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0BF9A" w14:textId="5547AD6C" w:rsidR="00C97552" w:rsidRDefault="00B10EB6" w:rsidP="00C97552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</w:t>
      </w:r>
    </w:p>
    <w:p w14:paraId="550572B9" w14:textId="39D4FDA6" w:rsidR="00C97552" w:rsidRDefault="00B10EB6" w:rsidP="00C97552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 ОБРАЗОВАНИЯ</w:t>
      </w:r>
    </w:p>
    <w:p w14:paraId="0C4FCD6E" w14:textId="4D0F0BE2" w:rsidR="00C81CD2" w:rsidRDefault="00B10EB6" w:rsidP="00C97552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«СТАВР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Pr="0052508E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68CA1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1EB4D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C836B" w14:textId="77777777" w:rsidR="00C81CD2" w:rsidRDefault="00C81CD2" w:rsidP="00285CE2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1A4E53" w14:textId="77777777" w:rsidR="00C81CD2" w:rsidRDefault="00C81CD2" w:rsidP="0052508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3BB7AC" w14:textId="77777777" w:rsidR="00C81CD2" w:rsidRDefault="00B10EB6" w:rsidP="0052508E">
      <w:pPr>
        <w:widowControl w:val="0"/>
        <w:spacing w:line="236" w:lineRule="auto"/>
        <w:ind w:left="21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УКАЗАНИЯ</w:t>
      </w:r>
    </w:p>
    <w:p w14:paraId="5C01FC14" w14:textId="6DF7CB59" w:rsidR="00C81CD2" w:rsidRDefault="00B10EB6" w:rsidP="0052508E">
      <w:pPr>
        <w:widowControl w:val="0"/>
        <w:spacing w:line="241" w:lineRule="auto"/>
        <w:ind w:left="3181" w:right="2794" w:hanging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практическим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лабораторным занятиям 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самостоятельным работам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дисциплине</w:t>
      </w:r>
    </w:p>
    <w:p w14:paraId="533066C1" w14:textId="77777777" w:rsidR="00C81CD2" w:rsidRDefault="00B10EB6" w:rsidP="0052508E">
      <w:pPr>
        <w:widowControl w:val="0"/>
        <w:spacing w:before="2" w:line="239" w:lineRule="auto"/>
        <w:ind w:left="36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«Химия»</w:t>
      </w:r>
    </w:p>
    <w:p w14:paraId="02E2CBA4" w14:textId="29DEEF94" w:rsidR="00C81CD2" w:rsidRDefault="00B10EB6" w:rsidP="0052508E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специальности</w:t>
      </w:r>
    </w:p>
    <w:p w14:paraId="5BD7B043" w14:textId="4DD41970" w:rsidR="00C97552" w:rsidRDefault="00C97552" w:rsidP="00C97552">
      <w:pPr>
        <w:widowControl w:val="0"/>
        <w:spacing w:line="236" w:lineRule="auto"/>
        <w:ind w:left="2500" w:right="3026" w:hanging="4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38.02.07 Банковское дело</w:t>
      </w:r>
    </w:p>
    <w:p w14:paraId="6899CB2B" w14:textId="77777777" w:rsidR="0081336B" w:rsidRDefault="0081336B" w:rsidP="0052508E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8A65CE" w14:textId="5A1D507C" w:rsidR="005B3A7A" w:rsidRPr="005B3A7A" w:rsidRDefault="005B3A7A" w:rsidP="005B3A7A">
      <w:pPr>
        <w:widowControl w:val="0"/>
        <w:spacing w:line="236" w:lineRule="auto"/>
        <w:ind w:right="3026"/>
        <w:rPr>
          <w:rFonts w:ascii="Times New Roman" w:hAnsi="Times New Roman"/>
          <w:sz w:val="24"/>
          <w:szCs w:val="24"/>
          <w:u w:val="single"/>
        </w:rPr>
      </w:pPr>
      <w:r w:rsidRPr="005B3A7A">
        <w:rPr>
          <w:rFonts w:ascii="Times New Roman" w:hAnsi="Times New Roman"/>
          <w:sz w:val="24"/>
          <w:szCs w:val="24"/>
          <w:u w:val="single"/>
        </w:rPr>
        <w:br/>
      </w:r>
      <w:r w:rsidRPr="005B3A7A">
        <w:rPr>
          <w:rFonts w:ascii="Times New Roman" w:hAnsi="Times New Roman"/>
          <w:sz w:val="24"/>
          <w:szCs w:val="24"/>
          <w:u w:val="single"/>
        </w:rPr>
        <w:br/>
      </w:r>
    </w:p>
    <w:p w14:paraId="1A9D72C8" w14:textId="001B3F9B" w:rsidR="00B10EB6" w:rsidRDefault="00C36C26" w:rsidP="00481468">
      <w:pPr>
        <w:widowControl w:val="0"/>
        <w:spacing w:line="236" w:lineRule="auto"/>
        <w:ind w:left="2500" w:right="3026" w:hanging="4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1AAF7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8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4CBCA6CC" w14:textId="2C99614F" w:rsidR="00C81CD2" w:rsidRDefault="00B10EB6" w:rsidP="00C97552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Методические указания составлены в соответствии с федеральным</w:t>
      </w:r>
      <w:r w:rsidR="00C975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ственным образовательным стандартом среднего общего образования и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бочей программой дисциплины «Химия». В методических указаниях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 материал для проведения практических и лабораторных занятий по дисциплине.</w:t>
      </w: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0A9C138A" w:rsidR="00C81CD2" w:rsidRDefault="00402ECF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4249606">
          <v:group id="drawingObject1" o:spid="_x0000_s1827" style="position:absolute;left:0;text-align:left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BfOwMAAHQSAAAOAAAAZHJzL2Uyb0RvYy54bWzsWFFvmzAQfp+0/2D5fSUQCA1q2od1rSZN&#10;a6V2P8AxJiABRrYb0v36nU2cmDSJmkxZN615wDZ3nO8+vo8jXFwtqhLNmZAFryfYPxtgxGrK06Ke&#10;TfCPx5tP5xhJReqUlLxmE/zMJL66/Pjhom0SFvCclykTCILUMmmbCc6VahLPkzRnFZFnvGE1GDMu&#10;KqJgKWZeKkgL0avSCwaDkddykTaCUyYlnL3ujPjSxM8yRtVdlkmmUDnBkJsyR2GOU330Li9IMhOk&#10;yQu6TIMckUVFiho2XYW6JoqgJ1G8CFUVVHDJM3VGeeXxLCsoMzVANf5go5pbwZ8aU8ssaWfNCiaA&#10;dgOno8PS7/Nb0Tw09wKQaJsZYGFWupZFJio9QpZoYSB7XkHGFgpRODny4/NB6GNEwTYehtE47DCl&#10;OQD/4jKaf9l/obfetuY3RVlCWl4vr7YBpsg1GPL3wHjIScMMxjIBMO4FKtIJDjCqSQV8NWYU6Jr0&#10;xuCxwkomEmA7CqhgEAb+SAd16qVPUt0ybiAn829SgRkIldoZye2MLmo7FcDwvdxuiNLX6VB6ilrn&#10;nuVQaJeJNld8zh65cVTrG9dLde1S1i9djZqgIGuzY2PCrZhiSfQqz972NqAdu8Agawi51ZGWXLIO&#10;ZV28gXsFCOzvQi55WaSacRoBKWbTz6VAcwLPjRvzW94txw14aTmgZ1OePgN94GGo7uCQlRywBkzN&#10;DKOci5/bzmt/oDBYMSq/1kDnsR+G+lllFmEUB7AQrmXqWkhN4eIJVibBpTo6tp5cJsO+TIZHyGR9&#10;30iy9aHix1EQjf8GrSwz2a2VXqp/Xiu97a1G7OhqZavju1ZW/fUkLSXsa8W0yQNbyjAeh7FpG/++&#10;Vmyz2C+TrUztU9rtKwe62xxsQDu6Wtn0eZfJaWUS9WUSHdFSoig8900v2i2TaGQc3vr1CwirM9nb&#10;Utap7tfKJlP7bHZl8nrPZX7dK5QNaEdXJlsd37VyWq2M+loxneHAlhIPB8M41iLboZX1+9lba2WZ&#10;yW6tWFrvl0mvIEtlO3aUdrVyoLvNwQa0o6uVTZ//WCbmrz182jD/zJafYfS3E3cNc/dj0eUvAAAA&#10;//8DAFBLAwQUAAYACAAAACEAd9khmuAAAAAJAQAADwAAAGRycy9kb3ducmV2LnhtbEyPQU/CQBCF&#10;7yb+h82YeJPtglis3RJC1BMhEUyIt6Ud2obubNNd2vLvHU56m5f38uZ76XK0jeix87UjDWoSgUDK&#10;XVFTqeF7//G0AOGDocI0jlDDFT0ss/u71CSFG+gL+10oBZeQT4yGKoQ2kdLnFVrjJ65FYu/kOmsC&#10;y66URWcGLreNnEbRi7SmJv5QmRbXFebn3cVq+BzMsJqp935zPq2vP/v59rBRqPXjw7h6AxFwDH9h&#10;uOEzOmTMdHQXKrxoWM/jKUc1xCButppFCsSRr+f4FWSWyv8Lsl8AAAD//wMAUEsBAi0AFAAGAAgA&#10;AAAhALaDOJL+AAAA4QEAABMAAAAAAAAAAAAAAAAAAAAAAFtDb250ZW50X1R5cGVzXS54bWxQSwEC&#10;LQAUAAYACAAAACEAOP0h/9YAAACUAQAACwAAAAAAAAAAAAAAAAAvAQAAX3JlbHMvLnJlbHNQSwEC&#10;LQAUAAYACAAAACEAXHWwXzsDAAB0EgAADgAAAAAAAAAAAAAAAAAuAgAAZHJzL2Uyb0RvYy54bWxQ&#10;SwECLQAUAAYACAAAACEAd9khmuAAAAAJAQAADwAAAAAAAAAAAAAAAACVBQAAZHJzL2Rvd25yZXYu&#10;eG1sUEsFBgAAAAAEAAQA8wAAAKIGAAAAAA==&#10;" o:allowincell="f">
            <v:shape id="Shape 2" o:spid="_x0000_s1828" style="position:absolute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TWwgAAANoAAAAPAAAAZHJzL2Rvd25yZXYueG1sRI9Bi8Iw&#10;FITvwv6H8Ba8aaqwYqtRpLCuBxXU3fujebZ1m5fSxFr/vREEj8PMfMPMl52pREuNKy0rGA0jEMSZ&#10;1SXnCn5P34MpCOeRNVaWScGdHCwXH705Jtre+EDt0eciQNglqKDwvk6kdFlBBt3Q1sTBO9vGoA+y&#10;yaVu8BbgppLjKJpIgyWHhQJrSgvK/o9Xo6A9xaO/fXxZ7fJy+7M+fKV8P6dK9T+71QyEp86/w6/2&#10;RisYw/NKuAFy8QAAAP//AwBQSwECLQAUAAYACAAAACEA2+H2y+4AAACFAQAAEwAAAAAAAAAAAAAA&#10;AAAAAAAAW0NvbnRlbnRfVHlwZXNdLnhtbFBLAQItABQABgAIAAAAIQBa9CxbvwAAABUBAAALAAAA&#10;AAAAAAAAAAAAAB8BAABfcmVscy8ucmVsc1BLAQItABQABgAIAAAAIQDPJaTWwgAAANoAAAAPAAAA&#10;AAAAAAAAAAAAAAcCAABkcnMvZG93bnJldi54bWxQSwUGAAAAAAMAAwC3AAAA9gIAAAAA&#10;" adj="0,,0" path="m,204216l,,6178041,r,204216l,204216xe" stroked="f">
              <v:stroke joinstyle="round"/>
              <v:formulas/>
              <v:path arrowok="t" o:connecttype="segments" textboxrect="0,0,6178041,204216"/>
            </v:shape>
            <v:shape id="Shape 3" o:spid="_x0000_s1829" style="position:absolute;top:2042;width:61780;height:1752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FjwwAAANoAAAAPAAAAZHJzL2Rvd25yZXYueG1sRI9Ba8JA&#10;FITvQv/D8gq9mY1KjaSu0haknoqm4vmZfWaD2bchu5r033cFocdhZr5hluvBNuJGna8dK5gkKQji&#10;0umaKwWHn814AcIHZI2NY1LwSx7Wq6fREnPtet7TrQiViBD2OSowIbS5lL40ZNEnriWO3tl1FkOU&#10;XSV1h32E20ZO03QuLdYcFwy29GmovBRXq2DIdpNTc96a/vidZdX+MvuYvn4p9fI8vL+BCDSE//Cj&#10;vdUKZnC/Em+AXP0BAAD//wMAUEsBAi0AFAAGAAgAAAAhANvh9svuAAAAhQEAABMAAAAAAAAAAAAA&#10;AAAAAAAAAFtDb250ZW50X1R5cGVzXS54bWxQSwECLQAUAAYACAAAACEAWvQsW78AAAAVAQAACwAA&#10;AAAAAAAAAAAAAAAfAQAAX3JlbHMvLnJlbHNQSwECLQAUAAYACAAAACEAOw7xY8MAAADaAAAADwAA&#10;AAAAAAAAAAAAAAAHAgAAZHJzL2Rvd25yZXYueG1sUEsFBgAAAAADAAMAtwAAAPcCAAAAAA==&#10;" adj="0,,0" path="m,175259l,,6178041,r,175259l,175259xe" stroked="f">
              <v:stroke joinstyle="round"/>
              <v:formulas/>
              <v:path arrowok="t" o:connecttype="segments" textboxrect="0,0,6178041,175259"/>
            </v:shape>
            <v:shape id="Shape 4" o:spid="_x0000_s1830" style="position:absolute;top:3794;width:61780;height:1753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2kXxAAAANoAAAAPAAAAZHJzL2Rvd25yZXYueG1sRI9Ba8JA&#10;FITvQv/D8gredKOtpqRZpS2InkRt6fk1+8yGZN+G7GrSf98tCB6HmfmGydeDbcSVOl85VjCbJiCI&#10;C6crLhV8fW4mLyB8QNbYOCYFv+RhvXoY5Zhp1/ORrqdQighhn6ECE0KbSekLQxb91LXE0Tu7zmKI&#10;siul7rCPcNvIeZIspcWK44LBlj4MFfXpYhUM6WH205x3pv/ep2l5rJ/e54utUuPH4e0VRKAh3MO3&#10;9k4reIb/K/EGyNUfAAAA//8DAFBLAQItABQABgAIAAAAIQDb4fbL7gAAAIUBAAATAAAAAAAAAAAA&#10;AAAAAAAAAABbQ29udGVudF9UeXBlc10ueG1sUEsBAi0AFAAGAAgAAAAhAFr0LFu/AAAAFQEAAAsA&#10;AAAAAAAAAAAAAAAAHwEAAF9yZWxzLy5yZWxzUEsBAi0AFAAGAAgAAAAhALTnaRfEAAAA2gAAAA8A&#10;AAAAAAAAAAAAAAAABwIAAGRycy9kb3ducmV2LnhtbFBLBQYAAAAAAwADALcAAAD4AgAAAAA=&#10;" adj="0,,0" path="m,l,175259r6178041,l6178041,,,xe" stroked="f">
              <v:stroke joinstyle="round"/>
              <v:formulas/>
              <v:path arrowok="t" o:connecttype="segments" textboxrect="0,0,6178041,175259"/>
            </v:shape>
            <v:shape id="Shape 5" o:spid="_x0000_s1831" style="position:absolute;top:5548;width:61780;height:1755;visibility:visible;mso-wrap-style:square;v-text-anchor:top" coordsize="617804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f+vwAAANoAAAAPAAAAZHJzL2Rvd25yZXYueG1sRI/NigIx&#10;EITvgu8QWvCmGQUXGY0ioosHL+ogeGsmPT846QxJVse3N8KCx6KqvqKW68404kHO15YVTMYJCOLc&#10;6ppLBdllP5qD8AFZY2OZFLzIw3rV7y0x1fbJJ3qcQykihH2KCqoQ2lRKn1dk0I9tSxy9wjqDIUpX&#10;Su3wGeGmkdMk+ZEGa44LFba0rSi/n/+MgnBjbTL3m++a6/Fi2LfFsZgpNRx0mwWIQF34hv/bB61g&#10;Bp8r8QbI1RsAAP//AwBQSwECLQAUAAYACAAAACEA2+H2y+4AAACFAQAAEwAAAAAAAAAAAAAAAAAA&#10;AAAAW0NvbnRlbnRfVHlwZXNdLnhtbFBLAQItABQABgAIAAAAIQBa9CxbvwAAABUBAAALAAAAAAAA&#10;AAAAAAAAAB8BAABfcmVscy8ucmVsc1BLAQItABQABgAIAAAAIQAs03f+vwAAANoAAAAPAAAAAAAA&#10;AAAAAAAAAAcCAABkcnMvZG93bnJldi54bWxQSwUGAAAAAAMAAwC3AAAA8wIAAAAA&#10;" adj="0,,0" path="m,175563l,,6178041,r,175563l,175563xe" stroked="f">
              <v:stroke joinstyle="round"/>
              <v:formulas/>
              <v:path arrowok="t" o:connecttype="segments" textboxrect="0,0,6178041,175563"/>
            </v:shape>
            <v:shape id="Shape 6" o:spid="_x0000_s1832" style="position:absolute;top:7303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LVwgAAANoAAAAPAAAAZHJzL2Rvd25yZXYueG1sRI9Pi8Iw&#10;FMTvgt8hPGFvmiqsaDWKFNQ97Ar+uz+aZ1ttXkoTa/32G0HwOMzMb5j5sjWlaKh2hWUFw0EEgji1&#10;uuBMwem47k9AOI+ssbRMCp7kYLnoduYYa/vgPTUHn4kAYRejgtz7KpbSpTkZdANbEQfvYmuDPsg6&#10;k7rGR4CbUo6iaCwNFhwWcqwoySm9He5GQXOcDs+76XX1lxW/283+O+HnJVHqq9euZiA8tf4Tfrd/&#10;tIIxvK6EGyAX/wAAAP//AwBQSwECLQAUAAYACAAAACEA2+H2y+4AAACFAQAAEwAAAAAAAAAAAAAA&#10;AAAAAAAAW0NvbnRlbnRfVHlwZXNdLnhtbFBLAQItABQABgAIAAAAIQBa9CxbvwAAABUBAAALAAAA&#10;AAAAAAAAAAAAAB8BAABfcmVscy8ucmVsc1BLAQItABQABgAIAAAAIQCwHqLVwgAAANoAAAAPAAAA&#10;AAAAAAAAAAAAAAcCAABkcnMvZG93bnJldi54bWxQSwUGAAAAAAMAAwC3AAAA9gIAAAAA&#10;" adj="0,,0" path="m,l,204216r6178041,l6178041,,,xe" stroked="f">
              <v:stroke joinstyle="round"/>
              <v:formulas/>
              <v:path arrowok="t" o:connecttype="segments" textboxrect="0,0,6178041,204216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62DDCF" w14:textId="0C4B9B0D" w:rsidR="00C81CD2" w:rsidRDefault="00B10EB6" w:rsidP="00C97552">
      <w:pPr>
        <w:widowControl w:val="0"/>
        <w:tabs>
          <w:tab w:val="left" w:pos="2892"/>
          <w:tab w:val="left" w:pos="3826"/>
          <w:tab w:val="left" w:pos="5685"/>
          <w:tab w:val="left" w:pos="8119"/>
        </w:tabs>
        <w:spacing w:line="359" w:lineRule="auto"/>
        <w:ind w:right="-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заседании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объединения общеобразовательного цикла, протокол № 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«2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71E4118F" w14:textId="3158225F" w:rsidR="00C81CD2" w:rsidRDefault="00B10EB6" w:rsidP="00C97552">
      <w:pPr>
        <w:widowControl w:val="0"/>
        <w:spacing w:before="3" w:line="359" w:lineRule="auto"/>
        <w:ind w:right="-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1CD2">
          <w:pgSz w:w="11911" w:h="16840"/>
          <w:pgMar w:top="1134" w:right="641" w:bottom="0" w:left="1601" w:header="0" w:footer="0" w:gutter="0"/>
          <w:cols w:space="708"/>
        </w:sectPr>
      </w:pPr>
      <w:bookmarkStart w:id="2" w:name="_GoBack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Рекомендовано к использованию в учебном процессе Методическим советом СМК, протокол № 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bookmarkEnd w:id="1"/>
    </w:p>
    <w:p w14:paraId="4ED8B793" w14:textId="72DB16A2" w:rsidR="00C81CD2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4"/>
        <w:gridCol w:w="7951"/>
        <w:gridCol w:w="1035"/>
      </w:tblGrid>
      <w:tr w:rsidR="00D97D71" w14:paraId="66EE9F4C" w14:textId="77777777" w:rsidTr="00105D2C">
        <w:tc>
          <w:tcPr>
            <w:tcW w:w="804" w:type="dxa"/>
          </w:tcPr>
          <w:p w14:paraId="0E542EFA" w14:textId="435E0CB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з</w:t>
            </w: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а</w:t>
            </w: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нятия</w:t>
            </w:r>
          </w:p>
        </w:tc>
        <w:tc>
          <w:tcPr>
            <w:tcW w:w="7951" w:type="dxa"/>
          </w:tcPr>
          <w:p w14:paraId="4E9AE3E4" w14:textId="2F986554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</w:t>
            </w:r>
            <w:proofErr w:type="gramStart"/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о(</w:t>
            </w:r>
            <w:proofErr w:type="gramEnd"/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лабораторного) занятия</w:t>
            </w:r>
          </w:p>
        </w:tc>
        <w:tc>
          <w:tcPr>
            <w:tcW w:w="1035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105D2C">
        <w:tc>
          <w:tcPr>
            <w:tcW w:w="804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36BFE407" w14:textId="33A78639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035" w:type="dxa"/>
          </w:tcPr>
          <w:p w14:paraId="7A9BA74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97D71" w14:paraId="5A9396F3" w14:textId="77777777" w:rsidTr="00105D2C">
        <w:tc>
          <w:tcPr>
            <w:tcW w:w="804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035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105D2C">
        <w:tc>
          <w:tcPr>
            <w:tcW w:w="804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4DD55AB8" w14:textId="6E2544C0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 Практическое занятие. Основные химические законы и понятия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5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105D2C">
        <w:tc>
          <w:tcPr>
            <w:tcW w:w="804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76786628" w14:textId="39F28831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№2 Практическое занятие. Периодический закон и строение атома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1).</w:t>
            </w:r>
          </w:p>
        </w:tc>
        <w:tc>
          <w:tcPr>
            <w:tcW w:w="1035" w:type="dxa"/>
          </w:tcPr>
          <w:p w14:paraId="03F41654" w14:textId="13A77FA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36762C73" w14:textId="77777777" w:rsidTr="00105D2C">
        <w:tc>
          <w:tcPr>
            <w:tcW w:w="804" w:type="dxa"/>
          </w:tcPr>
          <w:p w14:paraId="2C588EE0" w14:textId="7914C7E8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5C6DE2CB" w14:textId="4B1B34A8" w:rsidR="007665D7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№3 Практическое занятие. Периодический закон и строение атома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2)</w:t>
            </w:r>
          </w:p>
        </w:tc>
        <w:tc>
          <w:tcPr>
            <w:tcW w:w="1035" w:type="dxa"/>
          </w:tcPr>
          <w:p w14:paraId="7EA26128" w14:textId="75EB98E3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5D32FA64" w14:textId="77777777" w:rsidTr="00105D2C">
        <w:tc>
          <w:tcPr>
            <w:tcW w:w="804" w:type="dxa"/>
          </w:tcPr>
          <w:p w14:paraId="6D552A5B" w14:textId="7148F6C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7746DF1D" w14:textId="0152F6A8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№4 Практическое занятие. Периодический закон и строение атома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3).</w:t>
            </w:r>
          </w:p>
        </w:tc>
        <w:tc>
          <w:tcPr>
            <w:tcW w:w="1035" w:type="dxa"/>
          </w:tcPr>
          <w:p w14:paraId="74EA57B0" w14:textId="43F733D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7665D7" w14:paraId="5182B9AD" w14:textId="77777777" w:rsidTr="00105D2C">
        <w:tc>
          <w:tcPr>
            <w:tcW w:w="804" w:type="dxa"/>
          </w:tcPr>
          <w:p w14:paraId="07BCA71F" w14:textId="1358A5A5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6B640D1A" w14:textId="25CCC22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№5 Практическое занятие. Химическая связь. Строение и свойства молекул</w:t>
            </w:r>
          </w:p>
        </w:tc>
        <w:tc>
          <w:tcPr>
            <w:tcW w:w="1035" w:type="dxa"/>
          </w:tcPr>
          <w:p w14:paraId="78578B2A" w14:textId="14531EE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7665D7" w14:paraId="1BE0F096" w14:textId="77777777" w:rsidTr="00105D2C">
        <w:tc>
          <w:tcPr>
            <w:tcW w:w="804" w:type="dxa"/>
          </w:tcPr>
          <w:p w14:paraId="1F19FF96" w14:textId="0F2CB04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436ED9E2" w14:textId="13F7E2A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№6 Химический контроль качества продуктов питания. (Профессиональн</w:t>
            </w:r>
            <w:proofErr w:type="gramStart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о-</w:t>
            </w:r>
            <w:proofErr w:type="gramEnd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ориентированное содержание).</w:t>
            </w:r>
          </w:p>
        </w:tc>
        <w:tc>
          <w:tcPr>
            <w:tcW w:w="1035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24B3FE94" w14:textId="77777777" w:rsidTr="00105D2C">
        <w:tc>
          <w:tcPr>
            <w:tcW w:w="804" w:type="dxa"/>
          </w:tcPr>
          <w:p w14:paraId="2674DD26" w14:textId="483C15B1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C54CE6C" w14:textId="43699FE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№7 Практическое занятие. Строение вещества.</w:t>
            </w:r>
          </w:p>
        </w:tc>
        <w:tc>
          <w:tcPr>
            <w:tcW w:w="1035" w:type="dxa"/>
          </w:tcPr>
          <w:p w14:paraId="0C7FFA5A" w14:textId="4382F48E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</w:tr>
      <w:tr w:rsidR="007665D7" w14:paraId="66B5EC98" w14:textId="77777777" w:rsidTr="00105D2C">
        <w:tc>
          <w:tcPr>
            <w:tcW w:w="804" w:type="dxa"/>
          </w:tcPr>
          <w:p w14:paraId="418166E8" w14:textId="111F134B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C55BC4F" w14:textId="11768057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№8 Практическое занятие. Основные классы неорганических соединений.</w:t>
            </w:r>
          </w:p>
        </w:tc>
        <w:tc>
          <w:tcPr>
            <w:tcW w:w="1035" w:type="dxa"/>
          </w:tcPr>
          <w:p w14:paraId="2025D700" w14:textId="458F3F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</w:tr>
      <w:tr w:rsidR="007665D7" w14:paraId="52DA502F" w14:textId="77777777" w:rsidTr="00105D2C">
        <w:tc>
          <w:tcPr>
            <w:tcW w:w="804" w:type="dxa"/>
          </w:tcPr>
          <w:p w14:paraId="5572CE16" w14:textId="100D043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05911B6" w14:textId="454AA99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№9 Основы лабораторной практики в профессиональных лабораториях. (Профессиональн</w:t>
            </w:r>
            <w:proofErr w:type="gramStart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о-</w:t>
            </w:r>
            <w:proofErr w:type="gramEnd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ориентированное содержание).</w:t>
            </w:r>
          </w:p>
        </w:tc>
        <w:tc>
          <w:tcPr>
            <w:tcW w:w="1035" w:type="dxa"/>
          </w:tcPr>
          <w:p w14:paraId="64094649" w14:textId="0202564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</w:tr>
      <w:tr w:rsidR="007665D7" w14:paraId="3F36E3D7" w14:textId="77777777" w:rsidTr="00105D2C">
        <w:tc>
          <w:tcPr>
            <w:tcW w:w="804" w:type="dxa"/>
          </w:tcPr>
          <w:p w14:paraId="478F2B7A" w14:textId="0684356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A83B2EC" w14:textId="4F355B05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№10 Практическое занятие. Углеводороды.</w:t>
            </w:r>
          </w:p>
        </w:tc>
        <w:tc>
          <w:tcPr>
            <w:tcW w:w="1035" w:type="dxa"/>
          </w:tcPr>
          <w:p w14:paraId="0973EC24" w14:textId="5985BDAC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</w:tr>
      <w:tr w:rsidR="007665D7" w14:paraId="6A5CF9A6" w14:textId="77777777" w:rsidTr="00105D2C">
        <w:tc>
          <w:tcPr>
            <w:tcW w:w="804" w:type="dxa"/>
          </w:tcPr>
          <w:p w14:paraId="05AA0883" w14:textId="05F502B1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7152E61" w14:textId="71B5CF6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№11 Практическое занятие. Кислородосодержащие соединения</w:t>
            </w:r>
            <w:proofErr w:type="gramStart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.(</w:t>
            </w:r>
            <w:proofErr w:type="gramEnd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1.)</w:t>
            </w:r>
          </w:p>
        </w:tc>
        <w:tc>
          <w:tcPr>
            <w:tcW w:w="1035" w:type="dxa"/>
          </w:tcPr>
          <w:p w14:paraId="32A12032" w14:textId="3F2C32A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4A853B5E" w14:textId="77777777" w:rsidTr="00105D2C">
        <w:tc>
          <w:tcPr>
            <w:tcW w:w="804" w:type="dxa"/>
          </w:tcPr>
          <w:p w14:paraId="3C8897E7" w14:textId="5AC6F34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F385561" w14:textId="470445E9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№12 Практическое занятие. Кислородосодержащие соединения</w:t>
            </w:r>
            <w:proofErr w:type="gramStart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.(</w:t>
            </w:r>
            <w:proofErr w:type="gramEnd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2.)</w:t>
            </w:r>
          </w:p>
        </w:tc>
        <w:tc>
          <w:tcPr>
            <w:tcW w:w="1035" w:type="dxa"/>
          </w:tcPr>
          <w:p w14:paraId="0F3049A0" w14:textId="1B59219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63E690C7" w14:textId="77777777" w:rsidTr="00105D2C">
        <w:tc>
          <w:tcPr>
            <w:tcW w:w="804" w:type="dxa"/>
          </w:tcPr>
          <w:p w14:paraId="2636C257" w14:textId="027BCB99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DCA4D6A" w14:textId="5114B3F6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№13 Практическое занятие. Углеводы.</w:t>
            </w:r>
          </w:p>
        </w:tc>
        <w:tc>
          <w:tcPr>
            <w:tcW w:w="1035" w:type="dxa"/>
          </w:tcPr>
          <w:p w14:paraId="75088BC2" w14:textId="26CE30A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</w:tr>
      <w:tr w:rsidR="007665D7" w14:paraId="0C6C9B4B" w14:textId="77777777" w:rsidTr="00105D2C">
        <w:tc>
          <w:tcPr>
            <w:tcW w:w="804" w:type="dxa"/>
          </w:tcPr>
          <w:p w14:paraId="3D649D1F" w14:textId="0D039C1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7EC8819" w14:textId="6C747B30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№14 Химический анализ проб почвы. (Профессиональн</w:t>
            </w:r>
            <w:proofErr w:type="gramStart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о-</w:t>
            </w:r>
            <w:proofErr w:type="gramEnd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ориентированное содержание).</w:t>
            </w:r>
          </w:p>
        </w:tc>
        <w:tc>
          <w:tcPr>
            <w:tcW w:w="1035" w:type="dxa"/>
          </w:tcPr>
          <w:p w14:paraId="282E1F1E" w14:textId="1C02B40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55EE0743" w14:textId="77777777" w:rsidTr="00105D2C">
        <w:tc>
          <w:tcPr>
            <w:tcW w:w="804" w:type="dxa"/>
          </w:tcPr>
          <w:p w14:paraId="709443D2" w14:textId="47E9AAF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02FAD4AA" w14:textId="17DA9A04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№15 Практическое занятие. Азотосодержащие соединения.</w:t>
            </w:r>
          </w:p>
        </w:tc>
        <w:tc>
          <w:tcPr>
            <w:tcW w:w="1035" w:type="dxa"/>
          </w:tcPr>
          <w:p w14:paraId="6BBD3D85" w14:textId="4E4E5E3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6201C2CB" w14:textId="77777777" w:rsidTr="00105D2C">
        <w:tc>
          <w:tcPr>
            <w:tcW w:w="804" w:type="dxa"/>
          </w:tcPr>
          <w:p w14:paraId="3BCCD52F" w14:textId="2367DE1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C1B31E8" w14:textId="7118243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№16 Химический анализ проб воды. (Профессиональн</w:t>
            </w:r>
            <w:proofErr w:type="gramStart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о-</w:t>
            </w:r>
            <w:proofErr w:type="gramEnd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ориентированное содержание).</w:t>
            </w:r>
          </w:p>
        </w:tc>
        <w:tc>
          <w:tcPr>
            <w:tcW w:w="1035" w:type="dxa"/>
          </w:tcPr>
          <w:p w14:paraId="7A567635" w14:textId="60DC5C6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</w:tr>
      <w:tr w:rsidR="00991B4E" w14:paraId="34C2D70C" w14:textId="77777777" w:rsidTr="00105D2C">
        <w:tc>
          <w:tcPr>
            <w:tcW w:w="804" w:type="dxa"/>
          </w:tcPr>
          <w:p w14:paraId="43C43034" w14:textId="4BAAC594" w:rsidR="00991B4E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7951" w:type="dxa"/>
          </w:tcPr>
          <w:p w14:paraId="587A19F9" w14:textId="2CF9A5DE" w:rsidR="00991B4E" w:rsidRPr="00991B4E" w:rsidRDefault="00922079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№17 Решение химических задач. (Профессиональн</w:t>
            </w:r>
            <w:proofErr w:type="gramStart"/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о-</w:t>
            </w:r>
            <w:proofErr w:type="gramEnd"/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ориентированное с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держание).</w:t>
            </w:r>
          </w:p>
        </w:tc>
        <w:tc>
          <w:tcPr>
            <w:tcW w:w="1035" w:type="dxa"/>
          </w:tcPr>
          <w:p w14:paraId="5F43528D" w14:textId="7F9AD8EF" w:rsidR="00991B4E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63E7C193" w14:textId="77777777" w:rsidTr="00105D2C">
        <w:tc>
          <w:tcPr>
            <w:tcW w:w="804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035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105D2C">
        <w:tc>
          <w:tcPr>
            <w:tcW w:w="804" w:type="dxa"/>
          </w:tcPr>
          <w:p w14:paraId="7B3924D6" w14:textId="4BAD9F9B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5A4717C8" w14:textId="70E014A6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 Лабораторная работа. Общие правила работы, химические реактивы, посуда в химической лаборатории. Техника безопасности в химической лаборатории.</w:t>
            </w:r>
          </w:p>
        </w:tc>
        <w:tc>
          <w:tcPr>
            <w:tcW w:w="1035" w:type="dxa"/>
          </w:tcPr>
          <w:p w14:paraId="74683F2D" w14:textId="62B9476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</w:tr>
      <w:tr w:rsidR="007665D7" w14:paraId="0AB26499" w14:textId="77777777" w:rsidTr="00105D2C">
        <w:tc>
          <w:tcPr>
            <w:tcW w:w="804" w:type="dxa"/>
          </w:tcPr>
          <w:p w14:paraId="7D2533B1" w14:textId="0E280F7A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173D129A" w14:textId="178DFF1A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 Лабораторная работа. Свойства неорганических веществ. Разделение смесей и очистка веществ. (Часть 1.)</w:t>
            </w:r>
          </w:p>
        </w:tc>
        <w:tc>
          <w:tcPr>
            <w:tcW w:w="1035" w:type="dxa"/>
          </w:tcPr>
          <w:p w14:paraId="1CFF56D1" w14:textId="6A87972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75046A29" w14:textId="77777777" w:rsidTr="00105D2C">
        <w:tc>
          <w:tcPr>
            <w:tcW w:w="804" w:type="dxa"/>
          </w:tcPr>
          <w:p w14:paraId="02E800D3" w14:textId="733D76D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197453EE" w14:textId="0EC524A7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№3 Лабораторная работа. Свойства неорганических веществ. Разделение смесей и очистка веществ. (Часть 2.)</w:t>
            </w:r>
          </w:p>
        </w:tc>
        <w:tc>
          <w:tcPr>
            <w:tcW w:w="1035" w:type="dxa"/>
          </w:tcPr>
          <w:p w14:paraId="1EC48A90" w14:textId="053E826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FBA31DA" w14:textId="77777777" w:rsidTr="00105D2C">
        <w:tc>
          <w:tcPr>
            <w:tcW w:w="804" w:type="dxa"/>
          </w:tcPr>
          <w:p w14:paraId="04B0779B" w14:textId="32DD5C6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00E92F88" w14:textId="6002D2FF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№4 Лабораторная работа. Свойства неорганических веществ. Разделение смесей и очистка веществ. (Часть 3.)</w:t>
            </w:r>
          </w:p>
        </w:tc>
        <w:tc>
          <w:tcPr>
            <w:tcW w:w="1035" w:type="dxa"/>
          </w:tcPr>
          <w:p w14:paraId="0CD12D0E" w14:textId="6586F79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56DA76E" w14:textId="77777777" w:rsidTr="00105D2C">
        <w:tc>
          <w:tcPr>
            <w:tcW w:w="804" w:type="dxa"/>
          </w:tcPr>
          <w:p w14:paraId="5802B0D1" w14:textId="2DD7527F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7A463623" w14:textId="7164B1E6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№5 Лабораторная работа. Получение и собирание газов. (Часть 1.)</w:t>
            </w:r>
          </w:p>
        </w:tc>
        <w:tc>
          <w:tcPr>
            <w:tcW w:w="1035" w:type="dxa"/>
          </w:tcPr>
          <w:p w14:paraId="7297D259" w14:textId="57BA589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2B333219" w14:textId="77777777" w:rsidTr="00105D2C">
        <w:tc>
          <w:tcPr>
            <w:tcW w:w="804" w:type="dxa"/>
          </w:tcPr>
          <w:p w14:paraId="1367A5FB" w14:textId="5134509E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951" w:type="dxa"/>
          </w:tcPr>
          <w:p w14:paraId="0A575CB6" w14:textId="1B61E3BA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№6 Лабораторная работа. Получение и собирание газов. (Часть 2.)</w:t>
            </w:r>
          </w:p>
        </w:tc>
        <w:tc>
          <w:tcPr>
            <w:tcW w:w="1035" w:type="dxa"/>
          </w:tcPr>
          <w:p w14:paraId="548C7361" w14:textId="3B502C2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553F74E7" w14:textId="77777777" w:rsidTr="00105D2C">
        <w:tc>
          <w:tcPr>
            <w:tcW w:w="804" w:type="dxa"/>
          </w:tcPr>
          <w:p w14:paraId="0D299180" w14:textId="7562470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7951" w:type="dxa"/>
          </w:tcPr>
          <w:p w14:paraId="0EBF9B7E" w14:textId="28D4811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№7 Лабораторная работа. Качественные реакции на неорганические соед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нения. (Часть 1.)</w:t>
            </w:r>
          </w:p>
        </w:tc>
        <w:tc>
          <w:tcPr>
            <w:tcW w:w="1035" w:type="dxa"/>
          </w:tcPr>
          <w:p w14:paraId="67BCE8E5" w14:textId="64890D5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1A6DA6E1" w14:textId="77777777" w:rsidTr="00105D2C">
        <w:tc>
          <w:tcPr>
            <w:tcW w:w="804" w:type="dxa"/>
          </w:tcPr>
          <w:p w14:paraId="0B243833" w14:textId="0D5FA74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951" w:type="dxa"/>
          </w:tcPr>
          <w:p w14:paraId="078CAFDB" w14:textId="204EC20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 Лабораторная работа. Качественные реакции на неорганические соед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нения. (Часть 2.)</w:t>
            </w:r>
          </w:p>
        </w:tc>
        <w:tc>
          <w:tcPr>
            <w:tcW w:w="1035" w:type="dxa"/>
          </w:tcPr>
          <w:p w14:paraId="3B43284B" w14:textId="2ABF6E1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6C958FDC" w14:textId="77777777" w:rsidTr="00105D2C">
        <w:tc>
          <w:tcPr>
            <w:tcW w:w="804" w:type="dxa"/>
          </w:tcPr>
          <w:p w14:paraId="5892C3F4" w14:textId="25B20B42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</w:p>
        </w:tc>
        <w:tc>
          <w:tcPr>
            <w:tcW w:w="7951" w:type="dxa"/>
          </w:tcPr>
          <w:p w14:paraId="11745304" w14:textId="4D085269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 Лабораторная работа. Качественные реакции на неорганические соед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нения. (Часть 3.)</w:t>
            </w:r>
          </w:p>
        </w:tc>
        <w:tc>
          <w:tcPr>
            <w:tcW w:w="1035" w:type="dxa"/>
          </w:tcPr>
          <w:p w14:paraId="36A17F18" w14:textId="2ED9DC4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4CAEF3B0" w14:textId="77777777" w:rsidTr="00105D2C">
        <w:tc>
          <w:tcPr>
            <w:tcW w:w="804" w:type="dxa"/>
          </w:tcPr>
          <w:p w14:paraId="6CC1B982" w14:textId="6359D55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7951" w:type="dxa"/>
          </w:tcPr>
          <w:p w14:paraId="5EF69082" w14:textId="12D456D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 Лабораторная работа. Получение этилена и опыты с ним.</w:t>
            </w:r>
          </w:p>
        </w:tc>
        <w:tc>
          <w:tcPr>
            <w:tcW w:w="1035" w:type="dxa"/>
          </w:tcPr>
          <w:p w14:paraId="3412B4CD" w14:textId="52179F9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7665D7" w14:paraId="17E45E65" w14:textId="77777777" w:rsidTr="00105D2C">
        <w:tc>
          <w:tcPr>
            <w:tcW w:w="804" w:type="dxa"/>
          </w:tcPr>
          <w:p w14:paraId="2A4D82E5" w14:textId="6C9D701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7951" w:type="dxa"/>
          </w:tcPr>
          <w:p w14:paraId="7AA35478" w14:textId="216A4D20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№11 Лабораторная работа. Получение и свойства карбоновых кислот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1.)</w:t>
            </w:r>
          </w:p>
        </w:tc>
        <w:tc>
          <w:tcPr>
            <w:tcW w:w="1035" w:type="dxa"/>
          </w:tcPr>
          <w:p w14:paraId="66EC7228" w14:textId="2057A074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B7C0DB0" w14:textId="77777777" w:rsidTr="00105D2C">
        <w:tc>
          <w:tcPr>
            <w:tcW w:w="804" w:type="dxa"/>
          </w:tcPr>
          <w:p w14:paraId="71E50DE4" w14:textId="22D22FC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7951" w:type="dxa"/>
          </w:tcPr>
          <w:p w14:paraId="7B52D74A" w14:textId="18F5175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№12 Лабораторная работа. Получение и свойства карбоновых кислот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2.)</w:t>
            </w:r>
          </w:p>
        </w:tc>
        <w:tc>
          <w:tcPr>
            <w:tcW w:w="1035" w:type="dxa"/>
          </w:tcPr>
          <w:p w14:paraId="341A2EA4" w14:textId="6375B08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09AB58B" w14:textId="77777777" w:rsidTr="00105D2C">
        <w:tc>
          <w:tcPr>
            <w:tcW w:w="804" w:type="dxa"/>
          </w:tcPr>
          <w:p w14:paraId="7DEF67FA" w14:textId="0CA69E8C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7951" w:type="dxa"/>
          </w:tcPr>
          <w:p w14:paraId="6474DC7A" w14:textId="4EF98D27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№13 Лабораторная работа. Получение и свойства карбоновых кислот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3.)</w:t>
            </w:r>
          </w:p>
        </w:tc>
        <w:tc>
          <w:tcPr>
            <w:tcW w:w="1035" w:type="dxa"/>
          </w:tcPr>
          <w:p w14:paraId="723B1B7E" w14:textId="4C90500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516996A1" w14:textId="77777777" w:rsidTr="00105D2C">
        <w:tc>
          <w:tcPr>
            <w:tcW w:w="804" w:type="dxa"/>
          </w:tcPr>
          <w:p w14:paraId="7B994D31" w14:textId="07A184E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7951" w:type="dxa"/>
          </w:tcPr>
          <w:p w14:paraId="433347F0" w14:textId="5292546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№14 Лабораторная работа. Получение и свойства карбоновых кислот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4.)</w:t>
            </w:r>
          </w:p>
        </w:tc>
        <w:tc>
          <w:tcPr>
            <w:tcW w:w="1035" w:type="dxa"/>
          </w:tcPr>
          <w:p w14:paraId="215B94D6" w14:textId="49F7FD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28E6A03D" w14:textId="77777777" w:rsidTr="00105D2C">
        <w:tc>
          <w:tcPr>
            <w:tcW w:w="804" w:type="dxa"/>
          </w:tcPr>
          <w:p w14:paraId="33297478" w14:textId="4227A8BF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7951" w:type="dxa"/>
          </w:tcPr>
          <w:p w14:paraId="5865E61A" w14:textId="0BC4585E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№15 Лабораторная работа. Свойства белков. Свойства белков. Цветные р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акции белков.</w:t>
            </w:r>
          </w:p>
        </w:tc>
        <w:tc>
          <w:tcPr>
            <w:tcW w:w="1035" w:type="dxa"/>
          </w:tcPr>
          <w:p w14:paraId="58394A5C" w14:textId="2176848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7665D7" w14:paraId="4F8B9170" w14:textId="77777777" w:rsidTr="00105D2C">
        <w:tc>
          <w:tcPr>
            <w:tcW w:w="804" w:type="dxa"/>
          </w:tcPr>
          <w:p w14:paraId="0ABD5B44" w14:textId="5282941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1D62E9F7" w14:textId="1E843F71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6B66D49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283F54B" w14:textId="77777777" w:rsidTr="00BF6B97">
        <w:tc>
          <w:tcPr>
            <w:tcW w:w="8755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035" w:type="dxa"/>
          </w:tcPr>
          <w:p w14:paraId="2B99B365" w14:textId="718828A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</w:tr>
      <w:tr w:rsidR="007665D7" w14:paraId="6CFA0C5F" w14:textId="77777777" w:rsidTr="00BF6B97">
        <w:tc>
          <w:tcPr>
            <w:tcW w:w="8755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035" w:type="dxa"/>
          </w:tcPr>
          <w:p w14:paraId="488D3A15" w14:textId="28AC27D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</w:tr>
      <w:bookmarkEnd w:id="3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092A76B7" w14:textId="77777777" w:rsidR="00C81CD2" w:rsidRPr="00BE4899" w:rsidRDefault="00B10EB6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4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ВВЕДЕНИЕ 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Цели освоения дисциплины:</w:t>
      </w:r>
    </w:p>
    <w:p w14:paraId="3D18F1F8" w14:textId="77777777" w:rsidR="00C81CD2" w:rsidRPr="00BE4899" w:rsidRDefault="00B10EB6" w:rsidP="00481468">
      <w:pPr>
        <w:widowControl w:val="0"/>
        <w:spacing w:line="239" w:lineRule="auto"/>
        <w:ind w:left="103" w:right="3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 xml:space="preserve">- формирование у </w:t>
      </w:r>
      <w:proofErr w:type="gramStart"/>
      <w:r w:rsidRPr="00BE4899">
        <w:rPr>
          <w:rFonts w:ascii="Times New Roman" w:eastAsia="Times New Roman" w:hAnsi="Times New Roman" w:cs="Times New Roman"/>
          <w:color w:val="000000"/>
        </w:rPr>
        <w:t>обучающихся</w:t>
      </w:r>
      <w:proofErr w:type="gramEnd"/>
      <w:r w:rsidRPr="00BE4899">
        <w:rPr>
          <w:rFonts w:ascii="Times New Roman" w:eastAsia="Times New Roman" w:hAnsi="Times New Roman" w:cs="Times New Roman"/>
          <w:color w:val="000000"/>
        </w:rPr>
        <w:t xml:space="preserve"> умения оценивать значимость химического знания для каждого человека;</w:t>
      </w:r>
    </w:p>
    <w:p w14:paraId="0107865F" w14:textId="77777777" w:rsidR="00C81CD2" w:rsidRPr="00BE4899" w:rsidRDefault="00B10EB6" w:rsidP="00481468">
      <w:pPr>
        <w:widowControl w:val="0"/>
        <w:spacing w:line="239" w:lineRule="auto"/>
        <w:ind w:left="103" w:right="35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 xml:space="preserve">- формирование у </w:t>
      </w:r>
      <w:proofErr w:type="gramStart"/>
      <w:r w:rsidRPr="00BE4899">
        <w:rPr>
          <w:rFonts w:ascii="Times New Roman" w:eastAsia="Times New Roman" w:hAnsi="Times New Roman" w:cs="Times New Roman"/>
          <w:color w:val="000000"/>
        </w:rPr>
        <w:t>обучающихся</w:t>
      </w:r>
      <w:proofErr w:type="gramEnd"/>
      <w:r w:rsidRPr="00BE4899">
        <w:rPr>
          <w:rFonts w:ascii="Times New Roman" w:eastAsia="Times New Roman" w:hAnsi="Times New Roman" w:cs="Times New Roman"/>
          <w:color w:val="000000"/>
        </w:rPr>
        <w:t xml:space="preserve"> целостного представления о мире и роли химии в создании современной естественно-научной картины мира; умения объяснять</w:t>
      </w:r>
    </w:p>
    <w:p w14:paraId="18BAA4BC" w14:textId="77777777" w:rsidR="00C81CD2" w:rsidRPr="00BE4899" w:rsidRDefault="00B10EB6" w:rsidP="00481468">
      <w:pPr>
        <w:widowControl w:val="0"/>
        <w:tabs>
          <w:tab w:val="left" w:pos="1885"/>
          <w:tab w:val="left" w:pos="3656"/>
          <w:tab w:val="left" w:pos="5477"/>
          <w:tab w:val="left" w:pos="6580"/>
          <w:tab w:val="left" w:pos="8105"/>
          <w:tab w:val="left" w:pos="8835"/>
        </w:tabs>
        <w:spacing w:line="239" w:lineRule="auto"/>
        <w:ind w:left="103" w:right="86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объекты и процессы окружающей действительности: природной, социальной,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кул</w:t>
      </w:r>
      <w:r w:rsidRPr="00BE4899">
        <w:rPr>
          <w:rFonts w:ascii="Times New Roman" w:eastAsia="Times New Roman" w:hAnsi="Times New Roman" w:cs="Times New Roman"/>
          <w:color w:val="000000"/>
        </w:rPr>
        <w:t>ь</w:t>
      </w:r>
      <w:r w:rsidRPr="00BE4899">
        <w:rPr>
          <w:rFonts w:ascii="Times New Roman" w:eastAsia="Times New Roman" w:hAnsi="Times New Roman" w:cs="Times New Roman"/>
          <w:color w:val="000000"/>
        </w:rPr>
        <w:t>турной,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технической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среды,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используя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этого химич</w:t>
      </w:r>
      <w:r w:rsidRPr="00BE4899">
        <w:rPr>
          <w:rFonts w:ascii="Times New Roman" w:eastAsia="Times New Roman" w:hAnsi="Times New Roman" w:cs="Times New Roman"/>
          <w:color w:val="000000"/>
        </w:rPr>
        <w:t>е</w:t>
      </w:r>
      <w:r w:rsidRPr="00BE4899">
        <w:rPr>
          <w:rFonts w:ascii="Times New Roman" w:eastAsia="Times New Roman" w:hAnsi="Times New Roman" w:cs="Times New Roman"/>
          <w:color w:val="000000"/>
        </w:rPr>
        <w:t>ские знания;</w:t>
      </w:r>
    </w:p>
    <w:p w14:paraId="4B4E78F2" w14:textId="77777777" w:rsidR="00C81CD2" w:rsidRPr="00BE4899" w:rsidRDefault="00B10EB6" w:rsidP="00481468">
      <w:pPr>
        <w:widowControl w:val="0"/>
        <w:tabs>
          <w:tab w:val="left" w:pos="1645"/>
          <w:tab w:val="left" w:pos="2089"/>
          <w:tab w:val="left" w:pos="4084"/>
          <w:tab w:val="left" w:pos="5515"/>
          <w:tab w:val="left" w:pos="7140"/>
          <w:tab w:val="left" w:pos="9311"/>
        </w:tabs>
        <w:spacing w:line="239" w:lineRule="auto"/>
        <w:ind w:left="103" w:right="90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развитие у обучающихся умений различать факты и оценки, сравнивать оценочные выв</w:t>
      </w:r>
      <w:r w:rsidRPr="00BE4899">
        <w:rPr>
          <w:rFonts w:ascii="Times New Roman" w:eastAsia="Times New Roman" w:hAnsi="Times New Roman" w:cs="Times New Roman"/>
          <w:color w:val="000000"/>
        </w:rPr>
        <w:t>о</w:t>
      </w:r>
      <w:r w:rsidRPr="00BE4899">
        <w:rPr>
          <w:rFonts w:ascii="Times New Roman" w:eastAsia="Times New Roman" w:hAnsi="Times New Roman" w:cs="Times New Roman"/>
          <w:color w:val="000000"/>
        </w:rPr>
        <w:t>ды, видеть их связь с критериями оценок и связь критериев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определенной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системой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ценностей,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формулировать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обосновывать собственную позицию;</w:t>
      </w:r>
    </w:p>
    <w:p w14:paraId="1C82A72F" w14:textId="77777777" w:rsidR="00C81CD2" w:rsidRPr="00BE4899" w:rsidRDefault="00B10EB6" w:rsidP="00481468">
      <w:pPr>
        <w:widowControl w:val="0"/>
        <w:tabs>
          <w:tab w:val="left" w:pos="1611"/>
          <w:tab w:val="left" w:pos="3122"/>
          <w:tab w:val="left" w:pos="4405"/>
          <w:tab w:val="left" w:pos="5717"/>
          <w:tab w:val="left" w:pos="6257"/>
          <w:tab w:val="left" w:pos="7889"/>
        </w:tabs>
        <w:spacing w:line="239" w:lineRule="auto"/>
        <w:ind w:left="103" w:right="83" w:firstLine="705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BE4899">
        <w:rPr>
          <w:rFonts w:ascii="Times New Roman" w:eastAsia="Times New Roman" w:hAnsi="Times New Roman" w:cs="Times New Roman"/>
          <w:color w:val="000000"/>
        </w:rPr>
        <w:t>- приобретение обучающимися опыта разнообразной деятельности, познания и самопозн</w:t>
      </w:r>
      <w:r w:rsidRPr="00BE4899">
        <w:rPr>
          <w:rFonts w:ascii="Times New Roman" w:eastAsia="Times New Roman" w:hAnsi="Times New Roman" w:cs="Times New Roman"/>
          <w:color w:val="000000"/>
        </w:rPr>
        <w:t>а</w:t>
      </w:r>
      <w:r w:rsidRPr="00BE4899">
        <w:rPr>
          <w:rFonts w:ascii="Times New Roman" w:eastAsia="Times New Roman" w:hAnsi="Times New Roman" w:cs="Times New Roman"/>
          <w:color w:val="000000"/>
        </w:rPr>
        <w:t>ния; ключевых навыков, имеющих универсальное значение для различных видов деятельности (навыков решения проблем, принятия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поиска,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анализа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обработки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информации, коммуникативных       навыков,       навыков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измер</w:t>
      </w:r>
      <w:r w:rsidRPr="00BE4899">
        <w:rPr>
          <w:rFonts w:ascii="Times New Roman" w:eastAsia="Times New Roman" w:hAnsi="Times New Roman" w:cs="Times New Roman"/>
          <w:color w:val="000000"/>
        </w:rPr>
        <w:t>е</w:t>
      </w:r>
      <w:r w:rsidRPr="00BE4899">
        <w:rPr>
          <w:rFonts w:ascii="Times New Roman" w:eastAsia="Times New Roman" w:hAnsi="Times New Roman" w:cs="Times New Roman"/>
          <w:color w:val="000000"/>
        </w:rPr>
        <w:t>ний,       сотрудничества, безопасного обращения с веществами в повседневной жизни).</w:t>
      </w:r>
      <w:proofErr w:type="gramEnd"/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5025BA9C" w14:textId="77777777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Результаты освоения учебной дисциплины: Личнос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ные:</w:t>
      </w:r>
    </w:p>
    <w:p w14:paraId="5274D5E0" w14:textId="77777777" w:rsidR="00C81CD2" w:rsidRPr="00BE4899" w:rsidRDefault="00B10EB6" w:rsidP="00481468">
      <w:pPr>
        <w:widowControl w:val="0"/>
        <w:spacing w:line="239" w:lineRule="auto"/>
        <w:ind w:left="103" w:right="89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</w:t>
      </w:r>
      <w:r w:rsidRPr="00BE4899">
        <w:rPr>
          <w:rFonts w:ascii="Times New Roman" w:eastAsia="Times New Roman" w:hAnsi="Times New Roman" w:cs="Times New Roman"/>
          <w:color w:val="000000"/>
        </w:rPr>
        <w:t>и</w:t>
      </w:r>
      <w:r w:rsidRPr="00BE4899">
        <w:rPr>
          <w:rFonts w:ascii="Times New Roman" w:eastAsia="Times New Roman" w:hAnsi="Times New Roman" w:cs="Times New Roman"/>
          <w:color w:val="000000"/>
        </w:rPr>
        <w:t>мическими веществами, материалами и процессами;</w:t>
      </w:r>
    </w:p>
    <w:p w14:paraId="673DDF18" w14:textId="77777777" w:rsidR="00C81CD2" w:rsidRPr="00BE4899" w:rsidRDefault="00B10EB6" w:rsidP="00481468">
      <w:pPr>
        <w:widowControl w:val="0"/>
        <w:spacing w:line="240" w:lineRule="auto"/>
        <w:ind w:left="103" w:right="8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готовность к продолжению образования и повышения квалификации в избранной профе</w:t>
      </w:r>
      <w:r w:rsidRPr="00BE4899">
        <w:rPr>
          <w:rFonts w:ascii="Times New Roman" w:eastAsia="Times New Roman" w:hAnsi="Times New Roman" w:cs="Times New Roman"/>
          <w:color w:val="000000"/>
        </w:rPr>
        <w:t>с</w:t>
      </w:r>
      <w:r w:rsidRPr="00BE4899">
        <w:rPr>
          <w:rFonts w:ascii="Times New Roman" w:eastAsia="Times New Roman" w:hAnsi="Times New Roman" w:cs="Times New Roman"/>
          <w:color w:val="000000"/>
        </w:rPr>
        <w:t>сиональной деятельности и объективное осознание роли химических компетенций в этом;</w:t>
      </w:r>
    </w:p>
    <w:p w14:paraId="4BA48B10" w14:textId="77777777" w:rsidR="00C81CD2" w:rsidRPr="00BE4899" w:rsidRDefault="00B10EB6" w:rsidP="00481468">
      <w:pPr>
        <w:widowControl w:val="0"/>
        <w:spacing w:line="239" w:lineRule="auto"/>
        <w:ind w:left="103" w:right="91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умение использовать достижения современной химической науки и химических технол</w:t>
      </w:r>
      <w:r w:rsidRPr="00BE4899">
        <w:rPr>
          <w:rFonts w:ascii="Times New Roman" w:eastAsia="Times New Roman" w:hAnsi="Times New Roman" w:cs="Times New Roman"/>
          <w:color w:val="000000"/>
        </w:rPr>
        <w:t>о</w:t>
      </w:r>
      <w:r w:rsidRPr="00BE4899">
        <w:rPr>
          <w:rFonts w:ascii="Times New Roman" w:eastAsia="Times New Roman" w:hAnsi="Times New Roman" w:cs="Times New Roman"/>
          <w:color w:val="000000"/>
        </w:rPr>
        <w:t>гий для повышения собственного интеллектуального развития в выбранной профессиональной д</w:t>
      </w:r>
      <w:r w:rsidRPr="00BE4899">
        <w:rPr>
          <w:rFonts w:ascii="Times New Roman" w:eastAsia="Times New Roman" w:hAnsi="Times New Roman" w:cs="Times New Roman"/>
          <w:color w:val="000000"/>
        </w:rPr>
        <w:t>е</w:t>
      </w:r>
      <w:r w:rsidRPr="00BE4899">
        <w:rPr>
          <w:rFonts w:ascii="Times New Roman" w:eastAsia="Times New Roman" w:hAnsi="Times New Roman" w:cs="Times New Roman"/>
          <w:color w:val="000000"/>
        </w:rPr>
        <w:t>ятельности;</w:t>
      </w:r>
    </w:p>
    <w:p w14:paraId="0277BB82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17A62998" w14:textId="77777777" w:rsidR="00C81CD2" w:rsidRPr="00BE4899" w:rsidRDefault="00B10EB6" w:rsidP="00481468">
      <w:pPr>
        <w:widowControl w:val="0"/>
        <w:tabs>
          <w:tab w:val="left" w:pos="751"/>
          <w:tab w:val="left" w:pos="1145"/>
          <w:tab w:val="left" w:pos="2122"/>
          <w:tab w:val="left" w:pos="2902"/>
          <w:tab w:val="left" w:pos="4106"/>
          <w:tab w:val="left" w:pos="4785"/>
          <w:tab w:val="left" w:pos="5306"/>
          <w:tab w:val="left" w:pos="6406"/>
          <w:tab w:val="left" w:pos="7082"/>
          <w:tab w:val="left" w:pos="8585"/>
        </w:tabs>
        <w:spacing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видов познавательной деятельности и основных интеллектуал</w:t>
      </w:r>
      <w:r w:rsidRPr="00BE4899">
        <w:rPr>
          <w:rFonts w:ascii="Times New Roman" w:eastAsia="Times New Roman" w:hAnsi="Times New Roman" w:cs="Times New Roman"/>
          <w:color w:val="000000"/>
        </w:rPr>
        <w:t>ь</w:t>
      </w:r>
      <w:r w:rsidRPr="00BE4899">
        <w:rPr>
          <w:rFonts w:ascii="Times New Roman" w:eastAsia="Times New Roman" w:hAnsi="Times New Roman" w:cs="Times New Roman"/>
          <w:color w:val="000000"/>
        </w:rPr>
        <w:t>ных операций (постановки задачи, формулирования гипотез, анализа и синтеза, сравнения, обобщ</w:t>
      </w:r>
      <w:r w:rsidRPr="00BE4899">
        <w:rPr>
          <w:rFonts w:ascii="Times New Roman" w:eastAsia="Times New Roman" w:hAnsi="Times New Roman" w:cs="Times New Roman"/>
          <w:color w:val="000000"/>
        </w:rPr>
        <w:t>е</w:t>
      </w:r>
      <w:r w:rsidRPr="00BE4899">
        <w:rPr>
          <w:rFonts w:ascii="Times New Roman" w:eastAsia="Times New Roman" w:hAnsi="Times New Roman" w:cs="Times New Roman"/>
          <w:color w:val="000000"/>
        </w:rPr>
        <w:t>ния, систематизации, выявления причинно-следственных связей, поиска аналогов, формулирования выводов) 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поставленной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задачи,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примен</w:t>
      </w:r>
      <w:r w:rsidRPr="00BE4899">
        <w:rPr>
          <w:rFonts w:ascii="Times New Roman" w:eastAsia="Times New Roman" w:hAnsi="Times New Roman" w:cs="Times New Roman"/>
          <w:color w:val="000000"/>
        </w:rPr>
        <w:t>е</w:t>
      </w:r>
      <w:r w:rsidRPr="00BE4899">
        <w:rPr>
          <w:rFonts w:ascii="Times New Roman" w:eastAsia="Times New Roman" w:hAnsi="Times New Roman" w:cs="Times New Roman"/>
          <w:color w:val="000000"/>
        </w:rPr>
        <w:t>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основных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методов познани</w:t>
      </w:r>
      <w:proofErr w:type="gramStart"/>
      <w:r w:rsidRPr="00BE4899">
        <w:rPr>
          <w:rFonts w:ascii="Times New Roman" w:eastAsia="Times New Roman" w:hAnsi="Times New Roman" w:cs="Times New Roman"/>
          <w:color w:val="000000"/>
        </w:rPr>
        <w:t>я(</w:t>
      </w:r>
      <w:proofErr w:type="gramEnd"/>
      <w:r w:rsidRPr="00BE4899">
        <w:rPr>
          <w:rFonts w:ascii="Times New Roman" w:eastAsia="Times New Roman" w:hAnsi="Times New Roman" w:cs="Times New Roman"/>
          <w:color w:val="000000"/>
        </w:rPr>
        <w:t>наблюдения, научного эксперимента) для изучения разли</w:t>
      </w:r>
      <w:r w:rsidRPr="00BE4899">
        <w:rPr>
          <w:rFonts w:ascii="Times New Roman" w:eastAsia="Times New Roman" w:hAnsi="Times New Roman" w:cs="Times New Roman"/>
          <w:color w:val="000000"/>
        </w:rPr>
        <w:t>ч</w:t>
      </w:r>
      <w:r w:rsidRPr="00BE4899">
        <w:rPr>
          <w:rFonts w:ascii="Times New Roman" w:eastAsia="Times New Roman" w:hAnsi="Times New Roman" w:cs="Times New Roman"/>
          <w:color w:val="000000"/>
        </w:rPr>
        <w:t>ных сторон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химических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объектов     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процессов,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     которыми     возникает нео</w:t>
      </w:r>
      <w:r w:rsidRPr="00BE4899">
        <w:rPr>
          <w:rFonts w:ascii="Times New Roman" w:eastAsia="Times New Roman" w:hAnsi="Times New Roman" w:cs="Times New Roman"/>
          <w:color w:val="000000"/>
        </w:rPr>
        <w:t>б</w:t>
      </w:r>
      <w:r w:rsidRPr="00BE4899">
        <w:rPr>
          <w:rFonts w:ascii="Times New Roman" w:eastAsia="Times New Roman" w:hAnsi="Times New Roman" w:cs="Times New Roman"/>
          <w:color w:val="000000"/>
        </w:rPr>
        <w:t>ходимость сталкиваться в профессиональной сфере;</w:t>
      </w:r>
    </w:p>
    <w:p w14:paraId="5C965B59" w14:textId="77777777" w:rsidR="00C81CD2" w:rsidRPr="00BE4899" w:rsidRDefault="00B10EB6" w:rsidP="00481468">
      <w:pPr>
        <w:widowControl w:val="0"/>
        <w:spacing w:before="1"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источников для получения химической информации, умение оц</w:t>
      </w:r>
      <w:r w:rsidRPr="00BE4899">
        <w:rPr>
          <w:rFonts w:ascii="Times New Roman" w:eastAsia="Times New Roman" w:hAnsi="Times New Roman" w:cs="Times New Roman"/>
          <w:color w:val="000000"/>
        </w:rPr>
        <w:t>е</w:t>
      </w:r>
      <w:r w:rsidRPr="00BE4899">
        <w:rPr>
          <w:rFonts w:ascii="Times New Roman" w:eastAsia="Times New Roman" w:hAnsi="Times New Roman" w:cs="Times New Roman"/>
          <w:color w:val="000000"/>
        </w:rPr>
        <w:t>нить ее достоверность для достижения хороших результатов в профессиональной сфере;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366841C4" w14:textId="77777777" w:rsidR="00C81CD2" w:rsidRPr="00BE4899" w:rsidRDefault="00B10EB6" w:rsidP="00481468">
      <w:pPr>
        <w:widowControl w:val="0"/>
        <w:spacing w:line="239" w:lineRule="auto"/>
        <w:ind w:right="-68"/>
        <w:jc w:val="both"/>
        <w:rPr>
          <w:rFonts w:ascii="Times New Roman" w:eastAsia="Times New Roman" w:hAnsi="Times New Roman" w:cs="Times New Roman"/>
          <w:color w:val="000000"/>
        </w:rPr>
      </w:pPr>
      <w:bookmarkStart w:id="5" w:name="_page_29_0"/>
      <w:bookmarkEnd w:id="4"/>
      <w:r w:rsidRPr="00BE4899">
        <w:rPr>
          <w:rFonts w:ascii="Times New Roman" w:eastAsia="Times New Roman" w:hAnsi="Times New Roman" w:cs="Times New Roman"/>
          <w:color w:val="000000"/>
        </w:rPr>
        <w:t>- сформированность представлений о месте химии в современной научной картине мира;</w:t>
      </w:r>
    </w:p>
    <w:p w14:paraId="58AFDBF6" w14:textId="77777777" w:rsidR="00C81CD2" w:rsidRPr="00BE4899" w:rsidRDefault="00B10EB6" w:rsidP="00481468">
      <w:pPr>
        <w:widowControl w:val="0"/>
        <w:spacing w:before="1" w:line="239" w:lineRule="auto"/>
        <w:ind w:right="-5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понимание роли химии в формировании кругозора и функциональной грамотности человека для решения практических задач;</w:t>
      </w:r>
    </w:p>
    <w:p w14:paraId="6D964B73" w14:textId="77777777" w:rsidR="00C81CD2" w:rsidRPr="00BE4899" w:rsidRDefault="00B10EB6" w:rsidP="00481468">
      <w:pPr>
        <w:widowControl w:val="0"/>
        <w:tabs>
          <w:tab w:val="left" w:pos="1482"/>
          <w:tab w:val="left" w:pos="2002"/>
          <w:tab w:val="left" w:pos="4683"/>
          <w:tab w:val="left" w:pos="6278"/>
          <w:tab w:val="left" w:pos="8142"/>
        </w:tabs>
        <w:spacing w:before="2"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основополагающими химическими понятиями, теориями, законами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закон</w:t>
      </w:r>
      <w:r w:rsidRPr="00BE4899">
        <w:rPr>
          <w:rFonts w:ascii="Times New Roman" w:eastAsia="Times New Roman" w:hAnsi="Times New Roman" w:cs="Times New Roman"/>
          <w:color w:val="000000"/>
        </w:rPr>
        <w:t>о</w:t>
      </w:r>
      <w:r w:rsidRPr="00BE4899">
        <w:rPr>
          <w:rFonts w:ascii="Times New Roman" w:eastAsia="Times New Roman" w:hAnsi="Times New Roman" w:cs="Times New Roman"/>
          <w:color w:val="000000"/>
        </w:rPr>
        <w:t>мерностями;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уверенное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пользование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химической терминологией и си</w:t>
      </w:r>
      <w:r w:rsidRPr="00BE4899">
        <w:rPr>
          <w:rFonts w:ascii="Times New Roman" w:eastAsia="Times New Roman" w:hAnsi="Times New Roman" w:cs="Times New Roman"/>
          <w:color w:val="000000"/>
        </w:rPr>
        <w:t>м</w:t>
      </w:r>
      <w:r w:rsidRPr="00BE4899">
        <w:rPr>
          <w:rFonts w:ascii="Times New Roman" w:eastAsia="Times New Roman" w:hAnsi="Times New Roman" w:cs="Times New Roman"/>
          <w:color w:val="000000"/>
        </w:rPr>
        <w:t>воликой;</w:t>
      </w:r>
    </w:p>
    <w:p w14:paraId="39D967E0" w14:textId="77777777" w:rsidR="00C81CD2" w:rsidRPr="00BE4899" w:rsidRDefault="00B10EB6" w:rsidP="00481468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основными методами научного познания, используемыми в химии: наблюдением, описанием, измерением, экспериментом; умение обрабатывать, объяснять результаты проведенных опытов и делать выводы; готовность и способность применять методы познания при решении пра</w:t>
      </w:r>
      <w:r w:rsidRPr="00BE4899">
        <w:rPr>
          <w:rFonts w:ascii="Times New Roman" w:eastAsia="Times New Roman" w:hAnsi="Times New Roman" w:cs="Times New Roman"/>
          <w:color w:val="000000"/>
        </w:rPr>
        <w:t>к</w:t>
      </w:r>
      <w:r w:rsidRPr="00BE4899">
        <w:rPr>
          <w:rFonts w:ascii="Times New Roman" w:eastAsia="Times New Roman" w:hAnsi="Times New Roman" w:cs="Times New Roman"/>
          <w:color w:val="000000"/>
        </w:rPr>
        <w:t>тических задач;</w:t>
      </w:r>
    </w:p>
    <w:p w14:paraId="6472C1D5" w14:textId="77777777" w:rsidR="00C81CD2" w:rsidRPr="00BE4899" w:rsidRDefault="00B10EB6" w:rsidP="00481468">
      <w:pPr>
        <w:widowControl w:val="0"/>
        <w:tabs>
          <w:tab w:val="left" w:pos="1121"/>
          <w:tab w:val="left" w:pos="3704"/>
          <w:tab w:val="left" w:pos="4891"/>
          <w:tab w:val="left" w:pos="5982"/>
          <w:tab w:val="left" w:pos="8246"/>
          <w:tab w:val="left" w:pos="9416"/>
        </w:tabs>
        <w:spacing w:before="1" w:line="239" w:lineRule="auto"/>
        <w:ind w:right="-62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сформированность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умения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давать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количественные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оценки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производить расчеты по химическим формулам и уравнениям;</w:t>
      </w:r>
    </w:p>
    <w:p w14:paraId="2182F0D5" w14:textId="77777777" w:rsidR="00C81CD2" w:rsidRPr="00BE4899" w:rsidRDefault="00B10EB6" w:rsidP="00481468">
      <w:pPr>
        <w:widowControl w:val="0"/>
        <w:spacing w:line="239" w:lineRule="auto"/>
        <w:ind w:right="-61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правилами техники безопасности при использовании химических веществ;</w:t>
      </w:r>
    </w:p>
    <w:p w14:paraId="1055F605" w14:textId="28A9A487" w:rsidR="00C81CD2" w:rsidRPr="00BE4899" w:rsidRDefault="00B10EB6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сформированность собственной позиции по отношению к химической информации, получ</w:t>
      </w:r>
      <w:r w:rsidRPr="00BE4899">
        <w:rPr>
          <w:rFonts w:ascii="Times New Roman" w:eastAsia="Times New Roman" w:hAnsi="Times New Roman" w:cs="Times New Roman"/>
          <w:color w:val="000000"/>
        </w:rPr>
        <w:t>а</w:t>
      </w:r>
      <w:r w:rsidRPr="00BE4899">
        <w:rPr>
          <w:rFonts w:ascii="Times New Roman" w:eastAsia="Times New Roman" w:hAnsi="Times New Roman" w:cs="Times New Roman"/>
          <w:color w:val="000000"/>
        </w:rPr>
        <w:t>емой из разных источников.</w:t>
      </w:r>
    </w:p>
    <w:p w14:paraId="0F199AB9" w14:textId="75ED3E04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EA7D56" w14:textId="1802DC1B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4</w:t>
      </w:r>
      <w:proofErr w:type="gramStart"/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</w:t>
      </w:r>
      <w:proofErr w:type="gramEnd"/>
      <w:r w:rsidRPr="00BE4899">
        <w:rPr>
          <w:rFonts w:ascii="Times New Roman" w:eastAsia="Times New Roman" w:hAnsi="Times New Roman" w:cs="Times New Roman"/>
          <w:color w:val="000000"/>
        </w:rPr>
        <w:t>существлять поиск и использование информации, необходимой для эффективного в</w:t>
      </w:r>
      <w:r w:rsidRPr="00BE4899">
        <w:rPr>
          <w:rFonts w:ascii="Times New Roman" w:eastAsia="Times New Roman" w:hAnsi="Times New Roman" w:cs="Times New Roman"/>
          <w:color w:val="000000"/>
        </w:rPr>
        <w:t>ы</w:t>
      </w:r>
      <w:r w:rsidRPr="00BE4899">
        <w:rPr>
          <w:rFonts w:ascii="Times New Roman" w:eastAsia="Times New Roman" w:hAnsi="Times New Roman" w:cs="Times New Roman"/>
          <w:color w:val="000000"/>
        </w:rPr>
        <w:t>полнения профессиональных задач, профессионального и личностного развития.</w:t>
      </w:r>
    </w:p>
    <w:p w14:paraId="73A4841A" w14:textId="560E6729" w:rsidR="0081336B" w:rsidRDefault="0081336B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lastRenderedPageBreak/>
        <w:t>ОК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3</w:t>
      </w:r>
      <w:r w:rsidRPr="0081336B">
        <w:rPr>
          <w:rFonts w:ascii="Times New Roman" w:eastAsia="Times New Roman" w:hAnsi="Times New Roman" w:cs="Times New Roman"/>
          <w:color w:val="000000"/>
        </w:rPr>
        <w:t>Планировать и реализовывать собственное профессиональное и личностное развитие;</w:t>
      </w:r>
    </w:p>
    <w:p w14:paraId="40C2C343" w14:textId="019872BB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2</w:t>
      </w:r>
      <w:proofErr w:type="gramStart"/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</w:t>
      </w:r>
      <w:proofErr w:type="gramEnd"/>
      <w:r w:rsidRPr="00BE4899">
        <w:rPr>
          <w:rFonts w:ascii="Times New Roman" w:eastAsia="Times New Roman" w:hAnsi="Times New Roman" w:cs="Times New Roman"/>
          <w:color w:val="000000"/>
        </w:rPr>
        <w:t>рганизовывать собственную деятельность, выбирать типовые методы и способы в</w:t>
      </w:r>
      <w:r w:rsidRPr="00BE4899">
        <w:rPr>
          <w:rFonts w:ascii="Times New Roman" w:eastAsia="Times New Roman" w:hAnsi="Times New Roman" w:cs="Times New Roman"/>
          <w:color w:val="000000"/>
        </w:rPr>
        <w:t>ы</w:t>
      </w:r>
      <w:r w:rsidRPr="00BE4899">
        <w:rPr>
          <w:rFonts w:ascii="Times New Roman" w:eastAsia="Times New Roman" w:hAnsi="Times New Roman" w:cs="Times New Roman"/>
          <w:color w:val="000000"/>
        </w:rPr>
        <w:t>полнения профессиональных задач, оценивать их эффективность и качество.</w:t>
      </w:r>
    </w:p>
    <w:p w14:paraId="50761373" w14:textId="140BC3FE" w:rsidR="0081336B" w:rsidRPr="00BE4899" w:rsidRDefault="0081336B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ОК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7</w:t>
      </w:r>
      <w:r w:rsidRPr="0081336B">
        <w:rPr>
          <w:rFonts w:ascii="Times New Roman" w:eastAsia="Times New Roman" w:hAnsi="Times New Roman" w:cs="Times New Roman"/>
          <w:color w:val="000000"/>
        </w:rPr>
        <w:t>Содействовать сохранению окружающей среды, ресурсосбережению, эффективно де</w:t>
      </w:r>
      <w:r w:rsidRPr="0081336B">
        <w:rPr>
          <w:rFonts w:ascii="Times New Roman" w:eastAsia="Times New Roman" w:hAnsi="Times New Roman" w:cs="Times New Roman"/>
          <w:color w:val="000000"/>
        </w:rPr>
        <w:t>й</w:t>
      </w:r>
      <w:r w:rsidRPr="0081336B">
        <w:rPr>
          <w:rFonts w:ascii="Times New Roman" w:eastAsia="Times New Roman" w:hAnsi="Times New Roman" w:cs="Times New Roman"/>
          <w:color w:val="000000"/>
        </w:rPr>
        <w:t>ствовать в чрезвычайных ситуациях;</w:t>
      </w:r>
    </w:p>
    <w:p w14:paraId="3541F239" w14:textId="3DF633DF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</w:p>
    <w:p w14:paraId="2930D093" w14:textId="0CBDE9C4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 1.</w:t>
      </w:r>
      <w:r w:rsidR="0081336B">
        <w:rPr>
          <w:rFonts w:ascii="Times New Roman" w:eastAsia="Times New Roman" w:hAnsi="Times New Roman" w:cs="Times New Roman"/>
        </w:rPr>
        <w:t>6</w:t>
      </w:r>
      <w:proofErr w:type="gramStart"/>
      <w:r w:rsidR="0081336B" w:rsidRPr="0081336B">
        <w:rPr>
          <w:rFonts w:ascii="Times New Roman" w:eastAsia="Times New Roman" w:hAnsi="Times New Roman" w:cs="Times New Roman"/>
        </w:rPr>
        <w:t>О</w:t>
      </w:r>
      <w:proofErr w:type="gramEnd"/>
      <w:r w:rsidR="0081336B" w:rsidRPr="0081336B">
        <w:rPr>
          <w:rFonts w:ascii="Times New Roman" w:eastAsia="Times New Roman" w:hAnsi="Times New Roman" w:cs="Times New Roman"/>
        </w:rPr>
        <w:t>бслуживать расчетные операции с использованием различных видов платежных карт.</w:t>
      </w:r>
    </w:p>
    <w:p w14:paraId="6CBDC3F7" w14:textId="2CB5B167" w:rsidR="0081336B" w:rsidRDefault="0081336B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 1.1</w:t>
      </w:r>
      <w:proofErr w:type="gramStart"/>
      <w:r w:rsidRPr="0081336B">
        <w:rPr>
          <w:rFonts w:ascii="Times New Roman" w:eastAsia="Times New Roman" w:hAnsi="Times New Roman" w:cs="Times New Roman"/>
        </w:rPr>
        <w:t>О</w:t>
      </w:r>
      <w:proofErr w:type="gramEnd"/>
      <w:r w:rsidRPr="0081336B">
        <w:rPr>
          <w:rFonts w:ascii="Times New Roman" w:eastAsia="Times New Roman" w:hAnsi="Times New Roman" w:cs="Times New Roman"/>
        </w:rPr>
        <w:t>существлять расчетно-кассовое обслуживание клиентов;</w:t>
      </w:r>
    </w:p>
    <w:p w14:paraId="51638147" w14:textId="7114DFAB" w:rsidR="0081336B" w:rsidRDefault="0081336B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ПК </w:t>
      </w:r>
      <w:r w:rsidR="0079198B">
        <w:rPr>
          <w:rFonts w:ascii="Times New Roman" w:eastAsia="Times New Roman" w:hAnsi="Times New Roman" w:cs="Times New Roman"/>
        </w:rPr>
        <w:t>2.2</w:t>
      </w:r>
      <w:proofErr w:type="gramStart"/>
      <w:r w:rsidR="0079198B" w:rsidRPr="0079198B">
        <w:rPr>
          <w:rFonts w:ascii="Times New Roman" w:eastAsia="Times New Roman" w:hAnsi="Times New Roman" w:cs="Times New Roman"/>
        </w:rPr>
        <w:t>О</w:t>
      </w:r>
      <w:proofErr w:type="gramEnd"/>
      <w:r w:rsidR="0079198B" w:rsidRPr="0079198B">
        <w:rPr>
          <w:rFonts w:ascii="Times New Roman" w:eastAsia="Times New Roman" w:hAnsi="Times New Roman" w:cs="Times New Roman"/>
        </w:rPr>
        <w:t>существлять и оформлять выдачу кредитов;</w:t>
      </w:r>
    </w:p>
    <w:p w14:paraId="5C362AC5" w14:textId="2C870329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7</w:t>
      </w:r>
      <w:r w:rsidRPr="00BE4899">
        <w:t xml:space="preserve"> </w:t>
      </w:r>
      <w:proofErr w:type="gramStart"/>
      <w:r w:rsidRPr="00BE4899">
        <w:rPr>
          <w:rFonts w:ascii="Times New Roman" w:eastAsia="Times New Roman" w:hAnsi="Times New Roman" w:cs="Times New Roman"/>
        </w:rPr>
        <w:t>Осознающий</w:t>
      </w:r>
      <w:proofErr w:type="gramEnd"/>
      <w:r w:rsidRPr="00BE4899">
        <w:rPr>
          <w:rFonts w:ascii="Times New Roman" w:eastAsia="Times New Roman" w:hAnsi="Times New Roman" w:cs="Times New Roman"/>
        </w:rPr>
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189A0C2C" w14:textId="65A0B10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13</w:t>
      </w:r>
      <w:r w:rsidRPr="00BE4899">
        <w:t xml:space="preserve"> </w:t>
      </w:r>
      <w:proofErr w:type="gramStart"/>
      <w:r w:rsidRPr="00BE4899">
        <w:rPr>
          <w:rFonts w:ascii="Times New Roman" w:eastAsia="Times New Roman" w:hAnsi="Times New Roman" w:cs="Times New Roman"/>
        </w:rPr>
        <w:t>Осознающий</w:t>
      </w:r>
      <w:proofErr w:type="gramEnd"/>
      <w:r w:rsidRPr="00BE4899">
        <w:rPr>
          <w:rFonts w:ascii="Times New Roman" w:eastAsia="Times New Roman" w:hAnsi="Times New Roman" w:cs="Times New Roman"/>
        </w:rPr>
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4CCBE752" w14:textId="774ECDAA" w:rsidR="00C81CD2" w:rsidRDefault="0079198B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ЛР 2</w:t>
      </w:r>
      <w:r w:rsidRPr="0079198B">
        <w:rPr>
          <w:rFonts w:ascii="Times New Roman" w:eastAsia="Times New Roman" w:hAnsi="Times New Roman" w:cs="Times New Roman"/>
        </w:rPr>
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</w:t>
      </w:r>
      <w:r w:rsidRPr="0079198B">
        <w:rPr>
          <w:rFonts w:ascii="Times New Roman" w:eastAsia="Times New Roman" w:hAnsi="Times New Roman" w:cs="Times New Roman"/>
        </w:rPr>
        <w:t>н</w:t>
      </w:r>
      <w:r w:rsidRPr="0079198B">
        <w:rPr>
          <w:rFonts w:ascii="Times New Roman" w:eastAsia="Times New Roman" w:hAnsi="Times New Roman" w:cs="Times New Roman"/>
        </w:rPr>
        <w:t>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14:paraId="457615E5" w14:textId="34241879" w:rsidR="00C81CD2" w:rsidRPr="0079198B" w:rsidRDefault="0079198B" w:rsidP="0079198B">
      <w:pPr>
        <w:spacing w:after="19" w:line="200" w:lineRule="exact"/>
        <w:jc w:val="both"/>
        <w:rPr>
          <w:rFonts w:ascii="Times New Roman" w:eastAsia="Times New Roman" w:hAnsi="Times New Roman" w:cs="Times New Roman"/>
        </w:rPr>
        <w:sectPr w:rsidR="00C81CD2" w:rsidRPr="0079198B">
          <w:pgSz w:w="11911" w:h="16840"/>
          <w:pgMar w:top="952" w:right="736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</w:rPr>
        <w:t xml:space="preserve">             ЛР 16</w:t>
      </w:r>
      <w:bookmarkEnd w:id="5"/>
      <w:r w:rsidRPr="0079198B">
        <w:rPr>
          <w:rFonts w:ascii="Times New Roman" w:eastAsia="Times New Roman" w:hAnsi="Times New Roman" w:cs="Times New Roman"/>
          <w:color w:val="000000"/>
        </w:rPr>
        <w:t>Выполняющий требования действующего законодательства, правил и положений вну</w:t>
      </w:r>
      <w:r w:rsidRPr="0079198B">
        <w:rPr>
          <w:rFonts w:ascii="Times New Roman" w:eastAsia="Times New Roman" w:hAnsi="Times New Roman" w:cs="Times New Roman"/>
          <w:color w:val="000000"/>
        </w:rPr>
        <w:t>т</w:t>
      </w:r>
      <w:r w:rsidRPr="0079198B">
        <w:rPr>
          <w:rFonts w:ascii="Times New Roman" w:eastAsia="Times New Roman" w:hAnsi="Times New Roman" w:cs="Times New Roman"/>
          <w:color w:val="000000"/>
        </w:rPr>
        <w:t>ренней документации Банка в полном объеме.</w:t>
      </w:r>
    </w:p>
    <w:p w14:paraId="5E32DB9D" w14:textId="77777777" w:rsidR="00C81CD2" w:rsidRDefault="00B10EB6" w:rsidP="00481468">
      <w:pPr>
        <w:widowControl w:val="0"/>
        <w:spacing w:before="109" w:line="238" w:lineRule="auto"/>
        <w:ind w:left="2060" w:right="2095" w:firstLine="9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 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новные химические законы и понятия</w:t>
      </w:r>
    </w:p>
    <w:p w14:paraId="602005AD" w14:textId="77777777" w:rsidR="00C81CD2" w:rsidRDefault="00B10EB6" w:rsidP="00481468">
      <w:pPr>
        <w:widowControl w:val="0"/>
        <w:spacing w:line="244" w:lineRule="auto"/>
        <w:ind w:left="3205" w:right="2808" w:firstLine="13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 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(1676 г.): при постоянной температуре давле-ние, производимое данной массой газа, обратно пропорционально объему га-за р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pV = const.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(1802 г.): при постоянном давлении объем газа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из-меняется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V/T = const.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Зависимость между V, p 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выразить общей формулой, объ-единяющей законы Бойля-Мариотта и Гей-Люссака: pV/Т=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давление, объем и температура прин.у.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Уравнение используется при решении задач для приведения газа к н.у.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уравнению Клапейрон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а–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Мендел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универсаль-ная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Величина газовой постоянной определяется принятыми единицами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из-мерения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дж/(кмоль·К).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объем газа выражен в литрах, то уравнение Клапейрон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леева приобретает вид</w:t>
      </w:r>
    </w:p>
    <w:p w14:paraId="37B3227D" w14:textId="77777777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Рабочее тело, используемое в термодинамических установках, обычно представляет собой смесь нескольких газов. Например, в двигателях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внут-реннего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сгорания в состав продуктов сгорания, являющихся рабочим телом, входят водород, кислород, азот, окись углерода, углекислый газ, водяные па-ры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1801 году английский физик Джон Дальтон установил закон,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которому давление, оказываемое смесью, равно сумме парциальных дав-лений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давлений, общее давление смеси газов, не вступающих друг с другом в химическое взаимодействие, равно сумме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пар-циальных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 Дальтона применим для идеальных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может быть исполь-зован для реальных газов, имеющих близкие к идеальным физические свой-ства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1961 г. в нашей стране введена Международная система единиц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из-мерения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моле-кул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(по-стоянная Авогадро), определено с большой точностью;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вы-раженная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граммах, численно равна относительной молекулярной массе это-го вещества, выражаемой в атомных единицах массы (а.е.м.). Например, от-носительная молекулярная масса кислорода (М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– 32 а.е.м.,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равных объемах любых газов, взятых при одной и той же температуре и одинаковом давлении, содержится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одинако-вое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= 273К, давлении 101,325 кПа = 760 мм рт. ст. = 1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равен 22,4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(л). Объ-ем,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как чис-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7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54_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объеме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 той же температуре и том же давлении, называется 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при нормальных условиях масса диоксида углерода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объе-ме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л равна 1,98 грамм, а масса водорода в том же объеме и при тех же усло-виях – 0,09 грамм, откуда плотность диоксида углерода по водороду соста-вит: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газа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m</w:t>
        </w:r>
        <w:proofErr w:type="gramEnd"/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Часто плотности различных газов определяют по отношению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водоро-ду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плотно-сти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 воздуха по водороду. Найденная таким путем молярная масса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воз-духа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Обозначив плотность исследуемого газа по воздуху через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полу-чим следующее уравнение для вычисления молярныхмасс: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о-</w:t>
        </w:r>
        <w:proofErr w:type="gramEnd"/>
      </w:hyperlink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лекулярную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нормальных. Для приведения объема газа к нормальным условиям можно пользоваться уравнением, объединяющим газовые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Клапейрон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разложе-ния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в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этого навеску исследуемого вещества превращают в пар и измеряют его объем, температуру и давление.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Последу-ющие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Молекулярные массы, определенные этими способами, не вполне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точ-ны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потому что рассмотренные газовые законы и уравнение Клапейрона–</w:t>
      </w:r>
    </w:p>
    <w:bookmarkEnd w:id="8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справедливы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лишь при очень малых давлениях. Более точно </w:t>
      </w:r>
      <w:hyperlink r:id="rId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вычисляют на основании данных анализа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веще-ства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протекании химических реакций во взаимодействие вступают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атомы или ионы исходных веществ. Для того чтобы они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прореагиро-вали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полностью, их необходимо брать в эквивалентах (равноценных количе-ствах).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такое количество вещества, которое соединяется с 1 молем атомов водорода или 1/2 моля атомов кислорода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химических реак-циях. Эквивалент выражается в молях. Пример: в соединениях HCl,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реальная или условная частица, которая в данной кис-лотно-основной реакции, в реакции ионного обмена равноценна одному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одному иону водорода, а окислительно-восстановительные реакции – одному электрону. Под «реальной» частицей понимают реально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существую-щие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(NaОН,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ре-альных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Эквиваленты и эквивалентные массы обычно находят по данным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ана-лиза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соединений либо на основе результатов замещения одного элемента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гим. Для определения эквивалента (или эквивалентной массы) элемента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 исходить из его соединения с водородом. Эквивалент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соответствуютмолярным,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Э(NaOH)=1 моль молекул NaOH и далее соответ-ственно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4_0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(Zn)=1/2М Zn; Э(HCl)=1М HCl; Э(ZnCl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Так, эквивалентные массы в реакции (б)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=36,45 г/моль. И в приведенных выше примерах эквива-лентные массы хлора, серы, азота, углерода соответственно равны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определении эквивалентных масс различных веществ, например по объему выделенного газа,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собирают над водой. Тогда следует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тывать парциальное давлениегаза.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газ собран над жидкостью, то при расчетах следует иметь в виду, что его давление явля-ется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парциальным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равно разности общего давления газовой смеси и парци-ального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газо-образных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эквивалентного объема (Vэ)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объем, занимаемый при нормальных условиях 1 эквивалентом газообразного вещества. Для вычисления эквивалентного объема газов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необ-ходимо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=1г/моль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,ч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товдваразаменьшемоля,следовательно,эквивалентаводо-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=32:4=8г/моль,отсюдаэквивалентныйобъемкислородавчетыре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заменьше егомолярногообъема,т.е.V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эквивален-тов веществ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данного соотношения следует, что элемент, проявляющий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соеди-нениях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Так, например, в соединении CuO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(Cu)=1/2М Cu, а в соединении Cu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Э(Cu)=1М Cu.</w:t>
      </w:r>
      <w:r>
        <w:rPr>
          <w:noProof/>
        </w:rPr>
        <w:drawing>
          <wp:anchor distT="0" distB="0" distL="114300" distR="114300" simplePos="0" relativeHeight="251724800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об эквивалентах и эквивалентных массах распространяется также на сложные вещества: оксиды, основания, кислоты, соли.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сложного вещества называется такое его количество, которое взаимодей-ствует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оксида определяются из соотноше-ния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=М/(В•n),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оксида можно рассчитать, исходя из суммы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эк-вивалентов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валент-ность металла;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основания можно представить как сумму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экви-валентной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массы металла и гидроксильной группы; эквивалентную массу кислоты (соли) – как сумму эквивалентной массы водорода (металла) и кис-лотного осадка. Эквивалентная масса кислотного остатка рассчитывается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де-лением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Эквиваленты сложных веществ могут иметь различные значения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за-висимости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1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73094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эквивалента позволяет сформулировать один из основных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одно или оба вещества находятся в газообразном состоянии,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за-кон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–объемывзаимодействующихгазообразныхвеществприн.у.;V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объемы газообразныхвеществпри н.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Свойства пропорции сохраняются, если представленные выражения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за-писать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другом виде. Поделив массу (объем) каждого вещества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экви-валентную масс(объем) этого вещества, получим количество вещества экви-валента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сформу-лировать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«Число моль эквивалентов всех участвующих в данной реакции веществодинаково».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 концентрации растворов 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 в 1 л массу 1 эквивалента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растворен-ного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реагирующих веществ, находящихся в растворе, закон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концентрации (нормальность) растворов, моль•экв/л;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экспериментальной работе, например, при определении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эквивалент-ной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концентрации раствора кислоты или щелочи титрованием, удобнее ис-пользовать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при различной нормальности растворов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отноше-ния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Эквиваленты веществ обычно устанавливаются по данным анализа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со-единений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химическим (метод прямого определения, аналитический метод, метод вытеснения водорода) или электрохимическим путем. В основе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со-став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 вещества, соответствующий отношениям масс между элемен-тами, образующими данное вещество. Молекулярная формула показывает действительное число атомов каждого элемента в молекуле (для веществ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мо-лекулярного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строения). Для вывода простейшей формулы вещества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доста-точно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 его состав и атомные массы образующих данное вещество эле-ментов. Для нахождения молекулярной формулы вещества необходимо,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кро-ме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общее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97,6 кПа (732 мм рт.ст.).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содержа-ние газов в смеси (в %), если их парциальные давления равны соответственно 36,3 и 70,4 кПа (272 и 528 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т.ст.).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Какуюмассубудетиметьводород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анимающийобъем280лпри н.у.?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10. Газ массой 2,5 г занимает при н.у. объем 2 л. Чему равны: а)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моле-кулярная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масса газа; б) молярная масса газа; в) абсолютная масса одной мо-лекулы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Вычислить эквивалент и эквивалентную массу сероводорода, если он окисляется до сернойкислоты.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Сколько молей эквивалентов металла вступило в реакцию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кисло-той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Медь образует два оксида, массовые доли кислорода в которых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со-ставляет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Плотность этилена по кислороду равна 0,875. Определить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При обработке смеси гидроксида и гидрокарбоната калия избытком раствора соляной кислоты образовался хлорид калия массой 22,35 г и выде-лился газ объемом 4,48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Рассчитайте состав исходной смеси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(ω,%).</w:t>
      </w:r>
      <w:proofErr w:type="gramEnd"/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proofErr w:type="gram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proofErr w:type="gram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пaяннoй пpoбиpкe нaxoдитcя вoздуx пpи aтмocфepнoм дaвлeнии и тeмпepaтуpe З00 K. П</w:t>
      </w:r>
      <w:proofErr w:type="gram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</w:t>
      </w:r>
      <w:proofErr w:type="gram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нaгpeвaнии пpoбиpки нa 100 °C oнa лoпнулa. </w:t>
      </w:r>
      <w:proofErr w:type="gram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</w:t>
      </w:r>
      <w:proofErr w:type="gram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пpeдeлитe, кaкoe мaкcимaльнoe дaвлeниe выдepживaeт пpoбиpкa</w:t>
      </w:r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E966554" w14:textId="77777777" w:rsidR="004B2801" w:rsidRDefault="004B2801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9B309" w14:textId="1ABA32AA" w:rsidR="004B2801" w:rsidRDefault="004B2801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Перечислите основные характеристики состояния газа.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Определите единицу измерения (размерность) молярной газовой по-стоянной в уравнении Клайперона–Менеделеева при выражении объема и давления газа в технических единицах измерения: а) объем выражен в мл, давления в 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ст.; б) объем выражен в л, давления в мм. рт. ст.; в) объем выражен в л, давления ватм.</w:t>
      </w:r>
    </w:p>
    <w:p w14:paraId="75FBD036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Уравнение Кайперона–Менделеева описывает характеристики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иде-ального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газа. Какой газ называется идеальным? В каких случаях характери-стики реальных газов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кидеальному?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4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В реальных процессах участвуют, как правило, не отдельные газы,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Что такое атомная масса элемента, в каких единицах она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измеряет-ся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Напишите определение понятия «относительная плотность газа». Определите относительную плотность хлора по воздуху и этилена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кисло-роду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Напишите определения понятий «эквивалент», «эквивалентная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 «молярная масса эквивалентов» для химического элемента.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связа-ны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Эквивалент и эквивалентная масса элементов, оксидов, кислот,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ос-нований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Понятие о моле атомов и молекул. Как от объема газа (при н.у.)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пе-рейти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Что называется атомной теплоемкостью, каково её значение?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единицах она измеряется? Дайте определение удельной теплоемкости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талла. Правило Дюлонга и Пти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(%):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Вещество имеет следующий состав (%): 37,71 натрия, 22,95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крем-ния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C38194A" w:rsidR="00AB5AC9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,3. 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</w:t>
      </w:r>
      <w:r w:rsidR="006F68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5AC76697" w14:textId="21992691" w:rsidR="00C81CD2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481468">
      <w:pPr>
        <w:widowControl w:val="0"/>
        <w:spacing w:line="237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двой-ственную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природу: он ведет себя и как частица, и как волна. Электрон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имеет траектории движения. Квантовая механика рассматривает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веро-ятность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5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6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орбиталью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энергией взаимодействия электронов с ядром. Эта энергия квантована, т.е. ее величина не может быть любой, а принимает лишь определенные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По-этому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орбиталь – это энергетическое состояние электрона, для кото-рого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энергию электрона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уровне, число энергетических уровней в атоме, размеры атома, энергетический уровень электрона, удаленность уровня от ядра, размер элек-тронного облака. Принимает целые значения (n = 1, 2, 3 ...) и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невозбужден-ном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кад-мий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Cd расположен в пятом периоде, значит n = 5. В его атоме электроны 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пределены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не-сколько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оди-наковую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Геометрическую форму орбитали. Принимает значение целых чисел от 0 до (n-1). Независимо от номера энергетического уровня, каждому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значе-нию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орбитального квантового числа соответствует орбиталь особойформы.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Число энергетических подуровней в пределах уровней. Набор орби-талей с одинаковыми значениями n называется энергетическим уровнем, c одинаковыми n и l – подуровнем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s-орбиталь – орбиталь сфера l=1 p-подуровень, p-орбиталь – орбиталь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d-орбиталь – орбиталь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f-орбиталь – орбиталь еще более сложной формы</w:t>
      </w:r>
      <w:r>
        <w:rPr>
          <w:noProof/>
        </w:rPr>
        <w:drawing>
          <wp:anchor distT="0" distB="0" distL="114300" distR="114300" simplePos="0" relativeHeight="251708416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орбиталей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(n=2) орбитальное квантовое число может принимать два значения: l=0, s-орбиталь - сфера большего размера, чем на первом энергети-ческом уровне; l=1, p-орбиталь - гантель. Таким образом, на втором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 имеются два подуровня - 2s и 2p. Для третьего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(n=3) орбитальное квантовое число l принимает три значения: l = 0, s-орбиталь - сфера большего размера, чем на втором энергетическом уровне; l=1, p-орбиталь - гантель большего размера, чем на втором энергети-ческом уровне; l=2, d-орбиталь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положение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орбитали в пространстве и принимает целочисленные значения от -l до +l, включая 0. Это означает, что для каждой формы орбитали существует m =2l+1 энергетически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равноценных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ориентации в пространстве. Для s-орбитали (l=0) такое положение одно и соответствует m=0. Сфера не может иметь разные ориентации в пространстве. Для p- орбитали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106_0"/>
      <w:bookmarkEnd w:id="1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ценные ориентации в пространстве (2l+1=3): m=-1,0,+1. Для d-орбитали(l=2) - пять равноценных ориентаций в пространстве (2l+1=5): m=-2,-1,0,+1,+2. Та-ким образом, на s-подуровне - одна, на p-подуровне - три, на d-подуровне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ять, на f-подуровне - 7 орбиталей.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магнитный момент,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воз-никающий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вращении электрона вокруг своей оси. Принимает только два значения +1/2 и –1/2 соответствующие противоположным направлениям 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щения. Два электрона с одинаковыми значениями квантовых чисел (n, l, m), но с противоположно направленными спинами (↓↑) называются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спарен-ными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Запись распределения электронов в атоме по оболочкам, подоболочкам и орбиталям получила название электронной конфигурации элемента.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электронная конфигурация приводится для основного состояния атома. При записи электронной конфигурации указывают цифрами главное кванто-вое число (n), буквами – подоболочки (s, p,d или f), а степень буквенных обо-значений подоболочек обозначет число электронов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данной подоболочке. При составлении электронных конфигураций учитывают: принцип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мини-мальной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энергии, принцип Паули, правила Гунда и Клечковского.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элек-тронами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энергетических подуровней происходит в порядке возрастания их энергии. Так как энергия электронов на подуровнях главным образом опре-деляется квантовыми числами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 в первую очередь электроны заполня-ют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прежде всего заполня-ется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 Клечковского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учетом которого последовательность заполнения элек-тронами энергетических подуровней может быть представлена в виде следу-ющего ряда: 1s&lt; 2s&lt; 2p&lt; 3s&lt; 3p&lt; 4s&lt; 3d&lt; 4p&lt; 5s&lt; 4d&lt; 5p&lt; 6s&lt; 5d ≈ 4f&lt; 6p&lt; 7s&lt; 6d ≈ 5f … Исключение составляют d- и f-элементы с полностью и наполовину заполненными подоболочками, у которых наблюдается так называемый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вал электронов, например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Сu,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атом-ной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орбитали,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если на атомной орбитали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орбиталей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атомные орбитали запол-няются так, чтобы суммарное спиновое квантовое число электронов на подуровне было максимальным.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9" w:name="_page_108_0"/>
      <w:bookmarkEnd w:id="18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 по одному с параллельными спинами и затем только по второму с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положным направлением спина. Например, у атома азота орбитали в осно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состоянии заполняют р-подоболочку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одномуэлектрону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у атома кислорода начинается заполнение р-орбитали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017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опреде-ленное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2, 3 … Энергетические подуровни обозначают-ся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соответству-ющее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устой-чивую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конфигурацию внешнего уровня – конфигурацию ближайшего к нему инертного газа: двухэлектронную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He) или восьмиэлектронную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заря-женные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заря-женные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За-ряд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хи-мически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инертные благородные газы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последними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XIX век. Растет количество открытых химических элементов,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опреде-ляются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атомные массы, изучаются химические свойства. Поэтому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систе-матизация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20" w:name="_page_113_0"/>
      <w:bookmarkEnd w:id="1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5296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отличие от своих предшественников, Менделеев был глубоко убе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ден, что между всеми химическими элементами должна существ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вать 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 было обнаружено, что изменение свойств химических элементов по мере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растания их атомной массы не совершается непрерывно в одном и том ж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направлении, а имеет периодический характер. Через определенное число элементов происходит как бы возврат назад, к исходным свойствам, после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го, в известной мере, вновь повторяются свойства предыдущих элементов в той же последовательности, но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некото-рыми</w:t>
      </w:r>
      <w:proofErr w:type="gramEnd"/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находятся в периодической зависимости от величины атомных весов 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«Физические и хи-мические свойства простых веществ, а также формы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возрас-танием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заряда ядра происходит периодическое повторение сходного строе-ния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соответствии с этим физические и химические свойства атомов элементов периодически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по-вторяются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Периодическая система является графическим выражением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закона. Все элементы в периодической системе расположены в виде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горизонтальная последовательность элементов, в атомах которых происходит заполнение электронами одинакового числа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уровней. Номер периода определяет число энергетических уровней в атомах элементов данного периода и соответствует значению главного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вертикальная последовательность химических элементов. Номер группы указывает на число валентных электронов, т.е. тех, которые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гут участвовать в образовании химической связи. В одну группу объеди-няются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ва-лентностью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F,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группа состоит из двух подгрупп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побочной. В гла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сход-ное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1" w:name="_page_115_0"/>
      <w:bookmarkEnd w:id="20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величины заряда ядра и в конечном итоге определяют химические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свой-ства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26A4FB45" w:rsidR="00C81CD2" w:rsidRDefault="00402ECF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pict w14:anchorId="01E76F49">
          <v:group id="drawingObject385" o:spid="_x0000_s1824" style="position:absolute;left:0;text-align:left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gqFEAgAA4AYAAA4AAABkcnMvZTJvRG9jLnhtbNRV247aMBB9r9R/&#10;sPy+JA4EloiwL3RRpapF2vYDjOMkVuOLbEPYv+84CZeFSlshVWqFMDO+jM+cOR4WTwfZoD23TmiV&#10;YzKKMeKK6UKoKsc/vj8/PGLkPFUFbbTiOX7lDj8tP35YtCbjia51U3CLIIhyWWtyXHtvsihyrOaS&#10;upE2XMFiqa2kHlxbRYWlLUSXTZTE8TRqtS2M1Yw7B7OrfhEvu/hlyZn/VpaOe9TkGLD5brTduA1j&#10;tFzQrLLU1IINMOgdKCQVCi49hVpRT9HOiptQUjCrnS79iGkZ6bIUjHc5QDYkvspmbfXOdLlUWVuZ&#10;E01A7RVPd4dlX/dra17MxgITramAi84LuRxKK8MvoESHjrLXE2X84BGDyTSZk3ECRWawNidxOo8H&#10;UlkNzN+cY/Wnd05G54uVfhZNA8CiN8iMYBl8BzrAuqHjfdnAKb+zHA9B5B/FkNT+3JkHqJyhXmxF&#10;I/xrp0KoUQCl9hvBNrZ3gNmNRaLI8fhxipGiEuQP6+FaFKYgr3Ao7AunQprBfxNk2wgTOAhlCPYA&#10;FwR8JYDfZNyLa6XZTnLl+9dieQPItXK1MA4jm3G55QDRfi5I/xact9yz+ojmDCBgc6CTu5SRkng6&#10;T8bhiov6Guv8mmuJggEg4LUCkzSj+y/O91uPW8L0WQ5nLB1l4PZcgvEfqWJ2q4rZv6aK5H5VzAkZ&#10;pwQjaAyT2TRJj43h2DomhJBZmvStYzKGT7/jbwmkayLQRjsJDi0/9OlLH+zLP6blLwA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A8GmOq2MAAANjAAAAVAAAAZHJzL21lZGlhL2ltYWdlMi5qcGVn/9j/4AAQSkZJ&#10;RgABAQEAYABgAAD/2wBDAAQCAwMDAgQDAwMEBAQEBQkGBQUFBQsICAYJDQsNDQ0LDAwOEBQRDg8T&#10;DwwMEhgSExUWFxcXDhEZGxkWGhQWFxb/2wBDAQQEBAUFBQoGBgoWDwwPFhYWFhYWFhYWFhYWFhYW&#10;FhYWFhYWFhYWFhYWFhYWFhYWFhYWFhYWFhYWFhYWFhYWFhb/wAARCAGX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8ry748fELxV4R8Q+&#10;FPD/AIR8J2PiLVvFF1cwW8F3qv2GKLyIGnZt3lt/Cteo15D8bPl/aW+De3/n81pv/KZLQBRTxh+0&#10;dGyr/wAKR8K/N/F/wnP/ANzUf8Jh+0r/ANEW8JfN/wBTv/8Ac1e0J83zfLTU+7935qAPG08X/tJ7&#10;m3fBjwl/4W//ANzUP4s/aR3bv+FN+Df/AAt2/wDkavYEZW3Nt+7Ujtt/hoA8d/4S79pBl/5I34O/&#10;8Ldv/kSo/wDhLP2kf+iO+EF/u/8AFb//AHJXs0Lbm/u1C+5Wbyvmb+6zUAeGyfEr4+r40j8L/wDC&#10;nvC630untfp/xWTMvlLKsTfN9k+9uZa0m8VftJK3/JIPB21f+p0b/wCRK6yba37Rlru2s3/CJS/M&#10;rf8AT5FXdPH8qqrfeoA8bXxV+0kzMrfCDwd/4Wrf/IlH/CVftINt2/CDwX93+Lxo3/yJXr0MjN83&#10;8K/LTkkVWX+L+GgDyH/hKv2k1m2f8Kg8F7m/i/4TKXb/AOklRp4q/aQaZlX4T+CVbb/0OUm3/wBJ&#10;K9iTazNE25W/h3UfdZdrf3qAPCv+FjftDx+Mo/DH/CovB7X01i1+rL4tk8vylZY2+b7N97cy1pr4&#10;o/aQV/8Akkngn/d/4TKX/wCRK6q5X/jJaz+b5f8AhD7n/wBLIK7yZfl3bqAPG/8AhJv2kdzbfhF4&#10;J+b+74yl/wDkSmzeKP2kvlZ/hL4J+9t/5HKT/wCRK9idf3W5fvUO3yqy/wAXy0AePv4m/aV/6JX4&#10;H/h/5nCf/wCRKa3ib9phpV/4tT4F/wDCwn/+Rq9k3LuZaN373av92gDxu48TftMbvl+FngVf+5wn&#10;/wDkaj/hIv2mtzbfhb4H+7/F4wl/+Rq9i2qy/NUj/Ku5aAPGU8SftNMq/wDFrfAu7+9/wmE//wAj&#10;U5PE37TG3/klngP7v3v+Ewn/APkavYPmaTYv8PzK1ORW2/d2/wCzQB42/iT9phtv/Fq/Av8A4WE/&#10;/wAjVH/wlH7S7My/8Km8D7t33v8AhMJdv/pNXsybt33vl2/NUe3dOrI21v8Ax2gDx9fE37SW2Nv+&#10;FT+B/m/6nCT/AORKd/wkn7Sq/N/wqvwK3zfdXxhJ/wDIlezeX+62/NR/q/m/hoA8d/4ST9pXb/yS&#10;7wL/AHv+Ryn/APkSmp4k/aVVtv8AwqnwL/4V8/8A8iV2/i74g+GfDPjLSfC2qXd2ura8s0mn2lvp&#10;89y06wruk2+Urfd+Xd/vVt+HNTtdX0Wx1WxZpbW+tluLaWSJo2aNl3L8rfMvyt/FQB5f/wAJJ+0v&#10;J8y/CvwKv+94wn/+RKjfxJ+0wy7U+FvgVd3/AFOE/wD8jV7Mm5V+781NddrR0AeP/wDCRftKq+7/&#10;AIVd4F/3f+Eyn/8AkSo5vEn7Su1Vb4U+B/lbd/yOEv8A8iV7QnzNQ6/7VAHi8fib9pVVb/i1Pgdt&#10;3/U4S/8AyJTj4m/aXY7B8KfA/wDvL4vn2/8ApJXsm75V+amx7W3bfl/u0AeO/wDCTftLqy/8Wu8D&#10;/N/F/wAJhP8A/IlO/wCEk/aX/wCiXeBf/Cyn/wDkSvYJG/eKv8TfLQiv5zUAeOt4k/aXb5V+F3gV&#10;f4v+Rwn/APkSnf8ACRftL/8ARMPAn/hYT/8AyJXsX8C01Nzbd33qAPH18QftLrt3fDDwG23/AKnC&#10;f/5EobxB+0vn/kmHgPd/2OE//wAiV7A+5lVFoRWb5qAPHZPEX7S+xt3ww8A7f9nxbP8A/IlCeIv2&#10;lfl2/DDwH/4WE/8A8iV7E7bf4v8AgNH8VAHj7eIv2ldq7fhd4DXd/wBThP8A/IlNk8QftLttX/hW&#10;HgP5v+ptn/8AkSvYn2syq396nL8rL/vUAeQ/Cv4jeP7/AONl98OfH3hDRNEuLfw8utQTaXrDXayq&#10;0/kKvzRR7fuvXsUP+qrxe2+b9vy8b/qmUH/pzlr2iH7tADqKKKACvH/jZsk/ab+Da/w/atb3f+C5&#10;q9grxv44SOv7UvwXC7vml135V/68aAPXkbdTVWT/AHtzV454m+KXi62/aE1j4ZaRpmibdO8JL4iS&#10;9u3l+dfP8rymVf8A0Kl+Efx70LWPhJ4X8WeOr7TdAvPFFs11a2UbSyLFEsqxbnbb8q7mi+Ztq/vV&#10;oA9emj+X5V2t5u6nJI0kq/3a8ym+PvwthtdSlufErRw6T9pW8kk065VVa2liin2t5fzeU08W7bu2&#10;7lrQb4u+A4JL+3TXt0ml6g2mXUMdjO0qXKwNO0SxLHufbEryNt+6q0Ad/wCW277/APDtWhF2y/M3&#10;3lrhL/4teCLG40OCfX13eI1tm0lo7OeSK9+0q7Q7ZVVl+bypW+991aNN+K/gXUtF8M65Y6+s+n+L&#10;bxrLQ5/ss/8Ap0/zfIvy/L/qn+Ztq/LQAt40q/tKW+1VZW8KSL/5ORV1HlXf2qb9wqxtuZZN3zf7&#10;S1y9xvk/aQjXarf8Uk33v732pa7h1k8r+FZF+7uoApvbtIrb9y/N93dVe3hnbUpJ2iVVXbtVv4dq&#10;/wANfO/wv/ab1fWfHVrpHibTdG/s/wC067HqtzYPJu0ODTV3fbLlfm/dy/Mq/d/4FXrelfGPwDqP&#10;h+68QafrN5PpttLHDPKumXO5Gkg+0r8nl7v9Qyt937rLQB2trby/Z23fN8vy/P8AeappoZWvFdV2&#10;ru+9urifC/xY8FeIrPUrnRtaa6j0XT4NWvmWznXyrSeDz4ZPmj/ii+bavzfK1dX4a1Sz1jSLPWLJ&#10;vOs7+2jubWRlZd0bLuVtrfd+VqAOU+zsv7SNqzK37rwtPt+b+9eRV2V5HJcKu1mj2t/u1514yXxZ&#10;J+0JZv4Xk0aKZfC8nm/2okrfL9sX7vlNWzCvxi8r5rnwTu/i/wBFu/8A4qgDrPL3Swq8Ss3lbak2&#10;7W+ZflVl2Vxrr8Yt3y3XgX5fu/6Hd/8AxynPH8YGWNVvPA+7d83+i3fyr/38oA7Ty23eb8u77vy1&#10;HMsvm15dJrvxfj+KFr4V3+CfMn0mXU2uPst3tVY5YovL/wBZ/wBNd3/Aa6HyfjE3/L94HVv+vG7b&#10;/wBqUAdpCzL977u75aa8bNLu2t93b96uHlg+MyyKran4F+98v/Euu23f+R6ke3+Mn8OoeBdu3/nx&#10;u/8A4/QB2zws3lv5v3ajTzY4vlXzGX5fvV50t/8AGIeMl0H7Z4H3NYtd+Z9gu/u+aq7f9fWjDH8Z&#10;/wDoIeB9397+zrv/AOP0Adt5bbvmX7yt/wChVG6t9qXyl2qv3vmrj0h+MWxv+Jh4F2r/ANQ67/8A&#10;j9CQ/GZmX/iYeBdq/e/4l13/APHKAOskhnb/AFcf7xLrcv8Au064hu5LdvmVW/vfe+bd/drzfXtY&#10;+L+neJdF0X7X4JabWWn2y/YbvbF5cW77vm/NWwi/GLd82p+Bdqr95dOu/wD4/QBy3xQ8JeJ9V/ar&#10;+GPjGy0iS50fw5baxHqdyksa+U1zAsUXys25vu/Nt+7Xi3i3w/rmq/theMrnT5Z4NG8K6vol3rl2&#10;18scFnpf9kT/AGuL72797uX5VXb8u7+GvpLy/jErfNqfgf721f8AQbv/AOP022sfi2qs32zwOszf&#10;63/iXXfzf+R6APCfD3w28cX3wf8ACcem6qPFNva+PLJoL+G6iRp/Dltcz/vZWZv37Sq7M395dv8A&#10;drnvCvwg+N0PhmyXUNG1Jry18FwWTLJrEDf8TJdc8+Rt3m/e+zfLu/u/Lu/hr3/xBq3xe0vXtD0i&#10;O58Ct/bE8sasunXe2Lyomk/56/7O2try/jIy7v7T8Dr/ANwy7/8Aj9AHzxr3gb9oZrzxpo2n6E0u&#10;g654yl1NPP1CDz4rRb6zli+zMsu7a0EVyrRN/D8q/er6/SP/AEhZdv3d1cPDb/Gb/oJ+Bdv8H/Es&#10;u/l/3v39CW/xp2/NqfgX/gOmXf8A8foA7p42a3jXd/DQ6tuV/m2q27b/AHvlrzC/1L4yWvjLSdDa&#10;88Ds2pW9zN5v2C7Xy/J8r+Hz/wCLzf8Ax2tdofjN5TNJqfgVWVvvf2Zd/wDx+gDtIY2WaNmXcyq3&#10;3v4adCrfw/dZv/Ha4VY/jOu1l1LwLub/AKh13/8AH6dDH8afmX+0PAu3/sHXf/x+gDtHjZn3NuX+&#10;7tf/AHamRdsrbV2r/FXlepav8YrHxZpOhy3Pglv7WiuWWRbG7/deQqt93zfm3bv9mtyFPjP8vman&#10;4Hb5furp12v/ALXoA7iFljZtzNtX+9Tt3y1wf2f4ybtzah4H8v73/Hjd/wDx+nfZ/jIyt/xMfA8e&#10;7+9p123/ALXoA7iZvm+bduqRfl/75215Nrmr/GLTfGGh6J9s8Fyf2z56rIunXf7ryF3N8vn/AMVb&#10;sNv8ZPvNqvgXd/2DLv8A+P0Ad1NtVl/vNUk3zKtcDcWvxgaSNpdS8Csyt+6/4ll3/wDH6dJb/Gdo&#10;tq6r4FVv4f8AiWXf/wAfoA5e2Vv+HgN9/wBkytl/8qctezQr5cSrXz/8Pf8AhJz+3Zqy+KZdLkvP&#10;+Fc23lPpsUsSeV/aEv3lkZvm3bq+gIW3RrQA6iiigArx/wCNHzftT/BuNfvb9d/9Ia9grx/4zMv/&#10;AA1R8HY/+w63y/8AXitAFvUvhRPefHHVviQniNYptU8Lf8I59ibT9yRQ+b5vmbvM+ZtzVxOh/sua&#10;Vp+m+DbRvEa3jeENKudHb7bosE6X9pPL5nzRSMyrIrfdb/x2vofdtVqbt3fLvoA+UfDn7Mut+JvD&#10;HizT/GGsT6J/aWta62mLDFFMy22oXlrP5rMsvzNts1+X5du5vvV1+i/s06Xo+qXmqaN4gkt9Ql12&#10;fVbOR7TzFtWnsWs5VbdJul3K+7czbt3zfNXvbLt2/LQiqyM38X8VAHgVx+z5dW2l+G7bSvEkNvH4&#10;Nv8ATZNFiks2keWKyjnWOOdvNX/Wfap2baq/My/wrVT4b/sr6b4U1Dwjc2/jHUJYfCFzBcW1otkk&#10;cdy0b3Lb5FVv9a32tl3f3Yo/7tfRUO7Z+9o+bczL/FQBxb/N+0VH8vzf8Io3/pStdpMrNCyo21v7&#10;33q4wR7v2jGZm+74UXb/AOBVdr/D8v3qAPLPhb8I4/CHw28SeEbbXPO/4SG8vbqS8axXdFLd7t37&#10;rcysq7vl3f8AAt1cv4P/AGd4/DHh648MaT4mmGk3jNJO9xA0k/mf2fFp6/8ALTay+Wryf9dG/wBl&#10;Vr3X963y7ttTbd33m/8AHaAPm/T/ANlm3EOyTxvqMbrY2GnPLp9ssErQWNnLZwq0m7dtkilDSr91&#10;mVf4a928E6TH4b8JaToKzecuk6dDZLI3ytKsUSru2/8AAa2n+X5VpqR/vWoA4uT/AJOEV/4v+EWZ&#10;fu/3rxa7b5V+auNi3L8f2T/qV/8A26auuf8A2vu0AYF54w8P2/jqy8HXN2y63qMEl1a2nkSN5sce&#10;3zG37dvy70/i/iWt+GN/s7My/vP96vK/Emh6tL+114Q1yHS7mTSbDwvqlpPeqv7qKSWe2aNd3+7E&#10;3/fNesJ/edtzL/doA8/ulH/DTen/AC/e8H3bMv8A2+Wv/wATXcSRszN/Cv3flri7nd/w0xZq33f+&#10;EPuf/SyD5a7ZFbe27d8q/LtoA4Wb4qeB7ew1S+k1Wdrfw/qa6ZqMrWNz/ot221Vib939797F/wB9&#10;LXcxt5wWRdyrt3bWXa3/AHzXznqXhPxSPAvxTtV8Nak82t/Eq01PT4zB/wAfVosunM0q/wCyqwT/&#10;APfP+1X0en7yLcu7a3/AaAOPvF2/FiOKD5Wl0JlZtu7b+/Wt3xFq1l4d8O3eua1LJHZ6datNczLE&#10;0nlRqu5m2qu7+Gsx1/4u+vlfdXQm/wDR9R/GyxvNQ+C/izTNNtpru8v9Cvbe3ggXc0sskDqqr/wK&#10;gBbD4g+GNQ1Sx0i0upmvNS05tTtomsZ1aW0/56r8v+2v/fVWvCutaf4n0SPxB4ankubOeJlgZ0aH&#10;eyttb7y7v4K4TwbpeuWvxd8H6nc6Rcwafpvw8ksJ5mgb5blp7NvK/wB7bA1dH+zzpuo6T8HdF07V&#10;bG4sby18zz7aVfmXdO7f+zUAS+No93xX8B/9xD+L/p2rrHjlVfu/8tf733Vrk/GKr/wubwL838Op&#10;My/9sFrsv4W/2m/u0AcPb/E7wfdXGn20eoXLf2zqM+lWbNp0/ly3cDMskG7b8rK0Uv3v7rf3a6HT&#10;9Ssr7VL7TbR53uNLZI7rdEyIrNErKu7btb5WX7v96vKP+Fd6n4g/Z48QeH7mzu9P1iLxPq2taO0i&#10;7ZVuV1We7tJV/wBlv3X/AAFmr0/4baRdaT4PtY7/AObUrp3vdRZn3/6TM/myLu/uqzbV/wBlVoAz&#10;PGEe34ieB1Zfm+1Xbf8Akm1dg6t5q/Kv3mrk/GEm74oeCd21v39+3/ks1dht+ZWoA5mx8ZeHLzxP&#10;rWi2d1M2oeHIo5NTjktZ18hZF3K25l2tuVW+7u+7WvoGo2msaTZ6raNI1vewLLE0kTRsyt8y/K3z&#10;LXnHxg+Hup698V/DviXRpV+z38E2g+KYGb5ZdNb9/u/3laLy/wDt5avVHhXaqqse3+FdtAHK+JP+&#10;SxeE/m/5h2pf+2tdJf3C2thNdOr+XEu5gq7m2r/dVfvVzfiT5fjF4T3bd39mal/7bV1m35V+ZVoA&#10;5DTviR4U1LwzofiHTtSa80/xHP8AZtKlt7OdvtMmx227Nu5flik+8v8ADV74e+LtB8aaO+r+HLs3&#10;dj9plt2naCSP95EzLInzqv3WVlriPhf4I1vwv8V/EzXfkyeFYrqTU/DaxruaCW92tdxbf4dssUrL&#10;t/hu2qf9kPRdZ0D4Pyabrtheafef2/q1x5NyvzeXNfTyxt/wJZVagDofFi7fjD4R2/8APrqn/Avl&#10;gq/4+8X6H4Os7e+8RXn2K3urqK1il8qRk86RtsattVtu5vlrO8W7m+NHg9flX/Q9U/8AQbatL4n+&#10;GbLxl4D1bwrqa5t9Ws5LaVtv3dy/eX/aVtrL/tLQBn+MPiT4P8LzakviDVJLZtJs4L28b7HNIkEM&#10;8rRRszKu35mR1/4DV3S/F2h6h4uuvC8FzcNq1lax3d5bNZyr5UMm5YmZmXb82x/4v4Wrx3xx4Q+I&#10;ep/sa65pniDTH1Dx3r0VsuoxWS7/ADZIJYIty/70UHmf7zNXeeFbHVIv2jvFWsy6fdJpt54c0m0t&#10;bmSJlWWWGW+aRV/3VnX/AL6oA1fHCq3xk8C/3l/tJv8Ae/cL/wDFVpS+MNAh8fR+CG1Bl1yWxe/i&#10;tHtpfntlba0qvt2ttZlX71UfFyt/wuHwX/sxak3zf9coq579o7wx4n1BtB8XeCII5PFfhnU1+yrJ&#10;92W0uWWC5ib/AGfKbzP96Bf+BAG9a/Evwneaxp+mQX1zJdalLcrYxrp1ztuGtm2z7W8vb8rU7T/i&#10;f4MvtJ03VbO9uZLPVrxrCxuP7Ouf3tyrMvlf6v725JP++WrnPEHhm60342fDOTTdNu59J8P6Tqlp&#10;c3KqzLBuitlg3f7TeU1ct8O/D/iC1+FHw70+58P6hBdad41nv7yBrZt1rA0943mt/s7ZYv8AvqgD&#10;X0r/AJSCat8y/wDJMrT/ANOc9e1Wv+rWvFdE2t+39rm7+H4b6f8AL/3Ebqvaof8AVrQBJRRRQAV4&#10;38aJkj/a2+Dasyr+619tzf8AXnFXsleB/tM+G/D3jD9pj4R6D4l0i01bT5YtdkltLuLcrbbaLb/4&#10;9QB7c8kDfN567f8AeqTzrRWX9+v/AH1XmL/s9/AhWWL/AIVX4Z3bv+gctE37P/wL2sn/AAqvwv8A&#10;+C5f/iaAPSLma2+75q/e/vU7zrPcqrPH/wB/a8t/4UD8D1WNv+FTeGZG3bf+QYq1ch/Z/wDgftVl&#10;+FXhWP5fmX+zE/8AiaAPSluIPu+ev3f7y1H5kDN/r4/+AyrXnf8Awz/8D1j/AHXwr8If739jxNUM&#10;3wD+Bsc7LL8K/CSqy7V26PF/8TQBsLcWzftCSRSTx/8AIsqy/N83/H03/wBjXZedbN92Vdrf7VeE&#10;Q/A74LN8a7i2/wCFaeHfscXh6KTyP7PXb5jTyru27f8AZ27q7Bv2e/gW0fPwr8Lbf4t2nL/8TQB6&#10;L9og+6s8e7/rrTvOtm+Xz4933v8AW15qn7P/AMDV3bvhb4XVV/6hy/8AxNTJ8A/gaq/L8KfC/wDd&#10;3f2Sv/xNAHon2i2ZP+PmFVb+LzaPtFmsjf6TH8v/AE1WvO4f2ffgf83/ABajwp/4KYqF+AfwP3N/&#10;xabwp/tf8SmKgDSS6s2+PU3+krtbwyv8X/Ty1dl9otl2/wCkx/8Af2vDE+Bnwdm+OTWDfDDwv9hi&#10;8MxzJB/ZkSpua5lXdt2/e21evfhv+zRDZ65c3PgXwOsfhx2XVmbSYl+wNsVv3vy/L8rK3+626gD2&#10;P7RbLul82Pcv/TWmwzWnlL5k8e3+8steap8BfgXNAu34TeEvmZdv/EpiX/2Wpn/Z7+B7RRq3wk8J&#10;fL/d0yL5f/HaANC5uLOT9pS1Tz1b/ikZ2/1v/T5FXbTXVt5m1p4tu3b80teFv8Dfgz/wvqPSl+GX&#10;hn7G/htrnyP7Mj2+Z9pVd33f7tdkn7PfwNVtv/CqfCXy/d3aVE1AHoD32n7l/wBJj3f71D3GnNFt&#10;a5j/AL3+trgW+APwN+7/AMKm8JfK3/QHi/8AiaLn9n/4G/x/CnwhtX/qEwf/ABNAGwt1Yt8YZI2u&#10;YNraF/e/6btXTPdaZH8v2mD5v+mteNw/A/4KJ8VmtYvhd4Va3/sdZGibSYtu7z2Xdt2/7NdJ/wAK&#10;D+BLfL/wqnwlu2/w6PHt/wDQaAPQHuLFl/4+YPk/2lprTWO75bmD/v6v/wAVXA/8KB+BvzbfhN4S&#10;3f8AYHib/wBlps3wB+CX2jc/wp8JbWX+HR4vl/8AHaALni2axb4zeC2+2QfLFqX8X/TKKu0SbT1R&#10;V+023y/ebza8T8ZfBj4QQ/FrwfYRfDXwvHb3UGqNPAujxbZ9qRfw7fm+/XZf8KF+COza3wn8H/e2&#10;t/xIoP8A4mgDvPO0+NdyzwfN/t//AGVH2ixb5Gngbcv/AD1rg5vgL8DVX/kk/hL/AME8H/xNNT4D&#10;/A9V2t8JvCCr/wBgWJv/AGWgDQ8YSWMfxP8ABKq8G1Wv9v7/AHbf9GrrPtmntuVryP8A3Wl214r4&#10;t+CPwXX4neD7aL4Z+FFt7j7f58C6PEqy7YF27l2/NtrrpvgL8EVVW/4VN4O+Vdu7+woP/iaAO8e8&#10;09W+a5g+X/aXdTXvrZmb/TIP9n96tcLD8C/gf5vy/CfwhuX+L+wIPl/8dok+A/wPWVf+LTeENv8A&#10;taLF/wDE0AaXiG+sW+LnhdpbmP5dM1L+L73zWdddHeafubbcwfe/56rXjOufBH4Mx/Ffw/Yr8MPC&#10;SwtpmoSNAujxbXZWtdrMu35tu5v++q6ZPgT8D2XzX+Ffg3/gOhQf/E0Ad8+oWK/L9sgX/tqtCXmn&#10;qu1byP8A7+156/wL+B63Cr/wqnwl83/UCi/+JqRfgP8AA1drf8Kn8Ibm/vaLE3/stAF7xReWcnxk&#10;8I/6TA23TtUb/Wr/ANOtdh9ssfN3fbI/l/2lrxfxB8GPg3H8WPDNh/wrLwqtvcafqLTwLosWx2Vr&#10;bbu+X+Hf/wCPV03/AAov4ERq3/FpvCm3/sCxf/E0AehNdae0jJ9qi27f+eq037dYqvy3MbNu/vLX&#10;n6fAf4FbtrfCbwkv+9osX/xNO/4UX8DYYvl+EnhL/wAEUDN/6DQBqeKrqzb4seE3+0wbYrXUm/1v&#10;+zBXXfbNPZlb7ZHu/wCuq14j4p+Cvwbh+J3hmxh+F/hSK3uLPUGni/sKLbKyrBt/h/h3NXTXnwL+&#10;Bscsf/FpvCDf9wKL/wCJoA9ImurFvm+0xfL/ANNVo+1WKr/x8x/L/dZa85T4G/AuOJWX4T+EvnXa&#10;3/Ekgb/2Wnf8KJ+Bqru/4VT4Q+Zfl3aFF/8AE0AYPh9oJP2/NceBlkVfhvYfdbdt/wCJhc17gi/L&#10;Xzn8KvDPhHwZ+2t4j03wh4e0/RdNbwDZXLwWFn5EfmNfT7mbav8AdVf++a+irdlkt1eNtysvy0AS&#10;UUUUAFeK/GP/AJPI+Df+zY+IW/8AJaCvaq8R+M0n/GaXwbX+L+zvEP8A6IgoA9g8xlhXaqr/ABfe&#10;qR2Zf4V2t975qIY1/wCBU3d5e75tq7qAK+sXkWn6fNdz/LDbo0kqxpubaq7mqn4G16x8SeEtL8S6&#10;RubTdWs4721aRPLby5FVl+X/AHWo8XCW48O6hDZx+dNLZyRxRrtVmkZflXc1YH7O2jar4b+Bfg/w&#10;zrtstpqOjaFaWFzH5qyL5kcSo211+Vl+WgDtX89vmVvlqHdtuG+X5m+981Wtyrtjb+L5VqvDta4a&#10;VW3f+g0AcfZrL/w0BfMv3f8AhGbb/wBKZ67TdLt/eqv+181cjbsq/Hq+XdtVvDdp/D/083VddNM2&#10;3dF8y/eoAId0n8K+X/tNWX4x16x8O6db32oeYtvcX1tZK0cW795POsEe7/Z3SrWpC0rW6s6ruauR&#10;+Mmm6rq/hC3stHs2u5l1zTbt1Eqx7Y7a+gnb73+zE3/AqAOy/wDQqa7bZf8AgPy1C80/2iPcrbZf&#10;4VX7v+9Q0ki3ip/C3zN8tAHK2fmt8eLz7v8AyLMH8X/T1PXjvxM8DeLta0b43Np994ito9cn3adp&#10;dpYxNFq//EstYPvSxs3zSxNH8rL93d/tV7FZyM3x4vPu/wDIswfN/wBvU9dZeTeXE21l3baACzZ5&#10;beOTY/zfwtuVlpybl+9t+b+HdVe2vJZGj2p+7b7tTTMy/wC7/D8tAHFqrf8ADRXzoqsvhb5W/wC3&#10;z/8AZrtIVnjbczbt1cO8krftGfKq/wDIrL/6WNXefNG+5vu7aAHTMy7d1N2szNu+7Tn2tTdy/dbb&#10;QBy8cQ/4XJcbfu/2BFt/7/y//E11CLKsXzfermUZf+FxXC7tzLoEH/o+Wumdm+VY1+9QA1o2VpGV&#10;mb/Z/hpqK32rd/dXatTOzKtQw/LuZm3M3zbVoA4vxkrN8cvArM3zfZdW/wDQYK7b95DDul+8v92u&#10;J8YNn49+BW/vaZrH/trXcTNt+Zvu7qAD/Z2/Ntodf3n+0y/NVdJmVm3eXt/3dtSQtLJb7ty/980A&#10;cb4yM/8AwubwSvy7Wi1Rm/79RV2kkf8Aq9qr8zVxPjCRl+M/gc/9OuqN/wCQoK7b7yr8reZ/tNQA&#10;59235fmah13L/DQ8nzbVZf4aqpNPHu81V3bvlX/ZoA5/Xv8AksXhvbt3No+qfN/d/e2NdZN5m372&#10;3/gVcnqUk/8AwuLw/FLtVm0XVP8A0bY/drrJmbcu3+9QBD832hW2rt+9UybttRzMyttVfl2/ep3z&#10;Lt/2vlbbQByPiT5vjN4VT/qE6p8u3/as665/NXdXJ+IGZfjJ4b2/d/sfVPu/xfvbGusT95tk+X5l&#10;3UANdWkZfmXbQ6/dZVVttOdvLXc0q7abu2rvVvl3UAcj4qXd8ZPCP3dv2DVG+Zf+vauwTdt3fL/t&#10;fNXG+JmT/hc3hd/4V0zVG/8ASNa65Gbbv2/M1ADk83+Jt392j960X8LN/tUJ5qu3m7dq/dpyM21W&#10;ZV/3loA8X0X5v29PFStt2/8ACutN/wDS66r2fS/+QfD93bsXbtrxzRdzft5eLPl3bfh5pq/+Tl5X&#10;tUK7YlX+7QA6iiigArxH4ybP+G2fg7/eXSvEbf8AkC1r26vnn9ozXrHw3+1/8JdT1Nrlbe30rX1d&#10;rezluX+aK2/gjVmoA94hkVYl+8u2myLBcN5U+3a38P8AeWvPbP4zeB5LXa0uuq3/AGLOpf8AxirF&#10;v8ZPA8bKkreIPu/L/wAUtqH/AMYoA7pIVjZZV3Nu+b7tSWaxRqu1vlb7tee3Pxm8Cxt97xF/4S2p&#10;f/GKLb41eBY/lX/hJG/u/wDFI6r/API1AHoiMrXG7du/3aj+XczK23+GuFT40eBW+Vf+EiX733vC&#10;OqL/AO21Om+L3gVpdrt4g+X5vl8Lal/8YoAuWzRL8dNSi+83/CM2m1W/6+bquss4flbczN8u3bXj&#10;dn8WfBX/AAujUb3frvlt4ctI0/4pnUt+77Tcs3yeRu/u11kPxm8D/N5X/CSN/sr4U1L/AOMUAd1C&#10;qxxMssjU7dunVvNVv+A1wK/GbwPJ5fzeIm3N/D4U1L/4xTk+MHgdty/8VFuVf+hW1L/4xQB33l/N&#10;uZmqvMrteblZlVf/AB6uLj+MHglf+hi/8JbUv/jFNT4weB2lbb/wkG75f+ZW1L/4xQBe02NIvjrq&#10;W1f+ZbtP/Hrq5rnvibY67J8QPDN14f8AEmtrdNq0LXmlxyL9j/s1f9e06bfl/wBlvvbtq/3qzrX4&#10;s+DE+MGqXn/E98t/D1kq/wDFM6hu+W5vP4PI3fxVUv8AXvg3qHjyPxjd6b4hbWrdkaK5/wCEd1mP&#10;/Vf6vcnl7W2/7tAHcfFq6vrGHw7PZahLatL4htLa6SLbtngkl2srbl+7XF+DfGOuah8RLdp2uUhv&#10;PHOreH3st37qK2trOVll2/3mlgVt3/Tdl/u0yz8T/Cm18L2eiznxNJDYXzajbR/8I7rK+VO0rSrt&#10;2xbvlZm2rurSh8ffC+18UTa9HY+Il1CUtvmXwvqrK7bUVn2+Rt3bFVd33tq0AdJZxxr+0BMyt83/&#10;AAikXzbf+nmWu086Jdyyv/D/ABV4nF8XfBn/AAvK41Fn8Q/Z18PQxNu8L6lv3faZf4Ps3+3XWf8A&#10;C5PAu75m8SbmX/oVNU+7/wCA1AHoCSLt/vU75m3V56nxs8C7dqr4mb/a/wCER1T/AORqkb4zeCl+&#10;7/wkm3b97/hFNS/+MUAbEKq3xkuv4f8AiQW275f+m89dN97bt3Mu6vIYfi74OX4rX10za+0P9hW0&#10;fy+F9S3bvPn/AIfIrpE+MXglo22/8JF/e/5FbUv/AIxQB3Xyt97d97dUe6JbpfvfN/s1wv8AwuDw&#10;Zt3f8VFu+7t/4RbUv/jFEPxi8DteKv8AxUW7b8v/ABS2pf8AxigBvjCRl/aC8Eov/QM1jb8v/Xj/&#10;APFV30yxzWzfe3V4T4t+K/hH/he3g+/X+31ii0rVkfd4Z1Df8zWe3ankb3+4/wB2u6f4zeB413N/&#10;wkn/AISmpf8AxigDupoYP9b/AMtN33qktvliVZW3N/u1wP8AwuTwU0nlKnib/wAJLUv/AIxTl+MH&#10;gxtrf8VIy7W+b/hFNS/+RqADxnD5nxw8E/vG/wCPPVG27fu/LBXaPIy3St92Pc25f71eJ+Jviv4R&#10;uPjN4NvFTxDtgsdUV93hfUlb5vI2/J5Hzfc/4DXXSfGbwP5irIvihtvzNt8H6r/8jUAd8/zXG7cq&#10;/NTkjXfH80m5d3zf3q4WH4zeB1X/AFXibb8v/Mn6p/8AI1Fz8ZvBKsq/8VNu/wCxR1L/AORqANbU&#10;v+SxeHd+5mXQtU27l/6b6dXVP8v8W6vHdV+Lvg5vinot4r6+sdvouorL/wAUvqW/5p7H+DyN38DV&#10;03/C5PBW5l8rxNuX/qUtS/8AjFAHdP8ANL/u/LQkm3d975fu1wL/ABk8Eruf/ipP+BeFNS/+MU5P&#10;jJ4MaJm2+Ity/wDUral/8YoA1Nbbd8X/AA2y7v8AkCaoy/L/ANNbGuqT93u+992vGtY+K/hGT4ue&#10;H7z/AIqBYbfRtUiZT4Z1DduaWx27V8jc33Wrp/8Ahc3gnd8sXiT/AIF4U1L/AOMUAd1DIm3yl/8A&#10;Qac/zRbd22uB/wCFzeB42Zv+Km+98q/8Ijqn/wAjU2b40eBV/h8Tfe+9/wAIfqn97/r2oA0PFX7z&#10;4z+Fd38Ok6tt/wC+rOuuhVV2/M3y/drxfWPi74Pk+LXh668vxJJDFpmqRNu8L6l95pbPb8nkfMvy&#10;t81dVbfGjwGyqzf8JMvy/wDQn6p/8jUAd8+5WVt3zN/ep0Mflr5TztI38NefzfGrwG0ixL/wkzfN&#10;97/hD9U/+Rqmf4zeBVXf/wAVI23+74R1T/5GoA5Xw8vmft4eLl/h/wCEB0vd/wCBl5XtkOzy12fd&#10;/hr57+F/iDT/ABN+2d401HS2u/L/AOEI02D/AEuxntpd32m5/wCWUqq38dfQlvu8hd33ttADqKKK&#10;ACvCfjA3/Gb3wn/7Auv/AHf+uVrXu1eF/GCPzv24PhOv3V/sDX//AEG2oA9asLe5ji/e3O35m3Ks&#10;VOdblpY2W5Zdrbfli+8u6pvLaPc3zfN81E0Py+b8yt/vUAV7j7S0reZKu3Z97b81Fgtz5qszK0a/&#10;xVR8VL4gbSZP+Eek09dUZdsDaju8hf8AaZV+Ztv935f95ayvgvrmreKfAdnq+uR2kGoJPc2lxJZN&#10;utrjyLmWDz4N3zeVL5W5d38LfxfeoA7FI7lV+8v/AHzTUWX7VulZdv8Au1Mke3+Jv++qhkXddM25&#10;lXbQByumxt/wvPWmVvl/4R3TV/8AJm+rqnWVYmRWX7v3dtczpsbf8Lw1r52/5F7TW/8AJm+rqEVm&#10;lZfNbdtoAheOfcvkT+WqfwrFu3VMkc/lL+9ZW/3aNrSfOvytXCftAa/4s8I+ArzxL4di0uddDtZb&#10;+8ttQ8zderEu7yIGT7sr/dVm3fNt+VqAO7fzftH+tVl2/d21Dtl81t0+7+5RplxLcaXb3Mts1vJP&#10;ErNC3/LL/ZpyL5krL/EtAHL2Fu3/AAvDVNzbmXw7p/zf9vN5/DR4D8Zt4lv/ABZYtp76evhjVW0y&#10;eSWRWWeTyIp9y/7O2dak0+Nm+N2tL83/ACLun/db/p5vqxPBnhvxn4b8ReLp7ODRJIfE3iT+00la&#10;+kWSCP7NbQMvleRtZv3DN97+KgDpPA+sxeJvDNv4gi8jybhm8ryJ4p1VVZl+WWJmVvu7vlrfs47p&#10;RuublZPmb7sW35a5L4LeHtR8H/Dmx8ParJaSXFrPOzSWjs0W2SeWVfvKv97bXX+Yvy/Mv/fVAHFW&#10;at/w0BqX7xmZfC1p/wABb7Zc1zq/F5Lb4gXHh3UPD19HCviSPw6t3HPHLuu5LVLmNvK+VvL8qX5m&#10;/h2/3a6e22/8L21Rv+pZsl3L/wBfN5XnutfCDXNT8ealrS3ek6a1541tPEUWqWjSPfRQW1tBA1mv&#10;7tf9b5DK3zbdsrLtagD1bTde0rVNeutKstZtpryxm3XdvEdzxruaP/0OJ13f3lZfvLWxNDIys27c&#10;zfL92vN/gT4D1DwVbR6bd/2JPHpqyWmn39pBtvLyDzHdftLMv31X5flZlZtzfL92vTP73+7QByNn&#10;HPH8btU/fx+W2gWm1dv3f9Juq5ZvjCsXjCbw/c6NcwCLxSvhhLiKdJma5a1iuVbyvlbyvKl+Zv4d&#10;v3f4q6m2VW+MWoN5q7V0C0ZW/wC295Xnep/BzWdS8bX+sC70nT5LrxzbeI4tWt3Zr6CGCC2ga2Vt&#10;q483yG3fNt2yMu1vvUAe5PGzMqq21d26o33NKu1tv+9Q8ixy7Wlb/gVNTYJfkb5m3NuZqAPP/G0M&#10;rftH+A18z5v7C1tm+X7v73TqtzeMtT1DxVqWjeGNAl1JdBnW01O4lnW2iS5aKKXy4t3zSyLFKrfd&#10;VfmX5v7tbxgyt+0p4F2svzeHdd+b/trp1Fj4b8S+H/iF4o1PQbrSb3S/E0sd/PZX8skDWV2sUUDS&#10;K6q3mRskEXy/LtZW+b5qAO10ia5v9Ds7ye3nsrieJZntp03NAzL9xtv8S1PDHcqys0q/L/0yamaW&#10;lyulwreTx3Fx5arLJEu1Xb+8q/w/NU7tEu6Npdu35vvUAcP4wZv+F9eBfmX5tJ1j/wBs6qzfFLTL&#10;H40f8K81eymsLq4WP+x7+Rt1nqMjKzeQr/8ALKfarNtb7y/d3VJ4w3SftBeA/vf8gnWP4v8ArxpP&#10;G3w6XxZceJrXW2jjtdWW0axu7adlubC5g3bZ0+X5WVtjL81AHS/D/WpfFXgnSfEcUbadHqMCzfZi&#10;yzbd3+1W19nZrj96275f7tc38HPDl94T+GHh/wANajfRX19pOmQWk9zGm1Z5FXa0u3+HdXSPG237&#10;zfNuX71AHL6xHJ/wu7w+0cjbV0LVP/R+nVl658R2g1jXrXQdBvNYh8Ksi61NBLHH5UrRrL5ECt/r&#10;ZViZW2/L95V3bvlrW1JWb4yeH13Lt/sDVNv/AH/06uVuvAXirTNY8cN4avtKis/Gz/am+0rJ5um3&#10;fkLBJKu1f36skcTbfl2srfM26gDvPB+q2PiXwppviDSL6O503VrOO9s5/K2+bHIu5W2/w/K1aiRy&#10;rE22Vf8Avisf4c+GtP8AB3gPRfCek+Y1joenRWVt5jfvWjjVVXd/tfLW0kbMrfeWgDl9bjb/AIXN&#10;4fVZfm/sDVm/3v3+nVj6t491iDx5rnh/TvDyzf2DY21zLPJqaQq6z+bt27l+9+4b73y/Mta2tQq3&#10;xn8Oqy7m/sDVP4v+m+mVnx/D+xuvit4g8Ta1pmk3trqNnYQWvnr5ksDWzTtu+Zfl/wBf/C38NAHc&#10;Jumhh3K0TNtZlb5tv+zUaQyxyt83ys392rCRsu1tzM23b96mvuVl+b/x6gDk/EkbSfGjwz821v7C&#10;1bb8v/TXTq6pFnVl/eqqqvzfuq5vUl/4vR4dX7v/ABJNWb/yPp1dM8f+181ADblZ5PL2y7f+A7qk&#10;mWX5lXb/AHd1R3nnrD+427l+X5m+WpHXdub5vm+agDxvwfG3/DdXjJ9y7V8DaT/D/eubyvbk+7jd&#10;urxPwnub9ubxt/dXwRo//pTeV7Yq/eoAKKKKACvEfioy/wDDcPwr/wCxe1//ANta9urxP4oLu/bd&#10;+F/y7v8Aim9f/wDQrOgD2Sb94vy7ar3is0u3/lntqb5lTayt96o7mRliXau7+9QBz3xI0PU/EnhW&#10;60fTdbn0Wa62xtd28CySCPd8y/N8vzLuX/gX/Aqf8NfD9x4e8K2+i3msNqj2qeXFO1tFbKka/Ksa&#10;xRKqxKq7V2rW47MrKzKv3vl+bduqR5Jf4Yv4f71AE3mKrbaj2p51RvM235l/i/vU6ObdJJ5S/wAP&#10;y0Ac3pS/8Xs17+LboGl/+lOo100zbWZtv8P3q5HTbpo/jhr0Xkbt2gaW25fu/wDHzqNdUnm7W3Ku&#10;7d/47QBIm7+FflrjPid4S1rxZLpn9n+Mb7Qo9NnaZo4bCC5S4l+Xy2kWVWX90y7l/wBr5v4VrrUk&#10;ZZPI3Lu+b/vmh5GVWXd97dtoAZpsMlpYRwSTvczRxqrTSbVaVv7zf7VS2y7ZWZfvbVqOGadpGbar&#10;bW27W+WnedKssm5dvy/KtAHP6Wdvxs1z/sXtL/8ASm+rVvNX0qHXI9IbU7RdQuI90dpLcKs7L83z&#10;bfvMvyt/3zWVo7Sf8Lm1xv8AqAaWv/kfUa8q8ZWd9P8AEi8tH06VtYvfiHpN/pk0ds3y6fFYwLO+&#10;7+6qxX0bf7Uu3/lqtAHtOra1pGn3FrFqeoWlpJfz+TZx3M6xtPJ/dVW+81VrTxd4al8TyeHE8R6W&#10;2tRfe0tb6Nrpfl3f6rdu+6ytXhH7R+mXXxJ0OHXvAGoWmoT+IPD174bs7S9hlglWSe7i/wBKj3Lu&#10;j8hoGaT5V+VN38Kq3pnh/QdOb40xtaaDDBJoOlNPc6p9mVftt3dvt+WXb8zKsE+7/rutAG9Zqv8A&#10;wvjVmZf+ZZsF/wDJq8rfa6tft32ESxLPIjSLEz/My/xNt/4Ev/fVc1psjL8dtYi3Kyv4bstv/gTf&#10;VneIPL/4aG8NTrH+8i8M6wssnl/c3T6cyqzf8Bl2/wC61AHa3l5a2Fr9qvrmO3iRlXzZm2qrM21f&#10;mb/abb/wKqH/AAlnho+JG8NR+IdJ/tqL5n0v7ZH9qVdu7/Vbt33fmrx74/X2o+PPBej+I/CemNrO&#10;gwatp93Avny2jNcrqcUTNLA0e5liWJvvf3mbb8q12Nj4VtLr43Q+IYNLs7H+ydPkaVo4FVrq7u2+&#10;Zml/5a+VFAv/AAGegDdtWl/4XFq3y/Mvh7T9zL97/X31bKa7okfiJfD/APbWn/2s0H2hbD7Sv2jy&#10;/wC95X3tvy/erE01tvxf1j7rbfDunt/vf6TfVxnjzWvDNx8e/DOhtaNDrGl3i6m91Bp07NLI1tLA&#10;sCyrFt27Jd0m5l2qq/e+bYAep6xq2maf9ng1K+tLRrqXy7WO5uFj89v7q7vvN/s0fbtPbXW037Xb&#10;LfNB5iweavm7fu7tv3ttfPXx2u77xfY+Ktb0FZtQ03XPh9e6P4cVIGWX+1lvJYpI1VlVll837Nt+&#10;7/qmb+GtaGGeP9uXQ7m6WFrhPh+tpeXap8r3Pny7ovM+7/tbfvUAd34qk3ftReB1+Xb/AMI3ru7/&#10;AL+6ZXX6p4g0HTdUs9M1DV7C0vtRl8uxtp51jlum/uxK33v+A1xXippW/ai8Dqqqu3w3rvzM33l8&#10;/TK5r9qK+8IzLa+Fdctmi1DUfs08t/Fpk9zLZwQXKt+6aOJv3jfMq/d/ib+GgD13W9W0/SdJmvtX&#10;1G20+ztfmlubmdY4ol/2mb5ajtvEGiyXVjbLqdk1xqkXmWMa3K7rqPbu3Rf3l2/NXAfFDVPCXjXw&#10;nfaMPEtzo1xp2tNZefFY+Z5F/HB5qxSxSxssq7drbfut8qq27bXA/Z9cl8TXkesaQ1p4k1a/8H3d&#10;gkFq3lRQQSwNcxRNt+VYmivt391ZV/56/MAep+M1/wCMkfAqqrf8gXW9zbv9rTq6nWvEWgaTq2n2&#10;Oq61ZWVxq0rQWMFzdLG95J/ciVvvN/u1yniqSX/ho7wP8q/8gLXf/RunVm/Hj7PqF7pelWX2Q69B&#10;qNhepbXGmNM95DHeRN5Ucq7fL+dd275tv3mXbQB6LreraVotl/aGq6naafa/d8+5nWNfm+78zVl6&#10;p4w8K6XrdvpGo+JdHtNQvNv2Wynvoo559zbV2qzbm3VwfxC8RaZq3jLw/f2twbvR/CGu3tp4ki+z&#10;Sbref+zJ/L3Jt+Zdsu1f4WaeLbu3VQ+HXg3zvDvwvsfEGgWkmuaXo9tf317Pa7p4pLa2WJYmlb5t&#10;yyzxNt3f8sGoA9E1La3xk0H+Jl0DVP8A0p06tnVtZ03TNQsdPvL60trzUZWWzhmlVZLll+ZljX+J&#10;ttYV/ub4xaDu+9/wjurfd/6+dOrhv2ktmqap4f03T7Gyvtcs9d0u/wDskunytLdWy3i7vKnX5Ytv&#10;+s+9/D8y/NQB6nrmp6Vo+lyalq+p2mn2cS/v7m7kWOJNzfxM3y/eZafa69oc11b2sGpWUk17B9pt&#10;o1nVmnj/AOeq/wB5f9qvKfjNqHh3x1o7afZ+MbjSdU0TVp1s5F05p0S9gg/1c9tLGyzrtn3Kv8W5&#10;drbttctrVh4uu5NPtnsPs3ii98ReF9RiihfbFBbQwRNdqn/TNfKvlZf+mn/TWgD2bWJP+L1eH1b+&#10;Pw/q23/v/plbGsalaabGtxd3cdvG9xFCrTy7V8yRlVV+b+JmZFVf7zVg620sfxm8Os/zMugap91f&#10;+nnTK8y/a00rxXe654VvLPS31LTdN8UaJNaxQ6j5f7/+0F8yWWLb91YlVVbdtXdI22gD3PVL610+&#10;wa7vrqO0t0+/JO21V/4E1U7jWNOTWF0qS+t11CeLzIrRpV81l+b5lX738Lf9815r+0TrVpq3wP1/&#10;7LIbuTTNTtLe4iaBvknjuoHb5WXc3y/N/d21xvi7TvFk3xL1yO0t5pdS1T4i6Fqej3Mb7l/smOCD&#10;z3Vv+ee2C8Vl/wCmn/TVdwB7Jr3m/wDC5/DrKq+Z/wAI7q3/AKP0yuq3MzRsq/MzfNXK6xuX42eH&#10;dqt82gat937v+v0z71dQm/b/AKpV+WgCS5+Vo/8AepySKv8A6DtqvcyMyw/u/m3f3qkTc0XzRLuX&#10;/aoA8f8ABi/8Zx+Otrbf+KK0dV/7/wB5XtELP5a7vvfxV4v4J/5Pm8eNt+74N0f7v/Xe8r2xPuUA&#10;FFFFABXhPxgk1SP9s74cf2LZ2lzeL4Z1zZFd3bW0W3dZ/wAaxy/+g17tXivxE2/8NzfDf/sVNd/9&#10;Cs6APQFvviCu7/ilfDPzf9TJP/8AIVN+2fETbubwv4Z3bf8AoZJ//kGuo3fe3UP8y0AcnNffEH7z&#10;+FfC/wA3/UyXP/yDTodQ+Iki/L4X8M/+FNP/APINdMzL/Ft+SnQsq0Acq918RG+94V8L7f8AsZrn&#10;/wCQqEvPiC11J/xS/hn/AHv+Ekn/APkGuquZFW3aX+7VeGZlZd235l+9QB5zpt54+/4W9rTjw74b&#10;aT+wNL3x/wDCQz7dvn321t/2L/frpvtnxBb5m8MeGV/7mSf/AOQabpUm74ya8yt8v9gaWv3v+m+o&#10;10zyLtb5l+X7tAHMvffET73/AAifhdW/7GSf/wCQacl58RPur4X8Mrtf/oZJ/wD5BreSRvlZmVdr&#10;7WVadczNHu+Zd235dtAHOtffENWaRvC/hnd/2Mk//wAg1Gl94/a6b/ilfDK/3W/4SSf/AOQa6ZGa&#10;SX7y/LQ83lyt8n8O6gDzfT77x+fi5rTf8I14d8z+wNN3L/wkM+1V8+++ZW+xf73/AI7XTPefERYl&#10;2+F/Dfzfe/4qSf5f/JGjSm8z4ya993/kAaX/ABf9N9RryHWPi14t8J3viqz8XTxf2XdXl/b+Fdeh&#10;gX9xcwr8tndrt2qzN/q5Put8y/e27gD1Syl8cWNpHZ23hHwvHCjs23/hJJ/lbczbv+PL+Jt1XkvP&#10;iIqqv/CNeG2/3vEk/wD8g1jXXxBsrT4iWvgueG5+0XV59iinkaJdzLZtd7tqtu8vZEy7tq/N8v8A&#10;tV3KXCtbxytKqxt/e+WgDzLTbvx6vxm1Zk8L+F/M/sOyV1/4SGf5V+03n8X2L/e+X/drp5r74ibf&#10;+RX8Nr/3M1z/APINVdEuIpvjZrU8SM27w3prf73+k31ecaX8W/E+lfErxh4V8QRLdtcOz+CJFiVf&#10;tDLKttJbS7f7sssUm7/nlJu/hoA9Msv+E6sYFtrbwd4ZijX5l2+JJ/vN97/lyqd7z4g/e/4RPwzu&#10;/wBrxJP/APINeU/Bn423U/wT8Ka94vgvNR1jW9MW/kXT1gj37rlLbbGrMu755Y/l+8v/AHzu98eb&#10;y7VpWX+H7rfeoA8usrzx23xd1Zv+EY8Nmf8AsLT2fd4hn2bWnvtvzfYv97+GurW8+IzL8/hbwz/d&#10;/wCRnufm/wDJGq+myMvxm1htyt/xINPX5f8AZub7/wCKrk7P4wL/AMNIx+AGbT5NLv7WS2s7mC5V&#10;pV1K2XzZ4mX+60Uqqv8AtQS0AdRZ/wDCe2qLbWnhHwzHDv3N/wAVJP8AeZmZv+XL+8zVah1D4kqz&#10;bvCvhlv9lfE0/wD8g1D8E9a1XWvAq32s3Mc94up6haSyeUse5YL6eBflX/ZiWuqdtrbmZVXb96gD&#10;xvxVcePpP2kPBvm+HPDv2hfDOsbIP7fn8p18/Tt25vsn3l+Tb8v8TV6F9s+I3zf8Ur4Z+997/hJJ&#10;/wD5Brn/ABVI3/DUng1mVfl8La7+83f9N9Mrntd8e6/o/wAcovC/iDUbnRYNU1WJfD1zJpyzaZq8&#10;PkLutvPX5orvzfN+/tVlVVX71AHb6b/wnVjcXEsHg/wpBJdS+ZOy+JJ/3rf3m/0H/gNWJLr4hs3y&#10;+GPDPzN/0Mlz/wDINP8Ah3rsuteDrfUpXaSSWeeFXmVY23JPJF91WZf4f73zV0PmS7tztH5bLuX/&#10;AGaAPIfE1143/wCGgfBbt4d8PLdroGseUn9vzsjr5un7vn+yfL/B/D/ervGvPiCqrH/wivhf73/Q&#10;yXP/AMg1g+Krjd+0j4J3MvzeHdb/APRunVwnjTx78QT8fPFXhHwxPeXbaTBotzpllBpCzQP9pll+&#10;0rdT7f3C7ItyszL/ABfe+7QB6hZyeOrOe4ltvB3hWJrqXzJ2XxDP88n3dzN9i/2VqX+0viGsu1vC&#10;vhlf9n/hJp//AJBrpLDz18xp51ZXbdEu3btX+7ULNLNu3SxfMv3f4vvUAefaheePH+Lmh/8AFMeH&#10;fMTQNS2r/wAJDPtZftNju+b7J/srXTvffELb83hfwzu/hb/hJJ9v+9/x5VDqTSR/GbRW3bm/sDVP&#10;/R+nferkLrxv4j0/4+J4b8Rz3Wk6XqV+q6BN9kjk0/VIFtfmg8/78V35/mttbarRR/Lu+ZqAOss1&#10;8a21xM1t4T8Mx/aZfMn8vxDP+9b7u9v9B+98q/8AfNWYbz4jbdreFfDK/wDcyT//ACDXSedtbc3/&#10;AKFQk0vlK7fe/h/2qAPNtWvPHX/C4ND/AOKa8O/aU0LVFiVfEM+3b5+nbvm+xfL/AA10v2z4ifN/&#10;xS/hlv4fl8TT/wDyDTdYk3fGnQflVVi8Pap/F/0306ue8OeIPEHjTxh40gsdVbRLTwvqK6PaxLbR&#10;SPLc/Zop3nl3K25f36Kqrt/1bfN83ygG1DN49t7iRoPCvhhTJL5sq/8ACST/ADN/F/y5f7v/AI7U&#10;8lx8Q1Xd/wAI14b+Xb8v/CTT/wDyDWV8H9a8Rajr/irR/Ed3aXUuhXllAslvF5a7msYJJNv+z5rt&#10;tru3ZmZfu/K3/j1AHmWqah48b4xeH93hjwytx/YeqbdviOfbt8/T93z/AGL/AHPl/wDia6f7d8RG&#10;Zv8AilfC7bV+X/iprn/5BqO/89fjJ4fWXy/MbQtW/wDSnTq65Nv2hl/hZaAOVfUPiNJLGy+E/C//&#10;AIU0/wD8g1NDeeP1Vl/4RXwyu5vm2+JJ/wD5CroIY/LiXb/eqTcqsqtLQB4j8JpNUm/bS8eNrNlZ&#10;Wd4vhLR98VleNcxbfPvP42ji/wDQa9yh+6teM+Bfm/be+IW373/CJaF/6NvK9mh+6tAElFFFABXi&#10;vxCb/jOj4cr/ABf8Iprf/o2zr2qvF/HQz+3V4B/2fButN/5Hs6APZEVfvfxVG8iq23+L+7Un3vmq&#10;N9qy7m+9/u0Aee/tFw6jL8IdavNDl1JNS06znurb7BqbWMquq/6zcv3tv3vLb5WZdrV2vh6+TUtB&#10;s9Qj3CG6to5k8yPa21l3fMv8NVda0PRtaaF9W0+G7+xytJB5ibtjfdb/AL6/u1s2/wAsS/wrtoAc&#10;vzL93crU3y18xv7tEPy7lVv/AB2m+Yu7bu2r/doA5nSl/wCLz69tVf8AkAaX/wCj9RrptsStuZV/&#10;3q5nR/8Aks3iBf8AqAaT/wCj9RrpJl3K2371AEkKxMrfdryv9rBNVs/gvrniLQ7nVLXUND0+W7jk&#10;07UHtpYPLXc0u1flnZVVtscnytXpiRyr937zN96s7XNB0PVNQtdQ1PSrO9uLVWWCSaBWaJW+8v8A&#10;46v/AHzQBo6PcRXlnDcwMzRyxLIjMv8Aeqby1ZmZlWnIu35Yvu/xU2H5d2771AHL6ay/8Lq15Nq/&#10;8i9pbL/4E6jVfUvh3oGo+D9c8M6tHJqWl69PLcXkFztb5pH3Nt27dvzKrL/dZauaV/yWTXv+wBpe&#10;3/v/AKjVm58QWcfjm38KyxXC3l5p897FJ5X7ho4pYomXd/e/fxfLQBzlt8MPDVv45k8WW8mpRXVx&#10;qy6u0K3m21+0rZ/Y93lf9cG27f8AZ/hrvkVVXbF8vzVxPjz4j+HfB93FZ6u1yhazbUbmSOLcllaJ&#10;LFE08rM3yrulX/a+8235WrRtfFum3XxM1DwPFFc/2lY6ZBqMsrRr5TQzSyxrtbd97dFL/DQBBpq7&#10;fjdrny/L/wAI7pa7l/h/0nUahtvh74ej1KO+n+03N9b3l3e2d7OytLZzXK7Z/K+X5flqxpXy/HbX&#10;Pl/5lvS//SnUauTeJrWPx9b+F2guftV1p097FJ5X7po4JYopF3f3t06UAebv8DI9Ls9B0fwxrdzp&#10;+l+HNOay0zdeXMdzYMzszSq8EqrL/D8si/w/e2sy17DZqbeyjilleZolWN5G+Xd/tVyHxQ8e6f4D&#10;0ttU1rTdWn0m1Tz9R1C0jjaOwh37fNl3srN/2yVm2qzVI3jexT4kQ+DZ9N1WG4vLaa6s7t4F+zXS&#10;w+V5qq27duXz4vvJ838O7bQBJYxK3xm17938reHtNXd/D/x86jWdqvww8OX3hbQ9DlvdSSLw9qa6&#10;tY3UdxtnW5V2bzGk2/N/rW3f3tzbqv6Uz/8AC5ta/wCejeG9L3fL/wBN9Rq/N4o02H4jW/gkR3C6&#10;lPpUupxt5X7ho45Ujb5v726VaAJfAfhvT/C+gro+nPNJbrc3NzuuW3NunnaeT5v96Vq2PLVrr/Z/&#10;u1zXxI8Z6L4K0uzvtclZVvdRgsII413SyyzSrEv/AAH5tzN/CtYl58Tk0/xba6BdeDvFUUd5qa6X&#10;bao1tAtnLJvZfl/feZt+Vvm2fdXdQBH4k3f8NX+Efm2qvhHW923/AK+dMq7rHw60jVPEMOr3d5qU&#10;8dvqMepxWDT7rVbtF+Wfbt3fL95V3bd3zbaqeIV3ftXeE22/L/wiWtt/5M6ZXSeLfGGmeHfEnh3R&#10;b6K4a48T30lhYtFHujWRYJZ/nb+H5YmoAn8G+G7Hwt4dj0iznnmhillkVrl1Zt0krSt823+8zVsp&#10;tZdrRrXM/ETxZ/wi2lx3B8Pa3rZlZt0OkwRSNGqruaRvMkVVX/gVUtT+I2hafqPg3T7w3MF543kW&#10;PTLdol8xP3DTt5v935V2/wC9QBQ8VfN+034J/h/4pnXW+X/rvp1a2g+CtK0v4i6142trm+bVNetb&#10;e3vFkkXymSDd5W1dvy7fNk/76+asnxO3/GUHgvd97/hFtb/9H6ZWh448cW3hjULc32h6zcW7SwR3&#10;N7awI0Fh5svlxtLuZWb5m/hVtq/M22gDtHjVvlZdy011iVvlVWk+6tYvjjxJY+FdBbWtTjna3WeC&#10;FvITc26SVYl/i/vSrWNrXxD8P6f44Xw1eS3SzLcWlvJc+WqwRT3O/wAiJmZvvN5X8K/xL/eoAt6q&#10;qt8YdDZV/wCYBqn/AKP06s+T4c6PJ4ph1e8utQuY4tTbVINOmn3WcV3tZVnVdu5WVf8Aa27m3bd1&#10;Xr/958adFb5v+QBqXy/9t9Oqr8QviNpng68s11Ww1aS1uLmC2n1C3tlaCze4l8iHzW3bvml+X5Vb&#10;b/FtoA7JG3SK3ytu3U75Vt1+X7v+zXN+MPFWm+HJ9Nju3drzWbpbLTrKEK091Kys21Ru2/KqM7M3&#10;yqq1Rv8Ax/o9j4ig0fUEuIJJry2spZflaKC5uVZo4Hbdu3NtH8O395F/eoAsax83xm0NWVf+Rd1T&#10;d/3/ANOqtrHw90++8YSeIbTWNa0i4vFi/tBdOvFjivPL+60qsrfNtVV3Ltbaq/N8q7berf8AJZ9C&#10;+75jeHtU/wDSnTqp/EH4had4PvLNdY0zVmsbi6trSfUYYFa1tZLiXyoll+bd8zfL8qtt3Lu27qAN&#10;Dwf4P03w3rurahpk9yratJA08Ekm6NfKgWCPb8u77sSfeZq6J1Vdvy/u657xr4ysfDmpaTp9zFdT&#10;3muTyQ2NtD5e6Vo4Hnb5nZV+7E38VZS+P9PbUtBg/sfV3s/EXlrZ6okC/ZvMkgadYm+bd/qkb5lV&#10;lX7u7dQBpax8vxk0Fv4V0DVvl/7b6dXTfK27d/DXK65uk+M+gqv3f+Ee1Tcv/bzp1dNu3S/70XzU&#10;ASbfmXb92nOqs33VqNFbzVZtvmVIjf3vvUAeM+APm/be+I23/oVNCX/yLeV7VD93dt2/7NeK/Dpm&#10;b9uD4lf3f+EZ0Lb/AN9Xle2J9ygAooooAK8V8eLu/bt8B/Nt2+DdYb/yPZ17VXgvxUs7q+/ba8Dw&#10;W2r3elyL4N1ZvtNpFA0v+vtfl/eqy/8AjtAHuD/LtXdTofM3bWTaq/drm/8AhF/EPzf8XI8Rf+Ae&#10;m/8AyNQfDOvbtv8AwsbxEu7+L7Npvy/+SlAHSOrL/tU5W3Ku7/gVcn/wjOvMzN/wsjxF5f8Ae+za&#10;b/8AIlSQ+GdeZfm+JHiT73/Pnpv/AMiUAdNtbd97/dpqLI0v3tu1fm21zb+F9cXbv+JHib/wF03/&#10;AORKjTwzrzSNt+I3iT5vvf6Npv8A8iUAO0pd3xi15Xb/AJgGk/w/xefqNdQisv3W/wDHa830vwzr&#10;X/C2tci/4WD4gVk0LTd0n2XT9zfv77/p2/3v++q6BvDPiHd/yUbxJ937q22m/wDyJQB00Ky/89f/&#10;AB2neW2771cvbeHdcZmf/hZHiJtv/Tnp/wD8jU6Hwz4ha1Vm+IniLd/s2un/APyNQB0ybt3ztRCr&#10;MzfNtb7tczN4Z8R/L/xcTxB/4C6f/wDI1Rw+G/Ee5v8Ai4niL+H5vsum/L/5LUASaP8AL8YvEW5v&#10;+YFpf/o/Uaq6xpGryfGbR/EcEMTaXYaFqFlPI0u1llmns5F+X+7ttX/76WsHR/D/AIh/4W14gi/4&#10;T7Xt39iaW3m/ZdP3N+/1H5P+Pbb/AA/+PV0n/CP64rf8lL8Qf+A2m/8AyJQB5j8SPh/4s+JOj3Wo&#10;yWdpo8nijwpc+GdTtJLppG06P7TuW5ibavmrt3/LtVvmi/2q7Tw/4U1ez/aB1bxZIYBpN14W0/So&#10;G8/975ltPdSbmXb91ln/APHWrafwv4hbav8AwsbxF833v9D035f/ACWpsPhfxGy7l+JHiTdt2/8A&#10;Hrpv/wAiUASaV5jfGzXl/wCoBpf/AKU6jUWraPqtx8YdF8RLHF/Zum6PqFpLKZf3nmTy2ci/L/d/&#10;0Zv++lrmLDw74g/4XNrsX/CwfECsmhaXI062em7tvn6h8v8Ax7fd+T/x6uoTw3ri3DRN8SPEW7b/&#10;AM+um/8AyJQBynjWHx/448J6PEvhDS/sc8ssmsadd620f2hY5/3ESv8AZm3RS7VkZtqtt2r/ABNW&#10;pc+F9UvPjVp3jGe2XT/7Itriz8yHU3kXUbaVVba0G1VVllXzN3zN8q/3vl2X8L+IVbb/AMLI8Rf+&#10;Aum//IlOTwv4h2/N8RvEjf8Abnpv/wAiUAR6P5n/AAuzXFZtzf8ACN6X/wClOo1nat4c1uT9ojS/&#10;F621t/Zdr4bu9NaQz/vfNlngl+Vf7u2Bqx9L8N64/wAZtcif4h695ieHtNbd9j0/+Ke+Xb/x7bf4&#10;W/76rqf+EX8Ssq/8XI8QNu+9/oem/L/5LUAec/EzwB44+JWh2uuW3iW88M3z/ZrZtH2RXNrFHBqC&#10;TtPHLLB5nzLFFJ91d3lxK1dvD4V1i++Ldrr2qzxzaTpNn5djF/E13t2tcsv3V/dyyx7a0U8K+JVi&#10;+b4jeIG+X7v2PTf/AJGpyeF/ECN8vxE8QNu/h+x6av8A7bUAYviBWb9q/wAK/N/zJ+s7v/ArTKPi&#10;94Z1rXvHfgDVdMgje38O6/Lf3zSXXlskbWNzB8v95t06t/urXN6r4e1xf2nPD8H/AAnOs+Y/hTVm&#10;WdrW03p/pOn/ACJ/o2zb/wCPfLXoD+F/EPy/8XI8Rfe+b/Q9N/8AkagDG8Rf8JP4t8J6/oa6Oumr&#10;can/AGX58lzuiurBmXzrlflVt3lNKu3+8v3mX5q5r4kfCLxHrHxk8PeNtL8WMtrYeIba/vLCezg/&#10;dQQWc8G2KXbubc07fKzbV8+Vl2tXfJ4V177zfETxE3/bnpv/AMjU5/DPiFv+ag+IPu/8+un/APyN&#10;QBg+J2Zv2ovB/wAy7f8AhFNb/wDSnTKX4rab4x1jWtL03TdH0260OK6jvNQa51PyJJ2iZWWLZ5Df&#10;LuVWb5vm27fus1cnrfh7XE/aV8JwH4g680jeGdYbzGs9PVkVbrTvlVfs235t6/7Xyr/tV6L/AMIz&#10;rzNt/wCFkeJN33v+PPTf/kSgDnPiJb+LPGng7xDodv4fisp7LXLZdOkmvN0V9BBPa3LS/d+VvllX&#10;btb5l+9WD42+Fuva78Q7yYTwx6Pqmv6Jr0s2797BLYKu6Db/ABbvIg2tu/ib+783obeF/ELMrL8R&#10;vEW7/r203/5EqP8A4RfxGzMrfEbxFtX/AKc9N/8AkSgCTUlb/hcmiybv+YBqH/pTY1hfFbSfEuu6&#10;3oun23h3TdU0O3vIr+++2as1tunjl3RfKsTbliZfM/h+ZYv9qq2oeG/EP/C2NHg/4WH4g3f2HqDe&#10;b9j0/d/r7P5f+Pbb/F/47XRJ4X8R7W2/EbxF8v3f9D03/wCRqAPPviV4R1b4i+MrHUNY8D2l9Y+G&#10;L+/sIrS9vtv26GeCDbeRPt+VlbdGy/7zKzbfmo/8Ki8TXFnpejX2qx3Ubaxoer6nqbM3mvPpsECM&#10;u1vvNK1nF83+23935vT5vDOvLu/4uR4g/wDAPTf/AJGp0Ph3XJIl2/ETXfl/i+x6f/8AI1AEeqxs&#10;/wAbNFlWVdv/AAj2pbvl/wCnmxrA+LOleLde8RaHY2vhrS9W8O2t1Fe33n6m1tLLPHLui+Tym3Rq&#10;yrJ975mVf4Vbcy+8P+IP+Fw6XF/wn2us39gX7K/2bT/u/abP/p2rpv8AhG/EP3l+I2v7f7v2PT//&#10;AJGoA4X48eDdb+Kejw6LqGk7dPsdZuflhvljnl/cMlteQStH8u1pfmX/AHl3MvytcuvB3jHVtS8H&#10;f2xcR2V54SuLa5k1qyu22X/7jy7uD7NtVVWT5l/i2r8y7fu113/CN69tZv8AhYmttu/i+x6f/wDI&#10;1H/CM+IW2t/wsbxB/e+Wz0/5v/JagA1hW/4XdoO37v8Awj2qbv8Av/p1dNGrfNuk3M1eY6r4f17/&#10;AIXLosS+Pta3PoGpN5v2PT96fv7H/p2rqH8M+I9y/wDFwfEH3v8Anz035v8AyWoA6Z1b5drUeS+7&#10;+Ld/erl38P68u3b8S/EH/gHp/wD8jVInhvxBIm5fiRr7bvu/6Hp//wAjUAcD8O4/+M3viZu+Zl8M&#10;6Bt/76vK9sT7leD/AAXtbuz/AGyPihbX+qTapMugaF/pNxFHG+3/AEz5f3Sqte7Ju20AOooooAK8&#10;P8cbf+G8vBO1d3/FEas3/kza17hXifjLc37e/g3b/wBCLq3/AKU2tAHsm5du5lbdTUk/dfNG3+61&#10;TfKq/MtRoqyLQBDN5SxM0sW1VXc3zfdqt4Y1jTNc0O21jRr6C+0+8iWS2ubdt0csf95W/iWuW+NW&#10;m+LNb8E/YfCy6c81xcJ9ugv7qSBLq22vui8yONmXc3lr935l3L8u7dWL+xjZ69pv7MfgvTPEen/2&#10;fqNrpMUL221laJV+7vVlXa23buWgD1J2/wBlqbC37+T5WpzqzN97+Kmo22Vt392gDm9Ebd8YvEDf&#10;w/2Fpf8A6P1GukfczLt3f8BrmdB/5LN4g/7Ael/+j9RrqIZFZmib71ABCqq3m7W3NVHXtW07R7CS&#10;+1S6isrOF1V5JpNqqzMqr/48y/8AfVXkZv7teFftj+GfiFruhrL4d03RNV0uze0litLmedZ/tf2y&#10;L97sjjZZFVf733d0rf3doB7m0zNu/dMv+01RptWVtqt822k0+Sf7FG94sazbV81Y23Lu2/NtqdPm&#10;Zv8AgNAHL6I3/F4vEG6L5f7C0v8A9H6jXzL8N9Y0/TPix4ih8a6VZN4JuviRqEOnXcCL5Vrqiyr5&#10;C33/AEyb/lh/D5m7d/Dt+mNHXd8ZPES+XuX+wtL/AIv+m99Wu2iaR9lktG0jT/s8reY0X2Zdssn9&#10;5l20AaO3d/D/AHqcm35lVabGyw7YFVV/2VWnOzLtoA5fSWb/AIXN4gXay/8AFPaT838X+v1GvFfg&#10;mvg/VtE1S5+KkdjJ4+t/ENzbajcX8qrfWrfbJWtIoP8AlqsTReQ0axLtbd/FuavaNH3N8bPETMvz&#10;L4e0n/0fqNbg0/T5Ne/tCXTbZryJdsdy0S+aq/71AHlvwf8AiVceKviZqGiw6laXlokFzNBtaJW2&#10;x30sSlVVmZV27V/efMzLu2qrV69NJ/DtbdUFppWnWzNJBY20Mzbt0kcSq3zfeqzuVpW+Vf8AaagD&#10;kdJWP/hd2vJsbd/wj2lt/u/6Tqddckm1flirldNbb8ade/2fD2k/+lOo11kMm5N38S0AN8xt3zRM&#10;3+1TUb97u8pqdC377dt/4F/epqruumb+FqAPPdYkk/4ay8O/K21fBuqf+lmnV6JJI21m2/KvzV57&#10;qu3/AIa00H7u5fBWqbf/AAM06vRH/wD2qADduX7rVG7Ntbarbv8AaqZ2+X5aan+01AHnPiFdv7Uv&#10;hNv4V8I6x/6U6ZXoG7dLu27W215/4h/5Os8Lr/d8H6xt/wDAzTK9CTduXd8zUAOSb9791qHbd/C3&#10;y0NuVt1O3bmWgDlb/wDefGTR2VW/5AGof+j7Guqm+WL7rVy94y/8Li0nb/rF0C//APSmzrpNsrK2&#10;/aq0AeQftRX95YXngiLULiS28E3mv/Z/FshfbH5DQS+Qk7fwwNP5at91fuq3ytWf8TrjSPAnheFv&#10;hS2iaJeap4i0TSrxba2WS2giubryt3lIyqsm2Vm/4Cv+y1e03VvBeQyRXcEc0csW2WORdysv+7UF&#10;toejQ2a2kGkWUVuj+csEdqqqrf39u371AHL2cd9b/Ffw/Hq1yt3eReF79Z7pYvLWdvPsdzbf4f8A&#10;drs5I1bdvi3bvlddv3q5W/k/4vnpabflXwzet/5M2ddcm1l+ZdzN95aAPkbUL/xDonhr4jfDWGzv&#10;/wDhH9Zs9U8QaZqMMvlrYWm+db22Vl+7+/SJVVf4bv8A2a3JPHHjHwz8OdGtvDmqWFlp+ifCm08R&#10;uslisnnzrtVldt3yqyo3/j3zV9HyaXpy2DWP9n2n2fay+SsC7drfe+WmNoOiMvly6Np5Xy1h2tax&#10;/wCq/ufd+7/s0AYmpSKvxu0Hb93/AIR3VPlX/r506uu3LIzfL8y1ympfL8bND8tflj8Pal8v/bzY&#10;11LttlVv4f4qAPm74Z+C7HUPHnxB16Pwj4Xvm0vx9Iy3NzA326JYra1l2wNt+X5vmX5v4mrtv2Zf&#10;H2s+OdBt9d1DXNF1C31DR7S6W002R5Z9Onfd58UvyrtX5VVVb95ujl+9Xptnp+nafIz2en21s102&#10;6VoYFXzW/wBrb96pdO0rTbBrhrHT7a1+1S+ZP5MCp5rf3m/vUAeSfDNt37a3xUXbtb/hHvDy/wDp&#10;ZXtifcrxH4Vtu/bW+Lit/wBALw9/6DeV7ZHQA6iiigArxPxa239vrwn/ANiDqn/pZa17ZXhvjKaC&#10;P9vbwm88ixxr4B1T73y/N9stqAPbH+Zdv8NN+ZEVv7tV/tmn7v8Aj+ttv/XVaPtmn7dq3ls3/bVa&#10;AHOrfKrRf7v+zUieatuu371VXvNN81WW+tt23/nutCX1jIv/AB+W23+L96tAFz+Gmp/rfmqH7Vp6&#10;xq32m2/7+rUc15p7Nta8tvmX7vmrQBi6Iv8AxeLxF/2BdL/9H31dJI3kozLt+X7zf3a4/R7yx/4W&#10;74g33MH/ACB9L/5ar/z1vv8A4qumS+09d3+mW27/AK6rQBN+9VNvzM23d/dqZFbfu/h2/wDj1VYb&#10;7T/ureQN8v8Az1Wh7yxaJV+023/f1aALklRwsyySMzfdqOG8sdrf6TB/39Wq8moaerMvnwbf4tst&#10;AGHo+5vjF4k2/e/sfS1/8i31cLqXxN1e38dw+QltJob+Ol8JSwNF+9Vvs3m+fu3f89f3e3b92uy0&#10;G+s/+Fv+JG+0wMv9j6Wv+tX/AJ631Zmo/Dnw1d+Jl1ptTZY7fWv+EgWyWWPy/t/2P7N5rf7O35tv&#10;3d3zUAcv+0R8XLz4c+KmiF1p8Nvp+ixaq9tcx/vdWX7YsEkFs25VV1X5vut80sX8O6uw8MeJ9cvf&#10;j/4m8HXhsf7O0nQtN1GzaCJln3XMtyrLI275v+PZf4V+9UTeFY9c8N6RaeMNct9WbS7iO7nkdIV+&#10;1SRS+ZH5jKqrtVki3bFXdt/uttrT0fw5ptr8UdY8bLqzNcatp1pYS2zMnlpHbNOysv8AF96eX/x3&#10;+7QBPpX/ACW/xAfl2/2BpLf+R9TqC51vXIvjZZ+F2e0/su98PXN+rLE3npPHPBF97dt27Z/7v8NM&#10;02+s2+NfiL/SYGVtA0v7zf8ATfUasXmj2b+PrXxOuqus1lplzYRW37tYts8sUjN93du/cL/s0Acj&#10;8cfiRqXgu81i5tvLey8K6Lba1q0DW7SSXUEly0W2Jt3ysqQTt/vMlW9J+I15q37RH/CGafHbyeH1&#10;0C7u/tq/M093BdQQMq/7K+ay/wDXRWX+Go734d2niTQ4ofGevNfXl5YwWGtMvl7dSgjnadYm2qq/&#10;xMrMqruVm+7/AA3NL+GPw/0n4sQ/EHStM0vTdSisbm02W1vBEsrTyrK07bV3eb8rL/wJqANnR2Vv&#10;jdr3zfN/wj2k/wDpTqddVCvlpt3bl/vf3q43SrixX43eIN08Hl/8I9pf/LVf+e+o/wDxVdY95Zr9&#10;25gX/a81aALXzK3/ALLUe7bcVDDeWciq32mD/v6tH2q281v9Jg/7+rQBwepR7v2stFl2t8vgrUl/&#10;76vLH/4mvQpv9UzM1eb6ldW3/DVmjt58e1fBWoK3zfxfbLP/AOJr0J7qz+95sDeV/tUAWt38K02T&#10;+L/dqH7RA23bPBt/667aPOtm/wCWsHzf9NVoA4HW/wDk6rwv83/Mlax/wL/TNMr0J2Zbj7y15vrc&#10;1m37VXhv9/Gv/FG6t/y1/wCnzTq9Ce4tPM+aeLbt+X96tAFp/mWoXVZFVdv+9UP2qz3KstzHuZvl&#10;/erUn2i22/NPB/39WgDmdSWKT4yaXEv3v7Au/wD0ps6m8Ua3qWn+PvDOlwLA1nrL3K3W5W83dHA0&#10;i7f++aq3lxZ/8Lh01mlh+bQr35lb5f8AX2tXde0Sz1TxRournUPJbRJZpY41VdkvmRNG25v91qAO&#10;R/aS8Y+JfB3hqz1DQo47e3luW/tbWrjSpb+30m2Rd3mywRSxysv+0v3fmao9J+Jkd98Uo/Dk+rwx&#10;WNqttZfaVsZNuralPbJc7Yp/9VEqwMr7d25t3y/d+bauNA1zUdJvNP1Xxdtt7q6vV8i2tYP+PSV/&#10;3cW7b95F/i2/xfNu27qqw/DTw/DrUN5HcyLZxataar9i+VlS7trZbaJt23dt8qKL5f70S/7VAGre&#10;bm+Oemr/AHfDN3/6U2tM8YeJNY0n4u+EvD9sLVtP15b1blmibzUaCDzV2tu2/wDjtMvJrb/he2my&#10;+bH5beG7tfvfd/0m1q94k8Nadrfjrw/4lfUmWbw59p8iKNlZZfOi8tt3/AaAOb+NvxCn8I61oejW&#10;e+KTWftNxPqH2SW5TTrS2VWnn8qJWZv9bEq/wru3N8vytz+l/GK7ufFzXltc2lz4Xh8W2nhRXjg8&#10;ye6kns4p1uvNVtqr5s8S7dv3dzV1ureDbzVtXt9UvvE88Gpaa+pQWssUUDL9iu2XdBKrLtbb5UDK&#10;33vlXdu+bdn+Evg94T8P3lqmmzzrptrqdtqaWEk6tF9rgs1tI5d33v8AVRI23+8qt/eoA6XVl3fH&#10;HRfm+b/hG9Q/4F/pNjVfxlretaZ8TfCGh2BtBp2uSXcV3viZp0eO2aWPa27av3f4lapL+S2/4Xnp&#10;Leau5fDeoL97/p5s6seKvDNtrHjDQdebUHjk8PyzyQQKi7ZWkgaJt38X3Xb7tAHN/Hb4jDwXfeH9&#10;LjXyrjXJblpb7yJZk060to/Nubloo1Zm2rtVf4dzqzfKtSal8Qp5PiX4X0LQXtr/AEvUr9rTVNT8&#10;3dtf+z57uKKLb8u5liWRv7qsv975a+teArvxPNb3/iDxPdLqFhdalFZyW6Qf8eV2vlNbS/u9rfKq&#10;svy7lZU3b9rbpdN+D3w40vVPC99pnh7TbK68KzrJbTRW8fmy7bZrZVkfbubarI27+9GtAGB8LI5G&#10;/bW+LTQS7duj+Ht3y7t37q8r26HbtVl/irxP4SsrftofF6VXVl/sXw993/rleV7ZDu2/NQA6iiig&#10;Ar57+Kfhnw94o/bk8L6Z4j0bT9Ys/wDhA9QkS2v7VZ4vMW8g+ba38XzNX0JXiPib5v8AgoB4bVfv&#10;L8PNS/8AS61oA65Pgv8ACJm3f8Kt8If+CK2/+JqGb4J/CKSVt3wr8G/Mv/QCtv8A4mvQHVl2r/49&#10;Tdvy7WagDzv/AIUf8FmZf+LTeCdq/d/4p22/+N1Nb/BH4MtF/wAkr8F7v9nQLb/4muw1a8ttLs5r&#10;68njgtbaJpp55PlWKNdzMzN/DVTwH4i03xd4O03xFoNy0+m6tax3dnM0TR+bHIu5W2t8y0Ac8vwV&#10;+Dv/AESvwWy/7OgW3/xNV0+B/wAGPtTbfhN4L3L/ANQC2/8Aia9A2y/3v/HabCzNu2/e+81AHkOl&#10;/B34TyfFLXLF/hf4Sa3t9H02SKNtDttsTNLebmVdv+yv/fNbyfBP4Pszf8Wr8G/M3y7dCtl/9lrY&#10;0Rlb4v8AiJWb/mD6Wv8A5Fvq6p1+b7tAHn9t8Ffg63y/8Kr8Gt/3Arb/AOJqS2+C/wAIlt1RvhX4&#10;NX/uBW3/AMTXcJu+Vty/e/u1zHjzxxovg6O1l1mXUHa/n8i1gstKnu5d38TbIFZkX/ab5fmX5vmo&#10;AoP8E/g7tZl+Fvg3/a/4kVt/8TQnwT+DbTsv/Cq/CG75f+YLB/8AE13VszSRfNRDGyzt83zfLQB4&#10;/onwf+E83xY8RWMvwy8KNb2uk6a0UTaLBtVma83bV2/7K10Vz8E/g78sv/CrfBvy/wDUCtv/AImt&#10;Tw8zL8ZvFTSt/wAwzS/u/wAPzXldY6/eZdvy/d3UAeNXngn9n7T/ABJNof8AwrTwtc6pawLc3kFl&#10;4SW7a1VvutL5UTbd2z5Vb5m21uaJ8G/glqmiWt9a/C7wRPa3UCzwSf8ACP2y7kZdyt/q/wC6y1ne&#10;D9E8SeCPij4y1N9Bvdb03xZqFtqNpc2Rg82CRYIoGgn82VflXyFZWX5f3jfd/i5jxB4V+I03xaa5&#10;sdCvI9Pk1/QNTVrTUYltYIYIpIruJVaRW/u/8svmWgDb0v4K/CJvi7r1o3ww8INDb6JpckUH9iwe&#10;UrNPfbnVdu1WbYv/AHytdND8D/g3uZW+E3gva3zf8gC2/wDia1tEjdvjd4kb7v8AxItL2/8Af/Ua&#10;6ZG3XH+zt3UAeM+OvDP7Ovg+HULnW/h14ZtrXSUi+1XK+D2nigaTasa+ZFAy7vmX5fvfMv8AerpR&#10;8HPg7dQxyn4V+D/LdPMTzNAgVtvy/eVo/lrF8eaXr/iL43Wd1rPgnWL7wr4Vj+06ZHbz2zR6nqjf&#10;8t5YmnX5YFXbHuX/AFkrN/CrVneLPC/jO78cR+IrTRNQjuv+Ek0S4Urfr+4sliVb1V/efd+8rL/y&#10;0+X71AE+m/Bv4UyfGLXrVfhr4S+yxaBpckUDaLB5UUjXOo7m27fvMqp/3ytdf/wpX4O7drfDDwh9&#10;3/oBQf8AxNXNEVm+NPiDc3zf8I7pP/o/Ua6yZmX5t38O37tAHCr8F/g7H/zS3wgq/wB7+wrb/wCJ&#10;pqfBX4O/bNq/C3wf93d/yBbb73/fNd467ty7aj2tI3313bdu5aAPCr/4QfCf/hpTT9Mi+HXhX7HN&#10;4UvbmW2GjweU0q3lqu9l2/e27lrUvvBPwCg1zUNIi+Gvhm8vNL2/boLLwj9p+y7l3KkrRwNtfayt&#10;t+9t+b+Ja6XUI937VGl/Lub/AIQq9/h/6fLOsKwsfF/hm88daKPD+qXsevarc6no+qabcx7maeBf&#10;3Um5laJopV2q33du35vlZaANLR/hJ8D9a0Oz1Cx+GXhC4tbqCOa1b+woF3xsqsrfMv8AtLV1fgX8&#10;FpFbd8JvBf8Ae/5AVt/8TXnWh+C/iOvibw7/AMJQviG+ay0jR2W50vVbaC1tbuBf9NS53fvdrN82&#10;2Jdsqttb7q19Awxts2/7NAHgmrfBv4SR/tK6JpB+Gvg/7DP4S1K4ktP7Dg8t5FvLBVl27fvKrt83&#10;+01dRd/CT4C2viG38Oy/DLwH/ad7ZzXVtZNolt5k8cbRrI/3fuq0qf8AfVaOsLKv7Vnh/bt2/wDC&#10;Fap/6WadXBePPA3jDXfFFv8AFa10y6tvEnh/xJHJp2mIsX2mXTopfIeDz/N2+XPBJPPt/vS/N92g&#10;Du7P4F/BhreH7T8JvA/mKm59uhW23d/3zVhfgb8Fl+VfhX4L/wBr/iRW3/xNZnwP0rxZpHibxCut&#10;W1z/AGfeS/aLa6vdq3Ks887NAzxsyzqq7WWTarbWVW+7Xqaf8BoA8Zm+Cvwi/wCFuWNs3ww8K/Z/&#10;7FuZGjXRYNvmLPBtb7v3vvf99UumeBv2e7/Xv7Htvht4UuLlL+WweSPw8nkLcxReZJB5vl7dyqjf&#10;Lu/hrvdQX/i8mnt/d0K5/wDR8FeU6t4N8ZN8RLvWvB+kal4Xv9SutUj1fdfo2m38fkTx2moJHuby&#10;7tpRbfMqq21n3UAehJ8Dfgwsi7vhb4Q3Kv8A0BYP/iaP+FH/AAdZfm+GHhL73/QHg/8Aiaw/2a9E&#10;1jRNJuJdZ0TxFp19eLbLe22rajBcr9piTbI9t5Xy+V9z9421pfvN833vVIZFZflmVm/iX+61AHjt&#10;z8IPhT/wu2z0z/hXPhdbX/hG7mTyP7Kg2b/tMC79u2oNY8N/s0aT4kutK1PwH4UtLq1vLayuGk8L&#10;fuo57n/URtL5Pl7m3rt+b+Ku7uVl/wCF/Wu5V/5Faf8A9KYq8i+NXw98Za/408SXegaDqTXVx4g0&#10;W90qSa5iXTJ1tlg81rmJpPmVfLbb8u7dt2/doA9R/wCFI/B2SL/klvhLa3/UHg+7/wB803/hRfwY&#10;Vdq/Cvwg3/cHg/8Aiaf8J9BvdP1jxJqt9plzBdXutXLQT3E7P5lpu3RbPmbav3vl+X71d66t8zUA&#10;eHal8E/hB/wuzT9PX4a+Evsb+HruZrb+x4NvmLc2qq23b97azLXUw/An4KLEqt8JvBv3f+gFB/8A&#10;E1sX+5fjxp+1v+ZZu/l2/wDTza12CK3+zQB57/wov4Mfd/4VX4Q+b723R4P/AImhPgT8GLd/Ng+F&#10;fhRZF+6y6PB/8TXoW1t3+1TU8zcq0AeDfs6+H9B8L/tWfFzQ/DWjWOkabBpmgNFZWUCxxLuiutzK&#10;q/Ku6voNPuV4n8JY937ZXxib7rf2Z4eX/wAgXVe1QrtXH92gB1FFFABXiOvN/wAbCPD/AM33fhvq&#10;Df8Ak9bV7dXh/iBtv/BQvQ/+ya3vy/8AcQgoA9q3fwt96m7ty7l+7Tt3y/3Wo+78v8O2gDz/AOO3&#10;hjxH4w8Jx6ToOq2NjJ9qWeaLUNPa8guolVtsbos8X8e1vvfNt2srLuqp+yv4f8ReFv2dfCGheKQk&#10;GqafpEEN1AsO3yNq/LE3zNuZU+Vm/i2/w16TJ8zL8v3fvU7721dtADXb7zfw7abbbWZtv3adM3lr&#10;u2/KtNRl81l3fK33aAOX0RWX4ueJP7v9mabt/wC/t5XVQ/Nu/wDHa5XR2b/hbniT/Z0zTV/8evK6&#10;iFvkVv7rfNQA1G8xfl+7XlX7RHh2/wDE11DZaJoesweJLG1abw74ntJ1ig025kdVZZf3qsy/uomZ&#10;WVlZfl+9Xq9sy7fu/eanSSeX/ebd8tABbx7VVW27kX722j5vtDMtCSMv8NCfNL/wKgDk/DbbvjZ4&#10;oXb8v9maX/7eV2Hy1yPhhm/4XJ4s+Vdq6dpf/t1WRNd3g/acOnC5ufsTeEmuXga6fyPM+2Ku7yvu&#10;q23d833qAPQ/lZdu6nbo933v4ttecfFbRLLWNZ8Nzwanqy3l5qdtDbfYtYubaB4I2a5n3RRSKsu6&#10;KJ1+bd95ao6KniXSv2ibptXkt9S03XtOuZtMu7a5uY2sPJeBGgltmkaBvlZW89VVt3mLt+agDp9D&#10;+X42eKG+7/xJdJ/9G31dUn+tZvm21yXh5mb41eJm+Xauj6Sv3fm/1t9WXd3l1H+03Y2Md3efY5/C&#10;V3M0PnyeR5i3kCq+z7u7a7/NQB6LuiWm/wB5l/h+WvCPjd4y1bQviJNq5to9S8M+F9DttTvLJb5o&#10;muvtN20HmxKvyztEsHyq21f3n97a1Uvgj8RPE2t/Fy+g8RaRDJb65retWmj3MV427TotNlig8hoN&#10;vy7l3Sblb5mb5vl27QD1rR9v/C6vEjfeZdC0nd/3/wBRrqo23Ku2uV0ST/i9PiT5f+YLpf8A6Nvq&#10;6r/gO1aAD7rfe+7TU+8z/LQi7abu3f7O37+2gDg7xW/4ansW/u+Dbnb/AOBkH/xNd5t+b5vu7vmr&#10;hbll/wCGm7X5V/5E2fb/AHv+PyL/AOxrI+MVjFP4q0Q6ZrGsw+IJdTsplMGoyxW1rZQTrJctLBu8&#10;plki82L5lbc0i7fu/KAepoqNuX+78rU5G2r/ALNeOfG7WtTb4q+G/Dy31zbaHdaHrd7czW0rR7rm&#10;BYFj+df7qzyt/vLu/hqh5er6z4i+GetWOq6rb+IJ1ttU8SRf2nKttFYNaMrQS227y/3k7RKu5d25&#10;Wbd8rUAddqSs37Vmi/LuX/hCtS/i/wCnyxr0JVXzNu7+H5v/AB2vP7xf+MotHbd/zJV7/wCllnVP&#10;4xWazeKPD/8AZV3q0GvS6xaTRNbajPHBa2UE6tdtPEreVtaLzY/mVtzSL/wEA9MTbHLt27V/hpqf&#10;vNv71d1edftDWcmsfDm+t9P1HVItWmgktNDXTdTltGk1GRdsDtJFtbbG/wAzfeVVVmZfkrhY9Y8V&#10;WXj6GVtVur7UIPG+l6CyrO3kT2TaOss8qru2/NLLPJ/vRL/doA9buf8AksVjubdt0K53f9/4K6OB&#10;4JGkjikXdG211Vvut97/ANmrmpmZvjJa/L8raBPv/wBj9/FXJ/FbRri78deGpdB8QX+m6r/bUFxO&#10;V1F0tlsIj/pKSwK3lN5n+r+Zd25l+b5flAPUHaJVXcqrHt3K392pNq/8Cr55/b38ban4d+D+qWuh&#10;XWvWEl1pV3N/a2l6fPN5TR7NsXnxKywbmb5mdl+WN/4vmW7beKNXm/aE0lWm1L/hG9Suo41v2aSN&#10;rW9bTPNXTJ7ZvurJE0Vz5rLu8391/d2gHo9xub9oS3Xd/qvC0m7/AGv9Jirsv3TN+98tt1cXuX/h&#10;oJVVf+ZWb/0srA+NVpdT+MvDs3h7XdQstc/ta0uZ0S+nW2i02OX/AEnzYlbym81d0a71ZmZl2/d+&#10;UA9X2p/e/iqHdt/5a/xV5x+0RpR1fwDcS2mp6pFqK/6FpK2WtT2K/bZ5UgiaVoGXdtdvutuX71ef&#10;ah49v7L9o3wd4TlPjG20/Sr6fSPLk0y7a21T/Qf+PmWfy9sv737rbtqqru33vlAPWrxv+MgrGL7u&#10;3wtc/wDpVB/8TXZIu1t1cbcR7v2gLNv+pUn2/wDgTBXYfdZYttAA7fvaPM+63+1TZo9q7v8Aap0j&#10;M21V+9QB478I1/4zF+Mjbvl/s7w7/wCk1zXtSfcrxX4Mxqv7YHxk2r/y5+Hvm/7dp69qT7v+1QAU&#10;UUUAFfPnj7WI9F/b20O7lsdUvFb4dXMarYWzXLfNfRfwr/u/er6DrxHVVVv+ChOl/N8y/DK5/wDT&#10;jFQB3C/EKzP3fDXi9v8AZ/4R65/+Job4iWO5Vbwr4vX/ALl25/8Aia7DbtZqNu7+GgDif+FgWas3&#10;/FL+Mvnb+Lw7c/8AxNWE+IFirLu8NeL/APZ/4p25/wDia6x22/wrQjeZDuZdrUAcjH8RrFv+ZX8a&#10;f7zeG7n5v/HaI/H1izNt8OeLV/3vDdz/APE11yMrfK1NhVd7Lt/ioA8r0Hx5ap8VfE1x/wAI94qf&#10;dYaeoVfD1zuXb9p+98v+1XUQ+PNO8tv+Kd8X/wB3/kW7tf8A2WpvDsKr8V/FDKvzfYdN/wDa9dQn&#10;y7moA5NPH1irf8i54tb/AGv+Eduf/iac/jyxX518OeL2b/sAXP8A8TXVWe5l+ZVqT7v3VoA49PH1&#10;i3/MteL/APgXh25/+Jp0PjyxDN/xT/i1f9pvDt3/APE11itu/wB6jb/rP71AHk/hXxjZr8XPF0/9&#10;i+Jvns9NVf8AiRXLfdWf+HbW3d+JPDU2pNqE/hHxD9uaBoGu28JXLS+X/c3eV/8AY1Z8GfN8ZvG3&#10;+zBpq/7P+qlrzPwL8eta1nxZpOkNoek3Lap4q1Tw/LFY3UjXVitp5qreNFt/1DeV8zfLt3L96gDu&#10;fC2seFfD2k2Ol6Z4V8TQW+lxNFY/8Upd/ulb72zbH8i/7Py1L4f13wfo0txcaV4I1vT5rpmkuZLf&#10;whcxvOzfMzNtg+b5qz/gX8ZPD3j/AEq1s55YbHxJNBLNPpYSXbtjl8pvKaVV81V+Xdt+7u+bbXqC&#10;fNLu/wBn5qAPJPDfjvSW+MXil/7G8VKsunaWvyeHL7cu37T95Vj3L96tpvEvhS41JtTbwZ4kW+8j&#10;yftreD7vz1j/AOeW7yN23/Z+7Wn4Yk3fGnxcm3b5WnaX83/gVXCfDX41x6/peseIdauNF03R9DW7&#10;OsWwuZPt2iNDPtVLmPbu+aJWbcq7fl+Xd96gDf0K88C6TpOm2dr4I19o9L3fYd/g+53Wu59zbf3H&#10;y/N83y1oW3ijwzb6pNqVt4O8SQ3lx/r7uPwldrLL937zeVub7q/9810vhPWtP8RaTHqulSSyWcrs&#10;qPLBJA3yttb5ZFVvvLWu/wArfd3baAPJ9B8eaZ/wtzxJcLoPirb/AGTpsa/8U3d7vllvP4fL3fxV&#10;1n/CwtK2/Nofiv723/kWb7/43TfDC7vjT4ob/qE6X/6FeV2D/foA5FviJpS/8wPxbt/h/wCKWvv/&#10;AI3UMPj7TPNZ10Pxb/4S1983/kOuyRdvy7flqOP/AF8n3v8Ad2/LQB5BJ450pf2i7e7GkeJt3/CJ&#10;SKsf/CN3e7/j6X+Hyt38K1uareeANU1qPWtT8Aahe6lb7Wiu7jwXcyTxbfu7ZWg3VblT/jJRZNu5&#10;YfCTbf8AgV5/9jXdJt8r5k+agDzG3ufBFnY3Fo3g/X7m3ur6S/lik8H3kitPJ96Xb5H3vmP/AI9/&#10;eqzLe+AJvEEfiGfwNqTaxE+5b+TwTdtc7lXareb5G77v+1XoLs7Kqsqr/tbqkhX5tzfd+9QB45ee&#10;NNPb9pLT5/7L8TKsXhS7jz/wjd9u+a8tv4fK3bfl+9W1qV38Pr/XI9ZvvAmoX2rW+3yNQufA13LP&#10;Htbcu2Vrbd8v8PzVdmRW/aZsZG+8ng+5/wDHr6D/AOJrvJNrNt2/w0AeTR2vwwmt7q2vvh5qWoQ3&#10;F9JfyLf+CbmVPOk2+Y6q0Hy/drch8S+ELfVI76Lwnrq3UEXkwXMfhC8VljX5dqt5G5V+au9Tczf/&#10;ABVCNtk+bb97+GgDy+bx9pn/AAt63b+xfFbf8SKRWb/hGb7/AJ7r/D5X+zVjUtQ8AatrMOv6l8P9&#10;UvNStdvkXt34IuWuYtrbl2ytBuXbXSNtk+MUO3/oAN/6UpXSP95f9mgDzbSdU8GWeh6ho6+EfEMt&#10;jqU89zeW8ng+7aK4eRtzbk8ja27/AHauP4i8Irqy6v8A8Ij4h/tLO1bv/hD7zzV/h+95H92u9dvm&#10;b+9UiR7V+81AHj8fjzSj8fvN/sbxR5a+GPL48N3qt/x8/wB3yt38NamsXvw91jWodX1XwJqV3qlv&#10;t+z6hc+BruSeLa25dsjWzMu2tJdzftKSLuZo18JKyr/tfbGrutvzMu2gDzXQdb8J2XmRx+G/FCb9&#10;Rmv1ebwlffLcyMzNKu2D73zv83+9/e+bRufFvhy4ureefw/4kkmtSzW8zeFL5mi3Ltbb+4+X5flr&#10;t2+Xb8tN+Vov4WagDySbx3pH/C97Wf8AsfxRtXwzOv8AyLd9u/4+Yv4fK3fw/ers0+IWjtub+yPF&#10;f/hKah/8YqnMv/GRUa/3fCjbf/Axa7aHd/dX5qAOTm+IOjs3zaR4sZf+xS1L/wCMU3/hPtHjlX/i&#10;VeLdu1vm/wCEU1D5f/IFdZDIu1v97bTnXbEzUAeIfAHUItV/ai+MmoWsF7BG8WgKq3tjLbS/LZy/&#10;8spVVq9zh+7/ALVeN/Bnd/w1d8ZG+bcy6F8rf9eLV7Ii/LQA6iiigArxPUl/42CafK38Pwyn/wDT&#10;gte2V4rebf8Ah4Nb/M25fhhJt2/9hNaAPYIVeRfm+X/ZqRN23bQnyxLTXaVlZf8AvmgDzD9o7xP4&#10;l8OaLpd9ov8AaVtpKXm7XdU06wgu20622/61opW/1XzbmZdzKq/dr0u2ZvL+9uX/AHt1c74w8OW3&#10;iG8t01G41L7GsbQXNlBdNHbXitt+WVP4l/75/iX5t22uo27flWgA2r97+Kmwxr9oZqkdflqPzNsr&#10;L5Tf7LUAcz4bVB8VPFBTbu+x6erf7P8Ar66bau6uV8MNu+Kvird97yNP/wDQZa6zd++oAaiqqqv+&#10;zXjnxa+KP/CNfFiPw3cXV9pui6Noq614k1S3sfP8iCWdoIF3f8sl3LKzNtZtq/7zL7G7Kvy7a4vx&#10;t8NPDXi3W5b/AFe2lla6sfsGoxRy7V1G03+YsE6fxJu3f3fvN/eagDtoZFaJWX5ty/eqNP4qmj2q&#10;qqq7VX5VqvJIqzeXu+aVv4V3baAON8GqG+MXjr+9/wASv+H+7AzVxHhL4Dy+Hr6x13TvE8dvr1h4&#10;hvdW+3w6dtW6tL2dpbmxnTzP3kfzfK275WVWrt/AG7/hcnj7/e03/wBJq3F8T6C/ihvD66rb/wBp&#10;LuP2YN83yqrbf95VdW2/7VAHE/Db4STeHtb0e+v9eW9i8NW9/b6PHFZ+SyrdzrLK0z7m3N8ir8u3&#10;+KvVEXbWHfeKdBsNXg0u71W3t7y6dVgt3bDNufYvX+83y/73y/epml+MPD1/rFxpWn6vZXl9aqzS&#10;20Eu5l2vsb/vlvlb+633ttAGV4UGPjN4y+Vdy2Olqrbf9meuG1f4NeI/EEeoT6v4w06TVJfDN34c&#10;tdTj0Bo53guTFue5/f8A79lWL5furuZmrt/CP7z40+NtrN8trpa/+Oz1tL4h0WTxY2grqELalENz&#10;W2/5lXCt/wB9fOrf7rUAaGkwzxWEUV5KslwsarJJGm1Gb+8q7m21addvzVg6x4o0PRtTs9M1HVre&#10;3vL50WCKZtu5mban+yu5vlX+83yruajTfFvh7UdbutG07XLS51KyV2ntI5VMq7W2t/3y3yt/db71&#10;AGf4WX/i9Pix/wDqGaWv/j11XYP9yuL8KyN/wubxd8n/ADDNLb/0qrsNzNtb7u5aAHJGy7fmo+7u&#10;+X5aEk3fdWo0ZWuGi3bqAOHj8xv2lmVvlX/hD/4f+vxq7h/l2r/DXFx7f+GlpP73/CHr8v8A2+NX&#10;cbdzfMtADXik8v7/AM27+7TvmVd3/oNNRm+bctOdvl+78tAHn9wzf8NQWsSq21fB87f+T0Vd9tX7&#10;RXCzN/xktb/3f+ERk/8ASxa7z/lp/wABoAkqvNG25W+X/vmpkb5trU6gDkfL2/GaPd82zQP/AGvX&#10;WMzfKtcu3zfGbcq7W/sDbu/7b100MjMrfK3y/wB5aADb8/8ADup21V+X+Gmp/rf9mnO22gDh49v/&#10;AA0jcKv3l8JR/N/vXkv/AMTXdbv3rf7tee2sjf8ADT19F5X3fB9s3/k5PXfJv3bqAHbf9uo3jXav&#10;+zU26m7lZqAOF8lG/aP3Lu3f8Il95f8Ar8ruE3L95t1cTt/4yRkb7rL4SX/0sau2/h3feoAaY/mj&#10;Xd/FTnj8xdrfdo/iXatCt+82t92gDx/4Ms3/AA1t8aF3LtX+wv8A0havZI1b+KvHfgzu/wCGpfjU&#10;33v3uhL/AOU+vYkbctADqKKKACvFbgK3/BQa3/2Phm3/AKc//sa9qrwDxLda7a/t6pPomi22pXDf&#10;DXa0dzf/AGZVX+0m/i8tt38NAHvO35aH+WuVXWPiJt+bwPpP/hSN/wDI1N/tj4ifL/xQujbf9rxI&#10;3/yNQB0z+bJL8v3f7tTQtuVa42bWPiI3/Mh6R5jN/wBDJ/8Ac1Cax8RF3f8AFC6T9773/CTfe/8A&#10;JagDtN25W/75qOFv3jf7Ncm2sfERWVv+EH0nb/2Mn3f/ACWqNdW+IkcrbfAuktuX+LxJ/wDc1AFj&#10;wrub4oeLG3bl8qy/9BlrqtzL/DXk/g/XPH7fEbxZu8D6asm2yVo/7f8Au/um/i8iuofXviJt/wCR&#10;C0v/AMKT/wC0UAddDIzRLuX5qdMzL92uRk1r4iLF8vgPTZG/u/8ACSf/AGim/wBufELd83gDT/8A&#10;wpF/+MUAdgn/ALLUaL+9b/x6uTfXvH/lf8iFp/8AwHxEv/ximw694/8AmX/hALT/AHv+EiX/AON0&#10;AVfh7Mi/Gz4jKzfcn03/ANI1/wDiq8Y0ux1Cy8e+HdNuYZlvNM+LGu6zfSN/rYrCSzvJFnf+7Eyz&#10;wKrf7q/e+Wu3+HuueOl+MPxAeLwLDJM11p6yxtrqqq/6HF91vK+au2/tzx7cLJBL8O7ZVZf4fES/&#10;d/790AeX/FC9s/EnxV8M+NdA1WOSGKz0loLaGTdF4jtrnU/mXbu+b7N5azrtXcrN83ytta/8KfCE&#10;vh/46WujaTrcmqeHvD9hq13hoPmsJ7+8il+yyz7tsrfJO237yrt3fws3e2epeNtN02Gzsfh3p8EN&#10;uvlwRL4iVVVf+/dSJrnxB3Lt+H1jt/7GJf8A43QAvg/a3xm8afN/y76Xu/79T15j4StLvS/ibHa3&#10;0ssV1ZfEPWNavNzbmXT5NMn8uVv+mX7+Bd395dv3l+Xc8G6548X4yeNmXwFaM23TVkX+31+T9023&#10;/ll81djc6t46uIWjl8AWm1vlZf8AhIlX/wBp0AeYfHrTY/GY0nU/Avirzf8AhPF0uylht7FrnzbC&#10;C8a5+2K25fI8pZblmZvlZmiX5W27mfD3wBc6J+01Z/2Rq8mpeHfDtjrF2G8hf9DudUvIpWtnkVv3&#10;nzRSt935VZd38LN6dpt5420+whsbP4b6XBbwJ5cUUevqqoq/dVf3FTf258QVVlX4d2Py/Nt/4SJf&#10;/jFAB4Yk/wCLyeLov7unaX83/gVXZJ/Du/u1474V174hn4teMf8AigLTzvs2mr5f9uqqr8kv8Xl/&#10;NXYt4g+ITMq/8K8sfm/i/wCEjX5f/IFAHZ/dSo4V8tt22uP/AOEg+IbRfN8O7Td/2MUX/wAbptt4&#10;i+Inzbvhzbf+FFF/8boAcn/Jxlw38P8AwikH/pZLXaOys1eNx6546/4X1dSt8O7Zrj/hGIF/5D8e&#10;1V+0z/xeVXYJ4g8f+V/yTu2/8KKL/wCN0Adojbdq/wCzTt25WriX8RfEHzfm+G8H3f8AoPxf/G6a&#10;niL4gtJt/wCFcwbdv8Wvxf8AxugCF/8Ak5uH+6vg9v8A0sWu8T5mrxf+3PHUf7Qn/Ih2zSf8Ip93&#10;+3Y9237U3zf6uuy/4ST4jfLu+G8H/hRRf/G6AO4RtrbaHbb/AMBri08QfERvm/4VvbL/AL3iGP8A&#10;+N1HN4i+IKqzf8K3g27fvf8ACQxf/G6ANAf8lqk/u/8ACPL/AOlLV1EzeWu6vH4de8e/8Lkk2/Dy&#10;Ld/YUC7W1+L7vny/N/q/87a6ZvFXxDHDfC9d38G7xDB8zf8AfNAHcJJ/F/s7qN25VauDh8WfEGSf&#10;b/wrBfvbWb/hIYP/AImrVv4k8fsjb/hqqn+H/ifwNu/8doAo2zbf2qNSVf8AoTbRv/Jy6rvnb5a8&#10;R03xF46/4aT1SVfh4v2j/hEbJfIbXYPu/bLr5t23/e/75ruo/EXxCZf+Scwbm/6j8X/xNAHaeZu+&#10;WmpIzbm/uttrkf7e8exxN/xbuNv7v/E/i/8Aiajh8QeP/ut8OVVf9nX4P/iaAI4W3ftMTfM3y+EY&#10;/wD0sau8dq8Rt/EHjhv2ibqf/hXy/aP+EWgXyf7di/1f2yX5t22u4fxJ8Qf4fhorf72vwf8AxNAH&#10;ZTSfN/utTnb7zVw//CQfEH5f+Lbx7Vbd/wAh+D/4mh/E3xBZG3fDLb/3H7b/AOJoA5n4Lbv+GoPj&#10;R/19aJu/8Fy17EjfLXh37ONzqV9+0B8Y7nV9KfS7p9R0lWtGuVn2f8S5f4l+X/ar3FF2r8tADqKK&#10;KACvF7nc37fTMjfc+GSt/wCVNq9orxfcv/Df8yt/0TKL/gX/ABM5aAPXn3N8y1JubbUds25V3VM6&#10;/wCzQBG7Nu3feqNG/vfL/u15R+1LBrUXh/TdcsEmu9J8P3P23W9NstXn028uotyqrQSwMu7bulby&#10;m+WT7v3q9Zh+63zK3+1QAI3y/e+VKhTd9obbt3fLVpG/75qNNzSSbW/ioA5Hwf5//C0PGHzLt/0L&#10;/wBFNXXO26RlXazLXL+DF/4uh4wbb8u6y/8ARFdV5cXn+Yq7ZP8AZWgA2yr95vlqNGlZdsu3/gNT&#10;QybvvV5B+0F4Rsdb8WeG0/4SPxTaapqmqQ2VnbaZrc9pAsEb+fcyyxxsu791Ey7m3fM0X96gD11d&#10;yxfdXd/FTYdys23726nJuVW+ampJtZvvUAed/DSRpPjd8StqruivtPVv/AGJq9E/eqzbdtef/C5f&#10;+L2fFJv4v7T01V/8F0FehPtX7tAHk37UHxgt/hXZ6RI7R7pbtbnU1J+aLS45YormdV/iZfPi2r/F&#10;8392tm5+J+gw/EmPwdBbaheXk1xbW/mweV5SNNBPOu7dIrbfLglbcq7f4fvVt6j4P0zUrrWp9Qlu&#10;blfEFithdRSbWRYFWVdqrt/6ay/e3feryXQfgPqXh34s6f4h0bxJPBY6RBZWlhcz6jctdRWFtHs+&#10;xywL+4nV/wB7+9b5lWT7u5d1AHo/gOQH41/EDau1l/stW3f9cGrtEjbczN/47XD/AA9ZJPjJ8QmZ&#10;dsfm6avzL/07f/ZV3ife/h2qv8NAHjvh3xB4s+I/jTxtFoviV/Ddj4O1ptDs1htIrlrydIIpZJLl&#10;JV/1e6VVVUaP7jfN83yyeKviDrVv4g8L6PpjvJIviu20XxDcxW6NA0zWLzyRJubzF+/E25V/i27q&#10;6bUvh5o03ivVNbsrvVtHutegjj1b+y7zyFvtvyozfLuWXZ8vmxbW2/Lu+Vaoz/CLwxJ4qOuC61y2&#10;b+1LbVvsVvqDLbNdwweQkrL97/VKqt821ttAFrwT5g+M3jhGb/VQaWu5v+uEtdttnX5mVdv+zXE+&#10;CZFk+M3jxdv3f7LVW/7YM1d87L8zbv8AgNADdsu75lWhG2y/71O3Krbm3U2FVWVmoA42H/k4LUP7&#10;3/CKWn/pTdVwmj+O/EE37QE3g7V9an024i1C5kttHu9MVbXV9PWBvLaxuf8AlrKreV5qs3975V21&#10;3tnt/wCGgNS+X5v+EZsl3f8AbzeVWk+GujTeKLHWbi/1SaTS9TudT0+3nuFaKzu7nzVklT5d33ZZ&#10;dqszKu77tADvhr8SNP8AHE/lafo+qae02lWmrQfb1iXz7a5aVY2Xy5G/54N97b/D/ertUaVW+ZV/&#10;4DXIeBfh9ovha/tbnSp77/QtFttEijmdWX7NAzNF/D95fNb5v9quxT5V+9uoA4eESf8ADR0jbdyr&#10;4Sj+b/t8evJtY+JXjjTvHXibStZ1v/hHdYs/7UudJ0m70+N7PVLCG2la2ns7n/lrPu8ppYmb+98q&#10;/er1+Hb/AMND32G+b/hFLbb/AOBU/wD9jWPqXwb8L6jcwR6vdatqFpZ3d7eWVjc3e6O1lu1lWV1+&#10;Xd92eRVVmZV3fKq7aALHwd8ev4ss49P1DT9S0zWLfSLG9ljuooliuo50bbPB5cjfLuil+VtrL/Ev&#10;3a9C/etF/C22uT8A+CdN8K7mt7m9u5ms7awa7vZFaTyIFby4l2qq7V3t/D826uoSRWbb83+9QBzM&#10;LMPjXNuT5v7Ag+b/ALeZa89XVfiNH+0F/wAIPP48gSzt/DS69LKdJh+dvtnlNF/sx7Vb5vvfxV6F&#10;Ds/4XddL/d8N2zL/AOBM9TN4L0v/AIWe/j157ltSl0n+xzEzr5H2bzfN+7t3bt3+1QBlfC/4iaH4&#10;8le40SDUGt2tIL21upIlWK6gldtrKyM3zfu921trbWX5fmruf3qr8tcX8L/h9o3gCzbTtAutSksU&#10;XyLO0vbxp4rCDczeVBu+6vzf7X3VX+Gu0Rv9pt1AHndh5v8Aw1RrSr/rP+EK0/8A9Lr6p/hXq+va&#10;r8QPiBpWp6n9stdB1qGysYmgjXyomsLa5+bavzfNOy/8BqlpTT/8Nc698q/L4K0v5v8At81Gun8K&#10;+Frbw94g1zVYLu7nm8RXy3d557LtWRYEgXbtX5V8uKJf+A0AdHMzK3+7Qnm/xLtqRGVV+ao5m3N8&#10;r7f+A0Aef27Sr+1FqC7lZf8AhDbT/wBLLqvQP3sbLuVf+A15/Ztt/ak1Ddu+XwbZNt2/9Pl5XePJ&#10;uiZv9qgCTbJ/FtbdTX81Yvuq3+7R5nzfdomZdu5fvfeoA8l+CO5f2lPjVJuVl/tHR93/AILIq9gs&#10;5kmt1ljbcrV478EIVb9oz42K3/LXVtJVm/7hUFetaLZrY6bDbJIzKn8TUAXKKKKACvGYfm/4KBXy&#10;7Pu/DK2+b/uJz17NXjNq279vzUF/u/DK0/8ATnPQB64jfwstSJJ/+1Ru/wD2qjm3Kv3vl/vUAYGv&#10;+EfDWteILXWtU0TTbvUNN/487ue2WSSD5t3y/wDAlVv95a30Zdv3t3+1TXVVVV/iqRGVflVl/wB2&#10;gBryKsXzNTbeTbu+X71OmkXb/DUcMyq0jfws1AHJ+D7hV+KHjL5f+Wtl91v+nZa7DzFk/vKv+7XJ&#10;+DP+SneNGVPm8+y+b/t2Wusk+ZlX5trfe20AFq37r5vvVUurPTptat76S2jkvbWKSO3maP5olk27&#10;lVv4d3lr/wB81dT7rNTk/hoAEZW/ipqNHubb/eoRvlWhF2+Y1AHnPwlkX/hdHxUj3bmXWNPXd/3D&#10;LWuj0/xpot38RNQ8EK1wurWGnQ6jOrQbYvJmd0Vlb+L5onrmvhFJt+NnxW+782u6f/6arOqbaL4m&#10;sP2iPEnjdNFWTTrjwfaWFm7XKq09zBPcz+Vt+8qt56ru2/wt/s7gDsPFnjDRPDWvaLpmrXO268Q3&#10;y2GnW6fNJJL8zbtv91VX5m/h+X+9Wb4Z+Iml6z46fwuulazYXi2jXttJf2flx39ssqxNLE27++yf&#10;e2t8y/L81chq3g/xT4zvPCvj2LU9U0K6nn0261DQruK2k/s6OOKVmi3NF5jN5srfxfN/3zt1vhvY&#10;+M7r4tap4l8VeFIdPaW0ay0+5XWlufs9osu5YlgVflaX/WM27+FV/hWgC/8ADWb/AIvT8Rvlbatz&#10;par/AHf+PNa3rPxfpVx8Tb7wT/pP9qWemQ6pLug2xeRK7Rrtf+Jt0TVz/wAMW3fGz4nfumVVvtNV&#10;f9r/AEGL/wCKqlLoPiOz/aI1rxtFpKyaW/g+DTraT7SqtJPDPPPt2/eVWWVV3f7P3aAOm8beO/Df&#10;hjXPD+larLIt54l1T7Bp0UUe5ml27tz/AN1fl+9/tL/eqTwv4p0/xBrmqWujCW6t9JuWsrq9V18j&#10;7Su3dAn95l3fN/CrfL97cq+aeMPAfin4g33gbx/bXmqaDdf2rpuo6jot39mb+zYI4J90a7oGZpd0&#10;77vm+bd/srVP9n/4SeJPAfjSG8mFlbW+m2eqW889vPu/t5ru+W5tpZV/vQL5qszfxSNt+WgDvPAD&#10;bfjN48XduXdpqr/4DV3yMqqy7vl27a4f4drt+MXj5WZf9bpv8X3f9FruH27fl2/3aAHTTfKyxfM1&#10;NT5ZWZvu1H8qt8zfNu+WpI1/0iRqAOVsJlb48asrfe/4Rmw/9Kbyr154m0218faf4RmWf+0NRsZ7&#10;21ZYm8oxwNEsnzfd3fv4vl/2qzdPVW+P2rS/N/yLOn/7v/HzfVW13S9auPjh4Z1m20zztL07StSt&#10;Ly6+0KvlTTy2rL8m7c3/AB7N/wB9L/wEAd8VviTpngXa99ofibUoUtpbueTR9Ja7W1jj+80rfw//&#10;AGLUtv8AEvRB8SLHwjdWeq2curSzw6ddz2m22up4I/MkiWXd95VV/wCHa3lttZtrVBrWm6h458K6&#10;Ta3ukzaRC2urPqds0+5vs9pO7x7WX7yytBB8v/POVqzvI8Y6p8cba/1LwVH/AGPpHmQaRey6hD+4&#10;3J+8uWjXc29v9Wq/LtVm/vstAG1YsG/aG1BvuqvhS0+X/euZ607jxVptt48sfC86Xf8AaGpWE93b&#10;N9mbymjjaJW+f7u796ny1maazf8AC/8AUtzf8ypaf+lN1VbxVp+uXHxy8La5a6U0ml6bp2pW15d+&#10;fGvlNO1rt+Xdub/UN/47QBJ8Tfib4c8B3UMPiKWdTPZ3OoHy4t3lWlt5Xnzt/sr5sf8AtfN8qtT7&#10;fx/pE3j638JtY6rFNdtPHZ372n+h3MsSbpIlk/vKu77y/wALf3a85+Mnhfx/8T9L0DV7LRY9JuNL&#10;+2tZ2091E0unaos6raXksrL+8tPKWXdGvzMs6/K33l7Kzj8a3/xmt77WfCqx6HpMbR6ZerqMTfM0&#10;f72dol3Nub5Y1/uqzf3vlAN6zk/4vlfbtu3/AIR20+b/ALebmo9Y8f6ZpPjnTfC15Zaok2qXC20F&#10;/wDYm+x/aGjaVYPN/vbEZv7v8O7dTbORl+OF8u1tv/CO2n+z/wAvN1WX4oHi6/8Ai9o8f/CILc+H&#10;NJn+0Rak2oRx/wCktEyNK0W1m+WOVlVf4mb+HatAGt4++IOh+Dv3+si48mK0lvLqWOJWW1tonjSW&#10;eX5vur5q/d3N975flatKx8WaVcePLjwhH5/9pW2mRaizeV+6eGSVolZW/i+ZGryj4neG/F/xF8M6&#10;jeWPh7+z7jxZ4Z1LwzdQXN4rf2dundY7lvu7o2XzW+X5v9V/eauy8N+HtT0f41TXcWmyNo6eFLLS&#10;oL1pYv8AWQTzsy7d277si0AQaPIv/DXnibazMy+CNJ/9LNRrX1r4h6NpXjzTvDeoWOrRNqk62kGo&#10;Gzb7Cty0bSLA0v8ADIyr/u/w7t3y1haDuX9sHxQ+35W8FaP/AN9fbtTqTxjD4wv/AIyaO6+FTfeG&#10;9JkjuILptRhiX7SyyRtO6bWkbyomZVVfvM27+FWUA1vit8TNB+H9lJqWt2ery2NrA1xe3FlYtOth&#10;ArKrTy/7Pzfw7m+Vvl+Vq1dP8X6NfePJvCMH2ltSt9Mj1Nm8hliaCR2VXVvut8ytXnnxUvPHvjLw&#10;ha6RB8OHv9Jv7m5j1+ybVoInnto5WVYlZmX93PtVm/6Ztt/i3Lv6Xpevj9oKbXrnQxDpsnhWCw+1&#10;rdRMvnrPLK0Sru3bf3u3dt/hoAfprMf2r9aT7q/8IRprL/e/4/r6vQk2/wAXzbq8509ov+GtNa/v&#10;f8IRprN/u/bL6vQnk/j3f7NAB8rS/LL92pH+6zL8tNf/AFqt/DTvM2xfN/eoA8l+Brbv2ivjUzf9&#10;BrSVX/wVQV69Cu1dv92vHfgIy/8ADQXxs/i/4qHTVb/wVW1exW67Yl+9/wACoAkooooAK+d/Fmg6&#10;j4k/bnvI9M8W614daD4cWjSyaYtszS/8TG52q3nxSrt/i+WvoivGdIZG/b4175fu/DrT93/gwuqA&#10;Nz/hXPiVt3lfGvxx8rf88NK/+QaJvh34qkTyk+NfjiNvvf8AHtpbN/6SV3kzQW+35vmlf5Nzfeb/&#10;AGacir8vySfL/E1AHnc3w58Vbv8Aktfjr/e+y6R83/kjTk+G/ipV/wCS1+Ov/AXSP/kGuv1vWNK0&#10;4wpfX6wNey+VbKFZpZ227tqKvzN8v92tG3VmZlZl2/7NAHnv/Ct/Fi2+3/heHjpt3/TnpDf+2NNT&#10;4Z+LGjb/AIvl493f3mtdI/8AkGvSPL/h/hqNI90rbW+WgDxTwr8PPFk/jvxZFF8ZfHELWt1bL562&#10;+l7pd1tE3zf6Jt+X7vy7f9rdXVv8NfGPzf8AF8vHu1v+nXSP/kGtjwTH/wAXL8af9flp/wCkcVdc&#10;iqrNuWgDzlfhr4u8r/kuHjhvvbf9D0j/AOQaH+GfiqNdv/C7vHDN/wBeekf/ACFXokaru+9WLqXi&#10;Xw/Ya8ulXes2MN4yxs8Es670WVvLjZv7qs25V3feb5VoA5mH4b+L/vL8bvGi/wB7/Q9L/wDkSm/8&#10;K98Yt5ir8bfGir/146X97/wEr0baqy/eqFPm8zd/BQB4D8M/A3ii4+KfxMgtvi54qhnstcso55Yr&#10;HTd12/8AZlm2991tt3bX2/Jt+7XdJ8PfGMbNEvxw8aeZ95Vaz0jd/wCklV/hX5q/FP4xSWa7rj+3&#10;7TyvM+60n9j2O2uM+Af/AArWb4I+H/7Yn01fGUCw3erf2my/2rFrCv5s3m/8t/8AXq3y/wDPP/Zo&#10;A72H4c+MVVlX44eNNv8A146R/wDINNf4Z+MWZWX47+OP/AHSP/kGsv8AZX8c6t458MahdeILnzNS&#10;sJ7aO8jVYGgSVoEk3QTwMyywNu3K33lVtrfdr1pPm/g2/wCzQB8+/D3wH4un+L3xCtovjD4vs5rW&#10;+sFnnjsdLZrr/QYGV23Wm35fu/Kq13CfDvxe1xJt+PPjZvl+b/QdG+X/AMkak+FbRf8AC4fil57K&#10;q/2np+/c3/UMgr5x+AeqRaLqmk6xaXWjQR2useLvNltI915FGr3Mqy3kS/N9kVYvu/e3NBtoA+kL&#10;b4c+Mdu5vjh42Ztv8VjpG3d/4A01/hv41b/muXjb5VX7tjpH/wAhVz/7KvxE13xtJ4ms9Xvra8XR&#10;7iy+xzr5XmyxT2cErM3lsy/61pdvzfL91mZlavaE8rduWgDwfwH4C8WN8VvH0X/C4fF8TW91YK86&#10;2el75d1srfN/om35d38KrXbW3w58XrBtb42+NJP9prHSP/kSpvACq3xk+In7z/l809fvfxfYVrut&#10;yrE27crUAee/8K/8ZzSfN8a/GSq3zfLZ6R/8iUJ8PfGayt5Xxu8Xqv8Ad/s7S/8A5Er0LcrMu35V&#10;o2q27+GgDxXTfA3iz/hcGrQ/8Lj8Wq0WgWEnn/YdL811a5vPk/49Nm35P7u75q6aH4f+M/lZ/jh4&#10;y/u/8g7SPm/8lK2LCP8A4vtr393/AIRnS/8A0p1Gus+Vlj27vvUAef8A/CvfGaruj+NfjL+L/mHa&#10;R/8AIlH/AAr3xqvzJ8cPGi7v72naR/8AINeifeprxqysu+gDw7T/AAF40/4XbqUQ+MnirzF8PWjP&#10;cnT9I8xt1zc/Lt+ybdvyM3/Am/2a6tPhz44Zt3/C9/GXy/8AUM0b/wCQa1NNhX/hoDVmbd8vhaw3&#10;N/283ldcissu1d22gDzv/hXPjhdqt8d/Gzf3m/szRv8A5Bof4b+Ntq/8Xw8ZfL8v/IM0j/5Er0bb&#10;Ey/61m/3aHVVi3L/AOhUAeK2Pgbxi3xd1CA/GHxUtxDoto/2n+z9L3OrXNyu3b9k2/wf+PV1E3w9&#10;8cNFtX43eK1bd/0DNI/+RK1rOOBvjtq0Xzf8i3p/zbv+nm8rrnjVm+9826gDzt/h742Z5P8Ai9Pi&#10;tflX/mGaW3/tpQ/w78bSMv8Axe7xXt/u/wBk6X/8iV6B5a7l3N/DtqTau3b8zUAfO3h3wN4zP7T/&#10;AImtl+LniQTReEtJka7l07TWllVrrUVWNl+zbdq7W+bbu/et823bXoa+A/HTbl/4XT4o3f8AYM0v&#10;5f8AyUpvhtY/+GufFyr97/hCtE/9LNTr0h1VW3bqAPN5vh344ZV2/G7xWrKv3f7J0v8A+RKcngPx&#10;6zbm+OHitfl+7/ZOl/8AyNXoiKrfM38S/wANRpHt+Vmb/eoA8B0rwb4yb9pLxBYN8V/EXnQ+EtNk&#10;+1f2Zpvm7WvL5dm37Ns2LtZv73z/AO7Xff8ACu/HW3c3xp8Ubv8AsD6R/wDIlN8PKv8Aw1p4k/hX&#10;/hCtJ/8ASzUa9IRovvLLu3UAed/8IH48WRf+L2+KN33v+QTpf/yJTk8B+PGTy2+M/iT73z/8SrS/&#10;/kavQvL3S/M1Drub5Wb/AHd1AHif7Ldlfab8WvjDY32rz6tcReJLLzb2SKOOWX/iWWrfMsSqv+z8&#10;q17on3Vrx39nz5vjd8apdvy/8JTZKrf7ulWdexJ9ygAooooAK8Z0H5v29PE395fh5pv/AKXXlezV&#10;434b+b9uvxZt/wChD0v/ANLLygD1qSNW2ttVmVty/LQrf3v/AB5aP3u7cqrRMrfN93/doA8C/aG8&#10;O/EKT4zw+KPCt9q8Elh4XaHQG06BZ4mv2vImnguVZW2xSxRRfN8vyxt83yqte82zbp/3Tbo2/io2&#10;7pdu9fu06FZVVtu3dQBNuVfvNTUj+9/dqNY5WX7q/e/hoSSVZ5PlVvmoA5nwKo/4WB40dv4r+02/&#10;+AMFddt+XbtrkfBP/JQ/GjfL8uo23/pDbV1DsysrfeVv7tAEzrt3Mi/NXz58YvDfiW8/aBs/EGka&#10;LeR29rBpMd0scEktr4ji+2MzRTsvy232P/Xqzfe8xl+Zflr31N23a23/AGac6s21G20AEfzfc/4F&#10;TUVd0m/+9TtzKv3ajh3SK1AHnvwZ2N8V/i1H/Evia03f+Cexr0FLe1Nw06xKsyp5bSbfm2/3a84+&#10;CccsfxY+LUn7va3ia0+7/wBgexrm/A3xf1fUfHmgmeCFtH8Ya5rWj6ZbRwfv7NtPaX97LJu+bzfs&#10;0/y7fl3Rf7W4A9ut4YIYv3SKu35l2rUzrtryTx78QtX0P476B4JjMMdrrUcDWnmwbvtTebKtyjS7&#10;v3LJEqSRKy/vW3Kv3arfAX4r/wDCwPEV95keo6bb3Uc02hWFzpzx/arSCfyGuvPb/WszbW2rt2rI&#10;v3mbdQBsfCVl/wCFz/Fhdisv9taev/lKtf8AP/Aq9Cht4oWZVgjj3f3V+9XnPwfZl+NPxaZvurr9&#10;l/6arOsr4d/FDVvEfi61lktYBo2raxq2j2cIj23EUtgzL5rtu+bzPKn+Xau3dH/tUAeupDHGqxRI&#10;sa7f4V/8dqaH5l+Zf4q8Y+KHxS1Xwr8UI9If7FbWcFzo0MVtcwN5+s/bbmW2ka2bd/yw2q23a3+1&#10;t3K1bXw9u/ii/wAYtY0zxPq/he90O1sVmji07Tp4J4JZpX8mJpGkZZdsUTbvlX7y0AXfhnHt+Mnx&#10;Mdv4tTsP++f7Pgr0D+61ed/Clmb4v/EwLtZl1bT1b/Z/4lkFeiIrL/FQAfu9q/MtRwtKzN/dpzs3&#10;m/d3L/FUNszK0n95qAOb0ne3xz1xtq7f+Eb03/vr7TqNdYi/vPu/L/erj9KaRfjjry/9S3pf/pTq&#10;Ndc7MtADt3zNuajd+6+VVqOZm+bcq02GPy4tvy0Acvpu5vjtrTfdX/hGdN/9Kb6usRtsvzVx9g0v&#10;/C/NY2/d/wCEZ03/ANKb6uuRpWb/AGttADvvMzf7NNmXzLfyv4qd/Fu2rTd0rbVZVoA5PTf+S8aw&#10;u35l8N6b/wClN9XWfNu2/wDAty1xWhm6/wCF5a59oWJV/wCEe01YtrbmZfPvvmb5V2/NXavu/ib5&#10;aAJPlZmp237v+1UfzNQ+7bQB5v4YX/jLbxp/teD9C/8ASnU69I+Zty7f4P8Ax6vMfCXmt+1542bb&#10;8q+D9CVf/AnU69M2tu+6u7/foAEb9191f+A052Vv4fu1GjS/wqq/3akf7q/7tAHnOgyeZ+1j4mZv&#10;l/4ozSf/AEs1Ou+f92yrEse3du+WvO9Bbd+1z4q27d3/AAhWj/8ApZqdembm/hVd38VABu3N937t&#10;NmVPlZVXd/u0Pu3fdX5vl+9UdvubzN0G1d7LuZvvf7VAHlP7Oq/8Xf8AjM3zM3/CW2y7f+4VZ17E&#10;m7b89eO/s2ru+LXxo+X5f+EygX/vnTLOvYofu0AOooooAK8Istb0nQ/24vFk+tarp+nxy+CNJWJ7&#10;u5WHf/pV593c1e714XpGj6bqv7c3jA6lp1pfLB4I0nyvtMCybd1zef3v92gD1FfG/gyRGZPFmhMs&#10;f3mXU4G2/wDj1K/jjwY33fF+hbv+wnB/8VR/wivg773/AAiuibtv/QMj/wDiaP8AhD/By/d8K6J8&#10;3/UOi/8AiaAK7+MPBm7cvizQvm/6icH/AMVViHxl4Tk27fFGhN/e26nF/wDFVDN4P8Hfe/4RXQt3&#10;97+zIP8A4mhPCfgxlVm8K6EzL/1DIv8A4mgCwvjLwhu+XxVom7/sIxf/ABVNTxd4TkVpP+Eo0bbu&#10;+8uoxf8AxVRv4L8GL8v/AAifh/d/2DIv/iar/wDCD+B5rhn/AOET0b5Pu7tOi2q3+7toAwfh/wCK&#10;vCy+OPGkj+JdE2y6pB5TDUYvm/0G23fxf3t1dY/jDwdCrbvFWiL/AHd2oxf/ABVcd4H8G+DpPHXj&#10;Ld4X0Ro4tWtliX+zovkX+z7Vv7v+9/31XWv4P8GKv/Ip6J/u/wBmQf8AxNAFj/hKvC6/M3iHR1X/&#10;AGtQi/8Aiqanizwr8zf8JLo+1f8Ap+i/+KqFPB/gn+LwnoXzf9QyD/4mh/Bfgxfu+ENC3fxL/ZkH&#10;/wATQBYTxR4c2q39vaSqsv8Az+Rf/FUQ+JvDis23XtJ27v8An+j+9/31VVfBvgltyf8ACJ+H2Zf7&#10;2mQf/E02HwX4HkWRV8J6Ft3f9AyD/wCJoA4n4L65ocfxI+KU8uuWCxz+KbZoma6j2sv9lWK/L/wJ&#10;Wqk/gTwZZ6heapo3iyGC4ibUrnQoVvLbytLvb3/XzxOys25m3N825V8xvl+7Tfg14S8HT/EP4oRz&#10;+FdFkW38XQRxK2mRtsX+ydObau5fl+Z2b/gVei/8IT4F3f8AInaB83zf8gqD/wCJoA4PTfDOjXV1&#10;pV9r/j+3vtQt7XS/7VZZ7ZYtRu7Jmkin/vR/vWdtq7Vb+797dN8MvCfgvwbryXNp48N7a6bFc2ml&#10;WF3fW3laZFczpPKisqqzfNHEq7mbaqqtbGvQ/CfRfFmi+GdQ8OeG4tW8QLO2nW39kwbp1gXdJ/D/&#10;AHa2v+EL+HzNsXwd4b/u7f7Jgb/2WgDhfgzrWir8XfivK+q6aqv4hstj/bI/nX+yrP8A2v71Pt/C&#10;HhTTdV1S+0bxTHBI/wDaNxpdv9vtvLsLu9+aeeJmVmVmZWb5tyr5j/K27aud8G/Bvgq4+LXxWim8&#10;J6JNHb+JLSOBZNMj2xL/AGVYsyr8vy/M27/gVekQ+B/A6ysv/CHeHV/7hMH/AMTQBzFhomlalY+F&#10;JfGvjKy1m88NRQzfu5ooIL3Ukj2/bJFX7zK25lX7qs27buVdvS6FL4c0/VNUvF8S2kk2sXi3cvmX&#10;kX7vbFFEqL/s7Yv/AB5q881rxj8HtL8N+MNXvvA1otr4GufsetbdCtmaJtqt8v8Az1+WWNvl/vV6&#10;Ba+EvAT2aP8A8IdoEfmxK3ltpUG5d397atAHKfB/XtIX4yfFRpNX09VbXbLyv9KX5l/sy1/9m3V6&#10;M/iDRVVf+Jvp/wDvfaVryX4U+E/BknxW+J0UnhXQGW11+0jjVtMibZ/xKrN9q/L8v3t1eif8IP4F&#10;+8vhDw6vy/e/sqBf/ZaANJ9e0iPbu1fT13f3rxf/AIqhPEGjMrf8TjTf9n/Sl/8Aiqzf+EH8Cr/z&#10;Jnh3d/2CYP8A4mm/8IH4CZm3eCfD7N/2DIP/AImgDG0fWtLf47eINuq6eyp4c0tW/wBJXdu+06j/&#10;AOy/+hV1/wDbWkSN/wAhfT/937UtcLovgnwSPjRr1v8A8Id4f8uLQNLkVf7Kg2qzXOo7v4f9la5/&#10;VvFfwZ07WpNM1DwVbWrLrTaGkjeHo2jlv/K81YFZVb5mX7u75WoA9e/tjSplbbqtju/2bpacmoaZ&#10;91dQtGbb93z1rk/DegfDfxF4V03XtO8IeHnsdTs4rq383SId3lyIrL8u35W2t92tb/hA/ArRtt8H&#10;eH/m+X/kFQfd/wC+aAMfRdS0r/heWtOupWn/ACLelr/r1/5+b7/arqk1bSluFX+0rRmb/putcBpf&#10;gXwH/wALy1qI+EfD/wC78N6a0S/2ZBtX/Sb7d8u3/ZX/AL5rAs/EvwVm8TR6Xc+BbSzkl8RS+HUu&#10;Lnw7F9n/ALSVN3keaqt8zL91vut/vUAevTaxpUbN/wATO03bvu/aVpr65pq/K2p2O7b93z1/+Krl&#10;/D/hTwFrGlG7TwFpMSfaJYnjvdBjjl3RStF91k3bfk3K38S7W/irS/4V/wCAFk3f8IZ4b3N/F/ZF&#10;t93/AL5oAydH1bTF+O2tM2p2Kr/wjemr/wAfK/8APzff5/4FXXf25o21mbVrDav3m+1L/wDFV55p&#10;vgHwOPjbrEa+DvDvkpoGmsirpkG1Wae+Vm+7/srWPo/ij4IXnitdDTwPp9nM2uy6Cs9x4cijga/i&#10;j81oPM2fe2/Mv96gD1mbXNKVGb+07FVZdyt9pXbUi6xpSxKzanY7vl/5eVrF/wCEA+HcjN/xQ/hl&#10;tv3v+JPbNtb/AL5p0fgHwBIzbvA/h3+9/wAgeD/4mgDj/CeqWTftYeOH+2QeX/wimhL5nnrt3efq&#10;f+1XpSappjbmXULRtv8A03X5a8c8JeCfBL/tSeNbaXwhoTWtv4Z0SRY20+LYjNPqO5tu3avyqv8A&#10;3zXYQ6L8JbjxvceE18L+FP7YstPiv5bQaVBvW2ld0Vvu/wB6Jv8Ax3+9QB2P9raeq/NqFivzfL+/&#10;Wj+1NMkfyv7QtPM/u+etc5pvg34a6pbrLaeDvClzDvaNWi0y2ddyttb+H+FlZalk+Hfw+Zl3eBfD&#10;LfL/ANAWD/4mgDlfCt5aN+1t4wla7hVv+EP0Rdvmr8/+k6nXpH9qWKsv/Ewttv8Ad81a8d8M+A/A&#10;7/tQ+MLNvBXh57WLwvokixjSoPLVmn1PdtXb95tq/wDfK/3a9Gf4b/Dv5d3gLwu23/qC23/xNAHQ&#10;f2hp4k2y31su7+9OtNe+s13N9uttq/8ATVa59/hv8Od3y+AvDO5vm/5Att/8TTv+Fc/Dtvm/4Qfw&#10;v975l/seD/4mgDhf2bG3fEv4yT2zbl/4TVf9X827/iXWdezWe7yfn+9/FXi/7KNjZ6b40+Ltjptp&#10;BaWNr432wQW0SxxJ/wAS+z+6q17VDQA6iiigArxfwZu/4bm8fN/d8G6J/wCj7yvaK8b8DRq37a3x&#10;Cb+54U0Jfvf9Nb6gD17zNvy/NTk/u7aa8e7+7/31R/DtRvloA8/8ZfEjRNA+JWj+Bf7TsINX1aD7&#10;Ui6heLBHFD5qxLtz/rZJXbasa/3W+7t+bqv7a263HpkdpPJv+Zpm27a8w+M3wdk8aePrjXoL6yjh&#10;1nTrLTNQFxFult1tL77Ssts3/PT5pV/75b+Ha3r7qqyr91mX+9QBNu3feqGFm3SN/eapEk27fl+W&#10;o4V3Ssy/eoA5nwB83jrxwm75l1i2/wDTdZ11jr8tcj4AkX/hMvHW77v9uwbf/BZZ11CTeZb7/mVf&#10;4d3y0ASI3yruX+GvL/F3xatdB8XarpK6X9qs/Dkukwaxci8WOS3+3z+VG0cW35lX5Wb5l+Vvl3ba&#10;9ShZWX7teX/Fb4WWXjrx1pGq3dhpttFpt5b3d9MqM13qS2z+bBbN91fKWX5vm3fxKu3czUAenJ/e&#10;8qm2+1tzfd+b5l206RV8rcrsv/AqjRmWKSPd/wB80Aef/A2Pb8QfipI/3n8YR/8AjuladXokyrtr&#10;zf4Gt/xX3xY3bV/4rJf4v+oVp1ekI3zN8nzUAeDfFrwP8Sde1K68c6VbxnXtB1i0l8PaLOtttnto&#10;G2tuud37rz1lud3+yyrt+WpPB3grxfa/F6PUbjwpDZ6Sviu515bv7ZB8sdzpXkNB5S/NuWf738Lf&#10;eXdXus0ixqv+1TUZW/ioA81+Bvy/Fr4wNu/5m62+X/uD6dXpjsv3vvL/ABV5j8EG3fFX4vNt2/8A&#10;FV23/pn06vSk2eay/wB2gD5a+I3wh8d+IPAPxjtrXw5qS6l4x1/7RosZ1xYYJYPKtot0kaz+V/yw&#10;k+8u7ay/7tX7yRdQ/a2hi1DS7a5msNRtJVtml/4mcG7T1j/1W3a1pE0vmNtZl8yNm3fw19KfKvyt&#10;/wChbaHWLc237zfeagDzf4M/N8Wvi43/AFM1pH8v/YHsa9M/us33a83+CCxr8UPi0y/K3/CV2i/+&#10;UfTq9Km/2l+WgAddrK23/epqL+9aXbTtu5mXb83+9TXmSFWdvuruagDmdHb/AIvd4iX+H+wNJ2/9&#10;/wDUa8+8J/C8ar4g8Uan4u0W+WZ/F02taFHNqO62VvsywRT+VGzL5i7W+8vy/LXd+H5lb46eKFXd&#10;/wAgDR//AEfqNdY7Lu+7uWgDxP8AZR+HWoeBoY3fw+vh2FvD2n6de2SyRyfb7+23LLffu2Zfm3qq&#10;t95lX5tu1a9u2t823722o5o/MZW3fKqt8tO3bl2/d/4FQBzOlfN8Zte+Xc3/AAjul/8ApTqNeD6T&#10;8MvHuofEmW7m8J6hp7R/EqTxNBqN7rUTWP2JlWNl+xrI26dotyr8q7Wbd5ny7a940b938ZvECq3z&#10;f8I9pO7/AGf3+o10HzNdfdb7tAHFfs66XqWifDGPTdZ02bTbiLU9QkitppVlZI5LyeeP5lZl/wBV&#10;Ktd2ki7l+X5aPMVdzSN8v+01Ndd0TbfvM3y7aAOZ0tV/4XnrX3d3/CPaX/6U6jXl3gb4WaldXHjq&#10;71nT77S9YvPE2oax4Znnu1kgtZ5rbyILxYomb94vzfe+7u/vV6fo23/hemv7drMvhzS//SnU667c&#10;rfdagDxz9nXwfrOgat9sn8L/APCORpoFpp1/bLcxTrqN7BuVrlWVm3fL8u5trNu+b7tewozLtpry&#10;LCrM21Y/7zfw07cvy/7tAHm/hXzP+GoPH0qxMyr4b0L7q/M373UflrzrUvAvxDt/iP4b+L6aHPqO&#10;tT39za634cX7NE0Gl3KpHtafzNsrQLBAyr/E277u6vQ/BMkv/DVXj77qx/8ACO6F8v8A211GvRkZ&#10;mbcrL97+9QBwH7M3hW58G/C6Pw5faPBpc1jqN7+7ttvlSq11KyyLt/hZdv3vm+X5q79G2/Ku1tvy&#10;03/V7nd9rN/47Q/3N0W1W/ib7q0Aec+D5Gb9rbxxFv8Au+FNC/8ASnU69MjZmZvvV5f4Rk2/taeP&#10;FXczf8ItoG7cu3b+/wBTr1D+Fl/iagBqSbm3KrL8v8VOm2r8q/d/vU3d83y06b99Ey0AeQ/sxybv&#10;G/xedk2t/wAJ5Ju2/wAW2xs1r2K3bdF8q15D+zH83ir4tMyrt/4T65Vf/AOzr2CFdsa0AOooooAK&#10;8b8BxtJ+2f8AExv7vhnQF/8AHr6vZK+btR+JXgf4d/tifECXxr4gg0ZdS8PaILNp0Zln8v7Zv+6r&#10;fd3L/wB9UAfQ7xy/wy0OrfNtlXb/ALteVv8AtMfAr/oo2l/9+p//AImo/wDhpz4CR/e+JGkfe/hW&#10;Vv8A2WgD1J12s3735v8AdqTy22qytu/3lryd/wBpb4ENt2/EvSfl+ZWZZP8A4mprf9pj4F7Y1b4l&#10;6P8Ad+8yyLu/8doA9Sdf+mu5dtRorbWlib7277q15e/7TnwD+7/ws/RFZf73m/8AxNRp+0x8CFT5&#10;fibojL/vS/8AxNAHXfDdWbxb46b/AKj8H/pssa6p1+8jS/8AjleC+B/2ivgpb+JPF1zP8Q9ISG91&#10;uOS2k/ebZVXT7ONm+793dEy/8Brpm/aW+A3zf8XP0Tb/AL0v/oW2gD1ZFZV/1v3v9mmurL8275l/&#10;2a8rT9pr4DbY1/4WfoW5v9qT/wCJoT9pr4DMu5fibozf8Cl/+JoA9Q8uXc3735f/AEGpLZfl/usr&#10;fNXls37SnwLX5v8AhZuhf8Blb/4mnL+0p8CxtX/hZ/h9d396dv8A4mgC58DYf+K3+KEvm/N/wmvz&#10;f+CzTqyvCepjT/2mviZLqWrtDpeneHtFuW+03TeRZ/8AH95kvzNtjXaq7v8AdrjvhP8AtBfBbTPF&#10;HxAn1D4haTaR6j4r+1Wbu7f6RF9hs4ty/L93dEy/8BroNY+Ov7NV5b6lHP4/8L+Zq1s1tfSRqvnz&#10;xsu3a3y7m+9QBT+J3irxTN+0J4Ft10TxNFodvr0cNrdWn2ZtP1fz7GdmnkbzN22L+Ff9mVvm+Wr/&#10;AMC7Dw0vxl8Qax4K8Q2TaPcWK2k9jFqLXLX99BK3nX21m+X/AFsUe7+Jt3+yzSaT8ev2dLHR7PT7&#10;T4jeGYbPS4kjs45Jf9Qqx+Uuzcv935f++qZofxy/Zo0a6mn0rxx4NsJJVVZWtoljZ1X7u5lX5qAN&#10;r4FLL/wsv4tfN83/AAl0G3+9/wAgfTqzdB1T+z/2pviE19qrW2n2fhTR7uX7TdMsFr+9vvMl+Ztq&#10;/Kq7m+X7tcP8E/j58GtP8cfEq81D4kaJDDq3iuO7s5J59q3EP9mWMW5fl+7uilX/AIDXW6r8dP2c&#10;b5NQWf4g+Et2qWrW15NG6tLPEy7drNt+Zf8AeoA5r41eK/E11+0x8OIItB8Rf8I/Br7LZ3dq0DWO&#10;seZplyzS/wCs3N5X8Pyqu1ZW+b5a6H4AeI/FWtfHLxh/wkvh7xFpc11pGmzLBfrB5Fgm+8VY4vLk&#10;bdu/vfxMsrfKu1asaT8eP2cbLStN06x8eeGYrXSYli05c/Laqq+UqpuX5fl+X/drQb9ob4ErK04+&#10;JvhlZpVVZJFuvmbb/D93/ab/AL6oAt/BC3Zfir8XJUbareLrb5f93R9Or06aNpEX56+a/g/8efg5&#10;pvxA+Jl5qHxF0aCHVvE0d3ZytKyrPGumWMTOn95fMilX/gNehN+0l8CI0/5KfoTL/wBd2/8AiaAP&#10;VNrf8Cpu1pP+WteWv+0t8CNit/wtLw797+GehP2lvgN97/hanhv7v/P5QBvaDGzfHPxRtZf+QFpK&#10;/wDkXUapag1xF+0tpMSTz/Z5fCV60sXnts3LeWe1vK+7u2s3zf71cPov7QXwSHxb8Sak/wASvD62&#10;txpWm20UzXW1ZZI5bxmVf9pfNX/vpa6Bvj1+z0+rR6r/AMLG8HNqCq0cV21xF5qr/d3fe20AZ37R&#10;SvrOm6f4n0rX9J1HTtEja9l0CS5kjXVtzoqyQTwSKyy/LLFHuVo2aXa1S2dpPpv7Sdvqd1fabrMP&#10;iJbu3tprZp459JW2iVWjlXz2jkj+VlZvLjZZG/2qr6V8WP2ZtLhs/s3jrwT5mnu32WeS5gaWLdK0&#10;rbW2/L8zs3y1c0n43fs46ReXVzpvj/wPZXF43mXMsFxArTs3zMzMv36AOz0fc3xm8Qbm/wCZd0n/&#10;ANKdRrI1TzIv2k9BVrq5aNvCmqM8LTt5W5brTtrbfu7trN833vmrjtN+PPwUj+LniC7b4meG47e4&#10;0TTYI5m1FdryRz325Vb+8vmr/wB9LWpJ8cf2dp9WXU5/iR4Lk1BImjW9a8g81F+b5VZqAOR/aM+I&#10;csPjjS9QsWsvEXhPR/CU/iI6Yk6Nb67It3BGvlMu5ZWiVtyr8y7pU/i212vhXw9oZ/aQuL6xg1Rt&#10;Q0vTJbrVbm4vp5Fae7l/cwbd3lLtiilbaq/daL/gWXoHxY/Zo0fSdP0yD4geB2t9LdpLHzLqBvIk&#10;ZmZnX+6zMzN8tbkf7QPwDWdmi+KfhBZJ2+Zv7RiXf8u35moA6XTV8z40+Itzfe8N6X/D93/SdRrO&#10;1KSSH9o7Q4lu51hl8JalJPG1w3lblurHa23dt3fO/wA3+1XFaf8AHz4LR/GHWr1/il4XW1l0LTYY&#10;pf7RiZWkWe+ZlVv9nzYv++lrVuvjn+zxc6j/AGhJ8T/Bv2xYmj+0/bIPNWNv4dzfw/7NAGB8dPGF&#10;5D4ubxHbRWniHw34d8PQaxFpK3W6LVp57zyv3Wz5ZJIliXyt25d0/wDusvS6F4Msf+GibjxHY6hq&#10;fmabp8kl8s19PLFcXN2/yr5TN5a+RFB8qqv/AC3Wsrw98Vv2ZtF0zTdPs/Hvgfy9JZmsWkuoGa1Z&#10;m3N5X935v7v/ALLW3D8f/gGtxNIvxS8JK0r75WGoxrv+Xb83975VoAs+B03ftMePJPN2sui6JuX/&#10;AIFffN/49UF5d3q/tgabajVblbH/AIQa7me0+0N5DSrfQL5vlfd3bdy7v9quK8JfHj4N2/x68aan&#10;P8TPDMdjf6dpMNtctqK7ZWj+2eYqt/s7l/76rqf+F5fs8XGqLqf/AAsjwT/aCxNCt3JeQeasf93c&#10;3zbaAOI/apHi57Obxd4O1Bdbt9S0q2sPB7adqSq1hrH2pts8XzbZPNV1Vtu75YG3fKzNV34d6nqR&#10;+LvhOc30j6trOp+Koddg89m3Q211tg+XdtVYtsEa/wCzJ/tVueG/ir+zdoMNlDpnxD8DxfY/NaCQ&#10;X1srReZIzPs2/dVmdvlXavzVeh+OH7O1nrE2oQfErwPDfXH+vuYryDzZf95l+991aALvg9dv7Vnj&#10;z9/+8Xw3oH/o3U69K+ZV27m3NXz54S+Nnweh/aN8ba1L8UfC0VjdaLo8EEzapH5UrRPfNIqvu2tt&#10;81P++q7t/wBob4ELIu74t+EN38P/ABNYv/iqAPSHVmbZKy/71OdWVVbcy7f9mvNbz48fAtlaCf4s&#10;eDmWVfmVdYgb5W/3Wp3/AA0R8Cl2x/8AC2/CW37u3+1Yv/iqAKf7Lsf/ABPPiw27/mod3/6R2dev&#10;Q/6ta8R/Y513RvEEXxM1rQbyG/0+/wDiDey213bNuiuF+zWvzKy/er26H7vy/doAdRRRQAVDNGrN&#10;RRQA1Igf7v3v7tDxL/cWiigBrrxv2Lj+7R5bN8+1WZv71FFAA8Ebbm8kf98LUcIRVbaqbf8Adooo&#10;AkjhVVX9197/AGVpXto9m3yV/wC+FoooAZFZQhVzbwt8v/PJaI7O2+ZVtVVf9xaKKAHfZYl2/wCj&#10;L/3ytH2S3C/Pbxt/2yWiigCOa1tpNy/Zo/8Aa/dLUA0/Tz+/Nravt+9I0C7v/QaKKAHnTdPVmZrG&#10;3Ztu3/UL/n+KpPsluy/NZw/9+loooAT7Eirua3h/79LSSW1n8qNBAqt/dioooAjks0a6jZVg8tPv&#10;r5X3qsC1iVm3Wy7dv91aKKAA2sCKu21VP91Vpr2tt8y/Zo/mX/nktFFABHZ2e7zPIg/79U19L09f&#10;naxtm2t/zwWiigCRLKy/58ofl/6ZLTWsbTd/x523+z+4WiigBfsFn/z5Q/8AfpaWTT7Zv+XG3/79&#10;LRRQA1tPsn2/6DbN/vQLUDWGlqv7uws9zf8ATBf/AImiigCdtMtGTa1hb7f7vlLVdtN0112/2ZaN&#10;tX+KBaKKAHNo+l/6r+zrRfl+6tuu2hdH0tJdq6VZL/DuW3WiigCJNK0fczRafYqzN83+jL/8TU/9&#10;k6Z/0DLT/vwtFFADf7J0r5W/sqx3bv8An2WhtD0jcztpVhu/69VoooAG0jSivzabYurNu+aBf/ia&#10;U6ZpafKbCzVf9mBf/iaKKAI/7L0ZN2LKzRX+9ttk/wDiaf8A2RYSyssmmWTr/tW60UUANbSdKjZY&#10;v7Hstv8A1wWlfRNL2/8AIHsP/AdaKKAJ7K1itrfbZ20EK/eZYl21chZmX5qKKAHUUUUAf//ZUEsD&#10;BBQABgAIAAAAIQDL7YKz4gAAAA0BAAAPAAAAZHJzL2Rvd25yZXYueG1sTI9NS8NAEIbvgv9hGcGb&#10;3Wy1MY3ZlFLUUxFsBfE2TaZJaHY3ZLdJ+u+dnvQ2L/PwfmSrybRioN43zmpQswgE2cKVja00fO3f&#10;HhIQPqAtsXWWNFzIwyq/vckwLd1oP2nYhUqwifUpaqhD6FIpfVGTQT9zHVn+HV1vMLDsK1n2OLK5&#10;aeU8imJpsLGcUGNHm5qK0+5sNLyPOK4f1euwPR03l5/94uN7q0jr+7tp/QIi0BT+YLjW5+qQc6eD&#10;O9vSi5b1cxIzqmGuFrzhSkRKLUEc+IqflgnIPJP/V+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if4KhRAIAAOAGAAAOAAAAAAAAAAAAAAAAADwC&#10;AABkcnMvZTJvRG9jLnhtbFBLAQItAAoAAAAAAAAAIQCcmd8VdwIAAHcCAAAVAAAAAAAAAAAAAAAA&#10;AKwEAABkcnMvbWVkaWEvaW1hZ2UxLmpwZWdQSwECLQAKAAAAAAAAACEAPBpjqtjAAADYwAAAFQAA&#10;AAAAAAAAAAAAAABWBwAAZHJzL21lZGlhL2ltYWdlMi5qcGVnUEsBAi0AFAAGAAgAAAAhAMvtgrPi&#10;AAAADQEAAA8AAAAAAAAAAAAAAAAAYcgAAGRycy9kb3ducmV2LnhtbFBLAQItABQABgAIAAAAIQAZ&#10;lLvJwwAAAKcBAAAZAAAAAAAAAAAAAAAAAHDJAABkcnMvX3JlbHMvZTJvRG9jLnhtbC5yZWxzUEsF&#10;BgAAAAAHAAcAwAEAAGrKA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86" o:spid="_x0000_s182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OQxAAAANwAAAAPAAAAZHJzL2Rvd25yZXYueG1sRI9Ra8JA&#10;EITfC/0PxxZ800sNFZt6SilILQVtNT9gyW2Tw9xeyG01/vueIPRxmJlvmMVq8K06UR9dYAOPkwwU&#10;cRWs49pAeViP56CiIFtsA5OBC0VYLe/vFljYcOZvOu2lVgnCsUADjUhXaB2rhjzGSeiIk/cTeo+S&#10;ZF9r2+M5wX2rp1k20x4dp4UGO3prqDruf72BJ/koj9tP97WTg8P2eZOX75IbM3oYXl9ACQ3yH761&#10;N9ZAPp/B9Uw6Anr5BwAA//8DAFBLAQItABQABgAIAAAAIQDb4fbL7gAAAIUBAAATAAAAAAAAAAAA&#10;AAAAAAAAAABbQ29udGVudF9UeXBlc10ueG1sUEsBAi0AFAAGAAgAAAAhAFr0LFu/AAAAFQEAAAsA&#10;AAAAAAAAAAAAAAAAHwEAAF9yZWxzLy5yZWxzUEsBAi0AFAAGAAgAAAAhALRZk5DEAAAA3AAAAA8A&#10;AAAAAAAAAAAAAAAABwIAAGRycy9kb3ducmV2LnhtbFBLBQYAAAAAAwADALcAAAD4AgAAAAA=&#10;">
              <v:imagedata r:id="rId35" o:title=""/>
            </v:shape>
            <v:shape id="Picture 387" o:spid="_x0000_s1826" type="#_x0000_t75" style="position:absolute;left:9113;top:47625;width:41118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sDxwAAANwAAAAPAAAAZHJzL2Rvd25yZXYueG1sRI9Pa8JA&#10;FMTvQr/D8gq9iG5awYbUVTRFEaSH+re9PbKvSTD7NmRXjd/eFYQeh5n5DTOatKYSZ2pcaVnBaz8C&#10;QZxZXXKuYLuZ92IQziNrrCyTgis5mIyfOiNMtL3wN53XPhcBwi5BBYX3dSKlywoy6Pq2Jg7en20M&#10;+iCbXOoGLwFuKvkWRUNpsOSwUGBNaUHZcX0yCj6H/HNczXL6Oiz23fQ37u7S7KTUy3M7/QDhqfX/&#10;4Ud7qRUM4ne4nwlHQI5vAAAA//8DAFBLAQItABQABgAIAAAAIQDb4fbL7gAAAIUBAAATAAAAAAAA&#10;AAAAAAAAAAAAAABbQ29udGVudF9UeXBlc10ueG1sUEsBAi0AFAAGAAgAAAAhAFr0LFu/AAAAFQEA&#10;AAsAAAAAAAAAAAAAAAAAHwEAAF9yZWxzLy5yZWxzUEsBAi0AFAAGAAgAAAAhAF09OwPHAAAA3AAA&#10;AA8AAAAAAAAAAAAAAAAABwIAAGRycy9kb3ducmV2LnhtbFBLBQYAAAAAAwADALcAAAD7AgAAAAA=&#10;">
              <v:imagedata r:id="rId3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proofErr w:type="gram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межъ-ядерного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неиз-менном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орбиталей, т.е. </w:t>
      </w:r>
      <w:proofErr w:type="gramStart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атом-ный</w:t>
      </w:r>
      <w:proofErr w:type="gramEnd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сверху вниз) заряд ядра атома и число энергетических уровней возрастают. Вследствие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прояв-ления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эффекта экранирования (защиты валентных электронов от влияния яд-ра атома электронами внутренних энергетических уровней) силы электроста-тического притяжения между ядром и валентными электронами уменьшают-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ся,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характери-стикой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окис-лительные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электроотрица-тельностей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118_0"/>
      <w:bookmarkEnd w:id="2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свойства атома зависят от конфигурации внешнего энерге-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тического уровня,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умень-шается,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уменьшается, а к присоединению электрона увеличивается. Таким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об-разом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уве-личивается,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главной подгруппе металлические свойства атомов элеме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тов усиливаются, а неметаллическиеослабевают.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8368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свойств кислородсодержащих соединений ослабевают, а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основ-ные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осно-вание,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орбитали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по-следним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 место в электронной оболочке займет электрон с таким набо-ром квантовых чисел: n = 3, l = 2, m 1, s = 1/2? Напишите полную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электрон-ную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формулу для этогоэлемента.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Напишите электронные формулы атомов элементов с порядковыми номерами 9 и 28. Покажите распределение электронов этих атомов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proofErr w:type="gramStart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элек-тронную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proofErr w:type="gramStart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рас-пределение электронов этих атомов по квантовым (энергетическим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Какую низшую степень окисления проявляют водород, фтор?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Поче-му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Составьте формулы соединений кальция с данными элементами в этой их степени окисления. Как называются соответствующиесоединения?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У какого элемента четвертого периода – хрома или селена – сильнее выражены металлические свойства? Какой из этих элементов образует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газо-образное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соединение с водородом? Ответ мотивируйте строением атомов хр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иселена.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 каком основании хром и сера, фосфор и ванадий расположены в одной группе периодической системы? Почему их помещают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Вычислить разность относительных электроотрицательностей ато-мов для связи Н–О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–As. Какая из связей более полярна? К какому классу 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роксидов относится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As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page_125_0"/>
      <w:bookmarkEnd w:id="22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Сформулируйте основные правила и постулаты, позволяющие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опре-делить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Как можно по электронной конфигурации найти валентность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Какие элементарные частицы входят в состав атома, какие частицы образуют ядроатома?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0416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Сравните модели атома Резерфорда, Бора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Какой физический смысл имеет атомный номер химического эле-мента, почему химические свойства элемента определяются 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но-мером в периодическойсистеме?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Чем является (по отношению к периодическому закону)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химическихэлементов?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Какие периоды периодической системы называются малыми,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большими? Чем определяется число элементов в каждом из них? Какие периоды и почему содержат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одинаковое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числоэлектронов?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Какие элементы в периодической системе называют s-,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 изменяется валентность химических элементов в периодах и группах и чем объясняется такоеизменение?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энергия ионизации? В каких единицах она выражается? Как изменяется восстановительная активность s- и p-элементов в группах пе-риодической системы с увеличением порядкового номера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очему?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Что такое электроотрицательность? Как изменяется электроотрица-тельность p-элементов в периоде, в группе периодической системы с увели-чением порядкового номера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очему?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мотиви-руйте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строением атома соответствующегоэлемента.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мотивированныйответ.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Какова современная формулировка периодического закона? Объяс-ните, почему в периодической системе элементов аргон, кобальт, теллур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соответственно перед калием, никелем, йодом и протакти-нием, хотя и имеют большую атомнуюмассу?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Как изменяются свойства элементов второго периода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3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1747A81A" w:rsidR="00AB5AC9" w:rsidRDefault="00B10EB6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</w:p>
    <w:p w14:paraId="50A06BAE" w14:textId="3DE26F30" w:rsidR="00EA2E3B" w:rsidRDefault="00AB5AC9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1,2).</w:t>
      </w:r>
      <w:r w:rsidR="00EA2E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</w:p>
    <w:p w14:paraId="79763B15" w14:textId="219E4A98" w:rsidR="00C81CD2" w:rsidRDefault="00B10EB6" w:rsidP="00EA2E3B">
      <w:pPr>
        <w:widowControl w:val="0"/>
        <w:spacing w:line="238" w:lineRule="auto"/>
        <w:ind w:right="74" w:hanging="4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EA2E3B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1440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онивней удерживаются? Какова природа этих сил? Почему молекулыимеютопреде-ленную форму? Это центральные вопросы химии, т.к. свойства веществ, их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7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8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Следовательно, существует причина, по которой атомы связываются друг с другом. Эта причина получила название «химическая связь»; она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обу-словлена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тем, что между атомами действуют определенные электростатиче-ские силы, способные удерживать атомы друг около друга.</w:t>
      </w:r>
    </w:p>
    <w:p w14:paraId="6801B9AB" w14:textId="77777777" w:rsidR="00C81CD2" w:rsidRDefault="00402ECF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9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40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о-</w:t>
        </w:r>
        <w:proofErr w:type="gramEnd"/>
      </w:hyperlink>
      <w:hyperlink r:id="rId41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2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3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4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5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вандерваальсовы 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вза-</w:t>
        </w:r>
      </w:hyperlink>
      <w:hyperlink r:id="rId46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</w:t>
        </w:r>
        <w:proofErr w:type="gram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E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минимальная энергия, необходимая для разруше-ния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расстояние между ядрами связанных атомов.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Изме-ряется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нанометрах (нм) или в ангстремах (А). Чем короче связь, тем она, как правило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рочнее.</w:t>
      </w:r>
    </w:p>
    <w:p w14:paraId="3B70CD94" w14:textId="77777777" w:rsidR="00C81CD2" w:rsidRDefault="00402ECF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7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состоит в том, что атом образует конечное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чис-ло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 с другими атомами. Если не более 8 – связь насыщаема. Если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бес-конечно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большое (больше 1000) – ненасыщаема. Например, нельзя присо-единить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спин элек-трона водорода окажется параллельным спину одного из электронов в свя-зующей электронной паре и будет происходить отталкивание водорода.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Бла-годаря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Направлен-ность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ковалентной связи определяет пространственную структуру молекул. Так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орбитали пространственно ориентированы, то перекрывание электронных облаков происходит по определенным направлениям, что и</w:t>
      </w:r>
    </w:p>
    <w:bookmarkEnd w:id="24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обусловливает направленность ковалентной связи. Количественно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направ-ленность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выражается в виде валентных углов между направлениями химиче-ской связи в молекулах.</w:t>
      </w:r>
    </w:p>
    <w:p w14:paraId="3EB55035" w14:textId="62258BA6" w:rsidR="00C81CD2" w:rsidRDefault="00402ECF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DFB70DC">
          <v:group id="drawingObject394" o:spid="_x0000_s1820" style="position:absolute;left:0;text-align:left;margin-left:89.3pt;margin-top:124.25pt;width:416.65pt;height:424.3pt;z-index:-251613696;mso-position-horizontal-relative:page" coordsize="52913,53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3x9XsCAAAACQAADgAAAGRycy9lMm9Eb2MueG1s7Fbb&#10;ahsxEH0v9B+E3uO92Hsldl7SmEJpDWk/QNZqvaKrC5J8yd93pF3HiV1IMRRS6INljS6jM2eORnt7&#10;dxA92jFjuZJznExijJikquFyM8c/vj/clBhZR2RDeiXZHD8xi+8WHz/c7nXNUtWpvmEGgRNp672e&#10;4845XUeRpR0TxE6UZhImW2UEcWCaTdQYsgfvoo/SOM6jvTKNNooya2H0fpjEi+C/bRl139rWMof6&#10;OQZsLrQmtGvfRotbUm8M0R2nIwxyBQpBuIRDn13dE0fQ1vALV4JTo6xq3YQqEam25ZSFGCCaJD6L&#10;ZmnUVodYNvV+o59pAmrPeLraLf26Wxr9qFcGmNjrDXARLB/LoTXC/wNKdAiUPT1Txg4OURjM0iqZ&#10;ppBkCnPZtCzLfDaQSjtg/mIf7T69sTM6HSzVA+97ABa9QqY5reE30gG9Czrelg3sclvD8OhE/JEP&#10;QczPrb6BzGni+Jr33D0FFUKOPCi5W3G6MoMBzK4M4s0cT6sMI0kEyB/m/bHID0FcfpNf53f5ML39&#10;ysm659pz4NPg+yNcEPCZAH4T8SCue0W3gkk33BbDekCupO24thiZmok1A4jmc5MMabPOMEe7I5oT&#10;AI/Ngk6uU0YS51U69Ue8yK821i2ZEsh3AATcVmCS1GT3xbph6XGJHz7J4YQlUAbmwCV0/iFV5Jeq&#10;yN+bKtLrVZEmZTrNC4ygMiRFXFVQJiCppD7WjqIsqngsHWlWZFm4E//1cawaQN151Sjemz7ClSb1&#10;NVUjzZO88PkHfcyqOEnK8eU46iOJs1l+FMisLPKi8uH/LYGERwae2XDC+Eng3/GXNvRffrgsfgE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DC8bPv2gEAANoBAAAUAAAAZHJzL21lZGlhL2ltYWdlMi5wbmeJUE5H&#10;DQoaCgAAAA1JSERSAAAAUwAAABsIBgAAAAC5swEAAAABc1JHQgCuzhzpAAAABGdBTUEAALGPC/xh&#10;BQAAAYRJREFUaEPtlumOhSAMhY25rvP+z+t4CjVISq8sP5ixX0LEtlQ4sg2GYRiGYRSyr9sxfT7H&#10;WaWCOmzkzIfzvJZLvH3bjnmajnEcawR5r5gQDyL61xa8emaegs41SzukmZBIFCeTbF2yzgst8Z9t&#10;r+lvs7FKwkm27ljmmYTEE/tl5QHUBEk4ydYa/oZWkuD0xjL3r7Tkz0fpPlrSRoQ64aoXkq0bMBPP&#10;x004PytvAjMQ3l+jJFL2IqgTrnoh2brBX4Gk/on2N4jJ39BKipS/5K6ZG68idUyyMewL/aEt9jXH&#10;z7LbgeOXPB1GzvIYjo/bUT6hqFDQtqwUuC7L1RAdjP50WAdPfU3h/RGi8pXoy1JOwfGpdqH9UW66&#10;XuCJOxsMEBYiorDIHi1h7NNiq4GgPEPRz4IZCai9q4qEPj2//6t60J1vHw7LfyAchz6mYEk/RYuN&#10;fTl5eyUcgz4evx/mDDqO1T6Wk7dH8sZTsWlzYUJb7PuLSOPhYmSSEs3ELMDENAzDMQy/tA/Xnyj0&#10;QOoAAAAASUVORK5CYIJQSwMECgAAAAAAAAAhACYtb/uYGgAAmBoAABUAAABkcnMvbWVkaWEvaW1h&#10;Z2UzLmpwZWf/2P/gABBKRklGAAEBAQBgAGAAAP/bAEMABAIDAwMCBAMDAwQEBAQFCQYFBQUFCwgI&#10;BgkNCw0NDQsMDA4QFBEODxMPDAwSGBITFRYXFxcOERkbGRYaFBYXFv/bAEMBBAQEBQUFCgYGChYP&#10;DA8WFhYWFhYWFhYWFhYWFhYWFhYWFhYWFhYWFhYWFhYWFhYWFhYWFhYWFhYWFhYWFhYWFv/AABEI&#10;AGo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CK+nS1s5rmQMUhjZ2C9SAM8flXlH7Kf7RPgr4/2uuT+DdL16xXQHgS6/te3hiLmY&#10;SFdnlyyZx5TZzjqOten+JP8AkXb/AP69ZP8A0A18Lf8ABDb/AJA3xK/6+NM/9BuqAPvavH/+GjvB&#10;H/DWH/DPf9leIP8AhJv+fv7PD9g/48vtv3/N8z/V8f6v73HTmvYK+AP+c6/+f+hcoA+/6KwfEXjj&#10;wX4f8QWeha94v0HS9U1Db9jsL7U4YLi53MUXy43YM+WBUYByRjrW9QAUV4f/AMFHte1zwz+xj4y1&#10;vw3rOoaPqdr9g+z32n3T288O7ULZG2yIQy5VmU4PIJHevcKACvH/AIvftHeCPhz8ffC/wi1vS/EF&#10;xrfiz7H9huLO3ha1j+03L20fmM0quMPGSdqNgYxk8V7BXwB+31/ylN+Cv/cA/wDTzcUAff8AXm/7&#10;UHxr8K/AjwDZ+LvF2n6xe2N7qaabHHpUMUkoleKWQEiSRBtxC3Oc5I4649Ir5A/4LV/8ms6B/wBj&#10;nbf+kV7QB9T/AA98SWPjHwDofi7TIriGx1/TLfUrWO5VVlSKaJZEDhSQGCsMgEjOcE1sV5/+yd/y&#10;az8NP+xM0n/0iir0CgAoorg/+F3fBf8A6K74D/8ACls//jlAHeVV1y/h0rRLzVLhZGhsbeS4kWMA&#10;sVRSxAyQM4HrWX4J8b+C/GX2r/hEPF+g+IPsWz7V/ZOpw3fkb92zf5bHbu2NjPXacdKf8TP+SceI&#10;P+wTdf8AopqAOD/ZX/aB8G/H3SNX1Hwdpmu2MWizxwXA1a3hiZ2dSwKeXLJkYU5yRXq9fDH/AAQ+&#10;/wCRB8ff9hOz/wDRUlfc9AHj2n/tIeB7z9qib4BRaV4gXxJCWDXbW8P2E7bX7ScP5vmfc4/1f3vb&#10;mvYa/P3wr/ynA1D/AH5v/TLXWf8ABSr9qb4k/B/4q6R4H8B21ppqvpS6lc395BHcG8EkjxqsaHOx&#10;VML5LfMxPQBQXAPsDx54gs/CfgfWfFWoxTy2eh6dcahcx26hpXjhjaRggYgFiFOMkDPcVxP7Lvxw&#10;8J/HjwTfeJ/CGn6zZWen6g1hKmrQRRyGQRpJlRHJINuJF6kHIPFU/iVr134p/YZ8QeJ7+xaxuta+&#10;HN1fT2rKVNu8unNIyEHkbSxGDzxXh3/BE/8A5Nx8Tf8AY1yf+kltQB9k1494D/aQ8D+Lf2kNZ+Cm&#10;m6V4gi1/QzcC5ubi3hWzfySA2x1lLnO4Yyg/CvYa/P39l3/lL98Qv9/Vf/Q46AP0CooooAKKKKAK&#10;XiT/AJF2/wD+vWT/ANANflN/wT4+AniP41WPiqbQfivqngcaLJaLMtjayS/bPNExBbZPFjb5ZxnP&#10;3j07/qz4k/5F2/8A+vWT/wBANfC3/BDb/kDfEr/r40z/ANBuqAN7/hhL4h/9HU+Jv/BZcf8AydXk&#10;X7OvgTUfhn/wVz0fwRqviq68UXml+f5ur3UTRyXPmaHJKMq0khG0SBPvHhR06D9Na+AP+c6/+f8A&#10;oXKANj9s79jP4j/F39qa88baN4j0iHw/rS2aTPdyP52mrHEkLhIgMSD92ZAAyZLkcfeP2n410eXx&#10;B4Q1LQ4dX1DSJNQtJLdNQ06Xy7m0LKR5kT/wuucg+orUooA+HP28vgTq/g39lHxV4kuvjl8TvEkV&#10;l9i3aVresiezuN97Ag8xNoztLhhzwyqa9f8A+GYtf/6OY+NH/hRL/wDEV6p8evhxofxb+E+rfD7x&#10;Jdaha6XrHk/aJdPkRJ18qeOZdrOjqPmiUHKngnp1rsKAEUYUDOcDqa/Ob/gqLoNx4p/4KDfDXwxZ&#10;6rLpNxrWk6TYQ6jEpZ7N5dUuo1mUBlJKFgwAYdOo61+jVfAH7fX/AClN+Cv/AHAP/TzcUAdP/wAM&#10;JfEP/o6nxN/4LLj/AOTq8R/b2/Zr8VfBz4P6b4n1z406x41t7vXYrBdPvbOWJInaCeQTAvcyjIER&#10;XG0ffPPY/qNXyB/wWr/5NZ0D/sc7b/0ivaAPZPgzpmsa1+wj4U0fw9qR0zV9Q+G1lbadfCRk+yXD&#10;6aixy7l+ZdrlWyORjivnb/gmj+zj8ZPhV8etf8W/ETS49NsJtIlskY6pFctqE0k8b+YBE7HAETEm&#10;TafnGAfmx9Sfsnf8ms/DT/sTNJ/9Ioq9AoAK+Mv+E7/ZT/6NZ17/AMNnHX2bRQB4z+yLrvwp1r/h&#10;IP8AhWPwsv8AwP5H2X+0PtfhldJ+2587y9uP9ZsxJn+7vH96vS/iZ/yTjxB/2Cbr/wBFNW3WJ8TP&#10;+SceIP8AsE3X/opqAPy8/wCCfv7P3iX40eG/El9oPxc1XwOmk3cEUsNjaySi6LoxDNsuIsEbccg9&#10;a+hv+GEviH/0dT4m/wDBZcf/ACdVD/gh9/yIPj7/ALCdn/6Kkr7noA/Mz9lbwVf/AA6/4KxWvgvV&#10;PE1z4lu9KF0kurXMbRyXRbS3cFlZ3IwHC8sfu/hX27+0l8TvgR4Bn0uH4xajocdxcq7afBe6U9/M&#10;FyAzBI45GRSVA3EAErjJIr5T8K/8pwNQ/wB+b/0y17X+25+yHY/tA+OtK8XQ+OLjw7qGn6aNOlRt&#10;OF3DNCskkiFV3xsr7ppMkswI24AwSQD1b9oy9s9S/ZW8d6jp11DdWd54L1Ka3uIHDxzRtZSMrqw4&#10;KkEEEdQa/PT9gf8AZw8U/GT4W6t4h0L4zav4JgsdZayexsrOWVJmEMT+aSlxEAcOFxg/dHPYffHx&#10;W8NWngz9iXxL4PsJ5ri18P8Aw9u9Ngmnx5kiQ6e8as2ABuIUE4GM14V/wRP/AOTcfE3/AGNcn/pJ&#10;bUAUP+GEviH/ANHU+Jv/AAWXH/ydXmP/AAT98MXfgr/gpd4l8J3+uTa5daPZ6lazanOhSS7ZWjBk&#10;ZSzEE+7H61+k1fn7+y7/AMpfviF/v6r/AOhx0AfoFRRRQAUUUUAMuIo57d4ZV3RyKVdfUEYIrjPg&#10;38Ivhz8KYdQi+H3he30NdVaNr0QzSyecY92zPmM2Mb26etdtRQAVw/8Awp/4b/8AC5v+Fs/8Itb/&#10;APCZf9BfzpfM/wCPf7P93ds/1Pyfd6e/NdxRQAUUUUAFFFFABXD+Nvg/8N/F/wASNI8f+JPC1vf+&#10;JNB8j+zdQeaVXt/JmaaLCqwU7ZGZuQevPFdxRQAVyvxe+G/gn4o+G4NA8e6BDrWm212t5FbyyyIF&#10;mVHQPlGU5CyOOuPmrqqKAKPhnR9N8PeG9P0DRrVbTTdKtIrOyt1YkQwxoERASSSAqgcnPFXqKKAC&#10;iiigAqHULW3vtPnsruMSW9zE0UsZJAdGGCOPUE1NRQBxvwd+FHw9+FVjfWfw/wDDUGiQ6lIkl2kM&#10;0snmsoIUnzGbGAT0rsqKKAOHtfg78Nbf4xSfFWHwrbr4wkJL6t50vmHMPkn5d2z/AFfy/d/Wu4oo&#10;oAp+I9J0/XvD1/oer2y3Wn6nayWl5AxIEsUiFHQkEEZViODnmuf+EPwz8DfC3QLjRPAXh+HRbC7u&#10;TdTwQyyOHlKqhbLsxztRR1xxXWUUAFcP4b+D3w20H4qX3xI0jwrb2vinUzKbvU1mlLy+YQXypYqM&#10;kDoK7iigAooooAKKK8T+NA8S+IP2kvD/AIJ03x54i8L6ZL4Sv9VnOhvbrJNNFd2kSbjNDKNu2d+A&#10;Ac45rOtVjSpupLZDim3ZHtlFeL/8Kp8Sf9F8+KX/AIFaZ/8AINH/AAqnxJ/0Xz4pf+BWmf8AyDXl&#10;/wBuYPu/uNfq8z2iivF/+FU+JP8AovnxS/8AArTP/kGj/hVPiT/ovnxS/wDArTP/AJBo/tzB939w&#10;fV5ntFFeE/CP/hKfDf7Vl94G1D4g+JfFGkv4KTVkXXHtneK4N60RKmGGIY2KOCD1Ne7V6dGtGtTV&#10;SGzMpRcXZhRRRWogoorxH4jWPibxX+0xqXhiz+I/irwvpel+EdNv44NCktUEs893qEbu5nglz8tv&#10;GBjHSsa9eFCm6k9kVGLk7I9uorxf/hVPiT/ovnxS/wDArTP/AJBo/wCFU+JP+i+fFL/wK0z/AOQa&#10;83+3MH3f3Gn1eZ7RRXi//CqfEn/RfPil/wCBWmf/ACDR/wAKp8Sf9F8+KX/gVpn/AMg0f25g+7+4&#10;Pq8z2iivGv2ez4j0n43+PvB2r+N9f8UWOl6Vot5ZSa21u00D3DX4lAMMUYwfIj6jt1r2WvUpVY1a&#10;anHZmUk07MKKKK0EFFFFABRXmP7ZfiHW/Cn7Mfi7xD4c1KXTtUsbNGtbuEKXiYzRqSNwI6E9RWL/&#10;AMKp8Sf9F8+KX/gVpn/yDXHi8dRwvL7TqXCnKex7RRXi/wDwqnxJ/wBF8+KX/gVpn/yDR/wqnxJ/&#10;0Xz4pf8AgVpn/wAg1x/25g+7+4v6vM9oorxf/hVPiT/ovnxS/wDArTP/AJBrkvjd4f8AGnw88Ajx&#10;Zpnxs+IWoXFprGlwfZdRmsHt5kn1C3t5FcR2iN9yVsYYc4+lXTzjC1JqEW7t22B0ZpXPpWiiivVM&#10;Qrx7xd/yez4d/wCye6r/AOnDTq9hrx7xd/yez4d/7J7qv/pw06uHMv8Ac6noaUvjR6LXnv7U3xOt&#10;fhF8Ddc8ayyWv222gMOlQXOStzeOCIk2ggsM/MwBB2qxyMZHoVcB8cvhN4Q+KDaPN40hutQsfD00&#10;l5BpXn7bO4mKYV50A3SbecDcF+ZgwYEivhqHs/aRdT4ep3SvbQyP2L/i0fjP8A9M8W3USQ6rA7WG&#10;rxowK/aogu51AA2h1ZJAuPl34ycbj6tXiH7EPwu8IeEPhX4c8b+G7SbT7/xb4O0ZtYgimP2a5nS2&#10;VvtHln7sh8xskEA5JxksT7fV4pU1Xl7P4bhC/Krnl+hf8n6XX/ZNIv8A05SV7ZXiehf8n6XX/ZNI&#10;v/TlJXtlfa5X/udP0OGr8bKfiDVdO0LQrzWtYvIbLT9Ot3ubu5mbbHDEilmdj2AAJP0p2h6lYazo&#10;tnrGlXcV3Yahbx3NpcRNuSaJ1DI6nuCpBH1r5R/aM/aq8A+Jf2f/ABt4esvDHj2G51Xw5fWkMt34&#10;alihR5IHUF3JwqgkZPYVP8BP2rfh/wCH/gX4L0G88L+PprjS/DlhZzSW3hmWSF3jto0Yo4OGUlTg&#10;9xg13mZ9Y15Kn/J43iT/ALELRf8A0v1WvWVOVBHcV5Mn/J43iT/sQtF/9L9Vrzc4/wBxqfL80a0f&#10;4iO+rlvjnr2oeFvgn4x8T6S0a6hovh6+v7RpE3KJYreSRCy9xuUcV1NcH+1P/wAmw/Ef/sT9V/8A&#10;SOWviaKTqRT7o7pbM6nwVfT6n4N0nUroqZ7ywgnlKjA3NGrHA7ck1p1h/DL/AJJv4e/7BNr/AOil&#10;rcqZaSY1sef/AAn/AOTsfib/ANi74c/9D1SvXK8j+E//ACdj8Tf+xd8Of+h6pXqmq3tvp2l3OoXb&#10;OtvaQvNMyRtIwRQWJCqCzHAPABJ7Cvvcu/3Sn6I8+r8bLFFeQ/8ADTvwb/6DPiH/AMIzWP8A5Fo/&#10;4ad+Df8A0GfEP/hGax/8i12mZ69RXxx+0n+2vafD74geH9R8H28nibwzqFrJDqemX+j3ulXFvMjA&#10;iaCa4gQNuWQArhx+7H3N2T9B/s3/ABp8G/G3wa3iLwcNTjjgKrdQX9i8Lwu275Q+DHJ91smNmAxz&#10;igDC/b8/5M/8cf8AXjF/6URV6LXnX7fn/Jn/AI4/68Yv/SiKu18WaTFr/hbUtCnuru0i1SyltHuL&#10;Obyp4VkQoXjf+FwGyG7EA18zxDa9K/n+h1YbqfOv7OP7VFl8S/2sPF3w632y6IFI8KTrhWujb7hc&#10;Enq/mDMqdNqRnIzk19NV8p/B39nf4VaX+054r0rSdBmsP+EJtvDmo6LdQXsv2iCdnvJJSzsT5gl8&#10;tVdWBG3hduFx9WV42OVBVF7FWVlv6f1fzNqfNb3ji/C/iXVL748eL/Clw8R07RdH0i7tFCYcSXL3&#10;wly3cYt48emD61gftm/8kDuv+w9oX/p4sqn8C/8AJ13xF/7Fvw9/6M1SoP2zf+SB3X/Ye0L/ANPF&#10;lToJLGUrd4foEvgfzPb6KKK++PPCvHvF3/J7Ph3/ALJ7qv8A6cNOr2GvHvF3/J7Ph3/snuq/+nDT&#10;q4cy/wBzqehpS+NHotQ6h/x4T/8AXJv5VNTZkEkLRsTh1KnHvXwJ6Bwv7LH/ACbD8OP+xP0r/wBI&#10;4q7ysnwD4dsvCHgTRfCemy3EtloOm2+nW0lwwaV44Y1jUuVABYhRkgAZ7CtarqSUpya6sS0R5foX&#10;/J+l1/2TSL/05SV7ZXiehf8AJ+l1/wBk0i/9OUle2V91lf8AudP0OCr8bOC/am0+/wBW/Zp+IGl6&#10;VZXN9fXvhbUILW1tYmllnka2kCoiKCWYkgAAZJNWP2bbG90z9nbwDpupWdxZ3tn4V02C5triIxyw&#10;SJaxqyOjAFWBBBBGQRiu1orvMwryVP8Ak8bxJ/2IWi/+l+q161Xkqf8AJ43iT/sQtF/9L9Vrzc4/&#10;3Gp8vzRrR/iI76vm7/gpF4y8beAvg/qWo6PYHV/DXiPSbrw9rFu8YA0uS4RkivFdV3AHe8bByULe&#10;SBsYnf8ASNc/8VPB2jfEH4d6x4L8QLMdN1q0a2naBwskeejoSCA6sAwyCMgZBHFfGYapGnWjKauk&#10;9Ttkm07HlH7Afjnxx8SvhS3jHxNbWmm6KywaZ4f023hOfLtVZJrp5mOZDJIdm0AKv2fgElifd6y/&#10;BHh7S/Cfg3S/DGiQeTp2j2cVnaoTkiONQq5Pc4GSe5JNalLEVI1KspRVl0CKaSuef/Cf/k7H4m/9&#10;i74c/wDQ9Ur1yvI/hP8A8nY/E3/sXvDn/oeqV65X3OXf7pT9EcNT42FFFFdpmea/F74F+Avij4+0&#10;fxL4+t7zXINCs5ILHRLicDTkkkdWe4aNVDPIQqr8zlNoHyZ5r0LSbCx0rSrbTNLsreysbKFILW1t&#10;oljigiRQqoiKAFUAAAAYAGKsUUAePft+f8mf+OP+vGL/ANKIq9Frzr9vz/kz/wAcf9eMX/pRFXot&#10;fM8Rf8uvn+h1YbqeT/DH/k7z4rf9gXw5/wCg39ejeMItcm8K6hH4aubS21k2z/2fLeIWtxMBlBKB&#10;zsJwGxzgnHOKoaF4O0zSfiN4g8aW8921/wCJLWytruKR1MKLaiYRmMBQQT577sk5wMY5z0NfP1Zq&#10;U1Jdl+CSOhLQ+F/2dfj78VfiJ+1tf+H9P8H6Romsapa2Vj4pnnleWPTodOkujM8KZ++5uQihi4DY&#10;zkElfpX9s3/kgd1/2HtC/wDTxZV0Pgv4XeDPCvxQ8TeP9G0pINb8W+T/AGjMFXaPLGD5YAGzecO+&#10;D87AMeRXPftmf8kDuv8AsPaF/wCniyrvValVxtF0o2V4/p/wxnytQld9z2+iiivtzhCvPPij8Lrn&#10;xV4/03xlo3jrWvCurabpk+mCXTrW0nE0E0sUrKy3MMgB3QxnIAPHua9DoqZRjNOMldBdo8p/4VX8&#10;QP8Ao4Hxj/4JNF/+QqP+FV/ED/o4Hxj/AOCTRf8A5Cr1aisPqWF/59x+5Fe0n3PKf+FV/ED/AKOB&#10;8Y/+CTRf/kKj/hVfxA/6OB8Y/wDgk0X/AOQq9Woo+pYX/n3H7kHtJ9zzb4a/Ce58NfE668ea34+1&#10;zxVq1xo40hW1G1s4EitxN5wCrbQxgncW5Oev0r0miit4xjCKjFWRLbYUUUVQBXm/xB+Fmpa98S5P&#10;G2g/EbXvCt9caRb6Vcx6fZ2M8c8UM08qEi5glIYNcyfdxkYr0iipnCM48sldAm1seU/8Kr+IH/Rw&#10;PjH/AMEmi/8AyFR/wqv4gf8ARwPjH/wSaL/8hV6tRWH1LC/8+4/civaT7nlP/Cq/iB/0cD4x/wDB&#10;Jov/AMhUf8Kr+IH/AEcD4x/8Emi//IVerUUfUsL/AM+4/cg9pPucB8IvhnceDPFniDxNqfjXWPFG&#10;qeIbeztp7jUra1h8qO1M5jVFtoo163L5JBPArv6KK3jGMUoxVkTe4UUUVQBRRRQBy/xo8D2HxJ+F&#10;+seB9TvLqztNZhWKW4tdvmxgOrgruBGcqOoNcj/wqv4gf9HA+Mf/AAS6L/8AIVerUVlUo0qtvaRT&#10;t3VxqTWzPKf+FV/ED/o4Hxj/AOCTRf8A5Co/4VX8QP8Ao4Hxj/4JNF/+Qq9WorP6lhf+fcfuQ/aT&#10;7nlP/Cq/iB/0cD4x/wDBJov/AMhVQ8R/A3xD4k0+PS/E/wAa/FuraWt5bXc1lJpmlQrM0E8c8YLx&#10;WiuB5kSH5WGcYr2WinHCYaLTVNJryQc8u4UUUV0En//ZUEsDBBQABgAIAAAAIQClFQPj4gAAAA0B&#10;AAAPAAAAZHJzL2Rvd25yZXYueG1sTI/BbsIwDIbvk/YOkSftNtKwAaU0RQhtOyGkwaSJW2hMW9E4&#10;VRPa8vZLT9vNv/zp9+d0PZiaddi6ypIEMYmAIeVWV1RI+D5+vMTAnFekVW0JJdzRwTp7fEhVom1P&#10;X9gdfMFCCblESSi9bxLOXV6iUW5iG6Swu9jWKB9iW3Ddqj6Um5pPo2jOjaooXChVg9sS8+vhZiR8&#10;9qrfvIr3bne9bO+n42z/sxMo5fPTsFkB8zj4PxhG/aAOWXA62xtpx+qQF/E8oBKmb/EM2EhEQiyB&#10;ncdpuRDAs5T//yL7BQ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wM3x9XsCAAAACQAADgAAAAAAAAAAAAAAAABEAgAAZHJzL2Uy&#10;b0RvYy54bWxQSwECLQAKAAAAAAAAACEAnJnfFXcCAAB3AgAAFQAAAAAAAAAAAAAAAADrBAAAZHJz&#10;L21lZGlhL2ltYWdlMS5qcGVnUEsBAi0ACgAAAAAAAAAhAMLxs+/aAQAA2gEAABQAAAAAAAAAAAAA&#10;AAAAlQcAAGRycy9tZWRpYS9pbWFnZTIucG5nUEsBAi0ACgAAAAAAAAAhACYtb/uYGgAAmBoAABUA&#10;AAAAAAAAAAAAAAAAoQkAAGRycy9tZWRpYS9pbWFnZTMuanBlZ1BLAQItABQABgAIAAAAIQClFQPj&#10;4gAAAA0BAAAPAAAAAAAAAAAAAAAAAGwkAABkcnMvZG93bnJldi54bWxQSwECLQAUAAYACAAAACEA&#10;d7/3sNAAAAArAgAAGQAAAAAAAAAAAAAAAAB7JQAAZHJzL19yZWxzL2Uyb0RvYy54bWwucmVsc1BL&#10;BQYAAAAACAAIAAICAACCJgAAAAA=&#10;" o:allowincell="f">
            <v:shape id="Picture 395" o:spid="_x0000_s182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s6xAAAANwAAAAPAAAAZHJzL2Rvd25yZXYueG1sRI9Ra8JA&#10;EITfC/0Pxxb6Vi8aLDV6SilILUKtmh+w5NbkMLcXcltN/31PKPRxmJlvmMVq8K26UB9dYAPjUQaK&#10;uArWcW2gPK6fXkBFQbbYBiYDPxRhtby/W2Bhw5X3dDlIrRKEY4EGGpGu0DpWDXmMo9ARJ+8Ueo+S&#10;ZF9r2+M1wX2rJ1n2rD06TgsNdvTWUHU+fHsDU/koz59b97WTo8N2tsnLd8mNeXwYXueghAb5D/+1&#10;N9ZAPpvC7Uw6Anr5CwAA//8DAFBLAQItABQABgAIAAAAIQDb4fbL7gAAAIUBAAATAAAAAAAAAAAA&#10;AAAAAAAAAABbQ29udGVudF9UeXBlc10ueG1sUEsBAi0AFAAGAAgAAAAhAFr0LFu/AAAAFQEAAAsA&#10;AAAAAAAAAAAAAAAAHwEAAF9yZWxzLy5yZWxzUEsBAi0AFAAGAAgAAAAhAMFSmzrEAAAA3AAAAA8A&#10;AAAAAAAAAAAAAAAABwIAAGRycy9kb3ducmV2LnhtbFBLBQYAAAAAAwADALcAAAD4AgAAAAA=&#10;">
              <v:imagedata r:id="rId35" o:title=""/>
            </v:shape>
            <v:shape id="Picture 396" o:spid="_x0000_s1822" type="#_x0000_t75" style="position:absolute;left:21823;top:17099;width:7879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I9xwAAANwAAAAPAAAAZHJzL2Rvd25yZXYueG1sRI9PSwMx&#10;FMTvgt8hPMGbzWqxf9amxRYXBBFpt5feHptnsnXzst2k3fXbG0HwOMzMb5jFanCNuFAXas8K7kcZ&#10;COLK65qNgn1Z3M1AhIissfFMCr4pwGp5fbXAXPuet3TZRSMShEOOCmyMbS5lqCw5DCPfEifv03cO&#10;Y5KdkbrDPsFdIx+ybCId1pwWLLa0sVR97c5OwdmdpubdvpTN2hz7Q/lRPL4dC6Vub4bnJxCRhvgf&#10;/mu/agXj+QR+z6QjIJc/AAAA//8DAFBLAQItABQABgAIAAAAIQDb4fbL7gAAAIUBAAATAAAAAAAA&#10;AAAAAAAAAAAAAABbQ29udGVudF9UeXBlc10ueG1sUEsBAi0AFAAGAAgAAAAhAFr0LFu/AAAAFQEA&#10;AAsAAAAAAAAAAAAAAAAAHwEAAF9yZWxzLy5yZWxzUEsBAi0AFAAGAAgAAAAhAHIawj3HAAAA3AAA&#10;AA8AAAAAAAAAAAAAAAAABwIAAGRycy9kb3ducmV2LnhtbFBLBQYAAAAAAwADALcAAAD7AgAAAAA=&#10;">
              <v:imagedata r:id="rId48" o:title=""/>
            </v:shape>
            <v:shape id="Picture 397" o:spid="_x0000_s1823" type="#_x0000_t75" style="position:absolute;left:26167;top:49011;width:1054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LxxAAAANwAAAAPAAAAZHJzL2Rvd25yZXYueG1sRE9da8Iw&#10;FH0X/A/hCr7ZdAq6dUYZgigIG7rp9nhprm1Zc1OSaOt+/TIY+HAeDueLM192phZXcr6yrOAhSUEQ&#10;51ZXXCj4eF+PHkH4gKyxtkwKbuRhuej35php2/KerodQiFjCPkMFZQhNJqXPSzLoE9sQR+1sncEQ&#10;qSukdtjGclPLcZpOpcGK40KJDa1Kyr8PF6Pg67S5ndvL28bhkX8iZu3r506p4aB7eQYRqAt38396&#10;qxVMnmbwdyYeAbn4BQAA//8DAFBLAQItABQABgAIAAAAIQDb4fbL7gAAAIUBAAATAAAAAAAAAAAA&#10;AAAAAAAAAABbQ29udGVudF9UeXBlc10ueG1sUEsBAi0AFAAGAAgAAAAhAFr0LFu/AAAAFQEAAAsA&#10;AAAAAAAAAAAAAAAAHwEAAF9yZWxzLy5yZWxzUEsBAi0AFAAGAAgAAAAhANE8UvHEAAAA3AAAAA8A&#10;AAAAAAAAAAAAAAAABwIAAGRycy9kb3ducmV2LnhtbFBLBQYAAAAAAwADALcAAAD4AgAAAAA=&#10;">
              <v:imagedata r:id="rId49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Если ковалентная связь образована од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наковыми атомами, например, Н – Н, О =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Cl – Cl, то обобществленные эле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троны равномерно распределены между ними. Такая связь называется ков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лентной неполярной. Если же один из атомов сильнее притягивает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элек-троны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то электронная пара смещается в сторону этого атома и в этом случае возник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полярная ковалентная связь. Критерием способности атома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притя-гивать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 может служить электроотрицательность (ЭО). Чем выше ЭО у атома, тем вероятнее смещение электронной пары в сторону ядра этого атома.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 смещения электронной пары к одному из ядер повышается плотность 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рицательного заряда у данного атома, и атом получает заряд, называемый э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У второго атома повышается плотность полож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Вследствие этого возникает диполь, представляющий собой нейтральную частицу с одинаковыми по величине положительными и отриц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тельными зарядами, находящимися на определен-ном расстоянии (длина дип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Мерой полярности связи служит электрический момент диполя μ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равный произведению эффектив-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элек-тронными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парами. В соответствии с методом валентных связей (ВС)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момент образования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атомные орбитали перекрываются, что приводит к увеличению электрон-ной плотности между ядрами взаимодействующих атомов и к взаимному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тяжению ядер к области повышенной электронной плотности. В резуль-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тате этого происходит выделение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связываемых атома (А и В) предоставля-яют для образования связи по одному неспаренному электрону, как бы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обме-ниваясь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один атом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(донор) на образование связи предоставляет пару электро-нов, а другой атом В (акцептор) – вакантную атомную орбиталь.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Примером реализации донорно-акцепторной связи является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образова-ние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электронные пары образуют три связи N – H,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чет-вертая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принадлежащая атому азота электронная пара является не поделён-ной. Эта электронная пара может дать связь с ионом водорода, который име-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свободную орбиталь.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четыре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N–H равноценны. В ионе аммония невозможно выделить связь, образованную по донорно-акцепторномумеханизму.</w:t>
      </w:r>
    </w:p>
    <w:p w14:paraId="11CA3903" w14:textId="7D7AB7C1" w:rsidR="00C81CD2" w:rsidRDefault="00402ECF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E805CF3">
          <v:group id="drawingObject400" o:spid="_x0000_s1817" style="position:absolute;left:0;text-align:left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T35IAgAA4QYAAA4AAABkcnMvZTJvRG9jLnhtbNRV24rbMBB9L/Qf&#10;hN43tpXLbkycfUk3FEob2PYDFFm2Ra0LkhInf9+RnNsmhS2BQvtgeUaX0Zkzx+PZ8062aMutE1oV&#10;OBukGHHFdClUXeAf318enjBynqqStlrxAu+5w8/zjx9mnck50Y1uS24RBFEu70yBG+9NniSONVxS&#10;N9CGK1istJXUg2vrpLS0g+iyTUiaTpJO29JYzbhzMLvoF/E8xq8qzvy3qnLco7bAgM3H0cZxHcZk&#10;PqN5balpBDvAoHegkFQouPQUakE9RRsrbkJJwax2uvIDpmWiq0owHnOAbLL0Kpul1RsTc6nzrjYn&#10;moDaK57uDsu+bpfWvJqVBSY6UwMX0Qu57CorwxtQol2kbH+ijO88YjA5JtNsSKDIDNbGJB2NJgdS&#10;WQPM35xjzad3Tibni5V+EW0LwJI3yIxgOTwHOsC6oeN92cApv7EcH4LIP4ohqf25MQ9QOUO9WItW&#10;+H1UIdQogFLblWAr2zvA7MoiURZ4lGYYKSpB/rAerkVhCvIKh8K+cCqkGfw3QdatMIGDUIZgH+CC&#10;gK8E8JuMe3EtNNtIrnz/tVjeAnKtXCOMw8jmXK45QLSfywiI5s5b7llzRHMGELA50Ml9ysjSyZQM&#10;Q84X9TXW+SXXEgUDQMDXCkzSnG6/ON9vPW4J02c5nLFEysDtuQTjP1IFuVUF+ddUEQHdpwqSPQ4J&#10;1BxBZxhOxylJn0J2ND/2jmw6fExT2BB6R0bGIzKO1/0thcQuAn00avDQ80OjvvTBvvwzzX8B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gVEt7vFCAADxQgAAFQAAAGRycy9tZWRpYS9pbWFnZTIuanBlZ//Y/+AA&#10;EEpGSUYAAQEBAGAAYAAA/9sAQwAEAgMDAwIEAwMDBAQEBAUJBgUFBQULCAgGCQ0LDQ0NCwwMDhAU&#10;EQ4PEw8MDBIYEhMVFhcXFw4RGRsZFhoUFhcW/9sAQwEEBAQFBQUKBgYKFg8MDxYWFhYWFhYWFhYW&#10;FhYWFhYWFhYWFhYWFhYWFhYWFhYWFhYWFhYWFhYWFhYWFhYWFhYW/8AAEQgA2A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s/&#10;xTr2h+GdBn1vxJrOn6Pplrt8++1C6S3gh3MEXdI5CrlmVRk8kgd6ANCiuP1H4sfCzT9B07W7/wCJ&#10;fg+10zWPN/s2+n162SC98pgkvkyF9smxiFbaTtJwcVsXnizwrZ+MrTwjd+JdHg8Q38Jns9Hlv4lv&#10;bmIByXjgLb3UCOTkAj5G9DQBsUV5/wD8L2+CH/RZPh//AOFRZf8Axyti8+JXw6s/Btp4uu/H3heD&#10;w9fzGCz1iXWbdbK5lBcFI5y+x2Bjk4BJ+RvQ0AdRRWPqXizwrp3g1fF2oeJdHtPDzwxTrrE9/FHZ&#10;NFKVEbictsKuXTac4bcMZyKz/BPxK+HXjHVZNM8I+PvC/iC+hhM8lrpWs291KkQZVLlI3JChmUZx&#10;jLAdxQB1FFc/Y+O/BF7/AG79j8ZeH7j/AIRff/b3lapC/wDZG3fu+1Yb9xjypM78Y2N/dNY+k/Gf&#10;4PapqttpmmfFfwPe317MkFra23iO0klnldgqIiLISzMxAAAySQBQB3FFc/deO/BFtr2qaJceMvD8&#10;Op6HZNf6rYyapCs+n2yqrtPPGW3RRhXRi7AKAynPIrP/AOFsfCz/AIRX/hJ/+Fl+D/7E+2/YP7U/&#10;t62+y/adnmeR5u/Z5mz5tmd23nGKAOworj/D/wAWPhZrv23+xPiX4P1L+zbKS/vvsWvW032W2jx5&#10;k8m1zsjXIy7YUZGTR/wtj4Wf8Ir/AMJP/wALL8H/ANifbfsH9qf29bfZftOzzPI83fs8zZ82zO7b&#10;zjFAHYUVz/iDx34I0LwrZeJ9b8ZeH9N0TUvL+w6pe6pDDa3XmIZI/LlZgj7kBYbScqCRxR4F8d+C&#10;PGv2r/hDfGXh/wARfYdn2v8AsjVIbv7Pv3bN/lM23dsfGeu046GgDoKK4fVvjP8AB7S9VudM1P4r&#10;+B7K+spngurW58R2kcsEqMVdHRpAVZWBBBGQQQasf8LY+Fn/AAiv/CT/APCy/B/9ifbfsH9qf29b&#10;fZftOzzPI83fs8zZ82zO7bzjFAHYUVz+o+O/BGn2enXd/wCMvD9rb6xZS3+mzT6pCiXttFEJpZ4W&#10;LYkjSIiRnXKqh3Egc1Y03xZ4V1Hwa3i7T/Euj3fh5IZZ21iC/iksliiLCRzOG2BUKPuOcLtOcYNA&#10;GxRWP4J8WeFfGOlSan4R8S6P4gsYZjBJdaVfxXUSShVYoXjYgMFZTjOcMD3FGt+LPCujarBpmr+J&#10;dH0++upreCC1u7+KKWWW4aRYEVGYFmlaCYIAMsYnAztOADYorl/G3xK+HXg7VY9M8XePvC/h++mh&#10;E8drqus29rK8RZlDhJHBKllYZxjKkdjRZ/Er4dXng278XWnj7wvP4esJhBeaxFrNu1lbSkoAkk4f&#10;YjEyR8Eg/OvqKAOoorl7n4lfDq31XSdMuPH3heG+8QQwT6PayazbrLqUUzbYXt0L5lWRuFKAhjwM&#10;1X1L4sfCzT/7Q+3/ABL8H2v9k3osNQ8/XraP7HcnzMQS5f8AdyHyZvkbDfu34+U4AOworl9J+JXw&#10;61TSrbU9M8feF72xvdTTSbW6ttZt5Ip751DJao6uQ0zKQRGDuIIIFaHgnxZ4V8Y6VJqfhHxLo/iC&#10;xhmMEl1pV/FdRJKFViheNiAwVlOM5wwPcUAbFFc/4f8AHfgjXfFV74Y0Txl4f1LW9N8z7dpdlqkM&#10;11a+W4jk8yJWLptchTuAwxAPNZ+nfFj4WahoOo63YfEvwfdaZo/lf2lfQa9bPBZeaxSLzpA+2Pew&#10;KruI3EYGaAOworl7z4lfDqz8G2ni678feF4PD1/MYLPWJdZt1srmUFwUjnL7HYGOTgEn5G9DR4k+&#10;JXw68PaVpep6/wCPvC+lWOtw+fpd1fazbwRX8W1W3wO7gSLtkjOVJGHU9xQB1FFZ/hbXtD8TaDBr&#10;fhvWdP1jTLrd5F9p90lxBNtYo22RCVbDKynB4II7VoUAFFFFABRRRQAUUUUAFFFFABXm/wC2Jf2O&#10;nfsofEm41C8t7SF/CWowLJPKsatLLbPHGgJOCzyOiKOrMwAySK9IooA+CPGXiG+sv2ef2XdQ8RfE&#10;fwPceHo/Fvhme3trawa0uLSK0h8ud5rl72RHW3J8uYiKMK7DPl/cNizstPb44fFf4YfErxT8UNB8&#10;XeMPGZ1nw/p3h2xtJJ/EVhFIJ9Na21BraWWLyDbcF7iGCALglNs+37vooA+KPhd4s8Kz/softYXE&#10;HiXR5IZ/FviqeGRL+Jlkiu7YR2jqQ2Cs8gKRkcSMCFyasfBPXtD0H4j/AAQ+IHjPWdPt/Ao+DNvo&#10;mia1fXSNpth4gQp9qiEpJS1uTbxSRlnKF/KeIFmQoPs+igD4w+H+u6H4e/ZT8beG9c1nT/DOg/Fr&#10;xnrVp8PU1a6TT4IPD97sU3sEExQQW8MUlxcrEwiEhKIpDXMRbQ8A+ILfxn8e/wBqy3+GPijT9S1v&#10;XvDOlHwzNpGsRb7mePSZYfMt5lcAeXPJEpkDAI7LkqcV9T6t4V8Pan4y0fxZqGk29zrPh+G5h0q8&#10;lBZrNbgRiYxg8BmWJF3Y3BdyggOwJJ4V8PP4+h8btpNv/wAJDBpkmlJqKgrKbR5UlaFiOHUSRqy7&#10;s7SX243vuAPij9l/4i/BjwpZ/DG58S/Eb4gaLrfgvzPDGo6Be6LBp2k6DeXcUgniv5IbOMGOSey8&#10;xfNmeQOiySAFJ2TqIr+x8O/Gb9jfQPEF5b6Tq2meEr2C+0+/lWC4tZZtIgt4UljchkaSdHiUMAWd&#10;WUZYEV9j0UAfBH7J7aDZ2+m+CPiT42+JGi/EfwH4tuPE/iLQltrO3t/NWRjNql3qX2fdJaNaXJEs&#10;k93mVCyxhw0Cvw/9pa5/w508r/hOvB/9ifbfsH9if2W/9p/af7X+0eR9p+2bPM2f6Rs+z58ntj95&#10;X6X0UAfIHwj8X/2x+2d8fNb8AfFP4f2OmPZaFfzX2o2v9qQXFtb6eUlnikhvbdUjhZtsrkuAXUEp&#10;j5vN/wBmvxN4e074C/s5TzXWj6RNZ6n4n0+68c3t4fK8ItJ9oleAozrbLd3MTxmI3QdVC7hDKGxX&#10;6D0UAfnx+zff2Ot/sx/BHTPhjeW+o/Grwxqepz6NaxyrNa6TZzX8q3z6ugJ8m0e2kQA4EzO8QhyS&#10;1e3/APBNXW7HVNK+L0cfiHR9Yvm+KerXs8+mMoinimWHy7mOPzJCsMrRymMl2BCMAzbSa+mKKAPm&#10;f9n/AMWeFYP24/2kLifxLo8cMEOhTzSPfxKscVpYvHduxLYCwSEJITxGxAbBrxD9mvxN4e074C/s&#10;5TzXWj6RNZ6n4n0+68c3t4fK8ItJ9oleAozrbLd3MTxmI3QdVC7hDKGxX6D0UAfmx+zVe+ArW3/Z&#10;R13XE0eZdLm8XQ6zdtbLO1k0Mj3NubkqrGJYGuFuAz4WFZDMSi5evSPHktpe/Dj9qDx3o/g3/hMv&#10;hrrN7pVxodlbzXFvpup3tuETUb6MW5R3jjuESWaeMqs32d/3pCsy/R/xS+FmueLP2gvh98SbPxZp&#10;+n2/gH7X5emTaK9w959rjENxmcXCBP3SqE/dna+WbzAdg9QoA+WP2K/EOk6p+2N8dvJ8e6P4rutS&#10;h8PXUV/p80AivVjs3WZrdImYeTDJKkQ+Z2QeWskjuS7WP26tT+GN1oPjrRI7vw/D8Sr7wzb6Oljr&#10;Ph65vb7WLaZp3s7XS490fmSNeOjedAJljkjUyqTEuz6fooA+b/gH450vWPFXg99U8R/adT+Gnw/1&#10;bRfiFeX0zf8AEo1SN9G84XVxJ8p3NbXZE24pJ5ExV28tyPmj4c6mtj+yv+zr4wvtY1i38D+C/EGu&#10;J4t1DQ4ba/bQL6a6f7BcT2syTIGQzbw7QsyLKCmJJYt36T0UAfBHiK6sdK+P3wXm+F/j+4vdR1zU&#10;/FOu6PqHxGCpDdS6lZQ+U6WsIt5be0uroXCRfu0LStLJGkqFPM9AtdY+D1x+xn8VNT0zRdH0Dxz4&#10;f8Jan4b8Zy6l9kbWl1IwPCyXd7Gq/a2uLlAVmBxPJyAJAyL9b0UAfDHxi07wFqn7KH7L/iy70PR9&#10;bYeIPCmkaheQaYuoXE9pHbTC4sSI0eSVRKkitbgNlwV2luK7jWG1T4gftHfFXxR8Db/+0NMufhNL&#10;os2s6DfLDa3nibc72YW5VlSa5it3jAmVm8lWVGdMha9f/aY+FmufFD/hDf7I8WafoP8AwiHia28S&#10;J9r0V777Vc22fJQ7biHbH88m8clsrhk2nd6hQB8UeHb3w94h8A/s1eCPhmlv/wAJ54N8QWE3iPTt&#10;Ptja6hoNpbxNFrgvAVVrZZJ2CyLJt+0sw2iUkVz/AIN8Q317+zz+1FqHh34j+B7fw9J4t8TT3Ftc&#10;2DXdxdxXcPlwPDcpexoi3BHlwkxSBnU48z7g+96KAPjD4J69oeg/Ef4IfEDxnrOn2/gUfBm30TRN&#10;avrpG02w8QIU+1RCUkpa3Jt4pIyzlC/lPECzIUHn/ia8/sH4N+DLv+1dP8N6JrP7Rg8Q+Axq6eTa&#10;23h/LtFdpZs8TxWSvJ5hT90NsobKiVWP6H0UAfO/7CF/Yp4m+LGg6ReW/iKxXxb/AG5P4w02VTpe&#10;s32oQrPPDaIpcRLbqsKMhnmbL7iV3BR9EUUUAFFFFABRRRQAUUUUAFFFFABRRRQAUUUUAFeX/tYe&#10;PNU8E+BNFsPD17/Z+veNvE2n+FtI1JrJbqPTZ7uTDXLxM6B/LiSVlByDIIwwKlq9Qrx/9s7wlqni&#10;HwJ4Y8Q6RY6hqdx8P/Gel+K30rTbZZrrUoLWQiaGFWdAZPKlkdVyS7RhAMuCACv4V8d6t4Q/aG0n&#10;4GT+AdH0bRtQ0y81TSdcPiWeZtSVJn8xAstqpnv2ZhPOpmdgsjytJIfvdx8DvFmueN/Ag8Ra3oOn&#10;6P8AaL24jsVsNUe/hvLaORo47tJWgh3RzbDJGVUhonicN8+1fH/2wP8AhCPi1Z+FPC3gT4o6fp/x&#10;KGtWk3hq98PatC2pWltcRb7ubMbiRbc6c01wQHjWXyoFDMWRX+iNJsLHS9KttM0yyt7KxsoUgtbW&#10;2iWOKCJFCoiIoAVVUAAAYAAAoA8P8SftF33h74oaXoOv/Dy40rRtb8c/8Idpdzfai0GqX8uxR/aE&#10;Fi8IWSw86SNPOWcnDq23JCVY/wCF0/EP/hfv/CsP+FS6f9r/AOEZ/wCEp2/8JYPtX2D7T9n8ny/s&#10;3k/bc/8ALP7R5G7j7Rt+euA8b/s7/FObx3d6tpEng/WPM+LNp4+TV9W1e5tr+e2t49sOkyKtpNtj&#10;h3yJG/msFU8RruKj0/8A4V944/4bi/4W15Ph/wD4Rn/hDP8AhGdn9pzfb/8Aj4+1+f5P2fy/9Z+6&#10;2eb93592f3dAGf4l+P8Aqif8JxrnhD4f/wDCQ+EfhretY+JdVfWVs7pp4Pnv0srV4iJvs0RViZZI&#10;RI2VjL4DGv8AGj9pKHwP4h+HNzYeGLfWfBfxBhguj4mbVJLNdHtHntY2u7mKS3IjhC31sQzyJlnK&#10;MEOC2frnwU+Iuk6V8T/BPgfUPC8vhb4ranc6leajrU1wNQ0SW/URagI4Io/Lu18pQ0AMkBVjhzIB&#10;uJ8cP2f9W8UeDdJ+Hmi2mj3XhbRvhze+F7S61fWZ4b1btjZSWc7xw2+11jm0u1LEOu7zX+TCbJAD&#10;Q/4aLvpf2l/Ffwv0/wCHlxqeneFPD9zrjavYai01xqsUCqkkNlaiHbNMLtnttnnKA8MoJDoUrQ+B&#10;vx3vvGfxcb4a+J/B1v4d8Q/8Ila+Jza2usNetYxSsqtaXqSQQPbXaCWBjHtcbXzuHG7iPDPwC+Kd&#10;p8VJPEMms+H9L/tP4Z3XhbUda03Vblr+LVryaS/utVhh+zxqM380pWJZYwFIZSmBEJ/2a/gd8RfA&#10;Hxo8K+JdT0nwPZaNoXw5j8G3UWj6xcSSzSpcfanvljayiUtLNnehbOZGcu5+VgD0j48fFPXPhl4q&#10;8NSX3hPT5PBOr3sVnq/iu61p7ePQJHfarXEK28mI3yqpKXWPzGCyNCCrtn3fxN+Kdj8M7fxZqfwu&#10;8P2Ut/rWnadY2E/iu5jkeO8vBaRzyhtODw/PLbP5bJ5gjkfesckflN0Hxc8K+JPHWvWfhS/ttPb4&#10;c31lOniRYdauLTUr52VlSACKL/j36Fws8bybgCfLSSK4838B+Af2kbix0zwb8Rtd8D6h4T0zU7G9&#10;g1OO/vLzXttlqMF7AlxK0EMN0xW3WBpNkTHd5p3MpSQAsf8ADStx4d174oW/xK8H6foen/Cqy0+b&#10;VbvSNbl1N7ye+VWtobeJ7SDO7dtLuyhXK5+Us69Bo/xk8T6b470fwb8R/ht/YOt+KtGn1Hw3aaRr&#10;seqf2hcW0ZludPd3jgSG5RDGQzEwPuIEwK4PD+Lv2dPFXjzxl8cofFl5o+l+HvitDpY0+60vUJbm&#10;9sJdNCrbtLBJbojLIVDuqyZXBjVm3eavYaF8O/iL4s+Nvgz4jfFRvC+mzfD/AEy6j0yz8MXlxcrq&#10;F9eReTdTzPcRRmKERovlwqHYMxLSkLtYA5fwb+1Lqmo/AnQ/jZ4h+GX9i+Aby9+yavqC6+t1daaD&#10;cvbLdJbLCDPbiURIxDJMGaQrC6IrybH7Qn7Rd98KdV8QXmp/Dy4PhbwxNpcF1q9/qLWUury3jEum&#10;kxNC0d60EQLyAzREFXBwF3Hxj9lL4ceOPi5/wT28HfDa4uvD9n4F1q9nm1XU45Jl1aC2h1SeZraC&#10;Ao0LSPNChFw0gVUkZfIdkDv3H7U37OnxF+IHiH4mz+H7zwvqEPxC0zRrKxvNc1C4guPDcVlOs01t&#10;AiW8weGeSNJSFeIb2JKsVDMAe/8Axr8U33gb4R+I/Gmn6Tb6tN4e0ybUmsp71rVZ4oVMkgEojkKt&#10;5auVGwgsACVBLDyfxj+0Xrmh/Dj4R+IU8FeH5tT+LN7aWtnpEvix4ntPtYRoJd32NmljVZIxMwQe&#10;U7oo8zcGr0j416D4q8Zfs8+I/C2n2ejweIfEXh+bTWin1GUWVtLcQmKQicQF3WMO7KfKUvtAIj3E&#10;r4hqX7OfjK0+Efwn0fw34f8AA8PiTwZ4g0nWfEuoT65dbtXbTFeOCMXJs3ldWSV9ocBbZQIo1dAM&#10;AHX6T8cfiLd+MtY8Bz/CnR7Txtpup20Vtokvim4K3+myiTfq0dwNP2C0QoBuPO7dGwSYwwzewalf&#10;eIrXwat5BoFve680MQOmwaiBbrO5VWBuZEU+SjMWaQRbyiErEz4jPi/jr4d/G/XPsvxA02/8P6V8&#10;TdK1p10tV8T3smgw6K+0vZy2/wBkXzvM2J5mUWRpFSVZ41jit4/eNJe+k0q2k1O3t7a+aFDdQW07&#10;TRRSlRvVJGRC6hsgMUUkAEqvQAHz/of7RvjW68A/ETxdcfCC3nsfh1qeqaRqEeleKkmla6sYhJJK&#10;RcW8AFptP+sQvMDjEDc42PC/x/1R7P4d694y+H//AAjvhn4m/ZbTRtRj1lb2e31C5iWS3gubdIhs&#10;jm/e+XKjyYCoZkgLsqchD8PvHHw+/ZZ/aK/4TKHw+n/CW/8ACR+JrT+yNTmuvJ+1WT74H8y3h+55&#10;aYcZ37jlU2jcfB34ceOPiR8H/gRF4ouvD9n4R8F2WjeJrW502SY6lqVzBZxmzgeGRDFbxoJXEriS&#10;VpvLUqsG8hADf0X9ovXJvg38U/Hmr+CvD+l/8Kx1q60Z7aTxY/l6lc2pUTKkzWa7N3mRrCNrGWRg&#10;hEeQTXk+JV9o0fwj+LcmmW+jWPxe1Oy0nXtBsna9Est9bM2m3gmbyQs0SxRRysIyWjk2EyfZoCMD&#10;wt+zn4yg8A/GEa54f8D3Xizx5qer3vh69bXLq4i0ZdTiaG4RWezBgZI2O6SFN1wAiSbFjQi/rPgD&#10;xFqfh74A/B7UI7ddZ+H2p6Zr+vXukzC8srO00uCWGAyNJ5MitdyhFjXyzjZckbxbsSAfTFFFFABR&#10;RRQAUUUUAFFFFABRRRQAUUUUAFFFFABRRRQAUUUUAFFFFAHP+H/AngjQvFV74n0Twb4f03W9S8z7&#10;dqllpcMN1deY4kk8yVVDvucBjuJywBPNdBRRQAUUUUAFFFFABRRRQAUUUUAcv8bvEl94O+C/i/xd&#10;pkVvNfaB4fvtStY7lWaJ5Ybd5EDhSCVLKMgEHGcEVX+E+q/8LG+AXhnW/E+m6fcf8JZ4ZtLrVLHy&#10;N1rJ9ptkeWLy3LZjPmMu1i2V4Oaz/wBrH/k1n4l/9iZq3/pFLR+yd/yaz8NP+xM0n/0iioA6jwT4&#10;T8K+DtKk0zwj4Z0fw/YzTGeS10qwitYnlKqpcpGoBYqqjOM4UDsK2KKKACiiigAooooAz/FOhaH4&#10;m0GfRPEmjafrGmXW3z7HULVLiCbawdd0bgq2GVWGRwQD2o8LaFofhnQYNE8N6Np+j6Za7vIsdPtU&#10;t4IdzF22xoAq5ZmY4HJJPetCigAqvZ2FjZ3F3cWllbwTX8wnvJIolVrmURpGHkIGXYRxxpk5O1FH&#10;QCrFFABRRRQAUUUUAFFFFABRRRQAUUUUAFFFFABRRRQAUUUUAFFFFABRRRQAUUUUAFFFFABRRRQA&#10;UUUUAFFFFAHz/wDteeGviHpHw9+Imr+AbDxB47/4TvRpdL1Dw3NqgEehxixkiF3p0Z/4F5lsqvJP&#10;JJGVZPLKufsu3XiTxv8AA/4caVpUuoaB4Z0DwzoD39/Jp9za3mr3UMccjWts0hj2W6+RAJJRHNFc&#10;xXTxxshRmr6AooAKKKKACiiigAooooAKKKKACiiigAooooAKKKKACiiigAooooAKKKKACiiigAoo&#10;ooAKKKKACiiigAooooAKKKKACiiigAooooAKKKKACiiigDzf41/EfxV4K8feBdA0D4Y6x4ssfFmp&#10;mz1TVLEyiLw/F5sCefPshkG3bNI3zNGMQtz1IPE3xH8VaZ+0v4e+Glp8MdYv/D2s6Y95eeMYjL9i&#10;02VVuSIJAISm4mCMcyqf368dN3pFFABRRRQAUUUUAFFFFABRRRQAUUUUAFFFFABRXz/e/Ef43/Eb&#10;xV4g/wCFD2vw/t9E8J61deHNW/4TeO9W6k1O2f8AfPB9kdkNuUkh2ltrlt+VAxXqHwF+I+h/Fv4T&#10;6T8QvDdrqFrpmsed5EOoRok6+VPJC25Ud1HzRMRhjwR06UAdhRXm/wC1B8FPCvx38A2fhHxdf6xZ&#10;WNlqaalHJpU0UcplSKWMAmSOQbdszcYzkDnrk+NfwU8K/FDx94F8Xa/f6xbX3w+1M6lpcdjNEkU0&#10;plgkxOHjYsu62j4UqcFuemAD0iiiigAooooAKKKKACiiigAooooAKKKKACiiigAr5g+L37U3jj4c&#10;/H3wv8Itb+E/h+41vxZ9j+w3Fl40ma1j+03L20fmM2nK4w8ZJ2o2FxjJ4r6fr8+P+CiD30f/AAU4&#10;+D0mmW9vc3yw6EbWC5naGKWUaxcbFeRUcopbALBGIBJCt0IB9P8A7Q/xc+Ivwi+D118Q9Z+HXhe/&#10;sdKhiOp29p4wuPNSWW6ECLDu04CRdskLFmMZBZ1CnaGfQ/ZP+K3ir4y/DvTfH134L0fQPD2rw3Bs&#10;zF4hlvL3zYrhoCskJtIkVSY5DuErHhfl5O3yj/go9qXxTuP2MfGUXiTwb4P0/TG+wefc6f4tubye&#10;P/iYWxXbC+nQq2W2g5kXAJPOMHr/APglx/yYn4F/7iP/AKcrqgD6Aorzf9l/WfjLrngG8u/jh4T0&#10;fw14hTU3jtbPSpVkiktBFEUkJWeYbjIZh94cKOB1PQeNrD4i3WqxyeEfFXhfSrEQgSQar4ZuNQla&#10;Xc2WEkd9AAu0qNuwkEE7jnAAK/wh+I+h/Eb/AISj+xLXULf/AIRPxNeeHL77bGi+Zc22zzHj2u2Y&#10;z5gwW2secqK7CvlD9iTTfinN/wALd/sTxl4Ps/L+LOuJffbfCVzc+fcjyPMlj26jH5cZ4xG28rg5&#10;kbPH1fQAVx/x0+J3hD4RfDi98a+NdR+y6fa/JFFGA097OQSkECEjfI2DgZAADMxVVZhj/sv6z8Zd&#10;c8A3l38cPCej+GvEKam8drZ6VKskUloIoikhKzzDcZDMPvDhRwOp+WP+C439uf8ACK/Dv7P/AGh/&#10;Yn23UPtvl7/sv2nZB9n8zHyeZs+1bM87fN28bqAPZ/2Z/iV8dfjp4Nn+Ien2/gfwN4WvpvL0G1v9&#10;OudavblYyY55JZI7q2VF85HC/IGOGyAFV5Oo8DfEf4ly/tNN8KfGfgnT9P0+38M3Oq23iSyuJJIN&#10;eeOe0iDQRsB9m2+fJ5kDtK6lo8OV2vL0H7J3/JrPw0/7EzSf/SKKu4ksLGTVYdTksrdr62hkggum&#10;iUyxRSMjSIr4yFZooiwBwTGhP3RgA+YP2Tf2i/iL8Qv2vPHPwe8XWfhc2PhCHURHf6Vp9xbS3Mtr&#10;fRWwYrJcShVZXZtvJBx83HP0fZ+LPCt54yu/CNp4l0efxDYQie80eK/ia9toiEIeSANvRSJI+SAP&#10;nX1FfDH7Av8AylN+NX/cf/8ATzb19b+GfE3wauv2l/EPhjRbbR1+J9lpiTa5NFojR3rWhW2KiS88&#10;oCRdslr8okbGF4+TgA9IooooAKK8/wDjp8bfhh8HP7L/AOFj+Jv7F/trzvsH+gXNz53leX5n+pjf&#10;bjzY/vYzu4zg48//AOG2v2Yv+imf+UDUv/kegD6Aor5Q+JH7YvwJhvIfFfg/4vahJfWPkrd6CdHv&#10;TZ6vbLLmRAkttiK5ETz+U6SQK8phE7tEgC/R/wALfG3hj4jeBLHxl4N1P+0tE1LzPsl39nkh8zy5&#10;Hif5JFVxh43HIGcZHGDQBw/xQ/aS+D/w41Uaf4613WNAmeaaGBr7wrqkcV00TBZDBL9m2TKCy/NG&#10;zKQykEggnY1r4zeCdH8Kv4k1W38YWemQ+eZ55/A2sp9nSFEeSSVTa7oowrg+Y4CHa+Cdj7fkD/gu&#10;d/zS7/uMf+2NfQ/7TXxX8L6j+zb8QtPt9K8cJNd+EtThja58A63bxKzWkqgvLJaKka5PLOwVRkkg&#10;DNAHYfCH47/DP4o3CR+AtU1jWoXmeA3sXhnUo7KOVI/MZJLqS3WGNtpU4ZwTuUDJYA9R8UvG3hj4&#10;c+BL7xl4y1P+zdE03y/td39nkm8vzJEiT5I1Zzl5EHAOM5PGTXzB/wAEVP8Ak1nX/wDsc7n/ANIr&#10;Ku//AOCo/wDyYn46/wC4d/6crWgD1D9nvRNU8M/ALwP4b1u1+y6no/hnTrG+g8xX8meK2jSRNykq&#10;2GUjKkg44Jrn/hprel6V+0P8QvA9/deTr2uXsPinT7Py2bz9LXT9OsDcbwCi/wCk280exmD/AC7t&#10;u0hj0HxI8A/8Jf4q8Ma3/wAJr4w0H/hGb37V9h0LVfstrq3zxP5V7HtPnR/utu3I+WSQfxceX/8A&#10;OU3/ALoz/wC5mgDsP2gvj98PPg/eafpHiG51DUvEes7P7K8N6JZm71K/3SrEuyMEKuWY7d7Lv2OE&#10;3MpWjxT8bdP8F6DP4h+JXgXxh4J0G32rJq+oW9pfQJIzBURl064uZU3E4Duix5wpcMyK3xB/wTC1&#10;e4+LH7f/AIj+IvjNftet/wBjX+sWzieXZaTvNBbhYwzkmNILiSJEcsFTaByqkfpPq1hY6ppVzpmp&#10;2Vve2N7C8F1a3MSyRTxOpV0dGBDKykggjBBINAHj/wAYv2l/Bvw3+C/hH4pa14c8UXfh7xjDbyWj&#10;2MFq0tq09uLiKOdHuEIZow/3N6gxsCRld3qHw98SWPjHwDofi7TIriGx1/TLfUrWO5VVlSKaJZED&#10;hSQGCsMgEjOcE18gf8FaPDdj4O/Ya8CeEdMluJrHw/4g03TbWS5ZWleKHTruNC5UAFiqjJAAznAF&#10;fS/7J3/JrPw0/wCxM0n/ANIoqAPQKK4/4keHfHes+KvDF/4T+Iv/AAjGmaVe+drum/2HBe/25Bvi&#10;Pk+bIQ1v8qSrvTJ/e5/hFdhQAUUUUAFFFFABRRRQAUUUUAFFFFABXxB+058M/jN8Rv20Ph78XdE+&#10;D3iC30Twn/Zf263vdW0dbqT7NqEtzJ5areshykgA3OuWznA5r7fooA+d/wBtmy+InxV/Zj1nwF4X&#10;+EXigat4hhtZEN3qGkRxWbRX6SNHMwvidxjg3jyw64kQEht4XQ/4J+6F458AfAHw/wDDLxv4A1jR&#10;L7RIbySbUZb3T57KZpL2WVY4zBcyS7tkwPzRqvyMM/d3e8UUAFFFFAHP+AfBPhjwV/bX/CMaZ9h/&#10;4SLWrjW9U/0iSX7Rez7fNl+dm27ti/KuFGOAK6CiigArj/jp8MfCHxd+HF74K8a6d9q0+6+eKWMh&#10;Z7KcAhJ4HIOyRcnBwQQWVgysynsKKAPnf9mf4a/HX4F+DZ/h5p9x4H8deFrGbzNBur/UbnRb22WQ&#10;mSeOWOO1uVdfOdyvzlhlskhlSP1jwdovi+58VL4t8Yax9juFspbKDw1pF6Z9Kt0d4mM7yvDHLc3J&#10;MPEhWNI0kMax53yy7F54s8K2fjK08I3fiXR4PEN/CZ7PR5b+Jb25iAcl44C291Ajk5AI+RvQ0Wfi&#10;zwreeMrvwjaeJdHn8Q2EInvNHiv4mvbaIhCHkgDb0UiSPkgD519RQB80fss/s7/FP4d/tieLvi/4&#10;kk8HyaZ4y/tLz7PT9XuZZ7D7TdJdLt32iLNtaNUOTHwxbtsP0vZ+E/Ctn4yu/F1p4Z0eDxDfwiC8&#10;1iKwiW9uYgEASScLvdQI4+CSPkX0FbFFABRRRQAUUUUAcP8AETQfEXjPxD/wi90Lex8FpDa3Opym&#10;MTTa43nu72A/eAQwhYIlnEkcq3EV28Q8sqzV3FFFAH50f8FqvFnhXxDqvgHTNA8S6Pqt9ok2sQap&#10;a2N/FPLYS7rNdk6IxMbbo5BhgDlGHY19T/tP/Fj4Wah+yz47+wfEvwfdf2t4Z1iw0/yNetpPtlyL&#10;I5giw/7yQedD8i5b94nHzDPuFFAHxR/wRh8WeFbP4F6p4Ru/EujweIb/AMW3U9no8t/Et7cxCytS&#10;XjgLb3UCOTkAj5G9DXu/7evgnxP8Rv2T/Ffg3wbpn9pa3qX2L7JafaI4fM8u9t5X+eVlQYSNzyRn&#10;GBzgV7BRQB5P4/8Ahh4C+Ouq/DL4pSazrBh8LTRa/wCHXsWWGK8WVra4QzpLEX2kQRfKNjAMwPPT&#10;H0bRNU1X/goXq3jiwtfO0HQ/h+vhbULzzFXyNUa7hvxb7CQ7f6NcQyb1Up823duBUcv4J+OvhL4B&#10;6VJ8Lfjhq9v4Xm8PzGz8HJHY3F5LqXh2BVt7K8uHtllQTSGGbcP3ZyufLQEZ9Q/Zf0zxrB4BvPEf&#10;xL0e30bxp4r1N9S17TbSZJLW1lSKKzhEJV5Pla2s7dyDI53u/IGFUA+aNa+Cnjv9mf8Aa4f40/Cv&#10;wrqHizwDrXnpr2gaHbQfb9PguJULQQW4XMkaSmKWIQgELCY5CiAyv9P/APC1rDUv9A8LeFvGGoax&#10;cfJZ2+peE9V0m1L/AN6a7ubVYoY1GWZvmfapEaSyFI29AooA+QP+Cp3h/wCIHi79lnwX4bh8L6h4&#10;g8XNrVtfarB4W0e8vLWN47KdLh0ZUYpH5s6hBIQ7KeAdr49//ZRW4h/Zl+H9neWGoafd6f4ZsLG7&#10;tNQsZbSeCeCBIZEaKVVcYeNsHGGGGUlSCfQKKAPN/jX8OPFXjXx94F1/QPidrHhOx8J6mbzVNLsR&#10;KYvEEXmwP5E+yaMbdsMi/MsgxM3HUH0iiigAooooAKKKKACiiigAooooAKKKKACiiigArwf9qnx5&#10;4i1j4R/EbTPhXrVvZt4W8P3VzrPii0vgzadPEszvYWwRGDXe22ZJQ0kL2y3MEq72IUe8V5/+1j/y&#10;az8S/wDsTNW/9IpaAOP/AGQ/Fvi+D4V/DvRPiJff2vceJvDMWoaR4kkuSZL9zDHcNaXKsihblIps&#10;RlZJnuI7S4mfyyrA+4V5/wDsnf8AJrPw0/7EzSf/AEiir0CgAooooAKKKKAOP1n4W+BNV+Mmk/Fa&#10;/wBC87xdodk1jp+pfa518iBhMCnlBxE3FxNyyk/N14GDRvhb4E0r4yat8VrDQvJ8Xa5ZLY6hqX2u&#10;dvPgUQgJ5RcxLxbw8qoPy9eTnsKKACiiigAooooAKKKKACiiigAooooAKKK5/wCKXir/AIQrwJfe&#10;Jv8AhHPEHiL7D5f/ABK/D1j9rv7jfIkf7qLcu7bv3Nzwqse1AGhqOvaHp+vadol/rOn2up6x5v8A&#10;ZtjPdIk975Sh5fJjJ3SbFIZtoO0HJxWhXxx8bvA/j25/a6+Do8SfEO4HiTxBN4rn0m6sEZbfwyq6&#10;dHJbW0UatGt2sEzNulkSNrpNqTKUAQfU/wAPdb1zWLO/h8SeHf7F1PS737LPHDcPcWdxmKKZZbWd&#10;4ommj2zKjMY0xLHKnOzcwBn/AB6+HGh/Fv4T6t8PfEl1qFrpmseT582nyIk6+VPHMu1nR1HzRKDl&#10;TwT061x/xe/Zx8EfEb4BeF/hFreq+ILfRPCf2P7DcWVxCt1J9mtnto/MZomQ5SQk7UXLYxgcV7BR&#10;QAUUUUAFFFFABRRRQAUUUUAFFFFABRRRQAUUUUAFFFFABXD/ALTVhfap+zb8QtM0yyuL2+vfCWpw&#10;WtrbRNJLPK9pKqIiKCWZmIAAGSSAK7iigDh/2ZbC+0v9m34e6ZqdlcWV9ZeEtMgurW5iaOWCVLSJ&#10;XR0YAqysCCCMggg13FFFABRRRQAUUUUAFFFFABRRRQAUUUUAFFFFABRRRQAUUUUAFFFFAHz/APtE&#10;f8n2fs6/9zT/AOm2OvoCvP8A4ifDL/hKfjt8OviP/bf2T/hAP7V/0D7J5n2/7bbLB/rN48vZt3fd&#10;bdnHHWvQKACiiigAooooAKKKKACiiigAooooAKKKKACiivmD9r7R/O/ba+AGo6R4V8P6xrcn9vbI&#10;9Wl+zRz/AGe1jmh8ydYJnXyXeSWP9222Q5G0sWAB9P0V8AeOpPF/hbXv2tvFfhvw/p/hzxtY2Xhw&#10;iXwyTdvYQXSiS+khuDbxSL5kYaeWQRoVdTJnMYkrQ8UXdx4P/Zs8beIPgF8XfD99aJ4MtAugfD/w&#10;vLappwF3bh9SupHubmW3vTZyzo7SmOZ0hMhy1oWQA+76K+SPFnhv9mvUP2efH2p/BuXR7iH/AIVZ&#10;fJd6bozGaydIYRPZ3GoREER38UgYxPOVuDmc/OYmMfH/ABA+Gvw6t/2bf2YdTt/AHheG+8QeLfCE&#10;GsXUejW6y6lFNaM0yXDhMyrI3LByQx5OaAPueivgjxk9jJ8bdP8AGvhO3uLeaH9pO20DUNe1SdZt&#10;bvJWiEdxaRTRoht9MSMGJLdnmMiuN3lBNjngrw18NoPgL+0vqmq3Nv8A8JD4L8c69caHf32tytqG&#10;jTpsNhcQTSSmWKaW6hVfNBD3DRKjtLsCgA+96K+IPipr+ua38ZPhFpHxr8QeH9E0m7+GcGqlPH/h&#10;x5tGm8Rkbbvz4FmtYhcpCxwJmKQl8KivKpo+Eeh65pX7bnhy50G58P8AxP16D4TNcN4m10Pox1Lb&#10;qstql8sqW9y8sn2YRQLPz58PziVlcbgD7for80P+EK0P/hFftH/CvPB/9t/8NTf2L9i8pPsv2bZn&#10;+zftH2ff9i38Y8nbt+bys/LXoH7R3hz+2/2mvibeeP8AwB4PtdTj+AGp6rCtjP8A2mn2mKdo4rwy&#10;zWsDLcqq7AwQsqImH/hUA+765f4qeLb7wZpWnarB4T1jxBYy6nFa6oNHga4utOt5FcfaltkBkuFW&#10;Xyg6RguEdnAbYVPhH7MvjX+wvh78Gfg14t+HXh+HRPiN4Ml/suXTdQ+1x3XlWMVxcfbrWS1iRPPS&#10;aRm2vNmRmDbgxevnf9mrw9pNnb/so65o/gLR9X17VJvF0s6tDBA1/PbyP9lluZ2UnbbsFkD4keNY&#10;yY0dwqMAff8A8K/Ft94z0rUdVn8J6x4fsYtTltdLGsQNb3Wo28aoPtTWzgSW6tL5oRJAHKIrkLvC&#10;jqK+YP2QdC+xfttfH++1fRvD9rra/wBgu7aTa7Y7b7VayXE0UcjAO+5xGZJMJ50kfmmNCQi/T9AB&#10;RRRQAUUUUAFFFFABRXl/x7+I+ueG/HfgX4ceD7XT/wDhJviBe3KWd/q0byWGn21nGs91LJHG6ySy&#10;GM7Y4wyKWOWkULhvKPjR8fPFWg/BL4z6F4gtLf8A4Sz4bzadZ32o+H5pbGG9sdUljWGe0Z2kktLt&#10;beV/veascqI4MqkoAD6fvL+xs7i0t7u8t4Jr+YwWccsqq1zKI3kKRgnLsI45HwMnajHoDVivjj4N&#10;fCnQvgP+0V4S0G68E+B4PFnjzw/qCeHNe0aLU7iLRNRt4PNuo5re9vZDLCY3UJPE8MrASRlEWQsN&#10;Dw7+0N8YdY/Z1+E/xDjk8D2998SPHKeGp7dtAu3isYpZ5YI5V/04F2RrWVmBIDiVFGzyy0gB9b0V&#10;83638ZPi/a+O/jpomkaZ4P1j/hWVlYTaPBKjab5322PzxNd3U935Sx20KyNIMR+btyGh6VX8N/tA&#10;fEXWPD3xj0/wt4e0fx34h+HkOnz6Fc6RZXFhb65FeQGTeltLLK8ixhJJFMUpF0mzysb1dgD6Yor5&#10;v+Bfx08SeO/2mrLwHpnjr4f+LPDMngz/AISWfU9C0O5tpw7TiBbNle+l8iRfMikYSLvAOwopO4dR&#10;8efH3xF0D9or4bfDzwjf+F7Wx8fQ6mJLjVdEuLyWylsoPPLDy7uEOsiuq7cAqVLbm3bVAPaKK+Z5&#10;fjD8bbHxN8atAjtPA/iG++F+mabJYCO0fRoruW9hE7XFxNc3rxxQ28SysyFgZAvEkffmPG/7VXxA&#10;0T4cfFu/0W08H+JLv4b3uiG21sWd5YWOo2eohQJI7RpJHkw/3JFuFjljlWVCVVRKAfX9FePwfEfx&#10;x4X/AGgvCvw9+INr4furf4hWV5NoU2gxzI+lXNpH509tctM5FxH5ToEuEWJmdGzAgYFeH+F37QXj&#10;2/8Aj14M8CeMdN8LxzeMJtdt73StILTy+Fp7HdJHbz6hHPLbXcxiQeZEiQvEZY2ZVDKrAH0xRRRQ&#10;AUUUUAFFFFABRRRQAVz/AIg8CeCNd8VWXifW/Bvh/Utb03y/sOqXulwzXVr5bmSPy5WUum1yWG0j&#10;DEkc10FFAHP+H/AngjQvFV74n0Twb4f03W9S8z7dqllpcMN1deY4kk8yVVDvucBjuJywBPNWPBPh&#10;Pwr4O0qTTPCPhnR/D9jNMZ5LXSrCK1ieUqqlykagFiqqM4zhQOwrYrzf4rfGnw94B8Q6hpeqaB4o&#10;vl0bTLPV9WvdL0s3Nvp1hPPPCbmVg2dsTW7s6KGk2EuiOscxjAOgs/hr8OrPwbd+EbTwB4Xg8PX8&#10;wnvNHi0a3WyuZQUIeSAJsdgY4+SCfkX0FV9R+E/ws1DQdO0S/wDhp4PutM0fzf7NsZ9BtngsvNYP&#10;L5MZTbHvYBm2gbiMnNZ/ij4qRWHirRdE8PeC/EHjD/hINGk1nTr7QbrTTaz20bwo7LJcXcWcfabZ&#10;gQCrLMpUth9vL+Ef2l/BviT4X+HfGOl+HPFEk3jHU5NO8MaAILVtU1pon2TTRRLcFI4YiJDJJM8a&#10;oIyWIDR7wDuPFPwn+FnibXp9b8SfDTwfrGp3W3z77UNBtriebaoRd0joWbCqqjJ4AA7V5v8As2fB&#10;K+8P6r4s1P4o+E/A+pX2peOb3xdoF1bSNqMulS3bRM8aPPaxGJka3hIkQ5c4JCbBnYg/aK8J3XxH&#10;8K+CdP8AD3iC+1PxTe3mnD7M1iyaXe2R/wBOtbvNyGSS3XDtsV1dGVoWl3DNe4/aO0ldK8Tata/D&#10;H4kXek+GIZb19WTR4I9P1OwiWRnvrK6lnSG4h2ojKFfzJFlRo0dQ5QA9Q8beE/CvjHSo9M8XeGdH&#10;8QWMMwnjtdVsIrqJJQrKHCSKQGCswzjOGI7mq/8Awgngj/hO/wDhNv8AhDfD/wDwk3/Qc/suH7f/&#10;AKvyv+Pjb5n+r+T733fl6cV5fqX7UPhDSvCvhLXtb8E/EDT7fxte2UGjL/YQu/Piu0LwT+ZbSSxH&#10;IB/0dXN1xkQEEE9h4P8Ai94b1XXte0DxBZah4L1vw3ZDUtQ03xK9vC/9nlc/bo5YppIZLcHcjyJI&#10;fLdCr7TjIAf8KJ+CH/RG/h//AOEvZf8AxutDxT8J/hZ4m16fW/Enw08H6xqd1t8++1DQba4nm2qE&#10;XdI6FmwqqoyeAAO1cv4R/aA8K63qvh1Lvw94o0HRvGU0kHhfxDrVlFb6frMqt+6SMiVpYWnQGSAX&#10;EcRmUfJkkKa/hz9oTR9Y+HHj7xnF4D8YW9p8N724sdatpxp/ntPbDddpCFuyj+SmHYllDA4jMjZW&#10;gDsPD/wn+Fmhfbf7E+Gng/Tf7SspLC++xaDbQ/araTHmQSbUG+NsDKNlTgZFV9J+DHwe0vVbbU9M&#10;+E/geyvrKZJ7W6tvDlpHLBKjBkdHWMFWVgCCDkEAitj4VeLLfx38ONF8Z2Wl6hptpr1kl9aW2oeV&#10;54gkG6N2EUkiDehVwNxIDAMFbKjoKAOf8P8AgTwRoXiq98T6J4N8P6brepeZ9u1Sy0uGG6uvMcSS&#10;eZKqh33OAx3E5YAnmugoooAKKKKACiiigAooooA8/wDjV8Mv+E117wt4t0XW/wCwfF3gq9kuNE1S&#10;S0+2QLHOojuree2LoJI5ohtJVkkQhWR1wQ3Lr+zn4e13wb8QNP8AiJq9x4h1n4nTQyeItVsojp6q&#10;tscWMdrAHcRLbhU272kZ2BMhkB2j2iigDx/R/hD4vu/Hej+OfHnxD0/xL4j8I6NPY+FZovDhsbWz&#10;uriMx3F9dQpclrmSRRGpjWSKJVDbUVmDLwGhfss+ONK+E/gL4e2/xY8Ptpnw78TReJNKmk8FzGee&#10;5jnnmVJ2GohWj3XDghVU4C/N1J+n6KAPmDxR+zh4v8W+KvivpPjLX9Pu9M+LmjabNca/otmbL+x9&#10;Q0x0W3h+xSyzNLHIpSQuJh/qZUPl742rftfgN8S08d+O/Ey/GXT9NuPiR/ZsWuzaJ4Uktbq2gtI/&#10;JxYzSX0ot5HiZ1MrJKVZtyBSBX0BRQB4v4A+AUPgj9obT/HnhPVtH0rw3pXhIeFbPwzBokm6O084&#10;3JkN0bk7pmuSXaRozuViGBcmWtj4pfCzXPFn7QXw++JNn4s0/T7fwD9r8vTJtFe4e8+1xiG4zOLh&#10;An7pVCfuztfLN5gOweoUUAfO/j79mK+8aar8YJNd8fW62PxYhsA0FloTRS6XLp7L9iYSPcOJVCoB&#10;KuxDITlGh6V5R+3X8ONc8CfAn4zePvFfxB8P6ld/Er+wbZtPtdDfTs3NlcwCIW5kvJi37hJ3dMMx&#10;2lgVVGB+36KAPJ/CPw1m1/4oeHfip4p8f2/jKHw7pkkfgtrGwjtYoo7pNst7PLFIy3c00HlLuQRQ&#10;ABmSFSwK8P8ADf8AZf1zwV4q+GtxpXxH0+bRPhbe6s+i2V14adrq4ttRdjPFcXC3ao0io5CSJCih&#10;sMY2Hy19IUUAFFFFABRRRQAUUUUAFFFFABRRRQAV4f8AtX6b8Q/HPhXxJ8N9K+G2oXtpq1lHBovi&#10;Kw8YiwtYpJ0kgnbUYleOby4Q5k8lEuo512ghW4X3CigDwf4H+HPiDoGq6JHrnga4trH4XeEtQ8L6&#10;XPFqdrLL4siLab9nuoI/MAt2kXTpC0U7qIzNCPMf94Y/EPDf7PvxUs/2dfhFPe/DHR9c8Q/CrU9W&#10;j1HwR4insprXxBaahPvaSGdZXhVo1YFfNAw6s2DsRZfueigD5A8ZfBfxn4g+JnwqubT4Tf8ACBaJ&#10;Y/2tc62Ph9qtnp0nh+TULOG2jIuElhe4uYngEsrxwiPyykSi5CN5nf8A9nfFq9/ZH8e/DHXvh75m&#10;t6fo154b8PXWkyafaWviK2eKS2truO3FwEssIUeSFioVf9WCT5SfQFFAHyB8edP8T+H/ANmX9mjR&#10;L/w99h8R6H8QPC+nvpmoXsaobm3gmhAae3MyrG7Rhg6hyEYEpuBQdvqXwq8W/FT4ueO/HHiLS7jw&#10;LY618OZ/AOl2V/Jb3t7Ks7NNJfyrbTNFGqPJ5axCVmfYzEx8A+sfFn4YeDPiV/Y//CYWWoXX9g3o&#10;v9N+yazeWP2e5GNs4+zyx5kTHyOcsm5tpG5s9hQB8wab8Ofif4r8K/Bn4b+IPBf/AAjVp8Kda0/U&#10;9U8RPqttd2up/wBloYLeOyijfzm+0hhITMkPkqCMSNgHl/D/AMFPGt78I/jq2s+AvHFj4h8XeINZ&#10;1Lw1p1t40S2t7uK/XZCJoLfUBas0bZaYTAhkIVTNjYPseigDh/2Z9M1nQ/2efBOgeItHuNI1bRfD&#10;9npt7ZzzQytHLbwrCxDwu6FWMe5SGztYZCtlR3FFFABRRRQAUUUUAFFFFABRRRQB4/8AtMeF/h54&#10;vvHj8ST+H9V1jQ/DN/I/hvWvFB0qzk0y4ltxcXl2Y0klWOI2qtHKUKJKqt8sixyR+MfAe90n4u/B&#10;z4BW3xTTR/F/imz8QXUOr22uW0F1exWk2laxLaG5jdSwWaG2s5lZx++8uOXLkBq+p/HXgTwR41+y&#10;/wDCZeDfD/iL7Dv+yf2vpcN39n37d+zzVbbu2JnHXaM9BViz8J+FbPxld+LrTwzo8HiG/hEF5rEV&#10;hEt7cxAIAkk4Xe6gRx8EkfIvoKAPgDXIofB/wF+J6aBBb+HfD19+0Nc6D4tvLHSpGit/Dq4BgnFq&#10;UmForSKnlxSRkiVo1YeaQ2x8cfC+hzWfgttD8VfD/wCIemXHxZ8P2+laLoegJY+H9I86K4W5sYp0&#10;e7VY7poLeW4gUtsbErRHz13fa/hv4a/Drw9pWqaZoHgDwvpVjrcPkapa2OjW8EV/FtZdk6IgEi7Z&#10;JBhgRh2Hc1X1H4T/AAs1DQdO0S/+Gng+60zR/N/s2xn0G2eCy81g8vkxlNse9gGbaBuIyc0AeP8A&#10;wH8BfCj4n+KvEvjPxx4R874nR3stl410XWZJP9ERn3WlrPaCQ2t1bpBHbeTceWUn+zxzjbKGCfOH&#10;/CE+GF/4Ix/8JlbaZ9j1uT/j7u7G4ktv7Rxr/lJ9sSJlS78tOI/PD+XklNpJNff914E8EXOvaprd&#10;x4N8Pzanrlk1hqt9JpcLT6hbMqo0E8hXdLGVRFKMSpCqMcCvL/2pPgf/AMJR+y/rvwo+EXhvwf4b&#10;/wCEgvbaa4Gz+zbWLy5opWm2W8D+ZIfs8UeCF+U53fIFYA5eSz8PeFP20vhTB8IXt1sfGXh/VLvx&#10;kdKuTdrqthHCJLDULxtz72a5lkC3rnzJWdlMj7iD4x/zYn/wuX/m4P8A4TPy/wC1f+Y9/bX9pfZf&#10;7O8n73/Hh8v2DZ5fl8+Vjmvt/wAC+FtD0L7Vq9n4R8P6DrevbLnXn0i3T/Srn5mYvOI43uMPJJh3&#10;UMdxOFLEUf8ACCeCP+E7/wCE2/4Q3w//AMJN/wBBz+y4ft/+r8r/AI+Nvmf6v5Pvfd+XpxQB80fD&#10;nw/fJ+3H+0Nb+E/hx4H1uG6h0WDUI9av209RFd2LSXCKI7K4Eq3EgLzBtoZlUtvJ+Xy/9mewsbn4&#10;Jfsz+FdcsrePwH4w8QeIJfFcEsSw2WsalBLL/ZkV5IABKzSQqEhdiJfJRSriNQPt+2+Gvw6t9V1b&#10;U7fwB4XhvvEEM8GsXUejW6y6lFM26ZLhwmZVkblg5IY8nNFn8Nfh1Z+DbvwjaeAPC8Hh6/mE95o8&#10;WjW62VzKChDyQBNjsDHHyQT8i+goA+IP2mLCxtvgl+0x4V0Oyt5PAfg/xB4fl8KQRRLNZaPqU8sX&#10;9pxWchBETLJMweFGAi851CoJGB93/Zhs/wDhX37Vnjz4f3+laf4fuPFejWXinTfDXhtvN0PSLaDb&#10;YSukhSA/aZ5QGdVtlXbGhMjnhfaLz4a/Dq88G2nhG78AeF5/D1hMZ7PR5dGt2sraUlyXjgKbEYmS&#10;TkAH529TVjwL4E8EeCvtX/CG+DfD/h37ds+1/wBkaXDafaNm7Zv8pV3bd74z03HHU0AdBRRRQAUU&#10;UUAFFFFABRRRQAUUUUAFFFFABRRRQAUUUUAFFFFABRRRQAUUUUAFFFFABRRRQAUUUUAFFFFABRRR&#10;QAUUUUAFFFFABRRRQAUUUUAFFFFABRRRQAUUUUAf/9lQSwMEFAAGAAgAAAAhAJzbVLPgAAAACwEA&#10;AA8AAABkcnMvZG93bnJldi54bWxMj0FLw0AQhe+C/2EZwZvdrMU0jdmUUtRTEWwF6W2aTJPQ7GzI&#10;bpP037s96fExH+99k60m04qBetdY1qBmEQjiwpYNVxq+9+9PCQjnkUtsLZOGKzlY5fd3GaalHfmL&#10;hp2vRChhl6KG2vsuldIVNRl0M9sRh9vJ9gZ9iH0lyx7HUG5a+RxFsTTYcFiosaNNTcV5dzEaPkYc&#10;13P1NmzPp831sH/5/Nkq0vrxYVq/gvA0+T8YbvpBHfLgdLQXLp1oQ14kcUA1xGoB4gZESi1BHDUk&#10;iZqDzDP5/4f8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oEk9+SAIAAOEGAAAOAAAAAAAAAAAAAAAAADwCAABkcnMvZTJvRG9jLnhtbFBLAQItAAoA&#10;AAAAAAAAIQCcmd8VdwIAAHcCAAAVAAAAAAAAAAAAAAAAALAEAABkcnMvbWVkaWEvaW1hZ2UxLmpw&#10;ZWdQSwECLQAKAAAAAAAAACEAgVEt7vFCAADxQgAAFQAAAAAAAAAAAAAAAABaBwAAZHJzL21lZGlh&#10;L2ltYWdlMi5qcGVnUEsBAi0AFAAGAAgAAAAhAJzbVLPgAAAACwEAAA8AAAAAAAAAAAAAAAAAfkoA&#10;AGRycy9kb3ducmV2LnhtbFBLAQItABQABgAIAAAAIQAZlLvJwwAAAKcBAAAZAAAAAAAAAAAAAAAA&#10;AItLAABkcnMvX3JlbHMvZTJvRG9jLnhtbC5yZWxzUEsFBgAAAAAHAAcAwAEAAIVMAAAAAA==&#10;" o:allowincell="f">
            <v:shape id="Picture 401" o:spid="_x0000_s181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XbxAAAANwAAAAPAAAAZHJzL2Rvd25yZXYueG1sRI/dSsNA&#10;FITvhb7Dcgre2U2tljbttoggVoT+5gEO2dNkafZsyB7b+PauIHg5zMw3zHLd+0ZdqYsusIHxKANF&#10;XAbruDJQnN4eZqCiIFtsApOBb4qwXg3ulpjbcOMDXY9SqQThmKOBWqTNtY5lTR7jKLTEyTuHzqMk&#10;2VXadnhLcN/oxyybao+O00KNLb3WVF6OX97As3wUl+2n2+/k5LCZbybFu0yMuR/2LwtQQr38h//a&#10;G2vgKRvD75l0BPTqBwAA//8DAFBLAQItABQABgAIAAAAIQDb4fbL7gAAAIUBAAATAAAAAAAAAAAA&#10;AAAAAAAAAABbQ29udGVudF9UeXBlc10ueG1sUEsBAi0AFAAGAAgAAAAhAFr0LFu/AAAAFQEAAAsA&#10;AAAAAAAAAAAAAAAAHwEAAF9yZWxzLy5yZWxzUEsBAi0AFAAGAAgAAAAhAJbJxdvEAAAA3AAAAA8A&#10;AAAAAAAAAAAAAAAABwIAAGRycy9kb3ducmV2LnhtbFBLBQYAAAAAAwADALcAAAD4AgAAAAA=&#10;">
              <v:imagedata r:id="rId35" o:title=""/>
            </v:shape>
            <v:shape id="Picture 402" o:spid="_x0000_s1819" type="#_x0000_t75" style="position:absolute;left:21732;top:39502;width:19370;height:1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L+xwAAANwAAAAPAAAAZHJzL2Rvd25yZXYueG1sRI9ba8JA&#10;FITfBf/DcgTfmo0i1qauIgVLvSB4gfbxkD0mwezZkN2a6K93CwUfh5n5hpnOW1OKK9WusKxgEMUg&#10;iFOrC84UnI7LlwkI55E1lpZJwY0czGfdzhQTbRve0/XgMxEg7BJUkHtfJVK6NCeDLrIVcfDOtjbo&#10;g6wzqWtsAtyUchjHY2mw4LCQY0UfOaWXw69RsH0zzef9Jy1fB6fL7rj63pj1cqNUv9cu3kF4av0z&#10;/N/+0gpG8RD+zoQjIGcPAAAA//8DAFBLAQItABQABgAIAAAAIQDb4fbL7gAAAIUBAAATAAAAAAAA&#10;AAAAAAAAAAAAAABbQ29udGVudF9UeXBlc10ueG1sUEsBAi0AFAAGAAgAAAAhAFr0LFu/AAAAFQEA&#10;AAsAAAAAAAAAAAAAAAAAHwEAAF9yZWxzLy5yZWxzUEsBAi0AFAAGAAgAAAAhABfnkv7HAAAA3AAA&#10;AA8AAAAAAAAAAAAAAAAABwIAAGRycy9kb3ducmV2LnhtbFBLBQYAAAAAAwADALcAAAD7AgAAAAA=&#10;">
              <v:imagedata r:id="rId51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характеру распределения общего электронного облака относитель-но ядер двух атомов ковалентную связь подразделяют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ковалентнуюнеполярную,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ионную (часто ионную связь рассматривают как крайний случай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ко-валентной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полярнойсвязи).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связь, при которой область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повы-шенной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расположена симметрично относительно ядер обоих атомов. Такая связь образуется между атомами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одинаковой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–этосвязь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рикоторой областьповы-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шенной электронной плотности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смещена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ре-зультате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атом приобретает эффективный отрицательный заряд, а на дру-гом менее электроотрицательном атоме возникает равный по величине эф-фективный положительный заряд. Такая система представляет собой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элек-трический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диполь. Полярная связь образуется между атомами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Чем больше разность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троотрицательностей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тем выше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по-лярность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образование полярной ковалентной связи в молекуле HCl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End"/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рассматриваемой молекуле электронная пара смещена к атому хлора, поскольку его электроотрицательность (2,83) больше, чем электроотрица-тельность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орбиталей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образуется двумя электронами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про-тивоположно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направленными спинами, причем эта электронная пара принад-лежит двуматомам.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6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Комбинации таких двухэлектронных двухцентровых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электронную структуру </w:t>
      </w:r>
      <w:hyperlink r:id="rId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Ковалентная связь тем прочнее, чем в большей степени перекрыва-ются взаимодействующие электронныеоблака.</w:t>
      </w:r>
      <w:proofErr w:type="gramEnd"/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2464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МО исходит из предположения, что состояние электронов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может быть описано как совокупность молекулярных элек-тронных орбиталей (молекулярных электронных облаков), причем каждой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лекулярной орбитали (МО) соответствует определенный набор молеку-лярных квантовых чисел. Как и в любой другой многоэлектронной системе, в молек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 сохраняет свою справедливость принцип Паули, так что на каждой МО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находиться не более двух электронов, которые должны обладать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Молекулярное электронное облако может быть сосредоточено вблизи одного из атомных ядер, входящих в состав молекулы: такой электрон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прак-тически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принадлежит одному атому и не принимает участия в образовании химических связей. В других случаях преобладающая часть электронного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лака расположена в области пространства, близкой к двум атомным ядрам, это соответствует образованию двухцентровой химической связи. Однако в наиболее общем случае электронное облако принадлежит нескольким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атом-ным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ядрам и участвует в образовании многоцентровой химической связи.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 образом, с точки зрения метода МО двухцентровая связь представляет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402ECF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4" w:anchor="%D0%B8%D0%BE%D0%BD_%D1%85%D0%B8%D0%BC_%D1%81%D0%B2%D1%8F%D0%B7%D1%8C">
        <w:proofErr w:type="gramStart"/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Ионная</w:t>
        </w:r>
        <w:proofErr w:type="gramEnd"/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 xml:space="preserve"> химическая 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озникает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55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металлов первой и второй групп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и анионами неметаллов шестой и седьмой групп (LiF, СsСl, NaCl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образовании катионов и анионов могут возникать устойчивые 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миэлектронные (октетные) конфигурации. Атомы и ионы с одинаковыми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Ar,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[Ar]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[Ar]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пред-ставляют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56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7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и той же молекулы, то она называется внутримолекулярной.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Водород-ная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F969368" w:rsidR="00C81CD2" w:rsidRDefault="00402ECF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95867E4">
          <v:group id="drawingObject405" o:spid="_x0000_s1813" style="position:absolute;left:0;text-align:left;margin-left:89.3pt;margin-top:91.8pt;width:416.65pt;height:402.1pt;z-index:-251619840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OoF3UCAAAACQAADgAAAGRycy9lMm9Eb2MueG1s7Fbb&#10;jtowEH2v1H+w/L7kQggQAftCF1WqWqS2H2Ach1iNL7LNZf++YycBFiptRVVpK/UB47Hj8ZkzJzOZ&#10;PR5Fg/bMWK7kHCeDGCMmqSq53M7x929PDxOMrCOyJI2SbI6fmcWPi/fvZgddsFTVqimZQeBE2uKg&#10;57h2ThdRZGnNBLEDpZmEzUoZQRyYZhuVhhzAu2iiNI7z6KBMqY2izFpYXbabeBH8VxWj7ktVWeZQ&#10;M8eAzYXRhHHjx2gxI8XWEF1z2sEgd6AQhEu49ORqSRxBO8NvXAlOjbKqcgOqRKSqilMWYoBokvgq&#10;mpVROx1i2RaHrT7RBNRe8XS3W/p5vzL6q14bYOKgt8BFsHwsx8oI/w8o0TFQ9nyijB0dorA4SqfJ&#10;MIUkU9gbJXE+TYctqbQG5m/O0frDKyej88VSPfGmAWDRC2Sa0wJ+HR0wu6HjddnAKbczDHdOxG/5&#10;EMT82OkHyJwmjm94w91zUCHkyIOS+zWna9MawOzaIF7OcRbnGEkiQP6w769Ffgni8of8c/6UD9Pb&#10;L5xsGq49Bz4Nft7BBQFfCeAXEbfiWiq6E0y69m0xrAHkStqaa4uRKZjYMIBoPpZJmzbrDHO07tGc&#10;AXhsFnTyp8q4yK821q2YEshPAAS8rcAkKcj+k3UeASn6R/zyWQ5nLIEyMFsuYfIPqWJ8q4rxW1NF&#10;er8q0ngynoynGEFlyCdZOg6SJ0VfOtJkNMySpC0dUDZGWeYv+6+PvmpAVb2uGpO3po+u2N9TNZI8&#10;SYdTyD/oI82HcdZ3jl4gsJRM46zrLfkoi8Ntf0sgoclAmw0S7D4JfB+/tGF++eGy+Ak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BOW6fnOgMAADoDAAAUAAAAZHJzL21lZGlhL2ltYWdlMi5wbmeJUE5HDQoaCgAA&#10;AA1JSERSAAAA4gAAAGEIBgAAAMs0faEAAAABc1JHQgCuzhzpAAAABGdBTUEAALGPC/xhBQAAAuRJ&#10;REFUeF7t2NFuozAQQNH+/0/vyg9IyHImgRhnYM6RrDY1MeArv/QPAAAAAACAp/s3GJtoDrhAdMgc&#10;QFjEQYQEHERIwEGEBNphiwZrRHsfzfEQUVTB19OjKOFz0aMo4XPRoyjhc9GjmBa1H5tojmuN9n4/&#10;gAWiw+YgwiIO4oMJmMvZw6bjjYmXj4NYjHD30Vr1YxPNkZxY+WhSjOA56VKI2DnpUojYOelSjOD5&#10;aAI/5hAWI3g+mhQkei56FCR6PpoUIzj8mEOYjybFCJ6TLoWInZMuhYidky7FCJ6PJsUIno8mxQie&#10;jyYAAAAA/F77L9W78U70nWhutlX3yaR/59F4J/pONPeNK9Z8hFebcWSTomtnrfPK6Dtn1rmrV+86&#10;a99n7uVorZnr39qMjZgV8uizzLrvnc14zxX7qNUbmULOvnbGu61y9llnvGO0xtXrb2bc59b6DTiz&#10;IdF3jqw3+9oz7/JLZ563/86MNfZG6+//9u5z038e+eSaR9s2bj+OGq2xH6+Mru3HK9Hc5pNrsjn6&#10;zNs+7cdRozX2Y6//27vPTf955JNrHi3atPb7u9FsP0eiud7sa4+sN1u79zfjU/21+8/79V6NZvs5&#10;Es196pM1Ztzn1q7e6CPrz752xrutdvSZZ7xjtMbV629m3OfWMoU8+iyz7pvFmWee8Z4r9nHFPW4t&#10;U8gzzzL6zox3Wu3sM89412iNmXs5Wmvm+rfUNqAfR0VrRHOzrbpPJv07n3nvaI1o7htXrAkAAAAA&#10;AA/g3+aQhMMISTiMuehRmPj5aFKU8LnoUZj4+WhSlPCQhMOYjyZFCZ+LHoWJn48mRQkPSTiM+WhS&#10;lPCQhMOYjyZFCZ+TLgWJno8mRY3Ct7/1YxPNcY1oz6M5HiKKKvh6ehQlfC56FCV8LnoUJXwuehTV&#10;4kaDtUYN9oOHiuIKv54eRQmfix5FCZ+LHkUJn4sexbSo/dhEc1wj2vNoDgAAAAAAAOCH/v7+AzSd&#10;/BKpulMNAAAAAElFTkSuQmCCUEsDBAoAAAAAAAAAIQBYFH4mtQQAALUEAAAUAAAAZHJzL21lZGlh&#10;L2ltYWdlMy5wbmeJUE5HDQoaCgAAAA1JSERSAAABQgAAADwIBgAAABPys5kAAAABc1JHQgCuzhzp&#10;AAAABGdBTUEAALGPC/xhBQAABF9JREFUeF7t1wGLHCEMhuH7/3+6RbiUEGJMNHM3dt8HpDsaP90R&#10;l94XAAAAAAAAAAAAAODcn+9/AeAj8SMI4KPxIwg041LdhfMCmnGp7sJ5Ac24VPfgrIAHcLHuwDkB&#10;D+Fy3YFzAh7C5boD5wQ8hMt1B84JeAiX6w6cE/AQLtcdOCfgIVyuO3BOwEO4XO83zohzAh7C5QLw&#10;0fgRBPDR+BEEAAAAgB/1tj/D+LMw743vivOr+6139vi6YwHbRDSW5WXYlqHrMvMzNTNe/SzPq/0J&#10;dj96H9HYjtOs2RyvX68zmzcT1c8yq2t00HuRJqKxrGiuHpvVzHi11RxdP5tT7W8VLdKxgZMvp2ts&#10;/Xj2+nZl8myNHfdkanZEuR1rehmV3Nl8aZr3bPs8Ujertf2rZ2s1vivK7VizM9+rt32rTK9e98mz&#10;rdOisRZPL76bYed5OZmaDJn31JqjJlNXEeWdrnWavarpyNC82tl8279aZ4yvaqqivI61oj1X8r3a&#10;ndxsTpQxrMaPVL9A1U5Gdo6uG591q5D6zDxbU1lr1FbqI1HOyRqZuadrr2qq+/fqZxm2P7vWqMvW&#10;rkQ5HWtIhpeVzZ/VVftndvZWXaMkCtdj47OttX2zGs0+ezpqMhmDrtvNzK4lRn11jhXN12N2Lfs8&#10;6D475olqfmK+5c2Z5VRqPaO2Uu+J5usxby3bN6sR0VgkqtvNFLP6TE51rbQRHDVhn4dKjW4rP1Vj&#10;x6v1IrMXz+68YcyNmlg9D7rPjnmimpP5o19aRZRnZftWduaIMTdqwj4P2Rrh1Wes6iQ3m6fN5mSy&#10;dtZLiYI7FrUZHV82u6+ozhur1ovsfsSor86xOvejZeaerr2qGeOZHLHaj26eaL4V5WRF80+zB5uh&#10;n7P5lT1mM4dKrqey1j9j0qwJ/dmKxrJ2Mrr2pGvH50rT7LO1GhdetkfqvCb0ZysaW8nMPV27WjM+&#10;62Z5fZ5ZXWb+bG1L6rwm9GcrGsvyMqTP7iNqnqjfNsvr01bjQ6ZmSxTcsehOxmxONaujPpOxqhnj&#10;1b2sRHmna51kZ9buqhGneauxyl4ydveSNcuofJcow7PKzazbVbMlCu5YdDfDzpvlVPsjO2uu1tnZ&#10;R0aU27Gml5HNXdWdjlsnebtjJ55esyt/Vmv7V5lP5xwZobaJaCzrNMPW2yxpYtZfYefZTGmafX6a&#10;3YtePxrbsZsV1Xp5uk/3Z8zmzfqt1XgnvSdpIhrLymR4fTNRbbSGpWt102b9mh6L6v47b/+yH3UY&#10;RTe8G85v7S3v6OPP6q0vgEu09uZ3xPnl/fa74qy+ve1FcDB5b3xXnF/db70zzgoAAADAi/Anyt04&#10;P6AJl+lunB/QhMt0N84PaMSFuhvnBzTiQt1pnJs0AA24TPfi7IBGXKi7cX5AEy7T3Tg/oAmX6W6c&#10;H9BkXCYu1L04O6AJl+lunB/QiAt1r3F2nB/QiAt1Jzk3zg9owP8u7sbZAQAAAAAAAAAA3Ofr6y9V&#10;5clTbHINzwAAAABJRU5ErkJgglBLAwQUAAYACAAAACEA9Dg8b+EAAAAMAQAADwAAAGRycy9kb3du&#10;cmV2LnhtbEyPwW7CMBBE75X6D9Yi9VYcFxVMiIMQantClQqVqt5MvCQRsR3FJgl/3+VUbjPap9mZ&#10;bD3ahvXYhdo7BWKaAENXeFO7UsH34f1ZAgtRO6Mb71DBFQOs88eHTKfGD+4L+30sGYW4kGoFVYxt&#10;ynkoKrQ6TH2Ljm4n31kdyXYlN50eKNw2/CVJ5tzq2tGHSre4rbA47y9Wwcegh81MvPW782l7/T28&#10;fv7sBCr1NBk3K2ARx/gPw60+VYecOh39xZnAGvILOSeUhJyRuBGJEEtgRwVLuZDA84zfj8j/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m+OoF3UCAAAACQAADgAAAAAAAAAAAAAAAABEAgAAZHJzL2Uyb0RvYy54bWxQSwECLQAK&#10;AAAAAAAAACEAnJnfFXcCAAB3AgAAFQAAAAAAAAAAAAAAAADlBAAAZHJzL21lZGlhL2ltYWdlMS5q&#10;cGVnUEsBAi0ACgAAAAAAAAAhAE5bp+c6AwAAOgMAABQAAAAAAAAAAAAAAAAAjwcAAGRycy9tZWRp&#10;YS9pbWFnZTIucG5nUEsBAi0ACgAAAAAAAAAhAFgUfia1BAAAtQQAABQAAAAAAAAAAAAAAAAA+woA&#10;AGRycy9tZWRpYS9pbWFnZTMucG5nUEsBAi0AFAAGAAgAAAAhAPQ4PG/hAAAADAEAAA8AAAAAAAAA&#10;AAAAAAAA4g8AAGRycy9kb3ducmV2LnhtbFBLAQItABQABgAIAAAAIQCgxtKV0AAAACoCAAAZAAAA&#10;AAAAAAAAAAAAAPAQAABkcnMvX3JlbHMvZTJvRG9jLnhtbC5yZWxzUEsFBgAAAAAIAAgAAQIAAPcR&#10;AAAAAA==&#10;" o:allowincell="f">
            <v:shape id="Picture 406" o:spid="_x0000_s181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2vxAAAANwAAAAPAAAAZHJzL2Rvd25yZXYueG1sRI/dSsNA&#10;FITvBd9hOYJ3dtNWS5t2W4ogVoT+5gEO2dNkafZsyB7b+PauIHg5zMw3zGLV+0ZdqYsusIHhIANF&#10;XAbruDJQnN6epqCiIFtsApOBb4qwWt7fLTC34cYHuh6lUgnCMUcDtUibax3LmjzGQWiJk3cOnUdJ&#10;squ07fCW4L7RoyybaI+O00KNLb3WVF6OX97Ai3wUl+2n2+/k5LCZbcbFu4yNeXzo13NQQr38h//a&#10;G2vgOZvA75l0BPTyBwAA//8DAFBLAQItABQABgAIAAAAIQDb4fbL7gAAAIUBAAATAAAAAAAAAAAA&#10;AAAAAAAAAABbQ29udGVudF9UeXBlc10ueG1sUEsBAi0AFAAGAAgAAAAhAFr0LFu/AAAAFQEAAAsA&#10;AAAAAAAAAAAAAAAAHwEAAF9yZWxzLy5yZWxzUEsBAi0AFAAGAAgAAAAhABkgXa/EAAAA3AAAAA8A&#10;AAAAAAAAAAAAAAAABwIAAGRycy9kb3ducmV2LnhtbFBLBQYAAAAAAwADALcAAAD4AgAAAAA=&#10;">
              <v:imagedata r:id="rId35" o:title=""/>
            </v:shape>
            <v:shape id="Picture 407" o:spid="_x0000_s1815" type="#_x0000_t75" style="position:absolute;left:20878;top:6842;width:21534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ocxAAAANwAAAAPAAAAZHJzL2Rvd25yZXYueG1sRI9PawIx&#10;FMTvBb9DeEJvNVGkltUoIlg8tXQV8fjYvP2jm5dlk2r00zeFQo/DzPyGWayibcWVet841jAeKRDE&#10;hTMNVxoO++3LGwgfkA22jknDnTysloOnBWbG3fiLrnmoRIKwz1BDHUKXSemLmiz6keuIk1e63mJI&#10;sq+k6fGW4LaVE6VepcWG00KNHW1qKi75t9XwoUxzVodxPJXmfR+Pj8/tLC+1fh7G9RxEoBj+w3/t&#10;ndEwVTP4PZOOgFz+AAAA//8DAFBLAQItABQABgAIAAAAIQDb4fbL7gAAAIUBAAATAAAAAAAAAAAA&#10;AAAAAAAAAABbQ29udGVudF9UeXBlc10ueG1sUEsBAi0AFAAGAAgAAAAhAFr0LFu/AAAAFQEAAAsA&#10;AAAAAAAAAAAAAAAAHwEAAF9yZWxzLy5yZWxzUEsBAi0AFAAGAAgAAAAhAGDTihzEAAAA3AAAAA8A&#10;AAAAAAAAAAAAAAAABwIAAGRycy9kb3ducmV2LnhtbFBLBQYAAAAAAwADALcAAAD4AgAAAAA=&#10;">
              <v:imagedata r:id="rId57" o:title=""/>
            </v:shape>
            <v:shape id="Picture 408" o:spid="_x0000_s1816" type="#_x0000_t75" style="position:absolute;left:16123;top:26304;width:30419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eewgAAANwAAAAPAAAAZHJzL2Rvd25yZXYueG1sRE/JasMw&#10;EL0H+g9iCr0lso0pwY1iulCaXgKxQ0pvgzVeqDUyluo4fx8dAjk+3r7JZ9OLiUbXWVYQryIQxJXV&#10;HTcKjuXncg3CeWSNvWVScCEH+fZhscFM2zMfaCp8I0IIuwwVtN4PmZSuasmgW9mBOHC1HQ36AMdG&#10;6hHPIdz0MomiZ2mw49DQ4kDvLVV/xb9RIE9YHEv5u/8y8c/3W1Wbj9QmSj09zq8vIDzN/i6+uXda&#10;QRqFteFMOAJyewUAAP//AwBQSwECLQAUAAYACAAAACEA2+H2y+4AAACFAQAAEwAAAAAAAAAAAAAA&#10;AAAAAAAAW0NvbnRlbnRfVHlwZXNdLnhtbFBLAQItABQABgAIAAAAIQBa9CxbvwAAABUBAAALAAAA&#10;AAAAAAAAAAAAAB8BAABfcmVscy8ucmVsc1BLAQItABQABgAIAAAAIQCrDAeewgAAANwAAAAPAAAA&#10;AAAAAAAAAAAAAAcCAABkcnMvZG93bnJldi54bWxQSwUGAAAAAAMAAwC3AAAA9gIAAAAA&#10;">
              <v:imagedata r:id="rId5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Образование водородной связи обусловлено тем, что в полярных моле-кулах А–Н или полярных группах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–А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–Н поляризованный атом водорода об-ладает уникальными свойствами: отсутствием внутренних электронных обо-лочек, значительным сдвигом электронной пары к атому с малым размером. Поэтому водород способен глубоко внедряться в электронную оболочку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со-седнего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59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60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электроотрица-</w:t>
        </w:r>
      </w:hyperlink>
      <w:hyperlink r:id="rId61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2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уменьшением размеров атомов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Поэтому наиболее проч-ные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Несмотря на высокую ЭО у хлора, водородная связь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···Cl– относи-тельно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гидрокарбоната натрия постройте графическую формулу и ука-жите виды химической связи в молекуле: ионная, ковалентная, полярная, ко-валентная неполярная, координационная, металлическая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одородная.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Определите тип химической связи в азоте, железе, углекислом газе, фториде калия, фосфине, сульфате натрия, кремнии. Ответмотивируйте.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HF–HCl–HBr–HI? Указать причины этихизменений.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 в порядке увеличения энергии химической связиэлемент-водород.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молекулах Н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ковалентность может проявлять сера в своих соединениях? Изобразите структуру атома серы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возбужденномсостояниях.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H–S, H–Te, H–Li – является наиболее поляр-</w:t>
      </w:r>
    </w:p>
    <w:bookmarkEnd w:id="28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ной? К какому из атомов смещено молекулярное электронное облако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каж-дом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приведенныхпримеров?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и линейное молекулыСО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Рассмотреть с позиций метода МО возможность образованиямолекул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Установить тип кристаллической решетки у следующих веществ: железо, кремний, иод, фторидкальция.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3488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Температура плавления CaCl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CdCl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С; радиус иона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равен 0,104 нм, иона Cd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0,099 нм.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электротрицательностей атомов элементов укажите, как изменяется степень ионности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HF, HCl, HBr,HI?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Какую химическую связь называют водородной? Между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молекула-ми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и HF, имея меньшую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моле-кулярную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Приведите определение понятия «химическая связь», назовите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ос-новные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типы химическойсвязи.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представляет собой ковалентная химическая связь, какие виды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валентной связисуществуют?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Дайте определение понятия «электроотрицательность» (ЭО).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из-меняется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ЭО в периодах и главных подгруппахПСХЭ?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Какая характеристика химической связи называется валентным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уг-лом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Приведите примеры молекул с различной величиной валентногоугла.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Чем можно объяснить направленность ковалентнойсвязи?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Какую ковалентную связь называют полярной? Что служит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количе-ственной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мерой полярности ковалентнойсвязи?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донорно-акцепторномумеханизму.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и объясните показатели, которыми характеризуется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полярная связь. Как они определяются? Приведитепримеры.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Какие основные методы образования ковалентной связи вызнаете? 10. Сформулируйте основные положения метода валентныхсвязей.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Какова сущность явления, которое называется поляризацией хими-ческойсвязи?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Какую химическую связь называют ионной? Каков механизм 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об-разования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Какие свойства ионной связи отличают 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ковалентной?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При-ведите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два примера типичных ионных соединений. Напишите уравнения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вращения соответствующих ионов в нейтральныеатомы.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Охарактеризуйте свойства веществ, имеющих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кристалли-ческуюрешетку.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В чем заключается единство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ионнойсвязи?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Какую химическую связь называют водородной?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9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каких веществ онаобразуется?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Какие виды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связисуществуют?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Как наличие водородной связи сказывается на свойствахвеществ? 18. Какую роль играет водородная связь вприроде?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6BD86FCF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№6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</w:t>
      </w:r>
      <w:proofErr w:type="gramStart"/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</w:t>
      </w:r>
      <w:proofErr w:type="gramEnd"/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ориентированное содержание).</w:t>
      </w:r>
    </w:p>
    <w:p w14:paraId="08F1C9F7" w14:textId="4B8BD5CC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Исследование качества мясных рубленых полуфабрикатов</w:t>
      </w: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1. по органолептической и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физико– химической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оценки качества мясных ру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воронки, 10%-й р-р соляной кислоты, 10-20%-й р-р гидроксида натрия или калия, 30% р-р серно – кислотного цинка, лакмусовая бумага.</w:t>
      </w:r>
      <w:proofErr w:type="gramEnd"/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Внешний вид и запах полуфабрикатов определяют в сыром и жареном, вкус в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жаренном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Физико– химическая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737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равноме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но пассированной сухарями и мукой, без разорвавших и л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маных краев. Форма бифштексов – круглая, поверхность без разорвавшихся и ломаных краев. </w:t>
            </w:r>
            <w:proofErr w:type="gram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  <w:proofErr w:type="gram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рубленный ма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сой 250г имеет форму брикета прямоугольной формы. Форма шницеля – округла приплюснутая, </w:t>
            </w:r>
            <w:proofErr w:type="gram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поверхность</w:t>
            </w:r>
            <w:proofErr w:type="gram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равномерно посыпанная сухарями, без разорвавшихся и ломаных 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Жареных котлет, бифштексов и шницелей </w:t>
            </w:r>
            <w:proofErr w:type="gram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сочная</w:t>
            </w:r>
            <w:proofErr w:type="gram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не крошл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вая</w:t>
            </w:r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Сырых </w:t>
            </w:r>
            <w:proofErr w:type="gram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</w:t>
            </w:r>
            <w:proofErr w:type="gram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изделия дают приятный вкус и аромат, свойстве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Физико– химическая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Кислотностно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дов, основную массу которых составляет глюкоза. Учитывая, что массовая доля сахаров в хлебе по сравнению с крахмалом незначительна, всю глюкозу пер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,9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>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0,9 – коэффициент пересчета гп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w:lastRenderedPageBreak/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поправка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к 1% р-ра</w:t>
      </w:r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р-ра</w:t>
      </w:r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>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3.Ответить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чем заключается сущность метода реакции на аммиак по Несслеру?</w:t>
      </w:r>
    </w:p>
    <w:p w14:paraId="451F0732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4. 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: орган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рикатов физико-химическим методом.</w:t>
      </w:r>
    </w:p>
    <w:p w14:paraId="28F51FED" w14:textId="145B3783" w:rsidR="00C81CD2" w:rsidRDefault="00B10EB6" w:rsidP="00481468">
      <w:pPr>
        <w:widowControl w:val="0"/>
        <w:spacing w:line="240" w:lineRule="auto"/>
        <w:ind w:left="3448" w:right="3057" w:hanging="3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1" w:name="_Hlk13875898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bookmarkEnd w:id="3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вещества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ED68E21" w14:textId="77777777" w:rsidR="00C81CD2" w:rsidRDefault="00B10EB6" w:rsidP="00481468">
      <w:pPr>
        <w:widowControl w:val="0"/>
        <w:spacing w:line="237" w:lineRule="auto"/>
        <w:ind w:left="338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8176951" w14:textId="77777777" w:rsidR="00C81CD2" w:rsidRDefault="00B10EB6" w:rsidP="00481468">
      <w:pPr>
        <w:widowControl w:val="0"/>
        <w:spacing w:line="241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классическими научными воззрениями различаются две физические формы существования материи – вещество и поле.</w:t>
      </w:r>
    </w:p>
    <w:p w14:paraId="653046C1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4512" behindDoc="1" locked="0" layoutInCell="0" allowOverlap="1" wp14:anchorId="61E3AB16" wp14:editId="73713D5A">
            <wp:simplePos x="0" y="0"/>
            <wp:positionH relativeFrom="page">
              <wp:posOffset>1133855</wp:posOffset>
            </wp:positionH>
            <wp:positionV relativeFrom="paragraph">
              <wp:posOffset>55534</wp:posOffset>
            </wp:positionV>
            <wp:extent cx="5291328" cy="5106923"/>
            <wp:effectExtent l="0" t="0" r="0" b="0"/>
            <wp:wrapNone/>
            <wp:docPr id="411" name="drawingObject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– это различные виды движущейся материи, обладающей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сой покоя. Вещество состоит из частиц, масса покоя которых не равна нулю; все вещества корпускулярны.</w:t>
      </w:r>
    </w:p>
    <w:p w14:paraId="08173D66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 характеризуется непрерывностью, известны электромагнитное и гравитационное поля, поле ядерных сил, волновые поля различных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элемен-тарных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частиц.</w:t>
      </w:r>
    </w:p>
    <w:p w14:paraId="7E9B190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Современное естествознание нивелирует различие между веществом и полем, считая, что и вещества, и поля состоят из различных частиц,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облада-ющих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корпускулярно-волновой (двойственной) природой. Выявление тесной взаимосвязи между полем и веществом привело к углублению наших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пред-ставлений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единстве всех форм и структуры материального мира.</w:t>
      </w:r>
    </w:p>
    <w:p w14:paraId="1F1B99AE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Однородное вещество характеризуется плотностью – отношением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 к его объему: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ρ=m/V,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плотность вещества,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масса ве-щества,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 вещества.</w:t>
      </w:r>
    </w:p>
    <w:p w14:paraId="00E358FE" w14:textId="77777777" w:rsidR="00C81CD2" w:rsidRDefault="00B10EB6" w:rsidP="00481468">
      <w:pPr>
        <w:widowControl w:val="0"/>
        <w:spacing w:before="1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Физические поля такой плотностью не обладают.</w:t>
      </w:r>
    </w:p>
    <w:p w14:paraId="2CD9C54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основным характеристикам вещества принадлежат его химические свойства: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плотность; температура плавления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твёрдого состояния в жидкое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темпе-ратура кипения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жидкого состояния в газооб-разное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термодинамические характе-ристики;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магнитных свойств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различают: вещества пара-магнитные и диамагнитные; параметры кристаллической структуры.</w:t>
      </w:r>
      <w:proofErr w:type="gramEnd"/>
    </w:p>
    <w:p w14:paraId="39719600" w14:textId="77777777" w:rsidR="00C81CD2" w:rsidRDefault="00B10EB6" w:rsidP="00481468">
      <w:pPr>
        <w:widowControl w:val="0"/>
        <w:spacing w:line="239" w:lineRule="auto"/>
        <w:ind w:left="3" w:right="85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веще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 в пр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инципе неограниченно велико; к известному числу веществ все время добавляются новые вещества, как открываемые в природе, так и синтезируемые искусственно.</w:t>
      </w:r>
    </w:p>
    <w:p w14:paraId="55944A3D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Каждому веществу присущ набор специфических свойств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объектив-ных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характеристик, которые определяют индивидуальность конкретного ве-щества и тем самым позволяют отличить его от всех других веществ.</w:t>
      </w:r>
    </w:p>
    <w:p w14:paraId="34F0EC37" w14:textId="77777777" w:rsidR="00C81CD2" w:rsidRDefault="00B10EB6" w:rsidP="00481468">
      <w:pPr>
        <w:widowControl w:val="0"/>
        <w:spacing w:line="237" w:lineRule="auto"/>
        <w:ind w:left="3517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Классификация веществ:</w:t>
      </w:r>
    </w:p>
    <w:p w14:paraId="19A2BC98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распространения: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неживой природе (вещество горных пород, неорганические вещества, минералы...), в живой природе (ор-ганические вещества), в техник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материалы...).</w:t>
      </w:r>
    </w:p>
    <w:p w14:paraId="1329D90E" w14:textId="77777777" w:rsidR="00C81CD2" w:rsidRDefault="00B10EB6" w:rsidP="00481468">
      <w:pPr>
        <w:widowControl w:val="0"/>
        <w:spacing w:before="65" w:line="239" w:lineRule="auto"/>
        <w:ind w:left="123" w:right="3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состава: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простые вещества, сложные вещества, смеси.</w:t>
      </w:r>
    </w:p>
    <w:p w14:paraId="4778ACA7" w14:textId="77777777" w:rsidR="00C81CD2" w:rsidRDefault="00B10EB6" w:rsidP="00481468">
      <w:pPr>
        <w:widowControl w:val="0"/>
        <w:spacing w:line="239" w:lineRule="auto"/>
        <w:ind w:left="123" w:right="100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в природе могут находиться в трех состояниях: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твердом, жидком и газообразном.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еще одно состояние вещества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плазма (табл.4.1).</w:t>
      </w:r>
    </w:p>
    <w:bookmarkEnd w:id="30"/>
    <w:p w14:paraId="7B844FD7" w14:textId="084411BC" w:rsidR="00C81CD2" w:rsidRDefault="00C81CD2" w:rsidP="00481468">
      <w:pPr>
        <w:widowControl w:val="0"/>
        <w:spacing w:before="41" w:line="255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1DF7EEC2" w14:textId="777AB555" w:rsidR="00C81CD2" w:rsidRDefault="00B10EB6" w:rsidP="00481468">
      <w:pPr>
        <w:widowControl w:val="0"/>
        <w:spacing w:line="224" w:lineRule="auto"/>
        <w:ind w:left="840" w:right="117" w:firstLine="8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1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4.1 – Характер движения и состояния молекул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различных аг-</w:t>
      </w:r>
    </w:p>
    <w:p w14:paraId="4B8F417F" w14:textId="2C9248C2" w:rsidR="00C81CD2" w:rsidRDefault="00402ECF" w:rsidP="00481468">
      <w:pPr>
        <w:widowControl w:val="0"/>
        <w:spacing w:before="20" w:line="255" w:lineRule="auto"/>
        <w:ind w:left="1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7B241C8">
          <v:group id="drawingObject413" o:spid="_x0000_s1718" style="position:absolute;left:0;text-align:left;margin-left:85pt;margin-top:17.85pt;width:483.1pt;height:541.4pt;z-index:-251635200;mso-position-horizontal-relative:page" coordsize="61353,68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wBSDDgAAaA4BAA4AAABkcnMvZTJvRG9jLnhtbOxdXY+bSBZ9X2n/&#10;g8X7xHwbrDjzML2JRhrttJTZH0BjbKPFBgHdncyv31MFhcvVsO1yusFWbqTpsQuMi+JwfOuee6iP&#10;v37bZ7OnpKzS/LAyrA+mMUsOcb5OD9uV8Z+/Pv8SGLOqjg7rKMsPycr4nlTGr5/++Y+Pz8UysfNd&#10;nq2TcoaDHKrlc7EydnVdLOfzKt4l+6j6kBfJARs3ebmParwtt/N1GT3j6PtsbpumP3/Oy3VR5nFS&#10;VWi9azYan/jxN5skrv/cbKqknmUrA32r+d+S/31gf+efPkbLbRkVuzRuuxFd0It9lB7wpd2h7qI6&#10;mj2W6YtD7dO4zKt8U3+I8/0832zSOOHngLOxTOVsvpT5Y8HPZbt83hbdMGFolXG6+LDxv5++lMXX&#10;4r7ESDwXW4wFf8fO5dum3LP/o5ezb3zIvndDlnyrZzEafcvxHCs0ZjG2+cHCNx2nGdR4h5F/8bl4&#10;969XPjk/fvEh/5xmGTo2P+lZkcZL/NcOB169GI7XYYNP1Y9lYrQH2Z91jH1U/vex+AVXrojq9CHN&#10;0vo7RyGuEevU4ek+je/L5g1G9r6cpeuV4VquMTtEe8Af29nXzlgTzot9iO3HPsVOk70/OchDlhZs&#10;DNhlYK/b7gLACgB6zrgB110eP+6TQ93cLWWSoef5odqlRWXMymWyf0jQxfL3tdVctqoukzreid4c&#10;O8D6VgEnPcjwXM8DBIAAa+GHlhk2hxIY8ezQcmwQAcOIZ5l+aHOMSFe6KKv6S5LvZ+wFuoP7FmMa&#10;LaOnP6qa9SVail1Y8xEYx17xwcNbBmNwSSXGCu9ejJbW7fJ1FxUJesMOK19UT1xUvgMuqcdOu92r&#10;u6OqoUEDG2E4HNNdnI6Wb4Y4Mhsqzk7SIMWPzSDJAwPGWTdDhMHaiVfxt4N4yYby/5IfoMw+xw7K&#10;Xs6ecR+zLrCGff6U/JXzTbVyK6Nfx63ZQd6rOQPpBJrN7BriC5qLKb4UjfJpdRc2WmaHriuzOMJP&#10;wwbQ5b2q8ixdi7uiKrcPv2Xl7CliDM//sfHEcU92Y+i5i6pdsx/f1O6WHbA3u2oNuNmrh3z9Hfcu&#10;ftbqP/Fnk+UYFAwFf2XMdnn5d1872x9Qw1Zjlv1+AOxCy3XZrw5/43oLG29KecuDvCU6xPjwyqh5&#10;z1hHgOLR4OyrcPZZN86Gc3fRXyLaMh3TE/f/ZKAWvbgc1+II7L4Vp0HQZji/cmgvVGhzyj0b2rju&#10;vu8RX7MfCeLrI9yn5WvEU01MKcKPQIuvLdO1Fy5IvzcICTzfDdqITVCdmA7Iv9ciPnuXMKTtxOWE&#10;Lc6C+Pq2QhHMJU6hzScU5/N1EGKGgTlXL7QpvmYzaoqvR46vWeh/Amo06MTXVmh6jjMUhFimbQce&#10;4pxJ542iF5cztjgChdi3NXu0LRXdPJ10NmXboR1YAfA7RNkIVCaFNn41/B9LiTShlgimaN54/fNG&#10;21ZBbWtRth06rh0MxSGhGTimMzGs205cTtjiLCjEvqkQGwl4JRrhGfmz+doJXNsjvuZ5c0qJXElK&#10;xO5ktjYlggadEBugDvxBvrYc31t4U+dERC8uZ2xxBAqxbyzEVvVGW09v9GyIs5YUhUZLIdBiVsmC&#10;a54ZwQ0DQhs317d7VXKUujakOjZT47eJr0EkJDm+u4JuA4ynKRE9ydGzbRPCzMCkEZGpN3lGpO3E&#10;5WwtzoLi69uKr1XJ0daTHH0LGRE2/6R8CEmOUqZkUsmRlXCc8rWe5MgrQxiixa/5iwjEs71FIH7C&#10;R49B2m8fJuuT7o0Rh7BCMCp9eu9KPlvVG9GgM29EfUjoh7g5CNptKSGlRK4kJcIEwxPKRoMWtEMm&#10;LELcIWgTtFkp6/UUrDqq5IgGHWhDnbFsp5k9UkByZm0fk2EpIHnvgMRRhUc06EAbiWzPJ2g3foNz&#10;NRqC9hiuGbjDlIBET3iUs9jE2meyNqWzR4G2Kj+iBFWHtWGltO1FI2MQtM+ENrH2KNBWtUcEFzrQ&#10;bkDtOW7r/Dwm/jjQJy/tI7fjT+Z2dFTpEQ06gG5gi6RIH6Y7n+CkFauiF8PpbJFoH8pkiyOw5I/Y&#10;l+pWJTXmSq28jio+okEH3Ljund+xD9/E2eSgAZ64aX5Eh7qjyo9o0IP10fHYB2vhFpyUtcnz+HM+&#10;fsFRNUg0aIFb8jz2gZs4mzh7As5mktGJ/ogGLVhLrsc+WHd+wUlJW/TiR0Lt1r9JofZN1fm5qgiJ&#10;Bh18y77HPnyDtlmGS0LFuFVRzcOgyPn4k6VHXFWARIMerI/Oxz5YC9fgpMBuO3E5aYuzkO5OSo9c&#10;f3rEVSVINOiAW/Y+9oGbOJtCbeBp7PSIq8qPaNCEded+7IN15xuclLRFLy5nbXEEymrflv/RVTVI&#10;NOjgW64cwSOL8ahi9vGjEomZKkM2T5Sw25dMkFTrN8JjhNkj+E4zJHpKpGyC7KNtYSCclLXbTlxO&#10;2uIsKNS+rfSIqkQ2D7s++zEjsg2yD9wUalOozX6rR36Wn6sqkWjQCUU6I6TnLMIFn32+iEMsPO4P&#10;T4hix50iFBFfP0zZYo+mg0M1JE3lF1WP3M6D4F1ViUSDDrhRPdK5IQnf3eoKZIm8Ekske5D7ScCN&#10;Bi18S5ZIwjfhu2H26/FFeqokiQYdfMu+SMK3Dr7JizCGF8FTtUk06OBbNkcSvgnfV8ffqjzp6cmT&#10;p3luml+e/9wGskmOwt+qTunp6ZSyTZL4m/j76vhb1Sk9PZ2yyZhZXuhiiSYW2RxTg1ybnLwa8IrM&#10;ksTYozC2KlF6ehJlA1tId72g7lyGkyqUohfD+W6Rwx7KdIsjvF1dCaF7FHSrGiUeGqwzn8R179yS&#10;vQAn1lZESsL1KLhWRUqsXaCH66NdshfX5Jc8rkMuLadH6B4F3apKiQXotdAt+SV70U2sTawNQI1d&#10;WuKr6iQatHAtGSZ7cS28itNOI0UvfiTcfmvHJBH3GMTtq/IkGnQALjsmewEO4ibLpLy+L+F6FFyr&#10;sqSvJ0vKi0X24lq4DSdNk7SduJy2xVm8WSE3oXsUdKuipK8nSsqeyV50E2tTuD1FuA36OCkG9PXE&#10;SOC6M0324rpzG05K26IXl/O2OAJlt2/LNcmWxzsFuJ4aKVeTAOAo+ufZ8aMmifkqgzb4m985U3gV&#10;+HcPQ1vq2pB202iuQuH5sYc4UEAySkCiapK+niYp2yZ7iVs4Difl7bYTw9gWkB0CtjgLCrdvyjfp&#10;q5okGnSSJLJvshfdFG5TuD1FuK1qkr6eJtkZJwHqhd0s0/ciFEGMYgVNHD9FNCK+fpi0xR7sAkTL&#10;Iep+y5gEQSAt2/Tu61n7qiaJBh3WRiVJ55wkgC91SlsJ4GME3WxxmpPJJBq0AC5ZJwngBPDw2mq3&#10;F6o4iQYdgMveSQK4FsDJPDkKg6sq5UJPpZTNkwRwAvj1MbgqVDaP1zn7iVNKvpsmmWSfvK5lrxeq&#10;YokGnRBFtk8SgxODXx+Dq4rlQk+xbPJmtg8mbxZjOCYIkfVmiQJJDJliNQXyT/5kqyngScNK2kRP&#10;q2xgC9T2grrzHU6Ka9GL4az3a1KlOAJVmNxWhclC1SrRoBOQ4Lp3/slegBNrk1YJQI3txFmoWiUa&#10;9HB99E/24pr8k+SfzMuVUTNYjY5uVatcaGqVkn+yF93E2sTaE+A6UCVKNGixtuSf7MW1cC5OO40U&#10;vfiRcJv8k38bs+x3tmBZmwSp+RvXW9hA0ZUu7h6oEiUadAAu+yd7AQ7iJv8k+SfHDkgCVZlEgx6u&#10;j0tO9uJaOA8nTZO0nbictsVZSDlMsitc/5qTWMjjNAXYrOxxtiwp+yd70U2sTeH2FOG2qkYGemqk&#10;7J/sxXXnO5yUtkUvLudtcQTKbt9YuK2qkYGeGinXk9i+G7Y2yaMmiZkGgzb4m/yT7TCQV+H53b0K&#10;gapJokEn3Jb9k73ELZyHk/J224nLaVucBYXbt5UkUTXJQE+TlP2TveimcJvC7SnCbVWTDPQ0yc4/&#10;CVDDJMklnxehyMK0vensk+23D1P2SffIPGnkT0m5yfJnY4YX9crY5eVN5rVVQbJB59kZkqbsz3F8&#10;MzB5RvyIa5A1lf3JGW02GlGxMjZZVBvsTqvyLF1/TrOMvym3D79lqNGLspVh8n8sNIRV+WS3oqzq&#10;u6jaNfvxTe1u2aHVs6vivvz0kV3Ch3z9/f4nK/sLVSkSDTohdgNbRJ69oO7K5SYNsEUvhul6/LI/&#10;QvcYTrJQ1SHRoINuIKczu1M0cr7LhtA9CrpVNTLUUyPlotZe+qaYRJlAEq5HwbWqQ4Z6z3HFkmT2&#10;wkXucCgsoaLW3qJWQvco6FbVyEZTOXsOaUnPJ6GYhGKS63L+siTGydN30KAVcUsl2xSTsHxG/FjV&#10;X5J8z2avh5zlPzCe0lJOxNqjsLYqRaL+VAvXUsl2L65FsTSVbBPAGbLGLm0NVTUSDToAl58qRWHJ&#10;+WEJK2OnNHcx+7bPDiDyApVXu7oulvN5Fe+SfVR92KdxmVf5pv4Q5/t5vtmkcTJ/zsv13DYtk78q&#10;yjxOqio9bL/uoiKBXNCG00jnp+uV4YaqJokGPXTbgQV9fnBKSVo7hSVTsLYqSIZ6Dkl5QafesESU&#10;8k8q4LSduFy/EWfxZhVSFHSPEHR7piJOsgYd1pYfBEgxCcUkV5Uq8VABcpIqYQ2a6LY9ikmi83FN&#10;rD0KayuypGfqyZKy3aY3JulsKpMGJaIXl0cl4ghvZ7chgI8CcEWf9Ew9ffLUbkM1rn9UNa/cey3T&#10;TYuWjYJuRZ/0TD23pIxux/EWC4/fHcdK16OZjEtDUyx/wwtbhombb2az+XEWviFcj4Jr/DjKyqRn&#10;6imTspmsNywRNqxJo5K2E8PYfq3UVZwFpUpuyUzmmYo+yRp0JpPyE7cpVXL+lJLkm1G4WxEnPVNP&#10;nJStkr3cTfINyTcs4GOyIXzt/NV2+bxlr6LltoyKXRrfRXUkv+d7LRM73+XZOik//Q8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BQABgAIAAAAIQD+l1w+4QAAAAwBAAAPAAAAZHJzL2Rvd25yZXYueG1sTI/BasMwEETvhf6D2EJv&#10;jawYJ8GxHEJoewqFJoWS28ba2CaWZCzFdv6+8qm57bDDzJtsM+qG9dS52hoJYhYBI1NYVZtSws/x&#10;420FzHk0ChtrSMKdHGzy56cMU2UH8039wZcshBiXooTK+zbl3BUVaXQz25IJv4vtNPogu5KrDocQ&#10;rhs+j6IF11ib0FBhS7uKiuvhpiV8DjhsY/He76+X3f10TL5+94KkfH0Zt2tgnkb/b4YJP6BDHpjO&#10;9maUY03Qyyhs8RLiZAlsMoh4MQd2ni6xSoDnGX8ckf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W6wBSDDgAAaA4BAA4AAAAAAAAAAAAAAAAAPAIAAGRycy9lMm9E&#10;b2MueG1sUEsBAi0ACgAAAAAAAAAhAJyZ3xV3AgAAdwIAABUAAAAAAAAAAAAAAAAA6xAAAGRycy9t&#10;ZWRpYS9pbWFnZTEuanBlZ1BLAQItABQABgAIAAAAIQD+l1w+4QAAAAwBAAAPAAAAAAAAAAAAAAAA&#10;AJUTAABkcnMvZG93bnJldi54bWxQSwECLQAUAAYACAAAACEAWGCzG7oAAAAiAQAAGQAAAAAAAAAA&#10;AAAAAACjFAAAZHJzL19yZWxzL2Uyb0RvYy54bWwucmVsc1BLBQYAAAAABgAGAH0BAACUFQAAAAA=&#10;" o:allowincell="f">
            <v:shape id="Picture 414" o:spid="_x0000_s1719" type="#_x0000_t75" style="position:absolute;left:545;top:1769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CexQAAANwAAAAPAAAAZHJzL2Rvd25yZXYueG1sRI9Ra8JA&#10;EITfC/0Pxwq+1YvVFo2eUgqipdBWzQ9YcmtymNsLuVXTf98rFPo4zMw3zHLd+0ZdqYsusIHxKANF&#10;XAbruDJQHDcPM1BRkC02gcnAN0VYr+7vlpjbcOM9XQ9SqQThmKOBWqTNtY5lTR7jKLTEyTuFzqMk&#10;2VXadnhLcN/oxyx71h4dp4UaW3qtqTwfLt7Ak7wV54939/UpR4fNfDcptjIxZjjoXxaghHr5D/+1&#10;d9bAdDyF3zPpCOjVDwAAAP//AwBQSwECLQAUAAYACAAAACEA2+H2y+4AAACFAQAAEwAAAAAAAAAA&#10;AAAAAAAAAAAAW0NvbnRlbnRfVHlwZXNdLnhtbFBLAQItABQABgAIAAAAIQBa9CxbvwAAABUBAAAL&#10;AAAAAAAAAAAAAAAAAB8BAABfcmVscy8ucmVsc1BLAQItABQABgAIAAAAIQADZ/CexQAAANwAAAAP&#10;AAAAAAAAAAAAAAAAAAcCAABkcnMvZG93bnJldi54bWxQSwUGAAAAAAMAAwC3AAAA+QIAAAAA&#10;">
              <v:imagedata r:id="rId35" o:title=""/>
            </v:shape>
            <v:shape id="Shape 415" o:spid="_x0000_s1720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ff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IrM19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6" o:spid="_x0000_s1721" style="position:absolute;left:60;top:30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R6xgAAANwAAAAPAAAAZHJzL2Rvd25yZXYueG1sRI9Pa8JA&#10;FMTvBb/D8gRvdaMUK9FVRCwIXqytf47P7DMbzL4N2TWJ375bKPQ4zMxvmPmys6VoqPaFYwWjYQKC&#10;OHO64FzB99fH6xSED8gaS8ek4EkeloveyxxT7Vr+pOYQchEh7FNUYEKoUil9ZsiiH7qKOHo3V1sM&#10;Uda51DW2EW5LOU6SibRYcFwwWNHaUHY/PKyCRm6f+eV8bDdyf9+dxtfr2RzflRr0u9UMRKAu/If/&#10;2lut4G00gd8z8QjIxQ8AAAD//wMAUEsBAi0AFAAGAAgAAAAhANvh9svuAAAAhQEAABMAAAAAAAAA&#10;AAAAAAAAAAAAAFtDb250ZW50X1R5cGVzXS54bWxQSwECLQAUAAYACAAAACEAWvQsW78AAAAVAQAA&#10;CwAAAAAAAAAAAAAAAAAfAQAAX3JlbHMvLnJlbHNQSwECLQAUAAYACAAAACEAJMhUe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17" o:spid="_x0000_s1722" style="position:absolute;left:10366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wz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eq/wdyYeATn5BQAA//8DAFBLAQItABQABgAIAAAAIQDb4fbL7gAAAIUBAAATAAAAAAAA&#10;AAAAAAAAAAAAAABbQ29udGVudF9UeXBlc10ueG1sUEsBAi0AFAAGAAgAAAAhAFr0LFu/AAAAFQEA&#10;AAsAAAAAAAAAAAAAAAAAHwEAAF9yZWxzLy5yZWxzUEsBAi0AFAAGAAgAAAAhABVS7D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8" o:spid="_x0000_s1723" style="position:absolute;left:10427;top:30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RpExgAAANwAAAAPAAAAZHJzL2Rvd25yZXYueG1sRI/BasJA&#10;EIbvgu+wjNCL1I2xFImuImKhBw9t6qHehuw0G5qdjdmtxrfvHAo9Dv/833yz3g6+VVfqYxPYwHyW&#10;gSKugm24NnD6eHlcgooJ2WIbmAzcKcJ2Mx6tsbDhxu90LVOtBMKxQAMupa7QOlaOPMZZ6Igl+wq9&#10;xyRjX2vb403gvtV5lj1rjw3LBYcd7R1V3+WPFw2P0/xyXy7qU8iP50Pj0ufbYMzDZNitQCUa0v/y&#10;X/vVGniai608IwTQm18AAAD//wMAUEsBAi0AFAAGAAgAAAAhANvh9svuAAAAhQEAABMAAAAAAAAA&#10;AAAAAAAAAAAAAFtDb250ZW50X1R5cGVzXS54bWxQSwECLQAUAAYACAAAACEAWvQsW78AAAAVAQAA&#10;CwAAAAAAAAAAAAAAAAAfAQAAX3JlbHMvLnJlbHNQSwECLQAUAAYACAAAACEAPZkaR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19" o:spid="_x0000_s1724" style="position:absolute;left:18992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3a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9IbwdyYeATn5BQAA//8DAFBLAQItABQABgAIAAAAIQDb4fbL7gAAAIUBAAATAAAAAAAA&#10;AAAAAAAAAAAAAABbQ29udGVudF9UeXBlc10ueG1sUEsBAi0AFAAGAAgAAAAhAFr0LFu/AAAAFQEA&#10;AAsAAAAAAAAAAAAAAAAAHwEAAF9yZWxzLy5yZWxzUEsBAi0AFAAGAAgAAAAhAAuB3d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20" o:spid="_x0000_s1725" style="position:absolute;left:19053;top:30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GnwgAAANwAAAAPAAAAZHJzL2Rvd25yZXYueG1sRE87b8Iw&#10;EN4r8R+sQ+rWONAKtSkGASpSVx5Lt2t8jSPic4gNCf313FCp46fvPV8OvlFX6mId2MAky0ERl8HW&#10;XBk4HrZPr6BiQrbYBCYDN4qwXIwe5ljY0POOrvtUKQnhWKABl1JbaB1LRx5jFlpi4X5C5zEJ7Cpt&#10;O+wl3Dd6mucz7bFmaXDY0sZRedpfvPSm+tZfzl+n7fdzkw+/s/WHe1sb8zgeVu+gEg3pX/zn/rQG&#10;XqYyX87IEdCLOwAAAP//AwBQSwECLQAUAAYACAAAACEA2+H2y+4AAACFAQAAEwAAAAAAAAAAAAAA&#10;AAAAAAAAW0NvbnRlbnRfVHlwZXNdLnhtbFBLAQItABQABgAIAAAAIQBa9CxbvwAAABUBAAALAAAA&#10;AAAAAAAAAAAAAB8BAABfcmVscy8ucmVsc1BLAQItABQABgAIAAAAIQAnEbGnwgAAANwAAAAPAAAA&#10;AAAAAAAAAAAAAAcCAABkcnMvZG93bnJldi54bWxQSwUGAAAAAAMAAwC3AAAA9gIAAAAA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21" o:spid="_x0000_s1726" style="position:absolute;left:2928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Wa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Ee4BZ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2" o:spid="_x0000_s1727" style="position:absolute;left:29342;top:30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mOwgAAANwAAAAPAAAAZHJzL2Rvd25yZXYueG1sRI9Bi8Iw&#10;FITvgv8hPMGbphZR6RplFQTx4lplz4/mbVvavJQmavz3ZmFhj8PMfMOst8G04kG9qy0rmE0TEMSF&#10;1TWXCm7Xw2QFwnlkja1lUvAiB9vNcLDGTNsnX+iR+1JECLsMFVTed5mUrqjIoJvajjh6P7Y36KPs&#10;S6l7fEa4aWWaJAtpsOa4UGFH+4qKJr8bBbicN9/23Hluj+HrVJhdc70Hpcaj8PkBwlPw/+G/9lEr&#10;mKcp/J6JR0Bu3gAAAP//AwBQSwECLQAUAAYACAAAACEA2+H2y+4AAACFAQAAEwAAAAAAAAAAAAAA&#10;AAAAAAAAW0NvbnRlbnRfVHlwZXNdLnhtbFBLAQItABQABgAIAAAAIQBa9CxbvwAAABUBAAALAAAA&#10;AAAAAAAAAAAAAB8BAABfcmVscy8ucmVsc1BLAQItABQABgAIAAAAIQCYQPmO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23" o:spid="_x0000_s1728" style="position:absolute;left:38425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52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DYJj52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4" o:spid="_x0000_s1729" style="position:absolute;left:38486;top:30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OwxwAAANwAAAAPAAAAZHJzL2Rvd25yZXYueG1sRI9Ba8JA&#10;FITvBf/D8gRvdaOEWlJXqYKgrRRqe9DbI/vMpmbfhuwaU3+9KxR6HGbmG2Y672wlWmp86VjBaJiA&#10;IM6dLrlQ8P21enwG4QOyxsoxKfglD/NZ72GKmXYX/qR2FwoRIewzVGBCqDMpfW7Ioh+6mjh6R9dY&#10;DFE2hdQNXiLcVnKcJE/SYslxwWBNS0P5aXe2ChZ60l5HH4fzW0h/tu+F2ez3k41Sg373+gIiUBf+&#10;w3/ttVaQjlO4n4lHQM5uAAAA//8DAFBLAQItABQABgAIAAAAIQDb4fbL7gAAAIUBAAATAAAAAAAA&#10;AAAAAAAAAAAAAABbQ29udGVudF9UeXBlc10ueG1sUEsBAi0AFAAGAAgAAAAhAFr0LFu/AAAAFQEA&#10;AAsAAAAAAAAAAAAAAAAAHwEAAF9yZWxzLy5yZWxzUEsBAi0AFAAGAAgAAAAhACItI7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25" o:spid="_x0000_s1730" style="position:absolute;left:52176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j3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YBNv4fdMOALy+AAAAP//AwBQSwECLQAUAAYACAAAACEA2+H2y+4AAACFAQAAEwAAAAAAAAAA&#10;AAAAAAAAAAAAW0NvbnRlbnRfVHlwZXNdLnhtbFBLAQItABQABgAIAAAAIQBa9CxbvwAAABUBAAAL&#10;AAAAAAAAAAAAAAAAAB8BAABfcmVscy8ucmVsc1BLAQItABQABgAIAAAAIQALIpj3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26" o:spid="_x0000_s1731" style="position:absolute;left:52206;top:30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i6xAAAANwAAAAPAAAAZHJzL2Rvd25yZXYueG1sRI9PawIx&#10;FMTvBb9DeEJvNdtFRLdGEUFQ6MF/tNdH8rq73eRl2URdv70RCj0OM/MbZr7snRVX6kLtWcH7KANB&#10;rL2puVRwPm3epiBCRDZoPZOCOwVYLgYvcyyMv/GBrsdYigThUKCCKsa2kDLoihyGkW+Jk/fjO4cx&#10;ya6UpsNbgjsr8yybSIc1p4UKW1pXpJvjxSn41jbf/zZW7saH2WfztdLUb6ZKvQ771QeISH38D/+1&#10;t0bBOJ/A80w6AnLxAAAA//8DAFBLAQItABQABgAIAAAAIQDb4fbL7gAAAIUBAAATAAAAAAAAAAAA&#10;AAAAAAAAAABbQ29udGVudF9UeXBlc10ueG1sUEsBAi0AFAAGAAgAAAAhAFr0LFu/AAAAFQEAAAsA&#10;AAAAAAAAAAAAAAAAHwEAAF9yZWxzLy5yZWxzUEsBAi0AFAAGAAgAAAAhAK0/qL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27" o:spid="_x0000_s1732" style="position:absolute;left:6129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h1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CnHTh1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8" o:spid="_x0000_s1733" style="position:absolute;left:30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kpsvgAAANwAAAAPAAAAZHJzL2Rvd25yZXYueG1sRE/NasJA&#10;EL4LfYdlCr3ppqJSUleRoiC9qX2AITtm02ZnQnYa49t3DwWPH9//ejvG1gzUp0bYweusAENciW+4&#10;dvB1OUzfwCRF9tgKk4M7JdhuniZrLL3c+ETDWWuTQziV6CCodqW1qQoUMc2kI87cVfqImmFfW9/j&#10;LYfH1s6LYmUjNpwbAnb0Eaj6Of9GB4fYBZHBh2/R++d+udDTdafOvTyPu3cwSqM+xP/uo3ewmOe1&#10;+Uw+AnbzBwAA//8DAFBLAQItABQABgAIAAAAIQDb4fbL7gAAAIUBAAATAAAAAAAAAAAAAAAAAAAA&#10;AABbQ29udGVudF9UeXBlc10ueG1sUEsBAi0AFAAGAAgAAAAhAFr0LFu/AAAAFQEAAAsAAAAAAAAA&#10;AAAAAAAAHwEAAF9yZWxzLy5yZWxzUEsBAi0AFAAGAAgAAAAhALguSmy+AAAA3AAAAA8AAAAAAAAA&#10;AAAAAAAABwIAAGRycy9kb3ducmV2LnhtbFBLBQYAAAAAAwADALcAAADy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29" o:spid="_x0000_s1734" style="position:absolute;left:1039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/3wgAAANwAAAAPAAAAZHJzL2Rvd25yZXYueG1sRI9Ra8JA&#10;EITfC/6HY4W+1YtiS5t6ipQK0jdtf8CSW3Opud2Q28b4771CoY/DzHzDrDZjbM1AfWqEHcxnBRji&#10;SnzDtYOvz93DM5ikyB5bYXJwpQSb9eRuhaWXCx9oOGptMoRTiQ6Caldam6pAEdNMOuLsnaSPqFn2&#10;tfU9XjI8tnZRFE82YsN5IWBHb4Gq8/EnOtjFLogMPnyLXj/eH5d6OG3VufvpuH0FozTqf/ivvfcO&#10;losX+D2Tj4Bd3wAAAP//AwBQSwECLQAUAAYACAAAACEA2+H2y+4AAACFAQAAEwAAAAAAAAAAAAAA&#10;AAAAAAAAW0NvbnRlbnRfVHlwZXNdLnhtbFBLAQItABQABgAIAAAAIQBa9CxbvwAAABUBAAALAAAA&#10;AAAAAAAAAAAAAB8BAABfcmVscy8ucmVsc1BLAQItABQABgAIAAAAIQDXYu/3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0" o:spid="_x0000_s1735" style="position:absolute;left:190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C3vwAAANwAAAAPAAAAZHJzL2Rvd25yZXYueG1sRE/NasJA&#10;EL4X+g7LFLzVTastJXUVKQrSmz8PMGTHbNrsTMiOMb69eyj0+PH9L1ZjbM1AfWqEHbxMCzDElfiG&#10;awen4/b5A0xSZI+tMDm4UYLV8vFhgaWXK+9pOGhtcginEh0E1a60NlWBIqapdMSZO0sfUTPsa+t7&#10;vObw2NrXoni3ERvODQE7+gpU/R4u0cE2dkFk8OFH9Pa9eZvr/rxW5yZP4/oTjNKo/+I/9847mM/y&#10;/HwmHwG7vAMAAP//AwBQSwECLQAUAAYACAAAACEA2+H2y+4AAACFAQAAEwAAAAAAAAAAAAAAAAAA&#10;AAAAW0NvbnRlbnRfVHlwZXNdLnhtbFBLAQItABQABgAIAAAAIQBa9CxbvwAAABUBAAALAAAAAAAA&#10;AAAAAAAAAB8BAABfcmVscy8ucmVsc1BLAQItABQABgAIAAAAIQDDgdC3vwAAANwAAAAPAAAAAAAA&#10;AAAAAAAAAAcCAABkcnMvZG93bnJldi54bWxQSwUGAAAAAAMAAwC3AAAA8w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1" o:spid="_x0000_s1736" style="position:absolute;left:2931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wx4wQAAANwAAAAPAAAAZHJzL2Rvd25yZXYueG1sRI/RisIw&#10;FETfF/Yfwl3wbU3tqkg1Slco7KvWD7g217bY3JQk1vr3ZkHwcZiZM8xmN5pODOR8a1nBbJqAIK6s&#10;brlWcCqL7xUIH5A1dpZJwYM87LafHxvMtL3zgYZjqEWEsM9QQRNCn0npq4YM+qntiaN3sc5giNLV&#10;Uju8R7jpZJokS2mw5bjQYE/7hqrr8WYU2DJP5zb9PbtQjLcy3z8KXrRKTb7GfA0i0Bje4Vf7TyuY&#10;/8zg/0w8AnL7BAAA//8DAFBLAQItABQABgAIAAAAIQDb4fbL7gAAAIUBAAATAAAAAAAAAAAAAAAA&#10;AAAAAABbQ29udGVudF9UeXBlc10ueG1sUEsBAi0AFAAGAAgAAAAhAFr0LFu/AAAAFQEAAAsAAAAA&#10;AAAAAAAAAAAAHwEAAF9yZWxzLy5yZWxzUEsBAi0AFAAGAAgAAAAhAPjnDHj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2" o:spid="_x0000_s1737" style="position:absolute;left:3845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IPwgAAANwAAAAPAAAAZHJzL2Rvd25yZXYueG1sRI/BasMw&#10;EETvhfyD2EBujRzHLcWNEpyAodfa/YCttbVNrJWR5Nj5+6hQ6HGYmTfM4bSYQdzI+d6ygt02AUHc&#10;WN1zq+CrLp/fQPiArHGwTAru5OF0XD0dMNd25k+6VaEVEcI+RwVdCGMupW86Mui3diSO3o91BkOU&#10;rpXa4RzhZpBpkrxKgz3HhQ5HunTUXKvJKLB1kWY2PX+7UC5TXVzuJb/0Sm3WS/EOItAS/sN/7Q+t&#10;INun8HsmHgF5fAAAAP//AwBQSwECLQAUAAYACAAAACEA2+H2y+4AAACFAQAAEwAAAAAAAAAAAAAA&#10;AAAAAAAAW0NvbnRlbnRfVHlwZXNdLnhtbFBLAQItABQABgAIAAAAIQBa9CxbvwAAABUBAAALAAAA&#10;AAAAAAAAAAAAAB8BAABfcmVscy8ucmVsc1BLAQItABQABgAIAAAAIQAINZIPwgAAANwAAAAPAAAA&#10;AAAAAAAAAAAAAAcCAABkcnMvZG93bnJldi54bWxQSwUGAAAAAAMAAwC3AAAA9gIAAAAA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3" o:spid="_x0000_s1738" style="position:absolute;left:5217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UHwwAAANwAAAAPAAAAZHJzL2Rvd25yZXYueG1sRI9Ba8JA&#10;FITvBf/D8oReRDdqEYmuooJQL4UmotdH9pkNZt+G7BrTf98VCj0OM/MNs972thYdtb5yrGA6SUAQ&#10;F05XXCo458fxEoQPyBprx6TghzxsN4O3NabaPfmbuiyUIkLYp6jAhNCkUvrCkEU/cQ1x9G6utRii&#10;bEupW3xGuK3lLEkW0mLFccFgQwdDxT17WAX5LrPOfl27kd+fLydJJq9HRqn3Yb9bgQjUh//wX/tT&#10;K/iYz+F1Jh4BufkFAAD//wMAUEsBAi0AFAAGAAgAAAAhANvh9svuAAAAhQEAABMAAAAAAAAAAAAA&#10;AAAAAAAAAFtDb250ZW50X1R5cGVzXS54bWxQSwECLQAUAAYACAAAACEAWvQsW78AAAAVAQAACwAA&#10;AAAAAAAAAAAAAAAfAQAAX3JlbHMvLnJlbHNQSwECLQAUAAYACAAAACEASVm1B8MAAADcAAAADwAA&#10;AAAAAAAAAAAAAAAHAgAAZHJzL2Rvd25yZXYueG1sUEsFBgAAAAADAAMAtwAAAPcCAAAAAA==&#10;" adj="0,,0" path="m,525780l,e" filled="f" strokeweight=".16928mm">
              <v:stroke joinstyle="round"/>
              <v:formulas/>
              <v:path arrowok="t" o:connecttype="segments" textboxrect="0,0,0,525780"/>
            </v:shape>
            <v:shape id="Shape 434" o:spid="_x0000_s1739" style="position:absolute;left:613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/gwQAAANwAAAAPAAAAZHJzL2Rvd25yZXYueG1sRI/RisIw&#10;FETfhf2HcBf2TdOtVZZqlCoUfNX6AXeba1u2uSlJ1Pr3G0HwcZiZM8x6O5pe3Mj5zrKC71kCgri2&#10;uuNGwbkqpz8gfEDW2FsmBQ/ysN18TNaYa3vnI91OoRERwj5HBW0IQy6lr1sy6Gd2II7exTqDIUrX&#10;SO3wHuGml2mSLKXBjuNCiwPtW6r/TlejwFZFmtl09+tCOV6rYv8oedEp9fU5FisQgcbwDr/aB60g&#10;m2fwPBOPgNz8AwAA//8DAFBLAQItABQABgAIAAAAIQDb4fbL7gAAAIUBAAATAAAAAAAAAAAAAAAA&#10;AAAAAABbQ29udGVudF9UeXBlc10ueG1sUEsBAi0AFAAGAAgAAAAhAFr0LFu/AAAAFQEAAAsAAAAA&#10;AAAAAAAAAAAAHwEAAF9yZWxzLy5yZWxzUEsBAi0AFAAGAAgAAAAhAOiQr+D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5" o:spid="_x0000_s1740" style="position:absolute;top:534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u/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zwO4nYlHQI5/AQAA//8DAFBLAQItABQABgAIAAAAIQDb4fbL7gAAAIUBAAATAAAAAAAA&#10;AAAAAAAAAAAAAABbQ29udGVudF9UeXBlc10ueG1sUEsBAi0AFAAGAAgAAAAhAFr0LFu/AAAAFQEA&#10;AAsAAAAAAAAAAAAAAAAAHwEAAF9yZWxzLy5yZWxzUEsBAi0AFAAGAAgAAAAhAMF5i7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6" o:spid="_x0000_s1741" style="position:absolute;left:60;top:5349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gaxgAAANwAAAAPAAAAZHJzL2Rvd25yZXYueG1sRI9Ba8JA&#10;FITvQv/D8gq96aZWtERXEWlB6EWtVo/P7Gs2mH0bstsk/ntXKHgcZuYbZrbobCkaqn3hWMHrIAFB&#10;nDldcK5g//3ZfwfhA7LG0jEpuJKHxfypN8NUu5a31OxCLiKEfYoKTAhVKqXPDFn0A1cRR+/X1RZD&#10;lHUudY1thNtSDpNkLC0WHBcMVrQylF12f1ZBI9fX/HQ8tB9yc/n6GZ7PR3OYKPXy3C2nIAJ14RH+&#10;b6+1gtHbGO5n4hGQ8xsAAAD//wMAUEsBAi0AFAAGAAgAAAAhANvh9svuAAAAhQEAABMAAAAAAAAA&#10;AAAAAAAAAAAAAFtDb250ZW50X1R5cGVzXS54bWxQSwECLQAUAAYACAAAACEAWvQsW78AAAAVAQAA&#10;CwAAAAAAAAAAAAAAAAAfAQAAX3JlbHMvLnJlbHNQSwECLQAUAAYACAAAACEAb30IG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37" o:spid="_x0000_s1742" style="position:absolute;left:10366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7BT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eMz/J+JR0BO/gAAAP//AwBQSwECLQAUAAYACAAAACEA2+H2y+4AAACFAQAAEwAAAAAA&#10;AAAAAAAAAAAAAAAAW0NvbnRlbnRfVHlwZXNdLnhtbFBLAQItABQABgAIAAAAIQBa9CxbvwAAABUB&#10;AAALAAAAAAAAAAAAAAAAAB8BAABfcmVscy8ucmVsc1BLAQItABQABgAIAAAAIQBe57BT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8" o:spid="_x0000_s1743" style="position:absolute;left:10427;top:5349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YkxgAAANwAAAAPAAAAZHJzL2Rvd25yZXYueG1sRI/BasJA&#10;EIbvgu+wjNCL6KaxFImuIsVCDz20qQe9DdlpNjQ7G7OrxrfvHAo9Dv/833yz3g6+VVfqYxPYwOM8&#10;A0VcBdtwbeDw9TpbgooJ2WIbmAzcKcJ2Mx6tsbDhxp90LVOtBMKxQAMupa7QOlaOPMZ56Igl+w69&#10;xyRjX2vb403gvtV5lj1rjw3LBYcdvTiqfsqLFw2P0/x8Xy7qQ8jfT/vGpePHYMzDZNitQCUa0v/y&#10;X/vNGnhaiK08IwTQm18AAAD//wMAUEsBAi0AFAAGAAgAAAAhANvh9svuAAAAhQEAABMAAAAAAAAA&#10;AAAAAAAAAAAAAFtDb250ZW50X1R5cGVzXS54bWxQSwECLQAUAAYACAAAACEAWvQsW78AAAAVAQAA&#10;CwAAAAAAAAAAAAAAAAAfAQAAX3JlbHMvLnJlbHNQSwECLQAUAAYACAAAACEAdixGJ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39" o:spid="_x0000_s1744" style="position:absolute;left:18992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G6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g8cR/J+JR0BO/gAAAP//AwBQSwECLQAUAAYACAAAACEA2+H2y+4AAACFAQAAEwAAAAAA&#10;AAAAAAAAAAAAAAAAW0NvbnRlbnRfVHlwZXNdLnhtbFBLAQItABQABgAIAAAAIQBa9CxbvwAAABUB&#10;AAALAAAAAAAAAAAAAAAAAB8BAABfcmVscy8ucmVsc1BLAQItABQABgAIAAAAIQBANIG6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40" o:spid="_x0000_s1745" style="position:absolute;left:19053;top:5349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lQHwQAAANwAAAAPAAAAZHJzL2Rvd25yZXYueG1sRE89b8Iw&#10;EN0r8R+sQ2IrDgUhmmIQIJC6FljYrvE1jojPaWxI6K/vDZU6Pr3v5br3tbpTG6vABibjDBRxEWzF&#10;pYHz6fC8ABUTssU6MBl4UIT1avC0xNyGjj/ofkylkhCOORpwKTW51rFw5DGOQ0Ms3FdoPSaBbalt&#10;i52E+1q/ZNlce6xYGhw2tHNUXI83L72penS378v18Dmts/5nvt27160xo2G/eQOVqE//4j/3uzUw&#10;m8l8OSNHQK9+AQAA//8DAFBLAQItABQABgAIAAAAIQDb4fbL7gAAAIUBAAATAAAAAAAAAAAAAAAA&#10;AAAAAABbQ29udGVudF9UeXBlc10ueG1sUEsBAi0AFAAGAAgAAAAhAFr0LFu/AAAAFQEAAAsAAAAA&#10;AAAAAAAAAAAAHwEAAF9yZWxzLy5yZWxzUEsBAi0AFAAGAAgAAAAhAPrOVAfBAAAA3AAAAA8AAAAA&#10;AAAAAAAAAAAABwIAAGRycy9kb3ducmV2LnhtbFBLBQYAAAAAAwADALcAAAD1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41" o:spid="_x0000_s1746" style="position:absolute;left:29281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A6xAAAANw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mYzgdSYcAbl4AgAA//8DAFBLAQItABQABgAIAAAAIQDb4fbL7gAAAIUBAAATAAAAAAAAAAAA&#10;AAAAAAAAAABbQ29udGVudF9UeXBlc10ueG1sUEsBAi0AFAAGAAgAAAAhAFr0LFu/AAAAFQEAAAsA&#10;AAAAAAAAAAAAAAAAHwEAAF9yZWxzLy5yZWxzUEsBAi0AFAAGAAgAAAAhAJpn4D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2" o:spid="_x0000_s1747" style="position:absolute;left:29342;top:5349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wuwwAAANwAAAAPAAAAZHJzL2Rvd25yZXYueG1sRI/BasMw&#10;EETvgfyD2EJvsdxg2uBGCU0gYHJpa4eeF2trG1srYymx+vdRodDjMDNvmO0+mEHcaHKdZQVPSQqC&#10;uLa640bBpTqtNiCcR9Y4WCYFP+Rgv1sutphrO/Mn3UrfiAhhl6OC1vsxl9LVLRl0iR2Jo/dtJ4M+&#10;yqmResI5ws0g12n6LA12HBdaHOnYUt2XV6MAX7L+y76PnocifJxrc+ira1Dq8SG8vYLwFPx/+K9d&#10;aAVZtobfM/EIyN0dAAD//wMAUEsBAi0AFAAGAAgAAAAhANvh9svuAAAAhQEAABMAAAAAAAAAAAAA&#10;AAAAAAAAAFtDb250ZW50X1R5cGVzXS54bWxQSwECLQAUAAYACAAAACEAWvQsW78AAAAVAQAACwAA&#10;AAAAAAAAAAAAAAAfAQAAX3JlbHMvLnJlbHNQSwECLQAUAAYACAAAACEARZ8cLsMAAADcAAAADwAA&#10;AAAAAAAAAAAAAAAHAgAAZHJzL2Rvd25yZXYueG1sUEsFBgAAAAADAAMAtwAAAPc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43" o:spid="_x0000_s1748" style="position:absolute;left:38425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vW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AF+dv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4" o:spid="_x0000_s1749" style="position:absolute;left:38486;top:53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sYQxwAAANwAAAAPAAAAZHJzL2Rvd25yZXYueG1sRI9Pa8JA&#10;FMTvBb/D8oTe6sYSqkRXUaFQ2yL456C3R/aZjWbfhuwa0376bqHQ4zAzv2Gm885WoqXGl44VDAcJ&#10;COLc6ZILBYf969MYhA/IGivHpOCLPMxnvYcpZtrdeUvtLhQiQthnqMCEUGdS+tyQRT9wNXH0zq6x&#10;GKJsCqkbvEe4reRzkrxIiyXHBYM1rQzl193NKljqUfs93Jxu7yG9fH4UZn08jtZKPfa7xQREoC78&#10;h//ab1pBmqbweyYeATn7AQAA//8DAFBLAQItABQABgAIAAAAIQDb4fbL7gAAAIUBAAATAAAAAAAA&#10;AAAAAAAAAAAAAABbQ29udGVudF9UeXBlc10ueG1sUEsBAi0AFAAGAAgAAAAhAFr0LFu/AAAAFQEA&#10;AAsAAAAAAAAAAAAAAAAAHwEAAF9yZWxzLy5yZWxzUEsBAi0AFAAGAAgAAAAhAP/yxh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45" o:spid="_x0000_s1750" style="position:absolute;left:52176;top:53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1XxAAAANwAAAAPAAAAZHJzL2Rvd25yZXYueG1sRI9Li8JA&#10;EITvwv6HoRe86WR9IdFR1hVB8GQUz02mTYKZnpiZzePfO8LCHouq+opabztTioZqV1hW8DWOQBCn&#10;VhecKbheDqMlCOeRNZaWSUFPDrabj8EaY21bPlOT+EwECLsYFeTeV7GULs3JoBvbijh4d1sb9EHW&#10;mdQ1tgFuSjmJooU0WHBYyLGin5zSR/JrFCx3+7ZZnG7n5/S42x/aeV9O+0Kp4Wf3vQLhqfP/4b/2&#10;USuYzebwPhOOgNy8AAAA//8DAFBLAQItABQABgAIAAAAIQDb4fbL7gAAAIUBAAATAAAAAAAAAAAA&#10;AAAAAAAAAABbQ29udGVudF9UeXBlc10ueG1sUEsBAi0AFAAGAAgAAAAhAFr0LFu/AAAAFQEAAAsA&#10;AAAAAAAAAAAAAAAAHwEAAF9yZWxzLy5yZWxzUEsBAi0AFAAGAAgAAAAhANb9fVf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46" o:spid="_x0000_s1751" style="position:absolute;left:52206;top:5349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0axAAAANwAAAAPAAAAZHJzL2Rvd25yZXYueG1sRI9PawIx&#10;FMTvhX6H8ArearayiN0aRQRBwYN/Snt9JK+7201elk3U9dsbQfA4zMxvmOm8d1acqQu1ZwUfwwwE&#10;sfam5lLB93H1PgERIrJB65kUXCnAfPb6MsXC+Avv6XyIpUgQDgUqqGJsCymDrshhGPqWOHl/vnMY&#10;k+xKaTq8JLizcpRlY+mw5rRQYUvLinRzODkFv9qOdv+NlZt8/7ltfhaa+tVEqcFbv/gCEamPz/Cj&#10;vTYK8nwM9zPpCMjZDQAA//8DAFBLAQItABQABgAIAAAAIQDb4fbL7gAAAIUBAAATAAAAAAAAAAAA&#10;AAAAAAAAAABbQ29udGVudF9UeXBlc10ueG1sUEsBAi0AFAAGAAgAAAAhAFr0LFu/AAAAFQEAAAsA&#10;AAAAAAAAAAAAAAAAHwEAAF9yZWxzLy5yZWxzUEsBAi0AFAAGAAgAAAAhAHDgTR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47" o:spid="_x0000_s1752" style="position:absolute;left:61292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t3V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6wt3V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8" o:spid="_x0000_s1753" style="position:absolute;left:30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tCAwgAAANwAAAAPAAAAZHJzL2Rvd25yZXYueG1sRE/Pa8Iw&#10;FL4L/g/hCd40dTgn1bSIMNTNy5wDj4/mrSlrXkoStfvvl8PA48f3e132thU38qFxrGA2zUAQV043&#10;XCs4f75OliBCRNbYOiYFvxSgLIaDNeba3fmDbqdYixTCIUcFJsYulzJUhiyGqeuIE/ftvMWYoK+l&#10;9nhP4baVT1m2kBYbTg0GO9oaqn5OV6ugPWTPX2h8v3u51sf3S4Pb5flNqfGo36xAROrjQ/zv3msF&#10;83lam86kIyCLPwAAAP//AwBQSwECLQAUAAYACAAAACEA2+H2y+4AAACFAQAAEwAAAAAAAAAAAAAA&#10;AAAAAAAAW0NvbnRlbnRfVHlwZXNdLnhtbFBLAQItABQABgAIAAAAIQBa9CxbvwAAABUBAAALAAAA&#10;AAAAAAAAAAAAAB8BAABfcmVscy8ucmVsc1BLAQItABQABgAIAAAAIQC+2tCAwgAAANwAAAAPAAAA&#10;AAAAAAAAAAAAAAcCAABkcnMvZG93bnJldi54bWxQSwUGAAAAAAMAAwC3AAAA9g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49" o:spid="_x0000_s1754" style="position:absolute;left:1039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UbxQAAANwAAAAPAAAAZHJzL2Rvd25yZXYueG1sRI9PawIx&#10;FMTvBb9DeIK3mrXYqqtRRCi21Yv/wONj89wsbl6WJOr22zeFQo/DzPyGmS1aW4s7+VA5VjDoZyCI&#10;C6crLhUcD+/PYxAhImusHZOCbwqwmHeeZphr9+Ad3fexFAnCIUcFJsYmlzIUhiyGvmuIk3dx3mJM&#10;0pdSe3wkuK3lS5a9SYsVpwWDDa0MFdf9zSqoP7PXExrfrke3crs5V7gaH7+U6nXb5RREpDb+h//a&#10;H1rBcDiB3zPpCMj5DwAAAP//AwBQSwECLQAUAAYACAAAACEA2+H2y+4AAACFAQAAEwAAAAAAAAAA&#10;AAAAAAAAAAAAW0NvbnRlbnRfVHlwZXNdLnhtbFBLAQItABQABgAIAAAAIQBa9CxbvwAAABUBAAAL&#10;AAAAAAAAAAAAAAAAAB8BAABfcmVscy8ucmVsc1BLAQItABQABgAIAAAAIQDRlnUbxQAAANwAAAAP&#10;AAAAAAAAAAAAAAAAAAcCAABkcnMvZG93bnJldi54bWxQSwUGAAAAAAMAAwC3AAAA+Q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0" o:spid="_x0000_s1755" style="position:absolute;left:190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pbwQAAANwAAAAPAAAAZHJzL2Rvd25yZXYueG1sRE/LagIx&#10;FN0X/IdwBXc1o9Qqo1FEkFrrxhe4vEyuk8HJzZBEnf69WRS6PJz3bNHaWjzIh8qxgkE/A0FcOF1x&#10;qeB0XL9PQISIrLF2TAp+KcBi3nmbYa7dk/f0OMRSpBAOOSowMTa5lKEwZDH0XUOcuKvzFmOCvpTa&#10;4zOF21oOs+xTWqw4NRhsaGWouB3uVkH9nY3OaHz7Nb6Xu59LhavJaatUr9supyAitfFf/OfeaAUf&#10;ozQ/nUlHQM5fAAAA//8DAFBLAQItABQABgAIAAAAIQDb4fbL7gAAAIUBAAATAAAAAAAAAAAAAAAA&#10;AAAAAABbQ29udGVudF9UeXBlc10ueG1sUEsBAi0AFAAGAAgAAAAhAFr0LFu/AAAAFQEAAAsAAAAA&#10;AAAAAAAAAAAAHwEAAF9yZWxzLy5yZWxzUEsBAi0AFAAGAAgAAAAhAMV1SlvBAAAA3AAAAA8AAAAA&#10;AAAAAAAAAAAABwIAAGRycy9kb3ducmV2LnhtbFBLBQYAAAAAAwADALcAAAD1AgAAAAA=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1" o:spid="_x0000_s1756" style="position:absolute;left:2931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8FxAAAANwAAAAPAAAAZHJzL2Rvd25yZXYueG1sRI9Ba8JA&#10;FITvBf/D8oReim6ibZHoJpRCwdKTpr0/ss9sNPs2ZFcT++vdQsHjMDPfMJtitK24UO8bxwrSeQKC&#10;uHK64VrBd/kxW4HwAVlj65gUXMlDkU8eNphpN/COLvtQiwhhn6ECE0KXSekrQxb93HXE0Tu43mKI&#10;sq+l7nGIcNvKRZK8SosNxwWDHb0bqk77s1UwlIuv3x1yYsmk5VEuz/7z50mpx+n4tgYRaAz38H97&#10;qxU8v6TwdyYeAZnfAAAA//8DAFBLAQItABQABgAIAAAAIQDb4fbL7gAAAIUBAAATAAAAAAAAAAAA&#10;AAAAAAAAAABbQ29udGVudF9UeXBlc10ueG1sUEsBAi0AFAAGAAgAAAAhAFr0LFu/AAAAFQEAAAsA&#10;AAAAAAAAAAAAAAAAHwEAAF9yZWxzLy5yZWxzUEsBAi0AFAAGAAgAAAAhAD+ofwX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2" o:spid="_x0000_s1757" style="position:absolute;left:3845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FyxAAAANwAAAAPAAAAZHJzL2Rvd25yZXYueG1sRI9Ba8JA&#10;FITvBf/D8gQvRTfGWiS6CaUgtPSksfdH9plNm30bsqtJ++vdQsHjMDPfMLtitK24Uu8bxwqWiwQE&#10;ceV0w7WCU7mfb0D4gKyxdUwKfshDkU8edphpN/CBrsdQiwhhn6ECE0KXSekrQxb9wnXE0Tu73mKI&#10;sq+l7nGIcNvKNEmepcWG44LBjl4NVd/Hi1UwlOnH7wE5sWSW5ZdcXfz756NSs+n4sgURaAz38H/7&#10;TSt4WqfwdyYeAZnfAAAA//8DAFBLAQItABQABgAIAAAAIQDb4fbL7gAAAIUBAAATAAAAAAAAAAAA&#10;AAAAAAAAAABbQ29udGVudF9UeXBlc10ueG1sUEsBAi0AFAAGAAgAAAAhAFr0LFu/AAAAFQEAAAsA&#10;AAAAAAAAAAAAAAAAHwEAAF9yZWxzLy5yZWxzUEsBAi0AFAAGAAgAAAAhAM964XL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3" o:spid="_x0000_s1758" style="position:absolute;left:5217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UwxQAAANwAAAAPAAAAZHJzL2Rvd25yZXYueG1sRI9Pa8JA&#10;FMTvhX6H5Qleim5qTQnRVUqh4K3+qeDxmX0mwezbkN268du7guBxmJnfMPNlbxpxoc7VlhW8jxMQ&#10;xIXVNZcK/nY/owyE88gaG8uk4EoOlovXlznm2gbe0GXrSxEh7HJUUHnf5lK6oiKDbmxb4uidbGfQ&#10;R9mVUncYItw0cpIkn9JgzXGhwpa+KyrO23+jINvsk+k6hGPINP4e3k6tK/apUsNB/zUD4an3z/Cj&#10;vdIKpukH3M/EIyAXNwAAAP//AwBQSwECLQAUAAYACAAAACEA2+H2y+4AAACFAQAAEwAAAAAAAAAA&#10;AAAAAAAAAAAAW0NvbnRlbnRfVHlwZXNdLnhtbFBLAQItABQABgAIAAAAIQBa9CxbvwAAABUBAAAL&#10;AAAAAAAAAAAAAAAAAB8BAABfcmVscy8ucmVsc1BLAQItABQABgAIAAAAIQBlV2UwxQAAANwAAAAP&#10;AAAAAAAAAAAAAAAAAAcCAABkcnMvZG93bnJldi54bWxQSwUGAAAAAAMAAwC3AAAA+QIAAAAA&#10;" adj="0,,0" path="m,1053083l,e" filled="f" strokeweight=".16928mm">
              <v:stroke joinstyle="round"/>
              <v:formulas/>
              <v:path arrowok="t" o:connecttype="segments" textboxrect="0,0,0,1053083"/>
            </v:shape>
            <v:shape id="Shape 454" o:spid="_x0000_s1759" style="position:absolute;left:613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9ydxAAAANwAAAAPAAAAZHJzL2Rvd25yZXYueG1sRI9Ba8JA&#10;FITvQv/D8gpeRDexViS6hiIIlp407f2RfWZjs29DdjXRX98tFHocZuYbZpMPthE36nztWEE6S0AQ&#10;l07XXCn4LPbTFQgfkDU2jknBnTzk26fRBjPtej7S7RQqESHsM1RgQmgzKX1pyKKfuZY4emfXWQxR&#10;dpXUHfYRbhs5T5KltFhzXDDY0s5Q+X26WgV9Mf94HJETSyYtLvLl6t+/JkqNn4e3NYhAQ/gP/7UP&#10;WsHidQG/Z+IRkNsfAAAA//8DAFBLAQItABQABgAIAAAAIQDb4fbL7gAAAIUBAAATAAAAAAAAAAAA&#10;AAAAAAAAAABbQ29udGVudF9UeXBlc10ueG1sUEsBAi0AFAAGAAgAAAAhAFr0LFu/AAAAFQEAAAsA&#10;AAAAAAAAAAAAAAAAHwEAAF9yZWxzLy5yZWxzUEsBAi0AFAAGAAgAAAAhAC/f3J3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5" o:spid="_x0000_s1760" style="position:absolute;top:1594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kG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Go/hdSYeATl7AgAA//8DAFBLAQItABQABgAIAAAAIQDb4fbL7gAAAIUBAAATAAAAAAAAAAAA&#10;AAAAAAAAAABbQ29udGVudF9UeXBlc10ueG1sUEsBAi0AFAAGAAgAAAAhAFr0LFu/AAAAFQEAAAsA&#10;AAAAAAAAAAAAAAAAHwEAAF9yZWxzLy5yZWxzUEsBAi0AFAAGAAgAAAAhADxt6Qb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6" o:spid="_x0000_s1761" style="position:absolute;left:60;top:1594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BpxgAAANwAAAAPAAAAZHJzL2Rvd25yZXYueG1sRI/dasJA&#10;FITvC32H5Qi9qxulFU3dhCJYiij4U3p9mj1mg9mzIbs1aZ/eFQQvh5lvhpnnva3FmVpfOVYwGiYg&#10;iAunKy4VfB2Wz1MQPiBrrB2Tgj/ykGePD3NMtet4R+d9KEUsYZ+iAhNCk0rpC0MW/dA1xNE7utZi&#10;iLItpW6xi+W2luMkmUiLFccFgw0tDBWn/a9V8PKxnu22tFl+V539Gf8vVmYzWyn1NOjf30AE6sM9&#10;fKM/deReJ3A9E4+AzC4AAAD//wMAUEsBAi0AFAAGAAgAAAAhANvh9svuAAAAhQEAABMAAAAAAAAA&#10;AAAAAAAAAAAAAFtDb250ZW50X1R5cGVzXS54bWxQSwECLQAUAAYACAAAACEAWvQsW78AAAAVAQAA&#10;CwAAAAAAAAAAAAAAAAAfAQAAX3JlbHMvLnJlbHNQSwECLQAUAAYACAAAACEAJ8NwacYAAADcAAAA&#10;DwAAAAAAAAAAAAAAAAAHAgAAZHJzL2Rvd25yZXYueG1sUEsFBgAAAAADAAMAtwAAAPoCAAAAAA==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57" o:spid="_x0000_s1762" style="position:absolute;left:10366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L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o/PS6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8" o:spid="_x0000_s1763" style="position:absolute;left:10427;top:1594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1/wgAAANwAAAAPAAAAZHJzL2Rvd25yZXYueG1sRE/Pa8Iw&#10;FL4P/B/CE7yMNVXUSWcUGQg7KbOK10fzbDubl5JktvOvN4eBx4/v93Ldm0bcyPnasoJxkoIgLqyu&#10;uVRwzLdvCxA+IGtsLJOCP/KwXg1elphp2/E33Q6hFDGEfYYKqhDaTEpfVGTQJ7YljtzFOoMhQldK&#10;7bCL4aaRkzSdS4M1x4YKW/qsqLgefo0CafbnGdP9tWi2u/e83XWXn9NGqdGw33yACNSHp/jf/aUV&#10;TGdxbTwTj4BcPQAAAP//AwBQSwECLQAUAAYACAAAACEA2+H2y+4AAACFAQAAEwAAAAAAAAAAAAAA&#10;AAAAAAAAW0NvbnRlbnRfVHlwZXNdLnhtbFBLAQItABQABgAIAAAAIQBa9CxbvwAAABUBAAALAAAA&#10;AAAAAAAAAAAAAB8BAABfcmVscy8ucmVsc1BLAQItABQABgAIAAAAIQAnpy1/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59" o:spid="_x0000_s1764" style="position:absolute;left:18992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vSDjA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60" o:spid="_x0000_s1765" style="position:absolute;left:19053;top:1594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u8xAAAANwAAAAPAAAAZHJzL2Rvd25yZXYueG1sRE9Na8JA&#10;EL0L/Q/LFLwE3bQUW6KbUASLLQRp6sHjkJ0modnZkF1N4q93DwWPj/e9yUbTigv1rrGs4GkZgyAu&#10;rW64UnD82S3eQDiPrLG1TAomcpClD7MNJtoO/E2XwlcihLBLUEHtfZdI6cqaDLql7YgD92t7gz7A&#10;vpK6xyGEm1Y+x/FKGmw4NNTY0bam8q84GwWnox6j/OsafZ5eDx/5VPiIt7lS88fxfQ3C0+jv4n/3&#10;Xit4WYX54Uw4AjK9AQAA//8DAFBLAQItABQABgAIAAAAIQDb4fbL7gAAAIUBAAATAAAAAAAAAAAA&#10;AAAAAAAAAABbQ29udGVudF9UeXBlc10ueG1sUEsBAi0AFAAGAAgAAAAhAFr0LFu/AAAAFQEAAAsA&#10;AAAAAAAAAAAAAAAAHwEAAF9yZWxzLy5yZWxzUEsBAi0AFAAGAAgAAAAhAHPJ67z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61" o:spid="_x0000_s1766" style="position:absolute;left:29281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kK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BG4uQr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2" o:spid="_x0000_s1767" style="position:absolute;left:29342;top:1594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m2wwAAANwAAAAPAAAAZHJzL2Rvd25yZXYueG1sRI/dagIx&#10;EIXvC32HMIJ3NauIldUoVlBUKKUqejtsxs3iZrJsoqZv3wiFXh7Oz8eZzqOtxZ1aXzlW0O9lIIgL&#10;pysuFRwPq7cxCB+QNdaOScEPeZjPXl+mmGv34G+670Mp0gj7HBWYEJpcSl8Ysuh7riFO3sW1FkOS&#10;bSl1i480bms5yLKRtFhxIhhsaGmouO5vNnG/PqM54EcRb9ft+3KnT+tzPCnV7cTFBESgGP7Df+2N&#10;VjAcDeB5Jh0BOfsFAAD//wMAUEsBAi0AFAAGAAgAAAAhANvh9svuAAAAhQEAABMAAAAAAAAAAAAA&#10;AAAAAAAAAFtDb250ZW50X1R5cGVzXS54bWxQSwECLQAUAAYACAAAACEAWvQsW78AAAAVAQAACwAA&#10;AAAAAAAAAAAAAAAfAQAAX3JlbHMvLnJlbHNQSwECLQAUAAYACAAAACEAzrGJt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63" o:spid="_x0000_s1768" style="position:absolute;left:38425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Lm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I4mgu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4" o:spid="_x0000_s1769" style="position:absolute;left:38486;top:1594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FkxAAAANwAAAAPAAAAZHJzL2Rvd25yZXYueG1sRI9bi8Iw&#10;FITfF/wP4Qi+aepSVKpRvCAKPixe8PnQHJtic1KbrHb//UZY2MdhZr5hZovWVuJJjS8dKxgOEhDE&#10;udMlFwou521/AsIHZI2VY1LwQx4W887HDDPtXnyk5ykUIkLYZ6jAhFBnUvrckEU/cDVx9G6usRii&#10;bAqpG3xFuK3kZ5KMpMWS44LBmtaG8vvp2yrIV6ZM0yutDrvNY/9Fu82Yk7NSvW67nIII1Ib/8F97&#10;rxWkoxTeZ+IRkPNfAAAA//8DAFBLAQItABQABgAIAAAAIQDb4fbL7gAAAIUBAAATAAAAAAAAAAAA&#10;AAAAAAAAAABbQ29udGVudF9UeXBlc10ueG1sUEsBAi0AFAAGAAgAAAAhAFr0LFu/AAAAFQEAAAsA&#10;AAAAAAAAAAAAAAAAHwEAAF9yZWxzLy5yZWxzUEsBAi0AFAAGAAgAAAAhAElSMWT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65" o:spid="_x0000_s1770" style="position:absolute;left:52176;top:1591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HnxQAAANwAAAAPAAAAZHJzL2Rvd25yZXYueG1sRI9Ba8JA&#10;FITvBf/D8oTemo2Sik1dRSxCa0/GBj0+ss8kNPs2ZLcm+fduodDjMDPfMKvNYBpxo87VlhXMohgE&#10;cWF1zaWCr9P+aQnCeWSNjWVSMJKDzXrysMJU256PdMt8KQKEXYoKKu/bVEpXVGTQRbYlDt7VdgZ9&#10;kF0pdYd9gJtGzuN4IQ3WHBYqbGlXUfGd/RgFL1vzYd4upU2Sw3W2/8xzN55zpR6nw/YVhKfB/4f/&#10;2u9aQbJ4ht8z4QjI9R0AAP//AwBQSwECLQAUAAYACAAAACEA2+H2y+4AAACFAQAAEwAAAAAAAAAA&#10;AAAAAAAAAAAAW0NvbnRlbnRfVHlwZXNdLnhtbFBLAQItABQABgAIAAAAIQBa9CxbvwAAABUBAAAL&#10;AAAAAAAAAAAAAAAAAB8BAABfcmVscy8ucmVsc1BLAQItABQABgAIAAAAIQBUXvHn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66" o:spid="_x0000_s1771" style="position:absolute;left:52206;top:1594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HaxQAAANwAAAAPAAAAZHJzL2Rvd25yZXYueG1sRI/RSgMx&#10;FETfBf8hXMEXabNW2Za1aZGWgoIv1n7A3eS6u+3mJiRpd/17Iwh9HGbmDLNcj7YXFwqxc6zgcVqA&#10;INbOdNwoOHztJgsQMSEb7B2Tgh+KsF7d3iyxMm7gT7rsUyMyhGOFCtqUfCVl1C1ZjFPnibP37YLF&#10;lGVopAk4ZLjt5awoSmmx47zQoqdNS/q0P1sF74NO9bEL2s8fnj78blufjkWt1P3d+PoCItGYruH/&#10;9ptR8FyW8HcmHwG5+gUAAP//AwBQSwECLQAUAAYACAAAACEA2+H2y+4AAACFAQAAEwAAAAAAAAAA&#10;AAAAAAAAAAAAW0NvbnRlbnRfVHlwZXNdLnhtbFBLAQItABQABgAIAAAAIQBa9CxbvwAAABUBAAAL&#10;AAAAAAAAAAAAAAAAAB8BAABfcmVscy8ucmVsc1BLAQItABQABgAIAAAAIQBJ8fHa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67" o:spid="_x0000_s1772" style="position:absolute;left:61292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Tl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PEdhOX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8" o:spid="_x0000_s1773" style="position:absolute;left:30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J/xAAAANwAAAAPAAAAZHJzL2Rvd25yZXYueG1sRE/LagIx&#10;FN0X/IdwBTdFM7YiZZwopaVQKaId3bi7TO487ORmmEQn/XuzKHR5OO9sE0wrbtS7xrKC+SwBQVxY&#10;3XCl4HT8mL6AcB5ZY2uZFPySg8169JBhqu3A33TLfSViCLsUFdTed6mUrqjJoJvZjjhype0N+gj7&#10;SuoehxhuWvmUJEtpsOHYUGNHbzUVP/nVKLDDZbulcv8ens+7x/lufwhf+UGpyTi8rkB4Cv5f/Of+&#10;1AoWy7g2nolHQK7vAAAA//8DAFBLAQItABQABgAIAAAAIQDb4fbL7gAAAIUBAAATAAAAAAAAAAAA&#10;AAAAAAAAAABbQ29udGVudF9UeXBlc10ueG1sUEsBAi0AFAAGAAgAAAAhAFr0LFu/AAAAFQEAAAsA&#10;AAAAAAAAAAAAAAAAHwEAAF9yZWxzLy5yZWxzUEsBAi0AFAAGAAgAAAAhAEHFMn/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69" o:spid="_x0000_s1774" style="position:absolute;left:1039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fkxwAAANwAAAAPAAAAZHJzL2Rvd25yZXYueG1sRI9Ba8JA&#10;FITvBf/D8gq9FN3YFtHUVaSlUCmiRi/eHtlnEs2+DdmtWf+9Wyh4HGbmG2Y6D6YWF2pdZVnBcJCA&#10;IM6trrhQsN999ccgnEfWWFsmBVdyMJ/1HqaYatvxli6ZL0SEsEtRQel9k0rp8pIMuoFtiKN3tK1B&#10;H2VbSN1iF+Gmli9JMpIGK44LJTb0UVJ+zn6NAtudlks6rj/D62H1PFytN+En2yj19BgW7yA8BX8P&#10;/7e/tYK30QT+zsQjIGc3AAAA//8DAFBLAQItABQABgAIAAAAIQDb4fbL7gAAAIUBAAATAAAAAAAA&#10;AAAAAAAAAAAAAABbQ29udGVudF9UeXBlc10ueG1sUEsBAi0AFAAGAAgAAAAhAFr0LFu/AAAAFQEA&#10;AAsAAAAAAAAAAAAAAAAAHwEAAF9yZWxzLy5yZWxzUEsBAi0AFAAGAAgAAAAhAC6Jl+THAAAA3A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0" o:spid="_x0000_s1775" style="position:absolute;left:190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ikxAAAANwAAAAPAAAAZHJzL2Rvd25yZXYueG1sRE/LasJA&#10;FN0X+g/DLbgpdeKDtqSOIkpBETFNu+nukrkmqZk7ITM14987C8Hl4bxni2AacabO1ZYVjIYJCOLC&#10;6ppLBT/fny/vIJxH1thYJgUXcrCYPz7MMNW25y86574UMYRdigoq79tUSldUZNANbUscuaPtDPoI&#10;u1LqDvsYbho5TpJXabDm2FBhS6uKilP+bxTY/m+7peNhHSa/++fR/pCFXZ4pNXgKyw8QnoK/i2/u&#10;jVYwfYvz45l4BOT8CgAA//8DAFBLAQItABQABgAIAAAAIQDb4fbL7gAAAIUBAAATAAAAAAAAAAAA&#10;AAAAAAAAAABbQ29udGVudF9UeXBlc10ueG1sUEsBAi0AFAAGAAgAAAAhAFr0LFu/AAAAFQEAAAsA&#10;AAAAAAAAAAAAAAAAHwEAAF9yZWxzLy5yZWxzUEsBAi0AFAAGAAgAAAAhADpqqKT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1" o:spid="_x0000_s1776" style="position:absolute;left:2931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PtxAAAANwAAAAPAAAAZHJzL2Rvd25yZXYueG1sRI9Bi8Iw&#10;FITvgv8hPGEvoqnuolKNIsKCsOBqFbw+mmdbbF5KE2v11xthYY/DzHzDLFatKUVDtSssKxgNIxDE&#10;qdUFZwpOx+/BDITzyBpLy6TgQQ5Wy25ngbG2dz5Qk/hMBAi7GBXk3lexlC7NyaAb2oo4eBdbG/RB&#10;1pnUNd4D3JRyHEUTabDgsJBjRZuc0mtyMwr243U26f9K+/OZ2P2Om9P58IyU+ui16zkIT63/D/+1&#10;t1rB13QE7zPhCMjlCwAA//8DAFBLAQItABQABgAIAAAAIQDb4fbL7gAAAIUBAAATAAAAAAAAAAAA&#10;AAAAAAAAAABbQ29udGVudF9UeXBlc10ueG1sUEsBAi0AFAAGAAgAAAAhAFr0LFu/AAAAFQEAAAsA&#10;AAAAAAAAAAAAAAAAHwEAAF9yZWxzLy5yZWxzUEsBAi0AFAAGAAgAAAAhAG1N8+3EAAAA3AAAAA8A&#10;AAAAAAAAAAAAAAAABwIAAGRycy9kb3ducmV2LnhtbFBLBQYAAAAAAwADALcAAAD4AgAAAAA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2" o:spid="_x0000_s1777" style="position:absolute;left:3845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2axgAAANwAAAAPAAAAZHJzL2Rvd25yZXYueG1sRI9Ba8JA&#10;FITvhf6H5Qm9FN00LSrRNQShUCi0JhW8PrLPJJh9G7JrTP31bkHocZiZb5h1OppWDNS7xrKCl1kE&#10;gri0uuFKwf7nfboE4TyyxtYyKfglB+nm8WGNibYXzmkofCUChF2CCmrvu0RKV9Zk0M1sRxy8o+0N&#10;+iD7SuoeLwFuWhlH0VwabDgs1NjRtqbyVJyNgl2cVfPnb2k/Xwu7++Jhf8ivkVJPkzFbgfA0+v/w&#10;vf2hFbwtYvg7E46A3NwAAAD//wMAUEsBAi0AFAAGAAgAAAAhANvh9svuAAAAhQEAABMAAAAAAAAA&#10;AAAAAAAAAAAAAFtDb250ZW50X1R5cGVzXS54bWxQSwECLQAUAAYACAAAACEAWvQsW78AAAAVAQAA&#10;CwAAAAAAAAAAAAAAAAAfAQAAX3JlbHMvLnJlbHNQSwECLQAUAAYACAAAACEAnZ9tms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3" o:spid="_x0000_s1778" style="position:absolute;left:5217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WfxQAAANwAAAAPAAAAZHJzL2Rvd25yZXYueG1sRI9La8Mw&#10;EITvhfwHsYHeGjlOmocTJSQthV7aPMl5sTaWibUyluq4/74qFHocZuYbZrnubCVaanzpWMFwkIAg&#10;zp0uuVBwPr09zUD4gKyxckwKvsnDetV7WGKm3Z0P1B5DISKEfYYKTAh1JqXPDVn0A1cTR+/qGosh&#10;yqaQusF7hNtKpkkykRZLjgsGa3oxlN+OX1bB3O93afXKaXvh3cd5az7HzxdS6rHfbRYgAnXhP/zX&#10;ftcKxtMR/J6JR0CufgAAAP//AwBQSwECLQAUAAYACAAAACEA2+H2y+4AAACFAQAAEwAAAAAAAAAA&#10;AAAAAAAAAAAAW0NvbnRlbnRfVHlwZXNdLnhtbFBLAQItABQABgAIAAAAIQBa9CxbvwAAABUBAAAL&#10;AAAAAAAAAAAAAAAAAB8BAABfcmVscy8ucmVsc1BLAQItABQABgAIAAAAIQCXkWWfxQAAANwAAAAP&#10;AAAAAAAAAAAAAAAAAAcCAABkcnMvZG93bnJldi54bWxQSwUGAAAAAAMAAwC3AAAA+QIAAAAA&#10;" adj="0,,0" path="m,1051864l,e" filled="f" strokeweight=".16928mm">
              <v:stroke joinstyle="round"/>
              <v:formulas/>
              <v:path arrowok="t" o:connecttype="segments" textboxrect="0,0,0,1051864"/>
            </v:shape>
            <v:shape id="Shape 474" o:spid="_x0000_s1779" style="position:absolute;left:613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B1xgAAANwAAAAPAAAAZHJzL2Rvd25yZXYueG1sRI9Ba8JA&#10;FITvBf/D8gQvpW5qJZbUVaQgCIVqYqDXR/Y1Cc2+Ddk1Sfvru4LgcZiZb5j1djSN6KlztWUFz/MI&#10;BHFhdc2lgvy8f3oF4TyyxsYyKfglB9vN5GGNibYDp9RnvhQBwi5BBZX3bSKlKyoy6Oa2JQ7et+0M&#10;+iC7UuoOhwA3jVxEUSwN1hwWKmzpvaLiJ7sYBafFrowfj9J+vGT29Ml9/pX+RUrNpuPuDYSn0d/D&#10;t/ZBK1iulnA9E46A3PwDAAD//wMAUEsBAi0AFAAGAAgAAAAhANvh9svuAAAAhQEAABMAAAAAAAAA&#10;AAAAAAAAAAAAAFtDb250ZW50X1R5cGVzXS54bWxQSwECLQAUAAYACAAAACEAWvQsW78AAAAVAQAA&#10;CwAAAAAAAAAAAAAAAAAfAQAAX3JlbHMvLnJlbHNQSwECLQAUAAYACAAAACEAfTpQdc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5" o:spid="_x0000_s1780" style="position:absolute;top:2652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Vm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d9i1Z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6" o:spid="_x0000_s1781" style="position:absolute;left:60;top:2652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wJxQAAANwAAAAPAAAAZHJzL2Rvd25yZXYueG1sRI9BawIx&#10;FITvQv9DeAVvmq0UratRimARUVArnp+b183Szcuyie7qr28Kgsdh5pthpvPWluJKtS8cK3jrJyCI&#10;M6cLzhUcv5e9DxA+IGssHZOCG3mYz146U0y1a3hP10PIRSxhn6ICE0KVSukzQxZ931XE0ftxtcUQ&#10;ZZ1LXWMTy20pB0kylBYLjgsGK1oYyn4PF6vg/Wsz3u9ouzwVjT0P7ou12Y7XSnVf288JiEBteIYf&#10;9EpHbjSE/zPxCMjZHwAAAP//AwBQSwECLQAUAAYACAAAACEA2+H2y+4AAACFAQAAEwAAAAAAAAAA&#10;AAAAAAAAAAAAW0NvbnRlbnRfVHlwZXNdLnhtbFBLAQItABQABgAIAAAAIQBa9CxbvwAAABUBAAAL&#10;AAAAAAAAAAAAAAAAAB8BAABfcmVscy8ucmVsc1BLAQItABQABgAIAAAAIQBsdiwJxQAAANwAAAAP&#10;AAAAAAAAAAAAAAAAAAcCAABkcnMvZG93bnJldi54bWxQSwUGAAAAAAMAAwC3AAAA+QIAAAAA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77" o:spid="_x0000_s1782" style="position:absolute;left:10366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6KxgAAANw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6EaOi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8" o:spid="_x0000_s1783" style="position:absolute;left:10427;top:2652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EfwgAAANwAAAAPAAAAZHJzL2Rvd25yZXYueG1sRE/LisIw&#10;FN0L/kO4wmxEUwdnlNpURBBmpYwP3F6aa1ttbkqTsdWvNwthlofzTpadqcSdGldaVjAZRyCIM6tL&#10;zhUcD5vRHITzyBory6TgQQ6Wab+XYKxty7903/tchBB2MSoovK9jKV1WkEE3tjVx4C62MegDbHKp&#10;G2xDuKnkZxR9S4Mlh4YCa1oXlN32f0aBNLvzF9NzmFWb7exQb9vL9bRS6mPQrRYgPHX+X/x2/2gF&#10;01lYG86EIyDTFwAAAP//AwBQSwECLQAUAAYACAAAACEA2+H2y+4AAACFAQAAEwAAAAAAAAAAAAAA&#10;AAAAAAAAW0NvbnRlbnRfVHlwZXNdLnhtbFBLAQItABQABgAIAAAAIQBa9CxbvwAAABUBAAALAAAA&#10;AAAAAAAAAAAAAB8BAABfcmVscy8ucmVsc1BLAQItABQABgAIAAAAIQBsEnEf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79" o:spid="_x0000_s1784" style="position:absolute;left:18992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9j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9pW/Y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0" o:spid="_x0000_s1785" style="position:absolute;left:19053;top:2652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1GxAAAANwAAAAPAAAAZHJzL2Rvd25yZXYueG1sRE9Na8JA&#10;EL0X/A/LCL0E3bRIG2I2IkJLWwjSmIPHITsmwexsyG41+uu7h0KPj/edbSbTiwuNrrOs4GkZgyCu&#10;re64UVAd3hYJCOeRNfaWScGNHGzy2UOGqbZX/qZL6RsRQtilqKD1fkildHVLBt3SDsSBO9nRoA9w&#10;bKQe8RrCTS+f4/hFGuw4NLQ40K6l+lz+GAXHSk9R8XWPPo+v+/fiVvqId4VSj/NpuwbhafL/4j/3&#10;h1awSsL8cCYcAZn/AgAA//8DAFBLAQItABQABgAIAAAAIQDb4fbL7gAAAIUBAAATAAAAAAAAAAAA&#10;AAAAAAAAAABbQ29udGVudF9UeXBlc10ueG1sUEsBAi0AFAAGAAgAAAAhAFr0LFu/AAAAFQEAAAsA&#10;AAAAAAAAAAAAAAAAHwEAAF9yZWxzLy5yZWxzUEsBAi0AFAAGAAgAAAAhAMPFDUb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81" o:spid="_x0000_s1786" style="position:absolute;left:29281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/w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obRf8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2" o:spid="_x0000_s1787" style="position:absolute;left:29342;top:2652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9MxAAAANwAAAAPAAAAZHJzL2Rvd25yZXYueG1sRI9da8Iw&#10;FIbvB/sP4Qi7m6kyNqlNxQnKJozhB3p7aI5NsTkpTdTs35vBYJcv78fDW8yibcWVet84VjAaZiCI&#10;K6cbrhXsd8vnCQgfkDW2jknBD3mYlY8PBeba3XhD122oRRphn6MCE0KXS+krQxb90HXEyTu53mJI&#10;sq+l7vGWxm0rx1n2Ki02nAgGO1oYqs7bi03c769odvhexcv5822x1ofVMR6UehrE+RREoBj+w3/t&#10;D63gZTKG3zPpCMjyDgAA//8DAFBLAQItABQABgAIAAAAIQDb4fbL7gAAAIUBAAATAAAAAAAAAAAA&#10;AAAAAAAAAABbQ29udGVudF9UeXBlc10ueG1sUEsBAi0AFAAGAAgAAAAhAFr0LFu/AAAAFQEAAAsA&#10;AAAAAAAAAAAAAAAAHwEAAF9yZWxzLy5yZWxzUEsBAi0AFAAGAAgAAAAhAH69b0z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83" o:spid="_x0000_s1788" style="position:absolute;left:38425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Qc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D4qZB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4" o:spid="_x0000_s1789" style="position:absolute;left:38486;top:2652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eexAAAANwAAAAPAAAAZHJzL2Rvd25yZXYueG1sRI9bi8Iw&#10;FITfF/wP4Qi+ralLWaUaxQuisA/iBZ8PzbEpNie1yWr3328EwcdhZr5hJrPWVuJOjS8dKxj0ExDE&#10;udMlFwpOx/XnCIQPyBorx6TgjzzMpp2PCWbaPXhP90MoRISwz1CBCaHOpPS5IYu+72ri6F1cYzFE&#10;2RRSN/iIcFvJryT5lhZLjgsGa1oayq+HX6sgX5gyTc+0+NmsbtsdbVZDTo5K9brtfAwiUBve4Vd7&#10;qxWkoxSeZ+IRkNN/AAAA//8DAFBLAQItABQABgAIAAAAIQDb4fbL7gAAAIUBAAATAAAAAAAAAAAA&#10;AAAAAAAAAABbQ29udGVudF9UeXBlc10ueG1sUEsBAi0AFAAGAAgAAAAhAFr0LFu/AAAAFQEAAAsA&#10;AAAAAAAAAAAAAAAAHwEAAF9yZWxzLy5yZWxzUEsBAi0AFAAGAAgAAAAhAPle157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85" o:spid="_x0000_s1790" style="position:absolute;left:52176;top:2649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cdxQAAANwAAAAPAAAAZHJzL2Rvd25yZXYueG1sRI9Ba8JA&#10;FITvBf/D8oTemo2SFpu6iliE1p6MDXp8ZJ9JaPZtyG5N8u/dQsHjMDPfMMv1YBpxpc7VlhXMohgE&#10;cWF1zaWC7+PuaQHCeWSNjWVSMJKD9WrysMRU254PdM18KQKEXYoKKu/bVEpXVGTQRbYlDt7FdgZ9&#10;kF0pdYd9gJtGzuP4RRqsOSxU2NK2ouIn+zUKXjfm07yfS5sk+8ts95XnbjzlSj1Oh80bCE+Dv4f/&#10;2x9aQbJ4hr8z4QjI1Q0AAP//AwBQSwECLQAUAAYACAAAACEA2+H2y+4AAACFAQAAEwAAAAAAAAAA&#10;AAAAAAAAAAAAW0NvbnRlbnRfVHlwZXNdLnhtbFBLAQItABQABgAIAAAAIQBa9CxbvwAAABUBAAAL&#10;AAAAAAAAAAAAAAAAAB8BAABfcmVscy8ucmVsc1BLAQItABQABgAIAAAAIQDkUhcd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86" o:spid="_x0000_s1791" style="position:absolute;left:52206;top:2652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RcgxQAAANwAAAAPAAAAZHJzL2Rvd25yZXYueG1sRI/RagIx&#10;FETfC/2HcAt9KZqtLSpboxRFqNCX2n7A3eR2d3VzE5Lobv/eCEIfh5k5wyxWg+3EmUJsHSt4Hhcg&#10;iLUzLdcKfr63ozmImJANdo5JwR9FWC3v7xZYGtfzF533qRYZwrFEBU1KvpQy6oYsxrHzxNn7dcFi&#10;yjLU0gTsM9x2clIUU2mx5bzQoKd1Q/q4P1kFu16n6tAG7WdPL59+u6mOh6JS6vFheH8DkWhI/+Fb&#10;+8MoeJ1P4XomHwG5vAAAAP//AwBQSwECLQAUAAYACAAAACEA2+H2y+4AAACFAQAAEwAAAAAAAAAA&#10;AAAAAAAAAAAAW0NvbnRlbnRfVHlwZXNdLnhtbFBLAQItABQABgAIAAAAIQBa9CxbvwAAABUBAAAL&#10;AAAAAAAAAAAAAAAAAB8BAABfcmVscy8ucmVsc1BLAQItABQABgAIAAAAIQD5/Rcg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87" o:spid="_x0000_s1792" style="position:absolute;left:61292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IfxwAAANwAAAAPAAAAZHJzL2Rvd25yZXYueG1sRI9Pa8JA&#10;FMTvBb/D8oReSrNRikqaVUSSUujJPwd7e2Zfk2j2bZrdxvTbdwuCx2FmfsOkq8E0oqfO1ZYVTKIY&#10;BHFhdc2lgsM+f16AcB5ZY2OZFPySg9Vy9JBiou2Vt9TvfCkChF2CCirv20RKV1Rk0EW2JQ7el+0M&#10;+iC7UuoOrwFuGjmN45k0WHNYqLClTUXFZfdjFOTHj/6zzN7M0+WcZaf4e55P8aTU43hYv4LwNPh7&#10;+NZ+1wpeFnP4PxOOgFz+AQAA//8DAFBLAQItABQABgAIAAAAIQDb4fbL7gAAAIUBAAATAAAAAAAA&#10;AAAAAAAAAAAAAABbQ29udGVudF9UeXBlc10ueG1sUEsBAi0AFAAGAAgAAAAhAFr0LFu/AAAAFQEA&#10;AAsAAAAAAAAAAAAAAAAAHwEAAF9yZWxzLy5yZWxzUEsBAi0AFAAGAAgAAAAhAEERYh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8" o:spid="_x0000_s1793" style="position:absolute;left:30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B+xAAAANwAAAAPAAAAZHJzL2Rvd25yZXYueG1sRI/dbsIw&#10;DEbvJ/EOkZG4GykITawjIH6EVO1ubA/gJV5b0TilCW15+/li0i6tz9/x8WY3+kb11MU6sIHFPANF&#10;bIOruTTw9Xl+XoOKCdlhE5gMPCjCbjt52mDuwsAf1F9SqQTCMUcDVUptrnW0FXmM89ASS/YTOo9J&#10;xq7UrsNB4L7Ryyx70R5rlgsVtnSsyF4vdy8axfI760MxXB+n1/f7QaM925sxs+m4fwOVaEz/y3/t&#10;whlYrcVWnhEC6O0vAAAA//8DAFBLAQItABQABgAIAAAAIQDb4fbL7gAAAIUBAAATAAAAAAAAAAAA&#10;AAAAAAAAAABbQ29udGVudF9UeXBlc10ueG1sUEsBAi0AFAAGAAgAAAAhAFr0LFu/AAAAFQEAAAsA&#10;AAAAAAAAAAAAAAAAHwEAAF9yZWxzLy5yZWxzUEsBAi0AFAAGAAgAAAAhAPBhIH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89" o:spid="_x0000_s1794" style="position:absolute;top:3360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hd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OOLSF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0" o:spid="_x0000_s1795" style="position:absolute;left:60;top:33608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rPwwAAANwAAAAPAAAAZHJzL2Rvd25yZXYueG1sRE/LasJA&#10;FN0X/IfhCu7qRJHWpo4ioiB0U1+1y2vmmglm7oTMNIl/7ywKLg/nPVt0thQN1b5wrGA0TEAQZ04X&#10;nCs4HjavUxA+IGssHZOCO3lYzHsvM0y1a3lHzT7kIoawT1GBCaFKpfSZIYt+6CriyF1dbTFEWOdS&#10;19jGcFvKcZK8SYsFxwaDFa0MZbf9n1XQyO09/z2f2rX8vn39jC+Xszm9KzXod8tPEIG68BT/u7da&#10;weQjzo9n4hGQ8wcAAAD//wMAUEsBAi0AFAAGAAgAAAAhANvh9svuAAAAhQEAABMAAAAAAAAAAAAA&#10;AAAAAAAAAFtDb250ZW50X1R5cGVzXS54bWxQSwECLQAUAAYACAAAACEAWvQsW78AAAAVAQAACwAA&#10;AAAAAAAAAAAAAAAfAQAAX3JlbHMvLnJlbHNQSwECLQAUAAYACAAAACEAqb5qz8MAAADcAAAADwAA&#10;AAAAAAAAAAAAAAAHAgAAZHJzL2Rvd25yZXYueG1sUEsFBgAAAAADAAMAtwAAAPc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91" o:spid="_x0000_s1796" style="position:absolute;left:1039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8+xAAAANwAAAAPAAAAZHJzL2Rvd25yZXYueG1sRI/NasMw&#10;EITvgb6D2EJviWxTSuJGCf0hYHKL2wfYSlvbxFq5luKft48KgRyH2flmZ7ufbCsG6n3jWEG6SkAQ&#10;a2carhR8fx2WaxA+IBtsHZOCmTzsdw+LLebGjXyioQyViBD2OSqoQ+hyKb2uyaJfuY44er+utxii&#10;7Ctpehwj3LYyS5IXabHh2FBjRx816XN5sfGNIvtJBleM5/lzc7y8S9QH/afU0+P09goi0BTux7d0&#10;YRQ8b1L4HxMJIHdXAAAA//8DAFBLAQItABQABgAIAAAAIQDb4fbL7gAAAIUBAAATAAAAAAAAAAAA&#10;AAAAAAAAAABbQ29udGVudF9UeXBlc10ueG1sUEsBAi0AFAAGAAgAAAAhAFr0LFu/AAAAFQEAAAsA&#10;AAAAAAAAAAAAAAAAHwEAAF9yZWxzLy5yZWxzUEsBAi0AFAAGAAgAAAAhAOSCHz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2" o:spid="_x0000_s1797" style="position:absolute;left:10366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zx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jQZwOxOPgJxcAQAA//8DAFBLAQItABQABgAIAAAAIQDb4fbL7gAAAIUBAAATAAAAAAAA&#10;AAAAAAAAAAAAAABbQ29udGVudF9UeXBlc10ueG1sUEsBAi0AFAAGAAgAAAAhAFr0LFu/AAAAFQEA&#10;AAsAAAAAAAAAAAAAAAAAHwEAAF9yZWxzLy5yZWxzUEsBAi0AFAAGAAgAAAAhAGj2TPH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3" o:spid="_x0000_s1798" style="position:absolute;left:10427;top:33608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tvxgAAANwAAAAPAAAAZHJzL2Rvd25yZXYueG1sRI9Ba8JA&#10;EIXvBf/DMkIvpW6MRTS6ikgFDx5q6kFvQ3aaDc3Oxuyq8d+7QqHHx5v3vXnzZWdrcaXWV44VDAcJ&#10;COLC6YpLBYfvzfsEhA/IGmvHpOBOHpaL3sscM+1uvKdrHkoRIewzVGBCaDIpfWHIoh+4hjh6P661&#10;GKJsS6lbvEW4rWWaJGNpseLYYLChtaHiN7/Y+IbFt/R8n4zKg0t3p8/KhONXp9Rrv1vNQATqwv/x&#10;X3qrFXxMR/AcEwkgFw8AAAD//wMAUEsBAi0AFAAGAAgAAAAhANvh9svuAAAAhQEAABMAAAAAAAAA&#10;AAAAAAAAAAAAAFtDb250ZW50X1R5cGVzXS54bWxQSwECLQAUAAYACAAAACEAWvQsW78AAAAVAQAA&#10;CwAAAAAAAAAAAAAAAAAfAQAAX3JlbHMvLnJlbHNQSwECLQAUAAYACAAAACEAXu6Lb8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94" o:spid="_x0000_s1799" style="position:absolute;left:190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bymwwAAANwAAAAPAAAAZHJzL2Rvd25yZXYueG1sRI/disIw&#10;EIXvF3yHMIJ3a6rIslaj+INQvNPdBxiTsS02k9rEtr69WRD28nDmfGfOct3bSrTU+NKxgsk4AUGs&#10;nSk5V/D7c/j8BuEDssHKMSl4kof1avCxxNS4jk/UnkMuIoR9igqKEOpUSq8LsujHriaO3tU1FkOU&#10;TS5Ng12E20pOk+RLWiw5NhRY064gfTs/bHwjm16S1mXd7bmfHx9bifqg70qNhv1mASJQH/6P3+nM&#10;KJjNZ/A3JhJArl4AAAD//wMAUEsBAi0AFAAGAAgAAAAhANvh9svuAAAAhQEAABMAAAAAAAAAAAAA&#10;AAAAAAAAAFtDb250ZW50X1R5cGVzXS54bWxQSwECLQAUAAYACAAAACEAWvQsW78AAAAVAQAACwAA&#10;AAAAAAAAAAAAAAAfAQAAX3JlbHMvLnJlbHNQSwECLQAUAAYACAAAACEA9PW8psMAAADcAAAADwAA&#10;AAAAAAAAAAAAAAAHAgAAZHJzL2Rvd25yZXYueG1sUEsFBgAAAAADAAMAtwAAAPcCAAAAAA=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5" o:spid="_x0000_s1800" style="position:absolute;left:18992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SF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owH8nYlHQE5+AQAA//8DAFBLAQItABQABgAIAAAAIQDb4fbL7gAAAIUBAAATAAAAAAAA&#10;AAAAAAAAAAAAAABbQ29udGVudF9UeXBlc10ueG1sUEsBAi0AFAAGAAgAAAAhAFr0LFu/AAAAFQEA&#10;AAsAAAAAAAAAAAAAAAAAHwEAAF9yZWxzLy5yZWxzUEsBAi0AFAAGAAgAAAAhAOcf1I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6" o:spid="_x0000_s1801" style="position:absolute;left:19053;top:33608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WvxAAAANwAAAAPAAAAZHJzL2Rvd25yZXYueG1sRI/NasJA&#10;FIX3Qt9huIXuzKSthCZmlFoqdFvtxt01c80EM3fSzGhin94pCC4P5+fjlMvRtuJMvW8cK3hOUhDE&#10;ldMN1wp+tuvpGwgfkDW2jknBhTwsFw+TEgvtBv6m8ybUIo6wL1CBCaErpPSVIYs+cR1x9A6utxii&#10;7GupexziuG3lS5pm0mLDkWCwow9D1XFzspEbmstw+t0d1/vXNh3/stWnyVdKPT2O73MQgcZwD9/a&#10;X1rBLM/g/0w8AnJxBQAA//8DAFBLAQItABQABgAIAAAAIQDb4fbL7gAAAIUBAAATAAAAAAAAAAAA&#10;AAAAAAAAAABbQ29udGVudF9UeXBlc10ueG1sUEsBAi0AFAAGAAgAAAAhAFr0LFu/AAAAFQEAAAsA&#10;AAAAAAAAAAAAAAAAHwEAAF9yZWxzLy5yZWxzUEsBAi0AFAAGAAgAAAAhAGQLRa/EAAAA3AAAAA8A&#10;AAAAAAAAAAAAAAAABwIAAGRycy9kb3ducmV2LnhtbFBLBQYAAAAAAwADALcAAAD4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97" o:spid="_x0000_s1802" style="position:absolute;left:2931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JwxQAAANwAAAAPAAAAZHJzL2Rvd25yZXYueG1sRI/dasJA&#10;FITvhb7DcoTe6UYRbdNsRJQWUZDG/t0esqdJaPZsyG5NfHtXELwcZuYbJln2phYnal1lWcFkHIEg&#10;zq2uuFDw+fE6egLhPLLG2jIpOJODZfowSDDWtuOMTkdfiABhF6OC0vsmltLlJRl0Y9sQB+/XtgZ9&#10;kG0hdYtdgJtaTqNoLg1WHBZKbGhdUv53/DcKdofp90a/yx/Pa3zLZmbxtev2Sj0O+9ULCE+9v4dv&#10;7a1WMHtewPVMOAIyvQAAAP//AwBQSwECLQAUAAYACAAAACEA2+H2y+4AAACFAQAAEwAAAAAAAAAA&#10;AAAAAAAAAAAAW0NvbnRlbnRfVHlwZXNdLnhtbFBLAQItABQABgAIAAAAIQBa9CxbvwAAABUBAAAL&#10;AAAAAAAAAAAAAAAAAB8BAABfcmVscy8ucmVsc1BLAQItABQABgAIAAAAIQD8wWJwxQAAANwAAAAP&#10;AAAAAAAAAAAAAAAAAAcCAABkcnMvZG93bnJldi54bWxQSwUGAAAAAAMAAwC3AAAA+QIAAAAA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498" o:spid="_x0000_s1803" style="position:absolute;left:29281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Xg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B1PWXg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9" o:spid="_x0000_s1804" style="position:absolute;left:29342;top:33608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6IYwgAAANwAAAAPAAAAZHJzL2Rvd25yZXYueG1sRI9Bi8Iw&#10;FITvgv8hPMGbpoqsazXKriDIXlbr4vnRPNvS5qU0UeO/NwuCx2FmvmFWm2AacaPOVZYVTMYJCOLc&#10;6ooLBX+n3egThPPIGhvLpOBBDjbrfm+FqbZ3PtIt84WIEHYpKii9b1MpXV6SQTe2LXH0LrYz6KPs&#10;Cqk7vEe4aeQ0ST6kwYrjQoktbUvK6+xqFOB8Vp/tb+u52YfDT26+69M1KDUchK8lCE/Bv8Ov9l4r&#10;mC0W8H8mHgG5fgIAAP//AwBQSwECLQAUAAYACAAAACEA2+H2y+4AAACFAQAAEwAAAAAAAAAAAAAA&#10;AAAAAAAAW0NvbnRlbnRfVHlwZXNdLnhtbFBLAQItABQABgAIAAAAIQBa9CxbvwAAABUBAAALAAAA&#10;AAAAAAAAAAAAAB8BAABfcmVscy8ucmVsc1BLAQItABQABgAIAAAAIQA1W6IY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500" o:spid="_x0000_s1805" style="position:absolute;left:3845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2AewQAAANwAAAAPAAAAZHJzL2Rvd25yZXYueG1sRE/LisIw&#10;FN0L/kO4wuw0VcYH1SiDwwyiIL7dXpprW6a5KU3G1r83C8Hl4bxni8YU4k6Vyy0r6PciEMSJ1Tmn&#10;Ck7Hn+4EhPPIGgvLpOBBDhbzdmuGsbY17+l+8KkIIexiVJB5X8ZSuiQjg65nS+LA3Wxl0AdYpVJX&#10;WIdwU8hBFI2kwZxDQ4YlLTNK/g7/RsF6O7h86528el7i7/7TjM/reqPUR6f5moLw1Pi3+OVeaQXD&#10;KMwPZ8IRkPMnAAAA//8DAFBLAQItABQABgAIAAAAIQDb4fbL7gAAAIUBAAATAAAAAAAAAAAAAAAA&#10;AAAAAABbQ29udGVudF9UeXBlc10ueG1sUEsBAi0AFAAGAAgAAAAhAFr0LFu/AAAAFQEAAAsAAAAA&#10;AAAAAAAAAAAAHwEAAF9yZWxzLy5yZWxzUEsBAi0AFAAGAAgAAAAhAO3DYB7BAAAA3AAAAA8AAAAA&#10;AAAAAAAAAAAABwIAAGRycy9kb3ducmV2LnhtbFBLBQYAAAAAAwADALcAAAD1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1" o:spid="_x0000_s1806" style="position:absolute;left:38425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ZnxAAAANw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HrsVmf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02" o:spid="_x0000_s1807" style="position:absolute;left:38486;top:3360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2ixwAAANwAAAAPAAAAZHJzL2Rvd25yZXYueG1sRI9PawIx&#10;FMTvgt8hPMGbZpVaZWuUtlDQtgj+OdjbY/PcrN28LJu4bvvpTaHgcZiZ3zDzZWtL0VDtC8cKRsME&#10;BHHmdMG5gsP+bTAD4QOyxtIxKfghD8tFtzPHVLsrb6nZhVxECPsUFZgQqlRKnxmy6IeuIo7eydUW&#10;Q5R1LnWN1wi3pRwnyaO0WHBcMFjRq6Hse3exCl70tPkdbb4u7+Hh/PmRm/XxOF0r1e+1z08gArXh&#10;Hv5vr7SCSTKGvzPxCMjFDQAA//8DAFBLAQItABQABgAIAAAAIQDb4fbL7gAAAIUBAAATAAAAAAAA&#10;AAAAAAAAAAAAAABbQ29udGVudF9UeXBlc10ueG1sUEsBAi0AFAAGAAgAAAAhAFr0LFu/AAAAFQEA&#10;AAsAAAAAAAAAAAAAAAAAHwEAAF9yZWxzLy5yZWxzUEsBAi0AFAAGAAgAAAAhAP/cTaL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503" o:spid="_x0000_s1808" style="position:absolute;left:5217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ASwgAAANwAAAAPAAAAZHJzL2Rvd25yZXYueG1sRI/disIw&#10;EIXvBd8hjOCdJirrajWKCIVFWERd8HZoxrbYTEoTa/ftzcKCl4fz83HW285WoqXGl441TMYKBHHm&#10;TMm5hp9LOlqA8AHZYOWYNPySh+2m31tjYtyTT9SeQy7iCPsENRQh1ImUPivIoh+7mjh6N9dYDFE2&#10;uTQNPuO4reRUqbm0WHIkFFjTvqDsfn7YyN3TPW2Pl+6grsdZymr5uZh+az0cdLsViEBdeIf/219G&#10;w4eawd+ZeATk5gUAAP//AwBQSwECLQAUAAYACAAAACEA2+H2y+4AAACFAQAAEwAAAAAAAAAAAAAA&#10;AAAAAAAAW0NvbnRlbnRfVHlwZXNdLnhtbFBLAQItABQABgAIAAAAIQBa9CxbvwAAABUBAAALAAAA&#10;AAAAAAAAAAAAAB8BAABfcmVscy8ucmVsc1BLAQItABQABgAIAAAAIQBFXOASwgAAANwAAAAPAAAA&#10;AAAAAAAAAAAAAAcCAABkcnMvZG93bnJldi54bWxQSwUGAAAAAAMAAwC3AAAA9gIAAAAA&#10;" adj="0,,0" path="m,702564l,e" filled="f" strokeweight=".16928mm">
              <v:stroke joinstyle="round"/>
              <v:formulas/>
              <v:path arrowok="t" o:connecttype="segments" textboxrect="0,0,0,702564"/>
            </v:shape>
            <v:shape id="Shape 504" o:spid="_x0000_s1809" style="position:absolute;left:52176;top:3357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6RxAAAANw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RzN4nglHQG4eAAAA//8DAFBLAQItABQABgAIAAAAIQDb4fbL7gAAAIUBAAATAAAAAAAAAAAA&#10;AAAAAAAAAABbQ29udGVudF9UeXBlc10ueG1sUEsBAi0AFAAGAAgAAAAhAFr0LFu/AAAAFQEAAAsA&#10;AAAAAAAAAAAAAAAAHwEAAF9yZWxzLy5yZWxzUEsBAi0AFAAGAAgAAAAhAFk6bpH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05" o:spid="_x0000_s1810" style="position:absolute;left:52206;top:33608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UwxAAAANwAAAAPAAAAZHJzL2Rvd25yZXYueG1sRI9BawIx&#10;FITvgv8hPMGbZhUtuhpFBKGFHqoten0kz911k5dlk+r23zeFgsdhZr5h1tvOWXGnNlSeFUzGGQhi&#10;7U3FhYKvz8NoASJEZIPWMyn4oQDbTb+3xtz4Bx/pfoqFSBAOOSooY2xyKYMuyWEY+4Y4eVffOoxJ&#10;toU0LT4S3Fk5zbIX6bDitFBiQ/uSdH36dgou2k4/brWVb7Pj8r0+7zR1h4VSw0G3W4GI1MVn+L/9&#10;ahTMszn8nUlHQG5+AQAA//8DAFBLAQItABQABgAIAAAAIQDb4fbL7gAAAIUBAAATAAAAAAAAAAAA&#10;AAAAAAAAAABbQ29udGVudF9UeXBlc10ueG1sUEsBAi0AFAAGAAgAAAAhAFr0LFu/AAAAFQEAAAsA&#10;AAAAAAAAAAAAAAAAHwEAAF9yZWxzLy5yZWxzUEsBAi0AFAAGAAgAAAAhAGC5ZTD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506" o:spid="_x0000_s1811" style="position:absolute;left:613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3xxAAAANwAAAAPAAAAZHJzL2Rvd25yZXYueG1sRI/dasJA&#10;FITvC77DcoTe6UZpVaKriKIUC6Xx9/aQPSbB7NmQXU369t2C0MthZr5hZovWlOJBtSssKxj0IxDE&#10;qdUFZwqOh01vAsJ5ZI2lZVLwQw4W887LDGNtG07osfeZCBB2MSrIva9iKV2ak0HXtxVx8K62NuiD&#10;rDOpa2wC3JRyGEUjabDgsJBjRauc0tv+bhTsvobntf6WF88r3CZvZnzaNZ9KvXbb5RSEp9b/h5/t&#10;D63gPRrB35lwBOT8FwAA//8DAFBLAQItABQABgAIAAAAIQDb4fbL7gAAAIUBAAATAAAAAAAAAAAA&#10;AAAAAAAAAABbQ29udGVudF9UeXBlc10ueG1sUEsBAi0AFAAGAAgAAAAhAFr0LFu/AAAAFQEAAAsA&#10;AAAAAAAAAAAAAAAAHwEAAF9yZWxzLy5yZWxzUEsBAi0AFAAGAAgAAAAhAA1mXfHEAAAA3AAAAA8A&#10;AAAAAAAAAAAAAAAABwIAAGRycy9kb3ducmV2LnhtbFBLBQYAAAAAAwADALcAAAD4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7" o:spid="_x0000_s1812" style="position:absolute;left:61292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регатных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состояниях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</w:t>
      </w:r>
    </w:p>
    <w:p w14:paraId="51D087BE" w14:textId="77777777" w:rsidR="00C81CD2" w:rsidRDefault="00B10EB6" w:rsidP="00481468">
      <w:pPr>
        <w:widowControl w:val="0"/>
        <w:spacing w:line="240" w:lineRule="auto"/>
        <w:ind w:left="142" w:right="20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Агрегатное      Свойства      Расстояние        Взаим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Характер движе-       Пор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док состояние        вещества        между ча-         действие                   ния                   располо-</w:t>
      </w:r>
    </w:p>
    <w:p w14:paraId="47F45F5C" w14:textId="77777777" w:rsidR="00C81CD2" w:rsidRDefault="00B10EB6" w:rsidP="00481468">
      <w:pPr>
        <w:widowControl w:val="0"/>
        <w:tabs>
          <w:tab w:val="left" w:pos="3340"/>
          <w:tab w:val="left" w:pos="4847"/>
          <w:tab w:val="left" w:pos="8458"/>
        </w:tabs>
        <w:spacing w:line="243" w:lineRule="auto"/>
        <w:ind w:left="634" w:right="165" w:hanging="3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стицами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жения Газ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сохр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Гораздо             Слабое         Хаотическое (бес-       Бесп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ря-</w:t>
      </w:r>
    </w:p>
    <w:p w14:paraId="04FB3660" w14:textId="77777777" w:rsidR="00C81CD2" w:rsidRDefault="00B10EB6" w:rsidP="00481468">
      <w:pPr>
        <w:widowControl w:val="0"/>
        <w:tabs>
          <w:tab w:val="left" w:pos="3188"/>
          <w:tab w:val="left" w:pos="6307"/>
          <w:tab w:val="left" w:pos="8575"/>
        </w:tabs>
        <w:spacing w:line="240" w:lineRule="auto"/>
        <w:ind w:left="1827" w:right="25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 фо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больше раз-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порядочное) не-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дочное му и объ-       меров самих                               прерывное. Сво-</w:t>
      </w:r>
    </w:p>
    <w:p w14:paraId="3461AE35" w14:textId="77777777" w:rsidR="00C81CD2" w:rsidRDefault="00B10EB6" w:rsidP="00481468">
      <w:pPr>
        <w:widowControl w:val="0"/>
        <w:tabs>
          <w:tab w:val="left" w:pos="3452"/>
        </w:tabs>
        <w:spacing w:line="240" w:lineRule="auto"/>
        <w:ind w:left="6259" w:right="1545" w:hanging="40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бодно летают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иногда сталкива-</w:t>
      </w:r>
    </w:p>
    <w:p w14:paraId="2264FCF9" w14:textId="77777777" w:rsidR="00C81CD2" w:rsidRDefault="00B10EB6" w:rsidP="00481468">
      <w:pPr>
        <w:widowControl w:val="0"/>
        <w:spacing w:line="246" w:lineRule="auto"/>
        <w:ind w:left="693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ясь.</w:t>
      </w:r>
    </w:p>
    <w:p w14:paraId="1749AE82" w14:textId="77777777" w:rsidR="00C81CD2" w:rsidRDefault="00B10EB6" w:rsidP="00481468">
      <w:pPr>
        <w:widowControl w:val="0"/>
        <w:tabs>
          <w:tab w:val="left" w:pos="3203"/>
          <w:tab w:val="left" w:pos="4895"/>
          <w:tab w:val="left" w:pos="6177"/>
          <w:tab w:val="left" w:pos="8479"/>
        </w:tabs>
        <w:spacing w:line="238" w:lineRule="auto"/>
        <w:ind w:left="1743" w:right="165" w:hanging="14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Не сохр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Сравнимо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Колеблются около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Беспоря-няет фор-       размерами                                положения равно-         дочное му, сохра- самих частиц                              весия, постоянно</w:t>
      </w:r>
    </w:p>
    <w:p w14:paraId="00B860BC" w14:textId="77777777" w:rsidR="00C81CD2" w:rsidRDefault="00B10EB6" w:rsidP="00481468">
      <w:pPr>
        <w:widowControl w:val="0"/>
        <w:spacing w:line="240" w:lineRule="auto"/>
        <w:ind w:left="6312" w:right="1601" w:hanging="4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няет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перескакивая с одного места на</w:t>
      </w:r>
    </w:p>
    <w:p w14:paraId="3C63C5EB" w14:textId="77777777" w:rsidR="00C81CD2" w:rsidRDefault="00B10EB6" w:rsidP="00481468">
      <w:pPr>
        <w:widowControl w:val="0"/>
        <w:spacing w:line="248" w:lineRule="auto"/>
        <w:ind w:left="675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другое.</w:t>
      </w:r>
    </w:p>
    <w:p w14:paraId="5AAC95FF" w14:textId="77777777" w:rsidR="00C81CD2" w:rsidRDefault="00B10EB6" w:rsidP="00481468">
      <w:pPr>
        <w:widowControl w:val="0"/>
        <w:tabs>
          <w:tab w:val="left" w:pos="1770"/>
          <w:tab w:val="left" w:pos="3366"/>
          <w:tab w:val="left" w:pos="5013"/>
          <w:tab w:val="left" w:pos="6307"/>
          <w:tab w:val="left" w:pos="8434"/>
        </w:tabs>
        <w:spacing w:line="235" w:lineRule="auto"/>
        <w:ind w:left="692" w:right="43" w:hanging="4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Твердое 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Сохраняет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Мало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Очень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Непрерывно ко-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опреде-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ло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 и        сравнению с        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леблются около       ленном по-</w:t>
      </w:r>
    </w:p>
    <w:p w14:paraId="2A0343D6" w14:textId="77777777" w:rsidR="00C81CD2" w:rsidRDefault="00B10EB6" w:rsidP="00481468">
      <w:pPr>
        <w:widowControl w:val="0"/>
        <w:tabs>
          <w:tab w:val="left" w:pos="6206"/>
          <w:tab w:val="left" w:pos="8650"/>
        </w:tabs>
        <w:spacing w:line="240" w:lineRule="auto"/>
        <w:ind w:left="3116" w:right="316" w:hanging="1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размерами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положения равн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рядке самих частиц                                        весия</w:t>
      </w:r>
    </w:p>
    <w:p w14:paraId="5A4E274E" w14:textId="77777777" w:rsidR="00C81CD2" w:rsidRDefault="00B10EB6" w:rsidP="00481468">
      <w:pPr>
        <w:widowControl w:val="0"/>
        <w:tabs>
          <w:tab w:val="left" w:pos="2136"/>
          <w:tab w:val="left" w:pos="3745"/>
          <w:tab w:val="left" w:pos="4233"/>
          <w:tab w:val="left" w:pos="4962"/>
          <w:tab w:val="left" w:pos="5633"/>
          <w:tab w:val="left" w:pos="6591"/>
          <w:tab w:val="left" w:pos="8137"/>
        </w:tabs>
        <w:spacing w:before="9" w:line="239" w:lineRule="auto"/>
        <w:ind w:left="123" w:right="2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Твёрдое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вещества, отличающееся от других стабильностью формы и характером теплового движения атомов, совершающих малые колебания около положений 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весия.     В     твердом     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стоянии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сильнее     всего     проявляется 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имодействие частиц вещества.</w:t>
      </w:r>
    </w:p>
    <w:p w14:paraId="0346CEE1" w14:textId="77777777" w:rsidR="00C81CD2" w:rsidRDefault="00B10EB6" w:rsidP="00481468">
      <w:pPr>
        <w:widowControl w:val="0"/>
        <w:spacing w:line="239" w:lineRule="auto"/>
        <w:ind w:left="123" w:right="2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Кристаллы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характеризуются дальним порядком в расположении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Наряду с кристаллическим состоянием твердого тела существует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аморфное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состояние, в том числе стеклообразное. В аморфных телах дал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порядок отсутствует.</w:t>
      </w:r>
    </w:p>
    <w:p w14:paraId="4E7B44A9" w14:textId="77777777" w:rsidR="00C81CD2" w:rsidRDefault="00B10EB6" w:rsidP="00481468">
      <w:pPr>
        <w:widowControl w:val="0"/>
        <w:spacing w:line="239" w:lineRule="auto"/>
        <w:ind w:left="123" w:right="2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Механические характеристики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твердого тела (реакции на внешние механические воздействия – сжатие, растяжение, изгиб, удар и т. д.)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няются с температурой,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 с повышением температуры пласти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обычно увеличивается. 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реакция на вне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нее механическое воздействие зависит от его темпа: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хрупкое при ударе твердое тело может выдержать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значительно большую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статическую нагру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ку.</w:t>
      </w:r>
    </w:p>
    <w:p w14:paraId="6A05E6B4" w14:textId="77777777" w:rsidR="00C81CD2" w:rsidRDefault="00B10EB6" w:rsidP="00481468">
      <w:pPr>
        <w:widowControl w:val="0"/>
        <w:spacing w:line="240" w:lineRule="auto"/>
        <w:ind w:left="123" w:right="230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теплоёмкость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комнатных темпера-турах приближённо подчиняется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Дюлонга и Пти закону: С = 3R кал/моль (R– газовая постоянная)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707A07" w14:textId="77777777" w:rsidR="00C81CD2" w:rsidRDefault="00B10EB6" w:rsidP="00481468">
      <w:pPr>
        <w:widowControl w:val="0"/>
        <w:spacing w:line="239" w:lineRule="auto"/>
        <w:ind w:left="123" w:right="2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Теплопроводность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 от типа твердого тела. Металлы обладают значительно большей теплопроводностью, чем диэлектрики, что связано с участием электронов проводимости в переносе тепла. Теплопроводность – структурно чувствительное свойство. Коэффициент теплопроводности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висит от кристаллического состояния (моно- или поликристалл), наличия или отсутствия дефектов и т. п.</w:t>
      </w:r>
    </w:p>
    <w:bookmarkEnd w:id="32"/>
    <w:p w14:paraId="23E95D16" w14:textId="37BADBFD" w:rsidR="00C81CD2" w:rsidRDefault="00C81CD2" w:rsidP="00481468">
      <w:pPr>
        <w:widowControl w:val="0"/>
        <w:spacing w:before="9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AA4CCBD" w14:textId="1EFD0C6B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1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Подобно твёрдому телу, жидкость сохраняет свой объём, имеет свободную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верхность, обладает определённой прочностью на разрыв при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всесторон-нем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растяжении и т.д.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ринципиальная возможность непрерывного перехода Ж. в газ свидетельствует о близости жидкого и газообразного состояний.</w:t>
      </w:r>
    </w:p>
    <w:p w14:paraId="2F4F4DE5" w14:textId="77777777" w:rsidR="00C81CD2" w:rsidRDefault="00B10EB6" w:rsidP="00481468">
      <w:pPr>
        <w:widowControl w:val="0"/>
        <w:spacing w:before="7" w:line="240" w:lineRule="auto"/>
        <w:ind w:left="3" w:right="37" w:firstLine="69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составу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однокомпонентные или чистые жидкости,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двух- или многокомпонентные жидкие смеси (растворы).</w:t>
      </w:r>
    </w:p>
    <w:p w14:paraId="106C1EDD" w14:textId="77777777" w:rsidR="00C81CD2" w:rsidRDefault="00B10EB6" w:rsidP="00481468">
      <w:pPr>
        <w:widowControl w:val="0"/>
        <w:spacing w:line="238" w:lineRule="auto"/>
        <w:ind w:left="3" w:right="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физической природе жидкости делятся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нормальные (обычные), жидкие кристаллы с сильно выраженной анизотропией (зависимостью свойств от направления) и квантовые жидкости – жидкие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He,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 и ихсмеси</w:t>
      </w:r>
    </w:p>
    <w:p w14:paraId="1EE8C181" w14:textId="77777777" w:rsidR="00C81CD2" w:rsidRDefault="00B10EB6" w:rsidP="00481468">
      <w:pPr>
        <w:widowControl w:val="0"/>
        <w:spacing w:line="234" w:lineRule="auto"/>
        <w:ind w:left="3" w:righ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5536" behindDoc="1" locked="0" layoutInCell="0" allowOverlap="1" wp14:anchorId="4C42FF8E" wp14:editId="5A4BA24D">
            <wp:simplePos x="0" y="0"/>
            <wp:positionH relativeFrom="page">
              <wp:posOffset>1133855</wp:posOffset>
            </wp:positionH>
            <wp:positionV relativeFrom="paragraph">
              <wp:posOffset>339497</wp:posOffset>
            </wp:positionV>
            <wp:extent cx="5291328" cy="5106923"/>
            <wp:effectExtent l="0" t="0" r="0" b="0"/>
            <wp:wrapNone/>
            <wp:docPr id="508" name="drawingObject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 специфическими квантовыми свойствами при очень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температу-рах. Нормальные чистые жидкости имеют только одну жидкую фазу (т.е.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су-ществует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единственный вид каждой нормальной жидкости). Гелий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He может находиться в двух жидких фазах – нормальной и сверхтекучей,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жид-кокристаллические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 – в нормальной и одной или даже двух анизо-тропных фазах.</w:t>
      </w:r>
    </w:p>
    <w:p w14:paraId="625434B3" w14:textId="77777777" w:rsidR="00C81CD2" w:rsidRDefault="00B10EB6" w:rsidP="00481468">
      <w:pPr>
        <w:widowControl w:val="0"/>
        <w:spacing w:line="239" w:lineRule="auto"/>
        <w:ind w:left="3" w:right="8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Общим для всех нормальных жидкостей.,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числе и для смесей,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яв-ляется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макроскопическую однородность и изотропность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внешних воздействий. Эти свойства сближают жидкости с газами, но резко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личают их от анизотропных кристаллических твёрдых тел.</w:t>
      </w:r>
    </w:p>
    <w:p w14:paraId="537691C4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Аморфные твёрдые тела (например, стекла), с современной точки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зре-ния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являются переохлажденными жидкостями и отличаются от обычных 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костей только численными значениями кинетических характеристик (сущ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 большей вязкостью и др.).</w:t>
      </w:r>
    </w:p>
    <w:p w14:paraId="06C2E4C6" w14:textId="77777777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Область существования нормальной жидкой фазы ограничена со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сто-роны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низких температур фазовым переходом в твёрдое состояние – кристал-лизацией или (в зависимости от величины приложенного давления) фазовым переходом в сверхтекучее состояние для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 и в жидко-анизотропное состоя-ние для жидких кристаллов.</w:t>
      </w:r>
    </w:p>
    <w:p w14:paraId="7DCF27DD" w14:textId="77777777" w:rsidR="00C81CD2" w:rsidRDefault="00B10EB6" w:rsidP="00481468">
      <w:pPr>
        <w:widowControl w:val="0"/>
        <w:spacing w:before="2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Газовое состояние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агрегатное состояние вещества, в котором 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связаны или весьма слабо связаны силами взаимодействия и дви-жутся свободно, заполняя весь предоставленный им объём.</w:t>
      </w:r>
    </w:p>
    <w:p w14:paraId="0F39425F" w14:textId="77777777" w:rsidR="00C81CD2" w:rsidRDefault="00B10EB6" w:rsidP="00481468">
      <w:pPr>
        <w:widowControl w:val="0"/>
        <w:spacing w:before="2" w:line="239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Газы не имеют собственной формы. Вещество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газообразном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состоя-нии широко распространено в природе. Газы образуют атмосферу Земли, в знач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тельных количествах содержатся в твёрдых земных породах,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растворе-ны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океанов, морей и рек. В отличие от твёрдых тел и жидкостей,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объ-ём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газов существенно зависит от давления и температуры.</w:t>
      </w:r>
    </w:p>
    <w:p w14:paraId="22B3FE5F" w14:textId="77777777" w:rsidR="00C81CD2" w:rsidRDefault="00B10EB6" w:rsidP="00481468">
      <w:pPr>
        <w:widowControl w:val="0"/>
        <w:spacing w:line="240" w:lineRule="auto"/>
        <w:ind w:left="3" w:right="9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Любое вещество можно перевести в газообразное состояние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надлежа-щим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подбором давления и температуры. Поэтому возможную область суще-</w:t>
      </w:r>
    </w:p>
    <w:p w14:paraId="6E323D67" w14:textId="77777777" w:rsidR="00C81CD2" w:rsidRDefault="00B10EB6" w:rsidP="00481468">
      <w:pPr>
        <w:widowControl w:val="0"/>
        <w:spacing w:before="64" w:line="234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ствования газообразного состояния графически удобно изобразить в пере-менных: давление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температура – Т. При температурах ниже критической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область ограничена кривыми сублимации (возгонки)/парообразования. Это означает, что при любом давлении ниже критического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существует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пература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определяемая кривой сублимации или парообразования, вы-ше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торой вещество становится газообразным. Газ в этих состояниях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называют паром вещества.</w:t>
      </w:r>
    </w:p>
    <w:p w14:paraId="186A8FC8" w14:textId="77777777" w:rsidR="00C81CD2" w:rsidRDefault="00B10EB6" w:rsidP="00481468">
      <w:pPr>
        <w:widowControl w:val="0"/>
        <w:spacing w:before="5" w:line="240" w:lineRule="auto"/>
        <w:ind w:left="-65" w:right="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Плазма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частично или полностью ионизованный газ, в котором плот-ности положительных и отрицательных зарядов практически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одинаковы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</w:t>
      </w:r>
    </w:p>
    <w:p w14:paraId="4B1AACC5" w14:textId="77777777" w:rsidR="00C81CD2" w:rsidRDefault="00C81CD2" w:rsidP="00481468">
      <w:pPr>
        <w:spacing w:after="5" w:line="220" w:lineRule="exact"/>
        <w:jc w:val="both"/>
        <w:rPr>
          <w:rFonts w:ascii="Times New Roman" w:eastAsia="Times New Roman" w:hAnsi="Times New Roman" w:cs="Times New Roman"/>
        </w:rPr>
      </w:pPr>
    </w:p>
    <w:bookmarkEnd w:id="33"/>
    <w:p w14:paraId="5962D57C" w14:textId="1FDA3995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FA4E0AC" w14:textId="53AC381D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1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статочно сильном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нагревании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любое вещество испаряется, превращаясь в газ. Если увеличивать температуру и дальше, резко усилится процесс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терми-ческой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ионизации, т. е. молекулы газа начнут распадаться на составляющие их атомы, которые затем превращаются в ионы.</w:t>
      </w:r>
    </w:p>
    <w:p w14:paraId="334BEC2B" w14:textId="77777777" w:rsidR="00C81CD2" w:rsidRDefault="00B10EB6" w:rsidP="00481468">
      <w:pPr>
        <w:widowControl w:val="0"/>
        <w:spacing w:before="7" w:line="239" w:lineRule="auto"/>
        <w:ind w:left="3" w:right="29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Изменение агрегатных состояний вещества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можем наблюдать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во-очию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природе.</w:t>
      </w:r>
    </w:p>
    <w:p w14:paraId="02B0049E" w14:textId="77777777" w:rsidR="00C81CD2" w:rsidRDefault="00B10EB6" w:rsidP="00481468">
      <w:pPr>
        <w:widowControl w:val="0"/>
        <w:spacing w:line="239" w:lineRule="auto"/>
        <w:ind w:left="3" w:right="31" w:firstLine="55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Процессов, в которых происходит изменение агрегатных состояний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всего шесть:</w:t>
      </w:r>
    </w:p>
    <w:p w14:paraId="35ADD074" w14:textId="77777777" w:rsidR="00C81CD2" w:rsidRDefault="00B10EB6" w:rsidP="00481468">
      <w:pPr>
        <w:widowControl w:val="0"/>
        <w:spacing w:before="7" w:line="239" w:lineRule="auto"/>
        <w:ind w:left="363" w:right="13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плавление - переход вещества из твердого состояния вжидкое; 2) кристаллизация – процесс обратныйплавлению;</w:t>
      </w:r>
    </w:p>
    <w:p w14:paraId="6822CEAD" w14:textId="5DF4B7E4" w:rsidR="00C81CD2" w:rsidRDefault="00B10EB6" w:rsidP="00481468">
      <w:pPr>
        <w:widowControl w:val="0"/>
        <w:spacing w:line="240" w:lineRule="auto"/>
        <w:ind w:left="363" w:right="22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парообразование – переход вещества из жидкости вгаз; 4) конденсация – процесс обратныйпарообразованию;</w:t>
      </w:r>
    </w:p>
    <w:p w14:paraId="665D604F" w14:textId="103F9F97" w:rsidR="00C81CD2" w:rsidRDefault="00B10EB6" w:rsidP="009444B6">
      <w:pPr>
        <w:widowControl w:val="0"/>
        <w:spacing w:line="235" w:lineRule="auto"/>
        <w:ind w:left="363" w:right="3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сублимация - переход из твердого состояния сразу в газ, минуяжидкое; 6) десублимация – обратный процесссублимации.</w:t>
      </w:r>
    </w:p>
    <w:p w14:paraId="2744933D" w14:textId="77777777" w:rsidR="00C81CD2" w:rsidRDefault="00B10EB6" w:rsidP="00481468">
      <w:pPr>
        <w:widowControl w:val="0"/>
        <w:spacing w:line="237" w:lineRule="auto"/>
        <w:ind w:left="6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Чистые вещества в природе встречаются очень редко.</w:t>
      </w:r>
    </w:p>
    <w:p w14:paraId="0CD14B27" w14:textId="77777777" w:rsidR="00C81CD2" w:rsidRDefault="00B10EB6" w:rsidP="00481468">
      <w:pPr>
        <w:widowControl w:val="0"/>
        <w:spacing w:line="239" w:lineRule="auto"/>
        <w:ind w:left="22" w:right="61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Кристаллы чистых веществ – сахара или поваренной соли, например, можно получить разного размера – крупные и мелкие.</w:t>
      </w:r>
    </w:p>
    <w:p w14:paraId="543CCF4A" w14:textId="77777777" w:rsidR="00C81CD2" w:rsidRDefault="00B10EB6" w:rsidP="00481468">
      <w:pPr>
        <w:widowControl w:val="0"/>
        <w:spacing w:line="240" w:lineRule="auto"/>
        <w:ind w:left="22" w:right="100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Каков бы ни был размер кристаллов, все они имеют одинаковую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вещество внутреннюю структуру – молекулярную или ионную кри-сталлическую решетку.</w:t>
      </w:r>
    </w:p>
    <w:p w14:paraId="3BE92598" w14:textId="77777777" w:rsidR="00C81CD2" w:rsidRDefault="00B10EB6" w:rsidP="00481468">
      <w:pPr>
        <w:widowControl w:val="0"/>
        <w:spacing w:before="6" w:line="236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природе чаще всего встречаются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смеси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 веществ.</w:t>
      </w:r>
    </w:p>
    <w:p w14:paraId="7A541EA4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Смеси разных веществ в различных агрегатных состояниях могут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обра-зовывать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гетерогенные и гомогенные системы. Такие системы мы будем наз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дисперсными.</w:t>
      </w:r>
    </w:p>
    <w:p w14:paraId="08288566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называется система,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состоящая из двух или более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причем одно из них в виде очень маленьких частиц равномерно рас-пределено в объеме другого.</w:t>
      </w:r>
    </w:p>
    <w:p w14:paraId="15924B6F" w14:textId="77777777" w:rsidR="00C81CD2" w:rsidRDefault="00B10EB6" w:rsidP="00481468">
      <w:pPr>
        <w:widowControl w:val="0"/>
        <w:spacing w:before="3" w:line="240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 распадается на ионы, молекулы, атомы, значит «дробится» на мельчайшие частицы. «Дробление» &gt; диспергирование, т.е. вещества дис-пергируют до разных размеров частиц видимых иневидимых.</w:t>
      </w:r>
    </w:p>
    <w:p w14:paraId="2864AFB3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Вещество, которое присутствует в меньшем количестве, диспергирует и распределено в объеме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фазой.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может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стоять из нескольких веществ. Вещество, присутствующее в большем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ко-личестве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объеме которого распределена дисперсная фаза,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дис-персной средой.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 ней и частицами дисперсной фазы существует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по-верхность раздела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поэтому дисперсные системы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гетерогенными (неоднородными)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дисперсную среду, и дисперсную фазу могут представ-лять вещества, находящиеся в различных агрегатных состояниях – твердом, жидком игазообразном.</w:t>
      </w:r>
    </w:p>
    <w:p w14:paraId="39B53FB8" w14:textId="77777777" w:rsidR="00C81CD2" w:rsidRDefault="00B10EB6" w:rsidP="00481468">
      <w:pPr>
        <w:widowControl w:val="0"/>
        <w:spacing w:line="242" w:lineRule="auto"/>
        <w:ind w:left="22" w:right="6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сочетания агрегатного состояния дисперсной среды и дисперсной фазы можно выделить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9 видов таких систем (табл.4.2).</w:t>
      </w:r>
    </w:p>
    <w:p w14:paraId="795A3993" w14:textId="485B5266" w:rsidR="00C81CD2" w:rsidRDefault="00402ECF" w:rsidP="00481468">
      <w:pPr>
        <w:widowControl w:val="0"/>
        <w:spacing w:line="248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1A5953F">
          <v:group id="drawingObject512" o:spid="_x0000_s1688" style="position:absolute;left:0;text-align:left;margin-left:85.45pt;margin-top:16.45pt;width:468.7pt;height:66pt;z-index:-251614720;mso-position-horizontal-relative:page" coordsize="59524,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F4XHwYAAElVAAAOAAAAZHJzL2Uyb0RvYy54bWzsXF1zozYUfe9M/wPDe2M+hG08cfah6WY6&#10;0+nuzG5/gILB9gxGDJA421/fI2FhwJBGTgJxqzw4IIG4ujpcju4BXX962sXGY5jlW5YsTfvKMo0w&#10;Cdhqm6yX5l/fP/8yN428oMmKxiwJl+aPMDc/3fz80/U+XYQO27B4FWYGGknyxT5dmpuiSBeTSR5s&#10;wh3Nr1gaJqiMWLajBXaz9WSV0T1a38UTx7Kmkz3LVmnGgjDPUXpbVpo3ov0oCoPiSxTlYWHESxO2&#10;FeI3E7/3/Hdyc00X64ymm21wMIOeYcWObhNctGrqlhbUeMi2J03ttkHGchYVVwHbTVgUbYNQ9AG9&#10;sa1Wb+4y9pCKvqwX+3VauQmubfnp7GaDPx/vsvRb+jWDJ/bpGr4Qe7wvT1G24/9hpfEkXPajcln4&#10;VBgBCj3fc4iLQQ5QN3fnxHNKnwYbOP7ktGDz2/MnTo6XTdjnbRzDrEnDrn0KpORHZ+Svc8a3DU1D&#10;4eN8AWd8zYztCt2yXdNI6A6IFQcYvEB4SBxV+Stf5HBdr7Nci8xKd0h/TS1/WjpLYK/W3eAhL+5C&#10;JjxOH//IixKaK7lFN3IreErkZgaAPwvtlBb8PG4h3zT2S1OYwAt27DH8zkRV0Rop2HWsjZP6UWUP&#10;JBJwYFmNDX4BjFa5IS6K7Xq3qhHlJx1MIfAGxY0fxbQQd1DO4u2Kjzw3LM/W97/GmfFI+f0r/rg/&#10;0W7jsDTLi1uab8rjRNXhsDgR+JHjxMFzz1Y/MMwIWsUX/EQxg1PgCrFlGhuW/d1Vzo8H1FBrGvHv&#10;CWDn24TwmCJ2iDdzsJPVa+7rNTQJcPLSLIRlBxTze24QOMPNTTgTbga/OED/73CuBv0U0TYvGh3U&#10;0orzcS1bMDS0LwvaXhvanhK0bde2/BluXYz7KboBfLTPH25jxmtPRMZjRE7V4jV6UOuAjtc8eH/w&#10;eA2S0IzXU1VQz6wpGukEtW05xHZmI+NaWvGKkC37odF9WSEb0GuiW7DkF7MRxyUECD5GNbqQ/Bpx&#10;nAfrqUUEXwdRlLOYOhF9P369OVy7H9Q1044BvUmxy4eRfODoeH0B8Roz4Cai50rxGoieOX4fCXE9&#10;37cwsR6Xh0gr+qEtEduHa9mCZiMXNnv02+j2ldDt+WTqIiB3sxFNsXmSS6dEBk6J8GxNI2SjQCUl&#10;IuaKHNHygX5CQog1n7mCt49BQw5X74/WDfP6QvZbUhGe+NSpvvfOXDvgxU1c20q4Rj6EWDb4jIb2&#10;IXX+giw2zxFpaL87tEGBm9AWYtNZ80Ydtbkq9AJoa4FmCIHGaeuNKFBhI6DYvuuXKREN7RdCW0ft&#10;QaDd1h4dNe2xpKDEns0dMe088uxSlRxbnJm+Tpwpk/QydaKTfR8/2ecgbjRpiJriWInpXZiuZOhR&#10;YS2t6J89SsD2TRxlCzrXd1m5PqetPKJAhYjU5fQufOtsn872AU94p09wj6FegOJqdzNmq0mOgHUl&#10;qHfBWorZ40o00opXhG0tqV/kC35OW4BEgUrYrkvqxCazuUgaHqk2SHipq/uCvI+R0MaTgzxDtUU1&#10;jyz9r66+ZTJbp0UGmTu2lcdyCqiS8at09a6wXSnSo7JtacX5YVu2oNn2ZbFtFyGpQUtQoBK268p6&#10;F74129ZsewS27bY1SBSowLrS1okDDV1MQE+oCLFtUrKUMcjI4er9EbthXl+S5C0JiVbXhyAkbluC&#10;RIEKsssRn7sesUTS8AhrhGo+hLVXmYd9c1V/Gfa//DLMbQuPKFABdAlboLYL01USeFRYSyv6g7VO&#10;Zv83P3t029IjClTAXX8XSlOR8kPiF7wyonX1QahIW4Z01WTIulLTFbz13FHPHREsh1Zq8MZ0KyWi&#10;LEBWSk0XrKVGMi7Vlla8gpNopeYilRq3rUSiQIWTNJQanR7R64yYxsdZZ4SvBNTMZ58vQ85dx/Va&#10;y+cgfaJlSP2t2OCcpC1DumofQNY/7+3iJJV8N2qeRFpxPieRLWgZ8rJkSL6MVSNso0CFk9S/PtB5&#10;Ep0nAZw+DifhC4U0wa0mRtY19q7grfMkOk/SyJOI9SqxXqd4F+2wtihfELS+L/IqxxVQb/4BAAD/&#10;/wMAUEsDBBQABgAIAAAAIQA5L5H44QAAAAsBAAAPAAAAZHJzL2Rvd25yZXYueG1sTI9BT8JAEIXv&#10;Jv6HzZh4k91SRSjdEkLUEzERTAy3pR3ahu5s013a8u8dTnqaeXkvb75JV6NtRI+drx1piCYKBFLu&#10;ippKDd/796c5CB8MFaZxhBqu6GGV3d+lJincQF/Y70IpuIR8YjRUIbSJlD6v0Bo/cS0SeyfXWRNY&#10;dqUsOjNwuW3kVKmZtKYmvlCZFjcV5ufdxWr4GMywjqO3fns+ba6H/cvnzzZCrR8fxvUSRMAx/IXh&#10;hs/okDHT0V2o8KJh/aoWHNUQT3neApGaxyCOvM2eFyCzVP7/IfsFAAD//wMAUEsBAi0AFAAGAAgA&#10;AAAhALaDOJL+AAAA4QEAABMAAAAAAAAAAAAAAAAAAAAAAFtDb250ZW50X1R5cGVzXS54bWxQSwEC&#10;LQAUAAYACAAAACEAOP0h/9YAAACUAQAACwAAAAAAAAAAAAAAAAAvAQAAX3JlbHMvLnJlbHNQSwEC&#10;LQAUAAYACAAAACEAePReFx8GAABJVQAADgAAAAAAAAAAAAAAAAAuAgAAZHJzL2Uyb0RvYy54bWxQ&#10;SwECLQAUAAYACAAAACEAOS+R+OEAAAALAQAADwAAAAAAAAAAAAAAAAB5CAAAZHJzL2Rvd25yZXYu&#10;eG1sUEsFBgAAAAAEAAQA8wAAAIcJAAAAAA==&#10;" o:allowincell="f">
            <v:shape id="Shape 513" o:spid="_x0000_s1689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4G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KDB/g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14" o:spid="_x0000_s1690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9EFxgAAANwAAAAPAAAAZHJzL2Rvd25yZXYueG1sRI9bawIx&#10;FITfC/6HcIS+FM1qq+hqlCIIhVJK18vzcXP2gpuTbZKu23/fFAp9HGbmG2a97U0jOnK+tqxgMk5A&#10;EOdW11wqOB72owUIH5A1NpZJwTd52G4Gd2tMtb3xB3VZKEWEsE9RQRVCm0rp84oM+rFtiaNXWGcw&#10;ROlKqR3eItw0cpokc2mw5rhQYUu7ivJr9mUUnJavlBVO7/HYXc6Pn8Xy/eFNK3U/7J9XIAL14T/8&#10;137RCmaTJ/g9E4+A3PwAAAD//wMAUEsBAi0AFAAGAAgAAAAhANvh9svuAAAAhQEAABMAAAAAAAAA&#10;AAAAAAAAAAAAAFtDb250ZW50X1R5cGVzXS54bWxQSwECLQAUAAYACAAAACEAWvQsW78AAAAVAQAA&#10;CwAAAAAAAAAAAAAAAAAfAQAAX3JlbHMvLnJlbHNQSwECLQAUAAYACAAAACEAOTPRB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15" o:spid="_x0000_s1691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9b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c5l9b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6" o:spid="_x0000_s1692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IuxQAAANwAAAAPAAAAZHJzL2Rvd25yZXYueG1sRI9Ba8JA&#10;FITvhf6H5RW81U0KlRJdRSwtFSnFaPD6yD6TaPZt2F1N/PfdQsHjMDPfMLPFYFpxJecbywrScQKC&#10;uLS64UrBfvfx/AbCB2SNrWVScCMPi/njwwwzbXve0jUPlYgQ9hkqqEPoMil9WZNBP7YdcfSO1hkM&#10;UbpKaod9hJtWviTJRBpsOC7U2NGqpvKcX4yC/PPw7tvdpSg2p/67WB9/ytRJpUZPw3IKItAQ7uH/&#10;9pdW8JpO4O9MPAJy/gsAAP//AwBQSwECLQAUAAYACAAAACEA2+H2y+4AAACFAQAAEwAAAAAAAAAA&#10;AAAAAAAAAAAAW0NvbnRlbnRfVHlwZXNdLnhtbFBLAQItABQABgAIAAAAIQBa9CxbvwAAABUBAAAL&#10;AAAAAAAAAAAAAAAAAB8BAABfcmVscy8ucmVsc1BLAQItABQABgAIAAAAIQC+BIIuxQAAANwAAAAP&#10;AAAAAAAAAAAAAAAAAAcCAABkcnMvZG93bnJldi54bWxQSwUGAAAAAAMAAwC3AAAA+QIAAAAA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17" o:spid="_x0000_s1693" style="position:absolute;left:23442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uZxAAAANwAAAAPAAAAZHJzL2Rvd25yZXYueG1sRI/dagIx&#10;FITvC75DOII3RbMKVlmNIkVpKd748wCHzdlNcHOybNLd9e2bQqGXw8x8w2z3g6tFR22wnhXMZxkI&#10;4sJry5WC++00XYMIEVlj7ZkUPCnAfjd62WKufc8X6q6xEgnCIUcFJsYmlzIUhhyGmW+Ik1f61mFM&#10;sq2kbrFPcFfLRZa9SYeW04LBht4NFY/rt1NwzM6l7c+vl+LjKM29+yqXNkilJuPhsAERaYj/4b/2&#10;p1awnK/g90w6AnL3AwAA//8DAFBLAQItABQABgAIAAAAIQDb4fbL7gAAAIUBAAATAAAAAAAAAAAA&#10;AAAAAAAAAABbQ29udGVudF9UeXBlc10ueG1sUEsBAi0AFAAGAAgAAAAhAFr0LFu/AAAAFQEAAAsA&#10;AAAAAAAAAAAAAAAAHwEAAF9yZWxzLy5yZWxzUEsBAi0AFAAGAAgAAAAhABqgi5nEAAAA3AAAAA8A&#10;AAAAAAAAAAAAAAAABwIAAGRycy9kb3ducmV2LnhtbFBLBQYAAAAAAwADALcAAAD4AgAAAAA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518" o:spid="_x0000_s1694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jzwgAAANwAAAAPAAAAZHJzL2Rvd25yZXYueG1sRE/Pa8Iw&#10;FL4P9j+EN9hN0woT6YxSBcGLiLqhu701z6azeSlNrPW/Nwdhx4/v93Te21p01PrKsYJ0mIAgLpyu&#10;uFTwdVgNJiB8QNZYOyYFd/Iwn72+TDHT7sY76vahFDGEfYYKTAhNJqUvDFn0Q9cQR+7sWoshwraU&#10;usVbDLe1HCXJWFqsODYYbGhpqLjsr1YB5pOfxbnL7Xd+Sn9XZrM9ln9bpd7f+vwTRKA+/Iuf7rVW&#10;8JHGtfFMPAJy9gAAAP//AwBQSwECLQAUAAYACAAAACEA2+H2y+4AAACFAQAAEwAAAAAAAAAAAAAA&#10;AAAAAAAAW0NvbnRlbnRfVHlwZXNdLnhtbFBLAQItABQABgAIAAAAIQBa9CxbvwAAABUBAAALAAAA&#10;AAAAAAAAAAAAAB8BAABfcmVscy8ucmVsc1BLAQItABQABgAIAAAAIQCNINjzwgAAANwAAAAPAAAA&#10;AAAAAAAAAAAAAAcCAABkcnMvZG93bnJldi54bWxQSwUGAAAAAAMAAwC3AAAA9gIAAAAA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19" o:spid="_x0000_s1695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Ve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XatVX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0" o:spid="_x0000_s1696" style="position:absolute;left:3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L7wwAAANwAAAAPAAAAZHJzL2Rvd25yZXYueG1sRE9LasMw&#10;EN0Hegcxhe4SuSlNGyeyaQoGdxOctAcYrPGHWCNjKbHd01eLQpaP99+nk+nEjQbXWlbwvIpAEJdW&#10;t1wr+PnOlu8gnEfW2FkmBTM5SJOHxR5jbUc+0e3saxFC2MWooPG+j6V0ZUMG3cr2xIGr7GDQBzjU&#10;Ug84hnDTyXUUbaTBlkNDgz19NlRezlejYJz1W5V9Xba/1VTgy+FYZ/mxUOrpcfrYgfA0+bv4351r&#10;Ba/rMD+cCUdAJn8AAAD//wMAUEsBAi0AFAAGAAgAAAAhANvh9svuAAAAhQEAABMAAAAAAAAAAAAA&#10;AAAAAAAAAFtDb250ZW50X1R5cGVzXS54bWxQSwECLQAUAAYACAAAACEAWvQsW78AAAAVAQAACwAA&#10;AAAAAAAAAAAAAAAfAQAAX3JlbHMvLnJlbHNQSwECLQAUAAYACAAAACEAToky+8MAAADcAAAADwAA&#10;AAAAAAAAAAAAAAAHAgAAZHJzL2Rvd25yZXYueG1sUEsFBgAAAAADAAMAtwAAAPcCAAAAAA=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521" o:spid="_x0000_s1697" style="position:absolute;left:1314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RpwwAAANwAAAAPAAAAZHJzL2Rvd25yZXYueG1sRI/dSgMx&#10;FITvhb5DOIXeiM22oMi2aalKoXojXX2Aw+bsT5ucLHtiG9/eCIKXw8x8w6y3yTt1oVH6wAYW8wIU&#10;cR1sz62Bz4/93SMoicgWXWAy8E0C283kZo2lDVc+0qWKrcoQlhINdDEOpdZSd+RR5mEgzl4TRo8x&#10;y7HVdsRrhnunl0XxoD32nBc6HOi5o/pcfXkD7/QUXqWp3k7ETuTFpWZ/m4yZTdNuBSpSiv/hv/bB&#10;GrhfLuD3TD4CevMDAAD//wMAUEsBAi0AFAAGAAgAAAAhANvh9svuAAAAhQEAABMAAAAAAAAAAAAA&#10;AAAAAAAAAFtDb250ZW50X1R5cGVzXS54bWxQSwECLQAUAAYACAAAACEAWvQsW78AAAAVAQAACwAA&#10;AAAAAAAAAAAAAAAfAQAAX3JlbHMvLnJlbHNQSwECLQAUAAYACAAAACEAa8gEa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2" o:spid="_x0000_s1698" style="position:absolute;left:23442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3JwwAAANwAAAAPAAAAZHJzL2Rvd25yZXYueG1sRI9Ba8JA&#10;FITvBf/D8gRv9cUUS0ldRQSxt6L10ONr9pnEZN+G7Brjv+8KgsdhZr5hFqvBNqrnzldONMymCSiW&#10;3JlKCg3Hn+3rBygfSAw1TljDjT2slqOXBWXGXWXP/SEUKkLEZ6ShDKHNEH1esiU/dS1L9E6usxSi&#10;7Ao0HV0j3DaYJsk7WqokLpTU8qbkvD5crIa/eV2/Xc7U45An2Jx+v3dIvdaT8bD+BBV4CM/wo/1l&#10;NMzTFO5n4hHA5T8AAAD//wMAUEsBAi0AFAAGAAgAAAAhANvh9svuAAAAhQEAABMAAAAAAAAAAAAA&#10;AAAAAAAAAFtDb250ZW50X1R5cGVzXS54bWxQSwECLQAUAAYACAAAACEAWvQsW78AAAAVAQAACwAA&#10;AAAAAAAAAAAAAAAfAQAAX3JlbHMvLnJlbHNQSwECLQAUAAYACAAAACEAFNzNyc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523" o:spid="_x0000_s1699" style="position:absolute;left:59493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j+FwwAAANwAAAAPAAAAZHJzL2Rvd25yZXYueG1sRI/dSgMx&#10;FITvBd8hHKE30matKLJtWrSloN4U1z7AYXP2pyYny560jW9vBMHLYWa+YZbr5J060yh9YAN3swIU&#10;cR1sz62Bw+du+gRKIrJFF5gMfJPAenV9tcTShgt/0LmKrcoQlhINdDEOpdZSd+RRZmEgzl4TRo8x&#10;y7HVdsRLhnun50XxqD32nBc6HGjTUf1VnbyBPb2EN2mq9yOxE9m61OxukzGTm/S8ABUpxf/wX/vV&#10;GniY38PvmXwE9OoHAAD//wMAUEsBAi0AFAAGAAgAAAAhANvh9svuAAAAhQEAABMAAAAAAAAAAAAA&#10;AAAAAAAAAFtDb250ZW50X1R5cGVzXS54bWxQSwECLQAUAAYACAAAACEAWvQsW78AAAAVAQAACwAA&#10;AAAAAAAAAAAAAAAfAQAAX3JlbHMvLnJlbHNQSwECLQAUAAYACAAAACEA9FY/h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4" o:spid="_x0000_s1700" style="position:absolute;top:41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zP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VM42f4OxOOgFz/AgAA//8DAFBLAQItABQABgAIAAAAIQDb4fbL7gAAAIUBAAATAAAAAAAA&#10;AAAAAAAAAAAAAABbQ29udGVudF9UeXBlc10ueG1sUEsBAi0AFAAGAAgAAAAhAFr0LFu/AAAAFQEA&#10;AAsAAAAAAAAAAAAAAAAAHwEAAF9yZWxzLy5yZWxzUEsBAi0AFAAGAAgAAAAhAOFErM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25" o:spid="_x0000_s1701" style="position:absolute;left:60;top:4178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4jxgAAANwAAAAPAAAAZHJzL2Rvd25yZXYueG1sRI9bawIx&#10;FITfC/6HcARfimZrUXQ1ighCoZTS9fJ83Jy94OZkm6Tr9t83hUIfh5n5hllve9OIjpyvLSt4miQg&#10;iHOray4VnI6H8QKED8gaG8uk4Js8bDeDhzWm2t75g7oslCJC2KeooAqhTaX0eUUG/cS2xNErrDMY&#10;onSl1A7vEW4aOU2SuTRYc1yosKV9Rfkt+zIKzstXygqnD3jqrpfnz2L5/vimlRoN+90KRKA+/If/&#10;2i9awWw6g98z8QjIzQ8AAAD//wMAUEsBAi0AFAAGAAgAAAAhANvh9svuAAAAhQEAABMAAAAAAAAA&#10;AAAAAAAAAAAAAFtDb250ZW50X1R5cGVzXS54bWxQSwECLQAUAAYACAAAACEAWvQsW78AAAAVAQAA&#10;CwAAAAAAAAAAAAAAAAAfAQAAX3JlbHMvLnJlbHNQSwECLQAUAAYACAAAACEAmBO+I8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26" o:spid="_x0000_s1702" style="position:absolute;left:13109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uR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DiWAuR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7" o:spid="_x0000_s1703" style="position:absolute;left:13170;top:4178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0IxgAAANwAAAAPAAAAZHJzL2Rvd25yZXYueG1sRI9Ba8JA&#10;FITvQv/D8gq96UahVVJXKUpLixQxNnh9ZJ9JbPZt2F1N+u/dguBxmJlvmPmyN424kPO1ZQXjUQKC&#10;uLC65lLBz/59OAPhA7LGxjIp+CMPy8XDYI6pth3v6JKFUkQI+xQVVCG0qZS+qMigH9mWOHpH6wyG&#10;KF0ptcMuwk0jJ0nyIg3WHBcqbGlVUfGbnY2C7OOw9s3+nOebU/edfx23xdhJpZ4e+7dXEIH6cA/f&#10;2p9awfNkCv9n4hGQiysAAAD//wMAUEsBAi0AFAAGAAgAAAAhANvh9svuAAAAhQEAABMAAAAAAAAA&#10;AAAAAAAAAAAAAFtDb250ZW50X1R5cGVzXS54bWxQSwECLQAUAAYACAAAACEAWvQsW78AAAAVAQAA&#10;CwAAAAAAAAAAAAAAAAAfAQAAX3JlbHMvLnJlbHNQSwECLQAUAAYACAAAACEAHyTtCM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28" o:spid="_x0000_s1704" style="position:absolute;left:23442;top:41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gkwgAAANwAAAAPAAAAZHJzL2Rvd25yZXYueG1sRE/LasJA&#10;FN0X/IfhCt3ViWJLjY4iloC1q6pBl5fMNQlm7oTMmMffO4tCl4fzXm16U4mWGldaVjCdRCCIM6tL&#10;zhWcT8nbJwjnkTVWlknBQA4269HLCmNtO/6l9uhzEULYxaig8L6OpXRZQQbdxNbEgbvZxqAPsMml&#10;brAL4aaSsyj6kAZLDg0F1rQrKLsfH0bBYmu+zdc1t/P54TZNftLUDZdUqddxv12C8NT7f/Gfe68V&#10;vM/C2nAmHAG5fgIAAP//AwBQSwECLQAUAAYACAAAACEA2+H2y+4AAACFAQAAEwAAAAAAAAAAAAAA&#10;AAAAAAAAW0NvbnRlbnRfVHlwZXNdLnhtbFBLAQItABQABgAIAAAAIQBa9CxbvwAAABUBAAALAAAA&#10;AAAAAAAAAAAAAB8BAABfcmVscy8ucmVsc1BLAQItABQABgAIAAAAIQBa1OgkwgAAANw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29" o:spid="_x0000_s1705" style="position:absolute;left:23472;top:4178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fVxgAAANwAAAAPAAAAZHJzL2Rvd25yZXYueG1sRI9Pa8JA&#10;FMTvhX6H5RW81Y2CoqmrpAXBi4h/SvX2mn1m02bfhuwa47d3hUKPw8z8hpktOluJlhpfOlYw6Ccg&#10;iHOnSy4UHPbL1wkIH5A1Vo5JwY08LObPTzNMtbvyltpdKESEsE9RgQmhTqX0uSGLvu9q4uidXWMx&#10;RNkUUjd4jXBbyWGSjKXFkuOCwZo+DOW/u4tVgNnk9H5uM/uZHQffS7PefBU/G6V6L132BiJQF/7D&#10;f+2VVjAaTuFxJh4BOb8DAAD//wMAUEsBAi0AFAAGAAgAAAAhANvh9svuAAAAhQEAABMAAAAAAAAA&#10;AAAAAAAAAAAAAFtDb250ZW50X1R5cGVzXS54bWxQSwECLQAUAAYACAAAACEAWvQsW78AAAAVAQAA&#10;CwAAAAAAAAAAAAAAAAAfAQAAX3JlbHMvLnJlbHNQSwECLQAUAAYACAAAACEALAC31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30" o:spid="_x0000_s1706" style="position:absolute;left:59463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Cj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hySgo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1" o:spid="_x0000_s1707" style="position:absolute;left:3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e9xQAAANwAAAAPAAAAZHJzL2Rvd25yZXYueG1sRI/NasMw&#10;EITvhb6D2EAvpZHdkhDcKMEYEhp6itMH2Fob29hauZb807ePCoUch5n5htnuZ9OKkXpXW1YQLyMQ&#10;xIXVNZcKvi6Hlw0I55E1tpZJwS852O8eH7aYaDvxmcbclyJA2CWooPK+S6R0RUUG3dJ2xMG72t6g&#10;D7Ivpe5xCnDTytcoWkuDNYeFCjvKKiqafDAK7HnKNs3zsNanz/j4/dNMqKNUqafFnL6D8DT7e/i/&#10;/aEVrN5i+DsTjoDc3QAAAP//AwBQSwECLQAUAAYACAAAACEA2+H2y+4AAACFAQAAEwAAAAAAAAAA&#10;AAAAAAAAAAAAW0NvbnRlbnRfVHlwZXNdLnhtbFBLAQItABQABgAIAAAAIQBa9CxbvwAAABUBAAAL&#10;AAAAAAAAAAAAAAAAAB8BAABfcmVscy8ucmVsc1BLAQItABQABgAIAAAAIQCnGxe9xQAAANwAAAAP&#10;AAAAAAAAAAAAAAAAAAcCAABkcnMvZG93bnJldi54bWxQSwUGAAAAAAMAAwC3AAAA+QIAAAAA&#10;" adj="0,,0" path="m,411481l,e" filled="f" strokeweight=".48pt">
              <v:stroke joinstyle="round"/>
              <v:formulas/>
              <v:path arrowok="t" o:connecttype="segments" textboxrect="0,0,0,411481"/>
            </v:shape>
            <v:shape id="Shape 532" o:spid="_x0000_s1708" style="position:absolute;top:835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f9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VMn2P4OxOOgFz/AgAA//8DAFBLAQItABQABgAIAAAAIQDb4fbL7gAAAIUBAAATAAAAAAAA&#10;AAAAAAAAAAAAAABbQ29udGVudF9UeXBlc10ueG1sUEsBAi0AFAAGAAgAAAAhAFr0LFu/AAAAFQEA&#10;AAsAAAAAAAAAAAAAAAAAHwEAAF9yZWxzLy5yZWxzUEsBAi0AFAAGAAgAAAAhAIQ4B/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33" o:spid="_x0000_s1709" style="position:absolute;left:60;top:8354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xURxgAAANwAAAAPAAAAZHJzL2Rvd25yZXYueG1sRI/dagIx&#10;FITvC32HcArelJqtS6WuRimCIBQpbm2vTzdnf3BzsiZx3b69KRS8HGbmG2axGkwrenK+sazgeZyA&#10;IC6sbrhScPjcPL2C8AFZY2uZFPySh9Xy/m6BmbYX3lOfh0pECPsMFdQhdJmUvqjJoB/bjjh6pXUG&#10;Q5SuktrhJcJNKydJMpUGG44LNXa0rqk45mej4Gv2Tnnp9AYP/c93eipnH487rdToYXibgwg0hFv4&#10;v73VCl7SFP7OxCMgl1cAAAD//wMAUEsBAi0AFAAGAAgAAAAhANvh9svuAAAAhQEAABMAAAAAAAAA&#10;AAAAAAAAAAAAAFtDb250ZW50X1R5cGVzXS54bWxQSwECLQAUAAYACAAAACEAWvQsW78AAAAVAQAA&#10;CwAAAAAAAAAAAAAAAAAfAQAAX3JlbHMvLnJlbHNQSwECLQAUAAYACAAAACEA/W8VE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34" o:spid="_x0000_s1710" style="position:absolute;left:1314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hJxAAAANwAAAAPAAAAZHJzL2Rvd25yZXYueG1sRI9Pi8Iw&#10;FMTvC36H8ARva+qf1aVrFC0IIl6swl4fzdu22LzUJtr67Y0g7HGYmd8wi1VnKnGnxpWWFYyGEQji&#10;zOqScwXn0/bzG4TzyBory6TgQQ5Wy97HAmNtWz7SPfW5CBB2MSoovK9jKV1WkEE3tDVx8P5sY9AH&#10;2eRSN9gGuKnkOIpm0mDJYaHAmpKCskt6Mwpa+3uW470bTaPrXG42h2SS7BKlBv1u/QPCU+f/w+/2&#10;Tiv4mkzhdSYcAbl8AgAA//8DAFBLAQItABQABgAIAAAAIQDb4fbL7gAAAIUBAAATAAAAAAAAAAAA&#10;AAAAAAAAAABbQ29udGVudF9UeXBlc10ueG1sUEsBAi0AFAAGAAgAAAAhAFr0LFu/AAAAFQEAAAsA&#10;AAAAAAAAAAAAAAAAHwEAAF9yZWxzLy5yZWxzUEsBAi0AFAAGAAgAAAAhANwXaEnEAAAA3AAAAA8A&#10;AAAAAAAAAAAAAAAABwIAAGRycy9kb3ducmV2LnhtbFBLBQYAAAAAAwADALcAAAD4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35" o:spid="_x0000_s1711" style="position:absolute;left:13109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7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JdTAz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6" o:spid="_x0000_s1712" style="position:absolute;left:13170;top:8354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5OxgAAANwAAAAPAAAAZHJzL2Rvd25yZXYueG1sRI9Ba8JA&#10;FITvBf/D8oTe6kalItFVpEVpKaUYDV4f2WcSzb4Nu6tJ/323UOhxmJlvmOW6N424k/O1ZQXjUQKC&#10;uLC65lLB8bB9moPwAVljY5kUfJOH9WrwsMRU2473dM9CKSKEfYoKqhDaVEpfVGTQj2xLHL2zdQZD&#10;lK6U2mEX4aaRkySZSYM1x4UKW3qpqLhmN6Mg251efXO45fnHpfvM389fxdhJpR6H/WYBIlAf/sN/&#10;7Tet4Hk6g98z8QjI1Q8AAAD//wMAUEsBAi0AFAAGAAgAAAAhANvh9svuAAAAhQEAABMAAAAAAAAA&#10;AAAAAAAAAAAAAFtDb250ZW50X1R5cGVzXS54bWxQSwECLQAUAAYACAAAACEAWvQsW78AAAAVAQAA&#10;CwAAAAAAAAAAAAAAAAAfAQAAX3JlbHMvLnJlbHNQSwECLQAUAAYACAAAACEA9bHeTs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37" o:spid="_x0000_s1713" style="position:absolute;left:23442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DKwwAAANwAAAAPAAAAZHJzL2Rvd25yZXYueG1sRI9Lq8Iw&#10;FIT3gv8hHMGdpveKD6pRRLj42vjC9aE5tvU2J6WJWv+9EQSXw8x8w0xmtSnEnSqXW1bw041AECdW&#10;55wqOB3/OiMQziNrLCyTgic5mE2bjQnG2j54T/eDT0WAsItRQeZ9GUvpkowMuq4tiYN3sZVBH2SV&#10;Sl3hI8BNIX+jaCAN5hwWMixpkVHyf7gZBZvRdjm/9gY7rZ9r3p7OWC/OG6XarXo+BuGp9t/wp73S&#10;Cvq9IbzPhCMgpy8AAAD//wMAUEsBAi0AFAAGAAgAAAAhANvh9svuAAAAhQEAABMAAAAAAAAAAAAA&#10;AAAAAAAAAFtDb250ZW50X1R5cGVzXS54bWxQSwECLQAUAAYACAAAACEAWvQsW78AAAAVAQAACwAA&#10;AAAAAAAAAAAAAAAfAQAAX3JlbHMvLnJlbHNQSwECLQAUAAYACAAAACEASxRAysMAAADcAAAADwAA&#10;AAAAAAAAAAAAAAAHAgAAZHJzL2Rvd25yZXYueG1sUEsFBgAAAAADAAMAtwAAAPcCAAAAAA==&#10;" adj="0,,0" path="m,411481l,e" filled="f" strokeweight=".16928mm">
              <v:stroke joinstyle="round"/>
              <v:formulas/>
              <v:path arrowok="t" o:connecttype="segments" textboxrect="0,0,0,411481"/>
            </v:shape>
            <v:shape id="Shape 538" o:spid="_x0000_s1714" style="position:absolute;left:23442;top:83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75wQAAANwAAAAPAAAAZHJzL2Rvd25yZXYueG1sRE/LisIw&#10;FN0L/kO4gjtNfaLVKKIIM85q1KLLS3Nti81NaTJa/36yEFweznu5bkwpHlS7wrKCQT8CQZxaXXCm&#10;4Hza92YgnEfWWFomBS9ysF61W0uMtX3yLz2OPhMhhF2MCnLvq1hKl+Zk0PVtRRy4m60N+gDrTOoa&#10;nyHclHIYRVNpsODQkGNF25zS+/HPKJhvzLfZXTM7Hh9ug/1PkrjXJVGq22k2CxCeGv8Rv91fWsFk&#10;FNaGM+EIyNU/AAAA//8DAFBLAQItABQABgAIAAAAIQDb4fbL7gAAAIUBAAATAAAAAAAAAAAAAAAA&#10;AAAAAABbQ29udGVudF9UeXBlc10ueG1sUEsBAi0AFAAGAAgAAAAhAFr0LFu/AAAAFQEAAAsAAAAA&#10;AAAAAAAAAAAAHwEAAF9yZWxzLy5yZWxzUEsBAi0AFAAGAAgAAAAhAN8NfvnBAAAA3AAAAA8AAAAA&#10;AAAAAAAAAAAABwIAAGRycy9kb3ducmV2LnhtbFBLBQYAAAAAAwADALcAAAD1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39" o:spid="_x0000_s1715" style="position:absolute;left:23472;top:8354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EIxgAAANwAAAAPAAAAZHJzL2Rvd25yZXYueG1sRI9Ba8JA&#10;FITvgv9heUJvutHSotFVYkHopUitot6e2Wc2bfZtyG5j+u+7QqHHYWa+YRarzlaipcaXjhWMRwkI&#10;4tzpkgsF+4/NcArCB2SNlWNS8EMeVst+b4Gpdjd+p3YXChEh7FNUYEKoUyl9bsiiH7maOHpX11gM&#10;UTaF1A3eItxWcpIkz9JiyXHBYE0vhvKv3bdVgNn0vL62mT1kp/FlY962x+Jzq9TDoMvmIAJ14T/8&#10;137VCp4eZ3A/E4+AXP4CAAD//wMAUEsBAi0AFAAGAAgAAAAhANvh9svuAAAAhQEAABMAAAAAAAAA&#10;AAAAAAAAAAAAAFtDb250ZW50X1R5cGVzXS54bWxQSwECLQAUAAYACAAAACEAWvQsW78AAAAVAQAA&#10;CwAAAAAAAAAAAAAAAAAfAQAAX3JlbHMvLnJlbHNQSwECLQAUAAYACAAAACEAqdkhCM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40" o:spid="_x0000_s1716" style="position:absolute;left:59493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03wQAAANwAAAAPAAAAZHJzL2Rvd25yZXYueG1sRE9Ni8Iw&#10;EL0v+B/CCN7WtOquUk1FC4Ise1kVvA7N2BabSW2irf9+cxA8Pt73at2bWjyodZVlBfE4AkGcW11x&#10;oeB03H0uQDiPrLG2TAqe5GCdDj5WmGjb8R89Dr4QIYRdggpK75tESpeXZNCNbUMcuIttDfoA20Lq&#10;FrsQbmo5iaJvabDi0FBiQ1lJ+fVwNwo6ez7JyY+LZ9FtLrfb32ya7TOlRsN+swThqfdv8cu91wq+&#10;ZmF+OBOOgEz/AQAA//8DAFBLAQItABQABgAIAAAAIQDb4fbL7gAAAIUBAAATAAAAAAAAAAAAAAAA&#10;AAAAAABbQ29udGVudF9UeXBlc10ueG1sUEsBAi0AFAAGAAgAAAAhAFr0LFu/AAAAFQEAAAsAAAAA&#10;AAAAAAAAAAAAHwEAAF9yZWxzLy5yZWxzUEsBAi0AFAAGAAgAAAAhAPsqHTfBAAAA3AAAAA8AAAAA&#10;AAAAAAAAAAAABwIAAGRycy9kb3ducmV2LnhtbFBLBQYAAAAAAwADALcAAAD1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41" o:spid="_x0000_s1717" style="position:absolute;left:59463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ZF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sG52R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Виды дисперсных систем</w:t>
      </w:r>
    </w:p>
    <w:p w14:paraId="155FC466" w14:textId="77777777" w:rsidR="00C81CD2" w:rsidRDefault="00B10EB6" w:rsidP="00481468">
      <w:pPr>
        <w:widowControl w:val="0"/>
        <w:tabs>
          <w:tab w:val="left" w:pos="2615"/>
          <w:tab w:val="left" w:pos="3921"/>
        </w:tabs>
        <w:spacing w:line="241" w:lineRule="auto"/>
        <w:ind w:left="713" w:right="397" w:hanging="5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Дисперсионная Дисперсная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Примеры некоторых природных и бытовых среда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фаза                                дисперсных систем</w:t>
      </w:r>
    </w:p>
    <w:p w14:paraId="15FE4A9C" w14:textId="77777777" w:rsidR="00C81CD2" w:rsidRDefault="00B10EB6" w:rsidP="00481468">
      <w:pPr>
        <w:widowControl w:val="0"/>
        <w:tabs>
          <w:tab w:val="left" w:pos="2183"/>
        </w:tabs>
        <w:spacing w:before="5" w:line="239" w:lineRule="auto"/>
        <w:ind w:left="3808" w:right="278" w:hanging="29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сегда гомогенная смесь (воздух, природный газ)</w:t>
      </w:r>
    </w:p>
    <w:p w14:paraId="5780F612" w14:textId="77777777" w:rsidR="00C81CD2" w:rsidRDefault="00C81CD2" w:rsidP="00481468">
      <w:pPr>
        <w:spacing w:after="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34"/>
    <w:p w14:paraId="096D019C" w14:textId="343D824F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5E374D2" w14:textId="77777777" w:rsidR="00C81CD2" w:rsidRDefault="00C81CD2" w:rsidP="00481468">
      <w:pPr>
        <w:spacing w:after="25" w:line="240" w:lineRule="exact"/>
        <w:jc w:val="both"/>
        <w:rPr>
          <w:sz w:val="24"/>
          <w:szCs w:val="24"/>
        </w:rPr>
      </w:pPr>
      <w:bookmarkStart w:id="35" w:name="_page_179_0"/>
    </w:p>
    <w:p w14:paraId="72056A23" w14:textId="0E521FF9" w:rsidR="00C81CD2" w:rsidRDefault="00402ECF" w:rsidP="00481468">
      <w:pPr>
        <w:widowControl w:val="0"/>
        <w:spacing w:line="240" w:lineRule="auto"/>
        <w:ind w:left="218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DB1F72">
          <v:group id="drawingObject542" o:spid="_x0000_s1660" style="position:absolute;left:0;text-align:left;margin-left:85.45pt;margin-top:0;width:468.45pt;height:130.35pt;z-index:-251649536;mso-position-horizontal-relative:page" coordsize="59493,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tl5wUAAJRPAAAOAAAAZHJzL2Uyb0RvYy54bWzsXF1vozgUfV9p/wPifRu+E6Km87DdqVZa&#10;7YzU2R/gEkgiEYwMbdr99Xt9wXw4YRvIFCYa9yEFG8z19eHk+h47t59e97H2ErJsR5OVbt4YuhYm&#10;AV3vks1K/+fb598WupblJFmTmCbhSn8LM/3T3a+/3B7SZWjRLY3XIdOgkSRbHtKVvs3zdDmbZcE2&#10;3JPshqZhApURZXuSwynbzNaMHKD1fTyzDMObHShbp4wGYZZB6X1Rqd9h+1EUBvmXKMrCXItXOtiW&#10;4yfDzyf+Obu7JcsNI+l2F5RmkAFW7MkugYdWTd2TnGjPbHfU1H4XMJrRKL8J6H5Go2gXhNgH6I1p&#10;SL15YPQ5xb5slodNWrkJXCv5aXCzwd8vDyx9TL8y8MQh3YAv8Iz35TVie/4frNRe0WVvlcvC11wL&#10;oND1Hd/2TV0LoM70XNc254VTgy14/ui+YPvHO3fO6gcn9PMujsGwWcuyQwpYyWp3ZJe543FL0hC9&#10;nC3BHV+ZtltDxxxb1xKyB8ziBRovQB/hVZXHsmUGzut0l204pT+ExzzD9wp3Ifoa3Q2es/whpOhz&#10;8vJXlhfgXIsjshVHwWsiDhlA/H/BnZKc38ct5IfaYaWjCbxgT1/CbxSrcmmowK66Nk6aVxU9EFiA&#10;C4tqOOAPgNEqDvChcNzsVjWi/KbSFBe8QeDVj2KS4zuU0Xi35iPPDcvY5un3mGkvhL/B+MeHAdpt&#10;XZayLL8n2ba4DqvKy+IE8SPGiYPnia7fYJiBtvIv8BHFFJwCrsAjXdtS9u+pcn49QA1qdS3+MwHY&#10;+abjcFbBE8edW3DCmjVPzRqSBHDzSs/RshLF/K0bBc6ODGenF5yrQT9GtMmLJge1sGI4rkULmoL2&#10;dUEbGKTN1G4vaJu2afhzeHVh3I/RDcDnDNXAhPhebBLbR/O1i8xYM3Laj6+hB40OKL7m5P2D8zUE&#10;CW1Qe31BPTc8aOQkqE3DckxrPjGuhRUXULboh0L3dVE2QK+NboySeSgEIfijmI6IoK2eEpRzEct2&#10;HEBwzWpkKeJr4HFO1p7h4AsDgeK4fL0tn90N6oZpNaG3Q+ziy0hMEC7jawj8VHz98dNFSHS0Eb3o&#10;xdfVRFowmUI0ToTVjHGyGaMvI9rvhWgMpXn4IfjuCNELc+FB7qiYzo/O0uXTu3m6Zd4YTM3zQioT&#10;8tGJPRe+XFtMDQUAwbNjD5guOoYJdK+gXWYWVZKvnk5OmuRzISJuQxvZ9WxoN8Nqxdo8aX4GtFV8&#10;PUb+2rVkaFu9WLsZXytonwltJc2MAm1ZaXSHKI0Laz5fYOK7jrML0Wbq3LV3We66yGF+n1yIAvQo&#10;gJa1Rref1tgUZDpgrSQZ0MaVhI5oHktCdwF07ei6t85YSTKnYC3kkGnFRmFFd15EUHFXSkS0oCTH&#10;61oi4sqSIxT0SYw0Z48Ly5nbmAGvo5FKmQFBfaKcH4r53cjG6sK0LnArZaa5vukaVj65stYIBT1h&#10;Pbf8YtxP0bbt+r7Bp6eTxtnCim5wv0fbogVF21dG27Ly6A5XHhVtn5HwU5PIUSaRsvzoDpQfF7ax&#10;sDGjchSKgMJnL/BtmWKZSPn0bsZumTdGQKIEyDGQ7ckCJBT0CUiKUAQ2W1iWh+9EjWuV8OPbRVRm&#10;pNxTMFZmxJN1Ryjog+gCtqCnnwR1tS5/0gBbWNFN1+8F2KIFFWBfV4DtydIjFPRBd3PBiApGis1o&#10;Ksz+QZaMeLL4CAU9wV1tnjnJ3phTmzY3giYM5+2iB2JdLiD3svXYavo4SpAta5Bebw2yEmtO4rpS&#10;OaaNSsoNMMPRXfVDAfyqttB4shoJBX2Iu6XWqBTJubvV1Wq/UdhbliJhJ+NQcJue41sWTkjrRAnk&#10;UDhv41c7NDxF+u+dqKRh2hipP4XrUXAta5HecC3yZFRSiXiTRiXCiuFRiWhB5UquLFcii5HeBWKk&#10;ikrOjUrUnHIU9pYlyUJ+OXt7TXMPgopKztlb87PjGn/4DH76DSPU8mfq+G/LNc/huPljenf/AQAA&#10;//8DAFBLAwQUAAYACAAAACEAhG76Sd4AAAAJAQAADwAAAGRycy9kb3ducmV2LnhtbEyPQUvDQBSE&#10;74L/YXmCN7ubio3GbEop6qkItoJ422Zfk9Ds25DdJum/9/Vkj8MMM9/ky8m1YsA+NJ40JDMFAqn0&#10;tqFKw/fu/eEZRIiGrGk9oYYzBlgWtze5yawf6QuHbawEl1DIjIY6xi6TMpQ1OhNmvkNi7+B7ZyLL&#10;vpK2NyOXu1bOlVpIZxrihdp0uK6xPG5PTsPHaMbVY/I2bI6H9fl39/T5s0lQ6/u7afUKIuIU/8Nw&#10;wWd0KJhp709kg2hZp+qFoxr40cVOVMpX9hrmC5WCLHJ5/aD4AwAA//8DAFBLAQItABQABgAIAAAA&#10;IQC2gziS/gAAAOEBAAATAAAAAAAAAAAAAAAAAAAAAABbQ29udGVudF9UeXBlc10ueG1sUEsBAi0A&#10;FAAGAAgAAAAhADj9If/WAAAAlAEAAAsAAAAAAAAAAAAAAAAALwEAAF9yZWxzLy5yZWxzUEsBAi0A&#10;FAAGAAgAAAAhALeFa2XnBQAAlE8AAA4AAAAAAAAAAAAAAAAALgIAAGRycy9lMm9Eb2MueG1sUEsB&#10;Ai0AFAAGAAgAAAAhAIRu+kneAAAACQEAAA8AAAAAAAAAAAAAAAAAQQgAAGRycy9kb3ducmV2Lnht&#10;bFBLBQYAAAAABAAEAPMAAABMCQAAAAA=&#10;" o:allowincell="f">
            <v:shape id="Shape 543" o:spid="_x0000_s1661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R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cxjUS8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44" o:spid="_x0000_s1662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4oTxwAAANwAAAAPAAAAZHJzL2Rvd25yZXYueG1sRI9Ba8JA&#10;FITvQv/D8oReRDeKlRLdhCoW2kNBjT309sg+k2j2bcxuNfrru4VCj8PMfMMs0s7U4kKtqywrGI8i&#10;EMS51RUXCvbZ6/AZhPPIGmvLpOBGDtLkobfAWNsrb+my84UIEHYxKii9b2IpXV6SQTeyDXHwDrY1&#10;6INsC6lbvAa4qeUkimbSYMVhocSGViXlp923UfD+5ZZ2dc+Og9OYPtfaeLc5fyj12O9e5iA8df4/&#10;/Nd+0wqeplP4PROOgEx+AAAA//8DAFBLAQItABQABgAIAAAAIQDb4fbL7gAAAIUBAAATAAAAAAAA&#10;AAAAAAAAAAAAAABbQ29udGVudF9UeXBlc10ueG1sUEsBAi0AFAAGAAgAAAAhAFr0LFu/AAAAFQEA&#10;AAsAAAAAAAAAAAAAAAAAHwEAAF9yZWxzLy5yZWxzUEsBAi0AFAAGAAgAAAAhAJYjihP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45" o:spid="_x0000_s1663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d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Jyn8nYlHQM6uAAAA//8DAFBLAQItABQABgAIAAAAIQDb4fbL7gAAAIUBAAATAAAAAAAA&#10;AAAAAAAAAAAAAABbQ29udGVudF9UeXBlc10ueG1sUEsBAi0AFAAGAAgAAAAhAFr0LFu/AAAAFQEA&#10;AAsAAAAAAAAAAAAAAAAAHwEAAF9yZWxzLy5yZWxzUEsBAi0AFAAGAAgAAAAhAO+e91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46" o:spid="_x0000_s1664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gw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jMl3A/k46AXP8DAAD//wMAUEsBAi0AFAAGAAgAAAAhANvh9svuAAAAhQEAABMAAAAAAAAAAAAA&#10;AAAAAAAAAFtDb250ZW50X1R5cGVzXS54bWxQSwECLQAUAAYACAAAACEAWvQsW78AAAAVAQAACwAA&#10;AAAAAAAAAAAAAAAfAQAAX3JlbHMvLnJlbHNQSwECLQAUAAYACAAAACEARn0oM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47" o:spid="_x0000_s1665" style="position:absolute;left:23442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nXxgAAANwAAAAPAAAAZHJzL2Rvd25yZXYueG1sRI/dasJA&#10;FITvhb7Dcgre6cagaYmu4l+hYKGNrV4fssckmD0bsqumffpuQejlMDPfMLNFZ2pxpdZVlhWMhhEI&#10;4tzqigsFX58vg2cQziNrrC2Tgm9ysJg/9GaYanvjjK57X4gAYZeigtL7JpXS5SUZdEPbEAfvZFuD&#10;Psi2kLrFW4CbWsZRlEiDFYeFEhtal5Sf9xejYBtNfiQnxyx7iw/JbnXaxB/vG6X6j91yCsJT5//D&#10;9/arVjAZP8HfmXAE5PwXAAD//wMAUEsBAi0AFAAGAAgAAAAhANvh9svuAAAAhQEAABMAAAAAAAAA&#10;AAAAAAAAAAAAAFtDb250ZW50X1R5cGVzXS54bWxQSwECLQAUAAYACAAAACEAWvQsW78AAAAVAQAA&#10;CwAAAAAAAAAAAAAAAAAfAQAAX3JlbHMvLnJlbHNQSwECLQAUAAYACAAAACEAYUQp18YAAADcAAAA&#10;DwAAAAAAAAAAAAAAAAAHAgAAZHJzL2Rvd25yZXYueG1sUEsFBgAAAAADAAMAtwAAAPoCAAAAAA==&#10;" adj="0,,0" path="m,6046l,e" filled="f" strokeweight=".16928mm">
              <v:stroke joinstyle="round"/>
              <v:formulas/>
              <v:path arrowok="t" o:connecttype="segments" textboxrect="0,0,0,6046"/>
            </v:shape>
            <v:shape id="Shape 548" o:spid="_x0000_s1666" style="position:absolute;left:59493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tjwQAAANwAAAAPAAAAZHJzL2Rvd25yZXYueG1sRE89b8Iw&#10;EN2R+h+sq9QNHNJCUcAgaFWpYgPKfoqPJCQ+B9uQ8O/xUInx6X0vVr1pxI2crywrGI8SEMS51RUX&#10;Cv4OP8MZCB+QNTaWScGdPKyWL4MFZtp2vKPbPhQihrDPUEEZQptJ6fOSDPqRbYkjd7LOYIjQFVI7&#10;7GK4aWSaJFNpsOLYUGJLXyXl9f5qFKRn9110l+Pkc0Pb7ft6V1+TtFbq7bVfz0EE6sNT/O/+1Qom&#10;H3FtPBOPgFw+AAAA//8DAFBLAQItABQABgAIAAAAIQDb4fbL7gAAAIUBAAATAAAAAAAAAAAAAAAA&#10;AAAAAABbQ29udGVudF9UeXBlc10ueG1sUEsBAi0AFAAGAAgAAAAhAFr0LFu/AAAAFQEAAAsAAAAA&#10;AAAAAAAAAAAAHwEAAF9yZWxzLy5yZWxzUEsBAi0AFAAGAAgAAAAhANud62PBAAAA3AAAAA8AAAAA&#10;AAAAAAAAAAAABwIAAGRycy9kb3ducmV2LnhtbFBLBQYAAAAAAwADALcAAAD1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549" o:spid="_x0000_s1667" style="position:absolute;left:3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PqwwAAANwAAAAPAAAAZHJzL2Rvd25yZXYueG1sRI9Ba8JA&#10;FITvQv/D8gq96aZFS5u6hjZQ8Goinp/Z1ySafZvsbjX5911B6HGYmW+YdTaaTlzI+daygudFAoK4&#10;srrlWsG+/J6/gfABWWNnmRRM5CHbPMzWmGp75R1dilCLCGGfooImhD6V0lcNGfQL2xNH78c6gyFK&#10;V0vt8BrhppMvSfIqDbYcFxrsKW+oOhe/RsFQ5sfDNGyr5Re6U9m5o5WDU+rpcfz8ABFoDP/he3ur&#10;FayW73A7E4+A3PwBAAD//wMAUEsBAi0AFAAGAAgAAAAhANvh9svuAAAAhQEAABMAAAAAAAAAAAAA&#10;AAAAAAAAAFtDb250ZW50X1R5cGVzXS54bWxQSwECLQAUAAYACAAAACEAWvQsW78AAAAVAQAACwAA&#10;AAAAAAAAAAAAAAAfAQAAX3JlbHMvLnJlbHNQSwECLQAUAAYACAAAACEA+ioT6sMAAADcAAAADwAA&#10;AAAAAAAAAAAAAAAHAgAAZHJzL2Rvd25yZXYueG1sUEsFBgAAAAADAAMAtwAAAPcCAAAAAA==&#10;" adj="0,,0" path="m,818691l,e" filled="f" strokeweight=".48pt">
              <v:stroke joinstyle="round"/>
              <v:formulas/>
              <v:path arrowok="t" o:connecttype="segments" textboxrect="0,0,0,818691"/>
            </v:shape>
            <v:shape id="Shape 550" o:spid="_x0000_s1668" style="position:absolute;left:1314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pYxAAAANwAAAAPAAAAZHJzL2Rvd25yZXYueG1sRE/LasJA&#10;FN0X/IfhCt3ViS0pGh1FAjVZtND6WLi7Zq5JMHMnZKZJ+vedRaHLw3mvt6NpRE+dqy0rmM8iEMSF&#10;1TWXCk7Ht6cFCOeRNTaWScEPOdhuJg9rTLQd+Iv6gy9FCGGXoILK+zaR0hUVGXQz2xIH7mY7gz7A&#10;rpS6wyGEm0Y+R9GrNFhzaKiwpbSi4n74Ngo+3lv9cjl/Xvtsuccx45T3earU43TcrUB4Gv2/+M+d&#10;awVxHOaHM+EIyM0vAAAA//8DAFBLAQItABQABgAIAAAAIQDb4fbL7gAAAIUBAAATAAAAAAAAAAAA&#10;AAAAAAAAAABbQ29udGVudF9UeXBlc10ueG1sUEsBAi0AFAAGAAgAAAAhAFr0LFu/AAAAFQEAAAsA&#10;AAAAAAAAAAAAAAAAHwEAAF9yZWxzLy5yZWxzUEsBAi0AFAAGAAgAAAAhANFdmljEAAAA3AAAAA8A&#10;AAAAAAAAAAAAAAAABwIAAGRycy9kb3ducmV2LnhtbFBLBQYAAAAAAwADALcAAAD4AgAAAAA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1" o:spid="_x0000_s1669" style="position:absolute;left:23442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fsxgAAANwAAAAPAAAAZHJzL2Rvd25yZXYueG1sRI9BSwMx&#10;FITvgv8hPMGbTWqp2G3TIoJQUVq7Le31mTx3l25elk1s479vBMHjMDPfMLNFcq04UR8azxqGAwWC&#10;2HjbcKVht325ewQRIrLF1jNp+KEAi/n11QwL68+8oVMZK5EhHArUUMfYFVIGU5PDMPAdcfa+fO8w&#10;ZtlX0vZ4znDXynulHqTDhvNCjR0912SO5bfToFbJfB4/7Nth8rpWWzNq0vu+1Pr2Jj1NQURK8T/8&#10;115aDePxEH7P5CMg5xcAAAD//wMAUEsBAi0AFAAGAAgAAAAhANvh9svuAAAAhQEAABMAAAAAAAAA&#10;AAAAAAAAAAAAAFtDb250ZW50X1R5cGVzXS54bWxQSwECLQAUAAYACAAAACEAWvQsW78AAAAVAQAA&#10;CwAAAAAAAAAAAAAAAAAfAQAAX3JlbHMvLnJlbHNQSwECLQAUAAYACAAAACEA4uC37MYAAADcAAAA&#10;DwAAAAAAAAAAAAAAAAAHAgAAZHJzL2Rvd25yZXYueG1sUEsFBgAAAAADAAMAtwAAAPoCAAAAAA==&#10;" adj="0,,0" path="m,818691l,e" filled="f" strokeweight=".16928mm">
              <v:stroke joinstyle="round"/>
              <v:formulas/>
              <v:path arrowok="t" o:connecttype="segments" textboxrect="0,0,0,818691"/>
            </v:shape>
            <v:shape id="Shape 552" o:spid="_x0000_s1670" style="position:absolute;left:59493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6G0xgAAANwAAAAPAAAAZHJzL2Rvd25yZXYueG1sRI9Ba8JA&#10;FITvgv9heYK3ujHFYqOrSKDRQwttbA+9PbPPJJh9G7JrTP99t1DwOMzMN8x6O5hG9NS52rKC+SwC&#10;QVxYXXOp4PP48rAE4TyyxsYyKfghB9vNeLTGRNsbf1Cf+1IECLsEFVTet4mUrqjIoJvZljh4Z9sZ&#10;9EF2pdQd3gLcNDKOoidpsOawUGFLaUXFJb8aBW+vrX78/no/9fvnDIc9p5wdUqWmk2G3AuFp8Pfw&#10;f/ugFSwWMfydCUdAbn4BAAD//wMAUEsBAi0AFAAGAAgAAAAhANvh9svuAAAAhQEAABMAAAAAAAAA&#10;AAAAAAAAAAAAAFtDb250ZW50X1R5cGVzXS54bWxQSwECLQAUAAYACAAAACEAWvQsW78AAAAVAQAA&#10;CwAAAAAAAAAAAAAAAAAfAQAAX3JlbHMvLnJlbHNQSwECLQAUAAYACAAAACEATsOhtMYAAADcAAAA&#10;DwAAAAAAAAAAAAAAAAAHAgAAZHJzL2Rvd25yZXYueG1sUEsFBgAAAAADAAMAtwAAAPoCAAAAAA=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3" o:spid="_x0000_s1671" style="position:absolute;top:82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KW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D2wUK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4" o:spid="_x0000_s1672" style="position:absolute;left:13109;top:827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QZ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0wn8nYlHQM6uAAAA//8DAFBLAQItABQABgAIAAAAIQDb4fbL7gAAAIUBAAATAAAAAAAA&#10;AAAAAAAAAAAAAABbQ29udGVudF9UeXBlc10ueG1sUEsBAi0AFAAGAAgAAAAhAFr0LFu/AAAAFQEA&#10;AAsAAAAAAAAAAAAAAAAAHwEAAF9yZWxzLy5yZWxzUEsBAi0AFAAGAAgAAAAhAAULxB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55" o:spid="_x0000_s1673" style="position:absolute;left:13170;top:827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CawwAAANwAAAAPAAAAZHJzL2Rvd25yZXYueG1sRI9Ra8Iw&#10;FIXfB/sP4Q72NlOHHdIZRYSJT8pqf8CluWtjm5uSRG3//SIM9ng453yHs9qMthc38sE4VjCfZSCI&#10;a6cNNwqq89fbEkSIyBp7x6RgogCb9fPTCgvt7vxNtzI2IkE4FKigjXEopAx1SxbDzA3Eyftx3mJM&#10;0jdSe7wnuO3le5Z9SIuG00KLA+1aqrvyahUcK19dumbusvK078x0Mju9mJR6fRm3nyAijfE//Nc+&#10;aAV5nsPjTDoCcv0LAAD//wMAUEsBAi0AFAAGAAgAAAAhANvh9svuAAAAhQEAABMAAAAAAAAAAAAA&#10;AAAAAAAAAFtDb250ZW50X1R5cGVzXS54bWxQSwECLQAUAAYACAAAACEAWvQsW78AAAAVAQAACwAA&#10;AAAAAAAAAAAAAAAfAQAAX3JlbHMvLnJlbHNQSwECLQAUAAYACAAAACEAM3Ygms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56" o:spid="_x0000_s1674" style="position:absolute;left:23442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pgxAAAANw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YQxwk8z4QjINf/AAAA//8DAFBLAQItABQABgAIAAAAIQDb4fbL7gAAAIUBAAATAAAAAAAAAAAA&#10;AAAAAAAAAABbQ29udGVudF9UeXBlc10ueG1sUEsBAi0AFAAGAAgAAAAhAFr0LFu/AAAAFQEAAAsA&#10;AAAAAAAAAAAAAAAAHwEAAF9yZWxzLy5yZWxzUEsBAi0AFAAGAAgAAAAhANUXemD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57" o:spid="_x0000_s1675" style="position:absolute;left:23472;top:827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X/txQAAANwAAAAPAAAAZHJzL2Rvd25yZXYueG1sRI9Ba8JA&#10;FITvQv/D8gredFNBK6mrFKHBUyXRS2+P7Gs2bfZt2F1N7K93C4Ueh5n5htnsRtuJK/nQOlbwNM9A&#10;ENdOt9woOJ/eZmsQISJr7ByTghsF2G0fJhvMtRu4pGsVG5EgHHJUYGLscylDbchimLueOHmfzluM&#10;SfpGao9DgttOLrJsJS22nBYM9rQ3VH9XF6ugsDf//tOeL8dD+bX6MD3vC8lKTR/H1xcQkcb4H/5r&#10;H7SC5fIZfs+kIyC3dwAAAP//AwBQSwECLQAUAAYACAAAACEA2+H2y+4AAACFAQAAEwAAAAAAAAAA&#10;AAAAAAAAAAAAW0NvbnRlbnRfVHlwZXNdLnhtbFBLAQItABQABgAIAAAAIQBa9CxbvwAAABUBAAAL&#10;AAAAAAAAAAAAAAAAAB8BAABfcmVscy8ucmVsc1BLAQItABQABgAIAAAAIQC25X/txQAAANwAAAAP&#10;AAAAAAAAAAAAAAAAAAcCAABkcnMvZG93bnJldi54bWxQSwUGAAAAAAMAAwC3AAAA+QIAAAAA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58" o:spid="_x0000_s1676" style="position:absolute;left:59493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2h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CWn/2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9" o:spid="_x0000_s1677" style="position:absolute;left:3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t7xwAAANwAAAAPAAAAZHJzL2Rvd25yZXYueG1sRI9ba8JA&#10;FITfhf6H5RT6ZjbVRm3qKmIrWigFL4U+HrInF5o9G7Krxn/vCgUfh5n5hpnOO1OLE7WusqzgOYpB&#10;EGdWV1woOOxX/QkI55E11pZJwYUczGcPvSmm2p55S6edL0SAsEtRQel9k0rpspIMusg2xMHLbWvQ&#10;B9kWUrd4DnBTy0Ecj6TBisNCiQ0tS8r+dkej4OV9NP7SSb74TvLhcPvxs/5df7JST4/d4g2Ep87f&#10;w//tjVaQJK9wOxOOgJxdAQAA//8DAFBLAQItABQABgAIAAAAIQDb4fbL7gAAAIUBAAATAAAAAAAA&#10;AAAAAAAAAAAAAABbQ29udGVudF9UeXBlc10ueG1sUEsBAi0AFAAGAAgAAAAhAFr0LFu/AAAAFQEA&#10;AAsAAAAAAAAAAAAAAAAAHwEAAF9yZWxzLy5yZWxzUEsBAi0AFAAGAAgAAAAhAFBSW3vHAAAA3AAA&#10;AA8AAAAAAAAAAAAAAAAABwIAAGRycy9kb3ducmV2LnhtbFBLBQYAAAAAAwADALcAAAD7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560" o:spid="_x0000_s1678" style="position:absolute;top:1652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Zc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q+&#10;4zA/nAlHQK6eAAAA//8DAFBLAQItABQABgAIAAAAIQDb4fbL7gAAAIUBAAATAAAAAAAAAAAAAAAA&#10;AAAAAABbQ29udGVudF9UeXBlc10ueG1sUEsBAi0AFAAGAAgAAAAhAFr0LFu/AAAAFQEAAAsAAAAA&#10;AAAAAAAAAAAAHwEAAF9yZWxzLy5yZWxzUEsBAi0AFAAGAAgAAAAhAMh/Flz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61" o:spid="_x0000_s1679" style="position:absolute;left:60;top:16522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XXrxgAAANwAAAAPAAAAZHJzL2Rvd25yZXYueG1sRI9Pa8JA&#10;FMTvQr/D8gpeRDcRKhJdpZUKeij49+DtkX0m0ezbNLtq2k/vCoLHYWZ+w4ynjSnFlWpXWFYQ9yIQ&#10;xKnVBWcKdtt5dwjCeWSNpWVS8EcOppO31hgTbW+8puvGZyJA2CWoIPe+SqR0aU4GXc9WxME72tqg&#10;D7LOpK7xFuCmlP0oGkiDBYeFHCua5ZSeNxejYHlwX3b2vz11zjHtv7XxbvX7o1T7vfkcgfDU+Ff4&#10;2V5oBR+DGB5nwhGQkzsAAAD//wMAUEsBAi0AFAAGAAgAAAAhANvh9svuAAAAhQEAABMAAAAAAAAA&#10;AAAAAAAAAAAAAFtDb250ZW50X1R5cGVzXS54bWxQSwECLQAUAAYACAAAACEAWvQsW78AAAAVAQAA&#10;CwAAAAAAAAAAAAAAAAAfAQAAX3JlbHMvLnJlbHNQSwECLQAUAAYACAAAACEAzeF168YAAADcAAAA&#10;DwAAAAAAAAAAAAAAAAAHAgAAZHJzL2Rvd25yZXYueG1sUEsFBgAAAAADAAMAtwAAAPoCAAAAAA=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62" o:spid="_x0000_s1680" style="position:absolute;left:1314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n5TxAAAANwAAAAPAAAAZHJzL2Rvd25yZXYueG1sRI9Pi8Iw&#10;FMTvwn6H8ARvmioo0m2UxUXY08JWL94ezbN/bF7aJtbqp98IgsdhZn7DJNvB1KKnzpWWFcxnEQji&#10;zOqScwXHw366BuE8ssbaMim4k4Pt5mOUYKztjf+oT30uAoRdjAoK75tYSpcVZNDNbEMcvLPtDPog&#10;u1zqDm8Bbmq5iKKVNFhyWCiwoV1B2SW9GgVRucTs0j5Offubzr/rtjoP1UOpyXj4+gThafDv8Kv9&#10;oxUsVwt4nglHQG7+AQAA//8DAFBLAQItABQABgAIAAAAIQDb4fbL7gAAAIUBAAATAAAAAAAAAAAA&#10;AAAAAAAAAABbQ29udGVudF9UeXBlc10ueG1sUEsBAi0AFAAGAAgAAAAhAFr0LFu/AAAAFQEAAAsA&#10;AAAAAAAAAAAAAAAAHwEAAF9yZWxzLy5yZWxzUEsBAi0AFAAGAAgAAAAhAJviflP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3" o:spid="_x0000_s1681" style="position:absolute;left:13109;top:1652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bQ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R+BmuZ+IRkNMLAAAA//8DAFBLAQItABQABgAIAAAAIQDb4fbL7gAAAIUBAAATAAAAAAAA&#10;AAAAAAAAAAAAAABbQ29udGVudF9UeXBlc10ueG1sUEsBAi0AFAAGAAgAAAAhAFr0LFu/AAAAFQEA&#10;AAsAAAAAAAAAAAAAAAAAHwEAAF9yZWxzLy5yZWxzUEsBAi0AFAAGAAgAAAAhAESOlt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64" o:spid="_x0000_s1682" style="position:absolute;left:13170;top:1652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+8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gs53A/k46AXP8DAAD//wMAUEsBAi0AFAAGAAgAAAAhANvh9svuAAAAhQEAABMAAAAAAAAAAAAA&#10;AAAAAAAAAFtDb250ZW50X1R5cGVzXS54bWxQSwECLQAUAAYACAAAACEAWvQsW78AAAAVAQAACwAA&#10;AAAAAAAAAAAAAAAfAQAAX3JlbHMvLnJlbHNQSwECLQAUAAYACAAAACEAklZPv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65" o:spid="_x0000_s1683" style="position:absolute;left:23442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CBxAAAANwAAAAPAAAAZHJzL2Rvd25yZXYueG1sRI9Bi8Iw&#10;FITvC/6H8ARva6qoSDVKEQSP1l129fZsnm2xeSlNtO2/N8LCHoeZ+YZZbztTiSc1rrSsYDKOQBBn&#10;VpecK/j+2n8uQTiPrLGyTAp6crDdDD7WGGvbckrPk89FgLCLUUHhfR1L6bKCDLqxrYmDd7ONQR9k&#10;k0vdYBvgppLTKFpIgyWHhQJr2hWU3U8Po6D8TY8z3/U/yfVyaa+Pcz9L0l6p0bBLViA8df4//Nc+&#10;aAXzxRzeZ8IRkJsXAAAA//8DAFBLAQItABQABgAIAAAAIQDb4fbL7gAAAIUBAAATAAAAAAAAAAAA&#10;AAAAAAAAAABbQ29udGVudF9UeXBlc10ueG1sUEsBAi0AFAAGAAgAAAAhAFr0LFu/AAAAFQEAAAsA&#10;AAAAAAAAAAAAAAAAHwEAAF9yZWxzLy5yZWxzUEsBAi0AFAAGAAgAAAAhACcVgIHEAAAA3AAAAA8A&#10;AAAAAAAAAAAAAAAABwIAAGRycy9kb3ducmV2LnhtbFBLBQYAAAAAAwADALcAAAD4AgAAAAA=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566" o:spid="_x0000_s1684" style="position:absolute;left:23442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DdxQAAANw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EkCv2fCEZCHHwAAAP//AwBQSwECLQAUAAYACAAAACEA2+H2y+4AAACFAQAAEwAAAAAAAAAA&#10;AAAAAAAAAAAAW0NvbnRlbnRfVHlwZXNdLnhtbFBLAQItABQABgAIAAAAIQBa9CxbvwAAABUBAAAL&#10;AAAAAAAAAAAAAAAAAB8BAABfcmVscy8ucmVsc1BLAQItABQABgAIAAAAIQAbe7Dd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67" o:spid="_x0000_s1685" style="position:absolute;left:23472;top:1652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VQxAAAANwAAAAPAAAAZHJzL2Rvd25yZXYueG1sRI9PawIx&#10;FMTvgt8hPKE3zSp0K1ujiKB4avHPxdtj87pZ3bwsSdS1n74RhB6HmfkNM1t0thE38qF2rGA8ykAQ&#10;l07XXCk4HtbDKYgQkTU2jknBgwIs5v3eDAvt7ryj2z5WIkE4FKjAxNgWUobSkMUwci1x8n6ctxiT&#10;9JXUHu8Jbhs5ybJcWqw5LRhsaWWovOyvVsHGPvzXb328fm935/xkWl5tJCv1NuiWnyAidfE//Gpv&#10;tYL3/AOeZ9IRkPM/AAAA//8DAFBLAQItABQABgAIAAAAIQDb4fbL7gAAAIUBAAATAAAAAAAAAAAA&#10;AAAAAAAAAABbQ29udGVudF9UeXBlc10ueG1sUEsBAi0AFAAGAAgAAAAhAFr0LFu/AAAAFQEAAAsA&#10;AAAAAAAAAAAAAAAAHwEAAF9yZWxzLy5yZWxzUEsBAi0AFAAGAAgAAAAhAHiJtVD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68" o:spid="_x0000_s1686" style="position:absolute;left:59493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m5wQAAANwAAAAPAAAAZHJzL2Rvd25yZXYueG1sRE+7asMw&#10;FN0L+QdxC91iOYWE4Fo2paHQqVAnS7aLdf3WlW2pjpuvr4ZCx8N5p/lqBrHQ7FrLCnZRDIK4tLrl&#10;WsHl/L49gnAeWeNgmRT8kIM82zykmGh74y9aCl+LEMIuQQWN92MipSsbMugiOxIHrrKzQR/gXEs9&#10;4y2Em0E+x/FBGmw5NDQ40ltDZV98GwVxu8eyn+7XZfosdqdh6qq1uyv19Li+voDwtPp/8Z/7QyvY&#10;H8LacCYcAZn9AgAA//8DAFBLAQItABQABgAIAAAAIQDb4fbL7gAAAIUBAAATAAAAAAAAAAAAAAAA&#10;AAAAAABbQ29udGVudF9UeXBlc10ueG1sUEsBAi0AFAAGAAgAAAAhAFr0LFu/AAAAFQEAAAsAAAAA&#10;AAAAAAAAAAAAHwEAAF9yZWxzLy5yZWxzUEsBAi0AFAAGAAgAAAAhAPoKSbnBAAAA3AAAAA8AAAAA&#10;AAAAAAAAAAAABwIAAGRycy9kb3ducmV2LnhtbFBLBQYAAAAAAwADALcAAAD1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9" o:spid="_x0000_s1687" style="position:absolute;left:59493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KH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g8gduZdATk/AoAAP//AwBQSwECLQAUAAYACAAAACEA2+H2y+4AAACFAQAAEwAAAAAAAAAA&#10;AAAAAAAAAAAAW0NvbnRlbnRfVHlwZXNdLnhtbFBLAQItABQABgAIAAAAIQBa9CxbvwAAABUBAAAL&#10;AAAAAAAAAAAAAAAAAB8BAABfcmVscy8ucmVsc1BLAQItABQABgAIAAAAIQA3v5K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</w:p>
    <w:p w14:paraId="54C5B6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F17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18F1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F73F62" w14:textId="77777777" w:rsidR="00C81CD2" w:rsidRDefault="00C81CD2" w:rsidP="00481468">
      <w:pPr>
        <w:spacing w:after="1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75CEE" w14:textId="77777777" w:rsidR="00C81CD2" w:rsidRDefault="00B10EB6" w:rsidP="00481468">
      <w:pPr>
        <w:widowControl w:val="0"/>
        <w:spacing w:line="239" w:lineRule="auto"/>
        <w:ind w:left="2183" w:right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вещество</w:t>
      </w:r>
    </w:p>
    <w:p w14:paraId="09C4F77F" w14:textId="084DA402" w:rsidR="00C81CD2" w:rsidRDefault="00B10EB6" w:rsidP="00481468">
      <w:pPr>
        <w:widowControl w:val="0"/>
        <w:tabs>
          <w:tab w:val="left" w:pos="5415"/>
        </w:tabs>
        <w:spacing w:line="237" w:lineRule="auto"/>
        <w:ind w:left="103" w:right="182" w:hanging="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Туман, попутный газ с капельками нефти, карбюраторная смесь в двигателях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автомо-билей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(капельки бензина в воздухе), аэрозо-ли</w:t>
      </w:r>
    </w:p>
    <w:p w14:paraId="64577F3A" w14:textId="77777777" w:rsidR="00C81CD2" w:rsidRDefault="00B10EB6" w:rsidP="00481468">
      <w:pPr>
        <w:widowControl w:val="0"/>
        <w:spacing w:before="12" w:line="239" w:lineRule="auto"/>
        <w:ind w:left="103" w:right="3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Пыли в воздухе, дымы, смог, самумы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пыль-ные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песчаные бури), аэрозоли</w:t>
      </w:r>
    </w:p>
    <w:p w14:paraId="0BB8C7D7" w14:textId="77777777" w:rsidR="00C81CD2" w:rsidRDefault="00C81CD2" w:rsidP="00481468">
      <w:pPr>
        <w:jc w:val="both"/>
        <w:sectPr w:rsidR="00C81CD2">
          <w:pgSz w:w="11911" w:h="16840"/>
          <w:pgMar w:top="695" w:right="597" w:bottom="0" w:left="1701" w:header="0" w:footer="0" w:gutter="0"/>
          <w:cols w:num="2" w:space="708" w:equalWidth="0">
            <w:col w:w="3379" w:space="324"/>
            <w:col w:w="5908" w:space="0"/>
          </w:cols>
        </w:sectPr>
      </w:pPr>
    </w:p>
    <w:p w14:paraId="4AD72892" w14:textId="77777777" w:rsidR="00C81CD2" w:rsidRDefault="00C81CD2" w:rsidP="00481468">
      <w:pPr>
        <w:spacing w:line="240" w:lineRule="exact"/>
        <w:jc w:val="both"/>
        <w:rPr>
          <w:sz w:val="24"/>
          <w:szCs w:val="24"/>
        </w:rPr>
      </w:pPr>
    </w:p>
    <w:p w14:paraId="7F161E97" w14:textId="799013B6" w:rsidR="009444B6" w:rsidRDefault="00402ECF" w:rsidP="009444B6">
      <w:pPr>
        <w:widowControl w:val="0"/>
        <w:tabs>
          <w:tab w:val="left" w:pos="3921"/>
        </w:tabs>
        <w:spacing w:line="251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597A5C7">
          <v:group id="drawingObject570" o:spid="_x0000_s1578" style="position:absolute;left:0;text-align:left;margin-left:85.45pt;margin-top:16.8pt;width:468.7pt;height:423.95pt;z-index:-251636224;mso-position-horizontal-relative:page" coordsize="59524,53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/xLUDAAAI+kAAA4AAABkcnMvZTJvRG9jLnhtbOxd3Y6bSBq9X2nf&#10;AXE/af6MjZXOXGw2UaTVTqSZeQAa47a1tkFAdyd5+j1VRWEom26K7hR29EWaHrvAxUdxOJz6TlXx&#10;/vdv+531mBblNjvc2u47x7bSQ5Kttof7W/vvvz79trCtsooPq3iXHdJb+3ta2r9/+Oc/3j/ly9TL&#10;NtlulRYWKjmUy6f81t5UVb68uSmTTbqPy3dZnh6wcZ0V+7jC1+L+ZlXET6h9v7vxHCe8ecqKVV5k&#10;SVqWKP0oNtofeP3rdZpUf6zXZVpZu1sbsVX8b8H/3rG/Nx/ex8v7Is4326QOIx4RxT7eHnDQpqqP&#10;cRVbD8X2pKr9NimyMltX75Jsf5Ot19sk5eeAs3Ed5Ww+F9lDzs/lfvl0nzfNhKZV2ml0tcl/Hz8X&#10;+Z/51wIt8ZTfoy34N3Yu39bFnv0fUVrfeJN9b5os/VZZCQpn0cwLfFzkBNtm/iJw/FA0arJBy5/8&#10;Ltn8+4Vf3hwPfMg+bXc7BHbTiSzfJkv8VzcHPp00x8uwwa+qhyK160r2g+rYx8X/HvLfcOXyuNre&#10;bXfb6jtHIa4RC+rw+HWbfC3EF7Ts18LartAsc9e2DvEe8Md2dliLFeG82I/YfuxX7DTZ904ld7tt&#10;ztqAXQb2uQ4XAFYAcOaMBbg+ZsnDPj1U4m4p0h0izw7lZpuXtlUs0/1dihCLLyseULwsqyKtko2M&#10;5hgAi60ETs4gI1gEoW9bQIA3n7uuJwDQQMSLXN+TEHGdMPJ8tkfrQudFWX1Os73FPiAa3LZo0ngZ&#10;P/6nrMSuchdWfMTFMSjedvjKUAwqKWVT4dtJY2ndLX9u4jxFNKza9jX15DXlO+CK8tOu92puqLKv&#10;zUBGaC/fCebd1gqdKBR3EyenViMlD6KR2g0DwlmJJkJjbeSn5NtBfmRN+Sz3Acnsd6xS9tF6urV5&#10;CKxgnz2mf2V8U6XcyYjruHV3aO8lzkBSBXYUm/GBHYBf9+agKGyfVnNh2Y/qUAK0RownwxrI5aAo&#10;s912JW+Ksri/+9eusB5jRvD8X42tzm4MPR/jciP245vq3XYHTi/yOrHrd5etvuPWxVOt+gN/1rsM&#10;jYKm4J9sa5MVP86Vs/0BNWy1rd2XA2AXuUHAHjr8SwCE4EvR3nLX3hIfEvz41q54ZCwQoNgYnHH/&#10;CoqScOb36GA4Nxf9FNEuK5oc1DKK8biWNbD7Vt6bBG2G8wuHNhikC+2A3WGDoe36rhPNn+Hr2fR8&#10;PePMeGTkXI+vcQYE6uvia1yyLqhnuqCeOyGUxlkR4jpe4HrziXEto3gFZcvzIHRfF7oBzC66eady&#10;MGV7fhAAwUdWi5eyNwIeZ11V6BX+FIAAld3cthCVHY+319eb+tj9oG6FdiT0rsQWDyMSIVekr0Gm&#10;XUTzfp8Ooude1CdC/FkUOTP0SBm0JSzM4hpdJBlFP7RlaH24ljWQGrmy3iOyO110L7TUyCxCAikQ&#10;KaTTDiQIkSQ20jGUEjGbEolUUEdaoOZAZkwmH+gnIiRwomjGdfsUMqQ+ej9bd8Lro+y3lCIs8Ump&#10;vp+duV7gknXIGgWa+ZDAccH4BO06dT4gi80eYATtnw7txmirs9gL7mrpqOym30iszVyhAdAmg8aE&#10;37hQ/UYU6LA2JHbkRyIlQtAeCG1ibSPQVr3HhZ73KCRo4EZOxLudR50NoJOZ3u45EqCNAFp1HBd6&#10;jqOALeT1OUw3NvSkuT4ZRX/v8aVcn6zh7XJ9BG4j4EYzd7uP2s5jY6efwzfAzy7klIlsHsJ4ZIsz&#10;aJ3A60aJEKyNwFq1HBd6liNGiTSG+jlYSzN7WmTLKMaDW9ZAtH1dFs1CNSBRoNN/bFvqgRs6M/58&#10;P0ptiPDaV58sof0CbfPNOGWkNEwksyktYoS2Vedxoec8AtaNr36OthtHelJBIqMYT9uyBqLtK6Nt&#10;1YRc6JmQ7bQf0faAbDapbRO0zUYydTqRKNBRI423Hnj4x9OFJ1LEc4IZZlyIJ77ZwVAY5FcfvZ+x&#10;O+GZECTkrhtBtmpBwnPRQTb6kY27TuAWU9OIto+TbCadJRapJiQKdMDd6UQSc/N5lwPATV1JI8yt&#10;2pCRng3ZkdoE7qHgJsFtBNyqJSmmvwweGSU89tCL5kLPHNU20mrksZPHjiU6OI5NTVhnJmG3Bzne&#10;huyBNWOmlotntgsp1mG4oHm9xNNGeFq1IUGuOgq7bUOeg3Vj302KbBlFf3ZE5m36EiOyBspnX1c+&#10;O1JtSBTo4Lvdgwy9cI5JY/j5UY2QDcnWy6K5YqbViGpDipGog+V124Y8R9uNfTcpbcsoxtO2rIFo&#10;+8poW7Uho/E2JNH2gJQfqW0Dajt0FBuSFeiokcaGDLHAoc9viRMpsnAXvhiUgstutg8JG7I+ej9j&#10;d8LrU9si+yM1+euGs5INaQTZig0ZOuNtSAI32ZBggItZrDJ0FBuSFejQdqcTScw91KkhG9IIcys2&#10;ZOiMtyGJuYm5L4u5FRsydPRmRgoh6gazwJtzv+cot8mHVDJ/1IU0Qtdo5rYPiZkxWlqkvbpwH67Z&#10;lSQjUi4IT7g2gmvFiAyd8UbkWVw3Dt6k0JZR9CdIZNajLzcia6CU9lWltENHcSJZwdhOJADuelgv&#10;m1tvpysN04zIehFEWgPtp7+YJnQUK5IVaOK6mRF5lrgbD29S4pZRjCduWQMR95URt+JFouOnBfD2&#10;OG0i7iEr/JHiNqG4XSQ3Oj1JFOgQd2NGAtRzv2dSZOh6YcAfCFO4kfXR+zm7E16f4hZJIKnLyY28&#10;+Fcwha7qRqJAB9rtSZGEblp1mL1V73LsSLzwUiHu8XYkoXs4usmPNCJLVD/SHe9HErqHo5tEtxF0&#10;q4akq2dINqLbw3uNI/FW56MniccUS5JwaxJ6ZxLJzaZnPiO42WYRGsnt1kt+r/llvqEL7uj2JPU8&#10;SWGlA7ieM/cdVxnX2izcO2n+T0bRD23ZQezDtazh7fJ/NLTVCGWrzqSr7Uw2K+wQa1P+r5U+mXJx&#10;ndBVDUkUaCZJmhWIzxO3fBvutMRdR/EK4pbn0RoTQ1nAFoyLL+xLJN6OekF5EtWZxEvEdADeHrZN&#10;xD2EuClDYkSQqIakUMyjJv+eJe7GqZ6UuGUU44lb1kCK+0jPFedqOHZYqtS6UOJmoXX6k2JZ1cEA&#10;bzvuRNxDiJuSfyaI21NtSRToCJJW8m+O8bE94//cwBV5wUnSf+Lo/ZwdtsPrS5Xg/iet3Sjqq6Bs&#10;1ZP09DzJtuMOTULopjdGXpDjjsFNiiDR8yS7PUlCN80AvqTxJJ7qSaJAR5Z05Taheyi6SXQbEd2q&#10;OenpmZNH0R1Gjtez6A7mFU846QbHfkZwH0Mjuf2rOO6e6kmiQIeyO3KbcI2ecvJQVp/TbM9upEP2&#10;abuj2e0AlOFVtkPMaVSE9is8yTDCWjtKkqSZPTtpaltG0c/aLw4mIU+y+GFbu7bzeBV5EtWT9F7h&#10;SRJxDyBu8iSNqGzVk/T0Jkm2FyT2zhF34+VNStwyivHELWugBPd1eZK+6kmiQEdxd5IkRNwDiJvS&#10;IyaI21c9SRTo4LqdHgm9Bc+CnExICJzF3Jfj/o2vSVwfvZ+zO+FRkuRXSZL4qieJAh1oK0kSQjd5&#10;khfkSfqqJ4kCHXR3PMkwInQPRDf1J43IEtWT9F/hSRK6aVlidN8uZ2aCr3qSKNDh7kZ0+64zc8Qo&#10;whPRTbOA5QquNE/SCGWrnqTo8Q0etd2W24RrGrXdmmA26TxJX/UkUaBD1sB1M08SuF5g4Qb2+yNf&#10;Szdw2kW3ZRT9aRLyJK1NVvz4A2s1rHcZXpic1Z9s66qXb/BVTxIFOgBv9ySJuIcQN/UhjQgS1ZMU&#10;g/cGC5K2J3mWuBsvjzxJZbQUKW4TAGfLEnbmSaJAh7jbniQR9xDiJk/SCK5VTzIY6Un6LvunDAHE&#10;TcP4OnCiaDbZoO366P1iuxMeeZK/itYOVE8SBTqUDfACu/7MC1w17SdWUZtUivAQ+jH9UgeyWQdO&#10;7vi6VXaIrI2QtepDBno+ZHPRz4K6WTRvUlzLKMZDW9bwdsP+CN1G0K36kIGeD9lNapMaobmRl+RD&#10;YuKg0oHU8yGBbieaP69JGE+1FvMwO/oPSVo8X56bHimlRp/E5j8n1r6uwdqBakWiQEdldyybc1pb&#10;miXTQltG8QpZ8ubTyEiWGJElqicZ6HmSXcuGZMlQWULGjRF0q4akeIOYjnETIEEiUyUuVpVn9H90&#10;3OsUIH+2Y8MkC6U9L0taofUpEyG7pH55XaqEcG0E16ohGYyfJHk2W0KGJLvLafmG4tauGOOZXr5h&#10;Bk7qGJIo0NHdXUOSZMlQWUKi2wR9z1RbEgWj0T3zSJbQojt2vRB3zwBX8Pf98uk+5xL1vojzzTb5&#10;GFdx+ztn+WXqZZtst0qLD/8H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UAAYACAAAACEAIq3GoeEAAAALAQAADwAAAGRycy9k&#10;b3ducmV2LnhtbEyPwWrDMBBE74X+g9hCb42kmqSOazmE0PYUCk0KJTfF2tgm1spYiu38fZVTexz2&#10;MfM2X022ZQP2vnGkQM4EMKTSmYYqBd/796cUmA+ajG4doYIrelgV93e5zowb6QuHXahYLCGfaQV1&#10;CF3GuS9rtNrPXIcUbyfXWx1i7Ctuej3GctvyZyEW3OqG4kKtO9zUWJ53F6vgY9TjOpFvw/Z82lwP&#10;+/nnz1aiUo8P0/oVWMAp/MFw04/qUESno7uQ8ayN+UUsI6ogSRbAboAUaQLsqCBN5Rx4kfP/P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Qav8S1AwAACPpAAAO&#10;AAAAAAAAAAAAAAAAADwCAABkcnMvZTJvRG9jLnhtbFBLAQItAAoAAAAAAAAAIQCcmd8VdwIAAHcC&#10;AAAVAAAAAAAAAAAAAAAAADwPAABkcnMvbWVkaWEvaW1hZ2UxLmpwZWdQSwECLQAUAAYACAAAACEA&#10;Iq3GoeEAAAALAQAADwAAAAAAAAAAAAAAAADmEQAAZHJzL2Rvd25yZXYueG1sUEsBAi0AFAAGAAgA&#10;AAAhAFhgsxu6AAAAIgEAABkAAAAAAAAAAAAAAAAA9BIAAGRycy9fcmVscy9lMm9Eb2MueG1sLnJl&#10;bHNQSwUGAAAAAAYABgB9AQAA5RMAAAAA&#10;" o:allowincell="f">
            <v:shape id="Picture 571" o:spid="_x0000_s1579" type="#_x0000_t75" style="position:absolute;left:484;top:277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k7xAAAANwAAAAPAAAAZHJzL2Rvd25yZXYueG1sRI9Ra8JA&#10;EITfC/6HY4W+6cVKq6aeUgSppaCt5gcsuW1ymNsLua2m/75XEPo4zHwzzHLd+0ZdqIsusIHJOANF&#10;XAbruDJQnLajOagoyBabwGTghyKsV4O7JeY2XPmTLkepVCrhmKOBWqTNtY5lTR7jOLTEyfsKnUdJ&#10;squ07fCayn2jH7LsSXt0nBZqbGlTU3k+fnsDj/JWnPfv7uMgJ4fNYjctXmVqzP2wf3kGJdTLf/hG&#10;72ziZhP4O5OOgF79AgAA//8DAFBLAQItABQABgAIAAAAIQDb4fbL7gAAAIUBAAATAAAAAAAAAAAA&#10;AAAAAAAAAABbQ29udGVudF9UeXBlc10ueG1sUEsBAi0AFAAGAAgAAAAhAFr0LFu/AAAAFQEAAAsA&#10;AAAAAAAAAAAAAAAAHwEAAF9yZWxzLy5yZWxzUEsBAi0AFAAGAAgAAAAhALguuTvEAAAA3AAAAA8A&#10;AAAAAAAAAAAAAAAABwIAAGRycy9kb3ducmV2LnhtbFBLBQYAAAAAAwADALcAAAD4AgAAAAA=&#10;">
              <v:imagedata r:id="rId35" o:title=""/>
            </v:shape>
            <v:shape id="Shape 572" o:spid="_x0000_s1580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49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ElK+P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73" o:spid="_x0000_s1581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zRxgAAANwAAAAPAAAAZHJzL2Rvd25yZXYueG1sRI9bawIx&#10;FITfBf9DOIW+FM22Ui9bo5SCUCgirtrn083ZC25Otkm6bv+9KRR8HGbmG2a57k0jOnK+tqzgcZyA&#10;IM6trrlUcDxsRnMQPiBrbCyTgl/ysF4NB0tMtb3wnroslCJC2KeooAqhTaX0eUUG/di2xNErrDMY&#10;onSl1A4vEW4a+ZQkU2mw5rhQYUtvFeXn7McoOC0+KCuc3uCx+/qcfBeL3cNWK3V/17++gAjUh1v4&#10;v/2uFTzPJvB3Jh4BuboCAAD//wMAUEsBAi0AFAAGAAgAAAAhANvh9svuAAAAhQEAABMAAAAAAAAA&#10;AAAAAAAAAAAAAFtDb250ZW50X1R5cGVzXS54bWxQSwECLQAUAAYACAAAACEAWvQsW78AAAAVAQAA&#10;CwAAAAAAAAAAAAAAAAAfAQAAX3JlbHMvLnJlbHNQSwECLQAUAAYACAAAACEAawWs0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74" o:spid="_x0000_s1582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9g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bnUfY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5" o:spid="_x0000_s1583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n5xgAAANwAAAAPAAAAZHJzL2Rvd25yZXYueG1sRI9Ba8JA&#10;FITvhf6H5RV6qxsLVkldpSgtihQxNnh9ZJ9JbPZt2F1N+u/dguBxmJlvmOm8N424kPO1ZQXDQQKC&#10;uLC65lLBz/7zZQLCB2SNjWVS8Ece5rPHhymm2na8o0sWShEh7FNUUIXQplL6oiKDfmBb4ugdrTMY&#10;onSl1A67CDeNfE2SN2mw5rhQYUuLiorf7GwUZF+HpW/25zzfnLrvfH3cFkMnlXp+6j/eQQTqwz18&#10;a6+0gtF4BP9n4hGQsysAAAD//wMAUEsBAi0AFAAGAAgAAAAhANvh9svuAAAAhQEAABMAAAAAAAAA&#10;AAAAAAAAAAAAAFtDb250ZW50X1R5cGVzXS54bWxQSwECLQAUAAYACAAAACEAWvQsW78AAAAVAQAA&#10;CwAAAAAAAAAAAAAAAAAfAQAAX3JlbHMvLnJlbHNQSwECLQAUAAYACAAAACEAkwn5+c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76" o:spid="_x0000_s1584" style="position:absolute;left:23442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bQxgAAANwAAAAPAAAAZHJzL2Rvd25yZXYueG1sRI9Ba8JA&#10;FITvhf6H5RW81Y0lppq6iigBbU+1Bnt8ZJ9JaPZtyK6a/Hu3UOhxmJlvmMWqN424Uudqywom4wgE&#10;cWF1zaWC41f2PAPhPLLGxjIpGMjBavn4sMBU2xt/0vXgSxEg7FJUUHnfplK6oiKDbmxb4uCdbWfQ&#10;B9mVUnd4C3DTyJcoSqTBmsNChS1tKip+DhejYL42e7P9Lm0cv58n2Ueeu+GUKzV66tdvIDz1/j/8&#10;195pBdPXBH7PhCMgl3cAAAD//wMAUEsBAi0AFAAGAAgAAAAhANvh9svuAAAAhQEAABMAAAAAAAAA&#10;AAAAAAAAAAAAAFtDb250ZW50X1R5cGVzXS54bWxQSwECLQAUAAYACAAAACEAWvQsW78AAAAVAQAA&#10;CwAAAAAAAAAAAAAAAAAfAQAAX3JlbHMvLnJlbHNQSwECLQAUAAYACAAAACEAV7T20MYAAADc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77" o:spid="_x0000_s1585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khxgAAANwAAAAPAAAAZHJzL2Rvd25yZXYueG1sRI9Ba8JA&#10;FITvhf6H5Qne6kbBKqmrREHwUkRtqd5es89sbPZtyG5j+u9dQehxmJlvmNmis5VoqfGlYwXDQQKC&#10;OHe65ELBx2H9MgXhA7LGyjEp+CMPi/nz0wxT7a68o3YfChEh7FNUYEKoUyl9bsiiH7iaOHpn11gM&#10;UTaF1A1eI9xWcpQkr9JiyXHBYE0rQ/nP/tcqwGx6Wp7bzH5mx+H32rxvv4rLVql+r8veQATqwn/4&#10;0d5oBePJBO5n4hGQ8xsAAAD//wMAUEsBAi0AFAAGAAgAAAAhANvh9svuAAAAhQEAABMAAAAAAAAA&#10;AAAAAAAAAAAAAFtDb250ZW50X1R5cGVzXS54bWxQSwECLQAUAAYACAAAACEAWvQsW78AAAAVAQAA&#10;CwAAAAAAAAAAAAAAAAAfAQAAX3JlbHMvLnJlbHNQSwECLQAUAAYACAAAACEAIWCpI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78" o:spid="_x0000_s1586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Vl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7zgVZ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9" o:spid="_x0000_s1587" style="position:absolute;left:3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kgxAAAANwAAAAPAAAAZHJzL2Rvd25yZXYueG1sRI/BasMw&#10;EETvgf6D2EIvoZFTSOK4kU0xNMm1ti+9LdbGNrVWRlIT9++jQqHHYWbeMIdiNqO4kvODZQXrVQKC&#10;uLV64E5BU78/pyB8QNY4WiYFP+ShyB8WB8y0vfEHXavQiQhhn6GCPoQpk9K3PRn0KzsRR+9incEQ&#10;peukdniLcDPKlyTZSoMDx4UeJyp7ar+qb6PgmDZozvqzXJ7qrR7surq4fanU0+P89goi0Bz+w3/t&#10;s1aw2e3h90w8AjK/AwAA//8DAFBLAQItABQABgAIAAAAIQDb4fbL7gAAAIUBAAATAAAAAAAAAAAA&#10;AAAAAAAAAABbQ29udGVudF9UeXBlc10ueG1sUEsBAi0AFAAGAAgAAAAhAFr0LFu/AAAAFQEAAAsA&#10;AAAAAAAAAAAAAAAAHwEAAF9yZWxzLy5yZWxzUEsBAi0AFAAGAAgAAAAhACh7aSDEAAAA3AAAAA8A&#10;AAAAAAAAAAAAAAAABwIAAGRycy9kb3ducmV2LnhtbFBLBQYAAAAAAwADALcAAAD4AgAAAAA=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580" o:spid="_x0000_s1588" style="position:absolute;left:1314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PlwgAAANwAAAAPAAAAZHJzL2Rvd25yZXYueG1sRE+7TsMw&#10;FN0r8Q/WrcTWOEUCkjRuhZBAiC1th4638W2SNr4OsZvH3+MBifHovPPdZFoxUO8aywrWUQyCuLS6&#10;4UrB8fCxSkA4j6yxtUwKZnKw2z4scsy0HbmgYe8rEULYZaig9r7LpHRlTQZdZDviwF1sb9AH2FdS&#10;9ziGcNPKpzh+kQYbDg01dvReU3nb342C4vvqP9O4mK+vZ/wZTkNa3dtUqcfl9LYB4Wny/+I/95dW&#10;8JyE+eFMOAJy+wsAAP//AwBQSwECLQAUAAYACAAAACEA2+H2y+4AAACFAQAAEwAAAAAAAAAAAAAA&#10;AAAAAAAAW0NvbnRlbnRfVHlwZXNdLnhtbFBLAQItABQABgAIAAAAIQBa9CxbvwAAABUBAAALAAAA&#10;AAAAAAAAAAAAAB8BAABfcmVscy8ucmVsc1BLAQItABQABgAIAAAAIQCV4uPl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1" o:spid="_x0000_s1589" style="position:absolute;left:23442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ZUwwAAANwAAAAPAAAAZHJzL2Rvd25yZXYueG1sRI/dasJA&#10;FITvC77DcoTe1Y2CEqOriNBaChb/HuCwe0yC2bMhuzHx7buC0MthZr5hluveVuJOjS8dKxiPEhDE&#10;2pmScwWX8+dHCsIHZIOVY1LwIA/r1eBtiZlxHR/pfgq5iBD2GSooQqgzKb0uyKIfuZo4elfXWAxR&#10;Nrk0DXYRbis5SZKZtFhyXCiwpm1B+nZqrYIr/qaHCelL+/hB/dXd9u2O5kq9D/vNAkSgPvyHX+1v&#10;o2CajuF5Jh4BufoDAAD//wMAUEsBAi0AFAAGAAgAAAAhANvh9svuAAAAhQEAABMAAAAAAAAAAAAA&#10;AAAAAAAAAFtDb250ZW50X1R5cGVzXS54bWxQSwECLQAUAAYACAAAACEAWvQsW78AAAAVAQAACwAA&#10;AAAAAAAAAAAAAAAfAQAAX3JlbHMvLnJlbHNQSwECLQAUAAYACAAAACEAKenGVMMAAADcAAAADwAA&#10;AAAAAAAAAAAAAAAHAgAAZHJzL2Rvd25yZXYueG1sUEsFBgAAAAADAAMAtwAAAPcCAAAAAA=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582" o:spid="_x0000_s1590" style="position:absolute;left:59493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gJwwAAANwAAAAPAAAAZHJzL2Rvd25yZXYueG1sRI9Bi8Iw&#10;FITvC/6H8IS9ranC7tpqFBEU8Vb14PHZPNtq81KbWOu/3wjCHoeZ+YaZzjtTiZYaV1pWMBxEIIgz&#10;q0vOFRz2q68xCOeRNVaWScGTHMxnvY8pJto+OKV253MRIOwSVFB4XydSuqwgg25ga+LgnW1j0AfZ&#10;5FI3+AhwU8lRFP1IgyWHhQJrWhaUXXd3oyDdXvw6jtLn5feEt/bYxvm9ipX67HeLCQhPnf8Pv9sb&#10;reB7PILXmXAE5OwPAAD//wMAUEsBAi0AFAAGAAgAAAAhANvh9svuAAAAhQEAABMAAAAAAAAAAAAA&#10;AAAAAAAAAFtDb250ZW50X1R5cGVzXS54bWxQSwECLQAUAAYACAAAACEAWvQsW78AAAAVAQAACwAA&#10;AAAAAAAAAAAAAAAfAQAAX3JlbHMvLnJlbHNQSwECLQAUAAYACAAAACEACnzYCc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3" o:spid="_x0000_s1591" style="position:absolute;top:419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7R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CIoW7R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84" o:spid="_x0000_s1592" style="position:absolute;left:60;top:419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CJxwAAANwAAAAPAAAAZHJzL2Rvd25yZXYueG1sRI9Pa8JA&#10;FMTvBb/D8oReSt1YtIQ0G1GpYA+C9c+ht0f2NUnNvk2zq0Y/fVcQehxm5jdMOulMLU7UusqyguEg&#10;AkGcW11xoWC3XTzHIJxH1lhbJgUXcjDJeg8pJtqe+ZNOG1+IAGGXoILS+yaR0uUlGXQD2xAH79u2&#10;Bn2QbSF1i+cAN7V8iaJXabDisFBiQ/OS8sPmaBR8fLmZnV+3P0+HIe3ftfFu/btS6rHfTd9AeOr8&#10;f/jeXmoF43gEtzPhCMjsDwAA//8DAFBLAQItABQABgAIAAAAIQDb4fbL7gAAAIUBAAATAAAAAAAA&#10;AAAAAAAAAAAAAABbQ29udGVudF9UeXBlc10ueG1sUEsBAi0AFAAGAAgAAAAhAFr0LFu/AAAAFQEA&#10;AAsAAAAAAAAAAAAAAAAAHwEAAF9yZWxzLy5yZWxzUEsBAi0AFAAGAAgAAAAhAG2aMIn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85" o:spid="_x0000_s1593" style="position:absolute;left:13109;top:419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3FxwAAANwAAAAPAAAAZHJzL2Rvd25yZXYueG1sRI/dasJA&#10;FITvBd9hOYI3UjcVUiS6ihQLFgrFn5ZeHrPHJJo9u82uJn17t1Do5TAz3zDzZWdqcaPGV5YVPI4T&#10;EMS51RUXCg77l4cpCB+QNdaWScEPeVgu+r05Ztq2vKXbLhQiQthnqKAMwWVS+rwkg35sHXH0TrYx&#10;GKJsCqkbbCPc1HKSJE/SYMVxoURHzyXll93VKKjN6Hh++1yjc5tv+X79SL/a9atSw0G3moEI1IX/&#10;8F97oxWk0xR+z8QjIBd3AAAA//8DAFBLAQItABQABgAIAAAAIQDb4fbL7gAAAIUBAAATAAAAAAAA&#10;AAAAAAAAAAAAAABbQ29udGVudF9UeXBlc10ueG1sUEsBAi0AFAAGAAgAAAAhAFr0LFu/AAAAFQEA&#10;AAsAAAAAAAAAAAAAAAAAHwEAAF9yZWxzLy5yZWxzUEsBAi0AFAAGAAgAAAAhABQnTc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86" o:spid="_x0000_s1594" style="position:absolute;left:13170;top:419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KqxAAAANwAAAAPAAAAZHJzL2Rvd25yZXYueG1sRI/BasMw&#10;EETvgf6D2EJviezShOBGMSHQ0lNDHX/AYm1txdbKSGpi/31VCPQ4zMwbZldOdhBX8sE4VpCvMhDE&#10;jdOGWwX1+W25BREissbBMSmYKUC5f1jssNDuxl90rWIrEoRDgQq6GMdCytB0ZDGs3EicvG/nLcYk&#10;fSu1x1uC20E+Z9lGWjScFjoc6dhR01c/VsFn7etL3+Yuq07vvZlP5qhfZqWeHqfDK4hIU/wP39sf&#10;WsF6u4G/M+kIyP0vAAAA//8DAFBLAQItABQABgAIAAAAIQDb4fbL7gAAAIUBAAATAAAAAAAAAAAA&#10;AAAAAAAAAABbQ29udGVudF9UeXBlc10ueG1sUEsBAi0AFAAGAAgAAAAhAFr0LFu/AAAAFQEAAAsA&#10;AAAAAAAAAAAAAAAAHwEAAF9yZWxzLy5yZWxzUEsBAi0AFAAGAAgAAAAhAL3Ekqr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87" o:spid="_x0000_s1595" style="position:absolute;left:23442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O8xAAAANwAAAAPAAAAZHJzL2Rvd25yZXYueG1sRI9Li8JA&#10;EITvC/6HoYW9rRNX1BAdxQeCsCcfeG4ybRLM9GQzYx7/fmdB8FhU1VfUct2ZUjRUu8KygvEoAkGc&#10;Wl1wpuB6OXzFIJxH1lhaJgU9OVivBh9LTLRt+UTN2WciQNglqCD3vkqkdGlOBt3IVsTBu9vaoA+y&#10;zqSusQ1wU8rvKJpJgwWHhRwr2uWUPs5PoyDe7ttm9nM7/U6O2/2hnfblpC+U+hx2mwUIT51/h1/t&#10;o1YwjefwfyYcAbn6AwAA//8DAFBLAQItABQABgAIAAAAIQDb4fbL7gAAAIUBAAATAAAAAAAAAAAA&#10;AAAAAAAAAABbQ29udGVudF9UeXBlc10ueG1sUEsBAi0AFAAGAAgAAAAhAFr0LFu/AAAAFQEAAAsA&#10;AAAAAAAAAAAAAAAAHwEAAF9yZWxzLy5yZWxzUEsBAi0AFAAGAAgAAAAhAMQ787z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88" o:spid="_x0000_s1596" style="position:absolute;left:23472;top:419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sfYwAAAANwAAAAPAAAAZHJzL2Rvd25yZXYueG1sRE9Ni8Iw&#10;EL0L+x/CLHjTdAVFqmkRYcWTouvF29DMNl2bSUmiVn+9OQh7fLzvZdnbVtzIh8axgq9xBoK4crrh&#10;WsHp53s0BxEissbWMSl4UICy+BgsMdfuzge6HWMtUgiHHBWYGLtcylAZshjGriNO3K/zFmOCvpba&#10;4z2F21ZOsmwmLTacGgx2tDZUXY5Xq2BjH373bE7X/fbwNzubjtcbyUoNP/vVAkSkPv6L3+6tVjCd&#10;p7XpTDoCsngBAAD//wMAUEsBAi0AFAAGAAgAAAAhANvh9svuAAAAhQEAABMAAAAAAAAAAAAAAAAA&#10;AAAAAFtDb250ZW50X1R5cGVzXS54bWxQSwECLQAUAAYACAAAACEAWvQsW78AAAAVAQAACwAAAAAA&#10;AAAAAAAAAAAfAQAAX3JlbHMvLnJlbHNQSwECLQAUAAYACAAAACEAuRrH2MAAAADcAAAADwAAAAAA&#10;AAAAAAAAAAAHAgAAZHJzL2Rvd25yZXYueG1sUEsFBgAAAAADAAMAtwAAAPQCAAAAAA=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89" o:spid="_x0000_s1597" style="position:absolute;left:59493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0" o:spid="_x0000_s1598" style="position:absolute;left:3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4Z2wAAAANwAAAAPAAAAZHJzL2Rvd25yZXYueG1sRE/LisIw&#10;FN0L/kO4wuw0dcRXNcogiDM7n+Dy2lzbanNTmkytf28WgsvDec+XjSlETZXLLSvo9yIQxInVOacK&#10;jod1dwLCeWSNhWVS8CQHy0W7NcdY2wfvqN77VIQQdjEqyLwvYyldkpFB17MlceCutjLoA6xSqSt8&#10;hHBTyO8oGkmDOYeGDEtaZZTc9/9GAQ7lOn2O/saD29Ho8/a0udTTjVJfneZnBsJT4z/it/tXKxhO&#10;w/xwJhwBuXgBAAD//wMAUEsBAi0AFAAGAAgAAAAhANvh9svuAAAAhQEAABMAAAAAAAAAAAAAAAAA&#10;AAAAAFtDb250ZW50X1R5cGVzXS54bWxQSwECLQAUAAYACAAAACEAWvQsW78AAAAVAQAACwAAAAAA&#10;AAAAAAAAAAAfAQAAX3JlbHMvLnJlbHNQSwECLQAUAAYACAAAACEAfz+GdsAAAADcAAAADwAAAAAA&#10;AAAAAAAAAAAHAgAAZHJzL2Rvd25yZXYueG1sUEsFBgAAAAADAAMAtwAAAPQ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591" o:spid="_x0000_s1599" style="position:absolute;left:1314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CjxgAAANwAAAAPAAAAZHJzL2Rvd25yZXYueG1sRI9Ba8JA&#10;FITvgv9heUIvUjeWRjS6ihSkCW0PpoLXR/Y1Cc2+jdltTP99tyB4HGbmG2azG0wjeupcbVnBfBaB&#10;IC6srrlUcPo8PC5BOI+ssbFMCn7JwW47Hm0w0fbKR+pzX4oAYZeggsr7NpHSFRUZdDPbEgfvy3YG&#10;fZBdKXWH1wA3jXyKooU0WHNYqLCll4qK7/zHKGimfnl+TT9k+355Kw99Fmf5c6bUw2TYr0F4Gvw9&#10;fGunWkG8msP/mXAE5PYPAAD//wMAUEsBAi0AFAAGAAgAAAAhANvh9svuAAAAhQEAABMAAAAAAAAA&#10;AAAAAAAAAAAAAFtDb250ZW50X1R5cGVzXS54bWxQSwECLQAUAAYACAAAACEAWvQsW78AAAAVAQAA&#10;CwAAAAAAAAAAAAAAAAAfAQAAX3JlbHMvLnJlbHNQSwECLQAUAAYACAAAACEAqHEgo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2" o:spid="_x0000_s1600" style="position:absolute;left:23442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fQwgAAANwAAAAPAAAAZHJzL2Rvd25yZXYueG1sRI/NisIw&#10;FIX3A75DuIK7MbXijFajiCK41VHcXpprW21uahNr9enNwMAsD+fn48wWrSlFQ7UrLCsY9CMQxKnV&#10;BWcKDj+bzzEI55E1lpZJwZMcLOadjxkm2j54R83eZyKMsEtQQe59lUjp0pwMur6tiIN3trVBH2Sd&#10;SV3jI4ybUsZR9CUNFhwIOVa0yim97u8mQBqKi+Eyvl2iw4SP6/blTt9rpXrddjkF4an1/+G/9lYr&#10;GE1i+D0TjoCcvwEAAP//AwBQSwECLQAUAAYACAAAACEA2+H2y+4AAACFAQAAEwAAAAAAAAAAAAAA&#10;AAAAAAAAW0NvbnRlbnRfVHlwZXNdLnhtbFBLAQItABQABgAIAAAAIQBa9CxbvwAAABUBAAALAAAA&#10;AAAAAAAAAAAAAB8BAABfcmVscy8ucmVsc1BLAQItABQABgAIAAAAIQCPR4fQwgAAANwAAAAPAAAA&#10;AAAAAAAAAAAAAAcCAABkcnMvZG93bnJldi54bWxQSwUGAAAAAAMAAwC3AAAA9gIAAAAA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593" o:spid="_x0000_s1601" style="position:absolute;left:59493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xtPxgAAANwAAAAPAAAAZHJzL2Rvd25yZXYueG1sRI9Pa8JA&#10;FMTvQr/D8gpeRDf+xaauIgWpoe3BKHh9ZF+T0OzbNLuN8du7gtDjMDO/YVabzlSipcaVlhWMRxEI&#10;4szqknMFp+NuuAThPLLGyjIpuJKDzfqpt8JY2wsfqE19LgKEXYwKCu/rWEqXFWTQjWxNHLxv2xj0&#10;QTa51A1eAtxUchJFC2mw5LBQYE1vBWU/6Z9RUA388vy+/5L15+9HvmuTeZLOEqX6z932FYSnzv+H&#10;H+29VjB/mcL9TDgCcn0DAAD//wMAUEsBAi0AFAAGAAgAAAAhANvh9svuAAAAhQEAABMAAAAAAAAA&#10;AAAAAAAAAAAAAFtDb250ZW50X1R5cGVzXS54bWxQSwECLQAUAAYACAAAACEAWvQsW78AAAAVAQAA&#10;CwAAAAAAAAAAAAAAAAAfAQAAX3JlbHMvLnJlbHNQSwECLQAUAAYACAAAACEAN+8bT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4" o:spid="_x0000_s1602" style="position:absolute;top:629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B4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CCkWB4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95" o:spid="_x0000_s1603" style="position:absolute;left:13109;top:629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sY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6UMKf2fiEZCLMwAAAP//AwBQSwECLQAUAAYACAAAACEA2+H2y+4AAACFAQAAEwAAAAAA&#10;AAAAAAAAAAAAAAAAW0NvbnRlbnRfVHlwZXNdLnhtbFBLAQItABQABgAIAAAAIQBa9CxbvwAAABUB&#10;AAALAAAAAAAAAAAAAAAAAB8BAABfcmVscy8ucmVsc1BLAQItABQABgAIAAAAIQCR/tsY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96" o:spid="_x0000_s1604" style="position:absolute;left:13170;top:629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R3xAAAANwAAAAPAAAAZHJzL2Rvd25yZXYueG1sRI/BasMw&#10;EETvgf6D2EBvsZzQhNaNEkqgpaeEOv6Axdraiq2VkZTE/vuqUOhxmJk3zHY/2l7cyAfjWMEyy0EQ&#10;104bbhRU5/fFM4gQkTX2jknBRAH2u4fZFgvt7vxFtzI2IkE4FKigjXEopAx1SxZD5gbi5H07bzEm&#10;6RupPd4T3PZylecbadFwWmhxoENLdVderYJj5atL1yxdXp4+OjOdzEE/TUo9zse3VxCRxvgf/mt/&#10;agXrlw38nklHQO5+AAAA//8DAFBLAQItABQABgAIAAAAIQDb4fbL7gAAAIUBAAATAAAAAAAAAAAA&#10;AAAAAAAAAABbQ29udGVudF9UeXBlc10ueG1sUEsBAi0AFAAGAAgAAAAhAFr0LFu/AAAAFQEAAAsA&#10;AAAAAAAAAAAAAAAAHwEAAF9yZWxzLy5yZWxzUEsBAi0AFAAGAAgAAAAhADgdBHf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97" o:spid="_x0000_s1605" style="position:absolute;left:23442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Vh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9rmA/zPhCMj1HwAAAP//AwBQSwECLQAUAAYACAAAACEA2+H2y+4AAACFAQAAEwAAAAAAAAAA&#10;AAAAAAAAAAAAW0NvbnRlbnRfVHlwZXNdLnhtbFBLAQItABQABgAIAAAAIQBa9CxbvwAAABUBAAAL&#10;AAAAAAAAAAAAAAAAAB8BAABfcmVscy8ucmVsc1BLAQItABQABgAIAAAAIQBB4mVh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98" o:spid="_x0000_s1606" style="position:absolute;left:23472;top:629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1EFwQAAANwAAAAPAAAAZHJzL2Rvd25yZXYueG1sRE/Pa8Iw&#10;FL4L+x/CG+xm0w0m2hllCJOeJmovuz2aZ1PXvJQk2rq/fjkIHj++38v1aDtxJR9axwpesxwEce10&#10;y42C6vg1nYMIEVlj55gU3CjAevU0WWKh3cB7uh5iI1IIhwIVmBj7QspQG7IYMtcTJ+7kvMWYoG+k&#10;9jikcNvJtzyfSYstpwaDPW0M1b+Hi1WwtTf//ddWl125P89+TM+brWSlXp7Hzw8Qkcb4EN/dpVbw&#10;vkhr05l0BOTqHwAA//8DAFBLAQItABQABgAIAAAAIQDb4fbL7gAAAIUBAAATAAAAAAAAAAAAAAAA&#10;AAAAAABbQ29udGVudF9UeXBlc10ueG1sUEsBAi0AFAAGAAgAAAAhAFr0LFu/AAAAFQEAAAsAAAAA&#10;AAAAAAAAAAAAHwEAAF9yZWxzLy5yZWxzUEsBAi0AFAAGAAgAAAAhADzDUQX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99" o:spid="_x0000_s1607" style="position:absolute;left:59493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Kg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8DaZwN+ZdATk/BcAAP//AwBQSwECLQAUAAYACAAAACEA2+H2y+4AAACFAQAAEwAAAAAAAAAA&#10;AAAAAAAAAAAAW0NvbnRlbnRfVHlwZXNdLnhtbFBLAQItABQABgAIAAAAIQBa9CxbvwAAABUBAAAL&#10;AAAAAAAAAAAAAAAAAB8BAABfcmVscy8ucmVsc1BLAQItABQABgAIAAAAIQACauK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0" o:spid="_x0000_s1608" style="position:absolute;left:3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yHxAAAANwAAAAPAAAAZHJzL2Rvd25yZXYueG1sRE/LasJA&#10;FN0L/YfhCu7MxFpTSTMRqRYrSEFtoctL5uZBM3dCZtT07zuLgsvDeWerwbTiSr1rLCuYRTEI4sLq&#10;hisFn+e36RKE88gaW8uk4JccrPKHUYaptjc+0vXkKxFC2KWooPa+S6V0RU0GXWQ74sCVtjfoA+wr&#10;qXu8hXDTysc4TqTBhkNDjR291lT8nC5GwdMmeT7oRbn+WJTz+XH7tfve7VmpyXhYv4DwNPi7+N/9&#10;rhUkcZgfzoQjIPM/AAAA//8DAFBLAQItABQABgAIAAAAIQDb4fbL7gAAAIUBAAATAAAAAAAAAAAA&#10;AAAAAAAAAABbQ29udGVudF9UeXBlc10ueG1sUEsBAi0AFAAGAAgAAAAhAFr0LFu/AAAAFQEAAAsA&#10;AAAAAAAAAAAAAAAAHwEAAF9yZWxzLy5yZWxzUEsBAi0AFAAGAAgAAAAhAAn+vIfEAAAA3AAAAA8A&#10;AAAAAAAAAAAAAAAABwIAAGRycy9kb3ducmV2LnhtbFBLBQYAAAAAAwADALcAAAD4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601" o:spid="_x0000_s1609" style="position:absolute;left:1314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T4xAAAANwAAAAPAAAAZHJzL2Rvd25yZXYueG1sRI9Ba8JA&#10;FITvBf/D8oTe6m4KSomuIkrBk9DYi7dH9plEs2+T7BpTf31XEDwOM/MNs1gNthY9db5yrCGZKBDE&#10;uTMVFxp+D98fXyB8QDZYOyYNf+RhtRy9LTA17sY/1GehEBHCPkUNZQhNKqXPS7LoJ64hjt7JdRZD&#10;lF0hTYe3CLe1/FRqJi1WHBdKbGhTUn7JrlaDqqaYX9r7sW/3WbKt2/NpON+1fh8P6zmIQEN4hZ/t&#10;ndEwUwk8zsQjIJf/AAAA//8DAFBLAQItABQABgAIAAAAIQDb4fbL7gAAAIUBAAATAAAAAAAAAAAA&#10;AAAAAAAAAABbQ29udGVudF9UeXBlc10ueG1sUEsBAi0AFAAGAAgAAAAhAFr0LFu/AAAAFQEAAAsA&#10;AAAAAAAAAAAAAAAAHwEAAF9yZWxzLy5yZWxzUEsBAi0AFAAGAAgAAAAhAG3KZPj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2" o:spid="_x0000_s1610" style="position:absolute;left:23442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wpxQAAANwAAAAPAAAAZHJzL2Rvd25yZXYueG1sRI/NasMw&#10;EITvgb6D2EJusdwQQnGjBFMo9Bi7palva2tjm1grYyn+efuqUOhxmJlvmMNpNp0YaXCtZQVPUQyC&#10;uLK65VrB58fb5hmE88gaO8ukYCEHp+PD6oCJthNnNOa+FgHCLkEFjfd9IqWrGjLoItsTB+9qB4M+&#10;yKGWesApwE0nt3G8lwZbDgsN9vTaUHXL70ZBe8nOOz8vX2lZFFN5/152abYotX6c0xcQnmb/H/5r&#10;v2sF+3gLv2fCEZDHHwAAAP//AwBQSwECLQAUAAYACAAAACEA2+H2y+4AAACFAQAAEwAAAAAAAAAA&#10;AAAAAAAAAAAAW0NvbnRlbnRfVHlwZXNdLnhtbFBLAQItABQABgAIAAAAIQBa9CxbvwAAABUBAAAL&#10;AAAAAAAAAAAAAAAAAB8BAABfcmVscy8ucmVsc1BLAQItABQABgAIAAAAIQCuBpwpxQAAANwAAAAP&#10;AAAAAAAAAAAAAAAAAAcCAABkcnMvZG93bnJldi54bWxQSwUGAAAAAAMAAwC3AAAA+QIAAAAA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603" o:spid="_x0000_s1611" style="position:absolute;left:59493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8UxQAAANwAAAAPAAAAZHJzL2Rvd25yZXYueG1sRI/NasMw&#10;EITvgb6D2EBvsZSWhuBECaGl0FOhTi65LdbGv1rZluq4efqqUMhxmJlvmO1+sq0YafCVYw3LRIEg&#10;zp2puNBwOr4v1iB8QDbYOiYNP+Rhv3uYbTE17spfNGahEBHCPkUNZQhdKqXPS7LoE9cRR+/iBosh&#10;yqGQZsBrhNtWPim1khYrjgsldvRaUt5k31aDql4wb/rbeew/s+Vb29eXqb5p/TifDhsQgaZwD/+3&#10;P4yGlXqGvzPxCMjdLwAAAP//AwBQSwECLQAUAAYACAAAACEA2+H2y+4AAACFAQAAEwAAAAAAAAAA&#10;AAAAAAAAAAAAW0NvbnRlbnRfVHlwZXNdLnhtbFBLAQItABQABgAIAAAAIQBa9CxbvwAAABUBAAAL&#10;AAAAAAAAAAAAAAAAAB8BAABfcmVscy8ucmVsc1BLAQItABQABgAIAAAAIQDyVF8UxQAAANwAAAAP&#10;AAAAAAAAAAAAAAAAAAcCAABkcnMvZG93bnJldi54bWxQSwUGAAAAAAMAAwC3AAAA+QIAAAAA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4" o:spid="_x0000_s1612" style="position:absolute;top:1454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SDxAAAANwAAAAPAAAAZHJzL2Rvd25yZXYueG1sRI/disIw&#10;FITvhX2HcBa801SR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LG+lIP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5" o:spid="_x0000_s1613" style="position:absolute;left:13109;top:1454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/jxgAAANwAAAAPAAAAZHJzL2Rvd25yZXYueG1sRI9Ba8JA&#10;FITvQv/D8gq9SN1YUEqaVYpYUBBEbcXja/Y1SZt9u82uJv57VxA8DjPzDZNNO1OLEzW+sqxgOEhA&#10;EOdWV1wo+Nx9PL+C8AFZY22ZFJzJw3Ty0Msw1bblDZ22oRARwj5FBWUILpXS5yUZ9APriKP3YxuD&#10;IcqmkLrBNsJNLV+SZCwNVhwXSnQ0Kyn/2x6Ngtr0v39X+zk6t/iX6+PX6NDOl0o9PXbvbyACdeEe&#10;vrUXWsE4GcH1TDwCcnIBAAD//wMAUEsBAi0AFAAGAAgAAAAhANvh9svuAAAAhQEAABMAAAAAAAAA&#10;AAAAAAAAAAAAAFtDb250ZW50X1R5cGVzXS54bWxQSwECLQAUAAYACAAAACEAWvQsW78AAAAVAQAA&#10;CwAAAAAAAAAAAAAAAAAfAQAAX3JlbHMvLnJlbHNQSwECLQAUAAYACAAAACEAotEv4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06" o:spid="_x0000_s1614" style="position:absolute;left:13170;top:1454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CMwwAAANwAAAAPAAAAZHJzL2Rvd25yZXYueG1sRI/BasMw&#10;EETvhf6D2EBvjZQQTHGihBBoySmhrj9gsba2amtlJDWx/74qFHocZuYNsztMbhA3CtF61rBaKhDE&#10;jTeWWw31x+vzC4iYkA0OnknDTBEO+8eHHZbG3/mdblVqRYZwLFFDl9JYShmbjhzGpR+Js/fpg8OU&#10;ZWilCXjPcDfItVKFdGg5L3Q40qmjpq++nYZLHeqvvl15VV3fejtf7clsZq2fFtNxCyLRlP7Df+2z&#10;0VCoAn7P5CMg9z8AAAD//wMAUEsBAi0AFAAGAAgAAAAhANvh9svuAAAAhQEAABMAAAAAAAAAAAAA&#10;AAAAAAAAAFtDb250ZW50X1R5cGVzXS54bWxQSwECLQAUAAYACAAAACEAWvQsW78AAAAVAQAACwAA&#10;AAAAAAAAAAAAAAAfAQAAX3JlbHMvLnJlbHNQSwECLQAUAAYACAAAACEACzLwj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07" o:spid="_x0000_s1615" style="position:absolute;left:23442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Ga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E0RyeZ8IRkOsHAAAA//8DAFBLAQItABQABgAIAAAAIQDb4fbL7gAAAIUBAAATAAAAAAAAAAAA&#10;AAAAAAAAAABbQ29udGVudF9UeXBlc10ueG1sUEsBAi0AFAAGAAgAAAAhAFr0LFu/AAAAFQEAAAsA&#10;AAAAAAAAAAAAAAAAHwEAAF9yZWxzLy5yZWxzUEsBAi0AFAAGAAgAAAAhAHLNkZr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08" o:spid="_x0000_s1616" style="position:absolute;left:23472;top:1454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X+wQAAANwAAAAPAAAAZHJzL2Rvd25yZXYueG1sRE89a8Mw&#10;EN0L/Q/iCt0auR1McKKEYKjJ1GLXS7bDulpurJORlMTur6+GQMfH+97uZzuKK/kwOFbwuspAEHdO&#10;D9wraL/eX9YgQkTWODomBQsF2O8eH7ZYaHfjmq5N7EUK4VCgAhPjVEgZOkMWw8pNxIn7dt5iTND3&#10;Unu8pXA7yrcsy6XFgVODwYlKQ925uVgFlV38x+/QXj6P9U9+MhOXlWSlnp/mwwZEpDn+i+/uo1aQ&#10;Z2ltOpOOgNz9AQAA//8DAFBLAQItABQABgAIAAAAIQDb4fbL7gAAAIUBAAATAAAAAAAAAAAAAAAA&#10;AAAAAABbQ29udGVudF9UeXBlc10ueG1sUEsBAi0AFAAGAAgAAAAhAFr0LFu/AAAAFQEAAAsAAAAA&#10;AAAAAAAAAAAAHwEAAF9yZWxzLy5yZWxzUEsBAi0AFAAGAAgAAAAhAA/spf7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09" o:spid="_x0000_s1617" style="position:absolute;left:59493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ZbxQAAANw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k2wKv2fSEZCLHwAAAP//AwBQSwECLQAUAAYACAAAACEA2+H2y+4AAACFAQAAEwAAAAAAAAAA&#10;AAAAAAAAAAAAW0NvbnRlbnRfVHlwZXNdLnhtbFBLAQItABQABgAIAAAAIQBa9CxbvwAAABUBAAAL&#10;AAAAAAAAAAAAAAAAAB8BAABfcmVscy8ucmVsc1BLAQItABQABgAIAAAAIQAxRRZb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0" o:spid="_x0000_s1618" style="position:absolute;left:3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OnxAAAANwAAAAPAAAAZHJzL2Rvd25yZXYueG1sRE9Na8JA&#10;EL0L/odlBC9FNxGRNmYjpVWQQsGmgnibZqdJanY2ZFeT/vvuoeDx8b7TzWAacaPO1ZYVxPMIBHFh&#10;dc2lguPnbvYIwnlkjY1lUvBLDjbZeJRiom3PH3TLfSlCCLsEFVTet4mUrqjIoJvbljhw37Yz6APs&#10;Sqk77EO4aeQiilbSYM2hocKWXioqLvnVKMC3Q789nfgSfy33+vWheT/LnyelppPheQ3C0+Dv4n/3&#10;XitYxWF+OBOOgMz+AAAA//8DAFBLAQItABQABgAIAAAAIQDb4fbL7gAAAIUBAAATAAAAAAAAAAAA&#10;AAAAAAAAAABbQ29udGVudF9UeXBlc10ueG1sUEsBAi0AFAAGAAgAAAAhAFr0LFu/AAAAFQEAAAsA&#10;AAAAAAAAAAAAAAAAHwEAAF9yZWxzLy5yZWxzUEsBAi0AFAAGAAgAAAAhACuoY6fEAAAA3AAAAA8A&#10;AAAAAAAAAAAAAAAABwIAAGRycy9kb3ducmV2LnhtbFBLBQYAAAAAAwADALcAAAD4AgAAAAA=&#10;" adj="0,,0" path="m,612648l,e" filled="f" strokeweight=".48pt">
              <v:stroke joinstyle="round"/>
              <v:formulas/>
              <v:path arrowok="t" o:connecttype="segments" textboxrect="0,0,0,612648"/>
            </v:shape>
            <v:shape id="Shape 611" o:spid="_x0000_s1619" style="position:absolute;left:1314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STxQAAANwAAAAPAAAAZHJzL2Rvd25yZXYueG1sRI9Ba8JA&#10;FITvBf/D8oTedBNbUomuorZFPTaK4O2RfSbB7NuQ3Zr037uC0OMwM98w82VvanGj1lWWFcTjCARx&#10;bnXFhYLj4Xs0BeE8ssbaMin4IwfLxeBljqm2Hf/QLfOFCBB2KSoovW9SKV1ekkE3tg1x8C62NeiD&#10;bAupW+wC3NRyEkWJNFhxWCixoU1J+TX7NQqy48c2ef869fvVeVdka/v22eVbpV6H/WoGwlPv/8PP&#10;9k4rSOIYHmfCEZCLOwAAAP//AwBQSwECLQAUAAYACAAAACEA2+H2y+4AAACFAQAAEwAAAAAAAAAA&#10;AAAAAAAAAAAAW0NvbnRlbnRfVHlwZXNdLnhtbFBLAQItABQABgAIAAAAIQBa9CxbvwAAABUBAAAL&#10;AAAAAAAAAAAAAAAAAB8BAABfcmVscy8ucmVsc1BLAQItABQABgAIAAAAIQACWVST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2" o:spid="_x0000_s1620" style="position:absolute;left:23442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6QxAAAANwAAAAPAAAAZHJzL2Rvd25yZXYueG1sRI9Ba8JA&#10;FITvBf/D8oTe6iYioUZXEWlLrrGieHtkX7Npsm9Ddqvpv3eFQo/DzHzDrLej7cSVBt84VpDOEhDE&#10;ldMN1wqOn+8vryB8QNbYOSYFv+Rhu5k8rTHX7sYlXQ+hFhHCPkcFJoQ+l9JXhiz6meuJo/flBosh&#10;yqGWesBbhNtOzpMkkxYbjgsGe9obqtrDj1WwP9lseb58f7SZKVx5NIvd27hQ6nk67lYgAo3hP/zX&#10;LrSCLJ3D40w8AnJzBwAA//8DAFBLAQItABQABgAIAAAAIQDb4fbL7gAAAIUBAAATAAAAAAAAAAAA&#10;AAAAAAAAAABbQ29udGVudF9UeXBlc10ueG1sUEsBAi0AFAAGAAgAAAAhAFr0LFu/AAAAFQEAAAsA&#10;AAAAAAAAAAAAAAAAHwEAAF9yZWxzLy5yZWxzUEsBAi0AFAAGAAgAAAAhAOatTpDEAAAA3AAAAA8A&#10;AAAAAAAAAAAAAAAABwIAAGRycy9kb3ducmV2LnhtbFBLBQYAAAAAAwADALcAAAD4AgAAAAA=&#10;" adj="0,,0" path="m,612648l,e" filled="f" strokeweight=".16928mm">
              <v:stroke joinstyle="round"/>
              <v:formulas/>
              <v:path arrowok="t" o:connecttype="segments" textboxrect="0,0,0,612648"/>
            </v:shape>
            <v:shape id="Shape 613" o:spid="_x0000_s1621" style="position:absolute;left:59493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9/xQAAANwAAAAPAAAAZHJzL2Rvd25yZXYueG1sRI9Ba8JA&#10;FITvhf6H5RW8mY21pBLdBNsq2mNTEbw9sq9JaPZtyK4m/feuIPQ4zMw3zCofTSsu1LvGsoJZFIMg&#10;Lq1uuFJw+N5OFyCcR9bYWiYFf+Qgzx4fVphqO/AXXQpfiQBhl6KC2vsuldKVNRl0ke2Ig/dje4M+&#10;yL6SuschwE0rn+M4kQYbDgs1dvReU/lbnI2C4vC6S142x/FzfdpXxZudfwzlTqnJ07hegvA0+v/w&#10;vb3XCpLZHG5nwhGQ2RUAAP//AwBQSwECLQAUAAYACAAAACEA2+H2y+4AAACFAQAAEwAAAAAAAAAA&#10;AAAAAAAAAAAAW0NvbnRlbnRfVHlwZXNdLnhtbFBLAQItABQABgAIAAAAIQBa9CxbvwAAABUBAAAL&#10;AAAAAAAAAAAAAAAAAB8BAABfcmVscy8ucmVsc1BLAQItABQABgAIAAAAIQCdx29/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4" o:spid="_x0000_s1622" style="position:absolute;left:3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lPxAAAANwAAAAPAAAAZHJzL2Rvd25yZXYueG1sRI/BasMw&#10;EETvhfyD2EBvjZwQQupGNiUhUAI9NOkHrK2tZWqtFEuxnb+vCoUeh5l5w+zKyXZioD60jhUsFxkI&#10;4trplhsFn5fj0xZEiMgaO8ek4E4BymL2sMNcu5E/aDjHRiQIhxwVmBh9LmWoDVkMC+eJk/fleosx&#10;yb6RuscxwW0nV1m2kRZbTgsGPe0N1d/nm1XwbqQ/bcNhfZCjH7rqdq2eK1TqcT69voCINMX/8F/7&#10;TSvYLNfweyYdAVn8AAAA//8DAFBLAQItABQABgAIAAAAIQDb4fbL7gAAAIUBAAATAAAAAAAAAAAA&#10;AAAAAAAAAABbQ29udGVudF9UeXBlc10ueG1sUEsBAi0AFAAGAAgAAAAhAFr0LFu/AAAAFQEAAAsA&#10;AAAAAAAAAAAAAAAAHwEAAF9yZWxzLy5yZWxzUEsBAi0AFAAGAAgAAAAhADzDCU/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15" o:spid="_x0000_s1623" style="position:absolute;left:60;top:207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uSxgAAANwAAAAPAAAAZHJzL2Rvd25yZXYueG1sRI9Ba8JA&#10;FITvQv/D8gq96SaCYqJrKGkLQi9qSqm3R/aZLGbfhuxW03/vFgo9DjPzDbMpRtuJKw3eOFaQzhIQ&#10;xLXThhsFH9XbdAXCB2SNnWNS8EMeiu3DZIO5djc+0PUYGhEh7HNU0IbQ51L6uiWLfuZ64uid3WAx&#10;RDk0Ug94i3DbyXmSLKVFw3GhxZ7KlurL8dsq2GV9ZbIFmcSd3l/K8mu+r14/lXp6HJ/XIAKN4T/8&#10;195pBct0Ab9n4hGQ2zsAAAD//wMAUEsBAi0AFAAGAAgAAAAhANvh9svuAAAAhQEAABMAAAAAAAAA&#10;AAAAAAAAAAAAAFtDb250ZW50X1R5cGVzXS54bWxQSwECLQAUAAYACAAAACEAWvQsW78AAAAVAQAA&#10;CwAAAAAAAAAAAAAAAAAfAQAAX3JlbHMvLnJlbHNQSwECLQAUAAYACAAAACEAbNerksYAAADcAAAA&#10;DwAAAAAAAAAAAAAAAAAHAgAAZHJzL2Rvd25yZXYueG1sUEsFBgAAAAADAAMAtwAAAPoCAAAAAA==&#10;" adj="0,,0" path="m,l1304796,e" filled="f" strokeweight=".48pt">
              <v:stroke joinstyle="round"/>
              <v:formulas/>
              <v:path arrowok="t" o:connecttype="segments" textboxrect="0,0,1304796,0"/>
            </v:shape>
            <v:shape id="Shape 616" o:spid="_x0000_s1624" style="position:absolute;left:1314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2QU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oxzuZ9IRkLMbAAAA//8DAFBLAQItABQABgAIAAAAIQDb4fbL7gAAAIUBAAATAAAAAAAAAAAA&#10;AAAAAAAAAABbQ29udGVudF9UeXBlc10ueG1sUEsBAi0AFAAGAAgAAAAhAFr0LFu/AAAAFQEAAAsA&#10;AAAAAAAAAAAAAAAAHwEAAF9yZWxzLy5yZWxzUEsBAi0AFAAGAAgAAAAhAP/3ZB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17" o:spid="_x0000_s1625" style="position:absolute;left:13170;top:207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5MxQAAANwAAAAPAAAAZHJzL2Rvd25yZXYueG1sRI9Bi8Iw&#10;FITvC/6H8IS9iKZ60KUaZREFKyLo1vujebZ1m5fSZGv990YQ9jjMzDfMYtWZSrTUuNKygvEoAkGc&#10;WV1yriD92Q6/QDiPrLGyTAoe5GC17H0sMNb2zidqzz4XAcIuRgWF93UspcsKMuhGtiYO3tU2Bn2Q&#10;TS51g/cAN5WcRNFUGiw5LBRY07qg7Pf8ZxQk1WFwbNPdYZ8kk+N1E20Gl1uq1Ge/+56D8NT5//C7&#10;vdMKpuMZvM6EIyCXTwAAAP//AwBQSwECLQAUAAYACAAAACEA2+H2y+4AAACFAQAAEwAAAAAAAAAA&#10;AAAAAAAAAAAAW0NvbnRlbnRfVHlwZXNdLnhtbFBLAQItABQABgAIAAAAIQBa9CxbvwAAABUBAAAL&#10;AAAAAAAAAAAAAAAAAB8BAABfcmVscy8ucmVsc1BLAQItABQABgAIAAAAIQANIw5M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18" o:spid="_x0000_s1626" style="position:absolute;left:23442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IMwwAAANwAAAAPAAAAZHJzL2Rvd25yZXYueG1sRE9Na8JA&#10;EL0X/A/LCN6aTXoIbXQVUQqVUkQT9TpkxyQkOxuyW5P+++6h0OPjfa82k+nEgwbXWFaQRDEI4tLq&#10;hisFRf7+/ArCeWSNnWVS8EMONuvZ0wozbUc+0ePsKxFC2GWooPa+z6R0ZU0GXWR74sDd7WDQBzhU&#10;Ug84hnDTyZc4TqXBhkNDjT3tairb87dRcDp+7SXfrnnSbOO3sTi2n5dDodRiPm2XIDxN/l/85/7Q&#10;CtIkrA1nwhGQ618AAAD//wMAUEsBAi0AFAAGAAgAAAAhANvh9svuAAAAhQEAABMAAAAAAAAAAAAA&#10;AAAAAAAAAFtDb250ZW50X1R5cGVzXS54bWxQSwECLQAUAAYACAAAACEAWvQsW78AAAAVAQAACwAA&#10;AAAAAAAAAAAAAAAfAQAAX3JlbHMvLnJlbHNQSwECLQAUAAYACAAAACEAIoGSD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19" o:spid="_x0000_s1627" style="position:absolute;left:23472;top:207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ADxQAAANwAAAAPAAAAZHJzL2Rvd25yZXYueG1sRI9Pa8JA&#10;FMTvBb/D8gQvoW70EDS6ShUC/XMoar0/sq/ZYPZtzG6T9Nt3C4Ueh5n5DbPdj7YRPXW+dqxgMU9B&#10;EJdO11wp+LgUjysQPiBrbByTgm/ysN9NHraYazfwifpzqESEsM9RgQmhzaX0pSGLfu5a4uh9us5i&#10;iLKrpO5wiHDbyGWaZtJizXHBYEtHQ+Xt/GUVrKr35Nq34fbyNhZ3h6/mLpODUrPp+LQBEWgM/+G/&#10;9rNWkC3W8HsmHgG5+wEAAP//AwBQSwECLQAUAAYACAAAACEA2+H2y+4AAACFAQAAEwAAAAAAAAAA&#10;AAAAAAAAAAAAW0NvbnRlbnRfVHlwZXNdLnhtbFBLAQItABQABgAIAAAAIQBa9CxbvwAAABUBAAAL&#10;AAAAAAAAAAAAAAAAAB8BAABfcmVscy8ucmVsc1BLAQItABQABgAIAAAAIQCAGNAD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20" o:spid="_x0000_s1628" style="position:absolute;left:59493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NG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ZqfzqQjIJf/AAAA//8DAFBLAQItABQABgAIAAAAIQDb4fbL7gAAAIUBAAATAAAAAAAAAAAAAAAA&#10;AAAAAABbQ29udGVudF9UeXBlc10ueG1sUEsBAi0AFAAGAAgAAAAhAFr0LFu/AAAAFQEAAAsAAAAA&#10;AAAAAAAAAAAAHwEAAF9yZWxzLy5yZWxzUEsBAi0AFAAGAAgAAAAhANE+k0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21" o:spid="_x0000_s1629" style="position:absolute;left:3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twxQAAANwAAAAPAAAAZHJzL2Rvd25yZXYueG1sRI9BawIx&#10;FITvBf9DeEJvNauIlNUoy4rUQwutFdTbI3luFjcvyyZ1t/++KRR6HGbmG2a1GVwj7tSF2rOC6SQD&#10;Qay9qblScPzcPT2DCBHZYOOZFHxTgM169LDC3PieP+h+iJVIEA45KrAxtrmUQVtyGCa+JU7e1XcO&#10;Y5JdJU2HfYK7Rs6ybCEd1pwWLLZUWtK3w5dT8H7qy8tr1HzZhrfyXMyDfSm0Uo/joViCiDTE//Bf&#10;e28ULGZT+D2TjoBc/wAAAP//AwBQSwECLQAUAAYACAAAACEA2+H2y+4AAACFAQAAEwAAAAAAAAAA&#10;AAAAAAAAAAAAW0NvbnRlbnRfVHlwZXNdLnhtbFBLAQItABQABgAIAAAAIQBa9CxbvwAAABUBAAAL&#10;AAAAAAAAAAAAAAAAAB8BAABfcmVscy8ucmVsc1BLAQItABQABgAIAAAAIQBZWMtwxQAAANwAAAAP&#10;AAAAAAAAAAAAAAAAAAcCAABkcnMvZG93bnJldi54bWxQSwUGAAAAAAMAAwC3AAAA+QIAAAAA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622" o:spid="_x0000_s1630" style="position:absolute;left:1314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zcxQAAANwAAAAPAAAAZHJzL2Rvd25yZXYueG1sRI/NasMw&#10;EITvhbyD2EIvIZGjg2PcKKGEhvTQS37Pi7W1TayVaymJ3aePCoUeh5n5hlmsetuIG3W+dqxhNk1A&#10;EBfO1FxqOB42kwyED8gGG8ekYSAPq+XoaYG5cXfe0W0fShEh7HPUUIXQ5lL6oiKLfupa4uh9uc5i&#10;iLIrpenwHuG2kSpJUmmx5rhQYUvriorL/mo1ZOfxVnn8kafhfay+L/PPIZ1nWr8892+vIAL14T/8&#10;1/4wGlKl4PdMPAJy+QAAAP//AwBQSwECLQAUAAYACAAAACEA2+H2y+4AAACFAQAAEwAAAAAAAAAA&#10;AAAAAAAAAAAAW0NvbnRlbnRfVHlwZXNdLnhtbFBLAQItABQABgAIAAAAIQBa9CxbvwAAABUBAAAL&#10;AAAAAAAAAAAAAAAAAB8BAABfcmVscy8ucmVsc1BLAQItABQABgAIAAAAIQAXdBzcxQAAANwAAAAP&#10;AAAAAAAAAAAAAAAAAAcCAABkcnMvZG93bnJldi54bWxQSwUGAAAAAAMAAwC3AAAA+QIAAAAA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3" o:spid="_x0000_s1631" style="position:absolute;left:23442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5zxgAAANwAAAAPAAAAZHJzL2Rvd25yZXYueG1sRI9BawIx&#10;FITvhf6H8AreNKsLtqxGKa2WUqVQ7UFvj80zWbp5WTbR3f57UxB6HGbmG2a+7F0tLtSGyrOC8SgD&#10;QVx6XbFR8L1fD59AhIissfZMCn4pwHJxfzfHQvuOv+iyi0YkCIcCFdgYm0LKUFpyGEa+IU7eybcO&#10;Y5KtkbrFLsFdLSdZNpUOK04LFht6sVT+7M5OwbZ7XH2Mc9vg/rB5Pb7l5vR5NEoNHvrnGYhIffwP&#10;39rvWsF0ksPfmXQE5OIKAAD//wMAUEsBAi0AFAAGAAgAAAAhANvh9svuAAAAhQEAABMAAAAAAAAA&#10;AAAAAAAAAAAAAFtDb250ZW50X1R5cGVzXS54bWxQSwECLQAUAAYACAAAACEAWvQsW78AAAAVAQAA&#10;CwAAAAAAAAAAAAAAAAAfAQAAX3JlbHMvLnJlbHNQSwECLQAUAAYACAAAACEAzmCec8YAAADcAAAA&#10;DwAAAAAAAAAAAAAAAAAHAgAAZHJzL2Rvd25yZXYueG1sUEsFBgAAAAADAAMAtwAAAPoCAAAAAA==&#10;" adj="0,,0" path="m,614171l,e" filled="f" strokeweight=".16928mm">
              <v:stroke joinstyle="round"/>
              <v:formulas/>
              <v:path arrowok="t" o:connecttype="segments" textboxrect="0,0,0,614171"/>
            </v:shape>
            <v:shape id="Shape 624" o:spid="_x0000_s1632" style="position:absolute;left:59493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EzxgAAANwAAAAPAAAAZHJzL2Rvd25yZXYueG1sRI9Ba8JA&#10;FITvBf/D8oRepG4aSgxpVpFiaQ9earXnR/Y1Ccm+jdlVk/56VxB6HGbmGyZfDaYVZ+pdbVnB8zwC&#10;QVxYXXOpYP/9/pSCcB5ZY2uZFIzkYLWcPOSYaXvhLzrvfCkChF2GCirvu0xKV1Rk0M1tRxy8X9sb&#10;9EH2pdQ9XgLctDKOokQarDksVNjRW0VFszsZBenP7CN2+CcP42YWH5vFdkwWqVKP02H9CsLT4P/D&#10;9/anVpDEL3A7E46AXF4BAAD//wMAUEsBAi0AFAAGAAgAAAAhANvh9svuAAAAhQEAABMAAAAAAAAA&#10;AAAAAAAAAAAAAFtDb250ZW50X1R5cGVzXS54bWxQSwECLQAUAAYACAAAACEAWvQsW78AAAAVAQAA&#10;CwAAAAAAAAAAAAAAAAAfAQAAX3JlbHMvLnJlbHNQSwECLQAUAAYACAAAACEA99EhM8YAAADc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5" o:spid="_x0000_s1633" style="position:absolute;left:3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iNwwAAANwAAAAPAAAAZHJzL2Rvd25yZXYueG1sRI9BawIx&#10;FITvBf9DeEJv3UTBbVmNIoqglwWt3h+b5+7i5mVNUt3++6ZQ6HGYmW+YxWqwnXiQD61jDZNMgSCu&#10;nGm51nD+3L19gAgR2WDnmDR8U4DVcvSywMK4Jx/pcYq1SBAOBWpoYuwLKUPVkMWQuZ44eVfnLcYk&#10;fS2Nx2eC205OlcqlxZbTQoM9bRqqbqcvq6H08bK9lNXs+L4vd/J+PqhcHbR+HQ/rOYhIQ/wP/7X3&#10;RkM+ncHvmXQE5PIHAAD//wMAUEsBAi0AFAAGAAgAAAAhANvh9svuAAAAhQEAABMAAAAAAAAAAAAA&#10;AAAAAAAAAFtDb250ZW50X1R5cGVzXS54bWxQSwECLQAUAAYACAAAACEAWvQsW78AAAAVAQAACwAA&#10;AAAAAAAAAAAAAAAfAQAAX3JlbHMvLnJlbHNQSwECLQAUAAYACAAAACEA9o34jcMAAADcAAAADwAA&#10;AAAAAAAAAAAAAAAHAgAAZHJzL2Rvd25yZXYueG1sUEsFBgAAAAADAAMAtwAAAPc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626" o:spid="_x0000_s1634" style="position:absolute;left:1314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9awgAAANwAAAAPAAAAZHJzL2Rvd25yZXYueG1sRI9Bi8Iw&#10;FITvgv8hPMHLYlM9lKVrKiKoe9Xdwx4fzbOtNi8libbrrzeC4HGYmW+Y5WowrbiR841lBfMkBUFc&#10;Wt1wpeD3Zzv7BOEDssbWMin4Jw+rYjxaYq5tzwe6HUMlIoR9jgrqELpcSl/WZNAntiOO3sk6gyFK&#10;V0ntsI9w08pFmmbSYMNxocaONjWVl+PVKJDtPLu6c7/bkd18yO39rwx7q9R0Mqy/QAQawjv8an9r&#10;Bdkig+eZeARk8QAAAP//AwBQSwECLQAUAAYACAAAACEA2+H2y+4AAACFAQAAEwAAAAAAAAAAAAAA&#10;AAAAAAAAW0NvbnRlbnRfVHlwZXNdLnhtbFBLAQItABQABgAIAAAAIQBa9CxbvwAAABUBAAALAAAA&#10;AAAAAAAAAAAAAB8BAABfcmVscy8ucmVsc1BLAQItABQABgAIAAAAIQBHGW9a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27" o:spid="_x0000_s1635" style="position:absolute;left:13170;top:2693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TxxQAAANwAAAAPAAAAZHJzL2Rvd25yZXYueG1sRI9Ba8JA&#10;FITvgv9heYIX0U1zsCW6iogFU0Soxvsj+0yi2bchu8b033cLBY/DzHzDLNe9qUVHrassK3ibRSCI&#10;c6srLhRk58/pBwjnkTXWlknBDzlYr4aDJSbaPvmbupMvRICwS1BB6X2TSOnykgy6mW2Ig3e1rUEf&#10;ZFtI3eIzwE0t4yiaS4MVh4USG9qWlN9PD6MgrQ+TY5ftD19pGh+vu2g3udwypcajfrMA4an3r/B/&#10;e68VzON3+DsTjoBc/QIAAP//AwBQSwECLQAUAAYACAAAACEA2+H2y+4AAACFAQAAEwAAAAAAAAAA&#10;AAAAAAAAAAAAW0NvbnRlbnRfVHlwZXNdLnhtbFBLAQItABQABgAIAAAAIQBa9CxbvwAAABUBAAAL&#10;AAAAAAAAAAAAAAAAAB8BAABfcmVscy8ucmVsc1BLAQItABQABgAIAAAAIQDDT8Tx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28" o:spid="_x0000_s1636" style="position:absolute;left:23442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0AvwAAANwAAAAPAAAAZHJzL2Rvd25yZXYueG1sRE/LisIw&#10;FN0L8w/hDsxOU12oVFMRYWBAZLCK60tz7cPmJiRR699PFgMuD+e93gymFw/yobWsYDrJQBBXVrdc&#10;KzifvsdLECEia+wtk4IXBdgUH6M15to++UiPMtYihXDIUUETo8ulDFVDBsPEOuLEXa03GBP0tdQe&#10;nync9HKWZXNpsOXU0KCjXUPVrbwbBe7G7fS3XCwuL8TucLh647q9Ul+fw3YFItIQ3+J/949WMJ+l&#10;telMOgKy+AMAAP//AwBQSwECLQAUAAYACAAAACEA2+H2y+4AAACFAQAAEwAAAAAAAAAAAAAAAAAA&#10;AAAAW0NvbnRlbnRfVHlwZXNdLnhtbFBLAQItABQABgAIAAAAIQBa9CxbvwAAABUBAAALAAAAAAAA&#10;AAAAAAAAAB8BAABfcmVscy8ucmVsc1BLAQItABQABgAIAAAAIQBnov0AvwAAANwAAAAPAAAAAAAA&#10;AAAAAAAAAAcCAABkcnMvZG93bnJldi54bWxQSwUGAAAAAAMAAwC3AAAA8w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629" o:spid="_x0000_s1637" style="position:absolute;left:23472;top:2693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q+wwAAANwAAAAPAAAAZHJzL2Rvd25yZXYueG1sRI9Bi8Iw&#10;FITvwv6H8Bb2IprqQdxqFHdBWPUgunp/NM+m2LzUJtb6740geBxm5htmOm9tKRqqfeFYwaCfgCDO&#10;nC44V3D4X/bGIHxA1lg6JgV38jCffXSmmGp34x01+5CLCGGfogITQpVK6TNDFn3fVcTRO7naYoiy&#10;zqWu8RbhtpTDJBlJiwXHBYMV/RrKzvurVTDOt91jU4XzatMuLw7X5iK7P0p9fbaLCYhAbXiHX+0/&#10;rWA0/IbnmXgE5OwBAAD//wMAUEsBAi0AFAAGAAgAAAAhANvh9svuAAAAhQEAABMAAAAAAAAAAAAA&#10;AAAAAAAAAFtDb250ZW50X1R5cGVzXS54bWxQSwECLQAUAAYACAAAACEAWvQsW78AAAAVAQAACwAA&#10;AAAAAAAAAAAAAAAfAQAAX3JlbHMvLnJlbHNQSwECLQAUAAYACAAAACEATnQavsMAAADcAAAADwAA&#10;AAAAAAAAAAAAAAAHAgAAZHJzL2Rvd25yZXYueG1sUEsFBgAAAAADAAMAtwAAAPcCAAAAAA==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30" o:spid="_x0000_s1638" style="position:absolute;left:59493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RowQAAANwAAAAPAAAAZHJzL2Rvd25yZXYueG1sRE/Pa4Mw&#10;FL4P+j+EV9hlzOgKUpxRRqHdrmt76PFh3tTNvEgSq9tfvxwKPX58v8t6MYO4kvO9ZQVZkoIgbqzu&#10;uVVwPu2ftyB8QNY4WCYFv+ShrlYPJRbazvxJ12NoRQxhX6CCLoSxkNI3HRn0iR2JI/dlncEQoWul&#10;djjHcDPIlzTNpcGeY0OHI+06an6Ok1Eghyyf3Pd8OJDdPcn936UJ71apx/Xy9goi0BLu4pv7QyvI&#10;N3F+PBOPgKz+AQAA//8DAFBLAQItABQABgAIAAAAIQDb4fbL7gAAAIUBAAATAAAAAAAAAAAAAAAA&#10;AAAAAABbQ29udGVudF9UeXBlc10ueG1sUEsBAi0AFAAGAAgAAAAhAFr0LFu/AAAAFQEAAAsAAAAA&#10;AAAAAAAAAAAAHwEAAF9yZWxzLy5yZWxzUEsBAi0AFAAGAAgAAAAhACJlxGjBAAAA3A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31" o:spid="_x0000_s1639" style="position:absolute;left:3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DBxAAAANwAAAAPAAAAZHJzL2Rvd25yZXYueG1sRI/disIw&#10;FITvhX2HcATvNFXB3a1GWYWC3oh29wEOzekPNielibb69EYQ9nKYmW+Y1aY3tbhR6yrLCqaTCARx&#10;ZnXFhYK/32T8BcJ5ZI21ZVJwJweb9cdghbG2HZ/plvpCBAi7GBWU3jexlC4ryaCb2IY4eLltDfog&#10;20LqFrsAN7WcRdFCGqw4LJTY0K6k7JJejYLurj/z5HD5fuT9CefbY5HsjyelRsP+ZwnCU+//w+/2&#10;XitYzKfwOhOOgFw/AQAA//8DAFBLAQItABQABgAIAAAAIQDb4fbL7gAAAIUBAAATAAAAAAAAAAAA&#10;AAAAAAAAAABbQ29udGVudF9UeXBlc10ueG1sUEsBAi0AFAAGAAgAAAAhAFr0LFu/AAAAFQEAAAsA&#10;AAAAAAAAAAAAAAAAHwEAAF9yZWxzLy5yZWxzUEsBAi0AFAAGAAgAAAAhAH85YMHEAAAA3AAAAA8A&#10;AAAAAAAAAAAAAAAABwIAAGRycy9kb3ducmV2LnhtbFBLBQYAAAAAAwADALcAAAD4AgAAAAA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632" o:spid="_x0000_s1640" style="position:absolute;left:1314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m2/wwAAANwAAAAPAAAAZHJzL2Rvd25yZXYueG1sRI/dSgMx&#10;FITvhb5DOIXeiM1aoci2aalKQb2Rrj7AYXP2p01Olj1pG9/eCIKXw8x8w6y3yTt1oVH6wAbu5wUo&#10;4jrYnlsDX5/7u0dQEpEtusBk4JsEtpvJzRpLG658oEsVW5UhLCUa6GIcSq2l7sijzMNAnL0mjB5j&#10;lmOr7YjXDPdOL4piqT32nBc6HOi5o/pUnb2BD3oKb9JU70diJ/LiUrO/TcbMpmm3AhUpxf/wX/vV&#10;Glg+LOD3TD4CevMDAAD//wMAUEsBAi0AFAAGAAgAAAAhANvh9svuAAAAhQEAABMAAAAAAAAAAAAA&#10;AAAAAAAAAFtDb250ZW50X1R5cGVzXS54bWxQSwECLQAUAAYACAAAACEAWvQsW78AAAAVAQAACwAA&#10;AAAAAAAAAAAAAAAfAQAAX3JlbHMvLnJlbHNQSwECLQAUAAYACAAAACEAxeZtv8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3" o:spid="_x0000_s1641" style="position:absolute;left:23442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/zwwAAANwAAAAPAAAAZHJzL2Rvd25yZXYueG1sRI9Pa8JA&#10;FMTvBb/D8oTe6osNSkldRYTS3sQ/hx5fs88kJvs2ZNeYfntXEDwOM/MbZrEabKN67nzlRMN0koBi&#10;yZ2ppNBwPHy9fYDygcRQ44Q1/LOH1XL0sqDMuKvsuN+HQkWI+Iw0lCG0GaLPS7bkJ65lid7JdZZC&#10;lF2BpqNrhNsG35NkjpYqiQsltbwpOa/3F6vhb1bX6eVMPQ55gs3pd/uN1Gv9Oh7Wn6ACD+EZfrR/&#10;jIZ5msL9TDwCuLwBAAD//wMAUEsBAi0AFAAGAAgAAAAhANvh9svuAAAAhQEAABMAAAAAAAAAAAAA&#10;AAAAAAAAAFtDb250ZW50X1R5cGVzXS54bWxQSwECLQAUAAYACAAAACEAWvQsW78AAAAVAQAACwAA&#10;AAAAAAAAAAAAAAAfAQAAX3JlbHMvLnJlbHNQSwECLQAUAAYACAAAACEAJWyf88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634" o:spid="_x0000_s1642" style="position:absolute;left:59493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BQwwAAANwAAAAPAAAAZHJzL2Rvd25yZXYueG1sRI/dSgMx&#10;FITvBd8hHMEbsdlaKbI2LdpSsN4UVx/gsDn7o8nJsidt49s3BcHLYWa+YRar5J060ih9YAPTSQGK&#10;uA6259bA1+f2/gmURGSLLjAZ+CWB1fL6aoGlDSf+oGMVW5UhLCUa6GIcSq2l7sijTMJAnL0mjB5j&#10;lmOr7YinDPdOPxTFXHvsOS90ONC6o/qnOngDe3oNO2mq929iJ7JxqdneJWNub9LLM6hIKf6H/9pv&#10;1sB89giXM/kI6OUZAAD//wMAUEsBAi0AFAAGAAgAAAAhANvh9svuAAAAhQEAABMAAAAAAAAAAAAA&#10;AAAAAAAAAFtDb250ZW50X1R5cGVzXS54bWxQSwECLQAUAAYACAAAACEAWvQsW78AAAAVAQAACwAA&#10;AAAAAAAAAAAAAAAfAQAAX3JlbHMvLnJlbHNQSwECLQAUAAYACAAAACEAJUNQUM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5" o:spid="_x0000_s1643" style="position:absolute;left:3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C0xQAAANw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2csb/J1JR0CubwAAAP//AwBQSwECLQAUAAYACAAAACEA2+H2y+4AAACFAQAAEwAAAAAAAAAA&#10;AAAAAAAAAAAAW0NvbnRlbnRfVHlwZXNdLnhtbFBLAQItABQABgAIAAAAIQBa9CxbvwAAABUBAAAL&#10;AAAAAAAAAAAAAAAAAB8BAABfcmVscy8ucmVsc1BLAQItABQABgAIAAAAIQAYOvC0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36" o:spid="_x0000_s1644" style="position:absolute;left:1314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h0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XMBv2fSEZCrOwAAAP//AwBQSwECLQAUAAYACAAAACEA2+H2y+4AAACFAQAAEwAAAAAAAAAA&#10;AAAAAAAAAAAAW0NvbnRlbnRfVHlwZXNdLnhtbFBLAQItABQABgAIAAAAIQBa9CxbvwAAABUBAAAL&#10;AAAAAAAAAAAAAAAAAB8BAABfcmVscy8ucmVsc1BLAQItABQABgAIAAAAIQC0Qjh0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7" o:spid="_x0000_s1645" style="position:absolute;left:13170;top:3108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IsxQAAANwAAAAPAAAAZHJzL2Rvd25yZXYueG1sRI9Ba8JA&#10;FITvgv9heYVeRDda0BJdRcSCERG08f7IPpPY7NuQ3cb033cFweMwM98wi1VnKtFS40rLCsajCARx&#10;ZnXJuYL0+2v4CcJ5ZI2VZVLwRw5Wy35vgbG2dz5Re/a5CBB2MSoovK9jKV1WkEE3sjVx8K62MeiD&#10;bHKpG7wHuKnkJIqm0mDJYaHAmjYFZT/nX6MgqQ6DY5vuDvskmRyv22g7uNxSpd7fuvUchKfOv8LP&#10;9k4rmH7M4HEmHAG5/AcAAP//AwBQSwECLQAUAAYACAAAACEA2+H2y+4AAACFAQAAEwAAAAAAAAAA&#10;AAAAAAAAAAAAW0NvbnRlbnRfVHlwZXNdLnhtbFBLAQItABQABgAIAAAAIQBa9CxbvwAAABUBAAAL&#10;AAAAAAAAAAAAAAAAAB8BAABfcmVscy8ucmVsc1BLAQItABQABgAIAAAAIQBGllIs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38" o:spid="_x0000_s1646" style="position:absolute;left:23442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5swwAAANwAAAAPAAAAZHJzL2Rvd25yZXYueG1sRE9Na8JA&#10;EL0L/odlCr3pxhbEptkEsRQqUkSN9jpkp0lIdjZkVxP/ffcg9Ph430k2mlbcqHe1ZQWLeQSCuLC6&#10;5lJBfvqcrUA4j6yxtUwK7uQgS6eTBGNtBz7Q7ehLEULYxaig8r6LpXRFRQbd3HbEgfu1vUEfYF9K&#10;3eMQwk0rX6JoKQ3WHBoq7GhTUdEcr0bBYf/9IfnnclrU6+htyPfN7rzNlXp+GtfvIDyN/l/8cH9p&#10;BcvXsDacCUdApn8AAAD//wMAUEsBAi0AFAAGAAgAAAAhANvh9svuAAAAhQEAABMAAAAAAAAAAAAA&#10;AAAAAAAAAFtDb250ZW50X1R5cGVzXS54bWxQSwECLQAUAAYACAAAACEAWvQsW78AAAAVAQAACwAA&#10;AAAAAAAAAAAAAAAfAQAAX3JlbHMvLnJlbHNQSwECLQAUAAYACAAAACEAaTTOb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39" o:spid="_x0000_s1647" style="position:absolute;left:23472;top:3108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xjxQAAANwAAAAPAAAAZHJzL2Rvd25yZXYueG1sRI/NasMw&#10;EITvgbyD2EAvoZHbQHBdyyEpBJr2EPJ3X6ytZWKtHEt13LevCoUch5n5hsmXg21ET52vHSt4miUg&#10;iEuna64UnI6bxxSED8gaG8ek4Ic8LIvxKMdMuxvvqT+ESkQI+wwVmBDaTEpfGrLoZ64ljt6X6yyG&#10;KLtK6g5vEW4b+ZwkC2mx5rhgsKU3Q+Xl8G0VpNVueu7bcNl+Dpurww9zldO1Ug+TYfUKItAQ7uH/&#10;9rtWsJi/wN+ZeARk8QsAAP//AwBQSwECLQAUAAYACAAAACEA2+H2y+4AAACFAQAAEwAAAAAAAAAA&#10;AAAAAAAAAAAAW0NvbnRlbnRfVHlwZXNdLnhtbFBLAQItABQABgAIAAAAIQBa9CxbvwAAABUBAAAL&#10;AAAAAAAAAAAAAAAAAB8BAABfcmVscy8ucmVsc1BLAQItABQABgAIAAAAIQDLrYxj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40" o:spid="_x0000_s1648" style="position:absolute;left:59493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Xbm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UU&#10;kzQ/nUlHQC7+AQAA//8DAFBLAQItABQABgAIAAAAIQDb4fbL7gAAAIUBAAATAAAAAAAAAAAAAAAA&#10;AAAAAABbQ29udGVudF9UeXBlc10ueG1sUEsBAi0AFAAGAAgAAAAhAFr0LFu/AAAAFQEAAAsAAAAA&#10;AAAAAAAAAAAAHwEAAF9yZWxzLy5yZWxzUEsBAi0AFAAGAAgAAAAhAAzhdu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1" o:spid="_x0000_s1649" style="position:absolute;left:3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7nwgAAANwAAAAPAAAAZHJzL2Rvd25yZXYueG1sRI9Bi8Iw&#10;FITvwv6H8Bb2Ipp2kaLVKFLY1avVi7dH82yLzUtJonb//UYQPA4z8w2z2gymE3dyvrWsIJ0mIIgr&#10;q1uuFZyOP5M5CB+QNXaWScEfedisP0YrzLV98IHuZahFhLDPUUETQp9L6auGDPqp7Ymjd7HOYIjS&#10;1VI7fES46eR3kmTSYMtxocGeioaqa3kzCn7nJzR7fS7Gu2OmW5uWF7colPr6HLZLEIGG8A6/2nut&#10;IJul8DwTj4Bc/wMAAP//AwBQSwECLQAUAAYACAAAACEA2+H2y+4AAACFAQAAEwAAAAAAAAAAAAAA&#10;AAAAAAAAW0NvbnRlbnRfVHlwZXNdLnhtbFBLAQItABQABgAIAAAAIQBa9CxbvwAAABUBAAALAAAA&#10;AAAAAAAAAAAAAB8BAABfcmVscy8ucmVsc1BLAQItABQABgAIAAAAIQDDRM7nwgAAANwAAAAPAAAA&#10;AAAAAAAAAAAAAAcCAABkcnMvZG93bnJldi54bWxQSwUGAAAAAAMAAwC3AAAA9gIAAAAA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642" o:spid="_x0000_s1650" style="position:absolute;top:3524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43" o:spid="_x0000_s1651" style="position:absolute;left:60;top:35241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MbxwAAANwAAAAPAAAAZHJzL2Rvd25yZXYueG1sRI9Ba8JA&#10;FITvQv/D8oReRDdakRLdhFYs1IOgxh56e2SfSTT7Ns1uNfbXdwtCj8PMfMMs0s7U4kKtqywrGI8i&#10;EMS51RUXCg7Z2/AZhPPIGmvLpOBGDtLkobfAWNsr7+iy94UIEHYxKii9b2IpXV6SQTeyDXHwjrY1&#10;6INsC6lbvAa4qeUkimbSYMVhocSGliXl5/23UbD+dK92+ZOdBucxfay08W77tVHqsd+9zEF46vx/&#10;+N5+1wpm0yf4OxOOgEx+AQAA//8DAFBLAQItABQABgAIAAAAIQDb4fbL7gAAAIUBAAATAAAAAAAA&#10;AAAAAAAAAAAAAABbQ29udGVudF9UeXBlc10ueG1sUEsBAi0AFAAGAAgAAAAhAFr0LFu/AAAAFQEA&#10;AAsAAAAAAAAAAAAAAAAAHwEAAF9yZWxzLy5yZWxzUEsBAi0AFAAGAAgAAAAhAMLvcxv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644" o:spid="_x0000_s1652" style="position:absolute;left:1314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4AwwAAANwAAAAPAAAAZHJzL2Rvd25yZXYueG1sRI9Bi8Iw&#10;FITvgv8hPGFvmrqI2moUWVCWvVU9eHw2z7bavNQm1vrvNwsLHoeZ+YZZrjtTiZYaV1pWMB5FIIgz&#10;q0vOFRwP2+EchPPIGivLpOBFDtarfm+JibZPTqnd+1wECLsEFRTe14mULivIoBvZmjh4F9sY9EE2&#10;udQNPgPcVPIziqbSYMlhocCavgrKbvuHUZD+XP0ujtLXdXbGe3tq4/xRxUp9DLrNAoSnzr/D/+1v&#10;rWA6mcDfmXAE5OoXAAD//wMAUEsBAi0AFAAGAAgAAAAhANvh9svuAAAAhQEAABMAAAAAAAAAAAAA&#10;AAAAAAAAAFtDb250ZW50X1R5cGVzXS54bWxQSwECLQAUAAYACAAAACEAWvQsW78AAAAVAQAACwAA&#10;AAAAAAAAAAAAAAAfAQAAX3JlbHMvLnJlbHNQSwECLQAUAAYACAAAACEAykU+AM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45" o:spid="_x0000_s1653" style="position:absolute;left:13109;top:352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Yj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DS7li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46" o:spid="_x0000_s1654" style="position:absolute;left:13170;top:35241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lMwwAAANwAAAAPAAAAZHJzL2Rvd25yZXYueG1sRI9Ra8Iw&#10;FIXfB/sP4Q58m6lDilSjiLCxp4m1P+DSXNvY5qYkmbb/3gwGPh7OOd/hbHaj7cWNfDCOFSzmGQji&#10;2mnDjYLq/Pm+AhEissbeMSmYKMBu+/qywUK7O5/oVsZGJAiHAhW0MQ6FlKFuyWKYu4E4eRfnLcYk&#10;fSO1x3uC215+ZFkuLRpOCy0OdGip7spfq+Cn8tW1axYuK49fnZmO5qCXk1Kzt3G/BhFpjM/wf/tb&#10;K8iXOfydSUdAbh8AAAD//wMAUEsBAi0AFAAGAAgAAAAhANvh9svuAAAAhQEAABMAAAAAAAAAAAAA&#10;AAAAAAAAAFtDb250ZW50X1R5cGVzXS54bWxQSwECLQAUAAYACAAAACEAWvQsW78AAAAVAQAACwAA&#10;AAAAAAAAAAAAAAAfAQAAX3JlbHMvLnJlbHNQSwECLQAUAAYACAAAACEAnVhJT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47" o:spid="_x0000_s1655" style="position:absolute;left:23442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BdxAAAANwAAAAPAAAAZHJzL2Rvd25yZXYueG1sRI/dasJA&#10;FITvC77Dcgq9q5uK2Ji6ESnUSsFSrQ9w2D35wezZkN2Y+PZuQejlMDPfMKv1aBtxoc7XjhW8TBMQ&#10;xNqZmksFp9+P5xSED8gGG8ek4Eoe1vnkYYWZcQMf6HIMpYgQ9hkqqEJoMym9rsiin7qWOHqF6yyG&#10;KLtSmg6HCLeNnCXJQlqsOS5U2NJ7Rfp87K2CAr/TnxnpU3/9Qr0dzvv+k5ZKPT2OmzcQgcbwH763&#10;d0bBYv4Kf2fiEZD5DQAA//8DAFBLAQItABQABgAIAAAAIQDb4fbL7gAAAIUBAAATAAAAAAAAAAAA&#10;AAAAAAAAAABbQ29udGVudF9UeXBlc10ueG1sUEsBAi0AFAAGAAgAAAAhAFr0LFu/AAAAFQEAAAsA&#10;AAAAAAAAAAAAAAAAHwEAAF9yZWxzLy5yZWxzUEsBAi0AFAAGAAgAAAAhAOnQIF3EAAAA3AAAAA8A&#10;AAAAAAAAAAAAAAAABwIAAGRycy9kb3ducmV2LnhtbFBLBQYAAAAAAwADALcAAAD4AgAAAAA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648" o:spid="_x0000_s1656" style="position:absolute;left:23442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wo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4&#10;HtaGM+EIyPUHAAD//wMAUEsBAi0AFAAGAAgAAAAhANvh9svuAAAAhQEAABMAAAAAAAAAAAAAAAAA&#10;AAAAAFtDb250ZW50X1R5cGVzXS54bWxQSwECLQAUAAYACAAAACEAWvQsW78AAAAVAQAACwAAAAAA&#10;AAAAAAAAAAAfAQAAX3JlbHMvLnJlbHNQSwECLQAUAAYACAAAACEAlTi8KMAAAADcAAAADwAAAAAA&#10;AAAAAAAAAAAHAgAAZHJzL2Rvd25yZXYueG1sUEsFBgAAAAADAAMAtwAAAPQ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49" o:spid="_x0000_s1657" style="position:absolute;left:23472;top:35241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mlxAAAANwAAAAPAAAAZHJzL2Rvd25yZXYueG1sRI9PawIx&#10;FMTvgt8hPKE3zSplqVujiKB4avHPxdtj87pZ3bwsSdS1n74RhB6HmfkNM1t0thE38qF2rGA8ykAQ&#10;l07XXCk4HtbDDxAhImtsHJOCBwVYzPu9GRba3XlHt32sRIJwKFCBibEtpAylIYth5Fri5P04bzEm&#10;6SupPd4T3DZykmW5tFhzWjDY0spQedlfrYKNffiv3/p4/d7uzvnJtLzaSFbqbdAtP0FE6uJ/+NXe&#10;agX5+xSeZ9IRkPM/AAAA//8DAFBLAQItABQABgAIAAAAIQDb4fbL7gAAAIUBAAATAAAAAAAAAAAA&#10;AAAAAAAAAABbQ29udGVudF9UeXBlc10ueG1sUEsBAi0AFAAGAAgAAAAhAFr0LFu/AAAAFQEAAAsA&#10;AAAAAAAAAAAAAAAAHwEAAF9yZWxzLy5yZWxzUEsBAi0AFAAGAAgAAAAhAPbKuaX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50" o:spid="_x0000_s1658" style="position:absolute;left:59493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7ewgAAANwAAAAPAAAAZHJzL2Rvd25yZXYueG1sRE+7TsMw&#10;FN2R+AfrIrERByRKk8aJKiQQYkvboeNtfJsH8XUau2n69/VQifHovLNiNr2YaHStZQWvUQyCuLK6&#10;5VrBbvv1sgThPLLG3jIpuJKDIn98yDDV9sIlTRtfixDCLkUFjfdDKqWrGjLoIjsQB+5oR4M+wLGW&#10;esRLCDe9fIvjhTTYcmhocKDPhqq/zdkoKH87/53E5bX7OOBp2k9Jfe4TpZ6f5vUKhKfZ/4vv7h+t&#10;YPEe5ocz4QjI/AYAAP//AwBQSwECLQAUAAYACAAAACEA2+H2y+4AAACFAQAAEwAAAAAAAAAAAAAA&#10;AAAAAAAAW0NvbnRlbnRfVHlwZXNdLnhtbFBLAQItABQABgAIAAAAIQBa9CxbvwAAABUBAAALAAAA&#10;AAAAAAAAAAAAAB8BAABfcmVscy8ucmVsc1BLAQItABQABgAIAAAAIQAwp67e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51" o:spid="_x0000_s1659" style="position:absolute;left:59493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VA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L8P4e9MOgJy/gsAAP//AwBQSwECLQAUAAYACAAAACEA2+H2y+4AAACFAQAAEwAAAAAAAAAA&#10;AAAAAAAAAAAAW0NvbnRlbnRfVHlwZXNdLnhtbFBLAQItABQABgAIAAAAIQBa9CxbvwAAABUBAAAL&#10;AAAAAAAAAAAAAAAAAB8BAABfcmVscy8ucmVsc1BLAQItABQABgAIAAAAIQDcgDV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</w:p>
    <w:p w14:paraId="0EA07F58" w14:textId="549EE497" w:rsidR="00C81CD2" w:rsidRDefault="00B10EB6" w:rsidP="00481468">
      <w:pPr>
        <w:widowControl w:val="0"/>
        <w:tabs>
          <w:tab w:val="left" w:pos="2615"/>
          <w:tab w:val="left" w:pos="5373"/>
        </w:tabs>
        <w:spacing w:line="246" w:lineRule="auto"/>
        <w:ind w:left="445" w:right="1843" w:firstLine="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        Газ                  Шипучие напитки, пены</w:t>
      </w:r>
    </w:p>
    <w:p w14:paraId="3E420971" w14:textId="77777777" w:rsidR="00C81CD2" w:rsidRDefault="00B10EB6" w:rsidP="00481468">
      <w:pPr>
        <w:widowControl w:val="0"/>
        <w:spacing w:line="239" w:lineRule="auto"/>
        <w:ind w:left="3808" w:right="371" w:hanging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Эмульсии. Жидкие среды организма (плазма крови, лимфа, пищеварительные соки),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жид-кое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содержимое клеток (цитоплазма, карио-плазма)</w:t>
      </w:r>
    </w:p>
    <w:p w14:paraId="06710FEB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2183" w:right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Золи, гели, пасты (кисели, студни, клеи)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Речной и морской ил, взвешенные в воде;</w:t>
      </w:r>
    </w:p>
    <w:p w14:paraId="3A7C5202" w14:textId="77777777" w:rsidR="00C81CD2" w:rsidRDefault="00B10EB6" w:rsidP="00481468">
      <w:pPr>
        <w:widowControl w:val="0"/>
        <w:spacing w:line="245" w:lineRule="auto"/>
        <w:ind w:left="38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строительные растворы</w:t>
      </w:r>
    </w:p>
    <w:p w14:paraId="4E62F3F0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783" w:right="401" w:hanging="6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Снежный наст с пузырьками воздуха в нем, 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почва, текстильные ткани, кирпич и керами-</w:t>
      </w:r>
    </w:p>
    <w:p w14:paraId="45351687" w14:textId="77777777" w:rsidR="00C81CD2" w:rsidRDefault="00B10EB6" w:rsidP="00481468">
      <w:pPr>
        <w:widowControl w:val="0"/>
        <w:tabs>
          <w:tab w:val="left" w:pos="3808"/>
        </w:tabs>
        <w:spacing w:line="246" w:lineRule="auto"/>
        <w:ind w:left="2183" w:right="588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поролон, пористый шоколад, порошки 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Влажная почва, медицинские и косметиче-</w:t>
      </w:r>
    </w:p>
    <w:p w14:paraId="20AE18CE" w14:textId="77777777" w:rsidR="00C81CD2" w:rsidRDefault="00B10EB6" w:rsidP="00481468">
      <w:pPr>
        <w:widowControl w:val="0"/>
        <w:tabs>
          <w:tab w:val="left" w:pos="3808"/>
        </w:tabs>
        <w:spacing w:line="243" w:lineRule="auto"/>
        <w:ind w:left="2183" w:right="482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 средства (мази, тушь, помада и т. д.) 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Горные породы, цветные стекла, некоторые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сплавы</w:t>
      </w:r>
    </w:p>
    <w:p w14:paraId="51FA4F8E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величине частиц веществ, составляющих дисперсную фазу,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дис-персные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делятся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грубодисперсные (взвеси)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тонкодисперсные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(коллоидные растворы или коллоидные системы)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же вещество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раз-дроблено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молекул или ионов размером менее 1 нм, образуется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гомогенная система – раствор.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однородна, поверхности раздела между частицами и средой нет.</w:t>
      </w:r>
    </w:p>
    <w:p w14:paraId="0ACAE7AF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Взвеси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дисперсные системы, в которых размер частицы фазы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бо-лее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100 нм. Это непрозрачные системы, отдельные частицы которых можно заметить невооруженным глазом. Дисперсная фаза и дисперсная среда легко разделяются отстаиванием, фильтрованием. Такие системы разделяются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526EA09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Эмульсии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(и среда, и фаза – нерастворимые друг в друге жидкости). Из воды и масла можно приготовить эмульсию длительным встряхиванием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сме-си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Это хорошо известные вам молоко, лимфа, водоэмульсионные краски и т.д.</w:t>
      </w:r>
    </w:p>
    <w:p w14:paraId="60ED1D5B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Суспензии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(среда – жидкость, фаза – нерастворимое в ней твердое ве-щество)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.Ч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тобы приготовить суспензию , надо вещество измельчить до тонко-го порошка, высыпать в жидкость и хорошо взболтать. Со временем частица выпадут на дно сосуда. Очевидно, чем меньше частицы, тем дольше будет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храняться суспензия. Это строительные растворы, взвешенный в воде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реч-ной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морской ил, живая взвесь микроскопических живых организмов в мор-ской воде – планктон, которым питаются гиганты – киты и т.д.</w:t>
      </w:r>
    </w:p>
    <w:bookmarkEnd w:id="35"/>
    <w:p w14:paraId="038C0DD8" w14:textId="0EC64CDA" w:rsidR="00C81CD2" w:rsidRDefault="00C81CD2" w:rsidP="00481468">
      <w:pPr>
        <w:widowControl w:val="0"/>
        <w:spacing w:before="57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597" w:bottom="0" w:left="1701" w:header="0" w:footer="0" w:gutter="0"/>
          <w:cols w:space="708"/>
        </w:sectPr>
      </w:pPr>
    </w:p>
    <w:p w14:paraId="2EFBCC85" w14:textId="4EE61CE5" w:rsidR="00C81CD2" w:rsidRDefault="00B10EB6" w:rsidP="00481468">
      <w:pPr>
        <w:widowControl w:val="0"/>
        <w:spacing w:line="224" w:lineRule="auto"/>
        <w:ind w:left="740" w:right="60" w:firstLine="8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1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Аэрозоли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взвеси в газе (например, в воздухе) мелких частиц жидкостей</w:t>
      </w:r>
    </w:p>
    <w:p w14:paraId="0CE1D4E0" w14:textId="77777777" w:rsidR="00C81CD2" w:rsidRDefault="00B10EB6" w:rsidP="00481468">
      <w:pPr>
        <w:widowControl w:val="0"/>
        <w:spacing w:before="20" w:line="239" w:lineRule="auto"/>
        <w:ind w:left="22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твердых веществ. Различаются пыли, дымы, туманы.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Первые два вида аэрозолей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представляют собой взвеси твердых частиц в газе (более крупные частицы в пылях),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последний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взвесь капелек жидкости в газе. Например: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ман, грозовые тучи – взвесь в воздухе капелек воды, дым – мелких твердых частиц. А смог, висящий над крупнейшими городами мира, также аэрозоль с твердой и жидкой дисперсной фазой.</w:t>
      </w:r>
    </w:p>
    <w:p w14:paraId="4EB03E96" w14:textId="77777777" w:rsidR="00C81CD2" w:rsidRDefault="00B10EB6" w:rsidP="00481468">
      <w:pPr>
        <w:widowControl w:val="0"/>
        <w:spacing w:line="239" w:lineRule="auto"/>
        <w:ind w:left="3" w:right="26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6560" behindDoc="1" locked="0" layoutInCell="0" allowOverlap="1" wp14:anchorId="7D79BB4F" wp14:editId="229E4083">
            <wp:simplePos x="0" y="0"/>
            <wp:positionH relativeFrom="page">
              <wp:posOffset>1133855</wp:posOffset>
            </wp:positionH>
            <wp:positionV relativeFrom="paragraph">
              <wp:posOffset>756101</wp:posOffset>
            </wp:positionV>
            <wp:extent cx="5291328" cy="5106923"/>
            <wp:effectExtent l="0" t="0" r="0" b="0"/>
            <wp:wrapNone/>
            <wp:docPr id="652" name="drawingObject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системы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переводе с греческого «колла» – клей, «еидос» вид клееподобные) – это такие дисперсные системы, в которых размер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фазы от 100 до 1 нм. Эти частицы не видны невооруженным глазом, и 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персная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дисперсная среда в таких системах отстаиванием разделя-ются с трудом. Из курса общей биологии вам известно, что частицы такого размера можно обнаружить при помощи ультрамикроскопа, в котором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ис-пользуется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принцип рассеивания света. Благодаря этому коллоидная частица в нем каже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яркой точкой на темном фоне.</w:t>
      </w:r>
    </w:p>
    <w:p w14:paraId="5A5DD695" w14:textId="77777777" w:rsidR="00C81CD2" w:rsidRDefault="00B10EB6" w:rsidP="00481468">
      <w:pPr>
        <w:widowControl w:val="0"/>
        <w:spacing w:before="8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Их подразделют на золи (коллоидные растворы) и гели (студни).</w:t>
      </w:r>
    </w:p>
    <w:p w14:paraId="5CFE0704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растворы, или золи.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большинство жидкостей живой клетки (цитоплазма, ядерный сок – кариоплазма, содержимое органоидов 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куолей). И живого организма в целом (кровь, лимфа, тканевая жидкость,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щеварительные соки и т.д.) Такие системы образуют клеи, крахмал, белки,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которыеполимеры.</w:t>
      </w:r>
    </w:p>
    <w:p w14:paraId="18600C15" w14:textId="77777777" w:rsidR="00C81CD2" w:rsidRDefault="00B10EB6" w:rsidP="00481468">
      <w:pPr>
        <w:widowControl w:val="0"/>
        <w:spacing w:line="239" w:lineRule="auto"/>
        <w:ind w:left="3" w:right="7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Гели или студни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представляют собой студенистые осадки,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образую-щиеся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коагуляции золей.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ним относят большое количество полимер-ных гелей, столь хорошо известные вам кондитерские, косметические и ме-дицинские гели (желатин, холодец, мармелад, торт «Птичье молоко») и ко-нечно же бесконечное множество природных гелей: минералы (опал), тела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дуз, хрящи, сухожилия, волосы, мышечная и нервная ткани ит.д.</w:t>
      </w:r>
      <w:proofErr w:type="gramEnd"/>
    </w:p>
    <w:p w14:paraId="37BC3D1F" w14:textId="77777777" w:rsidR="00C81CD2" w:rsidRDefault="00B10EB6" w:rsidP="00481468">
      <w:pPr>
        <w:widowControl w:val="0"/>
        <w:spacing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коллоидных растворов используются любые реакции, в результате которых образуются труднорастворимые соединения:</w:t>
      </w:r>
    </w:p>
    <w:p w14:paraId="4B81B0A4" w14:textId="77777777" w:rsidR="00C81CD2" w:rsidRPr="00B10EB6" w:rsidRDefault="00B10EB6" w:rsidP="00481468">
      <w:pPr>
        <w:widowControl w:val="0"/>
        <w:spacing w:before="7" w:line="232" w:lineRule="auto"/>
        <w:ind w:left="720" w:right="4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 = 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Fe(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 + 3HCl (20) AgNO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KI = AgI↓ +KNO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(21)</w:t>
      </w:r>
    </w:p>
    <w:p w14:paraId="49627060" w14:textId="77777777" w:rsidR="00C81CD2" w:rsidRPr="00B10EB6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Ba(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Cl)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2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 BaSO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↓+ 2NaCl (22)</w:t>
      </w:r>
    </w:p>
    <w:p w14:paraId="607DE2D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Структурной единицей коллоидного раствора является мицелла – это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дельная частица дисперсной фазы с жидкой дисперсионной средой.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Рас-смотрим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образование мицеллы на примере реакции (21).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Избыток одного из компонентов действует как стабилизатор коллоидного раствора, то есть как вещество, препятствующее агрегации коллоидных частиц в более крупные и выпадению их в осадок.</w:t>
      </w:r>
      <w:proofErr w:type="gramEnd"/>
    </w:p>
    <w:p w14:paraId="58738B39" w14:textId="77777777" w:rsidR="00C81CD2" w:rsidRDefault="00B10EB6" w:rsidP="00481468">
      <w:pPr>
        <w:widowControl w:val="0"/>
        <w:tabs>
          <w:tab w:val="left" w:pos="1251"/>
          <w:tab w:val="left" w:pos="2479"/>
          <w:tab w:val="left" w:pos="3011"/>
          <w:tab w:val="left" w:pos="6429"/>
          <w:tab w:val="left" w:pos="7438"/>
          <w:tab w:val="left" w:pos="8948"/>
        </w:tabs>
        <w:spacing w:line="228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Пусть в избытке будет азотнокислое серебро. Труднорастворимый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AgI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 кристаллический агрегат, состоящий из m молекул AgI. Агрегат 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сорбирует на поверхности ионы 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находящиеся в избытке. Они придают агрегату положительный заряд и называются потенциалопределяющими 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потенциалопределяющие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ядро (mAgI) nAg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 заряженной поверхностью ядра устойчиво связано некот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рое число ионов противоположного знака – противоионов – 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По-тенциалопределяющие ионы и связанные противоионы образуют адсорбци-онный слой. Агрегат вместе с адсорбционным слоем называется гранулой или</w:t>
      </w:r>
    </w:p>
    <w:p w14:paraId="63B0E9FD" w14:textId="77777777" w:rsidR="00C81CD2" w:rsidRDefault="00C81CD2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bookmarkEnd w:id="36"/>
    <w:p w14:paraId="150D786A" w14:textId="6B7FFD5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0D12465" w14:textId="053135CD" w:rsidR="00C81CD2" w:rsidRDefault="00B10EB6" w:rsidP="00481468">
      <w:pPr>
        <w:widowControl w:val="0"/>
        <w:spacing w:line="222" w:lineRule="auto"/>
        <w:ind w:left="3" w:righ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18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коллоидной частицей. Она имеет электрический заряд, совпадающий с зарядом потенциалопределяющего иона (х+). В состав коллоидной частицы</w:t>
      </w:r>
    </w:p>
    <w:p w14:paraId="326DFEC6" w14:textId="77777777" w:rsidR="00C81CD2" w:rsidRDefault="00C81CD2" w:rsidP="00481468">
      <w:pPr>
        <w:spacing w:after="6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3C1BB" w14:textId="77777777" w:rsidR="00C81CD2" w:rsidRDefault="00B10EB6" w:rsidP="00481468">
      <w:pPr>
        <w:widowControl w:val="0"/>
        <w:spacing w:line="228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входит только часть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растворе противоионов. Остальные проти-воионы xNO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остаются в дисперсионной среде и образуют диффузионный слой. Заряды потенциалопределяющих ионов и противоионов полностью скомпенсированы. Поэтому мицелла электронейтральна. Строение мицеллы золя иодида серебра имеет вид:</w:t>
      </w:r>
    </w:p>
    <w:p w14:paraId="16BBE792" w14:textId="77777777" w:rsidR="00C81CD2" w:rsidRDefault="00B10EB6" w:rsidP="00481468">
      <w:pPr>
        <w:widowControl w:val="0"/>
        <w:spacing w:before="2" w:line="22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</w:t>
      </w:r>
    </w:p>
    <w:p w14:paraId="41AF8E33" w14:textId="77777777" w:rsidR="00C81CD2" w:rsidRDefault="00B10EB6" w:rsidP="00481468">
      <w:pPr>
        <w:widowControl w:val="0"/>
        <w:spacing w:line="234" w:lineRule="auto"/>
        <w:ind w:left="720" w:right="40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7584" behindDoc="1" locked="0" layoutInCell="0" allowOverlap="1" wp14:anchorId="0B0C4722" wp14:editId="2C1DA195">
            <wp:simplePos x="0" y="0"/>
            <wp:positionH relativeFrom="page">
              <wp:posOffset>1133855</wp:posOffset>
            </wp:positionH>
            <wp:positionV relativeFrom="paragraph">
              <wp:posOffset>414762</wp:posOffset>
            </wp:positionV>
            <wp:extent cx="5291328" cy="5106923"/>
            <wp:effectExtent l="0" t="0" r="0" b="0"/>
            <wp:wrapNone/>
            <wp:docPr id="654" name="drawingObject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{[mAgI]nAg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∙ xNO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 адсорбционный диффузионный</w:t>
      </w:r>
    </w:p>
    <w:p w14:paraId="06EF2348" w14:textId="77777777" w:rsidR="00C81CD2" w:rsidRDefault="00B10EB6" w:rsidP="00481468">
      <w:pPr>
        <w:widowControl w:val="0"/>
        <w:tabs>
          <w:tab w:val="left" w:pos="4494"/>
        </w:tabs>
        <w:spacing w:before="3" w:line="227" w:lineRule="auto"/>
        <w:ind w:left="240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proofErr w:type="gramEnd"/>
    </w:p>
    <w:p w14:paraId="1F293216" w14:textId="77777777" w:rsidR="00C81CD2" w:rsidRDefault="00B10EB6" w:rsidP="00481468">
      <w:pPr>
        <w:widowControl w:val="0"/>
        <w:spacing w:line="223" w:lineRule="auto"/>
        <w:ind w:left="3471" w:right="1928" w:hanging="275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растворе избыток KI, то мицелла будет иметь вид: {[mAgI]nI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(n-x)K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proofErr w:type="gramStart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proofErr w:type="gram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∙ xK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</w:p>
    <w:p w14:paraId="0A7340ED" w14:textId="77777777" w:rsidR="00C81CD2" w:rsidRDefault="00B10EB6" w:rsidP="00481468">
      <w:pPr>
        <w:widowControl w:val="0"/>
        <w:spacing w:before="29" w:line="21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мицеллы золя сульфата бария, полученного по реакции (22)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</w:p>
    <w:p w14:paraId="028E69CA" w14:textId="77777777" w:rsidR="00C81CD2" w:rsidRDefault="00B10EB6" w:rsidP="00481468">
      <w:pPr>
        <w:widowControl w:val="0"/>
        <w:spacing w:line="205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избытком хлорида бария: {m[BaSO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 nBa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2(n-x)Cl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</w:p>
    <w:p w14:paraId="2C7D2BDF" w14:textId="77777777" w:rsidR="00C81CD2" w:rsidRDefault="00B10EB6" w:rsidP="00481468">
      <w:pPr>
        <w:widowControl w:val="0"/>
        <w:spacing w:line="232" w:lineRule="auto"/>
        <w:ind w:left="720" w:right="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{m[(FeOH)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 nFe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3(n-x)Cl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proofErr w:type="gram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Устойчивость – способность коллоидных систем сохранять свое состо-</w:t>
      </w:r>
    </w:p>
    <w:p w14:paraId="5908DA69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яние и свойства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течением времени. Различают два вида усто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чивости: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кинетическую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(седиментационную) и агрегативную.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Кинети-ческая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устойчивость характеризует способность частиц дисперсной фазы оставаться во взвешенном состоянии благодаря интенсивному броуновскому движению. Агрегативная устойчивость характеризует способность частиц дисперсной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зы противостоять их агрегации, т.е. укрупнению и слипанию. Это обусловлено наличием одноименного электрического заряда частиц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дис-персной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фазы,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зывающего их взаимное отталкивание. Устойчивость золя можно нарушить, устранив одноименный заряд коллоидных частиц. Это можно сделать при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бавлении электролита. Потеря агрегативной устойчи-вости золя приводит к укрупнению частиц дисперсной фазы , их слипанию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тот процесс называют коагуляцией. Коагуляция вызывает нарушение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кине-тической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устойчивости, которое приводит к образованию осадка (коагулята). Этот процесс называется седиментацией.</w:t>
      </w:r>
    </w:p>
    <w:p w14:paraId="43AFDB2A" w14:textId="2236459A" w:rsidR="00C81CD2" w:rsidRDefault="00B10E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Коагулирующим действием обладает тот ион, который заряжен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проти-воположно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частице. Коагулирующая способность электролита возрастает с увеличением заряда коагулирующего иона. Например, для золя иодида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сере-бра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коагулирущим действием будут обладать такие анионы, как 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Из них наилучшим коагулирующим действием обладает ион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Процесс коагуляции начинается только после достижения определенной ми-нимальной концентрации электролита, которая называется порогом коагуля-ции. Приме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состав коагулята золей иодида серебра и гидроксида железа: {[mAgI]nAg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{m[(FeOH)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 nFe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3nCl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proofErr w:type="gram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18F293" w14:textId="77777777" w:rsidR="009444B6" w:rsidRDefault="009444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77BF1C" w14:textId="77777777" w:rsidR="00C81CD2" w:rsidRDefault="00B10EB6" w:rsidP="009444B6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28EB81BF" w14:textId="77777777" w:rsidR="00C81CD2" w:rsidRDefault="00B10EB6" w:rsidP="00481468">
      <w:pPr>
        <w:widowControl w:val="0"/>
        <w:spacing w:line="238" w:lineRule="auto"/>
        <w:ind w:left="3" w:right="326" w:firstLine="6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ионной кристаллической реше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т-</w:t>
        </w:r>
        <w:proofErr w:type="gramEnd"/>
      </w:hyperlink>
      <w:hyperlink r:id="rId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DD376E" w14:textId="77777777" w:rsidR="00C81CD2" w:rsidRDefault="00B10EB6" w:rsidP="00481468">
      <w:pPr>
        <w:widowControl w:val="0"/>
        <w:spacing w:line="22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Приведите два примера веществ с 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атомной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кристаллической решет-</w:t>
        </w:r>
      </w:hyperlink>
    </w:p>
    <w:p w14:paraId="5AA455E5" w14:textId="77777777" w:rsidR="00C81CD2" w:rsidRDefault="00402ECF" w:rsidP="00481468">
      <w:pPr>
        <w:widowControl w:val="0"/>
        <w:spacing w:before="22" w:line="237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80116C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Какаякристаллическаярешёткаусахарозы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)атомная;б)ионная;</w:t>
      </w:r>
    </w:p>
    <w:p w14:paraId="65295744" w14:textId="77777777" w:rsidR="00C81CD2" w:rsidRDefault="00C81CD2" w:rsidP="00481468">
      <w:pPr>
        <w:spacing w:after="7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7"/>
    <w:p w14:paraId="7E05AF6E" w14:textId="06C5850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B280619" w14:textId="70479255" w:rsidR="00C81CD2" w:rsidRDefault="00B10EB6" w:rsidP="00481468">
      <w:pPr>
        <w:widowControl w:val="0"/>
        <w:spacing w:line="226" w:lineRule="auto"/>
        <w:ind w:left="3" w:right="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page_19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еталлическая; г) молекулярная.</w:t>
      </w:r>
    </w:p>
    <w:p w14:paraId="097EBFBB" w14:textId="77777777" w:rsidR="00C81CD2" w:rsidRDefault="00B10EB6" w:rsidP="00481468">
      <w:pPr>
        <w:widowControl w:val="0"/>
        <w:spacing w:before="15" w:line="239" w:lineRule="auto"/>
        <w:ind w:left="3" w:right="19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На какие группы по типу кристаллической решетки можно разд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лить твердыевещества?</w:t>
      </w:r>
    </w:p>
    <w:p w14:paraId="5E8E29D2" w14:textId="77777777" w:rsidR="00C81CD2" w:rsidRDefault="00B10EB6" w:rsidP="00481468">
      <w:pPr>
        <w:widowControl w:val="0"/>
        <w:spacing w:line="241" w:lineRule="auto"/>
        <w:ind w:left="3" w:right="1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Назовите известные вам аморфные вещества и укажите области их применения.</w:t>
      </w:r>
    </w:p>
    <w:p w14:paraId="0EE742AC" w14:textId="77777777" w:rsidR="00C81CD2" w:rsidRDefault="00B10EB6" w:rsidP="00481468">
      <w:pPr>
        <w:widowControl w:val="0"/>
        <w:spacing w:before="7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Докажите относительность утверждения о том, что максимальная степень окисления атома химического элемента совпадаете номером 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пы, в которой оннаходится.</w:t>
      </w:r>
    </w:p>
    <w:p w14:paraId="58F56ABE" w14:textId="77777777" w:rsidR="00C81CD2" w:rsidRDefault="00B10EB6" w:rsidP="00481468">
      <w:pPr>
        <w:widowControl w:val="0"/>
        <w:spacing w:line="228" w:lineRule="auto"/>
        <w:ind w:left="3" w:right="1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Назовите формулу вещества с ковалентной полярной связью: а)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KCl;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0CE5F2" w14:textId="77777777" w:rsidR="00C81CD2" w:rsidRDefault="00B10EB6" w:rsidP="00481468">
      <w:pPr>
        <w:widowControl w:val="0"/>
        <w:spacing w:line="230" w:lineRule="auto"/>
        <w:ind w:left="3" w:right="7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8608" behindDoc="1" locked="0" layoutInCell="0" allowOverlap="1" wp14:anchorId="4DF050DD" wp14:editId="07CC8941">
            <wp:simplePos x="0" y="0"/>
            <wp:positionH relativeFrom="page">
              <wp:posOffset>1133855</wp:posOffset>
            </wp:positionH>
            <wp:positionV relativeFrom="paragraph">
              <wp:posOffset>137552</wp:posOffset>
            </wp:positionV>
            <wp:extent cx="5291328" cy="5106923"/>
            <wp:effectExtent l="0" t="0" r="0" b="0"/>
            <wp:wrapNone/>
            <wp:docPr id="656" name="drawingObject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формулу вещества с ионной связью: а)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Cl; б) KBr; в)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OH.</w:t>
      </w:r>
    </w:p>
    <w:p w14:paraId="3BDE5679" w14:textId="77777777" w:rsidR="00C81CD2" w:rsidRDefault="00B10EB6" w:rsidP="00481468">
      <w:pPr>
        <w:widowControl w:val="0"/>
        <w:spacing w:line="237" w:lineRule="auto"/>
        <w:ind w:left="3" w:right="15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Назовите вещество c металлической связью: а) оксид калия; б) медь; в) кремний; г) гидроксид магния.</w:t>
      </w:r>
    </w:p>
    <w:p w14:paraId="5BA82677" w14:textId="77777777" w:rsidR="00C81CD2" w:rsidRDefault="00B10EB6" w:rsidP="00481468">
      <w:pPr>
        <w:widowControl w:val="0"/>
        <w:spacing w:line="239" w:lineRule="auto"/>
        <w:ind w:left="3" w:right="17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Каково число общих электронных пар в молекуле водорода: а) од-на; б) две; в) три;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)ч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етыре?</w:t>
      </w:r>
    </w:p>
    <w:p w14:paraId="5CD87A25" w14:textId="77777777" w:rsidR="00C81CD2" w:rsidRDefault="00B10EB6" w:rsidP="00481468">
      <w:pPr>
        <w:widowControl w:val="0"/>
        <w:tabs>
          <w:tab w:val="left" w:pos="1639"/>
          <w:tab w:val="left" w:pos="2649"/>
          <w:tab w:val="left" w:pos="3496"/>
          <w:tab w:val="left" w:pos="5195"/>
          <w:tab w:val="left" w:pos="6853"/>
          <w:tab w:val="left" w:pos="8579"/>
        </w:tabs>
        <w:spacing w:line="229" w:lineRule="auto"/>
        <w:ind w:left="3" w:right="22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полярность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химической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связи увеличив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ется, формулы которых: а)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HI;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 HF; в)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г)HCl;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D2D240" w14:textId="77777777" w:rsidR="00C81CD2" w:rsidRDefault="00B10EB6" w:rsidP="00481468">
      <w:pPr>
        <w:widowControl w:val="0"/>
        <w:spacing w:line="236" w:lineRule="auto"/>
        <w:ind w:left="3" w:right="13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В каком ряду соединений полярность химической связи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увеличива-ется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формулы которых: а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HCl, HBr, HI;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г)BHCl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HF.</w:t>
      </w:r>
    </w:p>
    <w:p w14:paraId="6DD8E845" w14:textId="77777777" w:rsidR="00C81CD2" w:rsidRDefault="00B10EB6" w:rsidP="00481468">
      <w:pPr>
        <w:widowControl w:val="0"/>
        <w:spacing w:line="225" w:lineRule="auto"/>
        <w:ind w:left="3" w:right="17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Назовите вещество, формула которого CaSO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а) сульфит кальция; б) сульфид кальция; в) сульфат кальция; г) гидросульфаткальция.</w:t>
      </w:r>
    </w:p>
    <w:p w14:paraId="35538532" w14:textId="77777777" w:rsidR="00C81CD2" w:rsidRDefault="00B10EB6" w:rsidP="00481468">
      <w:pPr>
        <w:widowControl w:val="0"/>
        <w:spacing w:line="241" w:lineRule="auto"/>
        <w:ind w:left="3" w:right="10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Рассчитайте массовые доли каждого из элементов в нитрате железа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III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2998D1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Рассчитайте массовые доли каждого из элементов в этиловомспирте.</w:t>
      </w:r>
    </w:p>
    <w:p w14:paraId="36D878F8" w14:textId="77777777" w:rsidR="00C81CD2" w:rsidRDefault="00B10EB6" w:rsidP="00481468">
      <w:pPr>
        <w:widowControl w:val="0"/>
        <w:spacing w:before="39" w:line="219" w:lineRule="auto"/>
        <w:ind w:left="720" w:right="10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Рассчитайте массовые доли каждого из элементов вглюкозе. 17. Составьте электронную формулу катиона железа (II):Fe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5A347" w14:textId="77777777" w:rsidR="00C81CD2" w:rsidRDefault="00B10EB6" w:rsidP="00481468">
      <w:pPr>
        <w:widowControl w:val="0"/>
        <w:spacing w:before="29"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Почему чистый воздух, природный газ и истинные растворы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от-носят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дисперснымсистемам?</w:t>
      </w:r>
    </w:p>
    <w:p w14:paraId="5275A4D2" w14:textId="77777777" w:rsidR="00C81CD2" w:rsidRDefault="00B10EB6" w:rsidP="00481468">
      <w:pPr>
        <w:widowControl w:val="0"/>
        <w:spacing w:before="7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Что такое синерезис? Чем он может бытьвызван?</w:t>
      </w:r>
    </w:p>
    <w:p w14:paraId="0640F7D1" w14:textId="77777777" w:rsidR="00C81CD2" w:rsidRDefault="00B10EB6" w:rsidP="00481468">
      <w:pPr>
        <w:widowControl w:val="0"/>
        <w:spacing w:line="240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Почему природа в качестве носителя эволюции выбрала именно коллоидныесистемы?</w:t>
      </w:r>
    </w:p>
    <w:p w14:paraId="056FB325" w14:textId="77777777" w:rsidR="00C81CD2" w:rsidRDefault="00B10EB6" w:rsidP="00481468">
      <w:pPr>
        <w:widowControl w:val="0"/>
        <w:spacing w:before="2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В 180 г 15%-го раствора гидроксида натрия растворили еще 20 г 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лочи. Рассчитайте массовую долю щелочи в полученномрастворе.</w:t>
      </w:r>
    </w:p>
    <w:p w14:paraId="293837FB" w14:textId="77777777" w:rsidR="00C81CD2" w:rsidRDefault="00402ECF" w:rsidP="00481468">
      <w:pPr>
        <w:widowControl w:val="0"/>
        <w:spacing w:line="241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22. Из 250 г 20%-го раствора хлорида калия выпарили 100 мл воды. К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а-</w:t>
        </w:r>
        <w:proofErr w:type="gramEnd"/>
      </w:hyperlink>
      <w:hyperlink r:id="rId6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 стала массовая доля соли врастворе?</w:t>
        </w:r>
      </w:hyperlink>
    </w:p>
    <w:p w14:paraId="6CC87218" w14:textId="77777777" w:rsidR="00C81CD2" w:rsidRDefault="00B10EB6" w:rsidP="00481468">
      <w:pPr>
        <w:widowControl w:val="0"/>
        <w:spacing w:before="3" w:line="239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Вычислите объем бутана, который может быть получен из 550 м (в кубе) природного газа, если объемная доля бутана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,5%.</w:t>
      </w:r>
    </w:p>
    <w:p w14:paraId="60CE01B8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Из 230 г 80%-го этилового спирта было получено 80 л этилена,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Рас-считайте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выход этилена в процентах от теоретическивозможного.</w:t>
      </w:r>
    </w:p>
    <w:p w14:paraId="5A24EB8D" w14:textId="77777777" w:rsidR="00C81CD2" w:rsidRDefault="00B10EB6" w:rsidP="00481468">
      <w:pPr>
        <w:widowControl w:val="0"/>
        <w:spacing w:line="239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25. В состав сухой смеси для штукатурных работ входит 23% цемента и 78% песка. Какую массу каждого компонента нужно взять для приготовления 350 кг такойсмеси?</w:t>
      </w:r>
    </w:p>
    <w:p w14:paraId="556D55CA" w14:textId="77777777" w:rsidR="00C81CD2" w:rsidRDefault="00B10EB6" w:rsidP="00481468">
      <w:pPr>
        <w:widowControl w:val="0"/>
        <w:spacing w:before="9" w:line="212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 Состав природного газа (объемные доли): 90% метана, 8 % этана, 2% пропана. Какой объем каждого компонента можно получить из 730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</w:p>
    <w:p w14:paraId="5E8110DB" w14:textId="77777777" w:rsidR="00C81CD2" w:rsidRDefault="00C81CD2" w:rsidP="00481468">
      <w:pPr>
        <w:spacing w:after="20" w:line="240" w:lineRule="exact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bookmarkEnd w:id="38"/>
    <w:p w14:paraId="18707FAC" w14:textId="2F2068A8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EDEA25B" w14:textId="393DBC53" w:rsidR="00C81CD2" w:rsidRDefault="00B10EB6" w:rsidP="00481468">
      <w:pPr>
        <w:widowControl w:val="0"/>
        <w:spacing w:line="228" w:lineRule="auto"/>
        <w:ind w:left="3" w:right="43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9" w:name="_page_1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этогогаза.</w:t>
      </w:r>
    </w:p>
    <w:p w14:paraId="2E0751BB" w14:textId="77777777" w:rsidR="00C81CD2" w:rsidRDefault="00B10EB6" w:rsidP="00481468">
      <w:pPr>
        <w:widowControl w:val="0"/>
        <w:spacing w:before="15" w:line="239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Масса железа, которое можно получить из 1 т красного железняка ((Fe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Mr=160), содержащего 30%примесей.</w:t>
      </w:r>
    </w:p>
    <w:p w14:paraId="69D73026" w14:textId="331EABC6" w:rsidR="00C81CD2" w:rsidRDefault="00B10E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 Какой объем 0,002 М раствора BaCl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добавить к 0,03 л 0,0006 М раствора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чтобы получить положительно заряженные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золя сульфата бария. Напишите формулу мицеллы золяBaSO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B09183" w14:textId="77777777" w:rsidR="009444B6" w:rsidRDefault="009444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5F0B00" w14:textId="77777777" w:rsidR="00C81CD2" w:rsidRDefault="00B10EB6" w:rsidP="009444B6">
      <w:pPr>
        <w:widowControl w:val="0"/>
        <w:spacing w:line="237" w:lineRule="auto"/>
        <w:ind w:right="-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Вопросы к практическому занятию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связи прочнее: химические илимежмолекулярные?</w:t>
      </w:r>
    </w:p>
    <w:p w14:paraId="7C360019" w14:textId="77777777" w:rsidR="00C81CD2" w:rsidRDefault="00B10EB6" w:rsidP="00481468">
      <w:pPr>
        <w:widowControl w:val="0"/>
        <w:spacing w:before="56" w:line="239" w:lineRule="auto"/>
        <w:ind w:left="3" w:right="5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чем отличие твердого, жидкого и газообразного состояний друг от друга?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движутся молекулы в газе, жидкости и твердомтеле?</w:t>
      </w:r>
    </w:p>
    <w:p w14:paraId="3EAEBE16" w14:textId="77777777" w:rsidR="00C81CD2" w:rsidRDefault="00B10EB6" w:rsidP="00481468">
      <w:pPr>
        <w:widowControl w:val="0"/>
        <w:spacing w:line="239" w:lineRule="auto"/>
        <w:ind w:left="723" w:right="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1680" behindDoc="1" locked="0" layoutInCell="0" allowOverlap="1" wp14:anchorId="1BAC75C8" wp14:editId="4CBA37F6">
            <wp:simplePos x="0" y="0"/>
            <wp:positionH relativeFrom="page">
              <wp:posOffset>1133855</wp:posOffset>
            </wp:positionH>
            <wp:positionV relativeFrom="paragraph">
              <wp:posOffset>103737</wp:posOffset>
            </wp:positionV>
            <wp:extent cx="5291328" cy="5106923"/>
            <wp:effectExtent l="0" t="0" r="0" b="0"/>
            <wp:wrapNone/>
            <wp:docPr id="658" name="drawingObject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Приведите известные вам примеры сублимации твердых веществ. 4.Приведите примеры известных вам веществ, которые могут нахо-</w:t>
      </w:r>
    </w:p>
    <w:p w14:paraId="50BF2756" w14:textId="77777777" w:rsidR="00C81CD2" w:rsidRDefault="00B10EB6" w:rsidP="00481468">
      <w:pPr>
        <w:widowControl w:val="0"/>
        <w:spacing w:before="1" w:line="241" w:lineRule="auto"/>
        <w:ind w:left="3" w:right="2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диться: а) во всех трех агрегатных состояниях; б) только в твердом или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жид-ком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состоянии; в) только в твердом состоянии.</w:t>
      </w:r>
    </w:p>
    <w:p w14:paraId="5054E3CF" w14:textId="77777777" w:rsidR="00C81CD2" w:rsidRDefault="00B10EB6" w:rsidP="00481468">
      <w:pPr>
        <w:widowControl w:val="0"/>
        <w:spacing w:before="2" w:line="238" w:lineRule="auto"/>
        <w:ind w:left="723" w:right="1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Что такое характеристика вещества? Приведитепримеры. 6. Что такое свойство вещества? Приведитепримеры.</w:t>
      </w:r>
    </w:p>
    <w:p w14:paraId="63B466AC" w14:textId="77777777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Далее приведены наборы характеристик трех веществ. Все эти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веще-ства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хорошо известны. Определите, о каких веществах идетречь.</w:t>
      </w:r>
    </w:p>
    <w:p w14:paraId="1AD3B299" w14:textId="77777777" w:rsidR="00C81CD2" w:rsidRDefault="00B10EB6" w:rsidP="00481468">
      <w:pPr>
        <w:widowControl w:val="0"/>
        <w:spacing w:line="22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Твердое бесцветное вещество с плотностью 2,16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образует про-зрачные кристаллы кубической формы, без запаха, растворимо в воде, вод-ный раствор имеет соленый вкус, при нагревании до 801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1465 </w:t>
      </w:r>
      <w:proofErr w:type="gramStart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в умеренных дозах для человека не ядовито.</w:t>
      </w:r>
    </w:p>
    <w:p w14:paraId="46775074" w14:textId="77777777" w:rsidR="00C81CD2" w:rsidRDefault="00B10EB6" w:rsidP="00481468">
      <w:pPr>
        <w:widowControl w:val="0"/>
        <w:spacing w:line="232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Твердое вещество оранжево-красного цвета с плотностью 8,9 г/см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кристаллы на глаз неразличимы, поверхность блестящая, в воде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растворя-ется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очень хорошо проводит электрический ток, пластично (легко вытягива-ется в проволоку), при 1084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2540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на воздухе по-степенно покрывается рыхлым бледно-сине-зеленым налетом.</w:t>
      </w:r>
    </w:p>
    <w:p w14:paraId="6A5646CF" w14:textId="77777777" w:rsidR="00C81CD2" w:rsidRDefault="00B10EB6" w:rsidP="00481468">
      <w:pPr>
        <w:widowControl w:val="0"/>
        <w:spacing w:line="22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Прозрачная бесцветная жидкость с резким запахом, плотность 1,05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водой смешивается во всех отношениях, водные растворы имеют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лый вкус, в разбавленных водных растворах для человека не ядовита, ис-пользуется как приправа к пище, при охлаждении до –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затвердевает, а при нагревании до 118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разъедает многие металлы.</w:t>
      </w:r>
      <w:proofErr w:type="gramEnd"/>
    </w:p>
    <w:p w14:paraId="0AE756C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из приведенных в трех предыдущих примерах характеристики представляют собой а) физические свойства, б) химические свойства, в) зна-чения физическихвеличин.</w:t>
      </w:r>
      <w:proofErr w:type="gramEnd"/>
    </w:p>
    <w:p w14:paraId="67F8F97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Составьте самостоятельно перечни характеристик еще двух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извест-ных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вамвеществ.</w:t>
      </w:r>
    </w:p>
    <w:p w14:paraId="55883183" w14:textId="77777777" w:rsidR="00C81CD2" w:rsidRDefault="00B10EB6" w:rsidP="00481468">
      <w:pPr>
        <w:widowControl w:val="0"/>
        <w:spacing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Чем определяются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свойствавещества?</w:t>
      </w:r>
    </w:p>
    <w:p w14:paraId="64E04727" w14:textId="77777777" w:rsidR="00C81CD2" w:rsidRDefault="00B10EB6" w:rsidP="00481468">
      <w:pPr>
        <w:widowControl w:val="0"/>
        <w:spacing w:line="238" w:lineRule="auto"/>
        <w:ind w:left="720"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Кто впервые указал на зависимость свойств вещества от ихсостава? 12. Как называются химические соединения постоянногосостава?</w:t>
      </w:r>
    </w:p>
    <w:p w14:paraId="0B1697D6" w14:textId="77777777" w:rsidR="00C81CD2" w:rsidRDefault="00B10EB6" w:rsidP="00481468">
      <w:pPr>
        <w:widowControl w:val="0"/>
        <w:spacing w:line="239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Какое общее название носят химические соединения переменного состава?</w:t>
      </w:r>
    </w:p>
    <w:p w14:paraId="7CCB9919" w14:textId="77777777" w:rsidR="00C81CD2" w:rsidRDefault="00B10EB6" w:rsidP="00481468">
      <w:pPr>
        <w:widowControl w:val="0"/>
        <w:spacing w:line="239" w:lineRule="auto"/>
        <w:ind w:left="3" w:right="5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трех примеров индивидуальных веществ и столько же примеровсмесей.</w:t>
      </w:r>
    </w:p>
    <w:p w14:paraId="29BD424E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С какими простыми веществами вы постоянно сталкиваетесь в 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ни?</w:t>
      </w:r>
    </w:p>
    <w:p w14:paraId="32F1E4F1" w14:textId="40A5B883" w:rsidR="00C81CD2" w:rsidRDefault="00B10EB6" w:rsidP="00A45A0A">
      <w:pPr>
        <w:widowControl w:val="0"/>
        <w:spacing w:line="22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Какие из приведенных вами в качестве примера индивидуальных</w:t>
      </w:r>
      <w:bookmarkStart w:id="40" w:name="_page_197_0"/>
      <w:bookmarkEnd w:id="39"/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 относятся к простым веществам, а какие ксложным?</w:t>
      </w:r>
    </w:p>
    <w:p w14:paraId="04E8B66A" w14:textId="77777777" w:rsidR="00C81CD2" w:rsidRDefault="00B10EB6" w:rsidP="00A45A0A">
      <w:pPr>
        <w:widowControl w:val="0"/>
        <w:spacing w:before="23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17.Приведите пять примеров известных вам растворов.</w:t>
      </w:r>
    </w:p>
    <w:p w14:paraId="6EAAB135" w14:textId="77777777" w:rsidR="00C81CD2" w:rsidRDefault="00B10EB6" w:rsidP="00A45A0A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Каково, по вашему мнению, внешнее отличие механической смеси отраствора?</w:t>
      </w:r>
    </w:p>
    <w:p w14:paraId="255D4101" w14:textId="6263F4CC" w:rsidR="00C81CD2" w:rsidRDefault="00B10EB6" w:rsidP="00A45A0A">
      <w:pPr>
        <w:widowControl w:val="0"/>
        <w:spacing w:before="73"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14:paraId="589D6084" w14:textId="5BCDAA52" w:rsidR="00570418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классы неорганических соединений.</w:t>
      </w:r>
    </w:p>
    <w:p w14:paraId="05939BDC" w14:textId="7C0BF6DC" w:rsidR="00C81CD2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</w:t>
      </w:r>
    </w:p>
    <w:p w14:paraId="0ACEE7E5" w14:textId="77777777" w:rsidR="00C81CD2" w:rsidRDefault="00B10EB6" w:rsidP="00481468">
      <w:pPr>
        <w:widowControl w:val="0"/>
        <w:spacing w:before="5" w:line="238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известные индивидуальные вещества можно разделить на две 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пы:</w:t>
      </w:r>
    </w:p>
    <w:p w14:paraId="3EA2ECAC" w14:textId="10B3E761" w:rsidR="00C81CD2" w:rsidRDefault="00402ECF" w:rsidP="00481468">
      <w:pPr>
        <w:widowControl w:val="0"/>
        <w:spacing w:line="237" w:lineRule="auto"/>
        <w:ind w:left="103" w:right="10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DB9A055">
          <v:group id="drawingObject660" o:spid="_x0000_s1574" style="position:absolute;left:0;text-align:left;margin-left:89.3pt;margin-top:23.9pt;width:416.65pt;height:402.1pt;z-index:-251627008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7SGHkCAAACCQAADgAAAGRycy9lMm9Eb2MueG1s7FZd&#10;b9sgFH2ftP+AeG9sY9dNrCZ96VpNmrZI234AwThGMx8C8vXvd8HOR5NJnTJN6qQ9hHDBXM49HB98&#10;/7CVHVpz64RWU5yNUoy4YroWajnF37893Ywxcp6qmnZa8SnecYcfZu/f3W9MxYludVdziyCJctXG&#10;THHrvamSxLGWS+pG2nAFk422knoI7TKpLd1AdtklJE3LZKNtbaxm3DkYfewn8SzmbxrO/Jemcdyj&#10;booBm4+tje0itMnsnlZLS00r2ACDXoFCUqFg00OqR+opWllxkUoKZrXTjR8xLRPdNILxWANUk6Vn&#10;1TxbvTKxlmW1WZoDTUDtGU9Xp2Wf18/WfDVzC0xszBK4iFGoZdtYGf4BJdpGynYHyvjWIwaDt2SS&#10;5QQOmcHcbZaWE5L3pLIWmL9Yx9oPr6xMjhsr/SS6DoAlL5AZwSr4DXRA74KO12UDq/zKcjwkkb+V&#10;Q1L7Y2Vu4OQM9WIhOuF3UYVwRgGUWs8Fm9s+AGbnFol6issyw0hRCfKH+bAtCkNQV1gUngurQpkh&#10;fpFk0QkTOAjHEPoDXBDwmQB+UXEvrkfNVpIr378tlneAXCvXCuMwshWXCw4Q7cc6AqKV85Z71u7R&#10;HAEEbA508qfKODlfY51/5lqi0AEQ8LYCk7Si60/OBwS02j8Sho9yOGKJlEHYcwmdf0gV5FIV5K2p&#10;IgK6ThUZGU/yNMcInOGO5JN0cNu9deSkuCuLoreOjORZPom7/RfI3jaAu3PbiOYa5P9WbGNw+2ts&#10;IyMpKfIyCoTk5ZhMyv7qOCikIEWxv1yybHxb3kWX+lsKidcMXLTReYaPgnCTn8bQP/10mf0E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dQsKyo8KAACPCgAAFAAAAGRycy9tZWRpYS9pbWFnZTIucG5niVBORw0K&#10;GgoAAAANSUhEUgAAAZgAAACaCAYAAACUhF7qAAAAAXNSR0IArs4c6QAAAARnQU1BAACxjwv8YQUA&#10;AAo5SURBVHhe7drtDtwoDIXh3v9N75YfVo8s20CSmQHyPhJqYhsmHxBa7f4BAAAAAAAAAAAAAAAA&#10;AAAAAAAAAAAAAAAAAAAAAAAAAAAAAAAAAAAAAAAAAAAAAAAAAAAAAAAAAAAAAAAAAAAAAAAAAADA&#10;Hv6j0RZuADbGIsaqmJvA5ljEWBVzE9gcixirYm4Cm2MRY1XMTWBzLGKsirkJbI5FjFUxN4HNsYix&#10;KuYmsDkWMVbF3AQ2N7qIW91sA+5gDgGbm13E1eZR5YBZzCVgc7OLuNpEqhwwi7kEbG52EVebSJTT&#10;mB37GqP5rKap6nzOWhPFvKwmikW0TlsmqtGYxUdjqso1mtcaH7dmolxrXi/fc6UPgIXMLuLqY+Fz&#10;dp7F1UhNU9Vl8UZrNB6J+vrzSq+/iepM1Gc01vh4r5+dRzHTy82cj5itB7CYK4s+6xPlsnqNj9Q0&#10;VZ1X1UZxpTVRfRRTPh/V92K9vLkSi/JN1cfzudnzEbP1ABZzZdFnfaJcVq/xkZomq4tktSNjaI0d&#10;Ry3j81G9xaLW6LGZjUWt0eNKVedzI7VZPjNbD2AxVxZ91ifKZfUaH6lpsrpIVmtx35TGonyP9dHm&#10;ZXET5e/EVC9vqjrLafM0ntVUZusBLObKos/6RLmsXuMjNU1WF8lqo7iP6bnPjYj6+FhUo6L8nZjq&#10;5U1VF+U05vP+fMRsPYDFXFn0WZ8ol9VrfKSmsXNf68+bqK7J+mtMz+1Y840/V1m9xuw8qrM/o9xM&#10;LIrbn1XeRDUm628xn/fnI2brASzmyqLP+kQ5i2m8qjNRTWNxbZEsF8V9LDvXVolqqpg248+b0Vhj&#10;cW2ql2+yeBPlNObz/nzEbD2AxYwuYvtA+NZE8daa6NjOPc1nNU2vRvNa4+PazEi8onW+RaK8xkZb&#10;5E5ecz7vc9pUlG9t1EwtgAV9ehHPflQw79RnzLwBNvfpRXzqx281bDAAlsMGg1Uxb4DNfXIR2+Zi&#10;DZjBnAE2xyLGqpibwOZYxFgVcxPYHIsYq2JuYkqbMNoaPcb38eyxKuYmhvmNxI59HN9lz59GW7EB&#10;XdlkYSLhFDqPmdPAl1SLjYWI3TG/gR/pLTAWIHY2OneZ48AH9DaQXh5Y0ZV5y1wHHtRbUCw47Oju&#10;nGXeAw/oLSQWGnby9Hxl/gM3ZAvI4lkeWMmn5ylrALggWph2rjlfA6ziW3NT1wOAQbZw/AKKYsAq&#10;fjU3WRMAcKhVPvBsMgBwkNU+6qtsdgCAi1b/kLPRAMBmdvtws9EAwAZ2/lCzyQDAgk75V8Ap9wEA&#10;Rzjxg8xGAwA/9IaPMJsMAHzR2/52/7b7BYCfePOHlo0GAD6Aj+s/PAsAeAAf0xzPBQAu4gPaxwYM&#10;ABP4aM7jmQFABx/Je3h+AODwN/Dn8CwB4C8+hp/DswXwWnz8voONBsBr8MH7DZ45gGOxsfwe7wDA&#10;cfiorYWNBsD2+JCtjXcDYDtsLPvgXQHYBh+rPbHRAFgWH6gz8B4BLIUP0nl4pwB+ir/tno33C+Dr&#10;+PC8C+8bWJAtTNqa7VOi36Kt04AjMJnX9cl3w3tfF+8Gx2Ayr4sN5p14NzgGk3ldbDDvxLvBMZjM&#10;62KDeSfeDY7BZF4XG8w78W5wDCbzuthg3ol3g2MwmdfFBvNOvBsc4+5kbv219czWv9knn081tr4f&#10;bU0Ubw3P4XniGE9N5pGPzUgN/vnkcxoZu3pXVQ738FxxjKcms31wqvFGavDPJ5/TyNjVu6pyuIfn&#10;imM8NZltnOzD08s3lvN5jWtTVa7xed+aKK6tiWLeSM2IO317Rsaurn8kF+U15/NZLooZzWlTVa7x&#10;ed+aKF61yEhNU+WArTw1mW2cbPGM5DWu9aaqqeqMj0V1ozU+5o3U9NztXxkZu7qHLOfjVY3PRfHo&#10;3IzURXE9Nz4W1fVqoj7eaA1whKcms47jx/S5KH811vh4VaeiutEaH/NGanru9q+MjG33UDU1G+vF&#10;qxpvNF7VqaiuVxP18UZrgCM8NZl1HL+IqlxjsaipKOZlfRsfi+pGa3zMG6npudu/MjJ2dQ9RzmJR&#10;U3auuSyWNS+Lq15/FdX1aqI+3mgNcISnJrOO4xdRlWuiWKSq01xW52NR3WhN1FQUm3W3f2Vk7Ooe&#10;olxVr6xG67OYHfdUtZrL6nwsquvV2LlvKop5vTywjacmc7aQsriKYpGszserOhXVjdb0YlHNrLv9&#10;KyNjV/cQ5ap6ZTVan8XsuCer9fGqTkV1vZqsT6/G6+WBbTw1mf04tpCyuKpqVVTT+HhVp6K60Zpe&#10;LKqZdbd/ZWTs6h6inMWiuNJzX6/ndqz5xp83UV3j41Wdiup6NVmfXo3XywPbeGoyR+NksSquzRuN&#10;67k/VpYbqVEjsahm1t3+lZGxq3vIchbX5mnM12Tn2iJZzsf13B8ry43UGH/ejNR4vTywjbuT2RaM&#10;NuOPo6ayeKO5kXzUVJRvTUU5H9NmsvisO317qrH12rU1Ubw1lcUbn4uONdZEMaX5qMbno6aifGsq&#10;ymfNZHGvygFbYTKv65Pvhve+Lt4NjsFkXhcbzDvxbnAMJvO62GDeiXeDYzCZ18UG8068GxyDybwu&#10;Nph34t3gGEzmdbHBvBPvBsdgMq+LDeadeDc4BpN5XWww78S7wTGYzOv69AZDW7cBR4gmN22dBgAA&#10;AAAAAAAAgLPx34Tu4xkCeC3/Pxhc+SBqf2XxmTG1j7ZZT4wxIvoN/dOOAeBV/Mfvzgcx63dlvKjP&#10;zDhPXkslu06NP/2bwLb84mgs9uRCqcYa+R29Jm1PeXKslUX3efXes3dwZbw74/TqrlxPpBpHc0/9&#10;HnCEaEE8vUiy8Vp89Ld83ZPX+ORYK+vd58xzsFrf58qzjPqMjtOru3I9kaeuB3iVtiD8onhykdhY&#10;2Zijv/XkNane9Z2m3Wd0r1k8o7XZ8aioz+g4vbor1xN56nqAV7EFoQsjWiQtdmXxROOr0TG1LurT&#10;YqNjKeszMqY/31l0LzP3prXZsWmxamzLaxvVq50ZqzI6zlO/BxxBF4Qd+0US1YyoxjGj47U6bUrP&#10;fa5SjWNGanam9zNzb9lzyeJNNn4WH9Hre2dsNTrOU78HHEEXhB1Hi6TFrI3SPlnfKBbROt/HxrY2&#10;yveL+vpYVLOL3v3N3Fs2VjVGlpv5Xa/XN8q32OxvVvWa64175beBbfnJHi0APR9dHFldNXalqhsd&#10;Q129viu/tYp27dX9zNxbVhvFW6wae+Z3I7PXYmZ/tzdeU41557eBLc0umtGFkdVVY1eqOs3dHc/H&#10;/djWdmTXHd2HxnzOq2p8rBqnqcZqqpzScWb6mJk+2lQWj4zUAFvLFkQ0+bXW8nqsfJ3xcT3XuNfL&#10;Nz5f1VvO53vxpqox2fFOnrruNo62K566FpNdy9O/E8l+G0DgycXy9ML75EI++SOx0r19a058455P&#10;njPA455cMN/6kDyBD8W+2rvT9k2//G0AAAAAAAAAAAAAAAAAAAAAAAAAAAAAAAAAAD7jz5//ASBz&#10;ycMwZZN2AAAAAElFTkSuQmCCUEsDBAoAAAAAAAAAIQDCPDwrkgwAAJIMAAAUAAAAZHJzL21lZGlh&#10;L2ltYWdlMy5wbmeJUE5HDQoaCgAAAA1JSERSAAABqgAAAJYIBgAAAI9AzJQAAAABc1JHQgCuzhzp&#10;AAAABGdBTUEAALGPC/xhBQAADDxJREFUeF7t2uuS4zgOhNF5/5febcQEdnKwSRLUrezSdyIYbQFJ&#10;WkXr8qf/AgAAAAAAAAAAAAAAAAAAAAAAAAAAAAAAAAAAAHCn/zB+ZAAAmnhoPo89B4ANPDSfx54D&#10;wAYems9jzwFgAw/N57HnALCBh+bz2HMA2MBD83nsOQBs4KH5PPYcADZ0H5qR07Gym38T9gMANuw+&#10;NDsvn07mzdgXANiw+9DsvIQ6mTdjXwBgw+5DM/OjF9Gqn7JfM1rXoWa9UPt1BFfXEVyt6mSqbg4A&#10;8MfuQzPzowfzqh9qT+ekWWaWS7Xmct1MrVWdjNrJAsDr7T40NV/n1p5b29W7tVDrs5xyuW6m1qpO&#10;Ru1kAeD1dh+amq8P6FkvZd0N5WrVaG6oNZfrZmqt6mTUThYAXm/3oan5+oCe9dKoXs1y2hvlas3l&#10;uhk3lKvN7GQB4PV2H5qjh/SoXo3qVXf+LKdcrptZ1VxmZicLAK+3+9Cs+XxIj+rVLK9cJtT6LKdc&#10;rptZ1VxmZicLAK+3+9B0+VFttHb2dFTduh7Xzyp7nYzq1FxmZicLAK/XfWjmw1hHqp/dqLq9Tt8N&#10;5foxlOvVmo40qs90c8ArcYOg4pp4HnsOiLghdAAV18Xz2HPgD3056QAqrovnsed4PV5K2MG18jz2&#10;HK/HTYAdXC/PY8/xatwA2MU18zz2HK+mN0B8zgGMcH08jz3Ha+XF715O3BgY4dp4HnuO18oXlLsJ&#10;RnWA6+J57Dlea/YymvXwbnltMJ4dwOusbgBuDnw7dw1njWsb+AKrm5WbGd8or9vOtbuTBfADZjco&#10;Ny++zdlrNudz3QMfZHZTcsPiG+R1evW1ete6ADaNbkRuUHyyvD6fuka5H4AfVm9Cbkp8qp++NvP7&#10;uT+AH6A3IDchPsmnXpefel4AgId800uAlxYAvMRveOD/hr8BAFD81gc7Ly0A+GJve4i/7e8FgK/F&#10;w5qXFgB8HB7MY+wNAPwQHsD72C8AeAAP2/NyD9lHALgID9b7sLcAcAIP0Gfx0gKABh6Wn4HfAQAK&#10;Hoqfi5cWgNfiAfh9+M0AvAIPut+BlxaAX4WH2u/G7wvga/Hweh9eWgA+Hg8qJK4DAB+DlxNmuD4A&#10;/BgePtjFSwvA7XjQ4CpcSwAuxQMFd+KlBeAQHh74CVx3AJZ4SOBT8NIC8D88EPDpuEaBl+LGxzfi&#10;pQX8ctzk+E24loFfgpcTfjuuceBLcePijXhpAR+OmxT4B/cD8EG4GYE5Xlq/mP64DMabxt3cdzIY&#10;bxiXu2VR4MM9cd1zb+GNeFEBF+FFBdyDFxVwEV5UwD14UQEX4UUF3IMXFXARXlTAPXhRARfhRQXc&#10;gxcVcJE3v6jivLjvcZdbrq0rF80boI7g6jGAn/DEtXfkO+6+L3L9O78D73bLtXXHorMbYdYDnvLE&#10;NXjkO564P574DrzXLdfWHYvOboRZD3jKE9fg7ndk/u575O718W63XFtHFq1z3LFbN+uuF7SvmVrP&#10;kbp1Hcn1dCTX0+HMMq7uMl26nlun01Na11HN+rVXR3B1HcHVqk5GdTJn7X5H5ld/Q/ZdbtSr9Tqc&#10;Wab2clSjntZWmdqr9TqcUcbVRjRb892e0roONeuF2q8juLqO4GpVJxNmvcN2F615Nz9qo5zrhVrP&#10;Y1dLs17SeicTzuaUy9Ta6HOoxzO5rltjVk/5udZcJrieHgd3fDRTa1Unk7q5M3a+Q7OdvyMzNTer&#10;p9qv2eAyeTyqh04v666vx8HVQq2Pcmo1ZzU/5JyaXdVTfq61UWaWS7Xmct1MrVXdzOV2Fq3Z0dyo&#10;a69+rvNcLXRzYbZG1juZcDanOnNcRtXjkVzHza/1WU65Wqo9l3XHRzO1VnUyqZs7Y+c7anb1t2R/&#10;NE/rZ4+Tqx/Nun6o9bM5pRmXd7UqM6O5Wp/llKuFWp/llMt1M7VWdTOX6y5aT7AeK5dNbp6rObOc&#10;62Ut6y4Tav1sTo3muJFWxyOZ0byrhTx2Q7maM5uvzmRqrepkUjd3xplzWf0t2dOcq4Wzx8nVV1k3&#10;gn5WtX42pzSTn92Yyb5mXS3ksRvK1arR3FBrLtfN1FrVzVyus2g9uXpcab/m3FxXc2Y57a0+j0Zy&#10;PR3J9WKoWnMZ58i87GvW1UI9HlnltO+y7vhoxg3laiPd3Bk75zIaI9nTnKuFs8fJ1Xeyqjsvj0cj&#10;uV4MpTXX73DzXS3U45FZTnujXK25XDfjhnK1atU/pLtoPcF6rLLn+q4+ylazXPZqX2uuH2r9TG6V&#10;qcfOkTkhM5p3tVCPR2a52nNZd3w0s6q5zEg3d8bZc5n9PVnXjKuFs8fJ1XeyqjvvTG6Wqb0uN9/V&#10;Qj0eGeVqfZZTLtfNrGouU636h+wsWrOjuVHf6WXN1ZXLpFFP651MOJNbZfJYa6FmVD0eqWt0jrUW&#10;3HGtpdpzWXd8NLOqucxIN3dG5ztmmdnfo/Wau/o4ufoq6/L5b+2FWj+Tm2Xys/ZDPa60X+ePjrUW&#10;3HGthVqf5ZTLdTOrmstUq/4hu4vWvJsftdG6o17WdVSjeujM6WTCmdxORkfSz6Eez9R1Zschazqq&#10;UT3UXh5rXfthJ6M6NZcZ6ebOWH3H6nyz7zJaqxk3Z5WvXKaTU9nTkWY15Wqh1l1ulcljHSuaqXPc&#10;GlnTUXXrelw/q+x1MqpTc5lq1T/kyKJ1Th7Hv24EV4+hRvWgvdof9WpdR3I9Hcn1RiON6sHVXaar&#10;ruc+ay2N6kF7rh9qpg7l+jGU69WajjSqj3QyZ82+Q8/V5WpfM7XmPmst1Hodziqz6odRX2urTO3V&#10;+mykTn2lZt1nraVRPWiv03dDuX4M5Xq1piON6tWsd9gtiwIf7onr/lPvrTivnz63TzgH3OOW35WL&#10;BW/0xHX/qfdWnNdPn9snnAPuccvvysWCN3riuv/UeyvO66fP7RPOAfe45XflYsEbPXHdf+K9Feek&#10;4yd8wjngPrf8plwoeKMnrnvuLbwRLyrgIryogHvwogIuwosKuAcvKuAivKiAe9z2omIw3jju5r6T&#10;wXjDAAAAAAAAAAAAAAAAAAAAAADgG7n/F3/F/5d3a7jaSp2zM9fR9XScsVpn1e/QNXScVde6Ys3q&#10;jjXx799Ox9VGa+58l56fjrPqWmfWvGutHJWrYeKuTaxr7K7p5t9xXuHsurNzm/V21DXOrunWu+I8&#10;qzvWxN/c3l6936Pv2PmeO86zzt89J3XlWsmtma5Y/3Xcpl2xibrG7nqj/NXnlc6um/PrOqP6EVes&#10;kUZrXfkd4cq/H//P7euVez37/c58z9lzHM0/uu7Vf1+o81fHWMgN041zmxi1nc1163btfs+R81K1&#10;dnRNt47+m7ReeyOaG83prtfNaK67tsr8aF6uqQN9br9GtSN7m3O639MxWyv+7azb/W5dd2X23bpO&#10;Z61Qc6PjnTVfTTdJN0+5zErkcuza+Y60M6cOpce1N5K50Vp1zRxJP4/oPJfXmuurVT/VXHdeWM09&#10;szb+FntWR6U11x+p2dVxh5sTtRxptfaqH9y6HXWOW0c/j+g8l691l4Fwm+U2LWo5OjTXnZN28nlO&#10;3TkuV2tn1szPrpZWx85svRA1HTOrfqq57ryQ56FDrY6x5vbM7auOrjqvzq3HK7P87trd7949R6Vz&#10;d88vrDJH1nw1t2GzTexu6GyNlVF2tmZ3fZcbrXNkzfw8W2d17KwynTXSKLs6r+537KyfA/vcvrk9&#10;3jWao/WddVfZ2t/Np911kstp7ci6q8yRNV/NbdBsE7sb2ll3ZnYOSWvdtXfWObJmfp6tszp2VpnZ&#10;9zmdc6hr5lgZZep6OMftYa0d2fNR7qm1Omt35nTWCZGbrTfrjawyR9Z8rdicHMptmmZ1OK6vtazr&#10;Z6fmHc3ocFwuRuUyMRzXr5+1PzvWupr1VM2s5mS/kwn672hO9mq/1vXY1Z1a1+PRnN8q96kOp/Y6&#10;2drXuo6gnyvN1hFmx1p3ZpnaG+VCzWiu1vRY62rWUy43m1dzajQHf1yxOXds8Les6Vz9PXed99l1&#10;3fys3XXO+MfVe3zXb3blunec47es+VpXbCYXzr9d/T13nfcV67o1onbXOeMfV+/xXb/ZlevecY7f&#10;siaAE+Km1AEAAAAAAAAAAAAAAAAAAAAAAAAAAAAAAAAAAAAAAAAAAAAAAAAAAAAAAAAAAAAAAAAA&#10;AAAAAAAAAAAAAABc6K+//gsbX4w5E9RzdQAAAABJRU5ErkJgglBLAwQUAAYACAAAACEAboT8T+EA&#10;AAALAQAADwAAAGRycy9kb3ducmV2LnhtbEyPwW7CMBBE75X6D9ZW6q3YpgXSNA5CqO0JVSpUQtxM&#10;vCQRsR3FJgl/3+XUHkf7NPsmW462YT12ofZOgZwIYOgKb2pXKvjZfTwlwELUzujGO1RwxQDL/P4u&#10;06nxg/vGfhtLRiUupFpBFWObch6KCq0OE9+io9vJd1ZHil3JTacHKrcNnwox51bXjj5UusV1hcV5&#10;e7EKPgc9rJ7le785n9bXw272td9IVOrxYVy9AYs4xj8YbvqkDjk5Hf3FmcAayotkTqiClwVNuAFC&#10;yldgRwXJbCqA5xn/vyH/BQ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sZ7SGHkCAAACCQAADgAAAAAAAAAAAAAAAABEAgAAZHJz&#10;L2Uyb0RvYy54bWxQSwECLQAKAAAAAAAAACEAnJnfFXcCAAB3AgAAFQAAAAAAAAAAAAAAAADpBAAA&#10;ZHJzL21lZGlhL2ltYWdlMS5qcGVnUEsBAi0ACgAAAAAAAAAhAHULCsqPCgAAjwoAABQAAAAAAAAA&#10;AAAAAAAAkwcAAGRycy9tZWRpYS9pbWFnZTIucG5nUEsBAi0ACgAAAAAAAAAhAMI8PCuSDAAAkgwA&#10;ABQAAAAAAAAAAAAAAAAAVBIAAGRycy9tZWRpYS9pbWFnZTMucG5nUEsBAi0AFAAGAAgAAAAhAG6E&#10;/E/hAAAACwEAAA8AAAAAAAAAAAAAAAAAGB8AAGRycy9kb3ducmV2LnhtbFBLAQItABQABgAIAAAA&#10;IQCgxtKV0AAAACoCAAAZAAAAAAAAAAAAAAAAACYgAABkcnMvX3JlbHMvZTJvRG9jLnhtbC5yZWxz&#10;UEsFBgAAAAAIAAgAAQIAAC0hAAAAAA==&#10;" o:allowincell="f">
            <v:shape id="Picture 661" o:spid="_x0000_s157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6axAAAANwAAAAPAAAAZHJzL2Rvd25yZXYueG1sRI9RS8NA&#10;EITfC/6HY4W+mUtbDBp7LSIUK4LVNj9gya3J0dxeyK1t+u89QejjMDPfMMv16Dt1oiG6wAZmWQ6K&#10;uA7WcWOgOmzuHkBFQbbYBSYDF4qwXt1MlljacOYvOu2lUQnCsUQDrUhfah3rljzGLPTEyfsOg0dJ&#10;cmi0HfCc4L7T8zwvtEfHaaHFnl5aqo/7H2/gXt6q48e7+9zJwWH3uF1Ur7IwZno7Pj+BEhrlGv5v&#10;b62BopjB35l0BPTqFwAA//8DAFBLAQItABQABgAIAAAAIQDb4fbL7gAAAIUBAAATAAAAAAAAAAAA&#10;AAAAAAAAAABbQ29udGVudF9UeXBlc10ueG1sUEsBAi0AFAAGAAgAAAAhAFr0LFu/AAAAFQEAAAsA&#10;AAAAAAAAAAAAAAAAHwEAAF9yZWxzLy5yZWxzUEsBAi0AFAAGAAgAAAAhAObSTprEAAAA3AAAAA8A&#10;AAAAAAAAAAAAAAAABwIAAGRycy9kb3ducmV2LnhtbFBLBQYAAAAAAwADALcAAAD4AgAAAAA=&#10;">
              <v:imagedata r:id="rId35" o:title=""/>
            </v:shape>
            <v:shape id="Picture 662" o:spid="_x0000_s1576" type="#_x0000_t75" style="position:absolute;left:12893;top:7239;width:32476;height:1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BMwwAAANwAAAAPAAAAZHJzL2Rvd25yZXYueG1sRI9BawIx&#10;FITvhf6H8Aq9FM12D0tZjaJCQfEgant/bJ6bxc3LkkTd7a83gtDjMDPfMNN5b1txJR8axwo+xxkI&#10;4srphmsFP8fv0ReIEJE1to5JwUAB5rPXlymW2t14T9dDrEWCcChRgYmxK6UMlSGLYew64uSdnLcY&#10;k/S11B5vCW5bmWdZIS02nBYMdrQyVJ0PF6sgr4Zu2Bla6c2H8cu/7a9cy1ap97d+MQERqY//4Wd7&#10;rRUURQ6PM+kIyNkdAAD//wMAUEsBAi0AFAAGAAgAAAAhANvh9svuAAAAhQEAABMAAAAAAAAAAAAA&#10;AAAAAAAAAFtDb250ZW50X1R5cGVzXS54bWxQSwECLQAUAAYACAAAACEAWvQsW78AAAAVAQAACwAA&#10;AAAAAAAAAAAAAAAfAQAAX3JlbHMvLnJlbHNQSwECLQAUAAYACAAAACEAj2SwTMMAAADcAAAADwAA&#10;AAAAAAAAAAAAAAAHAgAAZHJzL2Rvd25yZXYueG1sUEsFBgAAAAADAAMAtwAAAPcCAAAAAA==&#10;">
              <v:imagedata r:id="rId69" o:title=""/>
            </v:shape>
            <v:shape id="Picture 663" o:spid="_x0000_s1577" type="#_x0000_t75" style="position:absolute;left:12024;top:23682;width:34244;height:1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7mxgAAANwAAAAPAAAAZHJzL2Rvd25yZXYueG1sRI9Pa8JA&#10;FMTvBb/D8gpeRDexEEqaVbRF8FJpjQePj+zLnzb7NmZXjd/eLQg9DjPzGyZbDqYVF+pdY1lBPItA&#10;EBdWN1wpOOSb6SsI55E1tpZJwY0cLBejpwxTba/8TZe9r0SAsEtRQe19l0rpipoMupntiINX2t6g&#10;D7KvpO7xGuCmlfMoSqTBhsNCjR2911T87s9GwSQvP+nneNrF+TH+uK1ONF9/kVLj52H1BsLT4P/D&#10;j/ZWK0iSF/g7E46AXNwBAAD//wMAUEsBAi0AFAAGAAgAAAAhANvh9svuAAAAhQEAABMAAAAAAAAA&#10;AAAAAAAAAAAAAFtDb250ZW50X1R5cGVzXS54bWxQSwECLQAUAAYACAAAACEAWvQsW78AAAAVAQAA&#10;CwAAAAAAAAAAAAAAAAAfAQAAX3JlbHMvLnJlbHNQSwECLQAUAAYACAAAACEAYhlu5sYAAADcAAAA&#10;DwAAAAAAAAAAAAAAAAAHAgAAZHJzL2Rvd25yZXYueG1sUEsFBgAAAAADAAMAtwAAAPoCAAAAAA==&#10;">
              <v:imagedata r:id="rId70" o:title=""/>
            </v:shape>
            <w10:wrap anchorx="page"/>
          </v:group>
        </w:pic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простые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(с учетом аллотропных модификаций, около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400); </w: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сложные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(более многочисленнаягруппа).</w:t>
      </w:r>
    </w:p>
    <w:p w14:paraId="0B5E49F8" w14:textId="77777777" w:rsidR="00C81CD2" w:rsidRDefault="00B10EB6" w:rsidP="00481468">
      <w:pPr>
        <w:widowControl w:val="0"/>
        <w:spacing w:line="238" w:lineRule="auto"/>
        <w:ind w:left="103" w:right="81" w:firstLine="76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Простые – это вещества, состоящие из атомов одного и того 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эле-мента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комплексу физических свойств и типу химической связи 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клас-сифицируют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неметаллы</w:t>
      </w:r>
    </w:p>
    <w:p w14:paraId="3B486D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DF9D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61F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4F6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1059C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5096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AADF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3BF029" w14:textId="77777777" w:rsidR="00C81CD2" w:rsidRDefault="00C81CD2" w:rsidP="00481468">
      <w:pPr>
        <w:spacing w:after="2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7900BB" w14:textId="77777777" w:rsidR="00C81CD2" w:rsidRDefault="00B10EB6" w:rsidP="00481468">
      <w:pPr>
        <w:widowControl w:val="0"/>
        <w:spacing w:line="237" w:lineRule="auto"/>
        <w:ind w:left="87" w:right="1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простые вещества, в которых атомы связаны между собой 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лической связью. Металлы по химическим свойствам классифицируют:</w:t>
      </w:r>
    </w:p>
    <w:p w14:paraId="3A1DC36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D119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9A8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CC8D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1D07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879C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448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CA0CB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3F15AA5" w14:textId="77777777" w:rsidR="00C81CD2" w:rsidRDefault="00B10EB6" w:rsidP="00481468">
      <w:pPr>
        <w:widowControl w:val="0"/>
        <w:spacing w:line="239" w:lineRule="auto"/>
        <w:ind w:left="10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химические элементы, атомы которых обладают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спо-собностью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принимать электроны до завершения внешнего слоя благодаря наличию, как правило, на внешнем электронном слое четырех и более элек-тронов и малому радиусу атомов по сравнению с атомами </w:t>
      </w:r>
      <w:hyperlink r:id="rId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определение оставляет в стороне элементы VIII группы главной подгруппы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инертные, или благородные, газы,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которых имеют завершенный 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электронный слой. Электронная конфигурация атомов этих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такова, что их нельзя отнести ни к металлам, ни к неметаллам. Они явля-ются теми объектами, которые в естественной системе четко разделяют эле-менты на металлы и неметаллы, занимая между ними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пограничное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положе-ние. Инертные, или благородные, газы («благородство» выражается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инерт-ности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иногда относят к неметаллам, но чисто формально, по физическим признакам. Эти вещества сохраняют газообразное состояние вплоть до очень низких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ператур. Инертность в химическом отношен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у 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 элементов относител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ксенон и криптон могут соединяться с фтором и </w:t>
      </w:r>
      <w:hyperlink r:id="rId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кислоро-</w:t>
        </w:r>
      </w:hyperlink>
    </w:p>
    <w:p w14:paraId="3D2F500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EA99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5DA9E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4CC44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13008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083D58" w14:textId="77777777" w:rsidR="00C81CD2" w:rsidRDefault="00C81CD2" w:rsidP="00481468">
      <w:pPr>
        <w:spacing w:after="7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0"/>
    <w:p w14:paraId="0D262DF1" w14:textId="5F0DCC31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0CBD4049" w14:textId="7A542EA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205_0"/>
    </w:p>
    <w:p w14:paraId="5357D9C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4B90E5" w14:textId="77777777" w:rsidR="00C81CD2" w:rsidRDefault="00402ECF" w:rsidP="00481468">
      <w:pPr>
        <w:widowControl w:val="0"/>
        <w:spacing w:line="240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дом.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Несомненно, в этих соединениях инертные газы выступали в роли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вос-становителей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0291F6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Сложные вещества делят на </w:t>
      </w:r>
      <w:hyperlink r:id="rId74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неорганические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 </w:t>
        </w:r>
      </w:hyperlink>
      <w:hyperlink r:id="rId75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органи-ческим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веществам относят многочисленную группу углеродосодержащих со-единений, за исключением некоторых простейших соединений углерода.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Ор-ганически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соединения, ввиду их многочисленности и особенности строения и свойств, выделены в самостоятельный раздел органической химии.</w:t>
      </w:r>
    </w:p>
    <w:p w14:paraId="3FA64C14" w14:textId="2E07D693" w:rsidR="00C81CD2" w:rsidRDefault="00402ECF" w:rsidP="00481468">
      <w:pPr>
        <w:widowControl w:val="0"/>
        <w:spacing w:before="1" w:line="239" w:lineRule="auto"/>
        <w:ind w:left="3" w:right="2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4FD0BE">
          <v:group id="drawingObject664" o:spid="_x0000_s1571" style="position:absolute;left:0;text-align:left;margin-left:89.3pt;margin-top:45.4pt;width:429.5pt;height:402.1pt;z-index:-251623936;mso-position-horizontal-relative:page" coordsize="5454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N5xUoCAADgBgAADgAAAGRycy9lMm9Eb2MueG1s1FXb&#10;jtowEH2v1H+w/L7kAoQmAvaFLqpUtUjbfoBxnMRqfNHY3P6+44QFFirtCqlS+xAz48v4zJnjYfq4&#10;Vy3ZCnDS6BlNBjElQnNTSl3P6M8fTw+fKHGe6ZK1RosZPQhHH+cfP0x3thCpaUxbCiAYRLtiZ2e0&#10;8d4WUeR4IxRzA2OFxsXKgGIeXaijEtgOo6s2SuM4i3YGSguGC+dwdtEv0nkXv6oE99+ryglP2hlF&#10;bL4boRvXYYzmU1bUwGwj+REGuwOFYlLjpadQC+YZ2YC8CaUkB+NM5QfcqMhUleSiywGzSeKrbJZg&#10;NrbLpS52tT3RhNRe8XR3WP5tuwT7bFeATOxsjVx0XshlX4EKv4iS7DvKDifKxN4TjpPj0Xg0zDNK&#10;OK6NkzjL02FPKm+Q+ZtzvPn8xsnofLE2T7JtEVj0CpmVvMDvSAdaN3S8LRs85Tcg6DGIelcMxeDX&#10;xj5g5Szzci1b6Q+dCrFGAZTeriRfQe8gsysgspzRLBtToplC+eN6uJaEKcwrHAr7wqmQZvBfBVm3&#10;0gYOQhmCfYSLAr4SwB8y7sW1MHyjhPb9awHRInKjXSOtowQKodYCIcKXMunL5jwIz5sXNGcAAZtD&#10;nbxbGWmeDFN8/lfKuKivBeeXwigSDASBrxWZZAXbfnU+IGDFy5YwfZbDGUtHGbo9l2j8R6rAV3Ot&#10;iuxfU0V6vyqGk0k+TijBxpDGeZyjFrCmrDi1jniSjUajXiBJnkzwCzv+lkC6JoJttLvh2PJDn770&#10;0b78Y5r/Bg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HTDddu8FgAAvBYAABQAAABkcnMvbWVkaWEvaW1hZ2Uy&#10;LnBuZ4lQTkcNChoKAAAADUlIRFIAAAIzAAAA1AgGAAAAaYyi0QAAAAFzUkdCAK7OHOkAAAAEZ0FN&#10;QQAAsY8L/GEFAAAWZklEQVR4Xu3c4bK0KA6A4bn/m97d1HypyWQTiIiA7ftUUadJAtKKrb/OXwAA&#10;AAAAAAAAAAAAAAAAAAAAAAAAAAAAAAAAAAAAAAAAAAAAAAAAAAAAAAAAAAAAAAAAAAAAAAAAAAAA&#10;AAAAAAAAAAAAAAAAAADQ9R/algYAACbhwboe5xwAgIl4sK7HOQcAYCIerOtxzgEAmIgH63qccwAA&#10;JuLBuh7nHACAiXiwrsc5BwBgIh6s63HOAQCY6IkHq8zpG/7B+QAAYKKZD9bsxSWLfxXnAgCAiWY9&#10;WHsvLL38l3AeAACYaNaDtfKyojW+qSgmbFxzUUxU460WqdRU3R0PAACMGQ/W6gPe1kVjNGbjrb7P&#10;qVZc+ZpsjFWpqZgxBwAA+GPWw7kyj63zY6LxvkZprJVvjRO+JhtjVWoqZswBAAD+mPVwrsxj6/yY&#10;aLyv8aK8xqJxNuZrsjFWpaZixhwAAOCPWQ/nyjy2Tj/bmNfKCZvPPls25mu075sVxUbMmAMAAPwx&#10;6+FcmcfW2DHZ+CyuNO9rspjla7IxvZoRM+YAAAB/zHqw9h70Pt/rC41Fcf3rc6I1RvmabEyvZsSM&#10;OQAAwB8zH6zZwz6KX43ZpnxfRXVeVOPrKjUjZswBAAD+eOLBqg99bV6Wj2IiittYK363qSw+4u54&#10;AABg/PqDtfXy0co96dfPOQAAS/36g7X3/XiZAQDg5Xiwrsc5BwBgIh6s63HOAQCYiAfrepxzAAAm&#10;4sG6HuccAICJeLCuxzkHAGAiHqzrcc4BAJiIB+t6nHMAACaSByttfQMAAB/mXwjsS4KNAwAAHKX6&#10;ssKLDQAAOMqdFxP7YjM6BwAAwJAnXkB4sQEAAI9b9bJhX2xWHA8AAPy43S8V9sVm5zoAAMDLnPry&#10;wIsNAABoetOLgn2xecuaAQDAQ37hhYAXGwAAPuhXH/72xeYXvx8AAJ/3tYc8LzYAAPwIHuj/frH5&#10;+rkAAOBVeHDHeLEBAOBwPKjr7IsN5wwAgM14IN9nX2w4lwAALMKD9zm82AAA8CAesmvZFxvOOwAA&#10;N/AwPQMvNgAAXMSD81z2xYZrBACAwwPyfXixAQDgf3gY/gb7YsP1BAB8Ag+938aLDQDgZ/GA+x77&#10;YsO1BwC8Fg8yKPtiw54AALwCDyy08GIDADgWDyhcZV9s2DsAgG14EGEWXmwAAEvx0MGT7IsN+wwA&#10;MBUPF+zAiw0A4DYeJDiFfbFhTwIAunhg4HS82AAAQjwc8Eb2xYb9CwAfxUMAv8S+2LCvAeDH8WOP&#10;L+DFBgB+ED/s+Cr7YsM9AAAvxA848G+82ADAS/BjDfTZFxvuF+Bj/A8AjfaV9rTomDTaFxqwHBsP&#10;X7Ri33Nv4YvY99iCjYcv4mUGeAb7Hluw8fBFvMwAz2DfYws2Hr6IlxngGex7bMHGwxfxMgM8g32P&#10;Ldh4+CJeZoBnsO+xBRtvLs7nO/Ay83s432fgOmCL3RtPjm+b2r2uCr92bTjfius04xh2X9kmori0&#10;L4i+tzTsx3XAFrs2Xvbjo/Fd66qy67QN77DiWs08Rmt/tXK/SL+vbzgD1wJb7Nh4lR+f028Ibth3&#10;W3H9Zh5D5srma+V+0Ze+6xtxfbDFjo1XOWZUIzHbLJ/zzcriyuajGo216mwsqxE2l+X1b6upKKfN&#10;upq7ExOV+EorjjfzGK1z1MoJzffGj9b4nG9WFlc2H9VorFVnY1mNsLksr39bTUU5bdbVXCXmm8ri&#10;IovfNXs+oGT1xhu9efy4aJ6o34tV8llNVmfzGhNX+6JV43Mqq1c+VqkRd2LCx6P+KiuONfMY/lxZ&#10;V3K+LsqP1lhZjY1V8llNVmfzGhNX+6JV43Mqq1c+VqkRlVhUI6K4j0XjRs2cCyhbvfH8TVSRjfFx&#10;XxPlWzVRXvh4pW6kxvdF1NdYVC9szNe0xvTq7sSEjUc1UewpK44z8xh6blrNi+I2FuWFjbVqfJ0V&#10;5Vs1UV74eKVupMb3RdTXWFQvbMzXtMb06iqxqEZU6qLYqFnzAJes3ngjN002xsd9TZTPmrCfLR+v&#10;1FVqLI1HOcvn/ZhK3teISt2MmMZt37cVVhxn5jFa5ybLaTxqwn7OZDU+7muifNaE/Wz5eKWuUmNp&#10;PMpZPu/HVPK+RlTqKrFWTVQXtRlmzQNcsnrjjdw02Rgf9zVR3tdYWd7HK3WVGmH7PmdlOR/3NZr3&#10;zfPxqG4kVvm8w4pjzzxG63xludYY0cuLrMbHfU2U9zVWlvfxSl2lRti+z1lZzsd9jeZ983w8qqvE&#10;bD/7LHx/tifnBlKrN97IjZSN8XFfE+V9jZXlfbxSN1Lj+5GoRmPRWB+/U3c11qqN8iutOPbMY7TO&#10;V5ZrjRG9vMhqfNzXRHlfY2V5H6/UjdT4fiSq0Vg01sfv1FVi2q/WPeXJuYHUjo1XuZlsPqv3cV8T&#10;5X1MaD/KCR+v1I3U+H4kqtFYNNbH79TdiQkb18++zvefsuI4M48RnSuV5TTuc9rv5UWUFz7ua6K8&#10;jwntRznh45W6kRrfj0Q1GovG+vidukosqhFZna/1/VGz5gEu2bXxoptJRXFfr30bt3lhc0pjtlk+&#10;FtWIXp32KzUq6nu+Rl2J+1ilRtyJCR/Xvm2rrDjWzGO0zk8lZ5vVywsft7Uat3lhc0pjtlk+FtWI&#10;Xp32KzUq6nu+Rl2J+1ilRlRiUY2I4hqzbZaZcwFlOzeevZFsy0R1vq9svJWL2HxWI1p1NpbVCJuz&#10;TbVyVhRvjbuSqzR1J77SiuPNOIY9P7aJKC7Na+VELy9sjdb5vrLxVi5i81mNaNXZWFYjbM421cpZ&#10;Ubw17kqu0kQUE1lcZPG7Zs8HlLDxnvHEj0TLzuu4+rvOsGK9bzsnv2L1ftx5nVd/14rT1oOPYOM9&#10;Y+WPzAnX8G37aMV633ZOfoWc91Xn/oRrfNo+Y99jCzbeM+S8Pnludf6nj/OrVpwzrsseT98TOv/T&#10;x3krzgm2YOPNZ3/onjq/T8//61acN67Neva+eOr8Pz3/23FesAUbD1+0Yt9zb+GL2PfYgo2HL+Jl&#10;BngG+x5bsPHwRbzMAM9g32MLNh6+iJcZ4Bnse2whG49G+2J7WnRMGu0LDcAP4QYHAACvEr282JeY&#10;KA8AALBN5eWk9dJSGQ8AADDNyMvHlZeUkfkBAACa7r5c3Hkpsce+Mw8AAPiQ2S8QM19C/Npmzg0A&#10;AF7q6ZeDp184nl4/zuavfbQHbE2Ub/Hj/PhoPjsmymei+uo8tq5X60Vjsrls3Od6euN6ec/WV8cA&#10;+BGrfwBW/8is/n7Yx1/f6JpHe6C6Lyrze3eOJ0bG3z2mqMwx6zjZmFbOi+qqYwG8lP5I7LjZd//A&#10;2O++ey2YJ7uWNt663pW9ENWMzlk5npA6X/v0MUXvuDOPY/+qLB5p1VTGA3gJuaFt2+m0Hxd/bk5b&#10;H2oq161VU73uvT1ic7OOZ/+K0XmrxxS94z55HBHFbSyKR1o5AIfTm13bSd7w43Ly+UOscp1aNVev&#10;c7Q3fKw1ZytnRfONzls9pugdd/Zx/Bgfl7/alK+JtHIADqQ3+uk37xt/XOy5feP6v6ByXVo1o9fV&#10;j7P9GceL5vNjpZ/lrFbOs7XR3DuO4+eN6r1WDsAB5Ca17S1+4cflref+l2XXwcZb16pyHaMaH5t5&#10;PBHNHx3D/420cp6vlb6NPXEc/Zwdx88b1XvRmFY9gIfpTfj2m/EXf0h+5dq8nT/30bWoxiJS1ztG&#10;ry+iWKY63sbuHlNU5ph9HP0cxYSfu5UTlXr5G41V0RjRGgPA0JtM26/4wo+Av3Zf+M6nqJxzWxPV&#10;teL6N6qpxLNcpDXGisbbsa18JBsX1dvaVj4SjfOfoyZ8X9iYjUf8OAATVW/EN/vqD4e9tl89B2+y&#10;8hrdPdbo+FXf8cT9rms6cW3A68iNZNsX8OPxty9e+7dYeT3uHmt0D636jquOc8WJawJeRX90tH0R&#10;PyQx9gbwPL23uMeAC+zDiZvnb5yHGvYOMBf3FHABN0sb52WM3VfaAACYggfMNZyjedh7AIAhPEDu&#10;4Zw9h70JAAjxgJiLc7gOexcAPowHwHM4p/vYfc11AIAfw4/8Opzfc/h9z7UBgBfhB3wfzvfZuDcA&#10;4FD8QJ+D8/8u3DsAsBE/wGfierybva+4lgAwGT+y78C1+S3+vuP6AsAF/IC+E9fq93FvAkADP5Dv&#10;x7X7Hnvfcv0BfA4/gr+H6wjuawA/jR+538d1hcd9D+DV+BH7Hq4zevzvAnsGwHH4gfo2rjtG2N8N&#10;9hCA5fgRgsUewAz8rgB4FD8yaGFP4An87gC4hR8RXMEewQr8LgGb+JuPtqa9QbRu2u+0N4jWTdvf&#10;gOOwMdd7yzlnb/wu9iBGcU1wJDbmejxIsBt7EKO4JjgSG3M9HiTYjT2IUVwTHImNuR4PEuzGHsQo&#10;rgmOxMZcjwcJdmMPYhTXBEdiY67HgwS7sQcximuCI7Ex1+NBcp+sjb07jj2IUVwTHOnKxpRa33Dd&#10;W87bnXU+uT907qfm/4K3nLvWOu0+sM3K4hjHucSRKhsz+zHI4mh7yzm7s86n98bT8/+6t5y7yjqz&#10;vaCxLI8xnEscqbcxez8EvTz+31vO1+g6ddyTe+PJub/gLeeuss5oL7A3nsO5xZF6GzP6ofCyGo3b&#10;fBQTWVxkOR/XZmU5H/ct0qrJ4pFKzQlG16njWudDc1FNlvNx3yKtGp/T5mU5G+vV+JyP+xbJaqJY&#10;z5XanSrrjL57NE7rfH0WF1nOx33zWnmf0yaimPBx3yKtmiweqdQAy7U25pXN7et8zPZ9TkVxH7va&#10;F1FM+HhWZ0U1PlaZ4w1G1unPQ2sOzfuaVlz5vK8VUY32s7io5DQe5W1fRDHh41md1RvTG6+qdbtV&#10;1nnlHPhaFcV9LOpbPq+icdrP4sLW2LiK6qM6K6rxscocwHFaG9Nv8oyvy8ZprJW38Uqdr/F9EcWE&#10;j2d1VmVMFLNauZOMrPPKudBcNsbG7/ZVFB+tjfLCx+/WWbYmqo9ikUrNCarfxbdMlvfxVp3y+WhM&#10;FBN3a4WPZ3VWZUwUs1o5YJvepq1sXF/XG5flfbxS52t8X0Qx4eNZnZWNiVqmlTvJ1XVG9a1zoXFb&#10;E8XE3b6K4r3aqAn72fLxu3WWrdHPUeup1Jyg+l20zn6ORHmN2XhU5/l8NCab526t8PGszsrGRC3T&#10;ygHb9DZtZeP6ut44zWdN+b6ycf1smxfV2KainDTLx6Kanqv1u4x8r6xFNG5ropi421dR/EqtVR2n&#10;/aypKCfNsrEoXzU6brXKOv158H3L5rLPwvcjPh+NyeYZqc2ainLSLB+Lanqu1gNLtDZmdaP7mt64&#10;LO/jlbqoxseiGlGp69X4fsXV+l1mfa/sHGnM5qOYuNtXUfxKrVUdd6euVeNzV4yOW62yzug8RDGh&#10;8V59VOP15hDZPHdrhY9Hdb0a36+4Wg8s0duYvc0e5TUWxfWvzwkfr9RFNT4W1YhKXa9G+zYmfN9q&#10;5U5yZZ297xvlbczXzO6rKN6rjer1r88JH79T16rRzzYvfD9SqTlB9btEdVG8Wqt9X+trrKzex8Td&#10;WuHjUV2vRvs2JnzfauWAbSobM9rsIosLzdmmfF9FcR/r9UWlRlTqrtTY1tLLn6K6zt531ryvsX2f&#10;H6n3oppKnaU521QrZkUx4eNRXa9G+7ZVVOt2q6wz+95RfKQ2akL/KpuzfLxap6rxqO5KjW0tvTyw&#10;xZWNaTd7ZVxUa2OVuMhyPm6bqsZbTWVxkcUjlZoTVL+LbZ7Pa03WFzanMeHjvkV6Nb28yPI21qvx&#10;OR9vNVWJV12p3am1Tvu9bbOivDaVxYWP+76ycZ8To/lqvNVUFhdZPFKpAZZjY673lnN+8jplbbvX&#10;d8IaRr1l3W89v7+Ma4IjsTHX40Fyn6xt9/pOWMOot6z7ref3l3FNcCQ25no8SO6Tte1e3wlrGPWW&#10;db/1/P4yrgmOxMZcjwfJPbIu23Y4YQ13vGXNbzy3v45rgiOxMdfjQYLd2IMYxTXBkdiY6/EgwW7s&#10;QYzimuBIbMz1eJBgN/YgRnFNcCQ25no8SLAbexCjuCY4EhtzPR4k2I09iFFcExxJNiZtfXuDaN20&#10;32lvEK2btr8BAAAAAAAAAAAAAAAAAAAAAAAAAAAAAAAAAAAAeJHT/okY/9QMwGdk/8lR43d/EO08&#10;d+aL5rg6l59jxnhtVXfGrhKtUdqIu/NE47Vd8cR4acr3M3ZsdUxLNr46t9bZ9gbRmqO1+7qo5o5s&#10;zivHs7XVMS3RfNIqRsdd4eeOjmFrtAFd2Ua5u4FmzRvVS+zKPE+vpWLWGla48z3VjO97yjpEby29&#10;+Watw2qN3bGeFaL1SczHV32/O8d5ao3R+N6cT63F8nNJP4pFZq4DPyraUOLO5umNrc7dqpsxh6jO&#10;I67UWjPXsEK0npnnqTqXr7uyBjFrHSKqtbHWXDPXoXRMNnb1elaofqeV30/miua7u4Y7a7y6nifX&#10;YvXWtWod+FG6QfxGiTaOxLS13M2rap3QdfkxvTmuHkNF4ySmzYpqrV5+tWg9WUybFdVavXwmGqcx&#10;+evzveP08lZUa2P6Wf762mis1ctH7PEirTmfWM8K1XWt/H46l5/z7hrurDEa25rvybVYd48zax34&#10;UXaDZJ9Fr2+1cqKXV6N1tj9rLUJqbbNafZ/zevnVZD2+eT5m+1G91ctHsjVoU9nnSC9vRbX+WL6v&#10;orFWL+/5+mh8a87Z61mluq6V38/OlX2OPLnGaGxrvifX4slc2Xwr14EfZDdI9jnSyt8Za1XrPDtu&#10;1lpEa17p+6bs50gvv1q0Hh+Tvm/Kfo708l6r3ueeWofU+ma1+j7n9fJe79iiNefs9axSXdfK72fn&#10;yj5HnlyjjLWtp1dTmeOqaG071oEfkm2oaONIzLZMKyd6eVWtE7ombao3Ry9vtWpHc+LKGlbI1mPj&#10;q77v1bls/xfXIaTeNy+KqVZO2Hw2/w7VdVz5fnf5ubR/dw131nh17JNr6bFz71wHfkC0QSTm472+&#10;1cqJXl5Vj+HrWjmvl7dataM5cWUNK2TrsfFV37e3Fp+3/d5xennr6lyr19E6/lU61s5xZ75ZWmu4&#10;staZ3yWaS2J+Pb4uGmf1xre0aqO5enNH9bZVRbU21pvL1/bq8THZhvDxVl8+9+pVFs9E9b1j9foq&#10;i2da9avWsEK0pqvfL/teWTxSmaN33MocFb363euoHN/GqvOoLL5atI5qTLTiWa6ldxyb97W9saI1&#10;PnN1XlEZo7LaHhnXO242t41nn/FhshG0eVnM12efha3XZkWxiB2f1fsaX1fNZ7JxVq/G5rM6H+v1&#10;Z9N1+Ra5ko/qopiyY6Imen1l4618Jhvn9epsPqqLYsqO8TU+Z5vQv8J/9i1i49lncbU/SuaxLePr&#10;slob95+zMULzUc2VmG8ZzfVqevOIKG/Haotk+dYYoTmty2ptvlUnNOdrrvaBfxnZICdtKjb4eqec&#10;86+sY3R+HXfKeXqK/36zvu/deez4mXONaK3l7txXrDwWPmRkY520Gbkx1jvlnH9lHVfnt/WnnKMn&#10;+e846zufNM/s62jnmz13xY5j4oexoYCzjd6jMu4L9/dT3/HuvHb8zLnumLmmEbuPjx/FZgLOxj3a&#10;9uT5kbltG3FnrGXXcXe+GXPcsfv4+EG6qdhcwJm4R9s4PwAAAAAAAABe76+//gvU/rmYP+ta7QAA&#10;AABJRU5ErkJgglBLAwQUAAYACAAAACEAe0bNTuAAAAALAQAADwAAAGRycy9kb3ducmV2LnhtbEyP&#10;QWvCQBCF74X+h2UKvdXdVNQYsxGRticpVAvF25iMSTC7G7JrEv99x1N7fG8+3ryXrkfTiJ46Xzur&#10;IZooEGRzV9S21PB9eH+JQfiAtsDGWdJwIw/r7PEhxaRwg/2ifh9KwSHWJ6ihCqFNpPR5RQb9xLVk&#10;+XZ2ncHAsitl0eHA4aaRr0rNpcHa8ocKW9pWlF/2V6PhY8BhM43e+t3lvL0dD7PPn11EWj8/jZsV&#10;iEBj+IPhXp+rQ8adTu5qCy8a1ot4zqiGpeIJd0BNF+ycNMTLmQKZpfL/huwX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ENN5xUoCAADgBgAA&#10;DgAAAAAAAAAAAAAAAABEAgAAZHJzL2Uyb0RvYy54bWxQSwECLQAKAAAAAAAAACEAnJnfFXcCAAB3&#10;AgAAFQAAAAAAAAAAAAAAAAC6BAAAZHJzL21lZGlhL2ltYWdlMS5qcGVnUEsBAi0ACgAAAAAAAAAh&#10;AHTDddu8FgAAvBYAABQAAAAAAAAAAAAAAAAAZAcAAGRycy9tZWRpYS9pbWFnZTIucG5nUEsBAi0A&#10;FAAGAAgAAAAhAHtGzU7gAAAACwEAAA8AAAAAAAAAAAAAAAAAUh4AAGRycy9kb3ducmV2LnhtbFBL&#10;AQItABQABgAIAAAAIQAr2djxyAAAAKYBAAAZAAAAAAAAAAAAAAAAAF8fAABkcnMvX3JlbHMvZTJv&#10;RG9jLnhtbC5yZWxzUEsFBgAAAAAHAAcAvwEAAF4gAAAAAA==&#10;" o:allowincell="f">
            <v:shape id="Picture 665" o:spid="_x0000_s1572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iZxAAAANwAAAAPAAAAZHJzL2Rvd25yZXYueG1sRI9Ra8JA&#10;EITfC/0PxxZ8q5dWDDV6SimIlkKtmh+w5NbkMLcXcqum/75XKPRxmJlvmMVq8K26Uh9dYANP4wwU&#10;cRWs49pAeVw/voCKgmyxDUwGvinCanl/t8DChhvv6XqQWiUIxwINNCJdoXWsGvIYx6EjTt4p9B4l&#10;yb7WtsdbgvtWP2dZrj06TgsNdvTWUHU+XLyBqbyX588P97WTo8N2tp2UG5kYM3oYXueghAb5D/+1&#10;t9ZAnk/h90w6Anr5AwAA//8DAFBLAQItABQABgAIAAAAIQDb4fbL7gAAAIUBAAATAAAAAAAAAAAA&#10;AAAAAAAAAABbQ29udGVudF9UeXBlc10ueG1sUEsBAi0AFAAGAAgAAAAhAFr0LFu/AAAAFQEAAAsA&#10;AAAAAAAAAAAAAAAAHwEAAF9yZWxzLy5yZWxzUEsBAi0AFAAGAAgAAAAhAJnpSJnEAAAA3AAAAA8A&#10;AAAAAAAAAAAAAAAABwIAAGRycy9kb3ducmV2LnhtbFBLBQYAAAAAAwADALcAAAD4AgAAAAA=&#10;">
              <v:imagedata r:id="rId35" o:title=""/>
            </v:shape>
            <v:shape id="Picture 666" o:spid="_x0000_s1573" type="#_x0000_t75" style="position:absolute;left:3779;top:20909;width:50764;height:1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DfwAAAANwAAAAPAAAAZHJzL2Rvd25yZXYueG1sRI9Li8Iw&#10;FIX3gv8hXGE2MqZ2EbQaZRAHZutrf2nutMHmptPEtvPvjTAwy8N5fJztfnSN6KkL1rOG5SIDQVx6&#10;Y7nScL18vq9AhIhssPFMGn4pwH43nWyxMH7gE/XnWIk0wqFADXWMbSFlKGtyGBa+JU7et+8cxiS7&#10;SpoOhzTuGplnmZIOLSdCjS0dairv54d7QW75j53TsFbHaj40uX30B6v122z82ICINMb/8F/7y2hQ&#10;SsHrTDoCcvcEAAD//wMAUEsBAi0AFAAGAAgAAAAhANvh9svuAAAAhQEAABMAAAAAAAAAAAAAAAAA&#10;AAAAAFtDb250ZW50X1R5cGVzXS54bWxQSwECLQAUAAYACAAAACEAWvQsW78AAAAVAQAACwAAAAAA&#10;AAAAAAAAAAAfAQAAX3JlbHMvLnJlbHNQSwECLQAUAAYACAAAACEAF5uQ38AAAADcAAAADwAAAAAA&#10;AAAAAAAAAAAHAgAAZHJzL2Rvd25yZXYueG1sUEsFBgAAAAADAAMAtwAAAPQCAAAAAA==&#10;">
              <v:imagedata r:id="rId7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остальные вещества называются неорганическими – это химиче-ские соединения, которые не содержит </w:t>
      </w:r>
      <w:hyperlink r:id="rId7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(кроме </w:t>
      </w:r>
      <w:hyperlink r:id="rId7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карбидов, </w:t>
        </w:r>
      </w:hyperlink>
      <w:hyperlink r:id="rId7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цианидов,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8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карбонатов, </w:t>
        </w:r>
      </w:hyperlink>
      <w:hyperlink r:id="rId8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оксидов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углерода и некоторых других соединений, которые тра-диционно относят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8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неорганическим)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Неорганические соединения не имеют характерного для органических углеродного скелета.</w:t>
      </w:r>
    </w:p>
    <w:p w14:paraId="69C18091" w14:textId="77777777" w:rsidR="00C81CD2" w:rsidRDefault="00B10EB6" w:rsidP="00481468">
      <w:pPr>
        <w:widowControl w:val="0"/>
        <w:spacing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Неорганические соединения классифицируют по составу и свойствам (функциональным признакам). По составу их подразделяют на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двухэлемент-ные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бинарные)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многоэлементные.</w:t>
      </w:r>
    </w:p>
    <w:p w14:paraId="3F6E2AB2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функциональным признакам – на четыре важнейших класса: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окси-ды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основания (гидроксиды), кислоты, соли.</w:t>
      </w:r>
    </w:p>
    <w:p w14:paraId="0068B759" w14:textId="77777777" w:rsidR="00C81CD2" w:rsidRDefault="00B10EB6" w:rsidP="00481468">
      <w:pPr>
        <w:widowControl w:val="0"/>
        <w:spacing w:before="6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Оксиды</w:t>
      </w:r>
    </w:p>
    <w:p w14:paraId="4C4E8C26" w14:textId="77777777" w:rsidR="00C81CD2" w:rsidRDefault="00B10EB6" w:rsidP="00481468">
      <w:pPr>
        <w:widowControl w:val="0"/>
        <w:spacing w:line="239" w:lineRule="auto"/>
        <w:ind w:left="3" w:right="48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Оксидами называют соединения, состоящие из двух элементов, одним из которых является кислород. Оксиды бывают:</w:t>
      </w:r>
    </w:p>
    <w:p w14:paraId="7C637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ED3E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7326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A2C1B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EF1A4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096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02B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84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72AD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DA33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EB0EA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F0EA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026759" w14:textId="77777777" w:rsidR="00C81CD2" w:rsidRDefault="00C81CD2" w:rsidP="00481468">
      <w:pPr>
        <w:spacing w:after="2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343A822" w14:textId="77777777" w:rsidR="00C81CD2" w:rsidRDefault="00B10EB6" w:rsidP="00481468">
      <w:pPr>
        <w:widowControl w:val="0"/>
        <w:spacing w:line="236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Несолеобразующие,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индифферентные, оксиды – это оксиды,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кото-рые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образуют солей при взаимодействии с кислотами и основаниями.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включают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безразличные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(CO, SiO, NO),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пероксиды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двойные, или солеобразные,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(образованы атомами одного амфотер-ного элемента в разных степенях окисления, либо атомами двух разных эле-ментов: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Fe (FeO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(MgAl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)О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–Mg(AlО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5960248" w14:textId="77777777" w:rsidR="00C81CD2" w:rsidRDefault="00B10EB6" w:rsidP="00481468">
      <w:pPr>
        <w:widowControl w:val="0"/>
        <w:spacing w:line="237" w:lineRule="auto"/>
        <w:ind w:left="3" w:right="31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Солеобразующие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которые образуют соли при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вза-имодействии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кислотами или основаниями. В зависимости от характера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со-ответствующих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гидратов оксидов все солеобразующие оксиды делятся па три типа:</w:t>
      </w:r>
    </w:p>
    <w:p w14:paraId="26E26D82" w14:textId="77777777" w:rsidR="00C81CD2" w:rsidRDefault="00B10EB6" w:rsidP="00481468">
      <w:pPr>
        <w:widowControl w:val="0"/>
        <w:spacing w:line="239" w:lineRule="auto"/>
        <w:ind w:left="3" w:right="134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гидраты которых являются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основани-ями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(оксидыметаллов);</w:t>
      </w:r>
    </w:p>
    <w:p w14:paraId="578FD689" w14:textId="77777777" w:rsidR="00C81CD2" w:rsidRDefault="00B10EB6" w:rsidP="00481468">
      <w:pPr>
        <w:widowControl w:val="0"/>
        <w:spacing w:line="239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гидраты которых являются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кисло-тами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(оксиды неметаллов; так же оксиды металлов с высокойвалентностью);</w:t>
      </w:r>
    </w:p>
    <w:p w14:paraId="44263C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EA238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2CA4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F6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8FC631" w14:textId="77777777" w:rsidR="00C81CD2" w:rsidRDefault="00C81CD2" w:rsidP="00481468">
      <w:pPr>
        <w:spacing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1"/>
    <w:p w14:paraId="6DB34746" w14:textId="23912A80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1C243D7" w14:textId="2059DD4C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218_0"/>
    </w:p>
    <w:p w14:paraId="64B148E0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4594F1" w14:textId="77777777" w:rsidR="00C81CD2" w:rsidRDefault="00B10EB6" w:rsidP="00481468">
      <w:pPr>
        <w:widowControl w:val="0"/>
        <w:spacing w:line="241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амфотерные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которым соответствуют амфотер-ные гидроксиды (все амфотерные оксиды являютсяосновными).</w:t>
      </w:r>
    </w:p>
    <w:p w14:paraId="086F93A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типу растворимости оксиды классифицируют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B81418B" w14:textId="77777777" w:rsidR="00C81CD2" w:rsidRDefault="00B10EB6" w:rsidP="00481468">
      <w:pPr>
        <w:widowControl w:val="0"/>
        <w:spacing w:line="225" w:lineRule="auto"/>
        <w:ind w:left="3" w:right="3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растворимые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(все кислотные, кроме 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среди основных только ок-сиды щелочных металлов (Li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Rb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Cs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 и щелочноземель-ных (CaO, SrO, BaO));</w:t>
      </w:r>
      <w:proofErr w:type="gramEnd"/>
    </w:p>
    <w:p w14:paraId="68BC56B6" w14:textId="77777777" w:rsidR="00C81CD2" w:rsidRDefault="00B10EB6" w:rsidP="00481468">
      <w:pPr>
        <w:widowControl w:val="0"/>
        <w:spacing w:before="27" w:line="234" w:lineRule="auto"/>
        <w:ind w:left="3" w:right="2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(CuO, FeO, 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амфотерные оксиды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раство-ряются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воде).</w:t>
      </w:r>
    </w:p>
    <w:p w14:paraId="1C57843F" w14:textId="77777777" w:rsidR="00C81CD2" w:rsidRDefault="00B10EB6" w:rsidP="00481468">
      <w:pPr>
        <w:widowControl w:val="0"/>
        <w:spacing w:before="7" w:line="230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2704" behindDoc="1" locked="0" layoutInCell="0" allowOverlap="1" wp14:anchorId="3B42D26B" wp14:editId="1F01BECC">
            <wp:simplePos x="0" y="0"/>
            <wp:positionH relativeFrom="page">
              <wp:posOffset>1133855</wp:posOffset>
            </wp:positionH>
            <wp:positionV relativeFrom="paragraph">
              <wp:posOffset>382245</wp:posOffset>
            </wp:positionV>
            <wp:extent cx="5291328" cy="5106923"/>
            <wp:effectExtent l="0" t="0" r="0" b="0"/>
            <wp:wrapNone/>
            <wp:docPr id="667" name="drawingObject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физически свойствам оксиды классифицируют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жидкие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газообразные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.</w:t>
      </w:r>
    </w:p>
    <w:p w14:paraId="64792F97" w14:textId="77777777" w:rsidR="00C81CD2" w:rsidRDefault="00B10EB6" w:rsidP="00481468">
      <w:pPr>
        <w:widowControl w:val="0"/>
        <w:spacing w:line="238" w:lineRule="auto"/>
        <w:ind w:left="711" w:right="39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основных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823915E" w14:textId="77777777" w:rsidR="00C81CD2" w:rsidRDefault="00B10EB6" w:rsidP="00481468">
      <w:pPr>
        <w:widowControl w:val="0"/>
        <w:spacing w:before="7" w:line="233" w:lineRule="auto"/>
        <w:ind w:left="3272" w:right="3192" w:hanging="32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кислотами: основной оксид+кислота=соль+H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MgO+2HCl=MgCl+H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78C9100" w14:textId="77777777" w:rsidR="00C81CD2" w:rsidRDefault="00B10EB6" w:rsidP="00481468">
      <w:pPr>
        <w:widowControl w:val="0"/>
        <w:spacing w:line="242" w:lineRule="auto"/>
        <w:ind w:left="3371" w:right="1298" w:hanging="3367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2.С кислотными оксидами: основной оксид+кислотный оксид=соль 3Na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56A37C46" w14:textId="77777777" w:rsidR="00C81CD2" w:rsidRDefault="00B10EB6" w:rsidP="00481468">
      <w:pPr>
        <w:widowControl w:val="0"/>
        <w:spacing w:line="230" w:lineRule="auto"/>
        <w:ind w:left="3656" w:right="3693" w:hanging="36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3.С водой: оксид+H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O=щелочь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O=2KOH</w:t>
      </w:r>
    </w:p>
    <w:p w14:paraId="58E36A03" w14:textId="77777777" w:rsidR="00C81CD2" w:rsidRDefault="00B10EB6" w:rsidP="00481468">
      <w:pPr>
        <w:widowControl w:val="0"/>
        <w:spacing w:line="239" w:lineRule="auto"/>
        <w:ind w:left="711" w:right="37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кислотных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2766D41A" w14:textId="77777777" w:rsidR="00C81CD2" w:rsidRDefault="00B10EB6" w:rsidP="00481468">
      <w:pPr>
        <w:widowControl w:val="0"/>
        <w:spacing w:line="233" w:lineRule="auto"/>
        <w:ind w:left="3076" w:right="2349" w:hanging="30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основаниями: кислотный оксид +основание=соль+H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+2NaOH=Na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EE3A936" w14:textId="77777777" w:rsidR="00C81CD2" w:rsidRDefault="00B10EB6" w:rsidP="00481468">
      <w:pPr>
        <w:widowControl w:val="0"/>
        <w:spacing w:line="234" w:lineRule="auto"/>
        <w:ind w:left="3635" w:right="1893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основными оксидами: основнойоксид+кислота=соль+H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CaO+CO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=CaCO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6EDF4632" w14:textId="77777777" w:rsidR="00C81CD2" w:rsidRDefault="00B10EB6" w:rsidP="00481468">
      <w:pPr>
        <w:widowControl w:val="0"/>
        <w:spacing w:line="228" w:lineRule="auto"/>
        <w:ind w:left="4036" w:right="3367" w:hanging="403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водой: кислотныйоксид+H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O=Кислота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0694D43E" w14:textId="77777777" w:rsidR="00C81CD2" w:rsidRDefault="00B10EB6" w:rsidP="00481468">
      <w:pPr>
        <w:widowControl w:val="0"/>
        <w:spacing w:line="239" w:lineRule="auto"/>
        <w:ind w:left="720" w:right="3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амфотерных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69F0D8A" w14:textId="77777777" w:rsidR="00C81CD2" w:rsidRDefault="00B10EB6" w:rsidP="00481468">
      <w:pPr>
        <w:widowControl w:val="0"/>
        <w:spacing w:line="234" w:lineRule="auto"/>
        <w:ind w:left="2984" w:right="2822" w:hanging="29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кислотами: амфотерный оксид+кислота=соль+H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=Zn(NO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ED737C1" w14:textId="77777777" w:rsidR="00C81CD2" w:rsidRDefault="00B10EB6" w:rsidP="00481468">
      <w:pPr>
        <w:widowControl w:val="0"/>
        <w:spacing w:line="231" w:lineRule="auto"/>
        <w:ind w:left="3123" w:right="2853" w:hanging="3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щелочами: амфотерный оксид+щелочь=соль+H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ZnO+2KOH=K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5182D209" w14:textId="77777777" w:rsidR="00C81CD2" w:rsidRDefault="00B10EB6" w:rsidP="00481468">
      <w:pPr>
        <w:widowControl w:val="0"/>
        <w:spacing w:line="242" w:lineRule="auto"/>
        <w:ind w:left="3635" w:right="927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3.С кислотными оксидами: амфотерный оксид+кислотный оксид=соль ZnO+CO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=ZnCO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22C084E7" w14:textId="77777777" w:rsidR="00C81CD2" w:rsidRDefault="00B10EB6" w:rsidP="00481468">
      <w:pPr>
        <w:widowControl w:val="0"/>
        <w:spacing w:line="245" w:lineRule="auto"/>
        <w:ind w:left="3414" w:right="1227" w:hanging="34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 основными оксидами: амфотерный оксид+основнойоксид=соль ZnO+Na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B75F6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Способы получения оксидов различны: непосредственное соединение простого вещества с кислородом; горение сложных веществ; разложение при нагревании кислородосодержащих соединений (солей, нерастворимых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кислот).</w:t>
      </w:r>
    </w:p>
    <w:p w14:paraId="6BD3787C" w14:textId="77777777" w:rsidR="00C81CD2" w:rsidRDefault="00B10EB6" w:rsidP="00481468">
      <w:pPr>
        <w:widowControl w:val="0"/>
        <w:spacing w:line="240" w:lineRule="auto"/>
        <w:ind w:left="3" w:right="9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Основаниями, или гидроксидами, металлов согласно теории электро-литической диссоциации являются вещества, которые при диссоциации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14:paraId="2AC222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A834E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386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40103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BA14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221A9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2"/>
    <w:p w14:paraId="67C22716" w14:textId="28E092E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E6256E7" w14:textId="01D74CDD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220_0"/>
    </w:p>
    <w:p w14:paraId="3DACA293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5C642" w14:textId="77777777" w:rsidR="00C81CD2" w:rsidRDefault="00B10EB6" w:rsidP="00481468">
      <w:pPr>
        <w:widowControl w:val="0"/>
        <w:spacing w:line="214" w:lineRule="auto"/>
        <w:ind w:left="3" w:right="4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качестве анионов образуются только гидроксид–ионы ОН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F3982F" w14:textId="77777777" w:rsidR="00C81CD2" w:rsidRDefault="00B10EB6" w:rsidP="00481468">
      <w:pPr>
        <w:widowControl w:val="0"/>
        <w:tabs>
          <w:tab w:val="left" w:pos="2353"/>
          <w:tab w:val="left" w:pos="3625"/>
        </w:tabs>
        <w:spacing w:before="28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0" allowOverlap="1" wp14:anchorId="476E4267" wp14:editId="21015734">
            <wp:simplePos x="0" y="0"/>
            <wp:positionH relativeFrom="page">
              <wp:posOffset>2391155</wp:posOffset>
            </wp:positionH>
            <wp:positionV relativeFrom="paragraph">
              <wp:posOffset>45253</wp:posOffset>
            </wp:positionV>
            <wp:extent cx="182879" cy="138683"/>
            <wp:effectExtent l="0" t="0" r="0" b="0"/>
            <wp:wrapNone/>
            <wp:docPr id="669" name="drawingObject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182879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0" allowOverlap="1" wp14:anchorId="6239E43E" wp14:editId="4B7B171E">
            <wp:simplePos x="0" y="0"/>
            <wp:positionH relativeFrom="page">
              <wp:posOffset>3201924</wp:posOffset>
            </wp:positionH>
            <wp:positionV relativeFrom="paragraph">
              <wp:posOffset>45253</wp:posOffset>
            </wp:positionV>
            <wp:extent cx="181356" cy="138683"/>
            <wp:effectExtent l="0" t="0" r="0" b="0"/>
            <wp:wrapNone/>
            <wp:docPr id="671" name="drawingObject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181356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22247C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международной номенклатуре основания принято называть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гидрок-сидами элементов.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NaOH – гидроксид натрия, CsOH – гидроксид цезия и т.д.</w:t>
      </w:r>
    </w:p>
    <w:p w14:paraId="1FDE619F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элемент может образовывать несколько оснований, то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названи-ях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скобках римской цифрой указывается степень его окисления. Например,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(II),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(III).</w:t>
      </w:r>
    </w:p>
    <w:p w14:paraId="3153C98F" w14:textId="5A3910EB" w:rsidR="00C81CD2" w:rsidRDefault="00402ECF" w:rsidP="00481468">
      <w:pPr>
        <w:widowControl w:val="0"/>
        <w:spacing w:line="240" w:lineRule="auto"/>
        <w:ind w:left="3" w:right="5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4E61825">
          <v:group id="drawingObject673" o:spid="_x0000_s1567" style="position:absolute;left:0;text-align:left;margin-left:89.3pt;margin-top:12.7pt;width:416.65pt;height:402.1pt;z-index:-251650560;mso-position-horizontal-relative:page" coordsize="5291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D7lkAgAA/wgAAA4AAABkcnMvZTJvRG9jLnhtbOxW2a7TMBB9R+If&#10;LL/fZmmbTW3vS7kVEoJKwAe4jtNYxItst2n/nnHSvUgXFSEB4iGOx47HZ84cjzN53okGbZmxXMkp&#10;jgYhRkxSVXK5nuKvX16eMoysI7IkjZJsivfM4ufZ2zeTVhcsVrVqSmYQOJG2aPUU187pIggsrZkg&#10;dqA0kzBZKSOIA9Osg9KQFryLJojDMAlaZUptFGXWwui8n8Szzn9VMeo+VZVlDjVTDNhc15quXfk2&#10;mE1IsTZE15weYJAHUAjCJWx6cjUnjqCN4XeuBKdGWVW5AVUiUFXFKetigGii8CaahVEb3cWyLtq1&#10;PtEE1N7w9LBb+nG7MPqzXhpgotVr4KKzfCy7ygj/BpRo11G2P1HGdg5RGBzHeTSMIckU5sZRmOTx&#10;sCeV1sD83Tpav3tlZXDeWKoX3jQALLhCpjkt4DnQAb07Ol6XDaxyG8PwwYn4KR+CmG8b/QSZ08Tx&#10;FW+423cqhBx5UHK75HRpegOYXRrEyylO0hFGkgiQP8z7bZEfgrj8Iv+dX+XD9PaVk1XDtefAp8H3&#10;D3BBwDcC+EHEvbjmim4Ek64/LYY1gFxJW3NtMTIFEysGEM37MurTZp1hjtZHNGcAHpsFnfyqMi7y&#10;q411C6YE8h0AAacVmCQF2X6wziMgxfETP3yWwxlLRxmYPZfQ+YtUMb5XxfhPU0X8uCqifJQmaYwR&#10;VIYoycI8PUjsWDuiNM+GUV86omGWZN2Z+K+PY9VI7vWR/EP6iMNRnmZwKXt9ZNkYnl5sV/oA/fir&#10;5ffro7tj4Jbtys7hj8Bf45c29C//W2bfAQAA//8DAFBLAwQKAAAAAAAAACEAnJnfFXcCAAB3AgAA&#10;FQAAAGRycy9tZWRpYS9pbWFnZTEuanBlZ//Y/+AAEEpGSUYAAQEBAGAAYAAA/9sAQwAEAgMDAwIE&#10;AwMDBAQEBAUJBgUFBQULCAgGCQ0LDQ0NCwwMDhAUEQ4PEw8MDBIYEhMVFhcXFw4RGRsZFhoUFhcW&#10;/9sAQwEEBAQFBQUKBgYKFg8MDxYWFhYWFhYWFhYWFhYWFhYWFhYWFhYWFhYWFhYWFhYWFhYWFhYW&#10;FhYWFhYWFhYWFhYW/8AAEQgAAQA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P/9lQSwMECgAAAAAAAAAhAFJcJ3SAAwAAgAMAABUA&#10;AABkcnMvbWVkaWEvaW1hZ2UyLmpwZWf/2P/gABBKRklGAAEBAQBgAGAAAP/bAEMABAIDAwMCBAMD&#10;AwQEBAQFCQYFBQUFCwgIBgkNCw0NDQsMDA4QFBEODxMPDAwSGBITFRYXFxcOERkbGRYaFBYXFv/b&#10;AEMBBAQEBQUFCgYGChYPDA8WFhYWFhYWFhYWFhYWFhYWFhYWFhYWFhYWFhYWFhYWFhYWFhYWFhYW&#10;FhYWFhYWFhYWFv/AABEIAA8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TUtK+Mj6hcPYePPAsFo0rG3in8E3cskceTtV3GqKHYDALBVBP&#10;OB0rkfjP4f8AjXd/DXU7ZvFfhDVppEUWdrp3ge+iuTc7x5LRyjVv3LLJsbzTxHt3HgGqsejfGuL9&#10;orWpbrxx4QS2v7Hf4Y+1eFri6S3tEZBcQhUv4vLl3vCXdt/m/IQUC+UnZf2R8b/+ih/D/wD8IO9/&#10;+W1SleC6X+//AIf9e5W0jQ+GunfEqy8AaRaeNPE2g6j4ghs0XUru00iRIppgPmIHnKD7kKgY5IRA&#10;doK0dDtPG0WlxR6z4g0C7vRnzZrTQpreJ/mONsbXchXAwDlzkgnjOAV2899eaK/7d/8AtTjcLP4Z&#10;ff8A/bH/2VBLAwQUAAYACAAAACEAwuMPreIAAAALAQAADwAAAGRycy9kb3ducmV2LnhtbEyPwU7D&#10;MBBE70j8g7VI3KjjQEOaxqmqCjhVSLRIqLdtvE2ixnYUu0n697gnOI72aeZtvpp0ywbqXWONBDGL&#10;gJEprWpMJeF7//6UAnMejcLWGpJwJQer4v4ux0zZ0XzRsPMVCyXGZSih9r7LOHdlTRrdzHZkwu1k&#10;e40+xL7iqscxlOuWx1GUcI2NCQs1drSpqTzvLlrCx4jj+lm8DdvzaXM97OefP1tBUj4+TOslME+T&#10;/4Phph/UoQhOR3sxyrE25Nc0CaiEeP4C7AZEQiyAHSWk8SIBXuT8/w/FL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g18PuWQCAAD/CAAADgAAAAAA&#10;AAAAAAAAAAA8AgAAZHJzL2Uyb0RvYy54bWxQSwECLQAKAAAAAAAAACEAnJnfFXcCAAB3AgAAFQAA&#10;AAAAAAAAAAAAAADMBAAAZHJzL21lZGlhL2ltYWdlMS5qcGVnUEsBAi0ACgAAAAAAAAAhAFJcJ3SA&#10;AwAAgAMAABUAAAAAAAAAAAAAAAAAdgcAAGRycy9tZWRpYS9pbWFnZTIuanBlZ1BLAQItABQABgAI&#10;AAAAIQDC4w+t4gAAAAsBAAAPAAAAAAAAAAAAAAAAACkLAABkcnMvZG93bnJldi54bWxQSwECLQAU&#10;AAYACAAAACEAGZS7ycMAAACnAQAAGQAAAAAAAAAAAAAAAAA4DAAAZHJzL19yZWxzL2Uyb0RvYy54&#10;bWwucmVsc1BLBQYAAAAABwAHAMABAAAyDQAAAAA=&#10;" o:allowincell="f">
            <v:shape id="Picture 674" o:spid="_x0000_s156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vfxQAAANwAAAAPAAAAZHJzL2Rvd25yZXYueG1sRI/dSsNA&#10;FITvC77DcgTv2o1W+5N2W0QoVgTtTx7gkD0mS7NnQ/a0jW/vCoKXw8x8wyzXvW/UhbroAhu4H2Wg&#10;iMtgHVcGiuNmOAMVBdliE5gMfFOE9epmsMTchivv6XKQSiUIxxwN1CJtrnUsa/IYR6ElTt5X6DxK&#10;kl2lbYfXBPeNfsiyifboOC3U2NJLTeXpcPYGnuStOH28u92nHB028+24eJWxMXe3/fMClFAv/+G/&#10;9tYamEwf4fdMOgJ69QMAAP//AwBQSwECLQAUAAYACAAAACEA2+H2y+4AAACFAQAAEwAAAAAAAAAA&#10;AAAAAAAAAAAAW0NvbnRlbnRfVHlwZXNdLnhtbFBLAQItABQABgAIAAAAIQBa9CxbvwAAABUBAAAL&#10;AAAAAAAAAAAAAAAAAB8BAABfcmVscy8ucmVsc1BLAQItABQABgAIAAAAIQBzfHvfxQAAANwAAAAP&#10;AAAAAAAAAAAAAAAAAAcCAABkcnMvZG93bnJldi54bWxQSwUGAAAAAAMAAwC3AAAA+QIAAAAA&#10;">
              <v:imagedata r:id="rId35" o:title=""/>
            </v:shape>
            <v:shape id="Picture 675" o:spid="_x0000_s1569" type="#_x0000_t75" style="position:absolute;left:19476;top:16809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8mxAAAANwAAAAPAAAAZHJzL2Rvd25yZXYueG1sRI9Bi8Iw&#10;FITvgv8hPMGbTV1Qd6tRFkHwImItyx6fzbMtbV5KE7X+eyMs7HGYmW+Y1aY3jbhT5yrLCqZRDII4&#10;t7riQkF23k0+QTiPrLGxTAqe5GCzHg5WmGj74BPdU1+IAGGXoILS+zaR0uUlGXSRbYmDd7WdQR9k&#10;V0jd4SPATSM/4nguDVYcFkpsaVtSXqc3o+Bn9kvbZ368ZAt/uNbtNDulX7VS41H/vQThqff/4b/2&#10;XiuYL2bwPhOOgFy/AAAA//8DAFBLAQItABQABgAIAAAAIQDb4fbL7gAAAIUBAAATAAAAAAAAAAAA&#10;AAAAAAAAAABbQ29udGVudF9UeXBlc10ueG1sUEsBAi0AFAAGAAgAAAAhAFr0LFu/AAAAFQEAAAsA&#10;AAAAAAAAAAAAAAAAHwEAAF9yZWxzLy5yZWxzUEsBAi0AFAAGAAgAAAAhAMY1PybEAAAA3AAAAA8A&#10;AAAAAAAAAAAAAAAABwIAAGRycy9kb3ducmV2LnhtbFBLBQYAAAAAAwADALcAAAD4AgAAAAA=&#10;">
              <v:imagedata r:id="rId84" o:title=""/>
            </v:shape>
            <v:shape id="Picture 676" o:spid="_x0000_s1570" type="#_x0000_t75" style="position:absolute;left:20497;top:18851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6FRxQAAANwAAAAPAAAAZHJzL2Rvd25yZXYueG1sRI9Ba4NA&#10;FITvhfyH5RV6a1YLNa3NRkKgkEspsRJyfHVfVHTfiruJ+u+7hUCOw8x8w6yzyXTiSoNrLCuIlxEI&#10;4tLqhisFxc/n8xsI55E1dpZJwUwOss3iYY2ptiMf6Jr7SgQIuxQV1N73qZSurMmgW9qeOHhnOxj0&#10;QQ6V1AOOAW46+RJFiTTYcFiosaddTWWbX4yC4+uJdnP5/Vus/Ne57ePikL+3Sj09TtsPEJ4mfw/f&#10;2nutIFkl8H8mHAG5+QMAAP//AwBQSwECLQAUAAYACAAAACEA2+H2y+4AAACFAQAAEwAAAAAAAAAA&#10;AAAAAAAAAAAAW0NvbnRlbnRfVHlwZXNdLnhtbFBLAQItABQABgAIAAAAIQBa9CxbvwAAABUBAAAL&#10;AAAAAAAAAAAAAAAAAB8BAABfcmVscy8ucmVsc1BLAQItABQABgAIAAAAIQA256FRxQAAANwAAAAP&#10;AAAAAAAAAAAAAAAAAAcCAABkcnMvZG93bnJldi54bWxQSwUGAAAAAAMAAwC3AAAA+QIAAAAA&#10;">
              <v:imagedata r:id="rId8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этих названий, широко применяют и тривиальные названия н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наиболее важных оснований.</w:t>
      </w:r>
    </w:p>
    <w:p w14:paraId="766840A6" w14:textId="77777777" w:rsidR="00C81CD2" w:rsidRDefault="00B10EB6" w:rsidP="00481468">
      <w:pPr>
        <w:widowControl w:val="0"/>
        <w:spacing w:line="238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 делят на растворимые в воде (щелочи) и нерастворимые. Щелочи образованы щелочными и щелочноземельными металлами.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Щело-чами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являются, например, NaOH, KOH, Ba(OH)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850802" w14:textId="77777777" w:rsidR="00C81CD2" w:rsidRDefault="00B10EB6" w:rsidP="00481468">
      <w:pPr>
        <w:widowControl w:val="0"/>
        <w:spacing w:line="23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Число гидроксильных групп (гидроксогрупп), содержащихся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основания, определяет его кислотность. Например, CsOH – однокислотное основание; 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двухкислотное основание и т.д. Многокислотные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диссоциируют ступенчато:</w:t>
      </w:r>
    </w:p>
    <w:p w14:paraId="4290F730" w14:textId="77777777" w:rsidR="00C81CD2" w:rsidRDefault="00B10EB6" w:rsidP="00481468">
      <w:pPr>
        <w:widowControl w:val="0"/>
        <w:tabs>
          <w:tab w:val="left" w:pos="3582"/>
        </w:tabs>
        <w:spacing w:line="207" w:lineRule="auto"/>
        <w:ind w:left="2356" w:right="2275" w:hanging="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(перваяступень) Ba(ОН)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 xml:space="preserve">+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(втораяступень).</w:t>
      </w:r>
    </w:p>
    <w:p w14:paraId="4E67CAB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Растворы щелочей изменяют цвет кислотно-основных индикаторов. Лакмус в щелочной среде приобретает синюю окраску, фенолфталейн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ма-линовую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метилоранжевый – желтую.</w:t>
      </w:r>
    </w:p>
    <w:p w14:paraId="7ED7FBD5" w14:textId="77777777" w:rsidR="00C81CD2" w:rsidRDefault="00B10EB6" w:rsidP="00481468">
      <w:pPr>
        <w:widowControl w:val="0"/>
        <w:spacing w:line="238" w:lineRule="auto"/>
        <w:ind w:left="3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 свойством растворимых и нерастворимых оснований является способность взаимодействовать с кислотами с образованием соли и воды:</w:t>
      </w:r>
    </w:p>
    <w:p w14:paraId="3EE50D2B" w14:textId="77777777" w:rsidR="00C81CD2" w:rsidRDefault="00B10EB6" w:rsidP="00481468">
      <w:pPr>
        <w:widowControl w:val="0"/>
        <w:spacing w:before="4" w:line="230" w:lineRule="auto"/>
        <w:ind w:left="320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NaOH+2HCl=NaCl+H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4370EF2" w14:textId="77777777" w:rsidR="00C81CD2" w:rsidRDefault="00B10EB6" w:rsidP="00481468">
      <w:pPr>
        <w:widowControl w:val="0"/>
        <w:spacing w:line="240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 между кислой и основанием, в результате которой образуется соль и вода называется реакцией нейтрализации.</w:t>
      </w:r>
    </w:p>
    <w:p w14:paraId="7F45626E" w14:textId="77777777" w:rsidR="00C81CD2" w:rsidRDefault="00B10EB6" w:rsidP="00481468">
      <w:pPr>
        <w:widowControl w:val="0"/>
        <w:spacing w:line="238" w:lineRule="auto"/>
        <w:ind w:left="2312" w:right="1632" w:hanging="15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 могут вступать в реакции с кислыми солями: Ba(OH)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=ВаСО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↓+СаСО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↓+2Н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23DE145E" w14:textId="77777777" w:rsidR="00C81CD2" w:rsidRDefault="00B10EB6" w:rsidP="00481468">
      <w:pPr>
        <w:widowControl w:val="0"/>
        <w:spacing w:line="237" w:lineRule="auto"/>
        <w:ind w:left="3" w:right="7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Щелочи взаимодействуют с кислотными и амфотерными оксидами, а также реагируют с растворами солей:</w:t>
      </w:r>
    </w:p>
    <w:p w14:paraId="19C01E1C" w14:textId="77777777" w:rsidR="00C81CD2" w:rsidRPr="00B10EB6" w:rsidRDefault="00B10EB6" w:rsidP="00481468">
      <w:pPr>
        <w:widowControl w:val="0"/>
        <w:spacing w:line="223" w:lineRule="auto"/>
        <w:ind w:left="2789" w:right="2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ZnO+2NaOH=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+6KOH=2Fe(OH)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↓+3K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7A4FE85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0" allowOverlap="1" wp14:anchorId="07DBFE3B" wp14:editId="4C32C0B3">
            <wp:simplePos x="0" y="0"/>
            <wp:positionH relativeFrom="page">
              <wp:posOffset>3176016</wp:posOffset>
            </wp:positionH>
            <wp:positionV relativeFrom="paragraph">
              <wp:posOffset>197711</wp:posOffset>
            </wp:positionV>
            <wp:extent cx="498347" cy="190500"/>
            <wp:effectExtent l="0" t="0" r="0" b="0"/>
            <wp:wrapNone/>
            <wp:docPr id="677" name="drawingObject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498347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в воде основания при нагревании разлагаются с обра-</w:t>
      </w:r>
    </w:p>
    <w:p w14:paraId="66915F71" w14:textId="77777777" w:rsidR="00C81CD2" w:rsidRDefault="00B10EB6" w:rsidP="00481468">
      <w:pPr>
        <w:widowControl w:val="0"/>
        <w:tabs>
          <w:tab w:val="left" w:pos="4089"/>
        </w:tabs>
        <w:spacing w:before="32" w:line="22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 оксидов: Cu(OH)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2076C68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Амфотреные гидроксиды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диссоциировать в водных раство-рах как по типу кислот (с образованием катионов водорода), так и по типу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нований (с образованием гидроксид–анионов). Амфотерные кислоты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реа-гируют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 кислотами и со щелочами с образованием солей. Например:</w:t>
      </w:r>
    </w:p>
    <w:p w14:paraId="21D6C360" w14:textId="77777777" w:rsidR="00C81CD2" w:rsidRPr="005B3A7A" w:rsidRDefault="00B10EB6" w:rsidP="00481468">
      <w:pPr>
        <w:widowControl w:val="0"/>
        <w:spacing w:before="7" w:line="232" w:lineRule="auto"/>
        <w:ind w:left="720" w:right="5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AlCl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OAl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14:paraId="4711FB70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7CF0F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FF1DFC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2E147B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4748D" w14:textId="77777777" w:rsidR="00C81CD2" w:rsidRPr="005B3A7A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3"/>
    <w:p w14:paraId="2B87EBBD" w14:textId="610FC29B" w:rsidR="00C81CD2" w:rsidRPr="005B3A7A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 w:rsidRPr="005B3A7A">
          <w:pgSz w:w="11911" w:h="16840"/>
          <w:pgMar w:top="695" w:right="736" w:bottom="0" w:left="1701" w:header="0" w:footer="0" w:gutter="0"/>
          <w:cols w:space="708"/>
        </w:sectPr>
      </w:pPr>
    </w:p>
    <w:p w14:paraId="186B8173" w14:textId="6C8D621F" w:rsidR="00C81CD2" w:rsidRPr="005B3A7A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4" w:name="_page_224_0"/>
    </w:p>
    <w:p w14:paraId="6F51DD86" w14:textId="77777777" w:rsidR="00C81CD2" w:rsidRPr="005B3A7A" w:rsidRDefault="00C81CD2" w:rsidP="00481468">
      <w:pPr>
        <w:spacing w:after="6" w:line="220" w:lineRule="exact"/>
        <w:jc w:val="both"/>
        <w:rPr>
          <w:rFonts w:ascii="Times New Roman" w:eastAsia="Times New Roman" w:hAnsi="Times New Roman" w:cs="Times New Roman"/>
        </w:rPr>
      </w:pPr>
    </w:p>
    <w:p w14:paraId="32AC3D7A" w14:textId="77777777" w:rsidR="00C81CD2" w:rsidRDefault="00B10EB6" w:rsidP="00481468">
      <w:pPr>
        <w:widowControl w:val="0"/>
        <w:spacing w:line="212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водных растворах, содержащих щелочь, наряду с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суще-ствуют и другие ионы, в частности,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В гидрооксокомплексах алюминия содержатся также молекулы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ко-торые в формулах обычно неуказывают.</w:t>
      </w:r>
    </w:p>
    <w:p w14:paraId="14BF40D2" w14:textId="77777777" w:rsidR="00C81CD2" w:rsidRDefault="00B10EB6" w:rsidP="00481468">
      <w:pPr>
        <w:widowControl w:val="0"/>
        <w:spacing w:before="48" w:line="232" w:lineRule="auto"/>
        <w:ind w:left="3" w:right="30" w:firstLine="7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амфотерным гидроксидам относятся Zn(OH)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Cr(OH)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Pb(OH)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14:paraId="0826876B" w14:textId="507F3B3D" w:rsidR="00C81CD2" w:rsidRDefault="00402ECF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4E7178D">
          <v:group id="drawingObject679" o:spid="_x0000_s1490" style="position:absolute;left:0;text-align:left;margin-left:89.3pt;margin-top:62.6pt;width:416.9pt;height:473.6pt;z-index:-251618816;mso-position-horizontal-relative:page" coordsize="52943,6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ht3hCwAAQtsAAA4AAABkcnMvZTJvRG9jLnhtbOxdW4+jOBp9X2n/&#10;A8r7dHEnRF09D1s7rZFWOyXN7A+gCLloE0BAXXp//R6bmNguqI4rXZCov5GmOjEEbHM4fP7Osfn8&#10;68t+Zz1lVb0t8tuZ88meWVmeFsttvr6d/eev336Zz6y6SfJlsivy7Hb2Latnv375+98+P5eLzC02&#10;xW6ZVRYOkteL5/J2tmmacnFzU6ebbJ/Un4oyy7FxVVT7pMHXan2zrJJnHH2/u3FtO7x5LqplWRVp&#10;VtcovWs3zr7w469WWdr8sVrVWWPtbmeoW8P/VvzvA/t78+VzslhXSbnZpodqJO+oxT7Z5jhpd6i7&#10;pEmsx2r76lD7bVoVdbFqPqXF/qZYrbZpxtuA1ji21pqvVfFY8rasF8/rsusmdK3WT+8+bPrvp69V&#10;+Wd5X6Ennss1+oJ/Y215WVV79i9qab3wLvvWdVn20lgpCgM39r0onFkptoW248eR33ZqukHPv/pd&#10;uvnnd355czxxXvy23e1QsRulZuU2XeD/Q3fg06vu+D5s8Kvmscpmh4PsTzrGPqn++1j+gitXJs32&#10;YbvbNt84CnGNWKXyp/ttel+1X9Cz95W1XaJb5kBenuwBf2xnp7VYEdrFfsT2Y79izWTflYM87LYl&#10;6wN2GdjnQ3UBYA0APS1uwXVXpI/7LG/au6XKdqh5kdebbVnPrGqR7R8yVLH6fem0l61uqqxJN6I2&#10;xwqwutXAiQEyHM/F7c+QETh2GLseO4V0fcuqbr5mxd5iH1AJ3K3oyWSRPP2rbtpdxS6s+AiHY114&#10;l+ErAy8YpBY9hG+v+sjoJvlzk5QZasMOK19KR1xKvgMuJO+3w17dfVQPdVXg2aEdzCz0iR8FoRMc&#10;KEjcT6Ed+22X8Q1SZ6WPbWfJHQS+WbZdhU7biE/pSy4+si59k/oAZPY7dlD20XpmdzGqwAr2xVP2&#10;V8E3NdqNjHodt+5yea+2BYIpsGO7GR/YCfj1706KQrlZ3QVmP+qqYqUJHgwrAJfXqi5226W4J+pq&#10;/fCPXWU9JYzf+X8HjCm7MRTdJfWm3Y9vOuy2yzm7iOvFruNDsfyGOxcPteYP/FntCnQKuoJ/mlmb&#10;ovpfXznbH5DD1pm1+z0H/GLH99kzh3/xg8jFl0re8iBvSfIUP76dNbxmrCJA82iwdnVYu6waBrAO&#10;IxvNG4K1Y8ceHg4TI1vU4v3gFkdgDRU3KOGbgf3C8e3p+ObPopPx7YRuHMXg/iGAg/XA6uxRJ2Ah&#10;oieZ4MSD7aN4OziPt9vnkmgA4foKcA1KbSNLEY7w6NsA114wnyN8H8K144VBFByiOIGM0aEtanEG&#10;cYt2SHcoAfwKAA5OUgEeGAUmnm07oU8B9yHKp4D7GKpMG3CDc1Vch6a4jiIvfoO4HS9yHYTkk8Yk&#10;zqEWZxC3aAcR93WNKCMd4JERwH3HD2z3jcgEEfch7ThZWMKr8H5oty0gXF8XrhELq8Q9N8R14Dgu&#10;0i2DETcIzwlw90xO3KwW70c3o37eDgL4dQEcQYUK8NgI4IE7n7vRG5EJETeTtCjFPXKKO0YsrOAa&#10;BWYpbqQQkEZseTt2Yh7PJAuh3BxCbd+e+x5PnmOsNW6iZIMsbHv2YdZWqjck4bSJfBFWnZcmYVlR&#10;0m8+WpZkqWkV3GaypBNCqj0OJwndTBI9IVlC6B5DdI91dRIFJtSNJKAP+wFxNxBtor0TukdBt65N&#10;xmbaJDIlcxuuK4pMzNDNskcUmXx4ZKIrlDAXmXA3DIawkSEdQnG3EXcTukfhbjwi1bjbTJ4MvG5Q&#10;GThhFHp80PVqUImUCT/uFENKfu7hAaVUNRpOSjbBq7YDMmVFhbWZOhl4nR0wcCI7jHiO/AjrzkY3&#10;bY77YEocBrdIgQwhu2vHD8txU8g9Cm3r4mSbzDOxTXXpEuJtSpRIPqpJXSWxLk6iwCTYRhqwswP2&#10;E7ew0U1L3IdanEHcoh1E3FclTsa6OIkCE4DLmUAibiLuCyFuPndGDrhZgSGuOztgP3ELG920xH2o&#10;xRnELdpBxH1NxB3ZmkDJCkwALtsBewFOrhLNVUIjyRFGkpGtSZOswAzXRztgL647G93kxH1pdkAC&#10;+CgA19TJyDZTJ2U7YC/AibiJuMGYWOKDw3mkGe+RremSrMCEuBXlJsJcG54hP6a4D3ZA1w4iLALA&#10;GjiBHfBw9uFwW6neUJab7IDyog1XsJxDxFYYUYeTZrKkbAcEaRO6yQ5oXcxiJdATdXSbqZNqEpDQ&#10;zdf/IbPrZcwMjmxNm2QFJoGJbAck7j593jsZpkYZTmoKZWSbKZSyHZDQTehmC6xdUGSiyZORbSZP&#10;SqsDBt7cDbBiGqj/OKhErgTD1kkzgbwKwwNKMdQdGku2Lfhh4g3rDfJwf7CHO2LLiCjDSRSYhCSy&#10;HbAP1p2NblJki1q8H9ziCMyrLm6E82ZPEr7HCEocXZxEgQm+5dUBh3ibqRUSLMadGdyu6kqrA/5c&#10;q7pGji5OosAM15IdsJe4hY1uUmjT6oBMO/kJly2OHF2cRIEJwOXVAYeImwJuWqtkbHGSrZStBtxm&#10;4iRwfbQD9hK3sNFNS9wXaAekiHuUiFsXKB0zgVKxA/YBnFwlmquEcD0KrnVp0jGTJn1HsgP24Zrs&#10;gCw9Qy8KmehFIZGjq5MoMIm4FTtgH8CJuIm4AajRI25dl3QMdUlpIQdvHuDNTuy2OCo3nR3Qd9tH&#10;wjR2QH724QS3a0vVG5JwyA54bXZAR5clUWBC2oodkNDdvjCNDFMXYphir1VTkiUoMEG3YgckdBO6&#10;gafLsZS4ujaJAhN0K3ZAQvfJ6CY74Bj5EvYiBJW7zRRKxQ5I6CZ0XxZ36/Jk+wbkk5eZku2AQezO&#10;9TlmrZluUgmHV2F4QClcUENjybYFki+G7FLSkiSVPNC8oJBEVyddM3VSsUsN4JrsUqS6j50DdHVR&#10;EgUmobayelofroVRaVonoKjF+1lbHIF8rkiBXM9b3tkcdS3aNlMnFbtUH8ApICHxBow5OnHroiTW&#10;izchbsVNMoBrlg+Q4tQp/NvhGW/jw52JFkgNoED7CgJtXZR0zURJxU3Sh2tyk7AgiNwkU7lJXF2Y&#10;RIEJcStukj6At7RHxL3LrXYOENkAx0hr4zUeaqDdvtfDIPGHiTVIHuJ5HQRxMI/4tAZykzzWzdes&#10;2A+RNksa0Wzgj54N7OmKJApMSFtxkxC6T9ZsCN2jULeuSLYv8z2ZuhU3CaGb0H1RiqSnK5IoMOFu&#10;xU1C6D4Z3eQmGYW7dWHSMxMmFTcJoZvQfVncrcuTnpk8KbtJ5rbneDyZeBxUknhD4g1igbHFG08X&#10;JVFgEpIobpIBXLOhk6R9TCHe0OI7P9niO54uSqLADNfS4jt9uO5cGJNCW9SC3CT3PxvAdXWyDShM&#10;MiVO6IOaWZa7D+AUkFBAMkVAoouSnpkoqbhJBnBNbhKyt44daLOlkpW5Nu17aU7ma8VN0odrcpMM&#10;CZOkuo+R/vN1YRIFJhG34ibpAzi5SSggmSAg8XVJEgVGuJbWJpnboTPnecNj4g/PBTaEZO8Ca0Od&#10;adYm4WcfHkYq1RuaT4amSHme8zyupLePQtq6IumbKZJSVju0HT+O6JUJb5ukKBYZBda6FOkbSpFe&#10;yF8KDzbrhXX3qoFpk3927OGmO2NeQteOH0bbhO9R8K2LkUjkmcQkigmQgpKTpXYKSkZBt65J+u/X&#10;JHvpGyNJdiUl0iNNkqzb9Udbt31dk0SBIWsH8zlujsGwhF4IQhPK0k0x1YQyX9ckUWACcMW9TWEJ&#10;hSUX5QD0dWUSBYbo7hT3obCEDZ8mDkvOGU+2ngGpAeflAGkwOUa4HejKJAoMcd297qYX10yZdNlb&#10;LCeFtqjFcI77e8uliSP8uCQ3AXwUgOvKZGCmTCrTbigsOTksYTYbmhD80aPKQNcnUWBC37Jhqpe+&#10;SXcn3R2AGtswxVZgUAxTKDDD9fFlTr24JsMUGabyCbMlAaI/FeCGIqUbOx7WWjs4uMlZUjdgqWSR&#10;fmedEgpLRgm6dYkyMJMoZTtgL31TWEJhiRKWIEBZL57XJSeBdZWUm216lzSJ/J2HMYvMLTbFbplV&#10;X/4P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UAAYACAAAACEA8Jl56eEAAAANAQAADwAAAGRycy9kb3ducmV2LnhtbEyPzWrD&#10;MBCE74W+g9hCb41st/nBtRxCaHsKhSaF0ptibWwTa2UsxXbevutTc5thh9lvsvVoG9Fj52tHCuJZ&#10;BAKpcKamUsH34f1pBcIHTUY3jlDBFT2s8/u7TKfGDfSF/T6UgkvIp1pBFUKbSumLCq32M9ci8e3k&#10;OqsD266UptMDl9tGJlG0kFbXxB8q3eK2wuK8v1gFH4MeNs/xW787n7bX38P882cXo1KPD+PmFUTA&#10;MfyHYcJndMiZ6eguZLxo2C9XC46ySOYJiCkRxckLiOOklqxknsnbFfk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oVobd4QsAAELbAAAOAAAAAAAAAAAAAAAAADwC&#10;AABkcnMvZTJvRG9jLnhtbFBLAQItAAoAAAAAAAAAIQCcmd8VdwIAAHcCAAAVAAAAAAAAAAAAAAAA&#10;AEkOAABkcnMvbWVkaWEvaW1hZ2UxLmpwZWdQSwECLQAUAAYACAAAACEA8Jl56eEAAAANAQAADwAA&#10;AAAAAAAAAAAAAADzEAAAZHJzL2Rvd25yZXYueG1sUEsBAi0AFAAGAAgAAAAhAFhgsxu6AAAAIgEA&#10;ABkAAAAAAAAAAAAAAAAAARIAAGRycy9fcmVscy9lMm9Eb2MueG1sLnJlbHNQSwUGAAAAAAYABgB9&#10;AQAA8hIAAAAA&#10;" o:allowincell="f">
            <v:shape id="Picture 680" o:spid="_x0000_s14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37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1M&#10;pml+OpOOgF78AQAA//8DAFBLAQItABQABgAIAAAAIQDb4fbL7gAAAIUBAAATAAAAAAAAAAAAAAAA&#10;AAAAAABbQ29udGVudF9UeXBlc10ueG1sUEsBAi0AFAAGAAgAAAAhAFr0LFu/AAAAFQEAAAsAAAAA&#10;AAAAAAAAAAAAHwEAAF9yZWxzLy5yZWxzUEsBAi0AFAAGAAgAAAAhADmSDfvBAAAA3AAAAA8AAAAA&#10;AAAAAAAAAAAABwIAAGRycy9kb3ducmV2LnhtbFBLBQYAAAAAAwADALcAAAD1AgAAAAA=&#10;">
              <v:imagedata r:id="rId35" o:title=""/>
            </v:shape>
            <v:shape id="Shape 681" o:spid="_x0000_s1492" style="position:absolute;left:5306;top:4756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nJyAAAANwAAAAPAAAAZHJzL2Rvd25yZXYueG1sRI9Pa8JA&#10;FMTvBb/D8gRvdRPFP41ZRcRiDz1UbQ+9PbPPJJh9G7JbE/vpXaHQ4zAzv2HSVWcqcaXGlZYVxMMI&#10;BHFmdcm5gs/j6/MchPPIGivLpOBGDlbL3lOKibYt7+l68LkIEHYJKii8rxMpXVaQQTe0NXHwzrYx&#10;6INscqkbbAPcVHIURVNpsOSwUGBNm4Kyy+HHKNiZenQbt1/t7+Tl/bjN1qeP72qm1KDfrRcgPHX+&#10;P/zXftMKpvMYHmfCEZDLOwAAAP//AwBQSwECLQAUAAYACAAAACEA2+H2y+4AAACFAQAAEwAAAAAA&#10;AAAAAAAAAAAAAAAAW0NvbnRlbnRfVHlwZXNdLnhtbFBLAQItABQABgAIAAAAIQBa9CxbvwAAABUB&#10;AAALAAAAAAAAAAAAAAAAAB8BAABfcmVscy8ucmVsc1BLAQItABQABgAIAAAAIQBrhnnJ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2" o:spid="_x0000_s1493" style="position:absolute;left:5367;top:47561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cFxQAAANwAAAAPAAAAZHJzL2Rvd25yZXYueG1sRI9Ba8JA&#10;FITvhf6H5RV6q5vmIGl0FREKKdJKbQ8eH9lnNjH7Nuyumv77riB4HGbmG2a+HG0vzuRD61jB6yQD&#10;QVw73XKj4Pfn/aUAESKyxt4xKfijAMvF48McS+0u/E3nXWxEgnAoUYGJcSilDLUhi2HiBuLkHZy3&#10;GJP0jdQeLwlue5ln2VRabDktGBxobag+7k5WQbX/LN6Mz6nfbLZ51n111cepU+r5aVzNQEQa4z18&#10;a1dawbTI4XomHQG5+AcAAP//AwBQSwECLQAUAAYACAAAACEA2+H2y+4AAACFAQAAEwAAAAAAAAAA&#10;AAAAAAAAAAAAW0NvbnRlbnRfVHlwZXNdLnhtbFBLAQItABQABgAIAAAAIQBa9CxbvwAAABUBAAAL&#10;AAAAAAAAAAAAAAAAAB8BAABfcmVscy8ucmVsc1BLAQItABQABgAIAAAAIQDzfncFxQAAANwAAAAP&#10;AAAAAAAAAAAAAAAAAAcCAABkcnMvZG93bnJldi54bWxQSwUGAAAAAAMAAwC3AAAA+Q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683" o:spid="_x0000_s1494" style="position:absolute;left:16297;top:475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ZP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A9slk/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4" o:spid="_x0000_s1495" style="position:absolute;left:16358;top:4756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l/xQAAANwAAAAPAAAAZHJzL2Rvd25yZXYueG1sRI9Ba8JA&#10;FITvQv/D8gq9mU1LUIlZpVZKAh5ELT0/ss9saPZtmt1q+u/dQsHjMDPfMMV6tJ240OBbxwqekxQE&#10;ce10y42Cj9P7dAHCB2SNnWNS8Ese1quHSYG5dlc+0OUYGhEh7HNUYELocyl9bciiT1xPHL2zGyyG&#10;KIdG6gGvEW47+ZKmM2mx5bhgsKc3Q/XX8ccqqDemzbJP2uzK7Xe1p3I75/Sk1NPj+LoEEWgM9/B/&#10;u9IKZosM/s7EIyBXNwAAAP//AwBQSwECLQAUAAYACAAAACEA2+H2y+4AAACFAQAAEwAAAAAAAAAA&#10;AAAAAAAAAAAAW0NvbnRlbnRfVHlwZXNdLnhtbFBLAQItABQABgAIAAAAIQBa9CxbvwAAABUBAAAL&#10;AAAAAAAAAAAAAAAAAB8BAABfcmVscy8ucmVsc1BLAQItABQABgAIAAAAIQBUmrl/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685" o:spid="_x0000_s1496" style="position:absolute;left:30016;top:4756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/KxwAAANwAAAAPAAAAZHJzL2Rvd25yZXYueG1sRI9Pa8JA&#10;FMTvgt9heUJvulHxT6OriFjqwUPV9tDbM/tMgtm3Ibs10U/vCkKPw8z8hpkvG1OIK1Uut6yg34tA&#10;ECdW55wq+D5+dKcgnEfWWFgmBTdysFy0W3OMta15T9eDT0WAsItRQeZ9GUvpkowMup4tiYN3tpVB&#10;H2SVSl1hHeCmkIMoGkuDOYeFDEtaZ5RcDn9GwacpB7dh/VPfR++74yZZnb5+i4lSb51mNQPhqfH/&#10;4Vd7qxWMpyN4nglHQC4eAAAA//8DAFBLAQItABQABgAIAAAAIQDb4fbL7gAAAIUBAAATAAAAAAAA&#10;AAAAAAAAAAAAAABbQ29udGVudF9UeXBlc10ueG1sUEsBAi0AFAAGAAgAAAAhAFr0LFu/AAAAFQEA&#10;AAsAAAAAAAAAAAAAAAAAHwEAAF9yZWxzLy5yZWxzUEsBAi0AFAAGAAgAAAAhABS9f8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6" o:spid="_x0000_s1497" style="position:absolute;left:30077;top:47561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slwwAAANwAAAAPAAAAZHJzL2Rvd25yZXYueG1sRI9Pa8JA&#10;FMTvBb/D8oTe6sZAg0ZXiYFCoaem4vmRfSbB7NuY3fzx27uFQo/DzPyG2R9n04qRetdYVrBeRSCI&#10;S6sbrhScfz7eNiCcR9bYWiYFD3JwPCxe9phqO/E3jYWvRICwS1FB7X2XSunKmgy6le2Ig3e1vUEf&#10;ZF9J3eMU4KaVcRQl0mDDYaHGjvKaylsxGAVd8T7n2/yexcNl1Cdz019no5V6Xc7ZDoSn2f+H/9qf&#10;WkGySeD3TDgC8vAEAAD//wMAUEsBAi0AFAAGAAgAAAAhANvh9svuAAAAhQEAABMAAAAAAAAAAAAA&#10;AAAAAAAAAFtDb250ZW50X1R5cGVzXS54bWxQSwECLQAUAAYACAAAACEAWvQsW78AAAAVAQAACwAA&#10;AAAAAAAAAAAAAAAfAQAAX3JlbHMvLnJlbHNQSwECLQAUAAYACAAAACEAR20bJcMAAADcAAAADwAA&#10;AAAAAAAAAAAAAAAHAgAAZHJzL2Rvd25yZXYueG1sUEsFBgAAAAADAAMAtwAAAPc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687" o:spid="_x0000_s1498" style="position:absolute;left:41450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z+xwAAANwAAAAPAAAAZHJzL2Rvd25yZXYueG1sRI9Ba8JA&#10;FITvQv/D8gpeSt3Ug4Y0GyklEcFTtYf29sy+JqnZtzG7xvjv3ULB4zAz3zDpajStGKh3jWUFL7MI&#10;BHFpdcOVgs998RyDcB5ZY2uZFFzJwSp7mKSYaHvhDxp2vhIBwi5BBbX3XSKlK2sy6Ga2Iw7ej+0N&#10;+iD7SuoeLwFuWjmPooU02HBYqLGj95rK4+5sFBRf2+G7ytfm6fib54fotCzmeFBq+ji+vYLwNPp7&#10;+L+90QoW8RL+zoQjILMbAAAA//8DAFBLAQItABQABgAIAAAAIQDb4fbL7gAAAIUBAAATAAAAAAAA&#10;AAAAAAAAAAAAAABbQ29udGVudF9UeXBlc10ueG1sUEsBAi0AFAAGAAgAAAAhAFr0LFu/AAAAFQEA&#10;AAsAAAAAAAAAAAAAAAAAHwEAAF9yZWxzLy5yZWxzUEsBAi0AFAAGAAgAAAAhAOzVDP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8" o:spid="_x0000_s1499" style="position:absolute;left:41511;top:4756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V/wQAAANwAAAAPAAAAZHJzL2Rvd25yZXYueG1sRE+7bsIw&#10;FN0r8Q/WRepWnABCIWBQQFQq3XgMjJf4kkTE1yF2Ifw9HioxHp33fNmZWtypdZVlBfEgAkGcW11x&#10;oeB4+P5KQDiPrLG2TAqe5GC56H3MMdX2wTu6730hQgi7FBWU3jeplC4vyaAb2IY4cBfbGvQBtoXU&#10;LT5CuKnlMIom0mDFoaHEhtYl5df9n1EwujVxssu2hfzNTufp6roZc7xR6rPfZTMQnjr/Fv+7f7SC&#10;SRLWhjPhCMjFCwAA//8DAFBLAQItABQABgAIAAAAIQDb4fbL7gAAAIUBAAATAAAAAAAAAAAAAAAA&#10;AAAAAABbQ29udGVudF9UeXBlc10ueG1sUEsBAi0AFAAGAAgAAAAhAFr0LFu/AAAAFQEAAAsAAAAA&#10;AAAAAAAAAAAAHwEAAF9yZWxzLy5yZWxzUEsBAi0AFAAGAAgAAAAhAG0OlX/BAAAA3AAAAA8AAAAA&#10;AAAAAAAAAAAABwIAAGRycy9kb3ducmV2LnhtbFBLBQYAAAAAAwADALcAAAD1AgAAAAA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689" o:spid="_x0000_s1500" style="position:absolute;left:52882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0X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LF8gX+z4QjINM/AAAA//8DAFBLAQItABQABgAIAAAAIQDb4fbL7gAAAIUBAAATAAAAAAAA&#10;AAAAAAAAAAAAAABbQ29udGVudF9UeXBlc10ueG1sUEsBAi0AFAAGAAgAAAAhAFr0LFu/AAAAFQEA&#10;AAsAAAAAAAAAAAAAAAAAHwEAAF9yZWxzLy5yZWxzUEsBAi0AFAAGAAgAAAAhAPIGPRf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90" o:spid="_x0000_s1501" style="position:absolute;left:533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2ZwQAAANwAAAAPAAAAZHJzL2Rvd25yZXYueG1sRE/LisIw&#10;FN0L/kO4grsxVRzRalpEcehmBl8fcGmubbG5qU3Ujl8/WQy4PJz3Ku1MLR7UusqygvEoAkGcW11x&#10;oeB82n3MQTiPrLG2TAp+yUGa9HsrjLV98oEeR1+IEMIuRgWl900spctLMuhGtiEO3MW2Bn2AbSF1&#10;i88Qbmo5iaKZNFhxaCixoU1J+fV4Nwqyl538vG6Vveyjr53/bLbZ93Sr1HDQrZcgPHX+Lf53Z1rB&#10;bBHmhzPhCMjkDwAA//8DAFBLAQItABQABgAIAAAAIQDb4fbL7gAAAIUBAAATAAAAAAAAAAAAAAAA&#10;AAAAAABbQ29udGVudF9UeXBlc10ueG1sUEsBAi0AFAAGAAgAAAAhAFr0LFu/AAAAFQEAAAsAAAAA&#10;AAAAAAAAAAAAHwEAAF9yZWxzLy5yZWxzUEsBAi0AFAAGAAgAAAAhABoQPZnBAAAA3AAAAA8AAAAA&#10;AAAAAAAAAAAABwIAAGRycy9kb3ducmV2LnhtbFBLBQYAAAAAAwADALcAAAD1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1" o:spid="_x0000_s1502" style="position:absolute;left:16328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JgCxAAAANwAAAAPAAAAZHJzL2Rvd25yZXYueG1sRI/disIw&#10;FITvBd8hHGHvNFVc0a5RRHHpjeLPPsChObbF5qQ2Ubs+vREEL4eZ+YaZzhtTihvVrrCsoN+LQBCn&#10;VhecKfg7rrtjEM4jaywtk4J/cjCftVtTjLW9855uB5+JAGEXo4Lc+yqW0qU5GXQ9WxEH72Rrgz7I&#10;OpO6xnuAm1IOomgkDRYcFnKsaJlTej5cjYLkYQfbx6Wwp130u/bf1SrZDFdKfXWaxQ8IT43/hN/t&#10;RCsYTfrwOhOOgJw9AQAA//8DAFBLAQItABQABgAIAAAAIQDb4fbL7gAAAIUBAAATAAAAAAAAAAAA&#10;AAAAAAAAAABbQ29udGVudF9UeXBlc10ueG1sUEsBAi0AFAAGAAgAAAAhAFr0LFu/AAAAFQEAAAsA&#10;AAAAAAAAAAAAAAAAHwEAAF9yZWxzLy5yZWxzUEsBAi0AFAAGAAgAAAAhAHVcmAL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2" o:spid="_x0000_s1503" style="position:absolute;left:3004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gZ1xAAAANwAAAAPAAAAZHJzL2Rvd25yZXYueG1sRI/disIw&#10;FITvF3yHcATv1tSyilajyIrSG8W/Bzg0x7bYnHSbrFaf3ggLeznMzDfMbNGaStyocaVlBYN+BII4&#10;s7rkXMH5tP4cg3AeWWNlmRQ8yMFi3vmYYaLtnQ90O/pcBAi7BBUU3teJlC4ryKDr25o4eBfbGPRB&#10;NrnUDd4D3FQyjqKRNFhyWCiwpu+Csuvx1yhInzbePX9Ke9lHm7Uf1qt0+7VSqtdtl1MQnlr/H/5r&#10;p1rBaBLD+0w4AnL+AgAA//8DAFBLAQItABQABgAIAAAAIQDb4fbL7gAAAIUBAAATAAAAAAAAAAAA&#10;AAAAAAAAAABbQ29udGVudF9UeXBlc10ueG1sUEsBAi0AFAAGAAgAAAAhAFr0LFu/AAAAFQEAAAsA&#10;AAAAAAAAAAAAAAAAHwEAAF9yZWxzLy5yZWxzUEsBAi0AFAAGAAgAAAAhAIWOBnX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3" o:spid="_x0000_s1504" style="position:absolute;left:41480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JJxgAAANwAAAAPAAAAZHJzL2Rvd25yZXYueG1sRI9Ba8JA&#10;FITvBf/D8oTe6kYtsaauIgXBa2Mr9faafSbR7Nt0dxtjf31XKPQ4zMw3zGLVm0Z05HxtWcF4lIAg&#10;LqyuuVTwtts8PIHwAVljY5kUXMnDajm4W2Cm7YVfqctDKSKEfYYKqhDaTEpfVGTQj2xLHL2jdQZD&#10;lK6U2uElwk0jJ0mSSoM1x4UKW3qpqDjn30bB+8k1Yz/pvrYh3eeHj5/Z49V8KnU/7NfPIAL14T/8&#10;195qBel8Crcz8QjI5S8AAAD//wMAUEsBAi0AFAAGAAgAAAAhANvh9svuAAAAhQEAABMAAAAAAAAA&#10;AAAAAAAAAAAAAFtDb250ZW50X1R5cGVzXS54bWxQSwECLQAUAAYACAAAACEAWvQsW78AAAAVAQAA&#10;CwAAAAAAAAAAAAAAAAAfAQAAX3JlbHMvLnJlbHNQSwECLQAUAAYACAAAACEAQ7wCScYAAADcAAAA&#10;DwAAAAAAAAAAAAAAAAAHAgAAZHJzL2Rvd25yZXYueG1sUEsFBgAAAAADAAMAtwAAAPoCAAAAAA==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4" o:spid="_x0000_s1505" style="position:absolute;left:52913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o9xQAAANwAAAAPAAAAZHJzL2Rvd25yZXYueG1sRI9Pa8JA&#10;FMTvBb/D8oTe6kaRqNFVpFDw2vQPentmn0k0+zbd3cbYT98VCj0OM/MbZrXpTSM6cr62rGA8SkAQ&#10;F1bXXCp4f3t5moPwAVljY5kU3MjDZj14WGGm7ZVfqctDKSKEfYYKqhDaTEpfVGTQj2xLHL2TdQZD&#10;lK6U2uE1wk0jJ0mSSoM1x4UKW3quqLjk30bBx9k1Yz/pvnYh/cwP+5/Z9GaOSj0O++0SRKA+/If/&#10;2jutIF1M4X4mHgG5/gUAAP//AwBQSwECLQAUAAYACAAAACEA2+H2y+4AAACFAQAAEwAAAAAAAAAA&#10;AAAAAAAAAAAAW0NvbnRlbnRfVHlwZXNdLnhtbFBLAQItABQABgAIAAAAIQBa9CxbvwAAABUBAAAL&#10;AAAAAAAAAAAAAAAAAB8BAABfcmVscy8ucmVsc1BLAQItABQABgAIAAAAIQDMVZo9xQAAANwAAAAP&#10;AAAAAAAAAAAAAAAAAAcCAABkcnMvZG93bnJldi54bWxQSwUGAAAAAAMAAwC3AAAA+QIAAAAA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5" o:spid="_x0000_s1506" style="position:absolute;left:533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nZ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XgygtuZdATk/AoAAP//AwBQSwECLQAUAAYACAAAACEA2+H2y+4AAACFAQAAEwAAAAAAAAAA&#10;AAAAAAAAAAAAW0NvbnRlbnRfVHlwZXNdLnhtbFBLAQItABQABgAIAAAAIQBa9CxbvwAAABUBAAAL&#10;AAAAAAAAAAAAAAAAAB8BAABfcmVscy8ucmVsc1BLAQItABQABgAIAAAAIQBYAon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6" o:spid="_x0000_s1507" style="position:absolute;left:5367;top:51706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NLxQAAANwAAAAPAAAAZHJzL2Rvd25yZXYueG1sRI9Bi8Iw&#10;FITvwv6H8AQvoqkLlm01yuqiLIjgqhdvj+bZFpuX0kSt/34jCB6HmfmGmc5bU4kbNa60rGA0jEAQ&#10;Z1aXnCs4HlaDLxDOI2usLJOCBzmYzz46U0y1vfMf3fY+FwHCLkUFhfd1KqXLCjLohrYmDt7ZNgZ9&#10;kE0udYP3ADeV/IyiWBosOSwUWNOyoOyyvxoFm59dpPvb9S5ZnI5mPNro+pRslep12+8JCE+tf4df&#10;7V+tIE5ieJ4JR0DO/gEAAP//AwBQSwECLQAUAAYACAAAACEA2+H2y+4AAACFAQAAEwAAAAAAAAAA&#10;AAAAAAAAAAAAW0NvbnRlbnRfVHlwZXNdLnhtbFBLAQItABQABgAIAAAAIQBa9CxbvwAAABUBAAAL&#10;AAAAAAAAAAAAAAAAAB8BAABfcmVscy8ucmVsc1BLAQItABQABgAIAAAAIQDoW8NLxQAAANwAAAAP&#10;AAAAAAAAAAAAAAAAAAcCAABkcnMvZG93bnJldi54bWxQSwUGAAAAAAMAAwC3AAAA+QIAAAAA&#10;" adj="0,,0" path="m,l1093014,e" filled="f" strokeweight=".16931mm">
              <v:stroke joinstyle="round"/>
              <v:formulas/>
              <v:path arrowok="t" o:connecttype="segments" textboxrect="0,0,1093014,0"/>
            </v:shape>
            <v:shape id="Shape 697" o:spid="_x0000_s1508" style="position:absolute;left:16328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I1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YxnE7ifSUdALm4AAAD//wMAUEsBAi0AFAAGAAgAAAAhANvh9svuAAAAhQEAABMAAAAAAAAA&#10;AAAAAAAAAAAAAFtDb250ZW50X1R5cGVzXS54bWxQSwECLQAUAAYACAAAACEAWvQsW78AAAAVAQAA&#10;CwAAAAAAAAAAAAAAAAAfAQAAX3JlbHMvLnJlbHNQSwECLQAUAAYACAAAACEAx5yyN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8" o:spid="_x0000_s1509" style="position:absolute;left:16358;top:51706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6zxQAAANwAAAAPAAAAZHJzL2Rvd25yZXYueG1sRE/LasJA&#10;FN0X/IfhCt01E0vxkTqKLRRqFcHHwu4umWsmmrkTMmNM/frOotDl4byn885WoqXGl44VDJIUBHHu&#10;dMmFgsP+42kMwgdkjZVjUvBDHuaz3sMUM+1uvKV2FwoRQ9hnqMCEUGdS+tyQRZ+4mjhyJ9dYDBE2&#10;hdQN3mK4reRzmg6lxZJjg8Ga3g3ll93VKnjTo/Y+2Hxfv8LLeb0qzPJ4HC2Veux3i1cQgbrwL/5z&#10;f2oFw0lcG8/EIyBnvwAAAP//AwBQSwECLQAUAAYACAAAACEA2+H2y+4AAACFAQAAEwAAAAAAAAAA&#10;AAAAAAAAAAAAW0NvbnRlbnRfVHlwZXNdLnhtbFBLAQItABQABgAIAAAAIQBa9CxbvwAAABUBAAAL&#10;AAAAAAAAAAAAAAAAAB8BAABfcmVscy8ucmVsc1BLAQItABQABgAIAAAAIQCtG46zxQAAANwAAAAP&#10;AAAAAAAAAAAAAAAAAAcCAABkcnMvZG93bnJldi54bWxQSwUGAAAAAAMAAwC3AAAA+QIAAAAA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699" o:spid="_x0000_s1510" style="position:absolute;left:3004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Pc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09kM/s6kIyCXvwAAAP//AwBQSwECLQAUAAYACAAAACEA2+H2y+4AAACFAQAAEwAAAAAAAAAA&#10;AAAAAAAAAAAAW0NvbnRlbnRfVHlwZXNdLnhtbFBLAQItABQABgAIAAAAIQBa9CxbvwAAABUBAAAL&#10;AAAAAAAAAAAAAAAAAB8BAABfcmVscy8ucmVsc1BLAQItABQABgAIAAAAIQDZT4P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00" o:spid="_x0000_s1511" style="position:absolute;left:30077;top:51706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piwwAAANwAAAAPAAAAZHJzL2Rvd25yZXYueG1sRE9NawIx&#10;EL0X+h/CFLxIza7QKqtRalHw4kHtob0Nybi7NJksSequ/94cCh4f73u5HpwVVwqx9aygnBQgiLU3&#10;LdcKvs671zmImJANWs+k4EYR1qvnpyVWxvd8pOsp1SKHcKxQQZNSV0kZdUMO48R3xJm7+OAwZRhq&#10;aQL2OdxZOS2Kd+mw5dzQYEefDenf059TMD6283J7e/vpS23Hh28929hNUGr0MnwsQCQa0kP8794b&#10;BbMiz89n8hGQqzsAAAD//wMAUEsBAi0AFAAGAAgAAAAhANvh9svuAAAAhQEAABMAAAAAAAAAAAAA&#10;AAAAAAAAAFtDb250ZW50X1R5cGVzXS54bWxQSwECLQAUAAYACAAAACEAWvQsW78AAAAVAQAACwAA&#10;AAAAAAAAAAAAAAAfAQAAX3JlbHMvLnJlbHNQSwECLQAUAAYACAAAACEA2DkKYsMAAADcAAAADwAA&#10;AAAAAAAAAAAAAAAHAgAAZHJzL2Rvd25yZXYueG1sUEsFBgAAAAADAAMAtwAAAPcCAAAAAA==&#10;" adj="0,,0" path="m,l1137210,e" filled="f" strokeweight=".16931mm">
              <v:stroke joinstyle="round"/>
              <v:formulas/>
              <v:path arrowok="t" o:connecttype="segments" textboxrect="0,0,1137210,0"/>
            </v:shape>
            <v:shape id="Shape 701" o:spid="_x0000_s1512" style="position:absolute;left:41450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iGxQAAANwAAAAPAAAAZHJzL2Rvd25yZXYueG1sRI9Ba4NA&#10;FITvgfyH5QV6S1ZzsK3JJhRJiwUvpvkBL+6riu5bcTfG9td3C4Ueh5n5htkfZ9OLiUbXWlYQbyIQ&#10;xJXVLdcKLh+v6ycQziNr7C2Tgi9ycDwsF3tMtb1zSdPZ1yJA2KWooPF+SKV0VUMG3cYOxMH7tKNB&#10;H+RYSz3iPcBNL7dRlEiDLYeFBgfKGqq6880oyL7zqXsrkjK5YPeeF9vn0xW1Ug+r+WUHwtPs/8N/&#10;7VwreIxi+D0TjoA8/AAAAP//AwBQSwECLQAUAAYACAAAACEA2+H2y+4AAACFAQAAEwAAAAAAAAAA&#10;AAAAAAAAAAAAW0NvbnRlbnRfVHlwZXNdLnhtbFBLAQItABQABgAIAAAAIQBa9CxbvwAAABUBAAAL&#10;AAAAAAAAAAAAAAAAAB8BAABfcmVscy8ucmVsc1BLAQItABQABgAIAAAAIQDXKDiG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2" o:spid="_x0000_s1513" style="position:absolute;left:41511;top:51706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E6xAAAANwAAAAPAAAAZHJzL2Rvd25yZXYueG1sRI9La8Mw&#10;EITvhf4HsYHeGjmBxsWNEkohIYfkELfpeWutH9RaGUnx499HgUKPw8x8w6y3o2lFT843lhUs5gkI&#10;4sLqhisFX5+751cQPiBrbC2Tgok8bDePD2vMtB34TH0eKhEh7DNUUIfQZVL6oiaDfm474uiV1hkM&#10;UbpKaodDhJtWLpNkJQ02HBdq7OijpuI3vxoF+vJiL2Ffpt80HfvTWP6gtE6pp9n4/gYi0Bj+w3/t&#10;g1aQJku4n4lHQG5uAAAA//8DAFBLAQItABQABgAIAAAAIQDb4fbL7gAAAIUBAAATAAAAAAAAAAAA&#10;AAAAAAAAAABbQ29udGVudF9UeXBlc10ueG1sUEsBAi0AFAAGAAgAAAAhAFr0LFu/AAAAFQEAAAsA&#10;AAAAAAAAAAAAAAAAHwEAAF9yZWxzLy5yZWxzUEsBAi0AFAAGAAgAAAAhANCVMTrEAAAA3AAAAA8A&#10;AAAAAAAAAAAAAAAABwIAAGRycy9kb3ducmV2LnhtbFBLBQYAAAAAAwADALcAAAD4AgAAAAA=&#10;" adj="0,,0" path="m,l1137157,e" filled="f" strokeweight=".16931mm">
              <v:stroke joinstyle="round"/>
              <v:formulas/>
              <v:path arrowok="t" o:connecttype="segments" textboxrect="0,0,1137157,0"/>
            </v:shape>
            <v:shape id="Shape 703" o:spid="_x0000_s1514" style="position:absolute;left:52882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Nq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BItgNq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4" o:spid="_x0000_s1515" style="position:absolute;left:533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rBxAAAANwAAAAPAAAAZHJzL2Rvd25yZXYueG1sRI9BawIx&#10;FITvhf6H8Aq91ayLqKxGkQXR2lPX9uDtsXluFjcvSxJ1++8bodDjMDPfMMv1YDtxIx9axwrGowwE&#10;ce10y42Cr+P2bQ4iRGSNnWNS8EMB1qvnpyUW2t35k25VbESCcChQgYmxL6QMtSGLYeR64uSdnbcY&#10;k/SN1B7vCW47mWfZVFpsOS0Y7Kk0VF+qq1Wwsx/7o8xn5ffBVL6V4XQI5l2p15dhswARaYj/4b/2&#10;XiuYZRN4nElHQK5+AQAA//8DAFBLAQItABQABgAIAAAAIQDb4fbL7gAAAIUBAAATAAAAAAAAAAAA&#10;AAAAAAAAAABbQ29udGVudF9UeXBlc10ueG1sUEsBAi0AFAAGAAgAAAAhAFr0LFu/AAAAFQEAAAsA&#10;AAAAAAAAAAAAAAAAHwEAAF9yZWxzLy5yZWxzUEsBAi0AFAAGAAgAAAAhACEnSsH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5" o:spid="_x0000_s1516" style="position:absolute;left:16328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9axAAAANwAAAAPAAAAZHJzL2Rvd25yZXYueG1sRI9PawIx&#10;FMTvhX6H8Aq91awL/mE1iiyI1p66tgdvj81zs7h5WZKo22/fCIUeh5n5DbNcD7YTN/KhdaxgPMpA&#10;ENdOt9wo+Dpu3+YgQkTW2DkmBT8UYL16flpiod2dP+lWxUYkCIcCFZgY+0LKUBuyGEauJ07e2XmL&#10;MUnfSO3xnuC2k3mWTaXFltOCwZ5KQ/WluloFO/uxP8p8Vn4fTOVbGU6HYN6Ven0ZNgsQkYb4H/5r&#10;77WCWTaBx5l0BOTqFwAA//8DAFBLAQItABQABgAIAAAAIQDb4fbL7gAAAIUBAAATAAAAAAAAAAAA&#10;AAAAAAAAAABbQ29udGVudF9UeXBlc10ueG1sUEsBAi0AFAAGAAgAAAAhAFr0LFu/AAAAFQEAAAsA&#10;AAAAAAAAAAAAAAAAHwEAAF9yZWxzLy5yZWxzUEsBAi0AFAAGAAgAAAAhAE5r71r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6" o:spid="_x0000_s1517" style="position:absolute;left:3004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XEtxAAAANwAAAAPAAAAZHJzL2Rvd25yZXYueG1sRI/BasMw&#10;EETvhf6D2EButRwfkuJGCSVQ6qSn2Mkht8XaWqbWykhq4v59VQj0OMzMG2a9newgruRD71jBIstB&#10;ELdO99wpODVvT88gQkTWODgmBT8UYLt5fFhjqd2Nj3StYycShEOJCkyMYyllaA1ZDJkbiZP36bzF&#10;mKTvpPZ4S3A7yCLPl9Jiz2nB4Eg7Q+1X/W0VvNuPqpHFanc+mNr3MlwOweyVms+m1xcQkab4H763&#10;K61glS/h70w6AnLzCwAA//8DAFBLAQItABQABgAIAAAAIQDb4fbL7gAAAIUBAAATAAAAAAAAAAAA&#10;AAAAAAAAAABbQ29udGVudF9UeXBlc10ueG1sUEsBAi0AFAAGAAgAAAAhAFr0LFu/AAAAFQEAAAsA&#10;AAAAAAAAAAAAAAAAHwEAAF9yZWxzLy5yZWxzUEsBAi0AFAAGAAgAAAAhAL65cS3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7" o:spid="_x0000_s1518" style="position:absolute;left:41480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8WYwgAAANwAAAAPAAAAZHJzL2Rvd25yZXYueG1sRI/disIw&#10;FITvBd8hHME7Tf3B1q5RVBQE8UJ3H+DQHNuyzUlpota3N4Lg5TAz3zCLVWsqcafGlZYVjIYRCOLM&#10;6pJzBX+/+0ECwnlkjZVlUvAkB6tlt7PAVNsHn+l+8bkIEHYpKii8r1MpXVaQQTe0NXHwrrYx6INs&#10;cqkbfAS4qeQ4imbSYMlhocCatgVl/5ebUSCnp+OG5LzNr8fK6N0kmW/3iVL9Xrv+AeGp9d/wp33Q&#10;CuIohveZcATk8gUAAP//AwBQSwECLQAUAAYACAAAACEA2+H2y+4AAACFAQAAEwAAAAAAAAAAAAAA&#10;AAAAAAAAW0NvbnRlbnRfVHlwZXNdLnhtbFBLAQItABQABgAIAAAAIQBa9CxbvwAAABUBAAALAAAA&#10;AAAAAAAAAAAAAB8BAABfcmVscy8ucmVsc1BLAQItABQABgAIAAAAIQAbJ8WY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8" o:spid="_x0000_s1519" style="position:absolute;left:52913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HqvQAAANwAAAAPAAAAZHJzL2Rvd25yZXYueG1sRE9LCsIw&#10;EN0L3iGM4E5TP2itRlFREMSFnwMMzdgWm0lpotbbm4Xg8vH+i1VjSvGi2hWWFQz6EQji1OqCMwW3&#10;674Xg3AeWWNpmRR8yMFq2W4tMNH2zWd6XXwmQgi7BBXk3leJlC7NyaDr24o4cHdbG/QB1pnUNb5D&#10;uCnlMIom0mDBoSHHirY5pY/L0yiQ49NxQ3LWZPdjafRuFM+2+1ipbqdZz0F4avxf/HMftIJpFNaG&#10;M+EIyOUXAAD//wMAUEsBAi0AFAAGAAgAAAAhANvh9svuAAAAhQEAABMAAAAAAAAAAAAAAAAAAAAA&#10;AFtDb250ZW50X1R5cGVzXS54bWxQSwECLQAUAAYACAAAACEAWvQsW78AAAAVAQAACwAAAAAAAAAA&#10;AAAAAAAfAQAAX3JlbHMvLnJlbHNQSwECLQAUAAYACAAAACEAarhR6r0AAADcAAAADwAAAAAAAAAA&#10;AAAAAAAHAgAAZHJzL2Rvd25yZXYueG1sUEsFBgAAAAADAAMAtwAAAPE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9" o:spid="_x0000_s1520" style="position:absolute;left:5306;top:53825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kIxwAAANwAAAAPAAAAZHJzL2Rvd25yZXYueG1sRI9Ba8JA&#10;FITvQv/D8gq96aYWq0mzikhLPXjQqAdvr9nXJJh9G7JbE/vru0LB4zAz3zDpoje1uFDrKssKnkcR&#10;COLc6ooLBYf9x3AGwnlkjbVlUnAlB4v5wyDFRNuOd3TJfCEChF2CCkrvm0RKl5dk0I1sQxy8b9sa&#10;9EG2hdQtdgFuajmOoldpsOKwUGJDq5Lyc/ZjFHyaZnx96Y7d7yTe7N/z5df2VE+Venrsl28gPPX+&#10;Hv5vr7WCaRTD7Uw4AnL+BwAA//8DAFBLAQItABQABgAIAAAAIQDb4fbL7gAAAIUBAAATAAAAAAAA&#10;AAAAAAAAAAAAAABbQ29udGVudF9UeXBlc10ueG1sUEsBAi0AFAAGAAgAAAAhAFr0LFu/AAAAFQEA&#10;AAsAAAAAAAAAAAAAAAAAHwEAAF9yZWxzLy5yZWxzUEsBAi0AFAAGAAgAAAAhAI7CeQj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0" o:spid="_x0000_s1521" style="position:absolute;left:5367;top:53825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bzwgAAANwAAAAPAAAAZHJzL2Rvd25yZXYueG1sRE/Pa8Iw&#10;FL4P/B/CG+w2U3vYtBplCEJF5tDt4PHRPJvW5qUkUbv/fjkIO358vxerwXbiRj40jhVMxhkI4srp&#10;hmsFP9+b1ymIEJE1do5JwS8FWC1HTwsstLvzgW7HWIsUwqFABSbGvpAyVIYshrHriRN3dt5iTNDX&#10;Unu8p3DbyTzL3qTFhlODwZ7WhqrL8WoVlKfP6cz4nLrd7ivP2n1bbq+tUi/Pw8ccRKQh/osf7lIr&#10;eJ+k+elMOgJy+QcAAP//AwBQSwECLQAUAAYACAAAACEA2+H2y+4AAACFAQAAEwAAAAAAAAAAAAAA&#10;AAAAAAAAW0NvbnRlbnRfVHlwZXNdLnhtbFBLAQItABQABgAIAAAAIQBa9CxbvwAAABUBAAALAAAA&#10;AAAAAAAAAAAAAB8BAABfcmVscy8ucmVsc1BLAQItABQABgAIAAAAIQDyC9bzwgAAANwAAAAPAAAA&#10;AAAAAAAAAAAAAAcCAABkcnMvZG93bnJldi54bWxQSwUGAAAAAAMAAwC3AAAA9g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11" o:spid="_x0000_s1522" style="position:absolute;left:16297;top:5382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e5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Sk8z8QjIFf/AAAA//8DAFBLAQItABQABgAIAAAAIQDb4fbL7gAAAIUBAAATAAAAAAAAAAAA&#10;AAAAAAAAAABbQ29udGVudF9UeXBlc10ueG1sUEsBAi0AFAAGAAgAAAAhAFr0LFu/AAAAFQEAAAsA&#10;AAAAAAAAAAAAAAAAHwEAAF9yZWxzLy5yZWxzUEsBAi0AFAAGAAgAAAAhAA4ZN7n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2" o:spid="_x0000_s1523" style="position:absolute;left:16358;top:53825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6KxQAAANwAAAAPAAAAZHJzL2Rvd25yZXYueG1sRI9Pa8JA&#10;FMTvgt9heYXe6iYSqkRXaSpFoYfiHzw/ss9sMPs2Zrcm/fbdQsHjMDO/YZbrwTbiTp2vHStIJwkI&#10;4tLpmisFp+PHyxyED8gaG8ek4Ic8rFfj0RJz7Xre0/0QKhEh7HNUYEJocyl9aciin7iWOHoX11kM&#10;UXaV1B32EW4bOU2SV2mx5rhgsKV3Q+X18G0VlIWps+xMxed2c9t90XYz4+So1PPT8LYAEWgIj/B/&#10;e6cVzNIp/J2JR0CufgEAAP//AwBQSwECLQAUAAYACAAAACEA2+H2y+4AAACFAQAAEwAAAAAAAAAA&#10;AAAAAAAAAAAAW0NvbnRlbnRfVHlwZXNdLnhtbFBLAQItABQABgAIAAAAIQBa9CxbvwAAABUBAAAL&#10;AAAAAAAAAAAAAAAAAB8BAABfcmVscy8ucmVsc1BLAQItABQABgAIAAAAIQAq1B6K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13" o:spid="_x0000_s1524" style="position:absolute;left:30016;top:5382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9g/xwAAANwAAAAPAAAAZHJzL2Rvd25yZXYueG1sRI9Ba8JA&#10;FITvQv/D8gredKNitdFVRBQ9eNDYHnp7Zl+T0OzbkF1N7K/vCgWPw8x8w8yXrSnFjWpXWFYw6Ecg&#10;iFOrC84UfJy3vSkI55E1lpZJwZ0cLBcvnTnG2jZ8olviMxEg7GJUkHtfxVK6NCeDrm8r4uB929qg&#10;D7LOpK6xCXBTymEUvUmDBYeFHCta55T+JFejYGeq4X3UfDa/4/fDeZOuLsevcqJU97VdzUB4av0z&#10;/N/eawWTwQgeZ8IRkIs/AAAA//8DAFBLAQItABQABgAIAAAAIQDb4fbL7gAAAIUBAAATAAAAAAAA&#10;AAAAAAAAAAAAAABbQ29udGVudF9UeXBlc10ueG1sUEsBAi0AFAAGAAgAAAAhAFr0LFu/AAAAFQEA&#10;AAsAAAAAAAAAAAAAAAAAHwEAAF9yZWxzLy5yZWxzUEsBAi0AFAAGAAgAAAAhAGrz2D/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4" o:spid="_x0000_s1525" style="position:absolute;left:30077;top:53825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rTxAAAANwAAAAPAAAAZHJzL2Rvd25yZXYueG1sRI9Ba8JA&#10;FITvhf6H5Qne6iahrTW6hjQgFHpqlJ4f2WcSzL5Ns2uM/94tCB6HmfmG2WST6cRIg2stK4gXEQji&#10;yuqWawWH/e7lA4TzyBo7y6TgSg6y7fPTBlNtL/xDY+lrESDsUlTQeN+nUrqqIYNuYXvi4B3tYNAH&#10;OdRSD3gJcNPJJIrepcGWw0KDPRUNVafybBT05dtUrIq/PDn/jvrTnPT3wWil5rMpX4PwNPlH+N7+&#10;0gqW8Sv8nwlHQG5vAAAA//8DAFBLAQItABQABgAIAAAAIQDb4fbL7gAAAIUBAAATAAAAAAAAAAAA&#10;AAAAAAAAAABbQ29udGVudF9UeXBlc10ueG1sUEsBAi0AFAAGAAgAAAAhAFr0LFu/AAAAFQEAAAsA&#10;AAAAAAAAAAAAAAAAHwEAAF9yZWxzLy5yZWxzUEsBAi0AFAAGAAgAAAAhAEYYutPEAAAA3AAAAA8A&#10;AAAAAAAAAAAAAAAABwIAAGRycy9kb3ducmV2LnhtbFBLBQYAAAAAAwADALcAAAD4AgAAAAA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15" o:spid="_x0000_s1526" style="position:absolute;left:41450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0I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Fi9gz/Z8IRkOkfAAAA//8DAFBLAQItABQABgAIAAAAIQDb4fbL7gAAAIUBAAATAAAAAAAA&#10;AAAAAAAAAAAAAABbQ29udGVudF9UeXBlc10ueG1sUEsBAi0AFAAGAAgAAAAhAFr0LFu/AAAAFQEA&#10;AAsAAAAAAAAAAAAAAAAAHwEAAF9yZWxzLy5yZWxzUEsBAi0AFAAGAAgAAAAhAO2grQ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6" o:spid="_x0000_s1527" style="position:absolute;left:41511;top:53825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6MxQAAANwAAAAPAAAAZHJzL2Rvd25yZXYueG1sRI9Lb8Iw&#10;EITvlfgP1iL1VpxAxSNgUIqoRLnxOHBc4iWJiNdp7EL49xipEsfRzHyjmS1aU4krNa60rCDuRSCI&#10;M6tLzhUc9t8fYxDOI2usLJOCOzlYzDtvM0y0vfGWrjufiwBhl6CCwvs6kdJlBRl0PVsTB+9sG4M+&#10;yCaXusFbgJtK9qNoKA2WHBYKrGlZUHbZ/RkFg986Hm/Tn1xu0uNp8nVZfXK8Uuq926ZTEJ5a/wr/&#10;t9dawSgewvNMOAJy/gAAAP//AwBQSwECLQAUAAYACAAAACEA2+H2y+4AAACFAQAAEwAAAAAAAAAA&#10;AAAAAAAAAAAAW0NvbnRlbnRfVHlwZXNdLnhtbFBLAQItABQABgAIAAAAIQBa9CxbvwAAABUBAAAL&#10;AAAAAAAAAAAAAAAAAB8BAABfcmVscy8ucmVsc1BLAQItABQABgAIAAAAIQDtNj6MxQAAANwAAAAP&#10;AAAAAAAAAAAAAAAAAAcCAABkcnMvZG93bnJldi54bWxQSwUGAAAAAAMAAwC3AAAA+Q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17" o:spid="_x0000_s1528" style="position:absolute;left:52882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bkxgAAANwAAAAPAAAAZHJzL2Rvd25yZXYueG1sRI9Ba8JA&#10;FITvQv/D8gq9FN3owZToGkpJiuCp6qHentlnkib7Ns2uMf333ULB4zAz3zDrdDStGKh3tWUF81kE&#10;griwuuZSwfGQT19AOI+ssbVMCn7IQbp5mKwx0fbGHzTsfSkChF2CCirvu0RKV1Rk0M1sRxy8i+0N&#10;+iD7UuoebwFuWrmIoqU0WHNYqLCjt4qKZn81CvLP3XAqs3fz3Hxl2Tn6jvMFnpV6ehxfVyA8jf4e&#10;/m9vtYJ4HsPfmXAE5OYXAAD//wMAUEsBAi0AFAAGAAgAAAAhANvh9svuAAAAhQEAABMAAAAAAAAA&#10;AAAAAAAAAAAAAFtDb250ZW50X1R5cGVzXS54bWxQSwECLQAUAAYACAAAACEAWvQsW78AAAAVAQAA&#10;CwAAAAAAAAAAAAAAAAAfAQAAX3JlbHMvLnJlbHNQSwECLQAUAAYACAAAACEAcj6W5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8" o:spid="_x0000_s1529" style="position:absolute;left:533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gmwwAAANwAAAAPAAAAZHJzL2Rvd25yZXYueG1sRE+7bsIw&#10;FN0r8Q/WRWIrThhoSTGoUIG6ZCiPdr2KL3FEfJ3GJiR/Xw+VGI/Oe7nubS06an3lWEE6TUAQF05X&#10;XCo4HXfPryB8QNZYOyYFA3lYr0ZPS8y0u/MXdYdQihjCPkMFJoQmk9IXhiz6qWuII3dxrcUQYVtK&#10;3eI9httazpJkLi1WHBsMNrQ1VFwPN6vg9+d6GU43w9/5bJGfN/vzvvnYKTUZ9+9vIAL14SH+d39q&#10;BS9pXBvPxCMgV38AAAD//wMAUEsBAi0AFAAGAAgAAAAhANvh9svuAAAAhQEAABMAAAAAAAAAAAAA&#10;AAAAAAAAAFtDb250ZW50X1R5cGVzXS54bWxQSwECLQAUAAYACAAAACEAWvQsW78AAAAVAQAACwAA&#10;AAAAAAAAAAAAAAAfAQAAX3JlbHMvLnJlbHNQSwECLQAUAAYACAAAACEAzJDIJsMAAADcAAAADwAA&#10;AAAAAAAAAAAAAAAHAgAAZHJzL2Rvd25yZXYueG1sUEsFBgAAAAADAAMAtwAAAPc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19" o:spid="_x0000_s1530" style="position:absolute;left:16328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G29xQAAANwAAAAPAAAAZHJzL2Rvd25yZXYueG1sRI9Lb8Iw&#10;EITvSP0P1lbqDRw4tBAwiIdAvXDg1V5X8RJHxOsQGwj/HiMhcRzNzDea0aSxpbhS7QvHCrqdBARx&#10;5nTBuYL9btnug/ABWWPpmBTcycNk/NEaYardjTd03YZcRAj7FBWYEKpUSp8Zsug7riKO3tHVFkOU&#10;dS51jbcIt6XsJcm3tFhwXDBY0dxQdtperILz/+l4318M/617g/VhtjqsqsVSqa/PZjoEEagJ7/Cr&#10;/asV/HQH8DwTj4AcPwAAAP//AwBQSwECLQAUAAYACAAAACEA2+H2y+4AAACFAQAAEwAAAAAAAAAA&#10;AAAAAAAAAAAAW0NvbnRlbnRfVHlwZXNdLnhtbFBLAQItABQABgAIAAAAIQBa9CxbvwAAABUBAAAL&#10;AAAAAAAAAAAAAAAAAB8BAABfcmVscy8ucmVsc1BLAQItABQABgAIAAAAIQCj3G29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0" o:spid="_x0000_s1531" style="position:absolute;left:3004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6dwgAAANwAAAAPAAAAZHJzL2Rvd25yZXYueG1sRE/JbsIw&#10;EL1X6j9YU6m34jSHFgIGdRGoFw7s11E8xFHicRqbLH9fHypxfHr7YjXYWnTU+tKxgtdJAoI4d7rk&#10;QsHxsH6ZgvABWWPtmBSM5GG1fHxYYKZdzzvq9qEQMYR9hgpMCE0mpc8NWfQT1xBH7upaiyHCtpC6&#10;xT6G21qmSfImLZYcGww29GUor/Y3q+D3Ul3H483weZvOtqfPzWnTfK+Ven4aPuYgAg3hLv53/2gF&#10;72mcH8/EIyCXfwAAAP//AwBQSwECLQAUAAYACAAAACEA2+H2y+4AAACFAQAAEwAAAAAAAAAAAAAA&#10;AAAAAAAAW0NvbnRlbnRfVHlwZXNdLnhtbFBLAQItABQABgAIAAAAIQBa9CxbvwAAABUBAAALAAAA&#10;AAAAAAAAAAAAAB8BAABfcmVscy8ucmVsc1BLAQItABQABgAIAAAAIQD8ig6dwgAAANwAAAAPAAAA&#10;AAAAAAAAAAAAAAcCAABkcnMvZG93bnJldi54bWxQSwUGAAAAAAMAAwC3AAAA9g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1" o:spid="_x0000_s1532" style="position:absolute;left:41480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d/xQAAANwAAAAPAAAAZHJzL2Rvd25yZXYueG1sRI9Pa8JA&#10;FMTvQr/D8gq96UYDVqKrSKE0FHKoevH2yD6T2OzbmN388du7QqHHYWZ+w2x2o6lFT62rLCuYzyIQ&#10;xLnVFRcKTsfP6QqE88gaa8uk4E4OdtuXyQYTbQf+of7gCxEg7BJUUHrfJFK6vCSDbmYb4uBdbGvQ&#10;B9kWUrc4BLip5SKKltJgxWGhxIY+Ssp/D51R4OL6dvZZVsj9V3xLTd99X2NS6u113K9BeBr9f/iv&#10;nWoF74s5PM+EIyC3DwAAAP//AwBQSwECLQAUAAYACAAAACEA2+H2y+4AAACFAQAAEwAAAAAAAAAA&#10;AAAAAAAAAAAAW0NvbnRlbnRfVHlwZXNdLnhtbFBLAQItABQABgAIAAAAIQBa9CxbvwAAABUBAAAL&#10;AAAAAAAAAAAAAAAAAB8BAABfcmVscy8ucmVsc1BLAQItABQABgAIAAAAIQAwtfd/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2" o:spid="_x0000_s1533" style="position:absolute;left:52913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kIwwAAANwAAAAPAAAAZHJzL2Rvd25yZXYueG1sRI9Bi8Iw&#10;FITvgv8hPMGbprag0jWKCKIIHla9eHs0b9vuNi+1ibX+eyMseBxm5htmsepMJVpqXGlZwWQcgSDO&#10;rC45V3A5b0dzEM4ja6wsk4InOVgt+70Fpto++Jvak89FgLBLUUHhfZ1K6bKCDLqxrYmD92Mbgz7I&#10;Jpe6wUeAm0rGUTSVBksOCwXWtCko+zvdjQKXVLerPx5zud4lt71p74ffhJQaDrr1FwhPnf+E/9t7&#10;rWAWx/A+E46AXL4AAAD//wMAUEsBAi0AFAAGAAgAAAAhANvh9svuAAAAhQEAABMAAAAAAAAAAAAA&#10;AAAAAAAAAFtDb250ZW50X1R5cGVzXS54bWxQSwECLQAUAAYACAAAACEAWvQsW78AAAAVAQAACwAA&#10;AAAAAAAAAAAAAAAfAQAAX3JlbHMvLnJlbHNQSwECLQAUAAYACAAAACEAwGdpCMMAAADc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3" o:spid="_x0000_s1534" style="position:absolute;left:5306;top:55928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KC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rBKO7D40w4AnJ+BwAA//8DAFBLAQItABQABgAIAAAAIQDb4fbL7gAAAIUBAAATAAAAAAAA&#10;AAAAAAAAAAAAAABbQ29udGVudF9UeXBlc10ueG1sUEsBAi0AFAAGAAgAAAAhAFr0LFu/AAAAFQEA&#10;AAsAAAAAAAAAAAAAAAAAHwEAAF9yZWxzLy5yZWxzUEsBAi0AFAAGAAgAAAAhAKSfEoL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4" o:spid="_x0000_s1535" style="position:absolute;left:16297;top:559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6c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NACXpz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25" o:spid="_x0000_s1536" style="position:absolute;left:16358;top:5592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xDxAAAANwAAAAPAAAAZHJzL2Rvd25yZXYueG1sRI9Pi8Iw&#10;FMTvwn6H8Ba8aar4Z6lGWRVR8CCr4vnRPJti89JtotZvv1kQPA4z8xtmOm9sKe5U+8Kxgl43AUGc&#10;OV1wruB0XHe+QPiArLF0TAqe5GE++2hNMdXuwT90P4RcRAj7FBWYEKpUSp8Zsui7riKO3sXVFkOU&#10;dS51jY8It6XsJ8lIWiw4LhisaGkoux5uVkG2MMVgcKbFbrP63e5psxpzclSq/dl8T0AEasI7/Gpv&#10;tYJxfwj/Z+IRkLM/AAAA//8DAFBLAQItABQABgAIAAAAIQDb4fbL7gAAAIUBAAATAAAAAAAAAAAA&#10;AAAAAAAAAABbQ29udGVudF9UeXBlc10ueG1sUEsBAi0AFAAGAAgAAAAhAFr0LFu/AAAAFQEAAAsA&#10;AAAAAAAAAAAAAAAAHwEAAF9yZWxzLy5yZWxzUEsBAi0AFAAGAAgAAAAhAGtRTEP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26" o:spid="_x0000_s1537" style="position:absolute;left:30016;top:5592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LEaxwAAANwAAAAPAAAAZHJzL2Rvd25yZXYueG1sRI9Lb8Iw&#10;EITvSP0P1iL1Bg6pyiNgEKqKyoEDz0Nv23hJosbrKDYk8OvrSkgcRzPzjWa2aE0prlS7wrKCQT8C&#10;QZxaXXCm4HhY9cYgnEfWWFomBTdysJi/dGaYaNvwjq57n4kAYZeggtz7KpHSpTkZdH1bEQfvbGuD&#10;Psg6k7rGJsBNKeMoGkqDBYeFHCv6yCn93V+Mgi9Txbe35tTc3yebw2e6/Nl+lyOlXrvtcgrCU+uf&#10;4Ud7rRWM4iH8nwlHQM7/AAAA//8DAFBLAQItABQABgAIAAAAIQDb4fbL7gAAAIUBAAATAAAAAAAA&#10;AAAAAAAAAAAAAABbQ29udGVudF9UeXBlc10ueG1sUEsBAi0AFAAGAAgAAAAhAFr0LFu/AAAAFQEA&#10;AAsAAAAAAAAAAAAAAAAAHwEAAF9yZWxzLy5yZWxzUEsBAi0AFAAGAAgAAAAhALTosR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7" o:spid="_x0000_s1538" style="position:absolute;left:41450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xZxgAAANwAAAAPAAAAZHJzL2Rvd25yZXYueG1sRI9Ba8JA&#10;FITvBf/D8gQvRTfNoZHoKiKJFHqqetDbM/tMotm3aXYb03/fLRR6HGbmG2a5HkwjeupcbVnByywC&#10;QVxYXXOp4HjIp3MQziNrbCyTgm9ysF6NnpaYavvgD+r3vhQBwi5FBZX3bSqlKyoy6Ga2JQ7e1XYG&#10;fZBdKXWHjwA3jYyj6FUarDksVNjStqLivv8yCvLTe38us515vt+y7BJ9JnmMF6Um42GzAOFp8P/h&#10;v/abVpDECfyeCUdArn4AAAD//wMAUEsBAi0AFAAGAAgAAAAhANvh9svuAAAAhQEAABMAAAAAAAAA&#10;AAAAAAAAAAAAAFtDb250ZW50X1R5cGVzXS54bWxQSwECLQAUAAYACAAAACEAWvQsW78AAAAVAQAA&#10;CwAAAAAAAAAAAAAAAAAfAQAAX3JlbHMvLnJlbHNQSwECLQAUAAYACAAAACEAvFJcW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28" o:spid="_x0000_s1539" style="position:absolute;left:41511;top:55928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cXYwwAAANwAAAAPAAAAZHJzL2Rvd25yZXYueG1sRE89b8Iw&#10;EN2R+A/WVepGnNAK0hSD0opKwAbt0PEaX5OI+BxiN0n/PR6QGJ/e92ozmkb01LnasoIkikEQF1bX&#10;XCr4+vyYpSCcR9bYWCYF/+Rgs55OVphpO/CR+pMvRQhhl6GCyvs2k9IVFRl0kW2JA/drO4M+wK6U&#10;usMhhJtGzuN4IQ3WHBoqbOm9ouJ8+jMKni5tkh7zfSkP+ffPy9t5+8zJVqnHhzF/BeFp9Hfxzb3T&#10;CpbzsDacCUdArq8AAAD//wMAUEsBAi0AFAAGAAgAAAAhANvh9svuAAAAhQEAABMAAAAAAAAAAAAA&#10;AAAAAAAAAFtDb250ZW50X1R5cGVzXS54bWxQSwECLQAUAAYACAAAACEAWvQsW78AAAAVAQAACwAA&#10;AAAAAAAAAAAAAAAfAQAAX3JlbHMvLnJlbHNQSwECLQAUAAYACAAAACEAPYnF2MMAAADcAAAADwAA&#10;AAAAAAAAAAAAAAAHAgAAZHJzL2Rvd25yZXYueG1sUEsFBgAAAAADAAMAtwAAAPc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29" o:spid="_x0000_s1540" style="position:absolute;left:52882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2w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EknsH9TDgCcnkDAAD//wMAUEsBAi0AFAAGAAgAAAAhANvh9svuAAAAhQEAABMAAAAAAAAA&#10;AAAAAAAAAAAAAFtDb250ZW50X1R5cGVzXS54bWxQSwECLQAUAAYACAAAACEAWvQsW78AAAAVAQAA&#10;CwAAAAAAAAAAAAAAAAAfAQAAX3JlbHMvLnJlbHNQSwECLQAUAAYACAAAACEAooFts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30" o:spid="_x0000_s1541" style="position:absolute;left:533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hAxAAAANwAAAAPAAAAZHJzL2Rvd25yZXYueG1sRE+7bsIw&#10;FN0r9R+sW6kbOKVSWwImKq2CujBAeaxX8SWOEl+H2JDw9/WA1PHovOfZYBtxpc5XjhW8jBMQxIXT&#10;FZcKdr/56AOED8gaG8ek4EYessXjwxxT7Xre0HUbShFD2KeowITQplL6wpBFP3YtceROrrMYIuxK&#10;qTvsY7ht5CRJ3qTFimODwZa+DBX19mIVnI/16ba7GD6sJ9P1frnar9rvXKnnp+FzBiLQEP7Fd/eP&#10;VvD+GufHM/EIyMUfAAAA//8DAFBLAQItABQABgAIAAAAIQDb4fbL7gAAAIUBAAATAAAAAAAAAAAA&#10;AAAAAAAAAABbQ29udGVudF9UeXBlc10ueG1sUEsBAi0AFAAGAAgAAAAhAFr0LFu/AAAAFQEAAAsA&#10;AAAAAAAAAAAAAAAAHwEAAF9yZWxzLy5yZWxzUEsBAi0AFAAGAAgAAAAhAHlTmEDEAAAA3AAAAA8A&#10;AAAAAAAAAAAAAAAABwIAAGRycy9kb3ducmV2LnhtbFBLBQYAAAAAAwADALcAAAD4AgAAAAA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1" o:spid="_x0000_s1542" style="position:absolute;left:16328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3bxQAAANwAAAAPAAAAZHJzL2Rvd25yZXYueG1sRI9PawIx&#10;FMTvBb9DeIK3mlWh1tUo2qL04sH/18fmuVncvKybqOu3bwpCj8PM/IaZzBpbijvVvnCsoNdNQBBn&#10;ThecK9jvlu+fIHxA1lg6JgVP8jCbtt4mmGr34A3dtyEXEcI+RQUmhCqV0meGLPquq4ijd3a1xRBl&#10;nUtd4yPCbSn7SfIhLRYcFwxW9GUou2xvVsH1dDk/9zfDx3V/tD4sVodV9b1UqtNu5mMQgZrwH361&#10;f7SC4aAHf2fiEZDTXwAAAP//AwBQSwECLQAUAAYACAAAACEA2+H2y+4AAACFAQAAEwAAAAAAAAAA&#10;AAAAAAAAAAAAW0NvbnRlbnRfVHlwZXNdLnhtbFBLAQItABQABgAIAAAAIQBa9CxbvwAAABUBAAAL&#10;AAAAAAAAAAAAAAAAAB8BAABfcmVscy8ucmVsc1BLAQItABQABgAIAAAAIQAWHz3b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2" o:spid="_x0000_s1543" style="position:absolute;left:3004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OsxgAAANwAAAAPAAAAZHJzL2Rvd25yZXYueG1sRI/NbsIw&#10;EITvlfoO1lbiVpwGCWjAoAICceFQfsp1FS9xRLwOsYHw9nUlpB5HM/ONZjxtbSVu1PjSsYKPbgKC&#10;OHe65ELBfrd8H4LwAVlj5ZgUPMjDdPL6MsZMuzt/020bChEh7DNUYEKoMyl9bsii77qaOHon11gM&#10;UTaF1A3eI9xWMk2SvrRYclwwWNPcUH7eXq2Cy/F8euyvhn826efmMFsdVvViqVTnrf0agQjUhv/w&#10;s73WCga9FP7OxCMgJ78AAAD//wMAUEsBAi0AFAAGAAgAAAAhANvh9svuAAAAhQEAABMAAAAAAAAA&#10;AAAAAAAAAAAAAFtDb250ZW50X1R5cGVzXS54bWxQSwECLQAUAAYACAAAACEAWvQsW78AAAAVAQAA&#10;CwAAAAAAAAAAAAAAAAAfAQAAX3JlbHMvLnJlbHNQSwECLQAUAAYACAAAACEA5s2jrMYAAADcAAAA&#10;DwAAAAAAAAAAAAAAAAAHAgAAZHJzL2Rvd25yZXYueG1sUEsFBgAAAAADAAMAtwAAAPo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3" o:spid="_x0000_s1544" style="position:absolute;left:41480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pOxQAAANwAAAAPAAAAZHJzL2Rvd25yZXYueG1sRI9Ba8JA&#10;FITvBf/D8oTemo1daEvMKiJIpeCh2ou3R/a5iWbfxuwa03/fLRR6HGbmG6Zcjq4VA/Wh8axhluUg&#10;iCtvGrYavg6bpzcQISIbbD2Thm8KsFxMHkosjL/zJw37aEWCcChQQx1jV0gZqpochsx3xMk7+d5h&#10;TLK30vR4T3DXyuc8f5EOG04LNXa0rqm67G9OQ1Dt9Rh3OytX7+q6dcPt46xI68fpuJqDiDTG//Bf&#10;e2s0vCoFv2fSEZCLHwAAAP//AwBQSwECLQAUAAYACAAAACEA2+H2y+4AAACFAQAAEwAAAAAAAAAA&#10;AAAAAAAAAAAAW0NvbnRlbnRfVHlwZXNdLnhtbFBLAQItABQABgAIAAAAIQBa9CxbvwAAABUBAAAL&#10;AAAAAAAAAAAAAAAAAB8BAABfcmVscy8ucmVsc1BLAQItABQABgAIAAAAIQAq8lpO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4" o:spid="_x0000_s1545" style="position:absolute;left:52913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I6xQAAANwAAAAPAAAAZHJzL2Rvd25yZXYueG1sRI9Ba8JA&#10;FITvgv9heYXezKZGbImuIoJUCjmY9tLbI/tM0mbfJtlNTP+9Wyj0OMzMN8x2P5lGjNS72rKCpygG&#10;QVxYXXOp4OP9tHgB4TyyxsYyKfghB/vdfLbFVNsbX2jMfSkChF2KCirv21RKV1Rk0EW2JQ7e1fYG&#10;fZB9KXWPtwA3jVzG8VoarDksVNjSsaLiOx+MApc03afPslIeXpPubMbh7SshpR4fpsMGhKfJ/4f/&#10;2met4DlZwe+ZcATk7g4AAP//AwBQSwECLQAUAAYACAAAACEA2+H2y+4AAACFAQAAEwAAAAAAAAAA&#10;AAAAAAAAAAAAW0NvbnRlbnRfVHlwZXNdLnhtbFBLAQItABQABgAIAAAAIQBa9CxbvwAAABUBAAAL&#10;AAAAAAAAAAAAAAAAAB8BAABfcmVscy8ucmVsc1BLAQItABQABgAIAAAAIQClG8I6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5" o:spid="_x0000_s1546" style="position:absolute;left:5306;top:5803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mwxwAAANwAAAAPAAAAZHJzL2Rvd25yZXYueG1sRI9Pa8JA&#10;FMTvBb/D8oTe6kbFf9FVRFrag4ca9eDtmX0mwezbkN2a2E/fFYQeh5n5DbNYtaYUN6pdYVlBvxeB&#10;IE6tLjhTcNh/vE1BOI+ssbRMCu7kYLXsvCww1rbhHd0Sn4kAYRejgtz7KpbSpTkZdD1bEQfvYmuD&#10;Psg6k7rGJsBNKQdRNJYGCw4LOVa0ySm9Jj9GwaepBvdhc2x+R7Pt/j1dn79P5USp1267noPw1Pr/&#10;8LP9pRVMhiN4nAlHQC7/AAAA//8DAFBLAQItABQABgAIAAAAIQDb4fbL7gAAAIUBAAATAAAAAAAA&#10;AAAAAAAAAAAAAABbQ29udGVudF9UeXBlc10ueG1sUEsBAi0AFAAGAAgAAAAhAFr0LFu/AAAAFQEA&#10;AAsAAAAAAAAAAAAAAAAAHwEAAF9yZWxzLy5yZWxzUEsBAi0AFAAGAAgAAAAhAMHjubD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6" o:spid="_x0000_s1547" style="position:absolute;left:16297;top:5803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Ot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MpF86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37" o:spid="_x0000_s1548" style="position:absolute;left:16358;top:5803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FyxAAAANwAAAAPAAAAZHJzL2Rvd25yZXYueG1sRI9Ba8JA&#10;FITvBf/D8gRvurGVRqKboJWi0EOpiudH9pkNZt+m2VXTf98tCD0OM/MNsyx624gbdb52rGA6SUAQ&#10;l07XXCk4Ht7HcxA+IGtsHJOCH/JQ5IOnJWba3fmLbvtQiQhhn6ECE0KbSelLQxb9xLXE0Tu7zmKI&#10;squk7vAe4baRz0nyKi3WHBcMtvRmqLzsr1ZBuTb1bHai9cd28737pO0m5eSg1GjYrxYgAvXhP/xo&#10;77SC9CWFvzPxCMj8FwAA//8DAFBLAQItABQABgAIAAAAIQDb4fbL7gAAAIUBAAATAAAAAAAAAAAA&#10;AAAAAAAAAABbQ29udGVudF9UeXBlc10ueG1sUEsBAi0AFAAGAAgAAAAhAFr0LFu/AAAAFQEAAAsA&#10;AAAAAAAAAAAAAAAAHwEAAF9yZWxzLy5yZWxzUEsBAi0AFAAGAAgAAAAhAHEW4XL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38" o:spid="_x0000_s1549" style="position:absolute;left:30016;top:5803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YuxAAAANwAAAAPAAAAZHJzL2Rvd25yZXYueG1sRE+7bsIw&#10;FN0r8Q/WRepWHIhKSsAghIraoUML7cB2iS9JRHwdxSaPfn09IHU8Ou/VpjeVaKlxpWUF00kEgjiz&#10;uuRcwfdx//QCwnlkjZVlUjCQg8169LDCVNuOv6g9+FyEEHYpKii8r1MpXVaQQTexNXHgLrYx6ANs&#10;cqkb7EK4qeQsiubSYMmhocCadgVl18PNKHgz9WyIu5/u93nxcXzNtufPU5Uo9Tjut0sQnnr/L767&#10;37WCJA5rw5lwBOT6DwAA//8DAFBLAQItABQABgAIAAAAIQDb4fbL7gAAAIUBAAATAAAAAAAAAAAA&#10;AAAAAAAAAABbQ29udGVudF9UeXBlc10ueG1sUEsBAi0AFAAGAAgAAAAhAFr0LFu/AAAAFQEAAAsA&#10;AAAAAAAAAAAAAAAAHwEAAF9yZWxzLy5yZWxzUEsBAi0AFAAGAAgAAAAhAC/iFi7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9" o:spid="_x0000_s1550" style="position:absolute;left:41450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tt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CdY+2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0" o:spid="_x0000_s1551" style="position:absolute;left:41511;top:5803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x+wgAAANwAAAAPAAAAZHJzL2Rvd25yZXYueG1sRE/JbsIw&#10;EL0j8Q/WIPVWnABiCRiUIioBN5YDxyEekoh4nMYupH+PD5U4Pr19sWpNJR7UuNKygrgfgSDOrC45&#10;V3A+fX9OQTiPrLGyTAr+yMFq2e0sMNH2yQd6HH0uQgi7BBUU3teJlC4ryKDr25o4cDfbGPQBNrnU&#10;DT5DuKnkIIrG0mDJoaHAmtYFZffjr1Ew/Knj6SHd5XKfXq6zr/tmxPFGqY9em85BeGr9W/zv3moF&#10;k1GYH86EIyCXLwAAAP//AwBQSwECLQAUAAYACAAAACEA2+H2y+4AAACFAQAAEwAAAAAAAAAAAAAA&#10;AAAAAAAAW0NvbnRlbnRfVHlwZXNdLnhtbFBLAQItABQABgAIAAAAIQBa9CxbvwAAABUBAAALAAAA&#10;AAAAAAAAAAAAAB8BAABfcmVscy8ucmVsc1BLAQItABQABgAIAAAAIQAeICx+wgAAANwAAAAPAAAA&#10;AAAAAAAAAAAAAAcCAABkcnMvZG93bnJldi54bWxQSwUGAAAAAAMAAwC3AAAA9g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41" o:spid="_x0000_s1552" style="position:absolute;left:52882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QWxwAAANwAAAAPAAAAZHJzL2Rvd25yZXYueG1sRI9Ba8JA&#10;FITvQv/D8gpepG6UUkvMRkSSUuip6kFvz+xrkpp9G7PbmP77bkHwOMzMN0yyGkwjeupcbVnBbBqB&#10;IC6srrlUsN/lT68gnEfW2FgmBb/kYJU+jBKMtb3yJ/VbX4oAYRejgsr7NpbSFRUZdFPbEgfvy3YG&#10;fZBdKXWH1wA3jZxH0Ys0WHNYqLClTUXFeftjFOSHj/5YZm9mcv7OslN0WeRzPCk1fhzWSxCeBn8P&#10;39rvWsHieQb/Z8IRkOkfAAAA//8DAFBLAQItABQABgAIAAAAIQDb4fbL7gAAAIUBAAATAAAAAAAA&#10;AAAAAAAAAAAAAABbQ29udGVudF9UeXBlc10ueG1sUEsBAi0AFAAGAAgAAAAhAFr0LFu/AAAAFQEA&#10;AAsAAAAAAAAAAAAAAAAAHwEAAF9yZWxzLy5yZWxzUEsBAi0AFAAGAAgAAAAhAIEohB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2" o:spid="_x0000_s1553" style="position:absolute;left:533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jvwwAAANwAAAAPAAAAZHJzL2Rvd25yZXYueG1sRI9Ba4NA&#10;FITvhf6H5RV6a9YEMcW6hlQo1KM2h/b2cF9U4r4Vd6Pm32cLhR6HmfmGyQ6rGcRMk+stK9huIhDE&#10;jdU9twpOXx8vryCcR9Y4WCYFN3JwyB8fMky1XbiiufatCBB2KSrovB9TKV3TkUG3sSNx8M52MuiD&#10;nFqpJ1wC3AxyF0WJNNhzWOhwpKKj5lJfjQL8nvGnLN+39b4qovhsqqS4Vko9P63HNxCeVv8f/mt/&#10;agX7eAe/Z8IRkPkdAAD//wMAUEsBAi0AFAAGAAgAAAAhANvh9svuAAAAhQEAABMAAAAAAAAAAAAA&#10;AAAAAAAAAFtDb250ZW50X1R5cGVzXS54bWxQSwECLQAUAAYACAAAACEAWvQsW78AAAAVAQAACwAA&#10;AAAAAAAAAAAAAAAfAQAAX3JlbHMvLnJlbHNQSwECLQAUAAYACAAAACEA6Iu47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3" o:spid="_x0000_s1554" style="position:absolute;left:5306;top:60149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ciyAAAANw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8csQbmfCEZDpHwAAAP//AwBQSwECLQAUAAYACAAAACEA2+H2y+4AAACFAQAAEwAAAAAA&#10;AAAAAAAAAAAAAAAAW0NvbnRlbnRfVHlwZXNdLnhtbFBLAQItABQABgAIAAAAIQBa9CxbvwAAABUB&#10;AAALAAAAAAAAAAAAAAAAAB8BAABfcmVscy8ucmVsc1BLAQItABQABgAIAAAAIQB5QPci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44" o:spid="_x0000_s1555" style="position:absolute;left:5367;top:60149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/txgAAANwAAAAPAAAAZHJzL2Rvd25yZXYueG1sRI9BawIx&#10;FITvhf6H8Aq91WwXsboapRQKK2JL1YPHx+a52e3mZUmibv99IxR6HGbmG2axGmwnLuRD41jB8ygD&#10;QVw53XCt4LB/f5qCCBFZY+eYFPxQgNXy/m6BhXZX/qLLLtYiQTgUqMDE2BdShsqQxTByPXHyTs5b&#10;jEn6WmqP1wS3ncyzbCItNpwWDPb0Zqj63p2tgvK4nc6Mz6nbbD7zrP1oy/W5VerxYXidg4g0xP/w&#10;X7vUCl7GY7idSUdALn8BAAD//wMAUEsBAi0AFAAGAAgAAAAhANvh9svuAAAAhQEAABMAAAAAAAAA&#10;AAAAAAAAAAAAAFtDb250ZW50X1R5cGVzXS54bWxQSwECLQAUAAYACAAAACEAWvQsW78AAAAVAQAA&#10;CwAAAAAAAAAAAAAAAAAfAQAAX3JlbHMvLnJlbHNQSwECLQAUAAYACAAAACEAnoP/7cYAAADcAAAA&#10;DwAAAAAAAAAAAAAAAAAHAgAAZHJzL2Rvd25yZXYueG1sUEsFBgAAAAADAAMAtwAAAPoCAAAAAA==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45" o:spid="_x0000_s1556" style="position:absolute;left:16328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CbwwAAANwAAAAPAAAAZHJzL2Rvd25yZXYueG1sRI9Pi8Iw&#10;FMTvC/sdwlvwtqaK/+gaRQuCHls96O3RPNuyzUtpYq3f3giCx2FmfsMs172pRUetqywrGA0jEMS5&#10;1RUXCk7H3e8ChPPIGmvLpOBBDtar768lxtreOaUu84UIEHYxKii9b2IpXV6SQTe0DXHwrrY16INs&#10;C6lbvAe4qeU4imbSYMVhocSGkpLy/+xmFOC5w8vhsB1l8zSJJleTzpJbqtTgp9/8gfDU+0/43d5r&#10;BfPJFF5nwhGQqycAAAD//wMAUEsBAi0AFAAGAAgAAAAhANvh9svuAAAAhQEAABMAAAAAAAAAAAAA&#10;AAAAAAAAAFtDb250ZW50X1R5cGVzXS54bWxQSwECLQAUAAYACAAAACEAWvQsW78AAAAVAQAACwAA&#10;AAAAAAAAAAAAAAAfAQAAX3JlbHMvLnJlbHNQSwECLQAUAAYACAAAACEAZ2Igm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6" o:spid="_x0000_s1557" style="position:absolute;left:16297;top:601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47" o:spid="_x0000_s1558" style="position:absolute;left:16358;top:601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IPwwAAANwAAAAPAAAAZHJzL2Rvd25yZXYueG1sRI9Ba8JA&#10;FITvhf6H5RW86UYJpkRX0Yoo9CBq8fzIPrPB7Ns0u2r8911B6HGYmW+Y6byztbhR6yvHCoaDBARx&#10;4XTFpYKf47r/CcIHZI21Y1LwIA/z2fvbFHPt7ryn2yGUIkLY56jAhNDkUvrCkEU/cA1x9M6utRii&#10;bEupW7xHuK3lKEnG0mLFccFgQ1+GisvhahUUS1Ol6YmW35vV73ZHm1XGyVGp3ke3mIAI1IX/8Ku9&#10;1QqyNIPnmXgE5OwPAAD//wMAUEsBAi0AFAAGAAgAAAAhANvh9svuAAAAhQEAABMAAAAAAAAAAAAA&#10;AAAAAAAAAFtDb250ZW50X1R5cGVzXS54bWxQSwECLQAUAAYACAAAACEAWvQsW78AAAAVAQAACwAA&#10;AAAAAAAAAAAAAAAfAQAAX3JlbHMvLnJlbHNQSwECLQAUAAYACAAAACEAKRCSD8MAAADcAAAADwAA&#10;AAAAAAAAAAAAAAAHAgAAZHJzL2Rvd25yZXYueG1sUEsFBgAAAAADAAMAtwAAAPcCAAAAAA=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48" o:spid="_x0000_s1559" style="position:absolute;left:3004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48FwQAAANwAAAAPAAAAZHJzL2Rvd25yZXYueG1sRE9Na4NA&#10;EL0H+h+WKfSWrCliis0qqRCIR20O7W1wJypxZ8XdqP333UOhx8f7PuarGcRMk+stK9jvIhDEjdU9&#10;twqun+ftGwjnkTUOlknBDznIs6fNEVNtF65orn0rQgi7FBV03o+plK7pyKDb2ZE4cDc7GfQBTq3U&#10;Ey4h3AzyNYoSabDn0NDhSEVHzb1+GAX4NeN3WX7s60NVRPHNVEnxqJR6eV5P7yA8rf5f/Oe+aAWH&#10;OKwNZ8IRkNkvAAAA//8DAFBLAQItABQABgAIAAAAIQDb4fbL7gAAAIUBAAATAAAAAAAAAAAAAAAA&#10;AAAAAABbQ29udGVudF9UeXBlc10ueG1sUEsBAi0AFAAGAAgAAAAhAFr0LFu/AAAAFQEAAAsAAAAA&#10;AAAAAAAAAAAAHwEAAF9yZWxzLy5yZWxzUEsBAi0AFAAGAAgAAAAhAIljjwXBAAAA3AAAAA8AAAAA&#10;AAAAAAAAAAAABwIAAGRycy9kb3ducmV2LnhtbFBLBQYAAAAAAwADALcAAAD1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9" o:spid="_x0000_s1560" style="position:absolute;left:30016;top:60149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DIxgAAANwAAAAPAAAAZHJzL2Rvd25yZXYueG1sRI9Lb8Iw&#10;EITvSP0P1lbqDZzyJmAQQq3ogQPPQ2/beEmixusodkng1+NKSBxHM/ONZrZoTCEuVLncsoL3TgSC&#10;OLE651TB8fDZHoNwHlljYZkUXMnBYv7SmmGsbc07uux9KgKEXYwKMu/LWEqXZGTQdWxJHLyzrQz6&#10;IKtU6grrADeF7EbRUBrMOSxkWNIqo+R3/2cUrE3ZvfbqU30bTDaHj2T5s/0uRkq9vTbLKQhPjX+G&#10;H+0vrWDUn8D/mXAE5PwOAAD//wMAUEsBAi0AFAAGAAgAAAAhANvh9svuAAAAhQEAABMAAAAAAAAA&#10;AAAAAAAAAAAAAFtDb250ZW50X1R5cGVzXS54bWxQSwECLQAUAAYACAAAACEAWvQsW78AAAAVAQAA&#10;CwAAAAAAAAAAAAAAAAAfAQAAX3JlbHMvLnJlbHNQSwECLQAUAAYACAAAACEAGKjAyMYAAADc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50" o:spid="_x0000_s1561" style="position:absolute;left:30077;top:60149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UQwAAAANwAAAAPAAAAZHJzL2Rvd25yZXYueG1sRE9Ni8Iw&#10;EL0L/ocwgjdNFdzVaipuYWFhT1uL56EZ29JmUptY67/fHASPj/d9OI6mFQP1rrasYLWMQBAXVtdc&#10;KsjP34stCOeRNbaWScGTHByT6eSAsbYP/qMh86UIIexiVFB538VSuqIig25pO+LAXW1v0AfYl1L3&#10;+AjhppXrKPqQBmsODRV2lFZUNNndKOiyzZju0ttpfb8M+ss0+jc3Wqn5bDztQXga/Vv8cv9oBZ+b&#10;MD+cCUdAJv8AAAD//wMAUEsBAi0AFAAGAAgAAAAhANvh9svuAAAAhQEAABMAAAAAAAAAAAAAAAAA&#10;AAAAAFtDb250ZW50X1R5cGVzXS54bWxQSwECLQAUAAYACAAAACEAWvQsW78AAAAVAQAACwAAAAAA&#10;AAAAAAAAAAAfAQAAX3JlbHMvLnJlbHNQSwECLQAUAAYACAAAACEAr0kFEMAAAADcAAAADwAAAAAA&#10;AAAAAAAAAAAHAgAAZHJzL2Rvd25yZXYueG1sUEsFBgAAAAADAAMAtwAAAPQ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51" o:spid="_x0000_s1562" style="position:absolute;left:41480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2NxAAAANwAAAAPAAAAZHJzL2Rvd25yZXYueG1sRI9Pi8Iw&#10;FMTvC36H8ARva+KCf+gaRUShFw9bvezt0TzbYvNSm6xtv71ZEDwOM/MbZr3tbS0e1PrKsYbZVIEg&#10;zp2puNBwOR8/VyB8QDZYOyYNA3nYbkYfa0yM6/iHHlkoRISwT1BDGUKTSOnzkiz6qWuIo3d1rcUQ&#10;ZVtI02IX4baWX0otpMWK40KJDe1Lym/Zn9Vw/8VjukqrkC2Huzp1g7qaw0XrybjffYMI1Id3+NVO&#10;jYblfAb/Z+IRkJsnAAAA//8DAFBLAQItABQABgAIAAAAIQDb4fbL7gAAAIUBAAATAAAAAAAAAAAA&#10;AAAAAAAAAABbQ29udGVudF9UeXBlc10ueG1sUEsBAi0AFAAGAAgAAAAhAFr0LFu/AAAAFQEAAAsA&#10;AAAAAAAAAAAAAAAAHwEAAF9yZWxzLy5yZWxzUEsBAi0AFAAGAAgAAAAhAJtFbY3EAAAA3A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2" o:spid="_x0000_s1563" style="position:absolute;left:41450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y8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jB5i+F2JhwBubgCAAD//wMAUEsBAi0AFAAGAAgAAAAhANvh9svuAAAAhQEAABMAAAAAAAAA&#10;AAAAAAAAAAAAAFtDb250ZW50X1R5cGVzXS54bWxQSwECLQAUAAYACAAAACEAWvQsW78AAAAVAQAA&#10;CwAAAAAAAAAAAAAAAAAfAQAAX3JlbHMvLnJlbHNQSwECLQAUAAYACAAAACEA9COMv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53" o:spid="_x0000_s1564" style="position:absolute;left:41511;top:60149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TUxgAAANwAAAAPAAAAZHJzL2Rvd25yZXYueG1sRI/BbsIw&#10;EETvSP0Hayv1Bk4KtJBiUKioVLhBe+C4jbdJRLwOsUnSv6+RkDiOZuaNZrHqTSVaalxpWUE8ikAQ&#10;Z1aXnCv4/voYzkA4j6yxskwK/sjBavkwWGCibcd7ag8+FwHCLkEFhfd1IqXLCjLoRrYmDt6vbQz6&#10;IJtc6ga7ADeVfI6iF2mw5LBQYE3vBWWnw8UoGJ/reLZPt7ncpcef+fq0mXC8UerpsU/fQHjq/T18&#10;a39qBa/TMVzPhCMgl/8AAAD//wMAUEsBAi0AFAAGAAgAAAAhANvh9svuAAAAhQEAABMAAAAAAAAA&#10;AAAAAAAAAAAAAFtDb250ZW50X1R5cGVzXS54bWxQSwECLQAUAAYACAAAACEAWvQsW78AAAAVAQAA&#10;CwAAAAAAAAAAAAAAAAAfAQAAX3JlbHMvLnJlbHNQSwECLQAUAAYACAAAACEAaysk1MYAAADcAAAA&#10;DwAAAAAAAAAAAAAAAAAHAgAAZHJzL2Rvd25yZXYueG1sUEsFBgAAAAADAAMAtwAAAPo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54" o:spid="_x0000_s1565" style="position:absolute;left:52913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4VxQAAANwAAAAPAAAAZHJzL2Rvd25yZXYueG1sRI/BasMw&#10;EETvhf6D2EBujZSS1MG1HEpJwJce6ubS22JtbFNr5VhKbP99FSj0OMzMGybbT7YTNxp861jDeqVA&#10;EFfOtFxrOH0dn3YgfEA22DkmDTN52OePDxmmxo38Sbcy1CJC2KeooQmhT6X0VUMW/cr1xNE7u8Fi&#10;iHKopRlwjHDbyWelXqTFluNCgz29N1T9lFer4fKNx2JXtKFM5ov6GGd1NoeT1svF9PYKItAU/sN/&#10;7cJoSLYbuJ+JR0DmvwAAAP//AwBQSwECLQAUAAYACAAAACEA2+H2y+4AAACFAQAAEwAAAAAAAAAA&#10;AAAAAAAAAAAAW0NvbnRlbnRfVHlwZXNdLnhtbFBLAQItABQABgAIAAAAIQBa9CxbvwAAABUBAAAL&#10;AAAAAAAAAAAAAAAAAB8BAABfcmVscy8ucmVsc1BLAQItABQABgAIAAAAIQCLMs4VxQAAANwAAAAP&#10;AAAAAAAAAAAAAAAAAAcCAABkcnMvZG93bnJldi54bWxQSwUGAAAAAAMAAwC3AAAA+Q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5" o:spid="_x0000_s1566" style="position:absolute;left:52882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TI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HvKFM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Щелочи в лаборатории получают при взаимодействии металлов или их оксидов с водой. В промышленности электролизом водных растворов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соот-ветствующих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солей. Нерастворимые в воде основания получают действием щелочей на водные растворы соответствующих солей.</w:t>
      </w:r>
    </w:p>
    <w:p w14:paraId="4925C027" w14:textId="77777777" w:rsidR="00C81CD2" w:rsidRDefault="00B10EB6" w:rsidP="00481468">
      <w:pPr>
        <w:widowControl w:val="0"/>
        <w:spacing w:line="225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точки зрения теории электролитической диссоциации,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хи-мическое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соединение, при диссоциации в воде которого в качестве катионов образуются только ионы 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497F6B" w14:textId="77777777" w:rsidR="00C81CD2" w:rsidRDefault="00B10EB6" w:rsidP="00481468">
      <w:pPr>
        <w:widowControl w:val="0"/>
        <w:spacing w:before="7" w:line="239" w:lineRule="auto"/>
        <w:ind w:left="3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Представления о кислотах и основаниях, вытекающих из теории элек-тролитической диссоциации Аррениуса, применимы только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водных рас-творов. Исследование процессов, протекающих в неводных средах без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уча-стия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растворителя, потребовало существенных дополнений и привело к по-явлению различных теорий кислот и оснований.</w:t>
      </w:r>
    </w:p>
    <w:p w14:paraId="46AA1140" w14:textId="77777777" w:rsidR="00C81CD2" w:rsidRDefault="00B10EB6" w:rsidP="00481468">
      <w:pPr>
        <w:widowControl w:val="0"/>
        <w:spacing w:line="227" w:lineRule="auto"/>
        <w:ind w:left="3" w:right="10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S, HBr, HCl)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кислородсодержащие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кислоты. В свободном состоянии неустойчивы уголь-ная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сернистая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кислоты.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Различают также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сильные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</w:p>
    <w:p w14:paraId="056494E0" w14:textId="77777777" w:rsidR="00C81CD2" w:rsidRDefault="00B10EB6" w:rsidP="00481468">
      <w:pPr>
        <w:widowControl w:val="0"/>
        <w:spacing w:before="83" w:line="227" w:lineRule="auto"/>
        <w:ind w:left="3" w:right="3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HCl, HBr, HI, HClO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идр.) 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слабые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HCN,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HClOи др.) кислоты.</w:t>
      </w:r>
      <w:proofErr w:type="gramEnd"/>
    </w:p>
    <w:p w14:paraId="7EB019EE" w14:textId="77777777" w:rsidR="00C81CD2" w:rsidRDefault="00B10EB6" w:rsidP="00481468">
      <w:pPr>
        <w:widowControl w:val="0"/>
        <w:spacing w:before="14" w:line="234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Число ионов водорода, образующихся при диссоциации формульной единицы кислоты, определяет ее основность.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(HCl),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двухосновные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трехосновные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Многоосновные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дис-социируют ступенцато.</w:t>
      </w:r>
    </w:p>
    <w:p w14:paraId="44DFC762" w14:textId="77777777" w:rsidR="00C81CD2" w:rsidRDefault="00B10EB6" w:rsidP="00481468">
      <w:pPr>
        <w:widowControl w:val="0"/>
        <w:spacing w:before="7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кислородсодержащих кислот производятся от названия неме-талла с добавлением окончания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ая, –вая, если степень окисления неметалла является максимальной. По мере понижения степени окисления суффиксы меняются следующим образом: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ватая, –истая, –оватистая. Примеры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назва-ний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некоторых кислородсодержащих кислот приведены в табл.5.1.</w:t>
      </w:r>
    </w:p>
    <w:p w14:paraId="57F0C142" w14:textId="77777777" w:rsidR="00C81CD2" w:rsidRDefault="00B10EB6" w:rsidP="00481468">
      <w:pPr>
        <w:widowControl w:val="0"/>
        <w:tabs>
          <w:tab w:val="left" w:pos="3171"/>
          <w:tab w:val="left" w:pos="5171"/>
          <w:tab w:val="left" w:pos="6955"/>
        </w:tabs>
        <w:spacing w:before="6" w:line="247" w:lineRule="auto"/>
        <w:ind w:left="1244" w:right="945" w:hanging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5.1 – Названия некоторых кислородсодержащих кислот 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</w:p>
    <w:p w14:paraId="4A32E5D4" w14:textId="77777777" w:rsidR="00C81CD2" w:rsidRDefault="00B10EB6" w:rsidP="00481468">
      <w:pPr>
        <w:widowControl w:val="0"/>
        <w:tabs>
          <w:tab w:val="left" w:pos="3231"/>
          <w:tab w:val="left" w:pos="5212"/>
          <w:tab w:val="left" w:pos="7015"/>
        </w:tabs>
        <w:spacing w:line="244" w:lineRule="auto"/>
        <w:ind w:left="1030" w:right="1386" w:firstLine="2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кислоты HClO                Хлорноватистая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2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Азотистая</w:t>
      </w:r>
    </w:p>
    <w:p w14:paraId="1DA7E297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92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HClO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Хлористая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HNO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Азотная</w:t>
      </w:r>
    </w:p>
    <w:p w14:paraId="4CAC75E6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1030" w:right="1427" w:hanging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HClO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Хлорноватая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Сернистая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Хлорная                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Серная</w:t>
      </w:r>
    </w:p>
    <w:p w14:paraId="0F33D77E" w14:textId="77777777" w:rsidR="00C81CD2" w:rsidRDefault="00B10EB6" w:rsidP="00481468">
      <w:pPr>
        <w:widowControl w:val="0"/>
        <w:spacing w:line="234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бескислородных кислот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состоят из названия неметалла с до-бавлением соединительной гласной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слова –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водородная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Например:HF – фтороводородная кислота, HCl – хлороводородная кислота,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сероводо-родная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кислота.</w:t>
      </w:r>
    </w:p>
    <w:p w14:paraId="52DEB591" w14:textId="77777777" w:rsidR="00C81CD2" w:rsidRDefault="00B10EB6" w:rsidP="00481468">
      <w:pPr>
        <w:widowControl w:val="0"/>
        <w:spacing w:line="23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представляют собой жидкости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 и т.д.) или твердые вещества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4E86FBD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 сильных кислот могут разрушать ткани и кожу.</w:t>
      </w:r>
    </w:p>
    <w:p w14:paraId="24138D5D" w14:textId="77777777" w:rsidR="00C81CD2" w:rsidRDefault="00C81CD2" w:rsidP="00481468">
      <w:pPr>
        <w:spacing w:after="15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4"/>
    <w:p w14:paraId="1D22EB40" w14:textId="4972C933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FA7AE25" w14:textId="7F9C5C43" w:rsidR="00C81CD2" w:rsidRDefault="00B10EB6" w:rsidP="00481468">
      <w:pPr>
        <w:widowControl w:val="0"/>
        <w:spacing w:line="224" w:lineRule="auto"/>
        <w:ind w:left="720" w:right="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2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Растворы кислот изменяют цвет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индикаторов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используется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proofErr w:type="gramEnd"/>
    </w:p>
    <w:p w14:paraId="3ED0AE9D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качественного обнаружения.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индикаторов используют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лакмус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фиолетовый, в кислой – красный, в щелочной – синий),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метилоранж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нейтральной среде – оранжевый, в кислой – красный, в ще-лочной – желтый) и другие.</w:t>
      </w:r>
      <w:proofErr w:type="gramEnd"/>
    </w:p>
    <w:p w14:paraId="66C78976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Сила бескислородных кислот, например, в ряду HCl–HBr–HI,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возраста-ет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увеличением радиуса аниона, поскольку анион большего радиуса слабее удерживает протон, облегчая тем самым диссоциацию кислоты. Таким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главных подгруппах периодической системы сверху вниз сила бескис-лородных кислот возрастает с увеличением радиуса центрального атома.</w:t>
      </w:r>
    </w:p>
    <w:p w14:paraId="0FF15833" w14:textId="09796812" w:rsidR="00C81CD2" w:rsidRDefault="00402ECF" w:rsidP="00481468">
      <w:pPr>
        <w:widowControl w:val="0"/>
        <w:spacing w:before="5" w:line="207" w:lineRule="auto"/>
        <w:ind w:left="3" w:right="4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37B72E56">
          <v:group id="drawingObject756" o:spid="_x0000_s1479" style="position:absolute;left:0;text-align:left;margin-left:89.3pt;margin-top:11.2pt;width:416.65pt;height:409.45pt;z-index:-251624960;mso-position-horizontal-relative:page" coordsize="52913,51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8Ij1oQDAADdFwAADgAAAGRycy9lMm9Eb2MueG1s7Jjd&#10;bpswFMfvJ+0dEPctBoPBqElvulWTpi3StgdwHJOgAbaM89G337EJSUpadYp20UVcNPUHmOPjn/8+&#10;Pnf3u7ryNkK3pWwmfniLfE80XC7KZjnxf/38fJP5XmtYs2CVbMTEfxKtfz/9+OFuq3IRyZWsFkJ7&#10;MEjT5ls18VfGqDwIWr4SNWtvpRINdBZS18xAVS+DhWZbGL2uggghEmylXigtuWhbaH3oOv2pG78o&#10;BDffi6IVxqsmPthm3K92v3P7G0zvWL7UTK1KvjeDXWBFzcoGPnoY6oEZ5q11eTZUXXItW1mYWy7r&#10;QBZFyYWbA8wmRIPZPGq5Vm4uy3y7VAc3gWsHfrp4WP5t86jVDzXT4ImtWoIvXM3OZVfo2v4HK72d&#10;c9nTwWViZzwOjUlEQxzBInPoS0JKsyzrnMpX4Pmz9/jq0xtvBscPN/JzWVVgWPDMMlXyHP727oDS&#10;mTvexgbeMmst/P0g9V+NUTP9e61uYOUUM+W8rErz5CiENbJGNZtZyWe6q4BnZ9orFxM/TVLfa1gN&#10;+EO//axnm2Be9iX7nH3LTtPWnw0yr0plfWCXwZb35gLAAwBemHEH14Pk61o0ptstWlRguWzaVala&#10;39O5qOcCTNRfFmG3bK3RwvBVb83RAGtbC5xcSAYiNML2Eyfrq3RrHoWsPVsAI2C3gidZzjZfW9M9&#10;2j9im484HG1xLoNq50so/EdUwK4ZUuH2jp3de6EiupyKMKKUppHvgTLQmMQo6cbqpSNMaYah2ypH&#10;iDDBjsARj1406Dke1HrwCvEIwwSRaK9Ar/LhTuuRjz0fBMKZgXxA0xXxkaGEYtgEVh5wQnA3O5Yf&#10;+MigORn145Wgg4TnfLgddi36gWmaIDhDLR8JqAfaR/Mv8wH97nAd9aPXDzh6h/rhTvtr4SPEhKLY&#10;8RHFEQ4Td3qe6Mcw/nCzH/no+cDnfLgA/lr4iLMYp6Tjg0QZPdOPkQ+71M/uoyeXWgJba6gf8RXF&#10;HxGkMiDqcHwkiOKoOz9O9GMYf4z64a6tvX5AaDbkw90A35N+OEFj+SVJj4hC6stmviD+wGlCU+RS&#10;Oid8EIQiCNLt/RanGKfu/BnPl54PkN4hH+S96YcTtMv4wDFIRtzxkUB6IwMW4HZ25CMjGYHEoEt/&#10;EIyg3KW8+rRrn/r6J9kxl0GFHLLLv+3z3TZJfVqH8mlWfvoHAAD//wMAUEsDBAoAAAAAAAAAIQCc&#10;md8VdwIAAHcCAAAVAAAAZHJzL21lZGlhL2ltYWdlMS5qcGVn/9j/4AAQSkZJRgABAQEAYABgAAD/&#10;2wBDAAQCAwMDAgQDAwMEBAQEBQkGBQUFBQsICAYJDQsNDQ0LDAwOEBQRDg8TDwwMEhgSExUWFxcX&#10;DhEZGxkWGhQWFxb/2wBDAQQEBAUFBQoGBgoWDwwPFhYWFhYWFhYWFhYWFhYWFhYWFhYWFhYWFhYW&#10;FhYWFhYWFhYWFhYWFhYWFhYWFhYWFhb/wAARCAABAA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//2VBLAwQKAAAAAAAAACEAeoK+&#10;1ikDAAApAwAAFQAAAGRycy9tZWRpYS9pbWFnZTIuanBlZ//Y/+AAEEpGSUYAAQEBAGAAYAAA/9sA&#10;QwAEAgMDAwIEAwMDBAQEBAUJBgUFBQULCAgGCQ0LDQ0NCwwMDhAUEQ4PEw8MDBIYEhMVFhcXFw4R&#10;GRsZFhoUFhcW/9sAQwEEBAQFBQUKBgYKFg8MDxYWFhYWFhYWFhYWFhYWFhYWFhYWFhYWFhYWFhYW&#10;FhYWFhYWFhYWFhYWFhYWFhYWFhYW/8AAEQgACwA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v+Fh+Lv+iE/ED/AMDtB/8AlnXl/wC1d4+8&#10;XaV8OG+Ilj8O/GHg7WPBO+/tNX1G40GSznjICyWF2q6iZXt7g+WpSL955qQOgaSNFP0hXm/xGsLH&#10;X/2hvAOha1ZW9/p1hpmreI7a3niVli1K1m06C2uRkZ3Rx391tB4DOHxvRGUA5f4A/G3x944+Dfh7&#10;xZqvwH8Yfa9VshNJJptzpcdrPyQJoVu72KZY5AA6h0+6ww0i4kYr3CigD//ZUEsDBAoAAAAAAAAA&#10;IQDkl6QyiAAAAIgAAAAUAAAAZHJzL21lZGlhL2ltYWdlMy5wbmeJUE5HDQoaCgAAAA1JSERSAAAA&#10;DQAAABwIBgAAALphNUIAAAABc1JHQgCuzhzpAAAABGdBTUEAALGPC/xhBQAAADJJREFUOE9jGAWE&#10;wX8oTTQAaYBhkgDJGkCAfraQpXEUDE4Ai1BceIABNich41GAChgYAF2/GOhbeSoHAAAAAElFTkSu&#10;QmCCUEsDBAoAAAAAAAAAIQBk6ho06AIAAOgCAAAVAAAAZHJzL21lZGlhL2ltYWdlNC5qcGVn/9j/&#10;4AAQSkZJRgABAQEAYABgAAD/2wBDAAQCAwMDAgQDAwMEBAQEBQkGBQUFBQsICAYJDQsNDQ0LDAwO&#10;EBQRDg8TDwwMEhgSExUWFxcXDhEZGxkWGhQWFxb/2wBDAQQEBAUFBQoGBgoWDwwPFhYWFhYWFhYW&#10;FhYWFhYWFhYWFhYWFhYWFhYWFhYWFhYWFhYWFhYWFhYWFhYWFhYWFhb/wAARCAARAA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+8R/8nTe&#10;Df8AsTPEP/pbolegV8z+LfjG2iftX+F/B2taNcXnjy08P6ppNtZWdjcx2WsS3lzpMlteRSlJDFaG&#10;O3unmY+Ybf7LcpmYojTesf2R8b/+ih/D/wD8IO9/+W1AB4j/AOTpvBv/AGJniH/0t0SvQKKKAP/Z&#10;UEsDBBQABgAIAAAAIQASia3K4QAAAAsBAAAPAAAAZHJzL2Rvd25yZXYueG1sTI9BS8NAEIXvgv9h&#10;GcGb3Wxaa4zZlFLUUxFsBfE2TaZJaHY2ZLdJ+u/dnvT4mI/3vslWk2nFQL1rLGtQswgEcWHLhisN&#10;X/u3hwSE88gltpZJw4UcrPLbmwzT0o78ScPOVyKUsEtRQ+19l0rpipoMupntiMPtaHuDPsS+kmWP&#10;Yyg3rYyjaCkNNhwWauxoU1Nx2p2NhvcRx/VcvQ7b03Fz+dk/fnxvFWl9fzetX0B4mvwfDFf9oA55&#10;cDrYM5dOtCE/JcuAaojjBYgrECn1DOKgIVmoOcg8k/9/yH8BAAD//wMAUEsDBBQABgAIAAAAIQCy&#10;Vnqb1wAAALACAAAZAAAAZHJzL19yZWxzL2Uyb0RvYy54bWwucmVsc7ySwUoDMRCG74LvEObuZndb&#10;RKTZXkToVeoDDMlsNrqZhCQt9u0NCNJCq7c9zgz/93+H2Wy//CyOlLILrKBrWhDEOhjHVsH7/vXh&#10;CUQuyAbnwKTgRBm2w/3d5o1mLDWUJxezqBTOCqZS4rOUWU/kMTchEtfLGJLHUsdkZUT9iZZk37aP&#10;Mp0zYLhgip1RkHZmBWJ/irX5f3YYR6fpJeiDJy5XKqTztbsCMVkqCjwZhz/LVRPZgrzu0C/j0Dcf&#10;kW5KdMtIdH9KrJeRWP9KyIs/G74BAAD//wMAUEsBAi0AFAAGAAgAAAAhANDgc88UAQAARwIAABMA&#10;AAAAAAAAAAAAAAAAAAAAAFtDb250ZW50X1R5cGVzXS54bWxQSwECLQAUAAYACAAAACEAOP0h/9YA&#10;AACUAQAACwAAAAAAAAAAAAAAAABFAQAAX3JlbHMvLnJlbHNQSwECLQAUAAYACAAAACEAt8Ij1oQD&#10;AADdFwAADgAAAAAAAAAAAAAAAABEAgAAZHJzL2Uyb0RvYy54bWxQSwECLQAKAAAAAAAAACEAnJnf&#10;FXcCAAB3AgAAFQAAAAAAAAAAAAAAAAD0BQAAZHJzL21lZGlhL2ltYWdlMS5qcGVnUEsBAi0ACgAA&#10;AAAAAAAhAHqCvtYpAwAAKQMAABUAAAAAAAAAAAAAAAAAnggAAGRycy9tZWRpYS9pbWFnZTIuanBl&#10;Z1BLAQItAAoAAAAAAAAAIQDkl6QyiAAAAIgAAAAUAAAAAAAAAAAAAAAAAPoLAABkcnMvbWVkaWEv&#10;aW1hZ2UzLnBuZ1BLAQItAAoAAAAAAAAAIQBk6ho06AIAAOgCAAAVAAAAAAAAAAAAAAAAALQMAABk&#10;cnMvbWVkaWEvaW1hZ2U0LmpwZWdQSwECLQAUAAYACAAAACEAEomtyuEAAAALAQAADwAAAAAAAAAA&#10;AAAAAADPDwAAZHJzL2Rvd25yZXYueG1sUEsBAi0AFAAGAAgAAAAhALJWepvXAAAAsAIAABkAAAAA&#10;AAAAAAAAAAAA3RAAAGRycy9fcmVscy9lMm9Eb2MueG1sLnJlbHNQSwUGAAAAAAkACQBFAgAA6xEA&#10;AAAA&#10;" o:allowincell="f">
            <v:shape id="Picture 757" o:spid="_x0000_s1480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ZV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Jc5/J1JR0BvfgEAAP//AwBQSwECLQAUAAYACAAAACEA2+H2y+4AAACFAQAAEwAAAAAAAAAA&#10;AAAAAAAAAAAAW0NvbnRlbnRfVHlwZXNdLnhtbFBLAQItABQABgAIAAAAIQBa9CxbvwAAABUBAAAL&#10;AAAAAAAAAAAAAAAAAB8BAABfcmVscy8ucmVsc1BLAQItABQABgAIAAAAIQC++rZVxQAAANwAAAAP&#10;AAAAAAAAAAAAAAAAAAcCAABkcnMvZG93bnJldi54bWxQSwUGAAAAAAMAAwC3AAAA+QIAAAAA&#10;">
              <v:imagedata r:id="rId35" o:title=""/>
            </v:shape>
            <v:shape id="Picture 758" o:spid="_x0000_s1481" type="#_x0000_t75" style="position:absolute;left:12999;top:9464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w+wgAAANwAAAAPAAAAZHJzL2Rvd25yZXYueG1sRE/LisIw&#10;FN0P+A/hCm4GTdXxQW0qIoizURgV15fm2labm9LEWv9+shiY5eG8k3VnKtFS40rLCsajCARxZnXJ&#10;uYLLeTdcgnAeWWNlmRS8ycE67X0kGGv74h9qTz4XIYRdjAoK7+tYSpcVZNCNbE0cuJttDPoAm1zq&#10;Bl8h3FRyEkVzabDk0FBgTduCssfpaRTM38faf37l9/30eKBreZDVpr0pNeh3mxUIT53/F/+5v7WC&#10;xSysDWfCEZDpLwAAAP//AwBQSwECLQAUAAYACAAAACEA2+H2y+4AAACFAQAAEwAAAAAAAAAAAAAA&#10;AAAAAAAAW0NvbnRlbnRfVHlwZXNdLnhtbFBLAQItABQABgAIAAAAIQBa9CxbvwAAABUBAAALAAAA&#10;AAAAAAAAAAAAAB8BAABfcmVscy8ucmVsc1BLAQItABQABgAIAAAAIQDGwfw+wgAAANwAAAAPAAAA&#10;AAAAAAAAAAAAAAcCAABkcnMvZG93bnJldi54bWxQSwUGAAAAAAMAAwC3AAAA9gIAAAAA&#10;">
              <v:imagedata r:id="rId86" o:title=""/>
            </v:shape>
            <v:shape id="Picture 759" o:spid="_x0000_s1482" type="#_x0000_t75" style="position:absolute;left:12999;top:11506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mlxgAAANwAAAAPAAAAZHJzL2Rvd25yZXYueG1sRI9Pa8JA&#10;FMTvhX6H5RW8lLrR1mhTVxFB2ouCqXh+ZJ9J2uzbkF3z59t3C4LHYWZ+wyzXvalES40rLSuYjCMQ&#10;xJnVJecKTt+7lwUI55E1VpZJwUAO1qvHhyUm2nZ8pDb1uQgQdgkqKLyvEyldVpBBN7Y1cfAutjHo&#10;g2xyqRvsAtxUchpFsTRYclgosKZtQdlvejUK4uFQ++e3/Ofz9bCnc7mX1aa9KDV66jcfIDz1/h6+&#10;tb+0gvnsHf7PhCMgV38AAAD//wMAUEsBAi0AFAAGAAgAAAAhANvh9svuAAAAhQEAABMAAAAAAAAA&#10;AAAAAAAAAAAAAFtDb250ZW50X1R5cGVzXS54bWxQSwECLQAUAAYACAAAACEAWvQsW78AAAAVAQAA&#10;CwAAAAAAAAAAAAAAAAAfAQAAX3JlbHMvLnJlbHNQSwECLQAUAAYACAAAACEAqY1ZpcYAAADcAAAA&#10;DwAAAAAAAAAAAAAAAAAHAgAAZHJzL2Rvd25yZXYueG1sUEsFBgAAAAADAAMAtwAAAPoCAAAAAA==&#10;">
              <v:imagedata r:id="rId86" o:title=""/>
            </v:shape>
            <v:shape id="Picture 760" o:spid="_x0000_s1483" type="#_x0000_t75" style="position:absolute;left:18059;top:13563;width:181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zqFwAAAANwAAAAPAAAAZHJzL2Rvd25yZXYueG1sRE/LisIw&#10;FN0L/kO4wmxEUx2pUo0igsxsFHzg+tJc22pzU5pY69+bheDycN6LVWtK0VDtCssKRsMIBHFqdcGZ&#10;gvNpO5iBcB5ZY2mZFLzIwWrZ7Sww0fbJB2qOPhMhhF2CCnLvq0RKl+Zk0A1tRRy4q60N+gDrTOoa&#10;nyHclHIcRbE0WHBoyLGiTU7p/fgwCuLXvvL9SXb7+93v6FLsZLlurkr99Nr1HISn1n/FH/e/VjCN&#10;w/xwJhwBuXwDAAD//wMAUEsBAi0AFAAGAAgAAAAhANvh9svuAAAAhQEAABMAAAAAAAAAAAAAAAAA&#10;AAAAAFtDb250ZW50X1R5cGVzXS54bWxQSwECLQAUAAYACAAAACEAWvQsW78AAAAVAQAACwAAAAAA&#10;AAAAAAAAAAAfAQAAX3JlbHMvLnJlbHNQSwECLQAUAAYACAAAACEA9ts6hcAAAADcAAAADwAAAAAA&#10;AAAAAAAAAAAHAgAAZHJzL2Rvd25yZXYueG1sUEsFBgAAAAADAAMAtwAAAPQCAAAAAA==&#10;">
              <v:imagedata r:id="rId86" o:title=""/>
            </v:shape>
            <v:shape id="Picture 761" o:spid="_x0000_s1484" type="#_x0000_t75" style="position:absolute;left:13975;top:15621;width:18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8exAAAANwAAAAPAAAAZHJzL2Rvd25yZXYueG1sRI9Bi8Iw&#10;FITvgv8hPMGLaOoqdekaRRYWvShYxfOjebbdbV5Kk6313xtB8DjMzDfMct2ZSrTUuNKygukkAkGc&#10;WV1yruB8+hl/gnAeWWNlmRTcycF61e8tMdH2xkdqU5+LAGGXoILC+zqR0mUFGXQTWxMH72obgz7I&#10;Jpe6wVuAm0p+RFEsDZYcFgqs6bug7C/9Nwri+6H2o3n+u50d9nQp97LatFelhoNu8wXCU+ff4Vd7&#10;pxUs4ik8z4QjIFcPAAAA//8DAFBLAQItABQABgAIAAAAIQDb4fbL7gAAAIUBAAATAAAAAAAAAAAA&#10;AAAAAAAAAABbQ29udGVudF9UeXBlc10ueG1sUEsBAi0AFAAGAAgAAAAhAFr0LFu/AAAAFQEAAAsA&#10;AAAAAAAAAAAAAAAAHwEAAF9yZWxzLy5yZWxzUEsBAi0AFAAGAAgAAAAhAJmXnx7EAAAA3AAAAA8A&#10;AAAAAAAAAAAAAAAABwIAAGRycy9kb3ducmV2LnhtbFBLBQYAAAAAAwADALcAAAD4AgAAAAA=&#10;">
              <v:imagedata r:id="rId86" o:title=""/>
            </v:shape>
            <v:shape id="Picture 762" o:spid="_x0000_s1485" type="#_x0000_t75" style="position:absolute;left:11369;top:24231;width:179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FpxQAAANwAAAAPAAAAZHJzL2Rvd25yZXYueG1sRI9La8Mw&#10;EITvhf4HsYVeSiLXLU5xo4RQCO3FgTzIebE2thNrZSzFj38fBQo5DjPzDTNfDqYWHbWusqzgfRqB&#10;IM6trrhQcNivJ18gnEfWWFsmBSM5WC6en+aYatvzlrqdL0SAsEtRQel9k0rp8pIMuqltiIN3sq1B&#10;H2RbSN1iH+CmlnEUJdJgxWGhxIZ+Ssovu6tRkIybxr99Fuffj01GxyqT9ao7KfX6Mqy+QXga/CP8&#10;3/7TCmZJDPcz4QjIxQ0AAP//AwBQSwECLQAUAAYACAAAACEA2+H2y+4AAACFAQAAEwAAAAAAAAAA&#10;AAAAAAAAAAAAW0NvbnRlbnRfVHlwZXNdLnhtbFBLAQItABQABgAIAAAAIQBa9CxbvwAAABUBAAAL&#10;AAAAAAAAAAAAAAAAAB8BAABfcmVscy8ucmVsc1BLAQItABQABgAIAAAAIQBpRQFpxQAAANwAAAAP&#10;AAAAAAAAAAAAAAAAAAcCAABkcnMvZG93bnJldi54bWxQSwUGAAAAAAMAAwC3AAAA+QIAAAAA&#10;">
              <v:imagedata r:id="rId86" o:title=""/>
            </v:shape>
            <v:shape id="Picture 763" o:spid="_x0000_s1486" type="#_x0000_t75" style="position:absolute;left:14843;top:26289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TyxAAAANwAAAAPAAAAZHJzL2Rvd25yZXYueG1sRI9Pi8Iw&#10;FMTvgt8hPGEvoqmrVKlGEUF2Lwr+wfOjebbV5qU0sdZvv1kQPA4z8xtmsWpNKRqqXWFZwWgYgSBO&#10;rS44U3A+bQczEM4jaywtk4IXOVgtu50FJto++UDN0WciQNglqCD3vkqkdGlOBt3QVsTBu9raoA+y&#10;zqSu8RngppTfURRLgwWHhRwr2uSU3o8PoyB+7Svfn2S3n/F+R5diJ8t1c1Xqq9eu5yA8tf4Tfrd/&#10;tYJpPIb/M+EIyOUfAAAA//8DAFBLAQItABQABgAIAAAAIQDb4fbL7gAAAIUBAAATAAAAAAAAAAAA&#10;AAAAAAAAAABbQ29udGVudF9UeXBlc10ueG1sUEsBAi0AFAAGAAgAAAAhAFr0LFu/AAAAFQEAAAsA&#10;AAAAAAAAAAAAAAAAHwEAAF9yZWxzLy5yZWxzUEsBAi0AFAAGAAgAAAAhAAYJpPLEAAAA3AAAAA8A&#10;AAAAAAAAAAAAAAAABwIAAGRycy9kb3ducmV2LnhtbFBLBQYAAAAAAwADALcAAAD4AgAAAAA=&#10;">
              <v:imagedata r:id="rId86" o:title=""/>
            </v:shape>
            <v:shape id="Picture 764" o:spid="_x0000_s1487" type="#_x0000_t75" style="position:absolute;left:29885;top:50932;width:181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yGxQAAANwAAAAPAAAAZHJzL2Rvd25yZXYueG1sRI9Pa8JA&#10;FMTvBb/D8oReim5aJZbUNYRCaS8KRvH8yD6TtNm3IbvNn2/vFgoeh5n5DbNNR9OInjpXW1bwvIxA&#10;EBdW11wqOJ8+Fq8gnEfW2FgmBRM5SHezhy0m2g58pD73pQgQdgkqqLxvEyldUZFBt7QtcfCutjPo&#10;g+xKqTscAtw08iWKYmmw5rBQYUvvFRU/+a9REE+H1j+ty+/P1WFPl3ovm6y/KvU4H7M3EJ5Gfw//&#10;t7+0gk28hr8z4QjI3Q0AAP//AwBQSwECLQAUAAYACAAAACEA2+H2y+4AAACFAQAAEwAAAAAAAAAA&#10;AAAAAAAAAAAAW0NvbnRlbnRfVHlwZXNdLnhtbFBLAQItABQABgAIAAAAIQBa9CxbvwAAABUBAAAL&#10;AAAAAAAAAAAAAAAAAB8BAABfcmVscy8ucmVsc1BLAQItABQABgAIAAAAIQCJ4DyGxQAAANwAAAAP&#10;AAAAAAAAAAAAAAAAAAcCAABkcnMvZG93bnJldi54bWxQSwUGAAAAAAMAAwC3AAAA+QIAAAAA&#10;">
              <v:imagedata r:id="rId86" o:title=""/>
            </v:shape>
            <v:shape id="Picture 765" o:spid="_x0000_s1488" type="#_x0000_t75" style="position:absolute;left:29291;top:37597;width:1600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kqxQAAANwAAAAPAAAAZHJzL2Rvd25yZXYueG1sRI9Pi8Iw&#10;FMTvwn6H8Ba8iKYKttI1igiCBz34B5a9PZq3bXebl9LEtn57Iwgeh5n5DbNc96YSLTWutKxgOolA&#10;EGdWl5wruF524wUI55E1VpZJwZ0crFcfgyWm2nZ8ovbscxEg7FJUUHhfp1K6rCCDbmJr4uD92sag&#10;D7LJpW6wC3BTyVkUxdJgyWGhwJq2BWX/55tRMNpnt/gPj91890PH71G5OSRtrtTws998gfDU+3f4&#10;1d5rBUk8h+eZcATk6gEAAP//AwBQSwECLQAUAAYACAAAACEA2+H2y+4AAACFAQAAEwAAAAAAAAAA&#10;AAAAAAAAAAAAW0NvbnRlbnRfVHlwZXNdLnhtbFBLAQItABQABgAIAAAAIQBa9CxbvwAAABUBAAAL&#10;AAAAAAAAAAAAAAAAAB8BAABfcmVscy8ucmVsc1BLAQItABQABgAIAAAAIQCd9NkqxQAAANwAAAAP&#10;AAAAAAAAAAAAAAAAAAcCAABkcnMvZG93bnJldi54bWxQSwUGAAAAAAMAAwC3AAAA+QIAAAAA&#10;">
              <v:imagedata r:id="rId87" o:title=""/>
            </v:shape>
            <v:shape id="Picture 766" o:spid="_x0000_s1489" type="#_x0000_t75" style="position:absolute;left:34320;top:50368;width:869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O8xgAAANwAAAAPAAAAZHJzL2Rvd25yZXYueG1sRI9Ba8JA&#10;FITvgv9heYKXUDftIQ2pqxSlRaxQauv9NfuaDc2+DdmNif++KxQ8DjPzDbNcj7YRZ+p87VjB/SIF&#10;QVw6XXOl4Ovz5S4H4QOyxsYxKbiQh/VqOlliod3AH3Q+hkpECPsCFZgQ2kJKXxqy6BeuJY7ej+ss&#10;hii7SuoOhwi3jXxI00xarDkuGGxpY6j8PfZWwWv1fXrr8/3JJO/5NumlT/xwUGo+G5+fQAQawy38&#10;395pBY9ZBtcz8QjI1R8AAAD//wMAUEsBAi0AFAAGAAgAAAAhANvh9svuAAAAhQEAABMAAAAAAAAA&#10;AAAAAAAAAAAAAFtDb250ZW50X1R5cGVzXS54bWxQSwECLQAUAAYACAAAACEAWvQsW78AAAAVAQAA&#10;CwAAAAAAAAAAAAAAAAAfAQAAX3JlbHMvLnJlbHNQSwECLQAUAAYACAAAACEAlqHDvMYAAADcAAAA&#10;DwAAAAAAAAAAAAAAAAAHAgAAZHJzL2Rvd25yZXYueG1sUEsFBgAAAAADAAMAtwAAAPoCAAAAAA==&#10;">
              <v:imagedata r:id="rId8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Наоборот, в ряду HClO–HClO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–HClO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–HClO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 уменьшением радиуса катиона С1</w:t>
      </w:r>
      <w:r w:rsid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z+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увеличением его заряда сила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кислородсодержащих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возрастает.</w:t>
      </w:r>
    </w:p>
    <w:p w14:paraId="38D15852" w14:textId="77777777" w:rsidR="00C81CD2" w:rsidRDefault="00B10EB6" w:rsidP="00481468">
      <w:pPr>
        <w:widowControl w:val="0"/>
        <w:spacing w:before="44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Важнейшими химическими свойствами кислот являются:</w:t>
      </w:r>
    </w:p>
    <w:p w14:paraId="523619AE" w14:textId="77777777" w:rsidR="00C81CD2" w:rsidRDefault="00B10EB6" w:rsidP="00481468">
      <w:pPr>
        <w:widowControl w:val="0"/>
        <w:spacing w:line="238" w:lineRule="auto"/>
        <w:ind w:left="3" w:right="5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с основными и амфотерными оксидами, основаниями исолями:</w:t>
      </w:r>
    </w:p>
    <w:p w14:paraId="00840487" w14:textId="77777777" w:rsidR="00C81CD2" w:rsidRPr="00B10EB6" w:rsidRDefault="00B10EB6" w:rsidP="00481468">
      <w:pPr>
        <w:widowControl w:val="0"/>
        <w:tabs>
          <w:tab w:val="left" w:pos="2420"/>
          <w:tab w:val="left" w:pos="3217"/>
        </w:tabs>
        <w:spacing w:before="11" w:line="232" w:lineRule="auto"/>
        <w:ind w:left="720" w:right="4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CaO+H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O; ZnO+H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O; 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2Fe(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O, BaCl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     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+2HCl;</w:t>
      </w:r>
    </w:p>
    <w:p w14:paraId="63AE5A20" w14:textId="77777777" w:rsidR="00C81CD2" w:rsidRDefault="00B10EB6" w:rsidP="00481468">
      <w:pPr>
        <w:widowControl w:val="0"/>
        <w:spacing w:before="56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кислоты с основанием – реакциянейтрализации;</w:t>
      </w:r>
    </w:p>
    <w:p w14:paraId="32C4687A" w14:textId="77777777" w:rsidR="00C81CD2" w:rsidRDefault="00B10EB6" w:rsidP="00481468">
      <w:pPr>
        <w:widowControl w:val="0"/>
        <w:spacing w:line="239" w:lineRule="auto"/>
        <w:ind w:left="3" w:right="26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взаимодействие с металлами с образованием соли и выделением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во-дорода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3E8D003" w14:textId="77777777" w:rsidR="00C81CD2" w:rsidRDefault="00B10EB6" w:rsidP="00481468">
      <w:pPr>
        <w:widowControl w:val="0"/>
        <w:tabs>
          <w:tab w:val="left" w:pos="2163"/>
          <w:tab w:val="left" w:pos="2708"/>
        </w:tabs>
        <w:spacing w:before="6" w:line="232" w:lineRule="auto"/>
        <w:ind w:left="720" w:right="53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Mg+2HCl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MgCl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↑, Fe+H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4(разб)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↑.</w:t>
      </w:r>
    </w:p>
    <w:p w14:paraId="0580C5B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Водород из кислот не вытесняют металлы, стоящие в ряду стандартных электродных потенциалов (в ряду напряжений) правее водорода. При взаи-модействии металлов с концентрированной серной кислотой и азотной кис-лотой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правило не выделяется.</w:t>
      </w:r>
    </w:p>
    <w:p w14:paraId="382D5039" w14:textId="77777777" w:rsidR="00C81CD2" w:rsidRDefault="00B10EB6" w:rsidP="00481468">
      <w:pPr>
        <w:widowControl w:val="0"/>
        <w:spacing w:before="1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некоторые кислоты разлагаются:</w:t>
      </w:r>
    </w:p>
    <w:p w14:paraId="3D6B7FA3" w14:textId="77777777" w:rsidR="00C81CD2" w:rsidRDefault="00C81CD2" w:rsidP="00481468">
      <w:pPr>
        <w:spacing w:after="3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0C5D64" w14:textId="77777777" w:rsidR="00C81CD2" w:rsidRDefault="00B10EB6" w:rsidP="00481468">
      <w:pPr>
        <w:widowControl w:val="0"/>
        <w:tabs>
          <w:tab w:val="left" w:pos="4950"/>
        </w:tabs>
        <w:spacing w:line="240" w:lineRule="auto"/>
        <w:ind w:left="388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67A29D" w14:textId="77777777" w:rsidR="00C81CD2" w:rsidRDefault="00B10EB6" w:rsidP="00481468">
      <w:pPr>
        <w:widowControl w:val="0"/>
        <w:spacing w:before="55"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Большинство кислородсодержащих кислот получают при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кислотных оксидов с водой. Например,SO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D64059" w14:textId="77777777" w:rsidR="00C81CD2" w:rsidRDefault="00B10EB6" w:rsidP="00481468">
      <w:pPr>
        <w:widowControl w:val="0"/>
        <w:spacing w:line="239" w:lineRule="auto"/>
        <w:ind w:left="3" w:right="2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получения нерастворимых в воде кислот используюткосвенный метод (действием кислоты на соответствующую соль):</w:t>
      </w:r>
    </w:p>
    <w:p w14:paraId="4D6F4B9B" w14:textId="77777777" w:rsidR="00C81CD2" w:rsidRDefault="00B10EB6" w:rsidP="00481468">
      <w:pPr>
        <w:widowControl w:val="0"/>
        <w:tabs>
          <w:tab w:val="left" w:pos="5630"/>
        </w:tabs>
        <w:spacing w:line="232" w:lineRule="auto"/>
        <w:ind w:left="3366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B458C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 wp14:anchorId="44DE03FD" wp14:editId="521774F5">
            <wp:simplePos x="0" y="0"/>
            <wp:positionH relativeFrom="page">
              <wp:posOffset>4226052</wp:posOffset>
            </wp:positionH>
            <wp:positionV relativeFrom="paragraph">
              <wp:posOffset>404449</wp:posOffset>
            </wp:positionV>
            <wp:extent cx="173735" cy="789432"/>
            <wp:effectExtent l="0" t="0" r="0" b="0"/>
            <wp:wrapNone/>
            <wp:docPr id="767" name="drawingObject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73735" cy="78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Некоторые бескислородные кислоты получают при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непосредствен-ном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соединении неметаллов сводородом:</w:t>
      </w:r>
    </w:p>
    <w:p w14:paraId="3EBE40C7" w14:textId="77777777" w:rsidR="00C81CD2" w:rsidRDefault="00C81CD2" w:rsidP="00481468">
      <w:pPr>
        <w:spacing w:after="9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7E983" w14:textId="77777777" w:rsidR="00C81CD2" w:rsidRPr="00B10EB6" w:rsidRDefault="00B10EB6" w:rsidP="00481468">
      <w:pPr>
        <w:widowControl w:val="0"/>
        <w:tabs>
          <w:tab w:val="left" w:pos="5234"/>
        </w:tabs>
        <w:spacing w:line="240" w:lineRule="auto"/>
        <w:ind w:left="417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2HCl,</w:t>
      </w:r>
    </w:p>
    <w:p w14:paraId="47560A8D" w14:textId="77777777" w:rsidR="00C81CD2" w:rsidRPr="00B10EB6" w:rsidRDefault="00C81CD2" w:rsidP="00481468">
      <w:pPr>
        <w:spacing w:after="7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DF9365" w14:textId="77777777" w:rsidR="00C81CD2" w:rsidRPr="00B10EB6" w:rsidRDefault="00B10EB6" w:rsidP="00481468">
      <w:pPr>
        <w:widowControl w:val="0"/>
        <w:tabs>
          <w:tab w:val="left" w:pos="5214"/>
        </w:tabs>
        <w:spacing w:line="232" w:lineRule="auto"/>
        <w:ind w:left="435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</w:t>
      </w:r>
      <w:proofErr w:type="gramEnd"/>
    </w:p>
    <w:p w14:paraId="7E26712A" w14:textId="77777777" w:rsidR="00C81CD2" w:rsidRDefault="00B10EB6" w:rsidP="00481468">
      <w:pPr>
        <w:widowControl w:val="0"/>
        <w:tabs>
          <w:tab w:val="left" w:pos="5375"/>
        </w:tabs>
        <w:spacing w:line="246" w:lineRule="auto"/>
        <w:ind w:left="3040" w:right="2354" w:hanging="23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 wp14:anchorId="3C111510" wp14:editId="68EEC45A">
            <wp:simplePos x="0" y="0"/>
            <wp:positionH relativeFrom="page">
              <wp:posOffset>4308347</wp:posOffset>
            </wp:positionH>
            <wp:positionV relativeFrom="paragraph">
              <wp:posOffset>263213</wp:posOffset>
            </wp:positionV>
            <wp:extent cx="179832" cy="103632"/>
            <wp:effectExtent l="0" t="0" r="0" b="0"/>
            <wp:wrapNone/>
            <wp:docPr id="769" name="drawingObject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179832" cy="10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по реакции обмена между солью и кислотой: NaCl+H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4(конц)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HCl+NaHSO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D052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FB62C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8722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065E3" w14:textId="77777777" w:rsidR="00C81CD2" w:rsidRDefault="00C81CD2" w:rsidP="00481468">
      <w:pPr>
        <w:spacing w:after="9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5"/>
    <w:p w14:paraId="7F218AE1" w14:textId="2589AE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4D9DCA3" w14:textId="3BDB8FDE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234_0"/>
    </w:p>
    <w:p w14:paraId="74F23F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05C09" w14:textId="77777777" w:rsidR="00C81CD2" w:rsidRDefault="00C81CD2" w:rsidP="00481468">
      <w:pPr>
        <w:spacing w:after="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5776A6" w14:textId="0BE4FD86" w:rsidR="00C81CD2" w:rsidRDefault="0087211A" w:rsidP="00481468">
      <w:pPr>
        <w:widowControl w:val="0"/>
        <w:spacing w:line="240" w:lineRule="auto"/>
        <w:ind w:left="69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 w:rsidRPr="00872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</w:t>
      </w:r>
    </w:p>
    <w:p w14:paraId="3D6F8CAE" w14:textId="77777777" w:rsidR="00C81CD2" w:rsidRDefault="00B10EB6" w:rsidP="00481468">
      <w:pPr>
        <w:widowControl w:val="0"/>
        <w:spacing w:before="12" w:line="240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Назвать основные оксиды: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CaO, Mg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CuO, CrO, MnO,</w:t>
      </w:r>
    </w:p>
    <w:p w14:paraId="7B74C8E6" w14:textId="77777777" w:rsidR="00C81CD2" w:rsidRDefault="00C81CD2" w:rsidP="00481468">
      <w:pPr>
        <w:spacing w:after="5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C09A7" w14:textId="77777777" w:rsidR="00C81CD2" w:rsidRDefault="00B10EB6" w:rsidP="00481468">
      <w:pPr>
        <w:widowControl w:val="0"/>
        <w:spacing w:line="231" w:lineRule="auto"/>
        <w:ind w:left="3" w:right="134" w:firstLine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FeO. 2. Написать формулы ангидридов указанных кислот: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HClO, HMnO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1B2D4C" w14:textId="77777777" w:rsidR="00C81CD2" w:rsidRDefault="00B10EB6" w:rsidP="00481468">
      <w:pPr>
        <w:widowControl w:val="0"/>
        <w:spacing w:line="242" w:lineRule="auto"/>
        <w:ind w:left="723" w:right="36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доказать аморфный характер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4. Как доказать аморфный характерAl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7A5B073" w14:textId="46573BFC" w:rsidR="00C81CD2" w:rsidRDefault="00402ECF" w:rsidP="00481468">
      <w:pPr>
        <w:widowControl w:val="0"/>
        <w:spacing w:line="239" w:lineRule="auto"/>
        <w:ind w:left="3" w:right="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01A2702">
          <v:group id="drawingObject771" o:spid="_x0000_s1476" style="position:absolute;left:0;text-align:left;margin-left:89.3pt;margin-top:33.5pt;width:418.2pt;height:402.1pt;z-index:-251625984;mso-position-horizontal-relative:page" coordsize="53111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KglNAgAA4AYAAA4AAABkcnMvZTJvRG9jLnhtbNRV247aMBB9r9R/&#10;sPy+5AZLiQj7QhdVqlqkbT/AOE5iNb7INgT+vmMnXBYq7QqpUvuAmfFlfObM8WT+tBct2jFjuZIF&#10;TkYxRkxSVXJZF/jnj+eHTxhZR2RJWiVZgQ/M4qfFxw/zTucsVY1qS2YQBJE273SBG+d0HkWWNkwQ&#10;O1KaSVislBHEgWvqqDSkg+iijdI4fow6ZUptFGXWwuyyX8SLEL+qGHXfq8oyh9oCAzYXRhPGjR+j&#10;xZzktSG64XSAQe5AIQiXcOkp1JI4graG34QSnBplVeVGVIlIVRWnLOQA2STxVTYro7Y65FLnXa1P&#10;NAG1VzzdHZZ+262MftFrA0x0ugYugudz2VdG+H9AifaBssOJMrZ3iMLkJEuSZAzMUlibJPHjLM16&#10;UmkDzN+co83nN05G54uleuZtC8CiV8g0pzn8BjrAuqHjbdnAKbc1DA9BxLtiCGJ+bfUDVE4Txze8&#10;5e4QVAg18qDkbs3p2vQOMLs2iJcFnk5TjCQRIH9Y99ciPwV5+UN+nz/l0/T+qyCblmvPgS+Dtwe4&#10;IOArAfwh415cS0W3gknXvxbDWkCupG24thiZnIkNA4jmS5n0ZbPOMEebI5ozAI/Ngk7erYx0lmQp&#10;PP8rZVzUVxvrVkwJ5A0AAa8VmCQ52X21ziMg+XGLnz7L4YwlUAZuzyUY/5EqsltVhLfjs/tXVBFk&#10;SvJ7VJGlk2zqWwN0hvF4ms7AhqKS/Ng70ngC60PvSNNxnE79hr8lkNBEoI2GG4aW7/v0pQ/25Ydp&#10;8Rs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BP69jPBQwAAAUMAAAVAAAAZHJzL21lZGlhL2ltYWdlMi5qcGVn&#10;/9j/4AAQSkZJRgABAQEAYABgAAD/2wBDAAQCAwMDAgQDAwMEBAQEBQkGBQUFBQsICAYJDQsNDQ0L&#10;DAwOEBQRDg8TDwwMEhgSExUWFxcXDhEZGxkWGhQWFxb/2wBDAQQEBAUFBQoGBgoWDwwPFhYWFhYW&#10;FhYWFhYWFhYWFhYWFhYWFhYWFhYWFhYWFhYWFhYWFhYWFhYWFhYWFhYWFhb/wAARCAAYA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8H96&#10;s/Wr6Kw0u4vpV3R2sTTOq/e2qu6tAdKw/iJ/yJerf9eE/wD6Kaoqcyj7pUfiOZuPihoFn8DbP4qS&#10;2Wof2Pe6faX8cKxx/avKufK2bl3bd371d3zV3rlv7y18iar4X1+P9gHQdXl+I/iaaz/4RvRJv7Fk&#10;ttL+x7Wa2/dbltFn2r/113fL95q+gNU1nxVa/Fi10rzdJvNGvYJJDaW1pL9us4lj/wCPqSfzNrK0&#10;v7tYliVvm3KzbWWrlGMZWRnHm3IfAPxNg8Xz2Mul+E/Ez6HqPmJY+I2gg+w3m3dztWZrmNG2NtaW&#10;JVb5fm+ZdxqXxEl8O+EdL1bxh4XvdP17WrtrGw8OafPFqF5dT7n2rGy7YvmiTzGZmVUX7zLtryXw&#10;bq2g+HPin4X0L4J/EE67out6tKdd8DtcLepoNs0e+S5X5fP0/wAuVFXyJW2+ZNtVVasj4Z3o8M6P&#10;8J/HesbovC+k33iOw1W98pmi0yW5vH8i5n2r+6j/AHTxtK21V8xd21Wqf5SvtHuvhH4jw6j41j8I&#10;a14Y8QeFdcurN72xtNYS2Zb+BX2yNFLbTTxblZ03KzK3zK23bXoGW214Xqmt6R8Svj14EvPh9rGm&#10;61pnhN9Qv9Y1jTpVubS3Mts8Edt58fytIzS+Y0W7dtj3Nt+XdueA/EPxB8S2fiPSxrOhw6tplxB9&#10;h1G78JXtioibdv8AM0+e6Wdl+R1SdZFVvm27vLbdQRO+s9c0260+bULG+jvre1eWOVrR/P2yRsyy&#10;x/u93zKysu3725dtcj4X+KEF948tfBms+FPEXhXVtVs5b3So9Yittt/HH/rfLa2mmVXTcrMsm1vm&#10;+7XMfs42njfwf4K1zU/HWt6LaaHZaxrd3PC2gT2U6r9vnk+0+fJdsvkMu6RV8r7rL8zfebE+Dvj/&#10;AMEfFn4yW/jubxr4WW4t7a407wX4ej1iCTUPKk+ae8ng3blllSJdsW3dHGrbvmZlWftB8J2t18XL&#10;WebUn8O+B/F3ivTtKklhvNW0qC0+ztJEds6RLNcRyXO3btbyI5F3fKu5vlrZt/ib4bvT4Km02e41&#10;C18eNJHo99BH+6ytrLc7pEbayfLEy/d3bvlZVrzP9nv4heEPh78F9M8EeO/EdjoHirwz5llfaPdy&#10;7b68lWVtsltB/rblJ9ytG0Stu3bfmbctctpPhTxBZaD8DdE1DUdS8L6tdeJNYv8Adp8Ef2nTluba&#10;+uVg2zxyxKyrKsbKy/L83+9WkYhL3T3vXPiH4d0PxxceHNav101rXRP7aub29ljhs7e28/yPnlZv&#10;lbd/wGuh0bUbPVtJt9T028hvrO8jWa2uYZVkiuI2Xcroy/Kysv8AFXkPhHRNT0b9sKWDUfF+seI5&#10;JPA25ZtTitFkjX7d91fs0EC7f95Wq58S/Bvi/WPG19qOlaD9ptZnXy5/+Fua/o+75VX/AI9LSBoo&#10;/wDgLfN96s4/Dcn+ZHV+MvH8ejeLIvCmm+F9c8T641n/AGlNY6V9mjaC23+WssklzPBF8zIy7VZm&#10;+Vvl21d0zX9VuteglPh26tfD9xpH9oPqt7OsEkE+4f6NJauvmK2z5tzfd27a8p+MVr4D0UaTqOv/&#10;ABNk+F/jzR9D8u11Ndca68+DbL+4Zr1f+JrEsvzbWXzN23/VNJ83Kyf8J58Qr6OLWdOXS/GGvfBv&#10;UraW28prbyrmSdVX5X+aPd8vyt93dU83KVLlPU5Pjfpg8LyeLz4K8YS+C4l8x/E8VnbfZvs38V0s&#10;Hn/a2g/i3LB935l3L81em2d1BeWK3Ns6yQ3CK0Ui/MrK33WrwuH4ueBZv2do/DkN9bN4s/sD+zv+&#10;ELZP+Jv9t8jy/szWP+t+9/Ft27fm3bfmrU8N3Xjb4eaH8OPBk99p09vFpVhperRz6Ldt+9WNYpJF&#10;1TzPs0bbtu2GSLdK3yr9/wCXT3Sf5ZHSw+L9Z0Txnro8Yav4cXw/p1m17JdxxPaLpH73bHFczyzM&#10;sjNF825Vi27fut5i111v4h0SaDS7mLW9Plt9c2tpc0d0rJf7o2kXyG3fvf3Ss/y/wqWrJ8F/D7w7&#10;4X16+1nR31iO41Kee4nhn1y9ubUySy+ZIy20szRK27+JVXrXDfHbQfidqPxF8E3eiazon9n2viRp&#10;rdZPC9zctpy/2ddL5tzIt6qyR7m2/dj+aSP5vl+Y/lRX8zO3+IHi/UPDLKtl4I8TeJn+zNNP/ZEV&#10;tsgRf7zXE0KszfN8se5vl+6Pl3UNJ+KvhjV4fBd3pE13d2fjuWWPSLlItqq0dvLO3mq+1l+WCVfu&#10;t81cd+0N8Wh4KsNJ8AT+K/C+n+NNftWL6pqU66dp+nQfdlvmWaVv4tyxweYzM38W1WauX1zRPDAi&#10;+BXhj4ZeLfL0ez1e9tbDXNCntrtv3WmXnmujSxzxMzNu3fK33m/4CR+0H+R7r/wmFl/wtD/hAvIu&#10;f7S/sr+1fN2L5Hkeb5W3du3bt/8As0vj/wAWaN4L8NyeIddnkjtYZI4kWGBp5biWRtsUUUarukkZ&#10;mVVVf71eUaToviHRf2sb6BfGGo+ItQl8As1nca5BaKkDfbPlXbaQwbl3f8C/2qpfFDVfFmpeBfC/&#10;i/Wo4NWsPCPjyC91G70XTJUjv9OjWWJryK18yeXbE8u75WbcsDSL8u2s/iiEfiPQNN+KcaeKNL0P&#10;xP4I8U+E5vEEjQaTPrK2ckF1Oq7vI8y2uZ/Kl2q7Ksm3dtbbub5a9KT5q8F+KXirw98VL/wh4a+H&#10;fiLS/E15a+K7DVr650e6W7j0u0tpfPaWeSL5YmbZ5aq21m3tt3bWr1bwv4s0HxJeazZaHfNcz+H9&#10;RbTtQX7PIvkXKqrsnzr83yyp8y7l+aqJidRRRRVFBTduaKKADy1rjbPwD4ctfH1x4ytRrEOqXjLJ&#10;c7dfvfss7LH5Ss1p53kN8i/88/8Aa+9RRQB2W1f7tG1aKKAGTRLJGyNu2su35WrmfBPgvRPCyXH9&#10;lLqcs926Ge61PWLu/nkVfur59zJJJtXc+1N235m/vNRRQB1O1aNif3aKKADatG1aKKADatG1aKKA&#10;Dav92jatFFABsT+7XJ6/4K0jWPFNt4gvV1WS60/a0EH9sXa2O5G3qzWayeQ7K3zKzRs25Vb+FaKK&#10;AOs2r/do2r/doooANif3aNq/3aKKAMjxVoWm+IvDt9oOqQSmx1G2a3uo4riSBmiddrL5kTKy/L/d&#10;aqPgHwnpPhTSW07S5dXeDzNyjUtYu9QdPlVdqyXMkjKvy/dVttFFAHS7E/u0bVoooAdRRRQB/9lQ&#10;SwMEFAAGAAgAAAAhAFVhyBngAAAACwEAAA8AAABkcnMvZG93bnJldi54bWxMj01Lw0AQhu+C/2EZ&#10;wZvdpNIkxGxKKeqpCLaCeNtmp0lodjZkt0n6752e9DYv8/B+FOvZdmLEwbeOFMSLCARS5UxLtYKv&#10;w9tTBsIHTUZ3jlDBFT2sy/u7QufGTfSJ4z7Ugk3I51pBE0KfS+mrBq32C9cj8e/kBqsDy6GWZtAT&#10;m9tOLqMokVa3xAmN7nHbYHXeX6yC90lPm+f4ddydT9vrz2H18b2LUanHh3nzAiLgHP5guNXn6lBy&#10;p6O7kPGiY51mCaMKkpQ33YAoXvF1VJCl8RJkWcj/G8p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r3ioJTQIAAOAGAAAOAAAAAAAAAAAAAAAAADwC&#10;AABkcnMvZTJvRG9jLnhtbFBLAQItAAoAAAAAAAAAIQCcmd8VdwIAAHcCAAAVAAAAAAAAAAAAAAAA&#10;ALUEAABkcnMvbWVkaWEvaW1hZ2UxLmpwZWdQSwECLQAKAAAAAAAAACEAT+vYzwUMAAAFDAAAFQAA&#10;AAAAAAAAAAAAAABfBwAAZHJzL21lZGlhL2ltYWdlMi5qcGVnUEsBAi0AFAAGAAgAAAAhAFVhyBng&#10;AAAACwEAAA8AAAAAAAAAAAAAAAAAlxMAAGRycy9kb3ducmV2LnhtbFBLAQItABQABgAIAAAAIQAZ&#10;lLvJwwAAAKcBAAAZAAAAAAAAAAAAAAAAAKQUAABkcnMvX3JlbHMvZTJvRG9jLnhtbC5yZWxzUEsF&#10;BgAAAAAHAAcAwAEAAJ4VAAAAAA==&#10;" o:allowincell="f">
            <v:shape id="Picture 772" o:spid="_x0000_s147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mtxQAAANwAAAAPAAAAZHJzL2Rvd25yZXYueG1sRI/dasJA&#10;FITvC77Dcgre1U0Vq6auIoWiUuiP5gEO2dNkMXs2ZI+avn1XKPRymJlvmOW69426UBddYAOPowwU&#10;cRms48pAcXx9mIOKgmyxCUwGfijCejW4W2Juw5W/6HKQSiUIxxwN1CJtrnUsa/IYR6ElTt536DxK&#10;kl2lbYfXBPeNHmfZk/boOC3U2NJLTeXpcPYGprIvTu9v7vNDjg6bxW5SbGVizPC+3zyDEurlP/zX&#10;3lkDs9kYbmfSEdCrXwAAAP//AwBQSwECLQAUAAYACAAAACEA2+H2y+4AAACFAQAAEwAAAAAAAAAA&#10;AAAAAAAAAAAAW0NvbnRlbnRfVHlwZXNdLnhtbFBLAQItABQABgAIAAAAIQBa9CxbvwAAABUBAAAL&#10;AAAAAAAAAAAAAAAAAB8BAABfcmVscy8ucmVsc1BLAQItABQABgAIAAAAIQDlOEmtxQAAANwAAAAP&#10;AAAAAAAAAAAAAAAAAAcCAABkcnMvZG93bnJldi54bWxQSwUGAAAAAAMAAwC3AAAA+QIAAAAA&#10;">
              <v:imagedata r:id="rId35" o:title=""/>
            </v:shape>
            <v:shape id="Picture 773" o:spid="_x0000_s1478" type="#_x0000_t75" style="position:absolute;left:32537;top:44729;width:20574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YqxgAAANwAAAAPAAAAZHJzL2Rvd25yZXYueG1sRI9Pa8JA&#10;FMTvgt9heUIvpW6s/0p0FZEWKvHSKNjjM/tMgtm3IbvV+O1doeBxmJnfMPNlaypxocaVlhUM+hEI&#10;4szqknMF+93X2wcI55E1VpZJwY0cLBfdzhxjba/8Q5fU5yJA2MWooPC+jqV0WUEGXd/WxME72cag&#10;D7LJpW7wGuCmku9RNJEGSw4LBda0Lig7p39GwWafrI4y2f5ODsmrHKaGx6NPVuql165mIDy1/hn+&#10;b39rBdPpEB5nwhGQizsAAAD//wMAUEsBAi0AFAAGAAgAAAAhANvh9svuAAAAhQEAABMAAAAAAAAA&#10;AAAAAAAAAAAAAFtDb250ZW50X1R5cGVzXS54bWxQSwECLQAUAAYACAAAACEAWvQsW78AAAAVAQAA&#10;CwAAAAAAAAAAAAAAAAAfAQAAX3JlbHMvLnJlbHNQSwECLQAUAAYACAAAACEALk2mKsYAAADcAAAA&#10;DwAAAAAAAAAAAAAAAAAHAgAAZHJzL2Rvd25yZXYueG1sUEsFBgAAAAADAAMAtwAAAPoCAAAAAA==&#10;">
              <v:imagedata r:id="rId91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5. Напишите уравнения реакций между оксидом бария со следующими веществами: а) водой; б) оксидом углерода (IV); в) азотной кислотой; г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)с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олянойкислотой.</w:t>
      </w:r>
    </w:p>
    <w:p w14:paraId="3A6EFE93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Напишите уравнения реакций между оксидом серы (VI) со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следую-щими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веществами: а) оксидом лития; б) водой; в) оксидом алюминия; г) гид-роксидомнатрия.</w:t>
      </w:r>
    </w:p>
    <w:p w14:paraId="4F291C3A" w14:textId="77777777" w:rsidR="00C81CD2" w:rsidRDefault="00B10EB6" w:rsidP="00481468">
      <w:pPr>
        <w:widowControl w:val="0"/>
        <w:spacing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кислоты могут быть получены непосредственным взаимодей-ствием с водой оксидов: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,CrO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CBA34" w14:textId="77777777" w:rsidR="00C81CD2" w:rsidRDefault="00B10EB6" w:rsidP="00481468">
      <w:pPr>
        <w:widowControl w:val="0"/>
        <w:spacing w:line="237" w:lineRule="auto"/>
        <w:ind w:left="3" w:right="1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По названию составьте формулы соединений: оксид фосфора(V), вольфрамовая кислота, гидроксид германия(IV), бромид дигидроксохро-ма(III), дигидрофосфат натрия.</w:t>
      </w:r>
    </w:p>
    <w:p w14:paraId="09F054A1" w14:textId="77777777" w:rsidR="00C81CD2" w:rsidRDefault="00B10EB6" w:rsidP="00481468">
      <w:pPr>
        <w:widowControl w:val="0"/>
        <w:spacing w:line="23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Исходя из положения металла в Периодической системе, дайте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мо-тивированный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 на вопрос: какой из двух гидроксидов является более сильным основанием Ca(OH)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Co(OH)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Напишите уравнения реакций, доказывающих амфотерность гидроксидацинка.</w:t>
      </w:r>
    </w:p>
    <w:p w14:paraId="63EB6227" w14:textId="77777777" w:rsidR="00C81CD2" w:rsidRDefault="00B10EB6" w:rsidP="00481468">
      <w:pPr>
        <w:widowControl w:val="0"/>
        <w:spacing w:line="232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Составить уравнения ступенчатой диссоциации соединений: HBrO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Mn(OH)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215ED0" w14:textId="77777777" w:rsidR="00C81CD2" w:rsidRDefault="00B10EB6" w:rsidP="00481468">
      <w:pPr>
        <w:widowControl w:val="0"/>
        <w:spacing w:line="240" w:lineRule="auto"/>
        <w:ind w:left="3" w:right="5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Составить уравнения реакций кислот и амфотерных гидроксидов с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NaOH.</w:t>
      </w:r>
    </w:p>
    <w:p w14:paraId="133F39F1" w14:textId="77777777" w:rsidR="00C81CD2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Составьте полные уравнения реакцииА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+Nа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S+Н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О→.</w:t>
      </w:r>
    </w:p>
    <w:p w14:paraId="7B9E86FF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Вычислите массу (г) 10%-го раствора гидроксида кальция, необхо-димого для взаимодействия с 67,2 л углекислого газа (н.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Сколько граммов осадкаобразуется?</w:t>
      </w:r>
    </w:p>
    <w:p w14:paraId="0BADEA89" w14:textId="77777777" w:rsidR="00C81CD2" w:rsidRDefault="00B10EB6" w:rsidP="00481468">
      <w:pPr>
        <w:widowControl w:val="0"/>
        <w:spacing w:line="23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трёх молекулярных уравнений, соответствую-</w:t>
      </w:r>
    </w:p>
    <w:p w14:paraId="2A0B5406" w14:textId="77777777" w:rsidR="00C81CD2" w:rsidRDefault="00B10EB6" w:rsidP="00481468">
      <w:pPr>
        <w:widowControl w:val="0"/>
        <w:spacing w:before="67"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следующему сокращённомуионному:</w:t>
      </w:r>
    </w:p>
    <w:p w14:paraId="0FA3443F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Плотность раствора гидроксида калия с массовой долей 26 % равна 1,24 г/мл. Определите количество вещества гидроксида калия в растворе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объ-емом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5л.</w:t>
      </w:r>
    </w:p>
    <w:p w14:paraId="057DE51B" w14:textId="77777777" w:rsidR="00C81CD2" w:rsidRDefault="00B10EB6" w:rsidP="00481468">
      <w:pPr>
        <w:widowControl w:val="0"/>
        <w:spacing w:line="241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Гидроксид цинка может взаимодействовать с каждым из веществ, формулыкоторых:</w:t>
      </w:r>
    </w:p>
    <w:p w14:paraId="49CAE379" w14:textId="77777777" w:rsidR="00C81CD2" w:rsidRPr="00B10EB6" w:rsidRDefault="00B10EB6" w:rsidP="00481468">
      <w:pPr>
        <w:widowControl w:val="0"/>
        <w:spacing w:before="8" w:line="227" w:lineRule="auto"/>
        <w:ind w:left="711" w:right="6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1)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,CuCl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2) KOH,H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3) HCl,Al;</w:t>
      </w:r>
    </w:p>
    <w:p w14:paraId="0785684F" w14:textId="77777777" w:rsidR="00C81CD2" w:rsidRDefault="00B10EB6" w:rsidP="00481468">
      <w:pPr>
        <w:widowControl w:val="0"/>
        <w:spacing w:before="24"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O,BaCl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FF5FE4" w14:textId="77777777" w:rsidR="00C81CD2" w:rsidRDefault="00B10EB6" w:rsidP="00481468">
      <w:pPr>
        <w:widowControl w:val="0"/>
        <w:spacing w:line="239" w:lineRule="auto"/>
        <w:ind w:left="711" w:right="17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Гидроксид алюминия образуется при взаимодействии: а) AlCl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KOH (р-р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зб.);</w:t>
      </w:r>
    </w:p>
    <w:p w14:paraId="170E62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DFFD3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0153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F074F7" w14:textId="77777777" w:rsidR="00C81CD2" w:rsidRDefault="00C81CD2" w:rsidP="00481468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6"/>
    <w:p w14:paraId="39C3E88B" w14:textId="7D5030EA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BBCFAE8" w14:textId="043A949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237_0"/>
    </w:p>
    <w:p w14:paraId="0BF26B07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0AFBA" w14:textId="77777777" w:rsidR="00C81CD2" w:rsidRDefault="00B10EB6" w:rsidP="00481468">
      <w:pPr>
        <w:widowControl w:val="0"/>
        <w:spacing w:line="234" w:lineRule="auto"/>
        <w:ind w:left="711" w:right="5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NH3∙H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(изб.); в)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</w:t>
      </w:r>
    </w:p>
    <w:p w14:paraId="2B6257A6" w14:textId="77777777" w:rsidR="00C81CD2" w:rsidRDefault="00B10EB6" w:rsidP="00481468">
      <w:pPr>
        <w:widowControl w:val="0"/>
        <w:spacing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1 моль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6 моль KOH (р-р).</w:t>
      </w:r>
    </w:p>
    <w:p w14:paraId="76C9567D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Даны вещества: серная кислота, оксид бария, гидроксид калия,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ок-сид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фосфора (V), вода. Какие из этих веществ будут реагировать между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со-бой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Напишите уравнения реакций и укажите названия образующихся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07FBCA" w14:textId="2216B5B2" w:rsidR="00C81CD2" w:rsidRDefault="00402ECF" w:rsidP="00481468">
      <w:pPr>
        <w:widowControl w:val="0"/>
        <w:spacing w:line="239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FC84BF4">
          <v:group id="drawingObject774" o:spid="_x0000_s1433" style="position:absolute;left:0;text-align:left;margin-left:89.3pt;margin-top:44.65pt;width:454.2pt;height:402.1pt;z-index:-25163212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uhCHCAAA73kAAA4AAABkcnMvZTJvRG9jLnhtbOxda4+bRhT9Xqn/&#10;AfE9MQ/zsuLNh24TRaralZL+ABbjNSoGBOyrv77nDowNszjxOLtgq5MojhlguDOcOZy59w7+8PFp&#10;m2oPcVklebbUzfeGrsVZlK+S7G6p//3t0ztf16o6zFZhmmfxUn+OK/3j1a+/fHgsFrGVb/J0FZca&#10;KsmqxWOx1Dd1XSxmsyraxNuwep8XcYad67zchjU2y7vZqgwfUfs2nVmG4c4e83JVlHkUVxVKr5ud&#10;+hWrf72Oo/qv9bqKay1d6rCtZp8l+7ylz9nVh3BxV4bFJolaM8ITrNiGSYaL7qq6DutQuy+TF1Vt&#10;k6jMq3xdv4/y7Sxfr5MoZm1Aa0xDaM3nMr8vWFvuFo93xa6b0LVCP51cbfTnw+ey+FrclOiJx+IO&#10;fcG2qC1P63JL/8NK7Yl12fOuy+KnWotQ6Hiub9uBrkXY55iGG1h206nRBj3/4rxo8/sPzpztL5zl&#10;n5I0hWGznmVFEi3wr+0OfHvRHT+GDc6q78tYbyvZHlXHNiz/uS/e4c4VYZ3cJmlSPzMU4h6RUdnD&#10;TRLdlM0Gevam1JLVUvc8R9eycAv4Yz9dVqMitItOouPoLGombfcquU2TgvqAbgN9b80FgAUADLS4&#10;Add1Ht1v46xuRksZp7A8z6pNUlS6Vi7i7W0ME8svK7O5bVVdxnW04dbsDSDbKuDkaGRYgWlbGP4C&#10;Mjr3tyir+nOcbzX6AiMwWtGT4SJ8+KOqyYJwwQ+h4j0c9rawLsMmgRcMUvEewtaLPpIaJF83YRHD&#10;Gqq2eytdfivZAbiRLvVbe9RuHFWHuspxMUJ0DYPFdkzf8tte58PJNQJghXqMUVOnr6L7pq+6/QO6&#10;WTU9hT7b8G/RU8a/Uo9+l/mAYzqPKqWv2uNSZyZQwTZ/iL/lbFctjGPYtd+bZt2jmhZ0GtDspluJ&#10;CzT3lF8Uhd1m7e5vuEiz1pQ5eiPEc2EN3DJsVHmarPiQqMq729/SUnsIid7ZH7obqLd3GIHoOqw2&#10;zXFsV3tYmuFounkNsunbbb56xsDFM63+Cx/rNEenoCvYN13b5OW/Q+V0PBCHvbqWfsmAvsCcz+mR&#10;wzbmjmdho+zuue3uCbMIJy/1mllGhgDMo6HaE1HtSaHatTwfI/0Qqi3TMl3XnBjY3IrTsc1roIby&#10;8angTVg/c3gDm83zl5O2LwVvy/TnjoUxcgjgirZJpSnaHpu2obv7uA4kcR0YrvUdOWI7nulaUxM3&#10;t+J04uY1KOK+LF3iQzL1AI4CKbXtAd5zaEhF3CTyld7eS5VJ9TamfQKu2TyQHh+Yax4xiww8mlow&#10;VFuYZTPaDxd8FoldNIW0jLllMj8Dbjx35nQnXHye/frzyM3u6odJu2feoelk08rXEds0s1Zzybf2&#10;kPjQE33OtqQ4G2Lbc8hjptDNXCbMPXMEcyt0j+H/820R3czdfTxze64Dx6hCNxC9cz4qdJ+LLoFU&#10;7nP3XIq7O95tz/KdoA0FcV2i3CTKTULu+ZHdJD4ejX1UM1F8NGd3vNtDqDaNwDZMqJ5JwzbcisN6&#10;m4voQ1Kb16CcJBfmJBFDkr5cSNI0Hce3WsE9BHDQNnzfk6KbmXA6tJsWYELBx4CK2px/1MYXg5Io&#10;kHH+maZrUjYKm0gO4do0LMs1KMLcQca4fhKElrkVp6Ob16CI+8KIWwxLIoYuA/BeWHII4EpvK709&#10;hd4Ww5L+T4Qlh3AdGL5rtJll/Ik+Om+3RpxO27wVnYePkiXnL0sCMSaJAhnWtulxTXmR5N/2LMeZ&#10;M7n+InoD8mbOlyliN+zah5HdMe3QZPI14zYqB3AMzzY5pXteEhRI4ho5Um2S1BBrE+7BeWcgt8mK&#10;w+jmT5RD0N61QxH3RSW5Ut51H+Bygcm5afkWZbE2xD3o3oYrZtLJJJjZ/Qlos9PVNPKyppGIsgi4&#10;lgtJzk17bjs7QfIS16BL28BFJkV2a8TptM1boVj7slhbDEk2qvjo4I2DJCi29kCxtkoB1M5nyQ2t&#10;8+qrEbmgJHCNPKnvsLYHWqfI56Ss3RpxOmvzVijWvizWFmOSkKUyk0ksK94nbg9NJqFUp8Y2M+F0&#10;ZDctULi+LFyLMUlExqVwvU/c9mzTnQvLf3eJ246HNfWoeArnn2Wwqx9GdntAY94hL8lrOgBppKvE&#10;7bdO3A4gJvqKRC4c2Un+C+bG3GZ+tL1bWzG2CkYSZYyc/BeIwUgUyDB2J/lvCNW7pLlJZTa34jBn&#10;/9ip3SYxKkFySYLEN4RoJBXIwBvJf77vwcfC3CNKkhy72oYSIpUkeWNJ4htCTJIKJNG9T20dom+I&#10;ErqTHdIbPY+EmXA6cTct6DRA5ZCcfQ6JbwihSCqQw3UntXUI17uU0Emhza04Hd28BhWTvKiYpE/h&#10;wu5ckgpkAN5bBKw8Jc072tQySQyC9k1TU76+wac1A310yy2T7CVuD9G38pUoXwnocmRfiW8IMUkq&#10;kGPtzvukhnCNHAyVuN2+01a9LW1cT6BvCDFJKpBBdz9xW7lKjnWVqPTtEdK3fUOITFLByegObM/G&#10;e3xw/j5+08YmIU3UsgT2lmSF61FwLUQlfeTuS+J6vyxhSJPs0vknd5VAHf1E7vauHcoXeFkRHCFA&#10;6RtyAUqkb+Nvk24B2lZJJUemudJSDRXBeesIDgGz5ypBgQx99xbdDNE39IhadKNevT22q8QUI5Mo&#10;kMN1Z9HNEK75cpVJVUlrxOnxG94KpUkuSpPQ28z6rC0Xn8TiBLw5XmkS9gtGEr92ozTJGFNKUwxO&#10;okCGu3tLyoa4W2kSFb4BoEbXJGJY0pQLS/aWlA3hmi/GmlSTqCVl/8vfKPPxSwaCJpELTmJJ2f7N&#10;28pPolJKIE/PZjmwb4rBSRRIaZLugskh7lYpJUqT9DQJ1An7VWG2yLD9BWT62eLuNtMw+99pvvoP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UAAYACAAAACEA11eQj+AAAAALAQAADwAAAGRycy9kb3ducmV2LnhtbEyPQU/CQBCF&#10;7yb+h82YeJNtJUCp3RJC1BMxEUwMt6U7tA3d2aa7tOXfO3jR43vz5c172Wq0jeix87UjBfEkAoFU&#10;OFNTqeBr//aUgPBBk9GNI1RwRQ+r/P4u06lxA31ivwul4BDyqVZQhdCmUvqiQqv9xLVIfDu5zurA&#10;siul6fTA4baRz1E0l1bXxB8q3eKmwuK8u1gF74Me1tP4td+eT5vrYT/7+N7GqNTjw7h+ARFwDH8w&#10;3Opzdci509FdyHjRsF4kc0YVJMspiBsQJQted/x1ZiDzTP7fk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zluhCHCAAA73kAAA4AAAAAAAAAAAAAAAAAPAIAAGRy&#10;cy9lMm9Eb2MueG1sUEsBAi0ACgAAAAAAAAAhAJyZ3xV3AgAAdwIAABUAAAAAAAAAAAAAAAAA7woA&#10;AGRycy9tZWRpYS9pbWFnZTEuanBlZ1BLAQItABQABgAIAAAAIQDXV5CP4AAAAAsBAAAPAAAAAAAA&#10;AAAAAAAAAJkNAABkcnMvZG93bnJldi54bWxQSwECLQAUAAYACAAAACEAWGCzG7oAAAAiAQAAGQAA&#10;AAAAAAAAAAAAAACmDgAAZHJzL19yZWxzL2Uyb0RvYy54bWwucmVsc1BLBQYAAAAABgAGAH0BAACX&#10;DwAAAAA=&#10;" o:allowincell="f">
            <v:shape id="Picture 775" o:spid="_x0000_s143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HZ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PMl/J1JR0BvfgEAAP//AwBQSwECLQAUAAYACAAAACEA2+H2y+4AAACFAQAAEwAAAAAAAAAA&#10;AAAAAAAAAAAAW0NvbnRlbnRfVHlwZXNdLnhtbFBLAQItABQABgAIAAAAIQBa9CxbvwAAABUBAAAL&#10;AAAAAAAAAAAAAAAAAB8BAABfcmVscy8ucmVsc1BLAQItABQABgAIAAAAIQBq0dHZxQAAANwAAAAP&#10;AAAAAAAAAAAAAAAAAAcCAABkcnMvZG93bnJldi54bWxQSwUGAAAAAAMAAwC3AAAA+QIAAAAA&#10;">
              <v:imagedata r:id="rId35" o:title=""/>
            </v:shape>
            <v:shape id="Shape 776" o:spid="_x0000_s1435" style="position:absolute;left:566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pt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wXKZwe+ZeATk+gcAAP//AwBQSwECLQAUAAYACAAAACEA2+H2y+4AAACFAQAAEwAAAAAAAAAA&#10;AAAAAAAAAAAAW0NvbnRlbnRfVHlwZXNdLnhtbFBLAQItABQABgAIAAAAIQBa9CxbvwAAABUBAAAL&#10;AAAAAAAAAAAAAAAAAB8BAABfcmVscy8ucmVsc1BLAQItABQABgAIAAAAIQBcL0pt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7" o:spid="_x0000_s1436" style="position:absolute;left:627;top:35182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B1xgAAANwAAAAPAAAAZHJzL2Rvd25yZXYueG1sRI9Pa8JA&#10;FMTvhX6H5RV6q5tYaCS6SlXEQi/1H+jtkX1mQ7NvQ3bV1E/vCgWPw8z8hhlNOluLM7W+cqwg7SUg&#10;iAunKy4VbDeLtwEIH5A11o5JwR95mIyfn0aYa3fhFZ3XoRQRwj5HBSaEJpfSF4Ys+p5riKN3dK3F&#10;EGVbSt3iJcJtLftJ8iEtVhwXDDY0M1T8rk9WwWGavP+Y3em6/77SfLl3aWqXC6VeX7rPIYhAXXiE&#10;/9tfWkGWZXA/E4+AHN8AAAD//wMAUEsBAi0AFAAGAAgAAAAhANvh9svuAAAAhQEAABMAAAAAAAAA&#10;AAAAAAAAAAAAAFtDb250ZW50X1R5cGVzXS54bWxQSwECLQAUAAYACAAAACEAWvQsW78AAAAVAQAA&#10;CwAAAAAAAAAAAAAAAAAfAQAAX3JlbHMvLnJlbHNQSwECLQAUAAYACAAAACEASIMQdcYAAADcAAAA&#10;DwAAAAAAAAAAAAAAAAAHAgAAZHJzL2Rvd25yZXYueG1sUEsFBgAAAAADAAMAtwAAAPoCAAAAAA==&#10;" adj="0,,0" path="m,l2121661,e" filled="f" strokeweight=".16928mm">
              <v:stroke joinstyle="round"/>
              <v:formulas/>
              <v:path arrowok="t" o:connecttype="segments" textboxrect="0,0,2121661,0"/>
            </v:shape>
            <v:shape id="Shape 778" o:spid="_x0000_s1437" style="position:absolute;left:21845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uE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nXxjPxCMjsCQAA//8DAFBLAQItABQABgAIAAAAIQDb4fbL7gAAAIUBAAATAAAAAAAAAAAAAAAA&#10;AAAAAABbQ29udGVudF9UeXBlc10ueG1sUEsBAi0AFAAGAAgAAAAhAFr0LFu/AAAAFQEAAAsAAAAA&#10;AAAAAAAAAAAAHwEAAF9yZWxzLy5yZWxzUEsBAi0AFAAGAAgAAAAhAEL8e4T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9" o:spid="_x0000_s1438" style="position:absolute;left:21906;top:35182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09xgAAANwAAAAPAAAAZHJzL2Rvd25yZXYueG1sRI9Ba8JA&#10;FITvBf/D8oTe6kYr1UZXCYVa6UnTUq+P7DMJZt/G3TWm/fXdQsHjMDPfMMt1bxrRkfO1ZQXjUQKC&#10;uLC65lLB58frwxyED8gaG8uk4Js8rFeDuyWm2l55T10eShEh7FNUUIXQplL6oiKDfmRb4ugdrTMY&#10;onSl1A6vEW4aOUmSJ2mw5rhQYUsvFRWn/GIUfD123Mvp2/a8mc7f8+Mhc7ufTKn7YZ8tQATqwy38&#10;395qBbPZM/ydiUdArn4BAAD//wMAUEsBAi0AFAAGAAgAAAAhANvh9svuAAAAhQEAABMAAAAAAAAA&#10;AAAAAAAAAAAAAFtDb250ZW50X1R5cGVzXS54bWxQSwECLQAUAAYACAAAACEAWvQsW78AAAAVAQAA&#10;CwAAAAAAAAAAAAAAAAAfAQAAX3JlbHMvLnJlbHNQSwECLQAUAAYACAAAACEAKp6NPcYAAADcAAAA&#10;DwAAAAAAAAAAAAAAAAAHAgAAZHJzL2Rvd25yZXYueG1sUEsFBgAAAAADAAMAtwAAAPoCAAAAAA==&#10;" adj="0,,0" path="m,l3571621,e" filled="f" strokeweight=".16928mm">
              <v:stroke joinstyle="round"/>
              <v:formulas/>
              <v:path arrowok="t" o:connecttype="segments" textboxrect="0,0,3571621,0"/>
            </v:shape>
            <v:shape id="Shape 780" o:spid="_x0000_s1439" style="position:absolute;left:57622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el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nxzPxCMjsCQAA//8DAFBLAQItABQABgAIAAAAIQDb4fbL7gAAAIUBAAATAAAAAAAAAAAAAAAA&#10;AAAAAABbQ29udGVudF9UeXBlc10ueG1sUEsBAi0AFAAGAAgAAAAhAFr0LFu/AAAAFQEAAAsAAAAA&#10;AAAAAAAAAAAAHwEAAF9yZWxzLy5yZWxzUEsBAi0AFAAGAAgAAAAhAIlfB6X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1" o:spid="_x0000_s1440" style="position:absolute;left:597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AGxwAAANwAAAAPAAAAZHJzL2Rvd25yZXYueG1sRI9Pa8JA&#10;FMTvhX6H5RV6qxstaIhuQuof8FCUpr14e82+JqHZtyG7auyndwWhx2FmfsMsssG04kS9aywrGI8i&#10;EMSl1Q1XCr4+Ny8xCOeRNbaWScGFHGTp48MCE23P/EGnwlciQNglqKD2vkukdGVNBt3IdsTB+7G9&#10;QR9kX0nd4znATSsnUTSVBhsOCzV2tKyp/C2ORsHf7nudx6t3+fa6zmfNgZbRXl6Uen4a8jkIT4P/&#10;D9/bW61gFo/hdiYcAZleAQAA//8DAFBLAQItABQABgAIAAAAIQDb4fbL7gAAAIUBAAATAAAAAAAA&#10;AAAAAAAAAAAAAABbQ29udGVudF9UeXBlc10ueG1sUEsBAi0AFAAGAAgAAAAhAFr0LFu/AAAAFQEA&#10;AAsAAAAAAAAAAAAAAAAAHwEAAF9yZWxzLy5yZWxzUEsBAi0AFAAGAAgAAAAhAHThEAbHAAAA3AAA&#10;AA8AAAAAAAAAAAAAAAAABwIAAGRycy9kb3ducmV2LnhtbFBLBQYAAAAAAwADALcAAAD7AgAAAAA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2" o:spid="_x0000_s1441" style="position:absolute;left:21875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5xxgAAANwAAAAPAAAAZHJzL2Rvd25yZXYueG1sRI9Ba8JA&#10;FITvBf/D8gRvdVOFGqKrpFahh6I07cXbM/tMQrNvQ3Y1SX99tyD0OMzMN8xq05ta3Kh1lWUFT9MI&#10;BHFudcWFgq/P/WMMwnlkjbVlUjCQg8169LDCRNuOP+iW+UIECLsEFZTeN4mULi/JoJvahjh4F9sa&#10;9EG2hdQtdgFuajmLomdpsOKwUGJD25Ly7+xqFPwczrs0fn2XL/NduqhOtI2OclBqMu7TJQhPvf8P&#10;39tvWsEinsHfmXAE5PoXAAD//wMAUEsBAi0AFAAGAAgAAAAhANvh9svuAAAAhQEAABMAAAAAAAAA&#10;AAAAAAAAAAAAAFtDb250ZW50X1R5cGVzXS54bWxQSwECLQAUAAYACAAAACEAWvQsW78AAAAVAQAA&#10;CwAAAAAAAAAAAAAAAAAfAQAAX3JlbHMvLnJlbHNQSwECLQAUAAYACAAAACEAhDOOcc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3" o:spid="_x0000_s1442" style="position:absolute;left:57652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vqxgAAANwAAAAPAAAAZHJzL2Rvd25yZXYueG1sRI9Pa8JA&#10;FMTvgt9heYI33VRBQ3SV+KfgoVS0vXh7Zp9JaPZtyG419tO7QsHjMDO/YebL1lTiSo0rLSt4G0Yg&#10;iDOrS84VfH+9D2IQziNrrCyTgjs5WC66nTkm2t74QNejz0WAsEtQQeF9nUjpsoIMuqGtiYN3sY1B&#10;H2STS93gLcBNJUdRNJEGSw4LBda0Lij7Of4aBX+f520abz7karxNp+WJ1tFe3pXq99p0BsJT61/h&#10;//ZOK5jGY3ieCUdALh4AAAD//wMAUEsBAi0AFAAGAAgAAAAhANvh9svuAAAAhQEAABMAAAAAAAAA&#10;AAAAAAAAAAAAAFtDb250ZW50X1R5cGVzXS54bWxQSwECLQAUAAYACAAAACEAWvQsW78AAAAVAQAA&#10;CwAAAAAAAAAAAAAAAAAfAQAAX3JlbHMvLnJlbHNQSwECLQAUAAYACAAAACEA638r6s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4" o:spid="_x0000_s1443" style="position:absolute;left:566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Gm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vfFK/ydiUdArn4BAAD//wMAUEsBAi0AFAAGAAgAAAAhANvh9svuAAAAhQEAABMAAAAAAAAA&#10;AAAAAAAAAAAAAFtDb250ZW50X1R5cGVzXS54bWxQSwECLQAUAAYACAAAACEAWvQsW78AAAAVAQAA&#10;CwAAAAAAAAAAAAAAAAAfAQAAX3JlbHMvLnJlbHNQSwECLQAUAAYACAAAACEA9mQBp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5" o:spid="_x0000_s1444" style="position:absolute;left:627;top:37285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M2xQAAANwAAAAPAAAAZHJzL2Rvd25yZXYueG1sRI9Pi8Iw&#10;FMTvC36H8AQvoqnC7ko1in9B8LQq4vG1ebbF5qU0UdtvvxEW9jjMzG+Y2aIxpXhS7QrLCkbDCARx&#10;anXBmYLzaTeYgHAeWWNpmRS05GAx73zMMNb2xT/0PPpMBAi7GBXk3lexlC7NyaAb2oo4eDdbG/RB&#10;1pnUNb4C3JRyHEVf0mDBYSHHitY5pffjwyhw/UO7bfvJxYwKl4yXm1Wyv66U6nWb5RSEp8b/h//a&#10;e63ge/IJ7zPhCMj5LwAAAP//AwBQSwECLQAUAAYACAAAACEA2+H2y+4AAACFAQAAEwAAAAAAAAAA&#10;AAAAAAAAAAAAW0NvbnRlbnRfVHlwZXNdLnhtbFBLAQItABQABgAIAAAAIQBa9CxbvwAAABUBAAAL&#10;AAAAAAAAAAAAAAAAAB8BAABfcmVscy8ucmVsc1BLAQItABQABgAIAAAAIQD6WBM2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786" o:spid="_x0000_s1445" style="position:absolute;left:11558;top:3728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StxgAAANwAAAAPAAAAZHJzL2Rvd25yZXYueG1sRI/RasJA&#10;FETfhf7Dcgu+1U1EUhtdpRRKWxFKYz/gkr1mo9m7MbtN0r93CwUfh5k5w6y3o21ET52vHStIZwkI&#10;4tLpmisF34fXhyUIH5A1No5JwS952G7uJmvMtRv4i/oiVCJC2OeowITQ5lL60pBFP3MtcfSOrrMY&#10;ouwqqTscItw2cp4kmbRYc1ww2NKLofJc/FgFw2E3Fqd9f1x87s0lPWdPb+lHUGp6Pz6vQAQawy38&#10;337XCh6XGfydiUdAbq4AAAD//wMAUEsBAi0AFAAGAAgAAAAhANvh9svuAAAAhQEAABMAAAAAAAAA&#10;AAAAAAAAAAAAAFtDb250ZW50X1R5cGVzXS54bWxQSwECLQAUAAYACAAAACEAWvQsW78AAAAVAQAA&#10;CwAAAAAAAAAAAAAAAAAfAQAAX3JlbHMvLnJlbHNQSwECLQAUAAYACAAAACEA/kmkrcYAAADcAAAA&#10;DwAAAAAAAAAAAAAAAAAHAgAAZHJzL2Rvd25yZXYueG1sUEsFBgAAAAADAAMAtwAAAPo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787" o:spid="_x0000_s1446" style="position:absolute;left:11619;top:37285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klxQAAANwAAAAPAAAAZHJzL2Rvd25yZXYueG1sRI9Pa8JA&#10;FMTvhX6H5RW86aaCRqIbKYWAeFJTaHt7ZF/+YPZtml1j9NN3C0KPw8z8htlsR9OKgXrXWFbwOotA&#10;EBdWN1wp+Miz6QqE88gaW8uk4EYOtunz0wYTba98pOHkKxEg7BJUUHvfJVK6oiaDbmY74uCVtjfo&#10;g+wrqXu8Brhp5TyKltJgw2Ghxo7eayrOp4tREC2+qFnkeebv5eH7M/7Zu2xApSYv49sahKfR/4cf&#10;7Z1WEK9i+DsTjoBMfwEAAP//AwBQSwECLQAUAAYACAAAACEA2+H2y+4AAACFAQAAEwAAAAAAAAAA&#10;AAAAAAAAAAAAW0NvbnRlbnRfVHlwZXNdLnhtbFBLAQItABQABgAIAAAAIQBa9CxbvwAAABUBAAAL&#10;AAAAAAAAAAAAAAAAAB8BAABfcmVscy8ucmVsc1BLAQItABQABgAIAAAAIQDXS/kl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788" o:spid="_x0000_s1447" style="position:absolute;left:21845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uj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HcpC6P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9" o:spid="_x0000_s1448" style="position:absolute;left:21906;top:37285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kLxQAAANwAAAAPAAAAZHJzL2Rvd25yZXYueG1sRI9Pa8JA&#10;FMTvBb/D8oReim70UGPqRlQUe9UqrbfX7MsfzL4N2a1Jv71bEHocZuY3zGLZm1rcqHWVZQWTcQSC&#10;OLO64kLB6WM3ikE4j6yxtkwKfsnBMh08LTDRtuMD3Y6+EAHCLkEFpfdNIqXLSjLoxrYhDl5uW4M+&#10;yLaQusUuwE0tp1H0Kg1WHBZKbGhTUnY9/hgFGa/zz+lX9xJv6XydxPb7ctnPlHoe9qs3EJ56/x9+&#10;tN+1glk8h78z4QjI9A4AAP//AwBQSwECLQAUAAYACAAAACEA2+H2y+4AAACFAQAAEwAAAAAAAAAA&#10;AAAAAAAAAAAAW0NvbnRlbnRfVHlwZXNdLnhtbFBLAQItABQABgAIAAAAIQBa9CxbvwAAABUBAAAL&#10;AAAAAAAAAAAAAAAAAB8BAABfcmVscy8ucmVsc1BLAQItABQABgAIAAAAIQCzaFkLxQAAANwAAAAP&#10;AAAAAAAAAAAAAAAAAAcCAABkcnMvZG93bnJldi54bWxQSwUGAAAAAAMAAwC3AAAA+QIAAAAA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790" o:spid="_x0000_s1449" style="position:absolute;left:31022;top:3725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MkwAAAANwAAAAPAAAAZHJzL2Rvd25yZXYueG1sRE/LisIw&#10;FN0L/kO4wuw0VcRHNYo4CKOufBRdXpprW2xuSpPR+vdmIbg8nPd82ZhSPKh2hWUF/V4Egji1uuBM&#10;wfm06U5AOI+ssbRMCl7kYLlot+YYa/vkAz2OPhMhhF2MCnLvq1hKl+Zk0PVsRRy4m60N+gDrTOoa&#10;nyHclHIQRSNpsODQkGNF65zS+/HfKJiuzNb8XjM7HO5u/c0+Sdzrkij102lWMxCeGv8Vf9x/WsF4&#10;GuaHM+EIyMUbAAD//wMAUEsBAi0AFAAGAAgAAAAhANvh9svuAAAAhQEAABMAAAAAAAAAAAAAAAAA&#10;AAAAAFtDb250ZW50X1R5cGVzXS54bWxQSwECLQAUAAYACAAAACEAWvQsW78AAAAVAQAACwAAAAAA&#10;AAAAAAAAAAAfAQAAX3JlbHMvLnJlbHNQSwECLQAUAAYACAAAACEAqtlDJMAAAADcAAAADwAAAAAA&#10;AAAAAAAAAAAHAgAAZHJzL2Rvd25yZXYueG1sUEsFBgAAAAADAAMAtwAAAPQ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791" o:spid="_x0000_s1450" style="position:absolute;left:31052;top:37285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yjxQAAANwAAAAPAAAAZHJzL2Rvd25yZXYueG1sRI9PawIx&#10;FMTvBb9DeIK3mnUpVlejiNJSexH/XLw9Ns/dxc3LmkRdv70pFDwOM/MbZjpvTS1u5HxlWcGgn4Ag&#10;zq2uuFBw2H+9j0D4gKyxtkwKHuRhPuu8TTHT9s5buu1CISKEfYYKyhCaTEqfl2TQ921DHL2TdQZD&#10;lK6Q2uE9wk0t0yQZSoMVx4USG1qWlJ93V6NA/15WhzTd+836Y+OWxen7aFdGqV63XUxABGrDK/zf&#10;/tEKPscD+DsTj4CcPQEAAP//AwBQSwECLQAUAAYACAAAACEA2+H2y+4AAACFAQAAEwAAAAAAAAAA&#10;AAAAAAAAAAAAW0NvbnRlbnRfVHlwZXNdLnhtbFBLAQItABQABgAIAAAAIQBa9CxbvwAAABUBAAAL&#10;AAAAAAAAAAAAAAAAAB8BAABfcmVscy8ucmVsc1BLAQItABQABgAIAAAAIQCyWIyj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792" o:spid="_x0000_s1451" style="position:absolute;left:41282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Ym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kFsP9TDgCcnkDAAD//wMAUEsBAi0AFAAGAAgAAAAhANvh9svuAAAAhQEAABMAAAAAAAAA&#10;AAAAAAAAAAAAAFtDb250ZW50X1R5cGVzXS54bWxQSwECLQAUAAYACAAAACEAWvQsW78AAAAVAQAA&#10;CwAAAAAAAAAAAAAAAAAfAQAAX3JlbHMvLnJlbHNQSwECLQAUAAYACAAAACEAD5o2J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3" o:spid="_x0000_s1452" style="position:absolute;left:41343;top:37285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12xAAAANwAAAAPAAAAZHJzL2Rvd25yZXYueG1sRI/dagIx&#10;EIXvBd8hjNA7zdpCtVujqFCxQilqsbfDZtwsbibLJmr69o0geHk4Px9nMou2FhdqfeVYwXCQgSAu&#10;nK64VPCz/+iPQfiArLF2TAr+yMNs2u1MMNfuylu67EIp0gj7HBWYEJpcSl8YsugHriFO3tG1FkOS&#10;bSl1i9c0bmv5nGWv0mLFiWCwoaWh4rQ728T9/opmj4sink+fo+VGH1a/8aDUUy/O30EEiuERvrfX&#10;WsHo7QVuZ9IRkNN/AAAA//8DAFBLAQItABQABgAIAAAAIQDb4fbL7gAAAIUBAAATAAAAAAAAAAAA&#10;AAAAAAAAAABbQ29udGVudF9UeXBlc10ueG1sUEsBAi0AFAAGAAgAAAAhAFr0LFu/AAAAFQEAAAsA&#10;AAAAAAAAAAAAAAAAHwEAAF9yZWxzLy5yZWxzUEsBAi0AFAAGAAgAAAAhAE8NPXb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794" o:spid="_x0000_s1453" style="position:absolute;left:50426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vJ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O8/C8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5" o:spid="_x0000_s1454" style="position:absolute;left:50487;top:37285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7YaxwAAANwAAAAPAAAAZHJzL2Rvd25yZXYueG1sRI9Pa8JA&#10;FMTvQr/D8gre6qYBa42uoRVFqVDwz8XbI/uaDc2+TbNrTL+9Wyh4HGbmN8w8720tOmp95VjB8ygB&#10;QVw4XXGp4HRcP72C8AFZY+2YFPySh3zxMJhjpt2V99QdQikihH2GCkwITSalLwxZ9CPXEEfvy7UW&#10;Q5RtKXWL1wi3tUyT5EVarDguGGxoaaj4Plysgs3nvniXH11lfnbHSTnenNPVqlFq+Ni/zUAE6sM9&#10;/N/eagWT6Rj+zsQjIBc3AAAA//8DAFBLAQItABQABgAIAAAAIQDb4fbL7gAAAIUBAAATAAAAAAAA&#10;AAAAAAAAAAAAAABbQ29udGVudF9UeXBlc10ueG1sUEsBAi0AFAAGAAgAAAAhAFr0LFu/AAAAFQEA&#10;AAsAAAAAAAAAAAAAAAAAHwEAAF9yZWxzLy5yZWxzUEsBAi0AFAAGAAgAAAAhAGFfthr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796" o:spid="_x0000_s1455" style="position:absolute;left:57622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7" o:spid="_x0000_s1456" style="position:absolute;left:59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cwxAAAANwAAAAPAAAAZHJzL2Rvd25yZXYueG1sRI/NasMw&#10;EITvhbyD2EButZQS4tSNEhJDoTna7SG9Ldb6h1orYymO+/ZVodDjMDPfMPvjbHsx0eg7xxrWiQJB&#10;XDnTcaPh4/31cQfCB2SDvWPS8E0ejofFwx4z4+5c0FSGRkQI+ww1tCEMmZS+asmiT9xAHL3ajRZD&#10;lGMjzYj3CLe9fFJqKy12HBdaHChvqfoqb1YDXif8vFzO6zItcrWpbbHNb4XWq+V8egERaA7/4b/2&#10;m9GQPqfweyYeAXn4AQAA//8DAFBLAQItABQABgAIAAAAIQDb4fbL7gAAAIUBAAATAAAAAAAAAAAA&#10;AAAAAAAAAABbQ29udGVudF9UeXBlc10ueG1sUEsBAi0AFAAGAAgAAAAhAFr0LFu/AAAAFQEAAAsA&#10;AAAAAAAAAAAAAAAAHwEAAF9yZWxzLy5yZWxzUEsBAi0AFAAGAAgAAAAhAIacNz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98" o:spid="_x0000_s1457" style="position:absolute;left:566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1+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uDaeiUdA7n4BAAD//wMAUEsBAi0AFAAGAAgAAAAhANvh9svuAAAAhQEAABMAAAAAAAAAAAAA&#10;AAAAAAAAAFtDb250ZW50X1R5cGVzXS54bWxQSwECLQAUAAYACAAAACEAWvQsW78AAAAVAQAACwAA&#10;AAAAAAAAAAAAAAAfAQAAX3JlbHMvLnJlbHNQSwECLQAUAAYACAAAACEA8vCdf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9" o:spid="_x0000_s1458" style="position:absolute;left:627;top:39404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I/uxQAAANwAAAAPAAAAZHJzL2Rvd25yZXYueG1sRI9Pi8Iw&#10;FMTvC36H8AQvoqkedtdqFP+C4GlVxONr82yLzUtporbffiMs7HGYmd8ws0VjSvGk2hWWFYyGEQji&#10;1OqCMwXn027wDcJ5ZI2lZVLQkoPFvPMxw1jbF//Q8+gzESDsYlSQe1/FUro0J4NuaCvi4N1sbdAH&#10;WWdS1/gKcFPKcRR9SoMFh4UcK1rnlN6PD6PA9Q/ttu0nFzMqXDJeblbJ/rpSqtdtllMQnhr/H/5r&#10;77WCr8kE3mfCEZDzXwAAAP//AwBQSwECLQAUAAYACAAAACEA2+H2y+4AAACFAQAAEwAAAAAAAAAA&#10;AAAAAAAAAAAAW0NvbnRlbnRfVHlwZXNdLnhtbFBLAQItABQABgAIAAAAIQBa9CxbvwAAABUBAAAL&#10;AAAAAAAAAAAAAAAAAB8BAABfcmVscy8ucmVsc1BLAQItABQABgAIAAAAIQD+zI/u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00" o:spid="_x0000_s1459" style="position:absolute;left:11588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8zwgAAANwAAAAPAAAAZHJzL2Rvd25yZXYueG1sRE9LbsIw&#10;EN0j9Q7WVOoGgd0WAQoYVFCpYFc+BxjiIY6IxyE2kN4eL5C6fHr/6bx1lbhRE0rPGt77CgRx7k3J&#10;hYbDftUbgwgR2WDlmTT8UYD57KUzxcz4O2/ptouFSCEcMtRgY6wzKUNuyWHo+5o4cSffOIwJNoU0&#10;Dd5TuKvkh1JD6bDk1GCxpqWl/Ly7Og2fx669/F4Xg0HYrC8/W/U9Wm3OWr+9tl8TEJHa+C9+utdG&#10;w1il+elMOgJy9gAAAP//AwBQSwECLQAUAAYACAAAACEA2+H2y+4AAACFAQAAEwAAAAAAAAAAAAAA&#10;AAAAAAAAW0NvbnRlbnRfVHlwZXNdLnhtbFBLAQItABQABgAIAAAAIQBa9CxbvwAAABUBAAALAAAA&#10;AAAAAAAAAAAAAB8BAABfcmVscy8ucmVsc1BLAQItABQABgAIAAAAIQAg3Z8zwgAAANwAAAAPAAAA&#10;AAAAAAAAAAAAAAcCAABkcnMvZG93bnJldi54bWxQSwUGAAAAAAMAAwC3AAAA9gIAAAAA&#10;" adj="0,,0" path="m,205739l,e" filled="f" strokeweight=".16936mm">
              <v:stroke joinstyle="round"/>
              <v:formulas/>
              <v:path arrowok="t" o:connecttype="segments" textboxrect="0,0,0,205739"/>
            </v:shape>
            <v:shape id="Shape 801" o:spid="_x0000_s1460" style="position:absolute;left:11558;top:39404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vVxQAAANwAAAAPAAAAZHJzL2Rvd25yZXYueG1sRI/RasJA&#10;FETfC/7Dcgu+1U1ERFNXKULRFqEY/YBL9ppNzd5Ns2uS/n1XEPo4zMwZZrUZbC06an3lWEE6SUAQ&#10;F05XXCo4n95fFiB8QNZYOyYFv+Rhsx49rTDTrucjdXkoRYSwz1CBCaHJpPSFIYt+4hri6F1cazFE&#10;2ZZSt9hHuK3lNEnm0mLFccFgQ1tDxTW/WQX96XPIvw/dZfZ1MD/pdb7cpR9BqfHz8PYKItAQ/sOP&#10;9l4rWCQp3M/EIyDXfwAAAP//AwBQSwECLQAUAAYACAAAACEA2+H2y+4AAACFAQAAEwAAAAAAAAAA&#10;AAAAAAAAAAAAW0NvbnRlbnRfVHlwZXNdLnhtbFBLAQItABQABgAIAAAAIQBa9CxbvwAAABUBAAAL&#10;AAAAAAAAAAAAAAAAAB8BAABfcmVscy8ucmVsc1BLAQItABQABgAIAAAAIQDqx6vV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02" o:spid="_x0000_s1461" style="position:absolute;left:11619;top:39404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2xxQAAANwAAAAPAAAAZHJzL2Rvd25yZXYueG1sRI9Ba8JA&#10;FITvBf/D8gRvdVfBVqKbIEKgeGpNoXp7ZJ9JMPs2Zrcx7a/vFgo9DjPzDbPNRtuKgXrfONawmCsQ&#10;xKUzDVca3ov8cQ3CB2SDrWPS8EUesnTysMXEuDu/0XAMlYgQ9glqqEPoEil9WZNFP3cdcfQurrcY&#10;ouwraXq8R7ht5VKpJ2mx4bhQY0f7msrr8dNqUKsTNauiyMP35fX88Xw7+HxArWfTcbcBEWgM/+G/&#10;9ovRsFZL+D0Tj4BMfwAAAP//AwBQSwECLQAUAAYACAAAACEA2+H2y+4AAACFAQAAEwAAAAAAAAAA&#10;AAAAAAAAAAAAW0NvbnRlbnRfVHlwZXNdLnhtbFBLAQItABQABgAIAAAAIQBa9CxbvwAAABUBAAAL&#10;AAAAAAAAAAAAAAAAAB8BAABfcmVscy8ucmVsc1BLAQItABQABgAIAAAAIQBcW82x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03" o:spid="_x0000_s1462" style="position:absolute;left:21875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DiwwAAANwAAAAPAAAAZHJzL2Rvd25yZXYueG1sRI9Ba8JA&#10;FITvBf/D8gRvdddWVKKr2EChHpP2oLdH9pkEs29Ddo3x33cFweMwM98wm91gG9FT52vHGmZTBYK4&#10;cKbmUsPf7/f7CoQPyAYbx6ThTh5229HbBhPjbpxRn4dSRAj7BDVUIbSJlL6oyKKfupY4emfXWQxR&#10;dqU0Hd4i3DbyQ6mFtFhzXKiwpbSi4pJfrQY89ng6HL5m+TJL1fxss0V6zbSejIf9GkSgIbzCz/aP&#10;0bBSn/A4E4+A3P4DAAD//wMAUEsBAi0AFAAGAAgAAAAhANvh9svuAAAAhQEAABMAAAAAAAAAAAAA&#10;AAAAAAAAAFtDb250ZW50X1R5cGVzXS54bWxQSwECLQAUAAYACAAAACEAWvQsW78AAAAVAQAACwAA&#10;AAAAAAAAAAAAAAAfAQAAX3JlbHMvLnJlbHNQSwECLQAUAAYACAAAACEA5xkw4s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04" o:spid="_x0000_s1463" style="position:absolute;left:21845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aqxAAAANw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G0Dlqr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05" o:spid="_x0000_s1464" style="position:absolute;left:21906;top:39404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QCxAAAANwAAAAPAAAAZHJzL2Rvd25yZXYueG1sRI9Ba8JA&#10;FITvQv/D8gq9iG4U1JC6ioqlXrWKenvNPpNg9m3Ibk38965Q8DjMzDfMdN6aUtyodoVlBYN+BII4&#10;tbrgTMH+56sXg3AeWWNpmRTcycF89taZYqJtw1u67XwmAoRdggpy76tESpfmZND1bUUcvIutDfog&#10;60zqGpsAN6UcRtFYGiw4LORY0Sqn9Lr7MwpSXl6Ow1PTjdd0uA5i+3s+f0+U+nhvF58gPLX+Ff5v&#10;b7SCOBrB80w4AnL2AAAA//8DAFBLAQItABQABgAIAAAAIQDb4fbL7gAAAIUBAAATAAAAAAAAAAAA&#10;AAAAAAAAAABbQ29udGVudF9UeXBlc10ueG1sUEsBAi0AFAAGAAgAAAAhAFr0LFu/AAAAFQEAAAsA&#10;AAAAAAAAAAAAAAAAHwEAAF9yZWxzLy5yZWxzUEsBAi0AFAAGAAgAAAAhAKlCxALEAAAA3AAAAA8A&#10;AAAAAAAAAAAAAAAABwIAAGRycy9kb3ducmV2LnhtbFBLBQYAAAAAAwADALcAAAD4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06" o:spid="_x0000_s1465" style="position:absolute;left:3102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eowwAAANwAAAAPAAAAZHJzL2Rvd25yZXYueG1sRI/RasJA&#10;FETfC/7DcgXf6sZK1KauIgVF32riB1yyt9nQ7N2YXU38e7dQ6OMwM2eY9XawjbhT52vHCmbTBARx&#10;6XTNlYJLsX9dgfABWWPjmBQ8yMN2M3pZY6Zdz2e656ESEcI+QwUmhDaT0peGLPqpa4mj9+06iyHK&#10;rpK6wz7CbSPfkmQhLdYcFwy29Gmo/MlvVkFPsyLdH4svSt/T+SE3p+XVnJSajIfdB4hAQ/gP/7WP&#10;WsEqWcDvmXgE5OYJAAD//wMAUEsBAi0AFAAGAAgAAAAhANvh9svuAAAAhQEAABMAAAAAAAAAAAAA&#10;AAAAAAAAAFtDb250ZW50X1R5cGVzXS54bWxQSwECLQAUAAYACAAAACEAWvQsW78AAAAVAQAACwAA&#10;AAAAAAAAAAAAAAAfAQAAX3JlbHMvLnJlbHNQSwECLQAUAAYACAAAACEAQRg3qMMAAADc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807" o:spid="_x0000_s1466" style="position:absolute;left:31022;top:3937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tqBxAAAANwAAAAPAAAAZHJzL2Rvd25yZXYueG1sRI9Pi8Iw&#10;FMTvgt8hPGFvmiriajWKuAjqnvxT9Phonm2xeSlN1PrtzcKCx2FmfsPMFo0pxYNqV1hW0O9FIIhT&#10;qwvOFJyO6+4YhPPIGkvLpOBFDhbzdmuGsbZP3tPj4DMRIOxiVJB7X8VSujQng65nK+LgXW1t0AdZ&#10;Z1LX+AxwU8pBFI2kwYLDQo4VrXJKb4e7UTBZmq35uWR2ONxd++vfJHGvc6LUV6dZTkF4avwn/N/e&#10;aAXj6Bv+zoQjIOdvAAAA//8DAFBLAQItABQABgAIAAAAIQDb4fbL7gAAAIUBAAATAAAAAAAAAAAA&#10;AAAAAAAAAABbQ29udGVudF9UeXBlc10ueG1sUEsBAi0AFAAGAAgAAAAhAFr0LFu/AAAAFQEAAAsA&#10;AAAAAAAAAAAAAAAAHwEAAF9yZWxzLy5yZWxzUEsBAi0AFAAGAAgAAAAhADuO2oH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08" o:spid="_x0000_s1467" style="position:absolute;left:31052;top:39404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CTvwgAAANwAAAAPAAAAZHJzL2Rvd25yZXYueG1sRE/Pa8Iw&#10;FL4L/g/hCbtpahmjdEaRFsXtUqZedns0z7bYvNQkavffL4fBjh/f79VmNL14kPOdZQXLRQKCuLa6&#10;40bB+bSbZyB8QNbYWyYFP+Rhs55OVphr++QvehxDI2II+xwVtCEMuZS+bsmgX9iBOHIX6wyGCF0j&#10;tcNnDDe9TJPkTRrsODa0OFDRUn093o0C/Xkrz2l68tXHa+WK5rL/tqVR6mU2bt9BBBrDv/jPfdAK&#10;siSujWfiEZDrXwAAAP//AwBQSwECLQAUAAYACAAAACEA2+H2y+4AAACFAQAAEwAAAAAAAAAAAAAA&#10;AAAAAAAAW0NvbnRlbnRfVHlwZXNdLnhtbFBLAQItABQABgAIAAAAIQBa9CxbvwAAABUBAAALAAAA&#10;AAAAAAAAAAAAAB8BAABfcmVscy8ucmVsc1BLAQItABQABgAIAAAAIQA93CTvwgAAANwAAAAPAAAA&#10;AAAAAAAAAAAAAAcCAABkcnMvZG93bnJldi54bWxQSwUGAAAAAAMAAwC3AAAA9g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09" o:spid="_x0000_s1468" style="position:absolute;left:41313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rAwwAAANwAAAAPAAAAZHJzL2Rvd25yZXYueG1sRI8xb8Iw&#10;FIT3SvwH6yGxFRsGSAMGIQRSlg5NWbo9xY8kIn4OsSHJv68rIXU83d13uu1+sI14UudrxxoWcwWC&#10;uHCm5lLD5fv8noDwAdlg45g0jORhv5u8bTE1rucveuahFBHCPkUNVQhtKqUvKrLo564ljt7VdRZD&#10;lF0pTYd9hNtGLpVaSYs1x4UKWzpWVNzyh9Vw/8FzlmR1yNfjXX32o7qa00Xr2XQ4bEAEGsJ/+NXO&#10;jIZEfcDfmXgE5O4XAAD//wMAUEsBAi0AFAAGAAgAAAAhANvh9svuAAAAhQEAABMAAAAAAAAAAAAA&#10;AAAAAAAAAFtDb250ZW50X1R5cGVzXS54bWxQSwECLQAUAAYACAAAACEAWvQsW78AAAAVAQAACwAA&#10;AAAAAAAAAAAAAAAfAQAAX3JlbHMvLnJlbHNQSwECLQAUAAYACAAAACEAgDTaw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0" o:spid="_x0000_s1469" style="position:absolute;left:41282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rGxAAAANwAAAAPAAAAZHJzL2Rvd25yZXYueG1sRE89b8Iw&#10;EN2R+A/WIXWpigNDGwWcqEJJValTgYFul/hIUuJziN2Q/vt6qMT49L632WQ6MdLgWssKVssIBHFl&#10;dcu1guOheIpBOI+ssbNMCn7JQZbOZ1tMtL3xJ417X4sQwi5BBY33fSKlqxoy6Ja2Jw7c2Q4GfYBD&#10;LfWAtxBuOrmOomdpsOXQ0GBPu4aqy/7HKChOH+NXnb+Zx8t3npfR9aVYY6nUw2J63YDwNPm7+N/9&#10;rhXEqzA/nAlHQKZ/AAAA//8DAFBLAQItABQABgAIAAAAIQDb4fbL7gAAAIUBAAATAAAAAAAAAAAA&#10;AAAAAAAAAABbQ29udGVudF9UeXBlc10ueG1sUEsBAi0AFAAGAAgAAAAhAFr0LFu/AAAAFQEAAAsA&#10;AAAAAAAAAAAAAAAAHwEAAF9yZWxzLy5yZWxzUEsBAi0AFAAGAAgAAAAhAAtjmsb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1" o:spid="_x0000_s1470" style="position:absolute;left:41343;top:39404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GWwwAAANwAAAAPAAAAZHJzL2Rvd25yZXYueG1sRI9LawIx&#10;FIX3Bf9DuEJ3NTNdqIxGUcFiC6X4QLeXyXUyOLkZJlHTf28KBZeH8/g403m0jbhR52vHCvJBBoK4&#10;dLrmSsFhv34bg/ABWWPjmBT8kof5rPcyxUK7O2/ptguVSCPsC1RgQmgLKX1pyKIfuJY4eWfXWQxJ&#10;dpXUHd7TuG3ke5YNpcWaE8FgSytD5WV3tYn78x3NHpdlvF4+R6svffw4xaNSr/24mIAIFMMz/N/e&#10;aAXjPIe/M+kIyNkDAAD//wMAUEsBAi0AFAAGAAgAAAAhANvh9svuAAAAhQEAABMAAAAAAAAAAAAA&#10;AAAAAAAAAFtDb250ZW50X1R5cGVzXS54bWxQSwECLQAUAAYACAAAACEAWvQsW78AAAAVAQAACwAA&#10;AAAAAAAAAAAAAAAfAQAAX3JlbHMvLnJlbHNQSwECLQAUAAYACAAAACEAS/SRl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12" o:spid="_x0000_s1471" style="position:absolute;left:5045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5swwAAANwAAAAPAAAAZHJzL2Rvd25yZXYueG1sRI9Bi8Iw&#10;FITvwv6H8Ba8aaKHtVSjLItCL3uw68Xbo3m2xealNtG2/94Iwh6HmfmG2ewG24gHdb52rGExVyCI&#10;C2dqLjWc/g6zBIQPyAYbx6RhJA+77cdkg6lxPR/pkYdSRAj7FDVUIbSplL6oyKKfu5Y4ehfXWQxR&#10;dqU0HfYRbhu5VOpLWqw5LlTY0k9FxTW/Ww23Mx6yJKtDvhpv6rcf1cXsT1pPP4fvNYhAQ/gPv9uZ&#10;0ZAslvA6E4+A3D4BAAD//wMAUEsBAi0AFAAGAAgAAAAhANvh9svuAAAAhQEAABMAAAAAAAAAAAAA&#10;AAAAAAAAAFtDb250ZW50X1R5cGVzXS54bWxQSwECLQAUAAYACAAAACEAWvQsW78AAAAVAQAACwAA&#10;AAAAAAAAAAAAAAAfAQAAX3JlbHMvLnJlbHNQSwECLQAUAAYACAAAACEAC0neb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3" o:spid="_x0000_s1472" style="position:absolute;left:50426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Sx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majCfydCUdALh4AAAD//wMAUEsBAi0AFAAGAAgAAAAhANvh9svuAAAAhQEAABMAAAAAAAAA&#10;AAAAAAAAAAAAAFtDb250ZW50X1R5cGVzXS54bWxQSwECLQAUAAYACAAAACEAWvQsW78AAAAVAQAA&#10;CwAAAAAAAAAAAAAAAAAfAQAAX3JlbHMvLnJlbHNQSwECLQAUAAYACAAAACEA+7EEs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4" o:spid="_x0000_s1473" style="position:absolute;left:50487;top:39404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SNxgAAANwAAAAPAAAAZHJzL2Rvd25yZXYueG1sRI9bawIx&#10;FITfC/6HcATfalbxxmqUtlgUhYKXF98Om9PN0s3JdpOu6783gtDHYWa+YRar1paiodoXjhUM+gkI&#10;4szpgnMF59Pn6wyED8gaS8ek4EYeVsvOywJT7a58oOYYchEh7FNUYEKoUil9Zsii77uKOHrfrrYY&#10;oqxzqWu8Rrgt5TBJJtJiwXHBYEUfhrKf459VsPk6ZO9y1xTmd3+a5uPNZbheV0r1uu3bHESgNvyH&#10;n+2tVjAbjOBxJh4BubwDAAD//wMAUEsBAi0AFAAGAAgAAAAhANvh9svuAAAAhQEAABMAAAAAAAAA&#10;AAAAAAAAAAAAAFtDb250ZW50X1R5cGVzXS54bWxQSwECLQAUAAYACAAAACEAWvQsW78AAAAVAQAA&#10;CwAAAAAAAAAAAAAAAAAfAQAAX3JlbHMvLnJlbHNQSwECLQAUAAYACAAAACEAlXSEjcYAAADcAAAA&#10;DwAAAAAAAAAAAAAAAAAHAgAAZHJzL2Rvd25yZXYueG1sUEsFBgAAAAADAAMAtwAAAPoCAAAAAA=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15" o:spid="_x0000_s1474" style="position:absolute;left:5765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vQxAAAANwAAAAPAAAAZHJzL2Rvd25yZXYueG1sRI/BasMw&#10;EETvhfyD2EJuteySJsaNElJDoDna7SG9LdbGMrVWxlIc5++rQqHHYWbeMNv9bHsx0eg7xwqyJAVB&#10;3Djdcavg8+P4lIPwAVlj75gU3MnDfrd42GKh3Y0rmurQighhX6ACE8JQSOkbQxZ94gbi6F3caDFE&#10;ObZSj3iLcNvL5zRdS4sdxwWDA5WGmu/6ahXgecKv0+ktqzdVma4utlqX10qp5eN8eAURaA7/4b/2&#10;u1aQZy/weyYeAbn7AQAA//8DAFBLAQItABQABgAIAAAAIQDb4fbL7gAAAIUBAAATAAAAAAAAAAAA&#10;AAAAAAAAAABbQ29udGVudF9UeXBlc10ueG1sUEsBAi0AFAAGAAgAAAAhAFr0LFu/AAAAFQEAAAsA&#10;AAAAAAAAAAAAAAAAHwEAAF9yZWxzLy5yZWxzUEsBAi0AFAAGAAgAAAAhAIJlm9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16" o:spid="_x0000_s1475" style="position:absolute;left:57622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ub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E0ncDrTDwCcvEEAAD//wMAUEsBAi0AFAAGAAgAAAAhANvh9svuAAAAhQEAABMAAAAAAAAAAAAA&#10;AAAAAAAAAFtDb250ZW50X1R5cGVzXS54bWxQSwECLQAUAAYACAAAACEAWvQsW78AAAAVAQAACwAA&#10;AAAAAAAAAAAAAAAfAQAAX3JlbHMvLnJlbHNQSwECLQAUAAYACAAAACEAd0Q7m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19. Даны вещества: магний, гидроксид бария, соляная кислота, гидрок-сид меди (II), оксид кальция, вода. Какие из этих веществ будут реагировать между собой? Напишите уравнения реакций и укажите названия образую-щихсявеществ.</w:t>
      </w:r>
    </w:p>
    <w:p w14:paraId="3E5329F5" w14:textId="77777777" w:rsidR="00C81CD2" w:rsidRDefault="00B10EB6" w:rsidP="00481468">
      <w:pPr>
        <w:widowControl w:val="0"/>
        <w:spacing w:line="238" w:lineRule="auto"/>
        <w:ind w:left="3" w:right="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Напишите формулы и названия кислот, соответствующих оксидам: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7D70FA" w14:textId="77777777" w:rsidR="00C81CD2" w:rsidRDefault="00B10EB6" w:rsidP="00481468">
      <w:pPr>
        <w:widowControl w:val="0"/>
        <w:spacing w:line="237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Дайте характеристику сернистой кислоты по плану: а) формула; б) наличие кислорода; в) основность; г) растворимость; д) степени окисления, образующих кислоту; е) заряд иона, образуемого кислотным остатком; ж)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со-ответствующий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оксид.</w:t>
      </w:r>
    </w:p>
    <w:p w14:paraId="4263D98C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Вычислите количество вещества, соответствующее 9,8 гH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DA89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23. Составьте уравнения возможных реакций: серная кислота +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алюми-ний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соляная кислота + серебро, бромоводородная кислота + цинк. При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со-ставлении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уравнений пользуйтесь рядом напряжений. Не забывайте,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состав-ляя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формулы солей, учитывать валентности металла и кислотногоостатка.</w:t>
      </w:r>
    </w:p>
    <w:p w14:paraId="3A58EBA4" w14:textId="77777777" w:rsidR="00C81CD2" w:rsidRDefault="00B10EB6" w:rsidP="00481468">
      <w:pPr>
        <w:widowControl w:val="0"/>
        <w:spacing w:line="231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Составьте уравнения реакций: серной кислоты и Fe(ОН)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соляной кислоты и 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сернистой кислоты иNаОН.</w:t>
      </w:r>
    </w:p>
    <w:p w14:paraId="0054BD10" w14:textId="77777777" w:rsidR="00C81CD2" w:rsidRDefault="00B10EB6" w:rsidP="00481468">
      <w:pPr>
        <w:widowControl w:val="0"/>
        <w:spacing w:line="225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25. Даны вещества: KOH, HCl,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C, BaCl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Cu(OH)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CuSO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Mg,Cu.</w:t>
      </w:r>
    </w:p>
    <w:p w14:paraId="4DE5B10E" w14:textId="77777777" w:rsidR="00C81CD2" w:rsidRDefault="00B10EB6" w:rsidP="00481468">
      <w:pPr>
        <w:widowControl w:val="0"/>
        <w:tabs>
          <w:tab w:val="left" w:pos="4353"/>
        </w:tabs>
        <w:spacing w:line="246" w:lineRule="auto"/>
        <w:ind w:left="1004" w:right="1143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Распределите их по классам соединений, заполнивтаблицу: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7FC6404C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48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739DA682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С какими из перечисленных веществ будет реагировать серная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кис-лота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Запишите уравнения химических реакций.</w:t>
      </w:r>
    </w:p>
    <w:p w14:paraId="0209AFA8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 Какой объём углекислого газа выделится при действии на карбонат натрия 300 грамм 10% раствора азотнойкислоты?</w:t>
      </w:r>
    </w:p>
    <w:p w14:paraId="48A47F32" w14:textId="77777777" w:rsidR="00C81CD2" w:rsidRDefault="00B10EB6" w:rsidP="00481468">
      <w:pPr>
        <w:widowControl w:val="0"/>
        <w:spacing w:line="240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Какая масса цинка может прореагировать с 20 % раствором соляной кислоты массой 55г?</w:t>
      </w:r>
    </w:p>
    <w:p w14:paraId="69B07FB9" w14:textId="77777777" w:rsidR="00C81CD2" w:rsidRDefault="00B10EB6" w:rsidP="00481468">
      <w:pPr>
        <w:widowControl w:val="0"/>
        <w:spacing w:line="239" w:lineRule="auto"/>
        <w:ind w:left="3" w:right="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 Сколько литров водорода (н.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выделится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взаимодействии натрия с 30 % раствором соляной кислоты массой 200г?</w:t>
      </w:r>
    </w:p>
    <w:p w14:paraId="3320D5E4" w14:textId="77777777" w:rsidR="00C81CD2" w:rsidRDefault="00B10EB6" w:rsidP="00481468">
      <w:pPr>
        <w:widowControl w:val="0"/>
        <w:spacing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29. Рассчитайте массовую долю серной кислоты в растворе,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получен-ном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смешением 200 мл 15%-нного раствора серной кислоты плотностью 1,2 г/мл и 150 мл 10%-ного раствора нитрата бария плотностью 1,04г/мл.</w:t>
      </w:r>
    </w:p>
    <w:p w14:paraId="0DBA6512" w14:textId="77777777" w:rsidR="00C81CD2" w:rsidRDefault="00B10EB6" w:rsidP="00481468">
      <w:pPr>
        <w:widowControl w:val="0"/>
        <w:spacing w:line="232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30. Назовите соли: К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СrO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KMnO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NaClO, CaOHNO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а(HS)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приведите формулы и названия соответствующих имкислот.</w:t>
      </w:r>
    </w:p>
    <w:p w14:paraId="42C423D4" w14:textId="77777777" w:rsidR="00C81CD2" w:rsidRDefault="00B10EB6" w:rsidP="00481468">
      <w:pPr>
        <w:widowControl w:val="0"/>
        <w:spacing w:line="239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31. Составьте формулы четырех солей, назовите их. Выпишите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исход-ные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пользуясь которыми можно было бы получить каждую изних.</w:t>
      </w:r>
    </w:p>
    <w:p w14:paraId="799F500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CD4E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4261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D9123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47"/>
    <w:p w14:paraId="32D5C495" w14:textId="3854E53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DE34BF0" w14:textId="7CB853A7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8" w:name="_page_239_0"/>
    </w:p>
    <w:p w14:paraId="23E51ECA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DAF4BD" w14:textId="77777777" w:rsidR="00C81CD2" w:rsidRDefault="00B10EB6" w:rsidP="00481468">
      <w:pPr>
        <w:widowControl w:val="0"/>
        <w:spacing w:line="241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32. Осуществите превращение: напишите уравнения реакций, укажите условия протекания процесса, дайте названиясоединениям:</w:t>
      </w:r>
    </w:p>
    <w:p w14:paraId="15EBC9D5" w14:textId="77777777" w:rsidR="00C81CD2" w:rsidRPr="00B10EB6" w:rsidRDefault="00B10EB6" w:rsidP="00481468">
      <w:pPr>
        <w:widowControl w:val="0"/>
        <w:spacing w:before="14" w:line="240" w:lineRule="auto"/>
        <w:ind w:left="327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 wp14:anchorId="2FC0347C" wp14:editId="2AEF995F">
            <wp:simplePos x="0" y="0"/>
            <wp:positionH relativeFrom="page">
              <wp:posOffset>3432047</wp:posOffset>
            </wp:positionH>
            <wp:positionV relativeFrom="paragraph">
              <wp:posOffset>152287</wp:posOffset>
            </wp:positionV>
            <wp:extent cx="103632" cy="313943"/>
            <wp:effectExtent l="0" t="0" r="0" b="0"/>
            <wp:wrapNone/>
            <wp:docPr id="817" name="drawingObject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103632" cy="31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S→SO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</w:p>
    <w:p w14:paraId="11AABBAF" w14:textId="77777777" w:rsidR="00C81CD2" w:rsidRPr="00B10EB6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EEF11A" w14:textId="77777777" w:rsidR="00C81CD2" w:rsidRPr="00B10EB6" w:rsidRDefault="00B10EB6" w:rsidP="00481468">
      <w:pPr>
        <w:widowControl w:val="0"/>
        <w:spacing w:line="230" w:lineRule="auto"/>
        <w:ind w:left="3224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 PbSO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</w:p>
    <w:p w14:paraId="32A46C0E" w14:textId="77777777" w:rsidR="00C81CD2" w:rsidRDefault="00B10EB6" w:rsidP="00481468">
      <w:pPr>
        <w:widowControl w:val="0"/>
        <w:spacing w:line="241" w:lineRule="auto"/>
        <w:ind w:left="3" w:right="20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33. Осуществите превращение: напишите уравнения реакций, укажите условия протекания процесса, дайте названиясоединениям:</w:t>
      </w:r>
    </w:p>
    <w:p w14:paraId="68D2275B" w14:textId="77777777" w:rsidR="00C81CD2" w:rsidRDefault="00B10EB6" w:rsidP="00481468">
      <w:pPr>
        <w:widowControl w:val="0"/>
        <w:spacing w:before="3" w:line="225" w:lineRule="auto"/>
        <w:ind w:left="170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Mg→MgO→MgCl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→Mg(OH)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→MgSO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→Mg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3CB8D4" w14:textId="6A6DCAC8" w:rsidR="00C81CD2" w:rsidRPr="00B10EB6" w:rsidRDefault="00402ECF" w:rsidP="00481468">
      <w:pPr>
        <w:widowControl w:val="0"/>
        <w:spacing w:line="223" w:lineRule="auto"/>
        <w:ind w:left="3" w:right="68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pict w14:anchorId="4BF75467">
          <v:group id="drawingObject819" o:spid="_x0000_s1390" style="position:absolute;left:0;text-align:left;margin-left:89.3pt;margin-top:28.45pt;width:454.2pt;height:402.1pt;z-index:-25164748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80tmCAAAxnkAAA4AAABkcnMvZTJvRG9jLnhtbOxda4+bOBT9vtL+&#10;B8T3NrxMHmqmH3a2VaXV7kjt/gCGkAlaAgiY1/76PbZxAh7oxGgmBK1bNQUD5tocHy73XMOnz0/7&#10;xHiIijLO0rVpf7RMI0rDbBOnd2vz7x9fPixMo6yCdBMkWRqtzeeoND9f/frLp8d8FTnZLks2UWGg&#10;krRcPeZrc1dV+Wo2K8NdtA/Kj1kepdi4zYp9UGG1uJttiuARte+TmWNZ/uwxKzZ5kYVRWaL0mm80&#10;r1j9220UVn9tt2VUGcnahG0V+y3Y7y39nV19ClZ3RZDv4rA2IxhgxT6IU5z0UNV1UAXGfRG/qGof&#10;h0VWZtvqY5jtZ9l2G4cRawNaY1tSa74W2X3O2nK3erzLD92ErpX6aXC14Z8PX4v8e35ToCce8zv0&#10;BVujbXnaFnv6P6w0nliXPR+6LHqqjBCFZO4vXHdpGiG2Edvyl47LOzXcoedfHBfufn/lyNnxxGn2&#10;JU4SGDZrWZbH4Qr/6u7A0ovueB02OKq6LyKzrmR/Uh37oPjnPv+AK5cHVXwbJ3H1zFCIa0SNSh9u&#10;4vCm4Cvo2ZvCiDdrc+EAeWmwB/yxnZ7WoEVoFz2I7kePos2k661KbpM4p31ALwNdrs0FgCUAdLSY&#10;g+s6C+/3UVrx0VJECSzP0nIX56VpFKtofxvBxOLbxuaXrayKqAp3wpqjAdS2Ejg5GRnO0nYdDH8J&#10;GY3rmxdl9TXK9gZdgBEYrejJYBU8/FFW1IJgJXahxUc4HG1hXYZVCl4wSCl6CGsv+khpkHzfBXkE&#10;a2i1zUtpi0vJdsCFZP1W73UYR2VfVxEfI8Q0MFgcj/j2gne6GE2+tSS8wxg8Gl0V3vOuanYP2GbD&#10;OwpdthNL4VMqFmmH/pT4AGN6HK2ULhqPa5OZQAv22UP0I2ObKmkYw67j1iRt7sVbIHgCO/LN9Eri&#10;BPySipOisNmsw+WlBx1MMcIAt4UtYMugUWZJvBEjoizubn9LCuMhoOzO/tD+RL2t3SiGroNyx/dj&#10;m+rdkhR702vHgU2XbrPNM8YtbmnVX/jZJhk6BV3BlkxjlxX/dpXT/QE4bDWN5FsK8C1tz6N3HLbi&#10;kTklgaK55ba5JUhDHLw2K2YZNQRYPhuogUjOTwLUDjXjZFD7znyBgd4Dasd2bN/HuKFEMBquhRXD&#10;oS1qoO0UzdDoplC/cHS7MrqZh3Iyuh17MSdz8DLDt0Pm7OIHK0HaGNcU2Yz5OPsIx6nJbuKe9vak&#10;vXuVtBum9fE2GqFhPS3S9mRYe0qk7dhLy3f6fRGXzG0f3s24tC2sGE7bogaN74k5JWDctlNClPCN&#10;J1OCRxBN28zB17720U8Z19f2ZVj7arBezuljBfNFFnOPOeovfBHH8giPMOC6n90bqc/eT9kt87RH&#10;0ni8nPZj5FyG9lwJ2m1HW4ObBmY0b18KbyPA0XZHWOzu5KfItjuiwa3BbVxQABACThvcSyXmPka1&#10;EdR2bSlAwmPCo0b/mAn9DokI5/X5IrwFOkAyqQCJCze5BWoUDItqd4HatpauZSN8MiquhRXDoS1q&#10;0OGRaYVHXFmIRIEKum2bkIXDo9pd+AblwZ0fFdzMhOHI5i3QpD0t0palSFdNirRt36YpKJTOumBt&#10;W47jWwidj4psYcVwcIsaNG1PjLZlMdIdLkZ6xHX8OttKi5HNBCGdQXLmDBJXFiNRoOKNNMXILtpe&#10;WgvfqnPJxMPaeePayAKqjRhO2qIV2ieZlk8iK5GumhKJgIjj0ExI5pNozn4164+6Zzrr771TWV1Z&#10;iUSBCmcD1sSZ4yHxJ642GO8CXG1qxXDWpqOXtUPT9rRoW5YjXTU50rOdhUPzVnvwjfgCRtCoz5HM&#10;hOHI5i3QsJ4WrGUh0lUTIj3b9VwivJGXag2ozrXwlDoqsGsjhkNbtEKDe1rgloVITC1T8UmI5Tls&#10;roHmbJ08cjn6Os3Ya0mRKFCENeYg9HP23HYJvJtxObs2Yjhni1Zozp4UZ3uyEokCJXA3ErV1SFsn&#10;/F1Iwh9SqyXOVlMiySFR2yNL6nBjTHQkahOazo1N4yRqs7P3M7ZjNczrS47SU8eas3qnMN/Xk0VI&#10;FCgx9mESu+8vbI+FVY7QRlQBAfNRHx+ZCf2wFgOuD9G8BW/mhuhw9jnezODJEiQKVEB9nMTeBepD&#10;mtyouBZWDIe2qOHt8kY0us+CblmD9NQ0SKT7LTDpoA5ma3/kxOkH9JlaK5HvrUR6shKJAhXqbuay&#10;dpE37udjB0eYCcNpm7dAeyTTCozIAiT3lE+eMtbMZe2C9SEHdGSfhGfUDgf3oR0a39PCt6xEempK&#10;ZHO+r46R8Bex6fDfpYT/ZCXSU1MiAW68gwF3AJBaF3nzGMOozM1MGE7bvAWasyfF2URWIlGg4mo3&#10;E7W7YI28C52oXb+1tjELQQdJzhEkIbISiQIVcLcTtXWQ5MQgiQb3WcAt65FETY9sgtv38apuRvxH&#10;2QY3BuqN4K7O4uZj6JHs3P0OScO0PuXmLbVIDeuzwFrWIomaFtmchdDlkByy90d1tYUV/eB+TZMU&#10;NWjhZloTfglopJX6hwIVnwTp2vjLeU0HSU4OktCZGVq4eW/hhsiqJArUwH2cYtNF3rjj6yk2yBo7&#10;fA9B+yRn8UlkPZKo6ZHNKTZdsBaTU0Z1SS5vio0G91nALauSRG1aJKbY4M3w2iHBA/Lh8zknqDba&#10;ITkLuGVJkuddnyy5N+ePdTG3dkjo59i0Q3Lm1+sQWYxEgYqfDVgf5o91wRozr7zF2EnbtRHDQySi&#10;FVqSnJQk6cOXaEVIUKAE7tb8Ma3anKja0OGuIyTvHSGh7w9pg1tNksRr4x2HTm3QaSSnTWj/vz9E&#10;sk/l4mPBbEZh/WFj+jXi5jqWm59fvvoPAAD//wMA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UAAYACAAAACEAdpeBueEAAAALAQAADwAA&#10;AGRycy9kb3ducmV2LnhtbEyPQUvDQBCF74L/YRnBm91EaZrGbEop6qkItoL0Ns1Ok9DsbMhuk/Tf&#10;uz3p8TEfb76XrybTioF611hWEM8iEMSl1Q1XCr73708pCOeRNbaWScGVHKyK+7scM21H/qJh5ysR&#10;SthlqKD2vsukdGVNBt3MdsThdrK9QR9iX0nd4xjKTSufoyiRBhsOH2rsaFNTed5djIKPEcf1S/w2&#10;bM+nzfWwn3/+bGNS6vFhWr+C8DT5Pxhu+kEdiuB0tBfWTrQhL9IkoArmyRLEDYjSRVh3VJAmcQyy&#10;yOX/Dc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Ig/NLZggA&#10;AMZ5AAAOAAAAAAAAAAAAAAAAADwCAABkcnMvZTJvRG9jLnhtbFBLAQItAAoAAAAAAAAAIQCcmd8V&#10;dwIAAHcCAAAVAAAAAAAAAAAAAAAAAM4KAABkcnMvbWVkaWEvaW1hZ2UxLmpwZWdQSwECLQAUAAYA&#10;CAAAACEAdpeBueEAAAALAQAADwAAAAAAAAAAAAAAAAB4DQAAZHJzL2Rvd25yZXYueG1sUEsBAi0A&#10;FAAGAAgAAAAhAFhgsxu6AAAAIgEAABkAAAAAAAAAAAAAAAAAhg4AAGRycy9fcmVscy9lMm9Eb2Mu&#10;eG1sLnJlbHNQSwUGAAAAAAYABgB9AQAAdw8AAAAA&#10;" o:allowincell="f">
            <v:shape id="Picture 820" o:spid="_x0000_s13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kKwQAAANwAAAAPAAAAZHJzL2Rvd25yZXYueG1sRE/NasJA&#10;EL4XfIdlCr3VTZUWTV1FBNEitFXzAEN2mixmZ0N21PTt3YPg8eP7ny1636gLddEFNvA2zEARl8E6&#10;rgwUx/XrBFQUZItNYDLwTxEW88HTDHMbrryny0EqlUI45migFmlzrWNZk8c4DC1x4v5C51ES7Cpt&#10;O7ymcN/oUZZ9aI+OU0ONLa1qKk+HszfwLl/F6Xvnfn/k6LCZbsfFRsbGvDz3y09QQr08xHf31hqY&#10;jNL8dCYdAT2/AQAA//8DAFBLAQItABQABgAIAAAAIQDb4fbL7gAAAIUBAAATAAAAAAAAAAAAAAAA&#10;AAAAAABbQ29udGVudF9UeXBlc10ueG1sUEsBAi0AFAAGAAgAAAAhAFr0LFu/AAAAFQEAAAsAAAAA&#10;AAAAAAAAAAAAHwEAAF9yZWxzLy5yZWxzUEsBAi0AFAAGAAgAAAAhAJ+hyQrBAAAA3AAAAA8AAAAA&#10;AAAAAAAAAAAABwIAAGRycy9kb3ducmV2LnhtbFBLBQYAAAAAAwADALcAAAD1AgAAAAA=&#10;">
              <v:imagedata r:id="rId35" o:title=""/>
            </v:shape>
            <v:shape id="Shape 821" o:spid="_x0000_s1392" style="position:absolute;left:566;top:245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5L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e3A7E4+AnFwBAAD//wMAUEsBAi0AFAAGAAgAAAAhANvh9svuAAAAhQEAABMAAAAAAAAA&#10;AAAAAAAAAAAAAFtDb250ZW50X1R5cGVzXS54bWxQSwECLQAUAAYACAAAACEAWvQsW78AAAAVAQAA&#10;CwAAAAAAAAAAAAAAAAAfAQAAX3JlbHMvLnJlbHNQSwECLQAUAAYACAAAACEAFgruS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2" o:spid="_x0000_s1393" style="position:absolute;left:627;top:2456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070wwAAANwAAAAPAAAAZHJzL2Rvd25yZXYueG1sRI/BasMw&#10;EETvhf6D2EJujVwfQnCihGAo1KeSNCXXxdrYJtZKlTaJ+/dVodDjMDNvmPV2cqO6UUyDZwMv8wIU&#10;cevtwJ2B48fr8xJUEmSLo2cy8E0JtpvHhzVW1t95T7eDdCpDOFVooBcJldap7clhmvtAnL2zjw4l&#10;y9hpG/Ge4W7UZVEstMOB80KPgeqe2svh6gycwrU+fb43xzqUEptzsUjSfBkze5p2K1BCk/yH/9pv&#10;1sCyLOH3TD4CevMDAAD//wMAUEsBAi0AFAAGAAgAAAAhANvh9svuAAAAhQEAABMAAAAAAAAAAAAA&#10;AAAAAAAAAFtDb250ZW50X1R5cGVzXS54bWxQSwECLQAUAAYACAAAACEAWvQsW78AAAAVAQAACwAA&#10;AAAAAAAAAAAAAAAfAQAAX3JlbHMvLnJlbHNQSwECLQAUAAYACAAAACEAH/9O9MMAAADcAAAADwAA&#10;AAAAAAAAAAAAAAAHAgAAZHJzL2Rvd25yZXYueG1sUEsFBgAAAAADAAMAtwAAAPcCAAAAAA==&#10;" adj="0,,0" path="m,l2121661,e" filled="f" strokeweight=".16931mm">
              <v:stroke joinstyle="round"/>
              <v:formulas/>
              <v:path arrowok="t" o:connecttype="segments" textboxrect="0,0,2121661,0"/>
            </v:shape>
            <v:shape id="Shape 823" o:spid="_x0000_s1394" style="position:absolute;left:21875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Ya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SGx5l0BOTiDgAA//8DAFBLAQItABQABgAIAAAAIQDb4fbL7gAAAIUBAAATAAAAAAAAAAAA&#10;AAAAAAAAAABbQ29udGVudF9UeXBlc10ueG1sUEsBAi0AFAAGAAgAAAAhAFr0LFu/AAAAFQEAAAsA&#10;AAAAAAAAAAAAAAAAHwEAAF9yZWxzLy5yZWxzUEsBAi0AFAAGAAgAAAAhAJtN5hr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4" o:spid="_x0000_s1395" style="position:absolute;left:21906;top:2456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jmxAAAANwAAAAPAAAAZHJzL2Rvd25yZXYueG1sRI9Ba8JA&#10;FITvhf6H5Qne6sZgRaKrWMEiEiim9f7MPpNg9m3IbmPsr3eFgsdhZr5hFqve1KKj1lWWFYxHEQji&#10;3OqKCwU/39u3GQjnkTXWlknBjRyslq8vC0y0vfKBuswXIkDYJaig9L5JpHR5SQbdyDbEwTvb1qAP&#10;si2kbvEa4KaWcRRNpcGKw0KJDW1Kyi/Zr1FwXP997N6nY7P/PMW2+3IpujRVajjo13MQnnr/DP+3&#10;d1rBLJ7A40w4AnJ5BwAA//8DAFBLAQItABQABgAIAAAAIQDb4fbL7gAAAIUBAAATAAAAAAAAAAAA&#10;AAAAAAAAAABbQ29udGVudF9UeXBlc10ueG1sUEsBAi0AFAAGAAgAAAAhAFr0LFu/AAAAFQEAAAsA&#10;AAAAAAAAAAAAAAAAHwEAAF9yZWxzLy5yZWxzUEsBAi0AFAAGAAgAAAAhAOfeaObEAAAA3AAAAA8A&#10;AAAAAAAAAAAAAAAABwIAAGRycy9kb3ducmV2LnhtbFBLBQYAAAAAAwADALcAAAD4AgAAAAA=&#10;" adj="0,,0" path="m,l3571621,e" filled="f" strokeweight=".16931mm">
              <v:stroke joinstyle="round"/>
              <v:formulas/>
              <v:path arrowok="t" o:connecttype="segments" textboxrect="0,0,3571621,0"/>
            </v:shape>
            <v:shape id="Shape 825" o:spid="_x0000_s1396" style="position:absolute;left:57652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Nv1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w6g9uZdATk8goAAP//AwBQSwECLQAUAAYACAAAACEA2+H2y+4AAACFAQAAEwAAAAAAAAAA&#10;AAAAAAAAAAAAW0NvbnRlbnRfVHlwZXNdLnhtbFBLAQItABQABgAIAAAAIQBa9CxbvwAAABUBAAAL&#10;AAAAAAAAAAAAAAAAAB8BAABfcmVscy8ucmVsc1BLAQItABQABgAIAAAAIQB76Nv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6" o:spid="_x0000_s1397" style="position:absolute;left:597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uHxQAAANwAAAAPAAAAZHJzL2Rvd25yZXYueG1sRI9Ba8JA&#10;FITvQv/D8gpeRDeVKiG6SimIhurBKHh9ZF+T0OzbNLuN8d+7BcHjMDPfMMt1b2rRUesqywreJhEI&#10;4tzqigsF59NmHINwHlljbZkU3MjBevUyWGKi7ZWP1GW+EAHCLkEFpfdNIqXLSzLoJrYhDt63bQ36&#10;INtC6havAW5qOY2iuTRYcVgosaHPkvKf7M8oqEc+vmx3B9nsf7+KTZfO0uw9VWr42n8sQHjq/TP8&#10;aO+0gng6h/8z4QjI1R0AAP//AwBQSwECLQAUAAYACAAAACEA2+H2y+4AAACFAQAAEwAAAAAAAAAA&#10;AAAAAAAAAAAAW0NvbnRlbnRfVHlwZXNdLnhtbFBLAQItABQABgAIAAAAIQBa9CxbvwAAABUBAAAL&#10;AAAAAAAAAAAAAAAAAB8BAABfcmVscy8ucmVsc1BLAQItABQABgAIAAAAIQDfV4uHxQAAANwAAAAP&#10;AAAAAAAAAAAAAAAAAAcCAABkcnMvZG93bnJldi54bWxQSwUGAAAAAAMAAwC3AAAA+QIAAAAA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7" o:spid="_x0000_s1398" style="position:absolute;left:21875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4cxgAAANwAAAAPAAAAZHJzL2Rvd25yZXYueG1sRI9Ba8JA&#10;FITvhf6H5QleitlUahtSVymCaNAeGgWvj+xrEsy+TbNrTP+9KxR6HGbmG2a+HEwjeupcbVnBcxSD&#10;IC6srrlUcDysJwkI55E1NpZJwS85WC4eH+aYanvlL+pzX4oAYZeigsr7NpXSFRUZdJFtiYP3bTuD&#10;PsiulLrDa4CbRk7j+FUarDksVNjSqqLinF+MgubJJ6fN9lO2+59due6zWZa/ZEqNR8PHOwhPg/8P&#10;/7W3WkEyfYP7mXAE5OIGAAD//wMAUEsBAi0AFAAGAAgAAAAhANvh9svuAAAAhQEAABMAAAAAAAAA&#10;AAAAAAAAAAAAAFtDb250ZW50X1R5cGVzXS54bWxQSwECLQAUAAYACAAAACEAWvQsW78AAAAVAQAA&#10;CwAAAAAAAAAAAAAAAAAfAQAAX3JlbHMvLnJlbHNQSwECLQAUAAYACAAAACEAsBsuHM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8" o:spid="_x0000_s1399" style="position:absolute;left:57652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puwwAAANwAAAAPAAAAZHJzL2Rvd25yZXYueG1sRE9Na8JA&#10;EL0X/A/LCF6KbiqthOgapBBqaD0YBa9DdkyC2dk0u8b033cPhR4f73uTjqYVA/WusazgZRGBIC6t&#10;brhScD5l8xiE88gaW8uk4IccpNvJ0wYTbR98pKHwlQgh7BJUUHvfJVK6siaDbmE74sBdbW/QB9hX&#10;Uvf4COGmlcsoWkmDDYeGGjt6r6m8FXejoH328eVjf5Dd1/dnlQ35W1685krNpuNuDcLT6P/Ff+69&#10;VhAvw9pwJhwBuf0FAAD//wMAUEsBAi0AFAAGAAgAAAAhANvh9svuAAAAhQEAABMAAAAAAAAAAAAA&#10;AAAAAAAAAFtDb250ZW50X1R5cGVzXS54bWxQSwECLQAUAAYACAAAACEAWvQsW78AAAAVAQAACwAA&#10;AAAAAAAAAAAAAAAfAQAAX3JlbHMvLnJlbHNQSwECLQAUAAYACAAAACEAwYS6bsMAAADcAAAADwAA&#10;AAAAAAAAAAAAAAAHAgAAZHJzL2Rvd25yZXYueG1sUEsFBgAAAAADAAMAtwAAAPc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9" o:spid="_x0000_s1400" style="position:absolute;left:566;top:456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JN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WA8fIHrmXgE5OwfAAD//wMAUEsBAi0AFAAGAAgAAAAhANvh9svuAAAAhQEAABMAAAAAAAAA&#10;AAAAAAAAAAAAAFtDb250ZW50X1R5cGVzXS54bWxQSwECLQAUAAYACAAAACEAWvQsW78AAAAVAQAA&#10;CwAAAAAAAAAAAAAAAAAfAQAAX3JlbHMvLnJlbHNQSwECLQAUAAYACAAAACEA6HziT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30" o:spid="_x0000_s1401" style="position:absolute;left:627;top:4563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PPwgAAANwAAAAPAAAAZHJzL2Rvd25yZXYueG1sRE9Na8JA&#10;EL0X/A/LCN7qRgWR6BpKIeClaqKGHofsmIRmZ0N2a+K/dw+FHh/ve5eMphUP6l1jWcFiHoEgLq1u&#10;uFJwvaTvGxDOI2tsLZOCJzlI9pO3HcbaDpzRI/eVCCHsYlRQe9/FUrqyJoNubjviwN1tb9AH2FdS&#10;9ziEcNPKZRStpcGGQ0ONHX3WVP7kv0bBJb0VNzsev4ro2t51ni1P3+dCqdl0/NiC8DT6f/Gf+6AV&#10;bFZhfjgTjoDcvwAAAP//AwBQSwECLQAUAAYACAAAACEA2+H2y+4AAACFAQAAEwAAAAAAAAAAAAAA&#10;AAAAAAAAW0NvbnRlbnRfVHlwZXNdLnhtbFBLAQItABQABgAIAAAAIQBa9CxbvwAAABUBAAALAAAA&#10;AAAAAAAAAAAAAB8BAABfcmVscy8ucmVsc1BLAQItABQABgAIAAAAIQDnUePPwgAAANwAAAAPAAAA&#10;AAAAAAAAAAAAAAcCAABkcnMvZG93bnJldi54bWxQSwUGAAAAAAMAAwC3AAAA9gIAAAAA&#10;" adj="0,,0" path="m,l1093012,e" filled="f" strokeweight=".16931mm">
              <v:stroke joinstyle="round"/>
              <v:formulas/>
              <v:path arrowok="t" o:connecttype="segments" textboxrect="0,0,1093012,0"/>
            </v:shape>
            <v:shape id="Shape 831" o:spid="_x0000_s1402" style="position:absolute;left:11558;top:4563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x2xQAAANwAAAAPAAAAZHJzL2Rvd25yZXYueG1sRI/dagIx&#10;FITvC32HcAq9kZrVish2o0RFaFEvqj7AYXP2h25Olk3UrU9vCkIvh5n5hskWvW3EhTpfO1YwGiYg&#10;iHNnai4VnI6btxkIH5ANNo5JwS95WMyfnzJMjbvyN10OoRQRwj5FBVUIbSqlzyuy6IeuJY5e4TqL&#10;IcqulKbDa4TbRo6TZCot1hwXKmxpVVH+czhbBdswNoNNstZ6eXOTL7/T7b7QSr2+9PoDRKA+/Icf&#10;7U+jYPY+gr8z8QjI+R0AAP//AwBQSwECLQAUAAYACAAAACEA2+H2y+4AAACFAQAAEwAAAAAAAAAA&#10;AAAAAAAAAAAAW0NvbnRlbnRfVHlwZXNdLnhtbFBLAQItABQABgAIAAAAIQBa9CxbvwAAABUBAAAL&#10;AAAAAAAAAAAAAAAAAB8BAABfcmVscy8ucmVsc1BLAQItABQABgAIAAAAIQDo0ax2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832" o:spid="_x0000_s1403" style="position:absolute;left:11619;top:4563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tmxAAAANwAAAAPAAAAZHJzL2Rvd25yZXYueG1sRI9BawIx&#10;FITvBf9DeIK3mnUF0dUoIrRIoYeuWnp8bl6TpZuXZRN1/fdNoeBxmJlvmNWmd424Uhdqzwom4wwE&#10;ceV1zUbB8fDyPAcRIrLGxjMpuFOAzXrwtMJC+xt/0LWMRiQIhwIV2BjbQspQWXIYxr4lTt637xzG&#10;JDsjdYe3BHeNzLNsJh3WnBYstrSzVP2UF6dghv7rlLfnt9e78cbybnEoP9+VGg377RJEpD4+wv/t&#10;vVYwn+bwdyYdAbn+BQAA//8DAFBLAQItABQABgAIAAAAIQDb4fbL7gAAAIUBAAATAAAAAAAAAAAA&#10;AAAAAAAAAABbQ29udGVudF9UeXBlc10ueG1sUEsBAi0AFAAGAAgAAAAhAFr0LFu/AAAAFQEAAAsA&#10;AAAAAAAAAAAAAAAAHwEAAF9yZWxzLy5yZWxzUEsBAi0AFAAGAAgAAAAhAOuem2bEAAAA3AAAAA8A&#10;AAAAAAAAAAAAAAAABwIAAGRycy9kb3ducmV2LnhtbFBLBQYAAAAAAwADALcAAAD4AgAAAAA=&#10;" adj="0,,0" path="m,l1022604,e" filled="f" strokeweight=".16931mm">
              <v:stroke joinstyle="round"/>
              <v:formulas/>
              <v:path arrowok="t" o:connecttype="segments" textboxrect="0,0,1022604,0"/>
            </v:shape>
            <v:shape id="Shape 833" o:spid="_x0000_s1404" style="position:absolute;left:21875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DH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ZnkOf2fSEZDLXwAAAP//AwBQSwECLQAUAAYACAAAACEA2+H2y+4AAACFAQAAEwAAAAAAAAAA&#10;AAAAAAAAAAAAW0NvbnRlbnRfVHlwZXNdLnhtbFBLAQItABQABgAIAAAAIQBa9CxbvwAAABUBAAAL&#10;AAAAAAAAAAAAAAAAAB8BAABfcmVscy8ucmVsc1BLAQItABQABgAIAAAAIQAelHD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34" o:spid="_x0000_s1405" style="position:absolute;left:21906;top:4563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J2wwAAANwAAAAPAAAAZHJzL2Rvd25yZXYueG1sRI9Li8Iw&#10;FIX3A/6HcAU3RVOdQaQaxTcDrnyg20tzbYvNTWli7fx7MzAwy8N5fJzZojWlaKh2hWUFw0EMgji1&#10;uuBMweW8609AOI+ssbRMCn7IwWLe+Zhhou2Lj9ScfCbCCLsEFeTeV4mULs3JoBvYijh4d1sb9EHW&#10;mdQ1vsK4KeUojsfSYMGBkGNF65zSx+lpAvdB+2Z9i1q8RtvV7nqIbn7zVKrXbZdTEJ5a/x/+a39r&#10;BZPPL/g9E46AnL8BAAD//wMAUEsBAi0AFAAGAAgAAAAhANvh9svuAAAAhQEAABMAAAAAAAAAAAAA&#10;AAAAAAAAAFtDb250ZW50X1R5cGVzXS54bWxQSwECLQAUAAYACAAAACEAWvQsW78AAAAVAQAACwAA&#10;AAAAAAAAAAAAAAAfAQAAX3JlbHMvLnJlbHNQSwECLQAUAAYACAAAACEAfhXCdsMAAADcAAAADwAA&#10;AAAAAAAAAAAAAAAHAgAAZHJzL2Rvd25yZXYueG1sUEsFBgAAAAADAAMAtwAAAPcCAAAAAA==&#10;" adj="0,,0" path="m,l908608,e" filled="f" strokeweight=".16931mm">
              <v:stroke joinstyle="round"/>
              <v:formulas/>
              <v:path arrowok="t" o:connecttype="segments" textboxrect="0,0,908608,0"/>
            </v:shape>
            <v:shape id="Shape 835" o:spid="_x0000_s1406" style="position:absolute;left:3102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sAwwAAANwAAAAPAAAAZHJzL2Rvd25yZXYueG1sRI9Li8JA&#10;EITvwv6HoRe86USDErKOoiuC4MkHe24ybRLM9GQzYx7/3hEW9lhUfVXUatObSrTUuNKygtk0AkGc&#10;WV1yruB2PUwSEM4ja6wsk4KBHGzWH6MVptp2fKb24nMRStilqKDwvk6ldFlBBt3U1sTBu9vGoA+y&#10;yaVusAvlppLzKFpKgyWHhQJr+i4oe1yeRkGy23ft8vRz/o2Pu/2hWwxVPJRKjT/77RcIT73/D//R&#10;Rx24eAHvM+EIyPULAAD//wMAUEsBAi0AFAAGAAgAAAAhANvh9svuAAAAhQEAABMAAAAAAAAAAAAA&#10;AAAAAAAAAFtDb250ZW50X1R5cGVzXS54bWxQSwECLQAUAAYACAAAACEAWvQsW78AAAAVAQAACwAA&#10;AAAAAAAAAAAAAAAfAQAAX3JlbHMvLnJlbHNQSwECLQAUAAYACAAAACEAo2r7AMMAAADc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36" o:spid="_x0000_s1407" style="position:absolute;left:31052;top:4563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3BxAAAANwAAAAPAAAAZHJzL2Rvd25yZXYueG1sRI9Bi8Iw&#10;FITvgv8hPMGbpiqIVKOIKKzsIqxWen00z7bavHSbrNZ/vxEWPA4z8w2zWLWmEndqXGlZwWgYgSDO&#10;rC45V5CcdoMZCOeRNVaWScGTHKyW3c4CY20f/E33o89FgLCLUUHhfR1L6bKCDLqhrYmDd7GNQR9k&#10;k0vd4CPATSXHUTSVBksOCwXWtCkoux1/jQJO95SNn+ufc3pt99vPQ/KFaaRUv9eu5yA8tf4d/m9/&#10;aAWzyRReZ8IRkMs/AAAA//8DAFBLAQItABQABgAIAAAAIQDb4fbL7gAAAIUBAAATAAAAAAAAAAAA&#10;AAAAAAAAAABbQ29udGVudF9UeXBlc10ueG1sUEsBAi0AFAAGAAgAAAAhAFr0LFu/AAAAFQEAAAsA&#10;AAAAAAAAAAAAAAAAHwEAAF9yZWxzLy5yZWxzUEsBAi0AFAAGAAgAAAAhABb5fcHEAAAA3AAAAA8A&#10;AAAAAAAAAAAAAAAABwIAAGRycy9kb3ducmV2LnhtbFBLBQYAAAAAAwADALcAAAD4AgAAAAA=&#10;" adj="0,,0" path="m,l1022908,e" filled="f" strokeweight=".16931mm">
              <v:stroke joinstyle="round"/>
              <v:formulas/>
              <v:path arrowok="t" o:connecttype="segments" textboxrect="0,0,1022908,0"/>
            </v:shape>
            <v:shape id="Shape 837" o:spid="_x0000_s1408" style="position:absolute;left:41282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uC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APVVu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38" o:spid="_x0000_s1409" style="position:absolute;left:41343;top:4563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2TwAAAANwAAAAPAAAAZHJzL2Rvd25yZXYueG1sRE/Pa8Iw&#10;FL4P/B/CE7zN1Dk2qUbZBoJ4cbbD86N5tqXNS2liG/97cxh4/Ph+b3bBtGKg3tWWFSzmCQjiwuqa&#10;SwV/+f51BcJ5ZI2tZVJwJwe77eRlg6m2I59pyHwpYgi7FBVU3neplK6oyKCb2444clfbG/QR9qXU&#10;PY4x3LTyLUk+pMGaY0OFHf1UVDTZzSjAz/fmYk+d5/YQfo+F+W7yW1BqNg1faxCegn+K/90HrWC1&#10;jGvjmXgE5PYBAAD//wMAUEsBAi0AFAAGAAgAAAAhANvh9svuAAAAhQEAABMAAAAAAAAAAAAAAAAA&#10;AAAAAFtDb250ZW50X1R5cGVzXS54bWxQSwECLQAUAAYACAAAACEAWvQsW78AAAAVAQAACwAAAAAA&#10;AAAAAAAAAAAfAQAAX3JlbHMvLnJlbHNQSwECLQAUAAYACAAAACEAUeCtk8AAAADcAAAADwAAAAAA&#10;AAAAAAAAAAAHAgAAZHJzL2Rvd25yZXYueG1sUEsFBgAAAAADAAMAtwAAAPQ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839" o:spid="_x0000_s1410" style="position:absolute;left:50426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pr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BGGam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40" o:spid="_x0000_s1411" style="position:absolute;left:50487;top:4563;width:7135;height:0;visibility:visible;mso-wrap-style:square;v-text-anchor:top" coordsize="7135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Y3vwAAANwAAAAPAAAAZHJzL2Rvd25yZXYueG1sRE/LisIw&#10;FN0L/kO4gjtNHXUstVFkQNCdj9m4uzS3D21uShO1M19vFoLLw3mn687U4kGtqywrmIwjEMSZ1RUX&#10;Cn7P21EMwnlkjbVlUvBHDtarfi/FRNsnH+lx8oUIIewSVFB63yRSuqwkg25sG+LA5bY16ANsC6lb&#10;fIZwU8uvKPqWBisODSU29FNSdjvdjYLcTxb6nw5bY/FSTM/UxNf9XKnhoNssQXjq/Ef8du+0gngW&#10;5ocz4QjI1QsAAP//AwBQSwECLQAUAAYACAAAACEA2+H2y+4AAACFAQAAEwAAAAAAAAAAAAAAAAAA&#10;AAAAW0NvbnRlbnRfVHlwZXNdLnhtbFBLAQItABQABgAIAAAAIQBa9CxbvwAAABUBAAALAAAAAAAA&#10;AAAAAAAAAB8BAABfcmVscy8ucmVsc1BLAQItABQABgAIAAAAIQCBX8Y3vwAAANwAAAAPAAAAAAAA&#10;AAAAAAAAAAcCAABkcnMvZG93bnJldi54bWxQSwUGAAAAAAMAAwC3AAAA8wIAAAAA&#10;" adj="0,,0" path="m,l713537,e" filled="f" strokeweight=".16931mm">
              <v:stroke joinstyle="round"/>
              <v:formulas/>
              <v:path arrowok="t" o:connecttype="segments" textboxrect="0,0,713537,0"/>
            </v:shape>
            <v:shape id="Shape 841" o:spid="_x0000_s1412" style="position:absolute;left:5765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hW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rM4fdMOgJy+wMAAP//AwBQSwECLQAUAAYACAAAACEA2+H2y+4AAACFAQAAEwAAAAAAAAAA&#10;AAAAAAAAAAAAW0NvbnRlbnRfVHlwZXNdLnhtbFBLAQItABQABgAIAAAAIQBa9CxbvwAAABUBAAAL&#10;AAAAAAAAAAAAAAAAAB8BAABfcmVscy8ucmVsc1BLAQItABQABgAIAAAAIQDZDDh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2" o:spid="_x0000_s1413" style="position:absolute;left:59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q4wwAAANwAAAAPAAAAZHJzL2Rvd25yZXYueG1sRI9BawIx&#10;FITvBf9DeIK3mnWRVlajiCBVe+qqB2+PzXOzuHlZklTXf98UCj0OM/MNs1j1thV38qFxrGAyzkAQ&#10;V043XCs4HbevMxAhImtsHZOCJwVYLQcvCyy0e/AX3ctYiwThUKACE2NXSBkqQxbD2HXEybs6bzEm&#10;6WupPT4S3LYyz7I3abHhtGCwo42h6lZ+WwUf9nN3lPn75nwwpW9kuByC2Ss1GvbrOYhIffwP/7V3&#10;WsFsmsPvmXQE5PIHAAD//wMAUEsBAi0AFAAGAAgAAAAhANvh9svuAAAAhQEAABMAAAAAAAAAAAAA&#10;AAAAAAAAAFtDb250ZW50X1R5cGVzXS54bWxQSwECLQAUAAYACAAAACEAWvQsW78AAAAVAQAACwAA&#10;AAAAAAAAAAAAAAAfAQAAX3JlbHMvLnJlbHNQSwECLQAUAAYACAAAACEAoVxauMMAAADcAAAADwAA&#10;AAAAAAAAAAAAAAAHAgAAZHJzL2Rvd25yZXYueG1sUEsFBgAAAAADAAMAtwAAAPc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3" o:spid="_x0000_s1414" style="position:absolute;left:566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ce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dIC3H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44" o:spid="_x0000_s1415" style="position:absolute;left:627;top:6681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hhxgAAANwAAAAPAAAAZHJzL2Rvd25yZXYueG1sRI9Pa8JA&#10;FMTvBb/D8gQvYjaKFEldxVgFoafaUjy+ZF+TYPZtyG7z59u7hUKPw8z8htnuB1OLjlpXWVawjGIQ&#10;xLnVFRcKPj/Oiw0I55E11pZJwUgO9rvJ0xYTbXt+p+7qCxEg7BJUUHrfJFK6vCSDLrINcfC+bWvQ&#10;B9kWUrfYB7ip5SqOn6XBisNCiQ0dS8rv1x+jwM3fxtM4z77MsnLZ6vCaZpdbqtRsOhxeQHga/H/4&#10;r33RCjbrNfyeCUdA7h4AAAD//wMAUEsBAi0AFAAGAAgAAAAhANvh9svuAAAAhQEAABMAAAAAAAAA&#10;AAAAAAAAAAAAAFtDb250ZW50X1R5cGVzXS54bWxQSwECLQAUAAYACAAAACEAWvQsW78AAAAVAQAA&#10;CwAAAAAAAAAAAAAAAAAfAQAAX3JlbHMvLnJlbHNQSwECLQAUAAYACAAAACEAmBmYYcYAAADcAAAA&#10;DwAAAAAAAAAAAAAAAAAHAgAAZHJzL2Rvd25yZXYueG1sUEsFBgAAAAADAAMAtwAAAPoCAAAAAA==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45" o:spid="_x0000_s1416" style="position:absolute;left:11588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pyxwAAANwAAAAPAAAAZHJzL2Rvd25yZXYueG1sRI9Ba8JA&#10;FITvhf6H5RV6KXWjpEWiq1jBIhQKJkE8PrLPJDT7NmTXmPjru4WCx2FmvmGW68E0oqfO1ZYVTCcR&#10;COLC6ppLBXm2e52DcB5ZY2OZFIzkYL16fFhiou2VD9SnvhQBwi5BBZX3bSKlKyoy6Ca2JQ7e2XYG&#10;fZBdKXWH1wA3jZxF0bs0WHNYqLClbUXFT3oxCr4/xs3t9nmZ9dnRTfVLfvraH2Klnp+GzQKEp8Hf&#10;w//tvVYwj9/g70w4AnL1CwAA//8DAFBLAQItABQABgAIAAAAIQDb4fbL7gAAAIUBAAATAAAAAAAA&#10;AAAAAAAAAAAAAABbQ29udGVudF9UeXBlc10ueG1sUEsBAi0AFAAGAAgAAAAhAFr0LFu/AAAAFQEA&#10;AAsAAAAAAAAAAAAAAAAAHwEAAF9yZWxzLy5yZWxzUEsBAi0AFAAGAAgAAAAhAJkJKnLHAAAA3AAA&#10;AA8AAAAAAAAAAAAAAAAABwIAAGRycy9kb3ducmV2LnhtbFBLBQYAAAAAAwADALcAAAD7AgAAAAA=&#10;" adj="0,,0" path="m,205740l,e" filled="f" strokeweight=".16936mm">
              <v:stroke joinstyle="round"/>
              <v:formulas/>
              <v:path arrowok="t" o:connecttype="segments" textboxrect="0,0,0,205740"/>
            </v:shape>
            <v:shape id="Shape 846" o:spid="_x0000_s1417" style="position:absolute;left:11558;top:6681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phxQAAANwAAAAPAAAAZHJzL2Rvd25yZXYueG1sRI/RasJA&#10;FETfhf7Dcgt9q5uIBJu6ihSkrQilsR9wyV6z0ezdNLtN0r93BcHHYWbOMMv1aBvRU+drxwrSaQKC&#10;uHS65krBz2H7vADhA7LGxjEp+CcP69XDZIm5dgN/U1+ESkQI+xwVmBDaXEpfGrLop64ljt7RdRZD&#10;lF0ldYdDhNtGzpIkkxZrjgsGW3ozVJ6LP6tgOOzG4rTvj/OvvflNz9nLe/oZlHp6HDevIAKN4R6+&#10;tT+0gsU8g+uZeATk6gIAAP//AwBQSwECLQAUAAYACAAAACEA2+H2y+4AAACFAQAAEwAAAAAAAAAA&#10;AAAAAAAAAAAAW0NvbnRlbnRfVHlwZXNdLnhtbFBLAQItABQABgAIAAAAIQBa9CxbvwAAABUBAAAL&#10;AAAAAAAAAAAAAAAAAB8BAABfcmVscy8ucmVsc1BLAQItABQABgAIAAAAIQDzRIph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47" o:spid="_x0000_s1418" style="position:absolute;left:11619;top:6681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fpxQAAANwAAAAPAAAAZHJzL2Rvd25yZXYueG1sRI9Ba8JA&#10;FITvQv/D8gredNPSGImuUgqB4klNoe3tkX0mwezbNLtNYn99VxA8DjPzDbPejqYRPXWutqzgaR6B&#10;IC6srrlU8JFnsyUI55E1NpZJwYUcbDcPkzWm2g58oP7oSxEg7FJUUHnfplK6oiKDbm5b4uCdbGfQ&#10;B9mVUnc4BLhp5HMULaTBmsNChS29VVScj79GQRR/UR3neeb/Tvvvz+Rn57IelZo+jq8rEJ5Gfw/f&#10;2u9awfIlgeuZcATk5h8AAP//AwBQSwECLQAUAAYACAAAACEA2+H2y+4AAACFAQAAEwAAAAAAAAAA&#10;AAAAAAAAAAAAW0NvbnRlbnRfVHlwZXNdLnhtbFBLAQItABQABgAIAAAAIQBa9CxbvwAAABUBAAAL&#10;AAAAAAAAAAAAAAAAAB8BAABfcmVscy8ucmVsc1BLAQItABQABgAIAAAAIQDaRtfp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48" o:spid="_x0000_s1419" style="position:absolute;left:21875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1SwAAAANwAAAAPAAAAZHJzL2Rvd25yZXYueG1sRE9Ni8Iw&#10;EL0L+x/CLOxNU0VUukYRYVlXT1Y97G1oxqbYTEoStf57cxA8Pt73fNnZRtzIh9qxguEgA0FcOl1z&#10;peB4+OnPQISIrLFxTAoeFGC5+OjNMdfuznu6FbESKYRDjgpMjG0uZSgNWQwD1xIn7uy8xZigr6T2&#10;eE/htpGjLJtIizWnBoMtrQ2Vl+JqFfza3eYgR9P1aWsKX8vwvw3mT6mvz271DSJSF9/il3ujFczG&#10;aW06k46AXDwBAAD//wMAUEsBAi0AFAAGAAgAAAAhANvh9svuAAAAhQEAABMAAAAAAAAAAAAAAAAA&#10;AAAAAFtDb250ZW50X1R5cGVzXS54bWxQSwECLQAUAAYACAAAACEAWvQsW78AAAAVAQAACwAAAAAA&#10;AAAAAAAAAAAfAQAAX3JlbHMvLnJlbHNQSwECLQAUAAYACAAAACEAwLRtUs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9" o:spid="_x0000_s1420" style="position:absolute;left:21845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D0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FWiA9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50" o:spid="_x0000_s1421" style="position:absolute;left:21906;top:6681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iHwQAAANwAAAAPAAAAZHJzL2Rvd25yZXYueG1sRE/LisIw&#10;FN0L/kO4ghsZU4UZS8coKsq49cWMu2tzbYvNTWmirX9vFgMuD+c9nbemFA+qXWFZwWgYgSBOrS44&#10;U3A8bD5iEM4jaywtk4InOZjPup0pJto2vKPH3mcihLBLUEHufZVI6dKcDLqhrYgDd7W1QR9gnUld&#10;YxPCTSnHUfQlDRYcGnKsaJVTetvfjYKUl9ff8V8ziNd0uo1iezmffyZK9Xvt4huEp9a/xf/urVYQ&#10;f4b54Uw4AnL2AgAA//8DAFBLAQItABQABgAIAAAAIQDb4fbL7gAAAIUBAAATAAAAAAAAAAAAAAAA&#10;AAAAAABbQ29udGVudF9UeXBlc10ueG1sUEsBAi0AFAAGAAgAAAAhAFr0LFu/AAAAFQEAAAsAAAAA&#10;AAAAAAAAAAAAHwEAAF9yZWxzLy5yZWxzUEsBAi0AFAAGAAgAAAAhAKqGSIfBAAAA3AAAAA8AAAAA&#10;AAAAAAAAAAAABwIAAGRycy9kb3ducmV2LnhtbFBLBQYAAAAAAwADALcAAAD1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51" o:spid="_x0000_s1422" style="position:absolute;left:3102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DDxwwAAANwAAAAPAAAAZHJzL2Rvd25yZXYueG1sRI/BasMw&#10;EETvhfyD2EBvjeRA0+BGMSUkkEN7cNIPWKyt5dZaGUtRnL+vCoEeh5l5w2yqyfUi0Rg6zxqKhQJB&#10;3HjTcavh83x4WoMIEdlg75k03ChAtZ09bLA0/so1pVNsRYZwKFGDjXEopQyNJYdh4Qfi7H350WHM&#10;cmylGfGa4a6XS6VW0mHHecHiQDtLzc/p4jRc9in1dPyw6vvWJVJD/Y4vtdaP8+ntFUSkKf6H7+2j&#10;0bB+LuDvTD4CcvsLAAD//wMAUEsBAi0AFAAGAAgAAAAhANvh9svuAAAAhQEAABMAAAAAAAAAAAAA&#10;AAAAAAAAAFtDb250ZW50X1R5cGVzXS54bWxQSwECLQAUAAYACAAAACEAWvQsW78AAAAVAQAACwAA&#10;AAAAAAAAAAAAAAAfAQAAX3JlbHMvLnJlbHNQSwECLQAUAAYACAAAACEAuOww8cMAAADcAAAADwAA&#10;AAAAAAAAAAAAAAAHAgAAZHJzL2Rvd25yZXYueG1sUEsFBgAAAAADAAMAtwAAAPcCAAAAAA=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852" o:spid="_x0000_s1423" style="position:absolute;left:31022;top:6651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YE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WMRwP4nAlHQM7fAAAA//8DAFBLAQItABQABgAIAAAAIQDb4fbL7gAAAIUBAAATAAAAAAAAAAAA&#10;AAAAAAAAAABbQ29udGVudF9UeXBlc10ueG1sUEsBAi0AFAAGAAgAAAAhAFr0LFu/AAAAFQEAAAsA&#10;AAAAAAAAAAAAAAAAHwEAAF9yZWxzLy5yZWxzUEsBAi0AFAAGAAgAAAAhADhKVgT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53" o:spid="_x0000_s1424" style="position:absolute;left:31052;top:6681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5mDxQAAANwAAAAPAAAAZHJzL2Rvd25yZXYueG1sRI9Pa8JA&#10;FMTvgt9heYI3s2laRVJXEaWl9SL+ufT2yD6T0OzbuLtq+u27guBxmJnfMLNFZxpxJedrywpekhQE&#10;cWF1zaWC4+FjNAXhA7LGxjIp+CMPi3m/N8Nc2xvv6LoPpYgQ9jkqqEJocyl9UZFBn9iWOHon6wyG&#10;KF0ptcNbhJtGZmk6kQZrjgsVtrSqqPjdX4wCvTmvj1l28Nvvt61blafPH7s2Sg0H3fIdRKAuPMOP&#10;9pdWMB2/wv1MPAJy/g8AAP//AwBQSwECLQAUAAYACAAAACEA2+H2y+4AAACFAQAAEwAAAAAAAAAA&#10;AAAAAAAAAAAAW0NvbnRlbnRfVHlwZXNdLnhtbFBLAQItABQABgAIAAAAIQBa9CxbvwAAABUBAAAL&#10;AAAAAAAAAAAAAAAAAB8BAABfcmVscy8ucmVsc1BLAQItABQABgAIAAAAIQAgy5mD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54" o:spid="_x0000_s1425" style="position:absolute;left:41313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CkwgAAANwAAAAPAAAAZHJzL2Rvd25yZXYueG1sRI/disIw&#10;FITvBd8hHME7Tf2lVqO4soIgXlh9gENzbIvNSWmy2n17IwheDjPzDbPatKYSD2pcaVnBaBiBIM6s&#10;LjlXcL3sBzEI55E1VpZJwT852Ky7nRUm2j75TI/U5yJA2CWooPC+TqR0WUEG3dDWxMG72cagD7LJ&#10;pW7wGeCmkuMomkuDJYeFAmvaFZTd0z+jQE5Pxx+Siza/HSujfyfxYrePler32u0ShKfWf8Of9kEr&#10;iGdTeJ8JR0CuXwAAAP//AwBQSwECLQAUAAYACAAAACEA2+H2y+4AAACFAQAAEwAAAAAAAAAAAAAA&#10;AAAAAAAAW0NvbnRlbnRfVHlwZXNdLnhtbFBLAQItABQABgAIAAAAIQBa9CxbvwAAABUBAAALAAAA&#10;AAAAAAAAAAAAAB8BAABfcmVscy8ucmVsc1BLAQItABQABgAIAAAAIQAO8uCk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5" o:spid="_x0000_s1426" style="position:absolute;left:41282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CexwAAANwAAAAPAAAAZHJzL2Rvd25yZXYueG1sRI9Ba8JA&#10;FITvgv9heUIvpdlUsE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I1+gJ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6" o:spid="_x0000_s1427" style="position:absolute;left:41343;top:668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AixAAAANwAAAAPAAAAZHJzL2Rvd25yZXYueG1sRI9da8Iw&#10;FIbvB/sP4Qy8m+mEOalNZRMcOhjiB3p7aM6aYnNSmqjx3y+DgZcv78fDW8yibcWFet84VvAyzEAQ&#10;V043XCvY7xbPExA+IGtsHZOCG3mYlY8PBebaXXlDl22oRRphn6MCE0KXS+krQxb90HXEyftxvcWQ&#10;ZF9L3eM1jdtWjrJsLC02nAgGO5obqk7bs03c9Xc0O/yo4vm0ept/6cPnMR6UGjzF9ymIQDHcw//t&#10;pVYweR3D35l0BGT5CwAA//8DAFBLAQItABQABgAIAAAAIQDb4fbL7gAAAIUBAAATAAAAAAAAAAAA&#10;AAAAAAAAAABbQ29udGVudF9UeXBlc10ueG1sUEsBAi0AFAAGAAgAAAAhAFr0LFu/AAAAFQEAAAsA&#10;AAAAAAAAAAAAAAAAHwEAAF9yZWxzLy5yZWxzUEsBAi0AFAAGAAgAAAAhAFJ3sCL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57" o:spid="_x0000_s1428" style="position:absolute;left:5045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7TxAAAANwAAAAPAAAAZHJzL2Rvd25yZXYueG1sRI/dasJA&#10;FITvBd9hOYJ3ulFbm6RugopCQXqh7QMcsic/mD0bsqvGt+8WCr0cZuYbZpMPphV36l1jWcFiHoEg&#10;LqxuuFLw/XWcxSCcR9bYWiYFT3KQZ+PRBlNtH3ym+8VXIkDYpaig9r5LpXRFTQbd3HbEwSttb9AH&#10;2VdS9/gIcNPKZRStpcGGw0KNHe1rKq6Xm1EgXz5PO5LJUJWn1ujDKk72x1ip6WTYvoPwNPj/8F/7&#10;QyuIX9/g90w4AjL7AQAA//8DAFBLAQItABQABgAIAAAAIQDb4fbL7gAAAIUBAAATAAAAAAAAAAAA&#10;AAAAAAAAAABbQ29udGVudF9UeXBlc10ueG1sUEsBAi0AFAAGAAgAAAAhAFr0LFu/AAAAFQEAAAsA&#10;AAAAAAAAAAAAAAAAHwEAAF9yZWxzLy5yZWxzUEsBAi0AFAAGAAgAAAAhAP4gftPEAAAA3AAAAA8A&#10;AAAAAAAAAAAAAAAABwIAAGRycy9kb3ducmV2LnhtbFBLBQYAAAAAAwADALcAAAD4AgAAAAA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8" o:spid="_x0000_s1429" style="position:absolute;left:50426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8A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Y38vAM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9" o:spid="_x0000_s1430" style="position:absolute;left:50487;top:6681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LTxwAAANwAAAAPAAAAZHJzL2Rvd25yZXYueG1sRI9Pa8JA&#10;FMTvQr/D8gredNOArUbX0IqiVCj45+LtkX3Nhmbfptk1pt/eLRR6HGbmN8wi720tOmp95VjB0zgB&#10;QVw4XXGp4HzajKYgfEDWWDsmBT/kIV8+DBaYaXfjA3XHUIoIYZ+hAhNCk0npC0MW/dg1xNH7dK3F&#10;EGVbSt3iLcJtLdMkeZYWK44LBhtaGSq+jlerYPtxKN7ke1eZ7/3ppZxsL+l63Sg1fOxf5yAC9eE/&#10;/NfeaQXTyQx+z8QjIJd3AAAA//8DAFBLAQItABQABgAIAAAAIQDb4fbL7gAAAIUBAAATAAAAAAAA&#10;AAAAAAAAAAAAAABbQ29udGVudF9UeXBlc10ueG1sUEsBAi0AFAAGAAgAAAAhAFr0LFu/AAAAFQEA&#10;AAsAAAAAAAAAAAAAAAAAHwEAAF9yZWxzLy5yZWxzUEsBAi0AFAAGAAgAAAAhAO0fktP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60" o:spid="_x0000_s1431" style="position:absolute;left:5765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z00wAAAANwAAAAPAAAAZHJzL2Rvd25yZXYueG1sRE9Ni8Iw&#10;EL0L+x/CLHjTdD2oVKMsgui6J1s9eBuasSk2k5Jktf77zUHw+Hjfy3VvW3EnHxrHCr7GGQjiyumG&#10;awWncjuagwgRWWPrmBQ8KcB69TFYYq7dg490L2ItUgiHHBWYGLtcylAZshjGriNO3NV5izFBX0vt&#10;8ZHCbSsnWTaVFhtODQY72hiqbsWfVbCzv/tSTmab88EUvpHhcgjmR6nhZ/+9ABGpj2/xy73XCubT&#10;ND+dSUdArv4BAAD//wMAUEsBAi0AFAAGAAgAAAAhANvh9svuAAAAhQEAABMAAAAAAAAAAAAAAAAA&#10;AAAAAFtDb250ZW50X1R5cGVzXS54bWxQSwECLQAUAAYACAAAACEAWvQsW78AAAAVAQAACwAAAAAA&#10;AAAAAAAAAAAfAQAAX3JlbHMvLnJlbHNQSwECLQAUAAYACAAAACEAdXc9NM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61" o:spid="_x0000_s1432" style="position:absolute;left:57622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CS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F0ksLrTDwCcvEEAAD//wMAUEsBAi0AFAAGAAgAAAAhANvh9svuAAAAhQEAABMAAAAAAAAAAAAA&#10;AAAAAAAAAFtDb250ZW50X1R5cGVzXS54bWxQSwECLQAUAAYACAAAACEAWvQsW78AAAAVAQAACwAA&#10;AAAAAAAAAAAAAAAfAQAAX3JlbHMvLnJlbHNQSwECLQAUAAYACAAAACEAoKvQk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34.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Даны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Mg, C, Na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O, BaCl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AgNO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KOH,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proofErr w:type="gramStart"/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,Fe</w:t>
      </w:r>
      <w:proofErr w:type="gramEnd"/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(OH)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,Hg.</w:t>
      </w:r>
    </w:p>
    <w:p w14:paraId="718B96FF" w14:textId="1F4D8F88" w:rsidR="00C81CD2" w:rsidRDefault="00B10EB6" w:rsidP="00481468">
      <w:pPr>
        <w:widowControl w:val="0"/>
        <w:tabs>
          <w:tab w:val="left" w:pos="4341"/>
        </w:tabs>
        <w:spacing w:line="246" w:lineRule="auto"/>
        <w:ind w:left="992" w:right="1155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Распределите их по классам соединений, заполнив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таблицу: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132CA9C1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5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337900FE" w14:textId="77777777" w:rsidR="00C81CD2" w:rsidRDefault="00B10EB6" w:rsidP="00481468">
      <w:pPr>
        <w:widowControl w:val="0"/>
        <w:spacing w:line="241" w:lineRule="auto"/>
        <w:ind w:left="3" w:right="34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С какими из перечисленных веществ будет реагировать хлорид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ме-ди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Запишите уравнения химических реакций.</w:t>
      </w:r>
    </w:p>
    <w:p w14:paraId="4427ECBC" w14:textId="77777777" w:rsidR="00C81CD2" w:rsidRDefault="00B10EB6" w:rsidP="00481468">
      <w:pPr>
        <w:widowControl w:val="0"/>
        <w:spacing w:line="240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35.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массу соли, которую можно получить при взаимодей-ствии 150 г 5 %–го раствора аминоуксусной кислоты с необходимым количе-ством гидроксида натрия.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Сколько граммов 12 %–го раствора щелочи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потре-буется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дляреакции?</w:t>
      </w:r>
    </w:p>
    <w:p w14:paraId="4AB1C7AE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36. Вычислите массу осадка, образующегося при взаимодействии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хло-рида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бария с раствором силиката натрия массой 210 г и массовой долей си-ликата натрия30%.</w:t>
      </w:r>
    </w:p>
    <w:p w14:paraId="214640D2" w14:textId="77777777" w:rsidR="00C81CD2" w:rsidRDefault="00B10EB6" w:rsidP="00481468">
      <w:pPr>
        <w:widowControl w:val="0"/>
        <w:spacing w:line="240" w:lineRule="auto"/>
        <w:ind w:left="3" w:right="3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37. К 175 г раствора 14% серной кислоты добавили 14 г гидроксида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ка-лия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Какая соль образовалась в результате реакции? Какова её массовая доля врастворе?</w:t>
      </w:r>
    </w:p>
    <w:p w14:paraId="1F316D44" w14:textId="77777777" w:rsidR="00C81CD2" w:rsidRDefault="00B10EB6" w:rsidP="00A45A0A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46398D4A" w14:textId="77777777" w:rsidR="00C81CD2" w:rsidRDefault="00B10EB6" w:rsidP="00481468">
      <w:pPr>
        <w:widowControl w:val="0"/>
        <w:spacing w:line="240" w:lineRule="auto"/>
        <w:ind w:left="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простые и сложные вещества? Почему число простых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 больше числа химическихэлементов?</w:t>
      </w:r>
    </w:p>
    <w:p w14:paraId="28EE2394" w14:textId="77777777" w:rsidR="00C81CD2" w:rsidRDefault="00B10EB6" w:rsidP="00481468">
      <w:pPr>
        <w:widowControl w:val="0"/>
        <w:spacing w:line="239" w:lineRule="auto"/>
        <w:ind w:left="3" w:right="4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Назовите важнейшие классы сложных неорганических веществ. Приведите примеры каждогокласса.</w:t>
      </w:r>
    </w:p>
    <w:p w14:paraId="52D7BA7C" w14:textId="77777777" w:rsidR="00C81CD2" w:rsidRDefault="00B10EB6" w:rsidP="00481468">
      <w:pPr>
        <w:widowControl w:val="0"/>
        <w:spacing w:before="1" w:line="237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Что такое оксиды? Как они называются? Приведитепримеры</w:t>
      </w:r>
    </w:p>
    <w:p w14:paraId="3919F918" w14:textId="77777777" w:rsidR="00C81CD2" w:rsidRDefault="00B10EB6" w:rsidP="00481468">
      <w:pPr>
        <w:widowControl w:val="0"/>
        <w:spacing w:line="239" w:lineRule="auto"/>
        <w:ind w:left="3" w:right="2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Что такое солеобразующие и несолеобразующие оксиды? Приведи-тепримеры.</w:t>
      </w:r>
    </w:p>
    <w:p w14:paraId="3475E396" w14:textId="77777777" w:rsidR="00C81CD2" w:rsidRDefault="00B10EB6" w:rsidP="00481468">
      <w:pPr>
        <w:widowControl w:val="0"/>
        <w:spacing w:line="242" w:lineRule="auto"/>
        <w:ind w:left="3" w:right="16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На какие типы делятся солеобразующие оксиды? Приведитеприме-ры.</w:t>
      </w:r>
    </w:p>
    <w:p w14:paraId="29A8D17A" w14:textId="77777777" w:rsidR="00C81CD2" w:rsidRDefault="00B10EB6" w:rsidP="00481468">
      <w:pPr>
        <w:widowControl w:val="0"/>
        <w:spacing w:line="241" w:lineRule="auto"/>
        <w:ind w:left="3" w:right="182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Что такое основания? На какие типы они делятся? Приведите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при-меры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назовите каждое соединение.</w:t>
      </w:r>
    </w:p>
    <w:p w14:paraId="4C7902F2" w14:textId="77777777" w:rsidR="00C81CD2" w:rsidRDefault="00B10EB6" w:rsidP="00481468">
      <w:pPr>
        <w:widowControl w:val="0"/>
        <w:spacing w:line="236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Какие оксиды образуютоснования?</w:t>
      </w:r>
    </w:p>
    <w:p w14:paraId="5972DEA5" w14:textId="77777777" w:rsidR="00C81CD2" w:rsidRDefault="00B10EB6" w:rsidP="00481468">
      <w:pPr>
        <w:widowControl w:val="0"/>
        <w:spacing w:line="243" w:lineRule="auto"/>
        <w:ind w:left="852" w:right="1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определяет кислотность основания? Что называетсящелочами? 9. Какие нерастворимые основания вызнаете?</w:t>
      </w:r>
    </w:p>
    <w:p w14:paraId="26D44CE4" w14:textId="77777777" w:rsidR="00C81CD2" w:rsidRDefault="00B10EB6" w:rsidP="00481468">
      <w:pPr>
        <w:widowControl w:val="0"/>
        <w:spacing w:line="239" w:lineRule="auto"/>
        <w:ind w:left="852" w:right="40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 дать название основаниям? 11.Как записать формулуоснования?</w:t>
      </w:r>
    </w:p>
    <w:p w14:paraId="39967E5A" w14:textId="77777777" w:rsidR="00C81CD2" w:rsidRDefault="00B10EB6" w:rsidP="00481468">
      <w:pPr>
        <w:widowControl w:val="0"/>
        <w:spacing w:line="239" w:lineRule="auto"/>
        <w:ind w:left="3" w:right="3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Что такое кислоты? Классификация кислот. Как строятся названия кислот?</w:t>
      </w:r>
    </w:p>
    <w:p w14:paraId="5D7A0D06" w14:textId="77777777" w:rsidR="00C81CD2" w:rsidRDefault="00B10EB6" w:rsidP="00481468">
      <w:pPr>
        <w:widowControl w:val="0"/>
        <w:spacing w:line="236" w:lineRule="auto"/>
        <w:ind w:left="852" w:right="2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такое кислотный остаток? Чем определяется еговалентность? 14. Что такое основность кислоты? Как онаопределяется?</w:t>
      </w:r>
    </w:p>
    <w:p w14:paraId="2E528037" w14:textId="77777777" w:rsidR="00C81CD2" w:rsidRDefault="00C81CD2" w:rsidP="00481468">
      <w:pPr>
        <w:spacing w:after="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8"/>
    <w:p w14:paraId="2E0D7A13" w14:textId="0D77E37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610F84D" w14:textId="5DFF858B" w:rsidR="00C81CD2" w:rsidRDefault="00B10EB6" w:rsidP="00481468">
      <w:pPr>
        <w:widowControl w:val="0"/>
        <w:spacing w:line="222" w:lineRule="auto"/>
        <w:ind w:left="955" w:right="31" w:firstLine="8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" w:name="_page_2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амфотерность? Покажите на примере амфотерных окси-</w:t>
      </w:r>
    </w:p>
    <w:p w14:paraId="64129429" w14:textId="77777777" w:rsidR="00C81CD2" w:rsidRDefault="00B10EB6" w:rsidP="00481468">
      <w:pPr>
        <w:widowControl w:val="0"/>
        <w:spacing w:before="26" w:line="241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 игидроксидов.</w:t>
      </w:r>
    </w:p>
    <w:p w14:paraId="37CAE234" w14:textId="77777777" w:rsidR="00C81CD2" w:rsidRDefault="00B10EB6" w:rsidP="00481468">
      <w:pPr>
        <w:widowControl w:val="0"/>
        <w:spacing w:line="237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Что такое реакциянейтрализации?</w:t>
      </w:r>
    </w:p>
    <w:p w14:paraId="7D54C1A6" w14:textId="77777777" w:rsidR="00C81CD2" w:rsidRDefault="00B10EB6" w:rsidP="00481468">
      <w:pPr>
        <w:widowControl w:val="0"/>
        <w:spacing w:line="239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соли? На какие типы ониделятся?</w:t>
      </w:r>
    </w:p>
    <w:p w14:paraId="3795F890" w14:textId="77777777" w:rsidR="00C81CD2" w:rsidRDefault="00B10EB6" w:rsidP="00481468">
      <w:pPr>
        <w:widowControl w:val="0"/>
        <w:spacing w:line="239" w:lineRule="auto"/>
        <w:ind w:left="10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Какие соли относят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средним, кислым, основным? Приведите примеры каждого типа солей и назовитеих.</w:t>
      </w:r>
    </w:p>
    <w:p w14:paraId="0F6D7E83" w14:textId="77777777" w:rsidR="00C81CD2" w:rsidRDefault="00B10EB6" w:rsidP="00481468">
      <w:pPr>
        <w:widowControl w:val="0"/>
        <w:spacing w:before="9" w:line="236" w:lineRule="auto"/>
        <w:ind w:left="955" w:right="31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Какими способами получают оксиды, основания, кислоты исоли. 20. Чем отличаются друг от друга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кислые, двойные и сме-</w:t>
      </w:r>
    </w:p>
    <w:p w14:paraId="769B2507" w14:textId="77777777" w:rsidR="00C81CD2" w:rsidRDefault="00B10EB6" w:rsidP="00481468">
      <w:pPr>
        <w:widowControl w:val="0"/>
        <w:spacing w:before="5" w:line="239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шанныесоли.</w:t>
      </w:r>
    </w:p>
    <w:p w14:paraId="38E87BA6" w14:textId="59B4C667" w:rsidR="00C81CD2" w:rsidRDefault="00B10EB6" w:rsidP="00481468">
      <w:pPr>
        <w:widowControl w:val="0"/>
        <w:spacing w:line="239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Как опытным путем определить, что выданный вам раствор явля-етсящелочью?</w:t>
      </w:r>
    </w:p>
    <w:p w14:paraId="49DC5DC1" w14:textId="28D004E2" w:rsidR="00C81CD2" w:rsidRDefault="00B10EB6" w:rsidP="00481468">
      <w:pPr>
        <w:widowControl w:val="0"/>
        <w:spacing w:line="240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Как опытным путем определить, что выданный вам раствор явля-етсякислотой?</w:t>
      </w:r>
    </w:p>
    <w:p w14:paraId="260595C6" w14:textId="4A2D60E5" w:rsidR="00C81CD2" w:rsidRDefault="00B10EB6" w:rsidP="00481468">
      <w:pPr>
        <w:widowControl w:val="0"/>
        <w:spacing w:before="4" w:line="234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В чем одинаковые химические свойства серной и солянойкислот?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2F8D3" w14:textId="57A04207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9.</w:t>
      </w:r>
    </w:p>
    <w:p w14:paraId="17133EE5" w14:textId="67449B78" w:rsid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0" w:name="_page_249_0"/>
      <w:bookmarkEnd w:id="49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</w:t>
      </w:r>
      <w:proofErr w:type="gramStart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о-</w:t>
      </w:r>
      <w:proofErr w:type="gramEnd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ориентированное содержание).</w:t>
      </w:r>
    </w:p>
    <w:p w14:paraId="1AF89663" w14:textId="4A1D53C0" w:rsidR="000863EA" w:rsidRP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лекул. Превращения веществ, сопровождающиеся изменением состава мол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кул, называют химическими реакциями. Однако известно, что вещество может меняться (например, при изменении температуры или давления), не превращ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ясь в другое вещество. В частности, при нагревании лед превращается в жи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кость, а затем в пар, но это все одно вещество – вода. Кроме того, обычно по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разумевается, что химическое вещество состоит из атомов; между тем превр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щение вещества может состоять в разрушении атомов, и тогда вещество не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</w:t>
      </w:r>
      <w:proofErr w:type="gramStart"/>
      <w:r w:rsidRPr="00A45A0A">
        <w:rPr>
          <w:rFonts w:ascii="Times New Roman" w:eastAsia="Times New Roman" w:hAnsi="Times New Roman" w:cs="Times New Roman"/>
          <w:sz w:val="28"/>
          <w:szCs w:val="28"/>
        </w:rPr>
        <w:t>счете</w:t>
      </w:r>
      <w:proofErr w:type="gram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приходится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Успех работы в области химии зависит в значительной степени от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риментальных исследований, которые проводятся в химических лабораториях. Эффективность же экспериментов зависит от химической оснащенности лаб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альные, лаборатории: учебные химические; научно-исследовательские; сан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тарные (проверка уровня допустимых концентраций в почве, водоемах или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лить по профилю проводимых работ: неорганической, органической, физич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или аналитической химии, нефтехимии, коллоидной химии и т. д. Сущ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ствуют лаборатории, которые ведут исследования в узком направлении, например в области химии кремния или химии фтора. В лаборатории могут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ниматься только радиоактивными или взрывча- 7 тыми веществами.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рия может ограничиваться одним методом проведения исследований, например рентгеноструктурным анализом, или одним процессом, например катализом.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ганизации эффективной и безопасной работы в любой химической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рии. Впервые придя в химическую лабораторию, начинающий сталкивается с целым рядом затруднений, что обусловлено незнанием предназначения хим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ческой посуды, возможностей установок и приборов, тонкостей при провед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Любая лабораторная работа должна быть основана на строгих научных принципах. Исполнитель должен понимать смысл и цель проводимого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 и владеть теоретическими предпосылками, которые лежат в его осн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тетранитрометана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дом и вместо смеси, спокойно 8 горящей высокотемпературным пламенем,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Опасные и вредные факторы, воздействующие на </w:t>
      </w:r>
      <w:proofErr w:type="gramStart"/>
      <w:r w:rsidRPr="00A45A0A">
        <w:rPr>
          <w:rFonts w:ascii="Times New Roman" w:eastAsia="Times New Roman" w:hAnsi="Times New Roman" w:cs="Times New Roman"/>
          <w:sz w:val="28"/>
          <w:szCs w:val="28"/>
        </w:rPr>
        <w:t>работающих</w:t>
      </w:r>
      <w:proofErr w:type="gram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в химич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лаборатории, можно разделить на физические, химические и психофизи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логические. К физическим факторам опасности относятся: повышенный шум (например, работа дробильного оборудования), загазованность (разгерметиз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ция сосудов хранения газов, выделение газов в результате реакции), повыше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ная или пониженная температура. </w:t>
      </w:r>
      <w:proofErr w:type="gramStart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Работа в химической лаборатории связана с большой травмоопасностью вследствие возможного возникновения взрывов,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пожаров и других чрезвычайных ситуаций.</w:t>
      </w:r>
      <w:proofErr w:type="gram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Практически все химические 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пожар</w:t>
      </w:r>
      <w:proofErr w:type="gramStart"/>
      <w:r w:rsidRPr="00A45A0A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или взр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воопасными свойствами. Одной из распространенных операций в технике 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бораторных работ является нагревание, что сопряжено с возможными термич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скими ожогами. Многие химические процессы проводятся под давлением или вакуумом, что может привести к разрыву стеклянных установок. При небре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работе со стеклянной химической посудой существует большая вероя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торного оборудования, приборов, приспособлений, наличие химически сто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кой изоляции проводов и защитного заземления, а также целостность стекля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крытой спиралью. Курение в лаборатории недопустимо из-за возможного ин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циирования возгорания. Нельзя оставлять без присмотра включенные нагрев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приборы и работающее лабораторное оборудование. К химическим опасным и вредным факторам относится действие химических веществ: токс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ного внесения в организм вредных и ядовитых веществ в лаборатории запр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ные химические эксперименты необходимо вести при включенной приточно-вытяжной вентиляции или в вытяжном шкафу. Психофизические вредные фа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6. Проверяя запах вещества, не наклоняться над сосудом, не вдыхать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ры или газы,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точной вентиляции недопустимо. Работу с сильно ядовитыми, вредными вещ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ствами, с концентрированными кислотами и щелочами, с легколетучими 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рую помощь, принять меры к ликвидации аварии (обесточить установку, огр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ничить доступ воздуха, накрыв асбестовым одеялом) или вызвать необход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51" w:name="_page_257_0"/>
      <w:bookmarkEnd w:id="50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894D3E" w14:textId="77777777" w:rsidR="00A45A0A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6E60424" w14:textId="6B7B76CB" w:rsidR="00C81CD2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Улеводороды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Теоретическая часть</w:t>
      </w:r>
    </w:p>
    <w:p w14:paraId="7C423FCC" w14:textId="77777777" w:rsidR="00A45A0A" w:rsidRDefault="00B10EB6" w:rsidP="00A45A0A">
      <w:pPr>
        <w:widowControl w:val="0"/>
        <w:spacing w:line="239" w:lineRule="auto"/>
        <w:ind w:left="103" w:right="-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УГЛЕВОДОРОДЫ—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соединения, молекулы которых состоят из атомов углерода и водорода.</w:t>
      </w:r>
      <w:bookmarkStart w:id="52" w:name="_page_259_0"/>
      <w:bookmarkEnd w:id="51"/>
    </w:p>
    <w:p w14:paraId="04702C3D" w14:textId="77777777" w:rsidR="00A45A0A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7824" behindDoc="1" locked="0" layoutInCell="0" allowOverlap="1" wp14:anchorId="57DF1B6E" wp14:editId="44DBA1D6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78" name="drawingObject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Углеводороды образуют гомологические ряды. Члены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гомологического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рядахарактеризуются закономерным изменением химических и физических свойств, общей формулой и сходной структурой. В природе углеводороды встречаются в жидком, твёрдом и газообразном состоянии. В рассеянном виде присутствуют в атмосфере, воде, горных породах (см. Кероген), в концентр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рованном виде в залежах (см. Нефтяная залежь, Газовая залежь, Газогидратная залежь). В зависимости от строения различают ациклические (или алифатич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ские) углеводороды, в молекулах которых атомы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связаны друг с другом в линейные или разветвлённые цепи, и изоциклические (или карбоциклические) углеводороды, молекулы которых имеют кольцеобразное строение (циклич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ское) и состоят из трёх и более атомов С.</w:t>
      </w:r>
    </w:p>
    <w:p w14:paraId="64229670" w14:textId="440B66B6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углеводородов</w:t>
      </w:r>
    </w:p>
    <w:p w14:paraId="6DA88346" w14:textId="209598B6" w:rsidR="00C81CD2" w:rsidRPr="007F392D" w:rsidRDefault="00B10EB6" w:rsidP="007F392D">
      <w:pPr>
        <w:widowControl w:val="0"/>
        <w:tabs>
          <w:tab w:val="left" w:pos="2410"/>
          <w:tab w:val="left" w:pos="4670"/>
          <w:tab w:val="left" w:pos="7177"/>
          <w:tab w:val="left" w:pos="8029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насыщенные (алифат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ческие), содержащие только простые связи (метан и его гомологи), и ненас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щенные, в молекулах которых содержатся кратные связи — двойные и 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(например, одна двойная связь — олефиновые углеводороды, две — 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новые, одна тройная — ацетиленовые); наличие кратных связей обусловливает способность углеводородов этих гомологических рядов к реакциям присоед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 и полимеризации. Насыщенные углеводороды метанового ряда (алканы, парафины) являются основной составной частью нефтей, не претерпевших существенных гипергенных изменений, и газов природных горючих.</w:t>
      </w:r>
    </w:p>
    <w:p w14:paraId="29593531" w14:textId="2610533D" w:rsidR="00C81CD2" w:rsidRPr="007F392D" w:rsidRDefault="00B10EB6" w:rsidP="007F392D">
      <w:pPr>
        <w:widowControl w:val="0"/>
        <w:tabs>
          <w:tab w:val="left" w:pos="2384"/>
          <w:tab w:val="left" w:pos="3610"/>
          <w:tab w:val="left" w:pos="4371"/>
          <w:tab w:val="left" w:pos="5600"/>
          <w:tab w:val="left" w:pos="6600"/>
          <w:tab w:val="left" w:pos="7177"/>
          <w:tab w:val="left" w:pos="8747"/>
          <w:tab w:val="left" w:pos="9418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ароматические с кольцеобразной структурой из 6 углеродных атомов (бе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зольное кольцо).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Известны моноциклические (бензол и его гомологи) и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циклические углеводороды, содержащие 1-2 и более бензольных колец (например, нафталин, перилен и др.). Ароматические полициклические стру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туры свойственны гумусовым разностям органического вещества и колич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 их возрастает по мере метаморфизма, с приближением структуры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нического вещества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структуре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графитовой решётки.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присутствуют в нефтях, но редко преобладают в их составе над другими углеводородами.</w:t>
      </w:r>
    </w:p>
    <w:p w14:paraId="5E5A57AA" w14:textId="77777777" w:rsidR="00C81CD2" w:rsidRDefault="00B10EB6" w:rsidP="00A45A0A">
      <w:pPr>
        <w:widowControl w:val="0"/>
        <w:spacing w:line="241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углеводородов</w:t>
      </w:r>
    </w:p>
    <w:p w14:paraId="4AE1FDCF" w14:textId="5B560BD2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Углеводороды, добываемые из нефтяных, газовых и газоконденсатных, угольных месторождений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месторождений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горючих сланцев, используются в топливной, химической, лёгкой, пищевой и других отраслях промышленности, а также в сельском хозяйстве.</w:t>
      </w:r>
    </w:p>
    <w:p w14:paraId="0F106E21" w14:textId="77777777" w:rsidR="007F392D" w:rsidRDefault="007F392D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D2BB00" w14:textId="77777777" w:rsidR="00C81CD2" w:rsidRDefault="00B10EB6" w:rsidP="00481468">
      <w:pPr>
        <w:widowControl w:val="0"/>
        <w:spacing w:before="7" w:line="239" w:lineRule="auto"/>
        <w:ind w:left="245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занятию:</w:t>
      </w:r>
    </w:p>
    <w:p w14:paraId="615CCFCE" w14:textId="544A98CB" w:rsidR="00C81CD2" w:rsidRDefault="00402ECF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A4781C7">
          <v:shape id="drawingObject880" o:spid="_x0000_s1389" style="position:absolute;left:0;text-align:left;margin-left:116.05pt;margin-top:0;width:354.2pt;height:16.4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213,2087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t+9wEAAJAEAAAOAAAAZHJzL2Uyb0RvYy54bWysVNFu2yAUfZ+0f0C8L3Y8b3WtOH1olWnS&#10;tFZq9wEEQ2wJcxFQO9nX70Jix02mPUzNA1y4h5tzDhev7vadIr2wrgVd0eUipURoDnWrdxX99bL5&#10;VFDiPNM1U6BFRQ/C0bv1xw+rwZQigwZULSzBItqVg6lo470pk8TxRnTMLcAIjUkJtmMel3aX1JYN&#10;WL1TSZamX5MBbG0scOEc7j4ck3Qd60spuH+U0glPVEWRm4+jjeM2jMl6xcqdZaZp+YkG+w8WHWs1&#10;/ulU6oF5Rl5te1Wqa7kFB9IvOHQJSNlyETWgmmV6oea5YUZELWiOM5NN7v3K8p/9s3myaMNgXOkw&#10;DCr20nZhRn5kH806TGaJvSccN/P8tsiWnynhmMvS4qYogpvJ+TR/df6bgFiJ9T+cP5pdjxFrxojv&#10;9RhavLJ/XpZhPpwL9EJIhhmVZmIS0h304gUi0F/IQJbnrNLXqDeCRsA4m1huMuBS/wgb52t47Dvk&#10;MCLG+YjEPh3tnmG4AieOBgfd0enJC8TN3Xag2nrTKhXEO7vb3itLeoZvYBN/p4uawZLz9YdoC/Xh&#10;CY8I6x9xkArQZrQzRpQ0YH//bT/gsTcxS4n6rrFPb5d5Ht5dXORfbjJc2HlmO88wzfFwRX0kGIhg&#10;20elpyca3tV8jfH8Q7L+AwAA//8DAFBLAwQUAAYACAAAACEAw5YCCd8AAAAHAQAADwAAAGRycy9k&#10;b3ducmV2LnhtbEyPQUvDQBSE74L/YXmCN7vbVIuN2RQRRIUUaSuIt032mUSzb0N206b/3udJj8MM&#10;M99k68l14oBDaD1pmM8UCKTK25ZqDW/7x6tbECEasqbzhBpOGGCdn59lJrX+SFs87GItuIRCajQ0&#10;MfaplKFq0Jkw8z0Se59+cCayHGppB3PkctfJRKmldKYlXmhMjw8NVt+70WkYN2XxQaoYv/Z2+yqL&#10;09PL8vld68uL6f4ORMQp/oXhF5/RIWem0o9kg+g0JItkzlEN/Ijt1bW6AVFqWCQrkHkm//PnPwAA&#10;AP//AwBQSwECLQAUAAYACAAAACEAtoM4kv4AAADhAQAAEwAAAAAAAAAAAAAAAAAAAAAAW0NvbnRl&#10;bnRfVHlwZXNdLnhtbFBLAQItABQABgAIAAAAIQA4/SH/1gAAAJQBAAALAAAAAAAAAAAAAAAAAC8B&#10;AABfcmVscy8ucmVsc1BLAQItABQABgAIAAAAIQDRoWt+9wEAAJAEAAAOAAAAAAAAAAAAAAAAAC4C&#10;AABkcnMvZTJvRG9jLnhtbFBLAQItABQABgAIAAAAIQDDlgIJ3wAAAAcBAAAPAAAAAAAAAAAAAAAA&#10;AFEEAABkcnMvZG93bnJldi54bWxQSwUGAAAAAAQABADzAAAAXQUAAAAA&#10;" o:allowincell="f" adj="0,,0" path="m,l,208788r4498213,l4498213,,,xe" stroked="f">
            <v:stroke joinstyle="round"/>
            <v:formulas/>
            <v:path arrowok="t" o:connecttype="segments" textboxrect="0,0,4498213,208788"/>
            <w10:wrap anchorx="page"/>
          </v:shape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1. Сколько π- и σ- связей содержит молекула пентадиена-1,3?</w:t>
      </w:r>
    </w:p>
    <w:p w14:paraId="409D05C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полного взаимодействия некоторого количества смеси этилена и бутина-2 с бромом израсходовано 96 г брома. При полном сгорании такого же количества смеси углеводородов образовалось 18 г воды. Найдите объемные доли вещества в смеси.</w:t>
      </w:r>
    </w:p>
    <w:p w14:paraId="62F27083" w14:textId="77777777" w:rsidR="00C81CD2" w:rsidRDefault="00B10EB6" w:rsidP="007F392D">
      <w:pPr>
        <w:widowControl w:val="0"/>
        <w:spacing w:before="2" w:line="24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При взаимодействии одного и того же количества алкена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различными</w:t>
      </w:r>
      <w:proofErr w:type="gramEnd"/>
    </w:p>
    <w:p w14:paraId="09D342A9" w14:textId="77777777" w:rsidR="00C81CD2" w:rsidRDefault="00C81CD2" w:rsidP="00481468">
      <w:pPr>
        <w:spacing w:after="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2"/>
    <w:p w14:paraId="08B1048C" w14:textId="5EC33D09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A08165A" w14:textId="117E9EA9" w:rsidR="00C81CD2" w:rsidRDefault="00B10EB6" w:rsidP="007F392D">
      <w:pPr>
        <w:widowControl w:val="0"/>
        <w:spacing w:line="235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3" w:name="_page_26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галоген водородами образуется соответственно 7,85 г хлорпроизводного или 12,3 г бромпроизводного. Определите молекулярную формулу алкена.</w:t>
      </w:r>
    </w:p>
    <w:p w14:paraId="780535BD" w14:textId="39BF91BF" w:rsidR="00C81CD2" w:rsidRDefault="00B10EB6" w:rsidP="007F392D">
      <w:pPr>
        <w:widowControl w:val="0"/>
        <w:spacing w:before="8" w:line="240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Сколько мл 5%-ного раствора брома в тетра хлорметане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 1,6 г/мл) может полностью прореагировать с 5,4 г смеси бутина-1, бутадиена-1,3, бутина-2?</w:t>
      </w:r>
    </w:p>
    <w:p w14:paraId="05470C14" w14:textId="2BD890F2" w:rsidR="007F392D" w:rsidRDefault="007F392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AEB7F7B" w14:textId="1E826C25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6C57A102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4992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3D0B2C14" w14:textId="77777777" w:rsidR="00C81CD2" w:rsidRDefault="00B10EB6" w:rsidP="007F392D">
      <w:pPr>
        <w:widowControl w:val="0"/>
        <w:spacing w:before="66" w:line="237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простыми по строению являются бинарные соединения 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основным. Например: CuO, MgO, Na2O – окиси меди, магния, натрия. Их основное химическое свойство – это реакция с кислотами. Так, оксид меди реагирует с хлоридной кислотой: CuO + 2HCl -&gt; CuCl2 + H2O + 63, 3 кДж. Присутствие атомов неметаллических элементов в молекулах бинарных соединений свидетельствует об их прина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лежности к кислотным оксидам, например, окись водорода H2O, углекислый газ CO2, пятиокись фосфора P2O5. Способность таких веществ реагировать со щелочами – главная их химическая характеристика. Типы оксидов. В результ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 соединений, в которые входят такие химические элементы, как цинк или алюминий, относят к амфотерным оксидам. В их свойствах прослеживае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тенденция к химическому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с кислотами, так и со щел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чами. Продуктами взаимодействия кислотных оксидов с водой являются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лоты. Например, в реакции серного ангидрида и воды образуется сульфатная кислота. Кислоты – это один из наиболее важных классов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органические, например, карбонатную кислоту, сульфатную, нитратную,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ганические соединения.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последним принадлежат уксусная кислота, муравь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54" w:name="_page_263_0"/>
      <w:bookmarkEnd w:id="53"/>
      <w:r>
        <w:rPr>
          <w:noProof/>
        </w:rPr>
        <w:drawing>
          <wp:anchor distT="0" distB="0" distL="114300" distR="114300" simplePos="0" relativeHeight="251612160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новными оксидами. Практически все кислородсодержащие кислоты в водных растворах диссоциируют на ионы, являясь проводниками второго рода. 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уксусная кислота, содержащая карбоксильную группу. В нее вх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 атом водорода, который и обуславливает кислотные свойства вещества. Это бесцветная жидкость со специфическим резким запахом, кристаллизующ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яся при температуре ниже 17 °С. CH3COOH, как и другие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 известен в быту под названием уксуса, который используют в кулин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 как приправу. Вещество нашло свое применение также в производстве 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татного шелка, красителей, пластических масс и некоторых лекарственных средств. Уксусная кислота Органические соединения, содержащие кислород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химии можно выделить большую группу веществ, содержащих, кроме углерода и водорода, еще и кислородные частицы. Это карбоновые кислоты, эфиры, альдегиды, спирты и фенолы. Все их химические свойства определяются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сутствием в молекулах особых комплексов – функциональных групп.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общая химическая формула спирта, содержащего только предельные связи между атомами – ROH, где R – углеводородный радикал. Эти соединения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нято рассматривать как производные     алканов,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один водоро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атом замещен гидроксогруппой. Физические и химические свойства спи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Агрегатное состояние спиртов – это жидкости или твердые соединения. Среди спиртов нет газообразных веществ, что можно объяснить образованием ассоциатов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вещества – спирты, не диссоциируют на ионы, не изменяют цвет индикаторов, то есть имеют нейтральную реакцию. Атом водорода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 слабо связан с другими частицами, поэтому в химических 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гичными окислителями – бихроматом или перманганатом калия, до альдег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веществ: спиртов и кислот – это реакция, приводящая к получению 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эфиров. Она имеет большое практическое значение и используется 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 растворителей, в пищевой промышленности (в виде фруктовых эссенций). В медицине некот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 из эфиров применяют в качестве спазмолитиков, например, этилнитрит расширяет периферические кровеносные сосуды, а изоамилнитрит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55" w:name="_page_265_0"/>
      <w:bookmarkEnd w:id="54"/>
      <w:r>
        <w:rPr>
          <w:noProof/>
        </w:rPr>
        <w:drawing>
          <wp:anchor distT="0" distB="0" distL="114300" distR="114300" simplePos="0" relativeHeight="251621376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38291DA8" w14:textId="1084F92D" w:rsidR="00C81CD2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мула спирта этанола. Альдегиды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Присутствие карбонильного комплекса в молекулах мурав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иного или уксусного альдегида обуславливают их способность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полимериз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для получения уксусной кислоты – много тоннажного продукта 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группы, в растворах кислот могут образовываться димеры. Они связ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муравьиная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или метановая, являющаяся проводником второго рода средней силы. Присутствие в молекулах только простых сигм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ганических кислот во многом похожи. Так, они могут взаимодействовать с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тивными металлами, их оксидами, со щелочами, а также со спиртами.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уксусная кислота реагирует с натрием, оксидом и едким натром с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 соли – ацетата натрия: NaOH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Жиры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дивидуальное соединение, а смесь разнородных глицеридов. Это соединения предельного многоатомного спирта – глицерина, который, как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метанол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нол, содержит гидроксильные функциональные группы. Жиры можно подвер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дальнейшем использу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 для производства мыла. Чтобы в этом процессе не использовать 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стоящие природные пищевые жиры, необходимые карбоновые кислоты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чают, окисляя парафин. Жиры и мыла Фенолы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аканчивая рассматриват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bookmarkStart w:id="56" w:name="_page_267_0"/>
      <w:bookmarkEnd w:id="5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кислородсодержащих соединений, остановимся на фенолах. Они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ставлены радикалом фенилом -C6H5, соединенным с одной или несколькими функциональными гидроксильными группами. Простейший представитель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в медицине,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при производстве красителей и фенолформальдеги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смол.</w:t>
      </w:r>
    </w:p>
    <w:p w14:paraId="5857DC55" w14:textId="77777777" w:rsidR="00BB22AE" w:rsidRDefault="00BB22AE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639498" w14:textId="77777777" w:rsidR="00C81CD2" w:rsidRDefault="00B10EB6" w:rsidP="007F392D">
      <w:pPr>
        <w:widowControl w:val="0"/>
        <w:spacing w:before="71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56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1. Этанол объемом 30 мл (плотность 0,79 г/мл) нагрели с избы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бромида натрия и серной кислоты. Из реакционной смеси выделили 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 массой 42,3 г. Вычислите массовую долю выхода брометану.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Задача 2. Как, исходя из этана, добыть этилацетат. Напишите уравнения 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3.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Одноосновна карбоновая кислота имеет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следующий состав: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 (массовая доля 40,0%), кислород (53,3%), водород (6,7%). Определите формулу этой кислоты. Вычислите объем раствора гидроксида натрия (масс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вая доля NaOH 15%, плотность 1,16 г/мл),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Какие массы кислоты и спирта необходимо взять для получения 1 г изобутилацетата при выходе эфира 60%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реакций получения и гидролиза этих соединений. Как называется карбон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кислота, имеющая такой же состав? Составьте уравнения двух реакций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лось 168 г 10%-ного раствора гидроксида калия. При добавлении к такому же количеству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 избытка аммиачного раствора оксида серебра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выделилось 21,6 г осадка. Определите строение сложных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эфиров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содержание в исхо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смеси в % (по массе).</w:t>
      </w:r>
    </w:p>
    <w:p w14:paraId="4F98A26D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9BFDC0" w14:textId="430D47C3" w:rsidR="00C81CD2" w:rsidRDefault="00B10EB6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занятие1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 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F71E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</w:p>
    <w:bookmarkEnd w:id="56"/>
    <w:p w14:paraId="26680B28" w14:textId="4D269311" w:rsidR="00C81CD2" w:rsidRDefault="00C81CD2" w:rsidP="007F392D">
      <w:pPr>
        <w:widowControl w:val="0"/>
        <w:spacing w:before="51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0080D594" w14:textId="761DC727" w:rsidR="00C81CD2" w:rsidRDefault="00B10EB6" w:rsidP="007F392D">
      <w:pPr>
        <w:widowControl w:val="0"/>
        <w:tabs>
          <w:tab w:val="left" w:pos="2129"/>
          <w:tab w:val="left" w:pos="3005"/>
          <w:tab w:val="left" w:pos="4177"/>
          <w:tab w:val="left" w:pos="4868"/>
          <w:tab w:val="left" w:pos="6594"/>
          <w:tab w:val="left" w:pos="7288"/>
          <w:tab w:val="left" w:pos="8506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2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харидов,         </w:t>
        </w:r>
      </w:hyperlink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являются неот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емлемым компонентом клеток и тканей всех живых организмов представит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лей растительного и животного мира, составляя (по массе) основную часть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ганического вещества на Земле. Источником углеводов для всех живых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низмов является процесс </w:t>
      </w:r>
      <w:hyperlink r:id="rId1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698E2C49" w14:textId="24615AB8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5DC18" w14:textId="45E2056F" w:rsidR="00C81CD2" w:rsidRDefault="00402ECF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3ECEF38">
          <v:group id="drawingObject889" o:spid="_x0000_s1386" style="position:absolute;left:0;text-align:left;margin-left:220.55pt;margin-top:21pt;width:425.9pt;height:404.5pt;z-index:-251615744;mso-position-horizontal-relative:page" coordsize="54086,51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zsa1UCAADgBgAADgAAAGRycy9lMm9Eb2MueG1s1FXb&#10;itswEH0v9B+E3je+xLETE2df0g2F0gbafoAiy7GodUFSLvv3Hcm5bRLYEii0D5ZndBmdOXM8nj7v&#10;RYe2zFiuZIWTQYwRk1TVXK4r/PPHy9MYI+uIrEmnJKvwK7P4efbxw3SnS5aqVnU1MwiCSFvudIVb&#10;53QZRZa2TBA7UJpJWGyUEcSBa9ZRbcgOoosuSuM4j3bK1NooyqyF2Xm/iGchftMw6r41jWUOdRUG&#10;bC6MJowrP0azKSnXhuiW0wMM8gAKQbiES0+h5sQRtDH8JpTg1CirGjegSkSqaThlIQfIJomvslkY&#10;tdEhl3W5W+sTTUDtFU8Ph6Vftwujv+ulASZ2eg1cBM/nsm+M8G9AifaBstcTZWzvEIXJURaP8yLH&#10;iMLaKBkWWZz1pNIWmL85R9tP75yMzhdL9cK7DoBFb5BpTkt4DnSAdUPH+7KBU25jGD4EEX8UQxDz&#10;a6OfoHKaOL7iHXevQYVQIw9KbpecLk3vALNLg3hd4fEElCeJAPnDur8W+SnIyx/y+/wpn6b33wRZ&#10;dVx7DnwZvH2ACwK+EsCdjHtxzRXdCCZd/7UY1gFyJW3LtcXIlEysGEA0n+ukL5t1hjnaHtGcAXhs&#10;FnRyRxlJUgyzAqM78kgnyTCFHtDLI84n6dDfc1FkbaxbMCWQNwAJfLJAJynJ9ot1/dbjFj991sQZ&#10;UOAN3J5QMP4jaSS30giV8Nn9K9JIH5cGKB9UMRwX8SQ/dNtj60izIh/FsMFrI0nzPMtC6/hb2ghN&#10;BNpoUN+h5fs+femDffljmv0G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KAAAAAAAAACEAYXke1kcVAABHFQAAFAAAAGRycy9t&#10;ZWRpYS9pbWFnZTIucG5niVBORw0KGgoAAAANSUhEUgAAAQQAAACFCAYAAAC9k4bDAAAAAXNSR0IA&#10;rs4c6QAAAARnQU1BAACxjwv8YQUAABTxSURBVHhe7Z0J2DXlGMc/iUTKUolIobKkJFuIkOjKki1L&#10;e1lSUrJrk0gqKi20qkipUJFKpE+iFLIk2qSiEEJaSPx/87336XGaOTPvOTPnzJn3/7uu/3W9M++c&#10;bWaee57nfu7nvucZY4wxxhhjjDHGmLHxKOmD0unSxdJ50qHShtIiUhGrS3tJO2dbg3mFxLGbZVvG&#10;mNaxkLSLdLv03wJdK60n5bGJxDE3ZluDOUDi2NOyLWNM6zhcioZPr2ALaU1pHWkPiYbO/+6U3iD1&#10;Y4NgTEfYXKKB3iVtz44clpDOljjun9LyUooNgjEdYFHpBokGuh87BvBA6WqJY49kR4INgjEdYGOJ&#10;xnmbtCQ7Stha4vhbpPuyYwYbBGM6wP4SjfPcbKucR0oMLXjNs9kxgw2CMR3gKInGuU+2VY3rJV6D&#10;4zEIg3CHhK9hkJitsEEwpoWcKNE4P5BtVeNKiddsl20tIAzCbGSDYEzLOFaicRKMVJUrJF6zTba1&#10;gDAIf5bWKNHxkg2CMS3kIInGeUy2VQ6OxH9JvGZ9dsxgH4IxHeDdEo3zOmlhdpSwrsTxOBaXZccM&#10;NgjGdABmDeKJT4BSGWdJHDs/27obGwRjOsK+Eg3079Jq7Cjg/RLHIUKaU2wQjOkIi0msbKSREpZM&#10;w19GgntJK0pHS2EMaND92CAY0yGWks6RotEjohFvTbZZ2LSnhJHoxwbBmI7BEmhCmVntiDEII3C5&#10;dLC0qlTEBtJV0oXZ1mB2lTiWFZbGmCkiXa9gjDHGGLMgN8IhC/40xsx1zpSIUTDGGBsEY8zd2CAY&#10;Y3rYIBhjetggGGN62CAYY3rYIBhjetggGGN62CAYY3rYIBhjetggGGN62CAYY3rYIBhjetggGGN6&#10;2CAYY3rYIBhjetggGGN62CAYY3rYIBhjetggGGN62CAYY3rYIBhjetggGGN62CCMDnUwnyG9TaKI&#10;7lulZ0oLS8ZMFTYIo/FK6ddSFMtN9XvpPdJ9JGOmgjOku6RPSPdjh6nMh6Vo/DdLX5L2lT4vUSE7&#10;/vct6f6SMa1nOembEjfupdLTJVPO5lI0eErhPVBKYbiwo/RviWMwEsZMBYyBGf/+XeIG/pi0iGTy&#10;ebB0k0RDP4gdA9hCCsPxXHYYMy0sL31b4ub9mfRUydwTHIecI4zCouwo4XsSxx+XbRkzRdBb2Eb6&#10;h4SzcXfJTrH/5xyJBn5YtlXOdhLH/0ni/BozMoxRXya9VKryVBqVx0jfkbiRL5FWk8wC6D1xXrbM&#10;tsp5gsTxaFl2GDNbcEo9R9pNOk/iaR031T+lr0s8yVeQmoKnGU+3WyQ+fxfJvYV5866RuA5rZ1vl&#10;LCPFtVuDHcZUgScJDfBU6W9S3ETMZ+OlPjDZd2fy92XSJ6V1pCacgY+VvivxWT+SVpHmMr+ROBdV&#10;nYQPkeJa2SA0zE7SodJLsq1iFpI4Dq3Mjhx4Iq4nfU66UPqFNF+isTXhIebJsZHE510vxU3D+J0e&#10;wA5S2vjoNUQQzNul10tHSzfM7EM8zU+RmDVgSrEuOH/bS/RObpc+JM3VSLwYMnD+q8A1jOvTZI/O&#10;CJ5YnGg8v4Pg5o2L8kJ29PEo6XwpjskTzqRHSsMSfoD9JG4qAoJ4X6b6vi/hwFtLGtQt31jiNQS+&#10;8OQBDBkzAjRShhcx941+Lu0tvUCqo7u/ohRec4zmE6UuQm/tHdJJ0lUSMRpBzMRwHauwlcTxGHoM&#10;q2mQOgwCxiCe0LdKXOgXSU+RaMBHSjGGv06q6hiiAdLAaeg0orSh0s1nCEDo6+JSVe4t8Vreg55F&#10;Hg+SXifxvX8nxWcyDDlZ4gZ9hDQs3NSE5N42I879tPcWuKabSsdKcc7+I10gvVd6tBTw2/n/n6UH&#10;sGMAGOswoMezwzTLqAaBCxbjY8aGK0l5MPb7o8RxPCHy4L3wxhOh9g2J7nt8Ju99lMQTfpTGCG+U&#10;eE96GPgNBhHfifNzrhSGjdf+RNpTwmgN06DpHVwk8X4/lJ4kTQv3lbgP9pHoRcV1IrbgixLXaSkp&#10;jyWkP0gcj9EdBEO3ON+cZ9MwoxqE10rso6HQIxgEvYZ4D/4ONpROkMJgIMb13FhvlpjCqxOe0Pg3&#10;+By6s7OJk6c38mqJOfRrpfi+f5GIxSeyDt9GVTivu0qcP3wL+HTaOhOBT4WViF+V6L7zu2mo3EMf&#10;lZ4t0QOrAv6DGPIdI9ErS+G8vEsK52+Z4TA1MapBiPHgidlWOTgZOT7trp8lXS4xE7CtNI4nJUOC&#10;+D0sqBkWHF50iTkPd0i8Hzf6jyV6D8+TqvQeVpfC2cY1aUPcQtoLCAOKWIjE9Z6t8euHniDDCt6T&#10;odPp0uEShvVqKT7vy5Kna8fEqAaBJyP7WKxSBRoPx/NkniT0EqIB8hSqYzprMQmfxmekmFpDNKDw&#10;PQzynzDl+XGJ70OPgdWANMpxQvg13fS0F4B+Ku0lPV+qYuCqwr10sRSfkwpHJPcVwzYzJsIg4BTk&#10;whQpjkOpQQhHX9W5dbz1HM+TYdw3ez90/eM34Q+o80YHPO3vlli+G70HRONiuXTRzMWaUkyPcmyT&#10;ayKI2iR6c3/pV1J8R4wBRoEhAk7jpnm8tIGEf+dVUpEvyjRM2tCrKgwC6/9jX1VHHzd7vAbn0iTh&#10;yYMhiO/zAakp6D1wwxPHkfoeWCH5FYmGl8Y94Nc4QGL4gdFljF5X0BTOTMbnDNXoqsd3+aXE8An/&#10;zqSNdT/4ksp6saYGwiB8WqLbXCRSXMWNEwaBbneMAavGF+B4ivehkUwauvjxfZgyJU5gHDxZep/E&#10;eod0OpWxejRKDAC9iBh+8D/O32zB8IYj9LdSfBazOKdJBGkxVGgz9GIwXo/LtkxjjOpD4AnHvhdn&#10;W+VEYgxWrrUBegkMieK30UDHPWalwTJbgyedMOv4LtFgMRxnS/QW0BHSklIRGGqMODMWTAmnBodh&#10;wackrte05WxgapbpaNMgoxoEvOnsIzy5CgSXcDzd1bZA8FT8NvQWaVJgjJhxiKjJdM1FTNMh5vvp&#10;RofxWlpi7v8LUszxo3QhV93Tt+NmfYnfRG/HNMSoBoGxKPvwpJdNQdEdjzFr1VmJcUEYcfy+v0oP&#10;l9oA2YVizUXa0EM8NenhxNAN4ZDEScj6lK7leaSnhA+mLMLRDMmoBgEv9ZUS+4nk68+NF3Bjx2dx&#10;w7atu8qirPh9iLnvtsFQ4GkSy6h/IIURwPdBV5q1A6ys7DL4Xug1MQVqGmBUgwDMHNA15X+MUd8k&#10;hWFgfIx3/QqJ/zOdRc79NkIji9+ImP5qM/gRCHwaR8KXNvFZiWnccTmA5xR1GAQgYCV1iKF0Sgvh&#10;LSdpSVtZV0q/L4t0Jj01au4JayQYon4t2zK1ghOKMehm2VYxxKhHkFJRqnGWExOXj6MxAnFwfrHs&#10;mamtNkwzlhEr60LEDZj2ESsmmY40pjHSBVgIz35ej8hMFgKnWP/CULRtQVSmY+AcTY0CTtC5Nk6f&#10;BvDxcH2Y6TKmMUj3lhoERPEV0z6YhiRxzSirLo0pJZZ1h1h96FTq7YMcHExDsmzamMZgNiQ1CIiF&#10;UF6X3z4wBsRkuK6maRSWLfcbBbzbpl0Qts00JIl2x70Oxcwh0pWZIaICveKufbB0netDUJwxjRGl&#10;3lNNYkWkGQxTj0xBkuhnGuJdzJSSJnRJxUpD0y4iTybJZIxpjDOlfoPAishR08Gb+iH/AyHzrvBk&#10;GuNZUr9BQKQ+m2sQoMWyahKwtBG+FzMObVytWgYLAlkV7OHoFMDy4jyjQKajrhM5GOkp4VSN386y&#10;d1LNl9XjGDek+Of7TUPIOSUHyHVBBrE4r2QhI+CKnCEsKsyDoSyZy1FZLQyyaHMc2bdaA44eEomi&#10;/qIc/dDd4zjy/g+CiELGiyzQOk4ihfnLpSZi29OckqkoKBM1IrsCTykMHfP7aULYQSK8ew+JfAWT&#10;hqEcy+xJs1+1cMwkYIVxmhGLBYFptTJE7Eve8AdjF8cUGY2Az+E4Vja3BlJ5xw8gPfkgIj06FzUP&#10;UnYz5xzv1y8yC5Wt3hwGUpHlfR4l5qYZGg05KlipynlNb9JhRPZmakpMspDtzhLfhdRxbSTqkyDu&#10;K574MVQgYTEp9CJfKWkD+svi2SDMQMYgYtf5P91XuofkQMQAkK04LQtPd7ZOiIRL8xqG2FdWI7Jt&#10;UDBmS4kqSRRd7f9NdYm6j2R4WlkaJ/g6yDDN8vu29eCoYRKJb+nVFkFvKwohUdUsxQZBkKwkKguT&#10;cyGtKBxwI5BRJz7rNVKdkJQj3jsVY7Q25/kjtyKZljGaUbFq3LpE4sk3rsCuKOpLiYE2cYrE9yL3&#10;BmnxBkGgFcfiKE1T5dsgCGoMsp/MTIPSkNP1YgaAY6kRWOc4Ei92Xi8Bkd68TTC02l7CIRop7oYR&#10;T3kMCQaF98s7Zrbi5uRGbXJ6kPuAIRBP47ZU1sY/E0My4ibKwGBEEeR0mfecNwg8+WNM9U52lMCN&#10;Fg237u78qVL8llRc6Enmi6QHRY+ILE/XSHnfsYoYQjCUYEjRX4sS40p5ubzXDSsyR7NGJK/HNypc&#10;D+4DvPZtgBmZ+N1F5fL7OVbi+LSgcmoQeB8MTZHw53BcpwxCGgtQtUpUlGkbNE4bBmotFvUS6I6P&#10;K4MPTw/8GjjQqOGQFmSZjTBkJJjlxuE8l/Wooj4nTy7OLQll+r3jw4hzyvfgSVj1GleB8TfvT7Lf&#10;SUNSXL4Lvq6q4IPhNRjOIDUIVdVag8DTh6dYkWL9QGoQyJ3HPnwIVTlQ4jWM2eqGQqjxe/qFt74p&#10;qBfB/PQXpXTuerbihqRS1IbSME43An94H4rcAN1WhlOkgmcaOC3nPowYM2PktpNGrZGBcWHIRNzE&#10;pNP/RyJfpmmrQuUuXoMPJkgNAo7HQYrYkdYahKpKDULEqZPktSrk7uc187OteqHrV9RLuF2qa8qN&#10;G5iLT7VoboiizywT4bwYWqpR1xErQBUo3pPvVOQYI4sRT+W9JRp3GtQ0G2Ec6IUwhfgwaRii29xk&#10;Qd8qxAra67Ktauwm8RqKCQWd8iHsINHAixTOw9QgcGOx76JsqxqkPeM1rE5sgnBc5glnVpkHuQjq&#10;DfCkZUZjlK44NTKoIE0RGqpJ1w3TunzOJtlWOSSXYUyPY/IEqWrQUyqGN2SzInBtkGO5H2aAaIT4&#10;oZquysXvpOFjfOlJ3ihF+QGMcfyWqj2zkyWOT6ceO2UQhvEhRDZkHF5VoVvNa4hiDD4o4TU/RuLG&#10;XEsqqjZVBinVBj2xqzg/gc+nCvUhEtOXee9VRcRnYKQIVR1HNWe+NzM+NLRhp1xxWhIVSW1QjCi9&#10;q7zflid8JtQI3Uqq0rgwXLyOa18nGH56jBiA0yXuWz6HyEPCvSnFF34Zenzx/ypBUxjycKZvzY4Z&#10;5rxBILAlXl8ltyEXiRuV4xmDBStJB0t0dWP6hy4pT1MMCBeVkOiqWZbDeueJ75/XMLk5GG9jnOgK&#10;k68x7/VlwhgRj8GTmkI5ZTdGE0Q1b7rkdUCDIWpvR+kkKeJOysQ5ZHqVALWi0HimIel2c95GnQ2i&#10;F4fhxfOf+nK4j4h7oDBtkZGk18axzAQxCzCIj0gcy3ArNXpz3iBABNSwGKSMeA8uflG9Q55wTEni&#10;BORmYklzfEdusAskiqbieCvyetMFxKDE6/rFE4LpQCIs8Z6zwCT9nNmKHhLdbRpiGzINY3jxfuO0&#10;4xo3AUaVytYYcqY8w5AXiV4G55nXLC6l0JXnnuDazmZVIb9tU4l7jwjI+CyuJQ8FhjBVp00fKkVs&#10;AcOfot4Nnxe/lZmkFBsEQbea/VxQGmkRy0kRwjybZbDc3ASwkPyE9QmXSXxWfG96HMyQMNRgsVMk&#10;XOUpEcfULYwNDY4nBU/OOoOs6iIaGbML44BGzhLs3SXyXkYXPE84PhnHE7UYmZSOl/gfDa4IjC2v&#10;OUyKuqSIBsrQhh7RKNeD6cdwstIL4v0YFjONzL0dsziI79+f3NcGYQbGf/yPC8NKx/7gDrpqYcEZ&#10;3446n401Z2oNByXOydTJxwUlIQeKfXWIxVk4kAhbrRq8Mmnw02AUiGMYNzQIYkOYoqSxx1CxX1wv&#10;hiEEQXH/0BDDSOCgJKjrIOlSKX0dwwD249ius9Ynw5aonJ4neqnc43lxLTYIM2ApeRLFe3HSWF3H&#10;j2XONfZT5quJ1XacfMb/3Hw0glEiAkPcnMS10y1kaDHs7MQkwfByvQgsmk1XvCm433jCE4uCnyW6&#10;3v3Ch4M/KR32MSvAtWX5Pe/TJNzPGP4jJKIpEfc3M3GDhoT41CJup+x+oTfFcTtlWy2hLoMQ4Jmm&#10;K90/fv+FhBOxiWm2Ilh/z9NlNp5ynk4RGFTmWJoWcJLy29qY+Tj8RczpMzMRnntEr+8MCUfmqlIb&#10;DJoZErp8BMkw9m9Ltl085TEPzViQoQs9GYYcdN+YJeniTcfvZrzNkK3qLM2kYOzPdWB2xsVizdih&#10;scwF8Lfw1G1V99QYMzkiOKfpiEBjzBRAAhT8KPhIjDEmW1iGw5cZGWPMHAcHL8FhTS0sM8ZMGRtJ&#10;OBiJMDXGzHGYWiXwBxljTLYsmGAgY4zpQfAPSVtJ+kL6MFKskeyG0GKCg4pgjQGLx1BZcV3WUXBc&#10;3fkOjDE1wvqMssQvpHfLi91n5WocU1bshXB2jiNRjDGmhWAMYoUoqzjJabi6RKwCdR6oH0lYN/8n&#10;7Lk/LZoNgjEdgfUMkX2ZhCQsJc+DvAKRNIblySk2CMZ0hChoSpansjBmkutGw2fFYWCDYExHiOQf&#10;pGGvAhmqOJ4ox8AGwZgOQILRaMhk96kC9SM5/vxsawE2CMZ0AGYMoiFXTTsWkY0kIA1Sg0AdB2Yr&#10;ikSmI46zQTCmZZDpmsZJnsWqxBM+zZSVGoSqskEwpmUQRETjZMVjf8bgIsKxeHO2tYDUIJACjexY&#10;RdpWskEwpoWQwzAa8irsqEBUOSYpamAfgjEdgIVNUXWpaoFVMjZzPLUQAhsEYzpCFNvFMBSVVwvW&#10;lqIoDn8HNgjGdASMwA0SjZQ8i0Wp8Rn/RyVoKjGl2CAY0yFwBFIFmYZKRSQqMC8tkQadmo1UQL5J&#10;4v9kWFpBSrFBMKZjUDmIhU3RsPNEVWYqKvdjg2BMB2FhE6XqcBxSPp2ye5TbI38BlbqKiqYS4HTx&#10;jMqqK1MslePmZ1vGGGOMMcYYY4wxpgbmzfsfDCnBRgBi7AoAAAAASUVORK5CYIJQSwMEFAAGAAgA&#10;AAAhAI/7P7XfAAAACwEAAA8AAABkcnMvZG93bnJldi54bWxMj8FOwzAQRO9I/IO1SNyobRAVDXGq&#10;qgJOFRItEuK2jbdJ1NiOYjdJ/57tiR5n9ml2Jl9OrhUD9bEJ3oCeKRDky2AbXxn43r0/vICICb3F&#10;NngycKYIy+L2JsfMhtF/0bBNleAQHzM0UKfUZVLGsiaHcRY68nw7hN5hYtlX0vY4crhr5aNSc+mw&#10;8fyhxo7WNZXH7ckZ+BhxXD3pt2FzPKzPv7vnz5+NJmPu76bVK4hEU/qH4VKfq0PBnfbh5G0ULeu5&#10;0owaWGjedAGU1gsQe3aUUiCLXF5vKP4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tMzsa1UCAADgBgAADgAAAAAAAAAAAAAAAABEAgAAZHJz&#10;L2Uyb0RvYy54bWxQSwECLQAKAAAAAAAAACEAnJnfFXcCAAB3AgAAFQAAAAAAAAAAAAAAAADFBAAA&#10;ZHJzL21lZGlhL2ltYWdlMS5qcGVnUEsBAi0ACgAAAAAAAAAhAGF5HtZHFQAARxUAABQAAAAAAAAA&#10;AAAAAAAAbwcAAGRycy9tZWRpYS9pbWFnZTIucG5nUEsBAi0AFAAGAAgAAAAhAI/7P7XfAAAACwEA&#10;AA8AAAAAAAAAAAAAAAAA6BwAAGRycy9kb3ducmV2LnhtbFBLAQItABQABgAIAAAAIQAr2djxyAAA&#10;AKYBAAAZAAAAAAAAAAAAAAAAAPQdAABkcnMvX3JlbHMvZTJvRG9jLnhtbC5yZWxzUEsFBgAAAAAH&#10;AAcAvwEAAPMeAAAAAA==&#10;" o:allowincell="f">
            <v:shape id="Picture 890" o:spid="_x0000_s138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Dt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+OpOOgF7cAAAA//8DAFBLAQItABQABgAIAAAAIQDb4fbL7gAAAIUBAAATAAAAAAAAAAAAAAAA&#10;AAAAAABbQ29udGVudF9UeXBlc10ueG1sUEsBAi0AFAAGAAgAAAAhAFr0LFu/AAAAFQEAAAsAAAAA&#10;AAAAAAAAAAAAHwEAAF9yZWxzLy5yZWxzUEsBAi0AFAAGAAgAAAAhADweAO3BAAAA3AAAAA8AAAAA&#10;AAAAAAAAAAAABwIAAGRycy9kb3ducmV2LnhtbFBLBQYAAAAAAwADALcAAAD1AgAAAAA=&#10;">
              <v:imagedata r:id="rId35" o:title=""/>
            </v:shape>
            <v:shape id="Picture 891" o:spid="_x0000_s1388" type="#_x0000_t75" style="position:absolute;top:38709;width:24765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UExQAAANwAAAAPAAAAZHJzL2Rvd25yZXYueG1sRI/RasJA&#10;FETfC/7DcgXfdKOCxNRVVFAES9WkH3DJ3iap2bshu2r8+25B6OMwM2eYxaoztbhT6yrLCsajCARx&#10;bnXFhYKvbDeMQTiPrLG2TAqe5GC17L0tMNH2wRe6p74QAcIuQQWl900ipctLMuhGtiEO3rdtDfog&#10;20LqFh8Bbmo5iaKZNFhxWCixoW1J+TW9GQXHw/HntLGfm3weFx9Ztk6n532l1KDfrd9BeOr8f/jV&#10;PmgF8XwMf2fCEZDLXwAAAP//AwBQSwECLQAUAAYACAAAACEA2+H2y+4AAACFAQAAEwAAAAAAAAAA&#10;AAAAAAAAAAAAW0NvbnRlbnRfVHlwZXNdLnhtbFBLAQItABQABgAIAAAAIQBa9CxbvwAAABUBAAAL&#10;AAAAAAAAAAAAAAAAAB8BAABfcmVscy8ucmVsc1BLAQItABQABgAIAAAAIQDHnnUExQAAANwAAAAP&#10;AAAAAAAAAAAAAAAAAAcCAABkcnMvZG93bnJldi54bWxQSwUGAAAAAAMAAwC3AAAA+QIAAAAA&#10;">
              <v:imagedata r:id="rId10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углеводы состоят из отдельных «единиц», которыми являются 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риды. По способности к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делятся на две 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пы: простые и сложные.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Углеводы, содержащие одну единицу, называются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носахариды, две единицы — дисахариды, от двух до десяти единиц —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ахариды, а более десяти — полисахариды.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Моносахариды быстро повышают содержание сахара в крови и обладают высоким гликемическим индексом,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степенно повышают содержание глюкозы и имеют низкий гликемический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декс, поэтому их ещё называют медленными углеводами.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падаться на мономеры с образованием сотен и тысяч 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  <w:proofErr w:type="gramEnd"/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A2BD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20AA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39D0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B72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2A1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082A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02A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17D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60AAC" w14:textId="77777777" w:rsidR="00C81CD2" w:rsidRDefault="00C81CD2" w:rsidP="007F392D">
      <w:pPr>
        <w:spacing w:after="15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proofErr w:type="gramEnd"/>
      <w:r w:rsidR="00402ECF">
        <w:fldChar w:fldCharType="begin"/>
      </w:r>
      <w:r w:rsidR="00402ECF">
        <w:instrText xml:space="preserve"> HYPERLINK "https://ru.wikipedia.org/wiki/%D0%93%D0%BB%D1%8E%D0%BA%D0%BE%D0%B7%D0%B0" \h </w:instrText>
      </w:r>
      <w:r w:rsidR="00402ECF">
        <w:fldChar w:fldCharType="separat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-глюкоза.</w:t>
      </w:r>
      <w:r w:rsidR="00402ECF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4938ED1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27EC0E9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F81657" w14:textId="6EE28A2C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1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др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.-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μόνος ‘единственный’, </w:t>
      </w:r>
      <w:hyperlink r:id="rId1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гидролизующиеся с образованием более простых углеводов — обычно представляют собой бесцветные, легко растворимые в </w:t>
      </w:r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плохо — в спирте и совсем нерастворимые в эфире, твё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дые прозрачные </w:t>
      </w:r>
      <w:hyperlink r:id="rId1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нейтральную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pH.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торые моносахариды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мвкусом.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содержат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бонильную </w:t>
      </w:r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кетонную)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End w:id="57"/>
    </w:p>
    <w:p w14:paraId="397DC187" w14:textId="1B38869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8" w:name="_page_30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рассматривать как производные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харид, у которого карбонильная группа расположена в конце цепи, представл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собой </w:t>
      </w:r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любом другом положении карб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нильной группы моносахарид является </w:t>
      </w:r>
      <w:hyperlink r:id="rId1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мости от длины углеродной цепи (от трёх до десяти атомов) различают </w:t>
      </w:r>
      <w:hyperlink r:id="rId1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триозы,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тетрозы, пентозы, гексозы, гептозы и так далее. Среди них наибольшее распр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странение в природе получили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— 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дартные блоки, из которых синтезируются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сахариды.</w:t>
        </w:r>
      </w:hyperlink>
    </w:p>
    <w:p w14:paraId="28761B2E" w14:textId="03EC4139" w:rsidR="00C81CD2" w:rsidRDefault="00402ECF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382C4D89">
          <v:group id="drawingObject892" o:spid="_x0000_s1383" style="position:absolute;left:0;text-align:left;margin-left:210.55pt;margin-top:11.15pt;width:425.9pt;height:402.1pt;z-index:-251622912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ITo0sCAADgBgAADgAAAGRycy9lMm9Eb2MueG1s1FXb&#10;jtowEH2v1H+w/L7kBlmICPtCF1WqWqS2H2AcJ7EaX2Sb29937HBbQNoKqVL7gJmxPeMzx8eT6ctO&#10;dGjDjOVKljgZxBgxSVXFZVPinz9en8YYWUdkRTolWYn3zOKX2ccP060uWKpa1VXMIEgibbHVJW6d&#10;00UUWdoyQexAaSZhsVZGEAeuaaLKkC1kF12UxnEebZWptFGUWQuz834Rz0L+umbUfatryxzqSgzY&#10;XBhNGFd+jGZTUjSG6JbTAwzyAApBuIRDT6nmxBG0NvwmleDUKKtqN6BKRKquOWWhBqgmia+qWRi1&#10;1qGWptg2+kQTUHvF08Np6dfNwujvemmAia1ugIvg+Vp2tRH+H1CiXaBsf6KM7RyiMDkaxuP8OceI&#10;wtooifNJmvWk0haYv4mj7ad3IqPzwVK98q4DYNEbZJrTAn4HOsC6oeN92UCUWxuGD0nEH+UQxPxa&#10;6ye4OU0cX/GOu31QIdyRByU3S06XpneA2aVBvCrxeJJhJIkA+cO6Pxb5KajLB/l9PsqX6f03SVYd&#10;154Dfw3ePsAFAV8J4E7Fvbjmiq4Fk65/LYZ1gFxJ23JtMTIFEysGEM3nKumvzTrDHG2PaM4APDYL&#10;OrmjjCR5zobw0O/II50kWQpLV/K4uGRtrFswJZA3AAk8WaCTFGTzxToPgxTHLX76rIkzoMAbuD2h&#10;YPxH0hjeSmP4r0kjfVwa0HNBFUmeJqNs1Kc5to40T8ZplvbaAAklk1HY8be0EZoItNEgqUPL9336&#10;0gf78sM0+w0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B5Hk4OHxgAAB8YAAAUAAAAZHJzL21lZGlhL2ltYWdl&#10;Mi5wbmeJUE5HDQoaCgAAAA1JSERSAAABEwAAAHsIBgAAAFd5ZDsAAAABc1JHQgCuzhzpAAAABGdB&#10;TUEAALGPC/xhBQAAF8lJREFUeF7t3QncvWk9x/G/NVmjsqWkMi0TKqQURaVUoyRUGIqIULKU0qKR&#10;FkOLEjVaTMKkRRpDhVE0UmSZRJIs1byIKTtR/d7nPFdzdT3XfZ5zn+ec57nPc36f1+v7+p/l/5z9&#10;/t3X9VtPnRA+KPS5oTP3dMO921quFbr2/OI+bhC6yvxikiS7yNVDF4X+P3Rx6PV7l18Vumqo5iWh&#10;V84v7uOdoUfPLyZJsmtcIfQ3IUbkNDfscZ3QG0JvDH2MG/ZIY5IkSZezQv8X6m1dTg9ZoTxkdm1O&#10;GpMkSbr8aegV84tdbH9eM784I41JkiRd/id0zvxil3ND/za/OIMxuTT0so7eHUpjkiQ7yntDT5hf&#10;7PKUEINTYEz4WB7Y0X+F0pgkyY7y9tCL5he7MB5/O784I7c5SZJ0OS90Sehys2sfiNveEbLVKaQx&#10;SZKky01DIjY9I3B2SKRHMlshjUmSJIM8IPSe0PmhbwndO3TB3m3fGapJY5IkyUJuEnp26HV7eube&#10;bS0PCj1yfnEfzwrdY34xSZIkSZIkSZJkCqgSvuf8YpIkyep8cuhX5heTJElW52qhoUhNkiTJ0lwj&#10;lMYkSZJD81mhNCZJkhwaxuQP5xeTJElWhzHR3yRJkuRQpDFJkmQtpDFJkmQtpDFJkmQtMCZ1I6Qk&#10;SZKVSGOSJMlaSGOSJMlaSGOSJMlaSGOSJMlaOMnG5Lahx4d+KfTE0Bmh3mD2JEnWAGPyj6F6tvC2&#10;o8P+C0IaYxvp8ZjQ80JmAf1G6KNDSZKsmQ8NPTj0F6Fbu+EEYBXy36EvmV27jBuHTCrUtzZJkg1x&#10;/ZCCv6eFPtYNW8onhqxAfmJ2bT8/FDLm4zNm15Ik2QhWKQ8L/XXodm7YQr4mZPxpuyop3CDkfqM9&#10;kiTpcNXQj4e+J3QdNxyCG4b+OPSM0BXcsEWYB8RYXH12bT8fF3L/D8+uJUnyfq4YMoTcAPF/CjlQ&#10;yKDxp4buFFrF4fjhoUeF3hK6oxu2BMbU+9dBrsfHh9z/iNm1JElmIc57hRiQPwoJg143xB/ws6Hv&#10;C4lc/EeIoXF5lVXL54VeH/q50Ce4YWJ8ZIi/p3CXEGMx5Ew29tT93zS7liQ7jnDu74beFmJQPjhU&#10;+IWQiMWnza6dOvURoVuFhEc5WBmbsasWj2EG8VtDDtbjxHtl4H4w9GMhBvKaoQKD95+hn5ld24/P&#10;4d2h8vkkyU7iwHdQXxp6+N71lrI6ef7s2n6uHPra0DkhyWoiH78Z4ms4aNVyy5Btj8c2IuOo+PSQ&#10;ecjPCf1yyKprUTTmrJAcE87Ymi8PWaU9aXYtSXaU24TeFLKF+RQ3LODnQ5byy/g6rh0yqNzsnH8N&#10;1auWjwq1CBvL0/iX0KaGd3kOz/+ToYtC3s/dQvwdy/AhoZ8KGcL+qpDX+4q96+eG+IOSZOdwAImq&#10;vDQkyrIMZXXCMPQMwhBCwzcPiXQ4CG2XhnwtXxmSOfvroaHIybJ43puGhKV1ytes6XGhLw4xDKvy&#10;2SHbIQ5q+SWfH0qSneTOoZeFVsn5KKsTB9KqCKN6DU8O/WXozSGrhduHOD4/KfSrIUbnu0K17+Yg&#10;PjP0HaEXhvh+zg9ZIdX+jyTZCb405ECXcdny3SEHc8sXhOz5/y7krP77ofuFPixUo07GmfRbQ87a&#10;q2D7wm9AzvrroPgufjH09yGrFkaEU9MW6dUhKes9rhTiw3h6yIqJcZKl+mUhDt6j5Cp7/ybJJLhH&#10;yJnfeM0W+/W2EverQ/8bcgA6qKw2fiQkdOusXBsNORJjzvJDlNWJ0K7it3Xi9QmzPijEgcuH4rls&#10;rxgM0RIG99Gh14beFSqrj2uFjhP+p/vOLybJ8TPGmHCY/nvovFBbAi8fgmPwB2bX1ktZnXidIhyb&#10;xLbHKkO4Vvas8OxvhR4aulmoXX0dN3wz27il4pjWUuE1Ie/B5937DTLi/FotQufC5kMryOQYGGNM&#10;VOU6Yw/lNrw4ZOuzCUQvvE6ros9xwxEx9b4h/D5WVNuCz1Mkz+9IAuG3hYTILw7ZYt4iVOP3x6C0&#10;+L36Pfj9JhOhGJNvD9nC1LKVqY3Jr4XabU8NY+OxNpFIdVqorE5sN1b1wZxE+Ly+an5x8vid+Q7v&#10;Prt2GcLcvx26JFTXUaUx2SKKMXlniL+gll4atfH4g5BQ6xBnhjyWitZNUFYn9EA3JDN83nJ3jtoB&#10;vAoquV8+v7gP5QS+W47/QhqTLaIYk2W2OReG/nx+sYuIiMfi49gEVidSyD2HDFDXkzlyePh1pkwx&#10;AFawQ4gO8skV/P6eGeIkr3WHUBqTiTHGmLjOITl0Biz3bzIz0z7b6yWOu+yFOsfWUrFk73ucCmqR&#10;fG9fP7vWx+pXvVbB76983z2lMZkQY4yJmhb/1763RQuBd4RsRTaJ1QjnXfkxZWj0MkS66rP61OA4&#10;951xug5h5St6VvD700xbBnUtRaIeK43JhBhjTKBITU7JN4RKirgDnC/ln0MSwjaNiuJiTGStZuvC&#10;OZIEOTCl708RBZ22qcLAPYTdrWx/enZtjt9f+ky2hLHGxBcutV2IVs6JFHJ/z5icHjoK1KrIaSkG&#10;hUMvtztznPVfFzpMLdAmuSAkfUA+T8vXhXyfetoU0phsEc4WMlV7oVap4z0jA/UucgI4wo7DESqn&#10;pRgTWrR03iV8jzKFe1vRKWCrI0qolqkOAVtNWdnKLq5PDGlMko0j87E2JhKehgzfceLgdqD8aEi2&#10;p7qf+4c+NbQptGzgv5piRzkoT2AkbJe1ZjCexHfI39P2tkljsiP4IodmtzwypN6l5SYhtTbK8/8s&#10;pNiuzXpcFslatUGRZDeF7Y5WBvcJGZwlf6d+jUWcyByNCg43cdDLij1MpfWmUWOlc54V1DeGhtIJ&#10;OFp7BY0ihkLEUzWYyUicMRwsPYRtXzK/+H4kI/F1KPfXplFTIstdt31/aCzGQLQH6TeHjhr7f2nt&#10;2hqoIm5f00Hif/KZMM69rnOrcKOQ7cRhO/wnyZEwxphYkUiH73nyhTQZlC+cXRvH74XqA9PrOYq+&#10;qM6YDKAVgIO2fg09ee8iFb37aln6i1Z9ReiwFdJyclqDPjW2IWs3OQLGGJPnhmQ39g4QEaK3h1bJ&#10;kSiZkLXUEK0by2k9Z2Vjeq3tc/bk//n//s7fC2HzmfT+b09KGvS4VZG9SnTGDCIGTBX0VPH5JMnM&#10;mMjzaFOdSXiyNib/EFp0luRfEGYeCx+J52oPRNuow+Dg1YyJ70dWZp0oNyQ5FL8T0mJRa8qe/8aZ&#10;2PDx3t8vEsNk9rAV3hi/EMcv39RUCyP5zpJkZkx6P/yi2njwC8hbGUK3MludVbhrqH1u0Z2hAVZD&#10;6FRvDg2nsDBl+5g9yZnQREnVrnD5MmjIxDB4v3pyqJb1enuP35O2kxpSLZPXo6m1FaHWklNEp7sk&#10;GbXNsYJZlGpvOa94bxUcnG8ItQed17BoeyAiUMK2BoA5uNvHaHWYQWAt+nhI9pMe7nXyw3AgM05/&#10;EiotFxbJ/7MSWtQMmyFhUKY4InXo95PsGGOMiRwLvWKHUNyls1mN1YqztoOdb2RRGNCKonewta0K&#10;rhdS3WxbxcD1/qbVX4XqBtTrROtLn0uvB6/Ijnoo3eteELJV7L0+Ygh9hmqV2seyxZHLYYbz1Ehj&#10;kswYY0weEuJ3kArf4gzvPs2nW4y7EFJ2MKmKVQimUxefSJ2b4IDR4Lk9yAzn+t6Q3JaS+n+QSj/b&#10;o+rz+kUhhkCX/IOQc2Ea4WNDZuj0IkRWNEZ3yN+wzYHokK2mbvpTwmedJKOMibOsHAxnecv5AkPC&#10;QGjuo1BtEbYzHJu2GNLpPbflu8FbBngzOO2Btaxsk46ryzxEXlYp0BMJMy1AVq1oWLt6YWxMEmCA&#10;rICsyKaE15gko4wJ5H/YtliSMywOYJf5DVapNuZnUOthlIZMXEZpGb8Hed0OMn972OFbU8PqRdtN&#10;pfsMiBVJ/d5lnk4B35/XkySzH+1Qi0ZbkKEtgpWJClFNctbdHJpfxSxe0/w4ShkNP1gVzpb+fCgm&#10;4i1yzJ40Lh+ylfLeDX33uUwB0a80JsnWYGvEqE1tRMUqMIDGjfCtrFqDxH9k1TgF0pgkySF5Wqhu&#10;TVjjdvfXWFmcHapzX/hGhJbHrrAU1qUxSZITQqma7uH2eiSrKBU/06UhOShaF/AvqQsSqdJIegxp&#10;TJLkBDHGmDwgxKmsQrqF89jBOKb2Jo1JkpwgxhgTGa5DWyL+IDU7xmwuC6d3GpMkOSEwFoyA6Eor&#10;txdjwmksmW9RTdNLQwZbLYueKVMxJirIT7Ix4SiXcX3l2bUk2QCMhVR+neJaub0Yk3LmftjsWh89&#10;S7QqWBYFiULkU+EkGhMlEGq9vLci+T6q0JNkrTAWy2xzll2ZyCpeFjVObTLhcSJC5fUsU0qwDdwu&#10;JElQQqRSEKsveVV67GiiJd8nSdbGssYEfCa6yfUQFh7rM5GyPyVjwoiUuitZu9uMKnQhez1t2pC9&#10;E4OB+zK/+bqSZC2MMSalb24vmmO8hyX0bWbXlsNSW7+WqXH3UJkIqSXDNiLz2vdxxuzafvir3L9K&#10;e9Ik6TLGmJQ8E2UBQsEKAjV90vlfnokK6jFoHVlPzFsX65gKYJXy/JCGSWMM5FTwnTAWQ7Vetjvu&#10;n2qjqmQLWSUDViNuFdJ+jKTDmxyUsUtmB72U/HUgge5+ISM7tBK4MKRRkwHlh1nK3y3kvT4ltO7+&#10;MZtE4avvZug1M5bu742ASZIjxQGqtWSvkdJRoZWEOdMcvyJP/DV6pSisdKBwPFpdMQa67Gta1Zt7&#10;cxDeo8d6Y2hboiDKG3wGQwWu2me43wozSU4MY3u23CwkDP2ukPEejITQdUETJiFqvWWg3YQBYwyC&#10;LRoDU/rFjFlt6ETHyfyoEAfnFLBdUc4gxM6wFsocJ9MIeiiHcD+jkiRbjZqeZ4dKWwaNkxz8ve53&#10;4AjlAL44xBhoH7lolaFTnse1Uqnh9+F0LJ3+bYm0QXBAeu6D/C22ZSJQXoPJB0cNoyk/R2/et4RE&#10;a/g92mQ0K0fRGjkm7UgXBlTrTO1Lk2SruWbIGd5QcweGHAg5Efwcer3cPFTQ8e7JIZm1VhNDPWta&#10;rE7kjZgPvGgyoYNQPxuGzWsil922KFvUSsfqR2f+Ta5SGDerB/4fhkOUSQRMKcIVQ4vQ9c72j++L&#10;E5mzXJSHEfHa6y6DSbKV2Jpw2rZhVwel7EyGwwoCjIKmVas0kHpwyOrkcbNrB9MeuBK+nNk1ETfg&#10;vDUaolH+n1lAHL3roh2yxlejAbfXUD6XZWEwjHs1ycBnYSUmSnVaKEm2Gk2k/ahFXnrcMeR+K5XD&#10;YlVjdWIg2SpbEn9/p9BTQxqEO8vb4mjuXUaL2E5wdrqP0VlljKrH0HHvoSFtQx34olKaR63roGco&#10;tzVnJkm62D4wFvVWpkaI1/2LaoDGUFYnJi0etsMdA2I0iWkBzvAMjNC5rRo/jFUMnw7DcBD16uOS&#10;UBlhwnita2D8QRwmZJ4kx44eJg7uoQmHzqBqgJ4wu3Z4rC74GTxnb3zJqohAiQbx43DGGunBF2Ea&#10;opWQPI96lWKLxIAyklYfVkxS9+8Tsl06Djy38H6SbCVlQJk5xT04Fd0v2rIuSjao4jZl+JugDj/r&#10;ROf5OJgfHlKBzcjwB3lfjMpY38cmEA3jP0mSreRGIQeaPIcetwi539ZhXdg2lNWJVcEqztwxePwy&#10;aF65gPyURRMgjxNbKwPSkmTrsI3hV1CB3EZH3CfXRMaqtP11UlYnNOT83UWsBEWLpjj7OUkOxFlb&#10;xOKC0PXdEChI44zkL3EmXzdWJ6WeSC7LkM9mFzGV8knzi0myfUio4kMoqwUyBbHNWF0nsmbLc708&#10;ZCWUzKNcJloumxCYJJNEER0/ytVm1zZLvTqhIb/NLiIkbfh8GtgkWRKNsosxURckCpPMkZlcFwsm&#10;SbIAq5N6GqF+qMkcZQtaPSphSJJkCeR+FGNCcl+SOTJ6JeIlSbIEalQkkRVjooJWGn8y78Bm5Vai&#10;bEmSHMBjQvXq5MWhKSMRTrHiQW0H1gG/kkLDJNkaRHCGempIex+qWXHWNIpCluxQW8KDcAbWkKk2&#10;KHqETAm5MLr+S9Evfh51P9pU3jt0pdAmUHf05pAu/UeJAsknhrRMOC+karqXTCcB8c7zix+A/+sk&#10;kSHuHcRAL82LeiieqzvjQ3c26fDGbeh5otOYA4wTdZWxlxK1amPigD3OwjfbLwZSy4M3herX1lMx&#10;LPq4rtuw3DXEGXtUFcyPCPle5f8ohuS3MRlAPxepAzV+M71hcE5OPhdjPJIdY4wxcdZR8q947nQ3&#10;7OFsptGSFgNje4kY1WFER32AquQ9KpQTqEXSre3VIZXH9WsZI3+roHCdhkXeiernTSPj2XuQiVuj&#10;4ltrTSeN2qilMUn2McaYnBXS+UxzpRYVyH5Eeo2M5ZxQOSCLjLfYFAzh/UPnhzRUap+7J0WKOu/r&#10;6Na7vxXD4gxvi3SYQeV8NLaCvc98najTYjR6lMJQ7RIKaUySfYwxJpojW9IP4f8bEDYWPhfbhfpg&#10;NB50XdsdvhkNoZ4Vemuofp4hWS15L9pHWnmVJkaKH58R6v3NkIphcTCuMpZEvdQmR7gydl6n8SRD&#10;yFqux876zRj4ZltYqwwWS2OygzAmCv4sz1s5axdjIpLhR6Kx9BDPC+lYtgqepxx8RZyAq6SWc17e&#10;OqTvrM5r/ADtY/ekLklDqNuHDvJT8Cl4XHplqA5zLxLDIst1zIpFN37fRc/huQ44S722e86u9bFq&#10;uWh+cQZj0r63WmlMdhDGxOwbHvhWzkbFmBjN4EdiXs0QtivS41dBdKh30C87oMoZ0URDs2u0c2wf&#10;pyfv77khCXOrpPTfK2RF9ZwQ34vtgG2ex+RD6j1nrTE+Fh3qRHfGzjdahrKaYOCGYJTrqZOMifct&#10;2lVL0ymPlcZkBxmzzdE2wA9oCGdcs2BqhJaXbUrE8VofbOSM3As9S3ATRrZ1EW1o/64nKzCvUQ6H&#10;Dvjr6L+q6bbXOOQ/ENoVseKcZjx6r4tKVEinuF4ei+2V70nEZRV8B6rBjZW1kqofh5PVa3vs7Np+&#10;fE5OEj7rgtcy9J69nzQmO8gYY6L3ibNj7yD0Y9cq0f6+4Cyq05nSelEgxsIZ9g6hnj/EqIr2ICPL&#10;a1Effg+p5nw3vf/XykrHezCi4rahTc0pZpjeFjpoZrCD1varbiPZe90MixWWiuraEHNKa3tZR9KG&#10;YGz9f9tSTmOrzxeFhvw2EuSEwttmWbDt87rkFRXSmCT7GGNMHJB+KHqStJwdcnZTqNaDE/QuoceH&#10;NH12wMih0NWN/8F4DRELK4dyUK0iqxRjS61ajjJfRf6N1YcBW8vCD2WCoW2Os75VXbvVEz1jxG2p&#10;GBY5Poxr2/bS6s12jTEv+TG+P36j3ryhFp39fX+cqnV43zQAuSb63tQ9c9OYJPsYY0wgH8MPnl/A&#10;SuHMkDR4t40JCztLm3BnuS1Ey3FbH0TLin/EwSY/YiiT96hwsNXzlleBwbByE4ZvVy8MSzEU7r9v&#10;yGRBESqfv/wfyXYO5FXqnCTJWV1aZVnFiGZ5Tr6S1jCnMUn2YY/e+1HAasNs4RZ+gheGnElFQPyg&#10;hzrdj8FWRsSCwbLMLw2oa/FP8C0YliXZbJWBW9uEFYjVXlm92OIxHFprWglJfZexe5hclhrGTHNr&#10;YWJhccPXexE1Bq/NioWtpO0Qo5Ikk0JfWmdME/zke0xhPMVx44DP5tNJcgKQg/LaECPXImfDfW2h&#10;m9Dz00P8RPxFtiZC6VZjSZLsKPwitlwmI7aUPIt69KpZxRzDtoVaMt44xN/EJyXXZVNDyZIkmThj&#10;jYm8DqFx6eY1HocPZKgmJkmSE84YYyL06/pQdqmVivutVpIk2TGKMeEDEbmoJcpUGxNJYq5LbOtx&#10;3ZD7VTEnSbJjFGOislmDqFqlKrkYkzISdSh0K9/G/cLhSZLsGGO2OVYcrluB9BD6dr96oSRJdowx&#10;xuRWIdeVEvSQfu9+9S9JkuwYY4yJmhip5xeG2kxS1/XOlb5+UO1MkiQnkDHGBGeEFNGdGyo1Lgof&#10;Ja1Jix9atSRJcsIZa0ygloWD1n3aAfhX7okeI0mS7Ci2JxLQekWGaofc16sh8nccsbfc+7dXQHdC&#10;OHXqfZIDGYKAOG8hAAAAAElFTkSuQmCCUEsDBBQABgAIAAAAIQA0eBNz4AAAAAsBAAAPAAAAZHJz&#10;L2Rvd25yZXYueG1sTI9Ra8IwFIXfB/sP4Qp7m0mUdVqbisi2Jxmog7G32FzbYnNTmtjWf7/4tD0e&#10;7sc5383Wo21Yj52vHSmQUwEMqXCmplLB1/H9eQHMB01GN45QwQ09rPPHh0ynxg20x/4QShZLyKda&#10;QRVCm3Luiwqt9lPXIsXb2XVWhxi7kptOD7HcNnwmRMKtrikuVLrFbYXF5XC1Cj4GPWzm8q3fXc7b&#10;28/x5fN7J1Gpp8m4WQELOIY/GO76UR3y6HRyVzKeNTEnQkZUwSx5BXYHhJRLYCcFi7lYAs8z/v+H&#10;/B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8EhOjSwIAAOAGAAAOAAAAAAAAAAAAAAAAAEQCAABkcnMvZTJvRG9jLnhtbFBLAQItAAoAAAAA&#10;AAAAIQCcmd8VdwIAAHcCAAAVAAAAAAAAAAAAAAAAALsEAABkcnMvbWVkaWEvaW1hZ2UxLmpwZWdQ&#10;SwECLQAKAAAAAAAAACEAeR5ODh8YAAAfGAAAFAAAAAAAAAAAAAAAAABlBwAAZHJzL21lZGlhL2lt&#10;YWdlMi5wbmdQSwECLQAUAAYACAAAACEANHgTc+AAAAALAQAADwAAAAAAAAAAAAAAAAC2HwAAZHJz&#10;L2Rvd25yZXYueG1sUEsBAi0AFAAGAAgAAAAhACvZ2PHIAAAApgEAABkAAAAAAAAAAAAAAAAAwyAA&#10;AGRycy9fcmVscy9lMm9Eb2MueG1sLnJlbHNQSwUGAAAAAAcABwC/AQAAwiEAAAAA&#10;" o:allowincell="f">
            <v:shape id="Picture 893" o:spid="_x0000_s1384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6axAAAANwAAAAPAAAAZHJzL2Rvd25yZXYueG1sRI9Ra8JA&#10;EITfC/0Pxxb6Vi81WDT1lCKUKkJtNT9gyW2Tw9xeyG01/ntPKPRxmJlvmPly8K06UR9dYAPPowwU&#10;cRWs49pAeXh/moKKgmyxDUwGLhRhubi/m2Nhw5m/6bSXWiUIxwINNCJdoXWsGvIYR6EjTt5P6D1K&#10;kn2tbY/nBPetHmfZi/boOC002NGqoeq4//UGJrIpj59b97WTg8N2ts7LD8mNeXwY3l5BCQ3yH/5r&#10;r62B6SyH25l0BPTiCgAA//8DAFBLAQItABQABgAIAAAAIQDb4fbL7gAAAIUBAAATAAAAAAAAAAAA&#10;AAAAAAAAAABbQ29udGVudF9UeXBlc10ueG1sUEsBAi0AFAAGAAgAAAAhAFr0LFu/AAAAFQEAAAsA&#10;AAAAAAAAAAAAAAAAHwEAAF9yZWxzLy5yZWxzUEsBAi0AFAAGAAgAAAAhAMzMnprEAAAA3AAAAA8A&#10;AAAAAAAAAAAAAAAABwIAAGRycy9kb3ducmV2LnhtbFBLBQYAAAAAAwADALcAAAD4AgAAAAA=&#10;">
              <v:imagedata r:id="rId35" o:title=""/>
            </v:shape>
            <v:shape id="Picture 894" o:spid="_x0000_s1385" type="#_x0000_t75" style="position:absolute;top:16215;width:26182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PcwQAAANwAAAAPAAAAZHJzL2Rvd25yZXYueG1sRI/NisJA&#10;EITvC77D0At7WycrojHrKCIIizd/wGuTaZOwmZ4w02p8e0cQPBZV9RU1X/auVVcKsfFs4GeYgSIu&#10;vW24MnA8bL5zUFGQLbaeycCdIiwXg485FtbfeEfXvVQqQTgWaKAW6QqtY1mTwzj0HXHyzj44lCRD&#10;pW3AW4K7Vo+ybKIdNpwWauxoXVP5v784A6dpX4X8eKHmPpYtH8huSIsxX5/96heUUC/v8Kv9Zw3k&#10;szE8z6QjoBcPAAAA//8DAFBLAQItABQABgAIAAAAIQDb4fbL7gAAAIUBAAATAAAAAAAAAAAAAAAA&#10;AAAAAABbQ29udGVudF9UeXBlc10ueG1sUEsBAi0AFAAGAAgAAAAhAFr0LFu/AAAAFQEAAAsAAAAA&#10;AAAAAAAAAAAAHwEAAF9yZWxzLy5yZWxzUEsBAi0AFAAGAAgAAAAhAG0vo9zBAAAA3AAAAA8AAAAA&#10;AAAAAAAAAAAABwIAAGRycy9kb3ducmV2LnhtbFBLBQYAAAAAAwADALcAAAD1AgAAAAA=&#10;">
              <v:imagedata r:id="rId136" o:title=""/>
            </v:shape>
            <w10:wrap anchorx="page"/>
          </v:group>
        </w:pic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3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40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Другие моносахариды,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новном, известны как компоненты 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олиго- или полисахаридов и в свобо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состоянии встречаются редко. Природные полисахариды служат основн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402EC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4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4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др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.-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δίς ‘два’, </w:t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молекула распадается на две молекулы моносахаридов,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ляются частным случаем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строению дисахариды предста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 собой гликозиды, в которых две молекулы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гликозидной связью, образованной в результате взаимодействия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(двух полуацетальных или одной полуацетальной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невосстанавливающие. Например, в молекуле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полуацетальный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5A7B02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C42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233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4107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F7937" w14:textId="77777777" w:rsidR="00C81CD2" w:rsidRDefault="00C81CD2" w:rsidP="007F392D">
      <w:pPr>
        <w:spacing w:after="1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8"/>
    <w:p w14:paraId="286A343C" w14:textId="4AE41AF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9" w:name="_page_346_0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402ECF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природный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трисахарид, состоящий из остатков D</w:t>
      </w:r>
      <w:hyperlink r:id="rId1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5B5DFB6D" w:rsidR="00C81CD2" w:rsidRDefault="00402ECF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7730E46C">
          <v:group id="drawingObject897" o:spid="_x0000_s1379" style="position:absolute;left:0;text-align:left;margin-left:172.05pt;margin-top:3.5pt;width:425.9pt;height:402.1pt;z-index:-251631104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P+YX4CAAAACQAADgAAAGRycy9lMm9Eb2MueG1s7Fbb&#10;itswEH0v9B+E3je+xE5sk2Rf0g2F0gbafoAiy7GodUFSLvv3HdnOPbAlUNhCIZE1kjU6c+Zo5Mnz&#10;XjRoy4zlSk5xNAgxYpKqksv1FP/88fKUYWQdkSVplGRT/Mosfp59/DDZ6YLFqlZNyQwCJ9IWOz3F&#10;tXO6CAJLayaIHSjNJExWygjiwDTroDRkB95FE8RhOAp2ypTaKMqshdF5N4lnrf+qYtR9qyrLHGqm&#10;GLC5tjVtu/JtMJuQYm2IrjntYZAHUAjCJWx6dDUnjqCN4TeuBKdGWVW5AVUiUFXFKWtjgGii8Cqa&#10;hVEb3cayLnZrfaQJqL3i6WG39Ot2YfR3vTTAxE6vgYvW8rHsKyP8E1CifUvZ65EytneIwmCahNlo&#10;PMKIwlwahaM8Hnak0hqYv1lH609vrAxOG0v1wpsGgAUXyDSnBfx7OqB3Q8fbsoFVbmMY7p2IP/Ih&#10;iPm10U+QOU0cX/GGu9dWhZAjD0pul5wuTWcAs0uDeDnFWQ6HQBIB8od5vy3yQxCXX+Tf86t8mN6+&#10;cLJquPYc+DT4fg8XBHwlgDsRd+KaK7oRTLrutBjWAHIlbc21xcgUTKwYQDSfy6hLm3WGOVof0JwA&#10;eGwWdHJHGVE0HiZjjO7II86jYQzhX8njLMnaWLdgSiDfASRwZIFOUpDtF+s8DFIcXvHDJ02cALW8&#10;gdkRCp1/SBr5rTTy9yaN+HFpQM0FVQyjFH6jzs2hdERJPM6zXhtZlOdRK8H/0uiqRh4Cd5dVww+9&#10;s6rRF/uHqkaSpkl8EEiShF3+SXEUSB6moWfBF49smMF978P/WwJpLxm4Ztsd+k8Cf4+f29A//3CZ&#10;/Q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fwesaxREAAMURAAAUAAAAZHJzL21lZGlhL2ltYWdlMi5wbmeJ&#10;UE5HDQoaCgAAAA1JSERSAAAAlgAAAFYIBgAAAC3pb1YAAAABc1JHQgCuzhzpAAAABGdBTUEAALGP&#10;C/xhBQAAEW9JREFUeF7tXXmwHEUZ35f3fEmeOchL3rE7Mz27GxWkFNEIoiJCjBjw4FKRw+IwHIIc&#10;AQ2GEMhBSIJAgAByJhAUgkopHlTxBxRqQaFVWiVVnqlSq7Asj7JELBAKRH+/nq83s7sz+2Z2Z192&#10;8vpX1bXdPbOzPd2//vrrr7/uLVhYWFhYpER/xfMuryi1qeyp65AerHrel4NLhULZVVdLVGN0dHSM&#10;9+ngqhXMC98T/q7FFIZy3VPKnneijheL73dH3bdXXHWbvghUPPV1iWqUPf+WOXPmDDNecd3zlVJL&#10;wveEv2sxhQFptb5arSpJaoAoD1CC6eD5TyFresVRp5ZKpX2rnronuKtQKBaL+1FC4f6Hd9+vnpDL&#10;FlMZ5ZL3aeU4JzDuO84hWgI1SCzXdQ8uziouAAlXQbptBRHn6msgm++6x1mJZRGFARDmWupMkDg3&#10;Ij0UpWORgF7R+4A7POzg3lsp6RBW4lKf1bEsYgFpdbhEmwCptBRSaRvI9QnJsrBIBitpLLoCSyyL&#10;rsASy6IrsMSy6AraIVapVPK8ce/diE4LciwsGpCWWBVXLaO5gbasilIPLVq06A1yycJiN2iXWqjK&#10;n0oSaKkHsbbLVwtlzzut7LqHSdLCIkDFdS+lHUspVU0SRgojs0Cmu+TrhUrJ+zgk1yclaWGhJdUl&#10;oielQuDd4B7mDDtuxVMPzp49e75cspjqIKkgghZJMi0GtGeE411Ecvmed7pfKr1TrllMVXRIqkjw&#10;mZZcUxggwPKsSWVgyTVFgSHr4m6RyoDEteSaQqA+FEWqUqn0FnqRGoc/OvDhYyAUTw1LrimCOFJh&#10;ZvcRkGAdZ4Z0jXHH3LfRWa/mzNeB4x6loyXXXoyyoy6MG/7E1biP8QULFhRBsrUkkxDxbJDtSV5r&#10;F5Zc+cI0ShaJt4Tvumd4xeKRkmyCSCRNrPHx8ZGyq25gnuM476AxtOr5X+O1TgByrfWH/HFJWvQy&#10;QJhjJRoL2pfKSl0AqfMA9SjJrgO9Q0GmDZRoFaXuIKGyGgoJ6G7nQAreyd0/kmXR66gWq4dKNBIg&#10;zGouDlMSgVxPlx3nPXKpDlTQqbyPjIxoqZKF8g70UXfDc7cqx/moJVaOgKFqiUSbAL3mvb7jHC3J&#10;gjvivgn61B9USX1MsuqQsT/WACcCMoz2WWLlEJAIUfrTNEiL9RKvgRILDf4ChrdlklVDVsQaKxTe&#10;iN94tOL5jyM5yDxLrBxChkOtfBtAbzo5bgjjTpuq8l8D8dZIlkYWxBobGxuFrvZT6GrPGh2NsMTK&#10;KTDkHS/RAl1aJiIJZmmfX+iX/1f2/LuR7Gdep8TiUAtC7UJ4jpMGydawxMopKJ3YcBgWj6m47kFz&#10;587dRy7Fgoo9yQVCfY/DVyfEcsfdgzD8/RU63PNRBLLEyinYcDRscqcyFWZKD7nUEjQlkFwgxTMg&#10;2lWSnQqQlkdBSv0bz3gF5Vgs2XXwRkYWcmYqSYu8AI26DR9az9JDUrD1PQn6QYpHNLlc//YoN+RW&#10;AdLxPHz/Vehsr9M3S55ZB+h7J+nt+666XZVKH5JsizyAjSZRvXOGBk9JJsEQiPlDkPHnJFiaQCm1&#10;0PV+S4LJs+pAZR5luV6SfSDhQxK3yAO09PC8ywM9y79bjY/vL5eSYlApNS9toDcEJgLr5BlN0OaN&#10;kGmDkssOiTkDl2JoPedCsmR1HTQpcIYpySbMnz9/NqTUHZIcoMSCRD0wyeTCYgpjImIRWrl31RZI&#10;1Js5eySpOAOF7nUmLtuNrjlDH42kHHrMsg7StUXrcJygZGFjo/E3Q/IdwLyG+z8j0TokIVYcZJKx&#10;HuWLPT6pVyFeICsggTdRHYAuWfYhiXktHDfQown0XrzvKtoZuSaL9z6E1/T9Eu95YEg8h8RClEs7&#10;a/UidMhLIRwnqPxT6Ud0BuI7ecZo3f0N55AadEIsA5RzKcq4hg0kWT0P1McDPICO0leTq1g9VOpb&#10;r4SYOEESiTow4I+Pv5Vx6sKm3vT9HdbhpAHEuh8fdcs8qIwnWAk6oGKQZXy6BsLninLjaWAXU4+G&#10;7v+BXK5DFsQSDLAz4HktvTV6BIPh+iJIjrJS32Vd0Y5IYrFuMMGpQhodb0YNAh12O4mFz8dq9+eH&#10;WOo6nhnKOP2sILH8OglEwyhmkjSo4qUuriOW657PiposiWVAiRXu6b0M1M29EtXLaVESi167rEuE&#10;kxE+p28G8N2duZVYdOrjC2CIWS6kmFlHFImjUo5Cr1rC2STytqAyLoMucAMu9dXdH0OsWbNmLai4&#10;lYMlWTBkJsLxJMgTsUgE2ueoZlDXiiIWov24tnp4eHgO7rsJYSXrliNCboklGPBLPpVIMyQOyScx&#10;RFJx+AkRYCYrQeJE7X6uJUq0BlTeSaioaxAugEi/D1n9UeRNijwRiyjvU/bdYdeRJJ0itYsQoOMg&#10;0nr6xCGu61HqWS/4y+f0IKrvN/F8oFVPoH5FadWuhyiIUxsOEF+mSqX3oTJ3cOjVbs6h02iSIG/E&#10;mmhhnXWr6zel5M4FuilixeVGg5XM47qhwH6jto4YM3zGYW8j1l6N7hLL20qbF+0yJBHXBafSUGiJ&#10;1T1M56yHCr+zwHkzM0C2mpt0OJ4Ellg5QgfEqrOBTQYssXKEtMSiTxVmeDdyGONsT7InBe0QC2Vc&#10;gQnDZgzF23iqoGRPCtogFmfNWxA2Qprf37jskytgqLqU1t8kQS9PeN6d8lXqSF+l/iTJroPEovkj&#10;qmxRYXx8fH/ahuTrfWknC52CxEI5OPOLLF848N1ovwr9ZcxQePKTK0D3OQvS5xQzS5soVEYrB0AC&#10;1NyTIe0m88wF/tHTlZxZRpUtKviOf1T43FNpKGNL6jaGwJgNUeWKCiQhOsElYT85mmYkmh+QVO2c&#10;Yiy9fibCICTWTnzOYH6XoUmV1E/foDR79nx0HC7uTgukrXowuNJ1DHH4TetTBiIuwntewTj3AOAZ&#10;N+kLeUG7pCJKpdK+eOFrEdbS1QOVcTayuykFSKrVaUllwH+ERVm/QklbmjfPw9Af6SKdIUiqa9OS&#10;yoASlt+nixLq10VbfVYu9TZIBC4sS7JjaHcbpTYh2g1yaVIZU0UW4FCDhku6kSQt2pJUrUCTTM+T&#10;i5IqS1IZdIlcJNUVWZLKoEvkypxUBj1Nrm6RykAcBTcimgW5ukYqg4zJ1TVSGfQkudDgy2JINejN&#10;n1+SONHSW2EiZEQuHm20KopUNG3wNyRJdFTejMgVSyql1LxQPg3KnPQQ9OM38cToKXLFkQrT28Vl&#10;T90KyfAlDGN0aZmOeyf0r5oIHZKLpLo8ilR0hENZ6YJzJZ0Ug7zOy9shuTSpSCBJ16DLCanLsuLz&#10;gmq1OlfqRdvjTDwteoJcQWNEz/7wYnRp0csyvuseh3As7Tyc8jKAbI/wWjsguVCZ3BCbhlyxkgqY&#10;hvLWXGxw3xpuMCCZauUNTB9toU1yxZKKpgISS5Ks6+2yR2A7y6ptVm0Si+Bhw1mTa5C7ZSTeEvqv&#10;RlqYFMS+o8GXZa/Cy95rDHaIPyaX24KWXMExSMZxrSV8z1sep1NxmEP56LWqgU5wpu84h4NY3zbl&#10;pTuOXG4LJJfveMsl2RI8ARH3rosiFcHTpanTSpLS63pa1015uYzWCbEI1MFShMidUY2gtGz5l37U&#10;McIFjoMaG6ugoq+SISOyYdnbxGreD0l1i94dksHQYkA/b/4GRPdpkhULPSxz2HC8iySrCSjPNuqD&#10;2gVHqYdItizLq7e2OcGhKZIVCxDjXHTaDXEnHwLaeEwhEJwyrR7MaigkSBKqMRXPX8+dQJIdC7TB&#10;OfhobcjmQxsU7iaIGB7QB6h5/rcQj1IUB0HSC2kmoGcnMzgc6itA0t4QBVTaF0Qi9nEtcoLZ0oBI&#10;Nt240hmaPCf0UAL9C+92tTGWZlRedCxvK8vMBJ+Pj9hNsiKJL0GU50zch+81nXxIBBLKW4fnrZYJ&#10;xwyUcSmvsT5MPC10x3LVdzicIjkdz295ApBwJdGowcaq7ehoBCTFEeh1H5ak9l4As59iw0hWHcJr&#10;aRmAGyw2osKpn+mXoY88Xn4F41Fgw1DCSpLp29DDufWsST/TmzjbbJAYzMBvPcwyS9oc4hsrZUkU&#10;fJjZ6CCPuzQdoxHcBNHuikEURkdHx6qe+kn41B6U9Ri0eexm1iQjXB1i/NC566OJwbqxPfUr9Bxf&#10;smog8STaEShJUcE78DvPIFkzAxAg76lR5dVreUHvD0Mfm8QGa9i40ZbbTByoH0G3/JE5XDfIDYAy&#10;rWz8bYJuLGjIEyWpoYc4pZ6VBW59irQBpUpW/lh6V7hSuyjVJasGtDknSk1Svi07YFQFgySnx/SQ&#10;PlYgwp+5vid5GlkQSx/sEWyu3CVivxF6t7XEa2ADxrjdYMalnkHv/EV42M+KWNzRDeL+kuRFskky&#10;cqiKacBr8NHcgPyjT6Wew/O+H7anZUUscxoipblk1UFveok4e6ztuuJsTqK6MqjPSDIKIrbVv8KH&#10;m3VKLL093PN/huf+rZXY52IwRPbuo79jKsNA6zK6h6o/cmLBvCyIxYauKP9PlDKUNpLdBPzOmeEe&#10;D5Kc0OpfZvXkB3XADmE6VxbEQp0FpyGG1IsooJPqMx8kWceN1MDLU3kd4JCCl1gcJb7DMGIbL/+K&#10;adROiKU3vXr+79HcL8b98UAYUt7p7ATUDRBv6v1hkEgo73N4/j9IzE6JhUY6HET9J5/ZeLhuBPrx&#10;W8eJeWeIxAqy48E6YF3g+b+j8t4psTgC4VmvkqxI1qkXjSAH+H5iApnRkbcsHrKEpgKI6CtQAM7C&#10;JtT+5QCKXaiA1/G9L7ZLLH1gmlJ/x3NeC3k9tgSlAHrWZuoE+Gw6Yz4KbBiQ4Xn8zktlpc5ql1h0&#10;EEQDvcxnJW1slPMqhCtZxxiGImd/jdAzcdQJfucvvuNd3C6x2KZsI7ZVjHrRiAGU8XZ8j67YO0gy&#10;yU8PPGj3hlAoyOHZYCtoRRBim0c5oqHomhx5Gl9c8F3/WLz0i/rF8bvy2JYIlHt9DqoGKmwTSS7J&#10;lqA0ppRFeAHlPSOqTK1C8C9l/n8RXuKz5LEtIX5nqyTJoSaxNyc7qxyT+azv+IdElSkumFN89Pch&#10;WbnCII9tCc7uKSEl2Q9i1x1KkgoYTu6SKBjuHpZmaln7BwpPtXOu6K9R8P9EKbhxYKWZNT4ClX+u&#10;bC9PBA7duryo7KgytQr4zo9BqsSSleDQGzY7IL51IlUjDJBjI+roNyjzy1FlahVA4sfTSFYC+vV5&#10;KPO7JMmOy/Xf9oDCb6GegyjX0m7jGlVwJRn8or8fGlxv804T8BJcLkpzOK4GX1a2kw+hvFzba6k3&#10;NGK/anVRVHkmChweQOJz5TFJMSSmiBm0H4EgtK2lQV+lWPlAVHkmCpWS2phUshpQwhrjMglJbgRX&#10;2sNMSKnLwPA1ruvWTnTpNljwkNhNjKCBvDUIK6VDTAqol1Hxl2Ri6MaCPkhiJtRzMkGakSAMGmQp&#10;KSm9kJyMvQjZol1i7Sm0S6w9hXaJlXtYYnUXllg5gSVWTmCJ1V1YYuUEllg5AWdIaU0bexL0Dk1j&#10;g9rT8PNypnuWoNdkRakbaTA0VvdK6L9yOrWfZA1OvVG+zbREl133g/SWoHGW12hOMPEeAbe9XY36&#10;3YR63E6TDEh2BAMv0sBr4nsb6s4vFx8kGjszcxHOEly6QkMZ/7R+Gjk5JJqhhkN6Lw07XJinTzzj&#10;KCcdBu6gymHUDg7peVJBEgM9iH9H13jazIFosKd1L2PoIWKhoY7kGpokobuoezzPW4gyPsmyMt1L&#10;xKLbk3ERIiBpd5BIeI9vsrz8A4K9kliAdhjEJz0lpzEuTn49KbH0maeed7MkeY79zl6WWHp9Ug6z&#10;05sw+MegU0FiEVzoxMvfgLDBbC/jpgx9EeByjUR7AtBJjuYaGsp7DXUWkg0NpDde0NfexHsFdCQI&#10;JL+3jj5WdBYwvm4g1WITt7CwsJgqKBT+DzJckoSR2KbyAAAAAElFTkSuQmCCUEsDBAoAAAAAAAAA&#10;IQCctk2nqBEAAKgRAAAUAAAAZHJzL21lZGlhL2ltYWdlMy5wbmeJUE5HDQoaCgAAAA1JSERSAAAA&#10;yAAAAFgIBgAAALA+uN0AAAABc1JHQgCuzhzpAAAABGdBTUEAALGPC/xhBQAAEVJJREFUeF7t3Xes&#10;LEl1BvDFYJtgjMlgYxMXkzPGgDGwBMMicg5LzhnsJThgcsYGk5MNCBkRBAIkoshIIIGQAC1C8Aci&#10;CiGBAIHAJp7fmzmo1FR3z0x33zfv3vqkT7fvvHlze6rqq1NdJ9RJDQ0NDQ0NJxT+KvjU4POCfxe8&#10;VvAKQbhL8Byry2O4evCZwf8IXiV48eAtg3BK0O8N80F/PCWovfXT/YLZH65L3DmoH58TPF9Qv2R/&#10;PHL9s2EHvDB4zuCZgncP3iKoY+AJwXOtLo/hNUHvO3PwtcErBh8ShLsF/d4wH/57/fPPgqcGnxXM&#10;/nCduFjwX1eXJ50/+IKgfsn+eNn6Z8MOeOn6Z4JAXh58fPC9wUsH7xG8TLDslBcFrxx8R9B73xRs&#10;ApkPZws+d3X5O2j/fw9q77cELx88LajPbhVMvDhIIP8Z9N5PBRt2xPODfxE8S5B57loQ138cfHiQ&#10;BTlrkJl/ZbBZkGXx+uAfBS8QNNC7FuRqQZPUbYOsBut+iaClVrMgM+E8QetcjfrXQY16qSDcLMi8&#10;6xwdY0375CDh/GWQsK4fhL8J+r1hPlwuSAj/FtT+hMCygOs/Dz42SBj5vOJ5w3v0S/aHyathAjxw&#10;Yw13Cj46mFal4WBxh/XPGh4XfGAwJ7SGhWDwNwHsJ3IJ23Ac0QSyv2gC2QM0gewvmkD2AE0g+4sm&#10;kD3AtgKxY/XsoK3F63qhYTFsKxA7VnYa+UAu4oWG6SCOmwbPvQHty786CLYX+UYalgOB1PqhRh51&#10;W8JgW5gzt2Ei/iD4xOD9g7YMx3jZIMuR4Ggkmob5YZD/S7DWDzX+Q/COwcRL1j8bdgRxiOHh9NsG&#10;LMifrpnWpGFeEAfnbToGN4H+ECakX08OPi3YsCMEHJqdthUHXDDIlP9TkLeWI9HnNcwD4jC4hfVs&#10;Cw5fzyCWZjzt9ww2bAmDmeWY6yHO5zwp2EQyHUJ7dhVHDTZR7rW6bNgEaTnm3uFgSZpIpoE4nh4U&#10;HDonmkg2xFLiSDDpll5NJNvDLhTLMbc4EtcJ3nt12VCDQWtZ1Y249RAoO+0BQWHsontFkYIguAut&#10;LjfGhYPNkmwH4mA5uruB2vIRQQGLttT1i/6BXRy7TSQ96BMHSJi6ZFDyjR2pbo7HLh2hY5sl2QwG&#10;vN2qrjhMVrI2/bscHZG7+mVqjkcTSQcGqRnd8qcL5ly+c8K1JJz3B3nK3xXcRSDA8jSRDOO8Qcuq&#10;mh/p74NSDRJ8GgRCNPrmc8Fdce3gfVaXDZL5LZ/6UKbc6oQ5LEjivkF/v6EOVl2RjBpY9X9cXR7L&#10;9lQ7YA4LApZrRCad+shDoz44yGdRw22CKprYO79d0DrXwAZr379dXW4NvpHTgym2ht+HCAaOPR7w&#10;GvSZ5Zf+IQz9ks+HIhh2AWulGITMwxTbkUYOUKmbYnN4WbuwqzXXzpbZyVLN34MmkH5IXTZg3xfs&#10;24a96vrnHOBp/0BQOScrgyaQQA5QA/eNwbcFu04ojTVlKZXwTPPmoL/j70ETSD8IBHjOPx+05Opi&#10;rvbzDOpv5Oc1gaxRNrDZ6kPBjwdzuxDmEIityo8EfX750NkE0o8UCLDg3wy+IlhubMzRfpZlXw+m&#10;VYcmkDW6DWy2+kLwjOBFvRCYKhDxXF8M+lyfX6IJpB+lQMBD8/eC7wye3QuBqe1nN+wHwdKqQxPI&#10;GrUGVmfpq8HvBNVVmiIQjfytoBmq9hzTBNKPrkDArtZPg58OKiE6pf1ssvws2LXq0ASyRl8D85Kb&#10;rX4U3LWszw2DPwz6nL7SM1m7t+H3URMIqJL4y+BXgpkAtS0eFfxV8LPBrlUH9ZcPbS1lKa8cTApJ&#10;swZDGJqBcrb6RtB2r6p8m1I50v8L+v+1vXyBd+K+VGskpKMCfh9b5rZwu7N2F30CAf32m+Ang7X2&#10;H6I293+tEtTq7UKBQNvH3nfoamoJQeDQs5705ceyxsZMtNlKQ/4kqFE3pf9DHGVN2BKyDi0R4FXB&#10;2ix22HDNoNgp4D9S9XAIQwIBD9U2VGrtP8SPBoesOj8I56PnnDd44TCBaXzQ6vIYCESZSeVBa0xv&#10;7BDEaNVmoiHeOCjNsw8KKCdUje/zGB8maI8rrS6PQRv47rV+wbGYKJOgZVCt/Yc45KH/kyAveqLP&#10;N3bCgg8jwwx82XIgHiQ84A09t/D05layChtHwYI4P+Vhq8tjE1lf9MLSGLNM4rlsJf9hkHU/oZFV&#10;0zGLENu68wwiCFHk7PHAmEAyEM9sdhMvHDJYvrDcWVA6D7ThEXdEwenBsWeQpTAmEH1n+aZvHGvR&#10;sADGBJJQTqjhYDEmECAMp1Y1LIRNBTJlH79hN2wiEH2nDxsWQhPI/qIJZA9gL/0aq8tBNIEcPKQ3&#10;jKEJZCbwtWQOgtBrvwubfkzQVmXNEVXioJ5B+FxsCthqHTp0Zl/Bn+TeOX/TfzQG/aEvIE/6si3M&#10;gthNG9okaM8gM8Esk7tnrIHf+V4Uj+PFFwRXg50dHfWMoHKYOp23HqT14pzQ2XK3l8KtgzzkRMjB&#10;lm0CyraWMIPbyeJN55Abem8XvsOmA1d/5HvtSrkvZ0dKO8gju2sQM+e4Np5072NNcjfLvWagZMMG&#10;IAi56ZxLctX9Xqbpet0x0l3wIguEBA4xhZVzbWwQzD2YlxQIK5n1iH0ng6oMHS/TX28ezFxys7p0&#10;57731rCtQHyePpBqwJNfJl71RVn8V5Dl4SD0fqLI50n3ehR8VrOhZkHKTpYyWkO3c3S6EAid+dag&#10;GZllmcuSLCkQg0cWXon/CfouKHSD59rSzrIzo5o543iqOUrzvW8PDmFbgeR7DWxCZuGAE7DPidzt&#10;G/1rJeD+HBnNx+O1WhWchg40ltNuwQDwuwHjDG/LCDNmDY6Nznx2SxP/r7QgrIrKJxxqc2BJgXB6&#10;5lECAkWJu2sVvK4OrmVk5vQLxzFDL2VB9EfWLdPe4G9rb4O9zwlIOJa8ln/qcXUtiOBSApO33rAQ&#10;PCCK5rXWJTBhJyk0Vgh5n9XjmgNLCgR8tsH0z0GDhwc9YYCJwcrlDaHwUnvoZkW67x3CNgLZFUTl&#10;+YS1cZwFcZvAwL1aYrGEskQbFkZfPgiBKIY2Vyj80gKB7jKrBPFYMk5dvx+EQGAoH8QzFAuvjxoW&#10;hnXyQeAgBLKJA24qDkogllRNAHuAJpDt0ARyxNAEsh2aQI4YmkC2QxPIEcM2AuGd97BrizK97pti&#10;HwUi3EPut528Tc/92FeBcI6KipAIV2ZNNkzENgJRoDm98vbqy+J2Y9g3gUgSy10vQZ2Zqz6GfRWI&#10;476lANu+5yRtmAEGSAY1jlFYRhnCwl+wTeHspQWiyJ7Yqtq9d6mMkrI76VuATVOjD0IgBrr75KTt&#10;3nuNogRY9gSnaVmErmEH3DW4rY9D8JzwBo0vhEXO/aZYUiDEwUG4zaAwqNITfaPgpudxLC0Q38F3&#10;yaqam4IFsUxUVUdAZMMEmP1vsLrcCgRhluaBN8AMqk0jS5cSiCDLbcWREAoi7EPEgDW8053GsKRA&#10;Uhy7fL5qKZ6lWBTiOqjNl0MH4sjchKnwPJLh5WNYQiDEQbC7iKMG3mknzg5hKYGI3DXxzPXZJwdV&#10;bZmrbY4E1IBScWVOsCrWv2MimVsgc4sjMSaSJQQytzgSTSRbgDiut7qcHSkS698+zCmQzMpbquMF&#10;NfaJZG6BCJYkDhX4lwCReNhvIhlAnziEwsugy7RcUaNg+zbTeDcFcQyJZC6BEEfNchgIKlpmxULb&#10;pInyelP0WZI5BdInDg/blsI2UlyX/WHnbZvtdXCeomeTJpIKiKM2QMwqzt7TeG8K2j/PvAj777s8&#10;5KVIartbcwjEg2itow0aGYVOaWJZ5NmXeR1jOR59YEm6bTeXQIhDZfjakRTuV5qB027tFpb9QTi7&#10;eNj1s+jsJpICKrz3zZ6lT8NulF0caaG85Epf7roL4lmkJpKpAiGOvmWV7VpVXEAuiAxBg8x3wfcE&#10;d0VXJHMIJC1HTRzarzwAVPqtNOLy6O9dBAJEsuTS9ISCxpBR2AcNn0WRzco6a6oFSfBMd4tyTxWI&#10;k2T7qonIj8jNB+EwSr7OYUGAZS0nkzkEImGLJahBn+ibhPTbOSxIQpLY7VeXRxsa0WzhRFszVhcG&#10;Me+xzDqmFwwssN7NtNRtwb8i1CGLRCemCkSRCbnydq+6MIh9T/fPesjIK2fhXY9kdoaKQ0+zXWAO&#10;gegXk5LnnBqIgFNWnBhfTdkf+fsukPZrWTdl8js0IBBLA8ssA6t7cm5i18auweE0ljMGbLcTpgrE&#10;57Fynwn2FZK4yvrnHBAx4Jg1D/3ld5lLIMAymaBqIPJtH8b7YElFcFnFvwkkkAIBHfKJYK3B52os&#10;M7xjjDOldQmBgO/ltNna4f458KZCuuvXgnn40FICYdkdCNo9ORf03ZSlVMJkpSJKHhLaBLJGKRCw&#10;Dv9SsBvjM7WxrJlF+Rq05UPnUgIByzhnL2YRhsQcAvHZ3w+WS8ylBAIeylkqD9+ls3UOgait5YDQ&#10;8pDQJpA1ugLJ2SpPzk1MaSzLtrcEDdZuZy4pEDC7/yJoNygxVSAe9n8e7H7OkgIBfihH5uXJuTBV&#10;IJaILHr36O8mkDW6AoGcrX4cVBMKdm0sJWc+FnQO4ile6GBpgYDXnPnHV2ACmCIQYf9Ona3teJV/&#10;ewmBAF+O47qdnGtLe4pA+FAc/Nq16tAEskZNIGCGMqs4Afe04C6NZYCcEXQUct8hod3PXUIgYGua&#10;SFjHXY5kti63A5afUdvxOwiBgD5jjb8bVBJ1F4EIRP1B0CGhtQ2YQy0QnmJbjgZFmexTQ59AwKxi&#10;dvl10MxpxtqUwi++HTSghhp6TCAGovdwKtq6HEPf3zLAPYC6H1uytXvuI1+R/+P/sqzlM0CJ8m/3&#10;CUS78DvZlapFEpQYsnSsscnry0FWvnbffbQ9bInYd/Q3bCIQ7xHOwzGpnvAJAwc66kQPXK/3wgCG&#10;BAL+3UBn0g2QTekBlrjSqdiHMYE8NJj5F6cHx2oAD3Wq9nh38IPB2j0P8cPBvvPKE2MCYZVZIWI1&#10;cRlYQxhbCgoP0i8/C9buuY+eOf4/2GfVYROB+C7aw/d5XbDPRbB3KIsaK03JhPKM1ihwbywrTZCc&#10;EJNtmYNhCALtyvsxKDgmXevA8rtYMzuSgOOs/D8lxw4adZxD7V7HqIbxWCStWTTvw3fwXcp7OzVY&#10;WkGecIGf5XtKmhzGoORo7X6HyIJYmg3BYCeQ2n2h+y77xueVmzp7jVcHFTQ2OKVYHi+MzUA1dC2I&#10;PIWs+0sYS4Xij2FsNu+iZkGy2gvYvNjVcz8VUx7sS8hpz6hsW/h9S8/jCrMBx56C0mjbjgOL+bbW&#10;zdD044E5BGIm8z08WI/NektiDoGAotLK7vhOQ8u1JTGXQIy1/C55OoDxaPlo3LluGMAcAtkXzCWQ&#10;fcBcAmmYiCaQ/UQTyJ6gCWQ/0QSyJ9glFH5fBaKI3DbYZ4Eo5DdndHbDlhCYaPtW/kgOkiwh5MHU&#10;scd92EeBuF95GXkUdnkkdt/x2PsqEIGJ8j1Yd45K/ZFiyePBGxYGLzEPrd21/w3aido0C3HfBGLw&#10;8CXxn/BLONdwkyzEfRWIaooiLZx7KHxef+Ruk35pS68DQHlirrRRW36b5rHvm0DU5lUJBYS92O8n&#10;Ct8F+/LY91EgrEcZ2cCZybnXPR68YWFwIHFUgjBzM9aJakEc35DLKLFpSn5uY0GEbDjzsDwGgkNN&#10;fBcc5IC09C293wTSLMhxgGUJkVhqZc65OCpQVUQMUR8MKt5mAXjbVIVfCqwGZxhHpXRUy0Y54Iny&#10;GuTwu3cTQloQy7My9151GIOSZTroSAdCZS2UgpVtqT8yJku/ZNWXhj2FgMKMGToRd1oMsLz/zM4j&#10;BoGKIh0sN1mVctZuaDjS6FpMxbzLWbuhoaGhoaFhBCed9FvBvQlAFcHcmgAAAABJRU5ErkJgglBL&#10;AwQUAAYACAAAACEAuT/POeAAAAAKAQAADwAAAGRycy9kb3ducmV2LnhtbEyPQUvDQBCF74L/YRnB&#10;m91dqyXGbEop6qkItoJ42ybTJDQ7G7LbJP33Tk/2NDze4833suXkWjFgHxpPBvRMgUAqfNlQZeB7&#10;9/6QgAjRUmlbT2jgjAGW+e1NZtPSj/SFwzZWgksopNZAHWOXShmKGp0NM98hsXfwvbORZV/Jsrcj&#10;l7tWPiq1kM42xB9q2+G6xuK4PTkDH6MdV3P9NmyOh/X5d/f8+bPRaMz93bR6BRFxiv9huOAzOuTM&#10;tPcnKoNoWS+U5qiBJz4XX2n9AmJvIFHJHGSeyesJ+R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bA/5hfgIAAAAJAAAOAAAA&#10;AAAAAAAAAAAAAEQCAABkcnMvZTJvRG9jLnhtbFBLAQItAAoAAAAAAAAAIQCcmd8VdwIAAHcCAAAV&#10;AAAAAAAAAAAAAAAAAO4EAABkcnMvbWVkaWEvaW1hZ2UxLmpwZWdQSwECLQAKAAAAAAAAACEA38Hr&#10;GsURAADFEQAAFAAAAAAAAAAAAAAAAACYBwAAZHJzL21lZGlhL2ltYWdlMi5wbmdQSwECLQAKAAAA&#10;AAAAACEAnLZNp6gRAACoEQAAFAAAAAAAAAAAAAAAAACPGQAAZHJzL21lZGlhL2ltYWdlMy5wbmdQ&#10;SwECLQAUAAYACAAAACEAuT/POeAAAAAKAQAADwAAAAAAAAAAAAAAAABpKwAAZHJzL2Rvd25yZXYu&#10;eG1sUEsBAi0AFAAGAAgAAAAhAKDG0pXQAAAAKgIAABkAAAAAAAAAAAAAAAAAdiwAAGRycy9fcmVs&#10;cy9lMm9Eb2MueG1sLnJlbHNQSwUGAAAAAAgACAABAgAAfS0AAAAA&#10;" o:allowincell="f">
            <v:shape id="Picture 898" o:spid="_x0000_s138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r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tOpOOgF7cAAAA//8DAFBLAQItABQABgAIAAAAIQDb4fbL7gAAAIUBAAATAAAAAAAAAAAAAAAA&#10;AAAAAABbQ29udGVudF9UeXBlc10ueG1sUEsBAi0AFAAGAAgAAAAhAFr0LFu/AAAAFQEAAAsAAAAA&#10;AAAAAAAAAAAAHwEAAF9yZWxzLy5yZWxzUEsBAi0AFAAGAAgAAAAhAMJoDOvBAAAA3AAAAA8AAAAA&#10;AAAAAAAAAAAABwIAAGRycy9kb3ducmV2LnhtbFBLBQYAAAAAAwADALcAAAD1AgAAAAA=&#10;">
              <v:imagedata r:id="rId35" o:title=""/>
            </v:shape>
            <v:shape id="Picture 899" o:spid="_x0000_s1381" type="#_x0000_t75" style="position:absolute;top:31531;width:14279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NXwwAAANwAAAAPAAAAZHJzL2Rvd25yZXYueG1sRI9Ba8JA&#10;FITvBf/D8oReim4sbTXRVUQRPLZRPD+yz2ww+zZk1yT+e7dQ6HGYmW+Y1Wawteio9ZVjBbNpAoK4&#10;cLriUsH5dJgsQPiArLF2TAoe5GGzHr2sMNOu5x/q8lCKCGGfoQITQpNJ6QtDFv3UNcTRu7rWYoiy&#10;LaVusY9wW8v3JPmSFiuOCwYb2hkqbvndKsDCfOvj/jOdz7sqvexubx/Y35V6HQ/bJYhAQ/gP/7WP&#10;WsEiTeH3TDwCcv0EAAD//wMAUEsBAi0AFAAGAAgAAAAhANvh9svuAAAAhQEAABMAAAAAAAAAAAAA&#10;AAAAAAAAAFtDb250ZW50X1R5cGVzXS54bWxQSwECLQAUAAYACAAAACEAWvQsW78AAAAVAQAACwAA&#10;AAAAAAAAAAAAAAAfAQAAX3JlbHMvLnJlbHNQSwECLQAUAAYACAAAACEAUV7jV8MAAADcAAAADwAA&#10;AAAAAAAAAAAAAAAHAgAAZHJzL2Rvd25yZXYueG1sUEsFBgAAAAADAAMAtwAAAPcCAAAAAA==&#10;">
              <v:imagedata r:id="rId167" o:title=""/>
            </v:shape>
            <v:shape id="Picture 900" o:spid="_x0000_s1382" type="#_x0000_t75" style="position:absolute;left:14554;top:31440;width:1905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pgwQAAANwAAAAPAAAAZHJzL2Rvd25yZXYueG1sRE9Ni8Iw&#10;EL0v+B/CCN7WVEFZq1FUEGVBFq2I3oZmbKvNpDRZW//95rDg8fG+Z4vWlOJJtSssKxj0IxDEqdUF&#10;ZwpOyebzC4TzyBpLy6TgRQ4W887HDGNtGz7Q8+gzEULYxagg976KpXRpTgZd31bEgbvZ2qAPsM6k&#10;rrEJ4aaUwygaS4MFh4YcK1rnlD6Ov0bBz93haKW35+aQXF+X78TvHO2V6nXb5RSEp9a/xf/unVYw&#10;icL8cCYcATn/AwAA//8DAFBLAQItABQABgAIAAAAIQDb4fbL7gAAAIUBAAATAAAAAAAAAAAAAAAA&#10;AAAAAABbQ29udGVudF9UeXBlc10ueG1sUEsBAi0AFAAGAAgAAAAhAFr0LFu/AAAAFQEAAAsAAAAA&#10;AAAAAAAAAAAAHwEAAF9yZWxzLy5yZWxzUEsBAi0AFAAGAAgAAAAhAISUumDBAAAA3AAAAA8AAAAA&#10;AAAAAAAAAAAABwIAAGRycy9kb3ducmV2LnhtbFBLBQYAAAAAAwADALcAAAD1AgAAAAA=&#10;">
              <v:imagedata r:id="rId168" o:title=""/>
            </v:shape>
            <w10:wrap anchorx="page"/>
          </v:group>
        </w:pic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λίγος —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емногий) — углеводы, молекулы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 синтезированы из 2—10 остатков моносахаридов, соединённых глик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зидными связями. Соответственно различают: дисахариды, трисахариды и так дале</w:t>
      </w:r>
      <w:hyperlink r:id="rId170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остатков, называют гомополисахаридами, а из разных — гетерополисахаридами. Наиболее распространены среди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ахаридов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невосстанавл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вающий олигосахарид, содержащий остатки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гомополисахариды,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гетерополисахариды, для которых характерно наличие двух или нескольких типов мономерных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</w:t>
      </w:r>
      <w:hyperlink r:id="rId187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proofErr w:type="gramEnd"/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Гомополисахариды (гликаны),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состоящие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остатков одного моносах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рида, могут быть </w:t>
      </w:r>
      <w:hyperlink r:id="rId1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глюканы (из остатков </w:t>
      </w:r>
      <w:hyperlink r:id="rId1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lastRenderedPageBreak/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галактаны (из </w:t>
      </w:r>
      <w:hyperlink r:id="rId1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60" w:name="_page_386_0"/>
      <w:bookmarkEnd w:id="59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бактериального (декстраны)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происхождени</w:t>
      </w:r>
      <w:hyperlink r:id="rId19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proofErr w:type="gramEnd"/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2"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ги</w:t>
        </w:r>
      </w:hyperlink>
      <w:hyperlink r:id="rId2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proofErr w:type="gramEnd"/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2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2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2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3E516673" w:rsidR="00C81CD2" w:rsidRDefault="00402ECF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DB25AC6">
          <v:group id="drawingObject901" o:spid="_x0000_s1376" style="position:absolute;left:0;text-align:left;margin-left:217.05pt;margin-top:5.9pt;width:425.9pt;height:403.9pt;z-index:-251617792;mso-position-horizontal-relative:page" coordsize="54086,51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TSZFYCAADgBgAADgAAAGRycy9lMm9Eb2MueG1s1FXb&#10;itswEH0v9B+E3je+5GoTZ1/SDYXSBtp+gCLLtqh1QVLi7N93JOe2SWBLoNA+WJ7RZXTmzPF4/rwX&#10;LdoxY7mSBU4GMUZMUlVyWRf454+XpxlG1hFZklZJVuBXZvHz4uOHeadzlqpGtSUzCIJIm3e6wI1z&#10;Oo8iSxsmiB0ozSQsVsoI4sA1dVQa0kF00UZpHE+iTplSG0WZtTC77BfxIsSvKkbdt6qyzKG2wIDN&#10;hdGEcePHaDEneW2Ibjg9wCAPoBCES7j0FGpJHEFbw29CCU6NsqpyA6pEpKqKUxZygGyS+CqblVFb&#10;HXKp867WJ5qA2iueHg5Lv+5WRn/XawNMdLoGLoLnc9lXRvg3oET7QNnriTK2d4jC5HgUzybTCUYU&#10;1sZJmk1no55U2gDzN+do8+mdk9H5YqleeNsCsOgNMs1pDs+BDrBu6HhfNnDKbQ3DhyDij2IIYn5t&#10;9RNUThPHN7zl7jWoEGrkQcndmtO16R1gdm0QLwucxSlGkgiQP6z7a5Gfgrz8Ib/Pn/Jpev9NkE3L&#10;tefAl8HbB7gg4CsB3Mm4F9dS0a1g0vVfi2EtIFfSNlxbjEzOxIYBRPO5TPqyWWeYo80RzRmAx2ZB&#10;J3eUkSTT4WiK0R15pFkyTKEH9PKIJ1k69PdcFFkb61ZMCeQNQAKfLNBJcrL7Yl2/9bjFT581cQYU&#10;eAO3JxSM/0gaw1tpBIZ8dv+KNIJWSf6INKDngiqGMfSJbNIr7Ng60jgbj2PY4LWRxtPxZDb7m9oI&#10;TQTaaFDfoeX7Pn3pg335Y1r8Bg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PvoTwNMmAEATJgBABQAAABkcnMv&#10;bWVkaWEvaW1hZ2UyLnBuZ4lQTkcNChoKAAAADUlIRFIAAADcAAAA2ggGAAAAzQMsnAAAAAFzUkdC&#10;AK7OHOkAAAAEZ0FNQQAAsY8L/GEFAAD/uklEQVR4Xuz9B3hcx3U3jF/2XkEQHQts7733XlF2gV30&#10;3nsH0bEEQBKVBEESJNhJEGCnWEVRzZRVLMmmbMmW5RIrcuy4O+4ted/kfjN39y4WJO0k/+f59D35&#10;x2f3d2fmzJkzc+v0GeR/NKH/BfwV+i+KPSv4FJY74S9gDxEKeADQDHk+434WS1Zc55LugL4l828h&#10;JBNGkBcmsjwp4X5Pyz0PUObpMACQMDPo8VftmBHU8RSWUVD+GfydPmd63k0Ix1+h/6LYs4JP4VkW&#10;/gujZ4TAIQTghoTxlxCywocPmEVIMhe3QwQ9g+ZfB/bgQnuQ8Ic5pAuTCYgE3NAvzP1fARYG6gsz&#10;w/jQgZvP2PFfUDbIxgiTwwn3eBp/p8+ZnncTIP4T+m+KPxsgGOjpB+WvusOw5AmAUzgPABoFCLKp&#10;zVdc3ylP0amiyQOTRY1e9Bdo7JN7j3c9o+ev4Sl6nghUdTfHGAVNP4KsB8aaUHqfIw9pGW+ZbFiY&#10;ID9EIY+A31OsoI5AeEh/Lewy/J0+Z3reTYD4T+i/Kf5sgGAg/KF6nvezCJN9KhxGS4Ih63emrzDi&#10;1297OVOo2ZepMB6R0NgXdTLFeEVbPTVc/q8Bjwenp7wDAP4X+7rNZpnopCYpxionRqrC04bjeYSH&#10;f1p2Gf9pE+Dm2QUi5g4PG+aGBO0hCgk9hb/T/y5auveh3wrimm2i0MMT9hD9LWAUxsCtL4NcTrIt&#10;rvJU53CnW6j2sxGEjj+ImIkL4niKlqXhaUD/IKbNZgYrIf6BlsU4kGO37D/S12cO94cIURgTalmm&#10;6zm6Q+4QH11hEStHc4wOi1Ig2hPGD8lAgvYQBQSexd/p/xv6vK/9svsOHxKAc7V9Cceb+2lqvtif&#10;7UhtqM7IbVDQOEMPK0dIgQcp+IN2P7qShCBCEH4lrgejoAPn5dLlumy5sdetMn1TGU8d7EKQbQFd&#10;wB+YIUEcT9HT3iFAHbgeBFmN+v2xGhptPFen6/QYDVfzUlLPphqNh4DfCjwMRrgjiICxlJ6O3DJF&#10;lTNThorm1gDe2mX+IaArNXTeEQWZdcAgV7020T2gCEtLAMH0hWiZZxj+Tp8vPe8ePA//XXqejuci&#10;+GBAqJnMXBGVfjff4RqwK9WLKWrNWSCz4kcIshHKziHIrgG1QzVb2+bL15lnxtPzTYAPH0xMF0ZB&#10;C86rUxi06Lvf5qbGkNK5m3f2YHEF/Z5HuN8zAIdneEEcTUlRVLtSj2UYDO8VWyyT+uTkcsBfw0SQ&#10;xHA5jMIZAMucMG0/+M1OZnzitUqNQZkrUzrD0wvxMYJsLpfqfGl86dgeT47XKFYsqiSy+Vy3Twcl&#10;w3Uto5DHU/g7fX70vOv/1/DfpefpeC7CHyhgLzVZU8wiybFsrb7KyeSVLMmgyDUE2amKTRrwStUX&#10;bAz+AsrO3REKGwROuPuFLfSI+d6hqnQE4aRwxec/unAt7R54gX8zO7sDjxsnPMwyoOj6UpeVhz55&#10;si1xx46w4lsY/P7dgL9StWFzRn5cnBzwArnaU7IYhTMAMJkwuV4KL44eHbug4/KPtWbnd359/xE6&#10;5heUuW/OpTz0T+akiBXvd2QVDHHjiN3z08dkFoOpH8hsDOkDWEZ4BE/j7/T50TPXH79Z4e6g/RkK&#10;CQXxFC3zfp5ezB3GC6LIYM7lEZKvZlsdN67D4h/GR5FPTl+2mOncO1aW4M5he64zjcjudiM71Mt0&#10;AJ2QlsUFHv7zedUqaVzSfW0C+Shzy85xr8F8xiSSTH/v+PHdeLiQ/FN2kIa1raWlpZTIqMMKNvfu&#10;yQNjHUMlFbZcgUSBy316+rRFHh1/0k5ILkuh0yue0YMD8HAHbg/JAbM8zd1t5vI7aguK3jJyhecc&#10;Qtm8OpE8uIejgi8xJvfKyHQuqkNXyzfv7q1DEEINsg18dPBfQAYCEhYHTuGe4fg7fX6EXXPshi+/&#10;WQEs5z9Dy4Wfoae9McC4cDyPD+yDDU0HH5W3khORlY3Feusg4AZyC1rnlu8h3N2+1ZFqDYn+miqR&#10;8gX0xEtJmN+P0MRUqbyl2ONpAXrWhXRCE+AnXM9uF4HeMlNcX58v0Qx8u2dqWa4RHv/z3Bf27ZPG&#10;b946U2B1NLATky7bJLKh1ryCciCzBcotikR0JSH5gYXGGG3KzDzw9cuXLSFduD7cBIAOzMT9g/jl&#10;F96UZTI4Gk5C0mM7T3wC9c+DD4J/ZYPC6MZ17HNkZWq2RtfY6LwbgAe7IMJ0BPQHJJ+i5YJL+Dt9&#10;frR03fFf0B18MJb8wyic+TwEaTk7qC+oEzZ2KJIYTd+48bK1VCST2djsJlSnCzw8KLq5wmQqaqZQ&#10;+A6RaOF4T09vqc02qSNTjqGf/Sz6u3ZPfLXDNTFlTjGxtuxYaEzPuFznSh0qTUu7ujxOTBcGd2SM&#10;1RCTsNfK5X+QQmWClxjrKwN+AYC6IVYPlIMi69GuKg7mFxZ+qCBTRtoVcev1K4udcirlcMg/gNVo&#10;R0e0KYk02uHJ7MgyGK6a+PxzNqHkEAj7bNESRhjOC8bxan+/oDkrqwfw1skpFFh3XRYGN8vUukYN&#10;mTKvpzJeOd60pxgPv0wW4BkKCTyFv9PnR/g1r0Gidvex7CR06vEu9Gvodi2JnYXOfDeQUwQRonDm&#10;8xCkECv8Ybj+6Ta3wtDfnVuRr6Bzr+sYnCmzUHIF/fDDTUAOb21cc7aqSsaOjn5UYjT2psrlVzJo&#10;tMwwPeuOVlamobduxdsSCCWCDVuGU/miq5rExE7MH5cLPngQzVpDBnriErOUJap1bN6ZCSWCujD/&#10;zopsjdOkvUFHkJg0q2HunTMjhJA/QLpRd+FwXZVJQqXcgPW/kG7g1ysUyvfX1Z3w6gzvNXm9k+ak&#10;pErAX4P++FdLOoKyzyCc390dwScQ7ko3brRWeTzLX+qA3LoCo/Ggmce7OtHQ0K0gkRZzbbZFGYsH&#10;627ggxEeB/gF0xiiJc/l+Dt9foRdc3BTHnv2xIsI1JO5Rmefhi2cv+VpiXkS1vq37L6EM5+HIIVY&#10;4Q8V/L3z+916rvh2sTGlhrEr+lg2lZ++TDYgv1KCIPyqzMxHNg6nNwlBtEs6MLkV+0tLsypstv40&#10;JmdytqVjwsHnT4THRVqHkP/05F6glRBFN77R2mNAR+ZIipj4C6/mlAkAbw16/foqXD4/1TGTptec&#10;FFFJC1aF9LSOxdj7+/09UZhOFI1Ejx3bTN+9e/5+aysPD4P5EbDcclVKQkIqBUGkwB7qpoD+j3m6&#10;7T1FpVlo65c2WATyVJhCLBwuE5DD0lFptw/aebypSodj783eXluYP8Smh36/XJCQMAtfSA2F0v96&#10;XRmhLCXTeqbTH4vpxeXhLxAGuIK05Lkcf6fPj1LA1zrH4OyXkpkvpEg1U+ka0/Uqh7c0dPOeejAw&#10;Cmc8D0Faxg7e/HC3isV/rdzlnm+lMOFDukz+WwiyxSUQjHp0upsyMvlCeHgxghDDZFffQjbEy6Pi&#10;LqeKpYuCZMLJJ5f2xVy7fMoTu3Nz3+L0EN6wsaaOwU9XRMdfTeUILqbRWMM2GvO4lko9UoMgsLVy&#10;tZ2aoG6pKF2U0SnjA2X5LhBm1an2FiMM/8LEAatLobgmiYlpyjWbjyz6/e42sVgA/d46N5dq5LGP&#10;W8nkfJ9c3rDsPIPI0OrbnUJliUmsmDuUU8daJgPstXbnoJ3OHATn+8Qnk3WniMWnrGz2RJpAUIPL&#10;jJSV5V+pKKSa2cwG3WYE1kEDLzbU9ZQ+iGcoJPAU/k6fH2HXHNycdr3Hlad37GnOLGhSUbn74O3D&#10;/Z65N+GM5yFIz/PCHwanSLV/yFVo4++KHUvjCfbjfh0IEo3bbx4czUO/dHBDilQ4qGBQT011tDRm&#10;2U0nMnWyyvNd2UlABNPZZrY1/2b+mh2GsZATUomJUY94HPLUxFArKIYG4wRy9xMpRFNM/L5r1Y1Z&#10;xsSkg1ezsuTAbw2KXl812d91MMdm6JGw6F8XkRL2Av5OLB1YWiCur03auulsVZqjLV0hW9AwaLfS&#10;aOT8T25dtnQRtiUZRIKHiZs2jBU67QfeOXcKe0mxeINxa4iUEpdcN6ti8q86pZrDkhiiB/htWYoD&#10;3fCX8XGKjsF4lLx6ZS9wb4b8m/4uLa5jINOlUbJp0yYxb9Sv27wrFHYZ8Dih6yl6VjiAv9PnR6Hr&#10;rvOvTxGpupV01m09mdMcvMlwlMPaXJgDhMliFM54GmFWgNW9aYViVOcDDxC6Uh6bkIXuvxt1iqOL&#10;R5Ena/zrCEkWOvPwSElJR6ZadVpLJk188/ZVJxYWpOFoXjpHkRxfLyTEjWu5rAWnWnYUjUc24A9h&#10;CMDdlOkZktMpVzMt+uO+FMu0kk2F9aBQkfENUzrHx+IdyFHrvpRCYUyjVX6sMx1iEkE2AXOlipjQ&#10;Mp7pEGP8sDh+QUO2ZIv45Q0+34vKuLjhX/p8cbgfwLp8k65zb0VxuZBAmLdLJBc9WvUo4GMNJqB+&#10;mStOIu6r8uaf13FEQ5NN3cUsZKvkePdwGhbeVxxdYbcf9SNIvEXAe3HZuYEDbjesQXgmAfc8Kz7m&#10;xun9Q91ALqyOjf+W5CFBXcso5BGGv9PnR6Hrjv4xdqqzC75oq3YgSFeB1XrthenZHmF8/GimQFaA&#10;fnx9M/YgAGHsHv4thFmLmRuj+YlJg92V5SMulWaeiiDcQgSJgLr25BcWp+m0N2XJyeNOheK6UcCb&#10;Qb/1dthXH0GOdTaZ9Hz2IG33rtnrx450wtY78GBux9ISFg90HwAfhlan1VBiNFakqdUfmOnMGZTc&#10;iHcRrGpO8bz43VML5Yrtu8dPyC2q8PDjDbXZmULp8YI4kq9ULG9BH39teyBcwL8s29NxY3BvrjaJ&#10;/FIbiecGPKw412ZXCJoK826kqmRvtudk7BdFRnSBuLZM2tVMGCeUme3rKT9WV6WmxsY98phMrZD3&#10;VPrXqsnUWz15eeU8UtIi8FuLx4ujI79gXhEVOz1eUTNpItHOKIikm/l6/Ug5ggRyYlwfNJ9nD7oh&#10;hZu4/e/0ORF+I6D5056mqCKX86CKTJ5Qk0gTNi5vMYdINOL+AdmnAQ+4ZwCYgaIrvDZ9dabNfNPA&#10;48yo2axFaTIhMKwKIii+JzfDpiAmNU+1NZfZFNIjgBfW4BA063Sb61LMJlZCwtdpERGnQfhQrvWr&#10;unYCjAt3Q92FWm3bQW+OfUhrSRXtinlpMqe4yUVinL9hy9YfJ4sFXQiS5OLwr6H+aVAsDaYFFOGs&#10;VNbd7CTmYHoy80RLeuZxLpXQFvDE/LF0HUOiWOlJ9KUme8zvRxudcTszChkEmDMva9kF2HDW35+F&#10;vjy/iU+i3FvmB+P+GLxcB69tMMYnNuQoFGVOg/pYTlZqO/ALnCM4QLn7rixeFV9Wmy2UnbbFEHpR&#10;af7WW3Hk+LmUFFCXC7+mYfYQL4in+UHz7/Q5UujC4zfhJx9uyjIYjqbJZOOwKT4XNgLgcs9BuCOg&#10;J+gMujtT7DrK1k0NYy0t/prMzCM/AA9gwD8Q54egKOfRqAYUHPbXZHG7lsYNhkwAUCwt9npuoe+/&#10;zzcQCLnSxKQXTnfsqa6xOI5o4hP7j/XW8TG5gCySLRBklCIIsSyKYKgEcNDYV6wk+qWPSlqEVUJF&#10;vSE+eS5Pa3hQKFWOeGSyAw2FuQdAfCtTtkcXTvqKB1MSqEda1IbCIgOLdOH6ESnUO1aVkniwqfVs&#10;TxTNkJJAOfPd+etwrORK9NbkbjuCkFp4dKuBQT6N/vOXE2Aaws/Dq5JX+9TKWimNcRr98ofscP8s&#10;hdpdl+Y+YuUKvna4sjKz1J0yWJHv62XQkuCg54AOnw8bwCxFEF8uLVTcD+lfZgZxrK4jWiMQZ4bz&#10;npENmn+nz5FCN+MpqGm0ozIK5W1f+OBbeIMwLJeF7nAGzsNZGTJZm5hEeoG1dWs/cMP+NozvQZCY&#10;LBZVBXK3EvTM+BYFk3EvEUFEoHgr2Ykglua8tECDARA+5QF1vsnJ3XlqdRVz/cYer1qz6JOpFr66&#10;OToSjwfXC82v7t/P9OcWNFiZnHtFUqXfb3ZmpcUSSr/e0iu2J1OGywWyUub6zYe/MDAgQz+6v8Mq&#10;lVwqFMpHitXGL4lWbFrqXoCRwz8wLxZW2NTRiffcZPYVfUziITWDPtVQlHuy1GLa62LRDirISS/l&#10;ahWHSvR6f6XDtjcYFFHFRWfwEhPOaviC6+k6w2HGLvBhOX8+WGSF54du0SdTFg1RsaU6UI+D4WpK&#10;TYG5bkDmZEOD2avR3j4ekUQr0hkXP+sfxVpHcX9oHh4YklzowGZUbEjYtCObkURsZu2IVS6Tw4DF&#10;FzBDvL/T50ahix52U0Ybags6c3y5n0gkEWoW66E/NdV+sLDQ6ZbLB80cFhw69WyxD5rgoExYR4Lu&#10;+g1I7Kv19dQXe3pUc4ODk8BvCwlB3GYud2FxdLQzTSo9wtu8uQr99NNE9O7dKJ9O3QqbvCVM2qvs&#10;xNjDxe6UsYMlXjjiYwWetgadzuwRi+uTN2y8evvAeFU6RzBzWyxeylFgGqA9DEdBfVGZkDgFcpAv&#10;G6LjO1Qbt5WZybST7QVF90vN1omQLIoS0PG3t1TzlXAUSiAXBoAHPH6AFYZowukfzM6XFvIkfYC/&#10;47ugCDmZkaY1EeKGBnzuNhePOfndnh4mmq7D6pk5Ep6n0G7tq/B5b0nJ1JGrM0crIhBEMnfgQDbQ&#10;t/LRzKxhCkESBBFRrwL51cF4lgPoyVZpjqRyBaccLO5Cmlh6gblt28jtEX/ghQLISBIQOHHJvQ6d&#10;cSHHktKfara9XJ9d2Hbv/GJwSBh+DqFzWeb+O32OtOwGgEPARFfqkpMrDnk8Qg2T+dAjl09VW635&#10;gZsXJh+QxcOt5OxaI7Ir5Q9GW1vHs3W62XQE4aP+62sLNboBG5M9yd8RMaKnMxZ7fD44DjEQvrQ0&#10;0hUXp6dERNyfqq9JExISx9B3bu0OpQWLAwJFniDIxvE4IsVnMH41acXqc6jfH3r51YH+tKWPAURX&#10;17a9zc1fbsvK8neJZOpyj+erb5w8U6dnMi/WhXVBTLW1VIAPQoM9KungE2M+nGMXjBcc4R9F1w/X&#10;1H+hTmc9lppEXwDnFXrYbxVkseXxMZcqHNbr8MXD+TDsueH+imMFBTLCju2vmrn8bsAH6QueN/Cv&#10;kGqMhgTimRyB7OKwL6/1x5cuSdCPHmO5XEgPKFLbNm/W7CkuuZuAIH3zlZVY3O+MwPprQA/E4fwm&#10;SUth+YCGJThVnJLRp4miuFwSdWUgvqU4gzqXuf9OnyMt3bSlG/HbA/URaTSSQUgmvejPz/caGIy9&#10;qTEx4QNylxoqAA7WeckpOvXJFLVqIVOlGlJRKAuTeossdINRdFO5UrunWKVt73NnFiti4w+Ewgdk&#10;VjWuW0fKcTi+TN65feKETRcYlIyiK+73tMN6T+BFArJFRvPsF5raRSpQ7LSLRHc/un/TXFOUXWtS&#10;iPY3F2eFBvni8ucRZPtiW5uauXv3fXZ09MlYkImnKJWX8xyOe+gvvhVoFUXReCeL94o3mTVWIVCO&#10;TpZVdeW7dHqoBNfXiyCwK2ClLTZ5EZhrcX5XYeG5f+7vEkijI0//jBkZjfEDWHmmuQoWi9cw42Ku&#10;AhPkYIEwmD8wL2aXMxRbdh3ZI9RVprB4Z3UMxqKGy9x/ry0l0M8G5Dry8/vKzOau6kzfE30CoQ29&#10;eDEC88P8g2ZQVsXinDMkUYpsCuW9VmRnHB4Pjq4UtxrjYXwgT6FVbwDnBbz+Tp8Hhd8MDODwFG+l&#10;WSx+XUIkXn0zOlhf+hhdqyWSj1zPKw4sg4CFgzfxu+t0JFKDUyQ6OVVWWVbMFcGGhWX65JExUwYu&#10;75vDrvRAX9sS1pXbnacarNaiLL1+VLgakb9+bFoLH75cmQjKhopbk9HR2BjFIa3FoQd1PgWXdVct&#10;5s5dOugPTWHBAA64vQlBomRxcU13jh6tT5fJBoqiouBoj2BLIHYOq+qlmvq9IkOuOZa40ORIHZGz&#10;yfkf/MMjMvSEcm8cP92uWru1p5jMHXzDP5b10fQ4DfJfHxmx+tjMgW65wK5PTljW0lpvMRXzIiLq&#10;tXT65LdGpwMfEYjgdWswOhxOCuvGydzKBi9HeBDwYCtnoBgNLFDmztCQ4WZLiwoWyd1C4dJ4UWCZ&#10;7qjgY+7Gma2At1pIIF5s5yrY1ZlZx4F7WestRIpUOdWutsjKZVoLY/uuPg2bi43Z/Dv9/0D4RcUJ&#10;d/8tHjyeFImwOWevdlUlupTSPTP9XXA+F3azGnyZTXsyM7PgECNuXNyrtycmSnK1+hMHPFn50D8E&#10;qBOYPvC1rPd4RjnRMV/olWkdQf8V6Dbe9pItkcpjbZ3T/9TYQVImkxY1MTHl/3L/JZsxMqah0+Mb&#10;f210MhXoWZEN6jSSpKRpkFuezzAZrlQhSAxMblAXho/8+4RVEmWFhkq73+FJtfvMug7B9vWB8ZbY&#10;+S2Xb3SnZqUoZPt1IsF7/OjogdAYymC6syymoxVa0/F8sepOFoUHH3xMB/TEZb7B0iQUKHQvOrbF&#10;7LUmU+fMYtF5m0J85FOfL7HMZFyUbdsylG/Uvdjr9fY4Y2OzUJ9vc71W5ZGQSLesYvGNvtr6CTKC&#10;CFD/dKjBZKS2afqY2mm3JlJvvY8XcYN+IRNFN3BjYuDAastwXd3s2wgSzJX9K1VCzpFql7tZHpvk&#10;LzLaD2pp7Kvol/854bXdsqiQLgxBfQiyPs9oO6ciMy5PFtfkaPiCt26cPKeEcQBvjGCcf42C6Qm6&#10;/rbs/9/S8y7Cf+VC4HJKMq2mPDPj+nBL03S2wwK/0PjNQZzwIaipwWZG523axFGQSAvwZdFFxcFp&#10;JCsxHbg8sJfr9dnvHz2eAu3cnZF3DpVVd5xr29OWQmH0X2/vyQFy6y/UN6eZVq9WpCkUd1g7dhzK&#10;Ekr3hfRE0LaYGaw5A4t1IYXJzOPFRnX25mWnPx1PmHu9ns9/nLRj+03AC3ZyY/zVIRlgtuZ5816o&#10;r6CqqOTuMqHQEBYew73x/Tq0Z5KZGkMaCedDOWjB7fsMrqK9Ns9QkUDW36qSwkHMq+C4zzN0IrvD&#10;5RhQJ8QtdPl842MJCaxUFmuPm0IpzrPZXnGIxTMehWaoNdVj7yworsLjP9jQ3l6/I8lmiCM+Qo++&#10;sFRUDAPs6AelhrOt6Z4uLYk8V5WWdtTLZ1uwpIGXriYz67AgNnHx1MDIATNbcKbImfbKL+BLGTrH&#10;MBPwxsrrqslbdl7N15j2ujl8h4SDzTZYC0QwgjLhFO7GdD6F/3X09Ek/72L8NZ7bbMjQ0hhNSiJx&#10;UJSUtFjhtC0taQAB7QAetaLLKZfftPJ4p1s9mXszxdLRMP9V4MttPVpTY4O8X07OMF08wawlltBm&#10;ZXKuaZNIC3viKYEByqA+U0tn69R0+ot5Ol2HT62e7rC6avF4XkI2xqD/9IvYLLl8j1MqPQfqdG8R&#10;ECQwAJnJXIuSyVuns7JC4ws77M6CE+3t5ZkMhk/L5b6KvvUW61hHS7o4KXHfrL+3CIhhcj999TYn&#10;W6Ms8afYhLz4+ItvdXXxMB14sSugb714U8SNNxv63ejbTzQC4m7T1GLVLugB/fMlir0ZSXS/ly/9&#10;qi0qsRO97sdGhFxoaMjlrkR6uooLP3bQqXPBuh7y0tGjzW+NjOiNPN47Fi537DqCYOMjAUIfgxGH&#10;1yjZFXMzWyC7NplXXIOePr0T94O60Rn7unSxuEXPZt8907Gn0sVkD/h4vIJsubz8PX9jPJR7cOhQ&#10;Oi0y8hrISe+B0gFsJQ4uPBTALy9dYmJ2qBdATqXeTUUQskUsfqmYyeNDHk64TDg9z/08uf9V9LyL&#10;EM4LB07AvqosI82QpTPt8/KELRM1NbVpUqkfk4P+AO/tRLZi9pn9kVc0GtgEvyZNLj9v5fJfsLC5&#10;X5goq6icbG3tKU1PhX1XWDEGFnn+efoYP1ulvTlT29g14MlqKSKQDLhOiO8iyFZ+ctItcNNfkyNI&#10;YPEbUKzJ5AomKilsF0yDJilpoCczMyNFKh0zS0RXTwwO9qgZjNOHVCoW0IEVCcHXP/ozW3ZS/fbd&#10;nOHYJFqKQvGqikI5VG7UwuJpKD5g3+gQ8ur5CQln7SLRTY9CcVy6O9pfbrUOQrmmNJfHxebfs6zf&#10;1WYjUG+aKfQz9ITI4sWbp2xQAZT5y/4ZJtp8e3t5FLk0P7BaGKb7utPJ/6ZZSzHFx+0bQZDkUJxB&#10;8GNi5oCJT64NAPcHOUsOjdtuTqZegN0cpE2b9hr5VLwojnzMRDY/Pnu2QBef2JklkR8rZfCyAH9d&#10;SA9wyKiUEwVcrpGfmHgb/fTTQFESjwPc4xSZ7IjfapWmsFiFKgKhBXw09wP+1kyN5jAwsboxTgGd&#10;SxzcHc6D9LT7fxWFX5T/7oXAwoAv4rAjPS9DpnyJtGrNiE8gKHvQ3S3aW1VemqHTjI1lOxlQLdR8&#10;OieH25qfvwDqQHEGBGElbthwhbJz52IKOQm8NGFpgfaDp3dyoqIfJaxZdxO4l4qfwByrLHUMNNbu&#10;9cnlNTYW9+FiZVNOuyN91ElhBOtP6MqO7Ozuu9PTuU4+v5u8Zcu+LJNp0SeTVYbiCOr7rMPPr1Tr&#10;+0jrNz280dWbDnKEffV6/dJcsiCa4uIo8IHrLynxt6R7el/bEA9b8fBcB/nOoTlXDokzfLq8scdG&#10;IPU8BjkRHhgzEtU7LtmzrSjFSYRFSjz+r8/Oulo0qvqciO1pRXJQPA7qu93fn1el09XY6PS2nry8&#10;1q9evGpmIUhgLh0IO1heVeyVqPozVZqvtegt9cOpblgUX7OvvTbwsQAYbykR3vH7tV/iyeNyZMoz&#10;MOx4UVkzNM+AD5uOQesQJBGOAffKO6MjWgt84YPpwtEWuyMhw6g/K6WSL5SlurqMIuHVj65c0gC5&#10;4DA0eAwQDBtOeDpwPM37X0nhJw7tBw4c2PHxxx9jg41xXjhBd8gv4F5ZZXW+gJ67SYGzvI1k6gHw&#10;Us0rabTLh1WixIB8UBbgz6dOJRdotXuMLM6LtampI1fGxsq9Rv0k8FvWKlZqsR5Gbz8Qte6O52gY&#10;jJce7tkj/z8ffmin7941MVhdmquIWYutK1K7ZpuIs3bzfDpHeKXRZAN1w5jAKH6go2j7dm6p3d7H&#10;2bWrd7C0tNbC558AfssmxuKyT4iiREFU7COXSHKrIjyngekHafNIJE2gDnopVSK9msvih4qxQX8A&#10;dEUCgpzK4EneLJYo4HjGFdAj5A+u08GUrFLtmm3DWVLlrb6K0nrAgw/tylyF/KqPQetL5fNee23y&#10;UI0CQYzogQMReir1XgqXPyYmEBYcAulCOldceLi+1QP1/ezCFdKrpS1EO5t3M3dnrPkngRkLYekB&#10;eIysZsfGXp62OGWpXMEC2r2w40mXX20kUk+ZuNzLcMCzU6v5Zk9+jherh4aHhfaAe3V3eUkPMybq&#10;RHmKs7XJbjYV2K3+p+Wepqf5T9ufF+Z/DYGTx5qSwctGZTKZE5mZmVgfWNAPMyFBOw7MjQO4H+fX&#10;yE0U+nXG9p2LjQ5HhYZE6hlyO0W4fwhB9wWlkkRZt65azmZ9rBdwDlRHbUuCQ5Zgf5pTKDz6oL1d&#10;BmQ3pVIoudlUqkPFZN7xWUyn+9NNcATJKqhjcXRfZipPeNOcRL23JyVjf7URG/0ReKFAcQgWH+st&#10;Fk9rRka5Xij8CBSHDqBeLz49Z3VVIhWuS4l9qZt3JWn3pGX4B/MKWsnbtl0GMoGiF9QFcLCxseXb&#10;ExNceXSsH605sHx5PSBXJVG3/eLYQnqL3Ngr3hk5BXm4QMBAkWmGQqtet31Cl0BcsEpEx3Q85v79&#10;JSX9+2UiizsxvkEdF7tQotWfKtgWYZwtKHCjJlNEjlZ/vjsvr6fd5obFwYAuoHt/Y3NtmdroNjPZ&#10;F99obAsM1wr54+a9jSZQb26yOrtVUXGnO9IyjwoRxPW942cd5a6Uy70+X5mVx2ww0BLSLOvCcje4&#10;XF5IF4pohdwbTlqsUs6h3/bBhrCQXABPE+Yf5hF0rww6/2cTduJBPEPPZS4PA6ERC+uz0j1H8zI9&#10;h10GU+2yC/qULAROy/iPf7b5Y6YqsVyirLUKhK/mmc0LD0FdC9cFx/l9sHhqqe/tOrKq1Jdx5f1T&#10;h1jgIRBJKOT5zqKiYU5s7AKQwVY3frm7W1agUFTx4+Pvn25uzuBHRXWjxemhZvGDCLLzNwA/RjZH&#10;upicM5lSxT0DmfagPzO760RbZ7OJxTr6UXc3MdfheBN9800qe+1aj5bBuHLv0OFWaXTcuVMyvQj9&#10;EroBRXSbf76RHnOspX06h8IsTuPw+va5M9PRmzdhLhp4gf/lJ6x0UqKStG5dfb5S2Yi+9MUYjB9M&#10;CzC3nqht7mlIZrtMDNa5/qaqPBT9YXyBhxgY9ULV7fJExOcXaU3vLtQ2+1K43BrUbl9XQGOWZDHp&#10;Pfkm84egyHv69woFtvTe73SiXTka1X4Nk/nYQKfP5CJrKaFrBzBf1y5Tkum3ZYlJi3tzC2rRM2di&#10;Q/7QBOAnxjTJSaQb8x099cbYxMFhS2rBXpMr/1f9oxx5dNwxQXT04coMVwOWPggQ9kmXaJtRyqlH&#10;P3w52Sli+Mxskk+QGNU4lWulNxRkDYWn4Xn4mOlb+1mxf2k1MCAv4/AqLx6Yoi4Pu2T/H0NLiV8C&#10;RmEMeCFxD/yihgAvALDAtTR8RvMBfjLhmkuuHEWZkaG6yf1E9g70zYeRoYsFDiE9Id7SxfvppuSo&#10;PKHUX68x9RiI1Pv7bakZi739RXAGwbDXEVjRKig8MllGQO+ejoIdu5KEhCFWVNSFcpdrb/fySaub&#10;qpC1dD2d+ZUKg2UKuGFFfWUPspnenOk7gj58GP9o69ad5Wnpb6GvfT2qe2OMSBkVf5G7bedimUJV&#10;hukYG9v2zvkzJh2NtleTQNhboDfd8FBYe6Ged3cnR7kEAlCkrYI71mxXxBFetiUS+8uNlrPiuPgL&#10;cip55sOHlwWlJjZRr5WdTkrcPWjSKO7albJjCjp54NqRKTiuEUvrP/X1kRI3bXqUbzaPJGzeeCxV&#10;r5l3a9Rj6AcfkF/MK+E82Hug0E6hHy6UKgdbYP8gCPPDg3OGbzizGQ4G++R5AgHkHqHzXvW1t172&#10;nfSZE0E9dwFNKwtrqsewxpBAaE0ViA67heIp7q5dY+VKZSgtQHb1cHl5Rb3DUWNmc27mcUVNkH8s&#10;gcGaEmuUImRNhZfDyfP3txbAAFi8Qf0OrbQoK81xOTl652hnXfUtTtzuFhT9Hb0KQbBdgzD9EPMF&#10;2MTbkBug0OHa+yQlNzTSBZr8qLjuN9qGQS4cFjZMz/8YCiU+DBiFMbATwwDtuDvkjTyen6/lRkdP&#10;yJKSTjfm5FwHX9PATGcod+kaU0kgDDfp9abQBYJhIZaiWIZfZ1cnjaRkFEL5HmQT25BEuZ7GE10o&#10;VqkCI0egHmBB0Z9thgFeGu6kvTwwIPLodIvlHs/tIrt93IAgy1a9ylKqD789PO70MDhDZiJl9qMz&#10;l+pKNMb5r8lswSFcmN7IwXRvdTpbcMFEIJ+62r+3vcRgPgP4WN1mOM0ugI0s/J27JvbnFe9xkRjn&#10;AH/neb+/KVUaaqxY6UU22qdKqmfSRdL3fntyHhZroW6sVXP8YI9BoxN3ZnlTTzm08j0/00Vuvu7T&#10;hYpY1xBkQ6nVXDrW0TZAWLu272O/nxzUi2Av2Fe+QUK30COkcYl38TAoErHlbkm95ZDOLE6XCQJT&#10;YrATQpCG5vJqCZs27TPo9vozvHno/F0y9KsncdLKVbq9uUbzh6VyVXmdRp+P/gzdPJyZifVhQoxZ&#10;rdInZ8+mwL5JcVzCYhZP1J9OYba7yPQRC4P1ID+RWoA+fofeWMqPDCYEAzQ+vncy0Ws1HnRpFIec&#10;UrE/QymrLfdmXAZ+gcYrCPDhq8z2zgAz0I0Q4CFWJn98oaoddr3gXSabmtxZY8okyrksuQZe55VW&#10;ZEtoLCnE/xgKT3Qo4U8zwxCyBi9OEPAiYg9UvsEwlsIXTLvE0pdKbPZzVip9JFMuD+8zCwAcQjxo&#10;Ygj3R1cVKtVtaULJTeGuqPmTrXt6uLt2nwN8rG5Q57Slq5gU2LCwpAegxGIZlRKJdwWxsadgX9cd&#10;Gi0WPXM5ttRk2Y8SzXBEyyougthUCUk3VXGEheydMdandXwqMifCXM4lFH+FsmHzVWmgZW81eqB7&#10;R67JNN7ty+7wqbTvmAmU64NOT2OmQjHuEArnMhPJBfPeYnudUN3bnO79qY3E/CKqKAisrBzA6oI0&#10;ayklMfYLqVrVoUyBoCAULzhAu1ci9FgFvD6bSvkNoLcL29MAlwFf/TytftpDIHp0dMbdf168mRrU&#10;ixTx5Qf7N0WxLALY5B7QBT1OTDcncZIJDxTJyXvTecLj1LUbzhWKlWM/qdjDQv+MktQE4kJabELa&#10;xyCHx3ThcQHA4ryCQrkJVy8DxdeO784cl3fl5O3LkatP1qW6rzfoze0NGZlwQi6Uhx/Y8IEIq408&#10;3mUnk9mqICRfRMfPbOkpLT0K+EsNW+C5kVHJR/9p7jJcUiIwdO4PaHS7N69fmUw9qUqmHvkRNWWX&#10;HHz8cs32V9J4kr6qFM9haSLpQrfOGdgZKBjf/yjCEh6wLjnCgJ0UhoC91qpR9qS7YLNu6IQhvt7T&#10;Q++tqLgEV+rlIIi2wmLbV+ZwXc6QSv1lCBKLy8EpJe4tgWUOoBtXgOsPOjH7tdJS5v70dJNDKvvY&#10;wuEuoJPzu4ftaV5ZTPw8+tE/YmMJcbRwhBp/WRlcAGdF+o4dSlDMPNdXVNQvTUhcRBfuYyP5O7Nz&#10;xz1K1X1dEnH/dE5RbqnZDEfQh+IrjU02o6++T221pe570twt+y6o25l4vLttBQUTqRr12Q8OHxbV&#10;ZXpvovuP0EHlX+SjcXpNJMreue7uNksSearbmuZvkhsnqxWG6yUKw3s5m2Jycd0A63sqK4YPVVa6&#10;1ElJeCtd+AOIvDA0oDhgUlMJCOLWUShwNE3ID6JUpihVJhHPqEiUm43pGefEG7f2Pm7s9+YK5fPp&#10;LN4BNZN5b2F2wozFB8OAD5fXYhiaamrq5q/f3I1+68fg4d62/fvz1/PNsYQ+D5FWXapQBNIYDhD+&#10;MwTZbuVy57xK5WSDxzP0un/EWGZ3npbHxI2Y6Mx7bwZmR2DyZwsKeF4Syb4H1LPzuILCIio7y0dm&#10;lHdn5R7ba0/LR+2NW91CyblDAqX4V8Hdg/7pzBmxi8/flyaQHRBHJ4zfyqphE9ZtvqikMO4drWnN&#10;ybM4HpgF4gUSgiiEoP4oTSKNJu2IuPXHd58ESg1h+J9HT59BOMKs4EJtkCYTeoF92YMShlWvH5kt&#10;qrE7/bRt2681+rJuZcgUJ9Dr17HR7d89e4Jp4LN7tDxqFnazQABo4oED7jAAtpHHOTCdlibrX7uT&#10;Qd+87WGWWPlaLk92uVts6AD+oTGJXQiSeLut09Se4e1xiSV3LAzmtJXLvzackx+ohwF83+OJSduy&#10;RdbA46ky9frXydu3nzTJpY8WD47l5JrNh5wEYglcTOcdBNmNtl7bAIeEWRiMfgWZPMeMiTrOB9VV&#10;eA0wfY0Pt8qi4l7QUGkvFFlt1/WJpCt7yCJvOV9xqpAiON7uzPiKh8K5VrOblHZwXWSgaAjSCU0Q&#10;7kRvRvahby9cL7ezWH1V6diyBuvQu3fJPcXF3ft1OraKQrn0xuxsBpBfgaanb38cSYieyslPc8nk&#10;72bzRbWNTIH9d0h0pDuRNgZy25unWjs74VJ6KhH3Eo2CrfyFVJfkv2QX8bvVNPrrVWJFFZYGgNHt&#10;STxFQtLDQomy72BNTfgitxga3Km5ZiazyyqVvlfvdu93iESXFElJB6HZRKeL3CIJ7IYJD7PSxxHs&#10;LVTpFnL40oM2GvutqdzSPp9I/uj3Vf0c9PgVjXL77lE7gTzRnZk1kZ1EzdaTqNddIvHikdrWomyT&#10;7a1Si3OsAtlFFSYmzzF3RU9wYxPnvnjoqBB958PdSlBtvDS03zSVkUuvLCi4hcUJ0wws0P4/i4JX&#10;7LmABn5i4NBeWtiertFcQ3t6lmY6A5iopOzTfX2l4TyA1Q4meyRLrhzj7Ipc0DMYpwYqKnpdahUc&#10;dxhqNn7xzhmxQZlAgnGEB8bjbXZrGXBGNrCuHLS7a1MItFMPmwdaChOY4KYHlid/ubpFZUsiD/w0&#10;twabqWxat8lsIlL6x2vrB70iCZzpHVCL6UQRJ49dcGHYn2Vbi9B2IYjQIBHdZsfGLoI6Jw2TgbLJ&#10;sqiGNdt5GWr1hWyr+djM0MBgg9MG14sM+F94IEJ1+fEnoghJ6SSS+0pnbxX6C3RLOpX7RV0s8cc5&#10;QuVnuVL1J3ki5ZVUFu8E0Lsenb/KttNZJ9JprL22RMo52qr1Z+oVCmxIWlDvinqt1kLcseMefLht&#10;bPZYpkp1pCYtbbLBaCnZ78vJSpHKHuWIJI3H4Ufh1K149FeotlhluGNNJk9IIyKqf1Vl3vYPX3nD&#10;AD4ca7+WzoMtsitpazfO/gTZhBVvYassiG+Vl8Rs15CpV0pTXXv7M+1wYVo8DcjvX77PvlxUxFIy&#10;mY8VBML40Q0bsBLKsdxcbHrNje7u5UVxYL5f1q4tkmnmm9O8H1Ub7C/pY5Jez2SLXk9PpB0qk2gO&#10;aXZEHzldUlPsFIi+ykBWd6Bdo0mULVtvkFZv7JXHJ49dTi1iTXMMtPas/Lo8Oke0WFJNGWhsPowW&#10;+9c3mc0UPG3h6YT4n0XhKX8eggbcq5oeEzlikogepqpUV/gxMedxkbePHNGIiMmngD00Zwyav4/i&#10;7t5f3/QScG+sSKZoHAxGs10qvZqpVffG4uMT0cerqbt3DmBhgzcQjxu34/pO7dmT5dwWmVHEEPZm&#10;Ujg3i9jSe1kJjKPZEuXl3qy8USOZdgHIBSrgoL5WpTX2Oti8y3YqPVBs/NGPNs6AeokZFm8B48JQ&#10;j6GttnyCSyO9fPrQaEWmSFSs2R0dWPgURzBum0iwV8Fh3pKSkoczYIMMrA+iaETO7gS41NxKrFX2&#10;K98gtWyNFr8tSednxVP9TTrb2X5fwZ0bAiMXFVXBDww8x5Xo6IkkJ5t/fTq/vK/b6KipE8mWTxXK&#10;zd2VI5M1Tbe2doojIzvvMbHO/5Wofw7W51bwEMSaKZKAa4Yi03nFJecQJMEdR+7+c2lLaFkEzASW&#10;k0P+Oo9UOirburPvnc5hNyouSZiqqJ8vlaj2Fhksr7m5/G6PQTNgkgsai9Ot2Fw+rOEm1TXwq7Gx&#10;RCmZ/ALghaYmhfQ/B41xTG+l0nixTmu94hHKfn6ttqOjQCC/MWrNqL0axWWDOvOdrlRPbzqdPfCd&#10;fRP8WwMDrgqpNH2KrqZ+8/glTW9OcQvQs+4zQmC2+rK4cDswIQX8l9z/cwg7i7+CMCs8XQ2ZWGPg&#10;818otFrPm4XC9zOl0ilZUtK9TIPhikMpv6JGkKV+EmC26C1VD4tr5O+OjKlzFKp9RhbnQanDMZdt&#10;Np+tl4uEQGbVTH9vF8hBYL9ZWFwI4rCq8jr7GwKTOQED14n7dzk9B9GSYU49gV2q3R07mMUV9rQ7&#10;UttTN+6wQ/8HCBJ9qau/+aWuAZc5mdSeb7PdvDo15ZeRSRNdRTlwEdTQ2EJBJEKmEWIvmSSSrxex&#10;edgoDPSHf4znIoh9uKxi6HxxMX+0t+vyYwRZT0EQfoHZPHfFP9JNWbVu/gOBAbaGBlpkg/ratZY6&#10;VyLlYLZU9XYKmTEFfcLTDvHbWHqEgUK/x98ZeRu4lzWLV1ksTSYmc5IXH/9WjlRaj/Pf7B6QmTnc&#10;2yDnSqxMSbv0UpqX9n7HgMJDZk3B+LAcD8qGxfVBXztBQSK/CHPUXI74iDOZcaVGrtv3bmoRVxoV&#10;u5BOoYUGi8/21HKBgYUrS0vp1xKJTUoq9Sza2rps4SXMHnQPeL0uN53dgxYeiKCv2fTogT5TpolL&#10;/oqPIThdyJUezmAJFm71DrVcKK32XM8tVYO07+6VSMTTDQ3ZwRWng8O7IEK6l01dwu2QMHOJGTD/&#10;R1F4wkMIuJec4MTf/iC2wZfZWiiTZZQxGFqfSFSL+v07lRvXOitSUvxlKc5OuL5jUH7l/pz8ggwa&#10;uz2kA2AKQXal8nh7vHL5sInN3ueQyS7z4+Ju8zfvOFvAlYQWzhmrKLHxqEnLRlpAhFmREwgS98nU&#10;UcsetTHHzGJfsLG5s3kW65uGjVsCS8W98WVJtkQ+25mdd9HG4hyRJSSMy0mky36fWx3SE4yPHI1E&#10;ttRVXe91WaU2JnMglS+60p+R1VNkMAd2wwFy8GXrrCwdTNGpz6jJZL8ymXR52JYeeFgB4AHTB7Av&#10;r6AEffwBmbl6/cB3SkERNyiDnU4wzhyzefa1+hahDEHUGhrjFfTJJ7BPbcMfc8pi59v35KDf+iyJ&#10;vnpt21Fz+KKwKOLi8iey1NozCavXLhSZrWcUMfFz6VzhDTOJfn3RP7K0K08YMnmC1rNNHd2qDTv2&#10;XvNWeAoVuhcmtQ5HikB8/2lZPH3CmN2VpXZ7tyghYf7c4CAcO7k0AwDKPPavPj7YVzsZtWl3vkbT&#10;XeJKfSOLxq7WU+gPhw22tBPIOtjdsgk9fomWQmPB2fWwawVv5n9enAH95qpt463tdQG/oBwuD0yM&#10;gIHZgybOx+1P88JNSM/z//wIxhcCOAQTswwh74D9R1NT9L6yspkDtdU91SnOMXpkxD6bUvGeiER6&#10;Tc/nv5wuk19O4wvHu5zpjaGw8AdexCKb/ebP/QeogLfClpCQZeMLrh+pbDpZJNW8wlu75Yxkd8yV&#10;Zq93NF2nOdsYHDIF40X8yMoj0yO5o9XpS7OWcaDoGieP1zrg8XicyeRyRVLy+WKdac7J5l1BzTmx&#10;FiJ1qjY1/dDVgYFMZTLh2TGM4HB99oDowZ5mho3B6DTGJ/lLTNbr5XrjnnBZ8HVenyrl57K2b2+G&#10;HfFZPDEc6LwChodCuOxvJiZIZ8oqrfUsnt7M4x1Ef/+98K6BAFB0e3NeTn+T290tjo0/VWOy7XOw&#10;uOdtROq++ca2/O68gok3ugcUtM1b4MDgNdj1A9cjJy7R2FtWfsNGZ+4D5mW4RdUoKLY7aMzjRRbb&#10;ojQx0f/Okf3YGFGY5qrsrGspXN5+n0r7xZTIxE60uIeewhG8qI8jTJSZrePo9evL9huH22XV5uVe&#10;k1EoizcPHChM4wkOuCWyY3YO9yiKMNdWkMnYrHZdUqJPSCFeAmFW03fvvlqRmrrPyuef7y4sHEEX&#10;bi4VbcH1OVpVkxfmXoa37y0qpuqbUlxS5QyQWSckUe7VZ/pqgD20eBMGcIBujHA75hGwh+N59LQf&#10;bv9r8v/vEYwPRhpCGDuIWndmTas9fflezwF7qFimotPGf33kSPKDjAwCnMqRK1f21utMjZWJlFAT&#10;9S9B/anamTL1sn/E+oWhIVWRRtPQpDPXuBMooODDzUG5Bbt7OTKHnc70t/h8HZtByRGGfUhG1mmU&#10;vJJVCOICTjzuJRPAY9ROfH/2ELHW4SjNEEn257AFjYPenB7LzqhyuPqxgUydSdy06Y37JSVLw5sw&#10;XYHwEHePHbT35udX8CMiDw2XVMzYWZyD6By2sXxQPhDOq1W1g3rsl+gI0gp4cHTJ6ifo3BoKYSM2&#10;twuu+eHicLrImzfPcJMSH9YU5x3kcyk9VoeqCCoI07cheef2q1VmW28aT7TYrw5uegigjojq0ieT&#10;TxpojJfmunv9KZu3684Oj8wOFRa3yGm0r5lptL6XxsfTqiVyj5nOugFyUzitCRZN12nJu0LjIt9p&#10;r4NF3o3K7bv6TiaLJe3IRlGJXD1sTaYMV7pco261cpAIi6LBcwPmKvTVV4npEskBYUTkSG4iOdCR&#10;rvDshqtB95SWzooTEkZS5FK/Wczv3b56xfWWdJumPtVqgeNe5XTq+TS8C2hJZ8isQpBtjUVeL3Cv&#10;cqdorJkptiOAv96j1p+QUei3zULxjDSZ1BuBIIVYGBxQB7DgJmRCO6QAL4C/Rk/74/a/Feb/HYLx&#10;BYEnKhy9eYXpgngCnLcU4OHiYTLAvfLoYHcx3LfMIZVe8Or192wUek+ZK/XryQgyIouKvXi4pLKu&#10;3pF6qN+XCxtIsDC4rha20HWwsKLzYGXdwWyl5p6LSm8pTk39Kjs29qZJKn60t6VxxJdiHe+rKVzW&#10;2bkMgHeiJINSYtJn66nUCVVsfH+qRP6ej8ZqbjE7mu93DXjQiy9EyOn0t84N9y81UoBDSF/QrIB9&#10;SRr9NRkh+VqmUgmHgoXi+W5PaWSJO/0iOjW1q11tKGTt3HWpq6Oh22jRnKzMchrgKs1Q7oTLLXUL&#10;BG3tJUWjVo3sUHtDavL06X4GFgcQCOkEL4lbpX6zTKn113DFcEY67re+QK4ebc/KvVRjTznFBpnK&#10;eEk5tvSENDKyfr/HE1hQqapqY7XVDouS4TpD5lBDXa9XKKxzsXgnru4ZaOnWWUvdSvU3XFzuQHN6&#10;iru72C1yGlRwnwBMfnaw2+dhsz32ZHIdKK7DFwNB7TPrJnKLqqH/uM2lcSmVH3cVFnZqedzL145N&#10;w73oQvGNledKc9n00FbI4Tjc3VnTJSImVhZkjco4tGYGnXjXJiIJEzZtGZLQ6HdA8T/bqVIv5Nud&#10;cAnAwHmEA+g41NspBvbQMoKQDwmXwQl3P88/3P7/DcG4g4nArODnZErsKibrBFz0JV2pmYGbbQT8&#10;sASvKHVaCgpIW0PDjgIngS0ZtxmO7ugTK5SNCh0cnrVykiWWWMi00yYy7bIlkQhfuOAoeiy+1dhM&#10;auD+nU4Hx8/Bi7m+Lj19CHaWgyIORxoff1BFpZ7IUKunnbCFMJTOYLy4HXNjvFV1Rkv1EXe2o3ZD&#10;hMRMoS/MtXb2pwhFZ4f0+sBKXjiWhQ3wBguKuqZbOxbKFepSXlzciT9++C7saA201IED+K860d3d&#10;Id+5eyxLphiyaBSLCh491McFsKJOKM/n74p6wSEQHOfs3oWt5w89oP6ACVG1JkWjvtZpsBWqoxPO&#10;oggNWyukgcpxHK5p8HsUqm+yNmw+eN1XGHyARWs+PnxMnRsVJZUSiTdfO3u2xU6l1pXZ7djKzQEZ&#10;qDd4XuBwpKVGw4mJeVEel3jlREPLnu9XtzNLjeaRtLVrA7OwA/KBSb4Ad/q7BMzIyGvOJErnayUN&#10;GoxffzRCuG3XfCuyiaMn024poqPrDCzWwXS99spAfXUHFh8QhLJz+MgYgGmDgVbn9cJi5wqnWDwO&#10;F/eFfHps9O3m0qIjPqepUyXmvyxOImKrOafLlRU2qXysoaAoUFQHGrH4IaBOYNbl5GRJqdRykFMu&#10;zUbA/QFw+lvup/0+d8ITgCU8iANyLzmVIyo20Tmt9SmeCuLqDdgXDmBtvtVQVp/vSYNphrIvgwrx&#10;oT0tga9hEDIEEX10Zr5kpqyqUbwr6iJ42a6MFJcdKlXrQ4uf/m4zOdLC4402lGT5QvFD86B/53hd&#10;XSewx2bIFHdE0XH3m92Z59Qk6rs2ErXNSqMFGmPCwkALZg8CdgxfMqYIe1SGjIwYQl4aR3AG1pEc&#10;q1cHGiFwhMcbxj+WnW+i7tx53yWXX8406Uc9Nn2viBxjCcmVl0d1WJ2NgrWb2ubH9pfDAcqAH+ra&#10;OFhYuf+LDV1GJ5UJZzcvDRIAh3DzV7duYRNCe0Wa9HyZ+sy3e/ar0D1jjAMGuzOHxWuZd2aGVi9+&#10;Gdm0u05nKGTu3n1PR6PNGpjM0wVKZe1YcOQGBiALD5h+FGukWOlTqwczJLLJIoP5CqjPThrgUhC4&#10;fDBMECvgsg3wI6IlEK9Wi9WDl3MqYKvtxkKF7i5j7abzhwtKA+t5AtQjSAQcogbjwMKDA+R/+4Xr&#10;6sdtbbAeuWJ/Vm6OgcV+yUhjzGpjE9rIW7a9VMhmO+0SyTk9h3NpX2szvD7LGnoyjealBXIB4M5C&#10;Jq6gDcitlrPYd8xURpZNIhsA7uUfGZiAMMLd0PT7/djSEbj7adnPnbBE4wCJMQvkx+xSxc0Gp6cp&#10;Ta3/xMQTntFyOA+8Rv1Emk49lm1RBabhgwNp2yq9Ki5Cj51ImI5CrqjxRnaJBvU/hF/Q1dlC2Qll&#10;QtKtLKXmpf1FZb2DeYX73XotNhYvPAG49RrsoH0Mbkb/NK2EwCjbn1syc0Rq1Njo7DMLe4db9xYX&#10;16eq5b23Hzc/t9/my2oncdqbl+3mi69nsHjDs9UNdXBoFO4PzJX+2hwuMIPLwoXCQ/cuNZV6oT4j&#10;Y1BGJQ74Cx3UC8cml+aTBeWKJIoum0z2TRMhObArTRA/ahjSoGXDNE10wqn8nbvlqCgGfPmD/mFx&#10;fdTZSevwZp8t4cmGKCvW3clk8EbrU9wvVZkdC/0KXYo2njAXli7kM4kuOoXFqptobT2cLhINLJtb&#10;Fq4bOHKzHJndzXVHZAzG130yxXg9R5wGJVGnc/lcvGC4torSOThgem9V7Sum+KR9x1v2XG50et5y&#10;MXhfulzX2Z5CZV+BrZ1APtSYdWRPswPGhbuh6ebxCnREYj8cJieLS7w+XlLRa2dyrlZY7HA9TSwH&#10;fBV8JLJ3RCozpNJlxWGYQx6tqg8sHwHkXqhvo8JtvfwFxXYekfSKv7yqgBUTf/3E4N6lhXyDshA4&#10;4e4gNlKpVPhiB32X6Hm8/5TwSJ8h3CMczyHMCyYMt8Pfh+gmuKuKDUFiKlLc/SgtbYt981qmOJkw&#10;lq5RzdgVkonUyHWwSLkS9qUVOG3TX4qPD24iiCI30tIEDjJ9Etixr/uHagd1pKL24ZzdbZ1Ly3GZ&#10;E4mzKVzBDTWB0ItsQ3YEIwbpwNMA7Utp6jbZi8+37mmxMNiPbATSXkFk5GKtxb4f5q5pSmQLFjYU&#10;LswOkda5hbVybV+uRv+SKipun3X77vwf3Lnvcctk004qCW6kuGwGt371atVgZdV5h1j6RSubPa6L&#10;j8Y2WwzJBO1wb4I9ZVWv3+bZkrKorLpiqfr0RzNn64sZ4qMHs0uPmOKIr6REJ/bXp3muFphMU6kK&#10;+T4a1um+XNdlnoqVzZdeWXAXpmi37T6ATt9O0sUnX0ynMgcyFOrHve7Mshs5OSzU718LF5WtsFg6&#10;FXT616w0xtOL2S67ZrBV9TfduTuMFEr1tby8wLLtuDwuCywh95kzhONZWXL+7piXvDR2e1dG9iy6&#10;xRShTSS9V6MyHqpX6tscbN58qVhWsKQjFH6VW6uevCSVxrOiok5lK5W90sQkOARrnZ1MbakyWTqr&#10;UlLP/jbWFLaILLqmPMU9BsMuT/+S3cFguxXxhNwZbz6TlZB4uybT18tPJl2pycp5ag9yPCzuRjcx&#10;ExOx0oWUzbtg0eh66t3ZsHV8iYJh/tsUigRzBSmc+dcQpKdZ4W4C+IJO790L1/GIMUmktyRk2ovZ&#10;GuMpl0z1ZW1kYpdbID7vEosfuCT8eQ2RCEebbO5Wq1Pmu/f0pAuEl7GlxnF9D78b2eJyXXYkUc4a&#10;EhPvHKmsO9JgssExeUsj4sOB80Kmf7Vmy2rlaFPT1RQSoW2eKw7sBPOfYfLDTU3evNfRfffjUEQS&#10;4YgkjRh2JJ6vkZkX0NnfhAbghhAoAq5D/RcTlbviwRf4OWkLYjxCueUbY/NK/ZbY9hKBetSZRF8o&#10;EaqOo/PoJtu2yD11IlETeDEupzCZsGFiZamUha3WhRMWN0C/ypyVIVZ8ZNoeO/oRsiG+Dtmhbtfb&#10;mqwM9uU8m21BER+bM97W4DvN3Lrz9OBgLXrhQpwqMfnuLYSMrZyF6YFmmM6h0iKPW6OcEkdHFCgp&#10;RFBED/qHywXNWQqFMVxYPDmLIAkakJNUJJNT5ImJt13bt6e5OJwzvwYvelB2xfHBnrCuFYy3cm9R&#10;Qe3PL50TGkWCV/srS/v0Au71o0MDcORIQM7vX29RKsHLpVsatRL4PdX8j9lXJyKIF9hXCaikB7kS&#10;toJHJr4KB71XmZSKxeEmiphB6ig3CxhhYQImwMW2Tjinb8OkxmJ08iT3CoWqFnkS5ZxHZcLmL0Jp&#10;XBYcQMhg3E/hGfqbQss8wAHDEg+PMPBb8gpRmAPKpQXWGVzbGs8klwiU2UccebBIue6kwiSRREeP&#10;V9iNB7wG7UdmEgEuNjqoS0qYzRIKZups2DqTMAdZd3fv3oFyrfYKsG+A/T/m3dFHUuns604G90aF&#10;2ox1ASxLE3YIJAXaJ3zM6GyTbq+UnPSWlhAHp3oE/P4rqELXPKjtMXhF6rsuMvf2N+oPpHQLzF0p&#10;CBLoCMfiDcjOut2iQrP1UgGCkHNVhkto65dAzr3kj9lhgmAYgH+5/oYim60cjEWQIy8PT3ZmMPin&#10;voQgcZNmW2Gty/VVB5k0sYeWuDR/a0kRZlchCKva7rr61t7J4uwEenefQFfYINf3FhqtX4N9dI91&#10;oqXJmAAtXk8+3JvA70gr6vYWnhwsqM5XJfNhX1fYwwww59+l4bIeMiJ3DHfXVMwFW2eXchP4C9m9&#10;G9J4wpcG8govNXuzPmp0uGa63O5uUKx+Bb1zZ9kmleCPjQS5PIQtYYHUq4QeJSnxClpcvJ24c9vd&#10;DJ16DtuaWCU9D4q8oVEjOTk58CXC7FDL0g/XjSKfuE0RRwW02ANNDXVaPvdBX2VxISMh9uadi3NL&#10;9XyAgdp8CXAH1mABaFmHENEPP9zdSiDI4Yf+RUemuI4rqxXvir6TzZaNW6mcuanS5txQjDANOII6&#10;nsYz9DeFlnmAA27HnKFon8HzKOQPwwHk8+RZA85MbHFUO411LF0uPfWXM8dpqXzuAJqfH8OLjDxt&#10;YrPvpYlEiw6x+JM0UPQp0urPa0D9LYMnvKiNBi+Lt3VnldX59p8v3TDp45OmA2kKiwuPLxRvYFrP&#10;peH+LBT9aIdbIrr9wQaseAb7wUJpg3I4QXsAIT0bn4g8Me6NMVY3X/6aMjrpNdTVi63h+HiiLrot&#10;252SazSOoHNzu3ryCvZJI+NPONii64U6y1imSF78JWZ5YM3GJcVQa0C35cNNzVxthkeh/tjLEc7k&#10;IqvV15uaqgoEvP5mjSrQ4IRJ40GxA3AF7Oj+s5GguBit3Bo586hnpPKYzKx20Fln4ZokoTDQDKLE&#10;bj+WQmcfpm3cfqU4zXvVJ3Hyp5t7QX0qLB4ARWJs/dHWeo+InHy1KC31qp4vPIpef7KskQUAK2r2&#10;ZOW9VC9WVGXKlO9nKFWf2NnsRRuDMbpYWbm0Iho0b52Kh/P0/I21E0YOYzhPLu8B9co+XnT0feeu&#10;jaJ3q6vh4IS1GtIuoV7DC/adBsJDglqWftAd8INmsU5XOJaZqfQ7LXxmQvxjQfTuGpNIcL6zogTO&#10;UHlGHm2Vb0DffkgaLS0qylcoulW7dzdjo29orL2axOTLbxVU80p5ilJpIun8TGNvcEHfoJZAonDX&#10;M3iG/qbQczyxyP5GBOEIp1CYcBOzo8i5gtrQlztbq+29M3Ug7Re3b4uOluUqvImJxj1OG5xesjIJ&#10;QZpdfNHtCofjuksoedtFp+9TRMefGi2vnnbQeBfe0OYuGw2ertK0dJRmLc3rCvJfP3HYqYiL3Nu6&#10;c6tUT0p+8dLAQDefmuSn0YileLqWAgTChFjQDs19czE1KRlj9q0xVgtbcLIuN/vEcGtjl5rDDgzl&#10;ArAiCL0nr/SCmck705iS0fbnszeJsjhKxlIcS8B+19AN1W7vSzcKy8SabbtaMoSic796eD+/1Wxs&#10;0VLJ7+zT8AIL0eLpwMICR5B3rb3LZWdybhWwhB1wBbNMjvA43H+u2GpdNl8vhLa2XaKY+C+9PHak&#10;PJsPl3SHv6AchL94fZpWdT/barpS6LLP8eKiJkGpYjOo18E1YoLLXwR0+XVWd48v906KUPLrYYe7&#10;WZGY9JVyrfFUU6b31fa0tP5soRBbOxOEWYGK4LIMu0ENnZVzrNjHtypk3+zKzGy18XhXJsrLl9ay&#10;AcCa7oNdDpCgH2YG4w38Anw+gjA/NRqj6FFRDy/l5zNVLNZLcBm+zqwM91xVmThDq+6T4iuhwbDB&#10;3HyiKJObgk26RVcpyOTHk5WVDV615lqBRrcf+AfqrAH5lXquOLiqdeCI2bB04K7leIb+ptBTTMwa&#10;fpIYwO+/ECEQea4/hsDJhNmX/LpJAvKLR4/m/emdD7SdGRnZvSlZmbkyWV2nwYWNWoHbNaWyRQON&#10;roxD+iQa3PwB01Fjc6VpODw4AmFJb1An6q/b7OOzB21MxgtVBsOVFD5/4VR7QfLpRwcDzb4hwQBw&#10;HqZjSd+G1uJiOAdsXapEVrIJQfba5JIbWgYFfkVXznR1jbv5wkGv3vixJol46M3N/EgYEvth+gI6&#10;IcL1Hmaq4Kj+SCKCeOws1oyDRT9rZzPgntnPraPCQ0gVsNQodbWC9Zv7s8GLVq81wvGLa0DdJ9BH&#10;hsUTkE1N3s1tyMu7UZ+SfkoYGXcQ+AVyeVwuoBpBf/MDMlxcyScRtQH3MyNmgLl2rGFPQ7srfa9u&#10;4/aBCpvre+TV6z/oFcixmeTYRFFg9nk8jZNZWal5avUE3G1Vz2beX3AqCJyEuPu6uJjKfJ3umIFO&#10;v1Sfkjb8TByYPWiGIyy9ZwprBP7a2nkHX3ipITW1nR8ff89NCX7cgvIThYVm9MwZrGjbxqVTLQop&#10;3A1oK5+YdK+Sx3PJEhMvqrdHFLrE4hMelWoiRa28iJLtYQOjAb79o0DRPBzh6XwKz9B/SQAamNJw&#10;xeAHeJkMWcGxrLrABhR/BThhOjDg9qAMzod2HH+NB8xGZ6p9bmhfy/WpaV+Ow7kQs3bDBZ/B/LaK&#10;ynxDRaJfUlAZF3KM1okMo+kU3LIqPLxHKh5dcGCLCG31clijFwsL86wk8gzwCovoaYADjBszgzyM&#10;jSKzM5OpInpyhUMhv9RRWjRblZEGG3C2otsSd6DXvrRBERM3dDkH6zYIUweOyxkYDwNw3j824802&#10;Go+IExMuT9SVd7v4TNintGzpbxyQwsKuWKys1ckJyW+NFJcd6DE58jC5oF5MHhxC7mvXsPmIchLt&#10;NcyN84P6bmnoMQOlxXsPJO4mysnEO5jfU3ItOaV7YN12yptfUSBTPchRaJ5UKXWHUXwdFuyHIKdq&#10;6+HYxu3NFktTocPxboVcnu+SS1/5bGw4OHIGXYF6vTuzNJrl65OExRXQF2bHTBT50/V72A63E2kZ&#10;ZiOX9yRbIuu2MFknHk5OBvp1w+WfPFkD44F2uLMRm5D45YXeXoeKQnnpgNeLDwVb2wU+FD6Hqa2t&#10;vhCbvYJTSBf2w2T/Jp6h/1QgSEsRIYg/ThePHn41MVuo6/Qx5XAsYKBS+zcA6emE44TJQP0BbITL&#10;K+Dhlvnh9iD/0cgsXLZ8Nfo2usVG5expjmXCcYjbSsVqs50n6itzpjayIiP2BMOvac3yVOsopHHo&#10;dsRENbTaLHv1SUlfQI2p2NLazxAeURhAUCwNmBuy8PT4kFXyZMIpGZn0appYfH4/gkQOpaam5+j1&#10;R5ut1sAqVsGwgfAQkBkAzsdZ/zDSl8DftsGbYzN93QyKuyHR58hiPGh++PKm1oKCG+0GcwZny7bh&#10;kAzuH7RgdoDBysoen0BywMbgjXaUVLXdml/M2YwgyzYdKdRpOjNkgkmHmP/o61fPY7sNedas4aHn&#10;0fVZPKlbQKDcQMv3Rxl2xfY3ybTt1si4kY60jGsiZHXT4Zb2u2M0vrI/PaM9hcu/Vo0gSRYq9ahX&#10;Jptwi8VHdCTSzKPS0sAqzkEcKy9fPt72gw8CCzmF83A7NMGLmq7RzfTyRNJUvuiqGVllSmVyuvZ5&#10;vB7Rzl1w0nCovw8zRaKNCir1InCvU1Mow6StWw+7+PwRG4k2+oWGDlVQJ4ZMN6i7oL5VwcgAAnog&#10;YTLQ/E/wDP2nAkEKj0BPZFeb+bKX89S2o00U7fKJj38N4IAnFjIwa5CH6+7LLklQiiTTfQUVS+Xs&#10;gNizdtwdNOtSPNW/mDpPr7CnHdBx+C/kma1dGoHwqwJS8gMNj/uiQy655BQKjrvY7JG3IyJiXy7I&#10;kf1sIxJ9Q62WWdmct4GOQJEN4JiOia34DP5hcQbiwgm3B/xQpN6qS7kydgAu17DCk5zstfB4L6Xw&#10;eFNdbvdSf1MQGD3NBAjFCdFIXpdp0p8eyXWarbSkDgeXPvGjqR46+vhhvJHD6D1eVsPG5PHguJ3L&#10;3fT7nJwoA41+ppLPN6MTE8EdUsPiCMp/PTU1Cq7c1ZbmbuMnERccev3lLJ5I9XjmYGCPOiCTBupF&#10;KSxKh4ZGvFZg0c/zdu6cvDoxMWagUPpFO6Lby12ZI8ytuyaKVbqDryFI1A9zarkZROqeyeq603ec&#10;mTJ1YvKjDDqzWxkROWKl0s/fyMwUpyII6+SOHYllFst05pbgyllh6UpPSMCGg50ur2UUpKbNAvuz&#10;fX+YHUUu0iUR6Rr9C+qomMY0gRgunBuSGS0oLkHtjcuKhP1ud4aWybwThSA9xUZj/R86OqLhZGA4&#10;WD0tMXlppBMIjxEwMHvQI1x/kPU38Qz9pwJBCsk8+XkMc2es30QXHD5Y29kl3B53DkU6Q02+Giq9&#10;Yrqz+9kFZXA850SSyAnNqQ5Xe16mb+78kdnA8gOhEwK/ZScZtC/zw3koct3sg8UL7CIXuVJHW3du&#10;iDvtTSU7uIyafImoeCI3N9O4cyc+YZJsTUyc+9nUseD8NhT5JL8lpj43fzyUywL9cB5bQ16BvzUw&#10;RjMQ51Kawju8N5zs7RiwcBkLGiLxZIPbPW3lsmHn6lJTOzjg4fFAy9yYTED3WKEPLkWwpjRppyyV&#10;Sx8wsWnHDSzGAnoJq5MttazCMMFwF7u7nRoG4wXYUZyh1T6o8niOkiK2DR8a7llevAqigcF3NHq8&#10;t1wi2dBMNDmw5EVQZqiwsMVAjO+vTnO8Zk6OGf7g4AF7lki0/2vT03qrWPyl83v25KgY7Cun+4b2&#10;fHJkzpVBYfRptu/q90qklyQIkuIgkvc1OFNOenj8Ey4m+/SN2tplSyo8zMkRXMrPl+Pu799+BGcV&#10;bOirqDmQJddUK9ncC4Jk4iQluJPP02nfX13hNRIJnlyDYcAnlY9U6s0jd+vblobOhV33wxUVniKL&#10;ZcolEs3uy85OdykUN7906VJo1M9PFAW7S+T64vD0QRNXhGOZfzgg7/FTXSpB2WW0TAAy/grhgWe7&#10;hlLrjR6LgcQZsguV7wijk17LEmj3oKfvRs0N7i0GX6TTIX3BME/bQwQckFfWnkeQcPnH2CTqFeLu&#10;2ANwAwpc1kbjJf36a996av4arisg81ewpjLV3QDlnArZUQk5+XKuXNrg1es/dLDZF5SExFfSBLxX&#10;pBE7T2cSyTVo+yTWHzOTXqBMlyjPAvtSMbnq3sYclQHu/7asqHs2t5SYY3eEL2uOHCrNyZqvKTAq&#10;duyoKktLe9/IpM/8pKs5aR4WnYAQHjYgH8CSAxrBc4ImwKA3JdvKZ51XkAg3693OKROFFFiFK+j/&#10;jB0gX6OpEO7cNZih0VwqMBphkXrDQo16qXM+aHZnZhaDl+1hulj6ipshgIskhT4y0PzdlXOaY3qu&#10;LFUm/Hb+akSeKmTf7bQayiTx8ZfsiYleOJjYwRY0aKjUcyMSjTZHb/jmoCezVRwdvdiakbnQs2MH&#10;W4oghiOFhdlSuNbLwkJgAd4A1oN4VjX5fBf3ieTCHrsHlApEN7+c20I81tVXa5BIvz5e35zGTSbe&#10;tqlUA3DEC5YuHD7m2pO9XZlNDkdmilL5HhwWV2awHDXEEfbOpgfHjgZxCEFi+nJza+91dakVdPqH&#10;2UplrYrBuGIRCE4CXUv3NHje4e7ljKARlHNv3SqdQRA4aGBzpdFqSNeZlg9NhD+oI5yWPAN4hoJM&#10;LDA0cYUgoR6l8cABbZbETRL55HTm2V1r113MNdt6l8mGJyAUdskvtzC7W61WXKXExc0eHho+bhSI&#10;4KxtrNL8lRdekCo4nL1WAoG+TM/TCOp6Lj9gwj6j1V9DkO2g/jCJpqRsvOy0yLK57MFjOV7vSG5+&#10;byGCwJxx5WRNc2e+xrSojSXCIU/Yi//y9Fybjc47Y40jFQFeoKMURbdqGezpycalAde52xGddhWC&#10;7RrTaDfUZtMJGebdEWlmAf8LgLeshS8/1VI81Fwa2j8cJ9wdkAuY7/fW8dMIsWWVaY5rXoUMNlWH&#10;56rLwwB8cvGighER+UaLz3fARCQWh/uFZIH5O6poV4lKf8KfyFJaWYKHy/wBFob8R0oQROhVSb+o&#10;pyZ/oc0gLZMnxN4s1YIPbEAOFPXQlXoqdY8ymXTBEB3dmi+RdJcYjRM3WlrSw/UVcThev8ORAuzr&#10;4YCFPWlplW64D9wPfsCmbt56sdzoaN8FSnz8mKRL3N2JA3axatwklI9pObzRNxYXFeHpwvDd97aa&#10;+PxT6LXTO81UclcWiRqYBwjuz8XKGnwKFvYydTocbhOLdUIdHe3NlkoLlbGxJR/7fNHGnVul49Wg&#10;zojrXBYH+AE3TmF+KxZH+rBFkF6Zns5osdtbPQJBKz0u/m5LThHcAhqXgxqW6cBoyXMJIQpjLlcE&#10;MIOuq0j1wV0wtzGjEo/zCMlXp5rb3OWp7h4GKKMH5VclIIjl8vTR/SDXCtSLwnVAoL/YMnugBhsI&#10;KweVaA2bO8tKjH+1wpd9xamS7W/OL4Qj/sPkAyfxLA9YcDs0n48Nx6or0sFNjnMLuLMGCnEhjUEb&#10;M7LZH/sksgHilh23tRTmpQqRpnysvH6kWmsf5kXEvKpLpD30CpVnWnWuhkK2tMzE4l0uc6Yt6qms&#10;EwVGa1d3bCw2vu5yW3VuulhwA64L0miQZ73TVMD+4eXLRgWJuPBudclSH2Fj41ZeVNQw2hhscsbP&#10;B0V31JeVdMEFeJadhw9ZW2s1juSJeF02Gm1vr1EuROPlUGatW6aDxeHwoU3rm/Ly7r49fTRNTyTD&#10;j8Zz6z/uXbuw/RV4G7YtmqMJM61WN95PBmVW/EkjTihSK89aGeQHJhrpi9Vu55MKg2IoXcI7/N6Z&#10;I/jDDQDqgkem4AcRlghgkWp1mlg4NSoXLeVm/rrNX9i3z9aU4fa7GYzaVD6nV0YgXHciCNHD54OX&#10;S3ynPadwUkViLTycOQs+YKBAH6GM/VL3MbIE1EWB7meKalkSST4zJuYmc/vWcRcF+xAG/fF0ISvr&#10;srLuwmXX8wyGHvDC7cX2i/D5sG4KXAboWmrmXzr/JSzJAoDfv/xzgs9ohFudra3iCuwqOv2Tox0d&#10;bWoWZ5RGSB7iJlKX760HdCyjZZ5BhOg5nssSAez9thzWlw+cJTb4skuEFOoNLpH0kY7F6a8wOYre&#10;XbjR5BDK5kNbGAXCrEldFzYHLoh/OnWKVWizXgH+Kycz0rS0bduGNCz6OQWRuL9gG95ZiSBPxroS&#10;vXIuHAi87EHCCFhgmjArTGd4WjEewImDcQ0GQxHwg7nXBnf0zozZsjI39N9fXGYSEIh3JBGx7QYm&#10;945tw+50dM+lePmu+OOGSEK3lS38socrmXgzu57qZYuqVTtji482dXho69aV1m5GGF05nqMuLv1S&#10;qV4xkbN7q8XKY11OV0pflSXFLWoIhLHSjRvhGMjVR+vra5oyMo/ksrg5RxEk1G2RqjJkkdduDCwT&#10;jqUXM9d+df+Q5dHYAVg8XpWGILQUifhMZ0lZl4LPP5+Orc8f6OvC5JfOebUhPmn/vowsWC8KFMeC&#10;8aDXT27rr6q6wN2yfe5az/B0Bo17bTS7GM6Hi+nWO9p8ybTe4sjIzFQ2+5E+LnrRxKJ8P0vMnFEn&#10;x121sGkns5Xi5SM2nsJMbZkV7hOBuUG8hQ4Ltv7kk1Mz8hSV8utN2Zm9mUr5VLbFcDqVlOTjrlqV&#10;4RNp29Jlxgsvj84bYUrxsFUeb6MYvJi4O0+nKfFo1SOZOvXhNoc128bn3//5yy8uHx1z7Fh0f2AI&#10;WLKMSn25s7R4UC/gX/fX1XSjZWlbgOiSLG6H4XHAH2Yu+e2rquo8l57OkUbF7KNt3XbBymAc1BKJ&#10;R31S6Qhr164DKUbjkeKMrNBsezzsMxRSGoYQPc8TIkhPs5uKSmaeHJ3jwNH3RGR1dapUeV0Uk3gB&#10;PqC4jJ0jPPi70p7Aphx4wpbMtdc6O3MZ69f3F1osN/PttpfKU1MWsOn2QGa+vU5mE/H23vLoAoNt&#10;8bAAQUcQYdYlFjCfrElEkMIDpPjQCz+7A0n46syUEv3+R8TO6urWJrGCjXbP7mjz5R946/Apz2L3&#10;UEOfIdX3kbeZ1ufObfunwxfV1Y70CatA8kCRQGz22R3vWYTCs6L4qEvGuIgue0JEbbnD9CBFyHux&#10;addGUSqT1NhsN5R15uZeMFCpNygbNr6ijE+8nsGXXIILCHWrzYVdFmfJLf8hY6bRPlJodbTDZfjw&#10;9CkRROPcsDYd/dK1DfkiwV5QP1qws5n+/NS0m/UFBUvThCCCYR72DJhyVNrb2Bw+sez1E319w4xd&#10;O/tP+Hu8xaBYfcbvh31iqwo0xherBMrJgjh6T4XCcKE11fsYJfq2tZudB0vV2ndddNprZTbTb0dM&#10;8uIWObMYRd/ecq7aa+ko9MF5ZEvxgkjxuAPuX4Q2/BjI97pMQt6NHD7dIiUnnZYmJ4AHdHsvPyH2&#10;6Bl/bxkWNiibRVW7Ccg6PXSF9P3gl3DDScy+x2OHDSwbjlVVmTQs5pPG9JQOt0w2nxfYBTWk56bf&#10;b05RKM57QElDQaMcMgn5R20CbpvPbrl4URIbgcUJdQfloTvcgv1CfihyIL+8+LN9B+V5ctXsntyC&#10;F4q1hqNuheI69P9uvif+WlUVRyUUzn8f7mSEh8N+z6GA53KEKIyJKYIJesq9FAGCCLZFwM02VmUb&#10;rYfkROrdHJGi6QtDh9IVmyLhpn/IEXeRw8oVXv6BrzXQ6hQEKIJq5urrK8J1AawpMaj6Rds3NHhk&#10;ggkLl3Gq2GkCZXrqAvALtRbaRIw9s8PljPCAENAPUoh1sTtiuKLIm2XSH1/o61g23Isfub1WySAs&#10;6/85hu1l7V95ICwHqkC2UMuQLbQnXaMcIIulIU1vOP3Phe4I1O/daWVRruWppaedhMi6b58/4q5S&#10;ixqdHOZZe/TOYktS4uiNzHTlP+RUsGQRu88Ws0R9FirrAzuBdlW3YXutJpHRL6OwFrOk6j35UnkL&#10;tjjtK4/F+VLxzMWaqkA9DKTvXG2tDw5DcqrUN1V8/rJJlqH0A7NZpPBpYhMPZ8mUJ91S2enHHk88&#10;+uguGf3lD+PlVOot2NxvJFDuj6yOh4MW1h6zZ9eaE8iv/0XipqbFEY80qHUX+tPTLnhlou/Vyfm9&#10;d/A1RgL6n9sJj8cPx6uOtDf026T8Xk5cZJfPpJsSkJIeoE/mNoK6csTDxiJSul5zDX352rINJ/32&#10;OlCfChvXivkFTeDuyPHYt4PvupFGrLES4vPyhMKqV8UUIgncBg6okZR50k9e6GrXapj0cdK2LUOs&#10;uJhzN3o7xdgMcqDjs+ni7Yz4XYHNXII6cRMcMOBxu2TaZlR3fXM1W+5J58luoOrGSEVU/MuNOlOP&#10;hUq72OLxHP290RjYGhlARKOB+8l9pjiJI0TLBIII0VMeWMCnFISU4nZw895q6ko8XFZnIiIri9OU&#10;2vdTmYJJVRL1QZbe/LqdJ16EGyyg8YF1Cr8zf5XnkkjgjN+lqAJ6NnbkZd9DP7q/I5cQ4xZFbO7O&#10;V0v6cuTCHtF6JA8m4dv7O7hGBvkg6odl8WBgQI2N9q0fffn1ZXsGKON352vptEupctkNdUJsmysm&#10;EtvO95Z/j9yuks1fmRlRQh2YPDgUKySmicbGpXF91z9eezq/+KkJsv6Voz2dM36Qa1yOQGLfHOg0&#10;oXZk3Xk2gd6aYuv/461zkoAcusLH4XT+85UrKScbmtonVTr9BwwFoUau60Qv3OXWx5H0wriky9JE&#10;6r4ci+PLSjL9VQ2J8tCYTDqXyuZd1e3c3tMqFgTWKqnybatMTX2codd/5uPxQkvsPbTb4/0VFXBX&#10;GKxB5WME2ekWSB9NFJd325Io2KrRp1PtXDizW0ZMvpPC51854s7ynalvHXftTpjUr9/RnkHjDGuj&#10;4hbeIYjooB4JH54tltiow2684x0cMBMHvBb49Qi7LmNNxTkNcoq0MsO2pzov44pVJpr3aJWj8Frj&#10;Mme66xWEVUhg4ukyHU/pA2ZBYK3MFalqxU0Xh9ll5XLhDjpLrcgHD274xuLVnG8OD7MsItHN1sLC&#10;43ap9NpERxscQ7o0ZC2gL7RXYNCNmQFCkdbiCvmP77zJ/MUXPjAp4okHrbuJLa54+oAkMvbOjD0j&#10;NX/VJv21bVHJJVptby6NFNgSGuh4NHoQmzIV1BuajPwMBQWWIURhTFzBklLcjv+gTFAuGMytkDW/&#10;MzcHd/eEuZjAo1AM9efl5ZW6XPNGEqndwOG8UOfzTZvY7FPfrKuDm8yHwlfwReX365tt6MPXmH5P&#10;ZlOJWn/eTaYPeiSyt5tUuoZjBCZ/MC2jM0eqWOxh8ZY2u0fRdYKYmL3nqkrCm6CRIgLFYyJSb+i2&#10;R/WUWB2vWni8izwi4VWTRvEKi0pY0DKp/my4CC2m40+JKgLhCLpvX2izQxOB0ApHj4SfH3jRV9N3&#10;bO4KuQNYmafVwmk/S7kADBMfv+FGXx8oLi31DWVQiarT5UXc0/7+PFiU/T7buaPQbO9uiqKzJ5l8&#10;pmjnzokKlaZ/sqLmsHhXxI1CpfJ2uV5/20ajfq2Ey96XQiFdb9Rrj373/PkaOAO+1OSY/yKSiBVr&#10;BorLXz9tznC6uQI4Q3oFunifMlRcOKdMSnhhsqK4M0XAunyyvb4nHUE4Dpng467ivHqdiLd4rLsb&#10;27/txb0jpaB+GYtev81Hz59faiWGJrCE7MFzmTTKHN1SVuE8eFFFMbte/UFPGVtPTTjC2L6yKc+q&#10;7nIo+Ef0AlIbHrbOKoBbXv31JvkQH0H6Kyqu+vj8wVQe52q5yXCm1W4dROvKCPg4zRfcPqmHL7mF&#10;Ig/XKeKIC9kqw4yLIxqSECnzQO/SMLGgviV7wDzV2CrvsqXrh+P4FDOLf76ILfFMSGwKRTL5K+c7&#10;e9plsQmXr/f6l9abAeHGBALG1fqlWeXAxJZ4WNiG7BjvbAZFZcAL6scIEwwA8sPdSxTODGK5E/+F&#10;eKsPVRWKwUXfhEXmT9n4h0OBh7bSm3nepVKcF+zcWWbi88/NCYUk2ACgSkwc8KpUBx0s1klMBwh3&#10;yONxedjc0KKuQayv40lKTmcXZjgRRMZEVs2UK3VnKuWaqXyuGOaQW9Hqfgq8QB6F6ir6/vuBERZB&#10;nKtt7bmWV5uN+tC1lWr94KxAxjiUYSJaTKqBynyny19eOuimEZtdNNLQUH52t0/MH29QSYs+DdzU&#10;ldOt9YO1afap/czo0MI5Xzh7vD7fol9socfAFaCxtUgOONPMKir1MrZvQlj6aRvWep1JWPEtxAP+&#10;q88Otwa+jEHZXLWhFv3Od3hT9Y19U/klFWNMnlSyfef41ZJC2Hy9bR+XlTqZ4mw9WV9/WbZl08vp&#10;dOr7OSLhOyVa48uVUkMHquwMFP2UgX0UJCvXD4za0uFKXavRbch2t0zwup2ePJMvY9WlyJhnrRLm&#10;q05xXIZaKZiWS3kHG4ry4DSnlTNV9S35INloi5/YuXYLBVtSAT8fcMAQOIdVF9rbqx7HRNAHTbqh&#10;YoXoWrtB3qNOirrlocVgQ8EC8iii5JECK2lBXiBsSA88BNzL/FfW2/SwOrI+RyQ43JrqOqHauLG/&#10;yma9kRUbldPizXypQcDNNiUlT6dRmOPqyKQT2RsTrPjq0W+nlcWauYLAsvO4bhhPUP/PrrxAgrwq&#10;rkzm44oGDNHxA5qEpEsFfHGHPJ7wcimB6vBwheNZOv31rnTP01UeqG8N+ptfiPeXlnodfOx53Syn&#10;UO5nKGSw9R6XAUdowkMAGC/MvUThTAx4oqGyoEL4C/BW2xlEU65B7QuI4v4Ac1VrruXnBza4ANl/&#10;jt3+9geLizkGFuuSlk6/VOB0vqWk094SJ8ZflCYlnm/PydpfaDGfRL3yQF0tiHaPp2uupARO1UHM&#10;JNK4nce7b0kmHU6XKz7xsfmDiqi447Kk5BdYu3ZdYGzfHr5M2kpTXNLUh4EbsTpLqoCrQEWapMLj&#10;fB79rE7GLMk2Gm5q1yKebEJ0hiE5cVoZG9HZnm6vM69G1Ojt2YQSu+k8L3rXoo1Nney0qt1SEuE1&#10;NYPysppGvObkMffDlcFsZHJNS3b2jI7NXrTy+YfwtULg9lTVWd7jDSmOsOZ0BGHv2prVle9dPrIG&#10;FD/fdrtJwB4aklRrd55Cjx4SXmxoaHfT6XNCBBkpUsofuLmcDzNo1MtVBt0dA4X2bjFHWOmKT274&#10;Sao3+bWuAU+OXHWnR6Rwm2mM13vTUwdY69YczFErYI4X6HYAcdX5zA1YPOAwV4WsETOoj5k7dkxb&#10;OLxPqjSGfq9c9WIKV3gJeK9vKCq4380O7Arb7LNgs/C7nM50F4+3iKK+VXYK6ZXxHG+/V8SbrzIo&#10;+tGenFAdBwP6YeBDHHLDNIT7L/drY8QKjGzarV4EiTMkJsw2I0jSv/bvYVVRSe52b+biLZeBl6FW&#10;fO2y37/HQKLeGMwsDDTm4Drmnqz58ZmFZZtqhiPfYM7VxCW6YBg5kfz4S0fnisss9mturvBQQE9Q&#10;16tPtqXxBLD/E3lYW8v10GhedHp6O9y3XUMmD6C/+tW2NIUM3HPelVyDYcYh4DXsRJDAcvdAD0aY&#10;468gRE95YIkITwgGFEmJT5YM1zWUeG2mUyPl+bDYFPL/UVXurtfG9wWyXhzgy/CxTgdzoFXXwVfb&#10;wmJ1dmnFcOeVzU0us1NCTDxQ7DC3RyJIYPk0EOZhTxO3ISujf7GuSo2enYkcycvOHrEalLdJpITx&#10;mpreOQKbTt+89XCWXj8/3tq6z6WQHSEgiP1xVRW9v7B4pC3VE8wx8R+C9JFiEzCeH1lb4LC/Cezb&#10;SvXqCTkh/hU7ldCSZdZ/zI/aeVJNSbqeo5IMtaZYqvPt5vcE0RGnP2vOTuLs2na0JTO1163TfD1F&#10;IrmoSk5u1zMYw612u3Nfc/OUjEQ6wycQ7tnE4gVBctJlYUJcj5PNCGyx9c5jeqpGdeqNc6dDGyJC&#10;VO3cKWu0WoPnHUgntH8E19CfP4VXylcUS6Wz6MOHEv6OHW+aOKxf6QnJp6pS057Yubx30sSSt85Y&#10;0ww5UQlZbhZ3LkemON3qcZ9HP/xi8imncmm5ChwwLgwI8vrMlPKS0kArl2t6chi8PZb45NFiZA3/&#10;VkEBuzbLC/tT11+b2m8ZaGv5ok3EH2Bs2TIs3rq1x0Kj3i+L3Gj1xkUXjWikRg+oF6OPfZuhzmVx&#10;YfFBQBvuDsYfdOdaxDlFFnWrOX5XrolDv6aI3X10qChv2MdldDwCdVOXiP/ykJyvy1JJD8avQGbS&#10;RIIDcKXsY3VtoS3FQvrC9Aaxco83Bw7/Wp+0M+LFRr6UqWJyHolBlSdPoztYbLUedMARKGF9od8C&#10;ddmFoaFATvnmm1QznT4IPjItEjL5gZ9ASNJRKGOixPhrBwrzsuHHtrOkKFDNCIaHBKyhBDyDED3H&#10;8xkW0OSgMhxsQtJNl059lRsXA+c74WtkbEtav36gm0Ratq9ZeFiI7ry8mvdPjbE8Nv2oQSm+zyXF&#10;dqRbDF9Njtxxx6lT3pPSSYcLbKYeETl5Hp0TLW/FGqva1pyRWvLhlSvZQxaLyrRto0DJZszaNNIe&#10;tYDZpedxjmRoNNdk23f1gZwBjnR4Jn7M3loOFy9aPWC3p75gMsEpGSv3lpdPwo7Sg+ALS9y48YaR&#10;TJ7cm5VV+g2QO1dZLAOdHk/r48jIaDuT3n3J66WVmw0+dmL8PXDx+2VUygld7G4zHNFQaDS25xuN&#10;fS25uWNwI5P4zZtf0XI4t/kJCZccPN4e5caNgdEOKLpjpCBvosXjvgncWKMArKcUcfm13Tm5oZ2G&#10;MNBoW1rlcs/hjo7LV1tbMwXR0a825/jebXDaTxTKJIGFgVB0Y6pA+OJYXkFTIoIsrWyFnzM4LHMv&#10;2dceMKf6PCTmeLPRMWljcl7gRkSe8ppMd618bjc5OvJ2ZYZ7LN1g+GSmsaVDTSBevdDUAopRQR0A&#10;4/mZGs4GRL4UBzgECePhHpgb3oeA89ahEeOv548k17qsRSYB752BwkJQb5cc/uKhQ+mdmZldqTLZ&#10;y+JdO5vlZOJdHZkAuzewhZi6TSZFmTMtbFYFfo5QdwBf3b8/8lRhBbU2O3dQzmQ9KDfaC8REyp1X&#10;j55aei5A0bnYbh+BO7eGeOAlrbDbW1Li43Vw0IKYSHxvqLy828Rmn8+1WO6XKxQ+tNW7IYVOrZCS&#10;SBfG21sCq6+FpQESNPC04IoxhCicGcQyZyDwKhGRNCumMR40Fhcctsqltwp0al+12eCc2tPRlqZS&#10;XUavXAnkJMEwX5fJol4tLAz1zeF8ViRCQp+MbQPWFe21ZcN+nyhxqrZAaRKyOtON2gW3StYtXI8E&#10;FhaF0EVungoM8F1qsQKBjWr5zRdPHaDaNJIKalz0dRWB0HK0vXMwXyQbqCWxsU7ucPln3AD127dz&#10;mr3eY5h7bCzxzaEhuETAytsIsj2XwfD9qqoKm4MFMZSVkfnzl+4JD7U0ZqEfP96MfvZ4vVMi6v/u&#10;ay97GzIze6Xx8Z2stWszvFotKI5aU+DQpvb09PIssbiuzmJrKgC5so1Ove5hsc6D3OK8MynpmDIu&#10;7q1Gvbar3GA6YWSxv9tsMARWJ342vVgR705VjtjJ59yvctgfwCFrP+SQ48vttteHjBaPKikJ7qUX&#10;nLkcRCDss/pw3HhNo4+IP4Ue+iJWB+9U6NzKpKQ9Cibjlk0mOcmKjl5kbdrUbCFRD7f5cq7kyVU9&#10;4brARxfUYYEdHiAF7ZgzBMgMc4KPTJk7ZbyWncy10qndKUL+WKZcOiInJV/WJcTW6lnMF/wVZfvs&#10;MvHFNLnYf84qDjxXAays9WbVYXZM9bOmT6MrqdQYlIt9fjUjNv7tGktKk0soO1GiMi4tXwHMxjQX&#10;NlzvII8S5xUIQL3ft5m2e/d9H5GoVtHpX8hKTjaniMXHc4zGi/srK+Ek30DYQPgNJh6nH6gJ4wXM&#10;ZRTyxFxBCmNiCcISFfwF3Y1iuwAuP6aIjLFZeeyGXLOxl44gQpAjDAiTkm5l6HQX+DEx+GbxMMxm&#10;XkTEMFrVEmgBBDp+dv48//RWJLg/NIAF2dRUmD3w7XuXJPzE2GkZg/ogy2I4ka5VXd5jVmGjy0/l&#10;pLJ0dPLAy+1NopBuHPAFRL+0ob6ppLi/qdw5nJMmyNRqF8xxSV2iXVHzR0uqKr52ZM6tTUxsQn/0&#10;aeDFgecTCv/ZelCchQ/QssHKaLl351fHxpZPJwkHOGAIuYHM7GygsQEgRSgcv9nYaujLze/OlCmO&#10;uJnsBnl0/MliBgtOfNxxhMs09poMPV86PNk6WFz8XrpM+mme3vC+kcP5x+rU9HMlfD6eEwYQjOfl&#10;MydzVMT4g0pywq3OvMwrBlL8HOCvQ3/37V0ok7kzUyzeV+t2w4mdyxZLhRTSBfGtdwODxMF5n2rs&#10;nKuR6saAPdSqWmMylTXm5By+NNBjqhaJAnPHwEfoMIJEaUgkUO+5Hvjw4WkL6gUHTMGSO6gwyPvJ&#10;h/ObelPtcn/chnhBMuEBbG4387j4hFdQ7/t4bYpacatOwuQzNqxyn+ioVjk08nn0V9fDh2mF9C/j&#10;AcjiNnHfqfHsFjNoL43bDDRmbOwrryUnR1lj4vOOpGaoNElJA05Y3w7TMV/hTfZXl3rh0upCCumN&#10;x8eO2amRkXfRb34Ta3WH6HakZOfyRbBBKhRXR0IC6bBKFHymgvowO6YX6y7ACGMGEaJwZhDLnfgP&#10;2IEiVXJi+cMzJ8sOZ3nYVqHwNBy71lVePqum08/m8vm+N2prGVcmJgZSZLLLqM6P38iVcBtaXEeQ&#10;h2Qwks0n+7uwMvljpyQ6lcNqKdCqu4SRO3ssfO617vz8Q0YGYwGtqgq9uHhY7KSCDmgkIAipr6Hh&#10;yy6R5CZv3aYhj0i6WKAzXoVj+e7uaQl0RyyFXb04vq8qy6Q/daoib9nLzNmxbe/3YV1qSRaaK38+&#10;dWBpT7sAf/kS2qDOtdDYaAB87IH8SXUz9mD/0Z4f35SWMffN8xcLrzTWd2Sxqaf027dOmAnxV91C&#10;4ZfF27bOuLi8O8Vq9YGusrJbLvDiuMTSFj+CbH65fTI5nafkj7Z0GVF/8MNAQNZLY7bty1MIJjJk&#10;4st5oFSwr7x8wKNWwoaS5es2wmsECRh//r//VvPv//qXf0D//Icv1vNFFt32yEY7lf1eSiL1fGoy&#10;41S3OaXvt+euKNtzcoaNERFLXTA4gK4749OBBWKD7oAZEMDiCtpxNx7/9evX1944OausdruHbWLh&#10;K0dKixzCxPg7P354f+njAswrRVhDEqYTmh3FqarEHYgyoGtJLiQT5PursoRDHa1nBZTkxXpfRjM7&#10;Lu7+sbq6wMpfmCyKXOnoSkef3MPuGaj301+tEm1ryPU1iEmEnhQ+J0/BoF9XJCZ2KKnUuaMtLVgx&#10;FqISPFej3tylcZxLOrHpau9dOiU3SSRNwL0K/fTjRKVchE+GDgYIIkThTICQwtAvnBfCyleOHk3b&#10;bzRyW+PjyXBTQFh0km3dmq1LTu7RUKg3tMmkiRQKrRrK//zsos4jV17+bmUlbKINFHs+/TRKHhc3&#10;iZaVhUY3TNbWz3UZLSV93qzhYha33MfiHcgXSsZTouJDmw2GAA4Q0BFyg6/76fJqp2pbRMf59q5O&#10;J5ke7Mxdfh5FdmsHh5DwwCgSXFMzaKMyBMGWAPiHe/ey4SrKsF8Qkw/Cw+LtPQzOFddh4zBL3jty&#10;cNks5sc6XbQSFCtDcUGkdW4pUeungX1Vy44YlSkqahK9cEqUlZi0x06h3C6QSi/ly2Un7ULh14w0&#10;2nEtk/nIKZEfIyCb8pwa44uHRibGGEm0023u+qWXnYxs7a+tfA19/yWWIXp7oSY5fkwYE3OlO9sX&#10;bIkMv1fgh6INf/jjX773H//xHyj6H/+O/uanPwYsFDbirC9kicdulDSW5dOF4wXIJiNa1Rvjr6k5&#10;Y9ywQQrigS2oSy3IuF5ohtkxAgZmf9oMeCEH9vmrwPXZnMXlpgriEh7BJeiLbLYzJTY46yQgi5nh&#10;AIdCOrI0RCsIeMDseJigu8Ntt4Kqzlca3ak9uxHk2Ke3bi1NNA3il689kipJuxXtVWVzclA3VILi&#10;K3ntqkyPwfAG8F/fIpVqiuLjpU42dwwtbg6srxnWpxoCiLQkxQln26/44amxeHZSkj/TbimmEZNf&#10;ppEJgf45ILcsUIjCmQDPPXns95QfbgcmqOTOo0+ecKwEQp5NIFiA+4xV2Rz7dCTKbLXR3OAWSs6x&#10;tmxfFG7dOlhFpdrLKBTXWF5eZaXeODqVk1/280R6IAeLlUTUGMwHT9Q37zXGEi5WcSVttTbX6x4C&#10;ZejdKBrMMcLqcQFAR4gHkLt1p9TJ4p7kRkZ/AbxIT81dCqDQpEnnJMZfK7Bb/YXu9HelROIsLIKY&#10;BYJXmLt2XVLEJ07/0JMfD8O+1NmjMZJp8+hLr4VaYUUJsW2w/hp+DR5OTHhA7noLjREFcj7A++TQ&#10;rNXB4l4DbqypfKq0uE+6ffu5LoO2LEMh/xi9ckO50Nzs+/Lx42mwAl/sTD082TtwW0phXc/QW/1b&#10;V2+8dOng+dDkzRBA/XeqPNeXLhIM2VisQ+eH9/YJYmKOwe228LjRP/3bnt//9g/fB/Yl+j//hqL/&#10;/n9Q9C9/eR241paSeS2mmKRLuWLV6ykc4Uvq6PjRbKv167Ae51DIFqozM+Hy8hvm6pprX4DD36Be&#10;PC3hJgCkkBm0A6wirUPINq32RpVeJpMRiXdQv3+zcNUq1522NoE8OXlEFZgytXRuofAQwfgw4Hxg&#10;D8ooEGR3dU7GfhT90UYTj31YuxrR2EiktnenptIoCNKH/uAHSx+ML34x2SYSnQPh15S6HHtyXc77&#10;KVJxh0Usfgn9zndCA6chbnX3B7aHxsMGsPJAc33XsJZPSRMLSm1y6VVQrWI75aLGDJvjq1W5ud0W&#10;hWKASUzqitu+G/s4hwdeonBmEOEnBW1hXs9HUP7eyIHss4WlurOgMl1pth1xJxCLqxTapmImL7/D&#10;ntrSl1dw2sHlvSaLiJx2c3mzTiJ1qk2izLeu35p/lCRQXCyrq2w22iYbE6jp6Cbu7mmx1nHYk1tn&#10;RBCLg8Z6CUV2LrUqBS8OdIR4ALemZ6bQYxdYHAQpqbO74EpVS/JBs7G0dG9zRpYbjr9LU2v98KaP&#10;5xSKVVTmzMHa1rrWvKJ7BiJ9H2d37IOyFPerygTSInPTjn0aOBQK3LCz+/cPqhiMy/Rt22CdaXWB&#10;TtfvUavv2Li8RT2FdhqdXdiRgqyWdKR6BmwMzoId6IUP7K2mVo+OSL5brlA0iSIjT1W7Pbe/7d8f&#10;Wnzo8KbkqAcSZ7QsLrEgx+E6M7lnoCnTZF+a6xZ+LgH7+r5t25LVDMYjWXLy5ZHiqnr0N3/w/+gf&#10;vvfz2amD6A8//QzkakAS4F9+8Uv0X//4h8AL99vfor994UUH6j9NzmKJLvygfRTrrG/cTZA72ezq&#10;C/7+NG5MVI9lzRr+z0DRNk8s96Mi3S705Z/sdkYz4K5EocnDgfQ8mz5/eSZXyWGcK9Ar8x0SyVzC&#10;xo2LM42Ny5r0C/hiWFwM7pAUDA8sSzJB4O6QTFD+k1cj9HzO7dat68hwWYiQPzAPFxSXo3OXYk4P&#10;+u+AD6/TwWAcYUdGnk5cubJBRiDsBS/7GFxa0MLjnf3s+HHYXbU8HoBrsFEI2luvbThQWd33/twh&#10;sYpDn9ELOKOC5IQ+MZl4MYPLshm5fL9dKh/RS6VHnGp5aLn7ZcpCFM4EgtBcihz8cDs0w+3hZsAO&#10;cx8A8FPn7mjOyn0T3KBNHaAMvAu8B53e7GMOKnXf48ZGeQGRkqNKJNzNoDL22Hn8D9K5ghuZPOFp&#10;yc7d82ks7vl6rqTGg6yydyr0db+7+3J5m946sj/Vu7TLKBbfx2t1HIL84Uyw8xgcgn4r3xuZsJ5R&#10;mASahKTZgcLClrbs7A4plTQCvkh4XTDw9fI/Xl2SgW2TtL0oNW02U6nt5SOrlZky9bQNjsB4+7sk&#10;YzKtb0Cbknpu6MBEmcXST9y69TY7JubhHp+vYbC0fFJFpd5MYzIrdURid73WkJdjND0Cxed5SVzC&#10;WQuDdaTf6kjpysw+oCaSzqoo1JfzESTeKhI9uq3TJf3Y27hsuQPs2gHzzxdeIFmE4n1KNvc1FSE5&#10;sCoXuLa6QCf7suFkLV7vEPrmmyr0F7/obC2r/MPM8H50buoQ+uPvfQpytP+Lov/339EffO8fwYv2&#10;7+DFAy/b//1XmMOBoOjLcCMQ+cqN4Lo2rvt07LAafhSaMjKayRE7T6n4nAdOtepFWKepzMj8hLV2&#10;Q7OYRH3RIlWdAGG3dTU2Yh8bmAY8Lfg9ONPZCuuya//h6CFhqlrxyXBJSY8qOfn8sebm0LjQEELn&#10;HrQDCwSkEB8H5h+QH5Fic9JWmcnkQWVs7MzigH/w1/5x4dtwqBq3YNOoUGEcNjnyptfuZNSle94Y&#10;LCgY9UoV57O0uqvYMur3nsCSyOp6pSYTLlcYigPilS/aXtsQHze9p/vND5FNu9WJyRfNNMahR8yt&#10;OznExDeO9nZ4eKSkxbkhP9ypB/kMfPgGUjwSLV947tHISKi1fkkhdOAUxoSCuAl//oxSokGiGAi4&#10;AnxQmd/VXVQ0CtzLWqtqXKmT7xOYS0OtwAuYzRF2fm32tA/1T2Mr7F6w27mDxcX7z7e15V+22WBD&#10;xppSjWYv+vAhSbVqVYaJSnuhWqluLTJZv6aMTbglidh91UVnz+sTki554ohdJQioQEPdfnRlHouV&#10;4uTRsREEWLIxE0vLijlnhpa7K+pl+GX26nSLXq12FKYHYG1IdimdgfTjDSVApjmvCG7TtK3MYD9q&#10;orDnXdGkIlkMYT5zd6zp/cIKqiouYa+dzT0m2BV9/Vx2gTKHKyjT0Rgv1OmMJWYKbRgUddjnq6v1&#10;YgLhjiw+fr+eSj/nT0nB1voARR1GZYavLxR/WBoCQBHptm3uO6Oj2LmZBILraXyp/8LoVC94CXuG&#10;mpoCO43CMDMgd/jsR73or37788vHT6LnDs2g80dm0YVjs+ibDx6AF+7/oP/2q19hLx2Ws+Ev3L+C&#10;F+7fgP2NL6WKdsW8VKMy9Bdp9HCp+RXtXo+3MjtzGv2nD7C6tSIu2quOiirtyPB1F+gtTUcFytip&#10;nEKBR63tBWlYeUhDj2mwaqRYegLnsSJbxC9PRJAC266tuRl8xnQqgz5XrZbVFRiN8LnB9vjDzgE/&#10;D8wEhyBBe0hfmD9mBjE70H3cwaaO7C0vvesVCc43utNf7cvOvtKo14+C6+9KZbEe9oNr7YqOrLVQ&#10;yRdTkoidZhL17HRR+fLVrW+9JES/9QNOU1rGafQhuu5yZYNLS6TA1tM1tVJVUbpM+eVyhbbdzuGd&#10;4CYnPraDor9TLu5MU8ua8h12+NHB07laTmcGphAFdS9FAh04hTGhMGZCJ7DPdQ1zHBrD8qE0ly9H&#10;Ybt9hjUlo1/9bqQoGtQhOv3BBhBMfhN11bpJdPIULIYF5CCgHQdwl0lFcChU3KH62pqTPh+c2bw6&#10;nckcQM+fT7peWKgWgaLCHqMx5373YHFlMrvhqsCi7ZTr861s7ulmm2nZiJdTGk3y2c5uOAB1TQ9b&#10;rBssrbieymRWkUGRNFxuWXpwd1ia4HEuv8r0SY2fDe2Q35FX8nhB5+Rf6OxpLlFqR+tiiGq0czx2&#10;uqPr/nhNwxH0OpbDr2wwWyu/ceVKxpGenum2mBj6QQTZ6WQyWx+cOltewtIkvLlwk3j34LWlQQJY&#10;nPD3VDq+/32hlc054xNLB0W7Y64qyeQrt/yH4HhOpADhbkJ/86c+9I//+i/on2ER8c/gBfp39MLB&#10;GfTioSPo5aOz6Hfe/zJ4sUCdDbx02Iv3m1+jf/wtePlQ4A7U49Djg0PfeuDfV1Jmtt0A8a9Cf/3r&#10;7U0FeUcksL6GXxsE2VCo1balikSTXrXhvFEofokTHf9qWWbmu9yoqH1WueROhkLc/PDoqEfLpd+B&#10;w7+0dPLtfBGzzUojwV1x4HOCfejgfm9WBIHLHgbPNwBI8LwgE+cFncsBmNB8sadBhb77kGsnJY+7&#10;+byr2VLpKw1a/fRPvXmcDJHk26NFxRfaDKYxL4dzJlskgHufbzwqYIvP1LY0HsgpHjuQXTSehSBC&#10;NLUhuWBrtP2fR2aUN/LL9cTV6645SLSxEr64joisOgT3yGtL9YwYKfQFG4cDP9rh1wXxGvWTcG1L&#10;aH91B3Hbe417sHo/7h+yYA6cwpkAoQDATDdau1RCyWWHQAmLc1iT8/WJiTZwoU+nCQR9H2PzyRDk&#10;jblTVWYafbxIpurXIgjcPAE55M33VupMY9Vq/R5wA0NTHL7aaI8UEaJrStMdsPk0fLfUEFqyPI3o&#10;gwUC7BStS3UN5PA5ubLY+AdlyZxedyzldBqNdz9Hob5qFwgOZCdsxZqSP64rjnYLhT0gB4b7UK8t&#10;V+l6OBG7H1n5fDiaPFCExONYHudar8myHy0O7twa4K2URCUE6gQYsDDrK1dvlVQk01NQmjnUsuqI&#10;ii8Vb98FvtyYTAAgNxVHRwdGfYTFqZCoDvl8WE4b5GHmhpJ0775xuAkKHj6AjbcsFraLz796dWhk&#10;OEckbS3UOVL+9Ms/wD26f43+GRQXwXsD8Ycf/gxFfwXqZ//67+jtU+fRWydPo6dGx9GP33wT/bef&#10;/hT99aefoo8f3MNyuH/71z8GXrg//Ql99ep1tMBgfiyOiDoFVzMGccJrEJx2EkwHsKQKBA21dnsj&#10;sGPXUZ9MGnZwuWNGJnOWvxrRAf7abrcttzkv64GJQ/+wPs1+tTrV+sGJpurTLcnLBjc/VfeDR9wR&#10;QEBuGQsAu04BO6hKLAwPjqpjo0+WWsxfEG7bdlcXGX33OChVZDLYd/OpzMkGgaSfhiDz52prO+7u&#10;G+6aTnOlFTPplZqohMuVYs3B7zgr+DVK46xgxcbD6TTuhZ9rcykWIu1id3b+zZnaxkFxTNxLIBeH&#10;9c0VA3pbunbzNk9NRsZF9BgcxhaW/o+/FtirHUtXWBqDWLLgFO4bBB6IT6cOaKXy+z6HY6SloHiP&#10;gkLrV9DprzKio+/XezwTF/r6SnmRkQdTFYoXHRzeETODNXene9BnpbEumBns+7ky1SFVPOHSydqm&#10;OheTc8LK5d3INGhmpwe7+5w65fXlCV2WhCAfQAfrCOBLAnKJsY72+8C6Rrl2a6+JSLvd4c3yO2Sy&#10;Gx65pMIlFff6y8ubnALB9J2qOmw14JNNbc3o+evR3Ojo8/66Gmyu2BMQ/uqJg8v6fiBSJJID7ygU&#10;2OhziHMamxBrmbx6VzWCIMmzRRVFQHrVPf/+/mKZ+sIMXYxtWvEld5E0V6F+IUuj/+xKbUMGOn0e&#10;63t7eWifI00ivTSflQW7DrA61zuzJyUSFvfSqwvXOOCzFSqO10jt8gKLff+3TyyocB4w19empl5B&#10;lWlb4GpUdjbrYZ7F8h3wcv3+P/4Icy0g9TtQNAT2f//l77AXDeLff/ov6N2z59FffvId9C///GP0&#10;SP8geufMWfTI4AD6j197Al40EPY//g39h4++hp4+OIVeOnoUPTM29mmORNJuIJMH5vYO1oPol5a1&#10;AAcXn0Ep92TuBZWJ8Fa7tXah8OJYTc1ArdO5XxEff1FHSrre4808qiIRP7OSkx9mMBlXag36+3nx&#10;se0nI7cox6lE093RiZLSTO8rIPXr3/H7d492dMBl5AMv+ZLuJYAEvF7XTvjC0KQoV6ODxbeVpVr1&#10;aTuFctdEIFzzyhW/eDCy/0AGmXaxUmt47XFwuOHLyLrkUXd2Z7vO3OAiUYZSZbInoKSzr4YrLfNE&#10;JTVakqg3qyyOyw/rOp3ymPhLrC3br32jsJZhSkgeMiST9ta7M+a+VF4OpxaF0iGjkvHdnfB7tCyd&#10;y9xB3lOcMIQRzurINpDYROK8VsTZw6MQX+kqAGUqnzOaEbV7lh8TM8JNTPxCX1ER3P9rjTIxcVCY&#10;kHBFR2fcdXP52Mbrqo3byhXxhHvggTyfKZKe66TzdRoSacwsFN5Uk0iw/2VpSTQYJ2YPxh9uD7pF&#10;O5DEtyf6SCMNVdm1DqvbSiW5TQLeYdhymCsSueXJyafcEtkZVVLycbS0EZs285uHDyXMmCi4yChW&#10;/C2TULQkBAkM+wIHiHeODLkMybHTPg65y7wByUAXunfMVRRUKSK2n6+RScbFK5ARJ5XySraQf9dN&#10;Z32xSqacr9KZPjzmSKsslCk/qDSaPwbFmJ/bKNR3ytbttNZojQdKLbZXONu2X81k8rqySdT0PJGk&#10;pruw6KSKSLrEXL26q4ItzD8G13zx1UXvzcjqsZPpt31M3uyfxmaVrp0xzX6Pr9dMo76Kzk3tujg2&#10;+uU/fPaPf/rtZ5+hfTV1IGf6C/p/f/pzkKP9Bn3r9l0U/f2fAA+8fH8GL9Nf/g96/dhx9BuvvI7u&#10;rWtAL4xOoPubW9HJzi70t59+D7yoQPZ3vwT1OGD++bfADepy//on1CDmfQAuxaoHM2PKXBmREn5P&#10;gncg8ANWnKMlkyd+fuWGZn951WwLskFcQeM2anfFvZbFFNxJJzLuFomUD0Cu8WG+TP0VN4190R6d&#10;uP+7yObINA6vr9Ju71PT6feYERFnMH3vv88vtFoDSy+CSBrWbobbECPfy62mwNZuYF8zk1Pc4mVy&#10;HqTRGN/IYLDeT2MwPrTGJd7LEoqfZFI5C4OO9AF8wjOGxx9v1rF4X1QmUTqz1JY9LoX6Wp7N9rqT&#10;xepAyeR1UhLpnJrJvNqSnQ3rotiHHcZ9K98Wo6CTB+DHGdMDeBCzI3uWLcsHeR8W1Ozu8+YYQ3LL&#10;/MFhOScMQcKcwQjSrbrGknSzbbYll+hSiLrmJ4dzhqpLPf3lhRkXuxoFeVZD5f7Gulr0wom4Mput&#10;+dWxMfVZu53ZUVyM7WZZl5I29pPTl2Ada2u9N/sbmVzhPjWZ+sJke/vhEotl9JPY2EB5GMRlSIix&#10;7m+qLQDWZV9XaMIDZscQPClgOhlJ2gMdbXB2wBo9jT7Pjtx9v0CjP2VicZ/oEgg9rMjIRbiGfYZO&#10;d7bRoMFGKzwaqDVkKXkXiqTcDstOxOtO2l2VLmRcMZEIN24MtHW4+ewr6ojNR7MpyX1lAsZQl8t5&#10;olCn/OapmqrDRVLJPXNC4kcZTNYHdgr1l3l8wZvmHREXs3i8d7K4gjcaXamfWOMSzuSsWmUviCfm&#10;lKs0exsyfK85BaJXExGkHnwYXHUaQ//F7u7j8ujo1xxRMSOWrdt7PETK2ZnC0sOFEvnr0nWbLuz1&#10;Zp108Hg/Gaqt+advv/Xmv6H/Bl6KP/0B/eknH6MnhkbACwOKjn8BL9e//Bo9Pz6J/vmffghyOlCH&#10;g7w//yv62uWr6K0TJ9F3wMv4xvWbGGb6BtBH8wvo1x+/Cl4yEP7fwAv3W/Di/Rnkjn/4Ffrilfkv&#10;W+TSLzcU5PTvQJBQTguOGHA7zp/tbU/V83gP00TShwVqPbzfEd/aIqadyq850KO0H0DTp0A9DV2Z&#10;Hks6VCpWn3CzBDekO3bPekWyk/StO1471dbVm8UX+0uY/Dwfg9NsiIrryZUpj40SGIL75fX6SkfK&#10;uw+zSiRWKvNedhK96mFulZq5ZsPDK2XVzY0G46Nsqfxn7XL1cFZU/J5Oja4zg8W7MOTNAaWYYBoD&#10;gAPgwQuIIi6OLE3G4C4OVlYvG0+Zpdfu8ek0IINYnsMe3DcAR44sm0U+1VZIvdDVpw2PQ0OhVc/Y&#10;g6NjIMLkgRW3PQdBCmfdD1tUtBu24L3dueV8OmE7njgfqL+9f6AQvjSwqBH4GkAoaXBxmRWo3x8a&#10;+gTHtGE8kNOkCkSzqTL5I1AkuTzldqvfWlgoT9i8EQ4gBjneUvxPJz5kD48L6CxIJBrnCsuz0RsP&#10;ZBNyk/l0bjm2Id97UkuyPjZxcE927og0MfE4lL/S1ZguTohc6C3KnfJqZfe1cVHD7xfZWHpS8gv8&#10;jSsHUzisS60KQWkmmznuoJEfHN+0iZ1NJQ62ma2HPEL+J2c621/y8flf3ZuSchQd2ycfyc674may&#10;37QnkV7NozGG0RPXmN/KqxXp4winUxKTmrQ7o5oelNTCl32LicG4ZWcwL8q2bNqbu3WjDW1sJFXL&#10;5SPSHTvvg2LP4lB5xWc1Ttc/5Gm1nxY7Heh4Zwc6f/gQ+qNPvoF+/a030DfuvoAONjSgj2/cAi8J&#10;eGHAS3bx4DT6GqiHnRmbQD9+4010bt8BtC4rB70BXrjzkwfRw6BIWZqajvoMJnRfSyu6OHMYfXR5&#10;Hh3v6gzkbn8ELxwwp/cNo/s7284xd2yrxAYkB64tfo2D9vD7EbDr4gljYznFezKo3HNeKu9Wp819&#10;47Gz1BySBXW7Eql61J9TsA9979vYcg6slWs7UunsEReLd6Ld7KiBi8uWmaxzTSnuaT6oi7kF4tP7&#10;i8qGCy22dxs5onR5XOLdTJFsHoRdnU9hdTaq1YM+her9n5oyYGc1tmf7nNunqLHZsFnszwWQmW/t&#10;4lWpVNg8SxzvDA1J8sTiQvx8cPz4Cw9Ehh1rAstAAgbkGXnMhtxdccu2SjvW219SmJp+RRAbXwZz&#10;xCdjXXBQPuYfoJD0U8CtT0WMB17mhjI4H7M/FeZv4IPaZsbe2nrY5LrxRmomix0ReVWWnHxxtL6+&#10;EZMBB1z2eXrtNHLqe8ePa8LjzaJzWr6OINgkyIN0ue6gJ7/utwPTMmMy5aqRynhQk5L+ipUn+AA2&#10;bLhhByyC9Hn5/HZxfNTFeYuFbUxOmDhVW1uEotfX1ljtc5/OzbpsXN67p0uLCpoU2rosAW/GQqHf&#10;LZXLZ+VbNx4u2LDW3Z7h+Sp67RKt2+WaYCJI1UcVFfKx/PyxJ01d6mscOVz2AftYTSSzuRdaOivQ&#10;0/NkP5XNRX/8Y8IlKZN5d/rgiRqr5cQLe9qL7zXWph7T6ewgN/7VD7/ylf9wq5To3oZ69GBfD1ri&#10;SUM/ePwaOn9sBj05OYG+cv0G+ujqNfS9Ry+jBwcG0YaCQvSt+w/QkfYO9OrcSfQfv/o1dG5sHL0J&#10;6m15Thd6Zuog+uNPvoVO9Q+grUUlaBHg9deAj/y/gNwN5Jy/+t530Z9861voCHi593fv+UdBUtKD&#10;ywcnKquzc2ExLvDVx+9D2DXHzR6XuzZHqlpQ7Ih+IQ/mjEeuaI6ZMwqbE9mBCcoAtojowvcdgT2z&#10;8bCzaVnmFK7gAnr0Mmx8WgtnXKtJlIUUqew+NyLyJGvj5r4aV+oh3u6oC1UW2wD63kdLK7id96+3&#10;CgQvAPtSnRJPG3AE3EEzzD9VzM1Auw8EWxkD6f+qK5fSJZKpmzfvXNqSGIC2bdtetKpq2VjZ8f+H&#10;tLcAjOoIHsYf3uIQJMRdLxc5i5zmklxycXd3d0+IhyQQAiGBQJBADIK7FitQ2qItxQpFWtzdO//d&#10;d5ILbX/f7/t/e5m3u7O7s+9t3ry12ZmsjIQQkbiHpa6N995GmhKEsdiW3cumWgzkx8YG2llZdWvM&#10;mDYHDvFGouxSp0gBg9TJUdIK5fB1GvKHIhWCOCwro+Bv6JjLBagY3Ky9CVMWp2RmCExMt9jp6W+t&#10;i41NNJg0ackRkWgW0Gjy3qs4xAcL0Co0KmI4Pb3YCqFIonFXCsebF+cm8ZyWp+pYSCQyUlYpw/l3&#10;Or12bmw/I/MFIVbWzR9q28gDmVjzsr0ZZWOKQBCwwtnepCY9vRvWr7dUoDcajh/XjGHzK7C97dqI&#10;mEZHI5Mt6DlGCXT1N+wpzveCBbEz4cGF8fyJ4xNdjQ3bc4X8lLeBgYNL3Rh4h0ZG8e0r4NSdQXtv&#10;qDcOtLOTT7ydZ8wI9aIzdjTn5h1fhnqmtsoqeH7tOqxbsgRunjsH965chvMnjqH51kdorqmCivxc&#10;6Gprg8LkZDh75AgJbfX1sGvtWljS2AgPr12DgeXLYWENGnZ++gTbe3vh89On0FxRAYnBwSQjpgYG&#10;oXkfepwPH+H9X3fg8rHjsKZlIVz8/jjU5uVDbXCwL3qZ22ozMppJjWb+vPHfldZIBYrRcyj8X7Gf&#10;bMP2F+kbLd6clBcSx3HY5mNo3uVtwTh0MbvCeldonPV6e3dqhlgci/IPjkow/PVW3fyb8aWYCqa1&#10;3jeIGuLg0LU4Ly/VDE0PMQ7rx/l+8UJrJwa9Q14vBhTOjouWnrSW4v4N0GVoHIg5Lu72Q2gh8KNY&#10;VMBUpqIE0+hogbA8jG/fGmFjQ6oonC8SWfnb2+91YdkOzI6K9afp6a+l6xv05vsEiF3Z3E59dfXv&#10;Alxd55K0ccVyJ6cqBan7Gv2fICUoBzmOIE4eXTdE4BfD9aUJk+gUg0FtvyTwRoayecvPRqSY7nTx&#10;M+ObUr4TmlH3hTg6rltoaiofD3uwbbHeDUVJhuHr582v8mXa9jto6zUh7DDnb6YEic0s94ezOOvK&#10;HdyzxLN0mmkTpx8ItLLZHctgz10bmRpUZWHneMg9UiKPCDCmr7pachpbQlN6T4PhBC4/wYtl0+tl&#10;RW9Md/dehvfBer2CbQ63tPhArPVUo/EjmlyszLrtDbSbCgK8iqNF9u08isleVF5RUn+YldL0GmA6&#10;o3+kBHfBzV/DjUlfVWHPoqJ0fXj0oL9z7lzYuGIFrED+mgUL4NGVK6jnwauQH+H5nT/J1cQPL57C&#10;1V/Owp+/Xyb30jb39sDnly/g3vVr0L20A+78fhWunD0D+7duIXHw+RP8/foV/PrjSTLfl1cv4dyJ&#10;47BlzRrY09sPXU3zAJ4+I5kOPnwi4cPd+/Dw0hVY1tD4u4GS0v4QZ+cTfDOzlSIGY0NHUU7gvLQE&#10;/3JfVzSyGGyrXQUF1m4WlpL/EcYhcFHXrazx8It20NJr5hoabXGztKyGS78KfLhsyTtAtg8Qh7zD&#10;KLIyGLw1NZ31x4zB86tvyTrIfBLfx1lYRyW3enBcUgDjZY7MK02Tw9d4FE8giGnedAY2YzY4X9sF&#10;Y+bGJs52Naa0BxlTydPeWEIpmCvY4UljrluUmZOjRBCLaLNUVywKDeV7cwVdNqZm+8OcnMnT+kYI&#10;b2VoiI83jQr29dnh7sjUxvUNOnlNUpA6OQrfpCxsLdeJIb/pISDDSfzhzgK7hfLyZBkgvHgMNzdH&#10;/kYHvDkoxeXrUXiRfGEvOEdP9yMIk5LA0MaN3qEMnpHxNiiVi8WMCBOJ2llaWvUuVGouwg03mTlz&#10;DZYZtNfVr66JiStxoVgMOOkaNBXxnUKDLJjNXB2DHwo9fOvdZqgnuWnol2ElrCINvXmI1uAGPQ5L&#10;6COQ+dL7lfpWM9TmBE7XtTWeNmv3Jlsv3Sw0L4ybpDmosgD9w9pnF5TaGusOBDnZN7FHEVgWcvCf&#10;iGhc2bHDx8fGptVORTvXjhhJMvvJFSv8+FTT7vbG+h+7OxbDuePfQ1frQmgqK0XDwQ749fgxuISY&#10;5O9XL8hFEtyzkYsbgHwMn9+R+2invse93hcSnt+7j5IQ00jjn1/hcij8/gM8QT0YGX6LyiHYu3kT&#10;VGVkwaKKKoAXryTM9vIdPP/9JkpH9BG8v/MAyuKSN9hp6XSaTZ06R4DF29AztcYEuQboq4rb6bq4&#10;J8fL+IPSItiXhnOoDJHA2KSfpam9xU1Hx2XA300jNdTb29rMMJ8h0ZY27qiz3z8+zHDjBl6V/FpE&#10;j4R7P2yWnd8bmiAFGV5yH9iXgJMtJR2gY5Q0mYAtMRPElpZdaXTbQC9V7TBQ8/s2xMA0PJDD3x9k&#10;x11b5B+YI9A3bNcfP6EnmSeI5uvozWUbGR+fFxNPSv9baGgMOFItSQuxaVExh7G1nxunT0vUGqJ0&#10;TaluGxzHDtcrrVkBpG4IGuXEwpl9BSlDjRagiyyMlYBCc7b0MKkkT5CLY5Ubx6Yx1NkhC2v+Fdmx&#10;euKC/LcZq6v0eAq4S1zRDaIJuWV3cXmR2cQpqwMsGU1FBKHzc1653feLOhLYymoNrsamJZGTppHn&#10;04rCwir4pqZ9nZmZPrqTJ+/PEolc7Q0Nc2309Fr5FMq2UkdHvBz7rYOZ+fYgK3rqInuRVUVq2k9p&#10;Ds5FDurapWjutlFsaNqA8kiGs8u3THAytWg+ubzbiYxLf+sINfwc5D+bpqJZyjWldhdExc2bXzob&#10;bwSjIa3k+YbAAG+8Pd242lh1RltWlK8n2Ta4HRCIdTUFPHNql7WBwfpl5VVJAmNqpyOVtqM8NfM8&#10;7pF+OnoIkqLCYVPPGrh16TdIDAuBl/cwc+CXXspoGPCeGWK0d29fwKuXT1D4E3x+j5kOMRGCF3ge&#10;Jg2/Rj0ffPlMhj+9Q0wqxctwb148hy39awEQQ9799TeYV1wKZ/Z/Bx11jXBk0zZ49xdiXOle3oPT&#10;v24O5vKXVUVHz/a2tu4W6mmUu9nSfwmwpTfYm5ttj3Zz6/mps9M9zlmMTXRJ2mOiCfkudNBsjESW&#10;lqvbi4oSuIb6GQ7WFnEm+tp7nJ34W/k2jK14lRqOnjNYmlNQmjJd5d/1rsjDCnGybSW+JCANy9Jk&#10;+bEvBQ87y7IaqzGDK4jXD8wM5nEa3K2t+2sSEyuNpkxZbqWklO+koREqtrBoFpibH41js4MRvdFU&#10;FZXN6Z6eee4EoV2WknIQlf/mQHu7dDsJyAXDwXq/8hFgh+9HEpNhkJNFFaEiKcmeT7PAAr1DDmF6&#10;2TIrjpWUkI1kM2VKMCxYMORYRW9dXab+pEm9KwoLI2haWvvVCSIw2t4+N4HHC8sOD99mo6UzwNPS&#10;XeGord+STKUHrs4ryrFSmrHW0ZiyW6Cl2yI2prQ1uPv64H+22Uzl/dF8+9khPEEHS0OzK8rBaT4s&#10;W6bmyWW3JTjzhdsywjXCvD32oPv6tiEuSiR72ALVqeTkOsfAwCjJw6PBRkUlj21ktD8/KKgsSCDo&#10;qI1Llh4kVPg17VC20TWdHyLy6LLSMlxenZpXyja2WOpOsUETf/RTaEgS0OV8fZGOjalB61SCYB0/&#10;uHVQlyGCxwtDJ7rPVDdFw42tCX6BG3Ki4/+ADwDrlq2AjIQ42LZxAPpWr4SPL5+TEh83L/5GDv3w&#10;UJAELAWC4dN71MG9QvyCCiNm+5vs6RBT/A/wBTOqNPzp4/shcTxMvXv1KixF873VC1uhIjMLBtA9&#10;wUu87YAYE1eD99Lv3IeKuIQO2LWL7IlCCMKMpzK1PMiaWmw4ZkxVL4ur3xIW6WWhNH1+hLlVQCCD&#10;VVoZGV36S1qOUVFU1NJo2SonhntrxllbUpYxGeb9Rlqqy2lYxE7Nemo8m1/wR0iMZrWmvnHN5Mn4&#10;9MHgqe5/tDe64oBCXO5LkobNzkitwYqPSDyZdmpSdWJ0nRPVYBVbfcaioy5UA66x/l6tSeMXBTk7&#10;VAitmUdSfN2D4ULFaAt9ne2zUxKSKejjnx4bdQQr+e0oLSJXujGtWIIgTRfLaf8vYNB9hVHMhGCY&#10;yNo6MTkyskvIpPXrT5uMpTPIoUNzdDDP05q5DAg9SbfvHKomRkM69zETnU9ml1h7qmqF+9CYy4Rq&#10;WmW+DFaTg77R8t7q2nyGuuYG+sTJKXxt3ZpfkvOoHdb2VlYzZm3woVrN97Ck95bQ7Vxg4a6JtjNV&#10;53E1dbv4+ka7XbT1i7FwMn3shGgxjbENundNLAwKqa4KCPDdXpYh2ZRFNyFvBBxWfA50iXN19J6X&#10;lR6KDVo4EgTFdMaMhfbm5r2UydOlq6FfNWDCqbGNqflx9lbWawOE4kV8Mzo23K+4CjZiY0Ut1ig8&#10;iqY03tNkxtTZPJo56jLu61TIelB0kd1LfFjYlnPHjh/GQ7mutsXw5ekrOLbnALx/+RL1QK9hy/q1&#10;8OH1C8lhUMxcqOfC8zMyjJkECxljIEVKMLNJQM48/wEfPqAeUCH+6dMHeIt6TexjOreuXIRLp36C&#10;zgXz4cS+fVBfUibp2TBfvvub9O9c/B32967Dq4DydlocExDkTNFtSvP1XWOrb7DPgUIdSBa7Vae7&#10;uhcypkzLOTBuxkzw9x+RHBi4NVJJSaJQVlp2XmGSpaezcElCqF+6o5nZEmcTSpMLg3kygs0ttDUw&#10;2ONkbt75/YoV3pFiZzTPk0jgWH5D/KcJ4osdG7ES3CFicOojRxZvratzBDFb0kmYmExlqqseSHR0&#10;WNqeHJUp0NfD9s1HurKZNY5cWyzqN8Lfy3VzQbjYeF5Fvlz/TRg+tygND6n73+L/A/yn+yrjsBqO&#10;o7alpnZlgptLdF5M1DyrMWOcAu3sMvOjwqqxOaZkS1YYFvF50NHt5Kyl3xxoxepw1DZYFmBOb24k&#10;CBW+jv4AZ+zkyF4nL+actIytiHHw/Gl4mCEl9NSS5aGH6+b6lBKEJjZb621kGrezqSXnt+o5lviI&#10;RHdopPXW3EL7ytj4ZsirUN45pykkdaiu+6/vV4rHgNJkvhwPo1KC/YtsTIw3iJn02cWRkQXRQpdK&#10;efpgPlm54VyKeX/AFDUKTVt3AdZ3qJhupand4G5nt1ZsTV/WWV0WRzfW2xEd7LeiIlEyJ8EEUD58&#10;rqr7yYOH6EXGzANw+9Lvkhf69Xt4+/w5fMGS+ligGB+XwXOsdygunYPJ5lxf3kmHjjLGQcPLv5Ev&#10;Pdr2P8I7RP8pYt73Hz98lYZv4j0aiv4Fxw7thfioMGipnwNvn6CeFvPy+7/hwbU/kY9u+h1mUJDP&#10;tZojPX2Drc3yITIS9SJAmBKErz+NUeTH5vT62rE32BgY7Hem0dYxtLXxiuII3CugDxG58hftxDSf&#10;OJzA6uTJA6ycb8d7hlvbZQlMTDpdKJTyre7uep5WVil605X6OabGDSIbZmvv4mZybnRoYcHgdgAG&#10;VD7W1bMchdH/Rvp/Q3Pq+RlZ5Qx1jX5HE0qnp6ZmlLWm5o4OGs2Mo62zVaStNSeJJyiHigq11KgQ&#10;rMOG/EBi/ZyouISGlPYQnwxLfQXATub/X7uviA2jGRj281GvYqGmMttDwDsQYWXlxJw+Pdxw6qSG&#10;yoiIQg8jSuNmYqYWd7JyUwDdphdLAXjTWIcfNC2xA5OK0bvmtnytEnwoyB8G/VB4R1UtNuiHexKZ&#10;7bORdsoqeYvcvLBxPvlCxNLgcF5laGgk2QA4n4yOzEeAL/J0KQ6FR6Fx+EweQWi5MpkbGKpay2ka&#10;Oj8gvKSn/gr4puZ42Z642b3R6hDPbdCmGAZEd2N1tR82B+zKsKxCQxS5OafLvx7GAtu9L/EwETHG&#10;GzRX+vAGzaUwv6D3l3yh36CXGDMZnlch/8m9exIGw6uF2JeeXYPPyMcrlTJmQ73TZ9Tb/W8Y7tWb&#10;12QuWfwjGqJiBsTM9/HzO3jz7jHCv4IFrXNQb/gCfjx5DLLT0+DW7zdgycJ2WNfVC0/voI8FPoHw&#10;/iMa0RDEtQXV+kxDjZ0dAdZW8N13hjki10xEmsAG7cXmlosftC0jBXjttLUb67Kyms1UVFYz9fT6&#10;m/JycuDiqVl5ft7eKF2mroAEfxarMNndvSbS0bGOY2jYLWYyO0siI7OS/HyrVPEpffQe9LmzZsYG&#10;BRy+EcnDwhby/2ueyC01Vihua3B0c0HxUYkUK29XS9queHun5nlZOQtp6pr4NPsw+owZDSFMZjYK&#10;j3PTNYirZzAMsOAzpiGjJfdlgOPytEHc+vYFchvu/7+crLAiWOOx6plfzbEB843ezmolqck9qLLh&#10;+mhyaU812+FqZjbXz457Xg8Na/MsbX0dlNVyfegsrD5gVJAtZ/V5njP+Gg32Cor0k5JmVH5ldgmN&#10;51lCZWXJ2S4ZoHmjE5XaUe/u7ayAHxZhy84usrW1UcChvAphMj60zjuziLFRYjG5bB3Oskn5dPJn&#10;0lpnlrt3c78lV7LRuWwdPjpEMrabldU8MYt1IIjFCqtNS6v6mp4sniz26DIgiHB/NhtrfWa9fvpg&#10;3Sspo2GmkAzfkMNvPOKZN4/RUBH1HpjpPr15A3+jlx/7ZC8n7dV+OnwEfvv5FLx/huhghsOMiQp/&#10;RrS+oGGmhNn+dz2cDN6iYeoHNG8bxH1CU7QX6PoCHr36C/56+Aes6FqKmK8FYmPjoWdNPxrmIkaX&#10;VI0IkM8h2bB+uW2a9tQJ37lZWLR6z1Aj98DqnN2E8XSW7P83KsnNrcJGV7fXSlV1RZp0WLmyoiIm&#10;ls8PlOaRteMwa2Xl7GIuVyLAgHC0adNiI0SiWpaeXpcXl7s2OSR4nQ3FZC/bzLTHmyDUSMtFq1cr&#10;4dyLk1IyREamPa6zVOO5aH7vS6O1xGFbB2rqO8T6+lEiU9OqY62tnP2LFrlhWw8K9Q6+M2RYUveQ&#10;MIKuvGTqcltLlaSQ4B0IP8qdRsvlU6lYQRM5xZBnVIT/k/u3MnKQVD58b30V7URzM/P7BQvYXe4i&#10;005rS70l2fmVKJ08khMvcBxUtKJ48z/8MLODICS9g/Rh3KeMM3U0MxnUxY6g1s/P1cnScn1nbCwf&#10;mwlGaaMzWSx+qEDQ6GVpVc2eOUsy39p3WD/eUVQZaMeZz585U/bPI3X8y2gdyuRNdrNn42MrchwG&#10;vPrUy3PCS864sUbBup1mnqbmzY7q2lWkYiDPALGHudXyMJ59r72R8cokd88lQba2BWuzsxUNhyjS&#10;HGY44ptO+O6Y+PDmzb++eYR6A3Ku9QWePn0Mr9++gpdobiZz7/AyPX55cS+HX+DP6NUnVw+lgIaP&#10;eCn/8pmzJOPdunwFPr54KUlTGFJiZvv4+esh4j/hMyqDQbGXe/n6FaxbPwDRCVEQmxEOp38/hgaW&#10;r2BgZz9kFWZCfGoibN25C8pnV5MF7t/BUiioIK76/XtSJM7Hnj27PT/T35fOrOl29sa9+bB4DV0s&#10;zCsfKURyOKnVKSmtyE+yMzLa40qnL8cCyth2wansQjPSKAdqy87gYGaQiYkHDsvKYkAfvPwUX9+q&#10;pzo6k04RxFgfNrthSUlJMdfEZLvJjBnbvqtvFCeYUgOLvDzqnNW0KuIcRWv9bez2vuZwZrkamxY0&#10;BQQ4AJM50WHGVGuJvkwpfcV6vqpTGh8V4+pC9to/tbfbRrq5dSHcMKxblGdsstd4wqRWR3WtxDA+&#10;nxQdG0pACv/l/i3vEMA3IL0p81mzmgek592kuLFiGm1lM5dLWqzBil4xHs/z4hzt8bCBLGdjqJvX&#10;gXoXWRz7s3OS/d0d+SvMVZTLOGiOu5VCmZkeEFAntLTs4+voJJoqKVU70enrWMrKuU4USl1PXV0u&#10;PnDpx2YvMpoyZaUbk9kTybevz3D1bA42p+fzDY375PQldYxiGOg2oa+h5IgNSvujbSlLoK7d6G1E&#10;KQ/UN6s84hrB9KZadtGnzdyyPDk9PScgaK8uMWzBHDTcXFVYmI/mFJsdKJR+VxMjifYrKZ0UV6dQ&#10;5I8O1VbnpLl5rU/3CXj65cEjeH//AXx6hnovxAh4RVDCGBLeevIMH/RE7+srNBdDL+6X15jZEAKF&#10;r1+6BB9evUJhFPn4CV6h+d6DGzfh79dv4M8rV+Elnv/h3u8rhvvf9HCyXLIwZrY/7/wFN27dhFv3&#10;b8Kdl3/AlqNr4d7bW9DR1w5HTh+BnYf3gFdwEPgGhcKbt2gIilcspQT/xnt8qJfzc3NcZqah2s/V&#10;0p7D1dHfvDIuSb4yjP2LHR02aGSygLSCK8XbzlItWZSaHudhbFbtZErdURkbN1earrgvSpbHvj+D&#10;kVOgqyvZinJ2HmOppFRob2zax9LU6inWNqACjzeyu7x0njEaXXC1NfdsjwrlRNowilZXFGW96lpm&#10;Cvidk9OU+KTDYUxTWg9maDJPRcXIlsxMvK82rNo/KIytoTVPZ8ToTqGKRn6Aqpa/1dQZa37uWVsV&#10;bMPpxkLUgEZ+JE2y8H/A/+T+LT8J6MY6whPonjY2XbDx0KBEQN/WmXhjEM5cUNy4HO5kZFR0s6hI&#10;rvVoQW52kLM1qy/V29U7mCCmCGimERmJMbspelobm/MyvJkmBv1UHc317izzMGy1MsRN/J07h4NX&#10;kYbbGxrOoWtpbsdqCfy57I4jfn7aSQJBst7ESTvQl7PBWlXjSMf4WUZhDJuWH6TykxhOd7QJnayo&#10;80M5dkX0KZMSYg107ALZ7A76rFkDSzMyUvxs7I7yVdTqk0eNorqZmy+3UVIqsp4xs/1DdYPMfNYw&#10;horKhgj05Q20YeYhnHz+6GFFCfVzEGwvTk76EwsOV6Smw/oVK+Cvy5clcy08PETM8/7dG+k+GR47&#10;omHgc7wYgcI4D5bkf/UWnl/7HTrn1MPCwhI4u20XtOQXwQ+btsLNU6fRXO49fLp7B97/9Sd8foKZ&#10;Du+nfUT8jKX7EUNLe9L/CTC7vf2Eek3kY3j/5QP88ecNuPfgLhpOvoUVexdB+epc6P+hC07eOga3&#10;X92C1NIsyG2ogcqliyGluhbufkDlELXHL97A05evICs380xidFBdXVZ8Ns9Ab57vhAm2z3JzsSCy&#10;4mY/Dg+ZH1X4hYcITShrKBMm96Vge/CoN/wV9SCxHm7/pl5i1P35KyTvkBSHPu7LFpeUVK3OyXFj&#10;6uhsQx/gXTZa6jvXFWaHdWQlRYYRBD41/+9zMnSRAL4o4AnNbyrT0w8lq6pS0ce1XWhsirV4jXU2&#10;pnRm+QftavAOCBKZWewVaOouBMJ5jBExPDuBJyzL9Q1YDMXF5PsmJfTv8A/3VaJiVAalGhztJCef&#10;Cp62YVeIFa/YiZjsBmH3xi0PTg1y0TaYazd+anE51UZygntRHz3FTtgYYUory1MzQfMuxHChMSkW&#10;E6d2x7PsMnnaeqt5Wjq1vQ4O+obTp29mmRr0JUX64Q3T4Syq3iIejdqLe6X0sKCOn5vidXua6lLv&#10;LqzADD0qOyLkODbGXhYR0p6go4Otrg4vDwjsu960ICSVaTvPVWl6oYeSUtJKH0+RD82q24Vqum5e&#10;WkIRj2J0kK4+vThMa6y57vQJvQ4W+nlsis7cXXMTTVZX5LCx1PeBigqrQoYNd15iChbLQXcNBF9d&#10;ey4kZqt2lZTg3nrwKwwvjZ78eRu6lyyBgeWdkJeShF5sxAjoxYY36NXEy+qY6fCGM2YuvHmNh5LP&#10;X8CJ1Z2wMCUWDjTWobHaX/D94oVwe8tmyKYyoNrWEbLpbIgxo0FfWTnAvduwaXYJrMpLB3j6J8Dr&#10;u3Dn+jnER6/hw61biP5HOLRzO/zx+0WSEfHG+KcXeCvhI5p7PUf8+go+/f0GzdHeI9Z6gxjsPbz4&#10;9BwuXDsPz948gu/O7wJ+Hh1K96dDem8cDFzoQbkeQ/H8cohfVA/7PzyF5nM/Qse5s/AANQAa2MI9&#10;NIfEFGvmijXxu8s10V4TQNEI3VacISwPDcWGECUvs7QNFf322Dyqtw13VXNwVIqnrumAi4pmg4OV&#10;xREhRS80mEVlAzyQjJ5IUPihsjF8N1+hhVUtCsu3XFhGuk0V6QlZtlTjLhrFYENCmG+hpD7pPSj6&#10;0jLy8KXTKgnBwfk4nCkW+zjS6T+muLik6X8zdoGzJW17sJauyGLajFb6zFnNpdHRTd+7uck1deOT&#10;+IYzlbAOSoTByH+Br9wgWjGTBPMPlOssY06Zd1RchtA7O985sNBOw2g3dYLylmAzm3pPE6uFZzu7&#10;otnK6svtpqv2O6vpLvA2sljb6BdR66tt0uirZVzvbWS+IoFmV1YWELpYoG+0+0VGmT5DTb071cUF&#10;a7MdJhbabsv3MzOcOzsjEsXJg38B5rPsNgSzdeZF+GF9gJJ7ARixJC4iOMyet3G2p3s63k5Is2JW&#10;+GprLw00pa5bHBFW6GFqdpg7/psSNE+wMh4/uo81bUKmnZ5KK1zYqlceJxLxaTqRDVl2pnNKI/mx&#10;4R5Fzmxi+uIkR/nJbvIfjH4mBJEdY++4km1ouC7Kx2tr86CpJ0m+zx83NlbMhmvnz8K6ni54/Aqv&#10;9uHeCzHbIzRnwz7qzV4hxuhvbIRTnSvhyw8/QE2QD5R6OkGCsR7sKy+CvsJseHHoIFTa2kMFjQd9&#10;MelQ7+4LeSIH2N9SD5VuAggxVoFz6zvg4nf9YG2qDEFOtoj5XsOJNT0Q7ecGq1csRAyH54av4f2j&#10;P6GtqQoe3b6CbvU16tVeIkZDeAQv4Cm6PoPbD3+Ht59x+D7EL/ODgn2J0Hq2EZaebIWHcBPlewvX&#10;Uekj6CMSu6kf2i/+AjdQHC8D3XjzEjEc7j0BK7Ml2MrDw6O8nE9Sp03Ch3oH96zwj3whJX5FxQIN&#10;A03t1hXCaNRr4f1MIAJmqCf211f6B7o55FmaGOxjmBnhLYRBoy0YZD9JXGEfFL2XQkakDY3aozpL&#10;abuJ3ngTSX5ZumJYIQ6AN+GHa00am+doaV5nq6mZoz9hQnUAm92Epyk+DNb8n2KSJFZ078G4dSEh&#10;ZiILCyydJKEjoTGirjg7jIxgRyK/gq/cIFoxkwTzD9R5StIUE2WNtUxNw7WOxrRlmzKq3VClo6zR&#10;F8pSRXM9U0trIEogrMWPxCZGezkYmWzjqmstF1vQfsA2olfrWxqTZ5hUtALoYyfENGZlNb87eVJy&#10;KhaDCRaLQf5go5B+pKaqdTAax6Mw7l3IbYLZ7l7JAUzr7ly+YwZNacYGxzGTEt7xnPTsps9aG2xs&#10;mOluYLIAfv1Zt8zTM67QUxTVaqChHcyhxWUH+2GDDzMaaBIFL7J6cECh3glJppa+vTGpvh5GZq1r&#10;Z1fnetNokq+mLM9gWXZzVRViqo+kIPHbT28kDPf2A9z75RI8unELbl++Qkrw4yFiuJUN+BmaQHGg&#10;Pzw6eQwSGXQoFIugMjUJvjx6AHUxSZBu7wp+ppYgNjCAkmAfiORZQKm/PSQLKVAWIoDicEeIdLIA&#10;dwsdeHPyONSGhcDqtlp49+YPuH7xe1jb1QyRfvaQFe8Le7augi+f76N7egIvPqJhKVZ5guDctZOI&#10;nR4jlnkJD9/9jljwMlStTwPv2SIo6y6ExjV1cPPdPbiGmPfA3dvQsGsHbLt6DY5evA77fjgNe44e&#10;g6d4lfUdYrrboMpVVaquSQ6fbTiayEtlsRQWPiRtRoZk7fdVG2aNVKIz9HWWm5vqrhcxKa5rqF8x&#10;7JDfYDkSEK28lBBPP3fnJaWZCYFWBuoSAXSU+I+80vwZPDolxNNtvwvNssCVbpXFMTas9ORw1uG5&#10;YBKL5ZLB5YpD+ParX9kofIBRh5Dk49NAzjW/okcGsBuS8B8gd/+RIEchwp3JxdQ5rtHmcAamd4Rm&#10;WUU4eiyFlT+pRwucon9du5GhTBDGGTGR61HeEcEODq0r0tJcUHhsYUTUGshvnLCOytRujo8PwrQQ&#10;zcFxviKcuzdOjOjI4yjvrbY2truZxZJAS8tCwTTlbE9Ts4VOekYd3samlQ6auk3hXH4fdK7TS7Xl&#10;JMWa08MgN1czzd4xtioyPAnbfcYrWxJaEnqkL6MvBVlAFi8TiHwCzGl1rrqGldhCDEVZeXuv1HBI&#10;BVNPvunKUFObnxYS8vjPC+fh+wO7EKuhfuQtFjL+QCrv+eO3y3D3NhoGfvyMhpgAa+csgFRnTwhz&#10;doEPaE4Gf92FP0/8jKdZmE0hI7EQXDluYK1nAd3zF8HFIwdhZUMp3P5xJ7SXxkCany1kBfHhwu5e&#10;mBMfCj0FRXByzSr47cet8PbtBbh17QAsaEyDxDA+3LqEJVguoxHtVUT5PqL/EP54/Aus2NgKp68c&#10;QcPKPxEjPkPwGLHdNVi+vRFi6kJh84VtsA7R+/7mGcSIgEqhR0GA11gx/PL7bXj1CvfiKPLoPZxf&#10;sX6NL53ZIzQz7udrapZ6WltvqQ+MCkSpkvaWtarkH4DCkrYjAadv+lFJQLfoyUqOyPRz4oRWmEsO&#10;j/4DyJ9iWYIIdmPYsJlm8zrwSjOZZzBNAtKysrTtPVPCXF1QD/pGlWVq8sva+vpQOyOj7taSknLY&#10;v1/+ERYaGM2VrLQr0pQOY7/frwFHt+uQ9CV4dMWB/wXI3T8QEqeYd0jlGGQPQT6QBLn/VKHkpgdl&#10;4Ibxpk9hw4C/RDmODMgyknK/tzVLVMMhqDETcJMMzbBhCNybkcda8sQeRYwZ6utrA0KzArjCH0NM&#10;zBNOpVZYmU6aumWpWzgvRM8kpKOsuvHmkiV4jjcoN0eCtJ4hOCko3IM8PDRt1J9RGfpYQj6IzU4v&#10;iI4krarOy0gQMrU08rMjIlZglXy1qal7N3YuhTPHD6OX9yO8Q3MmciiJGOzdy7ek0D5KgHfP0bzu&#10;IRqm/fArzKubB20ti+DuL7+T+e6gzuI6GqvFZC+DFb0/we7tF4BcoUBpZw4fAk+RLeRnhMKjmz/B&#10;r0e3wJ8nj8BTvKBy7R6aVGE2uAUfPp5B/mUEV2BJczJsXz8Hli/Og4aGBETmOjx5fxEW99ZC/54O&#10;yK2Mg58u7Ic3H/+Cl2+w1vMniCGfwa5zu8GzIBTcy2Mhqa0czj28Tg5I0W2QH4Q/nz6Hmw8fkx8I&#10;NKaER6f+gGM927/c3borrMjbOZSmprYN74uhqYRHobO35GwaAvIqa2PFdi4cmORBpzdYKo3Bc/Ex&#10;KGkwjQTpjyyDfwpp6CIBKV7m/xNGR3p5rq9w5FFoGhrt7tbW7QajRoVRlZRyfW1smqM4nEBbQ8Pl&#10;MnlbTAdvSSnQG7YsNNTajCCssaBErKtzMt9ED69QS+pHeUgnzfy/gsHAUKeYR1IBvgnpjchuSFqr&#10;zJeBYrrM39rWrLhxTTirEmquLEaVJC7J52tuszpAD3X3BuYLBRNVkg1HT1jkakCtCWPxqhyNqS2H&#10;G1pdoGaZdoXYbwgtOQ1cnwxkeEXcV2mkQwGEkuWVfRy+xTKiIiOTQXNbUtiLhhbr5jSW6I76ZmOw&#10;HWf9rhXLf4GPr0mGI19NzHDP8cokei8//g1vURTbzEBvL+zefBDuv/gIh378BebPW0qupzxHafP7&#10;r8MMi2j4Rt0ZRJ658PA+QiJSp08ehagkLwhLQUPPOfGwaf08VOAPxIyI0d4jgq/vwvu3ZxHx83D/&#10;7k7kn4OtA7NRb8mB0AAqdPeUwfO35xCpP6G2LYtkuKzyaOjb0g7fHcUDkmfw5s0jlP4R9v1yDNyL&#10;Y4BXGQO1h3ugfVc3GoJKnundh7dw5vpluPcWb10gFHo8EhDjIUfObxxmKHkIzcwOelpY1V5xTVSV&#10;txnZuBikCKmH/ws4jQzjZAxkWIb/+idN/58AXWTlBypK2cdaWmzgxx9N6bq626McHKppKioLAgSC&#10;tTJVjmTem1d0HLXUpadFSJCMwFDHsb6mLv7j/v02WMGRv7V1mu40pY3zhWwdHYKQWFfCF+ykBf9X&#10;8L91+OYUfdIpEkJApk0kpjbUl0pOWuMHQj5jLGGhP/YbiVS+FPd8V7+uJ5/b/dYzB593w132mGLP&#10;8MpgG+G63qL6NGttYyz5r+TG5KyLN+XiTedv5maXYEUuMpEvOS3SR0BG8AX/4TjpJL4sjwwvD0vz&#10;IvjGV8ir7E5IsApksAp9GaxGEYNxGH3xsAbhITbEsIEMPyvWGi5BBKwoLW5//QAP0T7Cpy+oa/r0&#10;Bf5+8R7zG/lOIrYg/QP7T4O3XyKUta6Co9cewNqdJ+AxemG7N98Ah6Am6PruDvBCiqCwejGWW4bN&#10;67tgZXcdeKUyYeWRCshv84KsWkc4dqId+nvLYHlfFbR1FaFhXh/i8WNw7Nh82LCuAF4+PoDKzoad&#10;2+agIe4ZuPfsJJz4bRN0b2+BpOJgiMv2B/9IJ9i1vxdu3bmI2OkLPHz/HtYd2w8F/W3gvrwMSn7q&#10;hfz+JjTgfEUutuA1zpvvH8Ij8kkQz71FT4cY7+2bT/Di/gP00M+n2ipPTz7U1hbla8VYZD5qTBTK&#10;JlngkLaxDHCchEHUIAxJk15lOBJwHikolpGGa11c6JwZMzwrZs3SwKohUqytne1VVcPMlJXXpTm5&#10;pFlraK3as7ANy3AOlpcBGmpurKpyTPbymo/io5maWhs8jE2x0cVvaDo6ZxvS0/PYZpS1kd5e6Mt2&#10;SSIojS7YJx2J+F/A/+hQBnxz/+b/V1pAGI8yfexw1OAkisR1lZe4BDo5rS/hcKwapFppu+bUxlFn&#10;zWrnqRoVC6brpgdYcuo8Leya+Tpmi+xm6WWJLWyKOsrrkzbUtDpgGuSP9AfpYkf6CqAYJ/PLcIMl&#10;BwH/kXklvun0b+y8udw1TC2t3taUtHh7M7MeXzu7Sj/F4yWYHvJdNQ2wTsRhj+qrsJTFXsxw7z8i&#10;DkIMh3unp6/ekcyGRozwGE3jqho6ITihGLyyKqD3p6uw7fRtuIYSDejxwPOqBef4ZvDNboaXqHjX&#10;ajRPq82FoCgbcMs0h6QlIgitp0NgkTGUzhFBeYMHXH5+AH64sR72/dACy1bFo+krBxYtjICBPrzG&#10;cxH+vLUHHj4+Dr/fPYiGhX/CH89Ow47jvVC9oADqW0sgMS0Iiqty0NzsCxpUAvzx7hVEtVSAsC0X&#10;6E2xsPbO92h2dw+lv4CHXx6gmeBzOH0Lbz+gzAgevPtIPh/JeU8e1P4wr4FtMGFCTzjLrlJkbtEf&#10;5+m76ELDAg3UVLKGUwAZSvr/kWcZGsahwTyKaYoARDYWQUT41zt2WHiyWOUsXd0lgXz+Eo6eXivP&#10;wLALVh36RqQ0wzOIwcp10zbAspQknQqplZ6zLRVaoc5O9ZAbNi7Z13eOyfTp/ek+fstoU6eVOlha&#10;7redNMk3SCBoF1pYrJmfnzvExDKGfzjFxP+Crx35wPjvK///FO5e0uwtoFt2YbM/86dNw4YyxhYH&#10;BBU4m1v2BdEY6TMJosiVzthio6FR72phUbusfE61rRH1gjpBOC4WxRgydI03duXXCS5M9x9viE8G&#10;IJokeewr1IUiCv7/AiQ3iP4GQYKS+aRH/LZ+vYu7re1+nqFhu6e1tXxIuSErGk2WyXv5Nohps5it&#10;onWqw97NfXVRQemnX4+LMMORq5RYqh6PLFFmvG+FFx2O/vYnBMcVAdsjBtxya6HjxEVAA0M4fQdA&#10;xzIFtC0zYQYjDrQ5MfAavcxHjvwM0eE+sP/4GvArsgNvxNOiXD2o7QuBvh0F0LO1GH66sw1+e/4d&#10;7DmxENZuLgUObyLs39sIe7Y3wuf3v8DevYvgwZOfELPdQj3UXbj/6Xd0Pw9gYO8a2P/jNvjx3EH4&#10;6/ltcr0S3+P9T+9g1+WfIGRVNbgtL4TQFcWw4MhquPblNmK5V4gpX8K5a7+goSx6PsRjj1CZOyjw&#10;9vN7ePTnzbcuTGZXaVhEdZyL6zaPCdNcUTsNWcKXN7AM0EUxKgfcxpICQ3w5kHmkeaVQwONZiw0l&#10;dgeZOjp7mtLTSz2YrHVxjqIqWLEOfSyl5dAHMtcb7/lWDN8ZFEMviozurbG10jXSVt/J1tXwD2Ja&#10;uTL09feuKisLslJTW1sWHV1HlsP1VlQM99TREXrb2WAhiMF7kYW/ipNOjpAAiZaApIDMkWEScOS/&#10;AF3wH/JlMCc1xMzWnLLL38lx46KkJF+ailq3tZrmFqwbwtWI0pTg6r4jzs3jR3yKQDBuSjBdXWMn&#10;XUk5LNhejPVb4InriHULl8qN12GfdGQEA7pIw7I6Jbj/BnmeQSIKIPEU69uPemD0hdymTRAxDXhl&#10;VYrPDfUPmEIQOV52dj1RfOGqXDffrS7EaN/1Lh50nP7244v9n/9GL+PnL/D+yStyseExYp5bbz5D&#10;ZvUCYNj7gzAoHRIXrIGNfzyD2yh9+/l3YMqthIGDACUdF8E2oB5eojJPcLeIGe+n3bD1XB9iztPw&#10;04ttUNEZBc8/n4I3Xy7A4y9X4PiVHXDsfC+0r8iAYz8sR4WuwS9n1sFAfy38ceM7ePnuEmKWPxDc&#10;Rr3RY7j+4iJcf3YJDQxfoPhTxEYvUb/1BS48wtsG+OPwAUrWL4borjo4+OE6HHl1GU49u4KY6xU5&#10;uLxx6xrAi7do2Pqc7BXxKuYHVP765d/gzZ+35sGhQ8q9BDEtwd5xbtmEafpdFRXkNIJ0+H9ANqYk&#10;jIpKgIxKfXnyYEwWVkyThXcUJGOjmaPc7ezWW4wdG8EzNd2ayeGIbFRVC8t8/KNEVPMulK7A+ECs&#10;ik/1PZxVTNqLT/X0rAx0F59IDPGJsqWarjdWVcaKZ4fbampmB3O59ZEiUTsM4NME0jr7+lSi7O0H&#10;TQ3je1G4Hznuq/ShGUiQJkjd0IyDYUW83JflR74+QZiXKitrCs3NN/J1DdbHCZ2wzenhkbbcuQJd&#10;gw1H2S4GCfZO82FJv1ZLcnrlFpGHIfjDCL6JWUJncobcJpqcpgIMJnwN6PJfgDJIykrC/wSJ68Ra&#10;t5DvozTeyIAghBF8Prn3Vhsdgbc3Bktc2jJhR0dHGWXilA1hDPbWDnGgXKfhlYcXXT9h4UjUu8Hb&#10;T6SH1xD3n/sNNh45BdsOnYPIvDmg6x4O9Tt/IBmutuc06PGbwNihE7yyD8IonQS4jQrduAtw8NDv&#10;JNMe+u0k/PbiMtz+cA1WbMAHHTA3voJPn9+i9Bdw8cZh5OPl/1sknD+3Fc6d3Qp3H5yC3//6Ae6/&#10;uwrNXbXwwx9H0ADxT8Riz+ANKvcewRsUu/vxKbmR/e7dG1K+8sbbp3Ds/h9wA+HwPW4+c5J8jvtP&#10;nsORfUfg0vdn0MQUb6ejDwoCzHAvn2L2+/ICtcO4ICUle4PR36xMFLttDWOzsbVZUphZ0oDoovC/&#10;kPywldtYSTvK2lohD5kP4xXSSH97+5SkIP/N2uPHL0TDvTqdiRM76zMyFIXVh/GnT/cNm64iMU+M&#10;93Jz545DH/65qba8OI6a5gKNESMaeBaUBgeOdXdSoG8JbGnE+lNl9Y0SUank5j4Jg3T/PSxh7GEN&#10;caHWCXg7CuFrchO4iRHWqigozSwHsgIUkjiSiEKczIQ9GZ4sJEHKcBIUEPgsUxCdmYXCwxPF7tug&#10;uVOvLTYxEU5g7UsonSDwihAWWJWoNcflFOiQulGkYRle7MFiIX8URsjSZGE5ARIh8xVAgiR9Wdmv&#10;YLipjvqivPDQHJ6BQVFbdm6+H4//XU5AQDq8eSxZbcP5SJ8Mj9Md/W2f61TVzFQjmnxxCGdA7HYI&#10;8xyG92jYhec41569AtewODh5/jbcRxzEi8uDeft+hEsoT2zNOhiuFwvqvEbQFzbCOL046Nn+EExZ&#10;0WBi6Q4dazaQL/a1F3/Aj9ePwdZDfXD5xmmEeQ3Pnj6AFavaILs0Bro3zYPfb3+P8Nh08F24cfsH&#10;ePj8Arz4dBN+f3QG0moSgB/KBp80T9j28yb469MN1LM9lPZ0r+Hh24dw6ucfyF4VfygeogseMl5C&#10;3d7P917CHeRfuPoQ9u06DjsH9pFDyvtv35H39gQrOMIILHj9+PHsYhe31PqQiKo4a3Y1miMNTgkQ&#10;SJwkNvgjiJqoiESr8eO9XWhYIY9ULSJuU5xOlpfkk+GPFhebZIpFUXDjgrIji3Uqx83NC82v+kMd&#10;HbGCKPlphcOFhVjd4Sjwi52aGxaxRTBlWgB14uTZ9pq6TZ6W9NWYluk3hF1VToKQb21FnoJQuN8R&#10;fTk5jgpxOThL7BUMq8nKqMUKkXEnUxoeHg8d82cleLrnhjpwAxzoFiU0itGGBRn+GogEWU5CAMe+&#10;cmQlChVhJ8PJwjJflocEFN9cXi6XGn8uncxiKMaCxRg/WGZ4U0oieR6NBITHB0PTQ4MbcZoMj7XX&#10;GuuqzFcoJy0gKTNIczBdAhj/dVwGiniCwCcg8iMj63XRpH9tYYmv1YTJmSINDTwPkeQh6cvzD/Om&#10;M5vBO2vWobI6uZF2fPn9/VNPkuE+YEFh1NEh+OPpU7j010NoW9YHu4//Ag4JWbDk0M+otwGgiOMg&#10;tWUrlK48BiqWIeASWgHHfn0OJU3L4MLd+3Dv03M4fGE/eCcKwT7MHH6+sws2/7gc4op9ICrVHaJT&#10;PKF322J4/uUWrOibi/jlIbz//Cc8e3UVWjrKUS/2ELMTZkH4/cMlyFuUDZ7prpBcEwW/Pz8PGw/3&#10;QNn8Anj4/h7qqSS98tMnX+ADYjwsxrX73FMIL+mAOV2H4Oj5p5Bd3g7ZZfPh0TvEaGiSitcscZk7&#10;9/6Ce7duwbzKyjccDc3V3qYW69D8e1EMl70I/P0V5CMRkO0l/ZH/CxjhzWD0oWFcNZtCwSvTClqe&#10;pXnIH4kje5FcT89YN2PjelWCyAi0to5VGU4kX+7qpDpQKUUeFmaS/wlZTlJnsptbKezebcg1M/t5&#10;WXFxqvHkqb17liydTQpGkHkJwsGOufCRh+GgmgZFGia88RmB5Fm4cTtKS7nebDY2QDmqwMXF0ZvF&#10;qrfV0+viGhh0kKa9vLyK3Lnc034cuyymvnaJpbpyIqYvo0sSVXQ4zmazcY8ypOJQvyBsDFAiwEum&#10;oZ6Hxw6ONDfXkuXBadUREQF4eVYWx1Dj5eW0rbl5yMFSZ4axkKM1izRIKMc/uzGZa2iwDKZIxa9Q&#10;2nfzamx5FmY91S5cM/TFlO6fSPLHEMQEa3OThUnu7v+0ef01oIus3BDAOHR5vXatuY22zjqxqfmK&#10;GFsOlvEcTFfIx6OalPtwuVuE2nodmZ6B63AunI4vZJlX747htxC9s+S8CG9VPX3/kWTA46cvIybz&#10;gQ3nr0LlsnVg6xcP8zd9B62bDsDmfWfgzsMv5KLJLWz+Fz7CrQ83IDzXHTLnBEJ0tQvkr4iEuFYf&#10;CKgWQe+RBbD3TC8cv7wHNh3shq3716A68BLIIzT32wwr1zaT+271K8ugsD0TkhtjQJTCh81n+yBt&#10;bgyUL84EqoMWrD/UjXqqV/Dnl+dwCZsgRvUnpc4Ha8ds2PrjB9DiZwI7Yi78he4/r30HhFQugv3X&#10;8eolYjo0dMbDXvysWAsYNncF9x+3F4m9GoUE4VbC4yV1h0YM/R+TYcnPVsU02cfEqtjTir4lmsPL&#10;ChMK58W6+0tsDyrkI38onhEZvdGAGOHvZWae70ehVgSx2WsRTbnkEjYss62xjrRiVOEn2ast8PeP&#10;VPv22y4RQZgKTUxaPJjMxc2JiRGullbLwydMkGt//mHVnCHvMYaAsWPNC0TiABxelZzmSlGa3o9G&#10;cGtoU6em+RCEjhebvTVC5LxheXyyK32mSo/B5Cn7Ai1oycE8XoOdsXF/kItooJ1DV0ck5TTJCmQO&#10;h1etWqXFZDKxnTZ5JhQey6BQhxphRGFLY0MsgSERe5ECRXVmMWzrnaaYN0HsHObGtpbaRpOUrSjL&#10;DvJwsl8nFecie7SLvd0p1Ilj50dxbKriJ45kJBKEakmQd4aLJaXLn0EtcjXVywphUmODhOy5FZFB&#10;GQJzStehiuIhCmr+14AuiuU8CcICKy1ymaURn+fmSa54SfIBsW3/Ao05cwu5XDuLEAsdzUU10dGp&#10;KWzJ4UNcGueREiTg8RsfvFKJT3njl/H5R4mPPNi9/wQEZBbAsdsPYfWOo3Di8l9w8PxvcO/5G1L2&#10;mFzaRCMz3NvglcG1J3rg9F/7UPgy7LvXBx5N9uDYYg+Fh/LhJByE3z6dRDOyu/DLXz/B/h82o1KP&#10;4c2XO7DrcC90rm2CM7cPoZ6RASGlXrD6+FI49nA//PDoO8haiIahBxfCoaub4Q7q/XpOrIfigSVQ&#10;s3E9zFmyBTQNfMCUnQft256Ckl0RLDkJcBTxEr9sJXQ/+ghzvv8ZsuYuRox9Hl59kvTm+Kze24d4&#10;GQUeNBOEnpemdsMhglA+VlXuiXCStpS1l+T3DXTdVj0cmsvg6Rmc4qprtZU4u3oHsuyjnCxYkr0y&#10;RcBln4OejY7h7rkxCYWuJmZr58bElcHmzXJzviQc2azeaTJxan1GWpqvgNfI09PLcqXRKi00NPp3&#10;Zmfjc5uS9zU3d0ahl5dkhKVYHr27PnRLfKh5rC+Pty2dYe0cxLQuZhsY7YmyYaeIqdTZYc7OO7Qn&#10;TerHSooFenqrHI2N+3JcXEvg1ClSzMxt/Hiem7lZWWVqUiOpy1VGGwG6KFSGMmeGxnhYm5tvhAeS&#10;U9w4dXdru4PAgtn/XVm1IRAdaIyNcHM7+c4sm84cP5/AEG01M/Kmr1xg+vH5i4M4nCwT1InJ6C6r&#10;rS601NbqE9As2haiMXaEl6MLl81ca21h0u1DpVY0ikX+ZhMnbPKgUjp96BYdfXkZYXbaGlvEVmar&#10;6RNGRXvSqbXpAd6rhFbUc5RRRCiPIKytdTX6+IaGq+OmSXRWDgF0IeFrvAzwva6omz43LIgFHdvG&#10;0pWUw13NaFURQud5MHB90jnJ2a7BfwS6TJ4wPCIlOmyBmw2rHpsQZqtr7zoq9JJ8IXE+aYXSMHpF&#10;v8C7Tx/JIRd+IV++wGfSAGoWL4c9Z38je4jbzz/A/tOn4RlWwYAY7fOr9+Tp7NNXz8PB375H79cz&#10;NCS8h/qsy/AErqNe5ir0/tkDkSsiIHx+APSfXonS7sPtT3/AT1cPwZkr2Coynsf9BdfvHYNFq8uh&#10;tDkRbr09i+j8CU8Rc31/bQf8+vR7OHRtCyp5FbH1HQjODYKgqmxE7xx4RVaCkroXTNWJAg3bUlAX&#10;1cAP6EPwE6IqauqFvKNnASuAWX/2d3CPSIKXH/GZO+Sw2AxWD/HxE3zftXohNgntaUkbCGez50oU&#10;DZHNg0Dyq2PHUsP4LnOAzZ7C1tasCZMYzSTzrKlvIe35kTkRrrdiHhuF8Ed5pJ26ZlOoNXuep6Z2&#10;SjiX388kCJkQ/HCsJazCx8fBk0ZLH3Bw0KAbGFxoiI2Npmto9G3v6MiS5pP8j+RhqY/h19PGxf7+&#10;AXkhIQVMbe1N4QJBOUtHZz1W0YCmHZMC7e1bbQ0N+zrra4vlZfA2kbV1enlkdD0KK54HHKE3ZVKN&#10;PE7iFCPol4K+SKnuvk1Mdc2eKJ7TQl/UDeezxeEprh69tiravWJNvaIIA6sAV33jyhixRy9HS3d9&#10;Ate+JI7NrXAxNFrsbUlbxVJTW5/k5FTvR6c3O+jqltCUlZe50K3Wi3W1wqszUuZaG+r1WxvoLuQb&#10;6iQG8uyKIhwcj4fakEODcdwJEyJ0xo3b4sO2XeHJtMpDNziMZ0lZwLWibjGbNEIY4e6ysCAuap7I&#10;mrGLjcbHG4qLQ3JptqQ6amkjjk5wtg+D16dm4QjGyfwhjYxB7+oYoaZhY7Sn/0aWoUVbRVxGgrWJ&#10;+ZrUyNjvEUMPUXBDgoTG2NVouMxXVmuJMrYoGSgpJ0+C4wyKdd37/Y8A/BZikS78Mn6R+mgEBpv2&#10;HoI/sXZj9G5ipuv9/nu4/P4NHL32O6w9fBh2nDlN7ovhtBdkX/cRXr7Gp9FeIRoY8wwNVZ/Aw7d/&#10;wF/vr8P+m4dgzx97Ye2BpbB1LzY4dB0+vT0HTx58D3/dPgC//bIV4dCA8NNf8Pb5Vfjj5kn44cIe&#10;ctHkh1sH4cXbi3D18vfw7vN7wIfQF7YeBDfvRliy5jZoMrLByq8WLiIKPyN+CmlZBVoh8UBNzIHO&#10;Hy9D3oKVkt77LZrNfUJPiL4o+JT6xjXdz1P9ArJcbVhN0FYxOIcj/weS/8PWrHI7qpbmDl3tmWmu&#10;XsJIWdvJ8+G4NIzmg/Qgtn2Tg75+bqwlHa9oyub4I5ojYovv1zZbJ9o7Ll1EECq2Gprb9jq6Uhhq&#10;avuDJ0/mcbW152b7+tYG8rjYzLCELgYcnlsxozurIDKcYpm0Sd1U18XMYl0Wk+3nx7Seg42DJPn5&#10;LWdoac3fs7BZILs3HoOa7C7mDOm1l+enqphpaso31LGfEeRL3b90qJ5WDIMRlMl+2sygVEeXykwm&#10;OzjBXrTMVk1rH434przCkusTaWU9O9XNa4e7Ff2ABUGIf2KLdcQU8/V+DNY2R2PTE1jN3S9BsVR7&#10;Hf0NQQzWIjcr2hHcAOfQl4s+fXqHu4XFfLaubu/RqnJWMUFMtzPQ3+BNozUFaGiHbsrMD0b3MKIm&#10;Lm7h4tBADlZHnRoRehifDq8tTMf7cuRktqEgK88ffRTutVRoudGoORx9/WMu306qzDK0KNmTnhPj&#10;RaWsavTE+u4lD44vZFjWEP+EYXmBCTm2pqx1HCvbBoYyBc89v1IyM6T8uD70nP7ahnLtXBjwBWUh&#10;HYlDkbt/3jtFchkCGcPh3u7Ur1fgAWI4vOCAmap8xTI48+Y5FHd1gp6rE2z97TxiBdT7vX1D5sHa&#10;tUjVCtg+wKsXsHXtakQIl3wNjz/cgduo57oNf8DAvkXQ1p4OR/cugN/P9sL8pnC4fWMXXLu8E+78&#10;cRSe3jqDxqr34ObtU1DdXgw7ru2G9afXwqGj3fDk9jm4f/0WeYPr111GDDcXujc9Bp5fMwgiGsjt&#10;ASzm3Hv+GkwXuAElKB4sw9Lh9MOPiGERl+GuG8H1S1dgQ99aaJ7TCPFREWdN9XVX2LNY8+HQocHD&#10;uwgqxGIHJ4IwFzMsS40p+uvn97QW8DbzJkvaEbf3YF4Mc6OjAyjTZmwwnay048bKXkVrtaObQqMb&#10;gAcje7xCPBNE4lOHU/LFjoYm+9Y6uzEU8o2MdXJqesmjTYNVbRIxvcdX1RJcROXgk6Lpa0BdEGlh&#10;3eBhTG0XqmpWOhlT+godnb2tpk2LDxA5DcRwGRJlVYjW8o65rkxbIydMVHKvQAQGBuoin1xdx06G&#10;l8WHOIwjiSEIJAhdG13dAb6B4dIAGqtpf1QyuukpkzysGBsTnFzaI8xpiS2hEfjM0zA/LrfPRml6&#10;Khw9P2V2WMQS4KWMjxc6Lku2pIehqoZlevn0v6yuNoZdu6wTLSz8DickmIUZGrpHu7vjdW31J/39&#10;EuuRLPuZs8OjsKYv/KLL7c+RILtxMqyAQ4wSZM/vhaMn7IBIGFuoZ5aZbMMZYM1Q/hGwirbBfGQ5&#10;MiD1htCXxEfZmjFLTLQMF0e5Bbv/Iw/AZDHNMvtaRwfdUd+wMszapjlJJN50M6/KDvz85KrdscOe&#10;rOyHV5/DZAz35q1EUxZmuEev3sKtR09IZiKX/N+9hIGfj4KJqz2ULl8ICXPK4ObfL+HP93i/DK8c&#10;foRlCD9/XiWcP3sU9u1fDz+fO4Dw+HzbYzTgvALHL22Epy9OwLXf1sGy5mhoqQ2AvFxHqG4MhwXL&#10;8+DOi9Nw99k5EHhZQl1XOUTOiwZaAR8Epc6QVxcNIcEiyM7OJW04Lmg7AmOV3EDDLAm0mekQkt+F&#10;Bp0AA6dvQnB5Izgk5EBUZQu0bj1Obn6Tgtkkw/0Nzx48ghtXfocHd+5C7+quV0oEYWRjZla2pLZ2&#10;sEdAH895WVkVdjo6a4sjQ9OtLIzn2ztyN2jpKM9emD64pE/CwMAINGqqxOoNBsoqM7maOmvLQiOW&#10;5AQGH0Rzf5afBa2JM33WijsEMS3SnFFvM35qs3DKzMoYW24LbNpGLp7I4OjixeEtgb58TxZzyamM&#10;cA17K/Od2QKuOEXXxNlsktL+pQGRvr5Mm4FEvsNQQzMAI2m6muRpERw3VCLIvTpZBhIvhf+VI8tJ&#10;C5zY1MWMM9Y13UUQE9dHRFBrk5Pr4Pp1DXts3R+95Bno6x5qb09+3bsykmlkORRuT0yMJTUwLVig&#10;jzEYh74oa4DHw8MJPH6XGY1X4WhqYuly+bI/gpGmI0ZhZayK419Z2mAcMYYiLpHDSbuZU2HrNl2t&#10;WzBRaccWew/vTK5guS+Vthmly5XHMAhCalVVSkeKl8WzEaMbE6r6HAOmfU1BJT5xPpgP50H+dDQf&#10;9eJwVuM9xuXZ2SkOegarnNW1q9FbKrfsgt3QskC8e/P+LOa0V6hHw73cm/dfSKY7e+kquWWA10nw&#10;8vvVt/fBPy8eaD72YOVrD0t2rEH4t3D3w1249uASVNTnwY69vVBRmwGldWloSPob3P10DS4+PgmX&#10;7x2AN59Ow+njSxDBk7BjTR7sWlcG1bW+sKy/GCKynBBj/A4xuZ4QmOUCrlkO4FHjDrTZHIjsTgBR&#10;Ih/EgUIws7ODv14hxtp7E+o7foKqxT+DES8bspt3kFsYe367A1S3AMSAlWAi8IS9Z26R909+STDD&#10;oU5YAgiB/h7duwu//HRSIhqn0CZLMzKwDW/Cm0IpT3N3zdUfP9oHTi2dFO/nij/kkq0jnFcCE+D8&#10;FY6LsdnGDJFbix/NekMm36kw3ydwtTfd+mCsDafIVcdgbhjTtp1GjMyAeb3TYIKRUqqr2/JIOjM/&#10;yz/gEKIxZmNWlqsHg4G1Kw+LEArb/OwFxzyolAxbfd1etob2ahivN12krV/lYUHrLg8JK0BlZCcG&#10;JPdRkT6RDA+9NzKOnSxN5r6OD3FkguRPmlHq47giyHBf+wicTEywThJFhhkdZGOzOHb6dDvIzZWf&#10;lJ0TGZnrTad3Zbu45KI4qTL95NLOtKKQkBUBOjpBJ6WaeREMORHAnDwhoiUxMV6hzuGZXr477SfP&#10;mAOOc8d161k5hRlSOosCg++KdAx/yHAUdzqqqKQILcwP8A31E8mTxLgsAhkBGWCKZFCaLk/CaTIc&#10;gtU1lYEiFmuvl63tSh9sMUWWV1aADMvKS36f30Ik+UIi9+Hj3/AOzXMww33/82l4+fEz2cu9Rj3Y&#10;3nMHIao4AeyC7KFg8Wxg+NrArU83UQ+Ie7EncOLCPiiZk4qYYRk0d1XClpM9cP7Zj3D703n0jl9E&#10;vUo/rGwMg+96C+HmyWWIi4/Ch0+nUF1X4eyt3bD3517o3bkQUfsdclsiwSXfFmZ/VwgRy0MhsikS&#10;jt7+CfAs8fAfD2CquTu4JS8Er/Sl0Hv0IVxDN7zmyEXYcQ4x+Iv30LZ+Oyzq3UwyG7ntgQ35I0b7&#10;hLtHPPJ9/0Gi8JbUMAbXEEjbRAJeZmYJOgTh42xuvusoHtEMaTfFMG3U1tKagta4tLkiPZOdNY6e&#10;iZaTpu1fQMykhJgz6tyMzJaHMW1qaUrTV+ysb0ibm565aRvq6fyoFg1eTOamPXV1ISVubnHOZmYb&#10;HYyMeoTffuupO3x4iZhKXRQtEFRSp0/vXV5SUgi8isGtLreEsWKZOoX/C1B0JB0p/KuTJEr8ipIE&#10;uiIhMu3ofqw5Sbb7PzwzxD9+SPqLi0oiS/Ou5fExgu1sNqll6cn8+aZJjo5VIba2iwTa2gsrVFWp&#10;LFXVXkcKZXuAJW2ur75hBkdpepGIYraXoqS0C+H75ickxHFmzkz153F7/mxfIBHzwvSRb6+mlpbl&#10;67vSaeas9FKBQ7C9ulZ7UWjE1QS+w/owU2pHu5YRz0FX/0aAmcX2aEtWZxiHf97bxu6vMC5/Pew5&#10;MmgYEWAEoUZMRQGSNokcTJP4/xZH4TaeibKJmsrGqQSR0ZaePmTDngxIwzIc+UP+549ffiWZTvLh&#10;JzuDH8+ch7eI+fAL++TLczj151moXFoDcZWJYB/rBKFl4fAUDRcfovkZ3rh++Ol3aOutgWXrG2HR&#10;hjrY/HM3XPn8C2Kg67BxawXUFDrChrYEKAg2QxWcR2PVk6iyXxH16/D0/W+oXokECiB6Bw4uhntv&#10;jkJsjT0EzRZAybJsxNKv4S/E+Kv2HQGKUzhoMIPALa6BnEviYeOP154A3zsYKua1wqq1G+HhszeS&#10;oaS8V0N/WGgbr1JKnxVrkyYt+Lx5kzzYJsQIprpGb7qzW3WUg9NemKmjoEtGDuQcGqswbIpK6ql0&#10;9illzdK4V+gV0MufNLPGh0pb2R4UHRaPpj+NTu5urhYWG1d6ezP8mMwlES4uxx0NDJZU8HjO2iNG&#10;LGOqq+/cVVnpz9bQWOFjY7PLQVUVS0BhBce8MrHYx5fFWqRYdxEaDc319R08gKro/w84RSfD/6cj&#10;E9GfxqxRNG2NadgypZzQctSl2+rpzZPgCGIdagydqRPL4LfvsHUTyVLvq3sUtpFek87kCcvYutoL&#10;3Az1op2sLHdy9PRWJ7FYvhEi0XEHPb3ma0kZFL2Ro7syeA5FPgzrQ+Vij4wjmbnc4pCQajRkqw53&#10;cTmFvkZLDEePLtmfkSGZ8Erub1hXUUmFyNikP8CWc8pJW39dANP2JH2myt1wjuBkTWzMap6ezsG5&#10;Xu4BfqrKETwd/cscFY3dyc5uh8Rq2g2RqtoSiRH0ADQjowWeTnR1/DA4LmstyfNJnlmWF/0NWxXp&#10;Sa5W+pmZGXIMDOwdzC3TcNrGpnpneX4yLwphwHEZThb+DLHv376Tr1g+evYcLly9Sm65vUFXfNrs&#10;Obru/e0gmHsxIHR2FMTUxcORP48ipkMsh5jtDdyHS/dPwP6zG6DvQAc0ds8mmfE53IDjP3fCsgWR&#10;8PzKRnh1eSP8+UMXwGO8cH8D3qGh5/VLR+DUgQ3wy85+eHXmIFzf3QXXDyyFi8faoLHaD9Ztmg/H&#10;z3wHWCayY1U/rFizCzpXHYDN286TmtbJw7CIj+7/+RCO7PkOupd0wrbV/Wic/AE+P0JjUHL+JmU0&#10;XEC2QiQ1i4XcFdwOFsrTk93p9OJAvv3WBDtelkBdY97sgCCZ7ONwuPfKdEvR7NAAM6s5kFltaKes&#10;sUebIBbaqWge8bfh/Bllx18czhX07Jm/SCKtL4MDB1R1Jk886MNktqY5CSMcKJQBdwajf1VIiB1M&#10;mjTZwcCgCX3Q16yvrh5cRcSAwtbq6njlcgzsXTMuXaYoFnUqK6JDTZwRQ0cJuD5S3LC66Gi/PYWF&#10;5nnh4fgEwbB2U1P15pKCLAnF/wsnq7yxojCGx6Jh6Wr5Te2eN0/kx+PhBQ3J0u7RozqhYpfFTjTL&#10;JvVJ41sjHHl+FA3VvQJz0+aahKjICG/P38J5nPyVuirqumPH9oVzufW2ysr1H1autOorLE4tZ9m5&#10;oK+IXpiZZcHi8JiY2VHRA3xV1Yxyey4ngcOJO9LQIFpZXl4iMjfv96PT8UHAMS66+g1iqsXeDKGo&#10;tjOroJ2jo/9IoKFzONKIWsTW0NrvYKqTFSC0KcPn7JZWla0s5tkHRViz2+IdnA8lCEV7iwglUitw&#10;Y3BsXKCTCz7mTA4hZA9JWmcB6Soa2biSJPQPGOMpcpofFxKYYKSpXpyXlFRua2m5Z15lcebGXG+J&#10;9U0pHVxukN5g+0nCmCZcevtacjz60uWrcP3WTfI9ffD6KTxCzHbzywPkv4XiFTXwy4drEFWXACHl&#10;4fDry1/QsPIh6mVuI7Z8iBjsNhz9ZSfy78KN91cRI+Je6xoawp2AS8dXwNaluVCRIIKOmgS4fn4v&#10;vHp0Gc58tx0OrOqEKm9v2FaQD4t8XaCMYwoFAm042J4PvU2FkBrsCT0LWsBCVQ9crJzA2cIZXv2O&#10;7vcxwE9bj0FTRhnqHB9Bb10DuJtQwVlbD451rkZfjI9w+dQZ2LNjJ/x+6TK8ffkK/pYyH2mgBDPc&#10;ly9w5+x5PB1Q6Y6KYjA1tH4OoLHalgeEefnoG+Ym2fFTt8Qk0CPseI1gnf1tIMt2dYjA4UyEvdNP&#10;/hz+/XQ3rwGmsupaH5btbq6BYb8vkzlkhbhOIjKIJZO+8TMx9HO0oK77c8/OIVJNIebmUZ4jR5In&#10;BBRg2Ik1a7Jx+MDKTv9AoaA8Y9YUDaNJ4+Nr01Oz4MEtXUSrHBuNtNLS2pDo6VmDz91hn6epGUXT&#10;1d2FRcmk/185yNzXcblDyGEmkwgLLyF/Jc+c2iugUlehbCMDiFHmDUkpFVhkRWxMaYH0ArVEgtDy&#10;EwgOejMY5fE+Pp1YS7LjOILCt6RuElCMyhmaKjnPjh8Urs5P582PCvc84ueunTRuHKU9Kyt9fUEB&#10;1qokGZq6B83cSBAzou0d1i5LihOFsiw9EkcT+sleHvNMp0/fj4YJbetKS+MdTSk/8EeNjZzn5OZl&#10;/u2EPkdD0yupfMdFflSrvvLAsHW9Xl74NDZhZ2+WuXVr0EzoDZYZ2xiWxuYX5DE5iYGGFi0umobd&#10;9ppGa4W6xh0CdT00xME/ST5rc5O5hXFo8oQiZCNJ8BLYv1/J28mpWV1Jqa+tsT5YaMPKMNVQcVPM&#10;M7TAP6IS+AyJN67/AXPm1MGxY8dg4aIFsO/Afujbuh5y585G/dcHuId6uzNvbkJqezlw4sUgzvCB&#10;XRf2kOuQeN/tybsbcPGPH9G87Cm8+fsBwuE9uSfw8vMVePv+PFSh5t2yqgoODrTC30+uwOsn12Hn&#10;hm7IjAqHVxeuwPfzO2BlUAx0+QXA09WdUM2jwHxvLjR6OEFnbByk0+2g0TsC4ik88FOnw4G65fDh&#10;2GVIpYsg0ZILXcmZsCQqFjKYNrA6IQlCNLTg/r4DcP7IUUmPhuDPW7dJoyU4jO0lyBju88tXl8HE&#10;ZHQ7mrP5WtCa0Nxt+hHvUKva+IS+QnfPKIqy8rZsCzrPy8JqtsG343tCLBmFrha0zbnhUdc4Glp1&#10;DRx7Jty48U1lbGxySlDAXLJNZf+rr3zOSIIbT7fARj3k7b+5ujrEH3WyOI8NQQgxbmVsrLvQ1HQd&#10;3iz3sKK4sigmR7gUoxxj5ZmdDWIHY4spk/ydbG0uFsbEtATweHWaBOFtr69fIjA3/6mrpqbMRk2t&#10;nKerm+bPdyQXD2WOvA8p/KvDaNPx3/r4c7k1LTExHv48wR5nI9MlllOnL7ObqTJ/npuPV1NcUr2N&#10;muYGtrbelqgJ023tdPXXe5hb1tWnptZ8v7rTZ1FCuA2asI5FD6NZHuSNh3B4uDlkVdHdzKwZrK0H&#10;97hewrRsN7cylZEjukvjoyvpaqqLjUYNj18VEyN0s7DoRg3dFyV0WL9cIOaGsHn7XIxNNwXbsLcU&#10;+ASsqPcOSNkZm+pIPpMC4DgZRIwdasteCsfI/buJsSpGkfFM+4VVHqE5TlrG8/kzNWKvLeiitZbM&#10;rnBhW68gG0iRlGL88QuWpbHxJo1p01ZZm5nGyRoTA+nkGSXwVRSBPP/VpsY5EBMdCYsXt5GiX+4B&#10;3vDjn1dh/akjsPv6GTSP+gQnX/4Bi/Z3Q+/JLeAS7wE9u1cjxnoBdx5chYePsLZINIxDveHfCJ6/&#10;xRq5sD7M+3D0QA88/AMLuGArqM/g2rVfoLgoFzpb2wGevYOb2w7B8qg0OFxeC3DxN9hamAoZdCPo&#10;iY2GxwObIMuMCS3ugbDIOxIKmE6wKjoLPn53Cg7XLoCtRRWQZEGDXDs2bMjLBfjjd4Cff4S/f0Hz&#10;xY8fAQ+ZMZCMJp/HfYF3r17Ci0eo7378BKJ9fM7s5ThqOxmZrkKp5HTEV9cwL9Ld/WhLcrKP/rRp&#10;u+319EiRwgIOX+SjqevFoVDOoXyDi3EYOivkWzFynEL4u9YWvDEume5gPI+Hw3hVfMza2bOjV1VV&#10;1fO1tecYjRnT6GxkkM0yNtrjQDMvDBY7NQY4Oy4QMmi77ExNuoV62r7BTg6NdoaGy1xYrDWFoaGz&#10;y8zMzLBol7mSUrXQ0Litp6SEZGzscF1fu3/DkTfpZ82MYJua7hTq6GQI9Q0bsIHzS/kVdKspMzZ6&#10;G5s3C9R1lm/zj2bjvB5Uy3ZsBxkGYLT1N+MClkpVJgxpADwuluFQAP2NyPDymhvE4bQLdXUr4dy5&#10;cQ4mJptpKio95WHBaSFu4h/i7PmpuIyPrW1/uK4uuShRm5C0LtSG3Zvj67+zIy45XWBk/GNHcmr6&#10;h0UdeJtCUhe6SOqBcdK6JHFp+rrMoowSO6e0SB2rLB8Koz/LwbOmkOsaYaWkstx48vR+NNcs6vRz&#10;kmsPy1GZol6fkhSOaJBbC9iuWRBfGMmzZCTVlpSTxkewI32yEPZlYbk3CNJ7uX3hQvryjnbyGMyK&#10;lUth1+5t4ObvBWfv3IaEugow8xbB0kPbSKbL7qgDur89OISLITw1BO4+/gOuXDmLXuL38BkbBnn/&#10;Fs2b8KD0E7z69BR1oJgJEbx5gPK8gnevHyEm/Qh/PX+MfOTwVArvQzxEw8RXaKj3BjHwzwfhwu51&#10;AL8iutduQKOPP6QwbSGDzYO22ESIYVjD659OAfyOmOvmDTi3cR18uvwLonEL4OkdgHeIsbEyow+Y&#10;sMS9ffsWfUg+wYcPaH6HxdWkPRy8eQslaWm/CPT0m+11DbrmhEZXcsdPnR1KpZVz9fVbhFaWnZFu&#10;4jp4LD0OJW23FF/fpSgsVXWo8H6hiwSkuCFpZHj4i+8Puy+Ki3ZztbLEduZHi+m0XsOx35S2xER6&#10;+fB55xbn5uayDfXXFgcHeGFarpbUmFCx85IYT/c5KD+5Ws4lCP1UR0dvDzu7Tli+XGKX8NSpUbuL&#10;imz4xsarzlYUym2NKwJ2iuEhDiPnpCaFgKMjXr4fic1Aba2o9jkzv83zMdNZDYyEStbEqJBN1XPy&#10;8aP81bsBbw5LDKhjwDSkdGR+sq8ntqgzKF2AcPEuokovtu3AD4sWeVBVZ+3PtTBlCDXVYmxNjLbB&#10;QucxAXxe78d9u6x7Z8/Ghz+l2rOAWJ+W6SMyNdsXyGC1BSgri8XjxgmguVlBGgRdnIkxjiJaovwe&#10;5GlkXNrTAuGmb774RsVia6GW0RK+vsn2JZnZiXVpaQX6BMEk89y9a+JrY1NfoWjpR8HPC4wg7UNj&#10;h3HSRCngsNz7J5xaOqm+avbLsqJ8aG9bANlZabBj707o3r4dbND8yik2En56cAt+fXMPNp07BLGV&#10;GbDhyDZ49ukJ2ZudO30CvbwfJQsTn9C7jOZPuCfBix1vPiNGwqrOsV5MzJRf3pCb5igG91EPhE8r&#10;kEyHuQ9rFUMM9+LZbbh+6UfEvIhRHz+C+yeOwePTPyEm3A7vr1+E1uI8uHxkP8qP0j9hQEPFz8j/&#10;/BLVgSh/weuXr+D1K3wgVuIws2H3GX0Mnjx+iPJ9gS+vXq15deYXxykEUbi1ta02mGXbJpyuWpxh&#10;Rk94sXCpbeLUqSZ1ro4UO2OjVlR0iETKk6jkoYLJGNAUCPs6Un0kOL3cgc+7tHChbX1q8hyEGxXB&#10;Y2e70SwXwFRiopet9RqmpkaXH5e93N3KLEFz4rj1bF2NdB+2dQWfarpq39LFcs3eSVQjigYaZcni&#10;ZN2oPrae3lcykfCt+YwZc2X/9v8rJyUwSOy/YGiewUUG5AdNGmvZGRUlP6znZqAbTlNRbilyF/sH&#10;6auyzNRVNpvPml7JpRh32hsbznewoDTB7z+px3u6YsaU7cWQ+3U2yspNP7BY+KgE2UvmOzqn2I8f&#10;7+dGo3XjhpXmHbwXdEF/o7x5jKooW32Oncq0APA3Gc3QUFs6OyQEjX+kq6kYrsKYH5LLjE/6pWm7&#10;qxt42mlqVqF56OFgLrtGRLPahXtgsYXVCqhtVh1SB1mPNI59XCmOkZVLQZpzMCQFlHZm6zrHmGDf&#10;lrSEqMO/nP0J6mtmw+sXj+HFi2dw4Mhx6Fq/GVZt3gy9+3ZCcG4SnL5/BQ5dPAHr9g3AjgObobWt&#10;EQZ6V8G7Z4/h00v80iOqGBDv4Ff89QcUwQyFbRmQhvffw9O/X8PtD8/IZX0s0UJmR0nPn75A4S/k&#10;6uiPV06hngj3lh/g8vmfUQ5cHudGdaAcWDszZvanrx+i/hLNM1/cR4yMxdLew7MvWEXDK5LW8+fP&#10;SUOPeCSJHWY45FbC0/vk9s7iOQ2bRUZGORYzZx0Q6xpW41b6uo1inZ2zoY0Uu5JKm/iP+N43wvRa&#10;RSPdx5DUnjUcauZq1iQkFJ2aP9/K394eG90g8n19C70YjA7Iz58QyefXWCgpzWdpam6JQr1TkIDX&#10;zjUz6Y8VcgJtjQ3Wl6UkNKIycj2pKxLDzFk6WtiMNnkPveXl7mvz8uxk6RiaxGKLJQ4OErPW0nwO&#10;koO1pPVWGSi6/8KTTp6oGCaBrHAkXLgwxIC4nbpKwK29m4dI6DuqqESGz5ghN454d9MAL5jPncvR&#10;02kNcBKuD3HgV0TwbIJd7aw3BBKEutDUIGVRHilxMBUiNQcZAsGVri5vLzp9daCZRYkQMYS/uTm2&#10;oDoy2UWU+evKdnK74GqxH17CHRQDujAwuikyvIirq9XXFBkZZWdg8LOjudkaeToG2XMpxH15nPJ5&#10;nmLbu3p604OnT2e7GhnVJDu7trGUZmDJb3ne6DEzdLrKGkmRNlxOlkKGZSDDyUNDgYZ7TZTvzfNH&#10;t8+f+RHmz62FJYsWQF8PGtahN/Xqjdtw9MxPcOSXn8jlkOfoevzXo7Cqdwn09i+Hv3EPg3sxNFzD&#10;JqM+vPtMjipfI457h3kMcx7qyb68fE7mfY9Y5KW0l8Ps8/AJYiTElB/ff0EpWAz6E9z99BJ+RPOw&#10;Gzdvw9nzZ+D1O1QWlXz3BTPlWxR6A2+/YFUOEus5eKMer7U+/fIenqCe9B3CY9bCQ0jMbFju89Wr&#10;V8tv374tsbCEnhf5I/LCo3IgIWGatyWdtKCK4bfG1sB9PA+87/vt0eBgnYML20Ir/INiXLX1i3+z&#10;FGgmmjGiFobHpZ//Vk8tmW0/O8HYMsxsyrS9KSx2PHhmTg7iCvaw1TSXGowd2//GwUEFtW+wtabm&#10;vqtr1vh6slgDYiZjn6vSJP5zP+up6QHeWSwj/XWZQV5YZlf6LwMi6FtCpT44WKoVTnJfQ0CGl/aq&#10;/2M+Kcjc1/FBh3AYL4GhBAPdHHPoiEHk6QgX7e+Raq4xxU4x74q8vKxwe/s+Rz09bGt5ZDidHkPT&#10;VN/ubmKUYG1ssCfN2y0x1oHn/7B/mfzAn7T8yKxAnyFGGd/t2uXE19Prr/TxiY12dT071400IyvJ&#10;L82nNJ5IPHtIaviRBCAiLenrvAyMVsY5u550t7H5M9rdbQ95FF6h3FSCmHhooGK8BEcQ+KgQCk+q&#10;jgipCuVy13CnzSgN4vK/D2ZzNoVQLDJeabNmbiqr83G1YMxvm86TCL3iHy4spUsSwkDWIKlnCEjz&#10;ycNv7+f8euYkDPR3QWlBLlz44RziAsRLHySmpfD5gL+e/4VecMw0L+HVR9S7fMbnB/BcCbHRB8n2&#10;An7BMZ+9wb0c7t0ww5FDRoRFTILzP0HzrCfvsEpz5F4j1sDpL1BGVJeMiV69/AjP7uHhIqKJh56Y&#10;qREzvXqKh4Sf4OVjVDfmKsRtT+7h+SEK4/oQ4K22Dx8kJoyR67jz8pEResyhz4wg1N4hTqCpmcyY&#10;qdKN5v6SHqZivpUuQZSmChyLTSdN3XooLt16Hp1j62FiviXR3DqbNmZSVxlBmAeOnxXrYWp5ti04&#10;tjyDJSh3U9Nv0SWGrYyz5i0sFnsVBbJs17uZUbsT7R2aC9D/23zixHn+bHbP9yuXx8jqx7Au1k+P&#10;b2aA7UugexvEf32vZBgv7jk4kGsTkZqzjHa0zseHr4nCpMSNxqjnROFvG/1EhshX056hZjZp0iQ0&#10;YpY4sjyC/3bymnBmmS+5ASc2szrF2xUfWZcfh2iYXVRjRzPrsbdjNKH4cHeKSVqkWPydwNCwqyMt&#10;LUxAMV1PVZ6xstaBZ+1szdyO8ozK8HGPvZgVilXmEccX1w3al0NzQarytIr9FaVsZw1VPxQfY6Or&#10;u89VTS2GraU14Dp2rCjdz2/t6fqqoWfe4PFEhoVxf7iTID1I26g4TM2gIpvCyrWbNmtDgA37RBCL&#10;1ZQWEHDI05Yl6anQ8/Q1VDk6MK1ac3g0oyG0MPj740OJJOS7ecwumTbLiopGxmJjs0WMGerLE8We&#10;zbhFZO2CgbziBiMBR6W+JGUQpGh5WdSW925df1hfVQ77tmyGpMBw+G7DDnj25z34jE9MI875jFgJ&#10;m5jCWkOev32IGAb1Nh9Qn/QZp0vOn71DzEF2aggwP5AXbOwRzaM+ouEqTsG9FKmcFnPHK8RImOHw&#10;WsYrfCH/MG/BpxeoMGZIRPAztmH3Bs/ZUOQtSsRcjUng80TS8m/vv4FTB9EQFHd5AFjdgB56tMFn&#10;HPq8BF9VJ0FMNV8QxuH3bSyqSDlDENO99IzbCoPCTs/1DQqgTp7aKDQw7nfXMyrHp1SSuQ41Lvqm&#10;W3yMqB2rRQEixvCxpb6GZpViVGZtQro7pllhZGUdz7RL9LagLT3ZOM+rOi5hANe33tmZurSoqMFu&#10;+vS0soiwYqiQTH+2NNU4hE0itAPtLOSKoba2NTlDfqpKMJstMVHW0zOlPS0jtjMvLzHH06fAY6aS&#10;wM7QcGdrWBB55i5e5FjMNjCod7Oz7hdYWGxDuDHL582LyoyN8olyE1nlxYTbHNo0wC7JTI/JjQqV&#10;C2/MIoixyJM6GRaBvJEwoLlPelBAsaWWep+QYrJ8D+ogRBamK0V02t4gDquqvbhwtv7kSQNsXc0c&#10;VYJwMVVWXiFiMndH8fmkYp3ioKAwX32tQVUNCCgEQS8ODwmR13GqY9SKiooCW23dviSuIMZSVX1P&#10;CUGoig2N8yqDQ/Gp6/FQsXBiKsNGsvclowVgIDAxqfXmcrszfP2WOptRsXawEbMTkn+IsuVWU4eP&#10;zkj09j5jMXPmVo6m1sDJhjq/eJHoxyJn50GtTlO/VZ0XFoS1SklMFSPI+OYbjYq4uNqXW3ZwhYYm&#10;m2zVtdZvzC/1ZyqrzMlT1UbzEUk+4PnjXlI695TeFxnACARyvBSF06X+nBBPs+y42ANrOpZAbUEB&#10;/HHqFDy6cgXe49PSpPHGL/D2LVadLuEhDG/RUA0DiZPMj5BDPRTCyfLgnkaShudUeOUSC0qjYSeO&#10;YxsEuDDKgzN/xoyE+AfLPZLdIzZ7jJfzP32Gv1/jOSLKh3tKzHQvUY/6HOGe4xVOlB/b/EZeRUr2&#10;KTh/Fau2kHyM8TPKnncQRkXbOy4Tm1J7msNjc32ptPYAhs1anrb+3idhuRSehvZSKxXN1YGOopaV&#10;rsG45ximTYxMdTCiNs3LLph/KVK6CkgQ31R4+ls4c7krN8yt0SRxqLITfsS36EPfiPfW3GnMw1FM&#10;uzyq0oxdIXbcznqeyCHWwQkvdowtdnf3qU1LWwAbN6oF8PnzYe7ccejDPt/TmrmSpO3nU5ZiaOZn&#10;q6a6LYTGatlGMTBypVoez/JwW+xrQimnThjX4UejL+Nqa25ZXVRS6qyjVf88OFqHQxBMEZPWy6ZS&#10;9rIM9fq4ZsYdh9A7uzQ93jba2TE2iMvy8HfmJ4S520vWN/CNK7aSYoMZT5tayqVQtqzMzPQPtbdf&#10;zTPQ3eFEELbeRnpZFlMmtGqOGr714abVPNxIKWEhmyIEvOBTOlMmRfv5HEejfNwdD19aOVuiqgBX&#10;hv3ljRMCRI69cz2cTVgEgRtzWJC9/Rp8HChR7NbiTmf2wMZtVpdzio1OZheak2UIYlwIl98Ki9dg&#10;uTtS01ekHTeXr2+whG9isiLMxbXW045TtaG6UXxpzhzS9DEs79HM8vFpP4E+ErUTJ9I99Ay6Yric&#10;k3xV1V8iULlSLfXIEAODTfHGBlgyXP7MGBqjovyXpaQH3HQP0/acPNPdk2F90GqW6uHwGRrkWL9K&#10;JOIw1NTKahJi/XGcdF8TkaKxI6Oy50ewu6nFJl4ocn1z/+HTz4+fQE1mBvx6+AA8+f0K/Lh/H3mA&#10;EzPEl09ogImYAws9Y6MgmF+w+0xaCEHMga2fInj+DC+LoJHiK7zAIWFOzHZ4CQP7b97hPTtU4gua&#10;uyEGe48lXlBx+PAZ7l7/A96h8p9fo570/l2S0R7fxma2LpHM9vfLl/Dx8WOozMlBDIiZENcNLb/O&#10;b3fyo1svdjE1LXHn2FQGONiI9KeNJYddsuckgdYx6vmCpQwvQ9PSABpzge23E7HqhBH4nCQWNEZD&#10;+umlEbHJEZ5ebXgf93z/elIa5N3WPXpW6ppDJEpQueGGhnqLkD9MiiAITeIbXz5/TRHfKTCaI2hI&#10;sOFmYFXrflbMZns1rYoAvv3FGCfnNhtt3Y1mBOGRi0o4MRi/Jvn6brLT0+t0QK95FpefoDV65Ony&#10;4MDWRI5dpa+edjZdaUqXv7nZvDBL8zLbWTO7aj1cSV2p9jOmlXKUZywMYtI7nbQ1F9YGB+ZH2bOr&#10;c7yck3mGOu3BbGaJlcq0Vh7F6Ajb2Oh7oSV1lZhmmY7KylfVFZ5I8gzy6Jq544RmZvM4OjrLKFOn&#10;LoXvvuOCm9tYVyuzJf0ZMcLdGsSs/KjQ3SjvqHwHB8x4knLSVSAsh4n3uEg11DgNwc89PZ5mM2fO&#10;s9bWnuNsaVnPMzKqczQ2LuNo6y7wpDOX4WXgeGdxM8o7eFoAQWtOXpUrjd5LV1ZZ6EahzrZV06hf&#10;KPa0tdbT2+I9bhwFi9/AwIBkPxBBvLm5a56PTx2cuqDB09bc6qSnt6MsKHiXL512ZXliYkukre35&#10;RXFxa0JoFit8NVSEsuc+PKfMkqk6q0ZW93OCmOJvaTXvSE6OrYuRUZPA2Hj97NjoGo6JwQLyHlEe&#10;0uHA14A95GNaPPTVo+nqSmwryODx82LyBX74AJK8PKA0IR71IK/g4yM0Z8LvNTmVQiyDmQMBtg2O&#10;GfHt85dkb/Ty/j2UD3U1iJFIBT4ok8yu+Cup6rqP0viXz5gYIoLyPrh5C0t+oLJf4Mrps7ClrxfO&#10;/3ACejuXwe2LF+E9YrBD27fDrd9+g++2boWLJ09Ca20tnNm/f4eTri5eMh8fbMuuEdMYW2OFwgyu&#10;Nf2QwJYukbCX/c+wj2BvS4t/EpsXHmZuFZrp5DK43C4DlKeFJ9Ky0tXfFmVBZ1SlZS12JAjt+z2b&#10;zdSI4dGK9G5n+32bmRhIKvrBSNKXpiEYzhg3KQcPSwsDgsqi1XXY+OSJJ52xyEZTuytQYL/DmWqx&#10;LMyOU2Y4blwl1rTFNTJaG+/p3pMpEATbzJic2ZqTVmKjrbaqPNg7BY62TyklCPUCLs3Rx461/u3O&#10;tZKVS1SXj5VpflVcBD52ROpGcVYaI3ShGJTzdTXmlDjaufSJRKZ+DFquD4NW6sm1W882NW6jq07H&#10;m/Hks0iuUpA+iwSKUpVEZmYlZ2srLFA3OTmUw1mKKhzZztLH2m4Vi5EPXC/VkiRL+z4ry9SHy11W&#10;GhFRQldVLbH/5hsOx9R0E3XmzI7FhYVxPvb2F7BkC85vb2SyAvIrJBuLD1/PCtXSk1gzwbQQ1EdG&#10;J5hMVerf2dpe4MsXXNyalmWHT14fbVsSTOY5JD1iMVj/cHdLy9WLYmOjE1n0FMdpUxKczChXvZmM&#10;42KMevHMAACYMElEQVRj433mSkoX3c3NTwZYUOf7MhhN8bZWgmAmLXFRQW6xO53eC3v3So4U8SpG&#10;Plm/NSDX12+Vu6HxHMaUKVVBqB2oSlNqLhvMku7VySpWAOwhP8OeNTM2LKTZg8328xc5r+yoqc8R&#10;W9ETIhxFeM9w4pfHT56tX7QIumprYNfyFbCkugpe/nET9T5f4MyhYxLGe4dmc08QA735QBp4JIeA&#10;aLj3+i7qkVAvdO/6NXiN97zQcPATad0GpaOe7yliZLIX/ISYDe8HICZ9jXArW9vg2pkz8OLWX7C0&#10;sQnKs7NhAWKowzvwPPJP0lZ5bGAg9C1bBm0NDV8e/PprT7hItJqhqbkm0smp2WLGjAb0AUumT59Z&#10;g/enBDb0Jds2rSCFIr6Grrg4msG0aZssZ82qrooMHVQ7iAFdMGTa8ixKnTxt7UypJ9im1F2xxEQ9&#10;9NRSnaXk/1KhDIorIBSCCHgjg225yy8vWyk39JkzXsko0cOrFzMhipMfSKy9q7+kxNONwVjxqq9P&#10;cirlRuQ3eSxtquGMSWsurZ4/eGIGXSzHEs46Mr0p6JLmLgjOd2NjE1vyun9rq2eFC+wa4cGAROaY&#10;x5sWbGoaFMTnLu5MTVU4fYAu8lIIMEIexZmuXpWcT1MgLoMNRWkOyCdfdC+C0PWiWhTBlCm4lyE5&#10;H58MRxPOHTwtnbpIsXi9J4O1Ih8NJURm1JXUGTMWiVQ1wmsTkiRyccd/spTVcTwywShSIKwLR71W&#10;4LRZnCyC0BGYULYHs2yKbNU15rEmK6WkBgQehgs3pKuGaL4Y7FOkeI8/eLK0ovn82UITk/6ykJA5&#10;iIl2JLm5LUr189uZZmcXkcDl5goplNPBdnbLnKysfrUcRQQxJoyK9LSkLk13c13OVVXplNIbVefh&#10;kRnnIBxYFuTn7WFq3Jrk5X7EmWrchmYx0rmLtFIFJ8NjGmguSzVWU98uojOLmQZGPf58+9lo7K9+&#10;KSYf7+VUnNmxHUrCQiDJzRXSff2gNjUDvtx7CHt7++HvR8/gxtlfYM/a9fDmzn3YtqYXjR1fQ31B&#10;IexB6Z/RvO/1X3/BiT274cOjR4gR38MTbPublERBzPYBzQmR/+T2TeiYNw9e3fmLLNvT2gqN+YWw&#10;a00P/LB7D9QVFkJeQgJkxcSgutbBsZ07P7XMnn3OUlPzO2cGY5/ljBn1ie7uBc7W1ke6i4qcsKB4&#10;mr//ylg7Fn9VpPlkZyduPXpUNBeWPLO0SfCh4xFBImGxnTllbUyQT7Ubw8gG4ch8OIPEA0IX8UGG&#10;q09atWewmG1gssNW17CrwT3IUZptEDDtQfpD41P1JoqpFm1QMSDRyiXF89U0c+HynUFBBgkMM/pm&#10;rESL3CAMC3ETtaJkSVxafv28Kix7KRlxoYDtJAJrFBjWm4HmnO1F5Dy+0N8jO83VdegQ2CNmAnP6&#10;dHy6BJUdpImvJJBhHP0K8JCwvaioVI7DeRGjCQy1G8miEvyIWBfXVYli12aWmkZHuCU93JXG2CBU&#10;00zxZ1rX8I2MBzanZXFwNz83ObUYzlwl7SzXTJyuG0SMou4rJx+KpHWdwppZFBo+X2Bk0p3kLK6w&#10;VFXb3oOGdnw9g0ViDe0wVP/w7qmqckukGCJtGaXdgZ6csFEEuQIaac+ux8eDop0c6zhGBusTXUQF&#10;cPasaoa3dwq+h2gnp9xSV1/+ciUllRWlhfVni/PseFqaA86G+p0hAv5v9kaG53wtLLZ5UihbQxmM&#10;lYF0+uYKXQ2sEmJsqoN9TTDTqkZgYni0OtoPr6zKnUJ7SIBsVyCq4xIDkoNDl2lPmoLFjMgj+n3a&#10;rJkxru7bYl2cP5WGh8KKqkqYHRMNZ3bshMP9A5DiFwAd1XUwOyUNjm/bAfcuXIbihCRY07IQFs6u&#10;hONo2Hd0yxZICwpGzFMA7VXVUJaSAn8/fQpnDx0i54NYN99fFy6gXvIdvLhxA5JRz/Xrd4dgflEJ&#10;3EeMjBdELh49BlUZWfD+Dh6ifsa73Q0hDFYGU01j1W+7duVhW2ruLFYvTVW1Kkdb26AwKenYOTSv&#10;TmcyB3WBynyFZw52EXXFB/otcebYHfQW8UsSwwKKuXRKDI9tSQ4VZQXI/MJUJZqqVr/A2KzfapxS&#10;6l6OnzbCa1TEp6xEWRSmFxLa0qJfh3E+CbMhOFJRw32A7r0qNr6hWOxO6paUwsgT5taq28qryNVO&#10;GY1doVMnvvxlj2QF+z/qSPTh281L9TLoKI408hFxM2McbSU6Ny8eNfBnsbAC45GgpzfmVkGB6WxP&#10;n8DFZnSJrXAFkIYkFcujCnCbIL71trXFIjNygdCjLfUsqrpK9976chbWHYlx+R4+ZUwV9Q0H5i9K&#10;cqBQf4RJ5pOdTMy2xRpR8fh1TKyDCFubGHcqNV8qByl5kHJ7J0d/Go3UfoWAbFxnOn13iECwIMzZ&#10;eYuNru4quH1bb1VRUSgsWqS0OjycnoR6PZxPAsTIdCdOnpOpXp+flWmDna7GKsb0SYV++tqultoa&#10;O8HWdgLPUD9dqKyGj+mQdSJf9k8cU+Fs79cqtHaAGcTM3QQxK0RfK4+rNmuHt7HB0mBrxndWSpNP&#10;lDvyM4JMdHMTtGe6z48Py+tLj/bzsTRpl9HDFxSU3o+0DilgQQEfO7s6Tx7vu1iBQLJCO5hnLHx4&#10;VdPdVA9N2elQER8HaBgCxdHRsLNrFQy0LYbs0HBYWlcP7dW1sLypCboWLIDqnBzY2dsLT37/HTa2&#10;t8PZ3bvhQE8PXD2OhqEf3sNvRw7DirmNiCE3QVVmOvzx04+womEOVKWlwo5lnbB2fgscQr0buWOO&#10;esw93b3vv/x2pRo2n5XtbQ5zMTbFai9I1QJt2dmDYnO0oULpJCg8c66JiQk2WlkRFRWHRg9LWMaG&#10;O1TGDMf7X+SQLjGSh+ZhsoLk3+hSGw43yIa9/OHeg7EBDOs2a6WZtZ5GlBo3dZ2hi24SwHS+PSqm&#10;TMHrBFLcmG0ZGQwfDgd/0Ig8odDZlclci8MP580z8KbTS1B4Qm9GtjjPx78UVvcbRzs5Y8MdJM22&#10;lBCy14KWyKHa2mT1wgPl1uJMr4OrF4tETItioaVJ+tTRw9aVCRimNgY6rWwjw12ovmOOBgZ1DkYm&#10;G0q9/HPg6HFhDN8eC21I6EhpyaljhCQ65OGIsxs3hgqp1EWOFEr5HGdnS6xLvaOyNFVHadJqezPj&#10;6mi+fakGMWxxIMNmPl9Du8VNSz8j2oZTtCIrL/X3Vb1egzcNhB1BWOeyuPIJJIbj8+fb2+roLMJH&#10;H6J4vDTMYF5mZvGWamoDvjRaRjST6VebkoK/HmR+R339DGwGVhrHCzQjU31dtrlSjVameDm3hTjZ&#10;Hw4lCLVN8xsCuhNDsSliVPdgfUMAJexxcsKKZOUqrqtcHNJW5WUvCONzLmX6+5xzpVn8Ee1ofzyQ&#10;adVvPUtpZTiHtdTbwmSJF0UfLxQoyHQOjHbn0Dzh+YmpivX9aGSkBN9/j+X+RlkbGR1QbA/SX4X+&#10;yS8evd3etQwq0hLg1qkfEbOtgO83b4K+1oXI3wLw9Bk5bzt3+DCaf52GxYiZPjx9DFjT8fGNG6Ep&#10;PROWlJRBT9Nc2N7ZCRnBQbAY9ZglCfGQEuBPMm92cDA8OH8eftt/AJ79cgF66hvg7Nbtr9/9dH7e&#10;wphkBflVEkb0lFeVbf43dYEYZPeuEF8RHe/wom89qyAgeIk2QYTyjU22+ROjLHgUyoGv86I/MoJ9&#10;uHRpQqENRz7vwpQDDCnpVVGxS51VNbOT7fiZxcFhKxb5hXrkTlU2qfX1dfm5q8upKSczOYjPSc3l&#10;s2kuZmaZcxMSfBri4gJsDQ1XW2porPYzMvI2nzKl0IfN7uGbm5+zU1bJo6mq98eoaNpUT1PVj+Db&#10;z2GPHMkTWzNWpIcFLfipIksnwtMNNTa5yKW2YWl7g7s1raCeIJS87XnrPJmWiVh3poBBu9hWUVrk&#10;bMNc6yPkb9wf7qbBmDm9cG5iXKyflVVxppklFz3HqDpnNyFrhnJpm5276bXFayhJrh6kjXvJU0sf&#10;FTvFmNGIMU5CS/o6S02d9QuzssL5lua9bIrpKsOpE2IivdzqcmKiVgstrC7u4IqNq4kJ+mKq5fqu&#10;gAhsrXRsr46F/o9VjZKhIqqD9LfdGetsSu0tm6xm1jh6mj7CfZMdGNhooaExsLisLNeByTxbHRws&#10;TkUPGeLk1DlgYiKfp8noXOjrszdTUVntY2NTZKk0pZCrp7nIevLwCHNlpf5AlmVpiiMnsTQmHBtL&#10;lJf5h48Ap+JriJFJwmKCILv+v1C9nXy2HV9DbVWwleU8rvKMOWUsmjjF1+c2XDqr5TNpjIMP1WR2&#10;ohUlIM2WHuamq4I19GJ6Sh4iu1S+6awhcngkrKr4pjAspDbImpFua6C7MDskILcuK60ATdBz4dEW&#10;CaN/eVZ/fN8OaKkug5q8TGgsyYemojw4vGkAzhzYB38/Q8z16T2aj72Hzy+fQ1cH6lz//gSfXyBG&#10;fPIE2gqL4eP1G3g3HM3f3sPCslIoRMPTAAEf6rIyId7LE+ozMmB1YyM5T6xJSn4Hf9xe1RYanl81&#10;QYuVrKQp6EvPj4Ge7TrVYZF1WH5Rev8T8PD9Lps9fZ6iQLe0LePGjCEV5h7wj2VG8x36UXj4bHe/&#10;qlzfwA2RJlapoXzhwQHiW4lcqrSMnIbU/600Rb6vJktPpNtkupmYdfsZUSpEmjpzGxOTWpkzlXsp&#10;48Y18vT1Vxxx4qjHiwThNhTjg9Y6WgUWGmotoRrKJu487t6cyPAGFwat0sXGZr+7pWWaIUEIMjw8&#10;sp2pFittdfW3i+mMnRwtnXkhAuEBrGFbaGhY5YZedS8VFRs3O7utbC2tdEtt7T1uTOaCEKEQ66ds&#10;szMyWoWVy9J1dfdaz5oV62xlNc/GwGDZ6spKcs+5zM7O3FpXd4Enk9kcwON12Rub9tjqGe2JdvXc&#10;Ya2tv8Zo2szFFUq2KrKnlj6mBBRD9cQEpQwKi2pjStlKVVftdLGzxhZGRohtmdUaUydtSzDQNIpx&#10;cqqG0iasl2/4oaYFYWRZRDOCIKjcSdMS5PQQ7saKHhehtt5cfAhRpGvYwNXUrjYdNy7TVk9voQeD&#10;UWSurFy/saLCHuddHBfHOdXWxjpeLFVlLqWzobjYzpFGW9dZWZnr4yD4scjfPQEqYlREVOP5uWMI&#10;mcZkRa1gQ4GkhX4yHw1Hgqys1vhqG1ZG2lovwPpSEG6yK5W6qslZQK6Wfl9TyMZzwEBbek2gnV1r&#10;hrtTriebfZFvoDeXY0Xd6i3ildvbWLXmitlyTWZS/5uTTKYanDihaqmisiPeUZjN1Nfp8bPnzoEb&#10;myczJ0nu9+yxLsGWjT1f6isK4cR3u2BtZzvc//03uPrzCdjW3SVhto9vJYsgf3+Ekz98Dx+x0DFe&#10;hXz0BOaiORiWCnl15Sr8/v338ObmDWguKoSypEToX9QKi6uroCYjHQ1RF72tion5McvCItKHILiu&#10;xmbHInkOW8I59ls10HuD7mV4I9tBaDtJKT9FKCp3MzVvhZfvjQ81znPztbDKWzh1qtoqc3OtbE/P&#10;kEtbtnjkRkf/nGFpG8YaO7Ujns5pFqvotnCGjy/3NzBv9dMyqYtgcdY8aeqwKcPiULL2//CBEh/o&#10;Ow+eH52SaG/NLI2ObMBzdJy2NiVFXO7ulZZgYhHpZ0RdkC723M9R19rkYmiypik+saHWzy8iTCAY&#10;oMyceYA+Y1pJRVJcmYeA0+4m4O3Tnj5168uchGnGM6e34E6hMDq6Hk6dwkd7vq3y8XEXUcwWlwcG&#10;p8GWnXRsA5CnpbvC3ZzWGyl2/Y6lo7NFZGCQmu7nt7DUxydQaGw8Bxt4pGlpHViTn+/lYGEx4MVg&#10;YMFnyTP4+4+wnjgxINHRUSIqhnBeHPa8uWlpsSgsWQ2lWM51Z9iucLBi9NubUNKy1axVZW8GvshB&#10;8hsMudjYrWpIScfiXcMivH13Hqov0mssQ1/DGxXk0m2Ju7tnFpr75Lt7DZGJRGEV6vSZ3VXuXp6t&#10;oZGu2PiBB53ZiU3ANkfHhnnY2p1fFBHj8WtgoDrX2HhRqbMzG27enMJWU4uWlieCqFRnlqZmVY2p&#10;qW5dQIAgzszMWl9JaR0aK8daqKl1mCopVUV7ui2DY1tU7m7u/ReV59L7UfC3zl9mOgSH5httKRkN&#10;RqPHramMilkdzOb1bjMx0egpKwu5rTZRbv1HocwIPTSylRprHJZmY2BkpKncFOPvtZpvQVkG2X6S&#10;YSaarwo1NMqurVhByoJ6jxzJSA8J2hniKKgNnoTmoGQeCU3Clphw4OC2Piwr9fbZPVi6oBE2oiHm&#10;rycOw85+NNfCDIdXHrGcI3yCT1+wWBfe1v4CXx48hDsnT0Gypw9sau+Aj3/dhc/3H0CoiwvZ2726&#10;dQseXrz4cG5+/llrNbU1/sameYcLy92TJ85y8jYwqQmzYFaIjEx7XNAH0JNqtdKbZXMw3cu319OC&#10;tjRtlo4dNrDooGdQITA12+9hSZvL1tNfeygvz+LuwoUmXpb0zlgn1+u5Th7dwQy78/Ojk/v9Z+jM&#10;fuqeTJ1tyYuOYHL2b4jKCImi21ZDRedUvBiT5OZWNi84mG2ppdFub2bWbDB+3NwULS0WpKQor0xO&#10;9s/y8GoPtrFdvjck1u4mMW3WLm9y+jDKWc9goa2GRt+cyMh86f+B4Btop4q5dj2F6YlYl6R8SNyV&#10;l0yNcnUZXDUMCxtnMHnqnjfrt7DKwyMrbQkCr5ZOEhoYr+/NKyfV9qF8I+31jOu9rDn9ya7eTUwV&#10;zQXAW/VNiC2/wodp145xKJ98++m4IEQz3cEtHIc3Z0Zq2VKMsfE+hQ99xXChBa0/wsG9BDZem7GN&#10;cEPMT6YMZvm3X5eioUS8Yy59WAUc9ke6mZqVQgW5l0YuSFxvXcL0sbVdyDcwWhXv5tbqaUlrchs1&#10;yspcaVor18hoDZUgnGcnJ29B+Uf8unKlRCnsID0JoF4lVCRahMblXVmBgSVUDY29ON3B3LwdzeWw&#10;4fYRURy6pKysnGJ5GSik8c0t56CYfOUrh+McqommbhG2wjZfE/PCaBYvujAmZtBWmCI9abhCSNe5&#10;tHufqDI51t/CWLdfe/rkPl9H4UGartaOXJEovA19PBbGJ+b5MVnrrhLE9GwtPV5+QMDCeG/PLRqj&#10;hw+ZSGOC0vAsxHBfSOHGL29hWfMcqM3PgmM7t8Hdy79Je7dP8O7ta6kkCcCLFy/Inu1Q3zp4eeU6&#10;mvMtgqdXr8G7e/fg1Z/Y3g3c/nz9OlbpN6zaz8/DhUrBMoOSDw5+Dksbbk1YVHWCwLHq+8hkGkyh&#10;TVIjiIIIa3a1nYZ2H1/HYDWeAsTyhXNXx6V4elItyu3REM9KWWU5T9/ooD9XcIOtonUohMk55KFh&#10;sHRZVEqFt4nlwXgds0zBNLXu9Qk5qbMteMGuphYnnTV1S21U1JffbWkxRkO0lR5c7t7ZYWGhTEO9&#10;XQ6mxq3mY8bEC01ND2f6+va6mVvu9DS32gK//qXeHhmXcA3bHUD3G25rW7OxoIBcGUbPgQAxna6a&#10;yEJzmkQbsxwPUyKcnUijmhhWRkVZYYs7NHXNA7Z6+gcWoakDVlxsOmESlrVVYBK1bx3MrPoPNy8R&#10;k2XleLexLmY0yRbWIKCeTJqHrEeKHyw33NOWTTKbBCf54RySZDlK9pNiZZkHCSngJeFfk5PVI5yc&#10;2rxsbee602hNLZ6eFkoEscdGT681WiDIDnJxOeyvpsbDdpKLIyObka+My2+k0UiBZhlEuTilnZAt&#10;REjpB4mdd/kKeM1itu02EZPeerSthdXfWB8IcE+yOS27D+wjCHaWTE6H4LEvhfudnVQhlbrOydCs&#10;1NXUspKrrDX75Xj2dAcKfbvHtzMlsp9flVV0cloobW4YViYEY3YxiYlJ/uIiHdSRJenNsOYqTUzx&#10;tKCu86SYLvNSnRWPjw+t1EFzVvTiMwx1fvplyyLSnBcmJPMxPH95r5nsxd6+hHXLlsD+df3QWJgP&#10;dQW5cPbYUfgbMRuW03r+4hU8f4MYE7uPX1AHvw0qUjKhe1Eb5McnwbWzZ5/Aw2cS4xXSZ9jcvECs&#10;M2q4xISyDI/A85sJtklCR2wJSKasd2S5q4d3UVDoYli1gVwmDyEIM0d17eJ4oWheS0Rs8gI6l+FA&#10;jBC56hpW2sxS3xjOE+6iz1I/50e3Xl8g8pwTRqHVifSMdzvqGO0RTVFOSnUSN4bacRcLzag7TWfO&#10;3JLJYrHCxC4tXlzO/BR/73qAZ9qFYwgttrZaiyvVdJXhN6MWlY0bZYZF81IFvEpYVK8EFf6jq/08&#10;48RoKCx/BgR1hRlhHdXZZmQzSp/1H4Dwq32D6K6mZlXdKVkB9FlqOxJd3LqPrOzKkz6zBHadnGil&#10;pYPFxxQWkMi00fXxSaSQxhCQ0lasR+aX+kezRZoUG4yR05GE0IXM+PUPZ/oKFInLcQTxwstLycfe&#10;/hBLW7tldlJSs8msWTtR3lFu1tbLaBoaLdhISJib2yFYvVoJsrOHDtNIGhK68WJROENPZ1GUHcuR&#10;p6HiZq6h3m42c3qhralxX5A9v2CgpIBpraNJ6hZULI8dxiyIzZhprKWTHzzeAE/wyUZbm1cuF8vB&#10;/oPqZvN0sce8cBvO/BhH5405Tn5ocgOjVxbW4uMcg4K4Ml8BMFLmY0fmwQDEsIywgBWwZ41elj0n&#10;jjFzep+7jk7zotDQdDc1tQpwc9CAjd2zYh155cXRQaSmKEk5dJVGpHWow2c0XHzyGNYsmA9NBfnQ&#10;UlIMd3/5FTHWJ7h0+gx5jAczHe7l/rx9D3YNbII5eUXkBvn82VXPH/5yEW/ojtmalov3suT1SKv5&#10;RzxNLE7Zl11gHThTlS9PZztPRx8PfOhTnu8oha3jbGDcAZ3rZOooRl8pqWVG8IWr+nOLwuExqM3x&#10;CQzx1TfOQMPR7vqImApYeJU8s5hjw/OPEbkszgkMrIfGRslCUQIxqsiLT9Oc8K1kPxfBvGBPUaKb&#10;aF6pv1eRD4O+w9FAvzeIy/nV31A/w5dB64/kcxbjfNfWLJZKfnz1XDJAl3959nHWGlorIwQOPebf&#10;jC8LIghTaG+fEiByxropyXkXrFqFp0nyFesh8B91yRyZrpjn6zj+oThOIeE/f4qFhhAYjJtOmRQX&#10;aGXuZE+z7NGfrtTZkJ2RBnNzxxVERRSjPLLT4ZKH+qqsIlxe281wsLJoFNuwOtPDQpd48rndeE7k&#10;xGKsaTPR/MeK5fzKylTkj0IRMp6cXKru7CjupBoY1QlYti1xPHc3ayNTbIt3rOwclqOyWhl72sy5&#10;HGW1dfkch7gAS05Vtlt4Cr4b8p7I+5L4mO6/gTwfBvn9IBggRqxJiHI/kZVm10MQmgHm5l3e+vqN&#10;bmamm7zpVltYGrNWxDhz0USbPA4kLYcLooA0/POePWv2rltHLuWjMSN8191Hzs129/TB4a07SE7D&#10;h08fPnqOp3Dw6CZWlQfYQkgKXVUvS2jJqiqPSbVJT0TzKelHR36fCn6ysy91a3sHqXcRa9NK9vHB&#10;KhKH/VxRy5yblbMMGpap1cTEYxvXpM2zTs9gsY8BpeKkBlOyMIVony2uslMnCLzHNWSRqi0x0bPK&#10;w9tbERejpkZxNDEaVCWPkAOIaXOiwnAd+B0Z7k03K0nHWyuSOCFWV81eEBWeYj5yeH4+xzb0z8Rg&#10;/Z+cTNVTfNzle2gkLXn4K38wfWSatj5TbGG5DO8TB9Ctm+01dOrD2Ozs1JioHJRN7nD+f/dJj3Qk&#10;TRQn06S+LJ0MY18WJuPSH5npa+R//hSIycsM4viWtGViLgsvnAx3t2cXVphMR8PGgcGuWZZfIXx4&#10;3hyJSJcsbf78WUIGfW+oUJDOoVL6IsXOs5fn5wjhym+DOgUV6DB1tGZ3lTWY4n8cxiYQxKQ4/5C9&#10;3mz+oqr41HkCE+qm5sikIB+mzTpnbf1qJw2d2XFsbvUKPRMTob7hup1BMXhoJzmeQ/4wXfRDcbIG&#10;7JOAPWlYIR1fBxqrsOD2P1ZF5yKGK4uKuv4hu9rcU2lyiAeF0lDl6ejuz7UpNMPbECgTzodpkvVj&#10;IKOgDS9fArx5g6Z0HwAeP0MdZy901NbDyvkL4eaFy5LuDcNHuARP3smFgn/0CleyMTZdJLJj/+gg&#10;U+4koSn30X3hofhodzS/sDezKNFFc2k/HX1vbzb3R9rUaaW2mto7UDvheeb4WDZ/didBzGzwD4mt&#10;i0vsfLBmnbM/GoqDU5S6rxG1psAvaEGVu7tdS2VZnfEIifo5XEdvZWW0BUEwcK0yXFdZmV+1q5Ps&#10;BAjCSfAIJBvphzZr2VMMu6qcnBzf9i63mSMUYdnLbz2trFZ4WVDmezIYS/mmhpttDfUPCKgmB/yZ&#10;9PxwgV3M3IqiJKwvBuVF83IpbXkd8vrHdCUn4+0q+fsYYGYRl+Dnt96BxSp0sLWO27iq01nIsBpU&#10;gYhVKEj8wY5ikJ7UVwgrAsYNyauYKrko+INJ/wZfO0wQu4igUCxITL542A2p9N8ApbnZMFtX4c3V&#10;6PTpFQYGRgwtrX5zgrCwMzHZo0cQluUeYla4sR42jD6knDQ8ckFycoFQW68/SSBYHq2s7GenPOtA&#10;vq6BF2vK9E3eqrpN1Z5+VVeWrIp3VNNZWuMfWhIsEJ7siE3AIj3DC0KDpF9bReJDQZIure9rXwru&#10;WGFtRcVgj4Vh4ML4lpikskA948zHLUtZTRERyZ5W9IV4ccCVx7nIMtQqo+mpkVInuISsHjKMfm8f&#10;P2uXnE/DgspfYFnTXOhe0AqLa+qgOjMbjmzY/AD+uJc/pE4Ec0QsLWs9nYr5CQnuAjOzbatzctzy&#10;7EVRZDquQ4M9Jd3H/6j9hKlRiKkqvEyodY6Gxhs7HNyEXoamDS0xCWVcdc1OmtK0Va56BrWBXP6v&#10;JWFhHfrfftvTGxzMdlNS8ooQiX6OZrNnUyZPnh+hr8XF+j0ivd2bHSgmaYnOzrG5Pj5pF1NzDPbl&#10;FGMGlG6c45/0Pv+jHUGPGCPQ0cr3YNlcEGvrluYSo0mhBT9r24VLc9Nkp/6HsY0N59SlJmZGODq2&#10;YlnFOsqMmdtXtzvYsyzliyToT1qH1P8aUIIrzTLNxsBgVSiXWyowNu7IDAxcUhAUVIDmiDqxQmFk&#10;po9P8c/LlwtCnZyWoP/vSLwB3lFaFAhrFs9I8PWuld0/NtuGfXzcSEJf+lzSdBmQTh74f3CYMCYk&#10;84eALIgrRwHsry/LMpXdzAoxW0dgZNyDRXny/APrgxwctkBXl2ogD02UpXlk5SP4fCxeNNiTIFy6&#10;h2dfHJe9IV5XI8/fnHIaljZopNrYrm4QuWBVDxNKtQz8vQ1Ml3npGM3jaOlsFquoB/gJBYvyYoOw&#10;qvJhiIyU2L+AQpAEVN+emhr1XXmleM+RjGNIcfNo8KWxlvpRrWrh1M1ZAn2jXS4m1C0iLYNFkVQa&#10;NhYpXUr2HyE0M5tTlpKE93NGkSeRFejgHGQY/56/08PDxdePHsPHp89JCf65pWVQFJvw/PCiJaVw&#10;/dXMaL7D0VcUisTaDCqOho+TUoJ9S1AvMMdUecaOIF3dgBxv3+W5rvi0OjF+Jd9VdKWjKwGq2429&#10;LBm/HJ0zP50yemzfjvIavHAwzGXMpGgXQ5P+xtCokqMUOhadG82YOXOpJ43W48pg7LLV09ttPm5c&#10;FrbpR2rAsrXeYamputyTSUsM9XBd689mlzpYWXU7qGqQRlfmRsdnt+ibW7xAL+ovxIyZ6B6GWqD5&#10;yj/PpkwJtLEpmhMSkS2cqZYPNW2avanZvg4aGlhloSQvAk8rU5G1sWGfN5e7l2No2E9TVs5147K3&#10;UFVVGkO4diGsb0eytlWVYzE+ieS+Qlk5IJwfw8rbTl+/2Y3G+M5mhkqrs4nZhhCBw+lgK2aJq7FZ&#10;61O3cI0qJleAV9l5qurZFurqu3O8vJKxlSgnE5OKV97eMzx0jXIyHMXLQDNycpFf6EFEd+SZ0EST&#10;eUlJeD1AsgiF6iOdrPL/V4eJfu0PCSv4dPT1ELNoGXI8YoqS4NBSNJHtD7V3WGs+bdqcstjYtv7A&#10;wEFTvlI/zNGxiq+q6psyboopOPhPYimrrkijWvpw1JV70xmU9FS6VfG6xLj4Yi/P1Z2O9u5eKuql&#10;iRRKotO0WVmhs2Y5BXC5S0qtTHXhApo/YboIZDfxD5A6Mjp4r4QthZIkIsbITiGT0J6fn2kyVWlt&#10;k19ICENN82jELC2nMCtmcaYtL6pY7JleomdGCvn+VVRhgL6oq3fUV0nN6SoAvhcUGoL7BB24l1sy&#10;txk65827d+/kT9XNdnbWPlTLZUJ9o+/sVVSWQbBYfuq8NC4y1dFEP+H3ni5BvJ1djL+N3U47da2D&#10;YhPqz0VuPq0o/Eu0LXeNn6FZszvF4qizpl5ntU9AbjSHjxX7kHMoN32jBR/bVgzeX2zsTDdLy74l&#10;BQXYPhq5lWI/Q8kr0sG+vigirAmenZ38zJM3mWdJXeCIGNNbINhjMGnKVovJUyuC7R1/EaprV6Lh&#10;/NYUd69eVHZMXkRED6mCUKFN/cWayqXFGbFsc0qXyNJyjlDXoIOtqbMlj2HnjYWP5fciA4BJFC21&#10;VQuTk/FIZUSbrolegI1d057WtjQ7Xf0NvgxSiHh0qn/gQbB2ki3QDepJRf784DD3UA6v8Sm2IXcd&#10;JpU5uUak6ZjYJ3AE+cxZamtttXR2cw2N9wp09RuKwyMWrsvOc2Zra8+xVFIqRB+gSj+h8AJelefr&#10;G3Z2qBmaYZURIba8TY7oeY2nKm0XUihyUUQMpBsS+X9w5EPIQDGOwy/vDGlcDBZaGivqfH05PLUZ&#10;XhDpOdmdyRpw1TEocLaw2oDTN8fFSQwq4qVghXKri4rEXGPjFncKtdzRlLIs0IJeYkMQIuaUb2te&#10;VUeY4uM8cGjAoiXIK4ajOq01x9WlSmRJPbs+I0MI8GhCd101VrVO0pIRRdF/ODJJ9gwykOL2rFxp&#10;a6yq3u8nEBbHu3oEWWrrLjSaMX1hpLNzfYJYXObOYLTlh0euD+EK1luNn4xfuovsmao1HAOjrUWh&#10;YfM8mMz2xd7eFEWakp8sPFj/nuIKo/cPHvz06KefUqxnzcJDGP3F4VEhvgRBXZySVNISGVlpoTR1&#10;e35o8NzWzKRBRUsyGgQxKtCI2pju6XsxiMYasJk2a6P1+CkLwtj8E2Id/eYkVR2XPGOKQ6wNp67a&#10;3smr18ufnezkvBB4Cva4Eb1QOj0Frp6UmRGTQGfzVK6+NjY5RsbLnATmXFPTruaMDGwMZvwhM6Za&#10;eUBIWTTFMow5edpsL4IwziEIdW8GoxLu3BmLhRxqEuPwFOQbVAURFSI0C0Nzy87i4hBvGmtNhybF&#10;KExZE49CFOahGIBwt7fL8mRZBuIwxuODon6m5mVaw0b2Ikbd6q6tn1vO4IgSXdz6TQnCN9/VsySK&#10;I8BCzd9mCkU5qAwaJZHnJ4cyM/oghCmp2gewbJc/Ovg9qZQYwTjaTOUF+PBzmFDYgtWdg6bmN1TU&#10;87uzWD3uTOtdQgPDjf6mZiVBNuyOqvCoHH8ut55nohfdnZAwC98j6eSVkLH/Nyd5YYb8o0k4hf7h&#10;9iwWVu45iEcTUT87u2IfDqc708erzHT6tG40ubblzlAp3ZFbOLi/guZE3nY2Q6ykXFqzxpZrZrZ7&#10;aXS8C01D60RnWKw7rFqltb+5dojhhr0ZkTSOicE+Pya92NeGVe/FsWktCvd1k98H9nFD4D+JJ/Gl&#10;eBlc7u2YFuvuPngmC+E2Ll3q4WBr2xUVEDDfjkb7zt/ZOS/DnkXVU56+KcTKXLCtvsrG1dw8C3R0&#10;JmWwbMUVbp5euOx2tlAnyNq2wo1Ob6UoK+NTE5im/PSFYh0SXx4f4WBi1Bhob3/CcNSoei8V5f+v&#10;vf+Oj+u4DsXxS1LsnURvC2B77733gl1ggd1F7733XgiigwRIAmwAe++dFEl1SrKsZsmybEl2ZDt2&#10;8s1zXuK8PCd5+X7fyz/3N3Pv3t0FReU9R/l8f06+OrvnzsyZM2fm1mlnzkDdvU15PM5ElcXywzKt&#10;5gLUYMF44cARTB8pz1SaOJJbdMcrkf+uP1D4ipsn+mqivumzfLnihJsnuBkQCveid16N+bPBQYE5&#10;OXkA/fxzWGOu/ouWFqzZDJfmNLvsUGM/2CzGyoRM5GUZxtxmfPUFwL+8fpGjSEmBZsqxJv9fgwfV&#10;TaHXgxrgeL03+3qORvuEtzvqSH0g8B4vOnpAz+O9zI2NxvqgUCgQEZKdTaEXSTZt70bnlljHBwdH&#10;sDxwNoIv1FQj8PHQRIWfJ1744cFjtbZk8j7p6o2tjUbbvteHJvKk23YfOq6ya1FZdlKTAdo4Ab+X&#10;PyUdAk3sfzl+SfHftFlhY7PANSakwDzxgRIQ/ho0hf16/XX0F78I7ZgEt732G42nj/T2hkbh9SRS&#10;h1UqPmMUcveWuVQC8HJiHxMMMGFB/K4QkgUzJkacgliT7ZsoUuoLaHADBZC7g8OZkJBINzpzctoy&#10;NaofBOCyCYQFH5SNuJEeTA6WVpaeOjpcVpxvF3DbGuN2kHgpKW9dyMtjwvVxgGedJiZhz12Xi1lu&#10;Nx1ER+M3oWUk2EFfqxewXrVuR8Q2mfhJFjUZ7vcNyhUuE5QfDsBw0As8pRwhj8g/n8xkW+TyoVO9&#10;vUy3TGYbcrlI6fHxrwup1HEpkzkE/NdH6+uhnZPdN84ew5WYg3Kg2xIXx/rgyPHMyz39AQOdcZG9&#10;K+qyT6d/zymXvwNqg7OVcjmhUkSkwR9q4IcLPNEbZ6IVCKKWxsXtO9/ZUr3Hm9mGbsd0DlfnCAWX&#10;L/T3HLWz6W/6JbJz/3DmjLynqPid/w4HKVbKRIQbt162k+mv1WhNZy1JqQdMTPZnHoHgjJXFuiOP&#10;j5+zMRj7TBzOGwGD4XVefOwlLZV65bXZSfv9udmKGo0SVyKIkPcNBIdj1WXiiKUyGP59YxcpSyo7&#10;+6vWHkyPsohMNmQJBN1ene566pYtZ/usVuwDC5kx2UH5NGR1Q6ZU8W6WWLpg2bJlxbbB4bJEhhN2&#10;KxNSnn5B1lOWXX7Hgcz8ml5kLbuMIx2RRydc9QvlLzvZ/DdsafS7bqH0x75ESocxnf60Wa7v/2ru&#10;WAYdFO2vDi0r66gc15nmjqqpLH/hKWgWhMhzdHQDffv2I3DgJEQDWGs0BvwIEjKRD7GlsrivNJC1&#10;YjI9FEngdwXiIgjT6XBQIzhSg9MHyqsHzRzhlQabp4WfkHBLtiuqY0itN/Bi45+A+I1WBmPhg8m5&#10;b9idhHhx/0yDWSy6NFxVXk1PiP/wg+FhZhyCFJcw2OHaCqCfTHLY5ZJbspT43mKn9VC2Tn0SruGr&#10;z/UdAWwhvkj58AD8uKlsAp+d2yBKI4VrZD1pQ7ZJN63gMK/mWQ2d5Ljo19HFlm0KDuOimkGG839I&#10;SSBrgoVNSUTIeR7P3IBGa+HN2lqoUPUuewPK/RoNzy2SnP6wuDjNDJ6x45VWTqZUCJs76/58oouE&#10;nurYxU2M/bg+y3WiRC2fUibEHBbHxjy5WeDQVBi11/xi/kXWjq0/7cnNuStOSPq1nJT+h2MF5Y2X&#10;O/vHPixv1sIzgHn/k6+B1+b03IJyAUJLwevVGzYUVmdmvvbGyZNQ13AVWhvYriOnzQwWFw7oGJTR&#10;a3I+1kctlAtzoEnwaq3UXq8SaY82VpoXGqtc4CEj9lHDz49wCQzGZfJ4neAjhZvdCOKVnh4XaHYv&#10;DOXmBqb0erxpHYyEzt/oo7e0eL0Dk1U1A4bElNYRpTJiDWMQCT/mBuNG5xnmVMq5UpvjK/v2mOo5&#10;q9s57fZX5MlUZ59Uwi4Fuq6QRC8ftnvKLYlp+7MojL5JucmpSiLdqs30vkffsPkk7AdiL9q7n+8c&#10;qW/4AdZ/hPLhRHhLC37OMC8cVxeq1VVoLDbFEipHSWFOV3WDVwwDkBaZIITfFYjMSq2ZOo/OvMRA&#10;EM4phLXLFpXiLjBYrzpY/KnW3KLrGQLxI/T01YShQH7T00w/vhKWGHVUZsegJy6EXwAgs6Oi7Ezs&#10;urXHtQzqgEUiurDQ0VGBvv/+xg89fmLiFc/72LH06qyMSSubPd9eWfa2jkmbfnLsUAD94ll4ovzd&#10;J3CFeSiNeSuyOy/TMR+iQVxejnJIpWcXi4oUHATBVijU5/oPGEFtUp6TddRnMV2+OtojmexoDg/6&#10;hNxv8Qexz5sDrVUhs+U1A3/b1E87IFPzO3yBfext2+bzdYo5aULUtCo1YaY937csjNk5rSSnnO/K&#10;MJdhN/3uFZk+nXTBAVot92f2wGYYvMmr623G03Yq+awpnfbJQJZ/KZfOPVAhUR6Bqk/vljWarwgM&#10;evTB+/ALjA+sBPEP9fXpzK2bx1H0k7VYWQFNu3uzSUpJu9pRWnRUxaCetvDZ0zoB91lfbdU1UTrp&#10;gZpG3o+OIqvPT45Wu9PjNUNeh2Z/bZnj6XA7e09ZWVXfzp0hO//BfODcJj7nxcJaMBi9TShUFggE&#10;AbS2NtQSIhLM7umtYyfGjuvp9KMWDu+mKDZ+qcbtnq8uyIVrCEMyMDecD+FfVa4x7K/Rm/fmimSz&#10;Njr7/N7K2is5abQqFAGtH4w3aVelXN1WpTfP1hksQwUSxYSHyhrY48mpcnH4V8jrNywGdPr7Xpni&#10;HD865vTvurpIc1areMLjwVavROT1TX8w/Ojd/p0wAP2R7gr8rkBk/P7Lr+UKU2nzWhpvRMvgHzam&#10;MyaHN5PZimTyo2KyIAAXEp4dGBlHlx9+YzeUMZpAyl27vmYfl0svUyiKoK5d4qYNS1lKeZcDtx2I&#10;9AUCxNKfFRor/1d2URJr9+4z+nT6AQuLtT8P1BjVUmloAvM3JNIOm0BwEMuPQFADKiiUcz+Zm+N8&#10;lbAVG5z59cKCNFejmhMlxh/XMChzLi57SJxOusGNj5kziwUXF8TpKXX+bLjyPaT4DJygG5Ibdgkk&#10;8XfoKPR34HIlNKMU2x2mkM4tt3H4r/QZDBmgj/mjw7W5gRMFFo00Yeehpd6mboeU91G5Wj7864un&#10;4MYpiIfDmDvFJjE/nRiCzTCs6XYgNZGfq5DfqnF5fpIpkPyySKF5y8kV/H4wUPjYlkZ7LN+wDW5o&#10;iRytaz68b1tyyDDO1zMzwi8rC/E1aAQGkDUBq+nsoeaakJFUcVrKiQyV/KqSRb8vSUmchOvPNDz2&#10;j1RM2k1BWsoDSWoSlL/6fH9/QZtUqpsvKLDP1daWne/uzq5wu69BOVM5Oeo9dXVwNxrklbExY3te&#10;3jx42cIDIRBBHPQ0SbfuLoAjmP/tH9WFCs2CITG5rdrpnFHQsB14N6nAeZ9f6giurYtIH5RxvrBQ&#10;7FUojqno9DdMFErfPxw5QrszMpJRBaeTgnx5bHYO+EB0Ec3DKbmc12i2NeQp1fuOVtdBpehNlXb7&#10;zL7m5mE1lXpRnJx8aaasLOMXN26YKg2GIkIOVgbCD3BF4H+H3xVg5rBZZdMb96nYgjPN2UWNCgr7&#10;w3++85pifCeT3a6yV4N84LBsUKMDT3MxNxtqHWwiaD0FhYcMLNYlL4/XoGQyP2qzmw3D9bWjcN/l&#10;yHRHy6uzsKof1I5CBHH4aPziZoHGYqCxz+635qzQmwz6V4Ov5onTGRmc94IP68s9A0a/TDGrSSHN&#10;5qtUswkI0mDhcG5ZmczDEyVFZWWZnq+cNDLcC25VTZbngj24QBXK/enJheesQIMj/sf8D+fG4CAG&#10;Pgw9urjNFJ/S69PoflPr8jyusjkfGOOTxzQJKSd6LM56j1j8EC1yJOUZFNd+fPZglpIUu6ynk04H&#10;BJSGwYTtAtB847Yk7lI4OPR9GRLRj5qzXNMP3W6s9t1XXl6poVB+cGdiZrpdZxnlrt9yzZ1GO+xm&#10;cl92UJgvZyak7qlPpPhcVNa9QvClr1dr25tsNriMZTdvPWIH5QsNPjTppMpMlQw3qhOkXUzfHONU&#10;SK8eGert7BJQWEpQ6/sNmpn+kqLZbKXiuJFGmTLRKHtkVOrn+RbLI2Z09AM7izWAXr0aC0csAxpN&#10;X8LGjS+X63TYBP+MTicsVqubX42NxbTn31OpoBElkB/MNJwvdP8A7q8EQSxKMvlKS2nJy+Sk2Eu0&#10;1KRbN88tFbWX+02g34VbeMPSo8gogmxTxMWV5VlM03/z+LE6U6UYB2W4bJHL3getFeXxyhIheMni&#10;ip32SbSgYGdkXmhrayxj42Y4CgybkKvE0dF9wsTEy5kq1UPxzp11i0C2eP16Kyh76XJocjuyvCsR&#10;J/4r+O8F0aADCfUXLWLlpasV/fJco/Vt9CfoZrTt2Q5YtBX5gpJlyySh2Xronm3rzDPzePd6Xa4c&#10;AYl0e354cPlIZ+tKi8sAr1lcTHF07FSBSnsC7hWtZ/M+Ws5rNZ9vGfX/WUU/vs4sAt8YG9NmisXT&#10;Te7MKTOVvg/UfuVOHu+WMi7h5I2+vmKnWPz5sdbWxgkEIYni468b0tOnjQkJDfdnZio/amxk/+7E&#10;CSl6E9ck4SGIqV2txmqdyLITeUF/vtU8k6/RdNyvbZT7aKymIr6kp8qd9fdWFvfHzZ7sVzJ4orcB&#10;35YCvfHdGZcrYwFBYqs4qQGfgDNZgSB8ytaN1x82FMG+C/w4rDlaXe13CniHoGoToAWbRwiyv7q6&#10;dEShgB8YrMbttrn695RVPs5VaT/s9+efPqR3evkIkt3j8c69MTVT7OHzl7ypqQFojLelKO8kSAOb&#10;dS+9U2THhq/Bf8V5QM0PuMgT+HcQcZYtG/Q5CsXJVo9n8LzXK765a1eiMjF5f09h0XFQI1zW0mhn&#10;JCTSEatYfH28oaHPrVIeMQr5p8XpqcesMtmPfUbjQw2dfldBJl/78di09Fhvb8U2BHv58TwhEmX4&#10;L+gmv0J11KvVXtHy2YvG1K3Qlv+qjqriik6fO2R0CuJcUSaryWmLGIlGEA2LeWiuv6texaQfE9Eo&#10;D8bbWqauTAxpenzeFc/UK/Pz3jwmE9uPEOJlv59r4fHOv7y01KhKTKzRpae35jkcP3LKpQcL3a4H&#10;Xr322D8+vM1wRq0L75MRxBWBb8PvDEAIUXiDXHXijcAgvqkebHfj0QjaciManT6yooB9JfktZhHv&#10;Up5UPtQBXtYcleaOKy7OwU9KenKpqIj128H28NKdeFATLixAbQUs/Gx0wuBh8xdr1eayQoPzuJMp&#10;7q02ZwYXJgYvOkDwAEeryPQZbkLCxfnq6iKrQPSjJoulD+0YTExCkOvVWv2knUod/PzQIR366BG1&#10;jMeDUwxb4GhfhVrdNOh0rphyQP/X/xIZ0sm33oBmA/DaefWEjJcGbzCGgGesuro212R6UGa2PShQ&#10;664bGOy/UsUn38oSSF72J1PrMhLT+07UNDf+pLie4+EJLhdolKcLuem1pTbz26gyPearq2ey4dzS&#10;2Y6OQtqmDaMOkeCsW6W6Cmr/Q06ZDG4HjV/v4DUnULlpU0W1y/VQEBP3IZyIhfG/r2+jF4mlI7xd&#10;u67Qtm9/WUEhP9GyGZfMMslHuWZNi0unulWZlbHYLKDy6/3e8Fa+AWTdja52E6hhV1qdAnG14LpM&#10;ZmRkE/lfSOPRMgSipVqrfQSuXwT0dS4erzVx/dpxt1I+NeJ1w8Weq8CLdjRbqRxzCwR77joc2LQD&#10;uCfu5bkxz2hTieRZdVHSwO74iNX9oBlaWidL3bBhaa6nqyfTbn5Iitl52KJSfJFv1LeA2nTkYHt7&#10;963ZSWejRr5SmQDIKNcq7cK01CtcUvIj3aa1UGd39e2xETVr5/YatNi6GcuHyCuUJ7K61mZrzyKR&#10;4Ho4rNkJ+/SkdesGxaTkIV587ECrRi7+jZ6/o72m8jG6XAueAZg+mC9AwgNpIWIkficICoEFhvDm&#10;+WtkWPSIE8Awl8Sp+NTmDw+hgvihqtIGu0x86XRPf+MukLSeJ7KPbt+eWmAyQc2H0DwIdOvNeosj&#10;OhoaG4V0TCXKzmCf1YI+o4bBXwBc4X5VRB4Q28XieAmNcYWflDCtoVLH35seU77a1iZvUyoDJxEk&#10;6aE4PqXLbYHqQyv6hujtcwx5UvyNr2CTtsWBNRGP11Y1sDduOFfC43RZY6N7LEzm7Sq9PhBKA/Jb&#10;aGiqtdBZlwazfH0V9oyvDCnkK2YS9WE+T7r8qdDFBHyg5krCFvKOZGW3q0hJN8fLi2cUSUmLfZWV&#10;78Ll/1jZg/IetbZy8q32yVy+yOhRa8f6iqpDD3skHmlqqq3Oynp7qLh4wcpmP/hdby/MC+lXqVxl&#10;RuMp9MsvLXDCmrdra2Wz2+YttGhKWDHbaxe5iUmfHd0v0KWn7kEnB+NLlfKK3sL80ce1tZL99fX9&#10;EXnAa/xSi905g159EPr4QaxVa8tOBwrgi4XTgCvb+JIiy4hZ0cIeSkdcnN4qFJ5q8HqP2rj8i7Jt&#10;uwYMPN6PRCzqRRop8REPNOMA7/qx0qqL97fSsRfduyMmayqQnwubdTBM3r6p+nBPZ6DOYimwM9mz&#10;VTyh5+dHjkg0JFLjF62tKTCvY6AvB3kV8fHVVR7P3N3Z2RxefPxBfnR0j1Es/mmWUnnAIZVe9Uil&#10;Yz8YH+d3Iwg+uBYu+4rpDYgnxkZbvVrNbKUv55aESXtVK+Q/4pNTb3O2vKTf11hmztdJ8XsCmCH/&#10;isTP43eC5wThmaKrpkuagoMW+En8Yfq82ECh34BDvZO5uR4NjdInoaUdlqYl77VS6XuL1LqTtzw+&#10;TMfyN+fO4Ra5cFk4gi+Phsk85+By27Vp6Yf1SSndko1b27x8WU9ndrEVywfwEYXB/TgEAi5xcYG/&#10;NEeeTn1noivNr5KCvhkcoQvXwP1FAah7uWKfumtDfQ1ONv2EYsum3hqJqE0StftWvVZ7oMdq3Ttf&#10;XrHk5vK+PAduloMvuNhhszny+fzc7N2xJm0a5YZ6d+zefDqvy03n3skTKx8c3E4WXegcmMbKCeXj&#10;54S4+aIHnu27cnTU9EdofPymN6jUFVvuEu5SRR0rafPOaWxVBIpycDngB+Jgv/Svu4pjMtSK60pS&#10;8n5xcuLlJpXKB5qiuaDfsnowK6uRiyDh1Rav36U5pYIRi1x4Isekv6zncx5KyKm3iuy2x6wtmwZs&#10;PO6yFkFE0GS3hUwehB+c6y0tnht79vYNFhSdflbRqBkA/bkxtsiI/uFf4MO9dqKieuHRc6Oh6Ec/&#10;YAfMOjjVgYfB9TZyOMfe6xnEFt9CncQ8re5kUWbGaYdacVK3a1c2HPAa8ebN30aiqBcdBZ43Dh4d&#10;RBV+fE4MHNDF0W1WgWBJmZ5+Sh6fdN5Mph+3CIQfWniCVwVx8TcSVr90+6fNnYyPFo86oDn2YL5Y&#10;/ner6mTQctdoXmGtKi5haMGfb0XTxdsb8/Lewvr2Qb4QwjCOa9K2bBos1angTqlwVH1N0taNk08v&#10;n2vV8NlndFzW8RaLJmzqP4gYRBJWRPxbAQggCob5AclCYjOzpPoW4A890B/NLGUXavRnyh2ORadc&#10;/hDuOlmnJ6UKKKl3wEPs+1HHoGyyrh4q2eL8R47AzR0jJ9HXLfT1DYKm1Y270/vqvWrNOyhCx75E&#10;Yw2YompEOcLlgQj860dvNm4J+jGElo+D0RjmKjhFFW7rbIuArELRZxvyZfx2WdSOmUw2ffrRoQNz&#10;BjrtK1Ab0krTyM3Snbtf7d28y7rHbB/5p1u3cv188Vix2XKpIzNnjr11x00gf5M1hXqljC0eMq7b&#10;2eMVyL5Ajz5gowXDQUM68IeXxRCTODiWV9A/W1cHpyjwOR0CYVmD/nyZ0aQXKR+oBPJDhTl5tzAZ&#10;WDzmbtuOIJVfeaW7v7x6Rm6Xis4y166uRE8dpYzU194CL11wcAJy4/KyVLJet0YK9SOxQSsKgtgq&#10;dLreEpvtljQ5+Y6eyXwtX69/WGA0vuVOpw7LYuLOHmNLpHm74nIUu2NvBbiiC85U6ulncBDht+jO&#10;ifrGu0AuMXGPTwe8ju31EGypIEijy1XebLNhmjcEfjQ4KtGymYfrvJltdi53rlSmGh/0FT4oSOeM&#10;KHfFP3RFJ+M1bETZ3VLp6Tdm5nAjruCayXZFz++vrp+eLq0cs4CKDdA2oE/fo+dI5FeBf0WrBeq2&#10;umishVyl5q4sIflprkJ9NVuhvFSxZQvrQXe3+lJXV8bvJoK78wRxqihPe6yrHe+3QwT5Fph1pWnR&#10;u64p2awnvOgdLShp5cea4IPnvZII8DtBSFD4hn5y8FK8miW4WCjXtWYwBYNVsXRDjlzzMnd71DS0&#10;PSlKJd/qyrRCUwYblydH4QhmhBhchjA+fgz9x38k5s7WnOrq8oCH4AB4sGaLNZpWM5XaM9fRgSuI&#10;wrMKIu4naFgk7kZ49aTdhof4GrYQy/GhzgYjn3lKkxzTwY/bfUqfFN18uaLAwtm946l9y4ZAjUo+&#10;9LC1tXBPXsEttKAMmh2IntiwU+NKS1uSJKXcyFepel1S2etj3kDtvrLq6UqF/sSwLavvmL+0Ikes&#10;+LCELx0qQrbgtUww3zm7N8cvkBxQpVHe6y0uPjP7zbksiKvQtnM7MjWmPV3F1VU2tQludALo4BfJ&#10;tzINYhbxb4kp6a+3ZlhXLAKFfF+MlsX5XNYjKPpFuI8NDj9aWlIb+ZzTN/buhXqK68BL6M8GLQoX&#10;n39bEhd32Uijv16kNzyc9QXKysTSrnyxdM5Iod7TpqRe9UpkT427dlUWKZX9S4P9Q0t7Btp0pPhg&#10;M+uTtXByH/0v2HTQCiXiz0Bf2SHkDqGvXcVGHat2xqs9JOqgOZ12ywteag+y3gQ5iTS3D83nCeNi&#10;QsP8kHZSYxXbmaxrNXrzVK5ANFkglO7VU+lf5HLFczelegGRF0RzYvLek9WNcLkS/Jhv9vFEkxM1&#10;Nd2gmXmetmPHmTPNzc69DQ1nrsAthkFtNgo1dyLmDDEE8pby7KlqPufiD+7drB3l01cos+M84ADh&#10;GxEAvyvAAmBu0I9+9DdxaqbgbJ7efn6ssuWgmS1+AOLWZUm0F1xMfg8cffIazafQ5eXQlEAIg+HP&#10;JicFJg7nopvH61cmJ485udy9GQiSaBYKb06UFWPaC4t+AfZCQsDSEeXA/IQ8wg3nAyeTXRLJlZMu&#10;r9j30kuSA0YBX56WfFWSGD2/0NM+KUpNeoY+usiZbagaeGqU0OHXy79+jelTl4VZazJdzaLRlrIZ&#10;zHO22PgDJXQKeMhkGRIu82VwPmt9YunePUZ7oM3m2lNvts+6mJxDWlLavgMRqkJ/efasFNW4dna7&#10;MocqjZajPrl8DO2vDzfHwuexuiA7a1onkRzRcvnzjLiEy2wS+eWnF67DPR1wPviH54a5WBDRM2IU&#10;Cnra4Ghb3VGDgLb/rw+14Q9EiA9jxPq8WHoYh8dvSYO2MvFmE6St7dJqTblq9dLj6ek8uC2zGzQ1&#10;9WmJYx6pYHmyqrgZNC1jM1JT+i7WVObXKuV9uqhdQ89yMzhjJplWmhgzF1CKRwyM9MN3+ppN5/va&#10;Sms0io7fbUGi0d9+vvPzQ/OZUGWtMQmhEGWHOOzPzq9w2o89nhxz9vPSVo4EgkMIQzQ47ZN+9Fhw&#10;62BnXFzpcmFezojT0yyOiXqlKyvnDNrfnv7T2XnruC8T3xU1mD5Twm9iJ8ReVrEYD1nRO6f8XFah&#10;lc9/TR0X11XjcJzNV6vhPuLwIxE5RrBmpLl2WMVMhIaLVtSgEDC+FQV8Dv+9gJBH3xXf5hAq+3Rs&#10;0VkZiXZ5vqG7BU2p31mmc8IN7nG+cOExf4nduGLNE/rDH0pzNbrzLgarv9ThevPy6Cj8Kq0ab24M&#10;ywimDbnAE6KHcfVXN6+E9h6HfNBUmiIhaUZHpi755fKDurS0/aNSqoATs/N8poQ3W6/kuTuK8279&#10;9a1zhmv82PDXC6Q9397a4eDzfnFneHgkRyL5ZAhB0sr97rqjBzpWDAihCGlDl95SIt8V1aphse6g&#10;nzzFh95BvI/PtnF37Bist7kWMgTie7zohGUDlw+bdyAWCgjj1EAF/Ki89Ojk6ZqKzOxzARZPU1VQ&#10;cLKxMoeEscI0BH8wXGRXacW0tCtek+osOWrLebdOdu6jC/vxaxDBB9NgZQqiWi3NLswxrpwQ//zz&#10;nYydO86A+O1DxYW9TRql+xUtOVmcnnTxo0ODWO2RvX6NtclmXCxWKy8porcdgANNGXLBqzUZ1sPV&#10;GYaZHGhR6+8Wt9VZtM0mRvoD/tbNxxib194+LxdhgxtTbY1nPbFIyJJYrkpa5IjaFNrcJRIxeI64&#10;MNSoydGJQ88FqJViFIlx5wzpqbfauKzMOwiShB6aSW3MzoS78Yb1IQH/2+Pl1GyT7uJCf1djg8sS&#10;GM3NtDS63dOVTKa3RKncO0mlYitX7o+O+g/V1WHr/LC0LcGaGpODy8JgBTEyHIHfGYAQrCBEYYDr&#10;kGnGZWQWtH78Up7W1t22nQ/39QJfziBP6IclX5tvNY/Bpfqwsw7TW3n8B0UiWY8sMeWBOSo2L1Mq&#10;PXR3fDwHvRkgLEtF5IfJCPuxOPzL0yenp5p4nD1VoIa5jHfqV2mo1DOytLQ7V4aH8y0CwUeHcnPh&#10;PNDaqYaq/fgIIS7LELOtqIiVmrkvN7sI1EDpOgRxihMTvpKnkn5pTiWd6rdZmhf6eqDZPtDhjihD&#10;EKu44sJsobBlJN9v9VvV4ZFFrHwAf/bLZHVy6qX6BKaw1OUefnLyJLZuDjKFeAh5wM+MTbgM98H7&#10;BE5H/AbfA2AFL4qutVs1nTl24/BIU3WnXsi6UWbVQGtcG35z76jACk3NQf6gvAjhmBuSE4yH5IBY&#10;XGBISaxN3rTxLbhPIBb3sHZTrk4JDe8QNeEaK4t+vcsIPpp4eJ2XQ6n0igQDMirpslMivitNTXpo&#10;ZjJPLVcVB1r0pvZmtaIuj8HtKyMleUtMGjgdseHPx9vo7x0ZU/Z5rNBAEK4kQZQnEp8jwPAKEvrr&#10;7S6J6EJ3VlaLnck8lsXhTNQ6HCd9XG5fSCkZl72q1G3tYGzfCO8N9iLmgxo7Wyab1FJpVzIVqjeF&#10;cQlvGVPJhyrtztMeBKFAHd0VZSL8uLwgMRQZxEgawO8MUGYwQ0wmcN1aE1RkXjkIEIx7kb8jJ6fK&#10;xOOdLNHpOhWktItlQkm+bd1Wd4FcNTe3PTaNGEYPp42Q8ZxMMYsyhT5ZDK3fMvC5S7lWyxm7RHJa&#10;RaUejUGQzga3ux5a2wXxW5t9vsc/zgFtdqh7ScgCLvxSltlNZwyUtIvSlKQPPArZr3oLcs+pKOTf&#10;d+Zkn29xOY58Y4FkMP1oCoVlTU1vzbdYTqM/fpuK/vYR3mR8rqwNMqXXSaJXoD/6mnyrdzj0lYcQ&#10;4oP4BF1vT2fVWYTSH3YXl491Fpc2YHQgg4AV/MEHSJQSO5+tlBxp9HvG8sUcfKkRLEMEEokIUcEg&#10;IQfJJSUaS/WajpnGxn06Ov1+CT3J/rgd2oLBee41N2tdHMzeJS4TS4cglSqZ0SIWnPn7Jw+wFRjQ&#10;TGIWeOgzeaLlIqF4aFhjzXcymMsN2e6TXhFnwMRjPa7LsMHNMFNyJbzwSopIBAc8HxAIQmT8aImZ&#10;pmUz59EPnyQBPuyDkJecaqtzOmfBCz/vN+gfVjmdXV9dWgYfdgTpCWoeYXKDMv78zBk+6M5c+Bno&#10;08K8vALRnpnGpn1mOn24JjPz1P6WFqi4Hq7hQoiff5gA/ZHhIH5neE4YfkGCGCRjhSHiVvjxuAM1&#10;NflWgeDGwaraMgOL8+yrnlER6mjZdrEKW9Ub5g/5YTpklc9pGkTfOx2eNwERHq1ybDrfBydCsVru&#10;+J6hpnyH/XqDL7s702T86f/6wZt8r04zdx+qFuFpiIsX0uII4rpKq/VChcl0uLes7J0Cs/kzE51+&#10;Mksuh0vpt0Nz1yv4QQ1T73a33qyuFgdEku4ysdirFwnf9lh0B6tKM2Q4T5gfqjY5WJx9GQr1l3ly&#10;3RB3x+5C7PyIc8RlYohZrSZzOscb227np0W8OBE8OEakA26v11FWk+W6ZWTTL/2q2IoZU41EeIC8&#10;ITdIX4FlWTt0FMp5C5N5K5tMrtbF7ITNt/WoOQFfIPzcshUCf1hcH2Pgs3Cjt0G8VF2tcPMk5772&#10;lmLztaqtuzqMaWkLBib1Chcu4QItolul+bwqjxOuSQOtGZAOngt0I+SswMh46MJwRHwuiaHIlMv3&#10;Fbs8V8Q7dxaoouNttysK0su9OdBScnAUFcrAcbCy2Kcmp2GrQWCcOiVlWMdkXiWvXz/GQRArXEj7&#10;8Zkzlrk6TPdyRV4wDThEEiL8QfxOgAkBh6CwUMFDUeETwWkRcSE/a12hQj1QzBPms3ZHgf7O32/P&#10;5AqPo96msA4leHmma2vbnxB2MSANuMLkhKFlL661gNHOLEaXuV3T2QbdkoSctvisrS5VyWI+FCYl&#10;DAtSkg5WW01+v9323sujeP8jKBvD+YoquICS6ByvqzIapwISyT47m31Jsnlzu10kemd/W9uSX6+7&#10;jZUjWIaQHOCaYmKsPo1m2SuXH8rXatttUkF/2HYJ5IE6o6A2BfmcqquzatPIi5PldTMPS9qCfayV&#10;8oYLSlz8qPj5ztziW/JY0mVLAmWPhsK8C+KCX2bIG+YHf9wfxICQWe+Tic/6ZMIZLYvx+OMzx/DR&#10;WSxdEILML0qPOhzbJOvWeOw83vmpoqI2LZn88G2LnHrdpubDTVQIORiG5OLuQEOLEf3971d8DPfn&#10;lqmLJKZ2nAvQbAd2FWq0N+5Mj/flSoQzKlL8nDQ9/ScmLud26rbNZzsCWVXtXk8W+ldfRT4LYQQ0&#10;DAhChBdDEP/byYPx1OjYy02BvD4Nl3fXyOb2DJZWlNb7ArC5TTSLQ/hsfyNo6eBpIbZ5PAXlTufx&#10;6dbW43lm82PT7t2eBoejMY/BCKuIQcR+eBgcghghmMDvBEBAOAPcj4WDQIRDhSEQo610BVt37Bui&#10;C1aaLY/wUzdsGMJUh4L0hc2bY7tLSxdB9b/fwGCMoufO7WDHxBzVcbmvzNTXV9ql0usAbw/xaGkG&#10;Hme/R8SHAy+wDxjZDAw1DYpiEzOyhKKrpqiY9iKFalGdknpvEkESVSTSjU+7usSS6Gio+7lqrqO5&#10;9asj0+HRs8iyQvwf/yMuT6OZ8KtUvQJq+qPNoF8QyfDPf/dhEiUxet4ll1+QJ5NOQTsY7O27XgZR&#10;L5rL2WqlMSYft/U6Rzz+3ha5vkGfkn5srKwsvI9DpBtZFpCWH7XztpNC3i9NiL01ZbMZG0R8I+qu&#10;DdfkgJ9IQPixYFAW1NqQpqVCo75YeBBcD0lc9BWfRvXxdbdJBO1ZYnGYiAg3yL8iDH71CK64TNAX&#10;dTlG0bYdBz6WcDAd2F+DPnSp0Xig159d55IKpwtVEsyUQq5WXZcllASbmUR6HDGA9EiEJIAUBImu&#10;LSqbLtHYLY6guhsvKjkvy2x/TU5lj5nk8v0To326rq5KUihdhDtTWqnLtzkWpjkaWL5VX22V7taQ&#10;qAtetf7NLJawpVhrqupyF8IVFuHlQ8G04BAMPIffCV4kEMPgicNMgxAqUAQ9zA5oB8+ko6+8I7uW&#10;zAbNjYg4iDdvxrXl5R0GD/+sg8frR8XiTdB2hJrFenWorGxPocVySQM65T4y2SBKSBiVpqYekZHJ&#10;5y53dWGrii+MjWT99vBc2BIxwK/By3YIGsch8vhHNOrS4PCIjcG6caiuYW+WXPHl0z17Cy4Njewt&#10;MxiOi0mkzye9NtltfIkMniZCXmTYLRLNeigUd7ZV13j+8mFsyQvBFErz2Wepg9n+auPu+P7BjJyB&#10;xZLKFSO1f2U272bu2HHQIRT/rFakbDra2H4sg8q+gcUvncM2l8f8EWmIMNzlNUMi/MFZhViE3rqm&#10;cqSRJnwCwcRAXBxrsLHlGeDZDlNBfiIhTIe5BEmPvARq9zYdm/X6qFgsW4Z9l2fPdsARwGujQ52q&#10;xNhjmVLx3OF+bN4OpAE/6EI5hJ/4fYv/et2wy5qWPocemOEuNjVgy3j2eDwB1q4dS36r+TU4XG9g&#10;M4c4KclPGiyuQK/b5xxzB5R/4wK1ECYB5ATzCxUaYBCIPEJRWL4IYmFLSkrcOVPghRvWSxSzHA69&#10;BUZgciL4gmnWYHY8w7RVXolyX40r66QhjT6eKZRPH+7cE1hqHpR5t1Einlvwe75cBH4neJHAFyBW&#10;4CASAPxrDmZnBxWU4Q9BGKvXjWIDJBgthKsKJZIco1D4WkVGxlxrQcEJPZu9nIggxRYOZ4+aRBpj&#10;7N5943cXLkigqWq4Juqzw4fVcMn/WEvLSfByfmPiknD5sbF7D5hsshtkIdzIHckWyy5ls/nT2oTk&#10;wwEEEdS5s97JZHHnujNzRr1y5RU7k1lfazOt0JYIYVAutNFSabdPsmOihtH/+nMukoRshBEwHnMx&#10;3qC7nb/DQ6LMjdFF9tn6hnNoUtLGI70dFZItL+mrMl1TRjr99J6Kyjs+BJFAc3O2mMR9FTLVRHdh&#10;4b2ObetXLO8PnRdEvz/ax2fv1aUkn70w0DedgSAGTULiEZ9W+5McumDlLqxEuaALoLOtwdstlcbV&#10;um1eLYUy0llSfCuLyx1slkiwlfklWllPtkp6VRCz82i+TOD/8dSZ6CP7liVQWkQJQojlQ+Bzv2Ke&#10;rjRHIrtpIadfbpOJC2AKX2pqVmN21gH0NvgARyNb8tSKwpZcf8veqvoGTmLKfV06fRrI2l3rybmG&#10;jgYn74PnAAHzQ5dALN9w+FdnH1Fz7e7zHrXpooIj2ANIu2AEkQ7CijTP+ecyC3W5asN+M1f4plMo&#10;u3wC2bn9wvShAC8qCd+3geAn5IUSB/E7w/MCX4BY5rAgwULAI4/BLm3U61fMXx1pbW+rcrkvcDZv&#10;hlsQb3LHxGB9G/ByGcBD3LMDQfZI0tPvHwgEZHBnURWNtjzh9dquGY3kaq8XWv1a/UFdHewjhWQS&#10;bldhYV/kRiFQIfZAb+9Uhkx2xckTLMtj4/dyt+5YKmHySqClJ5R1cx3auD8uiy86Y05OG7NwePd/&#10;rNGEl9oTLsQ7d2LyZIrBB02d1jy+uO/+1JQf9B3v+t32EwNTDpAGZ3w+bXt8urpcojyYr9B8YF23&#10;EWqFrEJPje5ig7768aGBSY9MdlMZl3jzRH555VQMzdxntA9n8IUfoPn5YeVhKCssFw7krLIkxRf0&#10;240l+Xrt+wfp6ZI/27UxscZiPXGyq6uPtyNmlo+sNwJebLADA+CBMjDv776OZiYkNDjksiWbRHLD&#10;IeAvgfKUgvhVvxsfZ4rio5ZHKwp7i83aeTWTdnakqlmdZfMsVtiK+Vg5IhAccOEAV/wAfRShbAtI&#10;9N3TZRVTqs0bOy6ZddIv6opY2SIRHKkMfSSVWzeodCzGHhWDfYO5LWreHU/25icxshtMLtg6WYs6&#10;nqyHTcdQvjBdyB8MB/G/uEc3qSnsKqdE3fa0bR8dfYirtsFIwoWA+YNuJC46vGQjg9Nfp7eXo5/+&#10;PqFWovMwY5Nv2ZS6z30iXe5AoEL/ywfPQs80BkRgBfG7wvNCn0PsBIIuRgLuZO+g3SgULaKcgp3o&#10;M3DzAS1HKB52SaXXWp1On5RGvW1g0BoB/2r0D1/sssokl08P92caEYTeXln+CP3ii3U/g2vVImRi&#10;LuEPPlAEiqKiBq8ODTnQ/n5siP6Xs7Nsr8HwWpZSM51jMF91iuU3QJo1qLUrZkjjCq0AKNKY77Qi&#10;sRy/2nCRoGEYfCigZSu0bHSHcMfuU7lSxRk7jXm2QaMvliUnQ5shq0FRQolCZQy6x715TmtS2ole&#10;va07l8VZOan/8EqUOj39Uj+Db6vTmo4f8OYPZDN5V2ZyC7uUJNJtdFdw4AYgBOg2lxc0qyjpvUUW&#10;8zkTg3o7RyQ4U8VhVfw/fk+alUa/CtcBZrAEIwae8OZwUW0xlh9IiLsReQP/1Z52iVupvOQip5Zk&#10;i4VwtHH109EhQ3DgCjuvvKh1NFZK+odKgexBfXp2DJQQISUsl8AgTcYQNYlT2cM5OuvJQr3+hmjL&#10;pnlbeuqBd3NAXwnjIyRgZVmdZdBdnWnrGkbf/Iwd4MuaVSmUu8UG27s+ifqUlSe+fLBvoOnm/KGA&#10;ISoe3xAzUgYRxmmrntejhXQIBA8kEi4BMCWk7XeVxbWxLUyMF/sha6xsydJ0S++QXao5YZVrrhR6&#10;siMsQAflROK/KzwvPITwAJ1wQZpKK9sydfrTxjTGQCaH10/bvuNxvkLRnm82H4ebeJhl4rOv14qJ&#10;5fgv9VXmfnvf6Tl6LpNpOebz4Ra4grR3z52ryZBIzqWvXT9X73CNKtPSr4NmYwo9PuHlzpxcb5HF&#10;MXG6ucf7f/XsC9WQJ0l6gSedA1cSgH7kW2Jo/g2Le/Lhtkyjsf/CyJg+g8ufKVXrF31c0XH0s18a&#10;/eDFhSYUjFzuXbiuDLCDMkAB4fIt1tTYMqnMnmKl7lImhbnsS2dMlhpNt9vgUp8gD0QdmbyE/u3/&#10;pPHXbFjodmaeaFLoxkVbth8uVasnD3S0DUPTCIAtfD1g510cv+nVpUW/VcB5pYZGcpaaTW93Zmct&#10;jeQX7p8qKmqRJJLgph3r0DM/jq6we3FbneH0obyhX8ViPQH+9X/99OUMaOp7RTzATAW/yCtXNQwX&#10;1+fTE9JedmgMfVcPgqZ9UCYOuAtT4unA72t0PYjfAPqtQkNKykwBObX0WmWR+R/m+78xGNXhdeiZ&#10;ibHz0HI1Rl9G1zoYvOU8sea8OYEyhepbkiD9Wku/rUGj8UrgGr6vPtp9Lq8s3M+NxGDZVoQj6OGI&#10;CMQc4rcyqixFrM7T2U5xk9NfkW1ONIZ4gnIxiEzwXWGFnEjBIQQZwxOJIJE37FRpeeJjKgZrbqFn&#10;aNEsEH6Bjo5Gufn8JnZq8j0UfbhJKxPOX14+lINfCCiGOJGgnFAYRd4pAn3BiDBn/RorNnL58OEm&#10;tLFxC3xRAjr97WyF6uqFodG9OjrrZ18qXaSh3NyKYr3J25GUtCsf2Qi16l8q1pqH22Umfy1HVZwR&#10;T+vLkeu+POgo8Px06RKuCBzMJwlBpHq+4IyFxrw84vFPlgiVp7vsWWecZObNf4rhxA6XlPQcrC3B&#10;bYmAQ6h8uIythvjkcTSvk/Z+RYveQqM+qkOQVPTV46FRvEKTqtctF93K53OHzw0Pw6kAWKOusTAZ&#10;b8L4H9RaUhzENAnMAMolEIS1tLQTxRsROB+5pRkJbcWMFFB4HhEp/XSOwjhQ4vKGB42C8bgfRVgb&#10;NhQ4xOI7Xi4t6+7RQ/hEeyQPOPz44mG+Q6I4p6ay7lWkyvilfLHs6+W7ZNr27aFN8p8Hgg6lQPfn&#10;KlWCOSlx8p2eWtFodRnsn4V5oP8nc/AjB/pqYfqvO2a4uTzF0U5r9pibzLpWQGGNWGjsLx105smA&#10;SvsoQy69jwYC27sry86O6+ThLsbz+DwdhgHCAO7ifui+kPciutkv1nV1+kpG3pk9JXOlCSyQC/sF&#10;04SASPhdIJR5EDF4nhiRMUF6hui3PBs9zqHHxD+2JqTn+2SywVMdHY7ppnq4wQZWqy3X4tskBUUE&#10;XSgrLAeiCry/ld6MtjAvilwa6NHC6QIbh9PP3Lp1b45UfsgblxJgbNp6pdni6K8QKzou9490o8X1&#10;MU8HB1dsCgnSv1Qi1Q31ZOUfKKSKW3000WT+ppSMuXRN0JZJKJ9VD48sVwijYx9rY1MelMM1Z7Fz&#10;m/OSGf2eHXHFP5o7ZAgt20CRVUMTxdhDr1yLCEsF4gJHUvoofj5wa2XO6BnYD3nvqdJEj/MHzNIG&#10;A4cyt7eyuE+0bcuB+oiV18WpKQGbkPt4rLlmVsdPz8YLg5UHRzy4ukJAc5o4jAefHZy29TstFUTc&#10;ayVtzObcgjmDSP5+MUPJQX8DrR/jcTe7BwULGbmcAbfPbKHR+rpzc3u1bMaZKrsJX9URlo8cmSwX&#10;peze1L2nqmriUsdgNn137GtWGrtqT3lVHjsmHr8fL0AIkbJ8ZHKgQKM8L06Ou9uTh23hG1YIBoeQ&#10;G+SHOCax6O0J1B702lPtiNt/CUUObCyhC450mxwTiu27Zos3bpS/R6cn+BSySSv42FQqheZjPW15&#10;X9695jxYXhxeakPoVkbIxsqIe4J+HDE/wQN/INxryVWotiT6sHCQhseHMQTfIPwbIFJwSNbzRAzh&#10;ATrhguWqLNXdBqcaLv67lZ/PhruoQrYVSSIQSwvc3qaq4B7gwSj02Us2nfK0eAOS8od+0B8EtLmu&#10;jmZecvK9+cbGgrrc3K/adMYcaAogh80f9yMIC0UUG48QhmgwGXiZQuGjX2ypMDnveFO5wz6+4gEa&#10;W4xraUTyACw12hqqhMq9VUL1OTSjlWPfGD22kFPcm8kRvlphts5F2nCk00hHHEb1VIHF2H+mp7/W&#10;zRe/Oe4vmFPuiD6ZJRI8aPZlHi/P8bxdaRZldNcVz7Pjdy2VW3TjlQ7rHZAXXpNtR3bKo3ef6C3J&#10;PyVN2lYISJhsokBE+TQIku5RCCab8/3P7IkxdV+oWSEThJXgvMUpaQv1GYHK1N1xL9v4oprTRZXQ&#10;XghMv1qZQu52CmXnrXz+xUKNpo8XHwNN5K18MMEB+GM8wsTI7agRt0B0JMtg+FEOh2nRk7bAZUyr&#10;8MhvIuQH12djQCJq6szLOeThM3tVO7G9t3EWyIO5sFxBP8S/R7f3ZBdMWxIpE7Z0xjuF66ObUIoj&#10;6TKoXcrZ/MVuk2VCm5Rwwc2kjrcV5b1eatZOSlKTHhmpKcNPq31sWfT27msqCvlGZ5316swUbq4d&#10;RcFzQ+QbmdkL/KEgLBeeKswSScP9ISCYvguEMgpiCJ6LIDLGCxMkX/kkCoRwLQyCBv1EOEiELkH7&#10;m6OBLfHrNkCNkJCmxw+vnTNrRNwZtZC9l0GKnxCnJXeq6dQxQUzMoJbFOqOJiSmeaGq5B/g3o3ee&#10;irB0GC6vnQjqJOL5EOXAXSuD/8bxrVx6mdF+HkVwEwv/fOd1KUopwvLWx8QUSOPi948iOzlt5ozT&#10;rVb3U1cK7eyEwV2n2ri9A+26uFKXdBlZ21ZaOGzgci8t1ja1a5LS7jfaMh7ayPRLD0ZHah3JybAs&#10;uOYD+v7GSrd9WIYgfFFi4oMn5blSlKPZ2SiTVJoo1OvNLnMHI2rXw6cHR/HzgWUH2DvcDJ71lGKj&#10;VHhLSU6/VK1V9JTJFLg1LoDvd3RQ/AbdaK7VflzF4rxRl8JiuVKpOvTiqxFlBb8/oOkukeRWo1Rq&#10;zlLKL8+1NsA9A0AeMK8gYvkGXYBfI1uiZXEJM2MVFa2suLh7doXs2r7hnuqV/IQMFKmqL6rmstN7&#10;LSL+GSOLet1Io0waeOxzw61NT44wQH8xUj6WDitZKMxAXmr+cuFUcRNN2OdLpb08YfbsHc7IPI3O&#10;nsJMS1Rv2iRWJcWMWvjc24LEmOsaSvpRj1L6apZa/bFfLhxjbN16fDohgQZkra7IyrlzqbI+ZJkN&#10;IgTMxYkr6BAwMkRIx/yEG6QF6SEgIr8r/LFyCP5vw+chfEKg7b58mZuvsZ1uUNu6fSmC1pkdXK6E&#10;Sr6ikwmu7WmvLtLIhD9tys3EakBoPuBUXakMXqN5MYfxcm+nKlIW6nCsF0btGrrRAof6Qa1YU5YB&#10;46FJAdv2pO5skebOFKyhrvwC374YxPk0ch47Jmqw1uVaKOQIBhpcnif1ZvvY/UOLe37aMyq5uXeq&#10;i7TqpfOSZNKjB778kDIyhiD9X/f1pTr4wgt6UvqJ3gzvwNGy6vIak/2yPZG010Jn3UUPHAjNQTbK&#10;5RoZmQTNBKxFX74naMnwDFhTU4ev7hkf8PAFtzO27s4crape+FF3Nz7hCk/iJrJG42Cxzh2a8hYb&#10;LffrKOwqD5Vz+8LWNPhgIaVuo42bEu3/4dljUlRfEGWkMV8ZcLvNg9UV7eaUlBUKw3AqxJlOG9lb&#10;XD5T5XSdIeiRPJg/GIb95GyV6ryDy1s2UmiLUP8Tmo1oLyqCNiqx1Q2RaUBgTbwb2YT+/OfiQa+3&#10;WRwTt7/MYJrIUSoPB3nX/92uXaGRWAwj8svYsUPr5gov+JnC870IItvj9I1drm9v6jLZ4RZhGM9U&#10;sd9a4nQe31teEOhyuTK0MbuLWq2OWllKyg0zjXnNSGe95mLxTnnE0ovwXj9paRH+4ux1Yq+GiHwh&#10;BvPGAxgSZfk2/I8BEaXFvMSJAZyzlupcbNndJq3noJ+tvJJB5S9VJyezRSzyGYNccKgs4O4frS/H&#10;mlpzVUUG6EIZ8GFwCaGxoaA86H76KdPK45wUpEUNSqjxg8VG/aSeTHm5Sm4+vd9eUJentX02WFq/&#10;b358shKmIcp1b7yPe2Z4eEgbHXvFEx3bB5pFad7kZGjgCPm0sJCUpVLdzExNzTza2gHnEsP5ARda&#10;wTKSaedzElLz6rRGzAa9n8kfa9gQrfKAh+eYN89G8IsRRM5PI72SLZdUTPX0vIrJwOWs0iSlnlMh&#10;68vRpUus2ea22zANUT7MCw6tbInPviVm+Ano46LjJ1e+/EGs2RKnVzEYH4lBbUjkG0YUyaQw+ptz&#10;Am+Itmxr/NHUfkx7HosDh0je8oQNyWUZGaegXcofLp0ssKXTppsc7iPQZEIWnQ1N7a1QEiYShryB&#10;m2sakih6aKqizOl6NYMvPJan058/0TvQ+2VlJVyj9w0F6WM15VLajh1nz7V0t6viUl4rY/Br+52e&#10;ZgGCwF15MJ4sEsmQiCC4BS5Agyu4J7NyPNUO15ET9S3wvq7PZrL3Hqqv77HTmIdlpNTbcBviX8zP&#10;M8YLK0LGhAkMwQuJ/0HgW08mwotfQBRhr9/dkM9VdeTQpcPqeOpt9OozySdicZSSSd3brORAE2sb&#10;i9SKFaOJQf92zu6o81ea2uz+JJIDHUVXl7AEZVom/VFvffFYS2XBHUly0smXewdydDuTDg2avT0k&#10;BOlAWei6WgTZBETg8oIyK7Ta9lwSqd0vFr/6WXtvaINJ2B81s9lLS3I5Ff3hx6pfbImPOp5fbIL7&#10;2Wm37KwOCCQTZXrzMvrV38YTxnGWMnJdLVGpUKkYPpTYxDVcl2disSbevnCh0qNUnnoVNodXlmF9&#10;gVxzQxqX+HBZZQlZVY6Ih+7q3FT2UbTuAP+NPbO4WQJwCMUDzEyijE5W1Qxxo6KGnALBIXTnTtxi&#10;WJDHRWfPFiq1h31qzWVJcsrd89PTcEcjXG8wgg+68h07MqsyM6/6OLx6Zxp14AfxrJQCpeZ8vlJz&#10;GU7B1InF1p5MUFbASxQgwgtxnZxEOuoUiy8KoqMnHfBDAZrYby8t5Qo3bMC1OIJ5/eDIEUODzwft&#10;wBD6py8V8CQT5Rb7kzq1vnm6vLxs1u+3Lra0+H9CXLtw+jXxcF/yYFr5li2NVgbjopHKuKXduAXa&#10;p1z1cn+/2MkX9wL/inV5IcAKHsT/aACLvPJkghiEyBNGP0G3W/iyh94UQeB/sBrjiq3OO6hjcT36&#10;8rnwPgIEbwT+3xMTJDhfZuVwL9Y5M2aMaeQxfVLqgSq9voO6c+vepO3rr38yN43ZNiwUa481UeQ+&#10;j1B1E0gCX9Zg/hji8jIFgtm7ZrPSx2Yvl8F9CGA+RUXbvErl6Wy9/r3GzMzRIpUG04Sw0ZnTAa3+&#10;piI+6dwrcwvNDhb3YqXD9QoaL47K2RZtN6ekzZpYnB+PFpXNdpms/o7c3JkSu/2Cns0+KkxImGHG&#10;xt6a83rxCd3g+XTLtFlNakPTUG7BrCk5bQ7EBTeeAPEQAU+V0fZGjcL0RlEq56B/e9JK2zFBHPT4&#10;D/CiYs4pKZQjBjJ5cKGzEz6IIeXmOkfGWTuVeUhNplwlrE9PtzbhTTZwwF28XLb4eGueXr/oEojf&#10;hH3eBmSbtEwoH+py5xzOZvFG5FExnYB3Y6ZCDLVWgmUNnxPEg06npMLpPNaSkzMF+t+vW9jsgzoO&#10;570cNrtk1Ot1Pxka0lSsXw8ViVcujQKYyxdPKROST2cyueP8mJi5Do+n6svbt13NuX7Y5w/x3Rgc&#10;zJiwOsP7BfzP/0nX02gXJkvLm+FouYVK7dYLhV/kGE3HdDzBoYDFUpBrNeC1ewTiJwAE/EcD7KRx&#10;Lw4EIUjELwz84f7RymYvTiPiIlyAPwf9pEGTCfTdMBqcYN3Cjot7I0siW+rM8DQoKNQfnevogl/M&#10;TZLk5HvDeV43+qRo22B15Xn40hQoDTc+36VPGiqum//v/Dai7xEaqgY1nyFLJDpQx2RWoaP96T87&#10;e9GjJZMHanNybomTk6+U63SNgaBKGoagHNfHJhv1ZNqdPJnyMDThfaSpbWCPxRXI4gmP9vny9tXY&#10;nOfQz38LH6R1d1JS4tEHDyitOTnNsP9RaDQOdxcVwfVhuLoTqAlH84r6xVGx5w2JpP1A5qlclebI&#10;ndmWpG3RCKWuymeodLu6O7MCH8zrMjtLUjlH/35oQQPSQeVt/GV65RVGqUJ3NEBi9P/sys0G9u7d&#10;hzuVWjs6vxw1XF5195E1m9ObkzvrTk6v/2BiVlNAY3pLbbYlRVJSS29l+RiQE5zuCF//oYwMg1Mk&#10;Ot2oNtSZ6awnV/3lVhuVeatCppkAZb2YmZRecb2jw+jXaqdC6SIRnJc5OTlLHhtb/lsOBxttVicl&#10;VT3Zvz+7PxCoZcXE3HYLBKM/Ons2qzEjI0IrB3cvl9Y4K3Wm6VKL/U0djback5JiUaakdGsSE4ux&#10;HXVxtbewuX083ZoCqbSTgiDQajM2PWIC/UGfQtEB+uc5Drlyv0kshoupsXPEAE8cxv9o8I1yR55M&#10;MCJ8kYL+yPBz8YsqFTmg0Qw2W63FoHl3lB8be9xHo2XB3Viy5crTo1EJtK7SsrdRS+3239196ERv&#10;HMCadjdBMy5XLO6lbNrxxl92zXF+0HEA7n2Ayby7uEwu8mZWHhrtzbFzub1DgUBDuU57sT0nG9rJ&#10;2AgVpc/29ORlaTRv5apUo1lK5QUiLYageQeaWYM68IKM2z059yVGeh6ZWTKaXzwsi004lbpx86NR&#10;rTGsSYOnQXQ83hvAvzrUpPz8851deQWHnFR612sHj7R5BOJrSnzhZui66BXio2o2+81skfxvfUzh&#10;z7JZov8q3bQT0zOtLcp/hH7xOj5F0IeZscPz6tm3NQ1BugIG47v2lHR8s/7nrrEpJaWqtbDwaeKa&#10;NZOtDks4T/CRqF6/Ps0tk13Tp6ZPZgjEL3ekMvQFYuWVM8W1FWjjKFQMX9ci05QYWZxPs6WyBVVc&#10;XDHcZAXSQ3kcm96ZlZAAB7ZCBnuOejzslLVrD3kUiutaCmVetmVLIFMmOw5aEufUSSlTVXJN65vd&#10;Q7a/GN0nsZPIe/dlZGeiTf27r/ryhV4qNac+N/e+Ry4/aBaJHueazZfQn/88YcHtDg+KwHygcgTh&#10;D9JLHbY+g1B8QsHjXeKQkkLmMTDAmYOIk/5DAVZ+3LsSiAh4skHEyBFhPBq6QX8QZ/LKs4oM1rkK&#10;m3uhJifwQbvb1zRa23QaLXuGfcWwSeYg72hFWb+fRy0t1evH6u32wXyL/eNKk6OvzRmoISSDNKvS&#10;N282q3msY4Lk5IsVMlmpfsNaYjefEFr4/GsWBJGUWyzjvSw+UctCXKPeFTvwhq+U93hiFp9HhPjs&#10;U0qWSLJoIKUNwm28QrJAXD+C7GRERS1liMV7zx84cPmMRELsmxBaNPmhzJpWzBKNogsXUkbK8oIv&#10;ARa3qYglWmoze742bIq5M+LJPXMpO1fkMeou+6zaslK7fWyhpvko4AutBwRN04mHeyZKSsWKjiKB&#10;pA1tGcCvUbA8KQjSB9KdGaisnOakJD3sLC+dXy4v5ML4CrU6u3H9evhicaQbt7YWylWH0LIBRpsz&#10;Cy4nwhahOnfGVzdpTe2HcosDitS0OzkK5cmf3bvnK9Sq8OU9gCmUH+EPBNYVOhxXpxsbW6/6fGzl&#10;mjWmfI3uyJGOrj43eCEKKHTMIsAvpw8p82XKoAlBPC0dQYxlRmN/mdt9lbFjxx4bgiT/1dBQcoHN&#10;dhXwfWPhaQiBDIdMciBLqoAr8Df00HcHbdbAckEP7hL4Hw6IE/0GBCPwkwyHwxg8aTz43MQsulVN&#10;Zz+1sgVH9EnkFt2mKOfJ6jZ80wgCw2nXX2yv9bR4PHudYuF55tZds6iLMFtH8ATd337NylQq77e6&#10;3f3qxLiV2ykDHI2JSXdKJFdvNjUplzu7iX2isbxAzdGLqW8diljLBh5GdUoqbgD33XdDHwEQv6rE&#10;aGzpzsryeQ2Gd9gIAmvblQ8JaGIaktP22ynsj0pEionW/NzQnttA+qqRzWlWbxr7gzOlTcca1ZZr&#10;rjRKVaZBe6K9qqhMS6cftCLr/LAUX+XWc+DCz6NFFX5ZXOIVuP1zrlg+V6hUD8M8gnkhrT7fmFcm&#10;m+UmJz/VvvSSDC0p2T3V1XUf010M8hCug8JYBDXdj5tYktDH5f9WB1KyuMLLThbvvjYucR9a0BkF&#10;d4Et1amzR9M3Q5W2sIZJEOeam6vE8fH44AWkoehLsoSEUQWZfFXPYr9h4fGf6OMSGqpF8vIWvTms&#10;fobzInDlfZndPlJgNh8Cfev7Uir1TQOf/9hFowUOl5Wp4b7xeeuRsMUAcOjxZ2e6FWK4c1JYVlAe&#10;xJVEgP/p4PkTfA7hZektKIXtbGyAA65CtnKFw6nrNvUYuYKlkZwC+4qLh/kjwhgN1CgWS6aLw+pP&#10;27X7Ovrlr6grecAvKMPI470+t2EDaby2fN+rsUjYTojFsl2aknKmqaDgTVFMzOgNoz30IKqSUmYr&#10;rY7rbp7wXH1mNrT0BR+uDdCmiUUs/tDD4RTPdnUdhbxdPl+rNiWlp9HnOytLS7vBiY4+2WaxhJSa&#10;l+TyVFQm23ZjaMjE37LjwLmypqayFNCfhB8dcMAQ8FWmsHuq5cafNspNrw8Z3bP9yPp0QVrKrJhN&#10;u6wXCd7QpVF/UM9T9u/x5Y+NaM1ZXqHkwnhR2USJ0XLPmpQKmpXRWw519RzuFYtlsw0Nvark5ME3&#10;JyZ0f97YSGJFRV1yyuVv6ej08yAvWEtCNTzshfkLuiqhQK46utzYMWyMTZr6s6peaM9lbU8Mzezj&#10;io78z7uvuJslqmLtzuju2hzfB3lm416rUvYgx2hY+m/H5sOa/Pj5wg9ppE1IuBQqCdZ6h2prsW2e&#10;YX8uR6N71ZpG7uxyZzV2kihCQN9wksdLE0RF7fnLhQUOkTZDKj0439vdbRDwr3GTEhY/PbbA666t&#10;eoQW8/Am++/fW2ESIuQH+A341oj/DBB55s8hdCqUereOzTsbUOpaVVTmUQGZAnfN3FJstFTM55e8&#10;0Mbh82iMiipwcOiVre4sc2N+Pvb1x36OkAWw1ayX1jdraPRXL/h8kn+6fISL0f/sz/jQvFqN1doh&#10;S0291KBWe0qs1oW/ObzEN5LSBuDOMrla/ZUjFbUVxXxJ00Jusa9pU5So1WRvM9MYC4V2+7Uakyn/&#10;1319WN/qfQTZNQCavOeGhqp8BsPTNpstDzzYp/cxmbipdFB76xmMqVKX67ydyZ4v5UrHdIlpr6LP&#10;niWhLGRda7bT+rRnQFuvs71az1NfaophtoF02ODPvvZKidOsu/jzN59mHsnIsZco9E8UsUl3lutb&#10;moq3x5rQk3egtStEunFbi4HNedcvU0wG88SuEeE2IUhCick0PVxUMiKIT3xgY7EXX57eVwBj38wu&#10;5hvJtGuVRtst0C88ZEyj3vsv1+8X5cA1eFBGUI5/R2wGCUHa4Uisjk5pe3t+Br4oyC/v3gwPOL0A&#10;fdRUuTAlKaTkTN20qcchECz1+AKDqmTSYrFC1QHiti7X1NiGtm9fsVuuMS2tUkxOuyKmU19Vcpin&#10;it32YRWf9YqCklTlVMsP+zNscPOREH8oLcBvwLdG/KnDcwUngpGIwYsiAAYvzNrrCyd6ucnkaw9P&#10;Xurc+dKGhzPtA4PvTSxj1qHC7BH+wM116N3XsSUncgQpNlOpsx6VbPHhiRNwRC/YpESQqbqOugKq&#10;3DWVX9HkBzVnc27ea24+d6jEYYALJSHPOt7u3V1VLteB0erqaebOnceoO3bc/Mn0nPyKXEcd8ufW&#10;lRjNR8zJaXvVqeTHvyqoo6qQNVkDuYX7FaS063ou93K+yQCbTfi5EDcauIpk0kkeHEH75IuUa93d&#10;oUlxDN99En2urEwhXLvlUCVTWAmafB2QXmDUBODw9rGimj2umNTbxm1x9/9u9DBmrbnMo1ds2oDA&#10;uTQkj8Gt9bOEx7t19l4zhfHknc4R2OTGBjG8abSG060d+ToyeSZXq11AL16ENXlkk3Z1BpM9mCWS&#10;3lLGJhyaofCwl+VkXXOVl8EZ3V9W1V9rsEy3ubMWUJJ+B9o/TRsrr4ZWjFc8yPUZnrmW7OwJA5d7&#10;TZCScu9YS4unOivr+KLDwcJ4nuOH/oNaBlQ2x6cFQPhsQ4PKq1Yv+o3G19M2boT73m2Eu6HCzTZD&#10;6YK8y7W1ulyb5fTH929klpg17rgtLzUcGO0ubSrKzJSwKHs6/Gb8IxrkxzAY/s8Dz50REXweMXhB&#10;BOHNl5n8cibvvJjGuosefbZFmc4Kz7UQGLqImLtekJp+xMVknfIxmYf3VVY22uTSh3qFbDJgScdH&#10;8DBe6+aSOIHez5XP5am08Ks9jt48ER7hC8kEzZ/R0U16DufVj9va6Nj2TcHmkD01vc6wM6auJSPr&#10;4OHCcnyQ4Ku/jYc13K2+TqFWwDmJ7fRKyAziX+WVJ4Ma9fU8hWrCQqdj1plD8eAA/qt0ccmwKboF&#10;/egjXJsE51mFtpxMyktiLB1EENHJhs75kUyX/NMP7jJR9GvYBFxVZrYuuCnMeVs642ElgkhueUtt&#10;f42AvhSQccTilIgTEi9nyWQHPCLRJMQnBw7k/6PDEepnmmnMq08PHB7udGdN5ynUl84I1Py+/KLL&#10;0wg2eIK9nAWptIAkKva4lcG+sc+dEzZNgZdxk18iG302MY19DFwbN8q9Ot2HKVu2XHuWnY3VtCH+&#10;yHQEHRxO9lfTstTKsTKttgi9eTOlSaNxc6OiDjsVip81ag1FH0/MwlFP7CPy3w8fTpNS0o8cSwnv&#10;8gNrfD4lsU8r5V8wKKV3bGpJJZRLxEeW4T8PhM4OC60IvggxiAhgXnBhosA9G82rpvEo9POvzh0P&#10;a/e/ALF0uH/tZLa/ulKtPlWoUo0LU5OPoZ/Uro2ID2WFvv9btSkpbVGXknauXSbSrojD+de4ECRd&#10;QSLNoR0dIVMO0F1MppAZyOp22C8C4ZDVMKjX501Lki0XiKMAb+hBINKZqPQDd0fHc908wSzqdkdY&#10;28J5MtLTXaVqwzlzGu0aNOnw+9OV4T4IwKIU9mxRMmtfG09Zma1VNsF0lfvoWxvqymdyeLyql2ta&#10;jFU0QUOxVH3xPEsrm6ptevx6ZZPSIxDub/RkHWjw+a5p2eybcF6zUK8fsyFwHwB0U6vV2duh0hej&#10;X+NK5AE6dyhXrf8ykM5sJcqOuaPLm3xy5aHTY+NHU5HVI/tzcy3or36F3ZtrbW0GX3x86DoG+MLm&#10;OptjDzRBR4uJeaW7pKjlgtsSWuUQQnDAEaRDP9lUEr8hzANo0sTE/WeHhuq0pLRZQXzCyx3+3APo&#10;4mJoNDaUNuh3GCWVTrPq0F+8dxcfPIHxEfII/38OCJ1ZECO8/xpGAkbDLhR+cQ5MTjeio8/Co5bw&#10;ChKAEcOIOeBrbEpJud6aliYVklOOR6YJs6JIL7KW7WcLT5RvidK+ffpE6Et4cWayFLhr9ufl2XLV&#10;6rFCl+vL4fLy0fGKKmxxpw5BuPka7UK+0fxVNWhmHaioDT+UBQVRWh77YKmKQv6Xn34UXKyKIj9Z&#10;XBSOieTiLLniqpHJvqmgUO55+Hy4dB8bNbzqkccO2hnxXpWiZzw7v8NDZeND4iCSkAHdl5E4Zo8l&#10;87wmJf0tFH2yHo8MxxNuzq6UZjON9VWt2jg2arTnCJE1OejiGWxpUTGdrpKQyXd9RuNHpQpF6aLa&#10;ovhV60BoIAIudSrky46dqW3tciaTx85m58OWRWjEURwd3W8Xia4ZabRJOYVy8cL4ONxQI2ICGi9H&#10;M0eUYaMwFrV0xlP09m1SfkwM782hRtIjTQpuii/EDPlxxPwRMqA7ptNJTaCZrqbQHhev3QTtrKxd&#10;qKnxtbpcuGnBFWlq15YXesc/feXoNw0yBeUR+J8DIs8oeFbPk74NCfhGXMTFCsE3mTDEHBD0kNIW&#10;0dOnt15dmCnu7a3GmjMQoBRcFrouZxe52Z7OfOtKSbW9zpOxn8hjyOvWyFNTp9Tp6QftfP5heULC&#10;CLT7MVtT123fHZNVaXeeKDFbz5op9FOAH9ZS+MNYPxqjo9NPFud4P1cLWAPFNmNoCL1RozFnc/kd&#10;pzp7qjMVqlf+8dQpppZM3jdSlI+taCjxOPcyUuKmdBz2QQuZcZOzfdeDyYaqFXuYQXcKiVebN8fM&#10;PRnaG9ixce3jif39ji/Q93ErVWHeNdJ12498vHCijQxOp8Vg7UQ/+iJk9v01iyVBmJwMWwAdGhrt&#10;gjaVfOVxz3B4P+3DD9LyRYpr2tjkWxUS1R59OvXBlDeA20u5eXNdtkZzZaC8fNAqFJ6A21adVgkT&#10;RjpaH8A9xIP5r7rbN1xsSSQNXmvrCexzuPUmPv+VVPCtaisKVHJidhRhskIFXomYA128POsrtNoq&#10;j1i8//PT5zMNLPZjRUrq2TKn8zw0pwHjQ+WGaYC7k9hPAtKJuBfgfw54wVk9T/o2JCB8AcMXCwIM&#10;Bz14HAxjCGk4Qse9bXdhm8V5WJGWdr+rvuZubOz6NCL+3rlLBuCsO2uv1haRhUN7cyuuSDds7bqd&#10;48b1J8EBc+/dS15obW02c7lnZalpT+CG8XBvgopNO/gH2jqm7ALhPXlC8q1RR2b+G2Mz2TwE0dTb&#10;XUfk6emXq3Iy+6MRBNul5RvnAtxxpVJI3rw5VPNi9GDf8P2rl7I9XMGZA1SxrN7vP+FK3RA2aIoE&#10;1nUZHHvMCakzNoHwlQ6PgkKmxQVqlyNW0uO4vtvjW2Bv2X7JzxdPmcjUmePd3U3LpaUhzZcqk6k5&#10;S6E46RCI7tAQJBemflmfJbjR1F0o2bxjdr6saujm0N4W8kvrrgDZG9HJyfgbvb3WhgxHH1z2ArX0&#10;79fVsRi7tu2xiMVPK23Gmoj8IcJ+Fq4PiofXchIT7+uFgrdQR3hyHkRjSDCF+IPuw9kJjZMtWKE3&#10;qiFRJmY7O+fVFMakR608cGnuYBl6kxh0iZARCkfQI+L+88ALzoggfRtGwr8a/1wEvJAQ0C9Y6ypK&#10;fcXXZkYNfhZ/aiavpCdbpToxZ7XGAD7sYYb8nyzPR4miE8dzuLKzWVTBZUccZbFKY9sfFBe+McDP&#10;QlZXeDm8Tg+Lt/9WS3dWxM3alClX3C9KJBmKDMalAwiSCDXnh/IKOv1m8ytw4axJI4cPKsGPIwjD&#10;zSZ4MbvrLTLpsx8szIkHS4txxd8Ivlyx4iK2if7ouR0oiRTScRypq+lWU9LbrowM6HsLcuxiDv1R&#10;jiCReuPEsQnz7t3wQ4K8V9sucQuF48U228LlA3OtvNSUe0ZKWuH7S4dlVZmZ2Lq0j7OykiXRsRP3&#10;Bkc8qL5xizaRdHiquHy41xs4XIRsVEBDRkRZLIyUGodccqUjz9PsYtKhKfHIsq7O5LLmLg0MtDhT&#10;E9uaxNLCGxEaP5E4YrMZ82Xa9r6sXA8nMflRGejrHm/pwHYXgvEQMD8IhK9H5C8syyyUDxvEkps5&#10;Btu4RyDOsmxMDq70D/N9D38EEBftGxcvSMBvCuEPXmRwKHRq3BJS0mwWTTDpFyiOUqNiHo4212Hq&#10;WIQgnB9F/qn7GK9Earj3hrZI5GQILv/WXovbQQnKg5O9pjUbPe0qQxEIr4UbkWDxQdQnkwaGLQ4X&#10;+v7Hln/u7cWsTEFUUakLtJ0vqZUC1kh9QaYFyxocmoqyM4G7ysWhWvRcZo9Lr33bIxW3OFKT9ERa&#10;yAebScKXNg0FpKoP4QvQJVJiTc5IHsLNVQgsEgb9C2lq6sHI+JAZCDy8mbx7+16jVPKlWyTqPl5W&#10;pvj80FHdIZWeqIFXybfs7C/Sm14xxCTNoC5XxEAPghTp+NlZBsVxs5j3BPAS9lzweIAjLketMjH+&#10;uiUhbtRFpRw93dHWd31k0BfJA8uyX6Ph2fmSCwYW/06pSGXTJZJczxDWliR80AbjgQghMh2Gz4Vz&#10;XZmjAVfmIbNKe1ZMjRjUicDv4Y+Ab714z0cABNc6HAQBuN/Xl11z8iqNdVaUSBqvLsyvh3TI8PXX&#10;kSNbKJLNFJ/vhFvnmjoSf9I1kYY+fBjVXVGR/aCqipfF4k0crG8e9cqUr9d7c+7+P6PTIfuKbVyh&#10;zsHi7HdKZZ8Xq7UDJVBGUO6A1ao2cugV//zeVWgxLGRjZcCmZJB3bRvMMRlO+m2WWwo69bguKgoz&#10;mY7x4DXZqlNVtY5mtamr1uJ8HfUHdR8hEnzgQPhVbPrM0cG+yly1uou5bgNc/BoyHoTxBdMWOe2z&#10;jQHfoE0g2KdmsR53+HPn0EBtaBqkWqUbbHW6Zx001gW/RHLwQp4zdD79Pps7x6C6kKMUdDGidzx+&#10;1l0NX1RiAGVDvkZ5ZSiQPVikVV+zg5r7TMCtr3I5oGpbaI7vQkOD3s5mj7Xl5I/fH5/zc5NIrw8X&#10;lriXmoYMMhYPM7xEQKj8hP+5sNtgzuPRGfs+f/Q6fj9aVt5Twv89/BEQuoBBDMFzRMwLDtD9BFdF&#10;wl44FEnfLtwRC7cugn2xHRgv8DuhpaqHDzd9XNCens2VHXdzJE/bt9Dguih8q2SA1NjYZrtQeB7q&#10;IB7zF2WkIEgLoEOTDMgTowMuoFzVYrZVesTSMxUW2/7OdVtDDyc0nKQkkw9m261fmRSiCRUlpQiI&#10;DBUZ4lunlzNE6WkXM/j89t6CAriCHHt427zeSiOXe8/C5pzL4oqumRLTzsO+GlYuIj04hP3oqp6q&#10;0g5+asqV5LVrJ7xi6aG9haWjIC6srR/E4+3NJhmNcpKXnPykLiUFTkDjPAOL0b0IkmSjsy45Gewz&#10;WemMEUsCqetqd4cDyN9wL4udrKCnXc83q6fElJQHM1lmw5DPBVdfr0HLkA17Cn1N0xquGG3KhB+W&#10;NfpdG/1yatqPlFTy7Uq90ovq9TvQDz+ELYMNF1jQ6BHxQ1aJyZTzcibvo7979H6iHvT1QHFCsOKc&#10;IxHSsfnA4CaeK+KxONwF4e/hj4CVFzICggTswSMuOHD/ZlS/hZ0YM3h9akCtSE+Z9Mk1h+TJ6afQ&#10;T34KV4zjX2PAN9/ZzBClkWczZepTjU7vMTtH9FGDzjHkV2jhzq4hmZ8eOSIpdThfdzHZw3k6w1VA&#10;w17mdq5ImyOSjJdarCfsfME1E5k6bmFzL1/rH8q7iiCxZTrDHodIdLbEk7EM+MP7KRBlDaJJKITm&#10;FTad6ejIRhWKXVg8KKcpjTx0pr27qcbp+egvs+s5PpHs+tn+4bE8wrIwIefv/owp59D6WUlxix89&#10;etAlJ5OX88g02Mdc/erho3WYKT9cJvK37zwVCZIS9uytrar4eGFBKkxNfe2QREK/PjLiGwnk1TbZ&#10;HC1/0T7MRj/6qZK2ccujJ6ZMFvruu7R8vXZhb54/Dx3tTTpk1Qsy+NwxG4sxcUohpLQVFtyCUxLE&#10;+RB5OVLjbV6ZsPnySK9Tw2He4cTHX4MbnKwoO8Di9dEUq0gys6essYSZRnkg4fAGmpub8aYzgYTs&#10;F+ELeVaGv4c/AiIv3IqLF0EIXXBwgP4Wh16RpVOf1fPYl2/sO7TXxhOfz9QZLoI4UHuFk74xOsXy&#10;KbQLGWzhXlVcKr6BX4QGPcFn4HJfG49KpJY6HOfmkQ3JkXHoyUtJfpFkQL0rqqpMrqw90tBUoYmK&#10;qenJK9gHrTPTdu1acivlUyF+Ii1wOQjCAzXo5WajMee3T56ENgDMF0maSozmo6pU8pN+X/5xRUzi&#10;dT+LN9AO+iv90dH4nBI4EPw/Od6FbzcMDjdBDWGl0TokCYmn86TyIRgm+L48u0ClIwiu3gR4jamp&#10;JTou90sXj7cHbRsNGwLCfshaXlTsa/lq9cV2tTq8cWYQpaTk01a55IMClRT2a3F6BA/cvcilU563&#10;S0UXtiPIdBHcixvE36+vx9TECLzJ0scZhKKrHo3psoLN7yHHJMD+LWbmAcLKfMEPhlfQgnTih8XB&#10;Hx73PfyRsPLCRkAE4Rs3ALw4nQFvpZiS9lRJYdw3bImOMJATwQv8WQrttWsqL9nKFZ0FNHxCPSK+&#10;ViqUGDmcBahlAsKwb/V8M+2lM9nZfGcSCd+1hkAU3SmMjz8+azSyC63W439x5QpmRqELQUj/3NGR&#10;+E/nz7N9cvneY+2dLcLY+PO5MsX4rZoG1SW6hJ4jlCzmieXTtWp9ex+CpP4a2Rzrlymv58hVT7uN&#10;RhtcEBvOJyJPPN81Dh5vf19B0XSeXN52rbNz5Z58Ea6KQpm/PDXVoU1Obp8y2bUhGQA75FrfQkVt&#10;LdwbwJaQAJfGhGppqJFi5DLnj+0dnnJIRfvGc234Yl5wwF0UWR60x4tZ5GMf3bwcaLFqbV6lcurB&#10;/v1ZBVbrHZTPh4tTkRmZjW/hCPaUZHjmjg1MVGVbHN2tJk8sEBGCUHkJP4EYLSLuG4jzfQ9/JDx/&#10;IUMQQVhxU4LhLn9mvo5JHeenpC79w/2nuCFUEPez/Yu42bmWJ+sDCBIHpwVAeO3R0bH+v/RXYU26&#10;xdFRf76QnjDW3qzmkxL31gYCb/nU6sm+2toHmBzw4jUIBNAwUFRAJutx8Pnz2Rrts6nS8rr3/cUh&#10;rYYyqbxcv349HKKHLzJRc64p0OtnebGx5yUk0uUhlyegSSZNoH+JbhzLyvHRkNW9c/XNc5li2SPm&#10;5m3nD+QWlxZu2KHLZHD2VEsVucp08sMspfLyv3z00coV5LhszA2o1d35JlBjpKWd03O5t6ebGkKW&#10;mTG8eDGmWyjk2SWS8woy+ZYsOflwhlB0+q3JWXxNIeAt251o0JDSr1vJ5Bnw0t2ut9vnzlCp2CLZ&#10;V/u75Bkq+VUxOfUmKzn2WJbdePPE7KATJANpEcSvQDb2dVdnv3ssOMrJQzZLU1KmrTLZp/1yuRx9&#10;FtQUQtBVixRZaFQXKyMUEAQiHPph/iAvhkHaCr6IeED7Hv5IIC7etwFxYbtyrRy0UrUV+lNA18jJ&#10;pLdVb0fS/uvUQuzS2JgVvyEIMl7XfKhCpi+oM7nqPHzpmJYn/OKX1++I9mXk4DbqASYjSEJyQnRD&#10;XnbWSYNEeIufEDeMvn5399GI5lmmTDZq4vMvKCmU68t9fQ0qUupRb0KKG0XiMZ3IM9tT0i1k6pCW&#10;w/nxQEXFns5AILSvNMRL5eXStry8JbjOS5GWfg/E4cPsEH/7P+K1qeRroBlG319U1vLx3OEcN0dw&#10;wqvSvFat1lbB5T2/On6cM1xbtXJHntm+7VoESbOAZmou+EAY6fR95/Mx+5lr73d24suYAC60thbq&#10;0tNH56urC+AKCGFU1PAFsxkO+KxCazujqg3mTiudOXN5cnrMr1DfL98RD2u/Tb8en+EOBAI17G3b&#10;hve1tnY1FeYfoe3cUv3zHnjdQf4QQTmIAhFhOLmtpVD6R/LysmRpaXfLeDzH15SwojQ8g5AfJgrC&#10;inP7N+L38EfC/+7CETfVkbiDx4mNHsjVaoeLdbreArP5tUKNqvfg6Gh4+16ILV+vz+bLDsjjSRfe&#10;mD8WsEvkp7UsTr+anIybwyN4QV+uqbykTMii3RUzqLdHq0pcQXpI1mv79ulztNoH9R7PmI7GuIW2&#10;jG57VNeMzfWN29xeG505XpGZ+drdkhL4MH+jb+hXKMa9qeRAo1qX26U1hOfYgFtC5xZ2KPX5zw4c&#10;rjFRGZfhiu37JZVCaWLyWXCOBwwUyp5itRrqeYbS3NRL41wsFtx6Gao4xZpYrD2sXbv2PJma0ntU&#10;qguAFm4yw7yC+UmSko4P+/2F07W1rTO+vCz0138PpwngANOGatD3crC58+P+vMLWwsJ7v2huhsaK&#10;4DA/NiHuoGwLKQXjgsMIaQdM1ES/hJefZzIdk9Foj42bN5syhMIZ9M6bIZsyeDnwsoTKFUQIIb5/&#10;A34P/84Qurjg5jwa6OI0Z2eDh59+tUyrncrYvd3Q11Tvw3kibuQHv2MqE9OfCqPi54wc/gKg4fNE&#10;EXcI8v3m3KEdYjqpPm335sLmikJ8TVswjvAbeLwr0wwGDeR5DYS3XC2ukEujYoYDMuUpK5d3Q0Gl&#10;Xs9RK1fWRMAPtxxmbNhQlm8wHP9fN25w0dOnQ2pb0KqxkUzdl6nWfJVJZw+dKq/NIdJBlCclTTcE&#10;Aq9oUlNbfwl6oJEDIyE+3L9Kz2Dsy7Vaf7yg10OF5BfNU60uMxi6dBzOp3Ar5Qg6gS8F5NoRr9bw&#10;iTGVCl/wsAz4w8qEh0MQZID0t6+dzeFGbW+fyssz/8s778jStm2Dk+arf7x00bq/sBraicTZI/KF&#10;AMOhwPfwpwHEDQohuEnNLne/JZUy7eDwnlzI92HNKAiRfGeRDcnNGf6Hhq1xZXUZmaVBFiggxBTy&#10;Ak/IJfxh+hojgzEAXDi6Gf8MQbA5OoivlzdIvQrVtQteL42blnL99fFhzCDPYkm+EPShNhvJ5JrZ&#10;hoYK0K/5yAZqotzdu6WHaTRsn/IWjcaRKZYe6/TnzuZu3Pa8ae6XMrn84Uqnc1FNJh+Xp6ff7C0q&#10;asfiIssHEFoq05JIA+d7e/1RCHK/Wqn0o5999g0rzRk83sCpwcFWWVLS7JjbvcJKGPRrKYz+8xOz&#10;ddHr1l8OqLTl6BsfxD6fVwgiiQBD3qC87LVr+YKUlHd8UvUYVHYOsxI/HCBvKPA9/P8fQjcKTrxG&#10;hHmxcQ8+YalT7AzmZfSj14ObRqCxpwdGzMDdUp0qypUgmwZrpEY4VL/6VFefgbi5oZsc9GNezB8k&#10;g8PpfSNGOOS9pOAnmsWis1ap9F0Pn1/b4MzYG0qD54l4JbJFKVRchmWEmzcCOmXX1jYFjTJn5PMW&#10;oLKtJCWp5wsWCzPl15qYSDWwWPtdcvkFu0Bwxkyn74Ua8ejN4F7XuNyX3FLZnQqTZZoXHb3QmpYG&#10;N6Zc3VFYOAX7b1gZcFzzYKCb5xKJTmUqlXegaQgdidSJvvJKyK7Iw9ZWabvdnisnkU6YhcKbnN27&#10;+/U83oO3lpYwXdFiBInxplFlVqn8jFWmuD1UUV2g5fD2ffL4cWh/OAJXQJAYio+4LuDjMvpgaiqn&#10;3OQY7dU5Q33rFXx4+XHi9/CnAcRN8ttsUPsD6ReyKMK4uEUdg/XGT3PK4CQ3bPpshryKjqSNknTK&#10;ZKZMdceeSDv8bu/+mkKh+up8S89d9LPfYPNPIYFBDN18iBH+V46OUpJ2bRnOdzsva7ic65WZmacb&#10;7faCIaVWF8l3I5aW5uRwBpQ89pOZ4Z6OjsoCvGkLDoAvYa6/q1nFZt5kxMfd6LabI7ZxAk3Z0dHU&#10;EpUqT08mN2fy+R1H6xvhvmoIevEGxSdTLLhi4rPQN3/AHtgdz9Ckpc0UWa1XpElJw0R6iL35gVxa&#10;1K65q4OD2a9PTBiEKSmvwEnzj7Zu3X0xO5sDed7q7xfzN2woPlNfbzne11dpE4vhtsvr/uHsWWhf&#10;ZfXXTx7aMhTqgamqOutYQYkyZefOsKmISBfgNwAQQzyEH7QE2j2eWi2DcUUUkzRrE0rvBxTaZrj3&#10;QJgX+nA/lvB7+NMA7AYBdAuFSl5K6jG7QnapMy9vosBo/lG5Ujs5YM+AxnXwewYQ3MD1x7oGB4zx&#10;5FvdCsdoI4Kwu3H79pickMAQATjAxYLQBQciCkVvbDwxM96RsmP7Ux2Xey+LzQ72ExHkI2ceDW6b&#10;2ypR+fJksmazUvbeWFuFHNQWK23gg6ahgpbefri9XuuQCaFhnMg4BP3s2Q4tnX4AXV7edNJuD+1v&#10;sAIBrdVkygZNytkSh+OImc3ei42khvqkEWnuPU1VUWnPKqzWkQqjEbOP8jxPpljcWmg2z7QVFZ1Q&#10;vfRS0NhPMJ7ge959DiMhRAe8zyYnJVYms9Ujl5+Zbmjo84gUi11ILKyRN/753FFSKB/sGASQ7nv4&#10;E4HIm3lzbk7stztu51tMo5K4FNy4TITGCGTE/Jeexmu2xnUKt8Ze+c2B8yusTBECQ/4gPSIKR0gD&#10;Lmxu2VTyG9lqbXeuVIovogT0pcauXOqGDcNZUtUJI59/S8PjX3GohMUhOZhMnDdEewGaE9My+MnJ&#10;12wi0ekan+8uoH1jlBOid+dOpSw9/WSOTDauptNPNXi9R8FLGupLEqhNJx870dNT6eDxYFMaH/iI&#10;kPUHm20XOyFusSon5z43aicc2V05ovkc/0r/SiQgFBf0e7euC/bZ0NUuBr/DSueO3W/sl5uFkhtA&#10;XrhrEEyEud/DnxYQN14qFE+zEmNNhT7/DHHTiNuF+QGKEWT7gqcqtsDkqqvy5uH7iwd58DsdgRHe&#10;EAb5F8EDO2kviteLxXBPAOTtA0GTegQPwGenr3sz9cbr5SqHS0SmHv9q+U48IAd5cD5CMCEXuq8i&#10;sZsHkM2xAZlhcK6utVHL5c+H4iMxSBsoKS/0avTLNV7/Y00qFVpbRv76yDXDwfImzHrXz/PKUpcC&#10;XpmRw7pW5rSfoWzf9iCgEMOtn0Ma/FDWooySZBCypyscpipKXNTdrmwXnKbAX/IgQnje/T8BID58&#10;jgTWP9qpSqYfsQkUH6KPnrP3EsQ/KpPv4f8dwG4MgA8++CDW4XBss1gsfSCILbUnINIPIXhD1wWD&#10;3wowVZAXQ7/ZCc1jR+WYHbU2lW5CyhP81GfL6Ds9NQ8HZHC+iHTRazb60VF03T+UHNn9d47R8Bo6&#10;EAcORABzMS/AyszAvJkhnK93+PZxopOv0ROSXi7Jylhp7BZLhiLHJibyUrfvnBzV22Cfda2Twm4T&#10;Ryc9tKVzLqKyliSYYrKwuNxESe8bKS3uztZpX//NTF+qgpK2+GA2qAwAarIyq75cw6VPZxrUxw1S&#10;4ZsnB5q1Lo38aEdpDtYK+DcDXlCsrBgSJIBnODnpxhTWyPHSzkxZKuPh6dxW2K8M6VASab+HPzEg&#10;btCL3OdpfyzAVJGo5AsrVBLpab1StVyQlV3nNJon2/NL2YsOfJviFRjMHw8Tv3AcOBABzA3x4mbf&#10;Vh+v7y+pzcw93Wx1ql0Gw4l35oNWi0Myg34CQRj0S+OGCsrnh/LLT4i2xy7PG3Lsy04nNh0BMR5B&#10;sgxsNjThvrnarA/bLWkr27EgT4udzXMxx/1OLn3HZvhhAWnwfP7NgBcyJAQPArnvoVs9XHmfT27c&#10;pySzHja7AgV6tmh+uXMUfjhCzCH/9/CnA5E3BX9I/rjw/w6wNNAN+vf1DIpUYukxl8kyrpbJHz1Z&#10;PBnWBST4iTShtMQP5wERQcQJkA8nh3mgX03hXDQhSCLwb0UDjfjkNuSJ5CNoQb+LKxp3SxS3DHFp&#10;Q3lqw8G/On06rJ0PakFRauptt0Z1virHe/j9CIXkfw3/zQASw7IRQoiy66i81jyVueFq86ipQm4t&#10;tqbz8ok4jB9jxhLg/u/hTxOIm/W8S8CKGwrg+fgXAZYG+4XTc8m06ncv304XsDjX4VZXobgInhW0&#10;FT8sAhJDCPlwMh4P8R8YTbuVceQut9bwQbEzY3+52VZIpP82/BuWfouazb00Vtfcq0xKn4I6l5Hl&#10;4cdE1Sx2ted6dJrbaIsjQmPkOQSHSPffDDA9JgSXgpUfloVAIoz98LwIGjjghO/hTxcibyYB3+aH&#10;8Hz4RQA5vhWfoS+1aCKVcIMIyxDpRmAIQkRwgHzhNNgi2YuNI/JilbUj1+p4Oiw1RlpdJvhWhv/w&#10;X9OzTKa+r2WObShJvwH1d2wk4uUIAnf0WVfgtJ9mxsddM4r5x7hpKXehodVQ+kgEB8L9zkAIjfC+&#10;GIPnQ2RKRHwPf5pA3KgXud+G/ycAub6RNvK3gh7k/1cwBCBApMP8OAlZnprLUVO5w3aJ+nLKll1X&#10;ioy2owoK4xzgw6yNfSOf/5N8P/48PUurH6vO9vV1llWMtOQVNLjlqs79Q0MNofSRciJo3xkIoZgD&#10;flA2Jp/4BVkIOpEnTsT938OfHhA36nn3RbDixv5vgOCF3P86RvCE0gTd5/wYAAfzB91QOuD+XtWz&#10;9encKUNPed1hBoLoy+zu8wcb23MxHoIvmI6AsIxIf9BdEY9C9ZuwrOfjn/N/V8BkRSKkhfAFtCAf&#10;OODu9/D/LVjxMHxHDMELiJEkAuGASTqCaF4UBzEE3yDgEMn7x+C/KzwnNDKfF2EIvkH4Hv4/AZEP&#10;w3fBEHxLxPPk/xPE4EURECO8fwz+u8NzgiPzehGG4BuE/wiAIP8/XYbgEcbvjDgAAAAASUVORK5C&#10;YIJQSwMEFAAGAAgAAAAhAAKSbd/gAAAACwEAAA8AAABkcnMvZG93bnJldi54bWxMj8FqwzAQRO+F&#10;/oPYQm+NpJoa17EcQmh7CoUmhZKbYm1sE2tlLMV2/r7KqT0O+5h9U6xm27ERB986UiAXAhhS5UxL&#10;tYLv/ftTBswHTUZ3jlDBFT2syvu7QufGTfSF4y7ULJaQz7WCJoQ+59xXDVrtF65HireTG6wOMQ41&#10;N4OeYrnt+LMQKbe6pfih0T1uGqzOu4tV8DHpaZ3It3F7Pm2uh/3L589WolKPD/N6CSzgHP5guOlH&#10;dSij09FdyHjWxZwKGVEFiYgTboCQ8hXYUUGWZCnwsuD/N5S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F/U0mRWAgAA4AYAAA4AAAAAAAAA&#10;AAAAAAAARAIAAGRycy9lMm9Eb2MueG1sUEsBAi0ACgAAAAAAAAAhAJyZ3xV3AgAAdwIAABUAAAAA&#10;AAAAAAAAAAAAxgQAAGRycy9tZWRpYS9pbWFnZTEuanBlZ1BLAQItAAoAAAAAAAAAIQD76E8DTJgB&#10;AEyYAQAUAAAAAAAAAAAAAAAAAHAHAABkcnMvbWVkaWEvaW1hZ2UyLnBuZ1BLAQItABQABgAIAAAA&#10;IQACkm3f4AAAAAsBAAAPAAAAAAAAAAAAAAAAAO6fAQBkcnMvZG93bnJldi54bWxQSwECLQAUAAYA&#10;CAAAACEAK9nY8cgAAACmAQAAGQAAAAAAAAAAAAAAAAD7oAEAZHJzL19yZWxzL2Uyb0RvYy54bWwu&#10;cmVsc1BLBQYAAAAABwAHAL8BAAD6oQEAAAA=&#10;" o:allowincell="f">
            <v:shape id="Picture 902" o:spid="_x0000_s137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EbxAAAANwAAAAPAAAAZHJzL2Rvd25yZXYueG1sRI9Ra8JA&#10;EITfC/0Pxxb6phcVpaaeUgpSi1BbzQ9YcmtymNsLuVXTf+8JhT4OM/MNs1j1vlEX6qILbGA0zEAR&#10;l8E6rgwUh/XgBVQUZItNYDLwSxFWy8eHBeY2XPmHLnupVIJwzNFALdLmWseyJo9xGFri5B1D51GS&#10;7CptO7wmuG/0OMtm2qPjtFBjS+81laf92RuYymdx+tq6750cHDbzzaT4kIkxz0/92ysooV7+w3/t&#10;jTUwz8ZwP5OOgF7eAAAA//8DAFBLAQItABQABgAIAAAAIQDb4fbL7gAAAIUBAAATAAAAAAAAAAAA&#10;AAAAAAAAAABbQ29udGVudF9UeXBlc10ueG1sUEsBAi0AFAAGAAgAAAAhAFr0LFu/AAAAFQEAAAsA&#10;AAAAAAAAAAAAAAAAHwEAAF9yZWxzLy5yZWxzUEsBAi0AFAAGAAgAAAAhAD1roRvEAAAA3AAAAA8A&#10;AAAAAAAAAAAAAAAABwIAAGRycy9kb3ducmV2LnhtbFBLBQYAAAAAAwADALcAAAD4AgAAAAA=&#10;">
              <v:imagedata r:id="rId35" o:title=""/>
            </v:shape>
            <v:shape id="Picture 903" o:spid="_x0000_s1378" type="#_x0000_t75" style="position:absolute;top:30540;width:20955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CnxQAAANwAAAAPAAAAZHJzL2Rvd25yZXYueG1sRI9BawIx&#10;FITvgv8hPKEXqdkqiN0aRVsLpbe6tr0+Ns/N6uZlSVLd/fdNQehxmJlvmOW6s424kA+1YwUPkwwE&#10;cel0zZWCQ/F6vwARIrLGxjEp6CnAejUcLDHX7sofdNnHSiQIhxwVmBjbXMpQGrIYJq4lTt7ReYsx&#10;SV9J7fGa4LaR0yybS4s1pwWDLT0bKs/7H6tg91LT9L3a+dP3uJ+Zz74otl8npe5G3eYJRKQu/odv&#10;7Tet4DGbwd+ZdATk6hcAAP//AwBQSwECLQAUAAYACAAAACEA2+H2y+4AAACFAQAAEwAAAAAAAAAA&#10;AAAAAAAAAAAAW0NvbnRlbnRfVHlwZXNdLnhtbFBLAQItABQABgAIAAAAIQBa9CxbvwAAABUBAAAL&#10;AAAAAAAAAAAAAAAAAB8BAABfcmVscy8ucmVsc1BLAQItABQABgAIAAAAIQDabpCnxQAAANwAAAAP&#10;AAAAAAAAAAAAAAAAAAcCAABkcnMvZG93bnJldi54bWxQSwUGAAAAAAMAAwC3AAAA+QIAAAAA&#10;">
              <v:imagedata r:id="rId20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2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9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10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гомополисахаридов: линейного — </w:t>
      </w:r>
      <w:hyperlink r:id="rId2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2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2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r>
        <w:fldChar w:fldCharType="begin"/>
      </w:r>
      <w:r>
        <w:instrText xml:space="preserve"> HYPERLINK "https://ru.wikipedia.org/wiki/%D0%93%D0%BB%D1%8E%D0%BA%D0%BE%D0%B7%D0%B0" \h </w:instrText>
      </w:r>
      <w:proofErr w:type="gramStart"/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глюкоза.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2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2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21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различается по структ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зёрен, степени полимеризации </w:t>
      </w:r>
      <w:hyperlink r:id="rId2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зико-химическим свойствам. Как правило, содержание амилозы в крахмале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заны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межцепочечными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альфа-1,6-связями. При частичном кислотном гидрол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0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6CB01EEC" w14:textId="6FB6F3A9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5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6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полисахарид, построенный из остатков альфа-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-глюкозы — главный резервный полисахарид высших животных и человека,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держится в виде гранул в </w:t>
      </w:r>
      <w:hyperlink r:id="rId2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полиглюкозидных цепей, в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нейной     последовательности     которых,     остатки     глюкозы     соединены посредством альфа-1,4-связями, а в точках ветвления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межцепочечными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альфа-1,6-связями. Эмпирическая формула гликогена идентична формуле крахмала. По химическому строению гликоген близок к амилопектину с более выраже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разветвлённостью цепей, поэтому иногда называется неточным </w:t>
      </w:r>
      <w:bookmarkEnd w:id="60"/>
    </w:p>
    <w:p w14:paraId="3B9F4643" w14:textId="002F36B3" w:rsidR="00C81CD2" w:rsidRDefault="00B10EB6" w:rsidP="007F392D">
      <w:pPr>
        <w:widowControl w:val="0"/>
        <w:tabs>
          <w:tab w:val="left" w:pos="1518"/>
          <w:tab w:val="left" w:pos="2826"/>
          <w:tab w:val="left" w:pos="3573"/>
          <w:tab w:val="left" w:pos="4642"/>
          <w:tab w:val="left" w:pos="5420"/>
          <w:tab w:val="left" w:pos="6026"/>
          <w:tab w:val="left" w:pos="7004"/>
          <w:tab w:val="left" w:pos="7988"/>
          <w:tab w:val="left" w:pos="85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1" w:name="_page_429_0"/>
      <w:r>
        <w:rPr>
          <w:noProof/>
        </w:rPr>
        <w:lastRenderedPageBreak/>
        <w:drawing>
          <wp:anchor distT="0" distB="0" distL="114300" distR="114300" simplePos="0" relativeHeight="251632640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организмах животных является структурным и функциональным 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образует энергетический резерв, который при необходимости восполнить внезапный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достаток глюкозы может быть быстро мобилизован — сильное разветвление его молекулы ведёт к наличию большого числа концевых остатков, обеспеч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вающих возможность быстрого отщепления нужного количества молекул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козы. В отличие от запаса </w:t>
      </w:r>
      <w:hyperlink r:id="rId2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(гепатоцитах)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переработан в глюкозу для питания всего организма, при этом гепатоциты способны накапливать до 8 процентов своего веса в виде гликогена, что является максимальной концентрацией среди всех видов клеток. Общая масса гликогена в печени взрослых может достигать 100—120     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    глюк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зу исключительно для локального потребления и накапливается в гораздо меньших концентрациях (не более 1 % от общей массы мышц), тем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общий запас в мышцах может превышать запас, накопленный в гепатоцитах.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структурный полисахарид растительного мира, состоящий из остатков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альфа-глюкозы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ставленных в бета-пиранозной форме. Таким образом, в молекуле целлюлозы бета-глюкопиранозные мономерные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гидролизе     целлюл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 образуется дисахарид целлобиоза, а при полном — D-глюкоза. В желудо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но-кишечном тракте человека целлюлоза не переваривается, так как набор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щеварительных ферментов не содержит бета-глюкозидазу. Тем не менее, 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пище способствует нормальному формированию каловых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hyperlink r:id="rId235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proofErr w:type="gramEnd"/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37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хитина неразветвлё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и их пространственная укладка не имеет ничего общего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целлюлозо</w:t>
      </w:r>
      <w:hyperlink r:id="rId23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proofErr w:type="gramEnd"/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дах и овощах, остатки D-галактуроновой кислоты связаны альфа-1,4-гликозидными связями. В присутствии органических кислот способны к жел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образованию, применяются в пищевой промышленности для приготовления желе и мармелада. Некоторые пектиновые вещества оказывают противоязве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«плантаглюцид».</w:t>
      </w:r>
    </w:p>
    <w:bookmarkEnd w:id="61"/>
    <w:p w14:paraId="4A99FB1D" w14:textId="7F01117C" w:rsidR="00C81CD2" w:rsidRDefault="00C81CD2" w:rsidP="007F392D">
      <w:pPr>
        <w:widowControl w:val="0"/>
        <w:spacing w:before="4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2" w:name="_page_4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41"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клеточной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стенк</w:t>
        </w:r>
      </w:hyperlink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ибактерий.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мическому строению представляет собой неразветвлённую цепь, построенную из чередующихся остатков N-ацетилглюкозамина и N-ацетилмурамовой 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соединённых бета-1,4-гликозидной связью. Мурамин по структурной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низации (неразветвлённая цепь бета-1,4-полиглюкопиранозного скелета) и функциональной роли весьма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близок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хитину и целлюлоз</w:t>
      </w:r>
      <w:hyperlink r:id="rId243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1FDE56EA" w:rsidR="00C81CD2" w:rsidRDefault="00402ECF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17EFDE1">
          <v:group id="drawingObject906" o:spid="_x0000_s1372" style="position:absolute;left:0;text-align:left;margin-left:199.05pt;margin-top:48.45pt;width:425.9pt;height:402.1pt;z-index:-251621888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Ax7nYCAAACCQAADgAAAGRycy9lMm9Eb2MueG1s7JbZ&#10;itswFIbvC30HofuJZWe1STI36YRCaQNtH0CR5VjUWpCU7e17ZDvLOIEpgcIUGoij9fg/vz4fZ/p8&#10;kBXaceuEVjMc9whGXDGdC7WZ4Z8/Xp4mGDlPVU4rrfgMH7nDz/OPH6Z7k/FEl7rKuUUQRLlsb2a4&#10;9N5kUeRYySV1PW24gslCW0k9dO0myi3dQ3RZRQkho2ivbW6sZtw5GF00k3hexy8Kzvy3onDco2qG&#10;QZuvr7a+rsM1mk9ptrHUlIK1MugDKiQVCm56DrWgnqKtFTehpGBWO134HtMy0kUhGK9zgGxi0slm&#10;afXW1Llssv3GnG0Cazs+PRyWfd0trfluVhac2JsNeFH3Qi6HwsrwCyrRobbseLaMHzxiMDgckMlo&#10;PMKIwdwwJqM06TemshKcv9nHyk9v7IwuN1b6RVQVCIteKTOCZfBt7YDWjR1vYwO7/NZy3AaRfxRD&#10;Uvtra57g5Az1Yi0q4Y81hXBGQZTarQRb2aYDzq4sEvkMp2SMkaIS8If5cFsUhiCvsCmsC7tCmqH/&#10;Ksi6EiZ4EI4htFu5AHAHgDsZN3AtNNtKrnzztFhegXKtXCmMw8hmXK45SLSf87g5Nuct96w8qbkI&#10;CNoccHKHjDge9weQ4x08kjTuJ1ADOnhcHbKxzi+5lig0QAk8smAnzejui/NBBs1OS8LwhYmLoNo3&#10;6DaGQuMfQgO86aIxeW9oJI+jATUXqIC6QMZk0IQ5lY44HvQJgQWBDUAoTofDsOI/G6eykd6ykb43&#10;Ntpq/2DZGBLSbwkhE/h0CBkk6TCOW0KSySj5u4TUrxl40dYMtn8Kwpv8ug/t678u89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ALzbfDMPAAAzDwAAFAAAAGRycy9tZWRpYS9pbWFnZTIucG5niVBORw0KGgoA&#10;AAANSUhEUgAAAHgAAAB7CAYAAAC/8ER8AAAAAXNSR0IArs4c6QAAAARnQU1BAACxjwv8YQUAAA7d&#10;SURBVHhe7d0FsCxHFQbgh7u7uxMsBA/+cJJCglvwJBAkOCEQEtwteICCIAUECyQQAgSX4C7BPRCC&#10;u/zffeliampW7t67+3Zm+6/6673tu/fOTP8tp0/3ObOloqKioqKioqJi++Iq4R3DK699Go3ThrcI&#10;bxueQ8GAcJLwguHtwseFLwyfGt4nvFJ4yrC3eHH43xP/HQcV8P3wT+F1FQwEpw8fGH49/HeoLpo8&#10;LnxJeMmwl3hp6EEOWvs0GgT+Ufi38HoKBoAzhsT7R/jX8CPh/uGdwweFbwx/Eaqfz4c7hr3Dqgps&#10;WH5CqNf+PNw9PEPYxMlCon44VEefCM8T9gqrKvBVw1+Gppw7KRiDy4ZfCdXTvgr6hFUVmFCe+4jw&#10;dAom4MGh738hPLuCvmAVBWYVHxZ67ocpmAI7hL8O/xBeQ0FfUAT+Uvjs8DkdVP7K0MMxRvousGWe&#10;Iffv4Q0UTIGzhseE6uouCvqCIvC0/EvYd4EteRhWfwyn7Y2nCN8VqoM9FPQFReCjwnuE9+yg8oeH&#10;vwmH0IMvEf4sXI/ApwoPD9XVAxT0BasyB586PPm2/64Nt4wl69+tCqbAucLiDLmNgr5g6AIzqG4c&#10;vjXcVUFgffum0HMfqGAKXDP8fcizdQUFfcFQBebIsH7lgiXM98K7hQX3DT33l8PzKxgDf4tv2vdN&#10;ZdybvcFGBT5zeIFQJSwLDKePCH8a/jZ8UXiRsAmiFqv4BeE40QzJei77o1cWNGxU4MeG3w33Com9&#10;PXGacLfwiyEx3h0yosrc28atQw3gn+EbQjtHds1OGrKauSUfEjLI1NHBoWv0ChsRWK+9UfiB0JqS&#10;s15rX/T2mjn1huE7wj+HnwrvENpMaMO9saIJ6Pc0iGNDdfCr0DMcEmoc3w6Jr7GoJyND72D35Mfh&#10;k9Y+jcZ5w6PDr4VXU9DAWUI9+Ksh3+7rQz1HBc4TGthlwueFx4e2M40oXULolVcMOWyMONcKC/Rc&#10;wzTnxwkhS5moGrRGY79cz+4lzhSe78R/x4FYKs6wZU3YBXPxM0I9wZr5gLA9920W3Mve4Q/C34WE&#10;u1TYBY2T8IZac6kGoawJDYCP2cGHm4X2vC8UjnrWlYWKssVmL1Vv/lboZIRePgmc/nqTkxU24TlY&#10;dg5VfNOIs2T5TGhasFlgyuiaZxlOjCJuWB64Q8OdwnmPLCsBLf+W4SdD87a57eZh1/xsPtwlPDLU&#10;G/8TmhORMJwSGkkxcG4VsoA1gPYeLhD72uF7QkOtxmAN3Nthdpmh9/HdMmS4Bl8b2pkpPVKlPzm0&#10;kWHuc3LCmShno2x0fDb8V0goa1ENhFfKEN21NGNAOaVhTjZ87xP20jjqG8yPzwoZMSzUsgfLOOMy&#10;NDc+NDxn2ISdHw2AwCzku4Zd8D1icmhwbFj7cnRULBDmvuuHljTAAiYIgRlMXT0S9FhzuiH7Q2Fz&#10;WNZQbh86TmMqeG/Ivzxq7VuxQDwyJBpxJhlhjC1Llv3Csr5l0LHa9W5LtPuHvXIjDhl6GMEITKRJ&#10;0LsZY23cO7QE6t1huKHDupsBRWAW8qzQUOqyZwnB0cCjxBVo+VQxMJw75ASxBOL0rxgYGEMfDw3R&#10;jKOKgYEFbFOCwNbHk8DAckDdkqjtR65YUuwZEpg7c9IyiYfKbpE1s9ihih7ATpODbAwtB9D16i5w&#10;T9rO0xhsHNQe3COI4iOwkxWPCtvi+cxVaWfK7pFeX9EjMLbsz3Iz2mzgkbJZ4ACCA3M24ZX7uQiL&#10;3h2ZqdgmGo8Ux4cdp/Z2oR2m+4V1u6/ncCDdcSCWsg1/x1zt67Y3/CsqKpYZjuQ4rVF3hgaKZ4YO&#10;rTuqWzFAVIEHjirwwFEFHjiqwANHFXjgqAIPHFXggaMKPHBUgQeOKvDAUQUeOKrAA4dTllXgAUNU&#10;vmM7vUrbW1Exdzh+Kp62K41CE47HOCflu4uOsxX7e7FQMhQB3ALCt+dxHbm/nMl2P5cOpzk+JJ5Z&#10;3XVFQzbhmLBzZr476sjwuiBjrINtssCNg0p+dSi0RJ7HReDCoaRjAry9CEOUvkw9Tlk+Pbx8uCih&#10;XYeowlIdypf63/1ICO5c9tNCryPqimokqtQTnw6lXxoH2fbeGcozdjkFG4V5zUnFl619Go2SjdV3&#10;FxFFIKmKA/BOU5bMPBqXnFxOWboPUQ3e2TRvEFcyN5GP5VTnd0L3o7ERWrlUUQ7rt9Ms+fz+0Hcm&#10;ZZPXiOSt9syOKW0Yyyjw1tBDijKUAVZKJElTDF3ybshX9b7QvUhMdp1wnhDpSDz38/bQ/QkuN4wa&#10;np36VI/yhcgsIEtBc2SpAjdAwPLKmpeHXakHQYI1aR58T66OSTbErLAs+1zoOjL9jEoO5/qiMBzG&#10;N5042ltQBW7gXqFh2ZBsDh4H2XWkRXpLeDYFcwAbwDOzUyalXmKEykHt++yVYiQthcASa46DSD/R&#10;BPMU2LD2mtA1XqFgAlimerKhch7Gll4pvZP7mZS3s4ARJaxG0tISU7UUAusFUhhZhrSp3MW+Ec5T&#10;YEJ9NHQNAWjbG3rsN0PhqV7COQ0uHrILmgI1BWb9yw/WVc+WXFJXsMwZkpsqMOPAEmQURfoxMrTO&#10;IrAEnXqa4X1W+n1LNWtrKRxUqGvM+g4ESycBal3XmoYSmJYE39bekpVaEo1KatpGyVLgGawEoCkw&#10;Q6yrfgtL2kZZ/jZVYA/BaBlFuR21yqbA3vxlOOEjnpUMkreFhkNDmiRoQkc1nlngnUeWT13Xmobq&#10;QXpEIKrPUitP6wM3D8vBqU4lUIWmwGwGDaCrjpWzc4wYmy4wo8AQqQW2qdxcZ0Hvu0VgFq7yjbKk&#10;KuQhKhbr3RXMAPMyZ0HXdaYhIUtmAcHoRDdkGkKnQXkGjfQmCoKmwI8J3WNXPVsGyl+t0Q/Siubx&#10;KS+aeryCCWCletsJw0SlbTbKMxsyJ72ssoA3y3SG0iDDUhhZyyAweL2ra0j7O0k0a2buPxUiXf9m&#10;g2XORnA/rwqn8Q1Lnur7XiFQ3ldRBW5A2v9ibPAYjYO3jTH8GELzem8R65lhxJPVfPFIFy4aevmH&#10;OmqOQFXgBjjreYxcx/uLPGR7jeszI4zB4nuSscwrdSFxeNRcR+oIbtKuNbd3Hxb3qd7rlQgFVeAW&#10;GDd2kFyLkWPZ45pSDpsL3bMe5ecfDL1HYZ7w96Ukdj2V7/q8aO6HpfyU0PLOz/kKpEduogrcAQ6D&#10;14Vlp4ahwzL1r8+WEZKmqZBFQI98flje39++H/dpuect4m1sV4G1Qrsf3nU0DgwerdYNTrvo3yhU&#10;jHlPyiRiM7zeHEo17H7nYTmPg2mAZezVAl5D4H5sdOjB7nPU/fg925r23FnZ42CJJo0jT95KpUM2&#10;7y1TmmD3Y1m3KacuKrYtOQyTiz4uVLEgGBZt2TWt04oBoR58HziqwANHFXjgqAIPHFXggaMKPHBU&#10;gQeOKvDAUQUeOKrAA0cVeOCoAg8cVeCBo+4mDRxOOjjQXveDBwonKIS3TMpxsb1R7tNxo67TlxUN&#10;qCSB1PuGh4RHhSIfnhvuEnYFh2sAu4f7h5POP4k/9rcdVh8V2D0NCClQzXudHLE9PJRjw2H5vUO5&#10;NkYd7REs98TQOaxJb3ATzHZAOG2k41JD5auscqrSOwr9XwS9z/4VbC3ksglxVB8LfWfSO4gdlPN3&#10;hHvOaryVN7TJ2eGEpeA8JyKFfzqU7z5+Eu4TdjVIJ1R9x4lVJ1fHwclX33USttcQIVAi9Bxu12qd&#10;NZa2aOdQ72RR+7nz003DqymwV9+Nw0YFNlrIuiP0VgPUc73baadwx9CZaY2Q4MR2vrv9Kr6VE9j8&#10;ZWjzIOKOhKR0zWUEJ4zvlXBPWKTAXrdHPGe0DcWu3YZpRlqK40JhoVJCNLFyAgu5NLwJ2dRbx2G/&#10;0AOLXS4pDhclsOH2yNB1nIseZ91roJZ5vivtUnPEWTmBJQzzEIeGevM4iOf1ssqrh+W7ixJYQzQ0&#10;/zAUhTEJlnjltbgCCApWSmCRAaxPD2FumwVNgfcKzZMMoTaVE2lWgR8duoaAM8PwNCgCmYIKisCi&#10;EmU4UAdd96u8TF29Fdgwq5V7iGkDrttoCsyyZawd3UHlJWPBLAKrZL9LtGlRYocN7SXMhcB6tWlJ&#10;Goeuey0Us+T3eyuwYezYkDFS0h+sF02BWbZie0fREDtOYHOnubXLyCshpSzjabFH6Hc0Lr0SisAo&#10;RWLXfRYKduu1wHpw6VWzRuw3BWZdW66Yo9sUBcgxoTG1BbaUUfFydsmTJcqfk6FpSM0yH5oy/I5M&#10;fk2BlUn8tjWUFrHrfpWzS9Z7zaVCcw6eFGYJepaKagakbdTIcg+yy3OqmF8JKXfX8aF7Kh6pA0PX&#10;EO04bUCcqEi/I/9m+Z0isCRzJfnLKEhW57u9FRjE4HoI4ZmTIvdkppHXSiWXhKQbFVjZCaGEZaWX&#10;qXhhotIplXhkTgzDqoy404R5WlaVoHZzcUEReGWWSbuG5k65rtpuyDbkrZbLg7PhpgqCjQq8W6g3&#10;7bD26f+wtHEdvwOStvkekeULmwTJ1TwXt6XMgQUrJ7DE4yVdgl5THBhtWAOXrLTmyeIC3IwhWgrD&#10;tuOCe1TPNqcX7BkSWBIYKQhHjTjmT3mu3ZMRqvm9lRMYVLxKU3lElOCThW3HhxfIZ1nXPSxHQ9Pj&#10;tVGBu2CkkBPksNDfL9AYizUtI55hnb9c5lvDuhHIer4ki5HGwVq3iZUUmPEkCbf5zQMZ2lTSMaGh&#10;22flEp6UfJAFTYE3YzdJakQJVli5XduPRhjHifRu15QAzVreakCjsMPkGvKJdHm8VlLgAgYNf7OW&#10;r5LtIFknM1YMmV25Qgyx3J2cCYbNcbCRIc+Gyi/pFAsMoxqZ67k2oUeBV0wvZ+XaIDGqMMg0yIND&#10;+TmaPb8JmyZHhNbTRoRxsKHh2S23BgWiEUAvM8SZb7ucDwUqnPtw0vKFiL7Hj938e+Zfe7x2gJwD&#10;sw6dBv4ea7nkypR2Yj33MAnuy3fb9kHFOmEDw5BrzrU3XTEgGLYNr4Za1q/eaOQobG/YV/QMckwy&#10;ZPRgcz5rvtAa1jq9osdg1bJWDwoZTU2yXrsy2VVUVFRUVFRUVAwTW7b8D7FbjKykIioAAAAAAElF&#10;TkSuQmCCUEsDBAoAAAAAAAAAIQDk9422EREAABERAAAUAAAAZHJzL21lZGlhL2ltYWdlMy5wbmeJ&#10;UE5HDQoaCgAAAA1JSERSAAAAlgAAAIcIBgAAAPSLoNwAAAABc1JHQgCuzhzpAAAABGdBTUEAALGP&#10;C/xhBQAAELtJREFUeF7t3QW0JEcVBuDg7q7Bgru7BA7u7gQIGhKcENwluEsS3N3dEwgeIMHdHUJw&#10;5/92UyfNnJ6Znp3pt2/fu/85/9l9NT0zPd1/V926devenQqFQqFQKBQKhUKhUNguOFp43PB44TE1&#10;zIFjHHucLX9tfBw9PFl4gfAK4SXC04fHCgszcOrwdeGB4S01zMENw4PCF4Qn0LBBQVAXD58Vfj78&#10;dfi38IjwG+HrwxuFJwwLPThT+P3wv+EDNczBPUPHfjo8sYYNCD3yg8KfhX7rv8IfhAeHh4Z/CrX/&#10;NXxNeNawMIGusB6gYQ42urCOERKV3unf4UfC24dnC/VOpwp3DfcP9V6uxXvC04aFDkpY/49rhL8N&#10;ier54SnDPhw73C38Zeh67BsOsVE3DUpYR8EQ+PbQ7/PvycN50Ls5/jfhZTQUtqKEdRQuFP4qNAxe&#10;T8MA7Bwy5l2TR2oobEUJ6yjsFfpt3w1dlyEwe3xJ6H0fCLluCkFXWJ8KnxuyLfrotU+EG1VYzwn9&#10;to+Gi7hS7h1635fCU2go/L+wFuFGFBbfnN/22lBPNBT3CL2PS8LQWAi6wnpv+ODwIVPotWbcbmRh&#10;vSrcFmG5jiWsI7GojdUu4kYeCj8UHl/DQNw39L4vhENmkpsCiwproxjvzv1O4fW3/LUVdwv9tu+F&#10;Q3seDtVXht737nCzrKHOxWYTlsXja4XvDy3VEEWbyZ0z/HGo/bYaBuAcoVmka7K3hsJWrFJYIiXW&#10;K5zbucLnhX8MrQM+OvT7G3jOLdX4fZ8J560B6q2eEDr+J+GFw8KRWJWwrhK6UZ7g9YYzhCYffqf1&#10;vQPCi4Z9D4J2szu/8W3hLmEf/PZ9Qp+nh/P/RQz+DY9VCMsFfXao/Zsh2+VE4fYGA/wW4SGhm//J&#10;0Fqgdb5ZuEP4+9Dv+XrIOLdcc+7wIuFNQgvPfw//E7483BHNglHRFdYyYTN6Be4I9sY/wveFQ27i&#10;GGBHXTnkGhHa8q1wz1BkQh8IUJzZpbf8tXVIvGn4xdBitN/7l9CC8x9CItUmRuvp4bTP3dRwUQwN&#10;fFg31jAH1wmJ5mnh5JTc0MIA1nt54g0TLwzPF66V/XWesH2/G//U8OxhH9hIlw/fHFofdK7dB+GM&#10;oQfpHSFXwnfCw0KeebaVaNKKJJ0CN9zFcUFd6Hkw7Dl21gX1xF89JNZ/hj8MDbNjPtk+25Cl99Vj&#10;visUSjztN505fGz4u/DwUKToNAH6vcKThST7HlEQa/WgFHpgqLxjyMYhMCHNesUh4bxupp6OvXO/&#10;0DBrkZjf6TRhF3oOn+07DNG3CafZeOKr9gi/Fhre9FaGzYql2gHhSX9o+IuQwfvWkBj6nnptDORX&#10;hI5nHLNnGr2fUG8XtmFLuAv3APFN6xX1sNcNGfDsJgvGNwsX8bAX1iEMScTEIdn8SI8Jhfw2EJWb&#10;3SYTIjmFBr8ofEbIGDesek3c+cPDNoQLDe7rdQzdFwvN3HwvB6j3GQoLGwiWPNhf1uP0HG8KW69h&#10;SPppSDjsM4Z1157R65w3fEPoGEIhxGk4S8iO+nnIjtovtI2r7KMNjJOGbKdbb/lra/yT2RfBiPnq&#10;esQn4TVbshz7sfAkYRdsO7bZV0N2l2OuFpYdtUmg52je6muHhje9EP/XPOwe/ijkqOzO5gx7eju2&#10;GGFxF1TEwSaG6FQ9EONabzYPZpaWj/zbXUqxtPTt8Elh2VGbHGysD4aExVBfBmw4i8017BV2Ol1o&#10;jZGwLGQXCiuBIatFFDDoC4WVgCedJ7x6rMJKIYLTTI6wbGgYCn6t8kkVZuKZIWHxOQ2J5WLwC1kR&#10;ZXF+DYVCH8Sh/zkU7iIqYR4sD7WEHHfRUCj0gbfcMg+h8MBLCDcNerS2rMNnNS18uFDYAiE1IjRF&#10;NLw65I/qOj/ZUyIlLEiLubLWKGqiUJgJxrhNCS1jnv19Em7IjWBphj315ZCgUGhNLdcUBoHnXKAe&#10;AbXY8i71ZrZaCX0pURUWgiHP5gw7bPi1xHC9MbSeaIu/WeCQMOpCYSZaFET5rAorA0EZ8irtdWGl&#10;sEDNDVFLPYWVwgK1cGWzw0JhZShhFUZBCaswCkpYhVFQwiqMghJWYRSUsAqjoIRVGAUlrMIoKGEV&#10;RkEJqzAKSliFUVDCKoyCElZhFJSwCqNAgJ8q8tITFQqF9Q67VmwswHkly8SEyxoslaK85PPgGGU8&#10;rhheKZTfU+nZ9RJbbhu95LcqRuwaKoIkonStN1IIj5a4xHUdEiJt861jJdxdt5s+LhlKeSgby6U0&#10;zADh2ehpe9S+GqbAzXpUKIW1beqqMqAK7lJdy4anwsP2ghh39XhUwPBb7DO0QVWyf3m0FKyUpHat&#10;IMPgO0MZm21Nm4d7hdJYfjictaN7u0JvItG9mjB6lVmQYVg5DvvvXhr29TxsFXv22h49wvpseHDI&#10;SG57+dSfUYyouxN5LUDQBEVIzk9KbuVGFEJ3YyWrdX5q9twoXAsQuro6vtf2s3mw57FdQzu31yUW&#10;EZZ0QLOEJd21XAde9+RLcmaPnqzD8iGog3Pn8HOhY9SiuXm4VlAfsFXJJyIFARQHMGQbgvS0Kl18&#10;I3SMfPCSg4yNElY4TVh+oHIgXpOUnz01DW6gCqSOdRPlUBgbttcrUuk79UazZoHyv7dCAirOtwqp&#10;Y6GEFU4T1t1D7cqIqL03D9Jaq+LgPeyxsaHMiXMzFA9JS/S40FCp551WXGlVKGGFfcLSLh+69peF&#10;Q2Yq3tuKWxoazRbHhPInvstEZcjNUPJNTcGLh2zLMVHCCvuEZWhr9WlUah+Kq4ZmZAxoJW3Hgno4&#10;yuQ6PzVvuj3tesCiwnpYuMMIyxDh4kuM8fwpfHFoZjcpLDaJbHnEqY7NUDCmTZsNObfUEDD0Gfym&#10;+8vwgiHfHPC9HRo67ydr2Eaw0/jl+r5vUTq/nUPoCuvj4ax7wE7kxtkhhEUUTnQRdoWlpyMqPc8i&#10;ldat07U02Ww0MMX/TSil4zJU2kS+K+BMbD3q/TVsIwyPBCp5W993LkLn95pQIYKusBbhDtFj8d+o&#10;2vDAcO8p1AWbUflRfcIiCNP3oegKqw2hjHpPpezGy1DveqsQXPzmBlFtfltBAI8PleDt+85F6Fp7&#10;mFpSkiYstRZn3QOvtRn1hrexLhuylRYdCtWqaU7TMZ2RfGgHhs5bCd31hg1tYy0jLD+uJeiXdnEo&#10;eN55wLkBxl7i2T90fuzIVjl1FgxRcpaqPq8c75hYVFibZlbIvfCqUPu7wyELqQxhmfS8x2cOyb2+&#10;DKwNyivKd8YAnwcTC1Xl9abN/hsLJaywT1hwvbDNDN3EeVDUmxFrRiix7NhwA74SOvenhLN6LXaP&#10;yqmONSEZ4vBdBiWscJqwOBH5iLzGbrJK33fz3DTJ/JsxbYV+WgHvVeM+oV7LA2CdsK8QuCFwt1Ck&#10;g/MzhA4ZOpdBCSucJixQI/kDodePCKWztshspsh3w0A342sVH9hlY/cGXVhsfl3ou/3eN4eiR81E&#10;+c7YU2ZselLHqEQ/a81zVdj0whoSNsOFYDrebo4ewtNvSGkhKXoMWYo5CdcaAvm652co5pfiKmnn&#10;pyyvok4EtxbYkMI6X+gm47xiRIYEfhwXfS8NUyAg8HKhgLmDwq+HohjEPB0QXjNU/Ht7wfmpp6N3&#10;4oY4LDQ0KzDOj2QVYLLA+JgwcVEN410hM2EepBE3SfKAEOW6hF7HDA37eqBJsEEcO2ShmT1FQMJu&#10;hdGaLa6nUFrn4vzYeHoykZxj21PT0K7rkMBHxzjWe4bcs0KhsFFgKHlieLstfxUKK0JtWC2MghJW&#10;YRSUsAqjoIRVGAUlrMIoKGEVRkEJqzAKSliFUVDCKoyCElZhFJSwCqOghFUYBSWswigoYRVGQQmr&#10;MApEtwrLtnW9UFgZhPYKRxbmWyisDGLHJX0T8y7N9ZCY8+0ND4NYffsI9Li25RXWAYjHjqR9QnsL&#10;ZXm2lUpmZxtUbxYSWR+uEcoUI0OgzRezIOxZykm7gexaWhY2o9hxLn+WPK92PtmbKQu0FOfylM3K&#10;1W8P5X6hjbseqFnYJZRABf2/MAd6J6KQ331yX6EEJdrkpJc8pG87nDRIjpHOSb6sWTAxaElyZYte&#10;BvKOvSW0B9TnySlhr6b9kfZuavN/6ZtaQrcu9HL2gjrO3tB56S/tMbXX1PfZe1qYAcOHvXjERDz2&#10;5t01tDHV/ko7oaUJkBTNDZC6u2UFbNDLeU3CkMnXJrEqYcmDau+jzyEmCVjk/rK7nOCkBHhH2EQn&#10;H6yhvYtJYc0bPktYC8AQoFeyE1sSs75Ns4YIlR/k+3ITbNDt7t1ba2HZ8/jB0GcQlw2tfRMNeSgk&#10;Y/lZ6FhDXrdXKmGNBHkl7Mh2YeUhnWVjsFNaghO2F4E0rLWw9gj1sIbqq2mYAymXPDwEwR5rKGGN&#10;BL2Qi8q2GpLkTY0hw6ZUAt2CVGspLMZ6660kth3iEjFhODD0nm5q9BLWCDALVFzKRZWbYeg2+u4Q&#10;2LCWwlKxw9AmSUm395kHKZp8p5z2zdYqYY0APU6r3/NMDUugCevnoQoX0klKeTlJ7RL2qhe0rcIi&#10;JhlwLDnJ1zoUNwi9zySkpYnqCkvmZ8Z/33mjScwjwjaklrCmgFugZXsmjGXQhLUot0VY7CvvlVm6&#10;a+fNg2IMUkfpcfQ80BXWIjTRKWFNAWF9L3Shll0TbMIya+SYNLTyeU1Su7TZnnjH9wmLDaXGD+ep&#10;ycWk11/1NO9dVFjyjukppwnLa+oj9p03Onfpp/jHqseaAQatmoQuqvyjy6AJSw9IDIxjM8xJalfc&#10;qc/G8prhSvZDN1nvQvi8513/E/+U9/qMPqfnNKhspqfpiqIrrI+FcnL1nTc6VjmasrHmwI1UHs5F&#10;lb5yyHqgYwhDb+diNzRhLWO8Xyfk6CR2dhpbyrKPXtB5tgzSaiXyph8eKi88FJy+vlM5mbYc0xVW&#10;Ge8rRJspWVsbkl6RY/LAUKmU22o4EssKy4z07aEyxt1UlMQrA6IVAeuRIL9862md/xD4nDYDNlQ3&#10;AZWwRoIlGz4ss6UhhrSszy6sG23YalhWWHojN1iS38mbaxbp2G4FtVYOz4LzkES7BEG03rOnhiNR&#10;whoJhsNWH5F9xIaYBkNQq7TBQdnNR7qssNxgSy2Ti8CGXufHZ2WobDCUtXOR+1Vhg2mwbtiq3Mr3&#10;2u2ZS1gjgsOxlZdzw5VnceOEv5ihsaf4dzgWHcOwnqwNtAobqw++h91lNjZZYkWy3ZZ3nmD4yJyr&#10;3k94j0nE7mGrZc3vNfnglLBGhmzJh4TW34SeuAmcp26YnszQ5+IThFnZpKHfFZabOwtDhWUWRxTK&#10;sSjYPgm9LXEpI+yznKNzdc5qF/qOlkpcbNl1Q0LqYlJYFTYzAjzhKmhJv20mxsPsxrhhfEbsH8PK&#10;5M0BedjNtkzZRXDOgqFID+Qz+6r1+3xFFXweT37XluuDGkBPCEU5uOHO2bn7DUQmYsNvm4Z9Qw+S&#10;OomzAgLhUqFFe8OwddPCAjDzs+Sxa2jo8JRaOtFDTIPhR2FNopp1HHidX0rPNhmi4zU9IkNbj6P+&#10;dJ+QJ+EYguVUdd7IFTEk37ulLefud8/7LsIz1OM8ERbWCbgE7hvyTxnKFvFRFQpTofKZcGiRnrOG&#10;rkJhMMw+OS5NHGzKMDO1JtioZvUi5Y8LhS2w6MyAZnyjCUOXjPGug7RQGAQ+M9u0TOGncciSU6FQ&#10;KBQKhUKhUCgUCtsVO+30P70ZS5u+k03uAAAAAElFTkSuQmCCUEsDBBQABgAIAAAAIQA9STeQ4AAA&#10;AAsBAAAPAAAAZHJzL2Rvd25yZXYueG1sTI/BasMwDIbvg72D0WC31fZGS5PFKaVsO5XB2sHYTU3U&#10;JDSWQ+wm6dvPPa03/ejj16dsNdlWDNT7xrEBPVMgiAtXNlwZ+N6/Py1B+IBcYuuYDFzIwyq/v8sw&#10;Ld3IXzTsQiViCfsUDdQhdKmUvqjJop+5jjjujq63GGLsK1n2OMZy28pnpRbSYsPxQo0dbWoqTruz&#10;NfAx4rh+0W/D9nTcXH7388+frSZjHh+m9SuIQFP4h+GqH9Uhj04Hd+bSizbmhdIRNZCoBMQVUFrH&#10;6WBgmcw1yDyTtz/kf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JawMe52AgAAAgkAAA4AAAAAAAAAAAAAAAAARAIAAGRycy9l&#10;Mm9Eb2MueG1sUEsBAi0ACgAAAAAAAAAhAJyZ3xV3AgAAdwIAABUAAAAAAAAAAAAAAAAA5gQAAGRy&#10;cy9tZWRpYS9pbWFnZTEuanBlZ1BLAQItAAoAAAAAAAAAIQAAvNt8Mw8AADMPAAAUAAAAAAAAAAAA&#10;AAAAAJAHAABkcnMvbWVkaWEvaW1hZ2UyLnBuZ1BLAQItAAoAAAAAAAAAIQDk9422EREAABERAAAU&#10;AAAAAAAAAAAAAAAAAPUWAABkcnMvbWVkaWEvaW1hZ2UzLnBuZ1BLAQItABQABgAIAAAAIQA9STeQ&#10;4AAAAAsBAAAPAAAAAAAAAAAAAAAAADgoAABkcnMvZG93bnJldi54bWxQSwECLQAUAAYACAAAACEA&#10;oMbSldAAAAAqAgAAGQAAAAAAAAAAAAAAAABFKQAAZHJzL19yZWxzL2Uyb0RvYy54bWwucmVsc1BL&#10;BQYAAAAACAAIAAECAABMKgAAAAA=&#10;" o:allowincell="f">
            <v:shape id="Picture 907" o:spid="_x0000_s137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KDxAAAANwAAAAPAAAAZHJzL2Rvd25yZXYueG1sRI/dSsNA&#10;FITvBd9hOYJ3dtMWbZt2W4ogVoT+5gEO2dNkafZsyB7b+PauIHg5zMw3zGLV+0ZdqYsusIHhIANF&#10;XAbruDJQnN6epqCiIFtsApOBb4qwWt7fLTC34cYHuh6lUgnCMUcDtUibax3LmjzGQWiJk3cOnUdJ&#10;squ07fCW4L7Royx70R4dp4UaW3qtqbwcv7yBZ/koLttPt9/JyWEz24yLdxkb8/jQr+eghHr5D/+1&#10;N9bALJvA75l0BPTyBwAA//8DAFBLAQItABQABgAIAAAAIQDb4fbL7gAAAIUBAAATAAAAAAAAAAAA&#10;AAAAAAAAAABbQ29udGVudF9UeXBlc10ueG1sUEsBAi0AFAAGAAgAAAAhAFr0LFu/AAAAFQEAAAsA&#10;AAAAAAAAAAAAAAAAHwEAAF9yZWxzLy5yZWxzUEsBAi0AFAAGAAgAAAAhAC0cAoPEAAAA3AAAAA8A&#10;AAAAAAAAAAAAAAAABwIAAGRycy9kb3ducmV2LnhtbFBLBQYAAAAAAwADALcAAAD4AgAAAAA=&#10;">
              <v:imagedata r:id="rId35" o:title=""/>
            </v:shape>
            <v:shape id="Picture 908" o:spid="_x0000_s1374" type="#_x0000_t75" style="position:absolute;top:10607;width:11430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w/xAAAANwAAAAPAAAAZHJzL2Rvd25yZXYueG1sRE/Pa8Iw&#10;FL4P9j+EJ3gZNlWHdtUoYyB62EU3Jr09mmdbbF66JNruv18Ogx0/vt/r7WBacSfnG8sKpkkKgri0&#10;uuFKwefHbpKB8AFZY2uZFPyQh+3m8WGNubY9H+l+CpWIIexzVFCH0OVS+rImgz6xHXHkLtYZDBG6&#10;SmqHfQw3rZyl6UIabDg21NjRW03l9XQzCrL5U99Os+e9vp3fv9zyUOy/z4VS49HwugIRaAj/4j/3&#10;QSt4SePaeCYeAbn5BQAA//8DAFBLAQItABQABgAIAAAAIQDb4fbL7gAAAIUBAAATAAAAAAAAAAAA&#10;AAAAAAAAAABbQ29udGVudF9UeXBlc10ueG1sUEsBAi0AFAAGAAgAAAAhAFr0LFu/AAAAFQEAAAsA&#10;AAAAAAAAAAAAAAAAHwEAAF9yZWxzLy5yZWxzUEsBAi0AFAAGAAgAAAAhAJm3zD/EAAAA3AAAAA8A&#10;AAAAAAAAAAAAAAAABwIAAGRycy9kb3ducmV2LnhtbFBLBQYAAAAAAwADALcAAAD4AgAAAAA=&#10;">
              <v:imagedata r:id="rId244" o:title=""/>
            </v:shape>
            <v:shape id="Picture 909" o:spid="_x0000_s1375" type="#_x0000_t75" style="position:absolute;left:11750;top:10088;width:14295;height:1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rdxAAAANwAAAAPAAAAZHJzL2Rvd25yZXYueG1sRI9BawIx&#10;FITvgv8hPKE3zdZSqatRRCi09LRrDz2+bp7J0s3Luom69tcbQfA4zMw3zHLdu0acqAu1ZwXPkwwE&#10;ceV1zUbB9+59/AYiRGSNjWdScKEA69VwsMRc+zMXdCqjEQnCIUcFNsY2lzJUlhyGiW+Jk7f3ncOY&#10;ZGek7vCc4K6R0yybSYc1pwWLLW0tVX/l0Sn4PPy+UoGFsfrrIsuj+Y8/Lzulnkb9ZgEiUh8f4Xv7&#10;QyuYZ3O4nUlHQK6uAAAA//8DAFBLAQItABQABgAIAAAAIQDb4fbL7gAAAIUBAAATAAAAAAAAAAAA&#10;AAAAAAAAAABbQ29udGVudF9UeXBlc10ueG1sUEsBAi0AFAAGAAgAAAAhAFr0LFu/AAAAFQEAAAsA&#10;AAAAAAAAAAAAAAAAHwEAAF9yZWxzLy5yZWxzUEsBAi0AFAAGAAgAAAAhAP4lOt3EAAAA3AAAAA8A&#10;AAAAAAAAAAAAAAAABwIAAGRycy9kb3ducmV2LnhtbFBLBQYAAAAAAwADALcAAAD4AgAAAAA=&#10;">
              <v:imagedata r:id="rId245" o:title=""/>
            </v:shape>
            <w10:wrap anchorx="page"/>
          </v:group>
        </w:pic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Leuconostoc     mesenteroides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     раствор сахарозы) и используются в 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 заменителей плазмы крови (так называемые клинические «декстраны»: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47">
        <w:proofErr w:type="gram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Полиглюкин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  <w:proofErr w:type="gramEnd"/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D-глицеральдегид, справа L-глицеральдегид.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4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др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.-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греч.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μέρος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мических соединений (изомеров), одинаковых по составу и молекулярной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Стереоизомерия моносахаридов: изомер </w:t>
      </w:r>
      <w:hyperlink r:id="rId250"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глицеральдегида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 расположена с правой стороны принято считать D-глицеральдегидом, а зеркальное отражение — L-глицеральдегидом. Все изомеры моносахаридов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лятся на D- и L- формы по сходству расположения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ОН-группы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последнего 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ОН-группы (кетозы содержат на один асимметричный атом углерода меньше, чем альдозы с тем же числом атомов углерода). Природные </w:t>
      </w:r>
      <w:hyperlink r:id="rId2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гала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стереохимической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1B519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57"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клеточных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стено</w:t>
        </w:r>
      </w:hyperlink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крастений, </w:t>
        </w:r>
      </w:hyperlink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</w:p>
    <w:p w14:paraId="3016AB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D3DE6" w14:textId="77777777" w:rsidR="00C81CD2" w:rsidRDefault="00C81CD2" w:rsidP="007F392D">
      <w:pPr>
        <w:spacing w:after="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2"/>
    <w:p w14:paraId="26FC8932" w14:textId="217FECD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2" w:bottom="0" w:left="1601" w:header="0" w:footer="0" w:gutter="0"/>
          <w:cols w:space="708"/>
        </w:sectPr>
      </w:pPr>
    </w:p>
    <w:p w14:paraId="4127FCEF" w14:textId="5A1C9B22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3" w:name="_page_46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аналогичную функцию у </w:t>
      </w:r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зоскелет</w:t>
        </w:r>
      </w:hyperlink>
      <w:hyperlink r:id="rId2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 (шипы, колючки и др.), состоящие из клеточных стенок мёртвых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Запасающая функция. Углеводы выступают в качестве запасных 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тельных веществ: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участвуют в регуляции осмотич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давления в организме. Так, в </w:t>
      </w:r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 входят в состав воспринима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щей части многих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r w:rsidR="00402ECF">
        <w:fldChar w:fldCharType="begin"/>
      </w:r>
      <w:r w:rsidR="00402ECF">
        <w:instrText xml:space="preserve"> HYPERLINK "https://ru.wikipedia.org/wiki/%D0%9B%D0%B8%D0%B3%D0%B0%D0%BD%D0%B4_(%D0%B1%D0%B8%D0%BE%D1%85%D0%B8%D0%BC%D0%B8%D1%8F)" \h </w:instrText>
      </w:r>
      <w:proofErr w:type="gramStart"/>
      <w:r w:rsidR="00402ECF">
        <w:fldChar w:fldCharType="separat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лигандов.</w:t>
      </w:r>
      <w:r w:rsidR="00402ECF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82"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ядные</w:t>
        </w:r>
        <w:proofErr w:type="gramEnd"/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5E549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веществ. Они получают их от растений с пищей и используют в кач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</w:p>
    <w:p w14:paraId="30E113B5" w14:textId="77777777" w:rsidR="00C81CD2" w:rsidRDefault="00C81CD2" w:rsidP="007F392D">
      <w:pPr>
        <w:spacing w:after="1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BDC638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фотосинт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уникального биологического процесса превращения в сахара неорганич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ских веществ —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93"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желудочно-кишечном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тракт</w:t>
        </w:r>
      </w:hyperlink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еполисахаридов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2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пентозный цикл) и анаэробный (без потребления </w:t>
      </w:r>
      <w:hyperlink r:id="rId3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3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5C9BFDC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3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762C7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8A8E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75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4" w:name="_page_512_0"/>
      <w:bookmarkEnd w:id="6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6. </w:t>
      </w:r>
      <w:hyperlink r:id="rId3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неуглеводистого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7EE1D0A7" w14:textId="77777777" w:rsidR="00C81CD2" w:rsidRDefault="00402ECF" w:rsidP="007F392D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3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380E9526" w14:textId="77777777" w:rsidR="00C81CD2" w:rsidRDefault="00C81CD2" w:rsidP="007F392D">
      <w:pPr>
        <w:spacing w:after="4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3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3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3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3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3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0" allowOverlap="1" wp14:anchorId="28F4974B" wp14:editId="7D9A4F38">
            <wp:simplePos x="0" y="0"/>
            <wp:positionH relativeFrom="page">
              <wp:posOffset>1133855</wp:posOffset>
            </wp:positionH>
            <wp:positionV relativeFrom="paragraph">
              <wp:posOffset>401040</wp:posOffset>
            </wp:positionV>
            <wp:extent cx="5291328" cy="5106923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77777777" w:rsidR="00C81CD2" w:rsidRDefault="00B10EB6" w:rsidP="00BB22AE">
      <w:pPr>
        <w:widowControl w:val="0"/>
        <w:spacing w:line="27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402ECF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402ECF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402ECF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402ECF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402ECF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402ECF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402EC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402ECF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402ECF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9. Рассчитайте объём углекислого газа (н. 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proofErr w:type="gram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.), 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который</w:t>
        </w:r>
        <w:proofErr w:type="gram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402ECF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402ECF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64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65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77777777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5724EC85" w:rsidR="000863EA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Азотсодержащие соединения.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proofErr w:type="gramEnd"/>
    </w:p>
    <w:p w14:paraId="61DF7881" w14:textId="25F0A66C" w:rsidR="00C81CD2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3B9E9E19" w:rsidR="00C81CD2" w:rsidRDefault="00402ECF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2972621">
          <v:group id="drawingObject916" o:spid="_x0000_s1369" style="position:absolute;left:0;text-align:left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bExMAgAA4AYAAA4AAABkcnMvZTJvRG9jLnhtbNRV24rbMBB9L/Qf&#10;hN43vuRu4uxLuqFQ2kDbD1Bk2Ra1LkhKnP37jmTnsklgS6DQPliekTyjM0dH48XzQTRoz4zlSuY4&#10;GcQYMUlVwWWV458/Xp5mGFlHZEEaJVmOX5nFz8uPHxatzliqatUUzCBIIm3W6hzXzuksiiytmSB2&#10;oDSTsFgqI4gD11RRYUgL2UUTpXE8iVplCm0UZdbC7KpbxMuQvywZdd/K0jKHmhwDNhdGE8atH6Pl&#10;gmSVIbrmtIdBHkAhCJew6SnVijiCdobfpBKcGmVV6QZUiUiVJacs1ADVJPFVNWujdjrUUmVtpU80&#10;AbVXPD2cln7dr43+rjcGmGh1BVwEz9dyKI3wb0CJDoGy1xNl7OAQhcnxKJ5NphOMKKyNk3gyT4cd&#10;qbQG5m/iaP3pncjovLFUL7xpAFj0BpnmNIOnpwOsGzrelw1EuZ1huE8i/iiHIObXTj/ByWni+JY3&#10;3L0GFcIZeVByv+F0YzoHmN0YxIscz5MpRpIIkD+s+22Rn4K6fJD/zkf5Mr3/Jsm24dpz4I/B2z1c&#10;EPCVAO5U3IlrpehOMOm622JYA8iVtDXXFiOTMbFlANF8LpLu2KwzzNH6iOYMwGOzoJM7ykiS6XAE&#10;F/2OPNJ5Mkxh6UoeF4esjXVrpgTyBiCBKwt0kozsv1jnYZDs+ImfPmviDCjwBm5HKBj/kTSAm2tp&#10;zP41aaSPSwN6LqgimY1G8ajvtsfWkUKriIdpp41kHI+nSdDg39JGaCLQRoOk+pbv+/SlD/blj2n5&#10;G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ELwiHuhNwAAoTcAABUAAABkcnMvbWVkaWEvaW1hZ2UyLmpwZWf/&#10;2P/gABBKRklGAAEBAQBgAGAAAP/bAEMABAIDAwMCBAMDAwQEBAQFCQYFBQUFCwgIBgkNCw0NDQsM&#10;DA4QFBEODxMPDAwSGBITFRYXFxcOERkbGRYaFBYXFv/bAEMBBAQEBQUFCgYGChYPDA8WFhYWFhYW&#10;FhYWFhYWFhYWFhYWFhYWFhYWFhYWFhYWFhYWFhYWFhYWFhYWFhYWFhYWFv/AABEIAJ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+Ofi5&#10;qvjn4IftF+Ifif4YudW1j4faMbG18W+HZb+e6a3guU3m+gEsjAFHxkLjAOPusxX7GryXwDPq+ofG&#10;jxrDrfw51+10XxHHbQxXmoR2rW0qRQPHIsirMzbW4A+U5DcgUAY7aT4O8Z/tF+CfFWiaxql9pXiH&#10;wtqmtK1p4gvEtLmW3udJSCTyVlCDatxMCm0AljuBI4579m66b9ovUvGnjzxpPez+HbHxDPonhnQo&#10;b6WC2gt4FQtcyLE6+bNIXHzPnZtIXAPMX7OnwT8W/CP9q68srC4uLz4XJ4e1Kbw2sjh/7Iubu7sH&#10;msyT8wB+zb17Ebj94uTt/A/wtrnwD8T+MPDSeG9V1rwX4g1ubXdDvtJiFxJYPMqiWzmhyHUAxrsd&#10;QykE7ip4oAP2fvF+t+H/ANqTxx8A9Y1W81jT9K0+HX/DN5fTtPdQ2chQSW0srktKI5JVCM5L7RyT&#10;xj32vB/hP4H8V23xW+IX7QHiHw5JDr+uaatj4c8NtcR/aILKCNWWOaRSyJLPJGjFQxCcZJOcbfwn&#10;+IXjPWPjQPB+t2ULW7eD7bXNQC2DW8+hXssiqtjORLIhZ0Luq53KImyWDAgA9dooooAKKKKACiii&#10;gAooooAKKKKACiiigAooooAKKKKACiiigAooooAKKKjvIIrqzltZwximjaNwrFSVIwcEYI4PUc0A&#10;SUV8w/ss6np0Nv8AE/TNY07xnrIh+IGs6XDLD9uvEhs4ZwIoEkDnZtA7EHnk81i/B+B7/wD4JgeI&#10;fFd1qety61/YniG+XUJdXujcpNazX627BzJuUoqIMDg7RkGgD64or5C13xf4k8N/B74j/A34pate&#10;P4t8KeEtR1fwd4kS7lgk8QWcNrM0U4dGBNxCVAkUkk7S3zbWY954hu21z9sDRfgTFPqFn4R0DwbL&#10;4lvrWO8lDatM10LeOGaXd5jwpvLlS2HbhgQuKAPoGivCvh7rl94M/bS1f4N211eXXhvVvCEXijTL&#10;e4meb+yZVuWtpYYmYllhfaHCElVbhdobFe60AFFFFABRRRQAUUUUAFch8edb1Pw78J9V1nRrn7Nf&#10;W3k+VL5avt3TxqeGBB4Yjkd66+uA/ai/5IXrn/bv/wClMVAHf0UUUAUfEsOp3PhzULfRL2Gx1Oa0&#10;lSxupofNjt5ihEcjJkbwrYJXIyBivN/gX8P/AIh+ENeik8SeKfDl5pcVjcJJbaRpNzbzahezSQOb&#10;y7lmuZjNKBE4zwf3rdsAerUUAFFFFABRRRQAUUUUAc341+IXgPwfeR2nirxloWi3E0fmRwX+oxQy&#10;MmcFwrMDsB6tjA7mob/4m/Dax8PnXr34g+FbbSlu1sjfza1bpbi4aISrD5hfb5hjIcLnJUhsY5rx&#10;T/gmPdy+LPhP4j+KOuRiXxP4v8T3cup3Mi5kRI9qxWwJ5EcYztXoNx4rf+Knw10j4d/s2/HiTQmj&#10;i07xRpOr6yunRW4jjspm0sRyhcHkO8PmdBjdgDjNAHokPxc+FEvh2bX4vid4NfSbe4W2m1BdftTb&#10;xTMCyxtJv2hyASFJyQDWp4H8b+C/GkVxL4O8X6D4hjs2VbltI1OG7EBbO0OY2baTg4z1wa+a/hn4&#10;t122/wCCdtpo9v8ACLxbJZf8K+ljOqQ3OkLaOrWj7p9rXwm2HJY5j3nn5c8V6F/wTdAH7EngEAY/&#10;0Of/ANKpqAPcK42T4t/CxNYl0p/iP4UW8hLiWFtZgDIyAl1PzcMoBJXqAMkYrzP/AIKaeLtd8G/s&#10;feIr3w9PJbXWoSQadJcxEh4IZpAshUjoWXKZ7b+OcV6Pqvwq8Hah8BZPhKdLtU8OvpH9mxwrCuIx&#10;swsqgf8ALQN8+7ru+bOeaAJ/EnxY+Fnh2/Sx8QfEvwfpV1JCk6QX+vW0EjROMo4V3BKsOQehHSm6&#10;58XPhRorWq6x8TvBuntfWkd7aC71+1h+0W8gzHNHucbo2HKsMg9jXgH7ZumTeFtU/Zx0prW48SXO&#10;h+K7O3EcEcUc1+8MUYBQSyLGrMyAgNIADjLcZrK/b68Ta1r2ofCG31X4b+JfDUcfxH05ludWuNNk&#10;jlOSNii1u5mz3+ZQMDrnAoA+vNE1LTtZ0i21XSNQtdQsLyJZba7tJllhnQjIdHUkMpHQg4qLxNrm&#10;i+HNGm1fxDq9hpOn24zNeX9ykEMY/wBp3IUfiav180/EC7l8Wf8ABTDwj4M1uMS6H4V8Hy+INPs5&#10;V3Ry37zNEJyp4YooGw87WUkEE8AHtvhn4l/DzxDMIND8c+HdQmLMnkW+qQtLuVC7DYG3AhAX6fdG&#10;7pzVbw38XPhR4h1y30bQPid4N1XUrtitvZWOv2s88xAJISNHLMcAngdAaZ40+G+la/8AF3wb8RFk&#10;S01fwlLdqZFgDNe209tLC0DNkEASPHICd2NjAAbyR4F8DNc1LQf24P2g5tK+H+u+KJJrvRFZ9Il0&#10;+NrQfZpThzd3MHDnps3fcO7Hy5APfvD/AMYPhLrus2+kaH8UfBepaheP5dtZ2XiC1mmmb+6iLIWY&#10;+wFdpXyf+y/f3Wq/8FIvjVqF9oF/oVxLo2k79P1B7d7iDFtbj5mt5ZYzuADDa54YZwcgfWFABUd4&#10;tw1nKtpLHFcNGwikljMiI+OCyhlLAHGQGGfUdakrg/GfjbxvpHiW507R/g14k8QWUOzytTs9W0uG&#10;GfKKx2pPdJINpJU7lHKkjIwSAZPwP+GXi74d6Z4ugHjPRdSn8T6/e6/HJ/wjssK2l1dSB3Ur9sYy&#10;RjGAuVb1Y1heDfgb4p0D9lfVPgonj7SJ7fUbS/s11M+GpVeKG9a4ebMf2whnDXB2NuAAXBVs5G//&#10;AMLJ+JX/AEbx4w/8Huif/JtH/CyfiV/0bx4w/wDB7on/AMm0AUP2m/gXbfG34Px+HPE2rW1t4lsw&#10;76fr+n2LQC3kYFXURNK7eVIh2OhkO7r1Ax0nj/4c/wBrfEvRfiP4d1OHSPFOjWkunm4ntDcW9/Yy&#10;Hc1tNGHRiA4DoyuCrZJDAlTlf8LJ+JX/AEbx4w/8Huif/JtH/CyfiV/0bx4w/wDB7on/AMm0AVNR&#10;8DWvhOPx58U/GHjRofEGqaG9nJr1pYGOPQLGNGKLbQlpGO12MrZLF3A4AwtQfsz6zqNz8RPiB4e1&#10;PUdUaXR5NMaKwvb6S9WKKa1LLcR3Eh3YmKsTFhfLKHj58m9efED4hXdnLaXf7OPiue3njaOWKXWt&#10;DZJEIwVZTe4IIJBBrntQ8X+MvCnhDVZ/Df7OureF+Dez3h1PQI7fcgBL3GL1crsQKxyCEHBXAIAP&#10;daK434D+NdY8f/Dmz8Sa54H1jwfeXA+fTtUZC/QfOhU7ih7F1RjjO3GCeyoAzfFniLQPC+kNqviX&#10;XNO0exVwhutQu0t4tx6LvcgZODgd6yNB+Jnw61q3ebSfHfhy8SKGaeXydVhYxxwhTK7jdlQgdCxO&#10;NoZc4yK8T0+7l8Y/8FPtT0jX4xNp/gDwalzoNrIuY47m4eHzLoA/8tNsjR7h0AHevYNa+G+lXvxz&#10;0P4o28iWmq6Vpt1pt1sgBbULeXYyK75GPLdCw4P3iOKAH+Hvi58KNf1H+z9C+J3g3VLvynl+z2Wv&#10;2s0mxFLO+1HJ2qoJJ6AAk07wt8WPhZ4m16DRPDfxL8H6xqd1u8ix0/Xra4nm2qXbbGjlmwqsxwOA&#10;Ce1fPP7J3iDVdA+Onx6/sn4ceIfEpuPHcvm3OkTabGIsb8I/2q6gYn5mI2hhyeQTVr9g27n1D9rH&#10;9ou+u9Hu9Jnm1bSmexvGhaa3JW8yrmF5Iye/yuw96APqyvN/2ivEPgM+Ebzwd4l+IPh7w3e6hHFK&#10;g1G/ijdI0lRzIY2YHZ8uCxwozya9C1Kd7XTri5jhaZoYmdYl6uQCdo+uK+df+CYbt4h/Z9vPiPrB&#10;S78SeNddvb3Wb1lG+VllaNI89RGir8qdF3HA5oA9n1X4mfDfTNEXWdS+IPhaz01rn7Kt7ca1bxwG&#10;fYH8oSM4XfsIbbnOCDjFVh8XPhQfDbeIh8TvBp0dbsWTaj/b9r9mFwULiEy79vmFAW25zgE4xXlv&#10;xx+G+lfDf9kX43WuiyINO8QR6lrcFkkAjSwMtpEskSYJBXzYpJBgKB5m0D5cnkY/Fuux/wDBNj+x&#10;o/hF4tSxPwoMR1ZbnSBabTpXNzt+3edsOTJ/qvMwfubvloA+lvBPjTwd4ys7i78IeLND8QW9q4S4&#10;m0nUobtIWIyFdo2IU45waxV+MXwla6mtx8TfCHmW6O8udctwEVM7yTvx8uDu5+Xvivkvx5ruraT/&#10;AMEs/hVoel3M1pD4w1DTtC1K4gba8dpM07yYYdN3lKp9Q5Hevq/4vfCbwp47+BeofC2bT7Ox0mfT&#10;/smniK1Vl0x1XEMsSZHMZCkAEZwRnBNAFvxT8WPhZ4Z16fRPEnxL8H6Pqdrt8+x1DXra3nh3KHXd&#10;G7hlyrKwyOQQe9N8Q/Fz4UaBqP8AZ+u/E7wbpd35SS/Z73X7WGTY6hkfa7g7WUgg9CCCK8L/AGyZ&#10;bnS/2sP2cp10e88R3Vrc62RaWnkLPdOtta4ZfPkjjBB+f5nGMcHOM4f7XHiLV9f/AGlP2fF1b4f+&#10;IfDIt/GJMb6vPp8gny9vkJ9lupyCMAncF6jGecAH15p93a3+nwX1jcw3VrdRLLBPBIHjlRgCrqw4&#10;ZSCCCOCDU1FFABRRRQB4z4H+FnjD4U+KPEUnwtu9BuvDPifU31WTQdaaW3/su7cAStbzRK+Y32r+&#10;6ZBt2jDdRVnxj8MPGOpfBvxloEGu6PdeJPiAlzDreoXdvLHbW8M1o1ssdtGrMwESCMKGJ3Hex5fF&#10;eu0UAeKeE/hp8S9G/ZV/4VK+q+FZrqHR/wCxIL4RXCxm1aBomdl6+YMqRjjg1n/Dj4d+MPhh+yav&#10;w41X4gaLob6WIbfTdfskKOwe68x4mE0kaiSXf5KFXUgyAg5Ar3usT4heE9F8aeG20PXrbzrX7RDc&#10;x8KTHNDIssUgDAqSropwwKnGCCCRQB4r4I8PWPxh8P8Axf8Ahr4zvNUXSJNXitINA1S6a41Tw+Db&#10;QyLK0rl92+YG4i2ySxhdoBxuQdTofhT42WvgKHwHdeLPDZtobQWA8VQQzrqRgACCQWxBiE+wff8A&#10;NKhvm2HG09t8P/AmieEdU1vV7Jrq71fxJdJdaxqd7KHnvHRBHGDtARVRAFVUVVAHTJJPTUAeD/HP&#10;4K+L/E3iH4df8IZqHhvSdF+GuoW17pdteRzySSiFFQQuVOAu1AARzS/tQfCL4i/FhvBP2fWPC+nL&#10;4T1az1yTzI7h/Pu4gd8Yx0iJPB+9617vRQB4l+0C/jW2sEa71jfcaj4cnsdK0Pw3e3VpqF1rrEFJ&#10;YJEdcwKvLtLkRhdx4LZXXPhL4k18fDn4mWXifToPib4T0aK2vNTaDz7DW0khAuIZQm0+WztI6Ov3&#10;S5IU8Y7D4i/CrSPGHjKHxPP4k8WaRqEGn/2eraLrUlmvk+YZCCE7liMnvsT+6K6rwZoVj4X8H6T4&#10;a0vzvsOjWENja+dIXk8qKNY03MeWO1Rk9zQByGn+GfG+veMNK8Q+N7nRLWPw9502maTpEk00T3ck&#10;Twi4mmkVC22KSVVjCAAyMxYkKBx3wR+FfxJ8G/H7xt8QdV1fwtc2nj6azk1K0tYrgSWv2aKSNPJZ&#10;uDnzOd1e5UUAeDfC34R/Ejw7+1J4q+Lmq6v4Vmj8ZW9pbahY20dwDbpBFHGDEzdWPlg/Nxyaz49Z&#10;1rSvjx4NtP8AhYF7qFprXiXVRNrD3WdK1KHy5THpMMMc0saXELhF3ukDEW8mNzFg30TXn2kfBrwX&#10;p+uaRfxxXT23h/ULjUtH0xpEW1sbucuZJwqqGkc+ZJgys+3cduOMAHoNFFFABXlX7Snjnxn4G1Xw&#10;OnhqXQmt/Fvim08OyrqOnzTPbPOkz/aFZJ4wwURY8sgZJzvHSt/W/hP4K1bV7nU72HWzcXcrSymL&#10;xJqEKbicnaiThVHsoAFeYftXeDEl0n4Y+EtC8G614g0jQfHNnrOqRNBLqMa2KrdCXzHmZjId0w+Q&#10;ljg8DAAoA6r4seN/H3h344fDvwPpV34ca18cPfQy3F1pM7yWj2lobh2ULcqHD4KhTjZ1JevW2IC5&#10;JwB1Jr5y+JHg7S9E/ae+E/ibwV8LZrPTtBk1OXXLvRvDywhEuLBooA2xQXIdyCBnbznFd74k+I+q&#10;wfELTfCt54NuDp2ueIJtAXfIy3UkS2RuGv40C7XtQcRMwYFSwOc/JQBj+Bfib4/+Jnw/1b4ifDrT&#10;9B/sCC5uYtAsdRgme519LdmjaQTJIq2wkkSREBjlI2hm67R3Pwd8aeHfi38I9D8caVbiXTNahS5j&#10;guUVmhljkwUYcjfHLGRkfxJkdq8s/Z8sfFXwL+Bdx8LG8Iavrup+Hbm8XwzPZWxkttahnnknheSY&#10;YS3IaYrIJSm3YSu4EE9z+yL8MpfhB+zz4c8BXVzHdX2nwPJfzRZ2NcSyNLIFJ6qrOVBwMhQcDNAH&#10;pNFFU9c1XS9F0uTUtZ1Kz06yhx5tzdzrDEmePmdiAPzoA82+KHwo1K7+M2kfGDwDqljpnizTrB9L&#10;voL+Fms9asWbd5MxT543RsMsi55UAqwAA09K8M+ONT8WxeLvFt3ocd9pFjPBoek6e80lpDcSgBrm&#10;aZ1V5GKqEACKEVpPvF8r3em3tnqNhFfafdwXdrOoeGeCQSRyL6qw4I+lT0AeG/s8/Cv4k/Dz4geO&#10;de1DV/C17beONWl1eeGCK4V7Wcq21FJ4ZNxXOecA4qP9n34SfEDwB8cvHXj3WtZ8M3Vn4+uoLrUr&#10;e1jnWSzMEcwQRM3BBaUZ3dhxXu1MuIo57eSCZA8cqlHU9GBGCKAPnn4U6vrdh8ePBnh+68f3+rW+&#10;oeHtSuLjVLu5D2XjJxLE0cthEk08UPkKzlwrRsVdMIUHy9D8OfhZ4z+EWpa5p/wwu/D954T1vUpN&#10;Sg0bWWmt30eeTHmLBLEr74TgERsqlf7x5z1Xgr4PeDvDOvaHqtnHdzv4WsJdP8OwTyL5Oj28uPMW&#10;FEVQWYKgMkm9yF5bk576gDxv4g/CfxfrPwN8VeEbPxBpFxr3jyS4fX9UvbeVIV82FYVFvErMVWOO&#10;OFFDMchCSdzGoI/hp8Sh+yO3wefVfCrXf/CP/wDCNLfiK4Ef2L7EbbzSvXzs7Tj7vWva6KAPBfDf&#10;7Pc+qfskxfA34iahp9xbafbRxaZqmkLIk0EkbF0n/edHDdhwVJB610Vx4V+MfiDwW3gjxV4i8MrY&#10;XNuLPU9f0xJ0v763xtk2W7Dy7eWRcguJHCFiVXoB6xRQB4X8bPhJ4/8AFPxw8BeNvDWp+FtPsPh1&#10;JcnS7O6hnZrhbiCKN1lK8KF8s7dvYjNM/aJ+EXxF+IvxP8BeKbDV/C9lF4C1JdStoZ47hmupiIi6&#10;OR0TdGcY5wea93ooA8B/aq1DxFpHh/Xtag8X34vdP8GktpWhXbQLoN2XcjWbjZMJ5LVSACnky/LC&#10;/By4Ptvg+5a88I6XdtqUOptcWMMhvoAPLuyyA+amONrZ3DHGDXL/ABC+E/hbxhqWq3uoG+tpNf0t&#10;NI1r7FKsbalZKzsLd5CpdEPmSA+UyFg2CThcdjo9hZ6VpNrpenW8dtZ2UCQW0EYwsUaKFVQPQAAf&#10;hQBYooooAKKKKACuF/aO8VeIPBXwruvE3hs6abuzu7WNo9RtZJo5EmnSAgbJIypBlVs5IwpGOcju&#10;q5j4u+CbP4heC5PDGo6tqenWc88U0z6c0SyyeW4dVLSRvgb1RvlAOUAzgkEA47RfFfxGb9oLUPhr&#10;fat4XlS18Jxa3HfQaDcRkyTT3FuiGM3jZVGgDnkFgSo2feri/Avxx+II+EPgf4leL7bwzLpfijxD&#10;Hol5Y6ZZXEM1t5t1JbR3KSPM4IDohaIpnaxw5IwfULX4epo/xIufiWNe8Sa1rQ0JNLktG+wqt5BD&#10;vkSMAQxgOZZJH3b0G58EhAFHnH7MvwTvLP4XeGdJ+IsGvW8vhXWJNVt9Dub20l0/7X50kkVwhh3S&#10;EL5u4I8gUSZbYcKaAJtY+OHiuP4YeJ/i7Y6fo7eD/DGtz2TaZJbyHUL20t7gW89ys/mhI23CR1iM&#10;TZCAFgXyu54g8c/EI/ELx1pGj6l4Yh0/wloFnrVu11olxNLcrcC7IiYrdoAV+x/f28+Z90bedbVv&#10;gf4Tv/7TsJL/AFiPw7rerjV9U8NRyw/2feXW9ZGZsxGYK8iK7RrIqMQcrhmBuat8KrW+8W+JfEI8&#10;X+I7a48VabFpt/FD9j8pbeLzfLVA1uxBXz5vmJJPmHJOFwAcdb/FfxjN8L/hhrcz6Da3nj+xW9ub&#10;lNNluls99mLmOCGwS5FxcsdwQtEzY2liiqflpD43eKtQ/Zl8L/Eyxg0fT7rVPEUWi6jDdabc3Ea7&#10;tTOntNHGsiSLgqZfLbcxHycH5q63T/gdoenjwTLp3inxLaXngHTpdL0i9jktWkNk8aR+RKrW5jYB&#10;YowGCh/lBLHnMNv8BtCtPANr4MsPFviq00fT9dGt2MKT2sj2twLtrxAskluzsq3DbxvLMcAMzDig&#10;CP4L/EnX/GXxs8ZeF5LzSZ9G8L2WnzxTQ6Nc2lxcPdic4PmzHaE+zn+D5t4+7t59arjPCHw6tfD/&#10;AMTdb8cx+I9bvdQ8Q21vb6hDdfZvIdLff5OBHCrKUEsnRud53bsDHZ0AFFFFABRRRQAUUUUAFedW&#10;Xw+8Uw/Fy48YS+OLaW2uboM1qNFxcLaqpCWa3BmO2INhyFjG5gSeTXotFABRRRQAV5p8erOw07xR&#10;4Q+Iep+JdQs4PCtzdLFolnZLdPr09zD5ccMcZ+Yzja2wpzhn5Ckkel15/wDGD4Tad8QvEWja1deL&#10;fFuhXehRzJZPoOpLabfOCh2J2MSxVQuc8DI7nIBxn7P/ANj+DHwn1zVPiPq2n6CuueLrzUzpMMvn&#10;Q+Hzd7ZY9PBjyNyp+8O0BcyHbkEE6vxE+KmoaV8TPBNjpWsaOPDXjHRrzUobuTRLq7nAg+yldvlS&#10;rkSLdqQSg27Dndu+XtPhL4EsvAGh3mnWmt67rUmoXzX11fa5e/arqWQxxx/NJtGQEiQAY4AxUPir&#10;4fw658StI8bHxNrlhfaHaXFpZwWn2XyBHOYzMGEkLsxcww9W42DbjLZAPK9J+MnxA1H9mfVPiXbS&#10;eGGu7PxG+mwQtpFysMsCX/2IuQbncrsSsv8AsgFCCTvFm4+LXxHu/iz4h8I+GbPRNXj0nwVca1ps&#10;p0maE6zfRZg8qEm5bELXQ4cjlQVG4Ymbo7j4BeH7j4Q6p8Np/Ffid9F1jVH1K8/eWgmeR5jcSKHF&#10;vwjTESEAZBUAELlTu6D8LtP0r4nWXjiHxDrMl5Y6HHoaWhjs47VrRACE8uO3Ur+8HmfIVw3yjCYS&#10;gDjvBvjz4uap8Wte8IyweFbmDwxrFlp2qXFrptwjBLnTBd/aE3XB4SV449p+8pJyp4rm9M+N/wAR&#10;9L+DF78U/FUXha40fRfFkmh6hZadp9xDcTW66l9h+0xu9w4RwzK3lFWBCn5xuAX13wb4AtfCXjXx&#10;T4wtNY1zU73xTIlzf2ty1t5byRRLFF5e2NCpWONYxl8Ectk/NXlnwI+C1/d+E9Q0n4jWniKxsX8X&#10;Xev/ANhT3tlLp96z3r3NuzeUZJfkxEWj3rGXX7r8kgGpr3xf8aTeG/iR438N6foh8PfDXUbuynsL&#10;2GU3mrfYo1kvHSZZAluAC6oDHIWMeTgMMbNr438a+JPi7H4f8Lar4es9GvvCtr4is59Q0Oe4uAk0&#10;hjEThbuNSflLbgBjcFwcbjo+Jvgp4Y1m48QRf2prdhpHi65W58RaJZTxJZ6rLtRHZ90ZljMiRor+&#10;VJHvC85JJOjdfDW3PxKm8a6f4q17S7yTSBpEVrZpZ/Zre2XJRUR7djlZGMgJJ54+58lAHlOn/Gb4&#10;nal8B/hb48sk8JreePvEFppt1Zy6bc+XbRXJYKyOLnO6Py3JJBD7gAExk6Pi748a74L1Dxn4U1zT&#10;NN1bxLoM+kQ6PNZRyWlrqJ1OTyYfMR3kaLy5A2/523KARgnAq/Fb4N6novwl+H3w98CWfiTXNM8L&#10;+KbTU/tC31jDc2Frb7vkjdzCGkzJuTIblW3sBtB76T4LeD9S0XxND4hOp6xfeMmtn1bUr6aNLvNu&#10;B9mEZgVI4vJI3JsUfNljuJJIBmyePfGmkfEzUPhzrk+gz6rL4Wk8QaPq1ppk0dsRFKIpoJrZrhmJ&#10;BeNlYSgMHIwCvzc94U+KHxM1CT4OT3l34T8j4qW32qWKLRLlX05BpzXxRXN2RISF8vcVXBO7BxtP&#10;f2HwtsIdW1XXbzxNr2peINU0pdJ/tu7+y/abSzDF/KhRIFhUF2LMTGSxxknauMvR/gjpOm/8IMsH&#10;jDxQyfDtDHoKSNZsI4zAbco5+zZceQxj5Occg7vmoA5PxP8AHHxLo/xGj0+W00p9PPjy08KvYw2U&#10;txKsVw0aJdPfRStBE+6QN9nljSTaCPRjd+IHxZ8T+HPib428Oy6lodvbeHtAtdV00t4evLqSdp/t&#10;P7qVop9qhfsv3sLu8zoNhzqSfs+eGPsN1YW/ibxRa2UnilfFVpbRXNuU0/UhcLcebGWgLOu9Sdkx&#10;kX5zxkKV2L34TW9z4k8Q64fGvidLrxPpUOl6gF+xbGgi8zywoNscMPPm56nzDnouAC98D9f8S+Mf&#10;g34V8X6pcaVFd+IdGtdTkitrGRY4fPiWURjdMxO0OFznkgnAzgFaHw88HReDfAukeE9M13VZrDRL&#10;KOxs2uRbtIsEahI0JWJQdqBVzjJCgkk5JKAOlooooAKKKKACiiigAooooAKKKKACiiigAooooAKK&#10;KKACiiigAooooAKKKKACiiigAooooAKKKKACiiigAooooAKKKKACiiigAooooAKKKKACiiigAooo&#10;oAKKKKACiiigAooooAKKKKACvKfhD8RfGni/4g+OvDF/oOg2Z8F3UdkZ4L+aT7VPJAsyHBiG1MOA&#10;ep9BXq1fNPwV0LSNa+O/xd1vxH4Y8Y21rqeq299pVxPo+rWCXVvHZxo5T5EDtvUgJ984+UGgDrvh&#10;z8WfHPinwL4+14+G/D1tN4J1rUdIWH+0pmW7ksmxI5bygVVhnbwT60z4P/Ht/iR8Dda8UaPodvpv&#10;izwzEx1vw5qdyyG0dUMg+dULFJEUsj7cHkdjXF/s8GXQPgp8YNKn8L+MLM3/AIs1670q3uPDGpeb&#10;dWtydts6B4d8m7jPVhyWxyaofGb4f+Jm+FmkfGb4TaXqEPi7TfC66T4j0K706e0l8QWAgEckTwyK&#10;rmeIgtGduW2gDd8oIB6pffF3VrdfAvhyLRNOvPGvjyBru1sIb1xaWNokYlkuJ5Sm7aqkAALl3O0E&#10;cka3g/4kXv8AwuW6+FfjHTrWx15dLXVtLurKZntdWtN/lyMoYbopI34aMluCGDEZx51rHg7WtC+L&#10;Xwk+L8WlajfWGk+FjoGvWlnaST3VkkkIaKdYEBeQCQlXCgsoIOCAcatpoOo+O/2wtN+KNtpepWnh&#10;vwX4bnsLO4u7WS2k1a8uGywiilCsYkjI/eEBWdhtyASAD3SivO/hJ8TL3xj4qu9CvvDH9mTWmlW9&#10;9O0N+LsWcsjurWV1hFEN0mwExgtw2c8c+iUAFFFFABRRRQAUUUUAFFFFABRRRQAUUUUAFFFFABRR&#10;RQAUUUUAFFFFABRRRQAUUUUAFeT/ALV3xU1H4c6N4c0XwxaWt34s8ca3DomhpdhjBBJIQGuJQvLJ&#10;GGUlQQSWHbNesV8+/t4+EfEF4/w8+JvhzSLrWpfhv4ni1S/0y0jMlxcWRZPOMSg5Z1EakKATyT2w&#10;QDZ+K+n/ABm8F+E7XxB4b+IV/wCKZo9SsV1fTr3Q7P5rVriJZ2sxBEjIwQscSNL8pbBDAEe015hq&#10;Pxs8Ja1p1tZfDLXdJ8WeItRuIYLfTrOfzmsw7DfNeInz28cab2bzApJXYPnYA1rv41xXPxPuPCnh&#10;vRrHVo9N1+30LUpH1uO3u0nkVHleC2ZSZ44I5A0h3qflcKrbSaAOL8eeI/ifB+3FoPwv034j3Nn4&#10;e1zQbjWpYxpFk8tuUkkVYY3aInZ8q8tluvPORB8ZvFvxO0v9tbwJ8MNF+Il1YaF42s767mUaTZSS&#10;WXkQSyKkTvESQTEAd+48nmuQ+PGp/DbXf+CjHhVPFs+lX+iaf4UutPvjdLvt7e9E0pWKQ4wr88A+&#10;o9ay/iYvwv8AAX/BRv4X3vh+PRtE0vRbDVI9emtlEcNpM1pcJGszDhWJdQM/3hQB9rUV5R4z+NUe&#10;n/EfUfCHh7RbHWbzRLnT7XUoptbjs7h5rtl2x2sTqRO8cTiVwWTAKhSzZA9XoAhvry0soxJeXUNu&#10;rHAaWQICfTJqr/b2h/8AQZ0//wACk/xqr428H+EvGWnw2Pi/wtoviC1t5fNhg1bT4ruON8Eb1WRS&#10;A2CRkc4Jrmf+FE/BD/ojfw//APCXsv8A43QB2H9vaH/0GdP/APApP8aP7e0P/oM6f/4FJ/jXlnxG&#10;8Dfsx+A7G3vPF3w0+Hml211J5cU0vhK2ZC+VAUssJAJLKADjJPGap+KvDX7K3hpNKbXvhv8AD+w/&#10;tsounCbwXCDcu+dkajyM+Ydpwn3uOlAHr/8Ab2h/9BnT/wDwKT/GoNT1XRbvTbi0TxFa2zTwtGJ4&#10;LuMSREgjcpJOGGcj3Fcnb/A74Gz28c8fwc8AFJFDKT4VswcEZHBiyPxrnPF3gv8AZg8M6q2mav8A&#10;DL4frexW32ue2tvB0F1LbW+SPOmWGBjFFkH53wvB54NAFz4T+CNP8KfEG48X6n8QLLVL2bw9Z6Gw&#10;jYQ/axA7v9rumaVzNcMZCN5xgZHOc13XhDxr4c8S6lfaXpuownU9MbF5p7yL58IJ+VyoJyjdVdSV&#10;PTOQQOW0X4N/ADWNJttV0n4U/De+sbyJZra6tvDljJFNGwyro6xkMCDkEVN8Lfgl8NvAPii98UeH&#10;/CGh2euXxIe8s9MhthBH0EUEcahYkxwcfM/V2Y80Aeh1xP7RfxH074S/BfXviBqcBuI9Htg0VsG2&#10;m4mdljijz2DO6gnBwMntXbV5N+3F8OdU+Kv7L/ijwdoQVtWnhiubCNmAEssMqSiPJ4BcIUBPALAn&#10;pQBQ0/R/jnqPwhj8Xw/EYQ+MLvSzfQ+Hzo1r/Y8crx+Ylqcx/acgkJ5hn6/Ns/hr0X4P6pquufCT&#10;wtrWvQTQarqWh2d1fxTw+TJHPJAjyKyYGxgxYFccHivPfh78fvAb/CzTX1PUVtPFltp0cd34OYFd&#10;aF2iBXt47M/vnJcEKwXaRznGSH+NvjTqHhQWPh6+0XRrnxlH4XGvaxp02uLYW8J+4LaCWRX8yWSU&#10;SJGp2qRGWZl4BAMH9uzxd8RPAdt4K1XwP4zk0lfEfiyw8N3Fo+m21xEqzidmuAZEL7xsQY3bcDpn&#10;JrO/bu8X/Ez4SfCHQfEnhX4g3P219WtdJu/tWlWci3Xm+aTMR5XyuNqjC4XA6ZOawf8Agplrmg3/&#10;AIL+Geh6yY47r/hOdJ1XVNJl/eSwWHl3KSySKmfkUkqSOM1xn/BRLQfg7YfBXw3c+ANK0CLVL7Xr&#10;K8gfTIh5stkDKHkG3kx7lAJ6ZFAH2p4bs77T9Dt7PUtXn1a6iUiW9nhjjeY5JyVjVUGAQOAOleO/&#10;tra98WfCXh3RNe+E+qGfVJ9UjtP7AlsoJYdQVYZ7hxuZfMDssO0BWGe3JzXSfEb4w6foVn4evvD9&#10;tpeuWPiETtFfTeILbT7eNYnjQsJJiA/zSYwuW+U4BrJ/aK8b+G9B1z4bp4l1rTtOu4/EcN/cwi4M&#10;ixQmzu4zIG2gmMSOq7yo6jIFAGHrHxeufiX+yTdfFf4X+K5/Dt7pdpNLeWjWdvctBdRqN9rOkqnb&#10;g8gjaSGVuhxV74neP/Fvhz4heBfgf4c1sap4u8VC4u7/AMRajZxAafp8RZ3m8iJUjaUgNHGMbcpl&#10;gc8+P/tleA/EHwxvtd+KvwqhW68I/ES1Wx8baRFnyo5JjiLUowOnzP8ANgdWJ6OSvpH7Q2h3fg39&#10;rrwJ8e5bae48N2mk3Hh3xJNBE0jaXE5lkguWVQT5XmSsHbGEGCeOgBqfFDxv4s+Bvi/wjdeJ/FF5&#10;4t8F+KdWTRL671K0tYb3SLuUEwzK1tFFG8B2uHVk3LgEMfun3SvmT9rSTSv2gbzwV8LPh5qlnr1u&#10;viS21jxHq2mTrcWmlWMCPkPMmUE0hkGxM7jgkgL8w9B+Kvxvg8G3HiSUeHmvLHwffaba6y8ty9vM&#10;RemPY9qrRGO4A81Rt81WyrjAwu8A9aooooAKKKKACiiigAooooAKKKKACiiigAoopsjpHG0kjKqq&#10;CWZjgADuTQA6vm3xV8DvE8l74o8O6RawC08VfEez8Yp4j89EfTokNu80JT/WGUPBII9vykTElkwQ&#10;fpCN0kjWSNlZWAKspyCD3Bp1ABRRRQB83/GL4G+JtYufijpXh+2t2j+KN/o93HrDTIjaM1qYxKZA&#10;fnYr5XmRbActIQdmNx+kKKKACuP8U6l8U7fXp4vDfg3wfqGmLt8i51Dxbc2c8nygtuhTTplXDbgM&#10;SNkAHjOB2FFAHzv+25ceLLr9lppPEmk6NpWqf8JTo4ih07VJdQt9v2+32s0jwQNnOcqE6D7xzxF+&#10;1YnjRfEPwcPiO60GW1/4WppWxdPtpo5N/k3WCS7sNuN3bOcV7N8Tvh94U+IWm2+n+LrC5vrO1lEs&#10;dumo3FvGXDKyuyxSKHZWRSpbJU5K4yap+MPhX4L8VLo6+ILXVb7+wJI5tNZ9evla3mj3bJwyzAmY&#10;bmxKcvyfmoA2Na8X+G9I1q20rUtWhtrq7uIraIOrbPOlOIomcDajuRhVYgsegNeNfsN/bpPFnxqu&#10;fEij/hJW+JN5HdM+fM+xLDD9jUZ58oRs+z2NWfiRo0F/8ZYtMb4c69Ppa6ro097fWtqXXWp4XTyZ&#10;ri5ZuILQMHI5eRoypIVcSen+J/h54S17Wp9YvtPuItQu7UWl3dWGoXFlJdwrnbHM0EiGVRubAfON&#10;zYxk0AeU/wDBPn7avgvx/BFt/wCEZg+I+tR+FtpJj+wCfgRdvK8zzMY7769+qn4d0jS9B0O10bRN&#10;OtdP06xiENraWsQjihQdFVV4Aq5QAUUUUAFeGfHD4V67qPxH8W+LNA0e11hvGPw/l8KNDNPHEbOY&#10;u5SR2frAwl+fbuYGJcI2fl9zooAwvhboNz4V+GXh3wxe37ahc6LpFrYTXjA5uXihWNpDnn5ipPPr&#10;W7RRQB5v8adJ8Y3XiCO+0TQ9P17TJPD2o6ZNprRQJcNPcGHYxuJWGy3IjPmKoYnCnY+Bt1/2e/CO&#10;peAvgh4W8GaxqX9pX+iaVDaXNyGZld1XBCluSq/dXOOAOB0rsaY80STJE8qLJJnYhYAtjrgd8UAP&#10;ooooAK8M+MGl/FzWviPd3Nl4B0vWtL0nY3hR7rXo4be1uvLGb+e2MZMsqOzBFLbVCgjDMWHudFAB&#10;RRRQAUUUUAFFFFABRRRQAUUUUAFFFFABXyD8TY4vHl38UviXrXhCw8R6f8LtWuLSTTdau7pVuYbO&#10;NJZorZI5lhiHlESbpIpTK8hUhVVa+vq8z8XfBXQ9dvvE6prutabpXjZo28SaTZPEsOoMqLGxDNGZ&#10;IjJGixybGG5VGNrZYgHn+tftIX99qPiRvAei291Y+FNKsb1bOewup7nW5Li2W6NrA0AK27LCyKGc&#10;PukfG0AFq6rxJ8XdTsPilpmhSzaJo+k6z4XOt2s2rQTrcxPlEWCRFYAHdICehAUjrzW9dfCHS4PF&#10;mra54Y8Qax4XbxBZW1nq9vpXkCO5S3jMULoZI2aGRYiI9yEfKF4DKrC5qXw2S5+KCeObbxl4ksb6&#10;LRn0eK3gNpJBHAxVt3723eRnDor7mc8jBBUlSAcn8K/iP8QPHnwK8O+ObGx8O2cmtX9x9tmkSaW3&#10;0ywiS4BmKB1aZzLAg2hlGJRyME1k+DPjp4h8S6Z4R0iy0zSBr3jLXdVsNO1H52sXsbDc0moeRv8A&#10;NXcoQLbs6sGflgBXQ+HfgHoOg+E/C2j6d4n8QNceCtRub/QdQuvsskts08ciSxsqwLHIh82Q/Mu4&#10;E8MAABJo/wABvDWl6baS2Ota1H4hs/EF34ij8RFoTdm+ulKXDMnl+V5ciHYYwgG0DGGAagCfwZ8R&#10;ta1e18feH7y20y38VeAbkQXTgP8AYrpJLdbmCcLuLxq8b8oWYqVPzMOarfBLx9468VfEC+0LxFYa&#10;DaQ6f4e0rV5vsazeaWvhcbYhubA8s2zAn+LcMAVJdfA7S5dOuoo/GHie2vNZ1WTUfEV/b3MUcuuC&#10;S3Nu1vOBHsEIiIVFRVKbVYHf81dB4Z+HcGifFTWPHNv4m1uabWrS3s59NlS0FnHDbmUwIgSBZAE8&#10;+XH7wk7vm3YGADs6KKKACiiigAooooAKKKKAIdQF0dPnFi0K3XlN5DTqWjD4O0sAQSucZwQcV86e&#10;Hf2h/EeseH/h/Nat4TfVfGniAaVcWCLcFtPjaOZhITu+YgwMCOP9Yvoc/ReoQyXOnz28N3NZyTRM&#10;iXMAQyQkggOodWUsOo3KRkcgjivKbL4BaXa+E/CPh6Px94wNp4J1f+1tJLHTy6zBJEUOfsnzIomm&#10;wMZ/eHJOF2gFDxx8W/Fnh/xR4+0z7Fos48MWtrJpEEUUz3OpS3EcsqxEbwo2xwSFmzgAFztVTWH4&#10;r+NnxN0r9nyy+KkPhjQJNPbwTB4mui5nCebMY2js4znqI3JZz3UfL83Hc6h8FNJu/iB4q8ZP4t8R&#10;pqXi3TBplwVSxK2duONtvutSycEgli24Y3ZKqQ/WvgtpGqfs4wfBa48VeI10KHT4tM+1o1oLx7SJ&#10;QqQsxt/LwFVRuCBjtHzZySAc98SPiN8VvCcWjwy6F4ba61Hx3b+G1aVbhIbu2uIkeK6jO7K4JkVh&#10;8/KEDOM1V8V/HrUfBd54x8MeItLsdS8TeHZ9Kh0o2O+2ttXbUn8uDKuZGgKSBw43P8qhlyTtHL/8&#10;FD/F2l+DPC/wx0nXNQ8QXE7eL7W//tOzS3F0FtB88g4SMS5mQqNmwkEEAcH0xvgp4R8QaD4mm8QX&#10;eqaxf+NxZzX+qXDxxXEP2YBrQQCNAkXksN64U5YksWzQBxfx++NXiP4a6P4q8O+Kxby6jD4U/tzT&#10;tV0C3aAmI3UdrOixTSSbZojMjq5cqwOSq7SDheFf+Ec/Z7+JkFx4n8GaTb3XiLwlqWrJq9hdXVzd&#10;25sY0uLuzle6mlaT5Cjecpj3snKDgj124+DXh7WLrXb3xrqOoeKr7xBoR0C4uL8Qw+TYFizQxLAi&#10;KpZyHZ8FiyrggKqhdH+D2ijWYdU8Vazqni24s9El0OyOriELb2koAmG2GNA0kqqivIeSFAAUE5AO&#10;N+Enxp8YeLdW8M2txodns8aaNPe2z2umXoj8P3CxCaKG7mcbJ1dCR5iGP50KhSGDVi+Hf2h/Eese&#10;H/h/Nat4TfVfGniAaVcWCLcFtPjaOZhITu+YgwMCOP8AWL6HPqfgL4YyeFNEsNFsvHfieXTdF097&#10;DRreWS3xZRlNkbEiEee0SYVPNDqAAWVm+asGy+AWl2vhPwj4ej8feMDaeCdX/tbSSx08uswSRFDn&#10;7J8yKJpsDGf3hyThdoBH8VviT468G+J9PSTTdBe11bxPbaPpWlyeYLvUreTyw9ytxvEULIWkIjdT&#10;uEf3gWAql4g+Mfid/D/xD8aeHNK0ubw58NNQubK9tLoSfbNWNpGsl40UoYJAEDMqBkk3mM52Ag1r&#10;eIfgJ4c1aXVLOTXdZh0HXfEkfiTVdGiMPlXd6jRNzKYzKsZaCJioYHK4BA4q14m+CWg6s3iWyh13&#10;WdN0PxpdfavEejWbQiC/lKIkhDtGZIvNSNVk2MNwGRtYliAS+PfHHiVU8L3vglNGuNP8RWc12JNR&#10;SXekaWzXCuAjDhgFX2Lg+1bfwI8Sav4y+DvhvxhrcFlb3PiHSrbUxBZh/LhSeJJVTLEkkB8E9Djp&#10;WWPhTbrrusalH4w8RxLqFs9tptsr27w6DE6QJItmkkLKoYW6cMGC5faFLsT0Hwp8JQeA/h7pPg+z&#10;1fUtTs9Es4rKzm1HyfOWCNFSNCYo41O1VAyVye5JoA6GiiigAooooAKKKKAP/9lQSwMEFAAGAAgA&#10;AAAhAPwXyOLgAAAACwEAAA8AAABkcnMvZG93bnJldi54bWxMj8FqwzAMhu+DvYPRYLfV9kpDl8Up&#10;pWw7lcHawdjNTdQkNJZD7Cbp2089rSfxo49fn7LV5FoxYB8aTwb0TIFAKnzZUGXge//+tAQRoqXS&#10;tp7QwAUDrPL7u8ympR/pC4ddrASXUEitgTrGLpUyFDU6G2a+Q+Ld0ffORo59JcvejlzuWvmsVCKd&#10;bYgv1LbDTY3FaXd2Bj5GO67n+m3Yno6by+9+8fmz1WjM48O0fgURcYr/MFz1WR1ydjr4M5VBtJwT&#10;pRk1sEh4XgGl9QuIg4FlouYg80ze/pD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IU2xMTAIAAOAGAAAOAAAAAAAAAAAAAAAAADwCAABkcnMvZTJv&#10;RG9jLnhtbFBLAQItAAoAAAAAAAAAIQCcmd8VdwIAAHcCAAAVAAAAAAAAAAAAAAAAALQEAABkcnMv&#10;bWVkaWEvaW1hZ2UxLmpwZWdQSwECLQAKAAAAAAAAACEAQvCIe6E3AAChNwAAFQAAAAAAAAAAAAAA&#10;AABeBwAAZHJzL21lZGlhL2ltYWdlMi5qcGVnUEsBAi0AFAAGAAgAAAAhAPwXyOLgAAAACwEAAA8A&#10;AAAAAAAAAAAAAAAAMj8AAGRycy9kb3ducmV2LnhtbFBLAQItABQABgAIAAAAIQAZlLvJwwAAAKcB&#10;AAAZAAAAAAAAAAAAAAAAAD9AAABkcnMvX3JlbHMvZTJvRG9jLnhtbC5yZWxzUEsFBgAAAAAHAAcA&#10;wAEAADlBAAAAAA==&#10;" o:allowincell="f">
            <v:shape id="Picture 917" o:spid="_x0000_s137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RexQAAANwAAAAPAAAAZHJzL2Rvd25yZXYueG1sRI9RS8NA&#10;EITfBf/DsYJv9lKL1aS5FhHESqHVNj9gyW2To7m9kFvb+O89QfBxmJlvmHI1+k6daYgusIHpJANF&#10;XAfruDFQHV7vnkBFQbbYBSYD3xRhtby+KrGw4cKfdN5LoxKEY4EGWpG+0DrWLXmMk9ATJ+8YBo+S&#10;5NBoO+AlwX2n77Nsrj06Tgst9vTSUn3af3kDD/JenbYb97GTg8MuX8+qN5kZc3szPi9ACY3yH/5r&#10;r62BfPoIv2fSEdDLHwAAAP//AwBQSwECLQAUAAYACAAAACEA2+H2y+4AAACFAQAAEwAAAAAAAAAA&#10;AAAAAAAAAAAAW0NvbnRlbnRfVHlwZXNdLnhtbFBLAQItABQABgAIAAAAIQBa9CxbvwAAABUBAAAL&#10;AAAAAAAAAAAAAAAAAB8BAABfcmVscy8ucmVsc1BLAQItABQABgAIAAAAIQCoxZRexQAAANwAAAAP&#10;AAAAAAAAAAAAAAAAAAcCAABkcnMvZG93bnJldi54bWxQSwUGAAAAAAMAAwC3AAAA+QIAAAAA&#10;">
              <v:imagedata r:id="rId35" o:title=""/>
            </v:shape>
            <v:shape id="Picture 918" o:spid="_x0000_s1371" type="#_x0000_t75" style="position:absolute;top:18440;width:29230;height:1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CivwAAANwAAAAPAAAAZHJzL2Rvd25yZXYueG1sRE/LisIw&#10;FN0P+A/hDrgbUwUd7RhFfOF2WmW2l+ZOW0xuShNt/XuzEFweznu57q0Rd2p97VjBeJSAIC6crrlU&#10;cM4PX3MQPiBrNI5JwYM8rFeDjyWm2nX8S/cslCKGsE9RQRVCk0rpi4os+pFriCP371qLIcK2lLrF&#10;LoZbIydJMpMWa44NFTa0rai4Zjer4C/v3HHRX/aPqc2+5zttrkkwSg0/+80PiEB9eItf7pNWsBjH&#10;tfFMPAJy9QQAAP//AwBQSwECLQAUAAYACAAAACEA2+H2y+4AAACFAQAAEwAAAAAAAAAAAAAAAAAA&#10;AAAAW0NvbnRlbnRfVHlwZXNdLnhtbFBLAQItABQABgAIAAAAIQBa9CxbvwAAABUBAAALAAAAAAAA&#10;AAAAAAAAAB8BAABfcmVscy8ucmVsc1BLAQItABQABgAIAAAAIQAW8nCivwAAANwAAAAPAAAAAAAA&#10;AAAAAAAAAAcCAABkcnMvZG93bnJldi54bWxQSwUGAAAAAAMAAwC3AAAA8wIAAAAA&#10;">
              <v:imagedata r:id="rId343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Низшие нитроалканы (бесцветные жидкости) используются как раств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рители пластмасс, целлюлозного волокна, многих лаков, низшие нитроарены (желтые жидкости) – как полупродукты для синтеза аминосоединений.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аминосоединения)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вторичными RR'NH и третичными RR'R" N, в зависимости от числа атомов водорода, 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дижетиламин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Амины, как и аммиак, проявляют основные свойства, они в водном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гидратируются и диссоциируют как слабые основания:</w:t>
      </w:r>
    </w:p>
    <w:p w14:paraId="68923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5A34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442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C4B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689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75F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6C7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F869B" w14:textId="77777777" w:rsidR="00C81CD2" w:rsidRDefault="00C81CD2" w:rsidP="007F392D">
      <w:pPr>
        <w:spacing w:after="17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5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6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44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Третичные амины присоединяют галогенпроизводные с образованием солей четырехзамещенного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13C9E56A" w:rsidR="00C81CD2" w:rsidRDefault="00402ECF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2CBB7AE3">
          <v:group id="drawingObject923" o:spid="_x0000_s1364" style="position:absolute;left:0;text-align:left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oHuxAgAAFQsAAA4AAABkcnMvZTJvRG9jLnhtbOxWyW7bMBC9F+g/&#10;ELwnkqjNEmLnkiYoULQG2n4ATVEWUUkkSHrJ33dIyUvsAClcFHCBHCxzuAzfPD4O5+5+27VozbUR&#10;sp/i6DbEiPdMVqJfTvHPH483E4yMpX1FW9nzKX7mBt/PPn6426iSE9nItuIagZPelBs1xY21qgwC&#10;wxreUXMrFe9hsJa6oxZMvQwqTTfgvWsDEoZZsJG6Uloybgz0PgyDeOb91zVn9ltdG25RO8WAzfqv&#10;9t+F+wazO1ouNVWNYCMMegGKjooeNt27eqCWopUWZ646wbQ0sra3THaBrGvBuI8BoonCk2ietFwp&#10;H8uy3CzVniag9oSni92yr+snrb6ruQYmNmoJXHjLxbKtdef+ASXaesqe95TxrUUMOtMknGR5hhGD&#10;sTRPSBKTgVTWAPNn61jz6Y2VwWHjXj6KtgVgwQtkSrASfiMd0Dqj423ZwCq70hyPTro/8tFR/Wul&#10;buDkFLViIVphn70K4YwcqH49F2yuBwOYnWskqikuSIJRTzuQP4y7bZHrgrjcIjfPrXJhOvuFk0Ur&#10;lOPAHYNrj3BBwCcCeCXiQVwPkq063tvhtmjeAnLZm0Yog5EuebfgAFF/rqLh2IzV3LJmh+YAwGEz&#10;oJNXlBFFeZzARQcJxEVBJpPB1V4jpIhiAuNeI1GYFSR2M45OWmljn7jskGsAHLi3wCkt6fqLscPU&#10;3RTXfRDGAZUnD8yBVWj8R/pIz/WROoZcdNeij/FaX6IPSLznmSPOo7gAqXhVZGGYpNm7KI6TBiTV&#10;06ThGbomUfh7TMvLRUHiIs0hN4DYablLGCQLi3AnjYhMMpL66/CeMHYPSn6ujfzaEoZ/4f5GGylJ&#10;IEeMeWevjSQskgQeVPeYJEUah76I+1fS8JUH1F7+tRrrRFfcHdvQPq5mZ78BAAD//wMAUEsDBAoA&#10;AAAAAAAAIQCcmd8VdwIAAHcCAAAVAAAAZHJzL21lZGlhL2ltYWdlMS5qcGVn/9j/4AAQSkZJRgAB&#10;AQEAYABgAAD/2wBDAAQCAwMDAgQDAwMEBAQEBQkGBQUFBQsICAYJDQsNDQ0LDAwOEBQRDg8TDwwM&#10;EhgSExUWFxcXDhEZGxkWGhQWFxb/2wBDAQQEBAUFBQoGBgoWDwwPFhYWFhYWFhYWFhYWFhYWFhYW&#10;FhYWFhYWFhYWFhYWFhYWFhYWFhYWFhYWFhYWFhYWFhb/wAARCAABA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//2VBLAwQKAAAA&#10;AAAAACEAALGnA70hAAC9IQAAFQAAAGRycy9tZWRpYS9pbWFnZTIuanBlZ//Y/+AAEEpGSUYAAQEB&#10;AGAAYAAA/9sAQwAEAgMDAwIEAwMDBAQEBAUJBgUFBQULCAgGCQ0LDQ0NCwwMDhAUEQ4PEw8MDBIY&#10;EhMVFhcXFw4RGRsZFhoUFhcW/9sAQwEEBAQFBQUKBgYKFg8MDxYWFhYWFhYWFhYWFhYWFhYWFhYW&#10;FhYWFhYWFhYWFhYWFhYWFhYWFhYWFhYWFhYWFhYW/8AAEQgAPw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8V8feM7zxP+1zoXwU0y+m&#10;ttO03QpPE/iR7WYxy3KrKsVvalwQyoXdZHA5Zdqn5SwPtVfO0mh3Phr/AIKd2/ii9Vhp/jX4fz6d&#10;YTH7pvLe4hlkh+vkxh/cbvQ0AR/D/Vrn44/tOfEjR9fv9Qj8IfDmeDSLHRbS8lto726cSefcXJjK&#10;tLgxlURiUAOduea774bfD7XfBvxy1zULTWdWvfB2paHax2NnqGrTXY026jmlMiRCV2YIyyK2cnGN&#10;owoUDj9F8IeJvg5+0r408a6P4av/ABH4N+Iogu72PSRG95pOoRbgWMLMpkil8x2LIWYNgFcDdXZv&#10;rnxLvYPFHi7TPC91BbWWiGLw14c1CSGO41O8AaRp5sMREpPlRojOGwHLbdwwAd94m0ex1/Q7jSNS&#10;Fw1rdKFlFvdS28mAQflkiZXXkDlSK+Pf2D/F/wANh8E9W/4WP8Q7ptbv9UvbK4GqeKLvzVtVlXy1&#10;TMv7v7g+ZcN155Ne3eBfiJ4uf4l+MNEn0y/8SaV4f0uwuGaztoFu7XUZsmbTtwdYZWjTypOCCgfD&#10;FsqTyH7Bmn+Nvht8D9T8NeLvhv4ktL+01K91KJYzayC7SWVSscZE/wDrME8NgYU/N2oAx/8Aglr/&#10;AMT3wT418VXutaxq91beMr/SbG4vdZubpEsVjtZI0VJJGTgsSHxu5Izg4r6h1ixg1PSbrTbrzPIv&#10;IHgl8qVo32spU7XUhlOCcEEEdQa+a/2DdJ8Z/DL4f+P7Dxp4G1nRnu/EWp+JbW5uTA8DwNFAEjJi&#10;lZ/NPludu3GAec4Fekfs8+Nte1vUrrQPHHiSwn8S2+nwXg0qDw1c6O62zkr9o23MjtMC4K7k2KpX&#10;BUEigCl+yX4/1TxFJ408AeJL6TUNd+HWvy6VLfyhRJf2bFmtZ5NuB5jRqVbA5KZ/irtPjrpNpq/w&#10;k1+G7e8jFvp09zE9pezWsiSJEzKweJlbgjpnB714J+zrYeLYPEH7QfxV8EWFjeXPiPxOLTQF1K48&#10;m0uxYtJFJP5mP9Xulkw2cExkZHWu20vx54j8UeEfiZpmnWN14z0zT5f7K0PUdMihS4vZJbX98sis&#10;8cZEMrBS6hcgjCkqSQDz39k3xz4l0DU4f2dvjhqd1qE2uaUt94Q8RNcyxtrNnLHva3aYMHWePLAf&#10;Nu4Izwhf139kvw3p+keDNX1CC51a5uZvE2uWLSahq91eYgtdXvLeBFE0jBdsUaLkYJxkknmud8df&#10;Cn/hdX7M+jaHq+j6p4P8W+G4IH0O/vPLW502/hiTEqPC7/umZQDggkLnAKqa6j9jTSfGui/s9aXZ&#10;/Ea1a28VSalq11q6EJhpp9Tupi42fLtfzAw28YYYoA9RooooAbI6RxtJIyqqglmY4AA7k1wvi7xv&#10;DZfFDwhpFprmniw1T7d9uXzY23eXCGj+bqvzE9OtdxeW9vd2ctpdwRz288bRyxSoGSRCMFWU8EEE&#10;gg15R4u+DXgif4oeELyw+Gfhf+y7X7d/aRTRrZY/mhAi3rt+b5s44OD6UAeq2N3a3kRls7mG4jDb&#10;S0UgcA+mR35FTVm+F/D2geGtPex8OaHpuj2skpleDT7SO3jZyAC5VAAWwqjPXAHpWlQBV1zULfSd&#10;FvNUuywt7G3e4mKjJCIpY4Hc4Br59/ZOgv8A48fCv/hbnjzXPEKyeI7+6bRtL0vX7vT7bR7WGeSB&#10;ERLaSPfLlHLSvuY5AGBwfoTVLO31HS7nT7tPMt7uF4Zk/vIwKkfkTXz7+y7beJvgH4Dm+E3irwp4&#10;i1XTtF1G5bw5rei6c19Df2c0zSqJViy0Mwd33BwF5GGI5oA9J/Z08PeNPC/hvXNH8a61qGtSxeIr&#10;t9L1LULsTzXNg+xoS2D8hXLIVwvKEgAEVk/ttW86/sy+L9bsdX1vStR0LSLm/sLvSNYubCSOZI22&#10;ljBInmL/ALD7l74yAauQ+IPiVp/g+31TUfDtzNqfiLxLHBBp0cEdx/wjlhKRGjTiJ1Eu0J5khEh2&#10;tMwDMsYB84+IHjXxX8Tv2UviXo0Hhi41rUpdQ1XwvpVzoFm5ttTEcYVbpVdzsj3s8ZIdxujbBI6A&#10;HGx+Pvhin7A7OfjrI3jhvBn9skt8Tbn+1BrP9nEiMD7V5g/fHH2bGwsBlCwzXsH7BSXVz+y74V8R&#10;anrOuavqmvael1f3er6zdXzvJlhlfPkcRjAHyptHfGea5mN/Ebf8E9G8Ct4B8VL4iXwL/wAIt/Z5&#10;sB5hu/7MMIkHzY8neMb/AHHFSfAPWPFXw7/Yn0PTbrw1caP4k8OwWWmm3121lWGWaa5SIbRDukkH&#10;73jYCxOAAelAHpn7S9iLz4E+KrhNQ1awuNM0e7v7S50rVbmwmjmit5GRvMgdGYA4OxiVOBkHFcl+&#10;wPb3M/7MPhbxNqeueINY1bxBpyXOoXesa3dX7O+5wNgnkZYhg4xGFBwM5IzS+IvF2reLf2Y/FIWC&#10;HxFrl9a32jSWHhuwnDWNy0DoIZo7grKjKSCxdEIDr8uMEzfsM2+taP8As3+GvCPiHw1rGh6p4e0+&#10;O2uo9RthGsj7nOY2BO4DjJ9xQB7BRRRQByMnxN8HJIyNe3+5SQf+JPdnn/v1Wt4U8UaN4k+0f2RP&#10;cSfZdvm+dZzQY3ZxjzEXP3T0zjv1FczN8HvCUkrSNq/j4M7EkL8RddUc+gF5gD2Fb3gXwbpHhL7V&#10;/ZV54guPtmzzP7X8R3+qbdu7Gz7XNL5f3jnZjdxnO0YAOgooooA+d/8Ago5f6lZ+Cfhvbafqmoae&#10;mqfEzSrG9NjeSWzz28kdyHiZ42VtpwOM9ge1aXxs1/8A4Rnxt8NPgF4Mvb3T38aX1097dC/lmu7b&#10;TbdGuJwk0jmRXl+ZFfcSoDbcELjF/wCCk3/Iq/Cj/srOi/8AoFzU/wC0jodzpn7bHwN+JEyt/ZEN&#10;zqGg3cv8MFxc2sqWwP8Avu7L9QB1IoAf468Q6l43/bM0z4D2ep6hpXhfw54XPiDW0sLuS2n1N/Nj&#10;iht2mQiQRL5iMwVhvyQ2QK66P4Xaj4b+OPhPxD4M1PVofDEEF7b63os2szy2qM8QMM8UUrsAwZdh&#10;C8fMGwCGJwvit4D8T+Gf2p9H+PHgzRZdehl0R9A8UaPayxx3b2xkEkdxB5hVZGVlXchYEqihck8d&#10;voWueL/FnjzTLi00HVvDnhnTY5pr59VjjiuNUnZTHHAkQZmWJNzSM7bcssYXcN+ADvJkWWJo3ztd&#10;SpwSDg+45FfHnwM1nwP4O/bK+Lmn+MfG2oWFj4Zu9MXwzaar4mvHhhEtvK1xtSSUiTkp9/dtyMYr&#10;1fw78Q/iN/wtzwb4f1fRzFceILbVLrxDoIjilfQLa3LLa3CzRMRtmdUQCQneZCV2bGUc3+zVp/jf&#10;R/2rvir4o1v4b+JNN0X4gXOmPpt5cG1ItxbW8qP56pOxXJcAbQ34UAch+yy2g+IP29fiTZaF4l1j&#10;VvC3h7T9OudAi/4SO9uLWGR4IfNYB5SJMyGTIfcAc4FfYNfMfwS0nxzZ/t1fEL4i6p8NvEun+H/G&#10;llp1pYXNx9kzA0FvDG7TKk7FV3RtjbuPTiu8+GvxD1y++LD6H4q8SWFraaneaivhrTx4ZurObUI4&#10;JnH/AB+TSGKYrEFfbHGhYfMCVVsgFX4P+MbzQ/2nPF/wO1S+ub21tdNg8ReGprqQySxWcjCOa2aQ&#10;8sscx/d5y2xtpOEFexatZW+paVc6ddiQ295C8MwjlaJ9jKVO10IZTgnlSCOoINfPfhHR5Ne/4KUe&#10;L/G0G4aT4R8GW2iXVzkCM3szrceXu6HbEcsB93cucZ57T4Y/FfVPFfxT+IOmx6JK+i+GdI0u90aK&#10;BR9r1IXAvGaQB2VR5ggj8tWI4ILEFiFAPCfhD4/8W/Av4rXR8cate6l8KPHPi3WNM0nUL26luG8M&#10;XlrqVzaRwSTSszeS8dupyx9WGNkhb2j4YeAvD8Pxw8eolxrssNtFZx20M3iK+lihWe2fzditMQC2&#10;c56g4KkECq/w38IRfEH4L+Kvht8Sfh9rWl6fqmtaxef8TH7P+8ivNUuruF4mjkkKyxrLGeR8rAYL&#10;VR/Yb+H/AMRvhzJ4z8P/ABBvpNVSzvLW00LV3x/p9hFCREfUFVIQg8grjJABIBzPwN0O3vP2v/jn&#10;8NrvUden8MafZ6CbOxk169Y2xe2WZzHKZfMQtJydrDPTpxVz/gllBNqf7MOm+M9X1TWNU1vVbi7i&#10;urvUNWuLnckdw6oFSR2RMBRyoBPeqvwp1ObR/wBvj9oXUYNH1DV5IbLw5tstPWNp5c2ca/KJHReM&#10;5OWHAPU8Vvf8E3/D3jDwJ+z3p/w/8a+DNX0PUtLmuZnmuWga3mEs7uojaOVmJAYZyo/GgD6Coooo&#10;AKKKKACsvxZ4c0TxLZwW2t6fHdLaXKXVq+5kktpkOVlikUh43HI3KQcEjoSK1KKACsjx/pus6x4J&#10;1TSfD2u/2Dql7aPDaap9l+0GydhgSiPcu4rnI+Yc4+la9FAHnnwN8BeK/BCyWuteLtJ1PTIrVYLD&#10;T9K0B9Nit23u8kr7rmYyyOWGWJBJBJJLE16HRRQBn+LNLbW/Cup6KuoXmnNqVlNai9spPLuLYyIV&#10;8yJv4XXOVPYgV534J+D1xaePpPFni3xK+sXkfhFPCVp9lSe2cWe8SSyyzNM8rzyMqHeGUrt4JJLV&#10;6pRQByPxB8BWevfCh/Ami3s3hqzUWq2r6Zuh+zpBNHIIlEbIwjYR+WwVlJRmAIJzVH4W/Dy48NfE&#10;Txl461TVo7zVvGklmbmC1tzDbWsdrE0USoGZmZyGJZyRk4wqgYrvKKACiiigAooooAKKKKACiiig&#10;AooooA4v48eH/GHijwOujeDdW0/Tp57uP7e195wW4tAGLwh4WWRC52AlWB27wCCQRY+Dmi+J9B8L&#10;y2HiiXQRKtx/oVroNq9vZWVssUaJDGjkkYKMx5xl+MV1lFABXOfFLRNc1/wzHa+HteuNHvre/trs&#10;SQuEFwkUqu9u7FWKpIqlSwUkZ6EZB6OigDz34G/D/UPCWteMPE+u3dpJrPjXWRqN3b2JY21miQpD&#10;FCjMA0hCplnKruLcKuK9CoooAKKKKACiiigAooooA5f4rfDvwh8SdJ0/TfGWlyX9vpOpxapYiK+n&#10;tXguo1dY5VeF0bKiR8c45zjIFXLzwf4evfBT+E9TspNU0mRSrxandy3kj/PvBMszNIWVsFW3ZUhd&#10;pG0Y3KKAI7SFLa1it4zIyQoEUySNI5AGBuZiWY+5JJ71JRRQB5L8Jvhj8RPC3iqPUtc+Jmk6xay3&#10;s19qiWnhZ7K61WZ4pI0864N3JlE3rtTZhRGgXaFFetUUUAFeR6D8F9Ri8aeE9T1/xpda1p/gm91C&#10;/wBLS6jke9ubi68wBrm4eVtyxJIyqqKoPB4A2165RQBiWPhDw5Z+ErrwzbaYsemXwm+1xeY5a5Mu&#10;TK0khO93csdzFixzya4j4b/CXU/Cnxz8S+Pm8WLe2niG3trb+zWt7syW8dv5wizNJdyCQ4mOS0eM&#10;j5AmSD6lRQAVHeQJdWcttI0ipNGyMYpWjcAjB2upDKeeCCCOoNSUUAcf4B+F/grwZ4w1rxVoGnXi&#10;a14iSBNVv7zVru9mulhXbEGaeV8bV4GMcADsK7CiigAooooAKKKKAPm+/PxxT4uQ+AE+K92uq3ng&#10;jUddjxpmnfZ0vI9QgjgiybXd5XlTeWxJLfxZzxTNa13x+viT49yw/E/VYI/h5FBe6Hbva2Xlwk6W&#10;l4yz/uRvhLZQD5Tt3EsWwy+5T+BvCs3xCj8cyaSreIIYDbR3/nyB1iOMx43bdhIBK4wSAeozXnWh&#10;/BMX3xg8deKfHFnpGpaZ4vuLeZbSC5uFIWC3ht0huIxtjuI2EO8pJuUMcAHrQBzcnxN8W3/jz4e3&#10;n9taxZx+NPh++tR+FrK3sgZ9SzYhIEkmgaRVC3UzOS+FEW44VWBh+EPjHxzqnwbsLvxZ8S7g65e+&#10;NdR0jbDb6fDcX6W0l3ElnZBoo4xI5ijbdJzhWwVzivatV+Hvg/UvGFt4qvNGV9Ys7c21tdrPIjQx&#10;EAFFCsAqnAyAOcD0FUtM+FHw/wBO8PNomneH1tLNr7+0EFvdzxyQ3R3ZnilVw8Uh3vl0ZSd7ZPJo&#10;A8a8H+K/i94ksPG1onibVtEs/h7quoRSXtxaadJf30f2BJ7e3lKpNAXikk+Z48FlCBvmLGm3HiP4&#10;s2P7Hdx8T7v4m3xuNQ8H6HrVldf2fpyvaXUkWbuMp9m2GFvMiYFgWByAQBz7zb+BvCdv4JuPCNvo&#10;sMOj3m83VtG7r9oZ23SNI4O92c5LMxJbJyTk1Tvfhj4Fu/hvF4AuvD0MvhmFVSPS3mkMIRfupjdk&#10;oOy52jA44FAHl/gfxn4z1P8AarsNFl8XaqvgmXwZc6vaRXltYq+pNBc21v8AapGW3Vo4pBM7qqsu&#10;QFb5VbYIfHWsePovHpXTPilrkGm33xFs9CgggsNMdIbSXTkunCO1qzMRI5UFiSAuCWPNeo3/AMKf&#10;AF9qv9pX3h5Lq7OmPpTSz3U0hezdNjwNlzuRgBkHqQCeRmoX+D/w4bw9o+h/8IzEun6A/maZClzM&#10;v2aT/noCHyX5PzkluTzzQB438f8A4p+NNE1Lx9r3hfXrq8tPBOpaXBDFYxW4sbQyGAXFtfecokmk&#10;fzWx5BbYGTJRgc9R8fvHfiv4dfF/TvEbeJZ/+EFsUs38TaZLZwNHa21xJNbfakkWPzgI5RA7Dcw2&#10;l+AABXea98HvhrrN9rN3qXhS2nbxCwk1SIyyrDdShdgmaIME84LwJQocdmq5c/DPwPdXVxcXuhLe&#10;SXen/wBnXJu7iWcT2+MbJA7EPnJJJySxLZySaAPG/hL4u+J2v2vxel8Q+NNUs7nQbW1udItI9PsU&#10;OkfaNOiv/K5tyZGjMnlZkLZAOcthhm+CPiJ8RNf8Y/BOC08cavJofimKaPW76Sy0/wD4m11Hpst4&#10;4hC2w2RJIgiLLjdhlGChdvc1+F/gVbjXp10ICTxOu3WX+1TZvhwPn+fnhVX2UbenFRWvwm+Hts2g&#10;mDw6kf8Awi4xou26mxp4wRiIb/lG0lcf3Tt+7xQB4d8YPiB8UvDll8cZ9I17xbdp4NaM6NeQWuif&#10;ZdNDabbXZEqyxrNIA8zjhXOzaOWBNfSPgsXQ8I6ab7ULjULlrSN5bq4SNZJWKgksI1RB1/hUCud1&#10;L4Q/DrUF1tb3w2k6+JG3awj3U5W+OAB5g34bhVX/AHQF6DFdXoWm2WjaPb6Xp0JhtLSMRwxl2fYo&#10;6DLEk/iaALdFFFABRRRQAUUUUAFFFFABRRRQAUUUUAFFFFABRRRQAUUUUAFFFFABRRRQB498evFu&#10;t+Fvjf4BtrbxRrFtpesxXwn0OwtbORtUuIBE0MSNNC0gaQylW2yIAo3ZTDPXm2g/E34raX8JPEVz&#10;rXiiS81yb4nQ+DIb2a1tDBoMD3EUTXA8uCMSsomI3SAqWCHaBuVvonxD4G8K654x0vxVqukrcaxo&#10;v/IOuzPIrW3OTtCsBz/Fx8wwDkDFUdJ+FvgDTdB1nRLbwzatp3iCTzNVtZ3eaO7k673EjH5887hz&#10;kA5yBgA5Dw94h17Q/wBobXPhhf8AiW+1DR/+ENj8QQardiD7TpMn2iS3dGcRhGVgokTepwUkByuA&#10;OW+CGvfEbUvjNoOg+IPiJrl9Y6l8PF8RyW0+m6dCwnmuTEgbZbKy7I3U7c/fXnK5U+heLPgx4R1f&#10;wneeH7dbyzg1e8tZdauPttxNdanbwuCbWW4eTzTEybo9u/AV2AHNB+C/g618caD4q0WG502+0cyw&#10;zMl7cSG9s5LaaL7I+6TAjEksco4OGiGMZzQB4PefE/4oSfCWyvtI+IGsXF/b+PDo+t6pJY6Z5dtA&#10;2tPYRWqILXBmaAJKTj5cgniRFr0L9rDxB468Naf4i1Pwh8QNW0//AIRfwHd6tdW62FhLGboSItnI&#10;zSW7N84ivdyggHYu3bg577/hSvww/wCEd/sH/hFIf7N+3f2h9l+0zeX9p3bvOxv+/u+bP97nrzWZ&#10;p/wG8BvHrp8RWt1r03iK8nlvnu7+52vA0jmG2KeaQY4o2CAdCdzYG4igDvPBYuh4R0032oXGoXLW&#10;kby3VwkaySsVBJYRqiDr/CoFalYPwx8NDwd4E07wwuo3GoR6bG0UVxcszSNHvYoGZmYkqpC5J525&#10;9q3qACiiigAooooAKKKKACiiigAooooAKKKKACiiigAooooAKKKKACiiigAooooAKKKKACiiigAo&#10;oooAKKKKACiiigAooooAKy/G2sp4c8G6v4hktpLpdJ0+e8aCL78oijZ9i+524H1rUooA8c0f446n&#10;L40vNA1f4f3OmnSbrTYNYmOqRyf2f9tgaaN2AUbgm3a+DwxGNwywg8IftFaRrLeG7+40P7FovjRr&#10;lPDtydQSS5meJHkQXFvtHkeckbtGQz/whthYCul8HfDXU9M+LHjzxVrGv6dqmm+OI7eKXS49IeBr&#10;dIIzDGpmNw4kzGzBvkXJII2gbTQ+Cfwn1f4e6TofhuHxFpl1oPhxpFs2GiquoXUJ3iKKednZcRhx&#10;8yIpcov3BuDAGP4f+PWr6h4itdJuPhpfWkktvol3dqdTjeSzg1S5NvC7IF5KMCZFB4HTPOI4/wBo&#10;K/tvCnijxZrPw/lstB8E6/Lo2vXMWrLNNGY3jV54IhGPNRPMDPlkIAO0Ocgdj4d8Aa3p37QWvfEe&#10;fxJp89prel2um/2WmkPHJDHbvK8beebhgzEzvn92AQBgDkn58+BNrp3x08P/ABc8EaL44hj8Pa94&#10;4u73U4BpMv2v7FJLGwMEzlFTzliK4ZHZMMcfMoUA9m+Mfx20/wCH0+sXd9ou/RfD0VpNqF9c3htm&#10;ukuOQdPVoyl4UUZcCRSOgBJGdj4sfEvUvBa6xdp4QkvdN8P2C397dS6jHbG4i2uzpaIwPnTIqFij&#10;FBhlAYk4ri/iZ+z1qfiqf4i20fjCzt7Hx5p9vaQyXGkm4u9IjhiCLbwSGUKIC6hyoUH5n/iYONj4&#10;hfCHxP4xbWo9X8Y6fPb+JNNisbyG40hrhNJwsiSSaakkxWGSRJFBZgx3Ir8gBAAQal8fGbVNN/sL&#10;wZPqWka5rdho+j6o+opBHfzXemrqKOqFCwjETBSx/iOADhsaVj8Y7ufWPCNnceD30+LxVoVzrLz3&#10;2qRxDTY7byftCzfKRlPtEfIOD83IxU/xC+E13q2nfD3SfCuvafoOl/D3Ura+s7a40l7wzfZ7aS2i&#10;i3LPFsQRytngkkLyMEF3xV+FmpeNPjD4U8YSeI7CDTPDEFzEdHl0qSX7f57wO3myrcINoa1hZV2E&#10;ZB3bgcAAk+B3xSvPib4H1nxFpnhWSzOm6jc6db21zebWup4HZHB3RgxDcBjcueeQCMVQ+Gfxk1Dx&#10;XrcNlP4HudPik8J2nihnW/W4lW1uvO8mMRKgLSkwOCoPHGCaoeGvhL8RfDvhPVdI0X4n6XbTa34q&#10;vdcvbiPwyQDFeGZ57cK9y5GHlRkcMCPLAO4MauXHwg14eLNfv9M8bWul6dq3g2LwrZw2ekSJeabD&#10;CLnyJ0uftODKjXTHPlgHYoG05NAEnwz+Ndv4o8fWPhG80SPTdQ1jw+2u6dAt/wCbNHCGjBhvIWjR&#10;7WcCVDtIZT82HJXnMtP2h7D/AIR/xnPqHhW8tNY8H38dm2li7RzqHmXD2yywyYAKebDcKSRwIWJG&#10;KZ8O/gn4j8L+JfA+txeJtAWTwloU+iy21toLxxXUUphZ5/8AX7vPdoAWYkjLk4JGWgvv2e73UNSg&#10;17UPF2nN4gtYtZijurfQpI7aVNQmklAlgN0zP5DXF35f7wf64HqpLAF3xN8fDoHwa8H/ABN1HwZd&#10;f2L4qjguJBBfI82n28sDXImddoDBYEkkcA5G0gZ61sWfxks739oK8+GNlojyR6fp0uoXWtPeItuI&#10;oltzJsXBLFTdxDqBkPz8uKqaZ8Idai+GvgHwPqPifRdQ0rwdbLZXyS+H5B/a1sLGWx2Y+1EREwTS&#10;ZJDgtg4ABU5Hwr/Z8uPBPi7Qr6Pxda6ppWk+F7rw9c2V7pDtcX8dzOlxNK8/2jAYyRgAeWQEO3nh&#10;qANXw/8AHKC+0zwv4nvPDU1l4Q8aaommaHqrXYadpZWZbd57fYPKimKYRg7n503Km44zvGH7QT+H&#10;PC/jzXdQ8HoIvAOoGyvYBrUXnXREMMxaJCvI2XEXXHO4fw8y6B8C7228N+EfBGqeKob7wd4H1aLU&#10;tMtRYMt7c+QzNaw3ExlKMkRZc7YwX2J93B3ZHj39nPU/Ffhn4h6Tf+KfDPnePtR+2HUG8IM9zpoM&#10;EEJSNzd5I226EHjDM5wcgAA7jXvibqOi/EOy8K6n4Yt7X7R4euddub+XWEW3tIbd4UmDEp/C1xHz&#10;wCNx4xiuf0X9oSxn/Z71r4ual4Q1W003Sb6SyWzjdXuZnjufszMyuEEKiTkmTG1QSQMYrQ8YfCjx&#10;F4l+MHhvxzqfi3R2j0DS5bOTTF0GYQ3rySQzGRz9r+6s1vC6oQ2CoyWIBGPY/BPxtYfBbVPANh8T&#10;4bN9X1m9vbnUbHRHt5Bb3ksslxCgNy5VwZj5cgPy7RkHOQAb3gf4r6r4j+J2q+CI/CFvHeaPpdtq&#10;NxPFrkc8Oyd5FRAypy37p8+nHXNFQ+BPg/deDPi3rXi3wxq3h/TdN1PSLPS4NHg8POq20ds0hjYy&#10;LcjexErAnYM4Xpg5KAP/2VBLAwQKAAAAAAAAACEAIkCoIJodAACaHQAAFQAAAGRycy9tZWRpYS9p&#10;bWFnZTMuanBlZ//Y/+AAEEpGSUYAAQEBAGAAYAAA/9sAQwAEAgMDAwIEAwMDBAQEBAUJBgUFBQUL&#10;CAgGCQ0LDQ0NCwwMDhAUEQ4PEw8MDBIYEhMVFhcXFw4RGRsZFhoUFhcW/9sAQwEEBAQFBQUKBgYK&#10;Fg8MDxYWFhYWFhYWFhYWFhYWFhYWFhYWFhYWFhYWFhYWFhYWFhYWFhYWFhYWFhYWFhYWFhYW/8AA&#10;EQgAhw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vjn4uax46+B/7RniD4m+GLjVtY+HujtY2vi3w7LfT3TW8Nwm83sAldgpR+oX&#10;aBkD7rMU+xq8k8AzavqPxn8bQa58ONetdD8SR20Md3qEdq1rKkUDxyLIqzM218gD5TkNyBQBkyaR&#10;4P8AGP7RngnxTo2rareaX4h8K6pram01+9S1uZYLjSVt5PJWUINqXMoKbQDuO4EivMfElx4R8K/8&#10;FILzS/Ffi7VtK8Mr4MTWoLW68TXqWram16gDbTNj7m/939zA+7XT/s6/BTxb8I/2rruysLi4vPhd&#10;H4d1Obw2sjhv7IuLu7sHmsyT82D9m3r2Iyfvb8yWNl43g/4KD3nxJPw08TN4auvB48NC8BtPlnF6&#10;knnFfPz5O1Cc/e5+72oA4qPUPC3i/wD4KVaLo3hbxdqmp+GL3wpNq19a2XiW9Nq2oi4uCW2rLhcK&#10;I/3YwgGPlr7Jr5j8WaR45n/4KIaP8Trf4beJZvDWk+FpPD8t2n2TMk32m4YSopnBMJWVTk4bGflz&#10;xXafEr4mePfD3iizii0GOFbrxtaaBp+lz23mSa1ZSRo013BKkmV8tTI5LJtURMrcncAD2iiiigAo&#10;oooAKKKKACiiigAooooAKKKKACiiigAooooA81/bA0+K7/Zn8bXxuL63utF8PahqdhPZX81rJDcw&#10;2kzRvuidSwB52tlTxkHAry/9m3xZrltrmqfsvfHO9ubrxFpcHmaHrS3Utu3iTTAcpIsqMH85AuGw&#10;2SFYEko5PrH7VUWsX/7Pvi3w/oHh3Utc1LxDol7pVrb2HlZjkntZUSSQyOgEYYqCQSfmHB5rkv2j&#10;Phjc/HL4V6frul2GpeDPH3h2c33hi8vvLS5sblCD5cjRM48qTaM4Jx8rEHG0gHP+HPB2lp+w9rmo&#10;m/8AEMl9/ZGo3/2yTxHftOJ7cXPlMJDNuAXj5QQpwMg4FcN8B/GHwrf9iO3i8RfEW4fxPqOiPd3z&#10;XPim8+1/bEWUx4bzdyYJHyrgHjIOK9Q8N6b42039g+Lw5q3hLVL3xZqXh+7sLrTbMQ+ZDczpMNzb&#10;pFQIGYZIJ6jANUPgPB4z8N/sS2/gfWPht4mh17S9EfSms0+yMbiSRZQHjbz8FFyu4sQRngGgB/8A&#10;wTFilvv2R/Dvi3UtR1TUdZ177V/aF3qGpz3TS+TfXMceBK7KmEAHyAZwM5Ir6Er5q/ZDh+JPwt/Y&#10;q0/wrdfDTWh4p8NSMv2KU27pdrc6lK7PDtn/AHnlQy+Yys0e4jaG5yPTvgf4017xL408d6DqX2a/&#10;0/wrq0Vjp+t21s0KXrNCrzQsCzKZIJCY2ZSAeBgEGgD0eiiigAooooAKKKKACiiigArjfjrrGpaH&#10;4Jsb3Srpra4l8UaBZu6qDmG41izgmTkHhopZF9fm4wea7KvP/wBpb/knWm/9jn4Y/wDT9YUAegUU&#10;UUAFeQ3Hw9+KLfGC78VJ4x8LGxutSt2Qy6JcvqFppscsTvZQTfahFGsgjO9hF8xcls4UL69RQAUU&#10;UUAFFFFABRRRQAUUUUAFFcf8Z/iX4Z+Fvhc+I/Fq6pHpcefPu7PTJrqO2GVUGUxqdgJdQC2MmsbT&#10;Pjt8O7iTR11C61jQl8QSJHpM+u6DeWFveu4BREnljWPcwIwpYMewNAHpNFFFABRRRQAUUUUAFcb4&#10;X1jUrr43+L9Enumew07S9KmtYCoxE8pu/MIOMnd5SdT/AA12Vef+C/8Ak47x5/2BtE/9Cv6APQKK&#10;KKAOa+L2jeJvEHw+v9G8I69b6Hql3sRL6eCSRY496mRQI5I3BZAybldWXduUggEZnwR8LeK/CulT&#10;2PiPUvDstvHHDBptj4e0qWws7OJN5OI5JpSXZnyW3c4HFdxRQAUUVwfxv+L3g74Tafb6j40/te3s&#10;bhlRby10me5hV2OFRnjUhWJ6A8mgDvKK4LR/jH4GvPFWneGr641bQtX1jcNNs9e0W7043pHVYnnj&#10;VHf/AGFYt045Fd7QAUUUUAFFFeU+I/jXaahrVx4Y+E+hzeP9fgYx3EljOsek6a3/AE9Xxyikcny4&#10;/MkOMbaAPUry4t7S0kurueOCCFC8ssrhURQMksTwAB3NeDfFD4jXvxU0hND+DXhK88Y2+m61pup3&#10;GutcLY6Q5sb+C8NvBcyA/aJHNv5eYlZF3gs3GDv2Xwb1HxhfRax8cPEa+LJI5BLb+G7OI2+gWRHQ&#10;GAktdsDn55yw54Ra9J8ReG9D1zwhceFtT06KTR7q2+zSWaExJ5WAAi7CCoAAxtIxjigDk/hr8YfC&#10;/irXf+EX1CK+8L+Lo4983hvXYvs95ju8JyUuI8g/PEzDjnHSvQa+efiX8H/FuneH/wCyobaH4s+E&#10;LYiSDw/4luxDremMDkNYaoMMWHGBKVfC482sv4W/EHxhpWoXGl+DdavvHVtp5J1DwR4uI07xfo6Y&#10;z+6lkIS8QZyC/XgCZqAPpqiuM+FfxS8HeP2uLPRb+W21iwH/ABMdC1KBrXUrA+k1u+GAzxuGVPZj&#10;XZ0AFFFFABRXI/Fr4m+DfhpYWt94zvr6xtb2dbeGeDR7u8jMrEKqFoInCsxIADYJ7Zp3hb4k+DvE&#10;Hi6TwrZajdW+uR2v2v8As3U9MudPuZIM7fNjjuY42kQE4LKCAeCc0AdZRRRQAUUUUAeH/wDBSH/k&#10;yXx9/wBeUH/pVDXl/wC1QfFd7+y34Tk8feG9Ot/hxpy6Vd+ILnw/qTXurCJfLEZjjmhgSJSzJuZH&#10;dwCQBglh9B/tFfDJPi38PbnwXfeJ9S0bSdQXZqCWEMDNdKGR1BaVGK4ZAflxnPNct4o+AMni3wLa&#10;+BvGfxR8Wat4WgWBJtJihsrNbxIduyOWWGBZCnygkKykkA54oA5/4neMPiNeftNeAfD/AMP/AB0k&#10;fhnx7oN3fETabbyR2MUSQstzCTGJHdlc7VdtoZ1LKVUqfWvgnpfjzR/h7a6f8SfE1n4j8Qxyy+fq&#10;VpaLbpKhkYxgoqqu4JtBwoGfXqcLWPhDb3Pxa8N+OdP8S32l/wDCKae+naZpdta25to7aRY1kjO5&#10;CxyIlwc/L2r0DWLP+0NJurD7Vc2v2qF4vPtZPLmi3AjcjfwsM5B7GgCzRXm0Pi3xD8PZFsfiXIt9&#10;oe4JbeMYIQkaA8BdRiUYt26Dz1/ct1Pk5Cn0eGRJYllidXjdQyspyGB6EHuKAHUVjePPFvhnwT4b&#10;m1/xbrljo+mwYD3F3MEUseiqOrMegVckngA15r/wl3xU+J/7r4d6K3gjw3ISD4o8S2JN9cp2ay05&#10;sFQeCJLjaMHPltQB3fxS+Ivg34d6THfeLdbhsjcv5dnaKGlur6QkARwQIDJK5JHCKffAryXR/Hnj&#10;jQviLr/xL174N+JrTwfrtnZ2yyxSRXGqWKW3nH7RcWEZLrG4uG4RnkTy/mT5uPR/hf8ACTwl4J1S&#10;TXo1vNc8T3MYju/Emt3Bu9RnH90SNxEnJ/dxBEH92n/Fb4Z6f4y1C112z13WvDXibTYWh0/W9Huz&#10;HJEhO4xyxNmKeIsASkiMOOMHmgDd+H/jHwt458Ox674Q16x1nT5eBPZzBwrd0cdUcd1YAjuBW3Xy&#10;r8QvD3iLwf4ml8T+NdNvtB1Lcv8Axc/4d2x8uYDodY0o796cAs22ZfRo67bwl8bta8P+H7bU/iNa&#10;afrfhedSbf4geDQ95pboP4ru3XfLaHpuYGSMHOWXoAD3SiqXh3WNK1/RbfWND1K01LT7tA9vd2ky&#10;yxSr6qykgip9SvLTT9Pnv7+6htbW1jaWe4nkEccSKMszMeFAAJJPAoAmr5u/4KoFx+y3GY1Vm/4S&#10;XTdoY4BPndzzj8q9DGveKfievk+DJbnw54SlBEviWaDbe6inpp8Tj92h5/0mRTkcxowIkCftIfBq&#10;H4w+FbTw1qfjHWtK0q2lineCyit3aaaJtySM8sbNkegIB7igDyb9sjUdbs/Evw68S/GDRNN0jwF4&#10;c8V2t+974d1Fr+5ivlyIDcNLDAYrYEsW8tZGbA+6QudrxLq3xs1X9q3xd8MfCnxEj0/TB4Ui1myu&#10;7vSbWVtLmklljSGICL5wzKmWl34RHAG5gy9h44+BCfEAafZ/Ev4heJPFGjadepero0kFlaWtzKn3&#10;fP8AIgV5FGT8u4DmtzSvhc9j8e9Q+KS+LdSku9SsI9On09raD7P9mjd3jQEJvBDOTu3ZPegC94T0&#10;n4mW3hXTLfXvF+j3mqw2UKX9zHpJCTThAJHUB1ABbceFHXoOlFdpRQB83eEmu/jfN4fl+J/iu5tN&#10;I8W2t5f6N4I0ISW9tcW1rLGkhv7sfvJzmaL92DHGc/dbBr6D8N6NpHh7Q7fRtB0uz0zTrNNlvZ2c&#10;Cwwwr6KigAD6V83fs2f8hn4D/wDYmeJv/SvTa+n6ACiiigArlPij8N/B3xCs4IvE+kLNc2TeZYaj&#10;bytb31hJ2eC4jIkiYHn5WAPcEcV1dFAHzZ8Vvhn4x06O3m8SaTcfFLR9LVvsGt6bIun+NNCUZIaC&#10;dGRbvHJwDGzHqsma6b4G+MfGNp8WLH4ea/rU3iTSdW8JyeJNH1bU9NOn6tBEk8EP2a8hCqrP+/B3&#10;hIz8pypJzXtteP6l/wAn9aN/2TPUf/TnY0AewUUUUAfPn/BSsTt+z/pa2skcc58YaQInkjLorfaB&#10;gsoKlgDjIBGfUdapeJhrvhz9s74b3PxHvtL8R33iDTdT0vw9c6FYSaaukOsayzyyW8ktw029dqB/&#10;NCpg/Jk7q9u8feA/BvjeKCLxf4a07Wo7Vt0KXsAkWM5ByAeM5A59qj8OfDvwLoGsSavo/hLSLPUZ&#10;oTA99HaL9oMR6x+aRu2/7OcUAeQfs6ad458R3Ooa5qvxX11bDwX471vTFspliePULC3nljVbmRlB&#10;Lj5fnzgLGAFBLMfZ/CvjPw34j1W50zSNRMt5a20N1JBJbyQuYJS4imQSKu+NjG4DrlSVPNU9J8Fe&#10;EPB3h3Wl8NeD7OKPUIpJb2xsoVU6g2HJUhiFZnLMMseS3Jrhf2adGvIPEt9rGr/D7UvDl8dGtNPi&#10;a5S3jtbG0haTydOs0ikc+VFuZmdwpdnzgDaiAHslFR3U8NtbyXFxLHDDEpaSSRgqoB1JJ4AqSgAo&#10;oooAKKKKAGzRpLE0UqK8bqVZWGQwPUEdxXiPxO07xR8LdR8N6V8JtVsNPsvGeu/2NHpGsW73Nho8&#10;jWtxcm5tVV1aNQLZh9nB8olwVEeG3e4V5f8AtFf8jp8Iv+ygL/6aNToAy/gN4E8C69OfiFfazqHj&#10;/wASWl9c2J17X4QDZzwTNFKlpbbRFbIJEYDy1yR1ZuteyV4/+xH/AMkh1X/sc/EH/p0uK9goAKKK&#10;KACvLfFvwU01dfufFXw11m68A+JLpjJdTaZEr6fqbnveWLfupiefnGyTk/PXqVFAHy9ofg3xlonx&#10;FS0sdDuvht4u1Ny41vwnbPqPhHxBIiszfbLJsG1kKq3zHY2ScTMcA9z8GdM1H4w+E9M8dfE64tL6&#10;FbiUWfhuziZNLglt53h8+VXJa5kLxF18z5I8rhN6+YfaK8v/AGN/+TedH/6/dS/9OFzQB6hRRRQA&#10;UUUUAFFFFAHzB+zZ/wAhn4D/APYmeJv/AEr02vp+vmD9mz/kM/Af/sTPE3/pXptfT9ABRRRQAUUU&#10;UAFeP6l/yf1o3/ZM9R/9OdjXsFeP6l/yf1o3/ZM9R/8ATnY0AewVwfjPwR431fxLc6jo/wAZfEnh&#10;+ym2eVplnpOlzQwYRVO157V5DuILHcx5YgYGAO8rnfHHjjw94Rlt49ck1FWulZovsmkXV4MLjOTB&#10;G4XqPvYz2oA5H/hW3xK/6OH8Yf8Agi0T/wCQqP8AhW3xK/6OH8Yf+CLRP/kKqvxZ8Y+GPG3wQ8bR&#10;aNca0lxpfh+8vY5XsL/TWikSCQo6SOkeSGAOAT05FeJeOfEsUX/BNm1vLa18cQa4nhCy1Ia0fty5&#10;vXt4d8/2ndyrEseu3nIFAHu//CtviV/0cP4w/wDBFon/AMhUf8K2+JX/AEcP4w/8EWif/IVeU/tk&#10;Wlt4W+HvwZvNNuPEEKXHj3RdO1BLDUrx572ymWeWeAqkm+Uuw6cseAOwrc+Dut3C/tX6tpPhu+8Q&#10;aX4bbwmJ18NeKprmKe8vxP8A8fFlFdEyJCsfyyMMJuYfKTlgAdf4g+GvxKOhXqj46eL9TzbyD7Cd&#10;C0H/AEr5T+6+eyC/N0+Y455rX/Zt8B+Lfh/4HOk+L/H9/wCK7qSUyRC4iiWLT0JJEETLGrMq5wC2&#10;BhRtSMfLWH8I/jR4i8d3+lLbfCzVLfT5tV1HSdY1JdRikg0u5tHkXgEK0sbGMDeAuGbbhiDXsFAB&#10;RRRQAUUUUAFeX/tFf8jp8Iv+ygL/AOmjU69Qry/9or/kdPhF/wBlAX/00anQBn/sR/8AJIdV/wCx&#10;z8Qf+nS4r2CvH/2I/wDkkOq/9jn4g/8ATpcV7BQAUUUUAFFFFABXl/7G/wDybzo//X7qX/pwua9Q&#10;ry/9jf8A5N50f/r91L/04XNAHqFFFFABRRRQAUUUUAfLvwiurL4feMvAGg/FM3Xg3U/CWmapo+n3&#10;F9Cr6Tr/ANtnt3V4L9W2RuotgPJkCufMGBxz9RKQVyDkHoRVPxBpOl67o1xpGt6baalp92nl3Fpd&#10;wLLDMvoyMCGH1FeUt8L/ABl8On+1/BXxHGNLTLP4L8RSvNpxHpaXHM1meuF+ePJ+4MUAexUV5t4B&#10;+M+gav4ki8IeLNOvvBHi+TCpomuFEN23c2dwpMV0uehjYt6qvSvQdWv7HS9Nm1DU7y3s7O2QyT3F&#10;zKsccSjqzMxAA9zQBYrK8aeJvD3hHw9PrvinW7DR9Nth+9u764WGNfQbmIyT2A5PavKPEHxs1XxN&#10;pt1N8JdJsn0e2jLXXjrxQ72OgWq5wXiLbZLvGDym2Pp+8rzzwfpmqeOPEkPiHwdZXXxK1uOVjF8Q&#10;/G0TW3h/SyOM6Vp6483BBAaMAE8mc0Adr42+MfibXPDM2s+E0svAXg1V/e+O/GkJhDg8KbHT2KyS&#10;sc5VpvLUkcK/SpvhC+ueOf2ibP4lwaLrNv4Z0rwXPoEGra3arZXGt3El1bTfaIrXAdIisLHc6pks&#10;Nq46dR4I+C+i2PiSDxf431W88d+LYMGHVtaRDHYt1/0O1UeVbDPdQX9XNemUAFFFFAHOfFrw9qfi&#10;z4cax4Y0rVrTS5tYsZrKS7urFrtY45Y2RiI1liJbDcHdgehrzzxF8F/E2rfslwfBF/HOkxpFpEGj&#10;Pqy+HZCWtIYkjTEP2viX92CX3leeEFezUUAeN/F74PeMfHmg+A7G48eaHZTeB/EFjr6zR+GZXW8u&#10;bQyCJShvQUjKOAw3EkqSGAO0aUfwp1zU/jVpPxN8W+L7K/1Pw3p9zZ6FaabozWdrbm4QLJJOHuJX&#10;mJwMAOgA7Z5r1KigDgv2e/AGr/Dnwrf6JqfiKx1pLvVrvUopLbSnszG9zcSTyKwaeXcA0mFxjAHO&#10;etd7RRQAUUUUAFFFFABXmn7SmmeJJ4PBniPw14em1+Twj4pTV7zTbaeOK4nt/sV5bv5PmMqNIDcq&#10;wUsu4KQDnFel0UAeP/se6t4MHg3UvDvh/wAUNf6nHrF/qeoaZfWLafqOmtdXTzmKe1kYuuwy7N/3&#10;Wxkda9grjPip8LfB3xAa3vNasJbbWLAf8S7XdNna11KwPrDcJhgM87TlT3U1yH9r/F/4Xts8R2E3&#10;xM8Lo2Bq2k26Ra7ZpjrPZqBHdAHHzwlX7+WaAPYqK534aePPCHxB0E6x4P1611S2RzHMIiVltpAS&#10;DHNEwDxOMH5XUH2qp8VPiZ4M+HlrA3iXV1jvL3K6fpdrG1xf6g/9y3towZJDnjgYGeSBzQB1tcJ8&#10;UPi34R8E6pDoMsl3rXia7QvZ+G9EgN3qM44+YxL/AKpOf9ZIUTr81eVfFT4i+MdQW2j8WaxcfCzR&#10;dUbbp2h6ZGNQ8Y68Ofkiji3rag99gkdcctHUnwu+F/jLUdJmtdF01vg/4X1FvNvPss4vPFutMSSZ&#10;Lu9feLdjns0sg5+dOgALcnxb8ZaR4+gbxrLa2t/Pbn+zfhh4VhXVtZn3DiW9uPlSELweNkY7yPiv&#10;RP2Y/DuueFfgjo2i+JLJbHVI3up7m1WdZfIM11LMELrlWIWQAkEjIOCa2Phj8P8Awf8AD7SJNO8I&#10;6Hb6elxJ5t1PlpLi8k7yTzOTJK/+07E10tABRRRQAUUUUAFFFFABRRRQBi+PvCPhjxv4cl0HxboV&#10;jrGnTEFre8hDqGHR1J5Vh2ZSCOxFeT+JPhb8RPD+ivoPhPU9F8feFJigXw18Q2ec2LK4aN4rxUd5&#10;Y0YK3lzKzYT5ZAcCvcqKAPJfDvwTXV7611z4v66fGupWrJJaaX5H2bQtMZegt7EEq5XoJJjI3Axt&#10;6V6yiqihVUKqjAAHAFLRQAUUUUAFFFFABRRRQAUUUUAFFFFABRRRQAUUUUAFFFFABRRRQB598Svg&#10;/wCGPFWuf8JPp8194X8Wxx7IfEehTfZ7vHZZhgpcR8D5JVYemOteb6fo3xi174sax4Yn1jwRpera&#10;PptpHf8AxA03QydYvbCZ5Wigigk3RwPuimLMXkQblKpnp9E15/4L/wCTjvHn/YG0T/0K/oAufCv4&#10;V+DfAM9zqGkWM13reoc6hr2qTtd6lfHj/W3D5bHAwi4QdlFdpRRQAUUUUAFFFFABRRRQAUUUUAFF&#10;FFABRRRQAUUUUAFFFFABRRRQAUUUUAFFFFABRRRQAUUUUAFFFFABRRRQAUUUUAFcT4T02/g+PHjL&#10;VJrOaOyvNK0iO2uGQhJXja83qp7ld6Z9NwrxG+k12X9v7VPhzffFLxbp/hkeCjr0duurJFtumvEi&#10;2K5TIQI7YX2HPFdR+zx4/wDFrfEb4m6NrOtX3jLwT4Tkt20XxLBpvn3E7NHvntFFrHi6eIkL+6Qt&#10;kYOSwAAPfKK8j8NftL/B7Xrjw3Dp3iK6dvFV8bDT92lXKqtz5jxrBM3l7YZGaN9qOQxADY2nNeuU&#10;AFFFFABRRRQAUUUUAFFFFABRRRQAUUUUAFFFFABRRRQAUUUUAFFFFABRRRQAUUUUAFFFFABRRRQA&#10;UUUUAFFFFAHwn4r+OXwIt/8Ago3rviXxhrdnceHbPwS2gSy3eiXFwkepRXyl4vL8lmJCrJ84Xb1A&#10;bmuy/Zr8S6HL+0N44+KPw6lbSPghbeHh9tVY2itZ9SR1Zri3sh88Q8sPk+Wu45+Uk5oooA6P/gl/&#10;qngrXv2ZLGz0lbW61TStXvrvUt1owaGea7uPJkDOoBYwBBlSSAMHB4r6XoooAKKKKACiiigAoooo&#10;AKKKKAP/2VBLAwQKAAAAAAAAACEAXohSuOYYAADmGAAAFQAAAGRycy9tZWRpYS9pbWFnZTQuanBl&#10;Z//Y/+AAEEpGSUYAAQEBAGAAYAAA/9sAQwAEAgMDAwIEAwMDBAQEBAUJBgUFBQULCAgGCQ0LDQ0N&#10;CwwMDhAUEQ4PEw8MDBIYEhMVFhcXFw4RGRsZFhoUFhcW/9sAQwEEBAQFBQUKBgYKFg8MDxYWFhYW&#10;FhYWFhYWFhYWFhYWFhYWFhYWFhYWFhYWFhYWFhYWFhYWFhYWFhYWFhYWFhYW/8AAEQgANA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881r4rW0nxF1DwH4L8PX/ivXdFhjl1kWs0UFrpQkGY0mnlYDzXGSsaBjgEttFAHodFeW6D8Z31l&#10;vGNhY/DzxImueCBanUtHupbSKZ/PV3Bik84xOoRC27fgg8c5Ah+CPxqvfin8JX+IHhj4a6+dPmz/&#10;AGZDcXtlHLqRWdoZQmZsJsKOT5hXO3jNAHrFFeXfsu/Gm1+OHhGTxTovhHV9J0USPDBd6hNbnz5E&#10;IDKEjkZhjPVgAe1eh+JLy+0/Q7i803SJ9WuolBisYJo4nmOQMBpGVBgEnkjpQBeory39m347+Evj&#10;X4P1TVfCtvdw6jos729/ot20a3UDjOzOGKFX2na2cZDDPymr3w6+KN14hvPEf9ueCdT8K6f4WeWL&#10;UtS1TULNoI5Y44pWX91M5x5UofeRtABBOeKAPRKK8jtfjk2oeCZfH+i/DvxLqPgmFJJv7YjMCTXF&#10;uhIa6htHkErw4DMMhXZRlUbIz6V4P8QaL4q8L2PiPw7qMGo6VqcCz2l1A2UlRhwR3B7EHkEEEAig&#10;DSooooAKKKKAPCP2gvGWt+Ef2mfhrpE3xOuPDfhbxTDq0mqQzppyW6NaQwNEFmngZ13tK27LknIC&#10;7ah0Dx7qHiX9tqLwj4Z+LDar4THg6TXZrHTTptxCl0l9FCITMsDSCMxyEld+/JBDCt74seEfHWsf&#10;tM/D3xvo+i6bNo3g2HU4rhptUMU1x9thhjyieWQNhiOctzntRc+EfHR/bKt/iSmi6a3h+LwnJ4cL&#10;HVCLjL3kdx5/l+XjACEbd2ST1oA81/Zkv/Es/j74Y3U7zSa1qukeJ28fbpCX86K/hSHzxzzHN5sU&#10;e7BVd6jABWvqmoYLW1huJp4baGOW4IM0iRgNKQMAsRycDjmpqACigkDknFFABRRXn3iT4q2sfxHu&#10;vh/4R8P33irxHptql1qkFpNFDb6WknMQuJ5GAV5BkqihmIBYgDmgD0GivMvDPxfuNf1vxb4csPh5&#10;4jj8SeD7exlu9HuprOJ7r7U0oXyJfOMTqFiL7i4GCBw2VFD4C/HC4+LnwzuPHHhb4ca+NO+ZbBbm&#10;8s43v5Ek2OiDzvl2/McvtB2nBNAHrlFeV/sw/GyD416Nfa1pHg3WdI0qyupbM3eoT2xD3EezfGEj&#10;kZuA4O4jHB5r0jxBd3ljo1xd2Glzapcwpuis4ZY43nP90NIyqD9SBQBcory79m/47eE/jNputnQL&#10;a7sdX8O3b2upaPetGLiFgSFYFGZWRirAMDjKnPvN4L+KHiPxFqniTT4vhR4gtbjwzN9luVn1LT8S&#10;3JgguFhQrORkxXMT7jhRnBOeKAPS6K8i+A/xxufivoOt6xoHw28QW9ros9xZk3d5ZKbi9hKbrZAJ&#10;jz8/3zhPlPzVL+zr8b4/i7q+u2um+B9b0m38OahNpmoXd9c2pSO7iI3QhY5WZuv3gNvHWgD1iiii&#10;gAr5m/4J9iey+Inx10bWT/xPofiFc3V0HH7x7ebJgfJ5KMFcr2weOtfTNcT4x+FXhXX/ABkPGEZ1&#10;LRfEZthaSavot/JZ3FxADkRzbTtmUYGPMVtuOMUAP1Z/Cp8U+ME0+FP+EkHh61/teVFbm3/0v7Mr&#10;N93cCbk4HzAMM8FK8C/4Jw6L8R7v9jHwbcaD480fTNPf7f5NpceGzdSR41C5DZl+0puywY/dGAcc&#10;4yffrf4ZeGrfwjqPh+1l1i3XWLj7TqWoRatOt/ey4VS0lyG8w/KqrjOAoCgBRisn4c/BHwZ4E8B3&#10;Pg7wneeJtM0e427IIfEN2Da4lMpMDb8xFmJ3bcbgSDnNAHkP/BJe7tbD9ieC+vrmG1tbbVr+Weee&#10;QJHEisCWZjwAACSTX0l4Z8SaB4hW5/sPWLO/NnII7pIJgzQOQGCuvVSVIIyBkEEcGvINa+Fnwq+C&#10;P7Pnie0tPD3iHVPCslqVvPD8epTXSy+ZIqkxxySqqEswLMGXABOeKqfBmybWfjr8XPD2r3txcX7w&#10;aMlzrug3MljCsKxSNDaxqrs8MsYZy581y4lB+UYUAHld34E8R+Bvhb4D/aU+E9k02vaN4fgi8W6L&#10;FlV8QaYFG/IA5ljCgg4JwinkxhWufEPxKPip+wf8bvFfw6kuLi31rWPtkP7tlk+zpb6c1yjL1ysa&#10;TKRyOD1HNfT3wp8BaJ8PPDo0Lw9cas1gmPJhv9TmuxAB/DH5rHYvPQcUfDH4eeEvh9o+p6R4T0qO&#10;w0/VtTn1Ke0U5iWWYKHCKeFQ7RhBwOgAHFAFH4G32hH9nTwjf2klumiJ4Xs3RmI8uOBbZOGzwAFG&#10;Dnpg143/AMEw528O/sc2F7r1x/Z+l3ms3suiJdMVYWrynYqg8ks6ysAMk5yM5r05vgV4HXQbjw1a&#10;za7ZeF7uVpLjw3aavNFp7hiS8YQHckTEkmJGWM5Py4JBo/tG6n4B8B+HPCN5qk9hpNzo+qqvhS1k&#10;1ddJshcLbSxhJpCQiW6ws+4EHgBVVmZUYA9M8Na1o/iLRYNY0HVLPU9PuQTDdWkyyxSYJBwykg4I&#10;IPoQRV6vMf2SdP8AD9h8J5G8PeKbfxQt9rN/e6hrNoUNteXss7PcNBsZlEQkLKoBPC9Sea9OoAoe&#10;KLXVL3w/dWui6qml6hLHi3vXtRcLA394xkgN9MivPv8AhDPjV/0W3T//AAi4f/j9enTOsUTSOcKi&#10;lmOOgFcD/wALt+GH/Qzf+SFz/wDG6AM//hDPjV/0W3T/APwi4f8A4/R/whnxq/6Lbp//AIRcP/x+&#10;uD+I+sW+mftt+E2k1rxpJoep+FLnVZNO0u+1W5gluY7iERSGzt2YBApIK7Nhz8wJNSfC3UU139ub&#10;xRBaax40GkWfhe01GDTNUv8AVbWCO6luJlkcWlyyjYVCgDZsGPlAxQB3H/CGfGr/AKLbp/8A4RcP&#10;/wAfo/4Qz41f9Ft0/wD8IuH/AOP1qftPePLj4Y/AHxV47s7ZLm70bTmktYpAShmYhIywHJUO6kjj&#10;gHkda8n+J1p4j8Bfshw/FvTPGGuXXjTRtMtNavby81KaS11RmKNPbyWpbylhZZHCKir5fylSDkkA&#10;6j4jeAvjRe+Dby1PxStNZaXYsVpF4ThgbzN67JBL9oBi2NtfzF+dNu5QWAFeg/BbRvGugfD2x0z4&#10;geLoPFOuQr/pGpQ2C2ofgfLtU4bHTdhS3UgVt+EdXh1/wppmu28UkUOqWUN3HHIMMiyIHAIPcBq0&#10;KACvmb9htZ7H9on9oTStYO3WT4zF5tkGJGspfNa1IzyV8sjHYZHrX0zXF+Ofhb4W8TeLoPFrf2lp&#10;HiO3tjaLrOjX0lndPbk7vJkKHbLHnkLIrYPIwaANGybwqfizqItYIz4oXRbX7fMqtuFmZrj7OrH7&#10;v+sFyQOv3u2K+ZP+CZejfES8/ZB0Gfw9450jSrBru98u1ufDhunQi5kyTJ9oTOTk/dGOnNfR+mfD&#10;fw9p/hvU9KsrnWYZtamSfUdWTVpxqV1Iu3azXQbzAAEChVIULlQADisT4ZfAzwT8PvBt54W8IXPi&#10;TS9Ku1x9nh8QXWLclw5aE78xMSOSuCQSD1oA8l/4JOyrbfsya7NdzxqsPi/UWmmbCIAEhJY5PA6n&#10;rxX0b4Z8U+G/Ec1zDoWuWGoSWYQ3EdtOrtErjKMwHIVgCVbowGQTXmCfCv4Y/BL4L+MptP0jxBee&#10;G5dJvZtX0RdUnulu43j/AH2yOSTaJHVdu7IOO4rmvhPZx6l+0l4m8Oag100j+AdKSz1DRppLJdGs&#10;BNMYtPkCSSMt0CzSGTzm3KeAoHIBwGsfDrxLoHw68K/tFfCKzMnjHw7DcR67pMWQviTTRcyb4nCj&#10;5pVUDacE4UYyUQV7H+xp490H4nWnxA8eeGZJH0zWvFcEsQlTa8bLoekpJGw/vI6OpxkZU4JGDXe/&#10;Cn4f6H8PNFk0nw/c6w9nI+9YdQ1Sa8WElmY+X5rHZlnYnHU1W8I/C3wh4V0DxHo3hi1utFs/FGqy&#10;6rerp929u0dxKkaO0LIQYgfKU4UgAk4wDigD54/4J76R4+vvhj4tm8NeNdK0ey/4TvVVNtdeHzeO&#10;X3R5bzBcR8EY428Y681qf8Ev0uY9P+Lsd5OlxcJ8R79Zpki8tZHATcwXJ2gnJxk49TXrnwx+Bngn&#10;4fafq1j4TufElhb615zXcQ8QXTL5suzfOgL/ACTHy1/eLhgM881X8D/Bf4b/AAv0/wARalpk+s2V&#10;hqsVzc64LvXbmWCUuuZriRWcjftU/P8AeHPNAHc6F4t8Ma1rEulaTr+nXt9DAtw9tBcq0nkliolC&#10;g5KFgRuHGQRnIrZr5u/Zl1DwB4r+MGi6x4f8aWOof2F4Ml0vw3otvrEV/eW2nJNbeZdag6uzJNIz&#10;W4WI/cVW3fOSqfSNABRXxd8UtY8Uaf8ACT4tX+jeJNS+z6R41W2s9TPxE1Nb2yjD2wEUMA3KUxNL&#10;x5q5ySRlFr074pX/APZP7TvhPQtD1fW7xtS8GXwstPPim/Wze5jnskhubnbNgqsD3LF2BZ/VpClA&#10;H0HRXy98AND1HxL8CZNW1f4meKZ28PeJtda/uP8AhJ71HvY4ZLq3t0aQT5jjX92+0HBKLnPWuS1S&#10;z12P/gnzN8Sm+Ini+4vtU8M6BOznxHeyyWt7HOyzzITK3+tS5QNHjaTCrFSQMAH2a6q6lWUMrDBB&#10;HBFQaXYWOm2a2mnWVvZ26klYbeJY0BPJwqgCvmf4oeIvFfgn4leJ9P8AhHqN/rVufhZda69vNqEu&#10;pJBfrLi1ukaVnO+VDKdgOJfLBwcE1reH7tdI+JXwjtPB3ijVNZsvGOh3s3iZptYnuRdWi2iumoMz&#10;u3kuLgqodNufNK/wjaAfRVFfFeq+J/GujeD/ABV4PtvGPiS50/xJY3viPR9eOtzyz6TFYGZbm2W6&#10;aQyKrSQ6coAbpevjvXWaLqPiDWvFPwd8JXOqXt54f1bwBNqzPeeKLu3bWNVxAZElul8yWRokkkkW&#10;PdgZJ4EagAH1RUF9ZWd6qreWkFwqnKiaMOAfbNfKHxj0/wAZaT+x3rHjvVPi1ql3qmg+Hrqx0280&#10;LxBd28NxKt83l3DOpi+0SrEqRb2U79rt82/Ndl8SbWTw1428JeCLHxZrmsr4y8Q3+qafpt9rlwIJ&#10;rOGwTzYJr8u8qRRyt5qKgfJYLtwC4APoC0t7e1gENrBHDGvRI0CqPwFSV8jr4p1rUf2Hv7Qn8WX3&#10;9saX43j06yurbxNdWry23/CQLaiN7qN/NkjNuXTe+47Ru5Zc13XwTutYk/a88W6VrWp3EcVh4Y0y&#10;ey0uDxhfapZo8klyskgWcIC5WOPPyHGAc5Y0Ae/UUUUAeW698OvFt7+05pPxQg1zRY7HStJl0hdP&#10;exlaWSCWWOSRjIJAA4MeF+XHPINGg/DrxbZftOat8UJ9c0WSx1XSYtIbT0sZVljgilkkjYSGQguT&#10;JhvlxxwBXqVNkRZI2RxuVgQQe4oA8H8EeHNV8c6tqnh7xb4jbX/Cer+FJ9L1N3eSOLXr7zwJbyxh&#10;eR/JijRwhZMIzyKUG1FNa2sfB7xN4j+FGn/CfxT4utLvwjaLbW97cW9k8Wo6raQFSltI28pET5cY&#10;klQEuAwCx7sjuvAvw18A+C9Re/8ACfhHSdHupLf7O01nbLGxiyDsyP4cqpx7CuqoAjtYYba2jt7e&#10;JYoYUCRxoMKigYAA7ACpKKKACivHv2vtN1rVtJ8Mab4W8W6l4d8QXup3UOmzWery2iTSrp13PGkq&#10;K4SVDPBbghw2ASBjcc+Z/Crx5rvxB/aV8H+K7rU9c07T/EXhvUruz8MSavPawRS2ps4Qs1urhGc3&#10;DXuCynchQ4O0UAfVtFfJ3wCl8feJvA/gPxhP4yh03xJrWt3tt4i+3a9dyS3x/wBJWexXT/L8uGSA&#10;orJtI8tYDzh2J1fAvhLU/wDhozUPAafFDxfO/hbQ/DWoiWfxTezC6uI7yZrwSRNMVYTxQ7GRgVAc&#10;ccCgD6cqvpthY6dbtBp9lb2kTO0jJBEsalicliAOpPU18dfFTX9bi8EfHy28NeLvElvdeG9VnuIt&#10;Vk8U35Gm2yafayxW9oDNgyPcNcZC8Iu4N/yyU+x+Mr7w1rGk+C/A9h411RNZS80+4uIrHxPdxXZt&#10;WSWaVp5UlEjxvHbTjLk4OMFSQaAPaqK+UdB8SGH4C+GbSLxb4gv9X8VfEq80qNJ9eubj7fFFqd6k&#10;dpLcySs1tA1vAgLR5YhR8km4g3fA+vX2ofAP4saZqvii6tW8N+Mb2y0iXT/EdyJLSFYbSQRRXe5J&#10;ZEWS4cDdxghcYAAAPqGmyIkkbRyKrKwIZWGQQexFfGGteKPGt1eeCfCfiLxd4jsj4K8aWXhTWL63&#10;1qezPiJJpHcTyyRSK0n+hR2UhYnreOc55rvPHWoXsn7R3xG8L6R4h1xbiTwxp1zbs3iS+js9FDm9&#10;F3cLGswRZcR2oSMAHcQRhfMNAH0XY6ZptlMZbPT7W3kK7S0UKoSPTIHTgVar5I0fUtVuf2d/2fdU&#10;g8V61eaxr+rWyaobzxvqFoNQEmm3c0izzI7tjzYoj91sEBQAGOe5/Zke41bx58U7fxRrupebpvii&#10;O3tbOPxjfXdvZxGygk2Qu7IdpeSQ/cXkkdFFAHsR8F+DjFJEfCehmOVxJIv9mw4dhnDEbeSNzc/7&#10;R9ambwt4Za6huW8OaS01vEsUMhsY90aKu1UU7chQOABwBxRRQA6z8NeHLTTbjT7Xw/pcFnd/8fFv&#10;FZRrHN/vqBhvxryb9tDSrC1/Z9fw1plrBpmn6tqcENxHZQJFhV3T5UBcAl4UycdM0UUAeh/BmCwP&#10;w/07VrXStOsLnWLdLy+NjaJAs8zjLOwUDJJJ5PNa2keGfDelS3kml+H9LsX1Ek3rW1lHGbo88yFQ&#10;N/U9c9aKKAEj8MeGk0ptMTw9pS2MhJe1FlGImJKk5TGDyiHp1Uegpl94U8LXugx6He+GtHuNLhff&#10;HYzWET26NktkRldoOSTnHUmiigC1qOi6PqGlx6bf6TY3VlDt8u2ntkeJNowuEIwMDgccVX1Twv4a&#10;1LTbTT9R8O6TeWlg6vaW9xYxyR27LwpjVlIUjsRjFFFADJ/CPhScXAm8MaNILq4+03AfT4j502Nv&#10;mPlfmfHG4844qbT/AA54esNS/tCx0HTLW727PtENnGkm3GMbgM4wAPwoooA06KKKACiiigAooooA&#10;KKKKAKWqaPpGp3FvPqWl2V5LZtvtpLi3SRoGyDlCwO05VenoPSom8O+HzqsepnQtNN9D/q7o2cfm&#10;p9HxkdT370UUAFn4d8P2niCfXbXQtNg1S6XbcX8VnGtxMPRpANzD6mnW+g6HBrL6vBo2nxahJnfe&#10;JaoszZ65cDcc/WiigCq3g/wkVmU+FtFK3LBpwdPi/ekHILfL8xzzzU1v4Z8NwXHnweH9Ljl+xmy8&#10;xLKNW+zkkmHIH+rySdvTJ6UUUAV5PBng+TR5tJk8KaG+n3EiyTWjadEYZHX7rMm3aSOxI4p83hHw&#10;pK87y+GNGdrpYkuC2nxEzLGNsYb5fmCDhc9B0oooAk1Lwx4a1CGGK/8AD2lXUduMQpPZRuIxtVfl&#10;BHHCIOOygdhSXHhbwzPeXF5P4c0mW4ulK3Ez2MbPMD1DsVywOB1oooAjbwf4Sa3hgbwtopitmLQI&#10;dPi2xEkElRt4JIGcelSW3hbwxbyyy2/hzSYnnbdK0djGpkPPLELyeT19aKKAP//ZUEsDBBQABgAI&#10;AAAAIQDShazb4gAAAA0BAAAPAAAAZHJzL2Rvd25yZXYueG1sTI9Ra8IwFIXfB/sP4Q72pkkqc1qb&#10;isi2Jxmog7G32FzbYnNTmtjWf7/4tD0e7sc5383Wo21Yj52vHSmQUwEMqXCmplLB1/F9sgDmgyaj&#10;G0eo4IYe1vnjQ6ZT4wbaY38IJYsl5FOtoAqhTTn3RYVW+6lrkeLt7DqrQ4xdyU2nh1huG54IMedW&#10;1xQXKt3itsLicrhaBR+DHjYz+dbvLuft7ef48vm9k6jU89O4WQELOIY/GO76UR3y6HRyVzKeNTHP&#10;hYyogolMZgmwOyKkXAI7KXhdSAk8z/j/L/JfAA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H5VoHuxAgAAFQsAAA4AAAAA&#10;AAAAAAAAAAAAPAIAAGRycy9lMm9Eb2MueG1sUEsBAi0ACgAAAAAAAAAhAJyZ3xV3AgAAdwIAABUA&#10;AAAAAAAAAAAAAAAAGQUAAGRycy9tZWRpYS9pbWFnZTEuanBlZ1BLAQItAAoAAAAAAAAAIQAAsacD&#10;vSEAAL0hAAAVAAAAAAAAAAAAAAAAAMMHAABkcnMvbWVkaWEvaW1hZ2UyLmpwZWdQSwECLQAKAAAA&#10;AAAAACEAIkCoIJodAACaHQAAFQAAAAAAAAAAAAAAAACzKQAAZHJzL21lZGlhL2ltYWdlMy5qcGVn&#10;UEsBAi0ACgAAAAAAAAAhAF6IUrjmGAAA5hgAABUAAAAAAAAAAAAAAAAAgEcAAGRycy9tZWRpYS9p&#10;bWFnZTQuanBlZ1BLAQItABQABgAIAAAAIQDShazb4gAAAA0BAAAPAAAAAAAAAAAAAAAAAJlgAABk&#10;cnMvZG93bnJldi54bWxQSwECLQAUAAYACAAAACEA2kmJltQAAACxAgAAGQAAAAAAAAAAAAAAAACo&#10;YQAAZHJzL19yZWxzL2Uyb0RvYy54bWwucmVsc1BLBQYAAAAACQAJAEYCAACzYgAAAAA=&#10;" o:allowincell="f">
            <v:shape id="Picture 924" o:spid="_x0000_s1365" type="#_x0000_t75" style="position:absolute;left:1173;top:3992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CUxQAAANwAAAAPAAAAZHJzL2Rvd25yZXYueG1sRI9RS8NA&#10;EITfBf/DsYJv9mJrxaS5FhHESqHVNj9gyW2To7m9kFvb+O89QfBxmJlvmHI1+k6daYgusIH7SQaK&#10;uA7WcWOgOrzePYGKgmyxC0wGvinCanl9VWJhw4U/6byXRiUIxwINtCJ9oXWsW/IYJ6EnTt4xDB4l&#10;yaHRdsBLgvtOT7PsUXt0nBZa7Omlpfq0//IG5vJenbYb97GTg8MuX8+qN5kZc3szPi9ACY3yH/5r&#10;r62BfPoAv2fSEdDLHwAAAP//AwBQSwECLQAUAAYACAAAACEA2+H2y+4AAACFAQAAEwAAAAAAAAAA&#10;AAAAAAAAAAAAW0NvbnRlbnRfVHlwZXNdLnhtbFBLAQItABQABgAIAAAAIQBa9CxbvwAAABUBAAAL&#10;AAAAAAAAAAAAAAAAAB8BAABfcmVscy8ucmVsc1BLAQItABQABgAIAAAAIQCWe8CUxQAAANwAAAAP&#10;AAAAAAAAAAAAAAAAAAcCAABkcnMvZG93bnJldi54bWxQSwUGAAAAAAMAAwC3AAAA+QIAAAAA&#10;">
              <v:imagedata r:id="rId35" o:title=""/>
            </v:shape>
            <v:shape id="Picture 925" o:spid="_x0000_s1366" type="#_x0000_t75" style="position:absolute;width:37139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jwwwAAANwAAAAPAAAAZHJzL2Rvd25yZXYueG1sRI9Ba8JA&#10;FITvQv/D8oTezEaLGqOrFEmh12ro+TX7TKK7b0N2G9N/3y0UPA4z8w2zO4zWiIF63zpWME9SEMSV&#10;0y3XCsrz2ywD4QOyRuOYFPyQh8P+abLDXLs7f9BwCrWIEPY5KmhC6HIpfdWQRZ+4jjh6F9dbDFH2&#10;tdQ93iPcGrlI05W02HJcaLCjY0PV7fRtFSzPmVt/HktjLl/XsnS+mF9fCqWep+PrFkSgMTzC/+13&#10;rWCzWMLfmXgE5P4XAAD//wMAUEsBAi0AFAAGAAgAAAAhANvh9svuAAAAhQEAABMAAAAAAAAAAAAA&#10;AAAAAAAAAFtDb250ZW50X1R5cGVzXS54bWxQSwECLQAUAAYACAAAACEAWvQsW78AAAAVAQAACwAA&#10;AAAAAAAAAAAAAAAfAQAAX3JlbHMvLnJlbHNQSwECLQAUAAYACAAAACEAHwaI8MMAAADcAAAADwAA&#10;AAAAAAAAAAAAAAAHAgAAZHJzL2Rvd25yZXYueG1sUEsFBgAAAAADAAMAtwAAAPcCAAAAAA==&#10;">
              <v:imagedata r:id="rId345" o:title=""/>
            </v:shape>
            <v:shape id="Picture 926" o:spid="_x0000_s1367" type="#_x0000_t75" style="position:absolute;top:23957;width:26090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NrxAAAANwAAAAPAAAAZHJzL2Rvd25yZXYueG1sRI9Bi8Iw&#10;EIXvC/6HMIK3NVVEtBpFBNk9CEtV0OPYjE2xmZQmat1fb4SFPT7evO/Nmy9bW4k7Nb50rGDQT0AQ&#10;506XXCg47DefExA+IGusHJOCJ3lYLjofc0y1e3BG910oRISwT1GBCaFOpfS5IYu+72ri6F1cYzFE&#10;2RRSN/iIcFvJYZKMpcWSY4PBmtaG8uvuZuMb9obHr9+VNtlPW2aH0/YcRhOlet12NQMRqA3/x3/p&#10;b61gOhzDe0wkgFy8AAAA//8DAFBLAQItABQABgAIAAAAIQDb4fbL7gAAAIUBAAATAAAAAAAAAAAA&#10;AAAAAAAAAABbQ29udGVudF9UeXBlc10ueG1sUEsBAi0AFAAGAAgAAAAhAFr0LFu/AAAAFQEAAAsA&#10;AAAAAAAAAAAAAAAAHwEAAF9yZWxzLy5yZWxzUEsBAi0AFAAGAAgAAAAhADNjM2vEAAAA3AAAAA8A&#10;AAAAAAAAAAAAAAAABwIAAGRycy9kb3ducmV2LnhtbFBLBQYAAAAAAwADALcAAAD4AgAAAAA=&#10;">
              <v:imagedata r:id="rId346" o:title=""/>
            </v:shape>
            <v:shape id="Picture 927" o:spid="_x0000_s1368" type="#_x0000_t75" style="position:absolute;top:52471;width:2409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S1xQAAANwAAAAPAAAAZHJzL2Rvd25yZXYueG1sRI9Ba8JA&#10;FITvgv9heUJvutsI1UZXEUlLD3pokh/wmn0modm3IbvV2F/fLRR6HGbmG2a7H20nrjT41rGGx4UC&#10;QVw503KtoSxe5msQPiAb7ByThjt52O+mky2mxt34na55qEWEsE9RQxNCn0rpq4Ys+oXriaN3cYPF&#10;EOVQSzPgLcJtJxOlnqTFluNCgz0dG6o+8y+rYfl9PqnT8iMzVGTj651UqNal1g+z8bABEWgM/+G/&#10;9pvR8Jys4PdMPAJy9wMAAP//AwBQSwECLQAUAAYACAAAACEA2+H2y+4AAACFAQAAEwAAAAAAAAAA&#10;AAAAAAAAAAAAW0NvbnRlbnRfVHlwZXNdLnhtbFBLAQItABQABgAIAAAAIQBa9CxbvwAAABUBAAAL&#10;AAAAAAAAAAAAAAAAAB8BAABfcmVscy8ucmVsc1BLAQItABQABgAIAAAAIQBbWTS1xQAAANwAAAAP&#10;AAAAAAAAAAAAAAAAAAcCAABkcnMvZG93bnJldi54bWxQSwUGAAAAAAMAAwC3AAAA+QIAAAAA&#10;">
              <v:imagedata r:id="rId347" o:title=""/>
            </v:shape>
            <w10:wrap anchorx="page"/>
          </v:group>
        </w:pic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ажины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которых аминогруппа связана непосредстве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с бензольным кольцом) являются более слабыми основаниями, чем алкил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мины, из-за взаимодействия неподеленной пары электронов атома азота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электронами бензольного кольца. Аминогруппа облегчает замещение водорода в бензольном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восстановление нитросоединений с помощью атомарного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дорода (получают либо непосредственно в сосуде по реакции Fe + 2НCl = FeCl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48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полимеров, лекарственных препаратов, кормовых добавок, удобрений, красителей. Очень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ядовиты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7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Аминокислоты – органические соединения, содержащие в своем составе две функциональные группы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СООН и аминную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1A290856" w:rsidR="00C81CD2" w:rsidRDefault="00402ECF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6619BE38">
          <v:group id="drawingObject928" o:spid="_x0000_s1358" style="position:absolute;left:0;text-align:left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3jXOAgAAMA0AAA4AAABkcnMvZTJvRG9jLnhtbOyXW2vbMBTH3wf7&#10;DkLvrS1fY9OkL93KYGyBbR9AkeVYzLaEpFz67XckO5cmhY6UQQZ9iKOLdXzOX79zLN/db7sWrbk2&#10;QvZTTG5DjHjPZCX65RT/+vn5ZoKRsbSvaCt7PsVP3OD72ccPdxtV8kg2sq24RmCkN+VGTXFjrSqD&#10;wLCGd9TcSsV7mKyl7qiFrl4GlaYbsN61QRSGWbCRulJaMm4MjD4Mk3jm7dc1Z/Z7XRtuUTvF4Jv1&#10;V+2vC3cNZne0XGqqGsFGN+gFXnRU9PDQvakHailaaXFmqhNMSyNre8tkF8i6Foz7GCAaEp5E86jl&#10;SvlYluVmqfYygbQnOl1sln1bP2r1Q801KLFRS9DC91ws21p37h+8RFsv2dNeMr61iMFgmoSTLM8w&#10;YjCXplER5mQQlTWg/Nk61nx6ZWVweHAvP4u2BceCZ54pwUr4jXJA60yO17GBVXalOR6NdH9lo6P6&#10;90rdwM4pasVCtMI+eQphj5xT/Xou2FwPHVB2rpGopriICox62gH+MO8ei9wQxOUWufvcKhem6z8z&#10;smiFchq4bXDt0V0A+ASAFyIe4HqQbNXx3g7ZonkLnsveNEIZjHTJuwUHF/WXatw2YzW3rNl5c3DA&#10;+WaAkxfIICSPE0h0QCCJIpLkAwF7RqKCxBHMe0ZImBVR7O442mmljX3kskOuAe5A3oKmtKTrr8YO&#10;t+5uccMHMA5eefGgO6gKjf+Hjxgq0wkfMARhu+iuhY9o2NRL+IDwzitHkhZFEkcDFYRkJJpM3qk4&#10;qhoxOafCJ+k1UeETmZaXUxGROEzTsfjsKkYCbxICOPiKkZCChD4d3gvG+EJxaXNaMHx+XhMayVsL&#10;RhyTJCv8i5KWezQKGH5H4/kx4bhqxOdo+CS9JjTSt6KR5GEcZmPx2aORh0m6QyOfhP/4heIPpXAs&#10;9weZ8RPCnfuP+9A+/tCZ/QEAAP//AwBQSwMECgAAAAAAAAAhAJyZ3xV3AgAAdwIAABUAAABkcnMv&#10;bWVkaWEvaW1hZ2UxLmpwZWf/2P/gABBKRklGAAEBAQBgAGAAAP/bAEMABAIDAwMCBAMDAwQEBAQF&#10;CQYFBQUFCwgIBgkNCw0NDQsMDA4QFBEODxMPDAwSGBITFRYXFxcOERkbGRYaFBYXFv/bAEMBBAQE&#10;BQUFCgYGChYPDA8WFhYWFhYWFhYWFhYWFhYWFhYWFhYWFhYWFhYWFhYWFhYWFhYWFhYWFhYWFhYW&#10;FhYWFv/AABEIAAE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D//ZUEsDBAoAAAAAAAAAIQCNGNL6ODYAADg2AAAVAAAAZHJzL21l&#10;ZGlhL2ltYWdlMi5qcGVn/9j/4AAQSkZJRgABAQEAYABgAAD/2wBDAAQCAwMDAgQDAwMEBAQEBQkG&#10;BQUFBQsICAYJDQsNDQ0LDAwOEBQRDg8TDwwMEhgSExUWFxcXDhEZGxkWGhQWFxb/2wBDAQQEBAUF&#10;BQoGBgoWDwwPFhYWFhYWFhYWFhYWFhYWFhYWFhYWFhYWFhYWFhYWFhYWFhYWFhYWFhYWFhYWFhYW&#10;Fhb/wAARCAB6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ua8e+PvC3g+SG1&#10;1jUd2pXa7rPSbOF7q/vOcfureMNIwzwWxtHcgc0AdLXEftJePG+GPwJ8UePI7eO4n0XTnmtopM7H&#10;nOEiDY5272TOOcZrg/HPxN8W3msDQ4y/hGaZd8Wkadbx6z4ouYz0cW6b7ayVs8SztIuM7gh6Lo3w&#10;k1bxV4C8WeG/FOlw6LpPi7THtLtr/UJNW125m/5ZXFxc7/Jj8slitvGHQE/KyjK0AV/gz8I9O8Y/&#10;APRfEXjfUtU1Dxv4m0mPU7nxKt9JHe2FxcRiRfsrIwWBItyqqRhUITlTuOdH9g34m6/8T/gbJd+L&#10;Xjm8Q+G9YudB1W5iQKt1NBsIl2jgEpImccbskY6CL4W6r8VfAXwVsfAmofDfUNc8TeHLFNL06/tL&#10;22Gm6mkS+XBcPK8qyRLtVTIrJvBDbQ+Rnov2SfhU3wf+DNr4XvL9dR1i6uZdS1q9QHbcXsxBkZc8&#10;7QAqgnkhASBnFAHplFFFABRRRQAUUUUAFFFFABRRRQAUUUUAFFFFABRRRQAUUUUAFFFFABRRRQAU&#10;UUUAFFFFABRRRQAUUVz3jzxx4W8GwwnxBq0cFxdEizsYkae8vWH8MFvGGllb2RTQB0NYvxI8RQeE&#10;Ph3r3iy6iMsGg6Vc6jLGDgusMTSEZ7ZCmvLfH3xQ8UPcQ6eNngVL5d1nbzWo1bxLfoOrW2mwb0iG&#10;duJJTIFz88a1L8OPAmu6m+qf27oDWGjeILCWz1ebxJqLalr+rRSRsoRjE/2eyjG/Plxb14I2IeaA&#10;Ob/ZX8F2vxc+Bdh8SvisZtc8R+MPOvRL9qliTSIS7pDDZBHH2cKgU7kw5ZiWYnBrW/Yh8f8AiLxD&#10;b+Ofh94u1GTVtY+G/iSbR11SYDzb+0DMIJZSOGlwjhj1OFJ+YklPgBZ+P/gv8LR8M9S8Eax4sTw6&#10;80fh/VtJuLUR6nbPKzxJMJpkNvKm/a2RsCgFWbkDd/ZL+F+q/D3w74g1nxVNbzeLPHGuT67rn2Zi&#10;8NtJKxK20bH7yRgkZx1LY4xQB6zRRRQAUUUUAFFFFAHkP7aieO4Pg8dU+G/i2+0HxLHqWn6fpyxG&#10;H7Lcy3moWtqPtAkic7VEpwVxjJJ3dK5f4a/FrUPjB+zz4iSfVNT8E/EPwXDPF4jsLDylmtbyGOTB&#10;CzJIDDIy7sYyCpXcduT2f7WevWWleBdJtJrbVLm4m8T6JepFYaXcXbeTaavYzzsfJRgu2JGbDY3b&#10;TjJFeVftlfDzX5LX/hoj4IwzN4h/sh7XX9LNrJGfEGlyRlTvhYK/nRrggEBiFHdFUgFj9qLUvHng&#10;P9hU/EXQ/ih4o/4SHTbOxvDczCzZbprqa0idZF+zgbFDuUC7SCxyWGBVz9p3Xde8F/sb33irw38X&#10;tak8R6NZQ3cd2Z7GR7t5ZIVZZEEOCqhm2hQCMnJNUv26Dc3X/BPr/hDrHS9Wvtc1rSNKWysbLTLi&#10;4dzBcWckoYxowQhQT85GcHGcGsX9q7QPhrqn7FWpHwb8NoR4h1Wxhg05bPwVLFe+fHJCZQcW4eM7&#10;d3zNgNzgmgD6F/Z1GqSfBXw3qes+INS1y/1fSrXULi61Dyt4eWCN2VRGiKEBJwMZ56mu2rx/4YeP&#10;I9H+APw7trLR9UmvLxdO8OOtzpl1CthdfZMs86mLesSmPbvC7CzKCygll0vh74q1r4teBdRk0vVb&#10;jwjqOg+JLvSLy601YL2K6a1Zo2MLTxEGJyVbOwMCpXPBJAPTqK8//wCEH8ff9Fp8Qf8Agl0v/wCR&#10;6m0/wZ44g1CCe4+L+u3UMUqvJbvpGmqsygglCVtwwBHGQQeeDQBwVn418R/Fb9pzxb8ONA8QXnh7&#10;wv8AD21tl1m601Yxeane3KsViEsit5USKj52AOWX7wHFbeheHfiXY/GPVvDmoeN/EOoeDb/w2JNL&#10;1NobVbrTbxbgCSMyrCFdijKULqTtDA5K7jxeg6befBH9sDx54s1jTdQl8FfE63s7pdYs7OS5TTL6&#10;3V1aG4EYZo1fzJGEhGzlVznOPTtG+Ij6tr+o6zaWd7H4H0fTcyalLpdx5uo3bup/0aPb5jxxIpDM&#10;EIZpQFJ8tqAPJP2H/EPiXxp4C8Wan44+Lmt3F5Br2oaHaLLLZQ/ZoYjFsnUCEZmHzfMcr8x+Wp/+&#10;Cf8A4l8Z+NtS+IGpeKfH+ta9D4b8V3miadbzi2EDW8e0pI3lxKWk9wwXnpXJ/sKaH4BHgPxmvxA+&#10;He/VYvEup6qsms+DZpJZLAtFseN5ICXyWOI1Jf72F61a/wCCe+pQ+C9J+LMF34a16xWTxTqWt6XY&#10;jQLmD7TYqilPIDRqmSAAseQe2KAPriivKfAvxUv/ABX8QovA8unJps2teDE8T6bqFrKzyWsMkixB&#10;JoZolKSBnDLuBDbXBVduDrf8IP4+/wCi0+IP/BLpf/yPQB6BXjH7SvxI8QaZ8T/Afwe8EXkeneIP&#10;Ht1O02rNAszaXY28Zkmkjjf5GlYKwTeGUbWyp4rp/wDhB/H3/RafEH/gl0v/AOR68z/aQ8DeK9B+&#10;K/wr+NOmxal4um8By3Nn4hjt7VGvbiyuYmja4jgiCh2jDuSka5O4YHBoA6zxt4Y+JXhfxJ4Rv/CP&#10;jnxJrWkyeIreHxJpuopb3DNaPuVpkkEKvGFYqXUHbt5AXac95488IL4mkhH9u6ro8ZXy746RIlvP&#10;fRDJWJ7gKZo0BZj+6dGyx+brnnf+Fmx+KNZ0fSPh1Bdak9zfRvq19Ppk8Ntptmnzy+Y0ip++cARo&#10;gywL7iu1Gr0bI3Yzz6UAY/grwp4b8IaWdO8M6JZ6Xbs2+RbeIK0z93kb70jnuzEse5rYoooAKKje&#10;eBLhLd5o1lkBKRlgGYDrgdTipKACiiigAooooAKKKKACiiigAooooAKKKKACuJ/aKGqR/BXxJqej&#10;eINS0O/0jSrrULe60/yt5eKCR1VhIjqUJAyMZ46iu2rhP2mtSt9P+A/iuKaK8ml1HRryxtYrOxmu&#10;pJZpLeRUXZErEZPGSMDuRQB5X+yf8VPFXi+y1b4KfFjUbjRPiVodssg1GyMaNq9k2GjvLYshQsAV&#10;DDZ3BwDuVNnwFYeLbv8AZs8Qa5e/FHxbcasH1NoL0myD232O5uo4wgFvtw6xpv3A5K8belZPxs+H&#10;kvxb+Fvhv4k/C+e60n4i+CYll0G7urOWzknZFHmWUyTKhMb8gbhtyTztZ83vhDr19bfsKDVfFmka&#10;hp2qata6qbjTodNuJZorm4ubphH5Kq0gG58cjgYyaAMn9lfXde8X/se2vi3xV8XtabxDrljJcyXA&#10;nsYmsWhmmCrCnk4AZVUNvDZxxtrU/wCCb/iPxf47/Z1sfHvjXxhquu6nq09xE8d0sCwwCKd0BjWO&#10;NSCQBncT04xXCfsi6B8NbP8AYvsU8Y/DaFfEWjWEsOqDUPBUr3gllnnEOCbctLkBeU3bRjdtq7/w&#10;T91/VvAn7EK6fJ4L8SXviXw89zPJoJ0u4t55vNun8sI0kYVsg7jt3EAE46AgH1dRXnvg3xdq/jLW&#10;PG3gtmXRdW8L3FvanV9MZbmFzNCsylBLHgSIDtdGDYypz82A7/hB/H3/AEWnxB/4JdL/APkegD0C&#10;vEfjD8QvEWq/tMeG/gR4O1VtElvtKk13xDrMMMctzbWSsUSG3EgZFkkdcF2VtqsCBnp13/CD+Pv+&#10;i0+IP/BLpf8A8j15l8XPC2u+Af2tvB/xxSy1LXtDbw63hrxTNY2bXF1aDc0kd6YIlLMhcgP5a/KF&#10;yBzQB2F94b+JHhn4xeC49G8Z+Ida8GahNe2+uW1+kE8ti/2OV4JhOIhJ5ZkTaQ5IDmMDg7a4H9nf&#10;XfFV1+1d8UvC/ij4sa9d6L4DudOTSrO/kso1uhcwSvJ5zLApfaVXG0rjjOa9ZsPiKfFHjLSbHwTb&#10;3F5osBmudf1abT5o4IoVicR28LOq752laNsKG2pG+cF0z4N8ALDwd4k/bK+L+o+LfA0+o2Pii60t&#10;vDV3rXhKdoZRFbSifa80OIudmd23OB1wKANr4D674z1X9uP4geArv4o+ItX8NeDbLT7rT4ZGs2Fy&#10;00ELuszpACyhpGA2lSMDk19Q18h/syvoujft9/EzU9G8M6no/hjxHp+m22gyReGbqztJZEt4RKqg&#10;wqseHWTJYKCcnPNfQWoeDPHE+oTz2/xf121hllZ47dNI01lhUkkIC1uWIA4ySTxyaAO6ryv9sb4r&#10;Xfwh+Dba9o9lBe69quowaRodvcEiF7ucnaXwQdqqkjYHXbjIzkan/CD+Pv8AotPiD/wS6X/8j157&#10;+1/8H/G/jT9nf+ztM8RXHirxR4d1+38RaR9ugt7YzvApX7N+5VE5V5SCw5ZgCQMEAGp8WvAvxd0j&#10;4J6xqfgv4seJdQ8c2+lvKoltbN7bUJlQlo4rfycRE8iPYQQ2zcXGc+m+LNAl8T6Pb+Tq2peHriRV&#10;+0XOnrEt4YSpLW4ldGMYLbSSmGG3gqea4i6+NdprHgpo/B+h63N40vLYR2nh6/0a5gls7thgC7Lo&#10;qxRRscvIW27R8pYsoPqloJUtoo7iVZJxGPMZV2h2AGSB2Gf50AYngPwT4W8G2s0XhzR4bSS5Ia7u&#10;mLS3V4w/jnncmSZuT8zsx9636KKACio5p4IZI0lmjjaVtsaswBc+gB6mpKACiiigAooooAKKKKAC&#10;iiigAooooA4b4/W3xAvvB8Gn/D60tLie6u1TU/O1dtNlFntbesFwsMpjkZti7gmQpYqVbay2fgbp&#10;et6N4FTTda8OaN4bW3mZLHSNHuzc29nbhVCr5pjjLszB3YlQcuevWuwooAKKKKACiiigAql4lfVY&#10;vDmoSaFBbXGqpaStYQ3UhSGScIfLWRgCVUttBIBIGau0UAeR/s+6B8RtJ8TXd74z8MaJp8uoWjPq&#10;urwa82pXmr3YaMRls2sIhhjTzgkaZVQ4AA5J9coooAKKKKACuZ8d+AvD/iu+tdTvEurLWLFCllq+&#10;m3T2t5bKTkqJEI3ITyY3DIe6mumooA85Fz8U/BYC31rH8QtHjB/0mySKy1mJR03wsy29yfVkaE9h&#10;GxrF+M3x00LRv2d/GvjbwpepNrHhrTSz6be27wXVjcSHy4ftFtIFkQbyPvKAwU4PevYKwfiX4Q0b&#10;xz4D1vwlrcO6y17T5LG6ePAkCMpAKn1UsWX0PNAHknwP+CvgzxL+zlot3420uHXPE3irR4dS1bxJ&#10;dIH1L7VcRLJviuT88XlFgsewqFCDAHNeC+MvEc3xV/4JieNNT+INnY654q+HuqTaJHrVzao0/mR3&#10;Ft++jcglGaKVFYqRu2nPWvon4bQ/GTwB8HrT4dx+D7XX9W0GzTTNF8QrqUMOnXECLsgmuY2bz42R&#10;Am9ESTcVOG5yOK8c/ADxL4e/YfvPgj4Hs4vEGsa+Gn1fV7m8S1Rrtp45pJSrZJU7CigcgKucnJoA&#10;4v4+XHwfH7Al9oGk/DnUbS5s9AiubKWT4b6jbwW94Y4le5F1JaLGjsFwZi43DqxzX0H+xboOh6D+&#10;yx4B/sPRtP03+0vDOm3999jtkh+1XMlnD5k8m0DfI2BlzknAyeK5X4u+Gfib4u/Y7ufhzb+CrWDX&#10;tQ0lNJkVtaiMMISOMedvx8wYqw29Riu//Zn0vxJ4e+Bvhnwt4q0aPTNQ8OaTaaUyxXi3CXAgtooz&#10;MrKOAzK2FPIx70Ad3RRRQAUUUUAFFFFABRRRQAUUUUAFFFFABRRRQAVzHxk0zxXrPw51DTfBOrw6&#10;TrUzQeTdTQpIojE0bTJtdHXLwiRAWUgFwe1dPRQB5d+z/wCBNa8I+NPG+rS2trofh3xDeWs2ieGb&#10;SQNHphjiKzylUHlxvO5VmSPKjaDkkmvUaKKACiiigDkfg5rupeINH1q41SZZZLPxLqlhCVQLthgu&#10;5I4146kKoGep7111ef8A7Ov/ACLviP8A7HPW/wD0vmr0CgAooooAKKKKACuf8feCvDvjGG1GtWkn&#10;2qwdpLC/tLiS2vLJzjLQzxlXTOBkA4bADAjiugooA858n4qeDMG2ni+IWjox/cz+VY61CnbbJ8tt&#10;ckejCA45Lsepqnxl8Kx+AfFOtWsk0Or+FdDutWvdA1OB7W/hSCJnJaFwGKEgDzE3IcjaxyK9Gqnr&#10;2lafrWk3em6nax3FtfWstpOjD78Ui7XTPUAjr9BQB8/fsg/D3w78R/2e7D4gfFLRtO8WeJvHCS3+&#10;o3+p2yzPDG0jrFBblsmCOOMIFWMrhssOa880TUW8Xfss/H/4ZePoofFM3wjbWItD1LVoVuJ1jS1u&#10;fskxdwT58YRx5g+YAgZ6k+v/AAR8P/Ef4K/Dh/hvZeE5PGWnaPJN/wAIzqlvqdvbF7eSRpEhvVlZ&#10;WjZC5G+JZAygfKCMVjWfwY8WeFP2YvH3h2xtbPxJ45+KD6nPr91HdC1toLm9glTMZkGTDEWVQv3j&#10;lmwM4AB5r8Obn4QQ/wDBPOPQ5/hzqEt7deD2vLmcfDfUZrebUBaOFumuhaGJmUscT78KDkMBXqn/&#10;AATI0HQ9L/Y68JappujafZ32r20smo3VvbJHNestzMqtK4GZCo4BYnA4FTeCPDHxN0n9i9fhjd+C&#10;rU67beHToEYj1qIxShrZ4vtG7HABK/KeTnjpW9+xL4T8Y/D/APZ/0XwD4y0WCxu/D8LRLPBfJcR3&#10;e+WSQkBQCuNyjnrQB65RRRQAUUUUAFFeOx/HeKL4k6T4a1Tw9Dp8WteIrjQbaO41Fk1SOSMTGO4k&#10;sXhXFtL5DFJUkcYkjJGSQrrr46LpPxB8ZeEvEfhn7FceGNMm1Cwntr/z49ZEUUMrwx7o0KzBbq1y&#10;mG5l4JAyQD2CivFdP+OWv3nwCt/ifH4EsFiuNeXSF09tfbepbUf7OEhcW2P+Pg52gH9382d3yVre&#10;Ffi3qmv/ABw1n4b2HhvS5JtF0dNQm1BNalMEjszxeSmbUbts8TxuwJC7T1dWjUA9UorwS1/aLvrr&#10;wz4Z1G28MeHJL3xN4kOgxaYPFhNxbSGV4kllUWpIQtFITgZCmM4JYhej8TfGa9t28bah4b8H/wBt&#10;6H8O5Gh168OpeRPJLHCs9xHaQ+UwmaKJ1JDvHljtXPWgD1iivL7D4s3mofFLTPC9joGnNpfiLw1J&#10;r+ga1Nq7xx6jEoT93s+znY4MsTMNxxG28biCozZvjRrtpo/gPUtV8I6Lpdv46uZIoZL3xK0SWSLb&#10;y3KySMbXGHihYgcHcyKcZJUA9ioryTVPjZPo3w48T+Pdd8FXVroGnXEMXhqeDUIppPEwmkEULRx4&#10;BhDyMmN2QUcPnGQJ774m+PLGz8XQ3Pwrkk1TwrpsGpLFbanK1pqcTpIzRW9y9qu+dPKIKBCuWUbw&#10;SQAD1SivKbP4ySy6XoGvy6Jpv/CO6n4Sn8UalqkGsPJ/ZltEiucobdd+RIm35lJKy8Dy8sfD74r+&#10;LPE11oKyfDO4sbfxZoM2saNdG/klhhVQjQxX7rb7LZpVkUgI0xHzAjjkA9WorwbRf2i7vVPD/gq/&#10;tPDXh6S68ba3/ZMGnp4qLXFkSkjrLMotchf3EoIAOCY+u47Nf4nfHeLwT4qvbLVPD0MGm6dq9jps&#10;kt7qLW17ei5aFftNjbNCVuoY3nCuVlBBjl+X5RuAPYqK8v8Aip8Xn8J/EhfBtpoVnJcDQ31h9Q1n&#10;Vhptk6LIY/Ihk8uQyz5GSoUBQyktziuj+BfjK5+IXwn0PxvPpMWlpr1ml7b2qXZuCkTqGTexjT5s&#10;HkAEDsTQB1tFeLx/HDXZ4/Eumad4J0rUfFGj6xJpGm+H7XxOvn6pPFEJpH3SQL5MQjPDsCCw2kKM&#10;Mei8XfEnV/D/AMQ/D3hy98OaZa22taNd6rc399rnkjTo7TyPtKyAQsp2/aY8MHwcPkqAMgHo1FeF&#10;eGv2irjVPA0Osv4KWHUtU8Xt4S0XSxqb77q8SR1leYyW6NBEgjdySjNgYKBsKez0j4heI7nwT4w1&#10;O98DSafqnhG6mga1ubuVLTUVjiSUy29w8Cs6FWIDeVgspGcfNQB6FRXk/hj4xag914ql8X+GdP0L&#10;TfB+hQazql3BrL3brHNC8yqsZt48lUifd83XaF3ZyKOofHPU9E0XQ9X8T+A2sLXxZpdzeaAlvqZu&#10;J5JorVrpLS5TyVEMskSNt2NKNylc9CQD2aivHfDPxk8Wah8RLrwpf/DeG1k0u90u11aSDXDO1n9u&#10;gaVH2fZ1DhCoR8N1YEZGTSaJ8eYrn4m6D4V1Lw9Dpg8Sane6dZwz6iy6pbPAsrLJc2LwqY4pVhYo&#10;6u4w0f8Ae4APY6KKKACiiigAooooAKKKKACiiigAooooAKKKKACiiigAooooAKyNW8V+FtK8QWuh&#10;an4l0iy1W+2fZbC5v4o7i43sVXZGzBmywIGByQRWvXg/7dPw1074qaZ4C8HXV1Jp0+qeKpEh1K3U&#10;Ca2ki0fVJ4mDddolijYqCMgHkHmgDvvDknh/4YaPfQ+LPFmi6aNY17UdRtnvryO1VhPcPNsHmMNx&#10;USKDitK9+Jfw5s4raS78f+F7dLyHz7ZpdZt1E8e5l3oS/wAy7kcZHGVI7GvmrSfiVfeMPgX4u+EX&#10;xg0+1X4leB/s0WoR3MSuuq232iAR30WRghwU3Y7srcBwBt/8FOrHTLXwD8MZ10OG68r4m6TH9ngt&#10;ozJNF5d0xhUHAIY/wkgEnmgD33UfiL8PtPgtZ7/x14atYr6Hz7R59XgRbiPJG9CX+ZcgjI4yDW3o&#10;mp6brOlw6no+oWuoWVwCYbq0nWWKQAkEq6kg8gjg9q+N/wDgph4i/tv4E6FZzfDTxDoKxeK7AJd6&#10;na2axBcS/uwYp3YZyeMY4NfZ1tDDbwLDbwxxRp91I1CqPoBQBJRRRQAUUUUAFFFFABRRRQAUUUUA&#10;FFFFABRRRQB4Po37PWuaXoOhaXbfEO2kHhrxbL4msLm50DzJ7ueR58/bZBcAzsqXEiK6+XwFyrbQ&#10;K2vEnwSl8R+LR4j13xFZTXtn4oj8Q6Y1tpUkIhdLVLcW8v8ApDebCfs9o7KNmWhPZhs9eooA8Pk+&#10;Auut+zofhKnj61ht/wC2v7TGpQ6JIk6/8TD+0Ni4uvlIuOjgghBjG7566Lwz8LdX0L4sP41sPEOj&#10;wp/wi0Hh2HTYtCkWKGOFpZY3DG6JJ82ZyR3QBchsufTqKAPC4fgBrUHg3wvocPjHQ1l8LeJTr9ve&#10;nwu/mXEoleZI5MXYygeaXOCCV2DIKktueJvgze3DeNtP8N+MP7E0P4iSNNr9mdN8+dJZIFgnktJv&#10;NUQtLGi5LpJhhuXHSvWKKAPDfjF4Gj8T6x4V+GWjeG9c0iy8L/Y5bHxBbAC2TTzHNbXln5vVS1sP&#10;Kx94tNGwGIyw7b4ofD6+8VeLPCGrWOr6XY23hG9kvIrK50c3SXDPbS2xUkTIFURzPgBThgpzgbT3&#10;lc58XPGujfDr4aa1438QNINO0S0a5mWIZeTHCoo6bmYqozxlhmgDhr74GW9/4F8WeBr3xTd/8Izr&#10;l59t0Syt7ZY5NAmMwucxSFmDqtwodF2oqrlMMOa6K8PjPwl4Y1jxVrF1P401Kz04C10fQtONkk5Q&#10;ljsieaUtK5IyS+AFAVQc7rei+LJNK+G+meIPHlxbWl9qUSymzsYJJisjqZBbQxqGkndEByVXLbGf&#10;ao+VbEnxD8HL8MoviFHrH2jw1NbLdJqFrbSzqYj/ABlUUuAO+Rx3xQBxXwI+FOl6T4B8UabqNteN&#10;pfiq5vILTTr1dj2GkSSTGKzC/eRM3FxIFb5lE204KYGz8OfAXi7wr4d0vQf+E9jvtP8ADmnvZaMj&#10;6S0bsBGI4GvmWf8A0ny0GMIIQ5+Y/MARon4reA18F33iyTW5ItH03UH06+uZdPuE+y3KNseORGjD&#10;IQ5CEkAbiFzu4rZl8V6Cniy88MfbWk1ew0xNTubOG3kkdLZ3dEf5VIJZopAEGWO04FAHkulfAHV7&#10;Dwp4H0WHxhoofwLrg1a1ux4ZYS3bLHKixykXXI/fzEkYz+76bTvXxZ+z7qer2vjixi8exxWfjPxB&#10;b68XuNE8+7t5oHgkit2n85fMtUe3UrGFRgCwD8nPpWl/EbwVqOlaBqVjr0M9r4ovXsdGdI3/ANMn&#10;QSl1UbcjAglJJAA29eRlbr4h+DbWPxO91rSQDwbb/aNeEsEqGxi2PIHYFcsCkbMNucjBGcjIBymv&#10;fCbWNc8eXHijXPF9tqTx6NJY6Rp9zpDPZ6dcTLGtxciMz5csI8Iu5Sgdxubdx0vwL8G3Pw9+E+h+&#10;CJ9Wi1RNBs0sre6S0NuXiRQqb1Mj/NgckEA9gKvXXjXw1banoen3OotDceJADpKSW0q/az5Zk2qS&#10;uAwRWYqSCACSAKwPHXxAA+GnijxR4EmtdYuPBlxcpqNnLG6LcSWq7ri1VyBtk25CuNyh8A5GRQBz&#10;LfA/U5dL8Sed4u0+PWNW8RJ4j0vVrTQmim0q+Ux+twxlhKxBGjypZZJQWwwxpeMvhNq3iX4jeCfF&#10;Op+Lba5XwdZSW7Ws+lOf7SklMDSSylJ0X79rC6ptKqwyQ3GO88B+JNK8Y+CdJ8V6HM02m61ZRXlo&#10;7DDGORQw3DsQDgjsQRWtQB4rp/wFvY/C9xZ3fjG3fVYfGsvjPSNRttHaJbK/llkkkR4mnbzYGErp&#10;s3I2xj8xOGHQeMPh3428SaabK++JjQ2+pSTRa7a22jKtvd2UlsYDbwK8rPbMNxkEm9zvJyGUKq+l&#10;UUAeaD4U3F/4u8d3niPW7HUtE8e6cmm3ulRaW8DwwRxyRRhZvPbJ8uZwx2DLYK7MYMHhn4R6jHrH&#10;g2fxX4vXXbL4fxMNCgTTfs0kkvk+Qk93J5riaRYiwGxIxudmx0A9SooA4PwD4A1Xw98YvGXje68R&#10;Wd7D4v8As2+xj0xoWtfs6eXDiUzNu/dlt+UG5iCNgG08H4R/Z61vw9ofhHT7b4g2s7+C/EFzrNlc&#10;z+Hy0t+86zJIb1hcAzTbZ2AlUx8gFkbgD3iigAooooAKKKKACiiigAooooAKKKKACiiigAooooAK&#10;KKKACiiigArzf406B8Rda8Z+EdS8HweF2tPDGpnVG/ta9uIpJ5Ws7y0aILHC4C7LsMGzncuNuOa9&#10;IooA8N/a0/Z9h+LV54b8V6PeW+j+MPDt1Di83skd5Z+arTWsrKpZlxvKcHBLDADsam/bE+GPxA+K&#10;a+FLDwrN4atLPwz4isvEIn1O5nWWa4t/OHk7I4mAQiRTu3ZyCMd69sooA8D/AGvvhV8TvjR8M9E8&#10;LWr+EtLe11C31S9mlvrlwJ4jIPKjAg+ZCHHzHBzn5e9dT8VtQ8U6dpOg6t4r1DT9N0ZIbuLXrDRd&#10;Quxe3d3IFFlHp7xokkshYOpjO3cXBAO0V6nXE/FP4bWvjfXNH1eTxV4m0O60NZ1tX0W8jh5lCh2Y&#10;PG+W2rtBGCAzDoxyAO/Z3TxtH8E/DifEeYS+KFsgNTbejsH3HCuyAKzqu0MVGCwau0rJ8DaBB4X8&#10;K2uh299fXyWu8m71CYS3E7u7OzyOANzFmYk471rUAFFFFABRRRQAUUUUAFFFFABRRRQAUUUUAFFF&#10;FABRRRQAUUUUAFeQ/t6eDdZ8f/sjeNfC/h62kutSuLOG4t7eNdzzm3uIrgoo7swiIA7kivXqKAPF&#10;/iNqHinxzF4IuvDHh+41jwX4g0ia41SfSLy3gncyRxNBbtNI6vDbODJ5jw5kOxVGM4bW1LTfFNw1&#10;l8PofAFlZ+GNHtdPu2vrC8iitbt4C0hsYLY/NGvmwW65bKmORwcYG70rT7GzsIXisbSG2jkleZ0h&#10;jCK0jsWdiB3ZiST3JJPJqxQB8w2vgf4lQfsu+B/Dl94Gu725TxVYat4s0qC+tftl4puJL66Yl5Vh&#10;IN4YwFMufLGSV5Veg8CaH8YodW+MXii98MWuneJPEEbpoLC/ieKRLeyCWEMTg54lknaR5QgDMNqk&#10;M2z36igD5X+HeleMPD3xM+Ceiaj4Gn0PQ9D8Nz6Zo8F1d20kw1MwJ9pnuVilbaPs0NyU2bstKAxQ&#10;uVSPx/4J+LOr6P4/0L/hXt1cxeMPiFBPrOoC/sy17oKSW8cUdqjTDkW8ADiXZt3sF3kkp9SSWNk+&#10;pR6i9nbteQxtFHcGIGREYgsobqASqkjocD0qxQB4/wDEDwT4r8YfGjwvrer2Vzbab4U8OXt1DLpG&#10;qiAzatctHH5CPkSbUgSUb2VVPnduVHOfDax1z4a/sQa2PHeltp2oR6LfXt+J7pJrq81C682WXd5Z&#10;ZSzTTCOMBmZvlyATtH0HVfULCxv/ACPt1nBc/ZZ1uIPOjD+VKudrrnowycEcigDhP2TfCuq+CP2a&#10;/BXhXXI/K1LTdGhS7i/54ykbmjPupYqfcV6HRRQAUUUUAFFFFABRRRQAUUUUAFFFFABRRRQAUUUU&#10;AFFfLOteGfF8Hjbwf4bsdUs9W+KFp4uXV/EHiHSRLEtpoRlkYx3zMTnzIz5cdufl4OwBULV9MXmr&#10;2MEF20Uv2uazheWS0tSJJ2CjJVUByW6AD1IFAF6ivIPhf8cf+Es+INn4OudCsLHU9U8PyazZ28es&#10;NNPbFGjV7W/haBHtJh5yZGHHDjJ285Ef7SKReA/F+p3/AINeHXvCd7HANFi1LzBqELhmFxFMYlPl&#10;hYbsnKZAtn78UAe7UV5T/wALY8Qmw+G9wvhDSx/wsQMY9+vuq6eBaS3gLt9m+f8A0eFs4Aw528r8&#10;9ZvhL46al4j8I/EPxDpvhHT3tPAUkiqx1qULqipAlyZIybUbUaBwyNg7jgcKQ9AHtFFeO+Gfjdd6&#10;z488EeGLbRPD08vjHTbjUJJLHxMbg6akHlM6yKLYZcpPGVGQCwkXIChmjtfj2svg+1+Ib+Fgnw9v&#10;NcGlRa3/AGiTdBWufsiXjWvlYW3afAz5u/ayts5xQB7NRXj/AIw+MHirRZPiNNF4H0i5svhvateX&#10;0r+I5I5buD7KbpfKQWjAOYgMqzABjgMR81Sax8W/Ftp4l+HuiWvgPS7q4+INjcXED/8ACROiWLww&#10;+eVkJtcsnlsnzKM7iRsIAYgHrlFeOW/x8tJtPGmJ4cY+Mv8AhLn8J/2GL39z9tRPOaX7T5efswg/&#10;e+Z5W7HGzdxS+KPjheaB4V+IE2o+E7ddf+HFtFfarpiasxgubOWJpY5ra4MAL5COu1o0w6MCcYYg&#10;HsVFea6T8Q/Fp+OGn/DfWvB+jWk97oc+tPeWniCW4WK3imihKhWtI90heZOMgbdx3ZABx/h78d4v&#10;EPxG8P8AhTUvD0Okz+KLW7msrV9RZtSsmtwHaO/s3hRrZmQkrhnB2nBxgkA9iorwXxZ+0Xd+HvCv&#10;i7V7/wANeHhceEtbXSZdNHioi5uzmMGWJDaglQZosA9QJDxtG7stQ+JHiCfx5e+CPC/hKx1jXtC0&#10;a31HXkl1lra1tHn3+VbRTeQxlkfypCCyRrtAJIJ2gA9Iorxeb4/QX+i+A9c8OaPpb6V48huDb3Wu&#10;62dN+wTQI7yxTgQSgFTGyZBOXGMY+ar1j8a5r74T6B4yg8H3Fudc1OWwc3100dhYCMzA3U13HFJt&#10;tXMIEc2za3mx52hiQAetUV47D8ftOf4A6h8So/Ds942l6xLo91ZafdrPALiO6+ztKLraq/Zs4k84&#10;qAEOSM8VqfCD4qal41+KHiTwhJomhxJ4Zs7O4u9Q0zxCb+KU3QlMaR/6PHnHkSb8kYO3AbJIAPTq&#10;K8/+LHxIuPBPjrwtok2naR9g8SSzRNqWoa0bNbMwxtK5ZTCwI2L8vzDLHB2j5qw9a+MHibTPg74s&#10;+JF18OfJ0nQUN9pRm1tAda04RCT7QoWNjC+Djy3H/A8c0AeuUV5Rb/GDUf8AhfFh8MLjw7pIuZdK&#10;m1DUr+DW5JILDyfK82HJtlDyATxNjK/K4LbcrmL4b/GjVfGFx4V1Sy+H99/wi3jK6uodL1WG4eaa&#10;GOFZGS4u4RCEgjlEZ25mZvmX5eTtAPXKK8l+JHxZ8VeFvFV5pcPgbTL22t9U0nToLp/EDwtM+o3H&#10;2eElBattCvy/zHAIK7jxUmvfF7Vk1DxfF4b8Gxa1b+AYEbxDL/aphZpzALiS3s18lhO6RFSd7RAs&#10;yrnqQAerUV4nq3x7vmm0m+8OeCotR8P6/q+k6VpOq3WrNa/a5L+1W5RxGIHIRFdQxznJwASDibxN&#10;8ctV0bwzZ6je+CIdLmfRbjU7wa3rDWVpE8MpjNnFdeQ6S3J2lhGdmVwQSMkAHs1FY/w+8RWXi/wF&#10;ofizTUkSz17TLfUbZZRh1jmiWRQw9cMM0UAbFFFFABRRRQAUUUUAFFFFABRRRQAUUUUAFFFFABRR&#10;RQAUUUUAFFFFABRRRQAUUUUAFFFFABRRRQAUUUUAFNk3mNhGyq2DtLDIB9xxn86dRQB4R4P+BfxE&#10;0aa2guvjfJe6a3iCDXNUth4VtoZtUmjuo7giS4Dl/mMSpnsgCgbQBXpnib4eeGdR0nxEmmabZ6Fq&#10;/iTTbmxudd0yzihv189SGkEwUMWDbXGT95Qe1dXRQB4z4F+CWv8AhnXPBOrW3jTSDN4M0GbQYoIv&#10;DRhtri2kMLGTYLncsxaFSzbipycIpJNUtW/Z2/tSNL++8UWZ16PRdS0hL6LSHSBorx2PmPB9oO6S&#10;JJ75EO8AfaSSDtIb3OigDxvxF8EdV1vwz8O9DvvF+ntbeASuUGiyquqKtu9r5cgF0CqNBIVdckOS&#10;c/ITHVq1+EOvQ6X8SrT/AITDTSfiPI0kzDQnAsS9vHasFH2n5x5MYxkjDndyPkr1qigDyTQ/g9q9&#10;h468CeJT4m0USeCdMudO8q28OtD9vjnESuzt9pO1wkEQU4IDF2IIYKtS2+AixeELX4eN4oD/AA9s&#10;9bGqxaJ/Zx+1FVujdpaNdebg26z4IHlb9qhd/Ga9mooA8j8U/CHxFrP/AAsyA+NNMhtfiVZGyuE/&#10;sCRnsY/I+zAo32oB28gsCSoBfDYCgoeV+J3h/wAU6Z8WfgvY6fPfTz+FLa/iu9atPC91cWMSy26w&#10;QiaNGYYfYVYCUFeHJVcV9DVxvx8+IVj8MPhje+K7y2a8mjkitbCyV9hvLqZxHDFu/hBdhlsHChjg&#10;4xQBx9v8A7OHT/7Tj8ROPGP/AAlz+Lf7c+xfuvtrp5LRfZ9+fsxg/deX5m7HO/dzR4o+B95r/hX4&#10;gQ6j4st21/4j20VjqupppLCC2s4omijhtrczkpgO7bmkfLuxIxhR3+oeJbTwro2lxeL9Vhk1XUG8&#10;iOOwspXe8nCl3W3t08yVlVVY8biqrljwTUngbxr4Y8ZeFpPEfhbVF1XS45poftNtDIyu8TFXCDbl&#10;8MpHyg5I4zQByF58MvEuo/Fu38dal4zsRNH4ZuPD00Nho0luxinkjleaOQ3L+XIJIkKnDADIwThh&#10;zvgH4C634Yb4evH460+Zvh6LqK12+HTGt9FcxlJnn/0gk3B+VvNB27txMbbuPRPh/wDErwZ421S4&#10;07w3qk11dWtql1LFLp9xblYXkeNX/exrkF4pAMddjelV9N+LPw+v/E2maBZ+IkmvtbuJ7fSlW1m8&#10;vUXgV2mNvLs2TLGEbc6MVU4BIJGQDgPFHwB1fXvBPjDw7eeMNFH/AAmGuLq094vhlvOtWzGWjjJu&#10;jwTBFgnoPM67hs6vUPhv4gg8e3njfwv4tsdH17XdHt9O19pdGa5tbt4N/lXMUXnqYpF82QDc8i7S&#10;AQxGTu6h8SvBNjZeJbu91xLaLwfGsmvGa3lRrBWUupZSuTlRuG0HIII4Izfm8YeHovFWl+G5r9ot&#10;U1q3kudPt5LaVTcxxqGkZWK7flDLuGcrvUHBYZAPOIfgU2i6b4C0vwl4g0+10/wDDcC2h1jR21Br&#10;6aeN0llmZZ4sljIz4AHzknOPlqjpP7PEujad4QXR/GpNz4V8Q3+umHUdKE+nXMt2rhkW0SSPyliL&#10;locOfLOTznj0aT4k+CY/Ad140bXF/wCEfsrie3udRFvKYoXhkeKUsQvCq8bqX+7kdauXHifSbzxF&#10;J4Q07V44fEM2jHVIIpLV38qBnMaTMOAR5nGwsGOD0wSADy4/AXxCPA2veEY/idcQ6b4k1+41TUJI&#10;NK8q5miuphLdwF1mCgucqrqgCKzDa2cjrPhz8Mp/CHxe8TeMLPVNLXT/ABHZ2Vp/ZNro5txax2gl&#10;EGyQTEE7Z3DfIN2FxswQbnwD+ISfEPwnqFxcWiWWseH9YutC1yzjfekF7bPtk2MeqMCrqf7rjPIN&#10;dxQBwvxL8A6j4q+IfhTxHFrOm29t4XmmlFjd6Q119qM0bRSZfzkCjY3y/KcMMncPlrmNU+CWqTfC&#10;Lxj8NbPxz5Hh/wASedBplvLpXm/2JaTNI8kEZEq78GUqhOFRERdp2kn2GigDynw/8IdU0z4jeF/F&#10;J8TabInh3SLrTJbUaNLm+FzJHJcTPK90zeY7xK25t3LOW3E5Fn4ZfC3WvBHh+x8JaT44kj8LaPPN&#10;JpVpHp+28ijcyMkEtwZGWWKNpMqBEpIRAxYBt3ptFAHjmofBvxbqHg+zsdS+I9rfa4uu6drWo6xc&#10;eHsfbZrFrdrdVhS4VY1JtwZACdxd9vlggC7r3wh1Z9Q8Xy+G/GUWi2/j+BF8Qxf2UZmWcQC3kuLN&#10;vOUQO8QUHesoDKrY6g+rUUAeY/ED4RNqfhHwL4Z8Ka3aaDpvgPULO+sYrjTWvDK1omyBGImjwgBb&#10;d1ZuMFcHcnjz4S32v/Fy88aWvitbWLUvDLeHrizuNNFy9tE8jM8tpKZFEEjBsNuSQNtQkHbivT6K&#10;AOF+Fvg3xV4M+Gvh/wAHx+K9Lu4vD+l2+mwznQ3QyxwxrGjMPtB+Yqozg4JyQAOAV3VFABRRRQAU&#10;UUUAFFFFABRRRQAUUUUAFFFFABRRRQAUUUUAFFFFABRRRQAUUUUAFFFFABRRRQAUUUUAFFFFABRR&#10;RQAUUUUAFFFFABRRRQAUUUUAFeIft+6Dqeq/BTTta0y1a6/4RDxPp3iC7gRdzPbW8uZiAOu1GZz7&#10;Ia9vooA8O+JNj8QV/aG/4Tvwl4Y/4SexfwI9h4auEv7dLSxv5LgySSzeZIDtkjW2w8auSEK8dap/&#10;AnS/il8Pf2dfBXgbT/AO2/uLOaC/u5dTgDaLcyQtM1zNGGKzK13JJ8sbZCAMfnbyx7notnaafpsd&#10;lYWsNrbQlliggjCRxjceFUcAfSrVAHzfZ/Dn4i6b4X+MmneFtCbS77WNPGk+Gby41CINNaWunR29&#10;osRViVZna6dnk2bXkXg5YovgLwn4+n+PXw+1V/hvNoPhLwZ4NbTNIjvb21aSyuJXgSd5Vhkcgm3h&#10;KIq7skguUyyj6PooA+WfHnwg8daz4a1jVLrRdYm1Hxr8Ro7nXtJttYhEf9hwTBIg6mQRMWt7WAcE&#10;lfN5HykV1vxIsfi9D8bLzxboXgiPUr2H4evYaBcJqMH2Gy1KSZpblZPMZZSW8q0VCI8PtwxjBYr7&#10;zRQB87J8MfGN9+x94R+E0mgTWiXd5pdp4hBvYhcwWSypPfTyMHKl5JElAWNnIEynqGx0fwV8HeKt&#10;B/aA8e+IdV0y+bTr97Ow03U9W1RbmQ2Fvb7wIsMz/Nc3E7MH2BQq43Hp7NVfWLe3u9JurS7gjnt5&#10;4HjlilQMkiFSCrKeCCCQQaAPFf2IdKuha/Efxoy403xp491HU9Gf/n4sgVijnH+zIY3ZfVdp53V7&#10;lTYY0iiWKJFSNFCqqjAUDoAOwp1ABRRRQAUUUUAFFFFABRRRQAUUUUAf/9lQSwMECgAAAAAAAAAh&#10;AOXgRn+fIQAAnyEAABUAAABkcnMvbWVkaWEvaW1hZ2UzLmpwZWf/2P/gABBKRklGAAEBAQBgAGAA&#10;AP/bAEMABAIDAwMCBAMDAwQEBAQFCQYFBQUFCwgIBgkNCw0NDQsMDA4QFBEODxMPDAwSGBITFRYX&#10;FxcOERkbGRYaFBYXFv/bAEMBBAQEBQUFCgYGChYPDA8WFhYWFhYWFhYWFhYWFhYWFhYWFhYWFhYW&#10;FhYWFhYWFhYWFhYWFhYWFhYWFhYWFhYWFv/AABEIACwB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2+POj+L/hd+0p4j+MfwqtPN0/wtpmn&#10;z+KvDNupCapZ3Ml01zOADjzU8lXzjjG7opDeix2Hwq+K3xo+HPxF0bS7DVbTxHoupXzXLL800kP2&#10;JI/OUHHmRZZMHlSCK7HwUPGg/aC8Talqfw+vLPQdbs7Ozh1GTUrORV+zfayXeJZC+1/NjC4BPJ3B&#10;QK4P4S/ALWfhf+11Nr/hOUj4a6jp19dRaX5qhNG1GdrcSLHGTu2SLECNowuzacYUkA4f4qaV8PfD&#10;v/BTPT/7e0Vv7Ju/AjaxNbW1hcXSy6k1/MPtLQwqxL4X7xXGQO+Ko+JovAHjT/gpl4Hg0rSZJdL1&#10;Hw/eXeqW15plzZpdXai4YSvHMiF2GEO7B5Uc8V6Vrnhv4mt+3ja/Fa2+HF3P4ds/Cr+Gmk/teyWW&#10;Q/bJJRcqhlz5ZVl+U4frxkYqv8R/CPxMv/26vC3xV074e3V14f8ADOj3OkyONVskkuTJ5wEyI0oI&#10;T96DhsNweKAPpKvmrwXdR/G/9sL4laD4wiGoeEfhpFZafYeHrn5rK6ubhZTLc3EP3ZmHlOih8qqn&#10;IAJJrp/jN43+Jvh7xEY9Ns/Ju7nxRYaf4Z0lPs9zH4hsXWI3ksgH76AwhrhjJlVXZHkEElo7jwD4&#10;t+HH7THiL4p+CNCbxJofjmzt4/EWiW13Db3sF3ACsdzAZ3SF1KFgyM6kFiQT0oA1dD+COkaN8ZNW&#10;1Ows7b/hCtc8NDT7rw/JK7W1vcJcBwYICdkcboTuVQBuUED5jXgn7A+ofC3Rvh940h8U6VeXWoXX&#10;iXU9NlkGh31+GsN0QW38yOJ1CZT7mfcjmvpbRrz4gXuv6j4x1Hw1qGn2Nppv2XSPCp1C2a7u5WdX&#10;lnuGSRrdW+REjAlbC+YSw37R5x+xP4Z+Jfwx8BeKtC8U/Dy6jmutc1DXLF4NWs5FuRKYtlvxL8kh&#10;w/LfJhfvc4oA5D/gl3pOg3Vx8TvENrYK09p42vrDTbiWN1lt7LCMsKh/mRenykAjuK+jvjh4tfwH&#10;8G/FPjSK3W4l0HR7m+ihb7sjxxsyqfQFgAfavFP2O/B3xV+G9r8S01nwC0Nz4l1/UPEOkPJqtq8L&#10;PIo8q2l8uQsrFhgsAVA71v8AhvUPFPj/AMca78LvFyTXvh/UvAa/8JQjRwFtD1W5wjaelxBhHPkv&#10;I+DuZdsbbyHFAFL9lv4Z+GfHf7P+geOPiNYR+KPFniyyGqXuuX2WvIGmyypayjDWqIhVVWEoBtz7&#10;1w3iKLxn4Y1j4PfsuXPia8P/AAkWo6vdeINWtryQXd9pdvPcXEURn4ZWmhGJSpDAggHB59I+Adr8&#10;VfhJ8MrP4aap4BvfF40APa6Nr2lanZQ21zbbiYftKXEySwsqlUPlpKMLkZ6GD4ifCDxvf2/gH4h2&#10;mp2mqfEfwLqV1qMkU1w0drqEF2zG50+OQjMaqjiOF2GAEG4DcSADnv2xdL0v9n/4faf8YPhXpFn4&#10;cutB1e2TWNP02BYLXW7OZ/LkjuIlwryZZCspBdSDz6S+DdUh+PX7XXjzQvEQXUPAvw4s7K2s9CnX&#10;NpqF5dIztcXMJ4mKiORFVwVA5Ayc10Hx28H+MPj1Z6F4I1jwdf8AhPwhHqUGp+I59UvbSS4vkiyy&#10;2UEdtNKPmcgtI7KFC/KGPFXZ/AHiP4e/tLa18UvBehtr+j+OLK3tvEmj21zDBd291bjbDdwec6RO&#10;mwsroXVgTuBbJWgDl7y9X4PftpeEvh5oCC38DfEzSrtToSj/AEXTL63Rm8y2QcQo6bUaNQEyd2OO&#10;OE+Af/CtvBH7bHxlTVtIniTQbvSl8Ox2ek3d4mniS2lM/lrAjiLcSnUDPOO9exaP4B8S+Mv2mLX4&#10;yeMtEfRbTwnpU2n+FtCluoZrp5Zdwnu52iZokLI3lqiu3HzMVPFYX7Ovhn4l+Hf2ofiZ4y1/4eXV&#10;jovxCuNOkt5zq1nI9gLWCVD5qJKSdxcY2Z9/YA87/ZT0jwRqv/BQr4oNoOjqmi6Lpmm3Gh209lLb&#10;ixlaCDzHjhlVWjJcuclRnORwa+zK+bPg14R+Jul/tr+O/ihrPw8u7HQvG1nYWkJbVbKSSy8iCKNn&#10;lVJSSCYjjZuPI4r6ToAzdc8ReH9Flji1nXdN06SVd0a3d3HCXHqAxGRXEfAv4laP4g8D28+teMdG&#10;uNUm1S/t1U3kCSOiX08UKhFIz+7WMDjJ4PJOT2+ueHfD+tSxy6zoWm6jJEu2NruzjmKD0BYHAriP&#10;gX8NdH8P+B7eDWvB2jW+qQ6pf3CsbOB5ER76eWFg6g4/dtGRzkcDgjAAPRbuCO5tZbaUN5cyFH2u&#10;VOCMHDDBB9wc18Z6F418Xfs//HDWvEWt6lqWqfB3XPE8+h3P2q7nu5PC9zHtEUpeVnbyX3YPPY8Z&#10;VA/2ZdymC1lmWGSZo0LCKPG98DO1ckDJ6DJFeOfC3RH8Y+H/AB54N8f/AA41qw0fxJq95ebdVW3M&#10;VxbzeWFUGKVysoIJHHBUENnFAD/A3hHQE/ar8SX9neaxPBbeG9I1WyjbxBeTWqz3dzqqTSLE0pjI&#10;ZLeHAwVG3KgZrQ0v49+E7650a5j0jXF8P+IdZOiaV4k2W72FzeeY0SR7UmaePfIjKpkiUE45AIJ4&#10;T9j/AOGHxK+FPjH4iaDrN42taVp+k6Xp/gbUbxgFns4n1GVLeRl+YGJ7kI2RwCu35dorgdP8GfES&#10;/wDhf4N1PWvh54pm8XaD46sNb8TRvJHFaW8EOoeZINOtIpBC5KkNmNMsA5dyxXcAei6Nrl/8aP2u&#10;PHHgjUL+8h8D/DW0tbebTbK8ktv7Vv7lWbfcPGyu8aCOVRFnaSAxzwKQ65ffCX9sLw38LYL++uvB&#10;HxG0q5awsry8knbR763VmcQSOxdYXQKPLzhWbK7RkVoab4S8QfDb9pjXvijovhvUtT8M/EjT7T+3&#10;rCzCNe6PfwKVSUwhv3kbK7hvLLsHYkArzUlj4M174hftUaZ8X9f0G90bQPA+lT2fhuwvdgvNQupg&#10;yzXTRBiIowh2IrkOSAxCjFAHl/wM1nwP4O/bK+Lmn+MfG2oWFj4Zu9MXwzaar4mvHhhEtvK1xtSS&#10;UiTkp9/dtyMYp/7LTaF4g/b3+JFloXiXWNW8LeHtO0650CL/AISO9uLWGR4IfNYB5SJP3hkyH3AH&#10;OBXYfs1af430f9q74q+KNb+G/iTTdF+IFzpj6beXBtSLcW1vKj+eqTsVyXAG0N+FVPgnpHjmz/bs&#10;+IXxF1T4beJdP8P+NLHT7Swubj7JmBobeGN2mVJ2KrujbG3cenFAH0prF9DpumTX9yly8UC7nW2t&#10;ZLiUj/ZjjVnY+ygmuY/4WX4d/wCgb4w/8IrV/wD5GrpPEGl2etaNcaVfiY210myUQ3EkD49pI2Vl&#10;PuCDXF/8KW8A/wDPDxB/4Veqf/JFAHZeHtVtda0tNQs4r6OGQkBb2wmtJRg4OYpkRx04yvPUcV45&#10;+3j8P7Hx58LdPsY5v7N1q413TtP0/WYlPn2Hn3cSMyEEHB4yMjOK9f8ACehab4b0OPSdJW5W1hZm&#10;QXN5NcvliScySsznk9zx2riP2jofF19p2g2fhXwbda8bbXrDU7l4r+2t1ijtrqKVl/fOpLMqttwM&#10;ZHJGc0AeI6F47f4hfs//ABB+Enxo0uAfEr4c6LeTzpNx9uEdtIINStzwSSGBLL0Lq3AcAezNr3hT&#10;4PfDrwjouj6EqTeJbyDTtJ0+2dYUnvJIWkzJK5wuRG2WOWJIADE4rhv21vgdrXxW8C2fjjwPBJoH&#10;xL0rTXigTz4le7t5omWfT5pA3ltxI4DElMlhna5Nb/7Qnh34j6lH8ObPQNKv9U8M2N2T4x0rStUi&#10;sb+5jEAWERzPJGDGr7/MQSKXGByCaALHiT492elfB/4jeJb7w9d6Tr3w6R4tQ0i+dHU3LwrJbbZY&#10;2IeKXzYsMMNgn5QcZwV8L2+rfsG32seMANb1zWvCU3iPUb26+ZzfyWTzKyY4QRbwkYXAVUGAK4vx&#10;J8F/Gl/4F+OXhOz8AW+h2Pjq2tb/AMPDT7m2+zRvb20YW1kRHDrO0kK7iqNGS7HzG7+ieFr3VPFX&#10;7Bmj2XhPQZ9X1HVvBqaM1mlzFA1rcfZDbyiQysoHlyqysPvZB44oA89/Zn1/UvAniNP2YvjXKusa&#10;Zq9iLjwTrN8uYtXtCAzWUhYn95H0Ck9tvTy9234d+HPgi3/Yp8aSxeG7MStDr05lIYyGS1uL5bZt&#10;xOcxrwvPArsfir8Kn+Nn7PtroHifRrnwj4m0sJPot4bqKafS72JRsmSSFiChIwQCCRzwwUjO8F+F&#10;viXo37DreC9Z8PSat401LTtTs76CG+tkHnXUlyfPMjOsZXMqsQpzhumQQADyf9n3VvhLF+wfbaXq&#10;ukX0+q6hoMlzfyN4e1CcT3arKY5WnEJVipbhg2F9QBXon/BLHSdOh/Y58M+IY7SMatrX2v8AtK9O&#10;TLd+Vf3SR72PJ2rwPQVd+COg/Ejwr+xpD8O9V+Hd3/b2m6O+lJDDq1myXRkWQear+aAqruXIbB54&#10;BxVL9lfw/wDF74Wfsc2fgZvALHxT4ecrBGdVtDFfJcahJJK0TiQqrRQSlgJAAzAAZGaAOm/b8+Ju&#10;s/Cf9mHXvFHhx/K1iVorGwuCob7NJM4Uy4PBKruIyCNwXIIpNc/Zy8GXfwfu/D9vbtH4ruNJeA+L&#10;/Pf+1pbooczSXefNdTISShbaQSu3HFc34h8Nap+0L8Ovit8M9Z1Zrzw9bajDbeFvE8lqiNNcxosk&#10;ufKCpKkNwpjLqq7hvXkqWrr9F8Q/Gw+AYvDN58OZIfFqWYtG8RtqtnJopmACfa8eb9qI6yeX5GSf&#10;lLDO4AHiH7Z3hfRdD1j4Az+LdOhe8k1qy07xLLZRzS/bYooYw8RVAXlTcGwuCSD05IrL/bo1D4ba&#10;7qXwmtPCul3VvP8A8Jhpuk3HmaJeWCvpwyott0saKyDIGwEnHavT/wBpjwL8SNY8ZfCYeF/CmoeJ&#10;LT4d6za6hfapd6taxS6iiIivjzJAxlO0klgASevej9tDwh8S/iU3w5Hhn4f3Ug8N+IrDxDqBm1Sz&#10;j2BAxkthmX5pFJAyPkPZjQB9DaJptho+kW2l6XaRWllZxLFbwRLtSJAMBVHYAV8//H7Xr7xf+2X4&#10;F+BM93c2vhmbRJ/EevwW8zRHVVVpUhtnZcN5QkhLOucODg12vxg8W+M9J0X+1pbafwrocPhy5vbv&#10;UhLaXNxa6kCi29mYW3ibeWYARZLuFUMuRu43xB4F+I/iDWvhb8f7LRbSDx9oeirbeJfDc0/2ZL63&#10;niJlgjdsiOSOSR2VXOMnDN8vIB1esfBLR9K+K3gbxf8ADzT7Hw7DoGqXEmr6XY5tbK9gls7iHzDb&#10;x4jadHlUhtoOHfJPArz39kG20n9ojw/4k+LPxK02z8SW+pa9cWfh7StTt1ns9JsIdoj8qFwVWZiz&#10;F5MbjheQBivXLG+8feL/ABdoss3hfVvBWhaVO93qK6jf2j3epv5bpHbotpNMghDP5jMzhiY0ULgk&#10;1xvwZ8G+LvgVqXifw3ofhK98V+DdW1afWdDOl3lpFc6W0wBks5Y7maFTGGXKOjMeTuA60AeOeOvj&#10;f4m+ArfG74eW2oTalH4Ss7LUPBUt+7Ty2Ud60MZgZ2yXSB7gGMOSdqFckYA9n0X4B+HL74JWwuRJ&#10;L4+utKW4PjVpD/bCag8Yfzkuv9YqCU8Rhtm0bcEZzg2/7OVx4+0X4qa18T3istf+KawwpbWkonTQ&#10;ba2C/ZEDcCSRWjjeQjCkrgHqx6XS9R+Nun/BWLwUPh+ZvGFtYDSovEA1e1GkO4Ty1v2Jk+0hcAOY&#10;xBu3fKOPmAB5h4f+Kfif4h/8E+bX44RXX2Xx14IjmuWu4V2R3TW0oE8ciDAaKeBQXT7oYgqAUTH0&#10;58NPE9l41+HeheMNNVktNe0y31CFGYFo1ljVwrEdxuwfcGvCPip8P9P+DP8AwTr1T4X6J5uqXtxp&#10;R0i1EaYm1PUb2TYdicklpJWIXnCrjOFzXtHwJ8Ky+Bvgr4T8HXEiyT6FolrZTupyGkjiVXI9iwbF&#10;AG/rer6Vo1qt1rGp2enwO4jWW7uFiQsQSFBYgZwCcexrz/wL8UNBvfiB42sdS8baG1hpuo2sWlhr&#10;63RVjaygkfawILjzHk5JODx2xXoGt6TpWs2q2usaZZ6hAjiRYru3WVAwBAYBgRnBIz7mvP8AwL8L&#10;9BsviB42vtS8E6GthqWo2sullrG3dWjWygjfaoBKDzEk4IGTz3zQB6TbzRXFvHPBKksUqh45EYMr&#10;qRkEEcEEV8h+JLjwj4V/4KQXml+K/F2raV4ZXwYmtQWt14mvUtW1Nr1AG2mbH3N/7v7mB92vry3i&#10;it7eOCCJIoolCRxooVUUDAAA4AAr5usbLxvB/wAFB7z4kn4aeJm8NXXg8eGheA2nyzi9STzivn58&#10;nahOfvc/d7UAcSuo+FvF/wDwUs0XRvCvi7VNT8MX3hSbVb61svEt4bVtRFxcEttWXC4UR/uxhAMf&#10;LX2VXzF4s0jxzP8A8FEdG+J1v8NvEs3hnSfC8nh+W7T7JmSb7TcESopnyYSsqnJw2M/Lniuy+Jnx&#10;B+IugeLrGGDSRDNfeNbXRdJ0ZkjnGt6Y0aPc3isjeZE0StK5dsIgjCspzuoA574a6tdfHf8AaJ+J&#10;Fp4gvbxfBnw9v10HTtFtbySCK9vBvFzcXJjZWkKsm1FYlAGzjcN1ZOt/Fb/hnr9pTUPh9r+o6jqX&#10;gfWfD6a3ogurl7m40qfzzDJapJIS7QnaXAYnZwq8ZA6vwf4Q1z4N/tB+NvEWnaBqGt+DfiJcRalM&#10;2mIJbnSNRUP5u+HIZ4pd5begYqQARj5qp2Xwkn+LP7QWqfFT4j+HJtO0O30OPQvDmiXzr9pkjExm&#10;ku50QsI2ZjtVN27b94KcCgD6DooooAKKKKAPJ9Z+FfjW6+KOp+LLT4nR2sGpzwBrY+Ho5LiCzjKE&#10;2cVyZdyRsUZjhR80jNjOMesUUUAFFFFAFHxNaX1/4c1Cx0zUm029urSWK1vliEptZWQhZQhIDbSQ&#10;2CecYrg/gj8NvE3ga4hj1Tx3FrOnWtnLBb2VvoiWQMsskbvcTOJHM0pMZJZuSZHJJLGvSqKACiii&#10;gAooooAKKKKACiiigAooooAKKKKACiiigAooooAKKKKACiiigAooooAKKKKACqOj6NpWlXF9Ppmn&#10;29pJqdybq9MEYTz5ioUyMB1YhVBPU4GavUUAFFFFABXNfF3w3qni/wCH994d0jxE+gXF9sVr5Lbz&#10;iIw6tJHt3Lw6hkJDAgMcYODXS0UAcb8IPCHiDwna3MOveLINbVooLexgtNHj022sIIgwWOOGNmX+&#10;M88cBR0Ax2VFFABRRRQB518XPh74p8V+NNG1/QvHVvoq6LC/2ezutCj1CIXDH/j5UPIoWQKNitgl&#10;Qz4I3HPZ+C9Nu9G8H6To9/qkmq3en2ENtcahKgR7yRI1VpWUEgFiCxGeM1pUUAFFFFABRRRQBTvt&#10;J0y91Wx1K8sLe4u9NLtZTSxhmtmddrMmfusVyuRzgsOhOblFFABRRRQAUUUUAFeSzfDH4iH4tXvi&#10;2H4maTHaX2p20rwHwu5vYrCGaOT7BHdfa8JG4jIYiL5i7MVJxj1qigAooooAKKKKACiiigArwj4O&#10;6Tr+qR65rc3xB8QR/wDCM+Pb63Zb/VGe2k063l2mGQNxjYSd55yoycZr3esDwz4G8E+HLW/tfD3g&#10;7QNJg1QY1CKw0yG3S8GCP3oRQH4Zh82fvH1oA8O+I15qd34qk1fQfH3iA6TqHj3Q9Jg+w6u32c21&#10;zBBPN5JU4KOtwmGB4/hIqx4y1TxJH8fvH3hHRde8QTXP/CM6bd6VC19KLTS/NN6Lm7faRwogt9qb&#10;gWdgBtDO6+tSfCv4ZS+H9N0Kf4eeFp9M0dmbTrOfR4JIrNmILNErKQhJAJI5JAzVib4cfDybVbzV&#10;JvAfhmS+1GLyb26fR7cy3UeMbJHKZdcAcEkUAeFeG9S8Sar+zn8DdZuvGPiMah4p1XT4tYuo9SdJ&#10;LtLm3kkkViOg3RLtx93JxjJrqfA8usX3xU+OGkXPijXntNCms4dKT+0H/wBCWbTYbpzGex812wew&#10;O0ccV6NP8LfhlPo9jpE3w58JyafpkjSWNm+h2xhtHbG5okKbUJ2rkqBnaPSucuvhB8M7P4m6dqVh&#10;4J0Oy+26Ze2V/a2unwx2uoRN5BxcQhdkpXYMFgSASOhoA8U8B+K/Guv6b8A7+PxP4ij0vxHLBba3&#10;dT30qzazdNpktzOVHASGOaLaDj5zuAwigya/xg17xtpF98eZtHvfFNzF4c0f7XplxDraxxaPI2n/&#10;AGssI3YFgJBnAB+XKDg4r3eP4W/DKOHT4Y/hz4TWPSXL6ei6HbBbNickxDZ+7Oe64p158Mfhrd3e&#10;p3V18PfCs8+tZ/tSWXRLdnv8sHPnEpmTLAN82eQD1oAsfCPz2+Fvh6W5vLq8nn0uCaa4upTJJI7x&#10;h2LMeTyx+gwK6KqmhaXpmiaTBpWjadaadYWq7ILSzgWGGJc5wqKAFGSegq3QAUUUUAFFFFABRRRQ&#10;AUUUUAFFFFABRRRQAUUUUAFFFFABRRRQAy4jE1vJEXdBIpUsjbWGRjII6H3rwz9nyx1y+8G6T491&#10;T4ha35Ok+I9eXWE1PUy1rPYW9zqFrErBvlXy/Lt33kj/AFbEk5r3O4iiuLeSCeJJYpVKSRuoZXUj&#10;BBB4IIrE0HwP4L0PQ77RtE8IaFpmm6mHF9Z2WmwwQ3QYEN5iIoD5BIOQcgmgDw/xxLq0/jeO90vx&#10;54k/szVviVZaTAtpqz/ZzZS6alxKsRHG0zM4BH3du0EAYqH4ga54pi+LHxY8OaDr+vyXlnolpeac&#10;rXsotNFjeGaWe4O3HO6JFjjzliSBhBIy+z3Hwt+Gdxoum6PdfD3wtc2GjAjTba40aCWOzyckxKyE&#10;ISeSRyTyanufhz8PbjU9S1K48B+GZbzWUKancyaPA0t8pIJWZymZBkA4YnoKAPF9LvtfvPg/+z1q&#10;U/i/xEt34uu9PTW501J1a9FxpFzeSBj/ANdoUxjGBlRgGnWd/wCIG0H9oNj4t8Qb/C9zNHor/wBo&#10;vusQmmwXa7D/ANdWbOc5U7enFewXXwu+Gdzpdhplx8OvCc1jpRY6fayaHbNFZlvveUhTCZ77QM1z&#10;Uvwb+F9v8UIbm18C6Dbwap4fvbTUtPi02FbLUE+0WMitPBt2O6mMbWIyAT14wAeYeD/EPizVvix8&#10;FhF4h8QReG9d068Mwub6Xzdalt7YXJuJFPSEySFV4G9Fz/qymcL4z+KfH+g/Db45apo+p+K5G8L6&#10;4YNL1VdbUR6agsrKbZ5TNuf57iQng5DKP4ePpW3+Gvw5t7vS7qDwB4Xin0MAaVKmjW6vp4DmQCAh&#10;MxYdmb5cfMxPU1DP8KvhfNDfRTfDfwjJHqcglvkfQrYi7cdGlBT5zyeWzQB5T8etZ1W38bah4Q8P&#10;+JNYmPhzwHPqs0Eepy2LWEwdhDe3F6r7p8iN1EBjkUldz7QRnB+K2seP739krTfjKPHGqafd3Hgb&#10;QZo7XTZzBGb64mia5uHUDBykqoozgZbjIUj324+HngKfU7HUZfBmgtdaZbC0spf7OizbwBgyxL8v&#10;CBgCF6A8jBpk3w3+Hs3g+HwpceBvDtxoVvKs0Olz6XDJaxyKNquImUqCF4BxwOBxQBN8ONC1bw9p&#10;+oWWp67davHJqc09hLdzGWWC2fBSFnIy2w7gCcnGMknNfMfxP8T+P9G+FfxU1DTdU8WOdB8YiysN&#10;YGurssYVe2XyvLZt7DFw+eDksv8AdGPrjT7S1sNPgsbG2htbW1iWKCCCMJHEigBUVRwqgAAAcACu&#10;Wl+E/wALZbS6tZPhr4QeC+uFubuJtBtilxKoIWR12YZwGbDHkbj60AeP/tE+Itat/E3irQfDPiXV&#10;pD4K8Af2jIialLYjS7oec0d3PchibpnSMAQvFIhKEsybua3xWv8Ax1J8J/DPxNfxtqtofEA8KWy2&#10;Gn3TW8MbXNzGt45VccyLOFHJ2heMHmvcrr4d+AbrVLXUbjwXoMl1ZWiWVvK2nRExW6HKRL8vCKfu&#10;r0Xtim3Xw1+Hd14asvD134E8N3Wk6a++ysbnSoZYLZsY3IjKQpwAMj0oA8e+IWmeJvDXxL+EPhTU&#10;/iP4iNvrfiDWrS/nTVHja9tPKu7i1hkIxmQK0MW8YbKgqQQDXPeLvGfimy+Evxbsv+Es1iG0+H3j&#10;KztNI1xLxvtAt5GtTNbyy8mXyhcSLucluVySy5rO/bw8Z3Phv9pP4PeHrfRdGu9MhlnkFreWzPG3&#10;nRS2xUqGA2qhDKMcMqntivpe8+HngG88JxeFr3wT4eutDgn+0R6ZcaXDLbLLkkyCNlK7yWY7sZJY&#10;nPJoA8f8Ea/4gT9q6Ya7resab4Vt/Af9tWmmX97JlEjmFv8AaLtXPDtGGkKHG0kFhv3Y4K98TfEK&#10;41bTLe+8W+IrxpPiyvhvUdd0zUha6fPbmSTdaQWwVXQxrtjZwG+eN8SNzX09a/D7wDba9Hrlv4I8&#10;OQ6pDbC0jvo9JgW4SAR+UIhIF3BBH8m3ONvy4xxVab4X/DWfQdP0S4+H3he403SXkk06zn0eCSGz&#10;aRt7tEjKQhZuSVxk9aAOsooooAKKKKACiiigAooooAKKKKAP/9lQSwMECgAAAAAAAAAhAMKzKd4H&#10;IwAAByMAABUAAABkcnMvbWVkaWEvaW1hZ2U0LmpwZWf/2P/gABBKRklGAAEBAQBgAGAAAP/bAEMA&#10;BAIDAwMCBAMDAwQEBAQFCQYFBQUFCwgIBgkNCw0NDQsMDA4QFBEODxMPDAwSGBITFRYXFxcOERkb&#10;GRYaFBYXFv/bAEMBBAQEBQUFCgYGChYPDA8WFhYWFhYWFhYWFhYWFhYWFhYWFhYWFhYWFhYWFhYW&#10;FhYWFhYWFhYWFhYWFhYWFhYWFv/AABEIACwC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2+PGj+L/hd+0p4j+MfwqtDLp/hXTdPn8VeGbdS&#10;E1SzuXumuZwAceankq+ccY3dFIb0VbH4VfFb4z/Dn4iaNpen6raeI9G1O+a5ZPmmkh+xJH5yg48y&#10;L5kw2SpBFdj4JHjVf2g/E2pan8Pryz0HW7Ozs4dRk1KzkVfs32sl3iWQvtfzYwuATydwUCuD+Evw&#10;B1n4X/tdy6/4TlI+Guo6dfXUel+aoTRtRna3EixoTu2SLECNowuzacYUkA4XxFp3w78Mf8FNr5de&#10;0ZhpS+B01aG2tdPubtRqRvk/0nyYFch9u/5iuMn1Iqp9m8AeL/8AgqDoMOj6Q0mj3Xg+bUr22u9N&#10;uLRZtQ+03LG4aKZELP8Ac+fBGR1yDj0iy8N/E23/AG8bz4rf8K4u28O3XhUeGvM/teyEqkXiS/ad&#10;nm5Me1M7fv8APTPFV/FPhL4m3P7fWk/Fu2+Hl3L4d0nw3J4fL/2rZCWYm4nYXCoZciMrKpwcPwRt&#10;zQB9J180fDGW3+On7UvxRt/HNtHqnhj4eXUGi6N4eux5lk0zCTz7meE/JM5aPClwdqsQADzXU/Hr&#10;xv8AEzwzqGovo9n5Nz/bWmWXg/ToxBcp4nSURm7WSP8A10JiBnJcMiqsat8w3Aw2XgPxf8LP2jPF&#10;nxB8GeHpfFHhrx/HBNrOj2d5BBfWN/CGAnh+0SRxSRuHfcDIrBiCMgAUAa/hv4I6To3xY8SXUVpb&#10;z+CfEeg2to+hXEzyQ2lxDPI5EETHZHCwkDbFwA4JA5rwL/gn3qnwq0/4E6tD4t0q9vNS1LVr60vZ&#10;f7Bv74TWolXZEZI4nXaNi/KDwRnGTX0xot38QZ9W1fxlqXhq/t7eOxitdG8JrqNubmQ79009w4kN&#10;ushyqqqyMFWNjuJk2r5z+xD4a+Jfwr+DOp+FvFHw8uheQahd6laG21azkW882RSsIPm/I4BblsL8&#10;vXJxQByn/BJ/StGuPAXjjxNFZK1/H421HTba8lRvOjshFaSLAN3zKgbnaehr6J+OHi1/AXwb8U+N&#10;I7dbiXQdHub6KFvuyvHGzKp9AWAB9q8W/Yj8G/FL4W+AvHeja94DMN9quu6l4i0qRtVtXgmeSKBY&#10;rVykjMjFo2y2NoHfPFbvhvUPFPj/AMca58LvFyTXvh/UvAa/8JQjRwFtD1W5wjaelxBhHPkvI+Du&#10;ZdqNvIcUAU/2Wvhr4Z8d/s/aB44+IthF4o8V+LLIape65fgteQNNllS1lGGtURCqqsJQDbkcnNcH&#10;e2vi/RfHHwm/ZZ1PxLeNa6hLq+q+JtSt7uQXWqadHc3UtrC82Q485VHnbTkkkA4zu9K+Atr8VPhJ&#10;8MbL4aan4BvfFw0APa6Pr2lanZQ21zbbmMP2lLiZJYWVSqERpKMLkZ6Gv42+EfjptU8AfFGxv7XW&#10;PiF4Lu7yfULWW4aO21O1vWcz2UUjD5BEshWAsMAKN2M5ABzv7X9vpf7O3h/w98XPhppdn4dh0/Xr&#10;ez8R6VpsCwWesWE2RJ5sKAKZlKqUlxvGW5I4q54ZvF+OH7YnxB8M+KVW+8FfDK3s7K20CYbrO/vb&#10;lXZ7i5iPExTy5EVXBQD5gMnNb3xo8GeLfjtqPhjw3rvhK98KeDdI1aDWdbOqXlpLdao0Qby7OKO2&#10;lmURlmy7uyngbQetWrrwF4l8AftM638VPBujSeINI8cWNvbeJdHt7qGC7gurcbYbuDznSJ02FldC&#10;6sCdw3ZKgA5TUrtPhH+2b4V+G+ixrF4C+J2kXcb6AB/oum3sCMxe2j6QxyJtRo1wmSWxxxwn7M7/&#10;AA08F/tTfGZNZ0m4RtI12GDQxbaReXy2ELwzLKkfkxuIgwcgjjI9QOPZNM8CeKPGH7SVt8ZfGGhS&#10;aRa+EdJnsPCnh+S7hlu5JpQwmup2jdoYyyN5aoHbj5mK4xWF+zH4a+JfhX49fEzxF4i+Hl1Y6V48&#10;1SG/tLgatZytaCKGUbJUSUnLMUUFdw+bnAGaAOA/Yr0nwbqn7bnxeu9G0lV03Q/7OfQYprSWD7B5&#10;kTCQxxShWjLHOcqM/Q19kV83fs8+D/iXoH7W3xF8fa/8P7qw0Xx61mLeU6rZyvYiCIqTKqSknJwB&#10;s3decV9I0AYfinxp4O8M3kdp4k8WaHo9xNH5kcWoalDbu6ZI3BXYEjIIz7Vwv7Pvxa8J+IPh7oi6&#10;t8QvDt3r19LJF5Darbi4mczukaCMMCWI2AADJyPWvTL7TdOvZFkvLC1uGUYVpoVcgegJFcf8CfBa&#10;eGfhnpOm6vo1jDqdm0rOVjjcqTO7qQ474K9+KAOm8b63D4a8F6x4juImlh0fT572SNTgusUbOQD6&#10;kLXg37IPhi0+L3wP0/4q/E9ptd8ReK57i7Vmu5Y4tJiWeSKKGzVGXyAqIDuXDlmYlm619B67p1nr&#10;Gh3mkahF51nqFvJbXEZON8bqVYfiCa8L/Zv0v4gfAzwD/wAKt1TwPrPizS9HvJx4d1vRLizIubSW&#10;VpVjuEnmiaKVWcgnBTGMNxQB3/7OPg/xB4F8DX3h3xDq91q7x67fz2V/eXbXFxPayztJEZXYklwH&#10;wfpXCf8ABSbT7dv2SfFOvq1xDqeiW8cun3VvcyQvbs9xCjEFGGcrxzmurE3xO0nwrpV1q5hWbVtb&#10;nuvElzDfwBPDWnGOV0WJp1CSCLZAjttOcysF5BXyj4oT/FX4w/sO61oFn4N1LxBq/iW6ubbSb+L7&#10;Hp6z2MN4rW15cR3E8ewzQoGAjVsnnCqwoA5n45eI/hPb/sK3en6Bq11Hrllocd3ZyLJfLMt60cQe&#10;TzW6k4OcnH519Afsc6VZab+zH4GubVJPP1jw5p2pX8ss7yvcXMtnCZJGZyTliO3HtXEfGjTPiF4s&#10;/YouvAWn/CzxAniPUdGj0g2Umo6WFgeOOPMzyfbNhiYhgNpL8coorR8H3HxE8Mfsm+EfDVvoGp+F&#10;/FekWml6Fi60+31cuYIIhLLHFbXJVonEciAvJERyxC8EgB+3R8QvEnhDwj4V8KeDL86b4g+IXie0&#10;8PW2oqoL2EczYkmTPG8ZVQT03kjBArN/aY+H9j8MvgTq/wAQvhjLd6L4q8I2y6imoteyzPqaREGW&#10;K93uftKvHv8A9ZkhsFSDTfiJ4UuPjz8CtOu/DniyG88ceBfE639pd3lgbFbbVrOT57OeFSzQrzt+&#10;85HyPucYJ0vjoPiN8XfhDN8ONK8A6t4Vu/EyJaa5qerXNq1tpNtuBn8swzM1y7KGRAqgENlinSgD&#10;yL9qrXfDfitf2fvibc/bNMs/GurWT64sF5cIHtWijkaB1jb5gpJHAyecHmqv7b2v/DzVtS+FNp4H&#10;1W7FxJ4t03SLxbeW8t/M07lfJYttDDkDP3veu/8A2ivh94xi8RfBvRvh38NNa1jQfhfq9ndTXMeo&#10;adCstrFGkeyITXKO0oVOdyopP8XcTftteGviP8Rm+G48KfDDXrr/AIR3xJYeItSMmoaXF5UaAmS2&#10;G67G6dcgHGYz2kI5oA+jNE06z0jSLbS9Oh8m0tIligj3FtigYAySSfxNYOqeP9C0/UZrKew8UPLb&#10;yFHa38JanPGSP7skduyOPdSQexre0S7nvtItry60y60yaeJXksrtommtyRyjmJ3jLDvtdh6E1yet&#10;/CP4eavq9zqmo+H/ADru7laWeT7bcLvYnJOFcAfgKANjwv4v0nX9QezsbTXoZI4jKW1Dw9fWMeAQ&#10;MCSeFFLfMPlBzjJxgHGprem2GsaRc6VqlpFd2V5E0VxBKu5JUIwVI7gisHwT8O/B3hHVZNS8PaP9&#10;jupYTA8n2qaTKFlYjDuR1VecZ4re1u5urPSLm6stOl1G4hiZ4rSKREedgOEDOQoJ9WIFAHxb8D/F&#10;Wv8A7OnjSG98TXslx8I/iFr+oW0Fy+dnhfUI72eFEYkkLC6RL6DgnjY272z4P/C/4dw/FT4lxW/h&#10;PTPs63lrZRRiPMaW8um27SRoucKrM7EgdSc1a+GXgW78W/AnWvhp8VvAM2n2F5c3rsk19b3C3CXF&#10;5cXCNG0LsY5Iw8ZyQMPjaTjNZX7Hvw6+Ifwf8G+NdI8TvceJ5INUX/hHrhbmES6lYxWkMUC5ZgI2&#10;UJ5eJCMbeCVwSAeSfsN3vwu0G1+KEHijSrue+PjfV9HiaPRL6/VdM2xKLYPFG6qmS+UyDgjPGK2/&#10;+Ca+leHL74mfGTXbHTlxpvja7tNFklheN7OzZ5NsKI4DRLtCjYQCMYIGK7L9jPwz8S/hvpfj+x8T&#10;fDy6iGveKNT8TafJDq1nJ5gmSIR2pAl+WQmM/MfkGeWFVv2RfB3xP8B+OPipqOv+ApLWPxt4kvdf&#10;0yR9VtXSLe0jxwTeXIzBiXAJUEDnmgD3P4reJB4N+F3iTxe1v9oHh/RrvUjDnHm+RC8u3PvsxXin&#10;7I/gHw/8SfgDovxF+J1hb+KvFXipJNQuNUv1Ly2QeRxHFZt1tUSMKAIivO45ya1fCGt+NPGHxEk+&#10;HPi+2e70vVPA7SeM7FlgZdA1Ccqgs0uIPlbfE8x8ti7hUR95Dcs/Z90v4nfBf4dw/DG98Dah40sd&#10;Elmj0LXdJ1GyiSW1Z2eNbuO5mieJ037T5ayjaoxkjkA8u/a9+Gk3gP8A4Jz+IbPXbn+1NZ8LarNL&#10;omtS3Ekl4lvd63G+55WO4yNFKFf1x361B+1pq3wjj/Yg1LSfDGkXtpqWmWEEumSf8I9qFv8AZp3l&#10;gErieSEKpYKQWLfN6nNeh/tV+Aviv4y/ZF1T4dWuk/8ACReKPFVwLu8uItRhis9LZb+G6W3UzMjt&#10;GsamJCFyfLywXdV79pbQviR8Qv2Qr3wFpXw6u4de1mzis5IJtWstlmYpIX3s/m4ZW2MBtyeOQKAP&#10;QP2W9F0rRP2ffCEek2ENot5odleXPlrjzp5LaMvIx7sx6nvXCft5eOPEHh/QfBHgfwxqlxo9/wDE&#10;bxbZ6BLqts+yaytpJFWVom6rIdygMOQCxGDgjf8ACMvxF0L4I+CdFHhWXSbrTnstJ1+WTUrMvYWM&#10;VqVlvomLPEwEiJ8pBbaWO3IFcBrXhLxn+0F8AbfVhqENr4j8KeM5NV8Ca7d2pgTU7e2mP2a4mROi&#10;zJn5kUA4RwoBxQB13xe/Z38KX3w3ksvh1o9l4c8R2slvPaahbSPBJetDIjeXeSod9wjqhU+aWOSG&#10;6ioPBHimb4l/tleMtCmnZvD/AMKbSxitrNW/d3Gp3Su7XMgH3jEsbRoDwpLMOcEdBqms/FTxj4ej&#10;8NxeAdU8FXl6Y4tT1y41eylgtIcjzjZm3meZ5SoKxl44gpYMT8u08Z8B/D8/gX9ub4vWOoArF49s&#10;tN17RpW4E8cHmxXKD1ZJZ1yByFZCfvCgDJ/ZYh0z9oi+8b/Er4j6fa+ItMj8SXGjeGtE1KBZ7HTb&#10;KAIRIsDgp58hcF5CC3ygAgcVa+DGoSaZ+1B8RP2btYlm1bwkNEj1zQYLuZpJLG2lMaT2okJ3GMST&#10;Dy+coBgHpjoPhP4L8V/BHxj4u07w94Uu/FHgzxTrMuvaemmXdrFd6Rcyqomt3S5liRoSUUoyOSOQ&#10;y/xVpfAn4b65Z/F/xj8Z/HMNvZ+IPFkcFnZ6XDOJl0fToVULE8g+V5XZQ77cqCAFJHNAHhPjH9oP&#10;xr4b/Z08WeCrTWpJfHGgeP8A/hBLHW7kiSZ4JXkaC8k9ZfJhlXJ/iQMcnIr1z41fBnwz4T+AOta9&#10;4HifSPGvhjR5dSsfFcbZ1S6uLeMy/wClXBy06ylWV0k3IQ5+XgY8t+HPwMf4x/C74veIRdNpEnjr&#10;x1LrXg7UHUsFW0lcWt3j+5KXlHQ/I24ZyDXsPxMm+MHj34N33gCL4fNoGueIbF9L1TXLjVLSXS7K&#10;KRfLnngEcpuJSUZ/LVoozkjcVxyAeUQfF7V/jp4v+BvgSeefS9J8aaHPr3iyOxleA35t1lT7KrKd&#10;6wtPbyblDfMjAE+vsnij4HaJZeO/Bfib4dabY+GzoGuC61SwsM2tnf27QTRuzwR4R5lMgKuwzy4J&#10;5rmvGvwEvvCt18LfFfwnjguNY+FtqdO/s+9n8ldb0+SMxzIZMFUmO53Ukbd7knoMd/DqHxA8YeJN&#10;FRvCereCdG068+16rJqV/aPc6hsQ+XbwraTTL5bOys7OynEe0Kd5KgHolfGfhS1+G/gv/got4+j1&#10;fRpIrHS9H0250i3s9MuryO0uXSN3lWOBHCMTzuIHJODya9fuvG3xMtfix4U0S4tfLvtY1/UItS0B&#10;RBcQ2+hx+aIdSE0fzxElbcYkb52kdQqkADC+Gfhv4m6d+2p4u+JOo/Di7ttA8WadZadHKdXsmktD&#10;CEVpZEWUkodpPy5bpx6AHnXwZ0/wJ4j/AOCnniBNF0fOjWXgxNVtLa50+a1WG/W7tf8ASFhmVWV8&#10;s3zbecmvs+vmzwt4S+Jtt+31q3xbufh5dxeHdW8Nx+Hw/wDatkZYSLiBjcMglyYwsTHAy/IG3Ndf&#10;ofjvXrX4zR2Xi3xTLp+iavrN3pug2Mnhg28dxcRGRVgN80jeZuWJpVxFHuOFV2xhgD2Ss3xR4h0D&#10;w1p6X3iPXNN0e1klEST6hdx28bOQSEDOQC2FY464B9K0qhvrS0vYRFeWsNxGrbgk0YcA+uD35NAH&#10;lPgX4y+Cbn4g+NrXU/iZ4X/s+z1G1TSvM1m2VPKaygd9jbhuHmtJk5ODkdsV6xZ3Fvd2cV3aTxz2&#10;88ayRSxOGSRCMhlYcEEEEEVw/gXwPBp3xA8banfaHp4s9Y1G1m08+TG2Y0soIn+XHy/vEfg9eveu&#10;6jRI41jjVVVQAqqMAAdgKAPjuNfAfhD/AIKPeJLXxFd3lpo9j4atNS0+1N1dywx35mjYyiNSwzwe&#10;o28njmoPBv8Awh3iv/gpobLQLq7u/D48InVTbfarqOH+0BcgmXy3Yc8jtt9q77who3xHtP279e+J&#10;V18KfEEPhnXNAt9Dju21LSi8EiTxkzyRreFvJ2qzfLukwAPLJOKrf8I58SP+Hg3/AAtf/hVniD/h&#10;Gf8AhGf+Ef8AtH9o6V5nmfaN32jy/tm7ydvzdPMx/BnigD6Yr5r+Cd0v7QHxl+JWreMi9/4U8G66&#10;/hzQNCaRltC8WfPupowQJnc7CpcHYCQADzXT/GXxt8TPD/iBo9NtfJvLnxTYaf4Z0hBBcx+IbFli&#10;N5LIB++gMQa4YyZVVEceQwYloPAXgzxH8GvjV421PRfDt74h8G+Pr8awV02SL7To+oEHzw8Ujpvi&#10;lJDBkJKkbSuPmoA5nR/iGfgp+1drnwo1e/vbjwVqHhuLxFoMUrvdTaU5n8iS2R2YsYWZZHCscJgK&#10;uAaK6n4e/DHVfFn7QfiD40fEXQhp4utIi0Hw9oF1LHPNaWSSea8twY2aMSySZYIjEIpIJJJwUAe4&#10;0UUUAFFFFAHk/iz4V+NdU+JmreKdO+J0enQ6pDHaLbnw9HNPZWgVRJbwXBlDRh2VnYqoO5gediY9&#10;YoooAKKKKAKPia0vr/w5qFjpmpNpt7dWksVrfLEJTayshCyhCQG2khsE84xXB/BH4beJ/At1DHqn&#10;jyHWdNtbKWCCxt9DSyBlkkjke5lcSO0srFDlm5Jkckkk16VRQAUUUUAFFFFABRRRQAUUUUAFFFFA&#10;BRRRQBw3x08C6z490XTtN0vxTDosNpei6uobjSlv4L8KpCRyxM6hkVyHwcgsikjitr4b6Lrmg+Gz&#10;Z+I/EreItSkuZZ5r82i2wbexKosSswVVGFHPbPet+igArmfid4Un8VWOliz1m40u80bVYdTtZEMh&#10;hlkjDARzxxyRtLEd5JTeAWVc5AKnpqKAOM+CXw+h+H2i6xE2ptqepeI9cutc1e88gQpNdTlQ3lxA&#10;t5aBUjUKWY4XJJJJrs6KKACiiigAooooAKKKKACiiigAqtrMF1c6PdW1jefYrqaB0guvKEnkOVIV&#10;9h4bacHB64qzRQB5h8D/AIZeKvAupQnVfiDHrem29jPCtlFoaWZnuJZIXa7nlEjtLKfKbLNyTKxJ&#10;r0+iigAooooA4n46+CNX8feF7XRdM8TRaLFHfJcXiT6Yt9DfxqrYgliZ1DRlirEHIOwAggkHU+Gm&#10;ha9oOi3EHiXxQfEWoXN0073gsVtEVdqosaRKzBVUIOh5JJPJNdFRQAVR1bR9K1O6sbrULC3uJ9Nu&#10;PtFlLIgL20m0ruRuqkqzKcdQSDwavUUAFVda06x1fSbnS9TtY7qyvImhuLeVdySxsMMjDuCCQR3B&#10;q1RQAy3iit7eOCCJIoolCRxooVUUDAAA4AAp9FFABRRRQB5P4M+FfjXRfH02vXXxOjvbS91Z9R1C&#10;2Xw9HDcXo+cRQSXPmlvLiDqqrjAVAMcnPrFFFABXk0nwTN34o0efVfFt3f6HoXiqfxXZ2E0Tvctf&#10;yGUoJLl5WHkRee4SKONOAu4sQxb1migAooooAKKKKACiiigDyfWfhX41u/ihqfiu0+J0drBqc8Aa&#10;2Ph6OS4gs4yhNnFcmXckbFGY4X70jN1xj1iiigAooooAKKKKACiiigArwn4O6Vr2px65rc/xB8QJ&#10;/wAI148vrdlv9UZrZ9Ot5dphkDDGNmTuPOQMnGa92rA8M+BvBPhy1v7Xw94P0DSYNUGL+Kw0yG3S&#10;8GCP3oRQH4Zh82fvH1oA8P8AiNeaneeKpNX0Hx94gOk6h480PSYPsOrN9nNtcwQTTeSV4KOtwm1g&#10;eP4SKseMNU8Rp8ffH3hHR9e1+W4HhnTbzSomvpRa6X5pvRdXT7SMhRDb7Y9wLOwAKhndfWZPhX8M&#10;pPD+m6FP8PPC0+maOzNp1nPo8EkVmzEFmiVlIQkgEkckgZqxN8OPh5Nqt5qk3gPwzJfajF5N7dPo&#10;9uZbqPGNkjlMuuAOCSKAPCvDep+JNU/Zz+ButXfjLxEuoeKdW0+HWLqPUnR7tLm3kkkUkdPmiXbj&#10;G3JxjNdT4Hl1i++KXxw0i58Ua89poU1pDpSHUH/0JZtNhunMZ7HzXbB7A7RxxXo0/wALfhlPo9jp&#10;E3w58JyafpkjSWNm+h2xhtHbG5okKbUJ2rkqBnaPSucu/hB8NLP4mabqFh4J0Oy+2aZe2d/a2unQ&#10;x22oRN5BxcQhdspXYNpYEgEjoaAPFfA3izxpr+l/APUI/E/iGPS/Ektvba1czX0ol1m6bTZbmcqM&#10;jZDHNFtBx85LBdqKDJr/ABg17xvpF78eJtHvfFFzD4b0f7XplzDraxxaRI2n/ayyxuwLASDOAD8u&#10;VHBxXu0fwt+GUcOnwx/DnwmsekuX09F0O2C2bE5JiGz92c91xTrz4Y/DW7u9Turr4e+FZ59az/ak&#10;suiW7Pf5YOfOJTMmWAb5s8gHrQBY+Ennn4X+Hpbm8uryefS4Jpri6lMkkjvGHYsx5PLH6DAroqp6&#10;DpWl6HpEGlaLptnpthartgtLOBYYYhnOFRQAoySeB3q5QAUUUUAFFFFABRRRQAUUUUAFFFFABRRR&#10;QAUUUUAFFFFABRRRQAUUUUAFFFFABRRRQB8x/tFeNfEOheHfFPjLwFr+u67q3h/xPb2EEUd6Lext&#10;bgy2yNpTWr4FyZBLnzArsplG112EDS+JOieN7P42eEvDT/EbxDCfG174klb7LfskVnFHBvskjXGB&#10;5WVY5B3MWB3LgV7dN4M8JS+LF8Ty+GtKfWUYOt+1ohmDhdgcNjO8J8u7rt+XOOKXW/Bng/WfE1j4&#10;j1fwpomoazpm37DqV3p0Ut1abW3L5UrKWTDEkbSMHmgDxTUrrxda/tFXfgKLxDrV/qd14E024t4V&#10;vplsre6kmvILm9k24KxqsERCgqWcqF2lywqfC/xRqmr/ALBOmajqPjrUF8a+IvDk99YXTaji9mvA&#10;RHG0S5yyCV4AVAK/OAR83Pt178P/AAFeeILrXrvwR4cuNVv4TDd38ukwNcXEZXaUkkK7mUrxgkjH&#10;FQaf8MvhzYSaU+n+AvDVmdDmefSxbaTBELKR9u54gqgIx2Jkjn5F9BQB5JM2t2Wm/HuOPxh4lf8A&#10;4RONU0V5dUkZrPGkWt7lSeSTM7ZJz8pK9OK7T4Z6ZPoui6N4l1vx/qUmna5oFrbXEWsapkfb5jHs&#10;khZsbXcuybQeuwKM5rp1+GPw1VdSVfh74VVdaGNTA0S3xfDcHxN8n7z5lVvmzyAeoqze+A/BF34I&#10;TwbceENDfw7EytHpH9nxCzQq/mArCF2DD/NwOvNAHjHwdOvXPxe8HWd74z8TX2n6z4R1fXPLuNSc&#10;rPs1C0S1Yj0FvcnjocgnJ5rz/wAW+L/HMXwY8WXWheKvEf2jw78RJdNvdWub+U+VbDXPsMNnB0DO&#10;YJFZ2OdoC5BZ1ZPqebwD4Fm8SQ+IZvBfh6TWLeNYodRfSoDcxIqhQqyldwAUAAA4wMVQX4TfCtdI&#10;k0pfhn4PFhNcC5ltBoNt5LyjOJCmzBcZOGxnk0AclqNpfS/tTWvhj/hJ/EEelyeCJrtrSPU5FVp1&#10;nitxL67gjk5/vHd1rzHT/E/iJP2A9I8e6l428QR6rJr1m15qYvn8wQya1FZyrx/D5BbCgcMdw5r6&#10;B1X4ZfDbVNQS/wBS+HvhW8u44Ft0uLjRbeSRYlACxhmQkKAqgL0AA9K5fwz8G/hfaeIfEelDwLoM&#10;2k3c1nfDSbjTYZbK3nCOnmQwMpSMkDnaBzk9ScgHJ/DW98Wap+1hrGiazq2uWOiSeB7XVNN0iW+l&#10;822824uLbzJ8nidkhDkDAQsByys7efaZ4l8f3Pw4+HE9xqvi6Fdc+II0q91k66pF3bPdzxGIRq29&#10;cLAgBwMEMc/Nz9Nw/D3wDDrT6vD4H8Nx6hJa/ZHvE0iATNBs8vyi4XcU2fLtzjHGMVSPwk+FJ0+C&#10;wPwy8HfZLadriC3/ALAtfLilbG6RV2YVjtXJHJwPSgDwf4z/ABB8UW15408X+F/EV7dQ+FPG+laP&#10;FMbuSztLUtNZxXOn/ZAzLesfOdmkdIyol+SRtgUdT8ZNN8XaT8YPCUMvjzX47Pxt4ymtPstlftDH&#10;aWI0uVliQADDCaEybuck45GRXq2p/DP4eajqGpX1/wCCNAubrWP+QhNLp0bPcnbt3OSOWwAN3Xgc&#10;8CrOreAfAuqS6ZLqngzw/fSaKgTTHutLhlaxUdBCWUmMDA+7igCz8PrDV9J8BaHpfiDU/wC1NWsd&#10;Mt7fUL8/8vdwkSrJL0H3mDN0HWtiiigAooooAKKKKACiiigAooooAKKKKACiiigD/9lQSwMECgAA&#10;AAAAAAAhAD4pEqWbJwAAmycAABUAAABkcnMvbWVkaWEvaW1hZ2U1LmpwZWf/2P/gABBKRklGAAEB&#10;AQBgAGAAAP/bAEMABAIDAwMCBAMDAwQEBAQFCQYFBQUFCwgIBgkNCw0NDQsMDA4QFBEODxMPDAwS&#10;GBITFRYXFxcOERkbGRYaFBYXFv/bAEMBBAQEBQUFCgYGChYPDA8WFhYWFhYWFhYWFhYWFhYWFhYW&#10;FhYWFhYWFhYWFhYWFhYWFhYWFhYWFhYWFhYWFhYWFv/AABEIAFI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qeu6rpeiaVNqms6lZ6dY24zNdXk6wxRjOMs7EAckdTTPEeua&#10;N4f03+0Ne1ax0u08xYhPe3CQxl2OFUMxA3E8AdSelfPV5dy/ED/gpPJ4T18NNoPw68KJqumadKP3&#10;MmozPEPtZU8OyRylVJ+6RlcHJIB794P8U+GfFulnUvCviLSdcsg2w3OmX0d1EG9N8bEZ/Gtavmv9&#10;qq8m+Hn7Vnwe8a+Gt1tdeL9b/wCEZ8QwQcLqltIUWJplHDGEyOyseRnGccV9KUAFFFFABRRRQAUU&#10;UUAFFFFABRRRQAUUUUAZ/iskeF9SIOCLOXBH+4a5v9n/AEHQtE+Evh+TRtF0/TmvtIs57trO1SE3&#10;EhgTLyFQNzcnk5PNdJ4s/wCRV1P/AK8pv/QDWX8HP+SQ+Ff+wFZ/+iEoA6SiiigAooooAKKKKACi&#10;iigAooooAKKKKACiiigAooooAKKKKACudj8f+BJPF58Jx+NfDra+rFTpK6rAbwEHBHk7t+c8dK8g&#10;/b7+K8nhj9kbxZr3w/1+3m1FLuLRnvtNuVlOnyySIJQWQ/u5BGxA6MrOp9K67xP8IPB8X7LVz8Mo&#10;tOt00+y0ZhbTquHiukiJW8D9fO8weZv6kk5zk0Aep0V43+wF46134jfsm+E/E/iaaW41V4ZrW5up&#10;fvXRgnkhEpP8TMqLuPdt1eyUAef/ALSGg6FqPwz1PVtQ0XT7vUNLtS9hdz2qSTWjblOYnI3Icgcq&#10;R0FegVx/x9/5I34h/wCvM/zFdhQAUUUUAFFfGOveJPGX7P8A+0P4u8d215q2rfCG38QWnh7XdKnv&#10;bi+k0MtptjcJfRtM7sFMt3IGGcfw8lk2+zaP4a8Mar+1Fba/pupatd2d54ZXWrYQ+IbxrOWZrobZ&#10;liEvlkFSMLt247UAe0UV8dfDXU/BHgn9vL4oaL4s8aanp2j+HIdJk8O2eqeJ714IpJbSOSchZJSJ&#10;Ms2cPuA3cDFO/Z7m8PeJf+Ch/jPT9A8T6vq3hbR/D9rqOlQJ4jvZ7WO63W+9grSkN8zPlWyvJ4oA&#10;+w6KKKACiivHP27PihrXwn/Z7vde8M+WuvajeQaVpU0qBkt5pif3rAgg7UVyAQRuAyCOKAPY6K8V&#10;8efAcTfBnVNM8M+LPFUPjZ9Jkjt/EbeI7sXF1deWeZv3mwo7Ejbt2oGygUqpHl37YsFtoHxa+CN5&#10;4j17WNDg16+e38VeR4ju7e3lSGCH5WEcoVQGJBZQC2TknNAH13RXxZ+114p8Daz8VPg3p3w/8d3t&#10;x/a3jDT9I1qDSvE14vnWBkij2OElHUEgv985yWzX2XpNlb6bpVtp1oJBb2cKQwiSVpX2KoUbnclm&#10;OAOWJJ6kk0AWKKKKACiqmvahBpGh3uq3W7yLG2kuJdoydqKWOB64Br57/ZE0+T46fCRfi98Rr/Vb&#10;288T392+m2Ftq9za22i2sM8kEcVukLoFceWxMv8ArGyMtxQB9C61f22laPdapeed9nsoHnm8mB5n&#10;2KpY7Y0BdzgHCqCT0AJryfx18TvEQsUnVbLwBpNzJ5dtqHiOIz6rqGOostKiPmM57eYd46mFhXQ/&#10;s6eFfFXg3w3rmieKdavtZx4iu5tLv7+9NzcTWL7GiEjEkhlyyEcfczjmtzwf4B8K+GdWudY07TTJ&#10;q14CLnVb6eS7vZVznYZ5WZwgJ4QEKvYCgDyrwn4M8Va3rEWu6bo1zY3i52+MPH2L7VwGA3Gy05Ns&#10;NmCBjnysHloW5zveMvhNrdt8UvD/AMVfBes29x4v0jSDouq/20RDD4isiQ22d7ePEMqyAOHSIrkY&#10;KEAY9cooA8lb4Z+IvGXxx0L4i/EhtHgt/Bsc3/CN6FpVzLdRpcTBVku7ieSOLe4VQEQRgJ13E161&#10;RRQAUUUUAFFUtb1jSdGt0n1fVLLT4pG2JJd3CRKzYzgFiMnANcD8OvidoeoeMPHtpqvjXQ2tNK8R&#10;xWukhr23QLbHStPmYKQQXHnzXB3Ek5JXOFAAB6XRTYZEliWWJ1eN1DKynIYHoQe4r5BW78HeEP8A&#10;gop4h03xX4w1TTPD9h4btdU060vvE16LUX7TRsXCNNhuA3yHKYJ+WgD7Aor438GXvhjxb/wUpbSP&#10;DPizVdU8Lr4TOrm2tfEl69r/AGgLkEvt83HAYfJ9zBxtrufhPqU/x3+P/wATU8TX2of8Ip4B1YeH&#10;9J0O2vZbaGa4Tetzc3AjZTMxZMIGJVVJ4z81AH0fRXikHwpvtJ8RfESz1TUtW1nwNr2gWLabZ6lr&#10;VxcNp1xA100sMReQyKhLQvnd/s/dQCt79i+WSb9k34dyzSNJI/hqzLO7Esx8ocknrQB6bRWD4o8X&#10;6ToGoJZ31pr00kkQlDaf4evr6PBJGDJBC6hvlPyk5xg4wRmrpfj/AELUNRhsoLDxQktxIERrjwlq&#10;cEYJ/vSSW6og92IA7mgDY8Wf8irqf/XlN/6Aay/g5/ySHwr/ANgKz/8ARCVqeLP+RV1P/rym/wDQ&#10;DXhXxg8KeL/E/wCz38Obb4d+Lb3wx4rlj09dO1CO/njt8x2Uk/lzxI2yRGMQU70cYP3TjFAH0LRX&#10;ypcfEq2+NH7JfiyTxHFqfhz4h+AraaHXNOs9RuLGaxvUBAlURSKWifaSA24Ahl5xkt/4KJeH9M8E&#10;/BTwnfaDrHiHRvs/iiy02S5g8SXyt9jleaSZXYzEvkknc2WAAAIAAoA+raK+Jf8AgoX44+HVl+zX&#10;C3ww+IdwmvaXeQQWR03xPdtOIHkZpN373MnXq+4jgAgV9leFdE0/w5oFvo2lrcLaWu7yxc3ctzJ8&#10;zFjmSVmduWPVjjoOABQBoUUUUAFFFfNv7Ol6/wC0J4t8f+MfF17qMvh7QvEs/h3w9oUF/NbW0Edu&#10;sbNcSpEy+bM5kQ7nLbOQuKAPpKivF9E+F+q6R/wsrStd1zX9U8K6mtteeH2uPEN011ZbIGEkCzCQ&#10;SqqSIrA7vmDgEsQa8f8A2F/GHwrvP2TdNHxG+ItxJ4g17zxrX9oeKbxbjEV7N5IU+aDD8ix/c27h&#10;1yDQB9kUV8v/APBKE3Ws/s2p4v1rVtY1TWr3Ubm2nutQ1W4ucxo42qEkcquPVQD619QUAFFFFABR&#10;Xz78YfFOr+Mf2xvDfwItNVv9K8Pw6BJ4i8RPp9y9tcaiocxxWomQh449wDPsILK23I5rp7j4U33h&#10;34zeCfEPgbUdWtPDtpcXkXiDRH1meSzZHtJRDcJDI5UMsoRSFHPmBiPlJoA6bxt47v8AT9YuND8N&#10;eE9Q1nULVQ11dXWbDSrFSofdNeSKQwCkEiFZWHdV615VPe6z8R5HhN5e/EUFijWOhzNpHhK2J6rP&#10;e/NLfBcYYIZVJxmFM8e0eNfA3hnxffWk3iawbVILPmOwubiRrJ23Bg8ltu8qVgQNpdW284xk10EM&#10;aRRLFEipGihVVRgKB0AHYUAeV33wdfxZ8I9b8BeP9TsH0fWbEWkGi6BpkVlp+jBW3xtbghpGkVwj&#10;bnbYSgxGmSDn3nhL44Xvwdb4aXGreE0Mtl/ZM3i9Lq5N29oU8szixMWwXBTP/LwVDfN0+WvZqKAO&#10;f+Ffg3Q/h78OtH8FeG4Gh0vRbVbe3DnLtjlnc92ZizE45LGugoooA4/4+/8AJG/EP/Xmf5iuwrj/&#10;AI+/8kb8Q/8AXmf5ivNP2pPGeu3nx3+GnwM0DVrzRY/G011d63qNjKYboWVtE0pghlHzRtJscF1w&#10;y4GCMmgD3uivH/G3whudN8SeEdb+HGpazpy6Z4it59b0469cta6jZncsrSRyyFWkXcHz1bBB3Hbi&#10;p+z3pdlov7Tfxm0zTY3htFm0SZYjK7hXktHZyNxOMk54oAs/CyG+8ReKviTpHi/4Z67Y6H4y1Rbx&#10;G1eO1a3nt/7LsLN4ZFjmchi9tLgYI24OQeK4/wDZL+D/AI2+EXx48SaFd311qngK10gL4Qu53DNa&#10;xS3Jke0c9dyNk+hDZGMlV+kqKAPmv4G2Xjew/bT+JPjnVPhp4m0/QfHUOlQ2F3cG0/0dra1WKQzq&#10;s7FV3A4K7j04qv8ADPSPHNr+394t+JN98NvEtp4c8S6Ja6Va3Uv2TMMiGANJKqzkiP8AdscjJxji&#10;vpyigDxfxB8TPHumfELw5ps2gxwf254zudCXRZbbdPNpkSu39rRTJIcIAI2begA8zZgEB267UPhZ&#10;pV5qE92/ivx1G1xK0jJB4tvo40LEnCosmFUZ4A4A4rm9A+HvxRtPine+JL3xh4Vns9R1MS3EyaHc&#10;rqYsEl3xWKTm6MccSgKCFiAbLsQWdmPr1AHn/wDwqPSP+hv+IH/hY3//AMdrl/2jvgNH4+/Z01fw&#10;BpGvaodTa7TU9Jv9a1Ka9aC7i27AZJCzLGQpXj7u9mAJyD7RRQB5JF4++JereAjo1v8ADDXNJ8cz&#10;Wgt3muzb/wBlWVyVCtc/aFkYSQqTvCqpdgAu0HOOF/ad0Px3f/G74Q6hongfxJ4ks/h/qT3Or6nF&#10;9kQXayQxLujDTKWfKsWBCjPSvpWigD5l/bO0bxx40+IHwk1Dwz8OfEd9beEPFVjr+qSKbVdsCvG7&#10;xLunG6VQpBH3c9GPWu7+OHxH8ZeGvDusa1YaK2i6fpfhNdatrzVLRbhLrUDIyrpUiRzBllP7pfk3&#10;bjLww2Yf1+vLfi54H+I/iD4jaf4g8N+JPCcNhpVqPsNhr2iXF6LW8y+67Ty7mJTJtZVUurFAG243&#10;vkA27jwt/wAJ1oeja7rt34p8P6hNpsL3GnaZr1zZLbyModkdYmUMysxXJGeKrf8ACo9I/wChv+IH&#10;/hY3/wD8drtPD1rc2OgWNle3bXlzbW0cU9y2czuqgM5z3JBP41coA43Qvhro+mXE0j654q1KO4t5&#10;LeW21TxFdXkDo67WzHI5UnBPOOK8r/Zm0zxj8AvBdx8Kta8Ha74h0XStQuJfDWt6JHFcLc2k0rSi&#10;KeMurQzKztkkbDu4bivoaigDlPhvN4ng8L6hrnjxksbm8u5r0WHmJIukWoULHAZE4dgib3IJG93C&#10;kqFNbvhvWtH8RaLBrGgarZ6pp90u6C7s51mikHqrqSDV6uI8SfC/QLvWZdf8O3N74S1+Zi8uqaE6&#10;wtdN63MLK0Nz0HMqMwA4K0AdvWf4n13RPDejyat4h1iw0nT4SBJd39ykESEnABdyACTwOa4n/hJv&#10;iJ4OwnjPw2vibTEHOueF7djOgGfmn09i0nTHMDzEnPyKK8wW8l8c/wDBTKbQdd3yaR8PfB66lotj&#10;MmIzezvEGu9p6sqSlAcfKQMYOcgHvXgnxj4U8Y2c114V8R6XrMVuwSc2N2k3kseiuFJKk46HFY2k&#10;/GD4S6prkOi6Z8UfBd5qVzMIILK28Q2sk8spOAixrIWLZ4wBmvH/ANra8n8DftVfBbxp4d3Qah4k&#10;1w+GdaihH/IRspWjC+aB94Ql3dT2zWL4Z1i/0H/gpR8VLrSvA+s+JppPDeloyaRJYxyQKY4iWY3V&#10;xAMEgfdJOQMigD3q0+MHwluvEEWhWvxR8FzapNdC0isI/EFq1xJOW2CJYxJuLliF2gZzxjNdpXyX&#10;8H9TvdZ/4KseKr7UfDGp+Hrg/DZQbLU5LV5hi6swGJtppo8EdPnz6gV9aUAUtb0fSdZt0g1fS7LU&#10;Io23pHd26SqrYxkBgcHBNcD8Ovhjoen+MPHt3qvgrQ1tNV8RxXWklrG3cNbDStPhYqACUHnw3A2k&#10;A5BbGGBPpdFADYY0iiWKJFSNFCqqjAUDoAOwr5u8H2Xje2/b51/4hXHw08TReG9b8O22hw3rG0/d&#10;TJPHmV0E5Ii2hm3DLYH3c8V9J0UAfMf9keOf+HiH/Czv+FbeJf8AhGv+EW/4R/7X/omfO+07vN2+&#10;fnydvOfvY/hzxW54O8JeJ/gp+0B478Q6b4Y1HxH4K+Id0mqsdIEcl3pOo/N5wkhZlMkcpcsHTcVI&#10;AI/ir6AooA81TVfG+p2PijxLfeG9XttJfTks9C8OgQG/uX+fzLqRd+2MuZI1WNnyqxMzAFtoP2QN&#10;P1rRP2b/AAl4c8RaDfaLqmhaXBp93bXnl7i8cagshjdgUJ6HOeDwK9KooA5fxt8PvDHizVY9R1qL&#10;VGuIoRCptNbvLRNgZmGUhlRScseSM9BnAFUdE+E/grSdXttTsodbFxaSrLEZfEmoTJuByNyPOVYe&#10;zAg121FAGf4s/wCRV1P/AK8pv/QDXm9hPrMXw/8AhbLpXhTVtajsLezu7p7KS2URRnT5Yv8AltNG&#10;Sd0qnAB4zXpHiz/kVdT/AOvKb/0A1l/Bz/kkPhX/ALAVn/6ISgDwH9tj4HeJfEd1H8VvhPDNZeKr&#10;uzXTPEulKEVta06XarK4yVaaIbT15CDByiA7v/BQjQfGXjHwT4d8O+DfBGsa9c2PiSx1maa1a3SB&#10;YoWk3IWklU7+QQNuMHrX0LRQB8y/8FCtG8cfFf8AZqh8KeDvhz4juNU1K8gvDDMbWP7IsUjApKfP&#10;wGIwQF3DB5IPFepePvG/iCz0DRNaFtbeD9EumuTr2peJJYEl0dI0fyf3Ql2OZZFUcO2FPQE/L6RX&#10;G/Efwt4g1bxdoPiPQdcaBtEgvYpNIuZ5UsdRNwiIr3Cofn8rYxVSCDvblThgAYvw/h1P4s/Brwv4&#10;j8YDXPDWqXVqbia20bVLnTs7jhWKo4bayqrqjkld+Cc5NXP+FR6R/wBDf8QP/Cxv/wD47V39nvwA&#10;nwu+Dui+BE1aTVf7JjlBvJIvL8xpJnlIVMnYgMhVVycKFGTiuzoA4vw/8NNM0jWbfUofE3jS5ktn&#10;3rDe+KLy4hf2eN5CrD2Iry74Q+GPE/wD+InjjTrfwnqniHwP4u1uTX9LutFWOWfTbmVVE1vNAWVt&#10;vyrsdNwwg3YJ4+haKAPNV1TxzN4d8VeJNX8MasYNQRLTQvDVsbeS8ihCspuJSZAiySPISU8w7Ujj&#10;/i3KOC/YXg8Z/DP9k7S/B/iz4beJoNY8M+eXt4fskhvvPvppB5B88AlVlBbeV4BxnpX0PRQB8r/s&#10;N6X8TfhD+yPqnhvVfhlrX/CTaO91f2lo8lu0V8zsNscbJMSzAAkqducYBya9Q+H/AIm1/wAafELx&#10;78P9Ymkk0vRILER6zpYksZobieNnms2kSRh5sYEbFo2BUShW55bu/iZpviDWPAOq6V4V1uLRdYvL&#10;YxWmoywGUWrNwX2qykkLnGCMHB7VzfwJ8H+MfCEN7aeJNW8Nz2HkQRadY6Bpc9nFAyvM80shmuJm&#10;kllMqFnLZJTJySTQAv8AwqPSP+hv+IH/AIWN/wD/AB2j/hUekf8AQ3/ED/wsb/8A+O16BRQB4N8X&#10;Phx4l8OftEeD/jb4I0u68QtpGjt4e8RaSt0gvbyxJZknieVlWSVHOWDsC4CgHNdzpeveL/FvjfR2&#10;07w/rHhzw5prS3GqT6tFHDNqLmJo4rWOLczhAziVpDt5iRV3Bnx6BRQBmL4i0E+LG8Mf2zY/20ls&#10;t0dONwouPJJIEgjzuK5UjIGOK06xPHHhDwx4x0+Oy8TaJaalHCxe3aVP3ts+Mb4ZBh4nx/EhDD1r&#10;lG0D4k+DgG8J6+ni7S41/wCQP4lnKXiDPSHUFUluM8XCOzHGZVFAHo1crH8Tfhy/iv8A4RlPHfh1&#10;tY87yPsI1SEzed/zy27v9Z/sfexzivFf26fi1r+k/sbeK9Y0PR/EPhjW/Ot9MnW/tfKlsxO6h3jl&#10;QtHIChZBJE7AM3UEV6T4n+F3hCL9lu7+GMdjbLolr4fe2hZUA8t0iJW5B/56BwJN/XdznNAHT+OP&#10;iF4B8GXUFr4w8ceG/D090hkgi1bVoLR5VBwWUSMpYA8ZFUdQ+LnwosNH0/Vr74neDbbT9WWRtPu5&#10;tftUhvBG+yQxOX2yBXBVtpODwea+Nvih4x1v4gf8EnfB/iLxQs2oal/b1payzTAM94ILyWFXy3DM&#10;yIASTy27J613v/BTTxdr+rfsf69YX/wp8W6Bbtd2RN/qNzpLwRYuY8Ai3vZZMnoMIevOBzQB798V&#10;Ne0LxN+z/rWt+G9a0/WNMubN/IvtOukuIJdr7W2yISpwysDg8EEdq5P9qH4ceJdS+JHgL4w+A7GP&#10;UvEXgG8mE2lNOsLapYTxmOaKOR/lEoUts3EKd7ZI4z3HxwAHwP1sAYA0/gD6rXaUAec/8JP4x8Ya&#10;zo9hoHhXX/DVhFfR3Ot6jrMMMLLBH8/2aGMO5keVgqMwG1U8wht20HnfhX/wkmn/ALR3xO8Qah4G&#10;8Q22l+IP7L/s27dLcrP9mt2ik4WUsvzMCMgZFe0UUAFFFFABRRRQAUUUUAFFFFABRRRQAUUUUAFF&#10;FFABRRRQAUUUUAFeY/E/4YahefFzR/i14HvrOw8WaVYvpd3DfK32TWLB23m3mZPmjZXw6SKGwRgq&#10;wxj06igDymP4Za34s+Nmi/Ej4jzaWP8AhE4Zk8N6Fpkkk9vaTTACS6mnkRDLIQoVQI1VMZ5bmsHw&#10;F8K/iZon7UniD4s3ur+FJbfxRZ2tjfWEMVwHhhg2gNGx4LkKeDxk17pRQB4N4e+EfxIsf2wL741z&#10;6v4VeLU9HTQ7jT0juNyWonikMisePN2xAYPy5Ne80UUAFFFFABRRRQAUUUUAFFFFABRRRQBn+LP+&#10;RV1P/rym/wDQDWX8HP8AkkPhX/sBWf8A6IStbxQjyeGdRjjVmZrOUKqjJJKHgCuZ+AOtWOq/CnQo&#10;LVbxJdO0q0trqO6sZrZo5FhQFcSouSCOcZoA7SiiigAooooAKKKKACiiigAooooAKKKKACiiigAo&#10;oooAKKKKAOd+LXgnQfiP8N9Y8D+JoGm0vWrYwThG2uhyGSRDzh0dVZSQRlRweleeXngf4yXvwgPw&#10;wufE/h1baSz/ALLm8WRib+0JLLb5ZIsyvlrcNHkGTzioY7gnavZaKAPn/wDaC/Z+1XxN8AtC+D/w&#10;6vtF0Lw/ojW0kcuoJLLPvgfcv3MBtxJLE8kkmtH9qb4V/ET4z/Atfh/c6v4Y0qTUJUk1S7jiuJFQ&#10;xzrJH5CkjOVUBtx69K9vooA4X4xJfx/AbWk1M27XS2JEhtgwjPzDGN3PTFd1XA/tGaxZ2nw5v9Fd&#10;L2W+1a3MVnFbWE0/mNuUYJjRgv3h94j17V31ABRRRQAUUUUAFFFFABRRRQAVX1RL2TTpk064t7e7&#10;aMiCW4gM0aP2LIroWHsGXPqKsVX1S2a806a1W6uLVpoygnt2Akjz/EpIIBHuDQB5X+zn4t+KfjTw&#10;r4K8YeIG8MTaL4n0Jr+9i03S57aWwnZYmhQPJdSCRSGlB+QHKjnmsvTfHnxWb4meHNDutV8HPp2u&#10;eI9W03zIfD90snkWKOxZWN6V3s0boeCFIzg8rXbaT8KtC0z4JP8AC2y1bX4NFFn9jtp4tRMd5ZxA&#10;AKsUygFdu0YznuDkHFRt8JNAGteG9Uh1bXYJ/C8k01kI70bZZp2driaUFTveUyybyePm4AoA8o+J&#10;Hxx+I/hfwn8Tr23k8L6jqvg3VLi20uyj0K5CvbQWdrdy3Fy/2z5VAuljyMZcLgHfhe/1bxZ8Qrf4&#10;j/Dvw9Fqfhn7P4o066udTdtDnLh7dI5G8n/S8IGWUKAwfaVJy2dofffAPwbeWnjS3uNR15l8fsp8&#10;QMLxA90AmwKGCZVdny4Hb3JJ1tY+FOmahq3h7VH8S+JYb3wxZyWmnTw3qKyrINsjPmMhmZQgJI6I&#10;uADyQDzhviz8T0+APxA8atdeEjqfhDxNf6TaoNDuRBNFaXTW5Z1+2btz/KwwwC4Iw2cjY8I/E7xv&#10;rf7TUHgC3utAm8Ojw1c6m2qLos8cl7cW9xBbSiDN0QIfMmOGIOdjKNwxIXJ+z3ZPbeLPCt54s125&#10;8FeLv9NvNOa7Rbj7fJPLJdSCRYgfLl3RkrnhkOMA4rsNL+FWh6f4903xfb6rrK6hpOjHRbZRPGsK&#10;2h2Ex+WsYABaKNuMYKjGBxQB43q3x5+I9l4PvLnz9Dk1W38ft4YT/iiNUFiYV1M2JlNz9p8reQBJ&#10;t8zg/Jyea+m7cSrbxid0eUKPMZEKqzY5IUk4Ge2T9TXl918BvC1z4Tm8OT694nexn10686/2ggY3&#10;puDcmXIj4zOfMx0z2xxXqFvGYreOIyPIUUKXc5ZsDqcdzQA+iiigAooooAKKKKACiiigAooooAKK&#10;KKACiiigAooooAKKKKACiiigAooooAKraxqOn6Tpk2o6rfW1jZ2675rm5mWKKJfVnYgAfWrNZ/iu&#10;9ttO8NX17eWF1qFvDbu0lpa2jXMtwuOY1iUEuW6Y6c88UAUbPxv4LvJNOjtPF+gzvq+7+zVi1OFj&#10;e7WKt5IDfvMMrA7c4II7VDr3xC8A6Hq0ul63448N6bfW+3zrW81aCGaPcoYbkZgRlSCMjoQa8H/Z&#10;ztNW8D/E7S4L/wAFeIG8O+ItPlm8PR/2Pdt/wgvnXTs2mylo9qo+UJcH5PKwT5PlPUvxivNU8ceB&#10;PFXim3+H3i+xn1aHRdIs9NvNCma/LWepTXFwzRxq+2LZIpDk7XK/KSSMgHvOteN/BejafY3+r+L9&#10;B0+01SMS2Fxd6nDFHdoVDbomZgHGGByueCDTNf8AHvgbQtSXT9b8Z+HtNvHt/tK295qsMMhhyB5g&#10;VmB2ZIG7pyK8un8/Qf2ifFHjnxF4a17XPD/ivwlp9tob2mh3N3JbLGZmuLGW3EZeEymWJ/3qouQQ&#10;xBUgeb+CdG1n4deK/wBm7TPHOl3l1qWi+HfEvnw20L38+mqwtPLjVYwzyGKORISYwxwCfugmgD6d&#10;1Dxr4NsfD9nr194t0K20rUMfY7+bUoUt7nIJHlyFtr5AJ4J4FLpvjTwdqOupomn+LNDu9TkjEiWM&#10;GpQyTshQOGEYbcRsIbOOhz0r5r1bw94w0n9mfxm0fhHWrufxH8UU8Q+HNCj0+dpobBdUtLnEsaRs&#10;bYMtvcSlWUEeZjG87a6Dw3fHwT+0v4l+IvjF/EDaVJ4AtW1TW5tBvls47mO4uJ5IYlMXyJHA8IVQ&#10;Mk8HdKXyAe0WfxL+HN3qkWm2nj/wvPezzLBFbRazbtLJITtCKgfJYkgAAZzxWp4p8SeHfDNnHd+J&#10;Ne0vR7eaTy45dQvI7dHfBO0M5AJwCce1fNOm6zFD8W/hV4r1Hw/4l0uG48Q63Lqst74ZvreOyn1V&#10;lhsYZXaELuJeCEsCV3DJIBzXrP7X0Vzd/B1dPstJ1PU7ibX9GmFvp+nTXbmODU7W4mZliVsARQyH&#10;nGcYGSQCAdnY+N/Bd74futes/F+g3GlWLBLq/i1OF7e3Y4wHkDbVPzL1PcetVbH4l/Dm9WdrPx/4&#10;XuBawmecw6zbv5UYIBdsP8qgkcnjkVynxfnh0fw5qieGfBeu6nqfxIt5oGntNOdoYLn7CY4HvQcP&#10;AjBY4y7LhSPnK4rnfCYXRPif8UY18P8AiNdPk0LTrLTph4evDHefZYJ4ZFiIiw+GkQDbwwOV3KCQ&#10;AenL8SPh2yWrr498MFb5ilqw1i3xcMDtIT5/mOSBx3NOuviL8Pra7vbW48deGoZ9NLC+ik1eBXtS&#10;HEZEgL5TDsqndj5iB1NfMvgHRPFiaX+z9qPiDQPE8V14TlgsrvTYdDvjDo9tFpktq8kv7kBpZZzG&#10;S3IVdoT5VkkfqfifLfSxftC6ZB4X8VTXHi3RjYaG0Hhm+kjv5l0trYqkiwlQPN+UOxCkEMCV5oA9&#10;0b4geAw9gh8beHQ2qgHTwdWgzeAuUBi+b58uCvy55BHWmQ/EX4fS2d5eReOvDT2+nlReTLq8BS2L&#10;NtUSNvwmSCBnGTxXhF94jvfEsnwXv/Ammavcy6MbzTdSv5vD18I9Em+yNZSGdTDkPHMrr5ZAyVG4&#10;ohLil4b0TUtN/Z1/aE8NwaF4vuLrxFqOrvov2zRL1rnVRdaZBbxSAtECzPOkm7gbfvMFQg0AfQ+n&#10;/EDwHfajaafZeNvDtzd34BtLeHVoHkuAcgGNQ2W6Hpnoarx/E34bPp8t8nxB8KtawypFLONatzHG&#10;7hyiM2/AZhHIQDyQjY6GvHPBdn4hT9pjwBrN8/ijVNOt/B97YSXN34Vns47CeWS1KROwhUDcIZOW&#10;4GwZI3DPnvxC0Pxf4l+C3xM01PDfiqC3m8aTahommQ6BfRzau096swuJQYR+6SKN8ITw+DIA3kgg&#10;H1nrXjTwdpGl2Wpat4s0OwstSjEllc3WpQxRXSEBg0bswDggg5BPBBq54Z17QvEenHUPD2tafq1o&#10;JDGbiwuknjDjBK7kJGRkce4rxLx5a6prv7Tml+K9A0XxFoa6X4YuI9S8RSaNLcLPYOIJobaC2kiY&#10;/aGmkl3KqiVRAVZfnUDpf2HbDUtH/ZX8HaFrOl6hpmpaTp4tb20v7OS3kikBJI2yKNwww+ZcqecH&#10;g0AesUUUUAFFFFABRRRQAUUUUAFFFFABRRRQAUUUUAFFFFABRRRQAUUUUAFFFFABRRRQAUUUUAFF&#10;FFABRRRQAUUUUAFFFFABRRRQAUUUUAFFFFABRRRQAUUUUAFFFFABXyD+09rOsWv7f/w8gttVvoYo&#10;ZdOijjjuHVUSe7CzqADwJFRA46MFUHOBRRQB9fVneLLa2vPDd5a3dvFcQSxFZIpUDo49CDwRRRQA&#10;via3t7rTY47mCOZFvbWQLIgYB0uI2VsHurKpB7EA9q0KKKACiiigAooooAzvDdtbWsN2ttbxQrJf&#10;TSuI0C7nZyWY46knknvWjRRQAUUUUAFFFFABRRRQAUUUUAf/2VBLAwQUAAYACAAAACEAozv+PeEA&#10;AAANAQAADwAAAGRycy9kb3ducmV2LnhtbEyPQUvDQBCF74L/YRnBW7u7FaPGbEop6qkIbQXxNk2m&#10;SWh2N2S3SfrvnZ70+JiPN9/LlpNtxUB9aLwzoOcKBLnCl42rDHzt32fPIEJEV2LrHRm4UIBlfnuT&#10;YVr60W1p2MVKcIkLKRqoY+xSKUNRk8Uw9x05vh19bzFy7CtZ9jhyuW3lQqlEWmwcf6ixo3VNxWl3&#10;tgY+RhxXD/pt2JyO68vP/vHze6PJmPu7afUKItIU/2C46rM65Ox08GdXBtFyTpRm1MBsoRWvuiJK&#10;6xcQBwNJop5A5pn8vyL/BQ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ECLQAUAAYACAAAACEAihU/mAwBAAAVAgAAEwAAAAAAAAAAAAAAAAAAAAAA&#10;W0NvbnRlbnRfVHlwZXNdLnhtbFBLAQItABQABgAIAAAAIQA4/SH/1gAAAJQBAAALAAAAAAAAAAAA&#10;AAAAAD0BAABfcmVscy8ucmVsc1BLAQItABQABgAIAAAAIQDTnN41zgIAADANAAAOAAAAAAAAAAAA&#10;AAAAADwCAABkcnMvZTJvRG9jLnhtbFBLAQItAAoAAAAAAAAAIQCcmd8VdwIAAHcCAAAVAAAAAAAA&#10;AAAAAAAAADYFAABkcnMvbWVkaWEvaW1hZ2UxLmpwZWdQSwECLQAKAAAAAAAAACEAjRjS+jg2AAA4&#10;NgAAFQAAAAAAAAAAAAAAAADgBwAAZHJzL21lZGlhL2ltYWdlMi5qcGVnUEsBAi0ACgAAAAAAAAAh&#10;AOXgRn+fIQAAnyEAABUAAAAAAAAAAAAAAAAASz4AAGRycy9tZWRpYS9pbWFnZTMuanBlZ1BLAQIt&#10;AAoAAAAAAAAAIQDCsyneByMAAAcjAAAVAAAAAAAAAAAAAAAAAB1gAABkcnMvbWVkaWEvaW1hZ2U0&#10;LmpwZWdQSwECLQAKAAAAAAAAACEAPikSpZsnAACbJwAAFQAAAAAAAAAAAAAAAABXgwAAZHJzL21l&#10;ZGlhL2ltYWdlNS5qcGVnUEsBAi0AFAAGAAgAAAAhAKM7/j3hAAAADQEAAA8AAAAAAAAAAAAAAAAA&#10;JasAAGRycy9kb3ducmV2LnhtbFBLAQItABQABgAIAAAAIQA59X752wAAADYDAAAZAAAAAAAAAAAA&#10;AAAAADOsAABkcnMvX3JlbHMvZTJvRG9jLnhtbC5yZWxzUEsFBgAAAAAKAAoAiQIAAEWtAAAAAA==&#10;" o:allowincell="f">
            <v:shape id="Picture 929" o:spid="_x0000_s1359" type="#_x0000_t75" style="position:absolute;left:1173;top:422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8KxAAAANwAAAAPAAAAZHJzL2Rvd25yZXYueG1sRI9Ra8JA&#10;EITfC/0Pxxb6Vi9VLE3qKaUgVYTaan7Aktsmh7m9kFs1/ntPKPRxmJlvmNli8K06UR9dYAPPowwU&#10;cRWs49pAuV8+vYKKgmyxDUwGLhRhMb+/m2Fhw5l/6LSTWiUIxwINNCJdoXWsGvIYR6EjTt5v6D1K&#10;kn2tbY/nBPetHmfZi/boOC002NFHQ9Vhd/QGprIuD18b972VvcM2X03KT5kY8/gwvL+BEhrkP/zX&#10;XlkD+TiH25l0BPT8CgAA//8DAFBLAQItABQABgAIAAAAIQDb4fbL7gAAAIUBAAATAAAAAAAAAAAA&#10;AAAAAAAAAABbQ29udGVudF9UeXBlc10ueG1sUEsBAi0AFAAGAAgAAAAhAFr0LFu/AAAAFQEAAAsA&#10;AAAAAAAAAAAAAAAAHwEAAF9yZWxzLy5yZWxzUEsBAi0AFAAGAAgAAAAhAHh6bwrEAAAA3AAAAA8A&#10;AAAAAAAAAAAAAAAABwIAAGRycy9kb3ducmV2LnhtbFBLBQYAAAAAAwADALcAAAD4AgAAAAA=&#10;">
              <v:imagedata r:id="rId35" o:title=""/>
            </v:shape>
            <v:shape id="Picture 930" o:spid="_x0000_s1360" type="#_x0000_t75" style="position:absolute;width:45994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ozwQAAANwAAAAPAAAAZHJzL2Rvd25yZXYueG1sRE89b8Iw&#10;EN0r8R+sQ2JrHIqKaIpBqAipSwYCC9spvsRp43OIDUn/fT0gMT697/V2tK24U+8bxwrmSQqCuHS6&#10;4VrB+XR4XYHwAVlj65gU/JGH7WbyssZMu4GPdC9CLWII+wwVmBC6TEpfGrLoE9cRR65yvcUQYV9L&#10;3eMQw20r39J0KS02HBsMdvRlqPwtblbBFY95bt6rg7nJ7md/wWu7KJZKzabj7hNEoDE8xQ/3t1bw&#10;sYjz45l4BOTmHwAA//8DAFBLAQItABQABgAIAAAAIQDb4fbL7gAAAIUBAAATAAAAAAAAAAAAAAAA&#10;AAAAAABbQ29udGVudF9UeXBlc10ueG1sUEsBAi0AFAAGAAgAAAAhAFr0LFu/AAAAFQEAAAsAAAAA&#10;AAAAAAAAAAAAHwEAAF9yZWxzLy5yZWxzUEsBAi0AFAAGAAgAAAAhAOG8mjPBAAAA3AAAAA8AAAAA&#10;AAAAAAAAAAAABwIAAGRycy9kb3ducmV2LnhtbFBLBQYAAAAAAwADALcAAAD1AgAAAAA=&#10;">
              <v:imagedata r:id="rId349" o:title=""/>
            </v:shape>
            <v:shape id="Picture 931" o:spid="_x0000_s1361" type="#_x0000_t75" style="position:absolute;top:21305;width:4552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hIxgAAANwAAAAPAAAAZHJzL2Rvd25yZXYueG1sRI9Ba8JA&#10;FITvBf/D8gq9NRsVRFM3oYhaW7xoFertNfuaRLNvQ3bV9N+7BaHHYWa+YaZZZ2pxodZVlhX0oxgE&#10;cW51xYWC3efieQzCeWSNtWVS8EsOsrT3MMVE2ytv6LL1hQgQdgkqKL1vEildXpJBF9mGOHg/tjXo&#10;g2wLqVu8Brip5SCOR9JgxWGhxIZmJeWn7dkomOt9vZx9L3B9MF+D44c+FNXbu1JPj93rCwhPnf8P&#10;39srrWAy7MPfmXAEZHoDAAD//wMAUEsBAi0AFAAGAAgAAAAhANvh9svuAAAAhQEAABMAAAAAAAAA&#10;AAAAAAAAAAAAAFtDb250ZW50X1R5cGVzXS54bWxQSwECLQAUAAYACAAAACEAWvQsW78AAAAVAQAA&#10;CwAAAAAAAAAAAAAAAAAfAQAAX3JlbHMvLnJlbHNQSwECLQAUAAYACAAAACEAyeboSMYAAADcAAAA&#10;DwAAAAAAAAAAAAAAAAAHAgAAZHJzL2Rvd25yZXYueG1sUEsFBgAAAAADAAMAtwAAAPoCAAAAAA==&#10;">
              <v:imagedata r:id="rId350" o:title=""/>
            </v:shape>
            <v:shape id="Picture 932" o:spid="_x0000_s1362" type="#_x0000_t75" style="position:absolute;top:33146;width:4933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09xgAAANwAAAAPAAAAZHJzL2Rvd25yZXYueG1sRI9Ra8JA&#10;EITfhf6HYwt9KfXSiKVGTwktLUIKJak/YM2tSTC3F3Knif/eEwo+DrPzzc5qM5pWnKl3jWUFr9MI&#10;BHFpdcOVgt3f18s7COeRNbaWScGFHGzWD5MVJtoOnNO58JUIEHYJKqi97xIpXVmTQTe1HXHwDrY3&#10;6IPsK6l7HALctDKOojdpsOHQUGNHHzWVx+JkwhuySvPT809OeRbNf7/tfv+5yJR6ehzTJQhPo78f&#10;/6e3WsFiFsNtTCCAXF8BAAD//wMAUEsBAi0AFAAGAAgAAAAhANvh9svuAAAAhQEAABMAAAAAAAAA&#10;AAAAAAAAAAAAAFtDb250ZW50X1R5cGVzXS54bWxQSwECLQAUAAYACAAAACEAWvQsW78AAAAVAQAA&#10;CwAAAAAAAAAAAAAAAAAfAQAAX3JlbHMvLnJlbHNQSwECLQAUAAYACAAAACEA58xNPcYAAADcAAAA&#10;DwAAAAAAAAAAAAAAAAAHAgAAZHJzL2Rvd25yZXYueG1sUEsFBgAAAAADAAMAtwAAAPoCAAAAAA==&#10;">
              <v:imagedata r:id="rId351" o:title=""/>
            </v:shape>
            <v:shape id="Picture 933" o:spid="_x0000_s1363" type="#_x0000_t75" style="position:absolute;top:47030;width:47045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IlxgAAANwAAAAPAAAAZHJzL2Rvd25yZXYueG1sRI9Pa8JA&#10;FMTvBb/D8oTe6sYGRKOrSElLWij+PXh8Zp9JMPs2zW5j+u27QqHHYWZ+wyxWvalFR62rLCsYjyIQ&#10;xLnVFRcKjofXpykI55E11pZJwQ85WC0HDwtMtL3xjrq9L0SAsEtQQel9k0jp8pIMupFtiIN3sa1B&#10;H2RbSN3iLcBNLZ+jaCINVhwWSmzopaT8uv82Ck7d1/iT+azT98Pm7SM9YZptJ0o9Dvv1HISn3v+H&#10;/9qZVjCLY7ifCUdALn8BAAD//wMAUEsBAi0AFAAGAAgAAAAhANvh9svuAAAAhQEAABMAAAAAAAAA&#10;AAAAAAAAAAAAAFtDb250ZW50X1R5cGVzXS54bWxQSwECLQAUAAYACAAAACEAWvQsW78AAAAVAQAA&#10;CwAAAAAAAAAAAAAAAAAfAQAAX3JlbHMvLnJlbHNQSwECLQAUAAYACAAAACEA4vkSJcYAAADcAAAA&#10;DwAAAAAAAAAAAAAAAAAHAgAAZHJzL2Rvd25yZXYueG1sUEsFBgAAAAADAAMAtwAAAPoCAAAAAA==&#10;">
              <v:imagedata r:id="rId352" o:title=""/>
            </v:shape>
            <w10:wrap anchorx="page"/>
          </v:group>
        </w:pic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Реакцию образования глицинатов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7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8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53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30B9189A" w:rsidR="00C81CD2" w:rsidRDefault="00402ECF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47E34EF6">
          <v:group id="drawingObject938" o:spid="_x0000_s1355" style="position:absolute;left:0;text-align:left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ljNOAgAA4AYAAA4AAABkcnMvZTJvRG9jLnhtbNRV247aMBB9r9R/&#10;sPy+5AYsRIR9oYsqVS1S2w8wjpNYjS+yDYG/79jhtoC0FVKlVggzY2fGZ86cDLOXnWjRlhnLlSxw&#10;MogxYpKqksu6wD9/vD5NMLKOyJK0SrIC75nFL/OPH2adzlmqGtWWzCBIIm3e6QI3zuk8iixtmCB2&#10;oDSTcFgpI4gD19RRaUgH2UUbpXE8jjplSm0UZdbC7qI/xPOQv6oYdd+qyjKH2gIDNhdWE9a1X6P5&#10;jOS1Ibrh9ACDPIBCEC7h0lOqBXEEbQy/SSU4Ncqqyg2oEpGqKk5ZqAGqSeKrapZGbXSopc67Wp9o&#10;AmqveHo4Lf26XRr9Xa8MMNHpGrgInq9lVxnhfwEl2gXK9ifK2M4hCpujYTwZP48xonA2SuLxNM16&#10;UmkDzN/E0ebTO5HR+WKpXnnbArDoDTLNaQ7fAx1g3dDxvmwgym0Mw4ck4o9yCGJ+bfQTdE4Tx9e8&#10;5W4fVAg98qDkdsXpyvQOMLsyiJcFnmZTjCQRIH8499civwV1+SD/nI/yZXr/TZJ1y7XnwLfB2we4&#10;IOArAdypuBfXQtGNYNL1b4thLSBX0jZcW4xMzsSaAUTzuUz6tllnmKPNEc0ZgMdmQSd3lJEkz9nw&#10;GaM78kinSZbCDLiSx0WTtbFuyZRA3gAk8MoCnSQn2y/WeRgkPz7it8+aOAMKvIHbEwrG/yONIQyl&#10;K2nA1j8mjfRxaUB5oIp0OMrGfV0kP46ObJLC56CNNBllwyRo8G9pIwwRGKNBUoeR7+f0pQ/25R/T&#10;/DcA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KAAAAAAAAACEAqi0S1YNBAACDQQAAFQAAAGRycy9tZWRpYS9pbWFnZTIuanBl&#10;Z//Y/+AAEEpGSUYAAQEBAGAAYAAA/9sAQwAEAgMDAwIEAwMDBAQEBAUJBgUFBQULCAgGCQ0LDQ0N&#10;CwwMDhAUEQ4PEw8MDBIYEhMVFhcXFw4RGRsZFhoUFhcW/9sAQwEEBAQFBQUKBgYKFg8MDxYWFhYW&#10;FhYWFhYWFhYWFhYWFhYWFhYWFhYWFhYWFhYWFhYWFhYWFhYWFhYWFhYWFhYW/8AAEQgA4g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vJ/22fip&#10;efBz9nLXfGmlwpLqqCO00wSLuRbiVgiuw7hAWfB67QO9esV5j+2F8K2+Mv7PuveBbe5jtb+6RLjT&#10;p5fuJcxMHQMcHCsQUJAJAYkA4xQBi6z8FdZf4O3UFj8QfGi/ECTSXC+IP+Elu8PelCf+PfzPs6w7&#10;yQEWMBVOVw3zV5X+1xLqfhi8+B194i8beKPCj63qtlp/jEw+NLyztvKSGMzLI0c4iTDb90qYJ5O7&#10;oa9g0P4meOp/h/Dplx8MPEsXj5bMQSWs9oBpv2sAKZTfAmEwbsvkMXK8BC2FPn/7VmleN73x18Gk&#10;tPDHiTxVN4H8QWmo6/q1npyLHcKERZJUClV3EhmKKABnAoA4v9svx34LuNS+F9l8KvjPe3V3eeKd&#10;O0XVLfw78Rbqd5dPOVJlSK6JLEkAzsPMYkZcmvsbRNPg0rSLbTbWS6khtYlije7u5bmZgBgF5ZWa&#10;SRvVmYk9zXzV+3ZY+KvHDfDAeF/AfijUP7E8Vaf4g1Ax2I/cW6hiyHLf61cjKdvWvSvjD8SPEvhz&#10;S7fV7Oy0zQtHk0O4vW1DxFt3m+XaYNPFsJ45DLIPMOV38qFAyaAPVaKyfAOqahrfgXRda1bSJtH1&#10;DUtNt7q702bPmWUskas8LZAOUYlTwORWtQAUUUUAFFFFABRRRQAUUUUAFFFFABRRRQAUUUUAFFFF&#10;ABRRRQAUUUUAFFFFABRRRQAUUUUAFFFFABRRRQAUUUUAFFFFABRRRQAUUUUAFFFFABRRRQAUUUUA&#10;FFFFAHI+Gtd1K8+M3ivw9PMrWGl6bpk9rGEAKPMboSEt1OfKTr0x7111ef8Agv8A5OO8ef8AYG0T&#10;/wBCv69AoAK82+MfgTxR4m1jULjS9Xt7jTdV8M3GhTaJqkziwiklcN9taJUYTSKAFCnZwCA43HHp&#10;NFAGB8KfDL+DPhnoHhKTVbjVW0PTILFr+5/1lyY0C7yMnGcZxk46ZPWt+iigAooooAKKr6tf2Ol6&#10;bNqGp3lvZ2dshknuLmVY44lHVmZiAB7muN0/4gxeLrXU4fA2m6newx6dK9nr0lr5WmzXG391HE8h&#10;VpwxIO+JWjwCN+cCgCrefF/Sp/EWr6P4R8MeIvGUnh6b7PrM+gxWzQWEwGWhLzzRCWVQQWji8xhk&#10;AjdxXR/C/wAceGviF4Si8R+FdRW8spJGhkBQpLbzJw8MsbYaORTwVIyPoQa8X/4JYrbr+xpoR+b+&#10;0m1HUTq/mZ837V9slB8zPO/yxFnPPSqX7HK3C/tbftCjTB/xTv8Ab9kV258v7eYpDc7e27d9/vnb&#10;QB9LUUUUAZ3inX9C8M6PJq3iTW9O0fT4iBJd6hdpbwoT6u5Cjp61jTfE34bReFY/E0vxC8Kpoks3&#10;kx6o2tW4tXkxnYJd+wtgg4znFQ/tCf8AJAvHH/Ys6j/6TSV83/EO88cn/gllbwzeHfDyaT/wrnTV&#10;F2mvzNc+V9mg2v5BtAu4jGV83AyfmOMkA+s/DusaTr+jw6voWqWWqafcgmC8srhJoZQCVO10JVsE&#10;EcHqCKr+K/E/h3wzbwzeIdcsNLS5kMdv9ruFjM7gE7YwTl2wCcLk4BqrZa5ouheC9Kudb1ew02F7&#10;SJVlvblIVY+WDgFiBmvH/hzPe6t/wUO+Iv8Aby710DwvpcXhgSHhLScb7mSIf7U67WYcnYoJwAKA&#10;Pc9B1bStc0mHVdE1Oz1KwuV3QXdnOs0MozjKupII47GrleA/s+SXdh+2f8bfDulgL4bjbSdReFD+&#10;7t9RntszFAOA0gUO/uAe9e/UAFFFFABRRRQAUUUUAFFFFAHM6X8RPAupeOp/BVj4t0ifxFbK7TaU&#10;l2v2lAhw58vOeD1+hqr40+Kvw38Ia8uieJ/G2i6TqUih0tLu7WORgRkEKeTxXh37Wnwr1z4hfHib&#10;X/A2rTaV488E+FrDU/DN0su1JJftd6JLeQH5SsqqF54zgH5SwOn8KfjBp3xh1r4Y6m9p/ZfiTR9f&#10;v7DxJosgKy6beLpl2HUq3zBGKkqT6EHlWwAeqax8Z/hRpPimTw1qfxB8P2usRSmJ7CW+RZw4JBGw&#10;nOcg/kaPEnxn+FHh/wASS+H9b+IPh/T9VhYpJZXF8iTKfTaTmvFfjXqGpaZ/wUu8D3mk+HLnXrpP&#10;Ad2Fs7aeGF8GeUFg0zqowPfPNZHj7Wdb1j/gpp8FJNb8I33h2SLSdYWOK7u7aczD7Hc/MDBI4AHT&#10;kg0AfXdYnjfxh4W8HWMN34o16w0qO5k8q2F1OFe4k67Ik+9I2P4VBPtW3XzT8HLqbxV/wUg+Kl3r&#10;yeZL4J0bTtN0CKUZ+xw3EYlldAejO3JYc7XxkigD2fR/ip8ONVt7ubTvG2iXP2C1e7vUjvEMlpEh&#10;AdpUzuj2llBDAEZFVvC/xk+FXiNr5dA8f6BqR021kurwWt6kn2eGMZd3x0CjrmrDeAtHj+PMPxMg&#10;nW31SXw9Not1AqD/AEyPz4Zo5CeuY9ki9DkS9RtGfnf9g3xD4l0fTfipBonw81PxDDJ8UtYZ7y0v&#10;7OBVbEA8siaVGJAAOQMfN1zmgD6G8DfFn4Z+M9cbRvCfjnQ9Z1BFZntrK8WWRQvXIHTFdlXyx/wT&#10;dnuLrx98erm7spLG4m+I148trI6u9u5llJjZkJUlSSMqSDjgkV9SXE0VvbyTzypFFEpeSR2CqigZ&#10;JJPAAFAD6K4//hbHws/6KX4P/wDB9bf/ABdH/C2PhZ/0Uvwf/wCD62/+LoA6jV9QsNK0u41LVL23&#10;sbK0jaW4ubmVY4oUAyWd2ICgDqScVyOk/GH4W6leQWdn490Jri7mihtIWvFR7tpHWOPyVbBlDO6K&#10;CmRlgM14r+2lr1n4t+KXwG8HW1/a6p4N8WeKZbrUWtplmtb82hhMULsuVkQvI+VJIJTpkce3/Gbw&#10;Do3jzQdLttTmWzm0LW7HWdOvggLWs9tOkgK5wBuVWjPs574oA7GiuY1j4kfDvSdTm07VfHvhixvL&#10;dtk1tc6xbxSxN6MjOCD9arf8LY+Fn/RS/B//AIPrb/4ugDd8X+ItD8K6DNrfiPVbXS9OtyolurqQ&#10;JGmTgZJ6ZJFV9F8YeFdY8DnxlpPiDTr7w+IJLg6nbXCyW/lx7vMbeOMLsbPptPpVRvFPhjxP4R1m&#10;Tw14j0nWVtrOQTtp19HcCIlGwGKMcZwcZ9DXyT8E7m//AGUm8H6xd3NxcfB74kabYzXskrNJ/wAI&#10;zq0tuhaQn/njKcknsB6oN4B9Q6d8afhNqGk32p2PxC8P3Fnpe37dcRXqMltlto3kfd+Ygc1Jovxj&#10;+FeseH9Q13SvH2g3mm6UIzfXcF6rxWwd9ib2HAyxwPesT4NvHJ8LfGkkLK0cniXxCyshyrA3k5yC&#10;Oua8h/4Jv+KPFumfsZeDrPSvhfq+sWqG/KX9tqdhEk5N/cE4WWZXGDleQPu8cYNAH0P8O/iV4A8e&#10;yTx+C/F+ka81qoacafdLN5YJxk7eldTXyz/wSbvrLTP2JYNQ1G8t7O0ttWvpJ7i4lEccSBgSzM2A&#10;oHqa92/4Wx8LP+il+D//AAfW3/xdAHYVneKtf0Pwzoc2s+I9YsdJ063x5t3fXCwxIScAFmIGSSAB&#10;3JAFYH/C2PhZ/wBFL8H/APg+tv8A4uvE/ihqkXjH/gox8LfDd1PDqHhjTvClx4m0tUcSW11eOZo0&#10;mBGVkKIiOjDO3dkYzyAelfD3xZ4B1D40azqOl+PNDvL3xLa2NlaaStwEvN1st3KzeU2HKsjswOMY&#10;jY5rY8N/Gf4UeIPEkXh/RPiD4f1DVZmCR2VvfI8zH02g5q18QfAWj+I/Hvg3xhcTrZ6t4P1Gaezu&#10;FQFpo5raWCW3JPRWEitxzmMeprwD4dazrmj/APBRT46SaJ4MvvEjy2egrKLS8toGtx9gjxkzyJkN&#10;/s5+7z2oA910f4z/AAo1bxTH4a0z4g+H7rWJZRElhFfI05ckADYDnOSPzFd1Xyd+z/qGpan/AMFP&#10;PiVearoNzol0/g6zD2VzPFM8YBtQCWiZkORzwe/NfQ+ofE34bWGoT2N98QfCtrdWsrRTwT61bpJE&#10;6khkZS+VYEEEHkEUAdVQxAXJOAOpNcf/AMLY+Fn/AEUvwf8A+D62/wDi68S/4KOfEO0u/wBke+/4&#10;QbxRY31prWtWmi6pfaTepMLeCUlpFLoSF3BVUg9VcjvQB7C3xr+EatLv+I3htI4lcm4fUY1gbYCX&#10;Cyk7HZQrEqpJGDxVn4w+J9V8P+FYdU0fUPDGnWkxAn1jX7t1t7QNgRlIUANy7sQFjEkeTjDZIBk8&#10;dfDfwr4k+Ct/8MJ9Pt7XQLrSjp0UMUQ22iBNsboOgKEKy+6it/w7YR2nhzTbF7hb77HbRItwyj96&#10;VQDzO+CcZ49aAPDdJ8NeIvHOpQaqmk3mvOhDw+JPiDamKxtyORJYaHHsOQcEPMIpMAfvHr0zwx8N&#10;NNtNctfEfibVdR8WeILQlre/1Zx5dmxBBNtbIFhgOGK7lXzCvDO1dtRQB54fhHpth4j1rWPB/irx&#10;H4QbxHM1zq1roz2ptrm6YANciO4glEczAAM0ezdgFgWGa6H4W+B/Dnw98Jp4e8MWbQW3nPcXEs0r&#10;Sz3lxIcyTzSsS0kjnksT6AYAAHRUUAFFFFAGP4+8Naf4v8J3nhzVpbxLHUImhuRaXTwPJGylWQuh&#10;BwQSDzXKaj8F/Bl98HIvhbdSa3J4YhhS2W0Orz7jAiKiQGTduMYCrhc44rsfFl7q1hokl1omi/2x&#10;eKyhLP7UtvvBIBO9uBgZPviuS/4S34nf9Ek/8uW2/wDiaAOF/aF0/wAO6Fp+k+FTJ4kE17oOo6Q+&#10;sm3v9TWy064MQnUpEria4bYixCQYXYWJIUI/e2Pw+8MavovhjWLe21XSdT0nRo7TT7+K6eHUILZo&#10;1/cTN0lHCkpIGXeN2M81WvPF3xZGwWnwet5CWwxn8VwRhR6/LGxP5VL/AMJF8X/+iX+H/wDwsG/+&#10;Q6AOj8A+D/D3gzTLiy8P2JgF7dPeXs8szzT3lw+N800rkvI5wOWJ4AAwABW7Xk/we8X/ABY1n4m6&#10;1pHiPwRY2/hi1dvJ1qPVxK0c+TvtUXyY/PVG+XzAqhcFCzurV6xQAUUUUAFFFFABRRRQAUUUUAec&#10;2nhL4gxfHm68bN4g8NnR7qxi01tPGlTi4FvFNNKh83z9vmZmIJ2beOlYuqfAPRF/a10X45aFcJp1&#10;5Da3EGuWSx/JqLNA0UU4x92RQ5DE53ADoQd3sFFAHh/jD4R/EXVP2otN+MFh4u8M250fTZtKtNPm&#10;0adw9rI7NmRxOMyDf1UAcdKj+KHwb+IHiT9prwz8XdN8W+GrR/B8F1baXYXGjzyCSOeKSNvOZZ13&#10;MBIxBXaOBxXulFAHz7+07Z+M5tV17TvD/izbrmpxWFx4YW2uZrT/AIRiGJz9svr2RX8v7MQGPzrm&#10;Q7o/mAwvXeOPhRqS/G6L4vfD3WrPSPEc2nf2ZrNpqFq01lrNsCCnmbGV45UIG2QZ4ABUjg2fiB8D&#10;PBfjHxBrOr6tqHiyF/EEKQ6nbaf4ovrS1uo1iEQR4IpVjK7AQQRzubPU16XQB5/o3hHxk/iK88Z6&#10;7rmjz+JF0p9O0W3gs5f7P0xHdHkJBk8yVpHihLNlPliRQBgs3I/s1/CP4g/Ci08X2p8W+G9Sh8Ua&#10;xfa8g/seeM21/cKgAJ887oR5YyvDH+8K9uooA8P/AGa/g343+GPjPxvq974t0HUIPHOtXOtXkdvp&#10;M0UltcyszARlpmHlgueGBJA61n/Bqz8WyfGHQzL4o/tLT9I0O60vxXqQupfsfiTVd6lVtoJXYM8C&#10;pL5kiYALmMfcKJ71f26XdjNaSNIqTxtGzRSFHAIwSrDlTzwRyK8/+HHwS8G+Cdb03U9IvPFFw2jW&#10;zWum2+p+Jb29trONkCFYoZpGRPlAA2gYAxQB239g6H/0BtP/APAVP8KP7B0P/oDaf/4Cp/hWhRQB&#10;558fPhJo/wAS/Cem6fHeyaBq3h7UotV8P6tZQqz6bdxnKuIzgOh/iQ4DeoIBFCTw/wCNvFtzpule&#10;PfFXhX+yrPUYp7i00K3lSXVri3YTJE5lkbykV41keNd7MF2lgu7d6lXgHhf/AJK9ov8A2UzXv/TX&#10;PQB7lcaPpE8zTT6XZSyOcs726MzH3JHNM/sHQ/8AoDaf/wCAqf4VoUUAc/4x0XUJPCF/p/g/+x9L&#10;v7yPyxNd2LSQgHhiyRuhJwTj5uDXMeE/hnLe/s+r8K/ibLpHiGxTTY9KLWVm9ustvHDHGjMHdyJg&#10;yF96kAHaQARmvR6KAPH/AII/CLxD8Lf2b2+Gfh/xHp93eQ3V39l1DUrSSRPs807soeNHQlxGwHDY&#10;3DuOKg/Zo+FnxE+D/wACYfh1Z+K/DWpHSt/9kXc2jzqFMty80vnqJ/nH7xgu0rg4znpXs9FAHjH7&#10;GvwZ8QfBX4ZSeAdY8Q6Pr+kLNLPC8WmyQzF5Gywk3SOrLgcAKD716v8A2Dof/QG0/wD8BU/wrQoo&#10;Az/7B0P/AKA2n/8AgKn+FcJ8avhJH4v8S+F/GnhrVo/Dvi/wXK7aPf8A2Tz7eSGRdktrcQhkLwuu&#10;R8rKy5JU9QfS6KAPP9N8J+M9c8XaPrfj/VtGNv4fle5sNL0W3lWKW6aNohPNJKxLbEkkCxhQAW3E&#10;sQoXj/hb8I/iL4Y/aO8VfFPUfF3hm7HjRLKLVrC30aePy0toREhgdp22sQuTu3Dk8V7hRQB4X4H+&#10;DfxA0X9qjWvjJeeLfDVw3iGxg06+0+LR50CW8Zj5icznEhEQ5YEZJ4r2abRdHllaWXSbF5HYszNb&#10;ISxPUk45NXqKAM/+wdD/AOgNp/8A4Cp/hXP/ABc+GfhL4i/C3V/AOu6ckel6xFtkNqixyRSAhklQ&#10;4wHVlUgkEcYIIyK7CigDyWHwN8XL3wH/AMID4g8eaHNpT2gsLrXbTTZY9Vu7bARhtaQxRTOmVMo3&#10;AEllQHGO38V6t/whPhyxOm+FNW1TTrXZbyQ6PCs0tlAqYDiEsHlUYUbYwz88KcV0dFAGJ4H8X+Gf&#10;GFhLd+GtZttQS3k8q5jQlZrWT/nnNE2Hif8A2XUH2rbrlfHPw68K+KtQj1a9sZLPWrddttremTNa&#10;ahAP7onjwxTpmNtyN3UiszTtM+KWkWt9pkmv6X4js2sZxp+pXUP2TUoZ9n7pZljXyZgWzl1EOOPk&#10;bk0AVD8X7TVNe1jTPAvhLXfGS+Hbk2ur3mlPax29vcKAXt0e4mjEsygglUyBkBmBOKuaD8V9C8R/&#10;C258b+ENL1bxDHZSvBeaVaLBBf2s0ZxNDLHcyxKkkfO5S+ePl3ZGfM/+CWS28X7GuhwbGTUodS1F&#10;NXWQESC6F5LkSZ53eX5Wc89Kwf2ZY7lv2iv2l7vTF2+HG1OCJNv3G1BbeX7Tt7bgxG/3ZfwAPUvg&#10;38b4vif8LZfH3hL4a+NJ9Lb/AJB6TnTYZtTImMUghVrzA8tlYsZTGCFO0seKsfs0/GrSPjd4Xk8S&#10;+GfCniTTdFWRoor/AFdbSNLiRThkRIriSQEZHLKq+hNeOf8ABOHTfincfsY+DZfDfjLwfp+mN9v8&#10;i21Dwlc3k8f/ABMLkNumTUYVbLbiMRrgEDnGTof8Eh/+TNbH/sM3v/oYoA+n6KKKACiiigAooooA&#10;KKKKACiiigAooooAKKKKACiiigAooooAKKKKACiiigAooooAKKKKACvAPC//ACV7Rf8Aspmvf+mu&#10;evbfGGv6N4V8L3/iPxDqEOn6Xpdu1xeXUxO2KNRknjkn0ABJOAASa8WHjy00/wAJ2/xbb4PalD4R&#10;huZdeXUhqCtqUCTxFJL9rH/nmYXLFRIXCHPlg8UAe90VR8M6zpfiHw7Y67ol9DfabqVulzaXULbk&#10;mjcAqwPoQRV6gAooooAKKKKACiiigAooooAKKKKACiiigAooooAKKKKACiiigDgLn4S6NB4l1jXP&#10;DGva/wCE5/ETmXWItFuIkhvZiADOY5Y5FjmIABkiCO2ASSeat6R8L/C+ifC8+A/Df2/Q9Mdi8k2n&#10;3bLdTOzbpJJJm3M7uc7mYknPWu0ooA80+F/wS8OfD34ez+CvCfiDxVYaTJj7PGNWLNZHzTKxgYr8&#10;m9mbd1yCas/AH4OeFfg7ocmi+DbzWl0uRmdbG9vjPDE7HLOgI4Y9zXoVFABRRRQAUUUUAFFFFABR&#10;RRQAUUUUAFFFFABRRRQAUUUUAFFFFABRRRQAUUUUAFFFFABRRRQB89/8FSNK1zVv2LPFEeiLLJ9l&#10;ktbq+iiGTJbRzoz8ei4Vz6BCa9S8U634Y/4Z/wBQ8Qh4f+EabwzJdqxx5ZszbFx3xgxkd66+4iiu&#10;LeSCeJJYpVKSRuoZXUjBBB4IIrzlfgT8OBo6aEdO1J/Dsdz9oTw6+sXTaWrBt4X7KZPLMQb5hCR5&#10;YP8ADQByn/BNfStc0f8AYr8E2uviVJ5ILi5t45R80dvLcSyQjnsUZWHoGA7V7pTY0SONY41VVUAK&#10;qjAAHYCnUAFFFFABRRRQAUUUUAFFFFABRRRQAUUUUAFFFFABRRRQAUUUUAFFFFABRRRQAUUUUAFF&#10;FFABRRRQAUUUUAFFFFABRRRQAUUUUAFFFFABRRRQAUUUUAFFFFABRRRQAUVyvx08R6l4P+C/ivxf&#10;o6Wsl74f0S61OGO7jZ4pTBE0pRgrKfmCFcg8Zzg4wcLVNe+IumfDnW9buZvDst1Fp1vd6PMmnTLD&#10;NK6ndbyRfaGfO/YAwbGJBwSCKAPR6K8J1L4u+M9O+Huoa7e3PhmKSw+IkXhV5pNPmSBLdr6O0a4Y&#10;G4yGAkMmN2Plx33CtefGXx/F4R+IWrnT9FtZvCWv6dYWEF1p04aa3u0tJFkmTzwUfZeIdvBUqQRk&#10;4UA9/oryPUPiF4yspPiujvoUv/CAadHc2JXT5l+0u1kLo+Z+/PHVcDHUHPGDW+D/AMU/Ffi34rab&#10;oNzFo7aLe+ExrIvYLOWKS4nEscUiRBpmAiVpMByMsUfA27XYA9lorxjwn8TfGbfES70fX5/DDafa&#10;aJq+qNNHaTWYxZ6g9om6WSZ1RGVRIz7SACcZHzG98B/iV4m8ZeJLzR9asrO3ZvDlhrVnNHYTWpT7&#10;Q86NG0UkjNIitCNsoKCT5sKAASAes0V4X4e+L3jGKfxFJ4gfwvJa6P4Ej8UW8iQzWEcxmmvUhR5Z&#10;ZZBHGVtEYttP+t44X5q+rfGjxppvw1+Jerzafpjal4H0a21e0NxpVxaLcxyxSyeVLbPMZI2BhYbi&#10;wJDA7B0IB75RXhviL4ueMNPj+Kj2w0qZfh94Nt9dtvtWg3dm93O8d27I6SzBgmLJgCB/y1HJ2ENZ&#10;8G/FHxlrvxA1TRYxof8AZtt4QTWrHUBp0wN3MXeNiq+ecwB0bacguASDtKuwB7TRXiPwM+Lvinxv&#10;4s8DaffRadDb+JvAr+Jr4Lot3bNFKGtFEMMksm2RP9MHzgMD5fbeNvt1ABRRRQAUUUUAFFFFABRR&#10;RQAUUUUAFFFFABRRRQAUUUUAFFFFABRRRQAUUUUAFFFFABRRRQAUUUUAFFFFABRRRQAUUUUAFFFF&#10;ABRRRQBn+KtE0vxJ4bvdA1u1+1abqMLQXduZGRZ4m4ZGKkEqwyCM4IJByCRWdeeB/C15NoUt5pK3&#10;Mnhp9+kyTzSSNbHjuzEt91CN2cFFPVQR0NFAHH3Hwt8C3Gjz6XNoryWd1qY1WaJr64xJeBg4nJ8z&#10;O/eA2f7wDdQDTr74YeCL231aC70iWaPXrqK61RZL+4b7ZNGFEbyZk5KhIwPQRoP4Vx11FAHCt8Jv&#10;CZ8Tahqw/tUprWmS6frNpJq91JFqaMYtjzBpDudEiaNW67JXU5U4qS8+EXw8u7P7JdeHzPB/ZX9k&#10;COS+uGVbLgiAAycICqkAdCqkYIBrtqKAOXm+HPgqa8+0TaDDK39kvo7RySO0TWTjD27RltjRt1II&#10;5IBPPNZT/Bj4avam3fw4zI1rDaMW1C5LNDDIssCFjJkiJ1Ux5OY8fLtFd7RQByeq/DLwJqcuoPqH&#10;hu1uV1TSk0i7hkZzDJZJnZB5W7YqKWYqABtZmYYLEmq/wi+H0lrqVvNocs0etWMdjqgm1G5kOoQR&#10;52JOWkJlwGK5fJ2/LnbxXbUUAcnefDTwZd/2t9r0ue4Ovacmm6oZtRuHN7apnbDITJ8ygM4we0kg&#10;6O2X2fw68I2t+97b6dcJcPpi6WZRqNzuFoo+WEEycIMkgDoSSOSTXU0UAcv4b+HXg7QNS0q/0jSX&#10;tp9DsG07TSLydltbVtuYEVnKiP5E+XGP3acfIuOooooAKKKKACiiigAooooAKKKKACiiigAooooA&#10;KKKKACiiigAooooAKKKKACiiigAooooAKKKKACiiigAooooAKKKKACiiigAooooAKKKKACiiigAo&#10;oooAKKKKACiiigAooooAKKKKACiiigAooooAKKKKACiiigAqvqmoWGmWbXepXtvZ26/emuJVjQfV&#10;mIFWK+ZP2cvsfxg/aY+LnijxvZQavH4L14+GfDthfRia30yKEus0scbZUSTMilnxuwMZxxQB9JyX&#10;9iluZ3vLdYlRZC5lUKFY4Vs56Eg4Peo4tX0mWOSSPVLN0iGZGW4UhBnGSc8V5t4O+B3hXw78TvGe&#10;qWui6K3hfxnp+nJd6BJZK9ul1bS3DF1iK+WEbzkbaB98M3U18+f8E2dT8B6d+yXZWmrfDbVtWutS&#10;uLpNSurXwbNfRXyC4YorypEyyBdq/KSdpXpkUAfZ1jqWn3shjs7+1uGUZKxTK5A9cA1ar5P/AOCR&#10;ej6LF8BNb1q20ezgv5fFN9bm6W0VJ/JAhKxFsbtoP8J4B7V9YUAFFFFABRRRQAUUUUAFFFFABRRR&#10;QAUUUUAFFcP4P+K3hnxN401zwppdprn9qeGwn9qwz6RNELYyR+bGpZlAJdOVAPIIqb4W/E7w18QN&#10;Q1iz8PQ6tv0G9ksNRa80ya3SC5j274SzqAXAdTgdjmgDsqKy/GniPQ/CXhe88ReJNTg03S7CPzLi&#10;5mPyoM4AAHLMSQAoBJJAAJIFYXh34l+HdU8VWfhu5g1XRdV1OB7jTLTWbB7R9QiQAu0O4YLKCC0Z&#10;xIo5ZQOaAOxooooAKKKKACiiigAooooAKKKKACiiigAooooAKKKKACiiigAory5virqfib4l694I&#10;+GOhafrFx4VKR69qmqag9rY2lw4JW2jMcUjzSgKd4AVU7sT8taHwd+Kdr4y8TeIPBuraU2g+MPCs&#10;qLq2kPcidPLkG6KeCbavmwupBDFVIJwyg4yAeg0UUUAFFFFABRRRQAUUUUAFFFFABXien/Dnxh8N&#10;Pjt4r8e/D6wsNd0Px2YrjWtCub77JcWl9GCPtFvIVZHVwzb0backEEgba9srh/2g7++07wHp9xp9&#10;5cWkz+LfDsDSQStGzRS63ZRyISDkq8bujDoysQcgmgCrodr8Ro7vXPGmo6dYzapdwW9ppHhhNXZb&#10;a0gR2Z3luPLIM7+YxYrGVAijQE8ueB/Yu8C/FX4Ofs+L4D1rw3oF/e6S801jLba66peNLOXKPmD9&#10;3tDH5vmzgDA619AUUAfOP7IPw0+Knwl+CPivwhrC+HdMvLufUNU0zW49Ra5htriWNRH5sLRJ8iFN&#10;zHdyBjHeul+AfiTX7v43eIvDF5rt3c6fp3h7TppbXVkeK5mv2aVZ7u1jlHmfY5AqAZO0OGChRnPq&#10;Pj/w1pXjLwRq3hTXI5JNN1mzks7pY32sY3UqcHsef/11geBfhjo/hzx7ceM3v7zUdZk0eDRIJZ1i&#10;ijtLCFy6QRRRIigF2LEkE56bVwoAO3ooooAKKKKACiiigAorkfjd8R/Dnwr+H9z4t8TPObeKRILe&#10;1tY/MuL24c4jghTI3Ox6DPQEnABNcb42+LPjT4d+G7fxj8SfAmnad4WeaKPUbjStae9utFEjBEee&#10;IwIsibmQOY3OwngOOaAPYKKjs7iC7s4ru1mjmgnjWSKWNgyupGQwI6ggg5qSgAooooA+dvhXYeI7&#10;39sb48HQfENvpSpeaB5qzaaLnzD/AGUmCCXXbjn160/9j/VrTwr4e+NeseKtXgS3034oatJfX7Re&#10;Whxb2eWCAkjJ6KMnJAGTXr+h/Df4d6Lq1xqmjeAvDGn314jR3N1aaPbwzTqwwyu6oCwIJBBPOaxv&#10;EXgDwt4W8E6/P8P/AIU+FJdW1C0eM2FvpVrbJqDMR8sxwiumcMVZhnbjIODQB5H+2d4ns/FPh/wp&#10;d6bNcLpngP4oaLL45srq3aJ7G1ysgknVusO2aJ93KncDn5Tje/bWhudY8cfBbQvDkufEX/Cw7TU4&#10;/LG54tOgilN5Kf8ApmFeMHOAcgd67b4DeHtQtNH8Qf8ACTeEprC61q8EuoT6ncW1zc6wxhVGklED&#10;NGqAARJEOFRAMevWeFfBfhDwzcvceHPC2j6TNJEIWksbGOFjGDkR5UA7Aei9B6UAblFFecfH740+&#10;GPg5b2GoeM9M1tNHvrmK2Or2ttHLbW0rlsLJ+8DjhGY4QjA9eKAPR6K474pfEbTPBHgVfGEmj6xr&#10;uj+T9okuNEjinEUO0MJTukXKEEYK59enNcx8V/j1o/w48K6T4g8WeBvGlpa6vcLaxLHZW8skVw7u&#10;qQuqzkh2EZYYyMMuSCcAA9Yoryr4zfHjQ/hZ4Ds/GHjPwf4ts9MuiElZLW3kazkLFVjlAn4ZsZG3&#10;cMEZIPFei+FdUl1nQLfUp9H1DSJJ92bLUVjW4iwxX5xG7qM4yMMeCM4PAANCiua+Knjzw18O/C41&#10;3xPevDDLcJa2kEELTXF7cSHEcEESgtJIx6KB6ngAmuYv/jRp+j61oel+KvBHjDw5N4l1KHTdJe/t&#10;LeWK5mlOFUyW88qxHAZtshRsK2FOMUAemUV5Snx30d/jc/woTwT4ybxFHb/bHQWduYVtPNEX2ov5&#10;/EW4jtu5Hy54purfHvRNP+OEXwml8GeMH8SXELXVtHHaWxintVkeP7SrmcfuyY3PIDYH3c8UAesU&#10;UUUAFFFQ6hd2thp899fXEVta2sTSzzzOFSJFBLMzHgAAEkn0oAmorym1+POg3nhSbxlp3g/xlfeD&#10;oFkkbxLb6dGbVokJDTJCZRdPHgE71gK4BOcV0OoeI7jxX8FLHxn4R1e60e01bS4dXjuf7HN9eLaS&#10;QibbFbqTmcqygDEgzxtfigDf8ZeKPDvhLRzqnibWrHSrTdsWW7mCeY56IgPLueyrknsK4z/hashv&#10;7LUb3Q18N+EppfKbWfFN4NNnvHYERpa2bAyks23/AFwibGcK2cjlPBvgXxVqOsDW9L0ubw/dEGNv&#10;Fni+VdW8RTRnO77Pb5NvYq3BAB2/3oFIr0bwX8NvDHh7Vv7caG41nxAQQ+u6zN9qvsHqqOwxChwP&#10;3cKonA+WgDxr/gntaXHhrXvjF4I1848R2XxAutTuS42vcWt1HGYJwOpR/LkYH/apPAdrca//AMFO&#10;vGXiXRWzpPhvwXb6Lq1xEMxy30kqTLCSOCyoMnqV2gHGa9u8X/D/AMJeJtettc1TS3XVrSFreHU7&#10;G8msrxYmOTF58DpIUJ52FtuecVf8EeFvDvg/Ql0bwxpFrplkJGlaKBMeZIxy8jseXdjyWYknuaAN&#10;eiiigAooqrqWpWGnzWkV9eQ2739wLa1WRwpmlKs4RfVtqOceimgC1RRVfVrl7LSrm8js7i8e3heV&#10;ba2CmWcqpIRAxC7jjAyQMkZI60AWKK87+Bvxp8GfFTVPEWj6D9ustY8K37WOr6VqcSRXNvIrFSdq&#10;swZd6uuQTyp9snh34sjWfFWs+H7f4eeNIbzQofMu/PtbVUyYmkjRG+0EM0gXC44yQGK84APRKK8r&#10;+Evx10b4i6t4g07w/wCDPGCyeF7q4stUe6s7eNIruEHdbA+ed0mRgY+XJGSAc074O/HTQfiR471r&#10;wnonhXxVa3nhu6NprMt/awRw2MwD4jdlmYkkxsBtDD3AOaAPUq8//aW/5J1pv/Y5+GP/AE/WFegV&#10;4/468e+HvHrX/hjw14f8VeKYfDOv2E2qX/h+G2+z2t3ZXkN55HmXE0YmYNAiusIdlD44PQA9gory&#10;PUP2h/B0HwhvviXa6H4ovtA0q9uLPUXh05Y5rNoGCSNJFNIjqAx24xuyDkCrl98b9Lsvgl/wtS68&#10;E+MItBEP2plaztxcJaGFZRdGPz+IyrY678g5XvQB6hRXJ/Bnx7Y/EnwPa+LNK0XWNO02/RZbJtUi&#10;jje6iZQyyoEkf5Tn+LB46V1lABRRRQAUVxXxA+J2g+GPF+n+D4bLU9e8UapA1zbaHo8SSXPkKcGe&#10;RpHSKGPd8u+R1BY4GTUHgf4raP4i+JFx4Am0LxBoniSz0z+07mx1WzRPLg8xYwyyxu8UgLMQDG7D&#10;5WyQRigDvK4bxB8UtDh1ibQPC1ne+MNdtyVm0/Qwki2jDtc3DMsFuf8AZdw5H3VbpXJfFbTPFGue&#10;NLjRpYPEfiiBvmg0ezkbQtDt4myF+3XoLTXLYB3Rxb15G6EAg1q+HvhHJd6Pb6d401WGTSbbi38K&#10;+Hbf+zNFgTsjRofMuAO4kfy2PPlL0oA8Y/bO1y68ReC/hz42v7jQ57PwD8SdPuvGNnouo/b7fTYv&#10;N4Ms2xOUVlV8qMGXpivVv29dW06x/Y/8bm6aOb+1NLNhYxLh2ubiciOFY16s25gQBzxntXqVvoOh&#10;W/hn/hHLfRdPi0cW5thpqWqLbeUQQY/KA27CCRtxjmuY0D4RfDzRtQ0y8svD25tEYvpMN1e3Fzb6&#10;Y3TdbQyyNHAQCQDGq4HAoAk/Zz0LVvC/wB8FeHNeZjqmleHrK1vAeSkqQIrJnvtI2574zXZ0UUAF&#10;FFFAHB3dp8aDdSm11/wGsBc+Usmh3jOFzwGIugCcY6AVFJZ/HIxsI/Efw+VsHaW0C9IB9x9sGfzr&#10;0GigDzu00n47tADdePvh3HJ3WPwPeuv5nVV/lXM/EDw9+0TPr2hSeH/HXgv7VDcM1zcp4Sura3S2&#10;+XzI5Q2oy+YWIXaqoG+U4kj53e1UUAMtxKtvGJ3R5Qo8xkQqrNjkhSTgZ7ZP1NeY/tQaDo/imLwP&#10;4d8QafDqGl6n4rW3u7WddySo2n3wIP8AQjkEAjmvUa4n4qfDeHxzq2k39x4u8TaOdFuFurSLSbiC&#10;NBOqyKJTvicltsrrjO0g9KAPlHxJrmsfs9+EfF37O3jm7uLvwtrWlXU3w516fnKHltOlbGN6lvl+&#10;oHAdFX1H/gqIJz8EfCotWjWc+PdK8ppVLIGzLgsAQSM4zgivXPjV8KfCfxV+H8PhPxjHcXUNtPDc&#10;216jIt1bzxkYlRypUMRuB+XBDMMc1Q+P/wAGtD+L1rY2XiTxD4js7HT7iO6htNLuooY/tEZYpMS0&#10;TNvG4jhgOnFAHz1/wVKt/ibH+yfeN4p1fwnc6f8A2tZ7o9M0q5gm3bjghpLh1x6/LX2BrWqaZo9g&#10;19q+o2mn2qHDT3U6xRg+7MQK82+M3wI0T4p+ArPwf4y8YeLbzTLYhplS6to3vJA5ZZJWEHLLnA27&#10;RgDIPWqfxdTS/Bj+C7y98U6tqviXTbi9j0ODUtUt7WLVHmiZZGvn8tUEMKsDuUBhhQA7OFcA4L9r&#10;S6Fz+15+zreT3KTeGp9Wv2ilR91u92YY/s53LwWJK7P+BY717x8VLLwleaFp7eMRGLS11zTbiyZi&#10;wZb5buL7Lt285M/lrjoQxB4JrzX4P/CbwF4k/ZT0PwHqOpx+J9P0u9upItXsSbYw6hFez+ZNaPGc&#10;xCOfzVjKnGxQOQee00T4ZJFrWm6l4k8a+KPFh0abz9Mg1mS0WG0l2lBLttreHzXCswDS7yMkjB5o&#10;A8S1yPxVL/wVK1JfCN5o9rff8KsQyPqtpLcRGL+0I8gLHJGQ27bznGAeOcihHH4qi/4KteF18XXm&#10;j3V9/wAK5lMb6VaS28Qi+03WAVkkkJbdu5zjBHHGT7CnwI0dPjc/xXTxt4yXxFJb/Y3cXluIWtPN&#10;Ev2Up5HMW4Dvu4HzZ5o1b4DaJqHxwi+LEvjPxeniO3ga0tpI7q2EUFo0ryfZlQwH92DI45JbB+93&#10;oA9GvNd0Oz1m30i71nT4NQusfZ7OW6RZps5xsQnc33W6DsfSud8SfEjTdF1y40ubw14yupLdgGms&#10;fDF5cwPkA/JIkZVhz2PXIrxj46WnhDU/GPiDw4njM2dnL4m0zXPFN5f30MjadcWy25hs9NhI8zz5&#10;RHblm5CKxAJLeWPpmgDz/wD4W5pH/QofED/wjr//AONV5l+3F4tvPFX7E/xI/wCEZ0jxLp11aWFt&#10;539paNcWLSW7XMfn7PNVd4EKy7sdAeetfRtQ6haWt/p89jfW8Vza3UTRTwTIGSVGBDKyngggkEH1&#10;oA5j4GjS7n4FeD101YZNMk8OWItlQZjaE2yBQAe23FWfg/beFbP4X6DaeB2DeG4LCOPSWBcg24GE&#10;IL/MRjGCeo5rj9H+BWk6P4dk8KaJ448aab4QkDofDVvfQfZUicktDHO0Bu44zkjak64BIGBXd6xa&#10;6npHgsWPgjTtKFzYwxRafZXkjwWojQqPK3RqxQbAVBCttODggYIBs0VwOm/FXSLXUoNH8dadeeCt&#10;VnYJCmrlPsd054C294hMMhJxhCyycjKDOK76gAorymH4qa14x+JviHwV8LtL0u8/4RCRINd1rVrm&#10;RLWG6bP+iwpGpaWRQp3nKhCAPmJwJ/hv8Vr7xXrPirwLcaHZ6P8AELwmqm50m5vmks7lJF3Q3MNw&#10;sYZ4XBXJ8vchO0rnGQD0+ivEf2afi58Q/ivaeL7pvCPhrTIfDGr3ugoRrM8huL+3VCCR5A2wHzFy&#10;3LD+6aP2YfjH40+KPjrxnouq+FdB0qz8D63Pol/PbarNPJPcRMy7olaFQYyUPLEHnpQB7dXg/wAZ&#10;Nf8Aim+veATdfDjRIWj8Wxtbqniov5sn2K8G1j9lG0bSx3c/dAxzke8Vk+JvD1hr15o9zfGYPoep&#10;DUbXy2ABlEUsQ3ccrtmfjjnFAFfwPqHiy/iuD4q8NWGivGy/Z1tNXN8JQc7iSYY9uOPXOe2K3qKr&#10;6tbPe6Vc2cd5cWb3ELxLc2xUSwFlIDoWBXcM5GQRkDIPSgD5A8TfDbxJpOhy/tCfCG1z448MeLvF&#10;A1bTYl+XxJpo16/8y3dQMvIFUbe5CgDLLHj1n9kf4j+HPix4k8Y+OfC87PY6lHpZaJ8eZbSi3YPD&#10;IB0ZWyPQ8EcEGu8+EPw7t/h9bX1tZeKfEWr29/dzXjQ6vcQyrFPNNJPM6bIkILySuxGSMngCqvgH&#10;4SeFPA914xn8IG80ZvGl0bu8W0aMLZzmMoZLZShCHJL4bcN3bHFAHgv7GcHxDl8dfHI+ENT8M2lo&#10;Pipq/mrq2nXFxI0nmdVMc0YC4xwQTnPNXf8Agnquor8d/wBoJdXltZb8eLovtMlpE0cLPm5yUVmY&#10;quegLE+9erfCf4GaP8O9W8Qaj4f8Z+LzJ4ouri+1RLm7t3SW7mB3XIAgG2QE5GPlyBlSBinfCD4H&#10;aD8N/HOteLNG8V+KLm78R3Ju9Ziv7q3eG+mw+JHCwqQRvYjaVGeoNAHYeI9ctb/R9d0jw3rVlPr9&#10;rYTFLW3uUeeCXayoWQElfnAHI6ivGP8Agli1qf2K/DYjI+3Le6iNTznzPtH22Y/vM87vLMXXtis/&#10;4L2vhK9+Knw9n0fxk11o3hS01HSPCxvL+K71XxA00bSSzzFAClrHHARHuALnaxA+Qv6fF8GtL0rx&#10;Nq2s+CPFviXwWdeujeatZ6K9o9rd3DffmMV1bzCORuNzRbCcAnnmgDhP2trLwlY/sh/GiPwqIxJN&#10;JcT6ysZbaL90t2k68ZKmInbxkn+LdXJ/Em2+Kg/4J43klxrHg9tG/wCFexloY9JuVuvI+xr8okNw&#10;V37e+zGe1ez+NPgp4X8Q/CRvhv8A2rr2m6HcGU6gLO8Rp9SaVy8jXEsySM7M5LlgQST1xxUGofBH&#10;S774J/8ACrLrxt4wl0LyRaMzXdv9oe0EKwi1MnkcxhVBzjfknLHpQBF+xtc21n+x38Pbu8uIre3h&#10;8LWbyyyuERFEQySx4ArtdY8Z6LZ+GI9fsvtmu2Ms3ko2g2r6ixbkEhYAxwCpBPQHg15t4n8C+Dvh&#10;d8BtO0HUPGPiv+xtB1TT5dHU39ut0ZYZUNvZxuY0Qxs6qD5nQEsXULuW9+ylZWdv/wAJtqB1zTb/&#10;AFjXfEr6rq9ppUqy2elyzQQ7LdJFAEriJYy8mBudicCgDb/4W5pH/QofED/wjr//AONVJafFbSbi&#10;6igXwn48RpXCBpPCN8iLk4yzGPAHueld5RQB8zfAYzj/AIKSfGpNaZvtx0fSjpIkz/x5eUm/y+2z&#10;eUzj+LPfNe6X9l4SHxg0vUrgRr4sOh3tvZYLb3sfPtWnyB8uFlFtgtyC5x1asz4jfCzQPFfi/TvG&#10;MV9qmgeKdJha3tNd0aZI7kQMctC6yJJFNHnnZIjAHkYyav8AgXwNaeHdZu9du9a1bxBrl9AltPq2&#10;ryRGbyUJKxIkMccUSAsxIjjXcTlsnBoA6miuJ8UeLPFvhjXrqbVPBc+reGshoNQ0Bzc3lsuBu8+z&#10;IDuAckGAysRxsGMnd8EeLfDPjDSm1HwxrdnqlvG/lym3lBaB+6SJ96Nx3VgCO4oA2aK4z48/Ezw/&#10;8J/h5N4s8Qi4mTzo7WysrVA1xf3UhxHBEpxlmIP0AJ7Vx/j34o/ED4aeFYfG/wARvB2jJ4YEsS6s&#10;NE1KW5vNDSRgqyOGiVblFZlDlNhXJYBwKAPY6K8T/aQ+M3iv4fap4Jbwx4d8PeINL8d6zZ6NptzN&#10;q8sLC4uc7JGCwuphxtO4MTz0qv8AtTfGTx/8HPDfhfWH8JeG9Uj1/U7TRZkGsTxmC+mWVsr+4O6E&#10;CL7xw2T92gD3SiubtJ/H5tYjdaZ4bWcoPNWPUZ2QNjkKTCCRnPUCigDpKKKKACiiigAooooAKKKK&#10;ACsfxZ4T8K+KPs//AAk3hrR9a+y7vs/9o2EVx5O7G7ZvU7c7VzjrgelbFFAFPQdJ0rQ9Ji0vRNMs&#10;9Nsbfd5NrZ26wwx7mLHaigAZYknA6kmrlFFABRRRQBzeofD3wDfa0+s3vgfw3c6jJKJXvJtIgedn&#10;HRzIV3FuBznPFdJRRQAUUUUAFFFFAFfVrCx1TTZtP1Oyt7yzuUMc9vcxLJHKp6qysCCPY1xvh/4a&#10;x+Fdbt7jwR4i1LRNJWUG68PORdac6dxCknz2x9BC6xg8mNq7qigD5s/4J92Vx4S8TfF/4fa/hfEV&#10;p46udXkZxte7s7qOPyJ17lG8tz1OC2Dg0nw9srjxJ/wUy8a+L9G/5A3hnwhBoGpXURzHPfvJHN5J&#10;I4LIg+YclSqg4zivcvGHgPwj4p1S11TXdCt7nULGNo7a+UtFcxRt95FlQhwh7rnB64qTS/BXhLTP&#10;BcnhHTvDum2uhTRukunw26pDIH+/uUfeLZJJPJJyaAPmX9g3wle+INN+Kl1a+PPE+hCP4paxG1rp&#10;MtqsbcQHzGEsEjbjnHXGFHHXOj/wTdtnsvH3x6s5Ly4vHt/iNeRNc3JUyzlZZQXcqAu44ycADJOA&#10;Ole4eGfg78LPDrXzaF4B0HTjqVtLa3ptrJY/tEUgxIj46hh1z1qbwP8ACj4a+DdcbWfCvgjRNH1C&#10;QMHubKzWORt33skdc0AdjRRRQAUUUUAFFFFABTZESSNo5FVlYEMrDIIPYinUUAc74e8AeA9B1RNT&#10;0LwT4d0y9jBCXVlpMEMqgjBAdFBGQSDzXRUUUAFFFFAGf4m0HQvEenDT/EOi6fq1oJBILe/tUnjD&#10;jIDbXBGRk8+5qPwt4b8O+GbOS08N6Dpej280nmSRafZx26O+ANxVAATgAZ9q1KKACiiigAooooAK&#10;5Lxx8N/C3ibVF1qW3uNL16NAkOu6RObS/jA6KZU/1iD/AJ5yB0OTlTmutooA+Wv27PDviXSPA/w1&#10;8Xa7rUniPS/AnxAsNV124exjhf7CJQPNmSP5CU+6xVFB8zO1QDXoH7eWs6da/sf+MNxju21zThp2&#10;lwxkO15cXLLHCsQGd7ZYMAvZc9s17DdwQXVrLa3UMc0EyGOWKRAySKRgqwPBBBIwa5Hw38KPhzoO&#10;qWOoaT4R063m0ssdN+Qumn7vvfZ0YlYc5I/dheOOlAHzP+0p4W1Xw78F/wBmDwdrOoXFnqeneMvD&#10;1hd3UDr5lrKsQRijMGXKHOCQR8oyCOKf/wAFHPCF9oHgH4fXl1478Ua8knxG0yIW2qy2zRITFcne&#10;BFBG24bSOTjDHjoR9MePPhX8OPG2rx6p4u8FaLrV7CqrHPfWiyugUkrgnpgk/nVfxL8HfhZ4hisI&#10;9d8A6DqKaXbJa2K3Vksgt4kLFETPQAu2PqaAO3orm7T4f+CbW1itrfwxpscMKBI0WAAKoGAB7ACi&#10;gDpKKKKACiiigAooooAKKKKACiiigAooooAKK84/a61bUNB/Zr8Zazo+pXGnapY6RNNp1xbzGORb&#10;hVzGFx94lsDbznOMGsnxxJY6Voo8P6Z481i4vPGl1A/hrytSllmRVe3jnaKf5tyBZPNIYn5S5HC5&#10;UA9dor5Un8d39p4C0q/j8V6rfzN8WtQ0oxx664e401Lm6SCEuXwsZjS1/eE8Bg5b5yS6Txbrdr8E&#10;/Gd5eePrmXVNP+JVhYW93bavIFjspLyzWSKIlyTEIZbwbjk7ULE5jyoB9U0V8u+PvHb23hH4/voX&#10;j25kv9Ajim8MLFrjSyQIdOtZA0K7yXU3ckq55BbMfQba0NM8V303xB8fqfF11HpcfgC21PRrQa5J&#10;IbCVnu1y0nmHdMUhtZGGSFMoAyG3OAfSVFfOv7OfivW9W+KPg2z1bxE1xDe/DlNQkgTxBLdrdXxl&#10;iDySIyqFlAaXMYyq4OMbBj6KoAKKKKACiiigAooooAKKKKACiiigAooooAKKKKACiiigAoor5s/a&#10;A+I+p6P8WNaisfE8mnjw1daAPInvHtdsc90pumS3GY7yBoHxJNIFEHlvtYkHaAfSdFfOPxm8b2mq&#10;awniXwr451GLRV1/QNInltNVlhtWdtVkg1FMHAUrbopZgcBXEgxkOYPFHxMvrT46Syr4razstO8d&#10;22jXdveXr25hs3tFV1ezOYjbtMwZLttjs7BFyu3cAfStFfKd9401tNd1CJfF0oso/i1baWZv+Emm&#10;E0emt5W6EQ42iI7pf3m8NweflGIPjF448Q23iL4pWekeL76xj0LxTpItJ/7YceXBLDZeda26b+S0&#10;st4XJBEYjZQAQpjAPrOivlX45+M9e0vWfiwnh7xZKsWj6XpMulN/wkkqSWjSE+c0EQDCUnCbtxG3&#10;PGNxz9SaeYDp8BtZvOgMS+VL5pk3rgYbeSS2Rjkk565oAmooooAKKKKACiiigAooooAKKKKACiii&#10;gAooooAKKKKACiiigAooooAKKKKACiiigDnNShh/4W5o1z5Mfnf2HqKeZtG7b59idueuM9q6Oiig&#10;AooooAKKKKACiiigAooooAKKKKACiiigAooooAKKKKACiiigAooooAKKKKACiiigAooooAKKKKAC&#10;iiigAooooAKKKKAP/9lQSwMEFAAGAAgAAAAhAO25FNDhAAAACwEAAA8AAABkcnMvZG93bnJldi54&#10;bWxMj8FqwzAQRO+F/oPYQm+NJDc1iWs5hND2FApNCiU3xdrYJtbKWIrt/H2VU3sc9jHzNl9NtmUD&#10;9r5xpEDOBDCk0pmGKgXf+/enBTAfNBndOkIFV/SwKu7vcp0ZN9IXDrtQsVhCPtMK6hC6jHNf1mi1&#10;n7kOKd5Orrc6xNhX3PR6jOW25YkQKbe6obhQ6w43NZbn3cUq+Bj1uH6Wb8P2fNpcD/uXz5+tRKUe&#10;H6b1K7CAU/iD4aYf1aGITkd3IeNZG3MqZEQVJGIO7AYIKZfAjgoWyTwFXuT8/w/FL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kOWM04CAADgBgAA&#10;DgAAAAAAAAAAAAAAAAA8AgAAZHJzL2Uyb0RvYy54bWxQSwECLQAKAAAAAAAAACEAnJnfFXcCAAB3&#10;AgAAFQAAAAAAAAAAAAAAAAC2BAAAZHJzL21lZGlhL2ltYWdlMS5qcGVnUEsBAi0ACgAAAAAAAAAh&#10;AKotEtWDQQAAg0EAABUAAAAAAAAAAAAAAAAAYAcAAGRycy9tZWRpYS9pbWFnZTIuanBlZ1BLAQIt&#10;ABQABgAIAAAAIQDtuRTQ4QAAAAsBAAAPAAAAAAAAAAAAAAAAABZJAABkcnMvZG93bnJldi54bWxQ&#10;SwECLQAUAAYACAAAACEAGZS7ycMAAACnAQAAGQAAAAAAAAAAAAAAAAAkSgAAZHJzL19yZWxzL2Uy&#10;b0RvYy54bWwucmVsc1BLBQYAAAAABwAHAMABAAAeSwAAAAA=&#10;" o:allowincell="f">
            <v:shape id="Picture 939" o:spid="_x0000_s1356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/nXxQAAANwAAAAPAAAAZHJzL2Rvd25yZXYueG1sRI/dasJA&#10;FITvC32H5RR6Vzc1WJrUVYpQqgj90TzAIXuaLGbPhuypxrd3hUIvh5n5hpkvR9+pIw3RBTbwOMlA&#10;EdfBOm4MVPu3h2dQUZAtdoHJwJkiLBe3N3MsbTjxNx130qgE4ViigVakL7WOdUse4yT0xMn7CYNH&#10;SXJotB3wlOC+09Mse9IeHaeFFntatVQfdr/ewEw21eFj674+Ze+wK9Z59S65Mfd34+sLKKFR/sN/&#10;7bU1UOQFXM+kI6AXFwAAAP//AwBQSwECLQAUAAYACAAAACEA2+H2y+4AAACFAQAAEwAAAAAAAAAA&#10;AAAAAAAAAAAAW0NvbnRlbnRfVHlwZXNdLnhtbFBLAQItABQABgAIAAAAIQBa9CxbvwAAABUBAAAL&#10;AAAAAAAAAAAAAAAAAB8BAABfcmVscy8ucmVsc1BLAQItABQABgAIAAAAIQD9o/nXxQAAANwAAAAP&#10;AAAAAAAAAAAAAAAAAAcCAABkcnMvZG93bnJldi54bWxQSwUGAAAAAAMAAwC3AAAA+QIAAAAA&#10;">
              <v:imagedata r:id="rId35" o:title=""/>
            </v:shape>
            <v:shape id="Picture 940" o:spid="_x0000_s1357" type="#_x0000_t75" style="position:absolute;top:24536;width:38282;height:2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JdwwAAANwAAAAPAAAAZHJzL2Rvd25yZXYueG1sRE/Pa8Iw&#10;FL4P/B/CE3abqTLUdabFjQmeBDuHHh/NW1tsXrokavWvNwdhx4/v9yLvTSvO5HxjWcF4lIAgLq1u&#10;uFKw+169zEH4gKyxtUwKruQhzwZPC0y1vfCWzkWoRAxhn6KCOoQuldKXNRn0I9sRR+7XOoMhQldJ&#10;7fASw00rJ0kylQYbjg01dvRZU3ksTkbBbbL5+HNytdx+3WY/1/36QEVnlXoe9st3EIH68C9+uNda&#10;wdtrnB/PxCMgszsAAAD//wMAUEsBAi0AFAAGAAgAAAAhANvh9svuAAAAhQEAABMAAAAAAAAAAAAA&#10;AAAAAAAAAFtDb250ZW50X1R5cGVzXS54bWxQSwECLQAUAAYACAAAACEAWvQsW78AAAAVAQAACwAA&#10;AAAAAAAAAAAAAAAfAQAAX3JlbHMvLnJlbHNQSwECLQAUAAYACAAAACEAnNMiXcMAAADcAAAADwAA&#10;AAAAAAAAAAAAAAAHAgAAZHJzL2Rvd25yZXYueG1sUEsFBgAAAAADAAMAtwAAAPcCAAAAAA==&#10;">
              <v:imagedata r:id="rId354" o:title=""/>
            </v:shape>
            <w10:wrap anchorx="page"/>
          </v:group>
        </w:pic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глицин в реакции со щелочами переходит в глицинат-ион, а с кислотами – в катион глициния, равновесие смещается соответственно в стор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 биополимеры, построенные из остатков аминокислот.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лекулах белков азот присутствует в виде амидогруппы – С(О) – NH– (так наз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пептидная связь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N). Белки обязательно содержат С, Н, N, О, почти всегда S, часто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приведенный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выше глицилаланин),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68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9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биологическом синтезе белка в полипептидную цепь включаются остатки 20 аминокислот (в порядке, задаваемом генетическим кодом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ма). Среди них есть и такие, которые не синтезируются вообще (или 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2DCB9536" w:rsidR="00C81CD2" w:rsidRPr="00012778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объем 15%-го раствора гидроксида калия (плотность необходим для нейтрализации амінооцтової кислоты, добытой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бида кальция.</w:t>
      </w:r>
      <w:proofErr w:type="gramEnd"/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1,14 г/мл) из 12,8 г</w:t>
      </w:r>
      <w:proofErr w:type="gramEnd"/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Есть раствор фенола и анилина в бензоле (массовая доля фенола 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составляет 4,4 %, анилина - 7,2%). Вычислите массу раствора брома,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торую надо взять для бромирования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402ECF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тичных аминов. Назовите их.</w:t>
        </w:r>
      </w:hyperlink>
    </w:p>
    <w:p w14:paraId="54B18692" w14:textId="77777777" w:rsidR="00C81CD2" w:rsidRDefault="00402ECF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Составьте структурные формулы изомеров пропилэтиламина.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402ECF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402ECF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19,6%-ного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реагировать с 11,2 л метиламина (н. 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proofErr w:type="gram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.) 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proofErr w:type="gram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образованием средней соли.</w:t>
        </w:r>
      </w:hyperlink>
    </w:p>
    <w:p w14:paraId="124BDD4A" w14:textId="77777777" w:rsidR="00C81CD2" w:rsidRDefault="00402ECF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Составьте схему получения диэтиламина из этена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402ECF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2%-ным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(3%-ный водный раствор уксусной кислоты). Рассч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тайте объем газа (н</w:t>
      </w:r>
      <w:proofErr w:type="gramStart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цинского гипса 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этого количества 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) известная как глауберовая соль. Какое количество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7C954442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16</w:t>
      </w:r>
    </w:p>
    <w:bookmarkEnd w:id="69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10E0F543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</w:t>
      </w:r>
      <w:proofErr w:type="gramStart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о-</w:t>
      </w:r>
      <w:proofErr w:type="gramEnd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ориентированное содержание).</w:t>
      </w:r>
    </w:p>
    <w:p w14:paraId="6C1106EE" w14:textId="4AFD3A88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вится причиной загрязнения морских и поверхностных вод. Даже в дождевой воде уровень содержания вредных веществ зашкаливает. Так какую жидкость можно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использовать человеку без риска нанести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вред своему организму?</w:t>
      </w:r>
    </w:p>
    <w:p w14:paraId="6C4F30AD" w14:textId="3867404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вой воды, необходимо провести ее химический анализ, выяснить качественные и количественные показатели чистоты. Они напрямую зависят от географич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ского расположения источника и водоносного слоя.</w:t>
      </w:r>
    </w:p>
    <w:p w14:paraId="6C19A919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pH. Водородный коэффициент показывает фон водной среды. Для безопасного потребления этот показатель может быть в пределах 6-9 pH.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 на здоровье человека. Может вызвать возникновение заболеваний сердца. Яркий пример повышенной жесткости – накипь на дне чайника или в стирал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шого количества нитратов наносит колоссальный вред человеческому органи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гемохр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матоз.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 окисляемость. Показывает уровень содержания в исследуемой жидкости органических материй. Потребление воды с повыше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ным уровнем перманганатной окисляемости может вызвать в организме чел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мально приближено к норме. Его недостаток или избыток негативно сказыв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ется на здоровье человека, нарушая его нормальную жизнедеятельность и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зывая возникновение хронических заболеваний.</w:t>
      </w:r>
    </w:p>
    <w:p w14:paraId="739C808B" w14:textId="42BABBA6" w:rsid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 влияет на организм человека. Это вещество укрепляет сердце, сосуды, а также повышает работоспособность головного мозга.</w:t>
      </w:r>
    </w:p>
    <w:p w14:paraId="10BDB117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proofErr w:type="gramStart"/>
      <w:r w:rsidRPr="00570418">
        <w:rPr>
          <w:color w:val="000000"/>
          <w:sz w:val="28"/>
          <w:szCs w:val="28"/>
        </w:rPr>
        <w:t>Основаны на вычислении основных показ</w:t>
      </w:r>
      <w:r w:rsidRPr="00570418">
        <w:rPr>
          <w:color w:val="000000"/>
          <w:sz w:val="28"/>
          <w:szCs w:val="28"/>
        </w:rPr>
        <w:t>а</w:t>
      </w:r>
      <w:r w:rsidRPr="00570418">
        <w:rPr>
          <w:color w:val="000000"/>
          <w:sz w:val="28"/>
          <w:szCs w:val="28"/>
        </w:rPr>
        <w:t>телей при помощи органов чувств.</w:t>
      </w:r>
      <w:proofErr w:type="gramEnd"/>
      <w:r w:rsidRPr="00570418">
        <w:rPr>
          <w:color w:val="000000"/>
          <w:sz w:val="28"/>
          <w:szCs w:val="28"/>
        </w:rPr>
        <w:t xml:space="preserve"> Например, чтобы определить цветность в</w:t>
      </w:r>
      <w:r w:rsidRPr="00570418">
        <w:rPr>
          <w:color w:val="000000"/>
          <w:sz w:val="28"/>
          <w:szCs w:val="28"/>
        </w:rPr>
        <w:t>о</w:t>
      </w:r>
      <w:r w:rsidRPr="00570418">
        <w:rPr>
          <w:color w:val="000000"/>
          <w:sz w:val="28"/>
          <w:szCs w:val="28"/>
        </w:rPr>
        <w:t>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Нефелометрия и турбидиметрия.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шедшего через колбу с водой. Он проводится для определения мутности иссл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дуемой жидкости, ее цвета.</w:t>
      </w:r>
    </w:p>
    <w:p w14:paraId="5B4EE229" w14:textId="07D4018A" w:rsidR="00570418" w:rsidRPr="00570418" w:rsidRDefault="00570418" w:rsidP="007F392D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0080B0B3" w14:textId="1319980A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элементов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мени, все изменения записываются специальным датчиком. Позволяет опред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эффициента (уровня pH),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модействия с компонентом жидкости, который надо определить.</w:t>
      </w:r>
    </w:p>
    <w:p w14:paraId="6CC7A837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EA69D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5A6A7C" w14:textId="367189B9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DEB44A" w14:textId="2DA4491D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Практические занятия №17 Решение химических задач. (Професси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нальн</w:t>
      </w:r>
      <w:proofErr w:type="gramStart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о-</w:t>
      </w:r>
      <w:proofErr w:type="gramEnd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ориентированное содержание)</w:t>
      </w:r>
    </w:p>
    <w:p w14:paraId="1295A5FE" w14:textId="120DCD8E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2B517E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S), который  используют для производства серы.</w:t>
      </w:r>
    </w:p>
    <w:p w14:paraId="08E22C1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держится в этом количестве соли?</w:t>
      </w:r>
    </w:p>
    <w:p w14:paraId="67C11AC2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Маляры перед побелкой или окраской  удаляют ржавые пятна на стенах и потолке «травянкой» - водным раствором медного купор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са, который готовят растворением CuSO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285CE2">
        <w:rPr>
          <w:rFonts w:ascii="Symbol" w:eastAsia="Times New Roman" w:hAnsi="Symbol"/>
          <w:color w:val="000000"/>
          <w:sz w:val="28"/>
          <w:szCs w:val="28"/>
        </w:rPr>
        <w:t>⋅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вещества на 1 л воды. Определите процентную концентрацию сульфата меди (II) в таком растворе.</w:t>
      </w:r>
    </w:p>
    <w:p w14:paraId="762C601C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Асбест – волокнистый огнеупорный материал. В строительном деле используется для изготовления шифера. Для этого асбест прессуют под давлением с цементным раствором. Формула асбеста 3MgO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массовые доли магния и кремния в составе асбеста.        </w:t>
      </w:r>
    </w:p>
    <w:p w14:paraId="1F7017FF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растворения красителей. Определите массовую долю сульфита натрия в растворе?</w:t>
      </w:r>
    </w:p>
    <w:p w14:paraId="2A55550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концентрацию  раствора белильной извести использу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мой при отбелке тканей, если берут 0,8 кг извести на 1 литр воды.</w:t>
      </w:r>
    </w:p>
    <w:p w14:paraId="26AA9FCB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proofErr w:type="gramStart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proofErr w:type="gramEnd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значительных количествах. Вычислить массу углекислого газа к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личеством вещества 5 моль.</w:t>
      </w:r>
    </w:p>
    <w:p w14:paraId="7AC0EA76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мышленности при обжиге пирита.</w:t>
      </w:r>
    </w:p>
    <w:p w14:paraId="55EFA827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хрома. Нихром используют для изготовления электрических нагревательных приборов. Вычислите, сколько никеля содержит 500 г нихрома?</w:t>
      </w:r>
    </w:p>
    <w:p w14:paraId="6612C099" w14:textId="0C49D5C1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25%-ный раствор глицерина. Определите массу глицерина, необходимую для получения 125 кг такого раствора.</w:t>
      </w:r>
      <w:r w:rsidRPr="00285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промышленности данное вещество  синтезируют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которое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горючего газа при сварке и резке металлов применяют пр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родный газ, состоящий от 80 до 93% из вещества, в котором массовая доля углерода составляет  75%, водорода – 25%. Плотность паров этого газа по водороду равна 8. Определите молекулярную формулу этого в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горючих газов при сварке и резке металлов, кроме ацетилена, применяют другие газы. Выведите формулу вещества, используемого в сварке, массовая доля (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%)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углерода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Ананасовую эссенцию получают из эфира, содержащего одноосновную карбоновую кислоту,  на нейтрализацию 0,37 г которой  требуется 10г 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2%-ного раствора гидроксида натрия. Определите формулу карбоновой кислоты.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сгорании 3,9 г одного из продуктов,  получаемых фракционной п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регонкой нефти, образуется 13,2 г оксида углерода (IV)  и 2,7 г воды. 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носительная плотность паров вещества по водороду равна 39. Найдите молекулярную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Вещество, необходимое в производстве спирта,  содержит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На гидрирование 16,8 г алкена, полученного  крекингом  нефтепроду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тов,   затратили 6,72 л (н.у.) водорода. Определите молекулярную фо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мулу непредельного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0" w:name="_page_591_0"/>
      <w:bookmarkStart w:id="71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77777777" w:rsidR="00C81CD2" w:rsidRDefault="00B10EB6" w:rsidP="00012778">
      <w:pPr>
        <w:widowControl w:val="0"/>
        <w:spacing w:before="65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посуда делится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стеклянную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EFE5FF4" w:rsidR="00C81CD2" w:rsidRDefault="00402EC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BC33648">
          <v:group id="drawingObject943" o:spid="_x0000_s1352" style="position:absolute;left:0;text-align:left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ZMlRAgAA3wYAAA4AAABkcnMvZTJvRG9jLnhtbNRV247aMBB9r9R/&#10;sPy+5EIIEBH2hS6qVLVIbT/AOA6xGl9kG8L+fccOtwWkrZAqtQ9xZnwZnzlzMpk970WLdsxYrmSJ&#10;k0GMEZNUVVxuSvzzx8vTBCPriKxIqyQr8Suz+Hn+8cOs0wVLVaPaihkEQaQtOl3ixjldRJGlDRPE&#10;DpRmEhZrZQRx4JpNVBnSQXTRRmkc51GnTKWNosxamF30i3ge4tc1o+5bXVvmUFtiwObCaMK49mM0&#10;n5FiY4huOD3AIA+gEIRLuPQUakEcQVvDb0IJTo2yqnYDqkSk6ppTFnKAbJL4KpulUVsdctkU3Uaf&#10;aAJqr3h6OCz9ulsa/V2vDDDR6Q1wETyfy742wr8BJdoHyl5PlLG9QxQmR1k8ycc5RhTWRuNplmbj&#10;nlTaAPM352jz6Z2T0fliqV542wKw6A0yzWkBz4EOsG7oeF82cMptDcOHIOKPYghifm31E1ROE8fX&#10;vOXuNagQauRByd2K05XpHWB2ZRCvSjzNMowkESB/WPfXIj8FeflDfp8/5dP0/psg65Zrz4Evg7cP&#10;cEHAVwK4k3EvroWiW8Gk678Ww1pArqRtuLYYmYKJNQOI5nOV9GWzzjBHmyOaMwCPzYJO7igjScZD&#10;KDu6I490mgxT6AFBHkmcT9Ohv+eiyNpYt2RKIG8AEvhkgU5SkN0X6/qtxy1++qyJM6DAG7g9oWD8&#10;R9IY3Upj9K9JI31cGtBzQRXZKB1P4iB5Uhxbx3Qa5zGse2kkaZ5n2V+VRugh0EWD+A4d37fpSx/s&#10;y//S/DcAAAD//wMAUEsDBAoAAAAAAAAAIQCcmd8VdwIAAHcCAAAVAAAAZHJzL21lZGlhL2ltYWdl&#10;MS5qcGVn/9j/4AAQSkZJRgABAQEAYABgAAD/2wBDAAQCAwMDAgQDAwMEBAQEBQkGBQUFBQsICAYJ&#10;DQsNDQ0LDAwOEBQRDg8TDwwMEhgSExUWFxcXDhEZGxkWGhQWFxb/2wBDAQQEBAUFBQoGBgoWDwwP&#10;FhYWFhYWFhYWFhYWFhYWFhYWFhYWFhYWFhYWFhYWFhYWFhYWFhYWFhYWFhYWFhYWFhb/wAARCAAB&#10;A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//2VBLAwQKAAAAAAAAACEAkB6BH4QPAACEDwAAFQAAAGRycy9tZWRpYS9pbWFnZTIu&#10;anBlZ//Y/+AAEEpGSUYAAQEBAGAAYAAA/9sAQwAEAgMDAwIEAwMDBAQEBAUJBgUFBQULCAgGCQ0L&#10;DQ0NCwwMDhAUEQ4PEw8MDBIYEhMVFhcXFw4RGRsZFhoUFhcW/9sAQwEEBAQFBQUKBgYKFg8MDxYW&#10;FhYWFhYWFhYWFhYWFhYWFhYWFhYWFhYWFhYWFhYWFhYWFhYWFhYWFhYWFhYWFhYW/8AAEQgAhQ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q5nxl4w0/w5qunadcWupT3WrO0FnHZWbSbnRdzfN91fl/9Bb+7XTVyPxr0qz1X4T+JLS8umsYz&#10;plzIt6krK1myozLOrL8ysrDd8v8AdoAk/wCEyb/oUPFf/gu/+yo/4TJv+hQ8V/8Agu/+yqz8Lbq6&#10;1H4Y+HNTvbv7TdXmj2k89x/z1dolZmrf20FHL/8ACZN/0KHiv/wXf/ZVY+H3i7RvGWhyavo7XHkw&#10;X1xZSrcxNC6SW8rRSLt/2XRqyf2h7yCy+DevSS6peab5lstsl7aTtFLDJJIsS7WX7rbmWuu0PS9O&#10;0XS49N0m0itLOBdsVvEm1VoAuVyNx460n+1tQ0zTbPVNYm0uf7Je/wBnWnmraybFfynb+9tdW/4F&#10;XXVyHjHw/p7+JNK1yK38m/XUY1nuLdlieeL5vklb+Nfu/L/s0Ej/APhMm/6FDxX/AOC7/wCyo/4T&#10;Jv8AoUPFf/gu/wDsq6jbTqCjhfEfxHtdG0aTU77wr4sitIPmnmXTN3kL/FIyq27av8W2u4s5oLq3&#10;juYJ1khlXcjK25WWuK+LWn/21e+FtBnaI6fqOtsup20kW5by2WzuW8pv+BKn/fNduioqqqrtVfuq&#10;tBI2SiiSigB1c78ZI/O+EfiqLdt83Qr1f/IDV0VYXxV/5Jf4l/7At3/6KegBfhtpzaL8OfD+kSyr&#10;PJp2lWlo0i/dfZEq7q3qr6X/AMge1/69V/8AQasUAeRftrXFzD8B7iOK2aWO61bT452Vf9Qv2yJt&#10;7f8AAlVf+BV6+/368w/an0nU9e+Fy6Hpk9pA1/q+nxu1yrfMv2yBvvL935ttenv9+gBtcv8AFT/m&#10;W/8AsZLT/wBnrqK4z4wX1rYT+EY7mfypL/xTaW9sv95tsrbf++VegDs6bXN654z8KaTdXsGpa5ZW&#10;jWMqx3Pnvt2s0TTqn+03lKzbf7tdAjblVl+ZWoA4X4mavLZ/GL4a6MkcbR6lqd/IzN95PK0+f7v/&#10;AH1XoFeX/Ff/AJOF+Ef/AF/at/6b3r1CgCOSiiSigB1cL+04239nbxx/xNv7L/4p67/035v9G/dN&#10;83y/NXdVwn7T1hLrP7PfjTSLWVUmv9FubWNm+6rMm3/2agDt9P8A+Qfb/Lt/dL8v/AamqOFfLhVf&#10;4lXbUlAHnn7SGpT6f4a8OxxMv+n+MtEtGVv7rX0W6vRX+/Xif7W9wsWpfDqD7TMrS+N9L/dxxqVf&#10;bfW33m/hr2x/v0ANrzP9ob/kZfhb/wBj9B/6br6vTK5nxyqN4o8HblVtutSMu7/rxvKAMP4mfDuP&#10;xbLcXcF7/Z+ovAsMdytismz+87f3m2/KvzfL/wACau8jjS1t44921VVY13Vn6x4g0PSo2k1XWbOy&#10;jWdbdpLidY18xl3KmW/i2/NSa9oUGqaha3kmoalA1r91bS+aNX/3lX71AHn3xCcah+0/8N9NtpV8&#10;7R7fVtXuo2jf/VNB9mXa/wB3dul+7/stXrFeRa5Hp5/bX8LTw3LNff8ACG6tHdx7/lVPtNm0fy/8&#10;Clr12gCOSiiSigB1cF+03qF3p3wS1i5sY45ZGltItsn3dst5FG3/AI6zV3teZ/tjf8m76x/1/aX/&#10;AOnG2oA9Of79FRv95qdQB5t8etE0rVdX8Bz6kH8638V2jWe258r5l/f/AHf4v9Qvy/71el15j+0D&#10;/wAjN8Lf+x+j/wDTdfV6dQAV5/8AF3xBqWj+OfAVvbaXNd2t/rkkd00K/wCq/wBGlVf/AELd/wAB&#10;r0CvMPitBNN+0B8KZYI2ZbW81Zp2Vfur/Z7L83/AmWgB3jL4SWmuQeIFtPEuqWLeIJXmdfM89bdm&#10;tp7aRokZtq7kn/8AHVrrNQ0mxj1Szu5b/VIZPPRY4YdTnWJ22/d8rdt2/L/6FTJ/G3hGHUY9Ml8T&#10;6St5Pf8A9mLC14u77Xt3eVt/v/7NUfHVncTeIvD1xDLcRytqKrLtuWSLyl+Zvl2su5tv+y38O6gD&#10;z+X/AJP+0/8A7E+7/wDQ7Ovcq8ktfLm/baZX0+NGg8B+ZFclV3sz321v9r7sS/er1ugCOSiiSigB&#10;1eeftNf2bcfDmz0jVI55LXW/Emj2B8ltrKzahB83/jteh15r+1F/yK/hP/sfNA/9OEVAHpD/AH6d&#10;RRQB5r8crfUL7x98Lba0iiaOLxg13Pvl2sqx6defd/vfer0yvMPitNPH8ePhPBHJIscuoatuVW+V&#10;9uny7d1en0AFcT4ivF/4XV4S0/yptzadqknnbf3fy/Zl27v73z/+OtXbVxevMsnx28OwSX23ytD1&#10;CSC03L+9bzbNWb+98qt/49QBxPiH4J33iHXZNU1/xTDI2o6isl9BaWTQJPArRNG3+sbbc/6NAvmf&#10;d27l2/NXWeONISLx14c1WLWtUgnn1Xa1pJqE32OVfKf5fK+7u/8Asq7H+0rHzFg+3W3nNP5Kr5i7&#10;t23dt/3ttcf4ztTbfE3wvOurX0f2y8lWS2a5l8iXbA33U+6rfxf99UAcP4LjVf2//GE4X5n8JW+5&#10;v+BW1e6189fCO+bVv28PiHIsDbdJ0iKyl3SK+zd9mdf++tjfL/Dtr6FoAjkookooAdXnfx5u9Khj&#10;8HWeqxyzC+8aafHbRKrN++VmnX7v93yt3/Af7teiV5v+0J/yMvwt/wCx+g/9N19QB6RRRRQB5X8W&#10;JopP2k/hPYxxSNcI+sXrbYvlWNbHymZm/h+aeJf+BV6tXmfi/wD5Ow8B/wDYr6//AOj9Or0ygArg&#10;tcsIJ/2jvDeptc7ZtL8M6oiwL/Gss9n/APGK72vL2dv+GzfK3N5f/CA7tu75f+QhQBxusfBDxRrP&#10;xY0Hx7fXvh7S7qw8RzX+p/2ZFNuvbfdZtBt3f8tdtn5b/wB5ZW/3a77VotN0n4ueGtP361LPqn22&#10;ZGm1G7ngi8tP7rNtX79dh/bWkJfW9i2qWX2q6aVYIftS7pWi/wBZtX/Z/i/u1yuvadGvxe8Pzx6r&#10;erNIt3Jc2j6jKyP+62r+6+6v/Adv/AqAPOv2avNX9rr44o7TtH9s0uaNZICsUW5J1byj/Fu8pd3+&#10;0v8As19B182fse67Lr/7TXxt8wyNcaVqsFhKxXavy3d9t2/9stlfSdAEclFElFADq8v/AGhtSSHx&#10;x8KdNE6rJfeN1bb/AHlWxvG/+Jr1CvF/2pLeWy8efCrxjdPt0vw/4vVdRk/59lu4Hto3b/Z811Xd&#10;/tUAe0UUVV1O6trDT7i+u51gtbWJpp5G+6qr8zNQB5drWqx6h+2t4b0S0trpp9E8G6pc30/lfulW&#10;5ubNY13f3v8ARnr12vmr4C6qvi/9u/4i+KtKvGv9Ft/DOm2EUn/PBt27ytv8PzLP/wCPV9K0AFeX&#10;7JP+GyvM8tvLXwDs3bfl3f2hXqFeW6TfvZftda5pVz9pxr3g2yuLFpJf3X+iXV0sqov97/TIt1AH&#10;J2PwE1qz+OHh/wAd2Pia2+xafrGqajf2zQOs7fa7m6nWJNrbf+Xna27+7Xb3Frqej/G7QII/EVzd&#10;6fqVtetLaXs+9lZdm3b/ALPzV6LXk+v6xYeEvj9cXuseI9X+xt4XudTlhuZLZrSzgjngVtirH9p/&#10;8eZfmoA5H9iXSfsHxc+N93KzfaLzxvPJ5f8Adj3y7f8Avr71fRFfO/7CesSeKtX+KHixbGSzs9S8&#10;U+XFuZWVmjT5tr/xL8y/99V9EUARyUUSUUAOrB+IXhrSPGngvUvCutwNNp+qQNBdLG21v95G/hZW&#10;+ZW/vLW9TqAPIbPUvit4Ftl0zUvDV58RdLtpdlrrGmXcEGpLD/CtzbTsqyyL8v71H+b721f4uQ8Y&#10;ax8efiVqlrpGh/DO58C2dvO0h1TXtWgZW/u7ooGbd/E23a3zKvzL95fo2igDgfgV8NdE+F3gmTTb&#10;a8nvr6+lF3q+sX/+v1G5/ilf+7/sr/DXfI25dy/MrVw/x68I6n43+H7eHdOu7KOK4vLaS/ivbfzI&#10;rq0SVWltv9ndt+9/DS/s6+C7v4d/BnQ/BuoXy6hcaSk0f2hfu7WndlX/AICrKv8AwGgDt64n4oeF&#10;tR1i403X/Dc0dp4k8PytJp08y/uriNv9ZaT/AMXlS7V+791kVv4dtdtRQB4b4p/aL0HwXcW9j8RP&#10;BXjPQ9SaKJp/L0d7uzSRn2+VFcwfLL833f8A4r5a8v8AHninxp+0H42XSPhp4f8AGOk6NLE1lfa1&#10;q8Umn6dBbN96XyGb/SZ/7vyrt3f3lVl+wqKAOT+DXgjSPht8O9P8HaN5rWtgrbpZtvmXMjNuaV9v&#10;8TM1b2nX1jetcCzu4Lj7PL5U4jkVvKk+9tb/AGvmWuL/AGmtN8Sax8CPEGl+E57631a8gSFZbFts&#10;6x+enneV/teV5u2sX9lPQ7nw74NvtCj8PHTdGs77do9zLpEemz36mNPMlktFVdjbty7m+ZloA9Yk&#10;ookooAKfmiigAzRmiigAzRmiigAzRmiigAzRmiigAzRmiigBlFFFAH//2VBLAwQUAAYACAAAACEA&#10;035t+OEAAAANAQAADwAAAGRycy9kb3ducmV2LnhtbEyPwWrDMBBE74X+g9hCb40ktw2NYzmE0PYU&#10;Ck0KJbeNtbFNLMlYiu38feVTc5thH7Mz2Wo0Deup87WzCuRMACNbOF3bUsHP/uPpDZgPaDU2zpKC&#10;K3lY5fd3GabaDfab+l0oWQyxPkUFVQhtyrkvKjLoZ64lG28n1xkM0XYl1x0OMdw0PBFizg3WNn6o&#10;sKVNRcV5dzEKPgcc1s/yvd+eT5vrYf/69buVpNTjw7heAgs0hn8YpvqxOuSx09FdrPasiX4uZESj&#10;kOIF2EQIKRfAjpNKkgXwPOO3K/I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K0WTJUQIAAN8GAAAOAAAAAAAAAAAAAAAAADwCAABkcnMvZTJvRG9j&#10;LnhtbFBLAQItAAoAAAAAAAAAIQCcmd8VdwIAAHcCAAAVAAAAAAAAAAAAAAAAALkEAABkcnMvbWVk&#10;aWEvaW1hZ2UxLmpwZWdQSwECLQAKAAAAAAAAACEAkB6BH4QPAACEDwAAFQAAAAAAAAAAAAAAAABj&#10;BwAAZHJzL21lZGlhL2ltYWdlMi5qcGVnUEsBAi0AFAAGAAgAAAAhANN+bfjhAAAADQEAAA8AAAAA&#10;AAAAAAAAAAAAGhcAAGRycy9kb3ducmV2LnhtbFBLAQItABQABgAIAAAAIQAZlLvJwwAAAKcBAAAZ&#10;AAAAAAAAAAAAAAAAACgYAABkcnMvX3JlbHMvZTJvRG9jLnhtbC5yZWxzUEsFBgAAAAAHAAcAwAEA&#10;ACIZAAAAAA==&#10;" o:allowincell="f">
            <v:shape id="Picture 944" o:spid="_x0000_s135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U0xQAAANwAAAAPAAAAZHJzL2Rvd25yZXYueG1sRI/dSsNA&#10;FITvC77DcgTvzEZbxaTZFhHEiuBPmwc4ZE+TpdmzIXts49u7gtDLYWa+Yar15Ht1pDG6wAZushwU&#10;cROs49ZAvXu+fgAVBdliH5gM/FCE9epiVmFpw4m/6LiVViUIxxINdCJDqXVsOvIYszAQJ28fRo+S&#10;5NhqO+IpwX2vb/P8Xnt0nBY6HOipo+aw/fYG7uS1Pry/uc8P2Tnsi828fpG5MVeX0+MSlNAk5/B/&#10;e2MNFIsF/J1JR0CvfgEAAP//AwBQSwECLQAUAAYACAAAACEA2+H2y+4AAACFAQAAEwAAAAAAAAAA&#10;AAAAAAAAAAAAW0NvbnRlbnRfVHlwZXNdLnhtbFBLAQItABQABgAIAAAAIQBa9CxbvwAAABUBAAAL&#10;AAAAAAAAAAAAAAAAAB8BAABfcmVscy8ucmVsc1BLAQItABQABgAIAAAAIQBLpCU0xQAAANwAAAAP&#10;AAAAAAAAAAAAAAAAAAcCAABkcnMvZG93bnJldi54bWxQSwUGAAAAAAMAAwC3AAAA+QIAAAAA&#10;">
              <v:imagedata r:id="rId35" o:title=""/>
            </v:shape>
            <v:shape id="Picture 945" o:spid="_x0000_s1354" type="#_x0000_t75" style="position:absolute;top:45278;width:9906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SSwwAAANwAAAAPAAAAZHJzL2Rvd25yZXYueG1sRI/RasJA&#10;FETfC/7DcoW+NRullRhdRYRCXiwY+wGX7O0mmL0bs6um+Xq3UPBxmDkzzHo72FbcqPeNYwWzJAVB&#10;XDndsFHwffp8y0D4gKyxdUwKfsnDdjN5WWOu3Z2PdCuDEbGEfY4K6hC6XEpf1WTRJ64jjt6P6y2G&#10;KHsjdY/3WG5bOU/ThbTYcFyosaN9TdW5vFoFy8UwXlm6al40xmQXc/gax6VSr9NhtwIRaAjP8D9d&#10;6Mi9f8DfmXgE5OYBAAD//wMAUEsBAi0AFAAGAAgAAAAhANvh9svuAAAAhQEAABMAAAAAAAAAAAAA&#10;AAAAAAAAAFtDb250ZW50X1R5cGVzXS54bWxQSwECLQAUAAYACAAAACEAWvQsW78AAAAVAQAACwAA&#10;AAAAAAAAAAAAAAAfAQAAX3JlbHMvLnJlbHNQSwECLQAUAAYACAAAACEAdwhEksMAAADcAAAADwAA&#10;AAAAAAAAAAAAAAAHAgAAZHJzL2Rvd25yZXYueG1sUEsFBgAAAAADAAMAtwAAAPcCAAAAAA==&#10;">
              <v:imagedata r:id="rId36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операций): пробирки, стаканы, плоскодонные, конические и круглодо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Вюрца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  <w:proofErr w:type="gramEnd"/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специального назначения: осушительные склянки (Тищенко, Вульфа, Дрекселя), аппарат Киппа,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Бюхнера,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70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7B19077" w14:textId="1CB5B155" w:rsidR="00C81CD2" w:rsidRDefault="00402EC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2" w:name="_page_594_0"/>
      <w:r>
        <w:rPr>
          <w:noProof/>
        </w:rPr>
        <w:lastRenderedPageBreak/>
        <w:pict w14:anchorId="539CA03E">
          <v:group id="drawingObject946" o:spid="_x0000_s1343" style="position:absolute;left:0;text-align:left;margin-left:260.05pt;margin-top:-21.2pt;width:425.9pt;height:635.15pt;z-index:-251645440;mso-position-horizontal-relative:page" coordsize="54086,806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NWBEcDAACJEwAADgAAAGRycy9lMm9Eb2MueG1s7Jjd&#10;btsgFMfvJ+0dLN+3xvjbatKbbtWkaau07QEIwTGabRCQj779DthO0rhSp1STMikXcQADPvz5cQ5w&#10;d79rG2/DlOaim/nhLfI91lGx5N1q5v/6+fkm9z1tSLckjejYzH9m2r+ff/xwt5Ulw6IWzZIpDzrp&#10;dLmVM782RpZBoGnNWqJvhWQdvKyEaomBrFoFS0W20HvbBBihNNgKtZRKUKY1lD70L/2567+qGDXf&#10;q0oz4zUzH2wz7qncc2GfwfyOlCtFZM3pYAY5w4qW8A4+uu/qgRjirRWfdNVyqoQWlbmlog1EVXHK&#10;3BhgNCE6Gc2jEmvpxrIqtyu5lwmkPdHp7G7pt82jkj/kkwIltnIFWricHcuuUq39Byu9nZPseS8Z&#10;2xmPQmESozzNUt+j8C5HaZpEYS8qrUH5STtaf3qjZXD4cCc+86YBw4IXlklOS/gNckBqIsfb2EAr&#10;s1bMHzpp/6qPlqjfa3kDMyeJ4QvecPPsKIQ5skZ1mydOn1SfAWWflMeXM7+IM9/rSAv4w3v7Wc8W&#10;wbhsI1vPtrLDtPkXnSwaLq0GdhpsejAXAD4B4JUR93A9CLpuWWf61aJYA5aLTtdcat9TJWsXDExU&#10;X5bDtGmjmKH1aM3BAGubBk5eISMMsyiGhQ4I4DDFSZL0COwhwUUYYahgIUlClBY4sjWOploqbR6Z&#10;aD2bAHtg4YKopCSbr9r0VccqtvhAxsEspx5ke1kh8R8BAtqcApJfGiC4n9RzAAHPCzMfxbhAg8sd&#10;0QhRnBb5gEaYoDiEzBWNI99RTNEoLg0Nt5pJeQ4aewAAkBM2UlSkwIvzGmEeZ+iKRh8uhrCSgDYn&#10;XgOKYPFYn3gpYSV+r9foZ96FS1KObiPBOIONRo9GAbnYfecaUEY0QJtTNFyAvyQ0hl3COV5jCCh5&#10;nKPCecMDGiFOsmh0GwWKssgFrisaIxp4ioZT6JLQSN/rNQAMlEzQQHlig0jvNnABhxfnL69sjGxE&#10;UzZcbL8kNoZQcL7bSMMonrqNCLYb4Cp6NlAR46vfeLnbiKdsuKB7SWy4s8N5G9E+pGQ4y8LJIQVH&#10;WTz6jSwv4n+LhrvtgPsed0Ae7qbshdJxHtLHN2jzPw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BdtDLV+SQA&#10;APkkAAAUAAAAZHJzL21lZGlhL2ltYWdlMi5wbmeJUE5HDQoaCgAAAA1JSERSAAAAbgAAAJ4IBgAA&#10;ANPJP+IAAAABc1JHQgCuzhzpAAAABGdBTUEAALGPC/xhBQAAJKNJREFUeF7t3QewBUWxBmAstYTC&#10;IigiVSgKgmLAAAqCYsaAWcwooggiiCgIijkrglkwggpGDCQDCiiKOZFBBQTBAIJizjivvnnvvzVu&#10;LTdwzzn37KvTVV27Ozs76Z/u6emZ3V3l6quvLsvhf/3rX+Xf//53PUeO//znPysLR//5z3/K73//&#10;+3ou/Kqrrqrnf/7zn2v8v//973PPOxcf/eEPf/ivuInniKQl//lYGshz0gi51x6llXTRX/7ylxqG&#10;lN35n/70p/KPf/yjhrnvWWVVT+HC/vrXv87VG8l3HLxs4FAKrnLO0/BIpTVIKoxUEOX5tjFUPEAn&#10;ncsuu6xceeWV9Rz97ne/q/fF75any0iZgNaCBFDlci6efHUS4eIGNBQgPJ976QR5vkvi/u1vf/uv&#10;soySRwocThjKufArrrii9liVSbxf/epXtcGcdxtKw4j3xz/+ce6eeL/85S/nJKPN65pIfgBO46ec&#10;IWkF0FAaHZA6T55PGkjHUSfldF985RRHudLpnI+Dlw2cAquoguKEaxwVAlZbYZVLpcQJKCRKuOtI&#10;18UXX1yP0peO+yTiu9/9bvnSl75UjjvuuHLqqafOyz/+8Y/L9773vfKVr3ylHH/88eWkk06qEizN&#10;Sy+9tJY10ivv5NNHQAZm25lCeUZ67qmbPNIeo+ZlA6fCjm2hFRgrPNBUmGRdfvnllUN6q2cAhX/x&#10;i1+Ur371q+Xkk08uX/ziF8vzn//8sv3225eDDjqoHHjggeXtb397efnLX14e9rCHlQMOOKCCB4z5&#10;+MMf/nD57Gc/W4499tiaxlOf+tSy1157lXe/+93lyCOPLIceemh517veVT7+8Y+XL3zhCzXf0047&#10;rapj5dNR1DEqPKTcwsTB0QJIG7inU4s3Dl42cG3PC0DCQwBRMQRMjQDMCy64oHz+858vRxxxRNlz&#10;zz3L2972tvKCF7ygngv/3Oc+VxvzIx/5SDnrrLNqo376058uJ554Yjn66KPLCSecUCXq8Y9//Lz8&#10;lKc8pTz84Q8vT37yk8urX/3qCqR0PvGJT5TDDz+8pu9aJ5CnMEC+973vLYcddljtLB/72MfKl7/8&#10;5XLhhRf+F0jqitIOgMWRttwbBy8bOJwC6mEKjVTkt7/9bT1XCeMBkJ773OeWfffdt+yxxx5l5513&#10;rirsqKOOqlLmqMHe+c53lmc84xllhx12KDvttFPZeuuty73vfe9yr3vdq2y++eZliy22KI9+9KPL&#10;+9///trw87E0AfCBD3ygfOYzn6kgkdpHPvKR5T73uU/Zcsstyz3ucY+aNoCf85znlNe97nVVInWc&#10;d7zjHXMS63jIIYeU17/+9RV4YHeBQtE2qNtWo+JlA0d6FN6xLTygzjjjjPKyl72sPPvZzy577713&#10;laiPfvSjVdqosf3337822OMe97hys5vdrAKiQe9617uWJzzhCfU5oD3kIQ+p41HSRekU6eXXxDpT&#10;Gw8pNxWY8tIKxj5AAfatb31reexjH1vL86QnPak8/elPr53s4IMPruUm/cccc0x5y1veUl784heX&#10;N7/5zVUDtMMA4HC3vUbFCwIXwyLqzuCswlGRxgJEbWADt3HjwQ9+cB1PjCNUzSc/+cmqqrbZZpty&#10;85vfvEqTeG94wxuqGiJxnqemjGk/+MEPamN+61vfKj/84Q/nGh3JO726r8yjZPVVBiqapD7qUY8q&#10;L3zhC8szn/nMqlaNh1S7elDNVOuvf/3r2rHSdjqqtJTXUIG0W+yDa8MLAodi5SlQwlAKplG/+c1v&#10;1vGJGtHweq+G32WXXcp973vfKjk77rhj+dCHPlRBYb3l2TZNUvrBD36wgk29UVXGpZ/97Ge1sm38&#10;lHGcjFidSH2d68Q0B3UKLPWmlr///e+X973vfbWe1C2ruDVanCt/xkbUl+dieFHAyfCiiy6q59Hd&#10;MqcahBu3SJeCswpJ0hOf+MRyz3ves1aE4eFo8JdWpCXnv/nNb2qaGoQqPOecc8rpp59ew3QaHQal&#10;TJkzTULigKWTtQAgqlZHcp807r777uUOd7hD7bTmpzQNCSWV6hC1jJQ/k/2+PBfDiwIu4wkCVtQk&#10;fa/ABn0qjvnOaCAxjI5LLrmk/OQnPynf/va3a1zWIHA0uDQisUkPnXLKKeU973lP7bWMGOMH0M87&#10;77y58S3k+b4yj5IzRqazaQuABYjcR5wDAVCZgWNcf+lLXzqntRCtIm3UzW+xvCjjBClUpE3BMx/S&#10;oAyJBz3oQeWVr3xl+elPf1rHLMCRMIAZA4DmGDWh0aXnKL1IHfVCLTpKq5U4jSW+xkq5umUdNWds&#10;zREZmwIi0jat+iOBrGHGl877pje9qbzkJS+parZNhyOgL8/F8ILAZQBFUY0ki2n/9a9/vay33nrV&#10;NNbALKtvfOMb1WRmgTHFTWipUGMgNWowV9GMGyiSh1RGetI2hhg7gK/3tvGUifpqyzoOlgctIX8d&#10;TFg6sPN0KsCJB0zgiP+0pz2tSpxOabzWFs7d76r/pfKiVCXAouOpL3MtEnTTm960SpUCA/jnP/95&#10;NZMByDgRx3hnIKc+WY5nnnlmTQcILFDsWdfSIU0k1jhBNQIQ8O5H4jRSQOwr8yiZGo80RS0m/3bc&#10;EhegAdr4Jd4Nb3jD2vl4hRgy6tuq125+i+UFgUvhFFTDv/GNbyxnn312uctd7lLB6Q7aJA94ACMp&#10;1N2PfvSjOgkGIKtSr1TJtuLpzYjUSpuEekZPBW7UjIp7HnfLO2pGpAe1Y31ImQCU8VedlBXpyCb0&#10;D33oQyuQxmvThoDO6OnLczG8IHAKFrVmXKMqjWXmMijxkAJpVL2KZUhVsqo4gx2ByOGLAC5upgWA&#10;QxpBQzFqAOg5rq10EHkok2fbco6LNbBjOg1SBpKYMrkXsISlvcTZZ5996lTIM6xMFnbqkLSvDS8I&#10;nIbVsw2y17nOdWqvI3WsPiSORlTgFMg5owVwPBEmsFxG3/nOd2rY+eefX58JxW+ZsK997WvVUiW9&#10;7Xgor1igKi2vtqzj4DYP9QvnnnKQJhTwEAPL/bXWWqu696xS8ABFMgN60l4qL2qMkwlJuN/97lcN&#10;j0996lPVNRUpCSkoUjESQ80BgMqjNlmaxj1zNKAARB4GahVF8uLeYjIDkJFjzDRu5D7w0kjd8o6a&#10;Q87VC1Dyj6p2jdQFgIwrpHx8nxtvvHG9NsazLKWh7mg5WmNB4NJAzHOW4XWve90KBAfvK17xiloJ&#10;BaHexEcKp6FVgroDHgvRkdckBY/0IGBmYdUYqnPIR+dIj076iCZgNLVlHQeno6RTzkeRIh0RSHyu&#10;5rBWN9gEtBaitbQr7stzMbwoiYuq0kNIwGabbVYB4HtkdMTLgTRyKoBYU6TH4if1SU2qiHFQb41X&#10;Ih3E0T0GjbwADkDh6RDiJ4++Mo+SEdAibaRMO+hgKTNgxVUmWuIxj3lMdVJrCx1w9dVXr0ZKJAy1&#10;6v/a8KLGOIVMb9HLDbZrrLFGde9QAQwVBguvB8lTEayiKg04BgrwWFokSyVjmGgMPVNPFZ8BxJIU&#10;X+8EJJKeMiHPA7Fb3lEzUqZwl5RD+bi49ttvv+o8BxzvD38rp/rtbne7+izwzz333P978n+pL8/F&#10;8KIkDmk0jY4UdNVVVy3PetazqtUEQNJnCYTXnOdAfByDQwUBojLAJn0o6pJKDOBIbzW2vfa1r62G&#10;TXqoNCN5jn1lHiXLR8dqSUem7mmTXXfdtTrR1d2qvDkuRzsLUh0sB5mLKitKWo7apC/PxfCCwGmo&#10;1gghcUjheO2Z+K95zWvq2hnDxfyNFcXxbBwElKlB5kIACJgaALk2MQ84VBB1yholxSyygJSKKxfq&#10;lnfUHCIx6g4E63BW1rfddtt6BBKVbo5mfc6UB+BWNqhIpK4xwJD7qC/PxfCiJE5jkTLHZEh18seR&#10;HKBQdaSOQ9UKtnUpUwHzMGOVCqmIHimc4SKtpEdtBoyMZ8Iigci5MkRlKZ94nhPesrBwyPOudZR0&#10;HvlH2lGkAKkXZwJfIwtxu+22q2OXJRtDA21jcg04HY9RpezSol3udKc71XrqkClHVCZ23rb1UnhB&#10;4BREQ8gIqahwZL2NugTihhtuWMckFTcg77bbblXNMV4AZRog3DVgbdwhmfyeVhZMTE0ZpE/FxJeH&#10;VFCPdS9l0RDyuiZKA4nj2bYDhPK8exZ6AcCnyCKk/qx0KCOpomE4IF71qlfVcYwXhEbhTULRFlb0&#10;jWPGfa6uABlSbnUQpnzd9l4sLwicnpkejhREwyKFsO5G0vRAq94KlOcYFnosN5dlDuycFGJjGIuR&#10;+jFVoGaFm+Dr2Xq5ZwI4aQa4aQlgjbl6uYaiTs0daQC9n9Vrwk+dU+UkXjmxc2MSo2H99devKi/j&#10;s/s6mjxJlg5lHAOa4cC+Ex2UNEbV6wDqa6iQDkNMJwBQS9pR+4iv7cYqcbgl17E0ZWyQtl1O77G8&#10;QwKjFkIkRZjKGSd4SfRqjWI/h8oCXoPq0RomcznA27oALJIKPBJqBYElF++MBsXOc08nEf95z3te&#10;XWKxVqaslqOUAdg2/CgD7UBCSJkOCEBWIpUvb3ERgwRFWrWBDiP87ne/e53GcFToPO61rO20Q0BD&#10;bTsvhRcEri1gzlHbm0gFfc/MX3fddetcJr0RyIlrnJQmAjiwHS31qDzH8ote9KKqrkifnV4msQ98&#10;4ANrI5Iekgd018ZOgLQs3FKK8mBxxSPRTHTAbbLJJnWxk8TpPKSJlAOHsWVeGmNKGUOkRedz1Pjq&#10;lnVEmkcepJT6V1fPqru4XbU4duCoRhkjBXUtUxVAAcjeEr1YQ2gUpPDippBJB+W5kHtUK0MhDUIl&#10;c39RhfY08vORPuOLMZQKM5a0gGHnwnQC16SZJFKjJD6NLw8NqnzKQzO0lMYWLk5ANJ61HVe9jXsA&#10;p3ES37MB2XnCpCPMPdfXhhcETiapkMppTJKn8O5raA1OaqgcBWKoZGBGgCBZ7mk08Z2jSLE40kMa&#10;JR0jYSotrG2wxZAypMGRxlIPR2kicdKRlEsHibEhjriZBqUtdEqkQ/HbklRbELVD/JXq1rZjzvHY&#10;gUN6ZiqaymroNH6OLC/+S37Nm9zkJtWAaBsAq3BAYVwIA0YaxDHPeN51t+E1SBuWtPvKn3iek6/r&#10;pIGiEsXVKaWDouJyP+FATZmlxQgxNtuLaew0XKDUUVzxpIXlk7RQW9al8KKMk/k4oJEoBQKcFWsG&#10;B2NFWCt5KgSMNGRfmqPkkHK07J4GdR4KyO5FWiKJ7sWaVnZsom2uRut4x4EfttUI6p1yjJqXDRxK&#10;r1QZel7vY46b07AKUbwvnknlHLvpjZrb3u68e590pxNF6pEwoGUcpN7FB2jqy9Bh8JhuMNCiPltV&#10;3M1vVDwS4KLaFBYZ38xlrMdZzuBFUKlIZyyxcfbIcCtl18RIXOUJiFReVuyzah9jC3HHGdPsj7GF&#10;PmOgdGiWdM62LKPkZQMXXa6g0eHUJouOj9KklqMV6YkaJ+OE6256o+aW5CmslUDlUQdlcZ14pE+4&#10;ThdLFImvowLL/I5j2Zwx1DonULc8o+JlA0d1qKiKpZcpNK+Fya9eyjPBPYaijuLS6ktzlNx2KMC4&#10;VmaSFaCcR0qUV4cjZbZUhGiJGDQm6zomRwBnurrLQzsEOACjbnlGxSNVlQEuhTenMynlnbAd3boc&#10;UsGMB31pjpI1dhoVAyuAIWHipOyIRmh9pVmLFM4jwvACLOOLcx0F1OTbjunj4JEAp7eiqBM9GDAq&#10;w0HLK8KVxJOhgaglJH5fmqPkgBZyrQwBTxmVV5loAw1ubOO6MvFPfOSeTa7WE20I5g5D7uPkIy3s&#10;uq9Mo+BlAxfVF7BCOTeIq6w5m5cIucNCKteX5ihZuRw1osZVrnhoaIZ0IiQuoHQok2jz0dxXfqsB&#10;HM3UPu+NNHPfMzpB8kFTDdxCzFDhCLZKbtczjz/V6p6KqXAkFcVYCHXTWyrLAwEEGMx2YxSHtSUZ&#10;YCHlRMZm4ThpRA16GxZoxjXqH7V5TZLHDhziI+RhsIzDp8mpqyHTWBoGYBoxDe1Z0tFNb6kcKXKO&#10;5OVcWCgSQn1amWCUUP+syWgO45npjQ7IQ+SZdMCV4IkAh2xsZTYDiMefKY00JE7jYg3YArgcphI5&#10;gbNjjKQZoywBKYNyIVajtUFSSf21k3F7aGyQ4vDW8dohoS/PSfDYgTOOAEZlNZhVbma03U/Aci8E&#10;MGGthHTTWyojkmPJhkOYoWS84v2Qnzg6k/LRACRJmHusSHGpSOB789Ran/KJ33a2SfNEJC4TbqrF&#10;Mox5khVurqKQ+7FOkXEubqblMDCymZfE2ejj5XvmfvJTLn7GvJcHtJBnqHYdzoIsasvZl+ckeOzA&#10;GWPyxQQ9mwPa/I616UsLdjrHGHFfL0YkkbrqS3MpjAAjLUeqE2hRxcJImXIxnuwuQ9SljmPJxko8&#10;VWmaQHo9S8Uqd1+ek+CJjXFUi3FEI9lXwhltewCXWCbmQIuRkl7fl+ZSmC/RzjKWrb0tpJ30UYHy&#10;00EYI8ol76ylAdhGoTiQWaJIPKQ+AOzLcxI8EeA4bDUSMFTc/gxWpvC73e1uVXUhjRjzXHxx+9Jc&#10;CiONTBVyftsekde2lIf06USO2VeC7Hmxqu1FFQYJUJXHmE3SlI/K7MtzEjwR4KJSkApjE3H7MhkL&#10;vvBjyqCBQ9QUaifIGlsc9zLOSDdSgJynYR1JlrxMRQCj01BzkWigCaOyQ8rCrWU1m0HCi4LSqVDO&#10;27pOkscOHHWit2ZMSYNpUCqIlUYd2d2FAKXRxceujUNYeEiaGTuBlfSBm2vxjW0sQqY+v6Ij36Ny&#10;YGqS+yodwvNUudVskknNxlfZdpBIbF+dJ8FjB07lWuBSedfMc++UG098T4sF2EpaQE7vdqTSMnEP&#10;CZeXNDVoAHZk0XqBhNTxhpAwYZZrEH9kO95RhVx0nMgWhBkrKbP7IeVLvivBE5E4FQ5wLSDuU2FM&#10;bmMQCy6NTlJyDviQ+VfGlgCoAaWPNXIkgRRJh5sKAIwS0pf0SDFvv3gBxdZAUsby5ZtswYokS58a&#10;dp56TponMsYBwHkatgUSUZXmUNSlBmsblgQASxpUo2Uic6qsoks3EonE07A6iLHLlw54bADGMGFV&#10;IpLL0mTiM5J0AvlYGJW+zySSzJA0Uw91iBSmnpPmiQCXnumI+xqBenL0blkMBY2P0ruRMMB7lqRI&#10;qwXOtXukkhSbL5I2Uw5q0QTbPWy8c42kCzB7ZOzZzDqbfKWvvEj6yplrea0ET2SMQ30NHBA1mvHH&#10;LmVTA7uBjTuI9AVkQDEU3GutSvfbToE8B7i8h87gIHVUp+epaKAZX8WVNhXJYIqhJEyaOkrSTX6p&#10;T+o5aR47cFEpASgNkKOwTBcApqdzCJMGFLWJNKDGpMI0eNIIsK4TJi71ywBiiLAeLdnICxnvAOc5&#10;atfYBlRbyRlI6QwIQDl3TF7K4nwleOzALcRpaMSdZF8mD4cdVEAHLIrkmYORFnOshIWcR62Zi3Fq&#10;M3yoXmNnLNZ0Ch0AwOJaNbBVPU5kFJU8jbziwGmcSBWQeCpInH2Z3gHQwxkpIcCQIvdRVCbSCZKW&#10;cxLF6GCAGOcYH57nk2yNG8DJ1wKp+IBLnt3yTguvOHA46hSxIqktL0LabBqvhThZiuH0NRZmu7ew&#10;dIAYDlxWxiw+RlIcH2SMDgAaA6lc97wk4p78UdLuK+808IoDF0rjIxLg9SguKiCSunhJjCsaNYAC&#10;CwhIGhh5xthmi4EVa2lSjd5JR+ksxjUGjO12CYtKJc19ZZ4GXnHgSIdG1uDp5cCx6mz1wHhHjTEq&#10;SIdnEAuxnWchIAozVpqv2U3NQIlatC1BfsCKGwu4NgDxmaYDUJfKNANuHgaYRkLp6QgA1BcAvShI&#10;YpCGz7MkxPMAi7UYymqA58WjAhklwIhkOTJaGDExgnQO5QGuY1vWaeKpUZV6extGSkyYTYaBZlc0&#10;iaRONT7rLw0bAirwPUuSmP+Aw3n5BEAByeTcFIT0pRNID3io7STTxisOnMbHDA/XKA5gksRE5703&#10;NrEMM4ahqFaNDnjpIEcWJXVqYs+Q8VUFeSD5AIV7i3XapilPRILbzjRtvOLALcTGK5PiWIOoNdWR&#10;MZEqTCfgGQGY+ZvVAAAAh6RlHLOhlYrs5jcUnnrgqEYGii/0GPciVcx9REJijQIQUZfUIPeVuZkP&#10;43AqI8+bvPuwDKu1L88h8NQDx0hATHo7tFAMDdJIpUW9AYc6JJ2AtaZmnGRZZn7GerTPhcShvjyH&#10;wFMPHEbGPftTjEnCjGtZoomxETXIKPGVBXNBYGcsRD7vZN1v2j0jC/HUA4eyYGpfYz5qRsr4M6nR&#10;GB2kysIoNemzGibWAY2KZOT4PwIXGJrmedpCPPXAkawAY2HU261UITUJOMCQuKhLYPCykEYuM/el&#10;w8S3W6vdZjfN5v5CPAiJ08CIKuTDtF4W9YgytxMfuPaXAJZkuUfa+C1tCZRGDJx4YobIUw8cMz7A&#10;ZVzy/jVTPhQgqErLPuZvxkLfj+T2YqB42yaWJdCjfvvyHAJPPXABhSp0TWKMa7e+9a2rlAEDEFQf&#10;Mnfj6vK1h1VWWaVusaNSsx2ClaozYGl18xsKD0JVxpkMINIHLN9QYYj4Ih5fpi14gKAaLeP4NadN&#10;SOZq4sSNZfrQqt6+PIfAgwAu3v0YIMLzxVl+TNai/SpUo01B5niWfUir71vyR8atBbQA59jNbyg8&#10;9cBRgQAgHWlwkkddmo8h95DxLC4uYAN1nXXWqSBSkXleutIknd38hsJTD1yWa4CRcYzkWbU2jlmr&#10;ow6FmbsBlEvLmzY+NOpjcHGJJS2gAdF1X55D4KkHTgO3K9KZBjD3fZHVhlfzNaDZ8GrF2wT8ete7&#10;Xv1QqU8xZrXBOBfpDPXlOQQexBgXw4LkkDrhJtbe8nnAAx5QrUZTAdakPZRWBlZbbbW6ss3JHNcY&#10;J3TUY6s2h8iDAA612xRIGzB9aopE3ehGN6qSZJ7Hy8I4Mbb54xZg3WvVZMbAvvyGwoMALupNo8c6&#10;5NYicb5YtNFGG1Ug7KHkn2SI+Py8dTz/7UbSyliX9EhdN7+h8OCBM45RiwwS2/ay+8s9L27MgFsh&#10;RgsB5z+krm0rtw5HLfr8lBdJZsCtEKP5gLOS7fO6xjfGCCDtNzHH8+bPDLgVYjQfcN7VZpwwVszp&#10;LKKiRzziEdUZPQNuhRjNB5zv/Jtkm3hbAbDmxur0uUVW5Qy4FWI0H3Ckyv/IxTUN4GxGrE1SNwNu&#10;hRjNBxwpI3FAMPHmrxTH+OY7JTPgVojRQsCtvfbac7vB8pwfG5E69zP55i5LmglL/KHx4IHzkRuq&#10;EhDu5T416eNppC5b8wCX+zPgxsxoPuCAs95669U4OM/484Z7mHMaue956URtdvMbCg8eOBJ14xvf&#10;uIaLJw7ix6QmLbgmrJum8DavIfHggTOOrbnmmjU8UoR8qciE3Cp5KMYIcpwZJ2NkNB9w/JFrrbVW&#10;Dc9aHbr//e9fdzFzPEcaLQllMRYJ78tzCDx44PgjSZy4DA5xSJLNRP7wSOKsjkvDs+K4j2aqcoyM&#10;5gOO8bH66qvPAYYsmNrW4KM0PqSWTUYIcDhpd/MbCk89cBgokRjXCHB3vvOd61a82972tlUFtpJk&#10;ex5QeVaER7pQxkLhbT5D4sEDZ+udn9UCgaTZ0iCu1QEf7OZByXYH6aCMc+K1+QyJBw+cnVy3utWt&#10;5sLzcqOxz1SB1TkDboV4PuDs6PJb6LwLIC72N0XzONsX8kzSitdkpirHzPMBZxu6/4TzVQJEHOd+&#10;ou59OpIXcg9YmTZ08xkSDx44Xx4yZ0OtSiRxfk6Rv0UioOF2K/tQefDAebFj4403rqBh0iS+LQ0m&#10;51bIXWOgSSMSN1OVY+b5gPOZJ3tOsqwTU59hEuNEmGextDLGCe/mNRQeBHAooOXam6f+iuXXKuZx&#10;AYM0AZn6tORjOoA8F1ClhWYSN0ZOI18TcF4b3nTTTeuaG2Dy1qqVb/tOSBwiaQEOYDm2eQ2JBwuc&#10;V4Z9PsNGWEeqEhCOxjqSZnzLq1iAy/xtBtwEGGAxLBKGAhyJ45fMYqn73u4haTwnfu3peUyFohzb&#10;zjA0nnrgABbg0tCIa8tuZZ9G9IKHl0Jyj9q0Mda+E9ZlwgNYJG8G3BhZYzteE3C2KKy77rp1bkZN&#10;ioM4n734AbyESQO1Rkqb15B40MBttdVW9bNPfg6PgEc60SGHHFI3xPqSUADrAtfmMzQeDHCOLXC+&#10;vAA4m2D5JAGWKYHxziKqlQPusBlwK8QxLFrgMgE/5ZRT6t4SoAUY7xH4CoOPizJSMkUIiSs91M1r&#10;KDx44Hy2d5999qngWNIR1/HQQw+tn/9lVcY3CVjSFuMEdfMaCg8eOJ83ZIiYAmRKgHzekNQxTuKb&#10;dASidBAgu3kNhQcPnPcFfG0hBAzWJc+JLzJQla0f033pYSqzm9dQePDA+SqeH8JTj+KIiwDGe+Jz&#10;UZ4BGEaO1KVjm8+QePDA+cK5sQy5Lx5J8rUF0wSfiUJAcg+5n3Gum9dQ+P8FcBZThUeixDdFMDkn&#10;ca7b+5E2lDyGxoMHzg/afVkIuY8YIVTlNttsU8HLB27yrPTEnY1xY+SotKg5JIznBHA+j+ELeYjx&#10;4XsnQLGIuvXWW899oAYBCpG2nPflOQQeDHA5IkDwnFgV8O0um17z3WYEON/52mCDDeo96ZCybN1z&#10;DuRI8BB5MMDFTYVIjBf0AeelfbuWXUf9IdMBKwOmBNKQVibi4gnL2DdEnnrgAhhANHjGJyqRqvRG&#10;jk9CBWBLOuKYeHvVykJqOzFH0poZJ2PmFjiNLQwwgNtss83qdymvf/3rz6nBjGfmcLbouR+QQkBO&#10;J+jmNxSeeuCi+gAIAI2NfGjUXhObhbbbbrsahoDiHqvSr1j8tBZ5Hrdg8ai0eQ2JBwNcpCTEOPHO&#10;gB8fbb755nUFPNJJ6vzt0XsFeSPVFCFpuO9IhfblOQSeeuDiINbYrkP2nNzylresP4Gw0g008zXg&#10;kCSS5ucSJuAszqhQR+Mg6QVeN7+h8NQDR7VhDZ7GRuZxNgt56YMBAqyoUeMdFQq4OKBZlKQ3cZCw&#10;vjyHwFMPHKA0dishyO8x7WD2KV8/SiJxATVv7vjoqH8OBDDPSocUD1na8NQDF4Mkx7B/wnm9yr9P&#10;vZmDqEn3Mi66x9GcFXBgkVySJi7qy3MIPCiJcx3gfJPSdCA7mQER48QRH3TQQXUresY3KjTpCRuy&#10;1A1ujBOGGCe2oBvjeEnM69xHUZV8lXl3ADFSpIXa9IbIgwGOREVKkOmAfZWMEBPtrAAg0ib+7W9/&#10;+/riR9QsFSpN92aqcgIciYtqQ5Z1+CptFuKrTHh+LkECTRO8P4c8n7RmY9wEONISteYc+3sHiTJf&#10;81MIBBB//AAauuMd71iOP/74eu6e51As0IA5RB4EcI6xFJFGN45xMlvW8XN3oJx//vlliy22qK9g&#10;+SHSqquuWn/L2f7kz3wPYMixPW/zcB21rAy5ZyohHUQ9p5yT5qkHLg1LteUaSMa49ddfv/6s3S9Y&#10;eEOsdudj2scee2z9xteFF144tzoAiIxzCCAYuRf1iVx34wONtMqfBKOUc9I89cClMQGm0eICM8b5&#10;FJSt5hp3t912q/M58UiYj2qzOsWP1DpGilDCQu4JQ8BJfEeOa+TarztDKeekeTDAOQY8jWo64DuV&#10;Rx11VA3ztw+/1UTmeLe5zW2q5wRJR4N7DjnmvAUyYIVIlWUhxg/vjM/jI+llatGWdZI8GOMkY4xz&#10;jW01gOeEyuRotrckY5m/6vtMVOsxCVAokoTk0YKXjiI+I+fggw+ugPkuGIe1zpNtEp7rlndSPAjg&#10;NFBUJHLN7GeIHHnkkfWHEYwQ5DctPvXrhQ8EiFaKkOt0CExiQ+kg7jN2bLa1kn6LW9yi7LvvvvUe&#10;UgYdo6/Mk+DBGCdp3PRye0ysx93gBjeoe0tInh1fVgx89yQN6znnASnpCot0tVOFAOfol9QkmYGz&#10;33771QVbHYhkt1v+VoIHZZw4T8My+ddYY436y2hEfe266651G4OpQACPZElLGMCQ61iGrM6ER7JN&#10;G/yCmq/Td52tRNg5lnTFW8mF2EFIXBoYaVBkPQ5wjAYSQW1uuOGG1eJrn23TujbM4GEA+Q8rLw0J&#10;ztjZSvCkeeqBQzHpo940GIC8tG97nteFmf7GN3HiOQF4X5pLYXnF6Ik7Da0kaHjqgdNA1CN2HiJx&#10;VKOfRfjYGqkDcFSZ+CblfWkuhUOR3kgbMEl/N/6keOqBo5pIWwBp6ayzzqoA5V4bLyZ7X5pLYek7&#10;xvuSdKO+u/EnxVMPXIwGALp2xCFAkazE07AxMPLMcjjp6hRIfq3k9z0zCR7EGKfxrF67jkR1G9Ae&#10;lIxB4gEv0rIczpiqE8gTZyV9FB3j2vIgVCWOagIG0qAaMYZDxsKY6Ih/sZveUjnTkVizwtJ5unEn&#10;yVMPnAaLukIm3tSWcI0qDtKYAdfkmLGCuuktlZOmfJFreekoyX8leOqBm3E/z4AbKM+AGyjPgBso&#10;z4AbKM+AGyRfXf4HsovIUHXxO88AAAAASUVORK5CYIJQSwMECgAAAAAAAAAhAEoGQFGsJQAArCUA&#10;ABQAAABkcnMvbWVkaWEvaW1hZ2UzLnBuZ4lQTkcNChoKAAAADUlIRFIAAABAAAAAwggGAAAA+RHE&#10;DQAAAAFzUkdCAK7OHOkAAAAEZ0FNQQAAsY8L/GEFAAAlVklEQVR4XuXdCdR/1dQH8IckkSEiSaaQ&#10;BsqYpDK1TEkiSURFkpQxFakQqVCEDFGpDIVSpiZTgylDNNNAKBpIk0rX+pz1fp/3uO/9/5/n99x7&#10;/8vj3Wvtde/v3nPPOft79t5nn+He39Stt97ajMk33nhjg66//vpyRH/961+bG264ody/7bbbmn/+&#10;85/NLbfc0vz9739vrr322pLGtT/+8Y//J7+heXQACIb+8Y9/FAFdQwR376abbipgJB1KGlTnNQaP&#10;DgDBr7rqqtLqN998cxHK+Z/+9KdyHqIp11xzTeGrr766+dvf/taZ39A8OgCE1rpanFAAQdddd105&#10;d5RG2pD0MZl2fkPzIgFAi+L4A2oPDBStyLUABIRFoQWLxASQc0KeddZZzUc+8pHmfe97X7P//vuX&#10;48Ybb9y85jWvaU477bSiKdICK+dj8ugAYGr+wQ9+sHnZy15WBD3wwAObiy66qPnNb35TwDjggAOa&#10;d77znc1GG23UbLrpps33v//9Ahrf0ZXfkDw6AFrxQx/6UPPABz6w+cAHPlBUnqNDurr4BkQ7XvWq&#10;VzWbbbZZc+KJJ5ZrXXkOyb0BIEAclhZL/557hN9hhx2aU045pQisB0ABIen/8pe/lN/ok5/8ZLPB&#10;Bhs0559/fvnNdFAAQ7mWsubKvQHQooRAgpj05yp67rnnNiuttFKxbb6A0Al0AgC65JJLyhGQbB8Y&#10;L3nJS5rnP//504Ah95SHU05XnSbh3gBoCcKpkAq6hlSSfT/qUY8qv1GE5hOi9hHwwgsvLMc///nP&#10;5fiLX/yiWWaZZZrvfve75Xc0Tf6OfiujrstceBAAHFUqLeNIwBe/+MXNm970pnKNeYQITQDAYYCg&#10;Sy+9tKg5+v3vf9886EEPat773veWCNL19Ch+owDShwcBQOVSSddUFABPf/rTm7e97W1F7WO7sXlU&#10;m8GVV145LaA0e+21V7P44os3b3nLW8o9lOdiRtKnHnPlQQDQwloDETTqucUWWzQ77bRTuY60vOuI&#10;EDlnOvEj6OKLLy7d4aMf/ejm05/+9LSGSI+jAairTpPwIE4wTPDaU1NfZkBYQIkGkTTOpYvNu0Zr&#10;gPG6172udIObbLJJc84550w7PHm473e0rS/3BiCtrUIqRi2x35/97Gebqamp5uc//3kRAGnNqDq/&#10;kNaUV1T/jW98Y3l2ww03LGlrAJSFXJdXuz6T8iAAxCv7rVJ1RYW5yy67bHPFFVeU3/EH5513XjlG&#10;9Y0ORYj77rtv86tf/ap57nOfW2KHdnlDc28AMGEdtUoEDxFw2223be5yl7s022+/fVHz+AukdfFl&#10;l13W7L777s2ee+7ZPPWpT22OOuqocr9d1tA8iBNEUf+Q8/wmMH/AqQEBMYvYPKIBz3zmM5tnPetZ&#10;02GwgKirzCG5NwBR4brlqTnhABABL7/88hLxPfzhDy/HAKdnuOCCC0p3yePLz3NAc95V5pA8iAmg&#10;uhvUcgEkfTan9oMf/KBZccUVS5SH8oy+nrOUVxwecr9d1tDcG4BQQlqCx7MTni0/4xnPaFZdddUy&#10;wHnkIx9ZoryQPA4//PDiI1ZZZZWS/vOf/3wZLuf+mNwbAC2OAaDro9o5Uum73/3uzcknn1xMglCC&#10;nPTh0Q6A6fLMF+y2227Nk570pBILtMsagwfxAQQiBCDi+Ex2POUpT2l+8pOfFJP41Kc+1fzoRz8q&#10;96h2vH98gWfPOOOMYiannnpq0Yg99tijs8whuTcAsVkCJLYHiAhv7bXXLk4QCKa/THZsvfXWzRve&#10;8Iai6jTEiNGcgftf+tKXyhB4hRVWaG53u9uV9ChlGCwpE0V72vWZlAfxAYSlAQAwcEl4K5T93ve+&#10;V9IxAUGS/v6b3/xmAeWwww4rgLz1rW8tTvLHP/5x8RMAuOtd71rS0ZBMqiLghuXZrs+k3BsA6pzR&#10;GlIpRLjHPvaxpZUz4ZGWdPz617/efPGLX2wOPvjg4vS+/e1vF6144hOf2Lz2ta9t7ne/+5V7cajR&#10;LuFzykgA1ocHMQFHxP795hAPOeSQ5sEPfnARgJ9wXWs6F+russsuzQknnND87Gc/K4GP1n79619f&#10;5gCA8dCHPrTZddddS3QobG6rvLz+IwBAKkNQ2gAEtm8+7z73uU+ZDUbpJhEziJnII60rDBYPiBqf&#10;8IQnlGumxg466KB/c5ah/wgAEq0l4mOrd7jDHZovf/nLxbY333zzIjCiulQYSJ4xQGLLiGDvf//7&#10;m+WWW67Zbrvtmsc85jGl5c0o0YQETZ4JmECv6zIX7g1ABODgqLmYnnqbDNHvmxDh6LSiaXEen1bs&#10;uOOOzcc+9rHi/KTjD9Zbb72iAYIlzvDQQw9tHvawhzVvf/vbp6fUgBiwgdFVp0m4NwBaE8dGAfGV&#10;r3ylufe9711smjMU3LBlCx/Pe97zCjha+dWvfnWz8847N9/61reKpvj9uc99rjg/CyXWEmgTn4Fo&#10;WzRBmairTpPwIE4Q1fN7VF4L8wNbbbVVEY7gz372s5tXvvKVZTlM6/L+4gAO86tf/WpZNVpjjTWa&#10;5ZdfvmiCOUGRZL2SDATEDLrqMyn3BiDqmJZBIr+nPe1p092f1jL8JbjrujiRHgH191qZwPe4xz3K&#10;NSAYHZpSf9zjHjcNLj8RZ5jQu6tOk3BvADDKuQqy1wc84AFl0BMfASBhLkenn+cXtDj7Nho0DaZL&#10;NGxGTIr9W1UCIE3j9THiCwBS12Mu3BsApIIqk66QH1h33XWLKbhWe3pp8xxKUBNNCllNMoI8+uij&#10;y2/3cZ6VL6rrMhceRAO0OOHSJWIDGaGtc62m8u6nNQEVz46oufsAcV8PYTxgsgR53jO1RqGUN1ce&#10;BIA6qCGsyn34wx9u9t5773IdAUjlHfNbegOcmA21FwWedNJJxVTuf//7T7e0fAGUPKIxdT3mwoOY&#10;QNQYEYIJ0IAtt9zyf67+LwAEIXA0oSYCGkYDQzT4ghe8oKSJ0J7zW7nOA2IfHgQALR5hEg+84x3v&#10;KA5M5VVWGke/kaPnc825rtG8gelw4wgTqAEMOcfKAmCe68O9AYjgjoSMbdIKs7z2+iEVzz1HrU2N&#10;mY9AxySI+QDDZ5GhLvE973lPZ5lDcm8A0qIE1Cppmd/97nfN6quvXmICJnH22WeXbi7E6VFhs0DH&#10;HXdcCYaExUJinl8wZCzQVeaQ3BuA2HYER45s2RS4gEU8cMQRRzRHHnnkdE/gN0en1T/60Y8W1fcM&#10;jdHyd77znUsE2FXmkDyIBlD/OKUQ1TYnqD9HTEJkKDx2TehrzEBwk6aEj5cXGIkj5h0AcU7IPZGe&#10;KfHf/va3RTja8IUvfKHZZ599ynCZqgOiXjzV7Zkez3xgu7yhuTcAqSTB+QG9QLy2UaBRX32NPwAG&#10;bTFFjuIc5SPwueMd71gGSXU5Y/EgGpBzRJgEKYbA2G8ta7IkgQ3niABnXK8n0AMwCWMAsYC0dVlj&#10;cG8AqL2Wj/0DxG9koKMvj9BaHxhMYptttikrQuYGjP7WX3/94gtMnCyxxBKlK5RnV5lD8owAxL61&#10;VO3kcp7WJhyS3j0t/K53vaus8FB5/TySD4en2xMsmTCxJuA+J2k0aEbIzhD5SK8MeSCaoazabPrw&#10;jADEdpGC2bPrKC3kGsGR9CpsptcY34YHLSu6E+fz8NYLhLmWwjlKS2HmB+50pzuVWeG73e1uBYy6&#10;fGVwogAJASX1nCvPCACVRmmNqLt7WsF5hCckD28q7EUvelGZ2vr1r39d+nldmgrb96cn0Oo2Qpgc&#10;ofL3ute9yiwy0zCZauJENylgAmjMSh0AwW84b9d3Up6VD0hBIa2SCiHL3SZCzeCa+DTf735WczLs&#10;zeyw57Uw4NKNigbtJBEcuXb66aeX/ULMBBAAdF2eNfDtuk7KMwKg1QijcL8V6rdWoZYGMGyd987Y&#10;XeVis9JkSksesWfnSJ6CpOwTDGieE0GaRTKVRrMsrkbbECDqus6FZ20CWi2OB4noCK3VAcLpEQ5R&#10;T9eof4hzM/aPAEAgOLCkzTXkuikyI0KTquYHhM5iimydVR9gddV5Ep4RAOSoQC3k+Ic//KGouUkP&#10;lY+KA4tqp9sjnGv12mHtMNlyZnydo2gDh2vu8J73vGcZGVpPYBY0wURLtKpd30l5RgAIky7Ob5X4&#10;+Mc/3hx//PEFDELmXlrSNc8FCOlQfAAAEgjlHmAIH8p17xCIE0SH/Ivn3vzmNxdHq7y6rnPhKYXE&#10;rh21MlVPBXLdERDPec5zykIGUuGuTIdkpD78jG5ytdVWK2MH2qcLVU+mA0DMDKV3jrryrHlKa0W1&#10;a8eEQwCglmxQ6yugnXYsVg5bV09zBY94xCOahzzkIWXYrC6W35HGyORLNNCzXXnWPCUR4bELyaCd&#10;0Bjd4CaOkEbMpoC+HE1UJ2QCxdK5VSatbeH0a1/7WrmXVnc9Drkrz5qLDyBMVD3qHlYwuxezx/HE&#10;lv1uZzg0U291iM9Av/zlL8uagWDKThNL6IQPSJyyZ2elAQlyPEx4iLvmYQQEXZJY3X0FpTJ8QjvD&#10;oVn5Ec65a0h84HUcYwZvne23337lPg1VL+lpQTu/Nk+1bZ+QQRJ5hc3srmsyZlvJHLUzHJo1RspJ&#10;V6keyucIbaomg235/BQQUP3cwniKwFGVWngZKdDg5Tvf+c50hIbcS5fVznBoDtCIJohBQuq08sor&#10;Nz/84Q9LUCZYUjfyzBoAifJAHkIyF9pa1nYfMFm4JLzfAOvKdEhWNk5Z0T6N49y0mldzXFtnnXXK&#10;XCQ53GOq7fzaPAWxCA5hkVk8vd0dxx577HS0phIhBXquK9NJmPomBK41y5S4cgM6tU+PIB1ST3VY&#10;c801i2NUXzvN5CeNOnaVWfOURInYQm5ofeN0xwAkbbQhKLcznJRrkh8AtJzNE5/4xCfK3GAGWRog&#10;jYP0++pjOo2fyuRK5AFCV5k1FxNISzpCWUVMW0G0bvXcw2mFdoaTcry2hZNvfOMbZXQpzDbyi98B&#10;iC6XhroGJI2Boj32G6gzZyhP92elAQSMaiEPKcQihm0uhI0NOkd+B7S+jOStFcUb+nWjSNNmBGKC&#10;ujjzBMJhAFl1Agbh5cEf6BGAaDqdHwgw7fLaXDSAymiFkIet7gJA5YASTQAC4QNIV6aTsNZVvuG1&#10;3aM8uRkjwmgYYEujVQ2zsbJjCu7L593vfndZUTb7ZKOV66hdXpsLADKDIsFl7gbEhZ2IwMlQ2qCL&#10;2hlOykiZHJ7WZ+/mDWhhVJhmfOYznykBDxunEbx/AGIe7N/skRGjQZLGYSrt8to8peUJFPV2DnHT&#10;U1oFxd6l0VoAQUOYgUry9MJXGsD0OD8DHVNhiQLNMzAJQhNYPJAeI8/THOMVACBpu8qsuWgAobWs&#10;C1EvtiTmd83vGqCQVqozmwurOJtG3jbX+uzf+mFerSEw08Bmm7O9XoAWEACixzCPqO7yVtd2eW3+&#10;Nw2gco4E5gNoAnINGBB1L9diFjRBHsBzjcbEbJxrRRV1HylYXnULcXy+G8DJmSBN2EswS2i6PEDJ&#10;t9ZABCAmxP4BYIud+s2qG5QQqaxCXUTxAX4TIBQAkNYjFEFUps4r4AA15L7n5ZfKBxSmpcX5AAJL&#10;K405AM7N9lo9AlPwqj1gMpEakDWaCdS8mlcLuiCeHgvkAUQga3oWNY455pjSOgRRSQWl0lo9LZlr&#10;KJkj9zwrbVpExY0ubYhg81aILZN5c9QEB/t3jzDmHs0AyScEBCBZPpMnLVYGR6g34L+QZ1KXBXGJ&#10;BLWKjBAwqD4N8GqLDQyEjjkgBUovbVogGTpXcK7FDkNAVHlzfQQz9c2JUW9mRpUJyAF7h4BJsHcL&#10;p/JUXwsuVF3PAHh52pKn62QGnkm5M3GZEZJJfAEzUIhlLKs0xtsyljgkDSGpaZ0ZMHC0KibhnmuA&#10;FLPrwrQ4lRb18d4CGRpAWCM71yIMLUhUiDJrLP/4Cn2/NJ5nmhlD1PXr4jIYQioOyRTEzmxfp2ac&#10;CpKGw6n9AEEDovsyDalgQJV3nte69gvRAi1PI9i+spWru6MFhrka4MwzzyxCAd2z+noO0/X0AtlR&#10;bvQqn9SpLXCbp1RQRQOECuZo8VJ3BIB0VVpR5jEDz2KF+e0eci4P6UKeJRCfUpuUCjMH2kErfvrT&#10;nxbgkErKGykH5ZrnlENjkTp6W103ioBeC9vFZU5QC0EYUZ3s/KSWAgs2B3EUoAJISD7RAJWTn4po&#10;RXbut1Z1HoFUnBYARasDzzPq4Fx+KA4wR/VVDorw8ucABVPSZeJEuoVx8QHhXFTBsLE2dYUskg5A&#10;0qlgKqDi4nTERKIVAcq5PQHZJyAfRBt4fk6O+svTvZhKiFDAl7fuktNTtrS0zHUrSeYRUMqPTAvi&#10;GQEQd3NEwlNT46H0wdRMBXhwv1WSChOIjRLCBKb+3AZo+bBbgLFbGmEM4DnnBAcEE/CbYFSdQI7I&#10;fVoSjVBPzlTXzcyQuuBa2C6eBqB9IwAQjmNB3t7goWtSCI2gxkJZraP7simCY1NRURyVBFZUk83T&#10;LHP6eoV0Y5wurUDqgeLoAAlAMUJ8C2CAZF+yOjAF5bgOoLZcbZ7V4qhRVnzBfe973+muxxFIhKHG&#10;RmviBgJ5xlZZ8bkARZdmUZNWEJwgTMIkiP5c0MNcOEeghghH1bW6tHwRYAlIUCQf+xMQAIDu/qw0&#10;oOtizZBWKa+vUG3BkXOVQLRHQdSV/WlhFabKQmnCa1XXtBBK+uzy8JwpMC0GUESVle0510WLhBef&#10;1E6bifnkjq40moLSW3XJVHMJhXH7Rm0aiE17+Ylg9vOYgaXykObdqaUdXlqfo6POghPPRe11qcJr&#10;6RLGIgICmbAoZcobScuMAk4IgBZtaJBn5JNWD0DOF8bTANQgRHisErmnNY0NqLCVWtPRGbIiAhGc&#10;piC2TE1pi8o5muuzlwipLGcXwZUXck25TIDt6y61auID2mEcYYMGSg/kqJE8hyLTgnhWAMThoFe8&#10;4hXFF2h9mvD4xz9+2mkp1CSGFtECdnaoMFMQ43OMQAIiYACAnMeepZeWSVB72oIAgtMgeiTfHZQW&#10;qSvB1R8pR/rItCCe1QYJhaZ1OCrDTitGWtR6vYVKQZM0AYsmcGz2CbJRDtA15iHiQ1HTaALN0dUB&#10;Mq2tDgShQUhddM3eP1S3dn0n5RkBiCoRrBYukw8ckpbwsSRL1uwVaRmCUV/+AUC8tXiAOhOeMHFc&#10;hOUvsvWG1lBn8UZI+ZbD7RuarYrPxDMCkC6PStWVYQIE0roCGl7YDk/vCJi8YBbRGsLqwozzrdxw&#10;hjy6hVehMtA4SvGEfOXFsYZoANC8le4LE7TENSB01XkSnhEAquiYimix/NbCVNowFhNUy1N37wp4&#10;LxgBwvydOT2DHSxqY+OYIyW8GCE9BtKfMzMbowjOp6AAm5C8D88IADWlBYRHHFDsMeS++OCFL3xh&#10;MQ1dmm6LcFpXRfXf5vqE1XyIwIWzFCjZc2Sis+3QBEu6W57ebxRtUQfcVedJeEYAEFXDwAi5R3Ba&#10;EGcmnOUQmUECJeQ5qs6zW92xjMUc2LvRGz8hP06NcPKlURxd9gUiDjitzxzlW9d1LjwjADgF0YJ0&#10;Xch1FdLC0Qr3X/7yl5eW4xvYcro4UZs4QDzBF+jHaYVQOi3M/i3K6hHi5REHqAwamHmAuo5z5RkB&#10;UBBBHVUgQhM0wITi0VUWCD6MJI20vLxW5fyovWN6hzwjJLbJmkZEq5DztDzSEPFNfXlWGrAwjkYQ&#10;QOvkN3UVKebLcOnfOUAqLmQWEIkJoj02OxlQAcu1Ifr5mbg3AFoYEQoAcZYEYOd2l4VokV7DQEi3&#10;yEmaFwCebs4XJGrf4XpXmUNybwCoJhAA4EjIBCl6AxsbtbJWdZ+NEzwxgd6C1mThE0mbvr6rzCG5&#10;NwAqC4Q4OlQPS70ZwunlvrTUn/0LiJCWNunCGSLaAwDUVeaQ3BuACKa1tH7O03r6fKqtlZkIwCx3&#10;694shCI9ga9IZ/7Qc7QFEHVZY/BgTjBOi5AIGEAwOvQRReYgjf6bY8wCqDwERd4zFvmhHGlBu7yh&#10;eRAfkHO2T8iQa6I77wWxdSS9sBgwIQMcW+DdQ3UXmLzH4t4AYGqNorYhv2mFKTSzxlpfep7eQIiG&#10;IAsvXpTSt2MkbQ3uWNwbAGocChCZmCAMIb36wgQAUmuJNO77aFI+wZ3eBKU3YRLylhYweT4mFCA9&#10;h5llXcbCuDcAiMrG9gnaPhofpLtDaWlxv8p7w5SjrIkPkb/7hOEgfVPIDBRADa5CypZeOlqTeAQY&#10;7fq2eRAAtEpawbgAqYQWNODxAqWJEKQl03OooAob9XkFRn51Xo7y0D1ypJyn2MF3CvM7wMu3NkVl&#10;BMSFcW8AYrPO0wLpDs0KW1ITDZobEOyYFxQImVKTloA+o7fYYouV0aLhsiG1dYCQcYV3ixFN0jtw&#10;rIC1poiUmXIR86Bx7fq2uTcAaU3C5JxQKmZ/QZaxtJTZYIIIegyUjPMtaBoTEMbUmhVpMQGTECYT&#10;3gy06e/M/GphZuU7QwZVqYvr4fiSuq5d3BsAhWiRtD6iuiZEVbomQ1xb2F760pdOz+05Ghv4+pw5&#10;RkLboAkQC7MrrbRSedeYdigvam62WBrvCwAmdVEPx1ozF8aD+AAtHAencCGuL0KaJcpLTZntUUGc&#10;qS8tZaygNU2T8RnMxmtyJksInLjAegRSLrPxITbakvlDZdPCRQoA1XZEKZR9E8jL0QQhvMoDybjA&#10;Ehn/IBoEllVjs0hmgLw9br2BcGKFWhjEzrW4eYTb3/72RQsSQqOkNR6hke36tnkQDeC5owFaywYr&#10;b3xGRVXGTLGQl80aERKWyusBqLwZJC9I+oii5zCz4O2FyfwJbQlZGOE4l1pqqWkA4gQJngFZV51r&#10;7g1AuiyFai0OkCoTwHcALIy4R0g+QcBjftA3Q72HSGitL32+IeA8APptut1nNThW/obWyQsAZp8z&#10;naYR0urqgdr1bXNvABSI2arfSJzv3T4CeO8XGf0RXhCj9amvTVgEY/PSWnrnO3xUEfvAsj1/PrS6&#10;5JJL/tv4wcSKNDZMKR/xLUAAUExzJh7EBKhmAFAZ6NtI4WtwWlLURjtUij8wFjDHbzisVc0m+wAj&#10;bYgm6OYyP2Dnp3x8kkc58uAg+YsssyHaCISYgvN2fds8iAYoOFrAHyC/RW1sVMvq8/1W+fQIngcM&#10;4XlzX5EQMIkNEuAIpaXTfdIqAycxhEBIYEVIJI16ADkApFEWxr0BSPCjMB7Ytdgisl6oVX0ai5Be&#10;c9M9CpmlsdLM2QmVAZP8OLH4F0IhXSeTMHjSi+R61F0dEAAAu0g0wHQWSjCEOCWaoCJWfPQEvLb+&#10;GkiZG1BhPYPWdC8CI/khIAGDWeGUm7QEjeCpSwT3bNIviHsDoDAtkAppwZiBe7o6cYFZYELSDjGB&#10;yM4LTlSahiTMJWwdUtdlIM8nMJLOvQieGAAgMYN2fds8iA/ouqZlkIVNAIjchLxiAAMea/xs3kBJ&#10;r0AolSao42wF6MujA2At0MouX8ChifWFu0Cw3G1zo1ihVmkgaFnn7byH5tEB4NUFPCI9y9+cn1Eh&#10;n2CqzDyAoMZzqAagne8YPDoAbNw7PLx33kGyH8D6HwCEuPkeCHI/ZvBfoQE2WIoA7eTk/TkuG61E&#10;gYIbQ+J8PNUzjgDAqJ330Dw6AOb7rPjaTKUXIBiPb25AjE87xAWhOpTtyntoHh0AvYB9RKI48QHb&#10;NiLUK3CCAMheP/RfB4CRoa7O3EA2Veqv9feGubpAI0XkGb0B4eXjdzvvobk3ACobcs6GAYAIYMOU&#10;gMcoz/4e839+exWOFoj79RIJfhyBI2/ULm9oHhwAnNYHBAeolddaa60ydcYPiP/1Ao66SRogLySK&#10;S57tssbgQQAgMK4ByG/enqd/8pOfXKJAszfCYENgoznbZYCQeB55Nnm3yxuaewOAVVhrp8L5zaH5&#10;WKI9Av5skQ8wovN2h42U9gxxgokD8kxAcN4ua2geBQDkqFVNitgWZ+oqix0mRIwLLIAsvfTSZZoc&#10;SZ+VJcQh1uWMwYMAQHjH2gECwyjNlJjFDdNetsEaD9gHbIncirAxgmgw3V/yBEbyHZN7A6CSaf0a&#10;AOe6O9NbIj1zdyHXmYKdonoCjtL4X37IsxnytssbmgcHgDkg57ozM0Fa2Dx+7mObJq0K6R0SCdZz&#10;Acm3q8wheRATIHzIuYoTUktbGNELCIgQGzcc1vezfdNhRobyofZ1nji/x+JBNKAGILM32GyxafB8&#10;2wMJhzlDgZAgiZNkCggAgIv3XxRD4t4AqDBhHYFBCKqO2bUNDV6Uyh5AKi4doc0LGCMIilAWMxzl&#10;V88BjsWDAEDY/E4sj7W2zQxmcW2Xky7zdxZN9QpWf7NdLvafuT1p67LG4EFMIGrvN/UFCubULHCw&#10;d5+6AoC0yFqhwChfkkf1eADVPmEsHhQAQruGXGcC/izBZgfzfu4j6YXA3hGy+Jl9gQSWT+YHa80a&#10;iwcxgTitAOBISAsdFkJMfBrwECiC2SZjuwwA8qKVZxP9yQOIzsfk3gAgAqksiimwX7bNyQmETHyy&#10;bYJhb4yLBplAXqlFcYTyCKBjcm8AcN2y1DjE0VnhFQiZEwQSv4Cc6//91Z6FFMJm/Z/2yGdeaEBa&#10;Calw7BhZFrP4IRCyEOIeBxdhrRlkVcg1vYY8ABBQ2+UNzYNoQARGKs8nOFoW80KllaG8TxyiCQCy&#10;ySG9QLo9fgAAMacxuTcABMVIK8YhEkC056MLwmD+wP2kJbQJUwCkF2D/6QWSd13WGNwbAIKqaEyh&#10;jgNEgIbDtsxZEkPUnJBa23UTJvYCEDoaIA8UMMfk3gCgmIBjwGDLWtjfZlgCz7tACXKkMRYQKdYL&#10;oygg8hldZQ7JgwGgwn6n8s61sO1uPqVh+OuertAREAZJeggEsFBMYF4AQHgVTpeVVnTOB5jyEg1q&#10;ZYKHAJDX8BGnKB9EcJQ8x+RBNCBdlgoTEgiOegFOjhaYDg9F3c0GmRCNY3SMJgAjmjQmDwKAymJe&#10;vB7CMgFrgnZz6QWAkjQIQAZJ8x4AgmGVdkQqzwR8eMWmZ3OA0vMBUXFrgsYIecbzyXPeAECda6Fd&#10;Q66ZB+DkvAxdb2d1D1s0MR/YBkA+8wYAzkxlEeHiuamzAMjKsK7OgMf9ODbxvxjBIMl15Nn0KPMG&#10;AIJGAJUWzIT4AKtC/jbLPKB7hEICIkEQM0jPAYCANG8ASIsiqhwwCGV7jDfCLX/p5uIgEc2xmdr7&#10;ggHA/QAAjHmjAVFdlU8LG+FRf6tCAh4kHQYUE7BoAgD5IAC4N68AIHiEjxBI4KP/Nw9ASEBlQgQR&#10;EAC0hDmgvGonTXqLrjKH5FEBoOJMwLAXEQpJ675N1KbGAoo5RK1PC+QzLzUgTpAwvLwt8F6JQZnx&#10;0bJMwHxhukd5pDeJmaCuMofkwQDAKABQa9vgaIGASFqOL+rtvjFCtsNHYMRcXJsXJqDlc44IibS2&#10;7fGGw5wg1ZbWdSABwYSofQKEz/O1NkmbvMfiwQAgIAoAuj3Cm/bm6JA0bB8xEYsm9RtfgAAODUDy&#10;apc3NA8OQDy9IyfnXYDsAyQgtUZenDJIyvuDWj62nyCo1q6xeBAACN8FgJeddIUZ8xPQPULaL2BG&#10;mAbIJzEAogHO5dkub2geBACM0nIEpeq8vG8JASBpmIY03i305pjeICAmTVp/XgBQO610Y66xcbvB&#10;7RM24vMbpZUtlxsLLAiAeaMBmMAqHQCQ7s0HDwyH9QL1PeZhoMQEugBwPq8AwCpbC8m2bY6wR9hu&#10;sDg/xNPzAfYPMRUAet4RBYCucobmQUwg5+m+kE9j2Q7PB2SDFMEJJ50tM3xAAKBBNQAJhsbmQZyg&#10;o8qrtMojb4ZaGGX/9S5xgiITokyAb/B8AHD0W141uGNxbwDSUipLbWPP9gMb7dkqn1Wh2gysDAuE&#10;FgQAc5oXAKSiAQAgQPBavBZed911y6JI0rsvxDUb7IWJhQEQ7RqTBzEBldbqaTG/LX17u5ujE+QQ&#10;WlobpC2GGifYQ9zOb1JWlvxxzC9d7mwAHB0AWpAvT3uF3iSot8Jd9+5gO79JuSYg6FaRes1mMDU6&#10;AKLBvC3mKzG+IGuHGP9gD1E7v0m5FjrdsLLUBXU9U/PoAPiWMN/g7THrBIjzs09YunZ+c+GQ8jMf&#10;occBTFf6mkcHwHWvxpged9/58ssvX1pLr9DOb1JGBLUHGdC+du0/jOxAn81wenQAfOrCTjFb4bwn&#10;YIish0BDRHtaWh0QDeNjfLrXLrSu9G0eHQBfjvLeMPIJjA022KCcc1DStfOblJE4Q8Bl47XpN1+u&#10;Rf8RTpC3970PO8W8G2CFSMUQe23nNynnFZtsxPB5byvSusLZaFhvAAhLDWPPfhvz8/SE1yo+hWVT&#10;tMUS6VQMDQEA0O1Fst9QPZCNmXxAV/o29wagJqgn3PXFKJUCgnkBL0jVfbRZ4a785sK+SGX+EaCc&#10;K20z1sjb6gvjQUwgRKi0rj9hMA7wlqj3AqXNhKlKRnXb+U3KiKDeSjPLBHhb83xrcJGYgBaHPFXk&#10;BzByj3Oi9rF5FQIYTvp2fpNyzIjZ+dSOnWmG3wCeTf69ASCISkQTCKky7tUEiLQIP4EykuzDIXWQ&#10;H6GZmt+o65maewOgQAJh5wBRkQhL3U19u59K0ZrMDbTzm5T5nYBvciXapgzc9UzNvQEgKCJ8zhEg&#10;MkLLqi+h/XZdRZ135TkJG2fIR94ZC+TPF6OJC+PeAESNHVUg54TUwloHMCroWk2zCVRm4lCEjZal&#10;3Hb6NvcGYL7z/3MAbm3+BT/rfsqH1qXLAAAAAElFTkSuQmCCUEsDBAoAAAAAAAAAIQD0N5OPDiQA&#10;AA4kAAAUAAAAZHJzL21lZGlhL2ltYWdlNC5wbmeJUE5HDQoaCgAAAA1JSERSAAAANwAAAM0IBgAA&#10;ABzS6DkAAAABc1JHQgCuzhzpAAAABGdBTUEAALGPC/xhBQAAI7hJREFUeF7V3Qn4N9XYB/AHWYpU&#10;luxEUYSQkF2WVltIIXsqW0T2NZGEFlotRfZSiqxZU7RRkS0lW0WbrZBl3utz3vf7v8a55mlmnpm/&#10;nve+rvuZ32/+Z84597n3+5z5PUv++c9/NlPwX//618Lnv//9780VV1zRXH755c2VV17ZgIsvvrj8&#10;DWgL/v3vfy/cy7OLgZOJ+9vf/lYIMeGrAn+/9NJLmz/84Q8LxPle9zcnTiYuE//HP/5RCMW1v/zl&#10;L82f/vSn5o9//GNzwQUXlO+Bv/71r//xXN3fnDiZOGKIcz4jMJ+JoO/goosuas4///xCcNqDdj+L&#10;gZOJw5UQEYLcRwAu1hAu+3u4uFg4m1iaKDHEmYC/0yvA2DAuFsMixLjU/c2Jk4mDJm7SbU5deOGF&#10;zcknn9w885nPbJ785Cc3D3jAA5otttiiec973tN89atfbX784x+Xdl39zYWTiUNYuAAQePzxxzc7&#10;7LBDc8tb3rJ51ate1ey5557NO97xjmafffZpdtttt+ZRj3pU84QnPKH52te+1tnnXDgL53DJFdzr&#10;XvdqHvawhzVf/vKXm0suuWRBBGNEAHfwkpe8pLnDHe7QHHPMMeVvbb2NxZ1qTScTx/wDJv8Tn/hE&#10;89CHPrQ56aSTFohxDXH0MTp57rnnNt///vebpz/96YWjAIEIQ1REvGvMoTiLWFrlz3/+882mm27a&#10;/PSnPy0cAybLyGgHEMkdAIuCCIStt956zVlnnVXuaQ88E8u7rDiZOHD22Wc3j3jEI5ozzjhjwTqa&#10;ZFYfUSaKa5k8SB+3uMUtml133bXcQ/Cf//zn8tmitccai5OJ4wLozcYbb9z88Ic/LJNyz8RA3AQO&#10;R7cQi0u4fOaZZxZRvve9711cBaDDQLuuMYfiLMQ95SlPaV7wgheUz+ecc04xGAAXiWE4CCKaRPcL&#10;X/hCee5lL3tZs2TJkubjH/946VP7LEI93hicTJwJMAovetGL/m/6/wu///3vyzUWL0SZeIzQKaec&#10;0jztaU9rXvnKVzYrrbRSIS4LoQ0xrscbg7Po3LOf/exm8803X+BYVj4iGcuZ9kQUofvvv3/z2te+&#10;tnnSk57UPPjBDy5tgSviYD3eGJxMnImyeMTqsssuK5NDTPSLiwA4+Zvf/KZ8/uUvf9m88IUvbK5x&#10;jWs0++67b3HqHL3+Ar/97W/LtR5vDM7CObq14oorFi6ES7iWRBWRMTAsKmJufOMbNxtttFGz++67&#10;N3e5y12a73znO2WhAtrTy3q8MTgLccz717/+9WbVVVctsWQIdEWklIfOQQtwnetcp9lkk03KM1tv&#10;vXVz2GGHlQUA2rZ9Yz3eGJxMnMnELzEQd77znYv1fP7zn1+I0waY8HnnndcceeSRzS677NJsu+22&#10;hcDPfvaz5e+//vWvy0JYgBghutceayzOwrlYP0AU6Q/H/Ja3vGWBi4HjjjuuxJ9E8/TTTy/3opfE&#10;Up90M8apHm8MTiYuDpd+/O53v2te/vKXN9/73veaz3zmM8XICMtwFxf23nvvBV2Lw2c4WFd/T3QD&#10;LAqL2jXmUJxMHK5ZZUHzox/96CKOP/vZz0retv7665cJR5+0WWGFFZrb3OY2zatf/eoSmTzykY9c&#10;4BLAeYTmma4xh+IsYskCPu5xj2t+9atfFf3DKSL3gx/8oPzd5HEWh3CU03/b295Wwq811lijRCjR&#10;s4g4ApcLJ85vPfe5zy2fEdbWMwYiwXJb7DxL7MSk3IisHcQdWAhYjzcGJxMHcQkHrDZ9e+c739kc&#10;euihJdPGMcSDn/zkJ8VaspBHH310Cdmue93rNje96U2b97///aUNDgZB13hDcRbOqYnQJWIJiJvI&#10;4/73v38ROVk3QyMtWnvttZvVV1+9uf71r99c85rXbG50oxs117ve9cpC4Djn7YrLV3v4Bb797W+X&#10;SeMYUQK4hZM4F1ELN0477bRCsIKRK6v6wQ9+sPwtENHuGnMoTiYOERtssEGZ4Pbbb78QEwJEMQrR&#10;Q+1dWcIPf/jDzX3uc5/mm9/8ZqmM3fWudy1WFnAvOAjr8cbgZOJYvuc85zkl2mDa3WNA4v98bwPC&#10;4Je+9KXCaTpKD7fZZpuyOKBOl5YVJxNnUm9605uan//8580HPvCBci8cA7gGRCFtripNALqYUuDN&#10;b37zEgjUVnVZcTJx3/rWt4p4ESF+je684hWvKE7a3/g4hgFyC/ygfQO6dpOb3KS0c49YuhddAzjc&#10;NeZQnEyciGK77bYrThl88YtfLN9F+wqyz3jGM0ow/ZCHPKRELNIbbQXPxx57bPPRj3602WyzzUpY&#10;lnwP52OEusYcipOJA7KBJz7xiWVCJisrl1lz0PSIXsoCVJk5+0996lPNu971rtJGOZAxUnIPQbjH&#10;6uJo15hDcTJxxI0B4MR/8YtflAly6nzfEUccUYh+zGMeU4jEIUQ86EEPKgTxe/wbv/eVr3yl6Ckx&#10;1oe+QT3eGJxMHD2ib+oorB7wPSGXPM0C+P6+972vVKNN/vGPf3yz4YYbltLeWmutVUQSx/QHoqNd&#10;Yw7FWcRSWCWUQmBEy98yUYaBa+DUOXCcRuiLX/ziUv26+93v/h+ZAZjq4+Bk4mLybXy8/vWvL5M0&#10;eaae6ccB7sC+gDrlG9/4xmIt+Tkot+NKAII8m0gGdI05FCcTJ7IH6iFPfepTy2dA/KRCjILJWoRD&#10;Djmk1FAQIFAmkvSvyz+Cq92gAGIns1ZawC3ck5gmkAY+M/2IwknB9Y9+9KOy3XXAAQcUDgf83YIQ&#10;464xh2IvcTEYOORz6vnASmdSxFD1yzXP2KYCiS2POuqoYh0jdjEsOJjvFkqf2vveNaeh2EtckkZA&#10;nEAINMnkaiINhsFegfBJofYb3/hG+ZsJu//2t7+97KzSudyXGuFiIGLub6BrTkOxl7iYdNYuK+5z&#10;/BEQD6qdiDNj9Z71rGeVpNTCaEcHiSRitAcpKOESYlzjDnDP2F1zGoq9xAGcMrjv4R5OAFxQ4aI7&#10;iA7BNjXa5p2DP/XUU0tbuhaQGRBllhTHa9Gv5zMGBxFnNYG9AESyYsBuqDRHHCl1STsg4jjooINK&#10;3vaxj32sxJPCMFGKqjTXoH/ZAsOB00rriAPGMF49nzHYS1wMBo5FD0wG54RUAmKxpbYgnGUkVJ7V&#10;SG54wxuWUoKQ6053ulN5Dic9I1PnyHFQZWyvvfZqvvvd75Y+QHsuY3EQ59omnR7QFdH+m9/85oV7&#10;IPlarB2LecIJJxQuKghx2lyG+wEiyT8inB8U7QgGLCQd75rTUOwlLsmmFQYmJhBmQDhck6Bncb7a&#10;Zysr4JncS7++5xkE4ab8Tnxq327HHXcsC9Sey1jsJQ62FVyFWMgkIAZd7ccgCOeTLSBW1YxRAsaP&#10;pU6W7tk+Jz9Y53y2S6NWwurpOPenIIguy/NwT/VaRY0+IyYiztjE4MQqd/UZ7CUuss+5brnllsVI&#10;uB+o24/FWN44b76QEWJFZfT0EFjk9kIPWdxe4qwYA2L1bGAoxSHWCk4NbGE4EMduMSW+Bx98cDFA&#10;97vf/RYiJAvgmRDq2bq/NvYSB3TOV1372tcu+ZiJ1AZiWRFw9j5bMAQwLsoRxrGgLC6wmBbWgiPM&#10;vOr+2jhY5ySjD3zgA8tngJOZ1BTEKQRFzCyanE/9BXATThclSgLaG9/3rj6DvcRZTSZbKSBF16Qk&#10;c4glBHTMZ/2+5jWvKYYLd+ggCx2xBQnrzK3uq42DxNIK2WZKxuz7XNYyhsSE06fUCAJRy+1vf/uF&#10;v3EbcQeTdQ4SCUoeXUMcsZgatcOu1XcPB4Es3ak+94C/k6T4xvrZNg7inJVy6tXR3RzfDXQ9Mwb7&#10;iHNozlaYe5AN8DeLi8j62TYOMihSmdVWW60Ugfgd94iTQbqeGYN9xBFLxOVvxvV34HP7uRoHiSV5&#10;X3PNNUuhVSaNuHYYNAX7iLP3QCxjtREUx29e9bNt7CXOIBSXtRQSvfWtby0d8zVd7cdiH3HywXve&#10;854LftVcYi2JZv1sGwdxDpds79pqkncBRqVP5odgH3FK8g9/+MOLUfM3kGxiMueAzhgU2bbTQXQw&#10;0PXMGOwjTlHJxoo5xB3gHphsUIQ4OuUKZNw77bRTsWBxql3PjME+4uSOnDgghu5TCTDZz2WV7Ks5&#10;tyVLVrY78cQTy/2uZ8YgQowRE89YZPIW9o53vGM5GIAw4BnttJ/MOaDCdbvb3a5sJgpqhUpCsLnC&#10;L8RF5Ew6ExekW0jlQAQjlq4DxHZxvY2DiFNicOJAhcqeWibSF5UPQZM04Zj6TFimLzqxn8diBowt&#10;OkE8qPtr4yCdM6CaifIcl6DY6m/Eo24/FnFNP+GEz0DhiE+11UzHgb/Hx4E+yekljn9Rn3SCXALp&#10;MM3nPve5BaK7nhmD0Wmfw0Vgn4FPdRBAITfxLI5lASYTB8i8kwb77bffQp4V6HpmDJowiGiGWDut&#10;apiMCUkJ0Qhrn0rq6jM4iDiEQbLvhKtJJGLoemYsghCW74hjTFSt7f3hUsqL9A6RsO6rjb3E6dT2&#10;rg0LNQ3+zrtw3MIcBsUEibe+wkVg9+jd7353iU6csAUxOgmYsxhLw0EGBdeUGayg4BmR6vp2brqe&#10;GYNtghKvAtbywAMPLAd4VKvTPvqG0D6dHySWuPbSl760pB8f+chHFuQddD0zBuNWQAh1dfpINKT6&#10;xVpqS+9iUWchTkcIU42SfnDitoSz4dH1zBhsGwaTBVThQx/6UNkRksvF9SA6BFqUWTjH3zh4lm0p&#10;3BNngq5nxmA4YbKxiIhjKZXtVdzspWtrIRDo8yzECbWIpUqzTNz2Uibh2vXMsiDdjj7xZXvssUcJ&#10;mheVOOAUHvk3CMtlG8pE+qzVEAzHYgmBfllkKrDoYslSemvqsMMOK6eEFEl9VizqemYMIioLBUwY&#10;spT83KIaFIPKBhAnDGL+OVgDCpG6nhmDEcVMlngCOz5czqK6AsjP2XGxMSjtB235n4ogepwohBGz&#10;VUYsDz/88EKUthFf1z6d7yWOcktQnWO2gnY8RezZSu56ZgwCi5RJ45wyhshEWQNxFhWX2u2if119&#10;BnuJ0xlj4syWCEVGIJLQOfHsemYMZsKu0TvJ8W1ve9tydkzKE7GMtIC6ny4cZFAkqY5ZSHsQFwcO&#10;up4Zg9mS9jn6ZvGcekCUfQLWkljiVJtbEdWl4SDinEdWgWK5nDlhybiFxIJTUBAM9BW9k2nf4x73&#10;KIt5gxvcoIwFQgw34ArafdU4iDiHYvgcG/JOGuCeEMx7pl3PjEFg0m1pYFS8iCHk8xqNyAhoB9sB&#10;dt1fG3uJI+NqlgYi/+2NkDl2eQCOCbkCOKPKLDLy/nh2VqNvjFyfG4C9xDnB4PiEHc773ve+hXNq&#10;ln2bEEMx1g9IgHEFqNXYhPSGlioYSFEohsezXX0Gl3StgHvYD6zita51rRJ2UW4VZ2Lj71ayfrZG&#10;E4g19D3j+e5+Jup+PiPibne7W0mS85sN6QO4Gn8yccwyouiXAfOuKejrHAL9wQAiLBBf2baAIc6b&#10;JU7dIo6/y/3057v5ubbHqrGXOO/oqEA512UrSdSQXc1YratC0P4MmHxlBH7MWPpzTTDs5BBpEdN6&#10;DzYQa6odyKIsDQdxTrXZkaV11123BM3iS6BN/WyNJkCMXLWHJkdvxaa+p9jEqHjG2yL0XK3Uxr9n&#10;zYmk5HnQNfc29hJH3m91q1uVVXbMl845Kxmon+3C9AX0HYKjQzEi9t383c6OtyKFesQyEhLxRCSo&#10;x6mxlziry3KJJzlW+hDH2ycWQf1BxDAWET9gnEw67kAu54gUztnhySLkmbR3v2u8YC9x/BpxRByD&#10;YgOSzmjjWj9bY7hkQojyDAJ9z+LgRL4DZXvOW0xLLLUBuYZzk4lj0Yijl48YFnkdIwOGcE4/GSP9&#10;Qs+apCuxjDT4m/MudI4TVwRGuGdn1znHde3wSHu8IZz3ucEQR64vk8sEayAZiUASecjA1U78toMi&#10;kfv6ingm/Opb3F7imGkv9wm/vApGLO2RD1VqoD/tTUp/DAf9Cgd8NtHEl3SNWDpQinPpJ3OKCMe6&#10;Lg17iUMI4gTO3il9wxveULJxhoUjrp+tEUEmk/6Az/nO8gqMGS4cAsSRIbE/J1jPQkYsEQZiRZeG&#10;vcRJb0Qo8jnxpcl++tOfbnbeeedBBoUopT/oc/TM4kiA89MhAAFUQLqjjiITD3Ge8dliAf11jRns&#10;JU61WfAqWpD6JLnMwe762RrTxkIQo0zMJPWhRO+qDSlBAM45/a7qTN/TT3QsHM73pWEvccSRIXH2&#10;X3lbpGJiQ08QxfQToYgTEKGokSjy6lO7gGxgq622KkUiCXLbcAF9maOFao9VYy9xDnZ6E1g5ne5x&#10;sHZaQVb8qjB6AfRLTHFfCCeG9AKviASR2jI4xhQ02/T0Em/ux8lb3D6RhL3EEceVV165WEvcCxis&#10;fq4L04+rldY3wE3BOGJjJf0dd3HMeDJ+ZXWAs2JQ/cQ1dM29jb3EMct0jvO2ihGtyH39bBeCiBBg&#10;SOyvf/KTnyyRD91yriwLpk4jG+DjGC4JcwAXQV90AnuJQxR/Y5fT+ziMio1H7+poUz9bYwwPQxE9&#10;JZZ51mK16ycmLePHOS8OcgfRR+3zOYvcHqvGXuK85y1isKXkpXVH7+mdt4W7nq0RuIbTUig6ld9J&#10;ed3rXldMv/I8jjIefsmN60Gg8YA+cD9uwSKA9lg19hJHz0wGMcSSUuOCNkP0Tnscc+WoRTgmmMll&#10;nAA9VBQy1jrrrFNCM21imNLe977F7SXOj/whzqajwDnKnEC3frbGNnDWDAR9k/R6FVTfon+/NqVP&#10;RDvvRSQd0/BqqHvGNa/MrS2qS8Ne4phkAayXJhwFNrEcSaQ79bM10g2cw2UT8t6dSnL0z99hFst9&#10;ZT1+TjaCOHOJJcV11yEGrZc4GyB2eIgnUQFEjK8jnvWzNca6mQxfZlPjve99b6kikwY/xOTcNLQA&#10;iFRltpPrRSVHQoA5hThz069r15jBXuIQ5nAZd6CkHkgYVj9bo75MBHGiErmgvl39LA+R8z2BAVBi&#10;IKqSY4YGUdpA/QH9kYSuMYNLNAyrgWs60BmLxmrZdZEVMCzOiAyNLRkRIIvwrHMsckTRiTOb3vjg&#10;tPPWpD14xNl88cMUxNKcQmA4lnl2jRlcoiHifAEeymerKuzyapm3iRkXsaYfAjTROOarQoBjogti&#10;JzlFAM7L8mUFFiDEucrCLarXayYRpwHiwq0Q50r+6Zn3v21MpLwgLuTEiUbdYY36MHk5m58pYC2d&#10;xlPBFiDrn7GyJQ1MfJVVVil+Tp10EnH+iZKCdOSeyIFDdZqBcqs6B4YebAuYFCcNLIqJOcuCaFeV&#10;bPdk6SIhUiJhnUScRsSrTZw/mAARYUjUD5UY+B+rnBTFROoOaxQXsqoO5uAajhNpIZzAWHxpz1sl&#10;22S19cul8kjnqidzrh0t+OwhndAJ8k+5raKSm5UW7AbqDmsM+KxfYyAAGIOBQbBIxILRRe+VC6Rt&#10;gkwmTkOgcQglliEOUU7zcLDuA1xjNesOa9QfKTB5nKNnqtauSgl+bYr1RITxtc0PWKiATSIuDYAr&#10;EQWuJq9AY2L2qO3NuZekEbQ760JANE0S15XlQVwJZy4jx0Ht3XfUWBYixpxEXDihsRuuQAecrFK6&#10;SN6A4j2vOTsKPHTLGHAFsYgWSNFV9i2uZEFl4xnXQhpL7MnfqZOmH4uKIHMbEh31EnfrW9+6WE3y&#10;L/BlZByNEl8S27rDGgOeZYj0GUvL70FiCYiw9Iq1FNP68RiGJqoS4kA42DVmcBDniNLNbnazhR9l&#10;iVgO8XN8o/MqLKRTEc6Oye4F43RPIO5vXIGx+UBlDe28HCWyyRwZnBAXgrvGDPYSxxxzuAwL+c+q&#10;5xds6g5rDCAQ0ilxJAvpOx22aDhh4pJYnFMBEDjgauyAuepTu1mIk8NRduLJkYsoDMhkZ7CrQly2&#10;KPRLgZeVBbhOF2UD/J12+vNLHThGLGX+qWoDc0NUEJH1eG3sJU7dkLWj4KwaHRAbRjTrDmskSgH6&#10;mhUH+uDPjJPvElhOXFFWlIJrEUVz8t2czTNzXhr2EidBtXpECGgTYGjanXVhVpcYi1JYWQTinCOH&#10;iEvQDNRTqIAikVQLmJP5gBCn38mc89/LEB/fiU/yK2092+6sCxERIJ7t0xD8nmoadyA7MAbOIc5W&#10;dX4kDUH6ymcYqMdr40JsmZWAgIKzdIo0jABDwpLJkB0ujbjpBERMPZ/PSWhxnSvIXrpn9R9Iac89&#10;Mad49nnPe14J+eoJj8ESoSAwhIVzBpKqSFAzSSuLUElmdAf3cIeh8Lw20hz3fQYcrnDKD5q1RdCC&#10;MTLCOxYT0YpC3IBQTVmxa9JDsWTiIc4NXDQpk7PiLBdORBRBRC1FnoDnEMnoEGGcwhWiaKHorkVx&#10;RUhUIhZUG+fLWExbV4pE7cmOxUKcAU0eGjCEmgS/wxdp4z4wGYRABOKARYk46gMnPGOBvN1Bp2Th&#10;4bgIR7pjEdr1E04bKKd7pp7wGCxZAREMgT6HCJ9FFeLAiFwbxJy4yBKyfFacXqpuqUr78QiEasco&#10;6V97SNT9uFkyiwCRxlXFIZa0PdmxWIgzWDhjMu4BV7V6BSKAQ+JJRPN94kBZuqCYiVeGQyTdEgBr&#10;q53vuBBxjg4KBvLrGXxnFhWH+VcGLRNdFlwoEKVjn2NqNTABhRqTbYMJCqEUjMSI3vOBUhXGQKTv&#10;DRIGA4eIrLGSqOrXguQULOJwDHdlDSQG1BMegws6F0BcRNNAQLRAN7RLWz7Qy4L2x5UJXIknAjwv&#10;2mdYcIxRIW4BhOKYM14Iih8FjJBfkOIDQdekh2IRy6vCiKKXAukAsMoAZ8SdNjdUk+kZjokj1SPp&#10;n7YmDywWjskEPBtwH1oAOaM9OYtsIbvmNBR7iQMmJHQS62WfIBySuvBTNu6JmHK50+QWQlttgD5M&#10;WP0FYZy1yTM2AKeV7G1NRzyN0TWnodhLXFYUB+mWiXERdMfEHdF1pCI1f0Q6pyKqtxfAGmpP91hI&#10;NU99gkgAkG04+ujvEX2L0TWnodhLnFUE/BldEVsiECeAFQ/gLo7IIFzpIt3hFxHGUMVhIxhYNM5a&#10;atWuiyJQ2645DcVe4hJ3ZkDhF/FDQCZjotr5O27iiO8m7og+sEg4ARLZqHz5xQA/JKMEEcjfSUzX&#10;nIbiIOJi6XwHuEbPbG+ZPP+V9ghASJ5BrIm3RVD7nKlEWOqg6YfIt8dcVhxkUEAC3vgpfyOizDYn&#10;Dkwof5cFsHr8oJIB/weImuBYZSv/12PCtkQxUQV91fMZg73ERadYrkQY/BaOuidKUV/Mq2dEmOhq&#10;S+9wl2tAOOOSE3k2OpJtGCNWNYsDFp24PgQieZkzggMm67s2Me2SUokoPwfiuNOPZywO7tLfRXcF&#10;fWjVRRVKgGLCcDSQ72JOx6xwOmKIYEhPERZxBO63dXlZcBbOETf72HTMNnPiRWLFBwq1/KcL9vkC&#10;iGZN29zWn++Izf16vDE4mTjigxPyPmUB+kXn6BiOOennvvKEY1BELlEOEURgLCyCcFCfvneNNwYn&#10;ExdREkd6W8teAEjg7b0AZQNbzSYfJ+5a61xAuxBajzcGZxFLK61S5f9MVSrIpHHFfro6jD03lWtc&#10;jrFgLYkusRW2Cb1wHVGAPneNORQnEycZFY6pMRI7YNJKC0oGMmq+UPWYpbQVJggIx7kQ7y2ojzq0&#10;qoTOLyISdI05FCcTR5dMOkaEhcMZEYyz0TYQBQAcvZKdto594Kp2XEjOcXrWsQ0L4rfUQdeYQ7GX&#10;OOJjEpSeHrm6DxgPBwLUMYlbxCn6xqi4R78Q6lyJ34jFJeUJ4J5EVyEJpz0rk6erKeCag/v13Lru&#10;tbGXOMQgTkfApImUPIwlpGeS1TZ4BsScm7gdWgezcRL3GBi6ZoNF9gClSRZJfYVxyhuPi0Yc0AmC&#10;cAFxwN+IU7a4OGnZAaRTJqS9xNVpIe3EmfSLcUGg8yausnfFIASmKi2gJhlg0YjDNVdccDUQQICs&#10;2V6a6hiDYhPD6nPkAmXf3XfswuYl4uw90FNBs90cxDkwKv2RKShPEGNvPuaXqhaNOB0ARAaJnYoW&#10;w2Brl2jm17m9NfXYxz623PPZKQjBM11zphKR9vlk3TY7ECgkswEiglHzFJgTS+3Af0UsWbPoESJN&#10;xso7cmHFccqBAIhQB7AdxsZJZyi5jLXXXnvBakIZgqKvvm1PI0yxSa6XXx9eNOI4Wbqjo4DBOFgi&#10;x0ETQfElDnixiMghwN62mBOHWFUpkFNIiKJ7sgmfcRPxfk6Z7hJf93PWbFE55xqdC7EG5AJMwrsH&#10;QFZgD85JWKf9nM9EoHxPO9YSET7zg45hyBS8UclPqkzzf0SVuC86cX1I1/it9nt1/BPRImZK7CYt&#10;8mBMEIZ7OcyGs/YYtOX7LIY2uIyorjGH4mTiWDZxJSMi2nfCVZbt3IoUKBm60oIflteW6AGTlwoJ&#10;ycJdpXu/W5vqWteYQ3Eycfwa30ffiBErqH6CaGJDhBkMhHETKluJXgCrK5OwN+CHCtuFJH10jTkU&#10;JxMXcFCNYREr5nhhgNVk1lOPieUVjejD53Z7emfRrvYaiomYhJXHNQ49dUcBM0Lkc3RI+xAIPBei&#10;XGEioUA93hicTBzk85xJFlZxxlbdJAN2SVlKbQUALC8iPUfviCkR9LeEd7hJh+uxxuAsxJkYv8Ug&#10;MCaAM8YBoifAFumDcLoGhIIsCuLc6xpvKE4mzkoTQyZcssk1AAYjIidKYUW1S8Zg4trEb1og4B7O&#10;WhTQNeZQnMWgEB9RiEi+/WJF9It5F+GHK4jM37r6nAtnMSiIYyXt1tiFDVh9pl6syZKGa4gkdqCr&#10;z7lwMnEMAk7IqB30djAmHPJ3e3oct4MDMe3ELhax3dfcOJk4k5RpO3QtnpTAuk8XhVTElCuQtOJk&#10;fBoCp4ZXfTiZOIYhZ6D9F7/QPZO38aisYPNDfQQxsYrxa119zoWzGBR6Z2dUfidJTWgleJas0kOu&#10;AXgmROJ63d+cOJk4oua0A4MiWU2gbOKSU4mq8CtRS4jC2ejgYuEsnLMzyol7uVbVGJi82ojIRHFI&#10;1AI8g7hwr+5vTpxMHJHEFQkn4hy+YUxMXsnPr3D4fQWGxH0ERWwtQFefc+Fk4iBrqWRO/HAx8SOd&#10;c07Fu3eJGRmRRB9cRld/c+EsYok41S2ZtoIq7iBOdi5bkIVHvxCX2NIi1P3NiZOJM1nnuxSElOMk&#10;qsB95QXWU+2f+OKe+4lOlnudM0Fpjkyb+DnJl4krtDIoOJeoBYQ4164+58JZOJf365TNfQcsIsup&#10;jqKER88YGRDilnuxBHwZDinpAZNGJJ1T9hOaEUvcdD9cXO7FEgiWlc4ddXJkKrmZQzhqK4JqnAS4&#10;F4Oy3IslkOo4rijM4sNi9hGBo4jjC3GqDcs954igYiruceBOy4YzRFDVS80fcbiGcGLZTosWCycT&#10;Z/UZDUc14pyBeFOJz8+D2yRBTGJKn/9fZOKIY1CU9KJXCLBpz8+pqQjLQM56gRDa1edcOIvOqXjl&#10;dBCRxEVFIafwvNnRrnwFLMpyr3PAlhM0WafYHfYWqUCbJBw7XUt7HIOg7m9OnEwcQ8FSKsoyJjhl&#10;jxx4k4qLaBPCABFJxma5d+J2Y/y4rcPbzprYb+O/vMujAm3fLUfvU1UOTK0o9+EsxNl+snWssuxk&#10;AqsZI9P1zBhMOOeK4xaHS4EkgrgbL9Lge8K8ycSJH+2W0jPiyYkr5TlfIvvuemYM6oMkZMLA98Sn&#10;IAsAIvaenUwcx22n1Aa9kwhekJfbMSYG7XpmDCYgwBGfGS2ThwDXLCj0WZvo+GTiJKo2QBzIVrO0&#10;w5rT5nOY+hCBU20/SX8T5QQsQMCzk4mzE+qkgk0QmyHJ50Jg1zNjsM0hxBBPwYGQzq/IOcooGqrB&#10;YkwmztFB4ZXg2TFEjjpiArqeGYMAQQkAXGX3dNybyiprXm0TzhFHCwCJ52TiYtqj8KlPZsW7nhmD&#10;OOAa4ownR/QWtJ0jEpNznkB7xFncycQxGjpEjJXLJGIAup4Zg6l3mjAdtnh+NsihOAGCgzne47O4&#10;5kF8gXlNJu6/gZEGk2eFZfbKGvYfWGlve8WYuOIug7PcE0cicKPty7wxqQjsaJZ0K0YMURCBOL3c&#10;ExddNmFhnEnHf1IDddIAbsXHuS73xGXC9C2TBr4T00BEMeDvyz1xgFjmLTAmHzdDJC76zDriauDK&#10;K69s/gceh7usXXfRegAAAABJRU5ErkJgglBLAwQKAAAAAAAAACEApXIOx/YxAAD2MQAAFAAAAGRy&#10;cy9tZWRpYS9pbWFnZTUucG5niVBORw0KGgoAAAANSUhEUgAAAIQAAABfCAYAAAApvW9LAAAAAXNS&#10;R0IArs4c6QAAAARnQU1BAACxjwv8YQUAADGgSURBVHhezd0DtGVJEqjhGmsN13i6x9M9tm3bZo9t&#10;27Zt27Zt27ax3/tyvb9e9qlTuLeqEWtFbWVGhjMy9z63tiz/F/773/8uf//7350O+Ne//rX8+9//&#10;Xv72t78t//nPf/7f3WXc65njX//613HU7s9//vPW6+B///vfuO+5+65Xwdjue14bvPzlL38Z53Mf&#10;bfHzj3/8Y/nnP/85sPvuzePrh4b2u4PAOGgbI34doTGSr2cz1h/SGwRo//rXv97a131yQ+fzGKE+&#10;nsVXoK37xsAjGuiG7kUTGk9bx+QMt+QILn73u98tv//977cKgtBvfvOb5Y9//OM4nwExfd3XN4i5&#10;EBCG4tBx1AdiFmMxXnvgnDNpnwDAeUKhq582PXdPP5gSdwfpJNoAX8bGPycB+NFWu2SD9cOjthBf&#10;s5zp0D10IL5dzzI5h86TP72h4Vk0QHSiFeKzNmCWFW751a9+NYgGbrpmvD/84Q/jXkQBYgbHECgD&#10;OP74xz9ePvOZzyzvfve7l7e+9a3L2972tuX73//+8rnPfW5517vetbzxjW8c+IY3vGF5xStesbzg&#10;BS9Y3v/+9y9f+MIXhuIp7Be/+MXypz/9adAGMZ9yPHPP0T3jBikoIMOqwBtFzhbQAeOtQnzgPz1l&#10;RAH229/+dtACeGdA7bTpXv1A4ziiUTvgHK35HnDNJtrrSw94dx8dz+IBaEeHyRmOKYMwHkZgFQgq&#10;U/zsZz8bxmXMxz/+8csjH/nI5elPf/ryvOc9b3nxi1+8vPCFL1ye//znLy95yUuWN73pTcsHPvCB&#10;5ac//enyjW98Y/n0pz+9fPSjH10+8pGPLO9973uX17/+9cuLXvSi5SEPecjy4Ac/eNC64x3vuFz2&#10;spddbnzjGy+Pe9zjlic/+cnLa17zmuVDH/rQ8rGPfWw46M9//vPBUw4JCI//jqVisCrwRhEwGCVn&#10;yO4VpY4pXjs46xEd9/D/9a9/ffnkJz85jvRJf+S/293uttzznvdc7nWvey13vvOdl7vc5S7Lfe5z&#10;n+UmN7nJ0DX5BRz81re+tXz7299efvjDHw7axoV4mgEPDB/gM8eNv1lWuIUHz1GGccQx78iY73vf&#10;+4YTMPrLXvayEeUygWjWJqYozGCOOwPjiGBt5yhkcHR/9KMfDcd56lOfOpzjlre85VDa7W53u+XV&#10;r3718olPfGL0Dwg4OwlF/PKXv9xG4I0iYHRyBXimH3rTxljz2PiS9WTJBzzgAcPR8X2LW9xiudzl&#10;Lrec5zznWS50oQsN53/mM5+5PPShDx3OcN/73ne53/3ut9zjHvcYjsFR4KMe9ajRRn/9TnOa0yxn&#10;OtOZlgtc4AKD9s1udrPl+te//nLzm998ecQjHrG8/e1vH46T0em6TOU88HxV3pEhdE65hPva1742&#10;op0TSPnf/e53h4EQpQxEG4yyXFMIgu6HrnuW48BVT0ZTG8eZ6dngP/nJT5bvfOc7wxk5pYzysIc9&#10;bCiAw+obxNM6gTeKaNAJ/oPZ+EA7vL3yla8c0X2FK1xhuehFL7pc4hKXWJ70pCctz372sweP6bCp&#10;RT9gjJk+SEdkqV2gLZ7g5z//+aGThz/84SObXPGKVxxOd6UrXWm56lWvOjLsl7/85f3R14++oj3j&#10;cIiUKY2VwniuSJ2NGyJOKTBl1c49AzUNzX1iBGrnPuU4Bs4911YbNGZhgGuOo/4xXd3+9rdf7nCH&#10;O4yahcJlnLJe428WM4wjnsgI0Bcspr273vWuy+Uvf/nlete73jC+lM4h45uMOfkM7uO159obM13V&#10;x7nxoHtzQHk264fOTNMyqGn70pe+9HKxi11sOMnd7373UbNpA9Y6BGIGMJ896EEPGqmJooGOM6MG&#10;TykZf2bOuXsNCJzXP2Vq59p99zgAA5cRPDeuNkAb59q5PyulIwVIqYzy5je/eSsP+u0OMpgx4jOa&#10;pjPpWr3zrGc9a/ne9743ngHtqmnUM+Z6ziNDhKL2He94x1b+AbqzTht3Bvdm/uKLszjO9DpXsL/2&#10;ta9drn3tay9nOctZxvSiyAczLbhFsYiQ+ec5z3nOaESYiDHajnCV4IGNeOCkwQc/+MGtxdmrXvWq&#10;UQzD2mhfVnIOOKJ7gLPJMtEH3/zmN8eRTuhKbXDOc55zTAcZCKDDAdAyxXHMe9/73qMO47BABuYc&#10;H//4xwd/jXNA4Rw86h6BL6te8pKXHEUr4KDBmDIUi1IKL0sxCrLS0Y5wHRMHJgJRQvBAhjOf3/a2&#10;tx0Fl5RuKfzyl798yEVOUPYCDOkaTbSckz99oCkVM6TMIMI5h5UTJZuuOMRXvvKV4UBqBrWX7EDh&#10;Vl5oK4hNzVZbVmyzLAcE0s0sB9llrs9+9rOjuL3hDW+4NZsKnC0aX+UqVxleX7VPwOb/VQdYxVUG&#10;Dmw01RBQFOBHFDBeWU5qv/Wtb73st99+IypMixe/+MWXs571rGPJqyAD+ugPcjD0mz4Z1b3LXOYy&#10;w9iMbyktI3GUxz72scOpFHEygpT8pS99aSwPf/CDH4winTNyVEU8vsGqPHsagZVb5/SixrGM5bjX&#10;uc51RpHOubUZNcT5z3/+UWwATsFJCK9zht8ezoMfFFgaz8tBhRpIASKa4KJbZIrel770pcuFL3zh&#10;ISsagDOQi5MBx/Y+TAEcwlgMbilsHNOBPROGloU4AWeQNT784Q+P4px+OavA4zh4XCfPnkb1Q7Lk&#10;3JxRpnKfQ5/4xCceK0uyjynj6le/+kirAY8GhF11gFVcx8SBiU1zIrZ6KGAA90WCudtm2GMe85hR&#10;ADKaFcExjnGM0SYQDOhSliMoW6hNTEOUzNiujfmMZzxjTCXaeCYdy0x2ZI1tLM4EOIMxHI2rzwGJ&#10;BQZnUBsFnJw+BMzxj3/8MYXR1xaMmfeOd7zjjTVtIArWOcAqrmPiwMTAuWzBy6Vmu5vStBWAqBXN&#10;N7jBDcYy7E53utPYw7DJY8+g7MKZGL9zzoYeEOVvectblnOd61zjmaxj04lipV/tGN50axqibPXD&#10;V7/61aFfS0D8xXNjzrIcEAg4aU7tnBNwFDIBS2Z7TvgbGQLc9KY3HQriSRVdUuA6J5hxlYEDG3k1&#10;QQDeFY/Pfe5zx1zN60X0BS94weEM9lYYlTGkbLt9RS5aIjYHYPRSrRUD4Gg2fmQHsj/hCU9YHv3o&#10;R4+06xpdAWYX1xa+HUPn6LTNjEfX2peNDkjkAPgG5KtO5Khk9IxDvO51r/v/DsGrCWMr1SaGiriO&#10;GX57uI6JAxNnZ/jUpz61FW13n+985xs7h+Zz8lAOoAg7nRxCtACylF6dawNEVg4EbESpI7pvS1px&#10;yjnwYG/BtjVHM42oL/BYkBkDbbwfGPozBgcUOADf3jFxYlOIILGoIAuHGQ5RY3Ph2c52tlFk7rPP&#10;PqPoEjEJHxAohRGWkAYG2hVlpalARMDAuf5QP0qj+LkPGh3jAf3mX/dzCsBgZz7zmccmDEcHaBaN&#10;2ptOjna0o41U796OEFhFBPpf85rXHFOPJSdeKFiGve51rzvqEk7AMegkXTjioexAlnTo2SyDZ8nq&#10;yGkhORyTGZ30Fe3o6OdetgXvfOc7xypLFlVEemm2ZcuWrSstdLdgBmHG8BKFtxtUY0KaMy3bCGhA&#10;oEq1lv7iF784osCghFNgIYoeGgmsH/opGDjHPGfKMWZwDdHzXDupm/IpXRaTjoF7V77ylZeTnvSk&#10;o1awisADaMyyg2XhkY50pPEOBF+e7whT+BwEikZBY8nGAa1ggMykPvEOw8aYORrv+qHReO7N4B75&#10;IEOSG//6Oa46THrB2ypo7xk0nqwlsE2Zlt6WynR3utOdbjnCEY4wjmwZjJ1KAyJuV43xASOLMPOw&#10;+9LryU52srGB5UWKIokzWEaZH2ER6bwC1T1r+NbeeT6gCOC+gkz1r635TZXOeIo3Bn7Pe94z5rle&#10;qzta+5/85CcfBbGIbTuWLNU/xicLtBPLGW5zm9sMoxh/ZygTBQzGsSmbnmzoeYl1rWtda/AkCAAZ&#10;RKOiU9bVjgx2KBmTc+IN4pX+getZP66NiQ+09dMW5lTaqFukf20sp01ZUKZ62tOeNqYF+qBjW/t7&#10;7733cGbP6Y08xkV37ENE+IlPfOKYEw3MUYDGwHNpxgDSsVevokRUerNGyfor2syn3ucrrCjEProl&#10;GM9UfYsk3wRIVZQlKyn+RJdXwLZUveruGwF77+iLOgIc97jHHY5gg0mki9iAAhOwjGYPQBW91157&#10;Lde4xjW2RjpYdYBVBM3/LdvQfeADHzjSryxpFVFEcqB0RoeymDU/2e9///uPLGyJTzd0JeDSNTBW&#10;44F4xQvZACcSPJxdwNAhPeCJjhTVol4Q0AN67tu1tW2NX2Ob8uxWAs7EybbMHikVW6dj0PqZR2MC&#10;lr6ga4NxHEs6BucE0tKlLnWpYSh7/fvuu++YcjiMwoUDYUCWUZipV+weWt2c+9znXs54xjMuJzzh&#10;CYfBZSR9VMCnOtWpRhtLRfv/skWVP35KywRnkFkmwJHRMKa2ImFXdwq1z7HaoAIM6kURg/a86Ndv&#10;Bso2ZvsfDCiN+2Lsale72ggAG1uCQX1Ch+S2P+SVtvdMlseKft9KMKqMxE6yNP27LkvnUMbMduzJ&#10;kegLcGSrLwGdDvG9hWEJ5KapwCtS0SSq5nnL8yJvBtcGNbjzXgwZQOq3RJPKGVEdIiuYCkQNQaCK&#10;3HNbwtqYLnxfEM3AOBQeeAa1CzIkmaRJRhA5jFfNAdAiT+23h2UF52hKz4BBOanIn3nM4ehVH8Zx&#10;DtInmoyEnvMMgleGlUXph/NbPpuWIf1wKHVBU5mx8MTYMxgrHmadGc8UImP7ZOCUpzzl/vgbqwzE&#10;MCel+WLH9wUintIMZnAMz0AJMWEtG1GQFwazY4HV6x0BWngrDQPFmnkaf3gQ7WUwvOLZXMqp7VAe&#10;5ShHGY6Z4+gXDxl+R0jW1vJAXysKNRXF4k87xqdwiF/8uO+oTw6I13U6cM9zfK4+dz07vvOu9SGT&#10;TER+58ac5cUjnZhKZCaOLLvJQsmGry2E0BmYr82Lt7rVrYYXrQLFcIwGg4gUFQkEE8Cz7jOe9gEm&#10;XXsGtIPAPc8DQpUKPYtOfQHBzI+mOkUcZzjOcY4z6pnokqEUjp7+O8ICQf/4IYcayrSoFiowPNcO&#10;fcBRjQOihe9ZV67Jlh48w2M2cR+f8aFNsngm+htjtot2YI5+tZs6z7JTLaioVHvIOADfW3RMUKld&#10;QSJtS18xfXBGPLZPQHGKWO9iTEOWfzbavH0EFD8rC6zSW8WUX8SnfC/FZNEyBIMxjvYMmnPog45+&#10;rh3dQ0+b2dhAm3ns+qDZPX1yutpuD7U3Dhocwna+DKEsUCKc97zn3cornsbrbx7uaN9f4WYOq4Ba&#10;N8jBCfNuQpkWrLMVfFYtJzjBCUbNoh0QUYDwjKLPKr1V1A7kDBAoUCnX9rR7aIrGmbbxnKNTG0f3&#10;KN9zxaPq3xa4PQ1ZTZZW93A4146MZ29I7aKeICcbrfK7ihwpEOj6q88UpGq1c5zjHFsznLZj2Rnj&#10;GDFtKGZKNesGOThhRhYxHJqi7JtY6VjRaAPm6YrgAqA5fUdY9GZQenJkSIUfJ9QOGMMzaAzX0dE/&#10;RKPxzeOmHVOdLXa6ZwP7HC0VfRpoO8CSVeazx7CrAWsMNY3xFKXtUsqaxrKyK9vge4t/UpSC0hLI&#10;dwMRWTfIwQmBqcCKxhLYckoaP+1pTzumj55Ls2RlDIUXRYF1NFexfhkaWi6LNkpNoWgyeDA73KpD&#10;5JTAPW2AZ3SPR/e00TZaQPuyevS3h0C2Ir89C44ga5oyOB09zQuCscogEEZaZUhdUvEs0MEVKY+h&#10;2sEEIu2Yxzzm2FLWhjICytlVZcKMRRfG6doOpamJE7YUdZ8eIXCMxoxzO+cwR5shhwH6ea6tACYH&#10;qP/2kGMBNrYyU2+Z6jiyfR5b17UBwyGa72y1SrdSYY3WDXJwwnb5FEzSqGvzr+mi9/0cgEIZVbYA&#10;+u6qUzBEBghsHlm6ScM5JUSzMfSbHQGu0sZT4HweJwcI0I7+LMeOMP1wiGYCG5DqRDvBPiWkH6D9&#10;WGUAg9tCtq1qH96A6wQ4uCEgLEURXho/wxnOMIpKgjKS55TNcCnc9Tp6qyiK6WY2HL3YNfRuxeZX&#10;htJe2+05RDS7zomAa7yVvQLpPPp40B5PxmjMHSGIXisaharNQVnCKiNHQX/8lA9gyG8yKDKvt65f&#10;N8jBCUGZQIGmIuf1irEETSEUzkig3bt1NGcsrTsC/dHxTkWBl0FTtrY5j/OMH73uzc6AXk4UoDE7&#10;IdrG0F8/fMw0t4cg2hyAI1ixtFqxfEYbTXxscaKjm/2u0H64AS1LVgfY05jCZqVRfsioGUOkA4xr&#10;H+BdG9MGge3R222daW4WMxzjGMPRfe8WFK/2a/CojaNnwLHrHWHAaH3WZ0lrylOn2Pyyn2LJaZdR&#10;vUJeoD8Z49E1u6UPz/DrmXPvUNRXygEB7/0GXclCBcqoIVI6z7G88QEJQX1VMzN/QCBGw+7hJQQE&#10;IiSmncsIVeGcxD3glbvi0vxufgTR3CxyPmNnhMCndN7DWNVUb8UjvovwdTRnVPcwCPkZy3TthZWv&#10;te22OvqQpywI9DOWnVBjRSudxUMI0Le09S7ESzA8WzL7mIgOtzqEhkWcda7I4hDmRmv6Bjug0Lhh&#10;91aFkSp5c4avSAQEcW4KsJ73WvciF7nIWLtrP4+1GUQflgXiVdSq1mXR6ght6NIxB1pHc8YZ0M2p&#10;euYaTRmE3HQRLyD+tKOv6DqvL4ieadVutKLSdxzedsYruqOoxIgBbEz5BpEXYUDnBjigMAXD7s0O&#10;QSD8iHxFo+cpgwCAt3MGb0ylcWnWByApdncQONIHxaV4DiEFF70ZQFbYiENop71oJ2syuz9HLtAe&#10;aIMf7XIG6H62jB9t3LPcRK83zrb32dcn+IG2Y8oAiFh2yhBSl4JS51UB9jTuzCEAYShedMwKau5z&#10;n0N4u6lYsh3r8z8wj7UZRB+m2JyxKYMzdM9RG+13ZbqA6G4P5tfWdMFxZkPPegpnXeLDsf7AdyQ2&#10;pxSU6i0/0on/4RAuEtbHMb5MMo95Y2h+nJk/IDABEgLOAgLO2Xq6ewDvzd8KYXOuVYZlp3f9KWR3&#10;MCM0rjGhws9un+Is/hmqfsbWbqa1DtsDALIEObKHMTkWGTm9e2gax31jaBOt2vfMPUcyCCo7legr&#10;TL3t9GNlHzDpJ+NoN15uuQA+Xffq23636MNIgx1QmDJh9zAY4kHk82wMQ/zmCK4pwP68msd7gGMf&#10;+9ijhqDYeazNIL5A18bDl6/AFGUyROmbcRkA0uvcb3uIllROPnO7j4Qtmf2ZAYWxbyBd2z2eC0vQ&#10;WOmPHtCim2SPD8CmgFP5vMG7kv3222/cy7H39wmdGsInW9Iv4JWrAuxpTBjYvdkh8Gf97OOOOZoS&#10;Tj/fVPqszBQnwx3iEIcYn/OBeazNYEDZnIGigf0aKzEGCOI553C+juaM5Csgzem+VxC5Mp2ayBTo&#10;zyopXnM4fADn+EKHHowry8gAbGd8DlFW8b5H4NAlnfpI2e9TQAG2ReMYUkPYh8gAvV4NDGDgwCCz&#10;cJvBnAF2L8VCIBL71L0IBTksPjmDFK4G4hBWALuSsneGoGPOYFVBmcAYjcNA6WhXx6497HyGrskK&#10;2Mo5RwDraM6Yc+INT6ZV2cEuq7fD/loQMLb24/V3xKVbaUQtwSF4mmcx2iCzAN3bLEZrpo9uyHMt&#10;kQgCilLCdU1gBZ4U6+8q+dTeWn5POCwasoBzaZU+vH72hbg0X4SCVZ1sRD9FvvH0c97+hOciX5vA&#10;ffys0lnF9AToUm1oh9VutCy01iEMDnwnaGPKT+alFw6BiZjUwZES3JuNuFlEI+yeMULjcAbFEMAP&#10;9EwfR898BSTd2ks58pGPPFZK8zibRZB+jAVMUVYxspaPTebASVd425UswZk5ODSOewE6TT2yQjRz&#10;jJxxRwjwZHrzZtZmoxnAm2ElwjYO4cJgBjn72c8+fnMhS9ghIyzQMCGdYxwzuyLwzhDNsHvGCoFX&#10;8Smhe9rjGw/4JKylqcLSL5JE8Z7ir/m1sc31filmjjemqKOTebxZnh2hPgEZcwxGpOOA0wFtPNNu&#10;V8aojf72aOjSt5R2ddl5uw7BE09xilMMhzD/2rxQ3QNMI9wRU3BXhd4RohF2L2eABJchTGEUpR1I&#10;YfjAP+MovOChD33o4STazGNtBsmMfmO6FmVebpmHndsKng2Lx4y7juaMnI1cagOrCHLi3bcLrmU6&#10;0WwFYumdc5rGZp1tDwFeOITNPf04tJ8k+MnFWoeIeZ9T8RqOYOPCNrCCjbMEDbRqxM1idGZas0MY&#10;228TGJpBAKHMn0B79/Gs1pAp/IDVVndC7g4C+gFlARFm2ckhFLPW9/GmT/LsSkrHI/qMLWpFsQ9v&#10;FHzQGGSy8hDdra5yjHU0ZwQ2uOiDUwkuX8T5oNoXU9s4RCsMSvZpuexgH8JuljnSJlV/UQYQskiB&#10;qwxsFHfmEMbwwQ6vBq7x2twKRBJF9mkYhzB1gHmszSB5G6tageHsD1j9iF5TRnqZs9g6eqvIGcik&#10;j6BMtqYNxSQn6LcT2nIG6Pk6mquIlnFMowLJNMepb3SjG23rEH21bEAvhTgApWaQpzzlKVsrfCB9&#10;ciKMgdXBN4o7cwj3OSgPB3O2wov2Urb1OmfuB70Kv+jtCWw8IGvKpHZyc4aA8vFNP4ywjtaMtdHH&#10;OXkD9wLGLyuWJZJ/R6gf/vBjocDOHMO5Pae1U4aB3PD7Ss5gXmxus2bVeRUwb6BVBjaKKSJ0DQlS&#10;4WTP3atbQAlFFPSNAP5sxZpvZYrDHOYwW6Nh3ZgbQWOUIfADLGnVEMbieG2rAzIE6+itIrr0DF3n&#10;SOT3zD16hmVzmQpfOV+60wd27Vm7m871Mb3JnqZhn0v6BgYU4MMhEtTHEgoPKUXmoAhzmAIHINhA&#10;GNRvFm4zuCqIMTK45xxAPWOHDcwRqI1pwkaRNK6wNP+aMhRnYHW8jSLAGzA28HkAh/CbDI4qreNH&#10;OzpLFgZcR3MVM0bg2n00HANyw7Ik+V1rt6pH6BnQHu/a+8W3coC+vO/x/SnwDI7X36Hv6yhYAWea&#10;4E2Kj+YvgxFyZmDuvxlMeLQ4WUI5JwSH4NGmBaBthiEwB5YNRKnIld0OechDjipau3mszSD+yArQ&#10;c61u8LsMhaz1fZEL9AlWaa3DaAOGk9XILNgcZQOZjxO6BvRTMO7MIbRxjw1NdewJbeTJEL6jBfEz&#10;3mUQEjOmDIUSL4LmSB0zhrYpWR8Qoc1iNBIoQbrmtTKUYitIMdrIHOoehuHMvlGQIaRyfVfH2ygm&#10;M+hoj8brb0ZS7Cq6OTC+GUo7/dxbR3NGQJeMxdG8xDJNW1V4z2BF4FddNpFEtj7al9V35hDVHRxL&#10;f/bFs91K00U1BF2hOxzChY6KSo0p10cptmYVaQgFBqkzWBVwozgL5Hod4MMz44Kcwz1LY06guLM8&#10;82aQQ1jLN8buIuXPRhAsMoRIs+snm+JJW84gY+Qgq7RWUZtAsdhUnV6ajiok3QOeW07O+lvnEPp2&#10;Dy3TKj165mMov8Vx7flwCA8gh/AtoumCMjmBeVjlzjmCWRBEZuE2g5hxjB4kAOXLBM59PKsNJWuf&#10;gYAIUlBaItuH8Jbz8Ic//Cg2M9LuIMADmDOEGoIzqrFk0pwFkCX+1tGckZHIpX22mCG6dKEdZysw&#10;6GpVbxm/Z4CD6QvwqtAU9DIEh8BHDjxqCCeEtdnC4xWVhJYtREGVqsEyij6uZ+E2g4AynBMCHwwp&#10;xXlHIQpUxJ57ZlznCSta8cwwloL+3oG/MCdjgMbZLOINXyClqlP8FRzBQ0cChsG0z2gM6XyV3iqS&#10;IwODHCM6wHl7IEC2mI3e+TqH6H6OZf9B3eVzAb/B6fV3fYZD5M3+Mrq0ay7jEFBBQ1hMW4rytmBV&#10;uM1gAjiPD+eMb1wpVAZIUZ4BysETwaRB2UHUmtv9/SkZb084LBoZAk/G5BDeqip2FWuzToA262it&#10;Q5DBjJNhekZ+cgP36UFWAdrvzCHwMvPvJaB9Hei7UN9agPQ7lp3NRX60YdmmelYoSS9+MKsxwg3e&#10;dffChOwZ7N5mUUGLabRARgGMjk/7AYpf04bdN19MkQmv62huBI3F4M6B7MUh1FumJXLjidLpBaQP&#10;wECBe3MbK6Po6m+cZHO/th0BmdsolDUaa3uINyDbQLu+ai5LeT/sVrAbs/YjQ5ROFErSr2nCZo/v&#10;8A5qh0DDFBbIUu7LHpDhOQKHUPWrmi2fKQ6s0tsogmhV2JmmfMirvgpmXcz9Gbpn9MxAzhnflOjH&#10;OVYRloA++4M+Y7SLqB7yF/hkI+c+YDIt+rzOEhs05vawAhywmx1dKxk69eOfbRyiDoS17OQQvMi8&#10;rbo/qB0CVMMATgA4QnOsqc0Pb20UUag/aQwofx3NjWCRC6Rv9zgehzC90kfQ9JLsjQ9ce5b+tOVo&#10;dKzekZX9CNdfo6NzS08vtxTNVnqu1SuygqxI3znXjjD+4sVOtOCxT+Mjn20cYu7g5VaFBk+y0jio&#10;HYIDqGPwB8pmlNvrYAJW+4gkv8sAe2KVYXxykNk1RxRdnM54slNLQ7qJT4BXfUD9Z0A38JxM2qDD&#10;CdHK6Z3XPlrql1n/67D2Bb7XAApw054/t7SNQ2hUKuxvSfp7iZZ6queD2iGkVdmKYlxTsrGAZbGN&#10;KVOcjRY8+9ZRYclwYJXeRpGsojnDAOP5CzW9XbV9rQ15CzDAwO67B53HO9CePGhDYwFtG89z9x1r&#10;L2OWKWf9r0M8AP0AftWJNvPYehuHiGEV80lOcpLxWpcXWVJJZQeHDOE9fiBSjOXIEGodU5ws4TtB&#10;H31wiKJtdxFwLjIX/X4D64+J+haCchV5PcMbuYH+s35yjBkDdtBeXwE6F5yAHqIHtMfXTH8d0oNx&#10;vC1GV0mghrDKMCNs4xBSLmB4O3wqepFnTvYu46B2CJFC6UEezwjW1LKCOdYmkdWGNFgNkRJ3B8mV&#10;jigUTb+d8BsWxaW5X+BoRy9lBecADXpwvapHxyK9vvXryNFyFiBjeuZaXzR2hNqiYYrwEpATCx4Z&#10;wi/M104Z5kBzsC+m/DEJjXiQ6DuoHcKyU3HV0s/R+NbT9uV5uxQuW3AI057ls3Z7YnzgWGHJaHb3&#10;OGGFd8+MJzUzQH2d60M/6SR9xR+n51ymOysOUxHde78hohWaDBk9DlJNEK3tYVnIC0AOpCBma1Os&#10;Pzew1iEo2O7V0Y9+9OH5IoEXWXZSeIAZncE6hlJigifw7qC02Isq4wNRQkmOfUvJcSj0qEc96thF&#10;1JZc62huBBk7pSaz3VAvnxiLkjkBo2f8+uo301qHeNSODL54t8z0IovDyYy+Iuck9g2qi+iaU9DJ&#10;rP91WHZzdO2DJ+UBun7yWEEM8L4lxfFKqVDk8UwM8VJLIYS00TblFBXz4Am5Jx3CuO3MGdM9U5od&#10;SvMix8U7p7GW94fTrdsBflfpbRTJm8IECjk5nL+2w2DGICfwLP2AdfTWIbnIWCFZBkALbY5gieo+&#10;o8F0O+t/HdZGZrBs5liyDfvawNvGIepk90qxJCNQtKM0rKBLYAzqhEBV8ergUPuwe7uDQVFh9aNa&#10;VkeIVOecwhfj6iAf+gTr6G0EyUs2kMH6751lJymX8bThHAUYWEdvFee2M8g65J0dDMhIHCjdzvpf&#10;h60uTBl2Vq0gnfsxlj98vo1DOCEEw/vxCeV6E2YKsQEiCjQEmMsRcox58ITckw5BCPM0MAZQxHFg&#10;X/3IELzfruF+++03HMJKydiiah3NjSBAC0i7jGR73K+eRJr0K6NqQx+e6+eavlbprWJFJeBYkG7L&#10;Du21RJ/+jQH0n/W/DmU1IDvQFx0pKDm1vwO+1iGcUKj5S6Fmw4MjUKglHaZjkvMAzIB58ITEfNi9&#10;zaLihwBolZ5Vy154mTq81HKf4hRmHMJuZdvN62huBAG5M4bx/bLN+Cp3vMlYtQUbkVsE010OAMjD&#10;UNUs7pcxYAbUf9b/OgT6oiWzcF6ZzZRxmtOcZr1DALWCX07bg/A9hH1zjHnBBTAMMAEw5t48eEIS&#10;IOzeZlEGYPTZILZvpWxHTsEZbF9bhnr1bScOf4RdR3MjSK5SNATqB/qylSyQrHJkVQrFZ/oA62jO&#10;CPAqjVslyXYcnkyKZk7nWZGuDz3kQI21PQQVljmVac5OtHc+ax3CDctNL1UsSexz+52k1GylgTAG&#10;tcOEI+IIzIMnZMqD3dssclAbTmiVnUS/qQ1/Vhf4VUNI4TKE6W5PjA2BcTM0hfbySdBwPoaUnewg&#10;asNY2oF1NGfkbPpxLBtqPlLy8auXWDKd1QC5ZqOKdvRX9b8O8VKmUXhbNNCX3/FakW3jEBgyiDlZ&#10;DWF/3rsDRlCROpcx+txcW8ouY8yDJ2TOsCeMYuoS+aat5lvzocwhK8gS3i1AEZtD6LsnxgciElAc&#10;Q9CTN8PmY9FGN+bnpintONE6eqtIn0FRr78jMHYGkyXIHhhv1v86jBbasph3L3RliX7qU596W4eo&#10;gzlRsWTHjwGgjRcCIyJSMZ8jYI6BEASWRrMQQMoDBDeOIwcsevLyGEJrjgT0eg3vPCVaBYkonq7e&#10;4bxWRRzYF9eOaKJdn93BZA5ErkhWX9GTPQS1RJGofTLig2E4yKw/gHbgfvqjV8ZOL/onPzq1c54T&#10;Np62BU7TDD14rtYRLGwl63hjK6Dqi/6YMtygUIJabdhwIWA7gOYxqTHA6OzZGISEUrTIJMC1tqtK&#10;6L4+mO1+gqOdMlynBM8B+qp7BoCmC46sIPbLb7us6BoH3d1BfNCPc/Tw4D2GvQgFrwwqYGQrgHdt&#10;ChDHWX60BEWBoL17ZKydsdKL/mREq/bpAejnPsdAVzDmEOgA12hYsakdOLC/BXK4wx1u6HIed2xM&#10;8RIZwl9ntUumiLNHrxqVoqREzmEwg2ovc3iGYakoJktxsHt5qIFlgAQEagA8lGmAqEenTINR7V2j&#10;oY95m/MqwOy+uRaxfvlNYGPUd3eQHDlXRvMjWf97ngLQXginKCtlDHoif/0yFlrukwdm+FVg4L4D&#10;SZf607ejazTjk7zGcu4+fePFeeBPRakROYbvLLzLMI5+QN+tqwwN/WU1X+J6pWztLyWrH1wr4DLi&#10;KrjP0BkQOMdUjgC0oxxHg5dJAAG1BZ4FOUcKANoRikPgyxJKkamuUENw5DlKdgczGhmM61rR5/tT&#10;geKjHNlBlprn+DnL4Z/DMxqaAVrkAtrMr7WBthwArUAfCPRNb/Qa4LVnAld7tNRYHNc9taI/H2W8&#10;eNBmS0WFL3L8neX+tLHlpiwhGvuNA8AcwREhoAHM8xTisy73pFCDexMpgtQA9U9JHM58psChUFEm&#10;sk1RBFJ/UEbC68chPJORPFNLUKQ++JDF/H0pdFKKcXcHjY/WfPR3rOzZmLYYEV9lOMahZKhtGSEg&#10;Bx0WGMmqRuNoqn+0ba45tw3vMzvOpx96xkAHf8YW5fQOjUsnZR70jQUt0fEsO/hMwB9O0y45HUeG&#10;cOFHG+bF3mEwpLkYs1Ygok9KRkyFKk17ESarWLJaHknbjGVu9fpcUUoQxjdwjBGGl6pLzP2mK1vQ&#10;/tQuh0TH6sIzr+BNC/jAMECfk6Ipg4hKNY8xyxBkokB9dgfxyqCOlAu98zFlWGpyBDu69grKYDkC&#10;wwAyM1aOoF16ANrJxgplurDHwQ7e1/ipHV0IUI4QoDf/gCowNuAY2gT4lukFn7e1ygOrpVV5h0MQ&#10;ymdnvqlM2aLNR5hWHv63Xa+V7YOLxL7tM01wAEDAmEmRq+cpNWBI1xQF0GyOZGAOZQqzTeztJgMY&#10;k6JkFoawwrDk017kcggZwlh4moXdLDKEIyM7V0OIYEYkA2cQMJwz+cjAIByfMQWG6c19egrxCDgd&#10;RymbpEuApn7Gpyt6MrYCkQ6sHgSN4MED0F/7ViH6mSZMcaYKv8Hx31cCbcum4w+GuMEhLENEpQxB&#10;QB9hSmUyAOEybIMY0D00us4rDVAadd+1cbQl+CwwGpjJMYA+GZQRTF8cQltCmWIUSWoHzuuZbMUh&#10;RIF2FKn/7qCx8YVWctCLLMEQ5GAg058IVNd4Xe0nhb5P5cgiH0+cB1/65GSOIH7ThbG0oyvngfEz&#10;Hl3jxXsJaIqRvQV0NslBgemf0/hrfT4BnH/5Hc0tGADmE/8Xt0hDUB3BORRvHMJyEqgfMly1xI7Q&#10;IDtCzHS+2sez2UnckwqtgtQpFK0Y7uspXn+oQx1qrLHBTHuz2FretIc3wPG8z6AbGZPh/R/eUj3H&#10;kAk4C1hHc8YZXHMQDpAz5zBk6RzgRRtORheyqZ8g2OFUc5jOOaYapwBWc6nrTPcc1tQBclLjjQxB&#10;6dbW/gqdtbxolIalGKnINCJV66CtY0Qy4vZQ2x3hbLTVPqv0AaWoYxRHMgNnda4o9qWU//RdmgZk&#10;i9ZmURSSucCRifxPdt5nyKQMYkoQPE2joOM6mjOij885kgPyA1mCUfEB9WmqESB0gz9HzsSJZQJZ&#10;qXcjnttPYktBZM9JzQb25xBuEGSfffYZDoGAdGyeVr1jhldpbLAUgxEwG2wdzsKvw505RMfSpnNR&#10;iCeOa/oQpX46IA36cJSySs/R2iyCDAHUOD41NJYMxRktn0XfDHjYlfEB2USyzMyQMoyMJCubhhhS&#10;Ngpy0pkGoJsZBE/ZAaitvMtQDlhlyCZgfw5RSjRd2I7lVXYqpWVLSd7L+xE2QA5BMaW13cEYgesc&#10;Ikdw5JzGpxzFrOnNCojCRKu/7O7LcYAOnqO1WWRYfDAAXXE0/wn8iU50orGakaFEoIpfkEC6qf7Z&#10;GWpnehG5imdFNEP5+ksRL/XbLGyfg87nqSPnQKfxPcczHQDjADyqCTmF36/4f7/B/hzCCWLm3cMe&#10;9rBD0apXaYUncQhMYdoAjKKj+xHZHZxp7MwhCOteU4FMRkBoCeujUVOfyGIUEK3NIuWWzo0va8oQ&#10;HMKUZcvf8zII/hkpWEdzxoB866YObWQPNgL4KTuQcQ5SQD+hNp5HW4aQ1TiEP7xaUbk/h3Cj+Y5n&#10;+p5ABGLA3gCw/LS5BHipjjE4M7AOtd0Rzm3WOQQkFATdB1KraUM2s4fiV99qoJTKMaK1WQToJS/g&#10;dMc61rHG8ptyLfVm/nIOsEpvFTOYI9kZB85O5pgOZL2ChJGB9p4J1nk6AWgCz1q+K0Dpy/IZ7M8h&#10;nPA0dYRzKev0pz/9mCZUze77GCWFxKQlpfY7w1n4dTi3WecQoKwEGp9j4s/uqP9OyfeBvk/QTnsK&#10;EtHR2ixSsKOgQROYpvxXkALHBhIeOIW2xsQjOehsld4qahtqb4x0kPzrwHMOAfXL8MAzToOm7OKa&#10;0S3R7dtYGu+7775jmQr25xDmRIAAooiYu/xpP0o2d5kyDOxZA/dKemdokB3h3AbtlNEzYFzguiLJ&#10;dGEjzWaUvxhjpxRQKFn0B9HaLBozmUUtfRlDha5mseowjbhHsbUF2q+jOaP2+gXRIAND9yxHAe6V&#10;BUHZBNYu3QEBAqwcOYjawZRnZxeglx22pGw3eXegijfHKDa9Ula9+3sC0qTdMXMRT7O9TSnWwpSF&#10;MKYwgabzBosxgLGAAMYuBQLt9dWudyK+4lLEWVXYC1Dz2JBRCAOKkbnKZo27O1h6RmvmHz/W/ZzC&#10;NBXoM8shk63yQ1a60S9jAGO5BvXJCbSpnTY5REd2bOoH+gke40fDylFWE+i++DLGLCvc+uvvBE4B&#10;jpY+DGKevMY1rjH+43D/i9vxjne88SMP29mmE6nHizFboYosaZTD2EkUycYwz3tHQZHum/9dM651&#10;vFWCLWB7H/12UnVt99RyWMHoL9RyAhtQpgfpz1KNYPiXspMHUNKqwBvFDJTTph+0BYYgwRu0UqBD&#10;wUHujIqngg1N13RgM9Bqwja4P0CChp8i+tbRq2lHOjbfy4ZWga1qjMM+sxPgzRI4J4h395QFNtCs&#10;wryOyIFW5d36Y9+8L4aDMojIo3CV6n777TcYxTAn8Tm3KcYvv3gfZyGQ3TvGI/Tee++9nOAEJ1jO&#10;cpazjDYUYJvZj0X8FtO6nuDQPR9vyAJSm40gbwAVuRwqBTd9BHgHPV8XAZtBynWkYEf0U7ZzGdJW&#10;ttWHz9J8Xmcnk54EBqfn7AxpegnonrEEBwcRGLKh9zRWdTKfKduymty2no0/Az4Ylrz4xI8jZ7EK&#10;8lNMNH1A7f/o9GGMTJ6zJmM4/oKMh6Ur6LoCiWdxlvnbhV6gAMtUmymi3VaoLGFwP5bxESeDKmA4&#10;zTGPeczhof5rQFnGNeN7rkjjQK2/VcMiTYYi5Ayig9AAL/jNQHilIM7i3qrAm8H0E+Cnmgpo45rB&#10;8c3ZOYf9Cj+5lz1FpTe59KMoFemq/l7hM5L+jEefoJWdsTmNrGMvQdr3skxb2wOyarzQmZ1cGdQb&#10;TYElcL1al705IcBzK8YZt1AaJeYEmCtbpPSUjDEEEcphAgy5F3gmq3Akng3mSJu/t9RuZm6GruMN&#10;jfjjrD1v/J457gmHQMeRfsiU4gH6+HYM8CA6GY2xFL221P2Xykc84hHHctWusKOvu7xoUuQxmNWS&#10;KdK0oX4zz4to6A+qCSoZ2XTqnqM30VaFMrGMutdee417Mq7foNq8s5VPBvoCVo74BrOscOufAwAM&#10;TukzuI7QDKWoWUEI5u2l81lZlMuhoCjnCMB5gG59MB4dtI2VUwD93Aeidu4LyJOgm8UUB9Bj8MYP&#10;6JDTG38GToRfcnpmapFJ1UaMzYBqAxlSfSSjmkah/SD1kvPqtp75L6QY3XubMpDi2sssm3SyCN4B&#10;XeM3vcSje7Lrqrzji6miCvSAglN4TuKagjIqcNQGHRtBDeyeLMCI6Bfh9QMUhrEUTOHoOAK00Inm&#10;nLrdR9sYq1NKKd1Ru93B9mcC4+PD2GSCAI/QmJyYrnoGyB3v9S8gTIumDv20cW2KgOQzhagp6B5d&#10;5+0cr0K6WgX9gOw187J/ef+z/B/G+S2XVdnHqgAAAABJRU5ErkJgglBLAwQKAAAAAAAAACEARCAu&#10;ihAOAAAQDgAAFQAAAGRycy9tZWRpYS9pbWFnZTYuanBlZ//Y/+AAEEpGSUYAAQEBAGAAYAAA/9sA&#10;QwAEAgMDAwIEAwMDBAQEBAUJBgUFBQULCAgGCQ0LDQ0NCwwMDhAUEQ4PEw8MDBIYEhMVFhcXFw4R&#10;GRsZFhoUFhcW/9sAQwEEBAQFBQUKBgYKFg8MDxYWFhYWFhYWFhYWFhYWFhYWFhYWFhYWFhYWFhYW&#10;FhYWFhYWFhYWFhYWFhYWFhYWFhYW/8AAEQgAiAB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H+/Tac6/NRtagBtFO207bQBHTttO2tWR48&#10;1K70HwXq2s2Nj/aF1Y2ctxFaebt81lX7u7+FaANem7a+VPiX8evi54TntYdRXwZonm2zTXV/rGi6&#10;l9giX+FoLm2aVblWyv8Ad/3VqPRf2j1jnt28QftFfC37PtzKun6FdyP/ALu3fQB9W0V5J4Q/aN+F&#10;PiXWdN0Tw14jbxDqV5eW9pP/AGdYyrFbSS/dZ/N2/L8jf3mr1/y6AIdv71W3Nt2/dp1TfZ6b5dAE&#10;dFTeXTUVaAG0VJ5dFAEm1adRRQA3atOoooAKPvfLRRQB8+fsgWupSav8RNIeWaLS7LU/sFnD9q8z&#10;7G0bSr8it935dn/fNct4y+FlrP8AEyzttU1W+j+1X32LzIZ5Ymltm/i+Vl27t33lZtzfw13v7Keo&#10;abqnjL4kahp9zLIsuvruVP8Aj2/ibdF/3181d5pWmWOo/E7WNTlSWaaxSO3USbWVG27vl/8AsqAP&#10;KPhHZ+BNH/aStfA/g62b7D4S0i73RzIzMt/vgWSXzW+aRvIl27v+A19Fba+ZP2ap5L39tH4l3KJb&#10;+TAt3FOyT7tzfbFVdq/7sXzf7TV9N0AFFFFABRRRQAUUUUAFFFFABRRRQAUUVX1KRY9NuJ23bUiZ&#10;vl+992gDyD9itbb/AIV/q89tY3Nisuu3O60uTuaJt3zfN/wKvZ68a/Yf0NtJ+BNnqs7NI3iKX+1k&#10;maXdujljXa3+z8tey0AfJ/7DsfmftE/Ei8ngjtLqWe7mltIJdy/vNTuvm/2fu/8AoVfWFfNv7ESr&#10;cfFf4pakq+Rv1Pa0H93/AEy+/i/4DX0lQAUUUUAFFFFABRRRQAUUUUAFFFFABWT4wuzZeEtVvldV&#10;a2sZpA0n3V2o33q1q8r+Muq3XirTL74b+D7lpNY1hWsNQvYl8yDRLZv9a8rfd8zb8qxfe3N/doA6&#10;n4Jwtb/B/wALwS20NrImi2itDDt2r+6X7u2urqlo9jbaXotnptmuy3s4Et4F/wBlV2rV2gD5w/YX&#10;8P32h+JvHkV9c+aqtZW8SRxfulVWuW+9/E371t1fR9eRQa1pvgr423loqR2ek65BG15B5Xl/Yrlf&#10;lWfbt+aCVflaX+FlXdt3V6zbTQXVus8EqyRv91lbcrUASUUUUAFFFFABRRRQAUUUUAFcX8SfHVj4&#10;VaHTbW0uda8RXibrHQbDa13P/Dv/ALscf96RvlWqnxo8aX2gR2HhvwrBFe+LvEU7Q6VayfdiVf8A&#10;XXcv/TOJP++mKr/FT/A/g/Qfh3pOoapc313e6hebZtX1zUW8y5vG/wB7+FV/hVflWgDJtvBnjjxh&#10;tvfiR4oaws2+94a8OyNBAF/uT3f+tn/2tvlr/s16H4e0fS9C0mHStFsoLKztV2wW0K7VSsXwZq+r&#10;6/K2oNFFbaSrN9l2/wCtnX/aX+GupoAKKKKAOf8AHXhfRvFOk/YtZtmbb81tcwSNHc2zf3opV+ZW&#10;/wB2vOdd+HXxC0FWuPBPixNQbO549TC2l4//AG8wL5Tf9tbZv96vZqKAPHfhj8XpL2aTRfFWl3Wm&#10;6tZv/wATG1ntvKubBP4Z54v4omb/AJeYt0X+7XsUbKyqytuVv4q5Px94J0TxXb2r30TRahpsvn6Z&#10;qkPy3NjL/eR//Ql+638VcP4L8Ra94N1250nxVATZxS2y3l2r7bOJZfkju7ZW+7Ez/LLH/wAs2+b7&#10;rUAeyUUUUAFFFFABQ7bV3N92iuK/aI1S60P4G+LdXs1b7RaaLctHt/vbKAOR/ZjC+M9R1z4yags7&#10;XHiC8nsNF89Nv2PSYZdsSxf9dXRp2b+Lcv8AdrrPiJZnX9W0vwr5d5Dayz/a7qe2l/hj+bY3+82z&#10;71X/AIP6JbeG/hb4d0G0jWOHTtMtoRGrbsfItWdBsbmPxTqmpXVsV+1COOB/l+dV/wDHv++qANTS&#10;7Gz0zTrfTtPtobW1tV8uKKNdqov91at0UUAFFFFABRRRQBmeJNasdD0v7dqDMturKu5f9qsD4leH&#10;P+Emsba8sRDJcWrcrIP3V7aSfLPbSf7LL/3yyq1cB+1J4tsYZrPw6viO001V/fXUjPG3zfd2szfc&#10;rov2bdf1XWvCt4urXum3jQXP+jTWG797Ht+83+1/u0AS/s76zdeTrngHV9Qa+1bwTffYmuJPvXNo&#10;677SVj/e8r5W/wBpGr0qvL9O36b+1xeQxSIltrvg9bqSNIlXdNBdbN27+L5Z69QoAKKKKACuN+P9&#10;hPq3wL8ZaZbQtNdXnh69jto1+88nkPt/8ersqHXcu1vutQBxPwR8U6R4r+H+l32j3PnmLT7Tz96b&#10;W+a2V1+X/gX/AKFXbV80fAdtV+GHxh1b4b3kS/2Xp87NZ/7Wk3Mu62l/2vKnaWJv7qstfS9ABRRR&#10;QAUUVieIvFWg+H7iO21jUPIklXcn7pm3f98rQBt1xnxM8a23h+1+x2ckFxqkv7tI9/8Aqv8Aab/4&#10;muP8UfFu8DfY9B0qVVfd/pf+sZfm+9s2/d/2mrkvhL4f8VeNvEeqXOrwXdjYpOy/bf4Zf93+9/7L&#10;QBj+MGVvtjanY22oNt3T2zWbS7W/65L/AHW/irvf2S9D0zS9H1Cex8OWmkzSxRrcywSs25vmba3z&#10;fw/7NZHiTQ7G88czWOjavFd3TKsdsslrKvzfd+Vtu3buX5mVq1fjt4n/AOFUfs7SWMF7ZW3iTUrN&#10;rS1n89bbZJt/eXO75flgXc27/ZX+9QAeDbzS/F37ZmqeIdJn8y30PwHaWiyLuXd9rvJZ/usv92BP&#10;++q9trxf9iPwrq2jfCFfEPiVV/t7xZKupXP7va0VttVLWBv9yJV/76avaKACiiigAooooA4X4y+B&#10;JPGOlWt1pOpjR/FOiSfaNA1fyt/2ab+JWX+KJ/usv92ofhJ8Ql8Sm48P69ax6N400dU/trQ1k3tF&#10;/wBN4m/5aWzZ+V/+A/er0CuN+I3w+0PxdfWupTtd6brWn7lsda06fyb6z3feVH/iVv7rbl/2aAL3&#10;xC8a+FPAuh/2v4u8QWWj2udsTXM/zSt/dRfvM3+yteWWX7RL+IdWutP8K+DPJW3TzPtPiTU10/dF&#10;/wA9fIRZJ9v+8q1S+Jvhr4hw6xo+s+M/DGk/FDSfDMFw0a2FgsWoNK67d32Z22btv9xvm/urWRaf&#10;ED9l+7/0HXrNfBWqLa7YoPEulSabcRL/ALDSrtbb/ss1AG7/AML116PV/s2oQeF9Ph+X94zahJu3&#10;f3f9GXd/4796rmk+OdU8U6s2h69aeDL64b/l2331pLt/6ZO0Db/m/iXbWh4U8GeE7230/WofEGh6&#10;npd1Fugnji8tWjb+KKVZ93zf7TN/u12FndfDPwvbrLBeeGdN+xxMqyfaYUZV/i+b71AGR4d+HWja&#10;jp9rPr3hO00vULeX97Baam12rL/D+9ZVb/a+6tSaxe6z4g8RTeEfDSW1hp+m/LqF7HeRbk+7+7SK&#10;JtyN/F822rVv8YPhZcTzRReP9CZrVPMl/wBOX7v+z/e/4DWBa/GjSPFOpyab8LNKuvFWoQp+9uGg&#10;lstPgX+FmuZI/mX/AK5bqAOnTTvDvgbS7jUPKtBeJbNJ51zKsG/avzfM3yxL/wCO1578OfC8nxN1&#10;+P4h+LPtjWdvct9jsruwRYrxV2NH5W5fP+zKy7l3bWlb5mXbtWuv0/wTqmuxxXfxP1W11aaBvMi0&#10;e0jZdPtWb+Fl/wCXn/Z81f8AgNegeYi/u4l+7/s0ASRyK3/Aacrbl3LVW23bWZVWpIY9rbqAJqKK&#10;KACiiigAooooAKo69pelaxY/ZNW02z1CF/8Aljd2yyr/AN8tRRQB5l4g/Zo+A2rySXF98LtBaSWT&#10;zJWiiaH5v+AMtYdj+xv+zfbSeavw4hkZW3fvNTu2X/0bRRQB6no/w98CaVZraaf4M0G2hX+GPTIv&#10;/ia37eGK3jWOJFjjjXaqqu1VWiigB7qrfe+anbVWiigAooooAKKKKAP/2VBLAwQKAAAAAAAAACEA&#10;vBlYVwURAAAFEQAAFQAAAGRycy9tZWRpYS9pbWFnZTcuanBlZ//Y/+AAEEpGSUYAAQEBAGAAYAAA&#10;/9sAQwAEAgMDAwIEAwMDBAQEBAUJBgUFBQULCAgGCQ0LDQ0NCwwMDhAUEQ4PEw8MDBIYEhMVFhcX&#10;Fw4RGRsZFhoUFhcW/9sAQwEEBAQFBQUKBgYKFg8MDxYWFhYWFhYWFhYWFhYWFhYWFhYWFhYWFhYW&#10;FhYWFhYWFhYWFhYWFhYWFhYWFhYWFhYW/8AAEQgAcw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qKKKACiiigAooooAKKKKACiiigAooo&#10;oAo+JNZ0rQdHm1fWr6GysbVd0tzM21UrB8G+OvDfijUp7HS7u5ivrWNJp7K/sZrK5Ebfdk8qVVZl&#10;/wBr7tcX8YtauF+K9npP2aS6sdE8N3viT7MsCt5t5E0Udtu3f3d0rKv97b/s15v4Zj8XeGPFngm7&#10;8Rx3N3qlh45/s7+0t7bb6y1Czl3f7y7ooG/3oqAPqiiiigAps1Oob7tABRRRQBxvxuvtc0v4b32o&#10;aHdrYzWrRyT3Ozc0UG9fMZflb5tu7+Fq+W/iB4r8f6HrmpaH4q8Z67pdrZszW1zZXzebt+b5tzX1&#10;s0v8P/LLbX0/+0UsR+EOrxTRzSR3D28OyH73zTxLXnvxMvNQ8ZfDnwpqGuLLptxeWfnXlpbsyqzN&#10;tVovmoA5P4a/HCx1JtFi8J+MtW1a4a8srS50nXLmxna8+0z+VuVoGaSJl+dvmb+H7tfUtfPXxn8H&#10;6jpv7R3w51zw9o2l22hy6nbWVysduqs0ipeS7tu35dqr97/ar6FoAKKKKACiiigAooqC8hjuLWSC&#10;dd0cqsrfNt+WgDxjx/4v8HN8avCN34c8Q6FfeIra6u9GvrZLrc0VtLFvffs+6qywQfe/3a4T4A+P&#10;NT+LvxSsNX+In9neFV0m8a60Xw+sDRy3l6qSwea87f63bB/D/tf7NcReaJ430/wP4i8T+E7nS20n&#10;QYG0htOubpWur2ygllW0WWK5jltvvf3drMyszMzV5T8NfA/izw7qnh/xVdaVHPpPjaf7XZrZeIbR&#10;YGuWV4F3W0USrt2ysu1W2/7VAH6bUVm+G9M/snw/YaX9rmufsNpHD9pm+9LtXbub/arSoAKhf5qm&#10;qOgCSiiigDgfjZdhrrwtoMTxo+qeIYJLhW/59rTddyf+il/76qpoVjc32h+GoNc/snVLe8uZbvy5&#10;tMVo4I/vRLF/d2/L81ZHjh/7X+I/iDVYZ/33hqxg0axWaBWjiub3a8zL/ebyvIWvWLCytrO3htoE&#10;2rBF5cf+ytAHl3xl8Q2On/tAfDHSJ5ZYrh767miZov3UqtbPBt3f3t0qf99V6zXg/wC2xfX3hfQ/&#10;Cvj/AE9W3aDrG2do/m2wSfN/488US7v9qvcbO5gvLWO6tmWSGVVkjZf4lagCeiiigAooooAKCyr8&#10;zNtVaK4v47apcaZ8MdQjsPm1DU9mlaem75mnuX8lf/Qt3/AaAPKLbwp4f8XfBnWNKupW8O614m0j&#10;7fquqadaMyvbLdtLG2zd8zMrf73zVyHjZfh14f0fwb4Sn8U+IdQ1jRp7aw0d7vSLu20+Kf7YkrSy&#10;sy/63yt6/ebau75a95sNMabRtctNFslgNv5elWfn/L+6jVV/2m/8dX/2auX/AG8tJe6/Zp1K8gZV&#10;uNEurS9ikkZvk2zorN/3yzUAe00VhfDnVH1vwDoeuSnbJqWmW1y67t21mjVmrdoAKa606myUAOqv&#10;eXEFnayXNyyrDArSMzfwqtWK4b47XEsvgf8A4Ry2kaK78WXi6LFKv/LJJd3mv/wGBJW/CgDN+D/h&#10;6S+8C6fr+qrPDda3qcniK8j83b80v+qVv9lYPKXb/s16XVawtYLOyjtLZdkECrHEq/wqtWaAPP8A&#10;9pzRxr3wM8RWmI90Nqt7iT7j/Z3Wf5v9n5Kf+zXqq6x8CfDE275rWwSzl3fe3Qfum/8AQK7bULWK&#10;8sJrSX7s8TRt/wACrw/9h2V9M8L674Mul23OianzHu3bVZdjf+RYJ93+1QB7vRRRQAUUUUAFeb+P&#10;PP1n47eD9BQM1noUFz4gvlX7pbb9mtl/76llb/gFekV5x8DWbV/Enjbxm77o9U11tOsX/h+zWP8A&#10;o3y/9t/tNAHXeDNNfSfDdvZN/rF3Mzf7TNu/ur/6DTfiFoieJPAeseH2VWXVLGe1+b/aXbW3RQB4&#10;1+wnrVzq37PWnwXMaJJpd3PZfu/u/K27/wBn2/8AAa9lr5+/Zbb/AIRv49fFT4eOny2upx6taIv3&#10;Vin+b/gPytB/3zX0DQAU2SnU2T71ADq8h8fy3mu/tM+CdD0/7XFD4aiu9a1CdflifdF9mWP7vzN+&#10;9/8AHq9eryX9nX/iovGnjb4gyx/u9U1P7Bp8jfe+zW3y/wDoVAHrVFFQ3lxFa2slzL8scS7moApa&#10;fqH2jWL7T/K2/Y/L+bd9/cv93+GvJPB6QaB+154g0yNGt7fXtPadUefd58/yS79v8K/Nc/8AfTV0&#10;nwz1eDUPiXq6xzz28n2ZGlsmttyr833vP+7u+bbtWsL47BNI+M3gXxZEbmM/2jHa3Uir+6VGbyPm&#10;/wBr/S9tAHs9FFFABRRRQBynxs8SP4P+E3iDxHBzPY2LtbfLu3TN8sf/AI+y1U+AOnR6V8GvDOnR&#10;W32YQ6ZD8v8AFuZdzM3+033v+BVxn7Viv4o1zwl8MIZCsOvX/wBt1Hy32t9mgZf4v951b/gFeyWc&#10;MVrax21sm2ONVVVX+FaAJaKKrahfW1isbTttWedYV/3moA8K8WKvhT9vbwzq6Rstr458PXOmXUiL&#10;8vnW3zrv/wDHFX/gVe/V4R+2ws+j2/gX4gWgGPCviaBrn9/5H7iX5X+b/gO3b/tV7rGysm5fmVvu&#10;0AOpsn3qdTZKAON/aB8RL4V+DPiLXNyrJb2LLFu/vN8q/wDoVL8BdBbwv8H/AA/pE8XkzJZrJcr/&#10;AHZZPmZf++mriP2qPK8SeMPAfw8VlZtU1pb25j3f8soPmb/x3za9qoAK4r47a+dD+HOoXMcUEk0k&#10;W1IZt/z/APfKs3/jtdrXkH7TVvq91NpflaRLqGj2u65vF/fqv/AvK+9/utQBx37NumRW3jiz1n7T&#10;aW0l+skbWll9k8plZf8AZVZf4Urrf2ioL7VvhXqW6VVvtJ1NvsrR/e2sreV8275fvr83+zXNfCDW&#10;oI/Hmi2P2zy5LiVprOyWfyPKtmX7v2ZvmrufHX2NfG2reHrvUGb/AISPQmuY7Rm+69t/Ev8AF/8A&#10;s0Ad54V1H+1vC+m6qrRt9utIrj93935k3fLWnXCfs9zSn4Z2djOrRNpcsllt+X7qt+7+7/sMtd3Q&#10;AUUVl+LtUXQfDV/rMqNJHp1pJcbV/i2r92gDzLwpZweJ/wBqbXvEaSTFfDFnHpkUW793u+f/AOKl&#10;/wDHa9hrzD9lLRJ7L4Z/25qDLJqHia7bU7plX+993/4r/gVen0AFeRfErWr7WPiRb+HdKuFS30S4&#10;tLjVmXc23c+7btRt27b/ABba9M8SX66Tod1ftFJJ9nTdtjVvm/75r568TeIlkZr7VZ1u7j7Kzfa2&#10;ZVtVVpflX97H/tfw0AetftJaHL4m+BvijSIovNkm05mjXcvzMvzfxfd+7Wn8GdcTxP8ACXw5r5ZW&#10;kvNMheUr93zNu1v/AB7dUfiS8+xv4cbyWktb2f7FOq/6sLKv8VZPwFtbXQ7HxB4Pto1gHh/X7lYo&#10;F/hhn/0mL/x2f/x2gD0Oh/moooA8f8MW1pP+1J4k1TX1uLfWLW0jtvDkczblubBo4vNlgz/Es+5W&#10;/u7/AJvvVo+OfhzrmoaXqz2fxB8WSXF1aMsMK6j5Gxml3Nt8pV2/L8q11vjfwfoXjLSf7P8AENh5&#10;yr80E8UrRz2z/wB6KVfmjb/dauG1H4afELS/3vgP40a/AV+5ZeI7S21Szb/Z3bUn/wDItAGJ4V+H&#10;P9k2cy6zPqS323dbXd34u1RpVVm/jbzNu75tv8NXIfCaxs1tqEfi/TbGBWxPB4ovrtWn/iZvPZl2&#10;/wB3du+arf2z9puz/cf2H8L9W+X/AI+V1O+sv++ovKl/9CrD8VXH7Xl1K9pomg/COxh3L+/ub6+n&#10;3L/d27VoA7Twb4J08+LIfFM66k1xa/cj1G2tGaL5dqqvlLuXarf+PVqeNfC2oaz8QPC+vWdzZrHo&#10;U8zTrLF8zbl2/L/49XlmoaH+2VqkvmR+M/hboC7fmj0/T7m53N/e/frWf/wpr9pDxJcyf8Jx+0Jb&#10;/Ymtmj+yaPovlo7f7W1ot1AHqHgGSG0+PXj7RrOWPyZLbS9WniT+G5lWWJv++ktoq9Ef7lcj8L/B&#10;lv4L0I2q3tzqmpXhWTVdWu/9fqU6oke9v7vyqqqq/KqiuwoAht23LXDfHSTU9Q0q08I+H2VdU12V&#10;vnb7sUMfzMzf8C2L/wACrv41Vfu1xfxE0TUp9WsfFfhry31vR4pIYraaTbBfwSbGaJ2/h+4rK395&#10;aAK2sa14n8NeH/s2ieAm1C20tFt4kbUY4PNjXau5VVW/75rEs/G3j640S5u5/Cmk6bPHctaLHPqj&#10;T+bP/CqtEvzfN8v95ar3Pxt8H21nJpXxS0bUvAtw7NG9v4ls8WMv+5eLvtpF/wCBf8BrqtHb4YeK&#10;LPbot54c1S3Zlk/0C7if/wBAagDCm8e+IZFm0yWz8K3OoWsf+mWkl5dwRSf3lWWW221y14b3V/tE&#10;UPh+9+1fZmVrTS9dtr3ylZd3m+Vc7WVd391a9N1LQ/AMckcmoRaXG1u27Ml1t/76+b5v+BVnf8Jb&#10;8NtGnjuZ/HvhexZYWj/e6laKzf7W5vm/4DQAfGzTftHgGxl8pf8AiXXMVz5s/wAq2u1f9a393b/e&#10;/hqzpcklv8a7yJYF+z6zoFtd/aVl+VpIJXVvl/3ZYvm/3aozfG74SLcQ2f8AwsPQL2a4/dr9iulu&#10;d7f3f3W75v8AZrC8N6tqnxG+M+l+ItP0O90nwv4Viuwup6lbNC2stOu3bArbWWJdm5mZfm+WgD1r&#10;cy1NDJuX5qhdWb7q063Xcv8AFQBNRRRQAUUUUAFFFFABRRRQAUUUUARSQxXDSwTxrJG3VHGQa8+8&#10;d/Bn4SavbzT6h8NfCsszdZl0iFJD93+NVDfrRRQBz9p+yZ+ztHcSSD4W6U7buss08n/oUhrd8P8A&#10;wD+CmhN9p0v4V+E4pvK+++lRSH/x8GiigDrNJ8KeFtJg+16V4a0exnjHySW2nxRMPoVUVu0UUAFF&#10;FFAH/9lQSwMECgAAAAAAAAAhAISWYNaUJAAAlCQAABQAAABkcnMvbWVkaWEvaW1hZ2U4LnBuZ4lQ&#10;TkcNChoKAAAADUlIRFIAAACCAAAAUwgGAAAAU2HfdwAAAAFzUkdCAK7OHOkAAAAEZ0FNQQAAsY8L&#10;/GEFAAAkPklEQVR4Xu3dA7BlSbbw8Tu2bU+PjR7btm3btm312LZt27Zt7u/7ZcT/Rs55p25110y/&#10;6npdK2LFPju5cilX5s69z8bf//73ZSv829/+tq/iP/7xj//Rj3vp8F//+tcC/vSnP40r+POf/7z8&#10;85//XP7whz8M/OMf/zjS1f3FL34x8sHvf//70Yb76iujDtAGVKbrX/7yl5GvPDp+/etfjzry6k9Z&#10;eb/5zW9GO+BXv/rVZp3oUbax1H5j9NvYut/ZuNMVgZAw/69//eu4X9d/AsJgzMd05QN5v/3tb0c5&#10;oF7CUA4Skqv+fve73417qC4hyaM4c7spjPIUojztq4e2n//850Og2gjQWHvz2GbUxqwYOxu3qwgG&#10;sW8iYRCO3wjSp6t7TCwfxDhMdwWY3fVnP/vZqE8wWbU2QMIOEpz8+p8VImuOloCC/fjHPx7KCAhd&#10;P+7l1V7QOEL3UBn1ut/ZuNMVYe5rVoAY6kowlGAWLA/AUtUhNKgMZL3ygd/qQdOGqzIJkNI0/QDK&#10;kGKA6CRkbSZk/f7yl78c5bWHrsahLMX4wQ9+sDkm15Qv0G/t72zc6YoQI2NYqG/p8mMgwWFy5cOZ&#10;wblz8NOf/nRclQcJC1CirBIoQ2mkB/NvQlO3vtBYXIAm99p3bUyAEudh9IdeefB/g797F3d6jFAf&#10;EeQ3JmWl3L3fs7CDrLQ5WVuuyqv3rne9a/nQhz60vPrVr14++MEPLu9///uX97znPcunPvWp5b3v&#10;fe/ygQ98YPnYxz42yriW/oY3vGF53/vet3zrW99avv3tby+f+MQnlk9+8pMjHgiiB715LP0HaJuV&#10;MlCucfd7v4DbVYR9GxHhiilZkjTWlesG3/3ud4eFKsPFE/Sb3vSm5SlPecrysIc9bHnUox61vO1t&#10;b1s+8pGPLPe5z32WS17yksuNbnSj5Z73vOdyuctdbrnzne+83Pe+913ueMc7Lg960IOWe9/73qPc&#10;3e9+9+X2t7/9cpe73GV5wAMeMMrc4x73WB7/+McPhbjUpS61HO94x1uOcIQjLBe4wAWW+93vfsuT&#10;n/zk5eEPf/hyr3vda3n0ox+9vPzlL1++//3vD6XkVSiGK/A7T0BJjanpDazyY2fhdhWBYPZtTNiA&#10;oDELIwn7S1/60vLmN795uexlL7tc4QpXWG5605suV7nKVYZwNzY2hsAJgtU/9rGPXZ7//OcPAe+5&#10;557LGc94xuVCF7rQcshDHnI505nOtJz//OdfTnGKUyxnPetZl9Of/vTLaU972uXMZz7zcsELXnA5&#10;y1nOsuyxxx7LVa961eVFL3rRaO/+97//8shHPnK0+5jHPGYoECWhPPIow+Me97jhRVi/K0W7xS1u&#10;Megwlmc84xmjvde//vXLO97xjuGZPv/5z4+A0zjX8WNn4L8pQokGMGPuAxBaLnwWYHO3AIoAQXOs&#10;8vIMPGAp4Cc/+cmoy7Iwm8VhOHcNWfIxj3nMIfTDHvawy3Wve93luMc97rg/0IEONARLONe+9rWX&#10;QxziEMvBDnaw5a53vetygxvcYJRhyZRGmbvd7W7Lne50p9Hm7W53uyEwZe9whzuM9Ec84hFDqSje&#10;XnvtNSyeYPWrrSMd6UjLrW51q6F8Rz/60UfayU52sqEM2uBVvvGNbyyvfOUrR7kPf/jDw2tRTGN6&#10;8IMfPJRRe+c4xzmWZz3rWcMzPe1pT1te8YpXjKmnuEb8Ec9nwNtklMfkYeIvOSYjKK/gVxmoXVdQ&#10;2nYVQbqrhgi2yFka+OEPf7j86Ec/Gr+VnYELZ9mVNTh1c40G/tznPncI5vKXv/zykIc8ZCjC2c52&#10;tuX4xz/+sGiCxHB44AMfeFj6qU996uUMZzjDsOxzn/vcyxOe8ITl3e9+97A2ymOglIs3+exnP7up&#10;gI1zBnnoCWMQmpvjP/3pTw/8zGc+M+7R7be4gbD1Lfa4xjWusTz72c8eeTyQaYXCofGkJz3pUNor&#10;XvGKQymMlaK95S1vGbELQ6CoD3zgA8c0IzZ5+9vfvnz0ox8dfYqDGM0MaDUeslkFaauKNBuuemSZ&#10;zLerCCw3QWp8VoI6InD13GOscmm2tK985SvLN7/5zeFKWZzyBGU+Nz9f61rXWi596UsvRz7ykYdF&#10;s5jDHOYww1VjGOZgnjjAvB1D0Ew5XQN9azuPE5PQp+xMP5iZo6x66s9lat/YpGsrJTEWQOGNWZkU&#10;rzKmCQphLLzAbW5zm+WUpzzlcuITn3iMSWD6uc99bvne9743lFc7vAre8Hq8i7rPfOYzh4LEW3zI&#10;qNCIbsKNdmMz3uRCmYyvMaf4cLuKoHFpwZyvjkY12DTQ1EDgL3zhC0fkbbBf/OIXx735/SQnOckQ&#10;tvlegMfKT3CCEyyXucxlhlsWvcNVMAhW/7WvfW0MMNC/fqWhD01oA+79Rh/sHmPmMfsNjSvwO0XS&#10;tvz6TdigZSTQlvsEBORVH/CiVjRWIzwJgaKNwZgqTH+mmpe97GUjgMU3ymLs7sVKylEM3sjYE652&#10;ornxlec3OiDlML7Gv11FACoZmA5gDYG00+bJq171qqG9ovXmenPkTW5yk+E2uUrunHWYj7lxkAVm&#10;XUB/kKXJDzCPVSSQBgSMIe1Hp/ruofKVwxhl3KvTuMrHA33qW77ysxcCLM9vVi8uAHhBCQBjkM/N&#10;Jwj5earSGkcgiPzCF74wAsyHPvShg49WRabP613vesstb3nLwWtK89KXvnR4WcGrGIjRAWNBHzBO&#10;46Ag9YkfeON+byuCexXlz6AhjXPviBWcUQJzpLnOMozQzfHmfFps7iTEWeBZkr70A7QdTUED4imq&#10;4x597pXFZIxlIbUl34DdJ2hlUy6/lQn81kaMqp0UHmA0N6tsCqJtdShG44tOfUWbcu7FVdrWVlAb&#10;IDoCyvHEJz5xufCFLzymUlceQwwkjmBcZCBgtSoBtaUPvEKb8erXdR8pAqJjSI3VuLW9NbWomDdA&#10;GG8gMLrhDW84NJnWKktpgPb0BQwO6Aej9B0o7z6BAUGa4IyVqVN5NEU7iMHbsgK/CclvV33Iq4z2&#10;YmLCyNKBfOn1pw3KNzNevnaltxGF5sYO9C9Ne/P4oxmgCfAwyiSP5z3veSP2EIjyEqYMfKEEr3nN&#10;a5anPvWpI4humztA4zzW+LZdRYCARVgn0z6EI0bHNnREwuc617nGHG/dTlhz5zHNtfZYFGh+la5M&#10;DM8C0YXg6ikTUEygL/SwRL9n5am89IQKCGvOiwbgqmwCBwSaEKS5qoM+AnIP4iWI0RkBQKN2lFEH&#10;HfqDysmLLv0kNOVAYwb65ZEEmAzQFGw6FkN9/etfX57+9KcvZz/72cfyNH7XH9BPuEGYQGe5NJ03&#10;3yBMxG+up3UCFoLmmi5+8YsvxznOcYbL0jHCtdPAdWjAMVMeQKhgktBnYnbjPsd4Grz2ta8d08PV&#10;r371ESdYml7iEpcY00b7O+qIMUDtbKTdWSCNSesEQaJXWsY6VLaZcuxjH3u50pWuNCJZ2ggInQLB&#10;LCLNFyGrqwwt5lm4L/fzoHbjPkf8xmd8BdLEYTbIBJBNzWIJAbp9G54MiNlqZ8M8H2gQaNReux05&#10;Sx1uxa6ftb0poE2bGRJ+QBuVs+63RVsAQ+kiHkTIbtwxZMjxHs/xFvDoDNmup+Xnl7/85RFoH+tY&#10;xxobYfYsQO1sjLv/DxojHO7anGIFYDfNRod1v10+mgYohvKESiHMn+rRPIRpWJ6lkGminUdgTpOn&#10;DGIiZDfuGIKWijx5ilEcII1R29o2JVvV3exmNxsymT3yUAQVE5bloI0K0SYtOsYxjjEsWiOmB5Uo&#10;gs7dg9IJeNZK0HRASfRTuTxKhOzGHUcGB/AX4D+FKB3vbWd71vGCF7xgbNUXx9XGhthAQcD6zd/A&#10;nHKqU51qzDGBZVCRcpqn0zQSEDLhUxaeIg9ReaA/nkHdCNmNO4Z42ZxPuHg6GyJgiDbiPK8RN1jZ&#10;WVrO/B8eIUWgMQI71nrlK1957A9onMVnzYCwda4hQneVpsMsvRggopQXb3BVKQSIkN24YwjwHr8Z&#10;HnlAcigOAKYEz3GUs7l3mtOcZsi9djYIWkOEJC4QYAggT3SiEw2lmEFZlZVn8a7SEj7P0G+ehsAp&#10;hyvigN8pgrrzoHbjPkeelhziO2gqBsowPuctXve61400z3g8Pge1MxQhuM51rjMqUQaHNmhYoCPW&#10;zbJ5CIKdCckDIAIoVye7ccexOIzhge6D0vMGgKzIRH17Q/Z/PMgiP/KxJXDNa17z32S0oZJNJYXs&#10;EGrMCsBjYc/KdayzCMjVg5koCsXSS/M7Ynbjf4aAoc33AK/xmQwJFRA841SeB2D99nqkOd+g3EUu&#10;cpEx7YPaHDECgYEb3/jGY1rQgVWEY1uCjDSMEvAY7k0D0nQA0kb3iHPNa+zGHUc8x8cMCzBMaeQw&#10;T9FtCroK8u0uOh7nUbeDPnYcv/Od74yFgDxKUz9DERJeD48c36JRdv+czXPal5doOQIQGKE1BlKI&#10;oLzduGMYD/Gf4AH3nlL4nTegFLb6PfPh/m0qeXR9vvOdbzwi8GiAwphGPLrWRv1ssHydQPOGQ5am&#10;CA2YGjR+29vedmxPOvJNQXQ2LxkpEu2iiX5HJOWqo924Y2iZzbgK/vA0yOg8X3Cgx4ltHsAGkk1B&#10;h3IpBdAWuQFXD6nsFdXP5tTgwZHlhQ515gzdec5znuEl7DBSCmcLTne6042yX/3qV0c500iaGkjj&#10;KXYHjP85BniZ8bk6mXTrW996CNv5BJt/Tkzf/OY3H4d4PWtguJ4HUSZ7QAJGB1zIxzEBUD8bPSt3&#10;ruCoRz3qsGpxAPCgqEMPNM69Z98OZjpz5xCpp4jmIPVaMVCCYB7UbtznSOhcud+E6gzCOc95zvHw&#10;zxNg3sBqz3F/J8CchvZchyzUsVMc2D8gM95f/Ef29TNWDdy9DQdbj7keWrMKdh09iHL4kuY5JuVR&#10;NK1EjEOmvEfLzojZjTuOHh07xHq1q11teGMB/QEOcIAhVKfACN2ZEHwHGTEwTWujGEJdx+gdKxAj&#10;gPrZoB3A/OJAqXknF9Rcb/7PykWcNp7sXXsG4SQMgkShiBNo2r50Wlde5xoEKU0hflO+QNv1pUzz&#10;IVrmcu7tlrmmbBR3K4xudTAGUvKYA4zPmNGg73kzBqC3dG3OdLlvXPKbKsvvqo4811XonABaxWis&#10;Xrx2tKMdbTniEY84toYPf/jDLwc5yEGGIXLxloaeJs5j1W/8CwHl8Nt04NggHoj71NlUBAURR8Ce&#10;UHHxGuvAikpBgyIEjDQADzFMHQ4/mJdoJ89hT5smCzrlX//61x/osbQlqp1Mbeubi8oDUcx+z0yL&#10;WQHBEVAD2RZWNqbMYByYsQrKGis+UI5ZmWJeygEE1MVDQdF8YzSmuS/jwQNnAhiS9zrw/9CHPvSI&#10;1XqX4yhHOcrYBTS3O56GP2QUaDNcpwjoT+kpgrY8RRYsyotPY2poQATVo2aDz3oU7AoojQdUdaQs&#10;YYpYPeL0BpH5SvRqtWEA1q+CGfmmEQHORS960fG83FnHF7/4xZungYEAB+TqMA6tAF36BTMj1mH0&#10;hcZByNogTKsm5eQRqD78Tslci32Uiwa/ASVTHuirdOX6rQ/LcuhgCJ6Is7h471Um+MMd7nDjKig3&#10;53sNQF1ekDDrB03GgV59hPqEsyIkO7SRC4/AAASa5cONpgGdeL3LksI7CECHgQ7SemUcWfN+IMhy&#10;dRAxjkgZtEfa3l0gZFd5wMFVKxP5Tjs59WRqMY95+OX9B/vjiBchC1TtkKFNWyyDMLcHjQ9UPgHP&#10;gFHStwIM1Z5ylCnBEJYlmUf15l/08o6COUjhvbzDtRP0bPHQeQ/vYPIMgj9tpOjBLGj9Ruv2FEE7&#10;aCU7vHWy3FRon0FZ7cBxeBUoiHiuqh0oAmaRWYQGrCJaf8rLckFtRWQuCQOB6caShgcQX3iLxwFL&#10;J2jMWZaqXtxwCJMLM934bZoR3LinLOKTJz3pSUMRTUVbodWO3VFWlWVgAIFmUbzZTCslSTG4Ycpn&#10;M8YK6TnPec6YDq3TKbE+BMsEzY3bwZtf04PemXQVjCvHRbNI7t7Y8TDFRIfflJYA/U6QIIFLJxf3&#10;4TpFSBbyvR/qfImx2HoG8uGGTlQAtNeRNHN7UwQobgC0VR3KQBCY4UiaIEeD8mZ3qR1MdV9gapCU&#10;qPoUgyUIMLlML7l6BZ1iCGLtjDkhxWuwHEe4Y+4BD3jALVEZLlh9myu8zHnPe94RhV/sYhcbz+bt&#10;l1iOUTJ9OfkrjRvVF4v10ivFrT3XQx3qUJtphFweOtXxfib0uprxWf699a1vHQaBF7PV48d8T3B4&#10;loDxjJzyBnnhlKByq4qQAqljpXfyk598GLttAHU2FYFVQER4VZwb46JYhoKsJSXgnrl7KwGV5Zvb&#10;vafHQm1BSwMGlpYrCwyGAhXsGEzuOtAvVyugNBBtiysIzsqES7N8de/dQczfCg9+8INvKgQksIMe&#10;9KCb99x1SgVZtdfvbMq4703oGQlbvvc3uFuelCcztVqG85zGTNiEnoATFjC2PO0MeKMevgM8Suhz&#10;O5CQ+13bq4qQF6RAgnZKTn5oVn9TETSMIALB6BOe8IQj0COwIGGpKPDj0rhsr2UJGlk9L9AglUMA&#10;kCZ20JkBIQpyhw3MwHkSUBrQhjrlAfkUF3D53NxWaCoSr1i9GBcvxK3zEKyDF2zu5C3kE+THP/7x&#10;sfrh7Vixq7Y8d2HZ+i7+wL9ZYGC2RJDg0I8nBNPYGg/oNyMiSLxXRjvS1KmdPMZWipDslLXstCQV&#10;1Iu9wKYisFyVdSCT62d1KUIapUyAMMLnBbzeRiHsLraXrS0aHRMCxDYogFCA8f2mFP1W1kCU12ZK&#10;Il+eNEoG/OaRXMFsbcqXrn39AUzP1QLp8QLo2290z2OJjsBYo1N7QL14pv/GlPKk5JVLsLVtfKAy&#10;UPtwFn5tQ+3AOR8C/XrwRPmtXsgYVHdDx37oWHzAtVlj0po0T35uHrFZuzryKY3gEmOlyY9x6va7&#10;a8yf20Jw2mswFFQ+BmjDb/SgAzbAQPkATdrnAquvzYQAslhAAQjT8/o8AIUJtGdc6kQHuilb+y1A&#10;P4E6aIxv+o/+IH6g0dih9qHyjT9UHiZgqM9QHTjnz+MQ6Iu9PDeyIEB/dcc+AlBJNGvtL1ASpSMc&#10;JlyAuKxNHQykab3GjmBlAAarryPgN6AwWVtp6sSkGA+k6wdgQsoCCJoHk6YddBGkKQEDROR2OsU8&#10;lqSCT66d8NBMgWM4MO2JrMUJ4hBTg10+ex1e9NWOl32g3wJZhmMcaBbbpFQpSmNqPMC02D3eUFD3&#10;2nDvCtCWEsAdUYTkqw+PAMRMPgdkeq8/uJEgJJojvYpt/sQQnRpMA3Xv6t5gzJUY/s53vnPECvK0&#10;1yAJXFkdqZsbVyfmg9nClQtsImkTDQT+xje+cSzh7CeIfL1kK1axBGXFdi0NUhkewgMXZyp4N/l+&#10;E5I2teGKURSC4IpltG3JaK8DUh7LUGisznLyHizLKoOiCBYFtW2YMSrWZ3mprFWDeqZUCjZbKpoC&#10;6XiGLsLzO0QbnAWdIOE6RYCATCxZBbsMgqEnGziCRUwgQJ7AIKwcrOsVCBJyILrNC+TWNEzAcz0Q&#10;QVmHdgxIm655iEA+hmGcPQRxCIuk0RhLOBTRBpX+1G/AmIeZ3aMJuI9+fabggd/Rr9ycB6J3FUpD&#10;Q/X0RSAUBy88ERSlW2FRUoEpi0RDexLiGzztzTO8Uje6IBqg9kNlwnWKMBsc72i1k3dUtrobOqAt&#10;Ej1attFgg8SDpYRjgLOA3dugYXUGgDigY4A5ymobzEzUV+naSTkInpUqS5Dce+cgCNz5B+XRuQrR&#10;16D1xcrQk8DluSqLbmXk5w2kA1fl0FDw2NiVd68M3rh3dc+bqDeP1bME/UtragVWMV47o8wUl0Ep&#10;a5z2VATdxR7aDLUD9RsmSIg2OOcrD4zBPkIegQdLTnADoRHuY0927UwRngVoxCBz3SooS/tZJQ2u&#10;I+nKGRjmRJT0iALqNXXMArBtbEmmrnzBp/qrYEAEGWP1F9QPpoGUrvHFJGmzkkuLIdqN1qD6gTHX&#10;hzozoA8fXGfQpnpomttHf2XlR5e06A/lQ/XD6IbxfM6vPfm8qz0Uxwf8Vra6m99HkChAEhuY98xx&#10;GKDjgJWoBAiOFSOQMklXvnyAIfK1jcGI8vi0s48xQBl5q8wDCRwdmKYtoE5KIK02lRO0gRRYG8or&#10;4x600eM+q412yqFN9Eh3lSZfeVf52tQHcOVdUpriG2VqW91WN+7xs7jJFZ3KogfIVz+UB7UTaidE&#10;E5zzo0dbNrx4BDudnUeo7vAIACGmA2jjxXPvQEGCQsQq6KjOAIJpMsY1APlpJkig8maid+M+x5Rj&#10;W4jHgAJaRdkp5fUpArlsKsIsYPv4tiHtv1MIkOsMVM5aYAKmceZ1c1/l5aVotJ0CSEtxKN88qN24&#10;z3FV8KtoGidoZcVcjiN6lsQ7pARDEQiDYAnIA5Y+b+vdRw0FChNqggfSKIrnATajLCeV0blAyG8E&#10;ELwrUN5SUCDWYHbjjuOq4FeRvMjJb4boK7aM3T4I2FQENyJsLsSZOIcaPZhoaqhDhSkMIExrdAde&#10;W2PbyGn+mz2BerxBc70yzjJYBSBuHtT+EfF0K1xXZ8ZZ6OsQZIjuPWuwvWwzjNw3FUEBQY6rQNHz&#10;BpsiVg2EVofbUgSnleagTXwQzMRQhKYS5aW7r/39K85CX4fr6swYj7fCgNycgTTtewhny3lTEXQG&#10;VLBDZ6fOLpglxtyIwuumBkBh0i6gQ2lF1IDQAeJNHQUxqwPbv2GC2BauqzPjLPB1SF6uwGaVsx72&#10;EHxciwOonw2WanPIksvRdCdoPJr1Bi1BEqoOg9VgkcAL/kBWX+c8BAVSTpplVd/wyWXtn3EW+jpc&#10;V2fGBL4tZHAZJEXwBVxb9eIEUD9jasg6eQEnbhwTs6cQKDgLdxUIP29BuFBZbRcrKMMTCBJdwd4Z&#10;6P91TBDbwnV1ZpyFvg6BwB0wYNvcjNEuo4VC/WwoTEg8A+v35E1E6bU2sNrwfxvXDW5XQrwLY2rz&#10;O2RksLGWrpw6q+2t4iq/VlEbgfu5z/LIlZFC6Zb63m/V/qYiSNQA9+EUrn87MYd4wLN3CPlPcR70&#10;roirSgAT9iyUebwpAlxtbxVnXm0LlUODaXj23Dzz6tQOTMueKUmPjrGhBBBrSSdG8Lzd7lMuft/E&#10;Bryr4lZKsJUihKvtreLMq3UIlCNH/euL3Gbg7U3RpmXg0YCDKSC6R4yggBvPD7xkYWrwhErldZ3/&#10;N3Ee9K6IMRKuE3CKsKoMULmZFzuCQFv9Bu7RI80ioCV9dAFp8qN9bChZRgCK4ISugxaOp5su6nDf&#10;wpiyq+JWSgDXKcI89tW0fYp5JL/1of/VKUJwLgSwf2D313Rhm1m5f1OEInsxgqdTnhCmMfs2zkzb&#10;FXFWgFUlML5ZEcJ5/OvyZ5zLrkN9VpZSELK0pgf30r234XV604QNPUtIZTYVodWChngEW5DO8wEN&#10;rOv8v4kz43ZF3EoJYELaUZx5tQ71G/AC3btaJgIHjXxAS3lnSLyb4sMaZL+pCIgGKhK8Ck7KNK+s&#10;dvzfxpl5uyLiW1jaPL51wt0nOLe1Dll3fTJoV0Dgnv94eOjsZODNq04n/ZtHkGlq0BiNoi0eInlC&#10;6KCmCJOCABV0hEBldQyKJWgYBdJBu1nSwxg1My9CdlVsTLBxzoIM8MT9XFYamH/XJqictNqWhrd4&#10;r05WH5Cl1Z/DJ97qMs2r470TT5c9TGyDSTrZwvGCS6ARZwo8b9CRZw9iBkvJ+aQtIMRiC0phkCkG&#10;0O7q1KJjuH9ShNL9ThlC9yw37wuUxTe8AYxrDvyA3ymOq5NXVn5WCB4aeqfTcUMHZaV5cdd3Fzxo&#10;AtonO31sKgKCJIoqAW1TwWf1nBv0GpxTLdyLY9k9qQTcEkIDA6rhtpERPePMOLiOubsSzmNpjLOw&#10;S0/wKUO8CNwTuDT8w8sMRfmElgCVB/jPcztv6p0Fz4l8h8JhWPJjzA4lCw7VU96VnGd5bR5n52Ii&#10;zHTghViPpQnUiyTOMOrInOMdBoRoEAKDSJkATdemcttC/dXGrorGEDaulACCWfihuoTMkvGfYPKw&#10;QJkZmnJrV7DnhLdA0Iu8Hg3w5FZ+jsjzCo7NS2t7AJBT37+IBrih8bQOIXXk1JHXx33Uwbl7nfqK&#10;h2/5+AaA8wriCaeS1QdpvA60AebBr6IyMXRXxb2jCK4xXLnylMWvyhA2hYDxNI+rLwL1XSrvnvR/&#10;2dB7KN6T8P4H4VMM7y94WUm7pnVWr41iCnTw6NE1Vg1+qAAU5lIAxfB2MO1yaslj6l4Tdyza6+Y+&#10;/eLlDYccDAxoE/ToecaYECr7fwXXjdE9/oqfCMN9IF9ekf8MeC/oc9raXG81Z2mP9z6xz0N73c5X&#10;0gSB0j0n8jER3z7os3oUTVt5a/IFnUpzD8eHMkBCK+Dj2gOnkBxk6KMQPgThEKTfUHTq5AuCPOc2&#10;ZwEExBwYc/IccJWZuzKujhO6x2gC9zuQFu9ND1y2e8f4zPHeNPPREDy328sAvbLm3VQnwyiAPMbo&#10;UwaM0Wvv3g2hcPG5aYFnIWNTPZQHNhXBDVdUBZqjUoPqQYXCpgIEpACEzzP0BRFIKz3ZapVROzDm&#10;7J8UATTWQDoj4aa9Z2ka9rUY32noAx3W+3YC99prr3FIiDf2vompOp7vscce43FA73GQ0dxPAbut&#10;AHQBZfQNyGhTEbY3kDRZvgqUhkJ4dd73eHw+JiWAolc7lOqBeTVCwRyDM5fxMoAlaBcYhN/NY+6b&#10;I7WnbF6mQUZTULp6MUUddYF2spi8n7Kze44OGAMTnva15V6e9tSvbnwLpJtqpWnXi7tQdI9f8xdZ&#10;eFrnRQWANn14VwE6lI/f4gF1PTcQMOp/K9T/VmgMcLuKAAygYANgPBQoEqzjT31Ayl8C+l6gFy29&#10;9WuNazMjYZm7nKn3JTVBaAKyfyEA8r1B7/5RFA9IvBdomqp+NKFXXYMF834ITc/tot2YCNqJHMJ3&#10;r762XIPSA/faIfzaC1Ky6AFWV1w79+yLqOIm34jy3xdirAI8wZygzpNe99y7qN+neCzT3RcP8BDm&#10;fedDvNWdUmdgq4JfRePZCo0R7m1F0HnMoBQzcE2+I+BtW56CltPePidHOSxj5CvHgnJPgJAoDBdo&#10;rrM6Uc/ZCG0JVr0N7UtsYhUulEWYR71pnOXWZgqLEXmIGSiN/owrVF89fFgdv/S8h6nS6/cE04si&#10;Ntwc/fLxLQZBeKbIYir3xVRWXT605Sigzw9w81k8VM4BU/GAV/wZW8Yyg7Eaw6rgV3GW7zpM5ttV&#10;BAzQYOmYJg1xrHReo2aV3vZlzQKbPffccwQzAkrzmqnE8hMT/G+UDau+zsLyfbvIQy+naHgDkTMX&#10;KF2UbJ70RpZ9DhZmLqUYXuo0Lfkwlg0Uf1XMynxwS3/KO54l2vZhUeVf8pKXjCWWNtHpvD/Bat87&#10;Htw0C/W3Rj45I3jTn36bq12NibAbI4GyakJ3TSEodb+V7cpbUGzrf++JWOenzMBvRgjzCMlD3laY&#10;TLeHe9sjzJZTGmi+pRR5DIRmQco7tezUk7ehWLHDsYSDEbDvDWNaH6NkZaJj86RvNHH3FJI19jKN&#10;e32zUgqpnBc3fNmUB3G4hpfxLqcllz4TBCGy2n7nvbonWPSUFqoPE7iyCRWqJ81v9eVx86zeVEDB&#10;TInGJtCj4Cy7WAhfjYk8eEpgrE2N+Jlhuq4T/ozK7R3cW4rgqlEdc7XuXd0Dgm+6UB+02ghqK1Df&#10;u3jmVe6PAH2oQyBkSoi5GI6h0li5NFbPOnkVwmTBrNrUY2vcaWwbLKxZnv+vpHzNu9rLHduD1xfh&#10;EdTsprl5edKVK11ZXoDyoA89FIAS8zwe7IgLBHbiHctpsYO4x9xO2PODH7xhOJQhYwLxMqHi82r+&#10;LL91qO2tMJlvVxEQN0fFaW4aijgIlEkBmj600XEpaXkKipNXcaX9mGbAPmMnHujrqaYY3yUWP9jA&#10;mq1XLOKlXcIlHILru4mE5H4WIqG20lkVsDbcJ2T3kJDr07Tgw5w8jV0+7pygeSqf5rHFa2zGzlDm&#10;eCohxutV48Gb+I4PeD3HUtrTrvrqUiq/t8La2xYm8+0qQq4qSNBctTyI2AbD0hE415nBACpr4AbM&#10;9aUUIGUJ1CmNB4GUxgdARef6smTlYlkdoXiHU6zRzhzrdEpHXGDdLt7wTEXAJ8/OnWWduMQ042UQ&#10;cYoYxW+oT2kZA4gu14SGnoJU40J/32MAlL7fxs+o4qOrtGSR19Vm6dLIC8zyW4fqbYX1s6HRrXBd&#10;4/slxLidiet4NuM6mveLuMsrQhq9s3Adz2ZcR/N+EXd5ReAudyau49mM62je7+Hfl/8Hgt9iQdXU&#10;arAAAAAASUVORK5CYIJQSwMEFAAGAAgAAAAhAEd2qx7iAAAADgEAAA8AAABkcnMvZG93bnJldi54&#10;bWxMj01rwkAQhu+F/odlCr3p7ppGapqNiLQ9SaFaKN7GZEyC2d2QXZP477s51du8zMP7ka5H3bCe&#10;Oldbo0DOBTAyuS1qUyr4OXzMXoE5j6bAxhpScCMH6+zxIcWksIP5pn7vSxZMjEtQQeV9m3Du8oo0&#10;urltyYTf2XYafZBdyYsOh2CuG74QYsk11iYkVNjStqL8sr9qBZ8DDptIvve7y3l7Ox7ir9+dJKWe&#10;n8bNGzBPo/+HYaofqkMWOp3s1RSONUEvhQyogtkiegkjJkRIuQJ2mq4ojoFnKb+fkf0BAAD//wMA&#10;UEsDBBQABgAIAAAAIQAG3nO+8QAAAMAEAAAZAAAAZHJzL19yZWxzL2Uyb0RvYy54bWwucmVsc7zU&#10;zWoDIRQF4H2h7yB333FmkkxCiJNNKWRb0gcQvePYjj+oLc3bVyiFBlK7c6niOR9X8HD8NAv5wBC1&#10;swy6pgWCVjiprWLwcn562AGJiVvJF2eRwQUjHMf7u8MzLjzlS3HWPpKcYiODOSW/pzSKGQ2PjfNo&#10;88nkguEpL4Oinos3rpD2bTvQ8DsDxqtMcpIMwknm/vPF5+b/s900aYGPTrwbtOlGBdUmd+dAHhQm&#10;Bgal5t+bu8ZbBfS2YVXHsCoZtnUM2+bV45+D6Osg+tIgujqGrjiIoQ5iKCI2dRCb0mus6xjWPwZ6&#10;9e+MXwAAAP//AwBQSwECLQAUAAYACAAAACEA0OBzzxQBAABHAgAAEwAAAAAAAAAAAAAAAAAAAAAA&#10;W0NvbnRlbnRfVHlwZXNdLnhtbFBLAQItABQABgAIAAAAIQA4/SH/1gAAAJQBAAALAAAAAAAAAAAA&#10;AAAAAEUBAABfcmVscy8ucmVsc1BLAQItABQABgAIAAAAIQD0Y1YERwMAAIkTAAAOAAAAAAAAAAAA&#10;AAAAAEQCAABkcnMvZTJvRG9jLnhtbFBLAQItAAoAAAAAAAAAIQCcmd8VdwIAAHcCAAAVAAAAAAAA&#10;AAAAAAAAALcFAABkcnMvbWVkaWEvaW1hZ2UxLmpwZWdQSwECLQAKAAAAAAAAACEAXbQy1fkkAAD5&#10;JAAAFAAAAAAAAAAAAAAAAABhCAAAZHJzL21lZGlhL2ltYWdlMi5wbmdQSwECLQAKAAAAAAAAACEA&#10;SgZAUawlAACsJQAAFAAAAAAAAAAAAAAAAACMLQAAZHJzL21lZGlhL2ltYWdlMy5wbmdQSwECLQAK&#10;AAAAAAAAACEA9DeTjw4kAAAOJAAAFAAAAAAAAAAAAAAAAABqUwAAZHJzL21lZGlhL2ltYWdlNC5w&#10;bmdQSwECLQAKAAAAAAAAACEApXIOx/YxAAD2MQAAFAAAAAAAAAAAAAAAAACqdwAAZHJzL21lZGlh&#10;L2ltYWdlNS5wbmdQSwECLQAKAAAAAAAAACEARCAuihAOAAAQDgAAFQAAAAAAAAAAAAAAAADSqQAA&#10;ZHJzL21lZGlhL2ltYWdlNi5qcGVnUEsBAi0ACgAAAAAAAAAhALwZWFcFEQAABREAABUAAAAAAAAA&#10;AAAAAAAAFbgAAGRycy9tZWRpYS9pbWFnZTcuanBlZ1BLAQItAAoAAAAAAAAAIQCElmDWlCQAAJQk&#10;AAAUAAAAAAAAAAAAAAAAAE3JAABkcnMvbWVkaWEvaW1hZ2U4LnBuZ1BLAQItABQABgAIAAAAIQBH&#10;dqse4gAAAA4BAAAPAAAAAAAAAAAAAAAAABPuAABkcnMvZG93bnJldi54bWxQSwECLQAUAAYACAAA&#10;ACEABt5zvvEAAADABAAAGQAAAAAAAAAAAAAAAAAi7wAAZHJzL19yZWxzL2Uyb0RvYy54bWwucmVs&#10;c1BLBQYAAAAADQANAE0DAABK8AAAAAA=&#10;" o:allowincell="f">
            <v:shape id="Picture 947" o:spid="_x0000_s1344" type="#_x0000_t75" style="position:absolute;left:1173;top:21625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tDxQAAANwAAAAPAAAAZHJzL2Rvd25yZXYueG1sRI/dSsNA&#10;FITvBd9hOULv7Eartk27LSKUVgTtTx7gkD1NlmbPhuxpG9/eFQQvh5n5hpkve9+oC3XRBTbwMMxA&#10;EZfBOq4MFIfV/QRUFGSLTWAy8E0RlovbmznmNlx5R5e9VCpBOOZooBZpc61jWZPHOAwtcfKOofMo&#10;SXaVth1eE9w3+jHLXrRHx2mhxpbeaipP+7M38Czvxenzw22/5OCwmW5GxVpGxgzu+tcZKKFe/sN/&#10;7Y01MH0aw++ZdAT04gcAAP//AwBQSwECLQAUAAYACAAAACEA2+H2y+4AAACFAQAAEwAAAAAAAAAA&#10;AAAAAAAAAAAAW0NvbnRlbnRfVHlwZXNdLnhtbFBLAQItABQABgAIAAAAIQBa9CxbvwAAABUBAAAL&#10;AAAAAAAAAAAAAAAAAB8BAABfcmVscy8ucmVsc1BLAQItABQABgAIAAAAIQC7drtDxQAAANwAAAAP&#10;AAAAAAAAAAAAAAAAAAcCAABkcnMvZG93bnJldi54bWxQSwUGAAAAAAMAAwC3AAAA+QIAAAAA&#10;">
              <v:imagedata r:id="rId35" o:title=""/>
            </v:shape>
            <v:shape id="Picture 948" o:spid="_x0000_s1345" type="#_x0000_t75" style="position:absolute;top:3429;width:10469;height:1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FYwwAAANwAAAAPAAAAZHJzL2Rvd25yZXYueG1sRE/Pa8Iw&#10;FL4L/g/hCd40dbixdkaRoeBB3NaJ57fm2Rabl5JErfvrzUHw+PH9ni0604gLOV9bVjAZJyCIC6tr&#10;LhXsf9ejdxA+IGtsLJOCG3lYzPu9GWbaXvmHLnkoRQxhn6GCKoQ2k9IXFRn0Y9sSR+5oncEQoSul&#10;dniN4aaRL0nyJg3WHBsqbOmzouKUn42C792XSdPt33/npodj+9qcbqvDXqnhoFt+gAjUhaf44d5o&#10;Bek0ro1n4hGQ8zsAAAD//wMAUEsBAi0AFAAGAAgAAAAhANvh9svuAAAAhQEAABMAAAAAAAAAAAAA&#10;AAAAAAAAAFtDb250ZW50X1R5cGVzXS54bWxQSwECLQAUAAYACAAAACEAWvQsW78AAAAVAQAACwAA&#10;AAAAAAAAAAAAAAAfAQAAX3JlbHMvLnJlbHNQSwECLQAUAAYACAAAACEAwC6hWMMAAADcAAAADwAA&#10;AAAAAAAAAAAAAAAHAgAAZHJzL2Rvd25yZXYueG1sUEsFBgAAAAADAAMAtwAAAPcCAAAAAA==&#10;">
              <v:imagedata r:id="rId369" o:title=""/>
            </v:shape>
            <v:shape id="Picture 949" o:spid="_x0000_s1346" type="#_x0000_t75" style="position:absolute;left:10469;width:6096;height:1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LWxwAAANwAAAAPAAAAZHJzL2Rvd25yZXYueG1sRI9ba8JA&#10;FITfBf/DcoS+6cZQpIlupAiFtl5otQ8+HrInl5o9m2a3Gv+9KxT6OMzMN8xi2ZtGnKlztWUF00kE&#10;gji3uuZSwdfhZfwEwnlkjY1lUnAlB8tsOFhgqu2FP+m896UIEHYpKqi8b1MpXV6RQTexLXHwCtsZ&#10;9EF2pdQdXgLcNDKOopk0WHNYqLClVUX5af9rFOzi96k9fMdHt978JJu34qPetqVSD6P+eQ7CU+//&#10;w3/tV60geUzgfiYcAZndAAAA//8DAFBLAQItABQABgAIAAAAIQDb4fbL7gAAAIUBAAATAAAAAAAA&#10;AAAAAAAAAAAAAABbQ29udGVudF9UeXBlc10ueG1sUEsBAi0AFAAGAAgAAAAhAFr0LFu/AAAAFQEA&#10;AAsAAAAAAAAAAAAAAAAAHwEAAF9yZWxzLy5yZWxzUEsBAi0AFAAGAAgAAAAhAEO6AtbHAAAA3AAA&#10;AA8AAAAAAAAAAAAAAAAABwIAAGRycy9kb3ducmV2LnhtbFBLBQYAAAAAAwADALcAAAD7AgAAAAA=&#10;">
              <v:imagedata r:id="rId370" o:title=""/>
            </v:shape>
            <v:shape id="Picture 950" o:spid="_x0000_s1347" type="#_x0000_t75" style="position:absolute;top:18470;width:5227;height:1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GbwAAAANwAAAAPAAAAZHJzL2Rvd25yZXYueG1sRE/Pa8Iw&#10;FL4L/g/hDbxpOsHS1aYiwmCIl3Uednw0z6bYvJQkq91/bw6DHT++39VhtoOYyIfesYLXTQaCuHW6&#10;507B9et9XYAIEVnj4JgU/FKAQ71cVFhq9+BPmprYiRTCoUQFJsaxlDK0hiyGjRuJE3dz3mJM0HdS&#10;e3ykcDvIbZbl0mLPqcHgSCdD7b35sQr8d3Pur2aK23HXZFwM1OYXUmr1Mh/3ICLN8V/85/7QCt52&#10;aX46k46ArJ8AAAD//wMAUEsBAi0AFAAGAAgAAAAhANvh9svuAAAAhQEAABMAAAAAAAAAAAAAAAAA&#10;AAAAAFtDb250ZW50X1R5cGVzXS54bWxQSwECLQAUAAYACAAAACEAWvQsW78AAAAVAQAACwAAAAAA&#10;AAAAAAAAAAAfAQAAX3JlbHMvLnJlbHNQSwECLQAUAAYACAAAACEAiU3xm8AAAADcAAAADwAAAAAA&#10;AAAAAAAAAAAHAgAAZHJzL2Rvd25yZXYueG1sUEsFBgAAAAADAAMAtwAAAPQCAAAAAA==&#10;">
              <v:imagedata r:id="rId371" o:title=""/>
            </v:shape>
            <v:shape id="Picture 951" o:spid="_x0000_s1348" type="#_x0000_t75" style="position:absolute;top:38480;width:12573;height: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a1xAAAANwAAAAPAAAAZHJzL2Rvd25yZXYueG1sRI/dasJA&#10;FITvC77Dcgre1Y0VRVNXkUJRC7Zo8wCH7MkPzZ5Ns0eNb98VCr0cZuYbZrnuXaMu1IXas4HxKAFF&#10;nHtbc2kg+3p7moMKgmyx8UwGbhRgvRo8LDG1/spHupykVBHCIUUDlUibah3yihyGkW+Jo1f4zqFE&#10;2ZXadniNcNfo5ySZaYc1x4UKW3qtKP8+nZ2ByY/oYj+Xc1Zknzq8H+g2234YM3zsNy+ghHr5D/+1&#10;d9bAYjqG+5l4BPTqFwAA//8DAFBLAQItABQABgAIAAAAIQDb4fbL7gAAAIUBAAATAAAAAAAAAAAA&#10;AAAAAAAAAABbQ29udGVudF9UeXBlc10ueG1sUEsBAi0AFAAGAAgAAAAhAFr0LFu/AAAAFQEAAAsA&#10;AAAAAAAAAAAAAAAAHwEAAF9yZWxzLy5yZWxzUEsBAi0AFAAGAAgAAAAhAOsdBrXEAAAA3AAAAA8A&#10;AAAAAAAAAAAAAAAABwIAAGRycy9kb3ducmV2LnhtbFBLBQYAAAAAAwADALcAAAD4AgAAAAA=&#10;">
              <v:imagedata r:id="rId372" o:title=""/>
            </v:shape>
            <v:shape id="Picture 952" o:spid="_x0000_s1349" type="#_x0000_t75" style="position:absolute;top:48005;width:10850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BQwwAAANwAAAAPAAAAZHJzL2Rvd25yZXYueG1sRI9Ba8JA&#10;FITvBf/D8gre6qaRlpi6ihREr9VSye2RfSahu2/D7tbEf+8KQo/DzHzDLNejNeJCPnSOFbzOMhDE&#10;tdMdNwq+j9uXAkSIyBqNY1JwpQDr1eRpiaV2A3/R5RAbkSAcSlTQxtiXUoa6JYth5nri5J2dtxiT&#10;9I3UHocEt0bmWfYuLXacFlrs6bOl+vfwZxW43dyfszz/KarKVIO51sfhVCg1fR43HyAijfE//Gjv&#10;tYLFWw73M+kIyNUNAAD//wMAUEsBAi0AFAAGAAgAAAAhANvh9svuAAAAhQEAABMAAAAAAAAAAAAA&#10;AAAAAAAAAFtDb250ZW50X1R5cGVzXS54bWxQSwECLQAUAAYACAAAACEAWvQsW78AAAAVAQAACwAA&#10;AAAAAAAAAAAAAAAfAQAAX3JlbHMvLnJlbHNQSwECLQAUAAYACAAAACEAWpbgUMMAAADcAAAADwAA&#10;AAAAAAAAAAAAAAAHAgAAZHJzL2Rvd25yZXYueG1sUEsFBgAAAAADAAMAtwAAAPcCAAAAAA==&#10;">
              <v:imagedata r:id="rId373" o:title=""/>
            </v:shape>
            <v:shape id="Picture 953" o:spid="_x0000_s1350" type="#_x0000_t75" style="position:absolute;top:61340;width:13609;height:10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dVxAAAANwAAAAPAAAAZHJzL2Rvd25yZXYueG1sRI9Pa8JA&#10;FMTvgt9heYI3s+kfi0Y3oRQKIr2oLdTbI/tMQrNvw+42id++WxA8DjPzG2ZbjKYVPTnfWFbwkKQg&#10;iEurG64UfJ7eFysQPiBrbC2Tgit5KPLpZIuZtgMfqD+GSkQI+wwV1CF0mZS+rMmgT2xHHL2LdQZD&#10;lK6S2uEQ4aaVj2n6Ig02HBdq7OitpvLn+GsUNM+do9XAns77w/CBpfz6xl6p+Wx83YAINIZ7+Nbe&#10;aQXr5RP8n4lHQOZ/AAAA//8DAFBLAQItABQABgAIAAAAIQDb4fbL7gAAAIUBAAATAAAAAAAAAAAA&#10;AAAAAAAAAABbQ29udGVudF9UeXBlc10ueG1sUEsBAi0AFAAGAAgAAAAhAFr0LFu/AAAAFQEAAAsA&#10;AAAAAAAAAAAAAAAAHwEAAF9yZWxzLy5yZWxzUEsBAi0AFAAGAAgAAAAhABqzV1XEAAAA3AAAAA8A&#10;AAAAAAAAAAAAAAAABwIAAGRycy9kb3ducmV2LnhtbFBLBQYAAAAAAwADALcAAAD4AgAAAAA=&#10;">
              <v:imagedata r:id="rId374" o:title=""/>
            </v:shape>
            <v:shape id="Picture 954" o:spid="_x0000_s1351" type="#_x0000_t75" style="position:absolute;top:72771;width:12374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6XxQAAANwAAAAPAAAAZHJzL2Rvd25yZXYueG1sRI9Ba8JA&#10;FITvQv/D8gq91U1LlRpdRQKiqAdNvXh7ZJ/ZaPZtyK6a/vuuUPA4zMw3zGTW2VrcqPWVYwUf/QQE&#10;ceF0xaWCw8/i/RuED8gaa8ek4Jc8zKYvvQmm2t15T7c8lCJC2KeowITQpFL6wpBF33cNcfROrrUY&#10;omxLqVu8R7it5WeSDKXFiuOCwYYyQ8Ulv1oF1zDX21V2Msd6s10Pl5kszjup1NtrNx+DCNSFZ/i/&#10;vdIKRoMveJyJR0BO/wAAAP//AwBQSwECLQAUAAYACAAAACEA2+H2y+4AAACFAQAAEwAAAAAAAAAA&#10;AAAAAAAAAAAAW0NvbnRlbnRfVHlwZXNdLnhtbFBLAQItABQABgAIAAAAIQBa9CxbvwAAABUBAAAL&#10;AAAAAAAAAAAAAAAAAB8BAABfcmVscy8ucmVsc1BLAQItABQABgAIAAAAIQCP4G6XxQAAANwAAAAP&#10;AAAAAAAAAAAAAAAAAAcCAABkcnMvZG93bnJldi54bWxQSwUGAAAAAAMAAwC3AAAA+QIAAAAA&#10;">
              <v:imagedata r:id="rId375" o:title=""/>
            </v:shape>
            <w10:wrap anchorx="page"/>
          </v:group>
        </w:pic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хранения растворов, осуществления химических процессов (фильтрование, нагревание, разбавление, ориентир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Колба коническая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6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Колба круглодонная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72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3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77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Эксикатор – для медленного высушивания и для сохранения веществ, легко поглощающих влагу. В качестве водопоглощающих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234E1C8E" w:rsidR="00C81CD2" w:rsidRDefault="00402ECF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E7901FE">
          <v:group id="drawingObject959" o:spid="_x0000_s1336" style="position:absolute;left:0;text-align:left;margin-left:80.05pt;margin-top:-15pt;width:425.9pt;height:514.8pt;z-index:-251637248;mso-position-horizontal-relative:page" coordsize="54086,65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uO0O0CAABKDwAADgAAAGRycy9lMm9Eb2MueG1s7Jdb&#10;b9sgFMffJ+07IN5b369q0pdu1aRpi7TtAxCMYzTbICCXfvsdsHNpXalTqkmZlIc4XA+HPz8OcHe/&#10;61q0YUpz0c9wcOtjxHoqKt6vZvjXz883OUbakL4irejZDD8xje/nHz/cbWXJQtGItmIKgZFel1s5&#10;w40xsvQ8TRvWEX0rJOuhshaqIwayauVVimzBetd6oe+n3laoSipBmdZQ+jBU4rmzX9eMmu91rZlB&#10;7QyDb8Z9lfsu7deb35FypYhsOB3dIGd40RHew6AHUw/EELRWfGKq41QJLWpzS0XnibrmlLk5wGwC&#10;/8VsHpVYSzeXVbldyYNMIO0Lnc42S79tHpX8IRcKlNjKFWjhcnYuu1p19h+8RDsn2dNBMrYziEJh&#10;Evt5mqUYUahLkygr0lFU2oDyk360+fRGT+84cC8+87YFx7xnnklOS/iNckBqIsfb2EAvs1YMj0a6&#10;v7LREfV7LW9g5SQxfMlbbp4chbBG1ql+s+B0oYYMKLtQiFczbCVBPekAf6i3w6JRJdvJtrO97DRt&#10;/pmRZcul1cAug02P7gLALwB4ZcYDXA+CrjvWm2G3KNaC56LXDZcaI1WybsnARfWlCoa9oI1ihjZ7&#10;b44OWN80cPIKGUGQRXGGESAQpJGf5oOpAyNhEUQhBALLSBL4aRFGtsXJSkulzSMTHbIJcAf2LWhK&#10;SrL5qs3QdN/EFh/BOHrlxIPsoD4k/iM+gikfbjns7C6Fj/B8PgD/aeQIoiTI8pGKrPCLJL1CcRo0&#10;wikUbg0uCQq3j0l5TtAYoMijHI7x5/EiS6EIqm24CAI/LoYG13CxP06iKRluIS6JjPi94SIMQ4gQ&#10;LiaQ8nCURFF8QMPPkiJ241zR2KMRT9FwCl0SGsl70QAI8hAuFHAxOKIR+EUcRhA0XdiIi8S/sjHc&#10;HvZsJFM23FJcEhvjfj//QInzwp+EjTRJc6BhQCONs/jfouGeK/Bgc1fc8XFpX4SneUifPoHnfwA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C/Jo29qA8AAKgPAAAVAAAAZHJzL21lZGlhL2ltYWdlMi5qcGVn/9j/&#10;4AAQSkZJRgABAQEAYABgAAD/2wBDAAQCAwMDAgQDAwMEBAQEBQkGBQUFBQsICAYJDQsNDQ0LDAwO&#10;EBQRDg8TDwwMEhgSExUWFxcXDhEZGxkWGhQWFxb/2wBDAQQEBAUFBQoGBgoWDwwPFhYWFhYWFhYW&#10;FhYWFhYWFhYWFhYWFhYWFhYWFhYWFhYWFhYWFhYWFhYWFhYWFhYWFhb/wAARCABTAI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ooooAK+&#10;dIfip4u0/wCNXwq0K7uHuLf4lQXd5K808W21jjtvN8lYFgVkZWZVVvNb+Ldur6LT79fJ1lLcal4y&#10;/Zf1S5SNZmW9jXb8q/8AHjJ91d391aAPrGiiigArB8fT3dr4fknsYr6TZPH562EfmT+RvXzPLX+9&#10;t/u/N/d+at6igDzqz8ReH5mm8jxhrGi3kSfNb67E0W3a33ttyq7v+AtWrJJ41soZJ7K/0fX9qtIs&#10;Lp9kkf8AiVFdWZfu/wATLXV3ttBeWslteQxzQyLtaORdyt/wGuH1X4X6fDM114K1a78JXbN5n+gb&#10;WtJW/wBq2b5f++dtAC2/xHh07914z8P6p4Zm+b97PF9pttq/xefFu/8AHttdnpd7aX9qt1Y3MNxC&#10;33ZIZdy1yWheKb+2vLfRfG+mLptxcbY470z+ZY3jfwqrsq7ZG/55sqt/vUeK/BLXmoSa34avpNF1&#10;aUhp5Ldv3V4du396n3W+X+8tAHbUVxsfie88P3FvZeMxDD5q/Lqtt8tm3+9ubdF/D/s12EbLIqsj&#10;Kysu5WX+KgB1FFFABRRRQAUUUUAYPjzXv+EY8C6x4j+xS339k2Mt19liba0+1d2xWb+9Xg3j7/hF&#10;/AWpfAOwvtd1C7nstQe30W3trdfIv5ZIPIaWaRm/dqqTtt+9ur3X4jJ4Xm8HX+leL7m3i0vVLSW1&#10;uYppSv2iNkKsq/xM23+781eM+KPhhFqC/DLXfGusSN4d8D3UdxHDd2sdtLpyrBtha5l/u7lg8xdq&#10;r/e+WgD6Ioqtp91a39ql3Y3MNzby/Ms8Misj/wDAlqzQAUUUUAFFFFAFPXtK07WtJuNK1W0ju7O6&#10;TbLBIvyvXH+H7rVfCfiq08KapczX2k6ijR6FfyhmkWRV3NbTyfxNtV2Vv4lRv4l+beuPE1nLuj0i&#10;C81iRG2t9hRfLRv9qRmVf/HqoSWGt63rlhdaxDZWGm6fcLdpBHI0088yq23c21VjVd38O7dt+9t3&#10;bgDp7+1tr6zktLyBZ7eVdskbL8rVwnkah8Pnjexhk1Lw2i7Wso4v3th8zMzxf3l+78v+z/e+96DR&#10;/sUAVrC6gvbOG7s5Vkt51WSORfustWUdWdlVlZl+8v8Adrhdftda8KSST+FUsLmzvpQP7Mv7lo9l&#10;yzfegba33v8Ank21dy7ty/Nu86jsbq2uNQtPiLcLo19cNc60jaZfMsrWUjruWWWLbuktJ2Vlb+7t&#10;Vf4qAPW9Y8Vx2urzaZaaXqmp3Vqqm5WwiXbbK33dzSuqs3+yu5vmX5a0PDeqWmt6VDqNrJM1vLuC&#10;5DpIrKxVkZfvKysrKyt0ZcV538O9f1i+8O7vA2gjVLNrpo5tcv8AU2/0y4X5ZJ1WXczRbl2q27+H&#10;5V213Pg3R7jS/C6WOo3FvNeNPJPcy7WWNpZHZ227v96gDfoorI8UeItK8P28bald+XLO22CCOJpJ&#10;ZW/2Y1+ZqAPMfi9Y6+3ja+83wtb6lZ6pbRw6ZqMMEn2mw8v9637+KKfy/mXcqtFtZtvzfwrg+JvH&#10;3iC/0zUtN8RxQrpMUDyXK/2feQtPEr/dlZYJWjVlVtzeUtes6pcazfWVrqFvpYtI4Lm2m23q7pfJ&#10;Zl8/92v3WVd38TUnxcma4+FeuW2meXPeappk8GnQs3/H1JJE21F/3qAOS/Z6bXb/AFzxB4qudKst&#10;L0TWUt/7Otbaza282aN5/Mn2s3zblaJd7LGzeV93btr1iuB8JnxD4L8EWdhc+H5NUhtYIkVNIdWn&#10;j+VNytHKy7trb/ut93+Guk8J+JtD19J00zUFmms22XNswaOeBv8AppE3zL/wKgDaooooAgvLu3sr&#10;Oa8upVhggjaSSRvuqq/xVyl9Be+I5FTUIrqPTZ13RWeNrMu35ZJ/+BH/AFf+78rfwz+Kpp77xlpe&#10;iWsiqtuPt94o3f3tsCNt/hbbO3+9AtdX/Fu/vUAQ6fCsNnDGqqu2JV2qu2pqKKACiiigClqlrFdQ&#10;tBIE+bDI21W2svzKy7v4lb5q8e1T4XWfxA8XaxB4n1rVGm0O9RbWPcuyWCRI5WkZNu3bI25fl/54&#10;ru3ba9urivE0E+k/E7R/EkU/+j6iv9kX8Kx7vvbmhf8A4DIu3/tq1AHS+GdNg0nQbLSbdmaCwto7&#10;eJm27tqrt/hrQoooA5fXtcuZPEEfhjQWj/tRo1mvLmRd0VhD/e/2pG+bav8AwJvl+9e8P6LbabcX&#10;F4N0t5ebVubiba0s6r8se5lX+7/6FXDfAW+n1PU9V8QTNIW1mVrhVd13bGb9wu3d8u2JVX/gNep0&#10;AFcT4o8z/hKvBUDwbZE1a5lZpP3u1Vs7lf8AWN/F8y/5Wu2ri9ZtLm+8eeGZ0ulZbC/v2fZ/d8ho&#10;1X5f4l3L96gDsvNiaRohIvmL95d3zVy/irwdputXsmprcXOn6x5Hk2up2km24s/v7dv95fmb5W3K&#10;392qXxJS+hkSfSFsrS8uDHDFqMsW6VJGbb/46v8Ae/8Aiq6rw7dNfeH7G7ZtzXFtHKzbdu7ctAHN&#10;fC3xWuutqfh+9cLrPh6fyb4Ku1Z1bd5dzGv8Kvtf5f4WVl/hrsq8r1r7Tpn7Q3huDT5FWzntrmwu&#10;Y2RtzK0DTx/N/FtaD/gO6vVKAOM8MTi4+K3iR3s54pLV4LRJml/dSxeRFJ8q/wB5WlZf/wBquzrk&#10;PDSyR/FLxJE2mtGsq21yl2q/63dEsX3v+2FdbJQA6iiigArDW/nk8VLbxXNo1nsZXVZf3jyf98/w&#10;7W/irQvvNaWKKNl2sW81SrbmXb/Cy/d+bbXPeG7Ff+EskufsEcKrHJJHIJdzt5ku9ty/dX7zf7VA&#10;HW15x8frzV7PQ7GexjneO31G0nd4JdvyrdQfe+X/APaXdXSateX9/JJp+nosMbebHLNIrK3ytEu5&#10;dv8AvS/981zfxsjfUY9P0OCSPzdU1qwV0G5meOOdZW/hbbtVZW3fL92gD0f+KiiigDxz4O6Pd6D8&#10;RNW0O4trmG3sLpvsbKXaKWCTzWgb+7t2s6/L91lr1LUNVtLO6tbZ5D515L5VtGp3NI38Xyr/AAr/&#10;ABN/DWT430CXXtPe406/k0vVI42jtr2Jd3yt96J1/ijbH/oLL81eYeKvEGr+HfFFrrGoafeaRfaW&#10;sto13qay3Gn3kM7Lu2ywK23c0EDbvlkXb8yt81AHrWm3PiG41h4rzRYbfTU3bbltQ3TyNu+X90q7&#10;dv8AwP8A4DWS3265+IumvJI9qtql/tt2+b7Uv7hVk/2V+b+Gs/QfiaupWsckenWuoNK/yLo2tWlz&#10;v2/e2rK0bf8AAdu6gaxbWuqSa9F4F1xLzyGXdNc2cSorMrSfeudqs21NzfxeV/s0AZvxW0jxnPcQ&#10;3tjotlqUf/Lc2W37TB8vzfLJt89f9ncrfL/tV6Npc8J0m3kjZlhaJfL8xGjbbt/iVvmWvN7/AOKj&#10;XtwbCy1Dw1pcklz5G6bVV1G52/7Ftbbtzf7LOv8AwKmaPo/iHxJb2+kWSaxo3huz/wBbqWq/LqGq&#10;SNK7SMsX3o9zfNul27d3yxfdZQC/4ftovEHxtu9etjcf2fokbW7O6Mu6/ZfLZVX/AKZxf+j/APZa&#10;vSqqaHpljo+k2+m6bbLbWdqu2KNf4Kt0Acd8SL0aDqFj4jW08+F3WwvmVW3RRs37uT/gMny/9tKW&#10;TxBe3sjaf4esVvpbWXyLy9upPLtoJMfMvyfNLJz8yr8u7cu7cu2un1OzttR0+axvYVmt7qNo5Y2+&#10;66tXnXgu2vfh9calp2sW95caWl9c3enarbRtJGsE8rSeRPHF8ytGzbfMZW3L827duoA7i70/Ubq8&#10;tZxrd3aRwL+8trWOPbcN/tsys23/AHWWtauc03xx4Rv4I5bbxBp7K+3bunVfvbv/AIlqVvG/gxWh&#10;VvFehq1wzRxL/acP71l/hX5vmagDotq7t235qwtY0S+l1KTUdM8QXun3EsaxtH5cc0D7WZvusu7+&#10;JvustVG+IvgCGSSOXxx4bjaDd5qtq8G5Nv3t3zVRT4rfDyW42QeK7G43P5ay226WLdt3bfNVdv3f&#10;9qgDR8R6rY+F7Jde1S7mt7FJo4ZSSWjt/MKqry/3UVm+Zv8Aa3N92qVpY2WtfEp9cjeGS10eNoUZ&#10;V3brll+Zlf8A2YmZfl/vf7NYvjq71H4geF9Q8KeGNKura01aCWyvtav7Xy4bSF96SvEjfNPL97au&#10;3bu2szfwt3XhnS7LRdFt9N0+MrbwJtXc25m/2mb+Jm/vUAaVFFFABRRRQBjap4b8OamrXGpeHtJv&#10;Jf79xYxSH82U1Ufwb4P/AOPz/hE9C+0Y/wBb/ZkO7+LvtoooA2rCxsdPcWmn2dvZw4/1dvEsa/ko&#10;FWqKKACiiigAooooAy7jw34e1by7vU9E0+7n2sPMmtkZsN97kjvXM+J/hZ8PNWvI59Q8I6bNJA9o&#10;Y28rbt2y8Y2kdKKKAIo/gx8K4bnzovAmjJJLdl3YW/3m+bmuvt9J0q1z9m020i+yR/uNsCjyvvdO&#10;OKKKANCiiigAooooA//ZUEsDBAoAAAAAAAAAIQDOtOmxWCcAAFgnAAAUAAAAZHJzL21lZGlhL2lt&#10;YWdlMy5wbmeJUE5HDQoaCgAAAA1JSERSAAAAUAAAAHQIBgAAABIstY0AAAABc1JHQgCuzhzpAAAA&#10;BGdBTUEAALGPC/xhBQAAJwJJREFUeF7V3QOwfcm1x/EbTlhhxa4kE9u2bXNi27YmdjIT27Zt27Y5&#10;wX716eR7XufkjN//f+etqq6t7oXfWr0ae597t/7+978v21l+97vfLX/961+Xf/zjH0v029/+dvnN&#10;b36z/POf/1z+8Ic/LH/5y1/+/WQZ59qhv/3tb//Fb2eXbQcQ/fnPf17++Mc/Lj/84Q+XH/3oR+Me&#10;ch9IM7iR+9ps4rkzy7YDuNdeey2/+tWv/g3LvyJMBP7gBz8Y16IQiVLRCDRR+6c//Wnc38RzZ5aD&#10;RAQC4/e///3yi1/8YoCEfv3rX48jEm26tIiMAAnUTTx3ZjlIRCAgAIKA+ZWvfGW5xz3usdzkJjdZ&#10;nvrUpy7f/OY3xzPRKFoDUtfexHNnlm0HEGB106997WvLRS5ykeUqV7nKsvvuu4/ykpe8ZLnMZS6z&#10;XPKSl1ze9KY3jXraiVjt1vnt7LLtAH73u98doNz97ndfLnrRiy7PetazxrWoFJ0vetGLltvf/vbL&#10;Fa5wheXqV7/68qhHPWr55S9/Oer85Cc/2chzZ5aDRA7cc889l+te97rL97///TGIAA41xfnc5z63&#10;vO1tbxvgqffkJz95NfBs4rkzyw4H0ABQ6Z7cVUFynbyH5DcFcHVt3dwA8/SnP325z33uM6Lxgx/8&#10;4Hg2y9qOsu0AvuUtb1nufe97D8DQPGkG4Be/+MVx/vnPf3758Y9/vNztbndb7nnPe46j9rOs7Sjb&#10;DqD8ZrBABgbTmAYHUxekS//0pz8dA4qBZLfddltuc5vbjG4cz+0q2w7gta51reWZz3zmACrAENAU&#10;A4UVChKt73jHO5aLX/ziy4UudKHlox/96H/I2o6y7QBe9apXHYMCsgJB6jSQoNqgD3/4wyMSjcjv&#10;ete7Vjy3q2w7gHLZYx7zmAGOOnKhPGggMXg4DzzHJzzhCaPL3/a2tx2Az7K2o2w7gCLqzne+8/Lz&#10;n/98gBR5pi4Sjbq37mwkfvCDHzyAB3A8t6tsO4CAOdvZzrY8//nPH+tfz0Vhg4l2bSw897nPXZ73&#10;vOctpzzlKZc73elOIzrjuV1lKw/rMo6UzvsKMgJG6hktUaPgPPXwvPmb855Z64oyK4unPOUpy3Oe&#10;85zlrne963LpS196OdnJTrYc+tCHXj72sY+t2oquQKeXtgaT61//+svNbnaz5YhHPOJypCMdaTnd&#10;6U63nO9851vuf//7j2IyHg9EB8Qh+CH6szFqA4OcbMPDuXs5m2OV2jpuySMzMw0YrcxGuG7BHyOU&#10;Uo5WDsgz4IocIyWDbQ5c8YpXXG50oxuNda1o+vrXvz7mdx//+MfHSuNxj3vckBMf8s39kPuPf/zj&#10;x6qFPp/61KdGN97a2loucIELjPOb3/zmy6c//enlda973Zicv/Od71y1pXs5EzkPIOfqKLBgi3vI&#10;uXuKul3jwzlbgYIwmD2F8g5jYooIz7vqY46+/e1vj/UtY094whOOjYAXv/jFqy5qJQE8NE9b0BOf&#10;+MTlla985Vh1IDLwphdZnuFd7kNf/vKXh1PkUXU+8IEPjNH5EY94xHLZy152udrVrjZG7Gc/+9nD&#10;YUXnLCNiX7wFwAxaNibXEXajC3uoIbDyAiJMRRE1g+WeI3rjG984IkdXusQlLrHc4AY3WF7zmtcs&#10;L3vZy5bPfOYzQ2jLtGc84xnLNa95zcGrtSxDFDwdAYCKCpQsOkZtKNDN4HKWs5xlef/737+8973v&#10;HXb0/A1veMPywhe+cETnYQ5zmBGxgH3Sk5400gn95rRRINDHeYWcGRvk/pYbGgYQUrEImxtAnJE/&#10;+9nPlqc97WnL0Y52tGWXXXZZTnCCEyyXv/zll4c97GHLox/96BGFiFB1ka54wQtecEyay51oPhaR&#10;DKrrko+Pe/Sy5e8eUEW0c/wMLFJBJDJRoztQv/CFL4yufuITn3g57nGPO8A8zWlOs9z61rdevvrV&#10;r456ZCHy6p3OySM/gBGdxyisUV52rWJecV959atfPZZdvHmXu9xlOfnJT74c4xjHGKBZXgFN7vnW&#10;t741CsNE0Uc+8pFxxJeBJsHf+973Bm+AlRY4sV3odGE0hedBDKWbNgaNW9ziFmNAQuVPRCdrafzq&#10;koCSTvSaM57xjMuRj3zk5VznOtfImXZ6bKt96UtfGu3TI6ILbNwPt60ZqLowKnre/OY3L7e61a3G&#10;VpIuaBKrG770pS9dTS+MniIz5T/72c8OASiPiuaAePvb3z66lLz0yU9+cuw4z5HCUFSX7Zo+gOAU&#10;0xkjMuOlC0R3MkROunAKHbLLvNMuN52B+/KXv3y58Y1vPFZED3rQg5aHPvShY2Zgoo7KwyjQAKkM&#10;ADPQw3lAMTrykqQPKJFz+tOffrU7kkLzQBCPDAYa4aYf1QcKp3GM6LUpYD1sfXue85xnpIKzn/3s&#10;q1xqzXupS11qbLbaxnJ+qlOdarnYxS42VjB11XJqcubBgY3ZyXD6NaUCqB5jCnTa0552TLHo+/CH&#10;P3xcs10v0aauXAQqWwBwQwU3KKCLWbh/4xvfGEIZovvZcp/zQrnswBSyTT3IM3qKCN3Rtr6okJ9E&#10;u/2/1772tSN6cxoHbeI5l3K7c70EGcn32GOPkU+BRTabFTnRcpF9ettRjnKUgYPr2SkcgfcYhctJ&#10;KgFJ5AGHQOemAZ5F7gfkusL7tyBOq7sioOLvOCtNB/XUrwtt4jkXdeboR/iIusjgAiQ73xx17GMf&#10;e6QSOhit5Vi8ytccmGO2UpA3TAdUtmVEiJzzyEc+cnhdXlMHI0QZAmZlD0ihKCOBRSl8nc8ErPme&#10;87rkJp5zQUUsWxvdI13Z9EeuDOhzn/vcIy8iPVO+tv5GcCm/Om7NyVt3sTucYHMqKwgk9wE0QxwZ&#10;tq7w/i0BgfADYDkUMdq9HFZ9ddzbxHMuaB5QjMz4kFWUhUG2GTDNFT1HBjrrdXy0i7QbXRgTyBrW&#10;RSGioO4r0fe5RQoxas4tB6aQreBXJJJNHyWjEOVnwPcLgHhp55gM50XbTOq5bzIPQEQGPbxG0L21&#10;Rc0oBoAquCFpE+ra0Zyo0MWYRxLCMIbPyh6QgormiJIMVQKYTHXUVeiINvGci3bqpjPCv6gkQ04v&#10;2pAlpdF/pgc+8IFjkIuas27xCoYYXPjCFx7MWga94AUvWM55znOO86YJiGKIQesK799CrhJI7jFY&#10;ydvukdU9Oqu/X+QDrTaukagqNSB16MBGgXSc4xxnec973jOeIYPHqU996pHSUHzcHxNpimh8hjOc&#10;YczCeYUxSAJ961vfOpTQsLqIEil6QAtZUcDMRqN0dO3Yvf2aA/FS0MwjJ5Si6HLHO95xOe95zzvO&#10;tVfnE5/4xHKoQx3qPzZB8IPRVqEopO93v/uNqAMQcJARykLddhNKKAMU9J3vfGfcR44N97xKiRQO&#10;LEeFbM/UoRDgAg9vRwZ3z3EGhQHaG9wCgcy5njmfRUBgOJKdc9hNFpu97TvRiU40eCB80O1ud7sx&#10;tTEXJhcVvSMHMgQIZv8GDUsdVBTywMEOdrAxQiOKxKA3ZoiyFExJRAkKUhQ/xnqWcjMFWmCp1z1A&#10;kRmgM+k1loPkOm9Ubfryvve9b4ykUQNATgeeUdbk3doaAZFsqyPrfyuygii+9Bgbqiq6sIwi6KY3&#10;velYZ6pY9ED/Gte4xlhO2TSYiQMYlkIMQSXqHBGpL9c6AkkhJ++mj/sBGnmmbtHHae61Tq4u/igw&#10;1ZXb6x10fPe73z1WHWc+85n/a48SkOaDMHHvDne4w9igpVdpgH4jAl1QwPqSABVsUN7rXvcaqBfu&#10;FLQrY4fZUN+yqueo6FMQEItYxhS5iDLqd5zJtQIoRR1AAch10RjRg0PqyqjgoDcCoEh97GMfOzYh&#10;bK0p8QE6fW0q2KoTdZHtMkvaUhuiw1gLIw9s6cyhDvFTnOIUQ2Ajc/nBysSk9EMf+tDYnbEVZBlI&#10;wSKOYyIAIKAANKMQI5XOGUS5ub12RWp1I0anX5QDRRmH3/KWtxxbcKYjlm5yewQD+lh1HetYxxr7&#10;hDZf6eCZ9KZXNjIX1bAY+4GUosD5z3/+sdRhLAUA0o4zkAgXdS2HMsQeG5DlCnModY3o6ttal8RF&#10;h7UmmhM+OXVHFFDR3H2LQuQ+nXVh+tg94lSvPe3c7LrrrqMXXe5ylxvbUxxtS5/zOIhMOy22wgwS&#10;vkvUA+0VqmP9z34kuIwPPgCY9USjC+c90UYRJPzNvhVEYVtH8t+ZznSm5QEPeMDYxfDSyEDCOMwx&#10;1hXsnJgC2Vfj1Std6UpD0Ve96lVDjpm+Qcm0QX6xAyNlmLwrgLdjInJs4Cra3/e+9x1bThylvgmv&#10;HGYNL4/hZSuqbTdULmaT1YSBUiFHfa8c3K8rc4JBU7piH7vsExa1orLNiNVLJSCYNDuKFmQdTAhv&#10;hTiSYOVGb8h4xVs2AFlLi1jbU6hIAn5dVrcgQ7SaNlnpiNSHPOQhowCVXOtRdQApuuUl9+UsjgSK&#10;yGMMngpyn67Si94CZE4wIBhROZQTgFSbOZ0IJqB5IWZTBT9pySrNjjwww0wEjwhUCTOzbYOJbkIx&#10;UWE3GlGKBzFohCuvCXWG6TrXvva1lxve8IYjQhguWoS/fGqvD7gm5pS07gZu3ZQMytVNHZUULrfS&#10;TXR4YWRDlKGvf/3rhzO8dzEl0R0NFEZRKYh+ZhLszLH4JhsJHMCTI9qlHFt97p/0pCcdvZE+2qjD&#10;/i0VUoxgCTayY8todeSr+j8FgMjgvO9eHiWAIJ41hwSiCbpkLsJ0R68bTVp7JenaDrBu722e9yyi&#10;BiCmVF5W+Rrhyle+8lgpcLaBS3L36lRXpKuREph1MWBHAsC13sPpjbqAbE+0dMY2uc+cEagAlUeR&#10;Orr7ANANAGJsa11STqgKs4cC2v2iDwGu0TnG688BXGqIbGICWVeQhwBnxCOT8qLUJLhkzmAOFkme&#10;kcVRjCxKURGG1AEc2cBCZOLlvhFV2iGzSTTwdHORjejv223vhFCDoPtbhBOCgaVMQGAO8YZuXS8P&#10;UCAwEeXnbkGBopX38O55KYDhM8iR59qjntMPxRP1bHYwgPCOOKY26VWk1VsCnn5Fnwg2leFgwaSd&#10;AYRznVcPRiMCEY9LsgQURZK1bpQwOaHowEgdTFoaZTgCshwnUihniYWP+xlPObI4A19HvIGL1FeX&#10;kY7qukeOujnR8wBSj7yAjZd7notyUWfq1d4noBEHKFKNmYJgSlcDrC8sIgML3mMeqBEg5BfXNaSw&#10;3GL0ae5H0QAtMlKW94sgyqkLMKQrAofRKUUmcr972jKw7jZHJNIeGJTvGX3TBdGvnoRvekUGSvW1&#10;1bV9ZxPQpmeHPOQhF5+RSBWcTJ63gaZVKJsGgOUlYXmOc5xjRNmssMZHP/rRxyvN1sCMKwIYT2EK&#10;AgyYCj4EAMn1vMKh1OyEHKiQF7lORgYHFnkih/45MOe4xicZ81EPM0DlIOS+a/nVVwsGDFMgFG+j&#10;ugHNdY4nayvPS4zmcXlSFPTMwHK9611vdOf6f0rl2Y6MIIAHGd6orpsTjicggKuudrVFdUf1AtPz&#10;dHGeUZJ+993Dz1FRr6hC6e1e0dmqyz2juQm/noKM4s2J2WFqZpcqu93XduRAoLlhCUYwRRhJkcLV&#10;tSWZGb/JtRWFKGNkAGhHGCpa+kyi6J0No4A2iCzKadf1TK490yYd1Z9lx4vc8jJnIO2cFyD4yfHm&#10;uqY/pkimQIjNcpwvIMwODCbmgAYRqYn++JC3RQHM3DThTbEURfPqxLnZ/VnPetax3vWeAJDzLog6&#10;ph4UNnoDmbJkZGQR0ZRpJvpwxNytgTc7KyIDX0XdmV/REojIetlSz/rYSAtAS1LtkbxHZ/IARiad&#10;TWt8RYEKErqMCASWcDaRthaWZKMiASOe7ZqilLG8sk9IISlAV6CUnMdLjXQighzkWCRElAJqAEcB&#10;xkCAyFUAUQKLc4tc7ZNj8MDTZxs+F/FJyFGPetSRimwa9EVsQOMn6kzX2JbD2GyObMLuHF8yHbcI&#10;VESQGX5bNUiSDm1E6YQhAlNc9/bpmF0Mn4756unwhz/82A3xDYtlnrWuSOx7QQry8gwm48ksT6EZ&#10;OAaRWcQg56LGxoQdJasa5SQnOcnoJV5JGBgs++TzuvdMojfb6SQqZzITsYKZ5aLVPBCi1o76O0Y8&#10;YP2IGDR7mRfycgB3Lfnyot0QSdcmgLWodwoW6ADV/S3D7Op4WSPyDVL2Ix19FWDpZhLvS1fKiwDP&#10;rLV9yAkoIyOn28ywK2OU9JwjfZJhQsxZHDR3/ZzgCEzgrUd+o7L5onyopzVDaUongFYbqrzrtWZd&#10;DtKEYxRwM6mvLuHI0TXwCc2bogwv18mSpOUaydsnbqLXWhngwLZ2tryiuE0DINoocN+WlZ0UH3ja&#10;rfGcjmQwjDzkKBW1euJ0OqrnHHgzaALBPd0yew0qAoED5L+2s9TDR9Csvo1B3ncwVPehvKkIUpFC&#10;BOtOhNSVRWYDAtLWc3Uj1/iqV90iNsIv4xE+nITU9Xx2JANQ7bpG2gXqvL51Hxja0C+QUWC6R1cg&#10;WYYWUDZc7Si5j5qdbOURI6dc0XYOo3UhAtVRMM9wChVRUQoGtDYEOi/v4A0cz7QPAPfj7dp9xMHu&#10;J1+JOlcnh4kyOqCOdJgBAi7KIXiTl26BlAPpadPW6wGEL+DJXOVABsofZuoYiawQZwBhFdfuZ4Bz&#10;gpFnGT8/t+OLCMXD0fOZ744o9CEruUp6sNN1gNFHemhXHtD1GPnXM6RtAbElb9Tv8xgyWolKxEMa&#10;UaaSMq0rU1A7yTcv8x4l+im/tgG7MwAEjiO5ACOTrmzKlnTxHBZscowEhw0Gud2zur37IwIxJMh8&#10;yQTYOQYSdRSAnjmmRAREz+QG3qm+6REneaeA1ClCi4AdWdLTOXnJnIMC6a5z2gAWx7NHXTtVdWHP&#10;1Qf6iECMMLYb7KYKtn1MBWZlKjN45QnkvhRg+TbnD3nJSIsoXKTvjAicneyaAx0Dz1EkdU/gwEIK&#10;64sGIOrCvaiiN/vwWq1EGAplI5AcYD5oMqli0UVAlAeBg6Hn+MzLOM/Vo9w8GqrvmfMdXehRlJHp&#10;vGf0QCIvoOddIxNvQALQWtk7mNn5+I0f2gDP0ZYVAIAIGMsyuSy0Z2+mDKKM+q7Vqyt0rJ026s7O&#10;yJgdVeSrRvL061n6I3WQ/C0C9UwTZ9M5iwNvDk3MGywd1RtLOQQAM37TGESA7+EgDm3XAVFUUYB3&#10;ZkXMm7zAzlMpXFJ2TiYe8dmRRR7jSOf0ZIvjXAcJIvUADhxLTisqE3w7SV7hIjgFNtvHjjTCwIaq&#10;m40yRd1cRE6RpHROeIAC0bn2gFTHri9yLqLxmqNhR5UCBJENwAKi5wCZ2yAgmgd7sSQSbUBYWDRB&#10;Z6fj6sU6AP1slPEEeWg0VTECEqMRgBR1le5b/nmViSjjvnaiWTTkBOQ+AnJOY1z5032GBLS2DE5W&#10;kaxeTonwYayUVG+IJ73VdUR1S6S7yv/yOPsbFP0QqA0G8ovC1USaMLNtfR4RZveBAgmawx+TgFPy&#10;tJHKiySUEajn2gArEPBruUTWDAJQMt59bcl2RAFYG/e1afrBSPmcHkhbbXIG2fUcenpmvWvqZUcG&#10;P7MRiwC7SU1jtM8RIwfq14pdkd5QIQt6OTEjNKgEAOWcO1KKt0Qg4dXhYfwZR3gGoQzSA7T3zKSb&#10;4e7HAz91I/XoMd9zTn9zOEfgAFE9NOupuHZE8dcWFWFSD+C8VJITEX7q47WKQDf9dN50wzQG8nYj&#10;eAPjBGo4G+ZccR/pAqLQPW0Ak1Nqk0O6JpvCAHZPRNa9412d5PTcUR1ET6Mnp4tChB89tHMemO4B&#10;wL30qbeg5BkQfQtpo8UO0lxfnS3dCXMCbSaY9/C+owqiJ+EaEqx41nlGIcbLGymKZgWdU0w7hG9U&#10;G3WAMQODAMzozhHZgax4PoOajq7JckxndfFmq3vkp4O67olI+dvXZCJQ/Zyn7ngnggDo2xTGYx6j&#10;FEmxyPWsdEboqvKPexRwRNpyVvWQ54DIIMmbgr7JybHqN8BUH+HnGuXcdEW1jbfzimv2zc6Lr3c8&#10;eh0ckHRkJLZ5Kz9qm73ab+leIkOo6sLtRCCREhAEBobzFMaQMZi5VkcBhGfmUJRLQaQ+oONHYeTX&#10;kb18wgtJKboOXki0IDokny54ulfbdHBvruvomr7p7Lp5quVrKYxeIhCIdr37zEX97F8t5TC3/Q5Q&#10;D1SwswLchGcExeraFA7AnqOuKaMOz1IKX+QZvkhdPL3wlgLUdw/pNs2/kPQSpXfHKH0RINNlBlfR&#10;DpGdLhzOSXK3fE5fedVXG43C2hUQA0DMVOwmhkhDz8yHMEQiB1WXUinivAhxnI3CX5rQXj2knftA&#10;MmXyHobXOUQaMAJq43tCbZR00y4+7tHHPY6la/WQ++niyKYApYO6OchX+/QAXkAj74vsj6LqAn3s&#10;xiCCfZVOeEZi5G1Xo6gujQjHhGcpx+A8GLCNmEZkDlA3g5HrJulGewBqq51CHwt7CdxL/AxhsLZk&#10;RgGhDseZT4pkfNiDL/3meng4RzNvHxCRrUv7fho+8PDSyuYCwg8vPMZmAga8YC1MMS9qJMyQVoex&#10;7gcUwkhbIKaM9phL/NrocgQhdSgX4Bkkt8y7INVXV3Qq6tEDkUcuHnRQryPg5HMRRAc5lG1k1Q5/&#10;9xS6FAzqNHgg19KOIPAmUDC5py7ZjqMLQ1jxTlfeazKcYRTiSR/cUHKOxEAIEEwpqusBUFverE6K&#10;Vx9/UYOvEs3Oww8VdRmLzzqpy2nsQQCNcnhBo6Dkem7bHlClEM4zD7SUc60N2XiwaUvjLswDW8pR&#10;UhQCzRt8dRKkLiqS1FXUQQwjBDEkRZG21XdfYq5d/B0Bz5n4p+O6/JwBNEcA6HKmQyKPEwKZPuRp&#10;GwB4I+0CuvfifRXbKAxAOMz88FptZ1HCd8eYEQycIqlvRBDDEQYMogRGnqegnJdykfrakufouXui&#10;k9FkZoiuR65uKAKsRcnSVpvkBPxM9NYWr0g0KWRqUztHuuCJtJWPXatbJBoDAEiXeCBtVxNpo59f&#10;rEvAKlBW/9dINFAYoLovY+si6iZQG3V4jcHO25SkSIIRfjkPgCX9ecRXn9f95qRoV8gLTDLI8tw9&#10;PEQQHmQgacJGKX5KwZAj8IGDNuahjuVuzsDfINJLes6pzfjBdeSrAAkzQ8t9KdY3Laj7OQCloHYM&#10;ne8pM8g9L1IY4xli1BxBUgmidKCo23n8Ed4imEPkVnXM7eTz6gEbdWwS7Rk7yUF49e2O/cD0wFcd&#10;NoxBBCMK+8IKMPKHhralYi4y2qnonjaY5NGMELnuz87xLK8Fuuf+AI9cF+GVoaWI+EYBGR/6Jovz&#10;mnaJHlQEaqMUQYp2ORPoot2xHmZANX0xCveL9drSa5UDIW9HWhcWqn0fTIBnhne/Gqp+IU4hzHid&#10;UN27UPeMI3RhPLStDaJ40wxEIfICDF+O4zC8PUteJBqiIgrwUgZS18sgq5zk4LHuKMW5uTCZggA/&#10;9+3u+Npr/s6G7mzZKvqQHQe5EAOVnAMUOe8ja8AWdetRiMwXtWe46JLHZiKYYRmE1AcQfj1HZDXA&#10;kFFEej7z0L18OOldtm//AMZpSERyOCKDM8jAK2cCClmJcGpfITi3HPXHI/vTfOQrA0A3CnUoixhg&#10;8ewrXvGK0SVUdE8IF0WoLp0DhL4BwTtUOyp+mCL8GcRRSkAh5wi/+CqAUoq29aKdZ+qSra0o8bs9&#10;o6WfJPgczveC3nX7qsu0BGAFDB45XcC4j3wtJtfrylKYN3GcoQv3eQodVhHoBmY87Vs7zMyFDCYa&#10;EGaZ5VoEigaC865zI5fw9hGjb/xEsr+uVjtLMQLrgnWXQABAkYC6jwLTtftFYAXRqfMiSRsbGL7n&#10;Fpm2pHI0Hp6jju7pLaJMhMqZlnXsMAjZUDUfRHTRjt6rl0oEz394B/GA7qch5j79QPKL7X6fa/CM&#10;L0+9xSe0CSiPuiaoyXlEpvucABQFADzrfAaUsoFXYWyFw3MIns4DP1KPLHLjEeANFvUKusrnepdU&#10;5LWmCLQb04JCXTzpO37moBDqy1HhywBeFfq6pGe6NGZWJt4PeFNvhMrjmGkzT2GkBu3lEYAysIIc&#10;M0YbcikXYOtAVG/WOSAyDNGlwGgwQe7Rw3Ml/uwygZbv9RYDiF6ox/mIU7D4slaPTH40/n4g4RK+&#10;DVVAqajvO+qCka9E7Rmqz1hKZPRMRnB8PWOAc4oHQEYHVgZRzDHq+VzUiYeijuJeVB2EH/mzjpw+&#10;Awsw+f/4xz/+as+P/UZvX9F6nelnsxYVEb5sWn2hKlLseWGMiTdjllIUEc66iqWN8EaiTfhnDLDi&#10;hbHnFOPVpjjqVL8Icn1gCgpElGF1VwRA1zlHu3RRR33kK1R/L5C+VlAGQoOK9KTXsZ/uOWUAqKGb&#10;jPGXeBmuMeNVlMcAK7nKdUjX1AZhkiF5vuUgYhhhniXc8f8SQHzIyA4DokDgUPZwfiMt+XNbpE36&#10;Grn9Ol2qkvtFoW5tEDELKUg6bmFo4MDEKNwggDD14Xd/gJA3ABIIJW/XCA/zLVMXEZ1SM9U2Iw5s&#10;wU80ATBy7h45zkV/c1f1tSs66cwmgCh+4+IHON6BIHNAH7b75QC7asc+NDYTMMa0vxmKVBBpvKCO&#10;eZZpQWDxbMpoX4Qhqxb3EOUyUB311au4PjAFT/zpGKXjTOpGztUPjPRGfl7hdy5+pWrwE31+UW9+&#10;2VIOiXByVjkQQ592OELckkbIex+BjM7t3cknjhgEQoYg3kbA4wTXotXzQKxN5we05ES80oWcHOe5&#10;Z+xa19lR0QObTfgQ1JLWH6eQyrwH8bcf/C6lpZy6eAqKFYC6np9smYaILn/4VUO/MmoZJDo905Ai&#10;tY3qBqLV0YgOPOcMYkSGZ1TXB7TgozgPkPl+cqpTqe5MZiLs9omLbyPVYytM/F0t4wKal4VjENFQ&#10;ZRNnXdccSNe1BeQ9qWWNCeacH1vEF1UIqErrZ0T5TQYom+7t30J+jlgHBLmXXoFbIb/pTPb4Uyxy&#10;oNxv1BUMANSFjcZ6ZdGK39gPxNzRL5UoZN0rckSgfznhTyJZI/fTL0JTXltd2nlkaadbuI/USeFA&#10;cw9lzIEpDFHwFjEKe8hnrPPuK9okH6njvhmH5ah/zbHbbruN6Uxz4f76EWch9bUbEYgho/0ZEt0U&#10;6pIpwMyLLPEoZyIpWimLAIlh4NWlu+Yt7SJeTgFt8VGHgRHFZmc497xIQY2o9EY5CjEKX3IYLpKA&#10;Fc+Zf3Na14r/caL7+jmvoLF0s0KRxvx5FjkR4VEvW/0lcwr6I9TIAtqPr+U78yH37WqISMRoU4O8&#10;SFngADB+zjmjKQRSX1s0A6s9wwHhHDAMIj/AIzw8154MdfCM9wy0uZ+oSZY68Qx0gxwdbeya7/qx&#10;kdWH9a8vIizzDCR+6tqqjIPoR48xiGDGWNMYE2aeMWSLQIxNJm0a8I4kiwKKQigwRSiF1w13D5Dq&#10;UYAMCogu9yoR/p47qhNgGV7ddTmu8c9IjnWO6FbkNF1DbLDq6K9yyH3OybOJYjvOPiMHzfkdv9GF&#10;eYBgWz6Ga9MVM3KLaUD2LsBa2U9U/XqbgBRlKHAYmoGu5VL3CA7wiEx1KYkAAiRHdeODApmsnKM9&#10;ClhAJUNbER3NvALTVxfqtPukrQHUB04CRndtYLFx4q95dG2eyzloDCIJhqgZt6gz8ghpc0Kjrzoa&#10;Asbc0PaOBbZcad9v7xRGDGQoal64TgACjHqBxNhAdq+oc3/WOxAzynP6qINEjUWADWLzWzbamgPe&#10;3OXxkaa8XLOvqSvbT9TzzExQINZ7xn4gRSjgJiX8nxB/30r+87WCEUh09ns39RQ5wo+b/dS/zVTC&#10;JV5dRORxCqJo8yfknJEiqWhCgAuYjhGZgYvoSkbkOXtEPt39Bbj+oYEdan/yzs6Kbjm341C8bJ7o&#10;eZa0/Z8R78o5PSJfXc7U9VddOO9iZjsKE3+9pxHJNpY5Ie8CO8IMEKJT5PKgWbxR6zrXuc74pbqj&#10;H+uJVmtL4BUdyBRJxIuIRkYEfMspx+agQJKj1PepBZk2djnaVr6f+Ev45JmKyG2MRhxSBKHSDN52&#10;nX1MJFKt/W1t+eFRtgKx1EGHetzqD+9gBMQaEMpj/hCNd6IY9/W9gUZSBXTA51HAuMdwG654iABG&#10;+stt/gynv+eH6qZyKsMtoUSx5ZQo1s7Pz/QADuEkEWZqYoDzzoXRfkXkuvknBwUaByPR4h55nhtd&#10;BQWdjNTyvkDxJSqZ+AIK6PUQdtVj0YhAlfappDAD/WFWe2bAaNTSJXRvUwaDjTUzASneETGAUArh&#10;C+wiUZcXafjIN54DQ31di8cZj9xDRQHq3ty9kWu8iuwCRm8wOJie2QM43OEON7bzBEY6abcJk7ns&#10;K4ARr3nlt+uuu46ljhzhhznyTD+HkKAVHjXpNpfiNcaIbFGKZ1E7R2/nCFC6V1EUUPFBAcVZgYO3&#10;AYPhqIkvQBow9Br50euLwx72sMMWedJAOPc+stJ3n8q+AogJA1IY6Up+OyZXyDWUOMQhDjH+Br1F&#10;OKB5VzcARN07wrdoEnlGdTwZWLfWHZGIqUvrZuahgHGtB8zA01M+A6Ko1TukELp4r+vvxhzveMcb&#10;GwO+hfTSaAYccM6BRwe81/FYL/s5AjFkHDAI4VXeJ0S39WdBdG3vhAFqCehfpjk3kgFWKmCUKACC&#10;uRigbFYYGXVhyZrx5qDmYww0lfAnRdVnNCDlYefqGTkNVP48kz+s4+/FkE/2MY95zDF/NY8zUOCH&#10;CojsdD3bi6SFnu9d2VcA80IJeJ2apiCgFhGMBaicIgr8GU9/PUguNcI7t/Z27Q/0HPzgBx8GK0c4&#10;whFGMeBIE3Kv/78piiR4oFgZmYea2HsP7ciJplFSirdpANAtFVElwtOPru41ICAg6jHqlafX8Vgv&#10;+ykCiz4CK5iXM5DkrwtRwPN1orhn5TPtTUWsL338Y71pSuJtmPmlSW9/xVd39TpB9xWxcuu8FKNn&#10;vYGeeJNTN4zqPYB1RJ7Tly0NHpFn63isl30FUIJOGHIvZbsGXlS+M7dDQFMnyhlzRDsWEe7PRncu&#10;FyaHDEXdeZIrcqKcKJLU1TbdkOfu4U++gh89gAlkTgiHvSv7KQLzBMOB5+g6MBBl3COYIqgjB1Aq&#10;MFznFO0ZuQ6ae56RYY3KEQiQyQaIc0anR3NAPICUHPe0oZ/6dd3uR661ix/++1T2FUCMDsqFwftU&#10;NrWZy6Y2c9nUZi6rTzv2rmxqdFAqm3Sey6Y2c9nUZi6b2sxlvNb8/1w2GT2XTW3msqnNXDa1mcvY&#10;kd6nsqnRQalsMnoum9rMZVObuWxq879lr+V/AL0Oj1j8+sbLAAAAAElFTkSuQmCCUEsDBAoAAAAA&#10;AAAAIQCmmIaK6woAAOsKAAAVAAAAZHJzL21lZGlhL2ltYWdlNC5qcGVn/9j/4AAQSkZJRgABAQEA&#10;YABgAAD/2wBDAAQCAwMDAgQDAwMEBAQEBQkGBQUFBQsICAYJDQsNDQ0LDAwOEBQRDg8TDwwMEhgS&#10;ExUWFxcXDhEZGxkWGhQWFxb/2wBDAQQEBAUFBQoGBgoWDwwPFhYWFhYWFhYWFhYWFhYWFhYWFhYW&#10;FhYWFhYWFhYWFhYWFhYWFhYWFhYWFhYWFhYWFhb/wAARCABxA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ryv9oL4s/8ACuIbGzsdBn1j&#10;VNRjkmihWTy4IIItvmTyy/wqu9fuq1eqV4B8ZoTcftrfCyBlVo/7M1TerfdZdlBMtiO1+KHxd1yP&#10;7ToFz8IY7eRd0Uf/AAkMt7Iy/wB791trSXxT8d2haRbz4TyKn3tk97/8VWxf+G/hdr2tto918MrO&#10;a8+f97c+F2jgbb979/5W3/x75q8W1jQfDh8M/wBoQ/szR/amnnigjt4JFVVil2rLKvlblVv++q5p&#10;e05vdJ5vsne+IPjX8Q/CunteeIPC/gO7t4/vSWHjJYmb5vm2pLH/AOzVkab+2R4QkuGgvvCOu2ze&#10;fHCrQSwXMUrP93ayt83/AAGr2seHfh34L8H2Piz/AIVzo2msywbtN/s6LzYrmRvu7mpf2efgdph8&#10;SXXxK8Y6ZHPqmqajJf6ZbNLuis4Gb918v/PXbtbd/tbamnUlL3Spc3wxPoa1k861jn27fMVW20VP&#10;RXWURzN/CtfL/wC1P/acn7Zfwjg0rzlul3SM0Df8stzeb/wHbX05Xzj8eLxrT9tT4f3a232mSKxj&#10;jiVZNrfvZZ1b/wBBoiTI+g7W8gurdpbGeO4j3N80MqstQPIzWPlsskbMvytM3zUlvZ2umwtHZwW9&#10;jb7mkdY41jVm/ib5a5+8+IXgePT21C78XaItmqt8325P4fvf8CWuGcuaXumnLf4jzb9smF4/hVYs&#10;u1rhdast0m3crNub/gVew/Clt/wx8Nv/AHtHtG/8gJXhH7W91bf8Kjs9aW83R6prdpJbNErbWj+b&#10;bXu/wpDL8MfDat95dHtN3/fhaeClzU/eFL4pHR0UUV2iK9fPvxC0+41L9ubwvI5kWPTtKhkT5tqt&#10;80+7/wDZr6C+69eA+PpJbX9uDw3OYt6y6ZDbo3n/AHd32rc23/gNBMj1/R/C+k6XeXV1ZwXCzXq7&#10;Z2a8lk3f7qs21f8AgNc7ffCn4eXVr5F14ctpFiiZVVp5Fb/eZt3zN/tN81dhaWc1vYrbS30lzcbP&#10;muJVVWl/4Cu1anmhkKMyr+8+6rbd3y1581KMvhNPdkfP/wC2ZHBb/C3Q7TSomWzi1FVih/5ZbVib&#10;aq17d8JWkb4W+GWk/wBY2i2m7/e8hK8N/bSvJf7B0WD7Cyr9ukkf5vu7Ym2/5Wvefh0G/wCFf6Hu&#10;bc39mW25v737pa1wdT2lPmJ5eWUjdooorrAhf79eEeNtQs7b9rjTWuYFm82CysoNqq3lTst0ys3+&#10;7/7NXutfOHjaPf8AtkW7LKyyRT2U0Ef3fPkWzn2xbv8Aa3N81AHtOoaX4kvND1KwufEEccl1A0dp&#10;dWFs0MtszfxffbdtrjfF/wAM/FutX140PxS1jT4biO02xxI37qSP7zLtZfvf3f8AvrdXqSb5LdWl&#10;i8uRl+Zd27bVeaHdOssc7Ky/Kyr91q8/EyjTKjHmPEf20ma18G+G4GuYmmivm+aZtrN+4Zd22vbf&#10;BisvhDSVb7y2MO75t38C14V+3PtbwzoPmwNcq11c7vur8vkN/FXvHhhY08O6esG3y0s41Ty/u7dq&#10;/drXCS5ohI1KKKK6ySF12187695t1+23b+R5m2zaHzF+7u22bNtX/v7X0VMv8VfO9w0UP7b1xJPP&#10;HBbxKtxK0qLtXbYxfxfw1IHtt9qGpHw61/pmlSNfNFut7C7dYGdv7rN822uG8P8AiH4qXHiyGy1D&#10;wRZW2lf2jJDNdLdfNHDt+WX73zf+zV6LZ3MF3ax3Vtcx3ENwvmRSRtuVl/2Wpbxl2sq/xL/DXn4n&#10;lj70jSJ4f+160kmk+H3WRo1+3TrLC33f9VXvsMaRxLHGuxVXaqr/AA187ftmW8TXHhP7YzTR/b5F&#10;+Vfut5Xy19HVrgv4ZMgooortJI5W42187Wslj/w21fKzR/8ALTz1lT/pxtf4v7v/AI7X0OzbmxXz&#10;1pVvE37cmrQSxRyLcRSNKsiK25fsNrRIn7R7zC0Ah223l7V+XbH91a5nS/iH4P1jWodG03W4brUL&#10;qORobZFbd+7bayt8vyt/stWzp+j6VpFvMulafaWMc77pVtoliV2/vfL/ABV4/wCFfEV/p/7Rd54a&#10;tfhhoFtpNkrbtasLlJbrdP8AN5m1V3KrfxV5svtc3wmnML+2NZ+dJ4P27d39oyRsu3+Fl/8AHv8A&#10;dr33FeBftVR3d1qnglooJZI4tY/eyLL8q7v7y1752rfCyjy+6VUjKPxDqKKK6zM4/wAceOPDvhid&#10;bS/v2lvpY2mjsLSBp7l4/wC9tX7q/wC03y15FoOrWeo/tZTeINNtNQnji0KS8uoVtm89VaCBVXy/&#10;7zMrfL/s1veNbH4i+Bvid4g8aeDvCNl4og8S/ZpLyJrjbc2/kReUsS/7Py7vl3fMzfL/ABVz1r+0&#10;Lo3m3ln8QfCfiT4c6pbyLIt+unS3ME//AANY/m/3WWgD3m1umvNNhufs00HnxbljuItskX+yy14P&#10;4T8E+On+Klt4g1DwtBp8f9rLJdT2dwsXmr83zbUb5o/9lt1U/Gn7Vnw4GrQ2vh34l2djHCv76W78&#10;Mz3kcrf7LLJFt/75ridT/aS0+41Bbw/H9I4Yn/49LDwM2yX5f+msnzL/AMCriqUyo1OU9u/aCvbm&#10;28Gm5vrVvsdr4hsNqqu1mjWVdzfe2/8AoNdt4N8Y6T4hvLixtvtVvd2e0SwXcHls25dytEfuyL8r&#10;fMu7pXy9ZftL+GWt76107QfGHxD1DVGVW+26VHBA+37qrFHu2/8AfNdb8NtZ+MPxG8W6DcS+AG8E&#10;6ToWsR3LTX6Msv2b7skS+Yu5mlVtvyqq7d3zVlRjWjUKlKMj6hooor0jMbN92odS/wCPGb/coooA&#10;8T17/j8m/wCutQ23+vjooqH8Imep/DL/AJBc/wD11rp6KKVPYYUUUVoB/9lQSwMECgAAAAAAAAAh&#10;AM7sWPgxFAAAMRQAABUAAABkcnMvbWVkaWEvaW1hZ2U1LmpwZWf/2P/gABBKRklGAAEBAQBgAGAA&#10;AP/bAEMABAIDAwMCBAMDAwQEBAQFCQYFBQUFCwgIBgkNCw0NDQsMDA4QFBEODxMPDAwSGBITFRYX&#10;FxcOERkbGRYaFBYXFv/bAEMBBAQEBQUFCgYGChYPDA8WFhYWFhYWFhYWFhYWFhYWFhYWFhYWFhYW&#10;FhYWFhYWFhYWFhYWFhYWFhYWFhYWFhYWFv/AABEIAJ0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rmPFXii30u7XTLW0uL/AFSS&#10;PzksrbbuSP8A56SM3yxru/iaulZvlrxiTxJYv+0g2gaX4gtZL7UXhllgWXcrxW0csU9s392RfNWT&#10;b/vVMgOz+Gfjyx8X3N5bQWctnc2G0zwySpIsqv8AdkiliZlkX5WX/gNdtXzP+zboeo+EfjFrlte6&#10;c2j291fXMkUE867VtJ5d0ETfNt8xpVlZVX+Hd/er6WZl20oyAdRVepIasCSimuu5lp1ABRRRQAUU&#10;UUAFFFFABRRSZoAhvI/OtZI97LuXbuT7y18mfDjSPi/4C8bap4L0S2tNbbw5uu7VruCCZvIuXZvN&#10;g3NFKu7btb5m+Za+tZv9W3zba8ZbwnD4g/aa8U3cmq6tptxa6HpscUmnXzQNtZpd27+992p5ve5Q&#10;PNficPit4v1zSfDmq2ceiXHizU4LWWW3ggj2rbfv2aXbJLJuVfu/d+9X1fEPl27mbav3v71fI/w1&#10;0u9g/ac0PVbvxPrGszW/ibUtO3ahPuTatq3zKv8Ae+Xbu/i219cWtAA67adD/FTpvu1HD96qAkf5&#10;fmoVtzUTfdpsK/xUASUmayPE2pjRPD91q0kck32dflgjHzSt91UX/ebbXmFj8ZNa0v4x6f4F8eeE&#10;F0f+3vl0TU7K/wDtcF0391vlXbQB7PRTU+5TqACim7VooAH+5UcP3qmqH7stAEj/AHK878Gr/wAZ&#10;GeNG2Mv/ABKdLVm/vf6+vRK828BeUP2jPH3zfvFsdJXb/wBspamQHnXhO8XUvjDoLLAsDReMNS+V&#10;ovvL9mlXcrf7W2vopPvLXzn4Jjis/ix4V0+Vtsy+KdUZYFX5dv2aXazf7W2voqOiIEz/AHKjh+9U&#10;1Q/deqAkf7rU1XwtDSVHQB5r+0J430Xw1odr4fuooZtU8TmW106O7uvs0Csq/wCtll/5Zqvy/N96&#10;vA/jrd3Pw38TfC3WdFt4/Eeh+GFbbt1NZnuruX/WbdrM/wDeZf4a9n/bS0m1uPg3cazFpslzrGkz&#10;wtpklt8s8TSSorKjf7S/LXzp8XNY8O+G9Ba10rw98Q9E1LUoI40nv7ODT/In3L+63RRK0i7d/wB2&#10;gJH2V8NfGOleOfBtr4i0iO5iguHaN4bqLy5YJFbayOv95WrpkbctYHgnRdN8P+FbHStJsItPs7eJ&#10;WSGL+Dd8zf8Aj1b8P3amIDqKKKoApu35t1OooAa33K8z+Hqqv7RXxIb+JoNJ/wDREtenL0rzvwH/&#10;AMl1+Ij/ANxdLjX/AL8M3/s1J7AcrrVvF/w0l4bnb5rhtYvdu1l+VfsNezV4frdjJp/7XHhNrvyG&#10;kvp9SuIGVvmSJrXb/wChLXuFKPwgTJ9yo3+/TaKoAooooA4f9oSTy/h9D821m1rTVX/e+2RV4n/w&#10;UskddN8L/eb/AImsW1f++q9o/aIVm8E2e7ay/wBv6Xt/2W+2RV4r/wAFJfMaHw7stpP3OowSeZ/D&#10;95qkD6itWzawt/ejX/0GrEP3ahsSxt4nf7zItWqoAooooAKKKKAACvE7jxSvhn4lfETU4zp7P9s0&#10;m1jXUL5bSFm+zfxS7Wr2p22rXmPwrWK4+MXxP3QK0f8AaFhG275t7LZpUvUDzy38SXPif9sDwPPc&#10;xaOs1npGpebJpOq/boG+X7u7au1q+i68k8URxRftYeDY1jjjWLSr3yljRV/5Z/NXrLMqruajmiA6&#10;iiigAooooA4X9oRlXwXp+7/oYtL2/wDgVFXDft/CJPgbHKFj87+2rSNWZNzbWl+ZV/3q7H9pT/kT&#10;dHX5vm8U6Wvy/wDX0tcj+3rsb4U6LAyyMsvimxVmi/h/e/xUAe4WYb7LGfu/ItWKjVlXctSVQBRR&#10;RQA3cq06q/8AFVj+GgBs3+ravN/hPt/4W58TNq/8xWy/9I4q9KrzD4GtDceNPiVdx7dz+K/JZVb5&#10;v3VtAtAGf4umz+1d4Tg8r5YtPvW3bf8AphXq9eYeNLG3t/2nPBOpgSedf6ZqNs3935Y0ZV/9Dr0+&#10;pAKKKKACiihVy22gDgf2io45PB2lpL93/hJNL/i2/wDL0leH/tK6H8UodEs59VbVLvT7XX7aa8kk&#10;1qCaCVfNXb5UCwLKv+7ur2D9qSdYPDXhdZFZ/tHjLS12qv8A013f+y1W/azmim+FuzyLhnlvIlj+&#10;Xb829aJS5Q5ZHq6fM3/AqsUUVQBRTd1FAEP8VNfdTn+/XC/G7x9Z+B/CU12kf27VrpWTT7JV3NIy&#10;/eZv+ma/xf8AfP3mqQHfFTxdqen3Vr4V8IRR3fifWE/0USLuisIf4ruf+7Gv8P8Aeb5ak+F/h6z8&#10;G6evh2xNzduzyXl/qtzs3ajcyN+8lfa332b/AGf4dtUfgbod9p/gmTVNSCt4o1hmm1K7mk8yVpP4&#10;Vk2/c2/88l+Vfu10nhfR7nTGll1D+y5Lh12xtYaf9m8pfvMn3mZvm+agDkf2iLe+bT9D1XRo5v7U&#10;0HWobu2kX5YP4lkinb+GJkbbu/h3LXZ+D/EGn+JNJ+3WIaJkfyrq3lXbLazL96KRf4WWtK6tori2&#10;eCeNZIZFaOSNl+V1b+GvINQ8GeJ/Cfj7/hIPCsc18sVt8sZk+W/tl+9Yz/3pVX/UT/e+Xy2+Wp94&#10;D2aisnwvrdj4g0S11fT5PMt7pdyH+JP7yt/dZW+Vq1qoAqSH7tR1zHxE8XWvhPR0uZ4pry8vJRb6&#10;Zptuf39/O33YkH/oTfdVfmoAxvjJJBqXjDwV4YVfMupNaXVZF/55W1srMzN/wJkX/gVZn7YF3pdn&#10;+z/rmqalFI0dqsckEkMW5kk81dv+7/d3VB4T8NeJrXxRqGteMBDd6n4lnjt82scskFrbL8zRbl/1&#10;Sr91W/ibczfer0Dx14e0/wAWeEdS8O6kpaz1O2e3lG37u7+L/eWjmjIImh4e1ODV9BsdVtmVob62&#10;juI2Vv4WXdWlXgnwzvbz4SPaeDPEF+k+h2sccbSfN/xKWZtqy72+9bSt/wB+JPl+7tr3lW3KrLRz&#10;ANO7NFSUVQEEziJWkkZVjX5mZv4a+TPGXivxB4z/AGgtB0XwpJBFfeI91y9zPF5n9naXFu8jav8A&#10;CzfNc/7zRf3a+hf2gLpbX4L+KD58kEkukzwRSR/eVpF8tdv/AAJlrwL9nnS1X9srx5rklyttpvhW&#10;2i0ddy/L92KCNf8AyFU8wHvWpWeg+BfhNeW1vfSaTpOl6dKz3u/dPF8rbp9zfek3fN/tNXz8fEV5&#10;Y+FbOIeL9dgs9ciudR8PR/2u0891M3lW1tA06/xeZvnaNfu/dr6suoYLm3kguY45o5flaORdytXA&#10;aH8Tvhzq2tWfh7S722uLxtTlsoLeG2/1U8aszN935V+T5W/ioA8Y8V+PfEd58cNF0Twx4gvdX8Vx&#10;ahc2Daaty1tYqsFqqtLOn91p/Nk/vbV+Wvd/C/hi+0/4UyeHvFvim91a8uLaX7dqsr+W8TSfM2xv&#10;4VX+H/drP8IzeD9X+LF1r2n6HP8A2w2ntbjWGVfLngineNlT5vl/e7vm2ru212/iK1gvtBvrG5Xd&#10;DdW0kMv+6y7aOb+YDy34G3+oaX41uNC1PasmrQSTyqrLtW/tmWK5Zf8ArurwT/8AAmr2Hy/mr5b+&#10;AviSLxN440u+bdIul+Mmsomb727+x2gb/gO6CvqbzFqpcoRKupXNpY2Fxf3kqw29rG0ssjN8qKvz&#10;M1eFeBLrU/Fnxb03xZqUzWE1+7PZ20p3Na2O1nhtol/hlnVfPnb+7tWvQv2ibhpfh1/YkDNG3iPU&#10;bTRWb/pncyqkv/kLfXjHwZ1/WdR+I3jzxHaT7tviiDw/oVtM26C1VmVZWX/tlAv/AHzUyJke3/EL&#10;UNL0TxV4Zu7jTFuLy/v2sI52Zt1rH5EsrMv/AH6rgLz4u+MbfSdUYeGtJW9WS3bSoWu28tLeS2lu&#10;f9Jb+Flii/h/vV3HxVvPCPh+TR/FHid5/wDiXXjwWPlI0nzzRurMyL95Vi3t/srurgn8M/AeT4ca&#10;09ppraro1rrC+e1pczzNPdqm1YoH3fOu2XbtVtv3qPsh7x6doTweLvh/Y6pfabb7ta0pXa2u49yq&#10;s0e5om/2a4j9n7xNc6bqMnw41zMVxYxM2leZOXfy422SW25vveU23a38UbRV6P4PvtM1bwnpuoaU&#10;jLp95ZxyWqtH5e2Jl+Vdn8Py184+AdWvj+0RHFdXbXVxo3iZdLeRvmbbLazq2/8A2v3EH/fNTRjG&#10;JUj6tooorQDgv2jrae5+B/idLZd00Fi1wir/ANM2WX/2SvHvgNfJYfG74qahebbSx1me21q1u532&#10;xywKy+Z/wFfNX/vqvo+8giuLeS2mTdHMrRyL/eVvvV8z+DbOXwx8b7HwZdqtxqGnM1ra2lyy7dU0&#10;dl2rLFu+VpFXyt3/AFwapl8IH0ZrmoWNr4cvNQ1O7Wy0+KBmluWbbsj2/eryq4u/h1pfhKym0TxI&#10;/huTSUksLa7nsN09vOsS/PPG67nZYm3bm+Xa1emfEKPV/wDhANUj8O6bY3+qfZWWxtLv5YJZP4Vf&#10;/ZryST4aeMJ/saLZJ/xO9Kkttfvb3UVae3uZ5Va7l2qu2XdFEsS7du1anl90PtGh8LdV+HngvVtY&#10;0iLU9Ua80CCysLzUb+JmjuPM3Sr5Tbfm3NK7Ntrr/HGqR33/AAjc+kXvmwyyyamstt+882COBm+X&#10;b97czJUfxd8Ia5rekaGvhO+stNvNEv1uImvYGki2rE8f3V+8y7ty/wC7WH8S49Ms47yxi1X/AExd&#10;Mgs5Y3VVjtY337dq/KqszL5jbv4YqmMfdJkeR/sXaHc/avD87xySSXWv6trV0zLt8qOOL7NEzL/D&#10;ulaX/vmvrKvK/wBl3wxa6Z4ZbXbaBo7e+git9KVwu5bKLdtZv9qV3kkb/eWvVq0+yUcL8eHFvoeh&#10;6lLt8jTvE2nTzs38K+ft3f8Aj9eTfsz+Gr2z8b+LNGkWKFrPxq2tW6s3+tg/fwMv+8rV7x4+8P2n&#10;irwfqXh2/wDlt9RtmhZl+8v91v8AgLbWrzP4J3F5/wALEuINc09f+Egtbb7LrDK3zRTrt/0lf70F&#10;yqq27+FlZaiRMjo/it/whknijw7H4rF43kTS/Zo0jZrbfOv2b9+y/wC+VX/erzr+zfhxYwW9n4ek&#10;8Qalpum6rLBc6Hptrtglnu2eL7Y/y/6qL94qsvyrtrpfjZbwS/EqxuPEXjzw/pWkR6fItjp1/Psn&#10;ivWVtt2qltrMvy7d33ax/hrdeGo/hfqmhz/Ejwb/AMJRf6YumfabK82wRLFE0ce3c27+Jmb/AGma&#10;nGMYhI6ybWdB13wNp+h+DJ5n0+x1G0tbmZVaJbO0i/e+azN/Cyx/e/i3V5Z+z1aweJviIPEtnHOn&#10;/CQ+JrvXJy33WhtlaKJ0/wBlmnX+792up8fX8ng79m/7N8Rtc0WCO5mW18jRw6xXFts2LAsn3v4d&#10;zSf3dy1037L/AIRbQ/Cces3WlW2myX1rFDp9lBFtWysl+ZVZf+ekjM8r/wC023+GtifiPXKKKKk0&#10;K7/eauG+MHw307x1BY3nm/YPEGhzrd6Lqsa/NZzL/wChRt/Etd2w+amYqeUDxfxh4s+JMjW8Gr6Z&#10;4i8J29vFtvLvQ9Ki1ZbqT+9FLuZoo/8Aei3VzWva14ahmaSfxv4p1S4lH7q3ub7UrSTb/E21Y1Va&#10;+kNp/vU7af71KSkB4FFqtkZbW78Gaz8WJp43VmsorSW7tmH91mu127f9rdU2s+C/FnxT+JljN4z8&#10;MSeHfCmlxec1hLeRztq0v3dsrRN+62/L/e3ba932n+9To+FpgMjRIo1jjVVVfuqtS0UVQEfkpXH+&#10;PPAdn4g1i016yvp9J8RacjJY6rbLuZFb70ci/dkj/wBlq7KnVPLEDzpPhP4auhJea5Z2N3q9xL50&#10;+p21n9mnlf8A39zN/wAB3VzOpeCfFEV1qGjaP4I8HXOkyT7oLvxDfS3zOu373lbfl/76r2uoXX95&#10;molHsB4N4d+DHia+8ZaDJ4+1Xw3qnhzw7ubTtD0/TmgtrdmVv4X3bv8AgTV77Gqqu1f4aiICSZWp&#10;Pm/vVUObl1AfRUe0/wB6irA//9lQSwMECgAAAAAAAAAhAMOvxApTHgAAUx4AABQAAABkcnMvbWVk&#10;aWEvaW1hZ2U2LnBuZ4lQTkcNChoKAAAADUlIRFIAAABFAAAArQgGAAAA5pqyxgAAAAFzUkdCAK7O&#10;HOkAAAAEZ0FNQQAAsY8L/GEFAAAd/UlEQVR4Xu3dB5B0RdUG4LVMZULLgKJioAo+zJQEY4mCggRz&#10;KWZAyQqKiAqogAnBRDRhIhgwYRZQBEHJYCAYAAHFSBADKPH+9fS/71Rz3dk7OzszH9/AWzU7d27q&#10;Pm+fc/r06b53Z5oO/POf/2yuv/76sv3vf/+7ufrqq8v2f//73/I9jegkBa699trm73//++yv/8e/&#10;/vWv5j//+c/sr+nCQKTQCsQE11xzTfm+8cYby/e0oZMUBIQEpnPTTTc1f/nLX8rvW72mIOC6664r&#10;v6MhTGgaMRApEALiWy6++OLyPY0YyHyA6RxzzDHNpz71qeboo49uPvaxjzVnnnlmOTZt6CSFyfAj&#10;f/zjH5u11lqrWXvttZtXvOIVzbrrrts873nPmz1rutBJijgFfvrTnzZvfetbmyuvvLL57Gc/23z0&#10;ox9tdtxxx9IrIW6aeqKBfAqhzzjjjOaAAw5o/vGPfzRXXXVVs+GGGzYbbLBBOXbDDTcUbWpjrn3L&#10;AgYi5fLLL29+/OMfNwceeGDP0d7+9rdvHvSgBxVC5tIS+xxbFtFJihBfi//oRz9qPvzhD5d9nO7d&#10;73735hGPeERfDUHI1JKS2OQHP/hB8973vrdsC95WWGGFZuONNy6/ayAkWjK1pAAhjzrqqGbvvffu&#10;xSt3vvOdm80226xsBwgJKfksixiIFND7iFES2t/pTndqtt9++7INbULye1lEJynSBfwKR/uJT3yi&#10;BHN/+9vfmrve9a7NFltsUc6ZJkKgk5SYwC9+8Yvmi1/8YiHl0ksvbe53v/s1W265ZTk2begkhbM0&#10;IDzllFOaz33uc4UkxOiOBW/TiIF8ii74hBNOaD7+8Y/3TESXvN12282eMV0YiBSawtF++tOf7vmM&#10;293udj2fMm0YyHw42tNPP7355je/Obu3ae52t7s1O+yww+yv6UInKUlan3XWWc1JJ51UtIRPuf/9&#10;79+84Q1vKMemDQNpCnC0Z599djGlK664ooT4b3rTm8qxaUMnKUiA448/vjn//PMLSWKX9dZbrxf2&#10;Txs6SUmcggDaAkxqzTXX7A0Qpw2dpMidSCRJG3z5y18u2zRF5u3tb3/77FnThU5SAloh0SRmYVKP&#10;etSjmp133nn26HRhIEcrBbnnnns2P/nJT3qJ7FVXXbXZZpttyva0YWBNEc0++MEPbh796Ec3j3/8&#10;45uZmZlbr6bI4jOZr3zlKyVH+5vf/KZMbdyq45TgPe95T+mW+RMB3H3ve9/mC1/4wuzR6UInKXoa&#10;MKVx3HHHlW1dMk359re/XX5PGzpJ4Vg5W12ymUFxi9/3uc99mu985zuzZy1dJEWaBmwvG1koBjIf&#10;JvPBD36wpymXXXZZybx961vfKr+XJrJEhO/7zGc+0+y6667N6173uubwww/vTeQtFAORIi+7zz77&#10;ND/84Q+Llvz1r38t2fxvfOMbs2csPVx00UXlW3jw0Ic+tPnIRz7SvOUtb2lWWmml5tBDDy3HFoqB&#10;zAf0PDL6WgYxz3zmM5vvfve75djSxh/+8IcyDDniiCPKUIRGS4C9853vnD1jYegkJQNCccqxxx7b&#10;Gwttuummzfe///2yvTRhGlfIYBXEueeeW/zL9773veZpT3taqfMw6CRF94uID33oQyWjb1vq4NWv&#10;fnXz9a9/ffaspY899tijN2ClwQ9/+MNLpnAYdJLCXHTBH/jABwopTMfc8utf//qirksb6kab3/Wu&#10;dxVSNCIny78MW79OUuLBP/nJT5bkdWCAWKcnlxbS+3Cwp512Wtn+/Oc/3zzykY8sHcMwKKSE7fgL&#10;2uAD5pIdf/e7330zx3rkkUeWdSqgdYL6PqnwuKGuGog/Ub5QwYBVNz0MZggUwQP7Img0Zd99923O&#10;OeecEqNwbF/96leLQ0OA63O++2Q7k/PjhIANKZaecbrKV6/HPe5xve56oZhxw1oQIGhaGxQmmtUS&#10;Icmg0OSY6wifrtrvfOp7jAvKUJZuWELMbw0mh3zhhRfOnrUwzOSmAcEISNBsW3rBhyDHPDJyFFin&#10;Dmptc79a88YNdRQeJLw3UGU+f/rTn8rvhaLnaAmChJARovL9mte8pnxrDTbLjDi3eoFxzMU1k/In&#10;aUCkSIYBrXniE59Y5ryHQY8UGtM2o2C//fYrYb6WwL4FgSbHRJHyK0iEEDFJUqIdMR+gxU9/+tNL&#10;HYdBcbRAsFrlkcRMOCvJJK0g5LefKXFseqCvfe1rRWsg0S9MipRoKj/C36mfhqMpJu+GQU9TQkpI&#10;UsAll1xStIIfqYU8+OCDm0MOOaRsGz1fcMEFZbs2pUmRot583fve976eo1XvNdZYY+hV4YWUDPpq&#10;EJAmIKr2MWA7JLJbQV1tvyEnPmaciIM/6KCDisaql8hblzx0nJIWdePYpL7fuMbos4sUXbMMnFyG&#10;e2k1JDunNqdxgmkbhhh+gPD+Hve4x/Dmk4r7zk1NZVjKBYSnkm1S7HPM4PBtb3tb8f5f+tKXynHk&#10;2D8paERmrlGVzd/d5S53KYsChkHPfAgoUgVd7a9//euyTfh+pOQjoW22kNPVGzhOYyaBaOxuu+3W&#10;/PKXvyzE6ImMkn/3u9/NnrUwFFL0MoBl/kA+FmwTMJ+gvc/3i170orJ6MoOwaN24oWyNKbUh3wMG&#10;hOaohtaUtDa4uS6YKdQ9SRe0DvV91rOe1Zx44onlPpPyJzFvWTa9JEiom6wbOk4JIUAQgz5h8lzq&#10;X2tHkPM233zz8uiLnMaf//znsm9SvQ9Y00vj1U8dkMKchkExHzaZ6QELc7IYJ/uCuUhRKa3F2Rpv&#10;RIUn5WjVh0/kU4QQYDbzXve6V1mnNwxmEJJQmdb8/Oc/L5PpUf9o0u9///tCHqQbj4khzwzive99&#10;70IKomoNHDdoq6mNpEeRY00ehzsMiqYkPCYMj52u1b7at/gd7bFdB33GQUuWLClPewC/EvLGCZrC&#10;bIzYE5cYsFomn0zcQlFIQQbhmYHINGoXJ8YUEOdDUBoTM8p1FhqvvPLKvdZK9z4JqNOb3/zmXhcs&#10;Q3iHO9yhrBIfBr3gLUIaxwjeaEScGBA8cMx19XE+xTKNzC/PNXQYF9QjpJBDatJTJieffPLsGQvD&#10;TNuZCtpk2X77298WLdhll11K3KLb5dUPO+ywopY0CFHsmeYg5bGPfWzpku33CdHjRLR8p512Kv5Q&#10;vcxcLr/88sMnrtPasX8jS0wTjq0ix7iC0xKL7L///mWswZRAJQApj3nMY0p0O0nTUX8f5f/qV78q&#10;+zSqdCQZhkHxKQQLOUaWJpHkJyIcf6GHMkCkpiJGoD3pkbTUk5/85NI6TGsSThbSKBn7gDqsssoq&#10;zamnnlp+LxQzVLz2F7pe3at5HoIhIO82ICwtMd1h8glZtkWQlnytttpqvanUkDxuhPw8kKVcvY/w&#10;gG8cBsV8atvnaA0I2SXNeM5zntMbC0ksmVhHlM8LX/jCZquttmo22WSTMo1KZU3CQ1pw3FD3jNSj&#10;2ertgYqhSaH+6WL1GFROPpY90gxzKFpfgZI3Bl7JtHHSzpdkMvaw4Di9Tx3fjBMpxzRuejzDjIc9&#10;7GHDk4KM+AUFyEW8//3vL0vOg+RgQavMZRqCt4c85CG9MJ9aT0Jb0ntuvfXWPTn4FnPJQwdvSImQ&#10;tvkHPoUK1kLF79iX/Qp3rcoYe3iAW++VVEQqOW7oHDh6UB+dggHh0HEKIhLAEVxEKmHE4RIucynM&#10;Bwl1r+J8giMJKQ94wAPKb2psn3tPAuqofKDVGvSe97xnb8ixUJQuOSbkgxTLo7BP6MQjNZxP8BAG&#10;73jHO8pCmeybVOYt5egJNa5hirpbybSoOAViHgI3TqtO5SGLhvA5zrMts+YTzRHgPfe5zy2TYzAX&#10;meNAEkvSHRrKb2Vbo1IvHVkIZtKNxa8gRffq4YSYVe1z8k14NosUx42skVI7aGROAsycH2SyNEed&#10;LO0adqFib4ojBOjGvAJEuB4ozPGQg0hTG2KVdIlim2c84xlldi5aNyqkbuqR+oLG4VQd1+sp1/iH&#10;xniGWlQO9TV6K/fJ9lyYiVDp47W+N+hE9RScSoGWMDB03Lgo14lf5GiZVK1Ri4V70DjfhA7hviPc&#10;z372s7KAKLKABjOTCXU9XOd+bYJr9AaEuaEM+Ctf+cpewsbFuakb8uxIcfy8887rRZECPi+aSXfs&#10;mroywyImqJ6pqzplm2AaSBBJBulUdVKP+Bn1ruvi2prANnqONoVLXFuoS/AgrCqIZ5e8UREqS4sU&#10;KOBDSlSybsnFIJUnSOoYzQH18ny048IIo3jdsllCJk2LaLfzUx916ySlvsBaVM8b04S0BjKiago0&#10;NDfoYr8xLa8Refazn11imaio78UimlcTkfuqn17GKgjHNEjSB9bVWkbqeCbaXZd7RLa5UEhxAlJc&#10;YFpAn08TInAq4bgZfbkVgRGtynA9PiWT3O6Xll0M2r1j6gnM11OvzqHZ0qh6T8vknf+Sl7ykNBY/&#10;yYxcl2t996tfISXCKxApgjcFRLiAwJyrc4wr9FBUFiwUNIKWZkjB87XGoEjFo+757ZtzzVgrGUMa&#10;ouGA1ovOZQuFCrUs0P4dFFJqL6z13ageTBEOQc5ToNGykTONoa6OWbuPlEyEQX3fxSK+KkQL0GTw&#10;E9HSlvSEwGQI7RyDVXVOffqREdwsTiEcxpkPn6J12i2EFDkTquscaqsyuj/vaEKK+4wKtC5C1MJo&#10;+Sc96UllW9nM2bnqUjeG3lS9TJDV5qKO/TS5xClu5gTEULk3vvGNxTRiBqCl3EiXR2UFb/xOxjpU&#10;VOHJ0sGoyIl512C266+/fhnrWJNnxUO0BpDjt7lxkbZgribFdl/zUfEcVDhzoHLyKjWopxYQ8dIQ&#10;cYFWyOoCXeDzn//8m61oGhWYSupIGB+Rs6wgpGEh8oRIjYkUi4qiGa7vpyVQfEoYJDTz4VMyPZCL&#10;Uyg/Ik6hKVqBD3I9k/K4ixZ0zai0RLl6uJBCA5QnXrICUqMgzXemf6H2LzRKSjWy+K5NrI0ZhWJa&#10;oQpDisEVoUNWDb2SHsiAETlSk+6h2/OYGk1xnZaKIIuBysevITrbfNvqq69ets0IWuer3tFUREZb&#10;nvKUp5SIO/IgxScN3UbRFIXlBN0tb20IXl+oMgrRK/ErSJCP5VMUxru/9rWv7XXR7pmWWQzqFq3r&#10;Y62s/E3MN9AQ6hTywEwDmaK96hslmAuFFEir6uutm3VTBTKRtJbokqY4h08xNKey7Jb3Zz5ZD6/y&#10;o9CUCOJ+aXn1kbrw8r0IX2tBzlN/15l6oUU5J/fs12i9Ljn9vAWARsnYphHiEdtuTnivSxQ0MR0O&#10;V8Huwekyn+RT7EurLga5h7rFT6iPXlK2D9SjniIVZNZlI4WmIEFDDURKTnKBBLB5HDdGlJQeR+Y8&#10;/gZR7JVjFVLTJDfXWwnzBU0pzHWjQAhWvwjrtSVCB6ABZHCclkQjQgDfYxyUANA5/QiBXpjvAiQI&#10;3HR1LuLhdcHpURDCjyBM0GZBLzMCpmUyvrbTensxqElJA4qLjObtV58IDOTwCZYsWVJGzG0i+tWv&#10;rDpASgozsOPJFYYQ8UdCec5Vmg8RSGFK1NaxEMpBU3O/06qLRYRRTjRbFPuqV72qCCZaNRnn+SO+&#10;BnngXDAHZCSd36lXRuBtzMROo3rWuDMhk140hE/REoAcvoQzRZCQXvqAsxNMUedEtKnYKBBS3JNg&#10;iDDwe9nLXlb2qw8z11iSYIHryGSdPv+jnghxvXvFSbcxE7ac4EMT3EC+BBTGqSGG+cjyhyw+xT6F&#10;I1eoXbfSqDSlbuEIpEN4+ctfXrSmNgMaqkcU4mtY19IoDZ26ta9po5gPMqIxehE5CI4JxC20AWiG&#10;eSHrU21rGQPDQGVUPBVLJRaLkAK5p4XMZh1AACmgpBVtuFb8lJ4K7Kvv2UZxtBEEeyJCKT0RoO5V&#10;GC8uURmpPYSZdMc2U0Gq6xKf2EbwqAiB2kEqF6yhEackPap8ZZNF7+ijsfWAJv51CtFchLhPP2KK&#10;T0lBbkIYmXDrU/gXEKQJzvQ8gjdxgooyKwUhjzprqWgc1GORxSCqrqwIjhTBIqhLBK4bwzYTuuMd&#10;79hboJjzoK5rjZtNhqVw2sGjC4qwSTjxiN5I76IwcYprXSeYS9CmhSD3GhXScLmvnkYdgSkTcK7e&#10;hOYvt9xyZSzXRk1Qjd7afDcNQQo2luFXXEhQ2sHZUlXmJJLVCszJgCysu0dsez67XSj6kcLp6xRo&#10;9+67714WFqUHovlDkeKPi4EwUXm2qOAscQC9jQ9SVM4rifT/zvU7tp+K1wHVYjGfpmggEBZklAwa&#10;cWhSoiGggFQgUWpeSMWZ8S/iFVqCMKoLtCkkhOQIMAr0I4Ww6qRBaaYGsh1tHZoULZxWBuakcBWh&#10;ipJOtp0jikWWTJZKubFza6eFsFGNe4J+pPBtOoVaQ0ADqdtQpIRRhaalnVybhHEDIoTQeTnVi1/8&#10;4qIxCEzEC+nuau0bBfqRAnGwGiZy5LyhSKlbOE6SYLkpGFfokcCYR2xgqrLd08RswL4IMgr0I0XQ&#10;RnC9n22IsM4d2nxoRd2yWj8mJVzWuwjY0kOJIPPS7zhm19Rah7B+hQ6DfqTwaRqK77PES4AZP6c+&#10;Q5MyH1TGRJdFOelirUQUOiNiEoiPg2gx52+KBSKc79QRNCKt9uZ2w5c0XM6v/WiNTlLcQHAmhRDz&#10;kMdAyqj9xlxQPhLaAmgooTtouDSQbcT4qC+nb/W1+ApCCET72hhIUxBCUxSicDlcaz9iLuMGQWpS&#10;bFsZYT7HawXUTVYwAscvgk7Ao3M0pY2aoBqdpLg52zXDZtuNJJMMGCcJ2hJtUA8PcnqURpLLaJ2T&#10;jeMHDcgfSo96dI7fiQlq6H6mAwNpijUeWiM2aaXTsO9QWygiiO9sg1lME/pZ4wbIqs8B+R9vRHVe&#10;zMX3fFreSQqwXyYEbNQ8ClIm4VPaviK/9TQemBBMxtcRFEG0IOfqfTxIUWfkwPF+GIgU61VoC/Dm&#10;Xq4goh3l2KYLBCRsPnyaBLvxl7SAASFtzsMUOd+A0fPStWnBokihDdJ5ebsexq17N8XQz1GNErUf&#10;CAhs3GV+ij+JptTnZpghCn/CE57Q++2Yei+KFDeQC80qBI4LKZPyKQio7T/b0gQm2CW9jI4DwjIh&#10;30iSTkVKiHC/uYiuMZD5vOAFLyi9D5jY9syvGGE+tkcJlScMweLH9tprr6LBIu1M7TLn2qTtkxgz&#10;QwjR7Hz3w0CkiAeMRFVMq3h837teJ0GKViVEBFEHMDcsVhF/SIBBSKNNrvMtnPBu2pgNREOG1hQ3&#10;8r9Mk1PR+/D6wz42slBwllALBR6QoC3yP5xpvYLKeRFY1v+BD3xgj1xwT9sxozY6SdEyIljpSZCj&#10;FeYbeE0SnGm6WxAmWIjDtxkM+ph30gU7lxYjRgdhhrBGPw0JOklxAwUKozGrVYx7qG0qOE6kheNT&#10;lOkjnWFgCszEaF0PE/MC+5HiecLA8WhINKeNgXyKOIWDVYgu2aJdYXMX46OAVlduoEzCeAuGp03q&#10;Y+C3T8gx9bLiiiuWbdciJObTzycORAqHhgw3YT4W/CFlUkAMQQia3ocGbLvttsWnyB0L55OBcx5i&#10;EKCDaJtPMDQpCvDMrwFXzIemzJW0GSeiESHF2IfDT4KMJkOWjUZgjhYp6h7tQXK250InKdTMOCOP&#10;zwnzkZL55XEj9o8UdeFsCeQxfgPCxCX2Icc5tAo5vpHCp9TZxRDcDwNpimy+AAm0iPBapDgJ1ILW&#10;MN+tHnpF+WPmrPdpQ2pB5MufRHva92qjkxQ34NQyLWr+2GNxyWRNChqH1vjoaUzCeb7I0tUsTpS3&#10;NfBTZ/5FUKfeektALriH7X4dRScpLmQ+mc6wWMcaMutSJgGV9yFIWtg3AryhA5iQutVmEVNBSv5f&#10;ouvcy7nzYSCfIiZAim0rruUn/J4EqHx6Ep+ArxC4MWemowMAPsf59jtfPfkfQEq69PkwkE8xIhW8&#10;ARs1ljAknxQiBGE5TN2wkTuzZkrqVj9n5JuZI8GiIm8jC8jjuE8/jekkRUtZBRRSpBC86MHvLjUc&#10;BQhWa4htXSona+xTw34w75NHiK0Qp+khop8fqdFJikpY4BfNkP6T80zYPwkQJiAUH+IxGktFaAoy&#10;YjbgcTm9o/rpmbK0qyZkPnI6SVGgvEV8CE0RDGU51yQwHynyJVKRTEQ6g4NFhHQposZCigrJhSZ4&#10;k9TxLx1oSr8wedSYj5QcY8rSGmDm0GIivmdspKy99tq9bLh5ZY+p9VuNOA7MRwptSN1oidhEtM3M&#10;1W8spAiXZcMVrHKCJBVit5PCfKRYrOhxuUz0O27NivSpOo6FFMx7siornDw/aG1KKjEJzEcKOM6p&#10;JoGtx7GSUy80Nk2xVp+aKthYw4AwA65JYD5SYjqg4UAdMzYbCynyJ96hphfiWI0zBE6268qOE/OR&#10;IpgU2TIXE2EazmpJA1jnjYUU7CMlTlWXbFHvpGKUVD7EGOgxC+MZo3faai4qJOiFjM/MGvIpNClr&#10;9oL2bGEbnaQIn7WIwpmMMcdLX/rSiZmOcmhlu2W1flY+1JqkW7Yo2gtlbEuwi2Gcky4bEv3OhU5S&#10;DLTyah+Voymy+VplUshwgiA0lPZaly/SljpgNo7RZmMdjlbwZptZWToCro3GJ3U5FzpJoYKG6GHW&#10;TQ3EDMzms8tRQUP4gDooU49oLlljGX5kjRvQbMIzIYJLMeR1Z0BbdBrQr/6dpLhxnj6NdiApFR03&#10;CBAhYrLq4iU2UgLqEQ1AlqkXQVySYp50E4UzfSSQoX2/NgbSFFMcIDZRAWrLRm1PAsoifFSfgHk1&#10;ST25TuCM3gnufC+6scRLXWMyyJiv7p2kmHGzFgTLCnPjtFAYnwRivoF0qDec8h2JrgmbngURjpkw&#10;a5uJ85KZmwsDmY+FxJI2oAJ8isJrrz8uRMXzrSG0MkGtBDfwyzyyhkqd9DpeGhzh04AJ8KAfMZ2k&#10;iAE4Kg8FqBibNRaapJYAEpARoTl6Kcc8KwDqFF8nCWUMNAw6SVE488lrfjiwddddt9dNjhshIaQE&#10;MWWDwXpJFxjBe9Vj/czAQtBJijDfVILlXFqBppiZU8n57HLUIHCtKYGpjjRYtIQTZlbDopMUDs5E&#10;tjlZMNaQ84RJ+JRAWRqCCftO2RJKxj5MJyZtwLqYf4XeSQp4OEGgBJ4ctwpRpSZBCg2py0EIjQg5&#10;zFsglxjKMYNFMcuw6CRFpSz11v2phMGVMFol5uvrRwVlts1GneI/wOoDsQt4uLw9I7hQdJKiRZhM&#10;Fsh4JbzWmRQIpg51A9hXC2xeSrhv8t/omZ+BBHsLxUCaImmdQRWtAftVdhJACAGjHbTHB5DjvQcG&#10;qmYvrYS0bX+tTQtB710HEGazL3YqV0FFjSHqCSiOLQWrRFqTXS+mUguFkbAIVwpyyy23LKNjMqT8&#10;upesB4+Rr42iKVqcIDGL3Mxv+9mrpyb0QHnHKxDcsVpjEJOo0fFJQPaeLzH8kOtJirImRT1Djmic&#10;pvVzxuXld3XoC4R0w/pC/2bCakTZfDe3P0Ijrm6NJLUnFfXKqVju5fkBgSYtaTvnNKC6wnzZt/L6&#10;odpxupl9udjNEKQVqCa7hRwXNdYF6JksvvOJOY0bzFp2UCNyupCQX91DUmB4YIYzPVYbPUfrIq2d&#10;i+PIwH6rhKT1tAq0iYxWmMY0UNtoo416vmmcILi1Mpn7qZ+4ZwU+EZ5MxkPSCaLgWsYaM14Og812&#10;t+e3i3zTBAMvBXNizksGixlFawB5FukZNNb7xwWdA8FpC9P2zED2BelAaLUpYANcsvTDTOZw4pQA&#10;EbVAumTTGkae9WKd+hzXgPyLlZNeJDUJTQGaLP1ofKaR9Sr1ZB2tjhklsLPiUwPPhRmDPX7DBREi&#10;AkIcrRSkaBYR6cpoSlqkJjVqWTvfcUL2DSm6ZjnZQPmpP22h4ToMqxP4nlrOGjO6L4mjeOZ4bELW&#10;5nRLhrqus846zVOf+tTe6ogITJ5aDgkps4fyRP1Q3nXgBnVLL0uIwJ6d1i3TjOyLTLVsGl4I0i9w&#10;g5uF+el+fWxHa27JiEYwfeYcMwHmQxa/2z3NfLLNhAgXuTg3WBYIAfWsHXrd63CwZKllC8icMKKN&#10;QsqyQkA/IIWQtCSCRkNqpMGDuvesUUiZC/a78S0dteC0JEInNqllcGwQ/9l7x3X7E5W7pWOubpUG&#10;pO6RI3KGGN/9UN7e5YR8/F6WoL60uo6XYkLZ17YGJCGmn5V0JplujbiNlDlwGylz4DZS5sBtpPwP&#10;mub/ADE85fM2lZLRAAAAAElFTkSuQmCCUEsDBBQABgAIAAAAIQADWGp44QAAAAwBAAAPAAAAZHJz&#10;L2Rvd25yZXYueG1sTI/BasMwEETvhf6D2EBviaSGmtqxHEJoewqFJoXS28ba2CaWZCzFdv6+yqk5&#10;DvuYfZOvJ9OygXrfOKtALgQwsqXTja0UfB/e56/AfECrsXWWFFzJw7p4fMgx0260XzTsQ8ViifUZ&#10;KqhD6DLOfVmTQb9wHdl4O7neYIixr7jucYzlpuXPQiTcYGPjhxo72tZUnvcXo+BjxHGzlG/D7nza&#10;Xn8PL58/O0lKPc2mzQpYoCn8w3DTj+pQRKeju1jtWRtzImREFcyXIo66EULKFNhRQZqmCfAi5/cj&#10;ij8AAAD//wMAUEsDBBQABgAIAAAAIQC6zA3a5AAAALkDAAAZAAAAZHJzL19yZWxzL2Uyb0RvYy54&#10;bWwucmVsc7yTwUrEMBCG74LvEOZu03Z3i8imexFhr7I+QEimabSZhCSK+/YGBHFhrbccZ4Z8/8cM&#10;2R8+3cI+MCbrSUDXtMCQlNeWjICX09PdPbCUJWm5eEIBZ0xwGG9v9s+4yFwepdmGxAqFkoA55/DA&#10;eVIzOpkaH5DKZPLRyVzKaHiQ6k0a5H3bDjz+ZsB4wWRHLSAe9QbY6RxK8v9sP01W4aNX7w4pX4ng&#10;1pXsApTRYBbgUFv53dw0gQzw6w59HYe+eQ34p0RXR6JblRjqSAxr19jVcditLmJbR2L7I8EvPtz4&#10;BQAA//8DAFBLAQItABQABgAIAAAAIQDQ4HPPFAEAAEcCAAATAAAAAAAAAAAAAAAAAAAAAABbQ29u&#10;dGVudF9UeXBlc10ueG1sUEsBAi0AFAAGAAgAAAAhADj9If/WAAAAlAEAAAsAAAAAAAAAAAAAAAAA&#10;RQEAAF9yZWxzLy5yZWxzUEsBAi0AFAAGAAgAAAAhAELrjtDtAgAASg8AAA4AAAAAAAAAAAAAAAAA&#10;RAIAAGRycy9lMm9Eb2MueG1sUEsBAi0ACgAAAAAAAAAhAJyZ3xV3AgAAdwIAABUAAAAAAAAAAAAA&#10;AAAAXQUAAGRycy9tZWRpYS9pbWFnZTEuanBlZ1BLAQItAAoAAAAAAAAAIQC/Jo29qA8AAKgPAAAV&#10;AAAAAAAAAAAAAAAAAAcIAABkcnMvbWVkaWEvaW1hZ2UyLmpwZWdQSwECLQAKAAAAAAAAACEAzrTp&#10;sVgnAABYJwAAFAAAAAAAAAAAAAAAAADiFwAAZHJzL21lZGlhL2ltYWdlMy5wbmdQSwECLQAKAAAA&#10;AAAAACEAppiGiusKAADrCgAAFQAAAAAAAAAAAAAAAABsPwAAZHJzL21lZGlhL2ltYWdlNC5qcGVn&#10;UEsBAi0ACgAAAAAAAAAhAM7sWPgxFAAAMRQAABUAAAAAAAAAAAAAAAAAikoAAGRycy9tZWRpYS9p&#10;bWFnZTUuanBlZ1BLAQItAAoAAAAAAAAAIQDDr8QKUx4AAFMeAAAUAAAAAAAAAAAAAAAAAO5eAABk&#10;cnMvbWVkaWEvaW1hZ2U2LnBuZ1BLAQItABQABgAIAAAAIQADWGp44QAAAAwBAAAPAAAAAAAAAAAA&#10;AAAAAHN9AABkcnMvZG93bnJldi54bWxQSwECLQAUAAYACAAAACEAuswN2uQAAAC5AwAAGQAAAAAA&#10;AAAAAAAAAACBfgAAZHJzL19yZWxzL2Uyb0RvYy54bWwucmVsc1BLBQYAAAAACwALAMoCAACcfwAA&#10;AAA=&#10;" o:allowincell="f">
            <v:shape id="Picture 960" o:spid="_x0000_s1337" type="#_x0000_t75" style="position:absolute;left:1173;top:163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9X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3M&#10;Jml+OpOOgF78AQAA//8DAFBLAQItABQABgAIAAAAIQDb4fbL7gAAAIUBAAATAAAAAAAAAAAAAAAA&#10;AAAAAABbQ29udGVudF9UeXBlc10ueG1sUEsBAi0AFAAGAAgAAAAhAFr0LFu/AAAAFQEAAAsAAAAA&#10;AAAAAAAAAAAAHwEAAF9yZWxzLy5yZWxzUEsBAi0AFAAGAAgAAAAhAH8qf1fBAAAA3AAAAA8AAAAA&#10;AAAAAAAAAAAABwIAAGRycy9kb3ducmV2LnhtbFBLBQYAAAAAAwADALcAAAD1AgAAAAA=&#10;">
              <v:imagedata r:id="rId35" o:title=""/>
            </v:shape>
            <v:shape id="Picture 961" o:spid="_x0000_s1338" type="#_x0000_t75" style="position:absolute;width:13517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pzxAAAANwAAAAPAAAAZHJzL2Rvd25yZXYueG1sRI9Ba8JA&#10;FITvhf6H5RV6qxt7SGvqKiIU9GisAW+P7GsSzXsbsmtM/fVdodDjMDPfMPPlyK0aqPeNEwPTSQKK&#10;pHS2kcrA1/7z5R2UDygWWydk4Ic8LBePD3PMrLvKjoY8VCpCxGdooA6hy7T2ZU2MfuI6kuh9u54x&#10;RNlX2vZ4jXBu9WuSpJqxkbhQY0frmspzfmEDXLxJeqroxsV2nR8P22I1HNiY56dx9QEq0Bj+w3/t&#10;jTUwS6dwPxOPgF78AgAA//8DAFBLAQItABQABgAIAAAAIQDb4fbL7gAAAIUBAAATAAAAAAAAAAAA&#10;AAAAAAAAAABbQ29udGVudF9UeXBlc10ueG1sUEsBAi0AFAAGAAgAAAAhAFr0LFu/AAAAFQEAAAsA&#10;AAAAAAAAAAAAAAAAHwEAAF9yZWxzLy5yZWxzUEsBAi0AFAAGAAgAAAAhAEhKqnPEAAAA3AAAAA8A&#10;AAAAAAAAAAAAAAAABwIAAGRycy9kb3ducmV2LnhtbFBLBQYAAAAAAwADALcAAAD4AgAAAAA=&#10;">
              <v:imagedata r:id="rId378" o:title=""/>
            </v:shape>
            <v:shape id="Picture 962" o:spid="_x0000_s1339" type="#_x0000_t75" style="position:absolute;top:8382;width:762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5ipxQAAANwAAAAPAAAAZHJzL2Rvd25yZXYueG1sRI9Ba8JA&#10;FITvgv9heYI33Rio2OgqUmjQU4kWSm/P7Gs2NPs2ZLca/fVdQfA4zMw3zGrT20acqfO1YwWzaQKC&#10;uHS65krB5/F9sgDhA7LGxjEpuJKHzXo4WGGm3YULOh9CJSKEfYYKTAhtJqUvDVn0U9cSR+/HdRZD&#10;lF0ldYeXCLeNTJNkLi3WHBcMtvRmqPw9/FkFL/lHsci3+bfUs311uh1N+rUrlBqP+u0SRKA+PMOP&#10;9k4reJ2ncD8Tj4Bc/wMAAP//AwBQSwECLQAUAAYACAAAACEA2+H2y+4AAACFAQAAEwAAAAAAAAAA&#10;AAAAAAAAAAAAW0NvbnRlbnRfVHlwZXNdLnhtbFBLAQItABQABgAIAAAAIQBa9CxbvwAAABUBAAAL&#10;AAAAAAAAAAAAAAAAAB8BAABfcmVscy8ucmVsc1BLAQItABQABgAIAAAAIQD825ipxQAAANwAAAAP&#10;AAAAAAAAAAAAAAAAAAcCAABkcnMvZG93bnJldi54bWxQSwUGAAAAAAMAAwC3AAAA+QIAAAAA&#10;">
              <v:imagedata r:id="rId379" o:title=""/>
            </v:shape>
            <v:shape id="Picture 963" o:spid="_x0000_s1340" type="#_x0000_t75" style="position:absolute;top:22235;width:5334;height:1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0zPxwAAANwAAAAPAAAAZHJzL2Rvd25yZXYueG1sRI9BS8NA&#10;FITvQv/D8gre7MaqRWM2pRWE4sHaGNDjM/tMQrNvw+42if/eFYQeh5n5hsnWk+nEQM63lhVcLxIQ&#10;xJXVLdcKyvfnq3sQPiBr7CyTgh/ysM5nFxmm2o58oKEItYgQ9ikqaELoUyl91ZBBv7A9cfS+rTMY&#10;onS11A7HCDedXCbJShpsOS402NNTQ9WxOBkF9VgU5d3H5+vby7a7Xbry8LUftkpdzqfNI4hAUziH&#10;/9s7reBhdQN/Z+IRkPkvAAAA//8DAFBLAQItABQABgAIAAAAIQDb4fbL7gAAAIUBAAATAAAAAAAA&#10;AAAAAAAAAAAAAABbQ29udGVudF9UeXBlc10ueG1sUEsBAi0AFAAGAAgAAAAhAFr0LFu/AAAAFQEA&#10;AAsAAAAAAAAAAAAAAAAAHwEAAF9yZWxzLy5yZWxzUEsBAi0AFAAGAAgAAAAhAPbzTM/HAAAA3AAA&#10;AA8AAAAAAAAAAAAAAAAABwIAAGRycy9kb3ducmV2LnhtbFBLBQYAAAAAAwADALcAAAD7AgAAAAA=&#10;">
              <v:imagedata r:id="rId380" o:title=""/>
            </v:shape>
            <v:shape id="Picture 964" o:spid="_x0000_s1341" type="#_x0000_t75" style="position:absolute;top:33482;width:10942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ScxgAAANwAAAAPAAAAZHJzL2Rvd25yZXYueG1sRI9Ba8JA&#10;FITvBf/D8gRvdaNYramriCJUiohRsMfX7GsSzL4N2TXG/nq3UOhxmJlvmNmiNaVoqHaFZQWDfgSC&#10;OLW64EzB6bh5fgXhPLLG0jIpuJODxbzzNMNY2xsfqEl8JgKEXYwKcu+rWEqX5mTQ9W1FHLxvWxv0&#10;QdaZ1DXeAtyUchhFY2mw4LCQY0WrnNJLcjUKfoa73ST5Onx+NOuzv+xfBtGWNkr1uu3yDYSn1v+H&#10;/9rvWsF0PILfM+EIyPkDAAD//wMAUEsBAi0AFAAGAAgAAAAhANvh9svuAAAAhQEAABMAAAAAAAAA&#10;AAAAAAAAAAAAAFtDb250ZW50X1R5cGVzXS54bWxQSwECLQAUAAYACAAAACEAWvQsW78AAAAVAQAA&#10;CwAAAAAAAAAAAAAAAAAfAQAAX3JlbHMvLnJlbHNQSwECLQAUAAYACAAAACEAhZwUnMYAAADcAAAA&#10;DwAAAAAAAAAAAAAAAAAHAgAAZHJzL2Rvd25yZXYueG1sUEsFBgAAAAADAAMAtwAAAPoCAAAAAA==&#10;">
              <v:imagedata r:id="rId381" o:title=""/>
            </v:shape>
            <v:shape id="Picture 965" o:spid="_x0000_s1342" type="#_x0000_t75" style="position:absolute;top:48905;width:6568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rxxAAAANwAAAAPAAAAZHJzL2Rvd25yZXYueG1sRI9BawIx&#10;FITvgv8hPMGbJq2odTVKEUSLCFZFPD42r7uLm5dlE3X996ZQ6HGYmW+Y2aKxpbhT7QvHGt76CgRx&#10;6kzBmYbTcdX7AOEDssHSMWl4kofFvN2aYWLcg7/pfgiZiBD2CWrIQ6gSKX2ak0XfdxVx9H5cbTFE&#10;WWfS1PiIcFvKd6VG0mLBcSHHipY5pdfDzWpQ4/P1VpUGSa73u91Abfdfl7HW3U7zOQURqAn/4b/2&#10;xmiYjIbweyYeATl/AQAA//8DAFBLAQItABQABgAIAAAAIQDb4fbL7gAAAIUBAAATAAAAAAAAAAAA&#10;AAAAAAAAAABbQ29udGVudF9UeXBlc10ueG1sUEsBAi0AFAAGAAgAAAAhAFr0LFu/AAAAFQEAAAsA&#10;AAAAAAAAAAAAAAAAHwEAAF9yZWxzLy5yZWxzUEsBAi0AFAAGAAgAAAAhAJZCivHEAAAA3AAAAA8A&#10;AAAAAAAAAAAAAAAABwIAAGRycy9kb3ducmV2LnhtbFBLBQYAAAAAAwADALcAAAD4AgAAAAA=&#10;">
              <v:imagedata r:id="rId382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Бюкс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хранения сухих веществ, высушивания их в сушильном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Колба мерная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приготовления растворов с точной концентрацией (молярных или нормальных), а также для отмеривания точного объема жидк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Пипетки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73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4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83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Бюретки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5D046295" w:rsidR="00C81CD2" w:rsidRDefault="00402EC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D234526">
          <v:group id="drawingObject968" o:spid="_x0000_s1328" style="position:absolute;left:0;text-align:left;margin-left:213.5pt;margin-top:2.3pt;width:425.9pt;height:433.55pt;z-index:-251630080;mso-position-horizontal-relative:page" coordsize="54086,55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8nZhUDAABkEQAADgAAAGRycy9lMm9Eb2MueG1s7Jhb&#10;b5swFMffJ+07IN5bbC4moCZ96VpNmrZI2z6A45hgDbBlnEu//Y4NJGmo1qnRpEzKQ4gv+HDO8c9/&#10;G+7ud3XlbbhuhWymPr5FvscbJpeiWU39nz8ebya+1xraLGklGz71n3nr388+frjbqpyHspTVkmsP&#10;jDRtvlVTvzRG5UHQspLXtL2VijfQWUhdUwNVvQqWmm7Bel0FIUIk2Eq9VFoy3rbQ+tB1+jNnvyg4&#10;M9+KouXGq6Y++GbcVbvrwl6D2R3NV5qqUrDeDfoOL2oqGnjo3tQDNdRbazEyVQumZSsLc8tkHcii&#10;EIy7GCAajE6iedJyrVwsq3y7Uvs0QWpP8vRus+zr5kmr72quIRNbtYJcuJqNZVfo2v6Dl97Opex5&#10;nzK+Mx6DxiRGE5IS32PQlySIhBh3SWUlZH40jpWf3hgZHB7cyEdRVeBY8MIzJVgOvz4dUBql421s&#10;YJRZa+73Ruq/slFT/WutbmDmFDViISphnh2FMEfWqWYzF2yuuwpkdq49sZz6Gcl8r6E14A/99rGe&#10;bYK47CB7nx1lw7T1F0YWlVA2B3YabLl3FwA+AeCViDu4HiRb17wx3WrRvALPZdOWQrW+p3NeLzi4&#10;qD8v+2lrjeaGlYM3Bwesby1w8goZGKdRnPoeIJBGOOkt7REJMxyFoAMOEYxIFkY2+KOJVro1T1zW&#10;ni2AN7BsIaU0p5svreluHW6xzQcuDk653EG1SyoU/h88UhCmEzygCcK20V0KHqF1iObvwQPCGwsH&#10;jhKcTnoqMpSESXKF4kgzUjyGwi2sS4LCreNzoMhg3lG/Cw96gcOYkCjs9CKNIhRf5cLJQL+bpJCa&#10;U7lwq/OSyIjPlQu7pUTDWeKARpTGg2hgNEkQVK5byeGkkUZjNtzquSQ2nNCfoxrhJEnjzJ2gaD6w&#10;kUUhOaBByKTTlespY5CNeIyGW6WXhAY5VzaijITRKRo4DtNsYIMgFF/PGt3BckAjGaPhFukloZGe&#10;i0ZMMEJ/RGOSEdxtOf9KNdyLLLzKu7ef/rOD/VZwXIfy8ceR2W8AAAD//wMAUEsDBAoAAAAAAAAA&#10;IQCcmd8VdwIAAHcCAAAVAAAAZHJzL21lZGlhL2ltYWdlMS5qcGVn/9j/4AAQSkZJRgABAQEAYABg&#10;AAD/2wBDAAQCAwMDAgQDAwMEBAQEBQkGBQUFBQsICAYJDQsNDQ0LDAwOEBQRDg8TDwwMEhgSExUW&#10;FxcXDhEZGxkWGhQWFxb/2wBDAQQEBAUFBQoGBgoWDwwPFhYWFhYWFhYWFhYWFhYWFhYWFhYWFhYW&#10;FhYWFhYWFhYWFhYWFhYWFhYWFhYWFhYWFhb/wAARCAAB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//2VBLAwQKAAAAAAAAACEA&#10;h3UdPdkpAADZKQAAFAAAAGRycy9tZWRpYS9pbWFnZTIucG5niVBORw0KGgoAAAANSUhEUgAAAI4A&#10;AABfCAYAAAA+n/+CAAAAAXNSR0IArs4c6QAAAARnQU1BAACxjwv8YQUAACmDSURBVHhe7d0D1CZL&#10;0q7hHtu2bc/ssW3btm3btm3btm3b2oM6/1Xn3L3yvKtaH3r3v3fHWtFVb1UiMuLJyMio+qq3/Pvf&#10;/572z7zvvvvu5XXwP//5z63n//rXv2Z2vhc4e3m7vBc4e3lNvBc4e3lNvBc4e3lNvBc4e3lNvBc4&#10;e3lNvBc4e3lNvE3g/OEPf5ii3/zmN/Px97///Xz84x//OHX/gx/84PSqV71qeu1rXzud9axnnY50&#10;pCPN5/hXv/rVXOa///3vfPzLX/4y/fznP5/PtfXXv/515n/84x+zMd3XNlo19EZzg90WL9UZeanO&#10;yEt1Dgi8hfFCVgQIP/vZz+bz733ve9OFLnShacuWLdPZz3726UEPetD0ghe8YHr0ox89XfOa15wB&#10;dK5znWt6yEMeMn3zm9+c6wAQoER/+9vf5j5W6YCs+P/tPAPnP//5z6JxP/CBD0wHOtCBpjOe8YzT&#10;C1/4wq1lVETA8cMf/nD6/ve/P93rXveayz3wgQ+cfvGLX8z3leNd/v73v8/AVP/Pf/7z/Jv34XVG&#10;YfYLXvUgq7xUZy//D3AYk4cACAZ1bMm5/OUvPz372c+efvrTn86/VUCM37KG/vSnP838la98Zbrn&#10;Pe85XepSl5oe85jHTD/5yU+mX//61/+v1P/1PMBWO2gUZjN4CQwbyUt9HhB4C7BQQN6GZ2Dsxz3u&#10;cdN5z3veGSQRL6F85HfxEFAAD/rSl7403epWt5rOcpazTN/97nen3/3ud/P9iBcCRteWhNpINq7t&#10;8SoQVnmpzshLfR4QeAvlZEygyduc+MQnnu54xzvOHkKA7Oi+o6UNOVd+BAWQpPAvfvGL021uc5vp&#10;whe+8PTUpz51vq4NHVd2VaCN5gCwLV6qM/JSnZGX6hwQeCtwGP+3v/3trAxGP8IRjjA9/OEPn88j&#10;FZBrgIbyMgDEGwU8ZTv/8Ic/PJ3ylKecTnCCE0wf/ehH52uC792heCDfTF7q84DAcx6n5QYBwjOe&#10;8YzpmMc85nSf+9xnvgZUq0saahnjeQIgQOWVLGUBzPFpT3vavEO73/3uN/3yl7+cr68KtNG8IwLu&#10;7fGOaKnPAwJvKZ9iOQoIdklHPOIR5y13eRzBMIAxeHkbsVAxj3baJWmnZS/gBDhlnvvc5043vOEN&#10;p+tf//rTpz71qfk6KgWgT6ADRu045p2Qa9rTPoCiZAf8ygH81772teljH/vY9LnPfW767Gc/O33m&#10;M5+ZPvnJT04/+MEPZk94sYtdbHroQx86XeYyl5nOd77zzb/FZoL7K1zhCtNVrnKV6dOf/vSsk3e/&#10;+93zBuAb3/jG7Dld+9a3vjXHdNolc5Q8LeNkIlv6atOQftQ1HmND6hmbcapT23Tk+qhbbaePiL7U&#10;c28zeN6OjwPWGeFtq89whjPM9yTzCPmUpzxlNgKhxgELdDPgkkdCyv/oRz+a3v72t8+/bePvf//7&#10;z1v4O93pTjOACKR+wIxGpaRY/SY3JQM2UD7pSU+abn/720+PetSjprve9a7T0Y9+9OnkJz/5dI5z&#10;nGOeDPJOUgyHOtShpn322WcGyc1udrM5T1W+6tCHPvRc9pCHPOT8W9lTn/rU05nOdKbpyEc+8nzd&#10;NffwwQ9+8Lm85fjud7/73P9Nb3rT6W53u9v0zne+c5YzwNBJYAIk43I/XRlHuuS5kXvqtzLQP1LP&#10;uaM2sx09pq/R2BvJM3ACAcrDAMtRjnKU6YIXvOD8G33nO9+ZBZJFRimDoQ3WANRXpuXLNQrK4F//&#10;+tfno87Rj3/843m2H+MYx5g9EAIAdc1KStOe8vooIH/Xu941veY1r5le8pKXzLP9TW960/TIRz5y&#10;lvfmN7/5nIP6+Mc/PnsZHkG9z3/+89O3v/3t2WPwOtpsDLwK+vKXvzyPUx1sbCZLS6u+lGVEEwFr&#10;T1adxzr+8Y8/nf70p58uetGLzhsMx9Oe9rQzG6MkqskjWUoGR3KMNjBR6AAFAJRtyEKvyH1MN3RG&#10;z+r7nd42g7eEYoKH+o73uMc95iDZACGa4t/61rduVTLh1NdQyxjyuyTg6IFShsE5N7uc68/MfOIT&#10;nzhd7nKXm40w1mM8SrM8AMUb3/jG+VEH+R7xiEdsbZcyA4LxkAMli3uVdc9mwBJmuQEooKkvYyu5&#10;6WgiyUtJLziSfRxjOsubkKX+n/CEJ8ztG9/LX/7yeZcJVAAm637Zy152zsK/7W1vm9vNezC88xgF&#10;JEd91kfkOgYiddzfDN4a4/AKuUbXdG4QF7jABaarX/3qsyDI7EIZQSPoQx/60DwbCZsS8xDNBMBS&#10;vsGLMd73vvfN54gM2rn2ta89Jx9lq9V9y1veMj3/+c+fjVgyckwsksV1YNG2uMayCgivfOUr53OB&#10;vmXpIAc5yLy8HPvYx56PLSmWmNvd7nZzAlNfAnlLqZSEo7TCjW50o/m+pcgyZxk8zGEOM8eCEqWP&#10;f/zj53pSD09+8pPndEO6MH76SLfkpwuA0q/xepxz0pOedG7zzne+8zz+6kZinCY7fQEoHaVjfSB9&#10;0EuG3mjeUke5NxcJ4IgY46pXveoMILstZPABzqxF6gBNRjZrBaABLtdqMO51XT3LledfAYost73t&#10;baeTnOQkcwz0kY98ZL6uDjBw75ai9773vbP3uc51rjPPWgAQr4hVjnrUo86z+brXve4sD7mACDB5&#10;N4BVV5vGSr5xZrveRHKevMgYgFObb37zm2cv/LKXvWzu5/Wvf/108YtffN6V8p4AYCLc4AY3mOV5&#10;9atfPU8YE5AHR/pvqTJW7QIekFt6Ben66FkgQKJAGdEljuhR25vBc4yz6iHqfBSCkQSZAk4zH6VM&#10;g4Z+xKt4MAoMtt0o70DhGPFmjBUAnbsWadPvW9/61tPRjna0WXmWCO6eUQDl6U9/+hzXAN3rXve6&#10;WbFm8AhScQ5v5DxvhSqDWhYDjb6NzW/jYqixzFgXNQb6A/50Qa/0aXLRwS1vect5I2B5vdrVrjYH&#10;6rwZT3OXu9xljv/0WyyDyA98wCj4tjxjcRfifZpwKLCQZVOB45/QnkKaaTrGXQcYLtsgDF5mGLgI&#10;acDKpnzXzB6zyvrdTokyG6i+EYCkbNcCUO0BjNiGOwccILEt5n2AU/whUJawZABLB48innjHO94x&#10;lydPbToHJDI3aVbHjkbdJJdy5Ddux8YeeKrf2PSHlEHqNHkYn/exzQcOoBIW3OIWt5jHI46L9P3V&#10;r351es973rN1mfRYx0ZFgJ5O9aNvcjluFu/wRa6EGb2Pme01CjsEHiFDI4rNlZpBAk/XBJJAkNJ5&#10;JZTBMlBtBciA6DfFSRPwNve+973nGMC5PIylwHLKgADL87X7qw1HHCCNjzxA65rf+jHeZr3z9fCo&#10;yyXWbzogC48J8I997GPnoFo8ZQm2e+TFkTECnHjqOMc5zjxuG5jAWwzUZOHtsp++0odz3ORRJlk6&#10;LsmMdwgcs2P8HencQMyUU53qVPMSJrEXKZtRkPU/MtMY3A4FmaUGGWhSgJmE3KsdAAMMS5SHsNy2&#10;uIW7t5QCtTSCWAKgxB4IECgjgKAee6RIR30Zs7J+rwJhV3nU3RLry5icR/SR5zIBpBSM4wEPeMA8&#10;XiAy8bSvvnEK8gEI4BDwZHxjNi6/gShABTDtKAM45EjflthR1pF3CJyUipzrbLyGeBaZVuiXJONO&#10;R2IggiEzxbaTJ+KF3vCGN8xA6X6DyQN1XCXlxF1nO9vZ5uCd277GNa6xdTt/znOecw6wxQWWybLS&#10;vCFAtzs0Fn27Vl8tJX6PIFgLL+l0ZKQcoOiXLH6TByULMmY7V0E9z3uJS1xizl9F7tkoXPKSl5y9&#10;FWrcSLtAASCAoX/jdwQq9wNQNMo68k4Bpw4dses6MovFH4hxKNo6zZhe7Mpz5C0c5USQ9ngFdUqI&#10;aRvp02/KdN9g9Kd+bhU1QHEOoBzucIebk4hiMQ9UZY9ts91/8IMfPG/LyV4b2gs4+qk915DfjXmt&#10;POpyiZXRvz7JZcz6BRjyOTd27J6yCCDs6K51rWtNl770pWePz0Nrj0fmmawIAMjLKG+Mfo/gAMbk&#10;iPSjv+4t8U7HOAaisZHqrNlhNhOO4QR4lg6xkAA1ECHt5i6RZYwnsoSZTVHeR7+VV1d/5KGQZikQ&#10;iw1OcYpTzPEOT8N9y9yKBcRD0gmMwduYnRSEtEduRKGuM6LxrZdHXS6xfsjfxHQt8ruj++5lcNR1&#10;Hl7IcIc73GFe1lBpEr9tDvKw+qoP+kPGTy/GPdqlsku8Q+Bo1JHAZoXGsXPsOuMV7CLXBbInOtGJ&#10;5uVDqp1bNQAGDhAG3jmP9YpXvGLesvJKDRwZVAREgSXK6NrTt+25PI4En1lpOZQbsQu0W3GNbOpR&#10;1DghtKudgO58Pbyqz1XWHx1juiQTTs/G3sxHypNNGXooe42U523o8DnPec7/F0PKA1m+7NRk/uXY&#10;utdY6YH+9JVOR1lH3iFwNErAkGiAKcW1ceko6pdBlbiSN8noEnGHP/zhp3Of+9xbDUVIisAGwqB2&#10;FZYwgbL+KU08NCoPAVbBNDnI2Wxs0NqRKBQ4A+xLX/rSrYlGy6NgnufBiKc01saIGutaedTlEhs7&#10;ufFYjwxRk8U4lXd/JLpTHggcTbyHPexhc7xn7O1y6ZCN6EAGHJhQelQ/HSqrrSWZ8U4tVQQelaBx&#10;A2F4xFAGhFw76EEPOs/shDAQ+Z8DH/jAsyfwNNkOQHAbVdY6LfuKxEtf+MIX5nxNwNWPAekfjXIE&#10;SCBBwAUMZpkckKfeHg1QphiMR7ILEftoU6DJfdeO42jMtfCoy22xMQQMlH4djZdBHZV1jslmUpK7&#10;c6RM8ptwlmdbeiGDUKBYVO5LcpHHEgNe8YpXnE5zmtPM3srDXQ960SjnyDsEzo7YgAwwYYGBIZBB&#10;IYYCFnkfxhODiD0OdrCDzZ7JLigqUciDCPAkx6zdAsDWZAPXJ0U3C1MsckyRrpNDO3ZeXqT3FNsz&#10;qAJybTBUD2m1zyNp41nPetascP0F0MbVmMeMNLm1qTxKxpHTWzKvh8lAnrwsSofGRBYgef/73z97&#10;ocMe9rDzIxDpDMs3z0ImY5dAtSMzodjF2PXhPjKm9Lpu4CCdpyiPASjSgCjaUmarfohDHGJ+9uS9&#10;GCDwfgsBxT9S716OF9wirjOQ6EMOw7LCKM4pyaxDlIO442RIiX6r3+xH3vuxE+HGeTY5ELLKjSir&#10;LkUFErEbpfOE4gekDC+ofUZTz5HM6cRMDiSOIyfTRgAHabOQwXlH42qZoidGF9+YwHTvzQc5uOMe&#10;97iz7nl3Msn2S57yVMbM+5A3myizbuBYFhJW9tILTjoeZ4DsMgRbV9137gnwi170ojkHxAsZiO20&#10;JUUwiwyUwM3oXDTSvnuOeQoATlHKqj8G2bakZEbe55HzONaxjjU/QpFW4NYF9cgSBuCeKfGO0vwU&#10;7c1FIOOFvB7Bi4kx0oE+k7f+sPux3xsFHIABYO0h3sbY6QK519KN/DYBydY7Qpj+cROGnMbh9Q+T&#10;THu1Q98bApxIkKnzZqZBuG9Z8NacI8Dc5CY3mZcLb+t5juW1Ao8QKJ2htCEvMya3AmKeBhXUvfjF&#10;L57dMXIEHkZBFBEAI225pi3PtACnBKIstPd+xGmWNQ9XuWxBpbHYmZmNPIwknNlrGfZYAOgYBomt&#10;kH7paQk43VsPI7IAQ953JPcYPZCaMLwuDy7OFA7QtyXMzpdelFdWXfaxfEX6MIYNWaoYwLlOPXwT&#10;dOk09NopMQ4BvWLJq5znPOeZf3sFQob3vve975ykk2+wbMm9uO/9FHmK1nLKdq4vywHwIZ6rXAV5&#10;lMu1Kh+vgmgk173OQLnAGKm3SsbGWAjYPPT1vo+AnmLVAWxtYvpZAk96XCunYwZtuQJwAB69voDX&#10;LhNYyGmT4m1FdiC/F9roSx2vnSB69zTAe0hNtrb/GwIcjTKqtZCxCRG5ZxBiBY8jCKKMGAdLEnqH&#10;RpIwr8PTCE7NdIGxJULUb3c0Gp27jSQQ7SIEvAyfxyEjA1MwGSmYYvWDLWW1CYSWr/IfFNksNg6e&#10;zJKmHcZXz/2Mx4V7BsdLReTYFnA2gvPAgMpTkM31wO5NAclYHt4rHN4y6HGEMgHBFp0NxKj0biyS&#10;qEKLJiTSvn7WDRxKyA3qADDKXnLrXn+IzAivRQCOgMxL49y8F8AtUfI4F7nIRWbgWDrMesYDhBJ6&#10;HmwCVQlHA9Gu/pFzy4oXrQC4646BIErpZPSGoF1G1HY0AOZdTAKBsWW49iqD6MOMFSOJEbYFHOza&#10;etkkCLjI+Mlm2RWbXfnKV571ME4ygCGbpYm351GEF5Zakw/JRLMP74/YQbtNmnUDx0xsxjKEPy+R&#10;6teBINm2zzJiQAaJxBU8iKfYwGBbDhiyuWIhuRZeSBAqaUdgCUQvtQOUXZh+ACyj8R6RQfq9+ljB&#10;OXlxRresyukwNgOQU1llKNjY9EFZllzE68iCR+opV188k5nO86iL6WoETbyqz11lRE5yS+jxLmI0&#10;W+uRTDSeIj0Zn3LGSj6/I2Bil5brNhwova0bODrl1hJIrMKDIELZ4kkw5f5RbtTycuMb33h+RRID&#10;EA9EaJG+l7lPd7rTzdtnLhVwPMw7//nPPz/MtCtgHMlGRJ52NIhcPITrFBvAm33kcN+9zhG5nSvf&#10;NW2MRyAhP3A2S90LDMAu6clbIn2g0etpP13oR7+ITt3TFjLhOq9/ZdTF0gXeEDAZ5dDU1Za4hocH&#10;EMG7CaweAKHGJ/cWcGzB6d/kRfpb4g2JcSIGsX7KDRgsIZGlgAexxubyKd6glbH9tuUjsMcSAmhZ&#10;Zh7IQ0tgkjTkYZ73vOfNuSBb4eMd73jz7sc2XvwkO8rboNE1M5a+gDsglCtKiaitO4XanWVI9ZsY&#10;lsHq2F1JLCoLGLbleTVEP6tyxHknlMz6DWBADyxjObIbh/6EBTwlz/KJT3xi1qF2EY9uqaQjwOEx&#10;tJfHR6MM4hqeV65Kvs17P2jV1iOvGzgBgXCMwbv4CwJEsAzFKGIIuyR5HQpAGYFh3JcsFKCW28kD&#10;2a15rZJX4ol4NeCyveetgE05QCIDgzEEagai5Om5mjEkJw9SIB3oUcYc8zXqFDvkyiXXcP0yDq/D&#10;uPoJfGi1D3rQtzr10TnZtWkbLRdmh+oVWefAQD5tMbzUhky9PFO2CTBk1qb2uofIbynjyelZKkEd&#10;5Udbj7xu4LS+p1wZSNu90VDuEVhZD0B5DC+g804FuSgFIW7VMmB5slwBSWCSVwAQ5/25CwDJRZgx&#10;gjoANSMLzimquCXvQybUO0WCXmUyMLktOZQY4JDZi5TVBgUjCu+1EP0xOtcv5dBEQdrNcPUVWJAg&#10;VTuy5OI87zfxqHIq3jES+Je34oXFNnJjJoyNQ8Q+ZBLg8lD0mxxkZ4+8o78m4e3LPyG2WLV3vG7g&#10;EKbBZxQusscHIwUKZQBINO+5iZluFyM+aSA8lPYRo8nr8ES278ABeIHHUpXHwV0HIOV6aGpWpgxE&#10;9saAUfcolQfNoB7UNjlQT6TzGkDXzDYGnkhdABGwVm4EiD6QupY9O0tZdTtLntbW2dIsw96WmF7U&#10;e+Yznzm3Sy+2z3kTutI3YNGzGNPutn552iZMJAjmaQKjyVJ9+ljidQNH4wTBrdUMCeWELe+hXKAI&#10;aIxoUIJfD+CiBqBN5w1UfX0yqMEJBK93vevN3iYABRjex+7Lb/kIa77knjwP0ob2mvlmNlnKeudh&#10;LJ9kRwFHTCGZJmuct7IcqWvCGDuvUT5L2t722GTx0hq5ySN7CyyWF1lo22dew9gsOxFQkN1OzfJk&#10;M0AvsT4DoXvyYyaiBJ72eEi6bnI4NoH88SCP7nFRMV5k+RxtPfKGeByUu6Zc2UhRfCg3qAykzrg8&#10;VYbQxR1mJ+/DEJYrikQtHYjRGVd9yxED2x3IIVnjvToqp2RZNHtPeMITzkcgE7xTltdKBYWCSa8T&#10;yP6a5e2EAIShlSkvJLutXR6Ie/dhBrklM19GXP4DWBn5zGc+87zUCvDtAIHZF1v9YaD3rtWxJNkx&#10;0gsCaN7FGwNk9NhDnCS+c42OyGHcPJzflivndCNekQm2fEkxlI9ig3Tn3GQUB4kZ6TjSdzZBo61H&#10;XjdwdMKIjoRxThDKa73MwwBXMxmaDQDynedVkMGLcWSNJebcM0vNSkczCBDVReMSog/AIxsa7zE+&#10;UHkswBh2eTydZ2h2Fma1eELwaSYzWk+SLX8ML4vtt9hKphvYLLnSEHJM5OVNBK/6MZPzWCZZ49Q+&#10;co2HIoNUg52kPqQbTD4ZXctiZemG5yoHg9KD+MbTfroBXAlV+qB/+mgppR+6B0a7WUSnyemI80pL&#10;vG7gBATCEJKh5GzMyhBOCMIbaEKhBrQ9RoBlYBQh70OpklRcu/XZjLMdFSsBLqoPv7Wj7xTNeHnI&#10;lI6A33UKJhvl8gAMZ4kzLpMB8xLuI8fa1m8zVts8AvDwYrwilm8Re8lVAabgmXcBQG8strSsxkWO&#10;+kov7nfPcqVt3pxNgIdHG6kJpQ3e3MqQnneV1w0cQGk7ippRYo8xbkEZ1QCUW2pvlVH1UIoyeDkU&#10;uRteyLIjjhAweuJryTCDeS4sfhGEMjpjCiDJbuaLzSyVQMJoQJHbZwD3i4kAy3XsNy/Ie8lsi1eu&#10;dKUrzWyJsr0VzBdrCeDJJbAV3/Bygle6IEvgY/iAD0D6dI0+HCvnd7o0kcRpyDVBteUKaOnMGFxH&#10;wGm5BrZR17vC6wZOZHCMabaaoYxoFlGAaxRT8KVcM36pzZGRsjyAdnDg0V4eg1J4BWzWWZZa7rh8&#10;wBJY+m0psotgTDu0PpRkuy8GEmTbmloy/Hbf0SMS+SNlxQbV1Q5Wx+sgng8BkWwuY7bUABp56aIJ&#10;llceKRBXxtH4AAZwnNON641flhhI6AcJ1ulB2eLLAvl99tlnXsrQqr53ltcNnLyBGdggUNtLxNAN&#10;SB3nyqq72t4qU9RIgEjxzR5taL9ZiNRLrkA23udxBMSeNwkgxQZmp4DVb8uKo9+8mqP7yjm3NOKu&#10;K+9cMA3giAwjkXn0zMkVMW46WiVjrj3nWP1AkRfSPs8i7nIdsFx3TR3EQwvi0c7of1u8IR6nQQAD&#10;V48Iax3vGy9jRI87X2pzZLOP0g0yYOqLgVK+6+Pso8gUlaKVD0yrRLnq6i/S9gjaVblGIKKxvPsF&#10;//p0zHsgRqWPZFMeGRdWlrzaU9/4yafPQDKSnR9PZ/eHeoMSpSNkx2lXl+dB45h2hdcNnAyYgAYe&#10;iTW8OW+glAcE3U+RS22OHI0KVLelbiTXsP7IYwbXht/O3dMOYOcdutcYImUzZvdr22+y6M+5MsYY&#10;B+KIzMoEXu0gwFE+0haqvvaVQe6N52IxOnWka15SLIf9XVVyGy+yhPJGQGsMZHJ/Lbxu4LR+mgmB&#10;IaNwnR4/lHTrPqHdb7Ztj81cyh6NmjFdo9jRSGM5CtOGa4yTkZV3RGQgF3auXfdj43LUBmMHnO6N&#10;5J4+9KUMFqtoN4P7vSqD8flN3sCsDe1XBo3tAItl1CZE7sXDTLsyuR4vZCHtkcHY5IsE42TMZuyj&#10;/bXwuoGDKZtABkuoZhDBbZk9r6EECspzoGbE9hipW9kM6bzZS9n16Z7ryveb8qrXNXUoNANviyPj&#10;Uy85uu8az6Z9lC5Q8rnWmF1TDwAc1Sv20S65tKm8emT0G6vriCQghQHCAZ7kZCc72bwZ8duODdU/&#10;3ciee0jqGvn0qX99roU3BDjbYzPAF7TKYFIEMjNTtoF1nUK9MOUpsxfB5G6QQTYbm3V5kD2ZM/q2&#10;GDi2x8ZsOUJ+I/V6CCo4l47wLrGjOAdA1Muz8Ea9s1Qb69XdpgPHoGVj5TssOwDAzUaUYBCBAQGR&#10;gbvm3H31lEXajVb729M4gGyLR5AsMcqTW+bSg0cpvX/kkYYUgxSIyUh3TUS6lgHv7cW8EK+jzJLM&#10;O8ObDhwkGSUnUprddQOkBExBlLFEyppBeSgDBijK9Hvsa0/kESRLvAqUVQYWND6WETPSiWdNntNZ&#10;omSNeyKfJ7cceQG/7TcCwO5bDpdk3hnedOBQjsF4W08mmTIQ4wNDpAzFBAj1HHks2VXkN+DUBlrq&#10;c0/iESRLPIJkiZXhQTDwIDsjD1s9K5NbwsU1qHL6l70e/0Z/9O57tMfBSHpbZlXSLXeZF8nzGFCz&#10;AalrcMq7D1RIvdod+9kTeRUoq7wElpHbVSLjzut4LtfLbeIak4v3KQwQsNtxeWUFpTt9kos+TcJV&#10;eXeWNx04BCSso0yy9RhxmS073a98lHfBZlz3HP0OQHsyB5Bt8QiSJTbWdOQRiuXJowyfi/Hcy9Zb&#10;ll5ZpE/kOZ0n+Moj4AOe7kejrLvCmw6c3CKSePLAT/6hv0YYUe+coihh9D5mmXuA0ptwY709mVeB&#10;ssojSJYYmWQ8iIDYnxF58ctrpN4H8iqI53LKao/OeB/vH3klA4ll6K420x1alXdnebcEx6MX8bDR&#10;S1YoYChn0JHr2AAR74K4Z/Uponur/e1pPIJkiTPmtpjBka221yTskPytme21nZRnZMhE0x8S+3gq&#10;j7SB0iG9KtfyP8q6K7xbYhzrdAPwWoO34fw1A6I8ZZBZpZxryFazNigGYFrjkXIA5DpSpn4ovLY3&#10;k/WxHianMWBGHZOBsd2oF7e8OcjTlNdRR3ntIGU9jfdXsh7k0stqf6s89rPES3XwbolxUDPHYLlW&#10;f+LifVe/UTsB5Smmh6WAoq62Imt17TkfPZpB9UBV3VV5NppXFbqrDOgmSBPCEYB4iCaEc8t75NVQ&#10;r7q2W2rC0JvlzD3UJNweL41p5KU6eNOBQymINykgRv50xTsxlMP4FCaNngLVrazzlFO73UMBK0AF&#10;uvW44p3lJaXuCiM6amkewY6Mx8cWvC7qBXhjUo8HklmnV+S6b/f4uECeZpRzrTzKOvJuCY5xhmb8&#10;BivT6c9BIkpTTplmW1tRFHAAxBbUu7qU6uEdBesn4sGUW5Vno3lJqWvhPG3jdk4XHiv09qCHmHZU&#10;XptouTJmdT16sDX3lmOkzJLMIy/JsjO8W4LjBomAI6/iKM8g4Ct4s2ZbasxATEikbIpAgOJ5Fi9l&#10;5iH3KN69Mq6jLJvBqwrdVQ4oANC5dv3ttmDYctQHNb2IzquUEOXBkT8OkGD1HrFJWS7H5FmVd5WX&#10;ZNoZ3nTgtF6bPUARQKTHIzOKQgy6+4hieA1sVkUAJNnFXXvrzgNUr05WN88zBtebxUtK3RU2IXhS&#10;YEf0RH5/fOivN/tkjL+a8GCTjgIYktuRr+FxjJ+e6KvleqnPkfW9PV6qg3cLcKJmiI6RmeG+ry14&#10;z9cxkucJLMq07Khr+aJoSk5BXsA2M12vff2tyrPRnCLXysaoHWPEPItrnmh7xuQvOvzdlsklzkGV&#10;9Y4xgPkTlwyN8vDGP4JgLbwkM94tSxVqp4MINLpT5N0S23S5mjyGIyG100Ai4MmFm4E+NWI2prSl&#10;be1m8KpCd5Ubk3Pes+/tmQDea/ZaqNSFZUiZyC7Ltlsupyff5Cmx2pIdyLbF6XVbPMo68qYDZ0fM&#10;ayCzzHMsXwGVJnfdteKh0cs0aAMAFMqybPE6jlGBNUApj8Q+7fTkOmozOSg84DZjkzUPiPTNC7qf&#10;1yCra+75rR3tW0KUqw/yZGDkHgJ2k8HL7zypxzP+7Eb6AjXJxHQ+MmC8GRJrB6cfTIbN4P0cOAZH&#10;oYRxThn+UE1Q2FrOW6V0CkIphaEQAJmhSPwj5qldxIB5Of1qpzaRdrQZWNVzHigYJBn9VhePgGhM&#10;UYCobRxoERDzsJYc8vubMH9wyJN4tCIDbCIAHpm07TcvkzyroMH1hZXZDN7PgYPMtM4ZGAD8ya3v&#10;DBt8RGAgyiDe1s8LMI52zErA6ZkWqm1lAhNDmPmRNvUdFWgHHJyRag9pR13XM5Sj6zweeZ0X3yEy&#10;usfj+dKE92k8SvGym79WIL/XbaUbACq5eGKxoA8eIP1sDzQ4Q2807zFLVUFuX7fwjon/Nden2vIU&#10;lK0OI+SNKM7vQCDm6ZwiDTKlNmsdI0ZRZvUcyJTzmwHUQ4CUUboWrYJMGdSS6brXSxjeRsAHCzzZ&#10;9iafIFd+xns27slPRcbnW0LyND6BQj881zg2nFzYvc3kPQI4FG7gBbSUjhjSJ9y4ZoEjyuiOwNZv&#10;7eRtApV7PkRkKfCcp7870i4wFjM0oxEZ/CYDr+NIUQHFb6BSZjSYvnCKdT1vqJ7fjh5O+iiBXIyA&#10;l2e1zSazz5P4S9NiGkuZOl5G9xejZYWTDyBHGXYXaPAesVQxYsZ2jcegGIonpESYjzl7hQAJIPNU&#10;lIb8budGsQ3QQ1Vteb7jowGjp4r002/nLVPJlxx+Ow8EiKEACTvXTrIjy65XPQHffXL6qoUPSgGa&#10;OMYS5c+TZYlb0txT13eTeRp5nMbcEcgDS9y48Qjkjeb9HDjj2s9bIIbL++TmzUIvvfs277i1ZyBt&#10;UBKiPO0i1ywDXqv0x2rcu6WBkbUnCem1BH15DgSQKBDxaIxEBoDLYAh4KjdeR/onh/smASDrT8DO&#10;iwBwMRgZ/W25P0kObMDuD+r6tIplewRF726jADPex9rdXwOHshgGWJzjvEiumlIibt7/QmOGAgDj&#10;GAjqd2BjsJYjxHi+UOVLVb3W4RMjvIHPpXjxqT6BEdhsmxmSsQKKo3KA5whgQAmAvKe8CpD4i0ov&#10;kTMgWewYZXqRMekH6LTnGMD6Jo9nU5azKDAg8uXlVoFTOdy1jeYthGaokV3LqI77JSPGb4kBMEkx&#10;670vbNm2UyAiL2UFPIYYl0Dpe8YUoAKKOMOfKPN0vsTlmZlPkNjpeFjoGZAXqCTbfCTJrkZ9AazX&#10;YFv+lHef1wAwMgCnzK/EpGDXctXfiFE8GcmUrGTwYXGA8Sk6H31CbBFnnyWw7G7e44GT4VHbWMQT&#10;cOFmp7S8wJcikaOZbyxo/CN7Y+MleAefRAMES598CuPZ2fgjQqACNEGpPiw5Uv48FS8lkOVxzHx/&#10;/oMBFWgseb7M5XvBdEge/SK/AzoCKAADGK97+hK9P31pOVZv1UaBBi8ZdXfwHg8cMnDjlAREo9Ld&#10;Yyjfv/GXjJJnwKAeYsjOjavYQBvuIW27F0D1o46HhpYWn1gTlAMIoPoUHKP6dJsn8z5oZKnylS3L&#10;kif2vdogCE5eQCWvdhBP5D7AAKa/fyrGIhugZovsgkfQ4CWj7g7+X7FUUXo7HcTzuDaS2W/W27p7&#10;d4URGVQ540HGxnB5LdfHdpwX6NrRjN7Ozo4+fKwIMMQ0nsr3bGw1sKZcADMGBnbdbyC0PJLRkmTZ&#10;42EifdYG0I122RMAE+/xwCGkI1mSL2JkIOJ1SvqRXQxjuREH+UCiZBojZ5A8WOl/dRlJX67rAxAr&#10;H7j0M3o97ZBr9FYj+LSnHfL4LwlkiPugt2dy4hjeRRuRvvUzyoKdx+7t17zHA4eiEGPwFji52jF1&#10;jPIyyvJAjObPSjwDE3fY8WTsjBypw3Ao4IiXxEWRMvSUwZVr6UOCaNlhOz+exZ8E+fSbT6iJkdQb&#10;t9RkMQYGcU/bzrU7AmYVNAFsv+D/FcCxtGTMKKMhS4DBWM4CAuO6htS14/EGnQBUqt9fOVoyfB7W&#10;q6eMLVCVzxEw2zbLr4ygtINy33LFg9nGY0G1Dxv5pIsvXrUz8vfywGOnJl4aCRgR72Us2DiBiA2M&#10;3b3tgWYvcLbDCBicky3BnZOv5ca1wFQ9RwBCxTXKM4Kdli20h4ueSku09SFIf1rraGkBMv9piT9+&#10;E4D7YKTEHGC07PAqjtgjErsvQPIQE41y8UyWL2RnmP5XgeF31+PuBZr9FDijYATFBhMb9P6ZkWWI&#10;d+FlPCT1l5K23B6yylbb9XhqbanxbWCxExB50V4ZiTp/z2SXlcdr8o36XQuPIFniJaPuCi/1uTO8&#10;Fzj/Qx0jBs8oq3pxT3kAweIpS6T71eVVLDP7B+A09lU+wAOH4RnaUsbztDvbVdIWfTGm9ugTjfpd&#10;Cy8ZeyN5qc+RR7CMvEPgmDX7d44okuERbxIAcIp2nzeJ5XEE0MrSl3pApI6yo7LXwvW/WbzU58gj&#10;FkY+wAOHwQNI8QnDu5dX2h6P1DXtqL8zhtkRj/bZDF7qc+QRCyPvEDj7d0bGzptEPEmexzEeXXu6&#10;6rc6ljtHoEFAtNTnrnD9bBYv9TnyUh18gAcOI8udlD0GEAAISKNelnTDW60CxW/1Bc2r5TeaR9nW&#10;wkttjrxUZ999953+D2j0AXVTIfUpAAAAAElFTkSuQmCCUEsDBAoAAAAAAAAAIQC+i13NhSMAAIUj&#10;AAAUAAAAZHJzL21lZGlhL2ltYWdlMy5wbmeJUE5HDQoaCgAAAA1JSERSAAAAgwAAAE0IBgAAAIV/&#10;16IAAAABc1JHQgCuzhzpAAAABGdBTUEAALGPC/xhBQAAIy9JREFUeF7d3Qm4tlPVB/BXkUgoJFKh&#10;eA2VytRchkjJTEnRKCmiUhGVoUwZCg00GcusjEWGhAxpRpmaRIPKLNH+rt/+vv+5tvt63vc553me&#10;873vsa5rXfdzT3tY67/XWnvtfZ8z7eGHHy7D8H//+9/yyCOPlIceeqjcf//95d5776384IMPlv/8&#10;5z+VPYM8h53ffffdY+feQ95x/s9//rOe//3vf6/Hv/71r2PPpB5leP6+++6r79x+++31fupy3bPu&#10;aY92IO96T9vvueee8u9//7s+571//OMf9Zm03dE9pPyUrX0pL6ScBx54oP72nHqcqzvk3HvapFy/&#10;u/KclTw0GFrhdikCJQTP3XXXXVVJoQDBfdcjbO8EEH4j9//2t7/V3yhAUUaIQtKeKPaOO+6oR/dc&#10;c0QBI2oV9q9//au2EwGLNqk3bUu5lKke5bVtIIcuUEK553nl4chxduCRWIYoHRNSBEWBBB1BIueE&#10;DQB33nnn/139X0ERdDuikfOMeoJXFoU5/ulPfyrXX399ufXWW8vPfvazct1115Wbb765lnPLLbeU&#10;3/zmN+W2224rP/7xj+v5n//853LTTTfV91CUrh35rW5lq189rXUCDu1sle05AAwo3A+5pv2Ard/u&#10;KT/POM5OPDQYdE6nM0p6jQrCpggjzP2Ag/AIy7sEj5TpPsFfeeWV5eSTTy777rtvOfbYYytfddVV&#10;ZbnllitzzjlnPa633nrlgAMOKB/96EfLoYceWj74wQ+Wj33sY+VTn/pU+fSnP1323nvvsssuu5Q9&#10;99yzvOAFLyjrr79+WWaZZconPvGJWvZ3v/vdct5555Wvfe1r5fOf/3wt45prrhkDh/bkqK3IPW0E&#10;aOSY59qRz/og99NnFJnps/dmFx6Jm9C5EGHofMx/nmlBwnS7DgS//vWvy3e+851y1llnlU9+8pMV&#10;NDvvvHP53ve+V5V4xBFHlB/84AflsssuK5/97GfLSSedVPbbb7/KQPD1r3+9XHLJJbUcSsQ33nhj&#10;tRKOP//5z+u1a6+9tnzkIx+p9Rx//PHlggsuKAceeGD53e9+V375y1+Ws88+u9b//Oc/v2y66aYV&#10;LJ4/7bTTyutf//ry29/+tloYzEpEufqOnesTwAQkiNJZBddiOciiPc4uPDQYwjqm4zrtqOPIPURY&#10;RgKTf9hhh1VFEvgb3vCGqmCKOe6446pZJvjvf//7VfmU9I1vfKOO8ne9611liSWWKAsttFBZdNFF&#10;y7Oe9ayqwDXXXLMCaLHFFqvlbbzxxuXpT396efKTn1ytxMorr1wWWWSRem2TTTYpX/nKV8rRRx9d&#10;Ntxww2pB3vve91awGckf/vCHyzbbbFMuvfTSsQDzkEMOqVbtlFNOqe3+zGc+U0499dTywx/+sAIB&#10;2PULp7/pP8Aj8lGeY0CBIr/ZgYcGQwAQKxCifPeMum9/+9t1dC277LJjJpyJ/ta3vlW+9KUv1dFH&#10;Ac985jPLwgsvXJ/daKONyjrrrFO+/OUv11H9k5/8pJb1xz/+sY7MX/3qV2Mxh9GNWAEjk7D/8Ic/&#10;VF+tTc69K7ZIzMJaeIYretvb3lZ23HHHajEAlCt5z3veU973vveVpz71qWWttdaqgADac889t4KZ&#10;hfjLX/5SlS02Yane9KY3VTBpM6DofwJYpO7Q7OYi8MgsQ4gyfvGLX5RvfvObVbCbb755Ofzww8tR&#10;Rx1VmRLFAEblE5/4xPKMZzyjTJs2rXzoQx+qoDjzzDPHlJtyE0DGHUXARplRiQDE8zHfAJCRSPkx&#10;3ZSXZ+LKkGvKCHmfMsUUp59+egXC9ttvXxZffPFqkbbddtva1v33378CSiB7+eWXlwsvvLB88Ytf&#10;rDGKd3bbbbfq5oDvpz/96VgfAoxWhrOa+4IhQVAUwqdHAYRNiATqGqFQ6hvf+MZyzjnnVHPPR/P7&#10;RturXvWqsvvuu1eXwB8L7pRnZCVqVycFImX7PZnc7W+XA5yQa/pLLmYt3BerNt9881UAGAS5x/IA&#10;lPPPfe5zNTZiNU444YQ6y8EtKddgUqd6AkjXAyLHAEm5+uAazjuOzr3n93i5LxgUrnKNonykAUjD&#10;dZBvX2ONNerIv+GGG8oXvvCFOvpZBVG6kcGsmtYh72e+jpSrLqQ+ozeCiNImi7v97bJntKWlKIvA&#10;ExMIVlkssQiAvPvd764zHS5PLHTRRRfV5/x++9vfXp/hhgyW3//+97W81ANEKRf5rWxyaq1ZZBQw&#10;+B2ZBcRtX/pxXzAglWpIrEOQvs8++5Stt966Bnjnn39+2W677crznve8akZXXXXVqnyN7JLOBFhI&#10;Z3UA6YwOR1mTzb363LL2e64LiJD2Is+GtF9MQCaUv+KKK9ZpsOAVELhK1vDiiy+uQBCvAAc3wtWE&#10;yCWui3K1QXvIzu9wS9rqmbSn7Us/7gsGnU2FKmLmuAGmUYQOFPzh4x73uLLgggtWv3rkkUfW51kO&#10;ZfDZ3AAQ6aDylKVTjiyPZ9XlPrC4jhwnk7v97bK25nevd/VBu/VBwNq2PbkK/fasgFkMgcUeciKs&#10;pudYA25D4Gp2JO5oZU9+GVhkpF7nUXwsQUCjDd5P28fDfcGgcB00yiVlXvOa19TIHOLFAcccc0wV&#10;AkAkhRwzhryvUSGN11DXCTD1RLiue0aHc30yOfXPiLvCxdqW355pieLj072LyCPXlOU9boXrMLiA&#10;w7SVy3BfYu39739/BYWZWJuGJxtWRxlI/X7HfWinMtLmti/9eFxuQgLHFIvikTjAXF1lSCOgm5BC&#10;gKHRhBABQbPr6QjyLqEpS0eRjrieDk0m9+pzy9rg2Osd95B+xYXqZ4BOJrGGjvqE9T9A0WfTZfmL&#10;6dOnVwAIuL3PzbC073znO8tOO+1Up6uhWIeQtigXj6dfvbgvGFgB7sD0CgkSn/CEJ9Q5O9OuM1Gu&#10;DmAd1lhodU85GujZKBgomEYCc9+z3kWeUQaKAiaL2772Y+3CFNmyPrqOonxlh6yXhOQmQvqY55Qv&#10;fhCMv+QlL6kylv9gccUYBuBb3vKW6p4l4hB5qS/yR9rhHE+0f33BIOsHrRQpFhAM8XMSPgShQgql&#10;zMwQHFtfijwLPASgrAghHXEepKvXezrm+mRyt7+9OCAIu6YP6QeFRBZRAkCwjMmJkFeCQc/nHeQZ&#10;8kNkZLrNPUiNC8ZXWWWVmvU0VTd7e+tb31otBussCSbZpq6Q9mlD2jpenqZBGuZEQ5BCNE7yyJTR&#10;KJYQmmuuuSoqVZSRGxQOysp6LHNX4BNlLtqAnH/++csCCyxQrQUrTUfuWaCTojdL2WKLLcqJJ55Y&#10;ByfZtkS3GEhb3bV1TQsANNzNdiS/9rWvrVNHqHvzm99cXv7yl1eQtBnBKHVQ7grvscatsAfhyJmr&#10;kMp/7nOfW922GMIKK7dimsqNmLoKPGV1gUTswcpEpyGWmwFAbV3TNFhlMVOOkIWsIcgqKsxvJimm&#10;zXMJBofhrvAea9wKexDOKA7RlQSepN4LX/jCsvTSS5fVVlutLs9//OMfr9aCrljyHXbYoeZ+uJbE&#10;KkCgXYj+2rqmucifqdQF5AVmyEvxRZtttllFITOj4Ex3NG5m3AsALfd6p+VWsFORW2EPwnRB5vIM&#10;WZhDBqgNO5buTU8tnsloZlVXjGFxzeC1srv22mvXmIyeE5tF5+EaQBK6l9r5LFMihw5ZSLDCb8VF&#10;KKiruF7cCwAt93qn5V4CnkrcCnsQDikrPt+Ijh7ozDWyEqDa8cVqy25aRLP6a0C/4x3vqNNXpCy7&#10;vbp1TQtKIviYJTclmNZdd92xwFJK9UlPelJd6gUenE7PiHsBYCLcq8ypxF2BT5RZg8zWQgaqZX3K&#10;ZzlMP7Odz6qp2d7Tnva08tKXvrTsuuuu1crLGpsVAk6sfXe2MS2oInjUxgzcAr/jJQwoq6++eo1q&#10;5QhQLwG03FXuRLlXmVOJW2EPwqjVSUj+R+Bor4UtAILKvfbaa2y2Z5/Ij370o/qs8y233LIGnIge&#10;XeNq2rpqzAAQyE2/Yx3EBlLOXpQNgzj5c0GLPQrIvZlxLwVPhHuVOZW4FfYgLFZI0M4aWNSyGrzB&#10;BhvUJXNKltSyM8wGIK7dXlGbbez1dG7DDcuAWlB121djBpU5Ej4LkAe9OMccc9T9graBSTjZc4gO&#10;OuigWoF8Oj+F2gQL0pEoFHE3MXcAp3wmi6lz7n5cknYAY2KHuLFuB9r7g3DKHJSRtmcAxe3qR2TZ&#10;Tu2iDNewvkcm3tGnkPbRjQDxRS96UZ3ec93WLqxl2KpndxU92PIna8lqsxRYKkBqwG/7S7Q3ckvb&#10;c44rGDTaUeUtGDQUAlWKbDw1jTGf9axpp2yYea2dS8j1uBBAiHACFMS8IR1lidIGv9VJSGms8sKx&#10;Ftiz2HPDcAQxKAO8I4VqI3AHGOlfgO6+c78FgS0JBN2PHJCNMkAgE2mR0OzB3ktTSPs7KV4MR9ms&#10;BWvgt0CfNbD7ihsxDUUBHVIHObZ9mabygIFwWjBQik2kBx98cP3tZUHK6173urqoAm2I+9Dg5zzn&#10;OXXRBSkPtQ0gKOUDiMY4V2aElLr9Tkq7VdxkcCuMQRlpu36gjH7lI4rXF+AAdn1GBgi5Rka5Loto&#10;idvnADb4Zvf38ssvX5X9lKc8pR5tG3z84x9f3bYtdlZCbRQ2WBHLKvGkTqQupF0BXNuPR4EB+63R&#10;XoBoAaTgBGl0zLiNLfYvvPjFLx5bOLE5gx/zDnO2xx57jAkIBYkoI0Nd6iQsQnSO814QHNC0CowC&#10;hmHlDcPaANT6kz7pS6yDzGEoyogMonxrDpQt9S+RtMIKK5SvfvWrdZuARJ/tgpRP8SwBl7DkkkvW&#10;AQk4tg+qz4Zjz5IZcFjlJEuUdZFWh63e8TQP+5GOtedYVDr33HPXlxEBpqOOvm2wzS0bYHVeClTS&#10;QyPFFiyLZVjZMUQIMaeJK9p6NTYLO55pWUdbDlAG5S44JsranRgpYFAuYJMn0o884x7iFsjMgpOR&#10;ju0PJU8LT8z+vPPOO2b2HZ3nGmtgddOmXN+YkD09sSIULgNJnojctBWxFgEI0Hom/Cgw+I0DBL8l&#10;m/gtL6rENR2N6UGeBQB7/sQPLImAU8dt44JeUa+tXYIh5+6Hohik/JBrBBoEq0enXAeEdHIYTl8H&#10;ZXKJLLQrox9pIxCkT4Bvt5Od1UsttVTdGkhmYi+LT3aNrbTSStU9vOIVr6hKT0wwzzzz1N8Cekq3&#10;KMUymy14T6BopuecheBmcWSlr9oRq5B2PQoMbqRjyAMRErJsrTHMFUpMgAihKxDPsSaSH6Y4rIaY&#10;wvZ301MLKkaDhIgVOD7R9xHcDqFYKWU2NVoDW8WF017cdmYQDtgGZaT/9ncggo+FYPpF+hTrKy2z&#10;AXGVtLEUsVkai2lG8MpXvrJ+N0LWZm1cht+Y8gWLZgu2F4onLFQJ7OUOuGp7IXwmKB1t6cDgDJGT&#10;NmlngBlL1cqiLxiQL5LszUOUBP0xN+m4wjKLQMChcnNgO4aNAlkxUa64QtJEOWeccUaNLQgHSKBd&#10;hwmM9WBOjSgoZ5G8wyJAvHZqwzA8LGmLhSCKZpq5RVlbINAP0zumn6LkAvTfSBaYG+nPfvazqxs1&#10;VRT5O3/1q19drUNcAiAoK+CwEGXwGHjKJxt9cY/cuGAkQM1vBLz0pc2Ijh4FhvakFyOmX+URnhmF&#10;35TR650uq5wSJU1YDFMgCRINBRSCki3DvrTynCmUfLp0KvdCiKyIRApQYZGztROBFoUIZJlb537n&#10;u0quCrjNz/lYZZsJOQc2pttRe7RT3MMfA60RZvTxxcqiOG7TSJeeB17ttBC01VZb1a2ByhXZs6r6&#10;d/XVV9cyxAWCPkGefY8shymjWEFyz8qjwFDmV7BoqyEFew9wjHq7z+kCAUEsMjfM/cQtoK6y+3Ff&#10;MGCm3ncAyGhHaUSv51uGxtbqoNbVXHHFFVV5BCJXYUQJhsyNTZGkWJlD5bAMTKutd4ROoTJyfKTv&#10;E7geIwhIgIVZ9bkeM8qyEXBGF9MrMHPPOWWqny+mGPN4ynadyaZw5tfij11IXJqIn4+2pAxIFo+M&#10;RhbN8+IBdYgDAMwnBXIsfHv2kxoc7uuLuqN8QGAduBXX9AsIrUGwqq1VkwvyTMggRcmBjJf7ggHS&#10;+CN+TRLDNSMdKCCw+3yXvS/wTDCD0pGcx2zxY5jgmE17/nx5xTIYLWYozDDwAAWFMJksFfclLgFS&#10;QkiSS91GtziEuWaiWQ3uyfsI2CiDQi36eMf7lMvNOearbW1QBgthNuALMopgIRxtf/euwFudBgIQ&#10;RxYABZSA5lmf7ynP+wCqjC677ostI9/MJHJztCrpnliLVVMXylSyq4+Z8bjcBKWzDJCN8lmYjvZ6&#10;p+VYBUoiZOaY8pWZ93UCuZ6gDAUkFE2w5s2UwuzrvKmqUQksommAkZ0DIMkW18QiZjCCWKMyPpQJ&#10;5x6AThKNVSBYcQufz4zzv+IZX3gLAu0yYqopkktQJrckvwJQXANqR61+aqN5P2sA6MoWAMooAiRL&#10;QuncBIvCjQCMmCGzB/e5CHUhQGBFbUUEYPVkppDgcbxuPDwuMFAQ3yzqN8JVSlHjAUPcSSjI1XgU&#10;5UeAnncv99XVCpcQcK65rx7EQhCEe0wpIYtHAEe0L+hlZlkfYPHdQqZ0gIY9A2wBjbLb+lEbYMdt&#10;kod39U8bBNPKcM4KsWh8vWcEcfmCSvksCXfEyrA+mVZyE6aUCR4BBRk8ZmKAkixw2pGBpR4UPYyH&#10;+4IhSskUM/kBoxz3eqdlylJGRn2ETOmEqgzKzXW/ketRgnK8r5xWMfkNoBECUm6Ek/Yj5l65KKPI&#10;uyhlsVwIeNry1U+xrvmNKDVfjHNNIRtLsHggBGCe4WYElMBKYRkMLJLgmBuxUynxDYVnymn7AGAD&#10;tPOknVO39rSuwrGrj5nxuCwDASjYlm1mNwobjxnKc1F8lJQj8lwsQiij3/WMQuQZ71KI+1FqFEWZ&#10;GRUsRdqqjna0K9d9pHzlejdtcG1G7sv1tq3eU2b65FmuQRliAhbH6I8ccMojE7MeFkywaSHQVJJ1&#10;aGMIATZLot1mMrbQh5St/5FTC3jtGi/3BQNBxAfxeyLdzAaMmF7vtKzTQarfrqFc0wHCQS1Qcg1F&#10;WY4UjhwjUCPCuXciEEJDeSYBlXKAIiBCABML4X7uKTPtJGD1aH+uK1t9AZw6/QYO00vnrJEgV7LN&#10;iEaxLEY0YAGLXI6cgXyMgJBLZhXEDTK6ptzeE3TKQ0hBa0s7qLRRm7QzFD2Mh/uCIUrRMUIy/zb3&#10;RwSY0UY4QSSBehd1y5tqnD5EDvoYsPiNTY+BQuwh64pidTJ7MQ213kB2wKRM5XAfMopGPxCYFpsS&#10;OxcvOIo5EJdkyhv5p5xRcV8wQHrrjwUx9tLlWgCgYRm9BOfdUTd2VrDRqF/pY6a/5GIgeCbBqlgg&#10;JOYQnJqWCwzNPMQQAklTXCMbKdMncwDACiRYFDNINHEbAEWudjsDCxCZ5qNue4fhcQWQUS4TpBHQ&#10;qWME0loBz0Vwfue9qcwI8IECx+0gZt56C+IGkBmDPIh7lBcrwk25l8CRReB+5Q5MbQFAjEC2LAQX&#10;IWFm+pkBJ11tFpFzZfZq86A8bjfBN8Ua+Gtq5rjA4Bn3CCnnCChyPtU5MvBbX/WNdeAmjXzX5RD8&#10;1RrxgjhB34166WjXKFAKXtrc84hl4TqyaSVrEVg+Q0ZSXgVxNayCuEO5ykdp4yi4LxgyEtIAqIZW&#10;yQ6+EnmOgGIVUITRLW+qsT4Z3bFyofzWR4Bg6rGkEuUjrkByyUyB5bDmIkGUoBNAWNisQdi5xCKw&#10;DJJg/mAHawR4ppzKQepE4wngJ8J9wYA1Ph1IpAq1/FlmFkCj4chzAVGv8qYSB9SZVSAuIOafXCxg&#10;WaMwUGRKxQrcALfgaP3E7q/ITpmshESTgJwVMJOIezBjk3eIPK2GAkpmPAEb6tXmQbkvGHTWqIjP&#10;RIQhdrDCZlGpBQGK4B4LMUMUGOWL6LkEeQTKkU62fwMZ/YJI1sGswixAvoBLZRGUkfJYVwoWOHIT&#10;di6xDqyEOCI7lVgm6WkpdRRAcNnk3G3vMDwuN9HOZTUm5xIqsmXZ7Qw4KA1OtD2VWZ9Mqy19J98i&#10;NqBU/RQQkgcX4JOB9g9zAABwyEYi5ZEna2pJW7yQaaSZg8Hlt79Ymym7INQO9ASN2hM5j3qwjctN&#10;zIwlRyxiMaXMZBpKQBqbxg/KveocJSPHtq627hxZw8REkm/8eAJqVpJ/j2tErKRgkTXwXKymRT6W&#10;gtLDgJBVT5tbgA/QAMK1fBkFENqSdig7be3H6RvWznD7zNBgUIg0qoUfpNME10XyoNyrzlEygXSv&#10;tfUDeUYpJblv6sg6GPFmDiibfeNOWAzkefJQDgAZJPZHCMDtchYnULhYAUjIkQy1yz4NeZ2sEgcM&#10;AaHB1o/bvqR/eFLAgKy0QbZFlHZGIWfeVjYI96pzlJw6Aoq2XtcCBD4+mUArheIEgRxXyZ/b0RwS&#10;HFriTi4GyQmIrSyJU74cgiPOLMI2trhgeyUAIV+rKSdlAYO25drMuB8o2utDgyGNtxYPyUZPrrnf&#10;VjYId+sbNRNUO0py3lKWxfl600XxAkXbzGomYZ+BoJKiX/ayl9V37JMwMIApA8SucMqXWAIAeQMf&#10;H7EO+erJ84Bgt1VLLI42IKDSVqBQ9sy4BUQXFF0eiWXg3wSRPv6wsUTD3dOQXpVOhLv1jZrVQch+&#10;R3Ah91DMstFtUysLYeYg+5jg0qYam2IsM/soGWgoVrlIMGlzDDAIuh2TZLIriitRPrfDhUg2aYu2&#10;YQAAUuVRsqNB11V+l2MhwjMDxtBgaGcXzCM/yG2gIHgY7lXnKFkdrZCdEz7/nKVw6wx2MQkcEaEi&#10;cYGRbSB4VhkST3ZCZUeSsr0vJ0PJ3KkYyx5NQHA9m1bEFKyNHE4AqE1pH3kaaI5RaKv4ftwLFK2s&#10;R2IZFC4+QBZVTJEEWb3QN1HuVecoWdsjbPXFShihpovyCVwC5XAFdnbLHSRwZBV8EGNjrUUovp+L&#10;SACtPF+WcSVAEjfhKJCUp5GoUp4ppSXsvCcm0b60SZnOKdYA1G7nM2PAwTMCRSvrocFA4RCN/EaC&#10;Kp21i7mtbBDuVecomaAcCRYjQmIJuARkCxuwU7J9Beb+iJK5B3+FzZ8qkE2UfVQmsi/SCi9ZWIUU&#10;J9i44pxLUW/IX2lzHTBQwBSFkS1FIueA4tgqthcHDDMCROSMhwZD0OmoQCh2NO/WOVvdEfOmEZl6&#10;JTGlk1COlRdKR9rGDsIoQgTaKCoJpADAUdsonn9v/b1nJZNMJ21a8Wf1xAz6yO8Lnl03m0p5AJN9&#10;CkDANSTBxJXa+Y3EHPI0XIgZCNJOHNmGo8gZKXgQbssfGgwKIUQNd64CZPFGIKXjNtPmOsrvKCsU&#10;YDDJfgdYw7C2+QAGKY/wY8EybXQNaT+XIJ2MvE8pppWUbaTbgc3Hcw2+dxAfWVdA1ifsSuIq+X3u&#10;QIxg1gAEsQq+vQAw5bMsZhOxKEa89mmLY6usKHC2BQNKMgRHsEhnjSJZNf5UxNwiHrmmUwEThSG/&#10;TeGi1EFZuUYsxSvb9BDgtFO7E+iZz7tm7QEYs0JoB7WgzhKyv9RqtkDB4gazCmsT7ucPdvqyKTkE&#10;G1ViDfwGGuWwPMj00b0E3Ei/AThrGK2yosBRgqHlkYBBQX4Tdn6jKNwaPCHaGYwyMgEjRHEJkJSD&#10;/e4qd6KszACMtbLsnjp83makI8pnAbTJPkMxg+md+MffmqA0gPI8MBj1PqQBdptT3Y/SuQXP2LbG&#10;/LsvJgBM00cu0tdWnvc1FFI2BgQDBAkqtTUcpc22YNDImPRwyKqaUeY5AhBg+TDFaIyJ1iECCBCc&#10;e0fjUC8FT4RZASuIif4JOm5AfaaEAKBeBASyi9LCtqeZPdiqbj+BP7xpudkqI/NuTYFCgYUFSGpZ&#10;sGhW4bdrNrhktsUdWKL21bU8RRSflV5yQGTKOgQIOEoLEHCujYKHBgPFhRSoM0YACjAcYwUEXqZY&#10;vlfMNR33XiwGokhld5U7UW6J8Ph+834+m2UIMd3yJLahW2eQEQQA0z+5A3+o25dVLIOdzPlrKoBh&#10;ZuA3AIiRAMPHyqwhAOmnOr3jev6cYki/09aAsv27WJMJhrb8kViGEIVSoJHeXk/yxr1E64Ipn7NZ&#10;hFEO0jkjOdRV7CBso6rRLh9gVMoMWlvg7+1g9gz3JXPK5NuGzv+bRgoYBXQCQko0O6Dc/AU1lsHH&#10;vmIF9xIgch+2xyub0tUjDzF9+vTaX9f1lYz0N7ER4lITL7CeURSOAkcJBkAMDw0Go16HFewcpZPO&#10;M4VkpnPf88yiz+wJkLC9gwRxQKNcAhqWBYyUqh0AgUT92kPYNphafaRY/t4X5wJC2UYfDfk7CvYd&#10;UDLzb2+BKSAAsASuiQ/0QUwCePqgbn0QdAKKmZU+6js56GPbZ78NoshIe+M6w1HgKMHQympoMAzL&#10;RijzKdKmLNeglCAIM5bCOSIU941Y5HlCDCVpQzFMM+Ebyfw2qwCAhOijW1G8xJIg0ZdiFA8AFM8V&#10;5O8m+S7Svg3XzSJMK/0GBp/M27VsZxIK0AWkso6ekY3VF+3UdoIHxAyiKDsjtKv8YXhGwEkdrS5m&#10;ORgIhOJE26ZkRpKIGyXIJCBkBKGcA0rAogxKIHirg0YocytRZHnZdXEAN2BP4gc+8IG6vQx4bE7x&#10;RzOA0gzA/9nQDjkHo1p63eiXKvbX2KSN7VGUUEv9SF98LANAwALgQMIKIP2hFO33HoC0iplMMLTX&#10;Uj5udTHLwaChyFFAR8A+QKW07B9gMjOKHAMSwkRGGuEa/SJ0swHX/IUW5bguXyAR5DlWhdWgeN8s&#10;+EMfgkUKlELP/J/VkGX0F2NMJYGB31dugl/1aJO/2G7xyQYVm2CB0L2Qtsf96TdL59gqZzLA0HLK&#10;betqdTHLwYBaoVG0VcAseFEgM54gNOBhco18naQM58CU7xmNdqPbfgPrBiyDTKRcgjL88RGxgSCW&#10;4inRNc+aUgKJ8sUHppfeZ2EEg+pDrI/lZ9bC9JPLSLIKqYfSgS8ARq5j/W6VNAgY8ux4OXVg9be6&#10;mOVgMFri/xGlGr0a67qonkKMYvn85P+zFSwmOJR35TLsQFIHYMgUciMsgDm+GYU/7QMg8gRS5nIL&#10;NqiogyWx9xB4UABgjcLMg5vwngSVlUcuTN3qS97CO9qijXnfM0BGMZ5tFRol5byr+F6cZ2fGKRcD&#10;QMvRA57lYNAgjUzyBzlPfOA+4r+NXmw0U4II3efshJJZC2F3yX3KQWIEFsS1WJuAUdwR0raQ/IP8&#10;CPPPatjN5K/Y5H1lRdk5JsmkHP1xXV/0Ky5Cm1qFRmE5d68f551+HOXjyL7LsxwMUSKiFNeQ0SQ7&#10;ZzQnNiBIo8qsQyZTtO87A6uG/nAF005x4gHCVB5LYxpJGa4pK+VFcUCA1ccS2HYmTUzp+eNZUsr5&#10;PpIyKVLZ6lCedrkWQGtrruuDc33SBn109D6F+o2juJx3Fd+LW4X34hmBQN9xe222iBkIUMcQ4cUq&#10;EAgyyjIK3cu7hEnQfDplmcYBBjMu+veJmp1ItpkJ8PwpP185SQiZWZhO+iMYEkLepfSwP6FjLwLQ&#10;cScCU3XGLUXpiKBbwCY+cPQOoQOQdwHG0XOUpd//H2CIzNKe2RIMw3LICOVKKFtcYFonZ2B0m1GY&#10;81Mya2JtQLJIwCfvICMqdjCLkI62S1kgSuERJo6Ao6xWgYNy+gDYwOMaUjbgtHX14q48huEpDwYC&#10;y6hEhGkUGjXuu4dZEEGkAND6hKifSzFCjRAEUN5FsU6TDQZlxOVoLwowUK93Wm5lMSxPeTCIOQgu&#10;/jiKDVGi6wggEHBE6Yhr8n7edZ9rEkNMNhiUq+62PfZUCHSBoq2/F/eSyaD8mHETiBIplJAJ0uhm&#10;IYDFvSgPOXo/7yD3MyJRV/BR4KjBAAisA9IWAbCklfZ3+zuZPOXBkICT8gmU8inJPYpGETTyLAUk&#10;iHPPMc+yBtLheSZAwFHgKMGg3dqsHdqMgCNT5Lavk8sPl/8BomIeOZhoceYAAAAASUVORK5CYIJQ&#10;SwMECgAAAAAAAAAhAJpoEvQCHAAAAhwAABQAAABkcnMvbWVkaWEvaW1hZ2U0LnBuZ4lQTkcNChoK&#10;AAAADUlIRFIAAACCAAAAcggGAAAAn5EJ5AAAAAFzUkdCAK7OHOkAAAAEZ0FNQQAAsY8L/GEFAAAb&#10;rElEQVR4Xu3dCbxuU/kH8EOSS3GTFEKU0kSDcDMUolGG0ohmFVFXk3RLGUKmZspQpDmVoUkaRRmi&#10;0dCggaI5NEvr//+uv9/5LG/7/nW6xz3v2e/7fD7P2fvde+211l7Pbz3Ps5611j4T5X/pd7/7nUP5&#10;17/+VX7/+9/X8z/84Q/l2muvLf/4xz/K3//+93ps6YYbbqjXbrzxxjHPMP/pT38qf/3rX8s///nP&#10;8re//a3KpqU//vGPN52Vmha95CUvKcsuu2x53OMeVz772c+WiSuvvLLe8DAgyKh9UEEKcB8gFIid&#10;uz5YqTEvfm6JXHLtuuuuqzJCZPbrX/+6nn/xi18sd7vb3coDH/jAsuKKK5Z73/veZeLtb397efGL&#10;X1wBgH75y1+W66+/vp4DBHCEgjicAgYrNebFy+RA4Ho6uRB4ZOZeNHy0xCc+8Ymy0UYblfvd735l&#10;ww03LEceeWQ56KCDysQ73vGOss8++5QjjjhiEgwIGGIWZCjzFJ7zsWmYeSYLsoqgXdOBIz9Eruee&#10;e2458MADy8TERFlyySXLCiusUMj+V7/6VQVR9RFohYMPPrgcffTR9UFaAclAAYAQsyBzhbsug8GK&#10;jXnxMmo1AAC0Hfo3v/lNec5znlN5k002KTvvvHNZZZVVyic/+clJ35AsJ17+8pdXNfHEJz6xfPjD&#10;Hy6HHnpoFXYShRT2l7/8pYIhFHs05pljssJkw7kPXXHFFeWtb31reepTn1q1wJ3udKdy17vetbzh&#10;DW+oGoPskDx++9vflonllluuzJkzpya+733vW5ZYYony+Mc/vpx99tk1IfsTxKXgUFuhMc8Mt0JF&#10;tPQ555xTdtlllyrTTTfdtNzxjnesgLjqqqtqGqBBP/nJTya1/YQfnMXvfOc75fTTTy/bbLNNBcR+&#10;++1XM/v2t79dERPyIFWCaYeuyo158TE5xFz/7Gc/q3b/0Y9+dFlzzTUrAFZdddU6ShgESzS7Z+VT&#10;fYQ///nPk3aFjfnABz5Qttpqq4qoZZZZphxwwAEVDG2amAqZpJB4qAoRh0Btpcf874y0X9ow7Zq2&#10;9Zvg0DXXXFM7IooMIhPO/v3vf/8qM8I3Injf+973b+UtjCsQkIyvvvrqm36Vcv7555c999yz2pVH&#10;POIRNXNOZewQJIZkpFIqGbWD8jJjXjijqOf8RtpTh2KakXYPCBL7AYIf//jH5QEPeEBh4l/4wheW&#10;rbfeurz5zW+uMYOpaOyJNnhETdAObiAFMRdPe9rTyr3uda+KNubi0ksvrcMOpHJAFPIMR0UeyWvM&#10;C+eWdBwCj+qO+tammHDT1n6/7W1vK4985CPL05/+9KoBnve855UvfelL9X46ZFeZXVw1gsxTAMEa&#10;cgQgqZCh5UorrVSDEU94whPKG9/4xvKjH/1osrIKTtqoubFGuGUmUNqVBkCu5Xxh9P73v7+a7uWX&#10;X74OCQHgxBNPnBQ+Wf785z+v54PlLYwn/FERmejBoQACQahzfsLrX//66kyqhCEnfwKl8r/4xS/q&#10;UV5AMVjgmG/O2k1bDbY9YdIO2pwmYCJ0PHMD/LZnP/vZVUPvvffe5eKLL655ea7NZyodcYIDElIp&#10;D7foBJI4K8j5hz70oXL3u9+9POhBD6px6uc+97nlvPPOq/YKeYH4EoMFjvnmrK0dCZEmJXCONk0R&#10;AgrxHuZ53XXXrQDYcssty9e+9rXJ8HIIcKIZXB8sb2E8EUQqTGVQKiVBMjUiiDPJbLj3pje9qTzq&#10;UY+qFQOG+fPnV82R8WpecswL53QYRPgxq0jb63Q63MMe9rA6SfSYxzymfOYzn7kpxf8RgUdOnpen&#10;vLrKWxhXH4HgsQuEl9/RDCg+RLxYxLkk9Fe+8pV1iAkUW2yxRfn4xz9eUT0VRI4qp40JrnXcCZuT&#10;rj0f/vCHlw022KCOCtj+PEfoAQBZtJpBflMBQ/URFoXzIkYXolhLL710BcYLXvCCOs+d2IJRBhC1&#10;L+48v/NSAMgcpWe45hwQlSe/PIOceyYkjQaJE5t84geFNBz2vKPn5OO55Oc8Nld9c5RX2yHkoZy8&#10;q/Pkj+QhTcqXf0ZdIc+ow09/+tPy6le/upqAtdZaq9z2tretI7WvfvWr9Xn5KD919Mx08LQAIeNa&#10;FeVMvvSlLy33uMc96thWaNNwsqWYGA0dTkMjDZeAFGoFHYpvo/yQdOrUUoSBNLb0uG3IVvjSa+iW&#10;1E2dUkfPpxxq2Llnkjdq69FeU5a0GGCVG7Aec8wxNSL4kIc8pKy88so1jsM0fO9735vMw1Ed2zyn&#10;gxcZCDEZjlFNgEGlme6k1iDbkEejRcBp/LyQ33pUCwiUPAle42VxhbQaEPhSF+d5Xt5UbSsodSTQ&#10;sGvy0Ls9py7qIR/30uABU37zg9p6ylc+mahTZitg+auva+1zSc/J3nbbbeuQkAnQgYBAh/FMSN28&#10;kzZRv7z3dPAiAwF5IQ2k0uLdIZFIUUnDTY7OGWecUb785S/XF9JIXiZD1JA85eMeaoESEMUZBQrX&#10;IqguahvyP6GUh6Lq1Smgae8DU9sOyHkAk3eJSkdAQpDxB17xileU9dZbr5pVHcd08Q9+8IN6zzPK&#10;Tdnyad81ZUwHT5tGQCqmwq1aR4Y+hpsmsh784AeXl73sZTd7zotqIMIOOffS7jmPQIEuAnIP6WWu&#10;a1xl00g//OEP67jbkYNlco2JYptpF73wsssuq2pXOr9NvGHpRU9PPfXUsu+++9aYPQf4U5/6VA3f&#10;fv7zn6+AFsU77rjjajpqnRo/+eSTa52QcqIBtA3gRkuYIt5uu+3KOuusU/bYY486V0BrIu/gfdMh&#10;tHOAFHIPoAbl8d/ytGgEL9d6vCrpmh7jnJC/+c1v1uEl7QD1b3nLW8rzn//8mzmU0rcAadHv/JRT&#10;TqmO6Kc//ekaXiUgy6yOPfbYKqh3vetddeHFxhtvXHbdddfynve8pz5z2mmn1aM0hHjWWWfVc8Ew&#10;EbmPfOQj5WMf+1h573vfW/PksUsv7/3337987nOfK1//+tfL97///RphFcABIsD67ne/W4No7jOD&#10;In3HH398rXPMGtMQkF9yySXlsMMOq2tADAVXW221CgJARdpROyBtoY0DCG2Ata38Wo20qLzIQFBJ&#10;qM/vQW86Nh1R6ZxJwyLDzdvf/vZ1tQwBBvFAozGSpwZw7tntt9++9kSqk0nR86lLvdx91zwrj/Q8&#10;eeSoriG/07DKUH4aOQSghE145vh59ACNlPGtb32rXH755ZO93nhf1A/Y897xP4DLaMAogA9gogif&#10;cMIJFTDKVz/vg9KxXE/d8y4tuTYdPC0aAWnECA/FjiNL39I78qIAIRC1xhpr1OikiRO9NQTtAQGi&#10;Pl/1qldNCjNrJAKgltTBs4TqmGvJC8knz0qXfFsw5L7el2ep+6RNL/dOwGKczzE2HWzIZ4EP8D72&#10;sY+t4EhY2HpBWk2PT8dpTWOuyVf9A9aQc/eiMaaDFxkIt8QRPErFEY9Y7EHETGNRkXrLk570pGp3&#10;LabgSBG+GTb32O2YDo2WXkNlI+qVduAv6Kkh6lt58R/4BNJ95StfqT4E1uOt8BUq1/AEow6u8xuA&#10;1HXXLrzwwqoZCD/Orvx23HHHutqL98/+MxXUfxaKzJs3b3IRUEA22F4zxbc6EKLS9LIgHmmINCIb&#10;Pnfu3NpbCNwsJ2Bo2M0337x603e4wx3Ka1/72mr7zbbRCACkF4pVsM3ODb+sywOe17zmNfX5u9zl&#10;LmX99dev+RKMybLddtut/o46J8D73Oc+ddir5wqZ8+TNtlrlDaCe1dvFSKh1IXbDPus8vQsh3+52&#10;t6srgywOZQK9k2vSXHDBBZPg1SbO27aaSb7VgYCoMqoVKDBQ5F4ahtMoEKXh1l577TrKIAwmxDB0&#10;s802qzaWs2g5HR+Dg2fBLWePreXAnXnmmbXHcfQw75xTyJ5z4vR6QpKW3aY5aAEOH81ilJBpXdpA&#10;Gn4C7cH5tGCHn8KZJHxpjIqUywSoP2fVez30oQ+ti0af+cxnTs7KopgeNNheM8W3OhD0fCo1dtU1&#10;NjA+AwKSmBCOoFk2O3AstnAvXrSYBI3AsydcjW+tPsHRDtTx7rvvXgFEO7DTtIX7NIBn+SLPeMYz&#10;6rl0rj/5yU+e1AJ6uN+el0561w0PgeSoo46qS/95+tYHGgFIQ/1bzcUXUA9rNtTXOyRwBADeBUi0&#10;Bw052F4zxYvFR2gdnZB7AYf7fiNOpt7DFPCu73nPe1ZfQeNSyebjDTs5YoRJcEwIZhL0ZON6IBHA&#10;MtbnmBmjM0FsPHtPm4gL0BC55r7nPEMT0ByuO6pjYg98A0Il4ICUUHfYYYebBdSUz0TFcY5pzLtO&#10;5/BvUflWB0ILAo1HO4T09gyzaIg4gsDDqWPDqVr79PQ+43890n2aJg6XYztsDeV6ABctFHPUEucw&#10;IxHUaiz3UHsfEWzq/853vrNqBkSrARMnlHli3rx78mnz7mqzmeDF4iMg5xoOAwdAxBwQWAATMAAC&#10;501vZZfZemRWUwCpzTtDu+RH+HobJoDkbdTgubas7PWULiQfvd21AEx9leN513DKE1/gw7hv9OAe&#10;U0FzAS8foiX3tQNAyG8YeLEAQY9Mr0TtPUe9SsMAhMbXY3ncnMBEHZmED37wg7VX8uxR0udZFOEE&#10;UO4rI2CJNnA9gHBf/TzbagvX5I1yXb5tjwY2G0mFzUP8BqMYwOOAAjNSx9QLyT9tMdN8qwPhljjC&#10;0CjG+vlthGAkgdzTmPwGG24WLFhQnUKkp0YwETZKg3eVORWWj/JRps+Ra8DkvlFMQsTS8FUs0kHi&#10;IKlLzKLfAW5XmTPBMw4ErFelkaIBNKwYgAmg9ErRRfEFaV/0ohdVB7AN5aKAQZqusqbKiKYY1AIh&#10;IwjCRqKOgmFiDYachrjmJjyrPnmPHIGhq8yZ4BkHgsbQSG1DxykzSSUQI50xO/t75zvfuS7aFCug&#10;NRAQyIc20cgBw2BZ/w2jDP/aOroGtHwB/kx6PZNmqT/wWGCaqGebX0APUG1ZM8kzDgQUIUYbEHjU&#10;rnF+eqA0ehjHLFrBEDBCoK4DhpiYrjKnwihAUL8IER1++OHlda97XT1XX6HnzCOIMxiixgS0x+QB&#10;wF1lzgQPBRAiSD0uKh7p2R/96EdrzIAQkl4ET4TRuF48X7rcS4On97Zl/bdMcBw/pB7ROOZJzGNk&#10;WHjSSSfVwJbho2AUAAEnYNIQ6gYwGDl2lTcTPONA0Kh6bxonjYfiqe+1116T2/QFmziO5hQEfXjs&#10;el96V2i6gJC6BAgBwSGHHFI3l4QEnQS8hMMtTmEePBsgRAt4z5y711XmTPCMAyFqP4LTSDRE65AB&#10;gUkfQojWEKjR6BrWYhTqWK+LSYiW6SpzKhwgoPguYg/Mk1nMjCSYLBNbIovWG3IWB4lGiPDVewyE&#10;hlGERtABgHMqN/esahJICpkGNpdgMshSbzOKKKYlQusqcyqM4tQhvduqJdHCkLCz4BdwinxafYUA&#10;03tE4H4HWNGAbVkzyTMOhFtiDacnAQXfQBzBdQQAgjeGmiafLD9LAyPaYTC/qXIER4jyZiL4JQAX&#10;c2FCygIbK60ykkG0V1eew8izAgjREuywISUiBNc1vOGkRSv8BumZF/4FbdKV51Q5BAjmPKj+TCTx&#10;U0Q9TYe/+93vrlPUyo8v0ZXfMPLQAwGH9EpfDI2J0ONN7PDQL7roorpewFSxdIjguvKbCgOW/IwW&#10;xDIsUvGblmImzIyKcgomKR8BQurQlecw8tADIUTNanwLQZ7ylKfUxo6DacjGg+e4WUsgNC3i2JXf&#10;VLklIwUTSZlqVhdb06xyNvtIO6CYp+kwTYuLZwUQWqfRuf0DHDNEBWNRPL3TGgDCQRlSLgrLA+jM&#10;MPJRxC6YHdrBCiRTz65ZtgYAhE9TAG1XfsPKs8JHIAiNi5zr7UK72REECGy21UAWlghL89ynw1lT&#10;HhKvMJ2c3m7xi0UnTIYFLfY6oNxX3678hpWHHghxuuI0ukYr2OBiMWtLFpdy3AjG7N90+AjI8FAc&#10;I/MGwGEq3FpEYDOU5COIL8Q3UF/Ulecw8tADQaOnl4kNJE5g1EDwlsS7ThVT1wBgnG8xKyeuK8+p&#10;MDMgL/MKiIAtkrGEDiCtmbDcDUVrAYM6S9uV5zDy0ANB47K7OL0MEb6YgqCS8XtWCZubAAajCItW&#10;CQq1E0bJN5R5DGAKuYZoIYtQzTAiGoBzag8n4AkgmSRD8WNQYgztuwwzDz0QcIgg85vQaAcba60B&#10;sCQsaxP0SL6CQBNfImN+gkOEC1h6e0YeORp5RIjSmcewJxJJbwW1NZQcRNFN5UZjSR8CitnkMA49&#10;ENLISC/OGD4kjqCH0g6ET8AEKbZg+ZiFI2IPQAQ4em/8DhRTI+9cT/7ucRDlmXoYupoap5HsaMoU&#10;NYr28rz0zrveaRh56IGgp6ZxCVNjx/66jqwEspScIKWRlu9wm9vcps5UUu3WLYSi9mMepJdXVDsA&#10;yEv4Ol+bBUBxA3subIiRvzWUKHVRrxYM0WCzgWeFs+ioYXPNucZPL3XN/gZrA5B7PHwfoOAwCvvS&#10;GnqvZzDBJn/kNwKGAMS+CZoGBRh8A8NW8w1mH5Fnk0/AiJSTOg87Dz0QEMFqYOw8BBB6K+LMEZzG&#10;16OlS7wBEOxcEoRix9s8pCc4RxQhGil4LiR6aL2BEYk5DwGkkGfVBcmbRlD3MRCmkTWsBtVLYxY0&#10;tOtJg9h+YWZevHE/ktaKYpNR9j5a6cTUxGnMSEN+KN4/LSAe4Xm9XTqxiWxgEbACSqAKAKKx8ts5&#10;UKWOw86zwjREUKH04DS0c8SLt0uZR29zq+sEaFOqTaumqg03UcCQ0QKKebDCyBdQUi4QiVo6fuMb&#10;36j/HwkQI3ykLHkNAmO28NAD4T9lPZTgTAXz9NnxLE6xwZUziWgHoCCoFmC0DeGazrZs3lAREa5F&#10;MfI02WQUEnOEuuoyG3nWAyHqO0SAdi+bEuYw0hpGDL6RwLbr6b5jmJiD9AERVS9sLQ3HUvzBTKbJ&#10;JYterEUQR0DuA0lXnWYj9wII6dkJ6NjB7CMXTAXW2wlUXEGv9kGLfFVe76YJkGhkTIe8aQ0fvTKz&#10;aaMNkCgDuAK+wfrMVp71QEAEpncSUP5VoXUJ1LhZwfgQYgD2QtjW7rN2cQ4BxfO+aWDRizgBgfMJ&#10;bGfjF5jkyoKYRB5nmx/w/3EvgEAjRNiEJBZgOGmlMV+B+ic0wLC2kMmwXU74mB8BQHZcW2+AMsvI&#10;xJhgirkBlkQi5TcGwhBxzAHKecK+xvq+mCK6yA+Qnqr3FVjkG0vZaMtsWJL+hS98oQpbDEEI2VyC&#10;QFJWHyXvMRCGjCN859YE6N0oUUQBJSo9owKhYbuqbUARibTOgKkwUkDMAfsvcihuIE+bXIEjG3Ll&#10;45hZyz5wL0yDmEAcPuo7jhwgWEn0rGc9q/7OkNBmGM6k9Yf+JZGNKWINzIBeburaR7CYCCMF6w1c&#10;R3FMM6PZVafZyLMeCLfEiIkwJa0HU//CzT585bM8yy67bD3abm+IaS2DySqrofkPvvQWADEvKGCI&#10;uekD9x4INIVdyr5gYjeU9Qtsv9/+l6XlZj7HI1bgc8DMgG8v8hGsQ6BRkLzikMYcjX2EWcaIM2g2&#10;0oJTat8/xnCe+Qbb2Y0o+A++x2jEQSu02iB5tSuRBsuardx7IHAe9WSawcIVawgIGgh82cSoQcjZ&#10;FncmgmbgFxhKZhiJ2tEJRzHHrjJnI4+Ej5AJJhSnT2TRp32ZBvMPRgnZJRUtgOQRMCHn8RHGIeZZ&#10;xIjgaASC4wASNiBwCn0n2aIVH95AQs6e09ulix/gKB+aISMUoGjLms3ceyCw51HrGVYiowcfAPfJ&#10;XGsQxQkSniZoWiFaoB06uuaYeEVXmbORew+EDPmAACgI0rkQs6+ycw4TWnYv8YEI39F1eYUAIVPR&#10;g+XNVu49EFotoJenJ9vGzjn0lTbfcQ5JnzQ0SVeefeSR8BEIVs92jFoXIwACs5E2z9Ic0njGefyA&#10;wfz6yiMBBD07YECEzFm0bc1HPfPBzNb2S0s7dOXZR+49EAhdDydggg0YzCcIKgGDlcnIvTiIcRi7&#10;8uwj9x4IhKunO9IMGDAsUBVitu+Bv9AS0CR62JVnH3kkgNA6jOIDFq/4Kqo5B9vbmQlpaQMgcD4G&#10;Qs+YYBNHQDEVFrKaivYvg/LfWwWckhZ4xj5CjxgQ4hfo5UCAjBoMH22Qta5R2lZzZF3iYH595ZEA&#10;QiiAEGa23F1o2VI2q55jCpAoY7RDV5595JEBAvufXo7sdTADaerZ11uRVc3tP+cYA6FnjIwcDAdp&#10;BaCw3d0aBObB0jUkLeG3JmQwr75y74FA6DhmARGyHUumny1Ns5eROYiPwKG0rM0zXXn2kXsPBBSH&#10;kVZI9JAWMNlktZIFK65Z+RzAAA9AdOXZRx4Z04CYBn4CoftHoWYfRRd9yxm5HicxWqQrvz5y74FA&#10;sASM9PD0eNHEJZZYov7XFeCID+EZJG2flqLdEo+EaYhACZsfoLf7jK8l7Bal+DYSH0G6Fixj09Aj&#10;TnQQAUBIWNkKpTlz5kyOGjJiAAQ8jiz2iAmUJtC7mQhHAuYj2OSSf9trgWuAIl1GEF159pFHxjTE&#10;PCDAYBrmzZtX9zz6ZlLMgTSAABS0Q5tXn3kkgECoLRAQJ9FuJ99J8MU0TiU/wXZ6WgONI4s94hDh&#10;BhDIbmhb3OyLJPCQZ6IdxkDoGSNHJiGhY/8Lau7cuXX20TJ2W9+kiTYItfn0mXsPhDiIbSwB2dDi&#10;A5q+2NpSgJKhZleefeSR8REyCiBo51Yv+3qKuQYkDbAEMH4zEV159pFHQiPo3bH7IZtdl1pqqbpL&#10;OhTtwY9wPgZCj7i1+YRrhxJg0AQ0Qv6/s7TRBi1oBvPrK4+EaQAGqj7qH/l0vw0u+U/0LUUjoK48&#10;+8i9B4LeHwC0Pd03k5Zeeum63a3dvyANPwIn9jAK3HsgxElEfptpJGCmwWf2/GdXBCgCSi1YgGEw&#10;v77ySPoIrvkPcT6lQyO08wrRIAHEYH595ZHwEQhX73YMCS9bmGK5Wj7QjYAAWKRHXXn2kXsPBFqg&#10;1QrO9faNNtqoflpPPMFvac03OIbGAaUecSgjgcwrGDra1+BfBdIU/IOQdKgrv77ySACBuo9ZcI7s&#10;efTFVZ/spxHcBxLHUdvcgkcCCFHxKEAwx2DSyWf1cg8AkDTREG1efeaRAAKzoKfzD5zTAHZCr776&#10;6nVxSkYNAQmSviu/vvJIAIHNj48QxzGf5LVCKSMEwgeKpBmvR+gR6+XRBHEC7W8UYp4/f379IntI&#10;unboOB419IgBAAFBgGBPg//T5H857LnnnjUdShqaAWVYOQrceyBE+IQaX4HwfXRbQMmaRSuUaI44&#10;i55rz0eBRwII0QrUPoH71zwmnVZaaaX6HaUFCxbU+4kxBDSoK88+8kg4i+2eBceddtqphpb9a18z&#10;kGIJyIRUngso2rz6yzeW/wE7ePAtvtFEzwAAAABJRU5ErkJgglBLAwQKAAAAAAAAACEAo7qGFgol&#10;AAAKJQAAFAAAAGRycy9tZWRpYS9pbWFnZTUucG5niVBORw0KGgoAAAANSUhEUgAAAGIAAABwCAYA&#10;AADlu6WeAAAAAXNSR0IArs4c6QAAAARnQU1BAACxjwv8YQUAACS0SURBVHhe7d0DsC7L1cbxE9u2&#10;cWPbts2Kk4pt68a5sW0bN7Zt27YzX/0m+Z/qTN6Ng3v2SdX3VK2amZ7GUq/G9Lv3tr///e/T3kzw&#10;85//fPrxj3883//yl7+cr/CPf/xjvv7ud7+b/vSnP01//OMfp7/+9a9zmnvl//KXv8zXX/ziF3P6&#10;r371q/kd/PnPf/6PtraS9npDfPOb35yVBhnht7/97fyO8v/whz/MBL/+9a+nv/3tb3N6zyn9n//8&#10;51yO8ZB8jLZsb6torzcEj6bE73//+7PCPesB9QbK/dGPfjR7Og8f8YMf/GDOlzEYBuRjCLSqza2g&#10;vd4QjEDJIyh+//33n+53v/tNF7/4xacznelM02lPe9rpMY95zPSMZzxj+vjHPz797Gc/+3fuafrJ&#10;T34yGywIdfD/htgBoizo/sUvfvH0xCc+cbrpTW86fe5zn5vDC8N88IMfnD7zmc9MD3jAA6b73Oc+&#10;03Oe85zphz/84fZe0BjDsL/5zW/m+2VbW0n/M4Zwfe1rXzt7/9e+9rU5zZhBsb///e/nZ2ELfvrT&#10;n06Pfexjp4tc5CLTJz7xiTmNQRqwQS9TdlWbW0H/E2MEvPzlL58e8YhHzPfA42984xtP5znPeaYb&#10;3ehG01Of+tTpDne4w/ThD394fs9wX//616d3vetd03e/+935mTHUCRll2d5W0V5vCKHne9/73nS5&#10;y11uVtwnP/nJ6clPfvK0bdu26bCHPex00YtedLrCFa4wXehCF5rTrn3ta8+Ds17C44Wsfffddy4L&#10;epEBvIF9VZtbQXuFIaD5P1BkijLQ3v3ud5/DEcU+/elPnw5+8INPJz3pSacnPOEJs1Ir+5GPfGQ6&#10;9alPPV3iEpeYn6Ur8/CHP3wuB828/t8QC2rOn0JRU1P3Qssd73jHecp673vfe3r84x8/vfe9752n&#10;s+Wj7OoxQF/nOteZXvGKV8zP8KY3vWm65jWvOQ/YGaGZ2CqetoL2CkOYWja3b0wAir71rW89G+ON&#10;b3zjdNCDHnS6yU1uMr3mNa/ZrnhXXu7aeuHd7373HMoaxNVzhjOcYfrUpz41P0N5V/G0FbTlhgDe&#10;WXgBiuvdbW5zm/lqfXCuc51retaznjWHK9BLION95zvfmQludatbTV/4whe2e/7JT37y6S1vects&#10;MPUzfCv0vYH2GkPoDZRTDJdGaQ996EPnxZkYbzA+znGOsz0kUaSwlCFaH3j/whe+cHr9618/1yuM&#10;nfjEJ557FYPXrraW/GwVbbkhKDNFml5232BqtUxhFm2HOMQhpmMc4xhzOgPk1RkwA5maWtgJUWCq&#10;e4QjHGF629veNj/XhjpW8bQVtOWGGAdnHk050r761a/OaY985CPn68c+9rG5RwgxprDLsATqk24L&#10;44Y3vOE8Rljc3e1ud5tnWu973/vmHqK3GSO0t+Rnq2jLDUEZX/7yl6fPf/7z82Aqrj//+c+f7nSn&#10;O00f+MAHZoVSpnznOMc5ZoWatn7rW9+ala8n6BEpFmyD3O52t5vvP/3pT8/G3GeffeaFHTA27FVj&#10;BA8ZiTcSzBXD4rR09+MWAS8uHBAIKENe6aAMj6VoK94PfehDc5gwvTzf+c43XepSl5oufOELT0c/&#10;+tFnbz/YwQ42Hfe4x51OeMITTsc//vGnE53oRNPxjne86dnPfvZc51vf+tY5NJ3gBCeYHve4x20P&#10;X6AdvcGWhrb0BntPb3/726fXve5109WvfvXt+fAVjyAv3utl5PFMQfU49+lCmvfJR1feKb/kaVT2&#10;ejQbosokqBxcCxnBs4ZSvMYJJC/GQD08b7/99psueclLTre85S3n/SHKPfOZzzwr+MAHPvBshKal&#10;jGNWZL7/pS99ae4B6g62MuwzASMy2rWuda3pwQ9+8PTSl7509noLPmOMmRF+XvCCF2zfk7riFa84&#10;z7he9apXzYaSXo9qUhDavwI9rFkX0E+gi3Q3Qh7pKXizNBuC8jJE0JBGMIbRmAOLJsj6GLbYsmg6&#10;1KEONQ+qVrhWxBRj1gLqk3esK4yOEHN4YOBvfOMb846r2I9fA/gFLnCBearq2czqox/96FwPxQlp&#10;pzvd6ebd2dvf/vbT1a52tXkaLDxJ1+sYU6gTAq1L5PURKqccjePezK11CefDi3R5pXMCV/yQIRmT&#10;ZSOaDUFgpFKMZJyYoUgNQYwCBfBQHm2hZfv5UY961DzQjl0U1E9JdX9Qp3yjYcb7+MKPcGMNobfl&#10;qcrWEwmjXeOBqSvogXplYYiy9WYK9y3jSU960tzbjnzkI09HOcpR5gXjZS5zmdmBfFTSjnoDPpD6&#10;6CGku3j37D0alb0ebUupoCDBXFOCDbcgZNheuP71rz+HG7FdCEpZQNEZMCVTWuEM5Mkg8igvn3tC&#10;4oF36Y19xMGncEJ5pUFeanqLF2sH48JZznKWOW+hpa91gRPEp/YY+CEPechsIDOzU53qVHOvMzEw&#10;1uBtqXz8qSdnCGPeVUpfRdsUCoQdnwPl3P/+959nLAS03SyepzxXRgqUUg/qCuonfI1TomdMR6Oy&#10;IIGVTbjyFPI8M6y2jAfCojEnD5WvskvFKSutvPHIMC972cvmMGgssi553vOeN8/q9BT5RiiDh1F/&#10;6hyVvR7NPUIBDKlEIsSgGY9ue8xjHnP2FlPMBCkmAo9njBSvTgoE9Y55tTkKIq9nykog9aB6Tr1A&#10;XXhrsE0QaQbw05zmNPMEANTJiWqXg4wzP3UXtvCnvZEvqKx8wuN973vf6apXvepsIDIbO8qDBxTU&#10;H38b0TZKQJRAwVWkEbMLK1IC2t8ZrU3JysHYOEGll9c1RkGjlC3dPcG1m4LjZVRI4wE0YANB5ack&#10;dRnUc4RCUj2hb9jy470y2kmW5NAGnvCZoaD3wrXxUXQQvmy/5DDaywDguhnaJjMhVTAaAezP3POe&#10;99zuRa7L3rCq0pHkWY9WlRlpVZk9SQwULzmKezqjcBMV4fBsZzvbHAKVEbqAkccIkTOlT8/VvY0B&#10;WJ31oS5vuneDG9xg+2pUZp6DGWVqoIrWoqVgS1pVZqRVZfY0USjCD4Uiz+lMT3z/+98/f6zy7YTO&#10;6hkgf3rlwHocPSqfnNuqjGI1ClaiPjmOYOXyKlhYqKK1aCnUklaVGWlVmT1JvLaI4ZnMQJGe0wkF&#10;mx4zhGmztQkIYzmtPGHpyPNeU2A1DZodqIyyFSiexlhdVJiqorUogdaiVWVGWlVmTxJFj4ZIdlf8&#10;GTtdvQ8mC2aYZlrgy2CKH8c7Q0ByztNXlkpoDQhJ97jHPebMlJ0XYErDeYH8VbQWJdBatKrMSKvK&#10;7EkSgrpfxQ/Q2agX+d7znvfMEx1TfShMjTPLwh2aB2voqxfDHPvYx56nqTJAzGiwGQ7jSKuitWhk&#10;ehWtKjPSqjJ7mshdD6AL3l8Podh6A0NQssUj2N6xkdkxoA65wX+FphZiWZOiLWRAT9Gwa7MlYAT5&#10;URWtRUuhlrSqzEiryuxpGg1B6Rwxb26GSRd5PbQjYVVu68QmZDo03qpX/uTcpoEs2gLsjGc84/SV&#10;r3xlVrgGg8ZiII+oorVoFGgVrSoz0qoye5LIiY+lIbwrZHPmjGW9Qk+9AwcgLnaxi81pjJC+Rzm3&#10;LT3dwOyoohV1jGjIlCzmoFAGGgZlMyam1OddTEsjRAaVNjKzMxRPBxSRPz7HyQv+vSNTiJ9kraxD&#10;brb+fU8BvYjeR/m3qRQkqpySfLT59re/vd1yupe9/D5fVkaFyjFKTKkUluEMvE+4KEZ2lkalHRBE&#10;jmQbMeqLHprwwKgH7+nHdxifbD0rC0UXNC/osi7I6CtY+/ttrMlseuvDjXOooHEYY2MKVg8wWlSX&#10;xmgUIztLS8XtboIUnq7IQR7yew7S0yMkNzija4s9nYG8yTGvIyhEJSnG7qXPmkvLuZoR2PBywFce&#10;ULa88rnXSPs9I2ojQd3vCo1KW0WryuwIAfn0bvXFf/J6Ry+IsSia8uX3XBlfJH1/D/JVF5oHa1BR&#10;eyS+WjlHqpGYkFn8V7mGxEqHgc2XHVtpcAdlgrJZHlPa6RliZGcpha9Fq8rsKKknPbmSSRQYI4K0&#10;QI/1BBC6nDzkwKCO/5q+Ul7KAc/tvwefRmME3GNCGfHv1a9+9bz51b6U+jLgEupXPhoF3hlaKn5J&#10;Y1s7Q0FdnBBpF7xv+gruOSsjiAb9/k8ZYYmOGleXcswLunEfSSXPfe5zp/Oe97xzQxTaO2Gp79VB&#10;HgbJkHqGD/r27ptZEYJR1FWvkcaYS4Z2lFL4WpRCd5bI5cq5lo6VUunszW9+83Tb2952ute97jV9&#10;9rOf/XeOfzklXPCCF5y/u7eGAPpIjrlHgAZlSjm+9VqUeJ+Sq5RhMOFaGmYwrLxydiR9xbNX/5Sn&#10;PGX2BiftfPCXL8TIztJS8UtKoTtLyQ7piKdzNtsXoodj/0972tNm+Xx8CnZZC1FnPetZp4c97GHz&#10;fWkMmxzbinNAsRLh8pe//HTXu951ZoZADbzui2+YYijGGI0S1CVdyPL9GMPXu9715g/8D3rQg+bB&#10;3lEY2yl6m7yh+xwF3Bfy8AHuazdZKpsH44MSlXHvWr3lafthVD6ZTdk5lY3Qq1zlKtPZz372+WjQ&#10;KU95yvmEiGl+PSPjgWcKpyMnDE92spPNW+XBuCIPftB8igMoVyUKAiUxxnh0hrUTQDoFIHXEAMgj&#10;TZm6X9CO8KWHOJVhg9HHetM7x3H8SNHJEDGVt1nDEJYXOg04LiQtOlN+bcknj15plWvKrXxyAU81&#10;66NgTmKNRKm+wWjbF0m/QHKUn9IdfHbSw6+ThCCGLnJoI0egA4bFxwhbRgwI41QfT9sNkTLrLhpJ&#10;qQ5lOf/zzne+c7sBDEajUBrlQepwzfPKD32RylM1rI0MxPPk8SMUx+nvfOc7z1PoIx7xiLORTnGK&#10;U0yHP/zhZ14Oc5jDzF/DnE+yWh0Pm93sZjebv6+XjtzbeHNq0DaDXQOLq4Mc5CDzu0Me8pDzva9s&#10;2rKGckbrgQ984HwAjvHxl55CMnIUxhx7sHzpRT6nSvzMjAOUB+T5D0PkVWNDKuYlPpb7NuHcEqi8&#10;RjLeEikZE3qO8JMXQQZQh7S8RL3xwODCFY+jDF7rzJQDDMigyGDm54c+9KFnpTPCOc95zlnppz/9&#10;6effYNtJZsSjHe1o8xEg00jHge5yl7vM00l1dQ6KgzmlAZTWdB1SWE7q3nin54kUjCUvmZH3GUVk&#10;0fNBCJReqK/eedZUYxjpnnJ0KTOod7zjHbOgZgUjdEPMqlR+ig0Y7lmo0DjDldd7hGlCjyFH78ho&#10;IS8C7SoHhBDu8J5nitnycAL7ZIRvMy6oDx/VO35HNutRxvHM3kuHkQ+hUehTN1m9w5e2Ue2d+9zn&#10;nmdMgfFG/mdDKOwmr6SoGlPYziH4BMgYDl6J72N4AnVgFtUIqHfMKx+Upx7gud7JuEAQAlVnxpNP&#10;ejx7zsPC2FspiaEZisKTT7q6M0Lp2jd+UNgXv/jFmQ98e6+Xehd8HmWIgL8RBmihlQ7wrM6Ab/Wi&#10;ea+JkDEuc95o2nn+859/vvfeh44OATvFbc+JNysTMKJOjcRUV54rr/e1QRGexzq0hSeCZwB5pKt3&#10;xHjIjMKaXMhPwYxVj1n2iOrKEHZJq4+CycZ4TcUpVZg0LghL9uNyLMBfvDMmIzpu0zmr2sdTbW43&#10;hIc8rmkYJbmabfi61NxYPrD9cY1rXGM2iLM9t7jFLeYDB2N4Ubk6CUsp0GAFmMpA1UuImHVVR8Zw&#10;L7/6yld5fHtfO5SgTmVBeRTIRxnKNG2lmGaFptPxStmMYZyjDwbwoxkG0ztGBwpmZAZ8Px/oV0od&#10;tcGja7zjAW34QxWHdE03CY9JFSSgGOm8qGmd2YeZDgYsbhJEoxQVMN5zBlAnBvPQDEphyids+SnN&#10;Pf6UQe5hWRdee6fdeqI8ZAL1o5ygqa+xQg/zCyUG0TMYOaOqV3t6HJ4e/ehHz3+cxczLTMwiTp7N&#10;0IaGMMuwl5RAPCkhRwXzIqffzP+PetSjznNw53ysJg36vClFKjd6kno9e5+nuE8x0ggvvGi7PMrh&#10;i1IrLx8qj/zjQC1d3sYUCsyx1DOC98uX4r1PZgYVejidGZro4FC2SGGfzjPdpceNaENDvOENb5h/&#10;ChXq1gnWQEzAhNfdLXws0A53uMPN00dMCmOM5adZujclUV6KgDy2A1l44LnaBHmV4YWuIA8l1f4q&#10;yO93E/6EUIpNqQzjXh3qZxy8uaq7PN7hi/LJJgoc6EAHms/CihzGFXn0IFNp+dLjRrShIfxEymKH&#10;gigkITxjNgUxDEHGNIpyr7f4azEG/n4kYpFl2e9Yp60Uc/kXvehFs7IIo37tZ/Cl8lK6PNrtPbjX&#10;trJCS2UAf8qQRR2FJ9DuCKHJR3/rF4eb9fAWiwzhdxSvfOUrt++yMpwe5K8eyCeUpceNaFOGsBqF&#10;sUsTglBAEU05RySYXuNefSBM6WnWJVe+8pXnFbyYSkC/mTPI6dbGG4u2Zz7zmXN4882XoShafbxc&#10;nWNPkI6vUamMIh/DxAPjUBxexH8KNzHh3VbYFoJWw3iyYOThV7rSleaFpL+Ew/vtQxlPcjzQlik+&#10;SubN0IaG4DGmrCma0ik2Lys81Kh4jLE82fvyUqB36oDm36aEtgF4lpWtlaiBzsrYHpS9nnrRkY50&#10;pLkXUZbYbPMtMl/3juc6iWLruR9F6n0GUROKS1/60nOYtNpWRt08mBEue9nLzkoksykrhxFKGZ0j&#10;mkEJT6a6HMC9PTP6SUfa9jVutxpC17bFYdu3HkCxDZwpVV7IO6SXJswQguJHT1XHGFIIxoCNE8G8&#10;3RzeFNL+j5/u+l7SsXiHHZA0q1jGs6/Eg/2lGj3OlZL1bvc2+Ey5TS/VaUpOHitxytVbgpg/9jow&#10;UANHHUOf2aLeZDeCzKMu16MNDQGOX4rzNVoviAFK776e0CA+dlteBZgdBfWMaShmVx8FZGzlPZeX&#10;URmSAuMVpOUI8sjvKi1nqk7gyeRjBDMlDqP9cfwAZaVXBz2kC2ny60U2Jk0KYNTlerQpQzjZ3DiR&#10;glPUqjJ7E2U0iq/3MahnTuNqnCCP906pWNiJAAwiIgiblNzaSL3yMBpkGMY2K7QzDEte1qMNDYFZ&#10;01fdGhhCOhBgmX9vI/zrRXpmCoNCDY826Ir9yNRbaBSuDMgWs4zBKGZRwmPOyOsZup6hR9nhFRIz&#10;+iqeVtGmeoRKfbCpW47xclWZvYny9MAgFO3XsZRMFt5t9uM5Y9mSsHPQJh/SKwppDGAQZ7jq55g+&#10;IPlxfiF0FU+raENDFOMNjObMTV9dV+Xf2whceazeUXjh8W3PIwZrFid/iuT9esI4pqhLb9ED3JfX&#10;L28dxZcOrYU2Q5vqEWBObyDSaF6zKv/eRng1JoxhCXwzt81PkUCRgdKVBUrVW3g95UvnhHoPlM97&#10;02lTYIaF3dojeBEhbIH3owvdlKdIX1VmbyKOQ9kUxUMRRVscuubpyxlSZcjpKlTZlgGhzBTX2NJ4&#10;oV7rHWFJu6COJT9r0YaGIIhua2Xrt9Z5UIyvKrM30ahgYdZUlTdbqPFc8rlyKoO1/NIQJwzu/dyZ&#10;8q0RjAcMhORlAHtqVunCXz1wFU+raFOhCaNWvVaMdmKlj1O5vZnikcc2BvBiCgPv6hUUTM5ko2Sy&#10;92zVT+G+N1QXyGfa6o+scFpgCEYdeVmPNmWIlu5ioLNJgXAaxGxeNT5jcFWde5J4Mj67B4qnTEoz&#10;60k+awiGcAX5lCMTWcR84cl9Pc092DoxWMPYy0Ze1qMNDdEgRhhbC/ZvNNIqWaNj/p4xkSBbSUBZ&#10;+IqAwsV9YYps4N4MqVU/Q6VwIdlUVo8Q4sawZRD3/cVBMm2SXbndaggElG9v5iQnOcl/fRLFVN0b&#10;xnLdbxVRPN4ohQyFGb3A7If3k4fS7R/Z1wJlUzalymtz0sl3C7x6GvgBiv04bUjTDgfOKTdDGxqC&#10;EAgzvMg2tZ1HIIxGR0NgBtPFylV17knKM+sVnQ6sZ1AYT9c7DMRmRJCSyUXxYCorpDFGsyXy29nt&#10;DwSUviNGQJsyBDQ4+UDSF7tmUISUF1O6LaEwXfpWUjHcPeWYduYkveNI7vEsHzlSKCOaTZGfUYUt&#10;dSQ7w9qaNwuDQrl63MfHRrSp0IQxBMYJRxvzKAJgtmf5eVMGXNa1pwl/KGVLwy9wGr082TKQvBRN&#10;Jr1bODNIS9cjAsNY6DoCSl71uFZeO0t+1qINDaGxZhW6rW5pY8tsQ6MacyXkCGV3xCMOKCo04TFF&#10;17ul28STTy9mGPfJwxAGYsawbgCDeeMAOLVhlQ7KZIB6zMjLerShIUIxUwPOm5phsDxgWDoBAEPi&#10;riOLq+rckxSPwADSfATKKF2tIUZ5yEsOzmTsIEszRYoG6cc61rFmY8mfHkBdnpf8rEUbGqJYCRrD&#10;hCMzL3nJS/6d+q8uzggabvpXeV/AeJt3ymKQcBltbGtnKMHVrV7tIPXzWvd6L2i7g2L4DPV4SJY8&#10;HshqZmVlrXeA9vwtKz0CD2Ob2sGb5yW/a9GmeoTujUHAgFMdPhR5X0/BiNlFXRgThI5xULYu7/3u&#10;Cl1QneN9hgh4NbiCHivem76alvb1LwMo71n9PtPy/srWi+w0GCOAbAiUZRyyLnldizY0hEqrONgA&#10;NHui+BiQN6F5YPsyyhEOqQdz4Nm7ZXs7SgnvWlvSx9CgV6c8vNm0tF1hNiRfvYDDya+cXiIN5FF3&#10;bXkmn6l8q3BlpYPyOWh8bkSbMgRQIK8hkHSnH9qNBWl5v3tM8yBeZ5BPSdIzBtTOzlLGxGeKKh2K&#10;60BRnEe8Fz71CgrE1whG8OMcO7R67YgWs9YNtryB4tWDkq1yI6/r0aZCU15TV9Nwv7whcMaiCJ5A&#10;QJBueihc5SHyjPmX7e0opcTxHp+jgjkC5QMFOZXBo/UOPCAyjmOF8iAdvwZ6V/Kqw9rB9xkgm7ak&#10;I/fqTF+boQ0NoUJd231gCGd5zBjMsTGdct2bc/McxtODGIMy5CFYXuP9sr0dpZBRKUG9FDc6hVCk&#10;x2YQMnXsM366V95MyDdpaSAtGf1RXuOD9rzPaBmq+qSPvK5HGxqi2Arus7r47zyrY5IgBPiSpQw4&#10;4eD0B0atRHkfBimnsMEoy/Z2lDiFawZmCErOEVJeG3l4Kb93GS4DoBHNGr2XX6+xC23bG8hXG/WG&#10;DEPWkdf1aFM9grAYb8MsOLjlUFdhRz6gdPtR1hrqsHWAQcBscXvZ1s6QerWbF0IGB+/dSzNeCZMG&#10;aelkc83Z3GcI7xhP3XhO2UKaLW911Ka8lJ9cGW9HHG1DQ6AqxmiepWFnUn2VSmjMSud1lI8xgpj+&#10;oXqCfN2vam9HaIQ6S9Pu6N3aNFviJIzBszfjsZDM4Ni931tnGMZYjxhpPaqdTQ3WdV3P4yzElrFB&#10;y0+88rpQbDY22F5mHA0DIRDDLtvbURq9j+fyVHXHC+NIp0ye7x0+er+qzpHUC+owpjiM7LMxeD8q&#10;dWeodjZlCF5OIIpzVQF4dsbU+VPISIQ1MyG8QY/3FT5GJnaHIVKUtgzGFpHaL90K2jS6s6rBNBa/&#10;q+ocSV2FLuOCA8qMon4yeb8ejfKuIjpBGxqC4lEeBJhIUDMIp6wBg8BwehHFMASGoYbVi8ndYYjq&#10;1hNMFlr9aguP2qBI6fIY53oHq+ocSXm9Gmxn+K0ECHHepZ+1aGmYJWWQDQ1BCMJGIL1QZGrqGEn/&#10;asy7wgXBEwIwFtzvrh7B6NphiDGeZwhE2PEdkG1VnSPlgP4Wh+P7HEt6vWJU+ipapfyRNm2IvNy9&#10;hl0hzwa/Y/C3K1RMOGVMH+3hlE9Z74Fi3EvfVcqYnESdPUOO48pYwpYe0SA+1rMWURLYzjBIq58T&#10;qpOcq5S/I4RntKEhNEiZGKqQZwyBqxNzvMXMKFB8iqhR9alHee/UtWxvRwnUJRwCfhAluVJ87eRU&#10;gB8GWda3JHX48xMmJY0zOdWok7Uo2TeiTQ/WeYYrj+gZzJD8sM//GNI4CAMZggK6J7yGoR62K6QO&#10;YcnkQNt4A+ExY4N8XZUrfC7rWxJD2Ffyz8uho/iQstejpcLXog0NsRGpBPzUyS9lQjMojIvdBm5C&#10;QUzCqjpHgpQ4TpEpsvqsWdqM4yB+Z4cveevNoB738pbGWO45y9hei1cnV5xwNBaCvDkVfuRF5PFu&#10;SaOy16NdNgQYFwjvN2n9KVJMUJRGTBUtpigMw8rlLcv6lkSRrsGzcnqWNmyxSGN4CqEkk4Tm+qC8&#10;94Wv0HiWYjmLuqA2bPf7OyTqVl5deNcLySdd3lWGSMbN0G4xhKkc2O7AuIpjEgisV/CyBFVWvmV9&#10;S5Kf5+kBFKGOcTywAzouFlNqpyrKqy6wGUj5QidFq4PCtCPdc/CrIT/D6sCAutSvrmaDaxnC8x41&#10;BMYoGuzIGrSbyxMMCJkBQLnRIOuR+ilnLE9AvcsWC8Va8YKeV8hqrFCOAnn7iAzW1XsK1CZwHIck&#10;+qe1lNW1Mo13aJUhercZ2mVDoASnBB+M+t8T3jEGxgIh8iLllnUtKc/S6yi/2A1+26Z+3in0mb11&#10;GmP07MKW+himPSd5GrSlZyyGE470BsBza5DCGXACcuyqEdAuGyJF5SX+qqW/xcGjpBEWcymfwNKV&#10;db+sb0mFlkAR6qFcJy+MBUJTYwbY9TWL0rY26h3qY8z9999/XuOkQHXiKQX7SZZ/9ekvuAEe1KNd&#10;eciiTs/JnxGQZ++SeTO0y4bQGOZSsFmSv7/h7/N5D9LlQ+4Dppf1LYlQyqmfB9o5NespHIIZjd/E&#10;lQ8oT3ng9QynLsDD2GPUm8Hls73vC6TepZ3Kqb97ZcDzaIQtMwQCnga6tx+U+xMOgJnyEN49ZWG2&#10;d+sR5LG8XkjpnBGv9I7w4L3Vc8ZOSEiBGZDiUaGp9sz6/OONTqOoG794dV95IVLdKX+kZNsSQxAo&#10;YXV78dW/qQReBs31oTCQB6tHGuWqRzoGwZXyDc7Q8RcfaSrvSjkpMA9Xb6FJvRxFO/6cqjoqL4+e&#10;JST5qzIgr/dI2VFxkXejAZb5VqVnpCIJ2mVDJDBBVKxh8Ndo/O0MDABvBWNHvcf2ePlXQdk8UFt+&#10;5aM9syQzJKEDGIBg0LUepA5lx0EeUi6e5ZXHb8md7c1xUlLKHBWMpHm3StkIL6Uv30W7zRCE0EgK&#10;zfu8c1zdXz6WJp+Gl2HDO8p1pTiKKZ2h7O9QOm/VAygpowp1jMG7lQPvGboxQF0N2tpRNkV7ZzaE&#10;/5vf/OZzSPJjE8hwaxki5UbjuzwejenLMmi3GQLycCB0XuwUhF1Lu7P9rwmNClFjmSXUyxCURNHC&#10;jZW7aSdjACG0oz0zJKtphoOM7UoZ/s4GZBzpGRMccnA0yLcG9XqnXEZYyxDSx7RolSHkr0zKR+lx&#10;t4QmDQDlAYEbBO3j+ytftj/8TSSNAw/O68ViwvcOKAvTBmVHYYQjMxXPeTiM4dDmI+OZvloN409e&#10;RlR/fDJguwF+62ER6m9HyQ/J4bqeEdCYvorkjeRfGiDaZUMUEhiE8gjOEwAjYFwwk/Ilz99T8uc3&#10;5VU+JJT6UIru6j0wit7kqt7AoB2ZF1aMJ/JY5I2fSdUdf+79nSd//1vvZaDkqcemxKVyU+qYFnkX&#10;pfiRRv3RA9otoUlFdXWNNzsa0+vu/iAWD/Sd25FGq2JeTJigXvUoz7CEIwDkrcYN5aof5NMGZQpV&#10;nstvXCh0gZ6AF79tqHdkIFA/qCNlj0pPye57Xip+qatozLPbDEFRY1cGDAEl6SlAOSnbeOFHkQzi&#10;z7RZQPlrmKal6gRMyu9aHZ4xDRSrbeR9npwytV1d8WMs8cddnEtySnHffffdXh60RYY29DhUyh+J&#10;4lNkBhiNkG5ypJRd+li2d7tsiI0oZmocXA26TpX7xLrPPvvMRrEi11P8qTcHnClu3EBUFzBCiq9H&#10;pAywuqdQ4cUfbbzuda87f/j302R/Ynu//fabV+Ly5NFrUfWuRcm1Fq3SySo6wA2BWVdCjV2fUsVy&#10;3ig26w1OhPg1kg8x/rChPSv/BZdhfCXzX178ewJ5Gcg/mkJOZfsLmv6OHkPanvC7BcZF/safv0ip&#10;XMAP714qdkmrlLsjtNTHWrRHegS4p/TRGIF314Xb9zEQ23zz+VUo8SnW/5Owu2tK7Gug/zXh1zzC&#10;G2VbzcujjNWxf0vg9wvtqoK29CJKhqXil7RKuSMt5d1Zmv+jygFJGQI854U8snAjJkuHMb90RlEO&#10;lAl6kWdCUKxyQpZnaPosPFXOu7F95UZeV1GK2llaVecqOsANkbKWoLh6h94QGixb/aZkik2JKRky&#10;XG14z0jq1j7Igw9U/rDkd0mjUneGVtW5irb/a5sDijRCASkxpbtitF5hKtrWMigjjyvkvfI2UMuv&#10;DoZxBW1AafLHi2f1qas1Q+/WolFZO0Or6lxFB7ghKBNDDMFLowzTlBekURyFCUmegdKsAbzLOCm4&#10;jT+r6Yxn2uk9NDMKOUB1jbyuoqVil7SqzM7QAW4ISnAdvXPZOygLyUO43iPP4x5SocpVftBGymY0&#10;aIDm9SlMGQZWXlnPlV2L4mMtWlVmpFVl/pv+Ov0fhLwxys9QgTkAAAAASUVORK5CYIJQSwMECgAA&#10;AAAAAAAhALJgufvBCwAAwQsAABUAAABkcnMvbWVkaWEvaW1hZ2U2LmpwZWf/2P/gABBKRklGAAEB&#10;AQBgAGAAAP/bAEMABAIDAwMCBAMDAwQEBAQFCQYFBQUFCwgIBgkNCw0NDQsMDA4QFBEODxMPDAwS&#10;GBITFRYXFxcOERkbGRYaFBYXFv/bAEMBBAQEBQUFCgYGChYPDA8WFhYWFhYWFhYWFhYWFhYWFhYW&#10;FhYWFhYWFhYWFhYWFhYWFhYWFhYWFhYWFhYWFhYWFv/AABEIAD8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SeWKCCSeeVY4413MzNtVV&#10;r5z8XftufAPRfEg0aLxFqWrbX8t7vTtPaS2Vv+ujMu7/AHl3LXqP7Suh3Hib4K+INDgu4bRb22WO&#10;5e4uGgVoPMXzY9y/d3R7k3f7VfLf/BNn4DfD+88F614g8a+GdL1rxLp2tSWEtpf26yrpe2OJvLaB&#10;v+Wm6R927+7tWgD6D+HX7TXwU8ZT/Y9P8dafZ3m5o/s2qP8AZGZv7qs37tv+As1euQyLJEssTKys&#10;u5WX+KvJ/iF+zh8FPFdgy3XgHS9LuU+aK/0S3XT7qBv7yyRbf/Hty15l+wrqWv8Ah/4tfEn4L6l4&#10;hudcsPB1zFJY3Nwi7ovMduF2/Kqsvlfu/wC8sn96qA+p6KKKkAooooAKKKKACiiigAoopu75ttAD&#10;qKKKACiiigAooooAr3ltBe2kltcwxzQyq0ckci7lZW+8rLXj3iz4P65pHiCfxP8AC/ULHT9UlVUl&#10;truWWD7Qqr8sTTx7t6r/AA+fFKy/wsq/LXtNFAHy78QPFn7T2n+X/wAUnremw7WWebSbPT9fX/Za&#10;La0Eq/8AAoGrzH4F+Ltf+DGqa3fXNx4K1LXPFlz9t1O88U32paFfXTfwq73Nt5C/eb+L7zV94VDd&#10;2tteW7QXkEc8LffjlTcrf99VJR4b4c/aF8RXllJez/BbxDqVmn/Lz4R13TddVl/vbYJ1b/x2teP9&#10;pL4dWce3xRF4q8KSeV5jp4g8L31oqr/tP5bKv/fVXvF37OfwV8SXzXmo/D7R4bxzu+26YjafOG/v&#10;ebAyturCuPgJrWkpnwB8b/iHoTbtywX+orrFqn+z5Vz/AA/8Cqg9073wf8Wvhh4qTHh/4heGdSbb&#10;u8uDVYvNX/gO7dXYoyyKrK25W+6y18weLPhX8e4l3Xlp8KviNCsuZf7Q0yXSbyVf4fmg/d7v96vK&#10;PEM2lfC2Pz/F/wACfGfgWGJ932rwj4mW5gRv7/7qRW/h/iqQPviivh7wP8V9C1i483wT+0t8R7K7&#10;lXda6HqfhFtWlnb/AJ5Rbo28xv4V+avR0+JvxB8I2Mlx8TfHuh+FtNvJ/J0yfVtDjnnX/ru0E8Ub&#10;N8y7vKj2r/eqiT6aor50+JXjf4xeDLP7ZqXxY+ClpC0scStrdnc2f3l3fwzt8235ttcJJ+014ott&#10;y6n8dvgNCyP8zWWk6pd/L/s7ZfmoA+xqK+VdK/aC1y5h/cfEbT9Xb+JdD+EWtz/98s06rWxpnxg+&#10;J183+ieFfiLert+8nwwWyX/yZ1BaAPofUryz02xmvtQu4bS1t13SzXEqpHEv+0zfdrH03x54K1C5&#10;WGx8VaTPIzbYwt4v73/c/vf8Brw6fwz8aPiXrFrNqFjceEbO1+ZdW177Jc38H977Hp8G62gkb/nv&#10;O0rL/DtrofEPwA12PS5JfCvxt+IkOsKv3te1b+1rG6b+7PZyr5W3/d20Ae50V4B8OfH/AIp8IXkf&#10;hP4kWlro2oRrtitprpksbz5tvm6ZfS/Kyt/z7Tsssf8AC2zbXW/Fb416F4H0eOW7s5JtUvHWOw05&#10;r+0ja4Zm2r83mNsj/wBqgD1Kivm79mD4h/E7xj8Vtdu/GGq20GgtpUUun6ObT7LKkjP/AK2BZV8/&#10;yNvBafazsysqKtFVygezfErx74c8CaD/AGv4luntoXfy4lVdzSNt3bV/4Cu7c21V/iZa8aT9sX4c&#10;3usx2Gm6h4ehjb/lvrPiJbZV/wCBRRTr/wCPV5T/AMFULnUNe+LXgzwHc3X2Lw3cwQXWqX/mbfs8&#10;LXfkTt/tKv7pm/3Vr6h8FfBH4QeE9Ct9F0X4d+G47eBdu6fTop5JP9ppZVZ2b/eapA8i179rG2tJ&#10;p5D/AGTFZxS+TFe2VnqGpQTt/D5UqxRRy7v4drfN8tZOp/tMeJrrbJaWfj2Rd21rbR/hc3m/99XN&#10;23/oNbn7U/wB8H6P4Q1Hx/8ADTStO8L+JdMh877BbW6rp/iBV/5cZ7P/AFUjS/dXau7cy13H7Gfi&#10;fWPEvw81ddRkluLXRPEl7pWk3Es7TNLaR7NqtL/y18tnaHzf4vK3N81SB4/N8Y/ilrEQ+wfDj9oC&#10;7ib5lD6Xp+lx/wC78tozf+PUWfjD45apJ+6/Z48fsrL80utfEO7gX/v1Aq19ife/vf8AAqbtT+7V&#10;AfIdjZ/G+61JZbj9nbwuq7v+YprF3qDbd3/TVtv3anbw1+0w195ug/Cz4S6FGvyxPHoEfmqv+809&#10;fW+2igD5Tk0X9tu6VY08Y+HtIj/u2mi2P/s0jVh+MPgn+1P4ya3i8Q/ErSLmO3bz4vO0mx2rP/e/&#10;1bf3V/75r7IooA+N4f2df2lpvENv4j1P42aVJrkFq1ol7FA3mCJn3Mm9ofm3fL823+FV+78tO1D9&#10;n79qWbYZfij8PtSXd8y6n4ZtJ/8Ax5rKvsaigD5K0f4a/tdaXcwxL4i+HTW33ZJbJbm2kT/dSLyl&#10;roNS0/8Aal0a1hvNPm03WZIl/wBKtEufL835fm8ppJ2+b+6rLX0rRQB88fA/9o5dd8RSeDvGmjX2&#10;heILF2jv7a9g8ueBl/5asv8Ay1gb/nqq/L/Eqr+8r3K48QaNBpq3f9p20sLJui8mVZGl/wB1V+9/&#10;wGuQ+MHwd8E/Eq3t5dftJ4dSs3VrXVLCRre8gKn5f3q/3d7f7u5tu2vLV/ZB0261Lzdd+KPjHWbD&#10;zNzafPdbUdf7r/N83/AqoD0/UvEP/CULfaI9lcwq0W37JJo/2tm/667vl/8AZf8AaauXs9J1TQF8&#10;/T/A2nz6sssGzy/DkcH7lvvN58ce3zVb+H7vyrXrHg/w5o3hfQodI0SxitLOL+Ff4v8AaZv4mrXq&#10;QPLfg98PrvQL/VPFfiENd+INe8pr+4dw0jssaoevyKn7tdqL90UV6lRQB5r+0V8IPDHxc8NW+n6u&#10;1zZahprtJpWrWW3z7Bm+9t3fKytt2srferxOw+E/7WPhHWbfT9K+Jul+IPDdr8qrHK1ldbf4f3TK&#10;0S/8BavraigD5h174GfEn4jSLH4s8ValoWntKyzzHWPtt95O77sG1VigZl2qzbm/i+Wvffh34S0T&#10;wT4O0/wt4bsIrLS9LgWC2hj/AIV/2v7zN95m/iauhooAKg+0/wCn/ZvIn/1W7zNn7v8A3d396p6K&#10;kAoooqgCiiigAooooAKKKKACiiigAooooAKKKKAP/9lQSwMECgAAAAAAAAAhAKXEHE2YEgAAmBIA&#10;ABUAAABkcnMvbWVkaWEvaW1hZ2U3LmpwZWf/2P/gABBKRklGAAEBAQBgAGAAAP/bAEMABAIDAwMC&#10;BAMDAwQEBAQFCQYFBQUFCwgIBgkNCw0NDQsMDA4QFBEODxMPDAwSGBITFRYXFxcOERkbGRYaFBYX&#10;Fv/bAEMBBAQEBQUFCgYGChYPDA8WFhYWFhYWFhYWFhYWFhYWFhYWFhYWFhYWFhYWFhYWFhYWFhYW&#10;FhYWFhYWFhYWFhYWFv/AABEIAF4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aub+JPjbwx4G0OPVfF2u22lWktytvFLNubzJG+6qqvzM3&#10;+7XSV85/8FDle4s/hnYrafa1uvHNsrRbdysvlP8AeoA9nt/iB4OmZVfxBaW0jfcjvWa0Zv8AgMu2&#10;ujhkimhWWJlkjb5lZW3K1cfrFrbTXElnLbefH5G1baT95A3yy/e3f7LVwvjCTwn4d1GGB9S0bSL6&#10;Wza/ia0lXT2WBV/eSt5TL+73fxNWXMTze7zHtlFeU+Cb9NW024n0rxvf/wCjy+XLt1OK5Vf4/l82&#10;Jv4WX+98rLVuaPxrJcXnl+JdY8hU/cP/AMS9W/i2s37r/Z/8eq+aIcx6XTXZVXezKqr/AHqwtNF3&#10;NfrLeXUjLEreUsc67Zf9plX733W/8erJ+IHhy58TwrA2maPPbxXMc+253N9o27W8qVdv3d25v4vu&#10;r8tHMUdj9pgLbVnj/wC/i0edA33Z4/8AvqvCI/gFoL+J21DXYPCvyeQtvZQ2cm1fLil3bv3qs339&#10;3+6tWLj4KeF7i6jvHvdHiZmjjgSy3W0G1vIVtq+a3zN+92/9dFqifePc6K8E8QfCDTNE0y4k0r7L&#10;bTNEscE9zrUsTRfKvzJ/Crbt38PzfLXNeJG1PQNLuJdO8cTxzWFqsf2bTNY+0z/eXbK0W7bL8u7c&#10;3+7WftPslH1BUEk226jiMcjb1ZvNVflXb/er5j8M+MPiSbTT57n4g/2XaXjL9lvtYsIJF1PbFub7&#10;NbMyzsv8XmM21drfer0T/hL/AIr6fpUerppXg/xFYL9+aC8n09vur/eWVf8AK1RMZcx6/RXhn/DS&#10;eg6X5MfjHwZ4o0S4uJdqLBZrexN/dZWi+ba2xv4f4a7PwH8bvhT4wkaDQ/HekSXS/wCttLmf7NOv&#10;/bKXa1UUegUU1GVl3L8yt/FRDJFIrNEyttba23+9QA6iiigAr55/b1u7fSLj4c+J9StNQn0nQ/E3&#10;2m8ays2uWX9w+1dq/wB6voaigD5D8SftEfFLXNOmi+FfwE8TXFmvmxwX+o2c8i7t33vKj2r/AHvl&#10;3VwHiaT9p7xVfNFrngOeOFrZrfz4/Bds2yPyt3lfMrS/M37v+7/FX33RtT+7R7pPKfmjoOt/tNeD&#10;ZNQWDTdW8PNqk8dzffafB8UEFxJ8sS7m8jyl2qqt/Cv3q3PC/wAevjPay+fquueG5LOXbDE17pMG&#10;5Wb7qy/Zvmi+997bX6JVzXjXwF4M8YReX4q8J6PrP9xr2xjlZf8AdbbuWgOU+RL/AOO3iW8Vrydd&#10;Cjmil3fafDWuxLt27laLyLtWVmb+H5f+BV6h8HfiN4W8ZeFdYvL6G70nWJUW0uJL+z2u/wDD5reR&#10;Ku5tqqzbWXaq1d8Yfsg/DG+uGufDj6l4dl3eYttDP9psXf8A2rafd/46y15z4q/Zo+J+i2uoN4av&#10;dD1aTcsulSWjf2fLZSq33lik3Ku5dq/LKv3amMYhynS+PvjF8NotZbTm+JsFjfWsUt2qzWFztXdb&#10;NHH8yqy7drfd/hb/AL5qXTfjVptxdLE3xD+G+oSLtksYG1Oe0nlXz4mWL97H8vyxL822vDta+G3j&#10;KCfVjq3wz13S4W/eS3tpbTs1/OzrvaVovN2q3zt8vy/+O153rF8uj6lJFPrWpM0UUklrBdyyxxLJ&#10;tb5W8/a3/AlapjGJUpSPuCP4kafqXh3T/wCz/H/gKx+yt5c9pPrVpcxT7fKVdrK3y/8A2Vea6kLy&#10;6+Il1rsmu6H4mk2SQNa2WuwKv2T7zbvIZdrfKy/Kv/AlryXwT4w0+48Dw6VeahpvnWcsGps1y0Tb&#10;o/KVvszN/ErMsUjbfvfxfdq5qs2n3GrR30Hl6bdX9rHtgtoFZmVf+PuVfK+795tqyr825arll9km&#10;UpRie0+PPG/gyWaTSvFPju7tprWxgj/t7SdTtN1z+93LFOrbvKkil3bZ12sv8TLu+a14q+LXwJ1j&#10;wfa+E4viJp8aaTEq2cl3cLdpeNt2/wAMis0qt8yy/Ltb5lavmDxJp+meDfG0PjHU7HR/FFn4c1hW&#10;awu5Yt15bfdVdq/e/h/vbdvzblr6etfHH7PeofZ9Y0jTfD8dvLA0iL9stoJfm+8nkN8yt95dq0fD&#10;EXvfaNHRfil8I9H8Hw2fi7xfofibVLOJ5JLy3gtt22RWlbykiZvLXb/7NXmXiS4/Z/8AFmjaf/Zn&#10;w08V6zbtpLf2dYaLFLPBa/NL8yxfMsTbotq/3t33a6rUvi18G/KuNFg1Xw/bNefu5Vtm+1ytA3ze&#10;V+6/hZdq/e/4DXG6hovgOa1k0rwz4R8TapeMkcf/ABT2mXNpsjVW/wBRKqyr83/PT7y0faGVdE8D&#10;6vDYfZ/h94R/aE8MzRIv2ZlltoLVmXb8zQStEu7cu6vS/hvq37YmntZwar4a0fX7Xey3UuuT22nz&#10;7d/y7WtpG+bb/ei/76rkfC2g/Haz1IN4FtvjLYQb4Fii8Va5ps9tax/L5nyzszTt/dX9397/AGa9&#10;y+CcX7QEOsMvxIufB1zovz7WtElXUf8AZ3bf3H+9VFHq8P8Aq1/dL937i/w0U6igAooooAKKKKAC&#10;iiigAooooAb8q/7NR3VvBdQ+VcwRzR/3ZF3VNRQBi6h4P8J31u0F94Y0W4hf70c2nRMrf+O1zs3w&#10;T+EU0jSy/DLwrub7zLpMS/8Astd5RQBwK/A/4Orceavww8KeZu3K39lRfe/75q/Y/Cn4YWLbrT4c&#10;+FYG3bty6Lbbv/Qa6+igCrpul6bpqbdP06zs1/uwQLH/AOg1aoooAKKKKACiiigAoorzLw38ePhn&#10;rXiy80GDxB5F1ZztD5t3bNBBOyuyt5UrfK21lagD02iorO5gurVZ7aeOaF/uyRvuVv8AgVS0AFFF&#10;FABRWRf+KPDljNJFd67psMkf342vF3f981zGsfGr4YaWsn2zxfYq0X3o/m3UAd9RXlmsftB/DHTJ&#10;vK1HXGtpPMaPbNGq/wDoTVY0T47fDPVHlWHxDs8iXypGa2ZlVv7u5dy0Ael0VkeH/FHhzXD/AMSj&#10;WrG7k/55Rzr5i/8AAfvVr0AFFFFABRRRQAUUUUAFFFFADWO1NzfdX5q+Pf2fvCfhDXvhVqTeI9Pt&#10;pLzUvF2oSNP5q+eqrLtX5fu/LX13qyySabcLFu8xom27W2tu218rfs36d410f4fWuh33gXxC2oLf&#10;XM0sH9irabd0+5d087LE38TfLu+XbWdSUuYmRn698IfH+j3lxd/C74gz20lvu/cSS/M3+78yt/5F&#10;b/drm/EnxJ/a18E3TQXunfa4flVZ2tW2/d/6ar/7M1fRWjj4lMZIovhzZR/N/wAfOqeI44GZv722&#10;CKf+KrEOk/F+3ikW207wbArNuX/iodQb+Jm/54L/AHqqMqhR8vzfHP8AagvtNZtOt/LuFb541060&#10;/dL8v8TfL/Ht/wCA028u/jfrq3i+KtZvb/8A59lgl8pX/i+VfmVv4l+6v96vprUr34xafCkl54As&#10;NXkjX5pNC8V7ZW/7Z3MESt/31XI6x8WLOxk/s/XtT1TwlfM0axWHjXTGtoJf4f3V4v7r/wAit/FV&#10;e9In2fvHhuj+H9e02z0+KDw9q8l1a3jRy3d3ukiljZlaNvlX/prKrKv+zWpZ/D/xwugw6h/wjk8f&#10;ytZLGyxKq7fu/um+b+Fm3V7ZDcWfjqK80rxZp8dy0SxxrHbNL/teXL/3033t393bViH4Y+E28SN5&#10;suoSfYJ51WO7vGnWXzGZdyszfKy7fvNu+9to5vdCJ4D480mXXNWj1PxDot9eakqrbTrcrE21f7zK&#10;zbt3+7t/2t26uRh8P6Yt+ttP4ansbeWfzJ7mOBo/lVWVfuttVv4t1fX1hqEse22i2rbtt8qNWZv4&#10;rFl+9/vS0XWm6fMs09zpltJJbqttOzRRK06/NF97bu+8u5qx+0EY8p8r6PqEVj4e+w2NzBBcLPJI&#10;ty141zK26VdrS7ty/wB7/wAer0LRfiH8SvCN7/ZsGvSalJa7oLy3u/NV4G3fe2y7tu3d/dWtT4he&#10;F9Dhbz9QsdPnhlZY1u7lWZlnklb91Eq7m+6v/Av9mqusfD+80XwT/a66vd2lxqS/ZJ4F8qeefzP+&#10;WStKzN821V3bty7a6Pac3xB7SMfiNvRf2ivGcepR2epeGI7mNnUeZHt3fe+822Rdn975lrUm/ar0&#10;yxkvFvvDryR2bbfOtpW8p/lVm2tt/h3r/wB9V89X+l+L4dG1C50fSJ/EV5cRLZXVtf7VlW5kZWWf&#10;azbt3lbVVv4f9msuHRZ/EzafpniG5u/Ddxtkhn26E1zO33d0u6KTb95V/wCAr/FU/EVGUZH0lc/t&#10;heGv7JbULbQd0ayrC0Ul4yy7m+78vlVzOtftnTyabJeaV4Va2tV+Vru7i+VW/wC/i/xfLXm+g/Dn&#10;9n3Tbxl8WfGDxNP+9WT7NZeGZbSLcrfwt5Uv8X+1Xd+GNe/Yx8GtDc2OiTaxcM3/AB86jo93eNuV&#10;tu79+vlK27d91aIxJlIzvDnxk+OPxn0a+tPB+n6pafaLOf7Bd6Xa7YFnVl2rPcttWL+L+Jq9s/ZF&#10;+FPj/wCHml6vd+P/ABvc65eazMkq6WtzJc2um/e3bZJfmZm3fN91fl/irkNe/bJ8BaXDDpXhjwT4&#10;i1C8b5bWykigsY2X/gTfKv8AwGuDb9qv4z/ELUZtH+GXw+t7K+V1j8nym1Cfc395vlig/vbpV20S&#10;CPun2zRXB/s6x+PG+Fmlj4l3+marrzI8s9xY7fJYM2UU7F2syrhdyfLRQUd5RRRQAUUUUAFVNQsb&#10;G+ga3vrSG5hdWVo5olZWVv4drVbooA8w8SfAnwHqGrNrGixap4S1R2VmvfDWoy6ez7f70a/um/4E&#10;tc7dfDT4u6HqElx4e+Iek+JLeWXzPsvifSfInZtyt/x9Wm3+L+9F/E1e40UcoHgEJ+JWi2ezWvhd&#10;qExWJYWm8PaxbXq7dv8AcnaCX+FPl/2afN420+FZJ9c8NeJtLhW6Zv8AiceG7tflZtzfNBuVfvbV&#10;b/Zr3yip5YgfKfjj4keDrvRZNCv7/wAN3lvPOqvaw60kW397/duVVtqr/tfxNXE3/wAbPtFrp9zB&#10;oujyRxXm3y52gk+xwL91fN8//d+bb83/AAKvt6S3gvIds0Ecif3ZV3VmTeEPDE2PN8OaRJv+9vsY&#10;m/8AZaPZxJ5b/EfEH/C6INQimW+s7Fbe3l3Rbn2s235Wl3eY25t396sW88baRqmrWdtqHhxVa6WS&#10;S6u452vmZmb5flin3Mu1fl/ibdX31D4R8MQsrw+HNIjb+DZYxLt/8drSjt4LOHEMEUaf3Yl21Ufd&#10;DlPzludN8R+LrdrHw98ItZ8uL5YGtNFuY4mZd3zbp/73+1/eZa0Phf8AstfG7XJfM1nTNH0Cxuna&#10;Rvt95+9Tc27cqwbvm/h+b7u6v0OooKPmrwb+x94Oh1T+2PGmt6hrs0vlvLZwt9mtmkVdu5m/1r7v&#10;95V/2a998J+GNA8L6T/Z/h/R7LS7Nfm8m0gWNWb+8395uPvNWxRQAF8Niim7Vz5mxfmooA//2VBL&#10;AwQUAAYACAAAACEAqrdb9OEAAAAMAQAADwAAAGRycy9kb3ducmV2LnhtbEyPwWrDMBBE74X+g9hC&#10;b4mkBgfXsRxCaHsKhSaFktvG2tgmlmQsxXb+vsqpPQ77mHmbryfTsoF63zirQM4FMLKl042tFHwf&#10;3mcpMB/QamydJQU38rAuHh9yzLQb7RcN+1CxWGJ9hgrqELqMc1/WZNDPXUc23s6uNxhi7Cuuexxj&#10;uWn5ixBLbrCxcaHGjrY1lZf91Sj4GHHcLOTbsLuct7fjIfn82UlS6vlp2qyABZrCHwx3/agORXQ6&#10;uavVnrUxL4WMqIJZkiyA3Qkh5Suwk4JUyhR4kfP/TxS/AAAA//8DAFBLAwQUAAYACAAAACEAfROR&#10;xO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t&#10;Pjz+iWjLINq5QTRlDM3sILoyiG4WsSmD2My9xrqMYf1joHd/vr8BAAD//wMAUEsBAi0AFAAGAAgA&#10;AAAhANDgc88UAQAARwIAABMAAAAAAAAAAAAAAAAAAAAAAFtDb250ZW50X1R5cGVzXS54bWxQSwEC&#10;LQAUAAYACAAAACEAOP0h/9YAAACUAQAACwAAAAAAAAAAAAAAAABFAQAAX3JlbHMvLnJlbHNQSwEC&#10;LQAUAAYACAAAACEAYx8nZhUDAABkEQAADgAAAAAAAAAAAAAAAABEAgAAZHJzL2Uyb0RvYy54bWxQ&#10;SwECLQAKAAAAAAAAACEAnJnfFXcCAAB3AgAAFQAAAAAAAAAAAAAAAACFBQAAZHJzL21lZGlhL2lt&#10;YWdlMS5qcGVnUEsBAi0ACgAAAAAAAAAhAId1HT3ZKQAA2SkAABQAAAAAAAAAAAAAAAAALwgAAGRy&#10;cy9tZWRpYS9pbWFnZTIucG5nUEsBAi0ACgAAAAAAAAAhAL6LXc2FIwAAhSMAABQAAAAAAAAAAAAA&#10;AAAAOjIAAGRycy9tZWRpYS9pbWFnZTMucG5nUEsBAi0ACgAAAAAAAAAhAJpoEvQCHAAAAhwAABQA&#10;AAAAAAAAAAAAAAAA8VUAAGRycy9tZWRpYS9pbWFnZTQucG5nUEsBAi0ACgAAAAAAAAAhAKO6hhYK&#10;JQAACiUAABQAAAAAAAAAAAAAAAAAJXIAAGRycy9tZWRpYS9pbWFnZTUucG5nUEsBAi0ACgAAAAAA&#10;AAAhALJgufvBCwAAwQsAABUAAAAAAAAAAAAAAAAAYZcAAGRycy9tZWRpYS9pbWFnZTYuanBlZ1BL&#10;AQItAAoAAAAAAAAAIQClxBxNmBIAAJgSAAAVAAAAAAAAAAAAAAAAAFWjAABkcnMvbWVkaWEvaW1h&#10;Z2U3LmpwZWdQSwECLQAUAAYACAAAACEAqrdb9OEAAAAMAQAADwAAAAAAAAAAAAAAAAAgtgAAZHJz&#10;L2Rvd25yZXYueG1sUEsBAi0AFAAGAAgAAAAhAH0TkcTrAAAAPAQAABkAAAAAAAAAAAAAAAAALrcA&#10;AGRycy9fcmVscy9lMm9Eb2MueG1sLnJlbHNQSwUGAAAAAAwADAALAwAAULgAAAAA&#10;" o:allowincell="f">
            <v:shape id="Picture 969" o:spid="_x0000_s1329" type="#_x0000_t75" style="position:absolute;left:1173;top:73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bKxAAAANwAAAAPAAAAZHJzL2Rvd25yZXYueG1sRI9Ra8JA&#10;EITfC/0Pxxb6ppdWKk3qKaVQtAjaan7Aktsmh7m9kFs1/feeIPRxmJlvmNli8K06UR9dYANP4wwU&#10;cRWs49pAuf8cvYKKgmyxDUwG/ijCYn5/N8PChjP/0GkntUoQjgUaaES6QutYNeQxjkNHnLzf0HuU&#10;JPta2x7PCe5b/ZxlU+3RcVposKOPhqrD7ugNvMhXedis3fdW9g7bfDUplzIx5vFheH8DJTTIf/jW&#10;XlkD+TSH65l0BPT8AgAA//8DAFBLAQItABQABgAIAAAAIQDb4fbL7gAAAIUBAAATAAAAAAAAAAAA&#10;AAAAAAAAAABbQ29udGVudF9UeXBlc10ueG1sUEsBAi0AFAAGAAgAAAAhAFr0LFu/AAAAFQEAAAsA&#10;AAAAAAAAAAAAAAAAHwEAAF9yZWxzLy5yZWxzUEsBAi0AFAAGAAgAAAAhAO4Q1srEAAAA3AAAAA8A&#10;AAAAAAAAAAAAAAAABwIAAGRycy9kb3ducmV2LnhtbFBLBQYAAAAAAwADALcAAAD4AgAAAAA=&#10;">
              <v:imagedata r:id="rId35" o:title=""/>
            </v:shape>
            <v:shape id="Picture 970" o:spid="_x0000_s1330" type="#_x0000_t75" style="position:absolute;width:13517;height: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mXwAAAANwAAAAPAAAAZHJzL2Rvd25yZXYueG1sRE/LisIw&#10;FN0L8w/hDrjTdBx8tDbKIAy4EnzAbC/Nnba2uSlJ1PbvzUJweTjvfNubVtzJ+dqygq9pAoK4sLrm&#10;UsHl/DtZgfABWWNrmRQM5GG7+RjlmGn74CPdT6EUMYR9hgqqELpMSl9UZNBPbUccuX/rDIYIXSm1&#10;w0cMN62cJclCGqw5NlTY0a6iojndjILSHdICl2Y1M9/D3zU9Js0wvyg1/ux/1iAC9eEtfrn3WkG6&#10;jPPjmXgE5OYJAAD//wMAUEsBAi0AFAAGAAgAAAAhANvh9svuAAAAhQEAABMAAAAAAAAAAAAAAAAA&#10;AAAAAFtDb250ZW50X1R5cGVzXS54bWxQSwECLQAUAAYACAAAACEAWvQsW78AAAAVAQAACwAAAAAA&#10;AAAAAAAAAAAfAQAAX3JlbHMvLnJlbHNQSwECLQAUAAYACAAAACEAIX45l8AAAADcAAAADwAAAAAA&#10;AAAAAAAAAAAHAgAAZHJzL2Rvd25yZXYueG1sUEsFBgAAAAADAAMAtwAAAPQCAAAAAA==&#10;">
              <v:imagedata r:id="rId384" o:title=""/>
            </v:shape>
            <v:shape id="Picture 971" o:spid="_x0000_s1331" type="#_x0000_t75" style="position:absolute;top:9525;width:12466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HJxAAAANwAAAAPAAAAZHJzL2Rvd25yZXYueG1sRI/RagIx&#10;FETfBf8hXME3zSqo261RRFjQp7bqB1w2t7tbNzchibr265tCoY/DzJxh1tvedOJOPrSWFcymGQji&#10;yuqWawWXcznJQYSIrLGzTAqeFGC7GQ7WWGj74A+6n2ItEoRDgQqaGF0hZagaMhim1hEn79N6gzFJ&#10;X0vt8ZHgppPzLFtKgy2nhQYd7RuqrqebUeCOx6x803m+/yrz5dWvFovvd6fUeNTvXkFE6uN/+K99&#10;0ApeVjP4PZOOgNz8AAAA//8DAFBLAQItABQABgAIAAAAIQDb4fbL7gAAAIUBAAATAAAAAAAAAAAA&#10;AAAAAAAAAABbQ29udGVudF9UeXBlc10ueG1sUEsBAi0AFAAGAAgAAAAhAFr0LFu/AAAAFQEAAAsA&#10;AAAAAAAAAAAAAAAAHwEAAF9yZWxzLy5yZWxzUEsBAi0AFAAGAAgAAAAhAPCpwcnEAAAA3AAAAA8A&#10;AAAAAAAAAAAAAAAABwIAAGRycy9kb3ducmV2LnhtbFBLBQYAAAAAAwADALcAAAD4AgAAAAA=&#10;">
              <v:imagedata r:id="rId385" o:title=""/>
            </v:shape>
            <v:shape id="Picture 972" o:spid="_x0000_s1332" type="#_x0000_t75" style="position:absolute;top:17343;width:12374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/DxwAAANwAAAAPAAAAZHJzL2Rvd25yZXYueG1sRI9BT8JA&#10;FITvJPyHzTPxQmAXTAQrCyGgjd6kcPD47D7bpt23pbtC9de7JiYcJzPzTWa57m0jztT5yrGG6USB&#10;IM6dqbjQcDw8jxcgfEA22DgmDd/kYb0aDpaYGHfhPZ2zUIgIYZ+ghjKENpHS5yVZ9BPXEkfv03UW&#10;Q5RdIU2Hlwi3jZwpdS8tVhwXSmxpW1JeZ19Wg3p/6hv3cbd7G9Wn13qfpj+pSrW+vek3jyAC9eEa&#10;/m+/GA0P8xn8nYlHQK5+AQAA//8DAFBLAQItABQABgAIAAAAIQDb4fbL7gAAAIUBAAATAAAAAAAA&#10;AAAAAAAAAAAAAABbQ29udGVudF9UeXBlc10ueG1sUEsBAi0AFAAGAAgAAAAhAFr0LFu/AAAAFQEA&#10;AAsAAAAAAAAAAAAAAAAAHwEAAF9yZWxzLy5yZWxzUEsBAi0AFAAGAAgAAAAhABe3T8PHAAAA3AAA&#10;AA8AAAAAAAAAAAAAAAAABwIAAGRycy9kb3ducmV2LnhtbFBLBQYAAAAAAwADALcAAAD7AgAAAAA=&#10;">
              <v:imagedata r:id="rId386" o:title=""/>
            </v:shape>
            <v:shape id="Picture 973" o:spid="_x0000_s1333" type="#_x0000_t75" style="position:absolute;top:28574;width:932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BFxAAAANwAAAAPAAAAZHJzL2Rvd25yZXYueG1sRI9PawIx&#10;FMTvBb9DeEJvNVu1WrdGkYVCwVNXQY+Pzds/dPOyJHFdv30jCB6HmfkNs94OphU9Od9YVvA+SUAQ&#10;F1Y3XCk4Hr7fPkH4gKyxtUwKbuRhuxm9rDHV9sq/1OehEhHCPkUFdQhdKqUvajLoJ7Yjjl5pncEQ&#10;paukdniNcNPKaZIspMGG40KNHWU1FX/5xSgoV4usnbvysjf5x2l36+c+O56Veh0Puy8QgYbwDD/a&#10;P1rBajmD+5l4BOTmHwAA//8DAFBLAQItABQABgAIAAAAIQDb4fbL7gAAAIUBAAATAAAAAAAAAAAA&#10;AAAAAAAAAABbQ29udGVudF9UeXBlc10ueG1sUEsBAi0AFAAGAAgAAAAhAFr0LFu/AAAAFQEAAAsA&#10;AAAAAAAAAAAAAAAAHwEAAF9yZWxzLy5yZWxzUEsBAi0AFAAGAAgAAAAhAHWbwEXEAAAA3AAAAA8A&#10;AAAAAAAAAAAAAAAABwIAAGRycy9kb3ducmV2LnhtbFBLBQYAAAAAAwADALcAAAD4AgAAAAA=&#10;">
              <v:imagedata r:id="rId387" o:title=""/>
            </v:shape>
            <v:shape id="Picture 974" o:spid="_x0000_s1334" type="#_x0000_t75" style="position:absolute;top:39623;width:14279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sNxgAAANwAAAAPAAAAZHJzL2Rvd25yZXYueG1sRI9BS8NA&#10;FITvQv/D8gRvdpO0aBu7LUUQaz2IaaHX1+xrEpp9G3fXJv77riB4HGbmG2axGkwrLuR8Y1lBOk5A&#10;EJdWN1wp2O9e7mcgfEDW2FomBT/kYbUc3Sww17bnT7oUoRIRwj5HBXUIXS6lL2sy6Me2I47eyTqD&#10;IUpXSe2wj3DTyixJHqTBhuNCjR0911Sei2+jgD6+irR/P2yzdNLak8tez8e3iVJ3t8P6CUSgIfyH&#10;/9obrWD+OIXfM/EIyOUVAAD//wMAUEsBAi0AFAAGAAgAAAAhANvh9svuAAAAhQEAABMAAAAAAAAA&#10;AAAAAAAAAAAAAFtDb250ZW50X1R5cGVzXS54bWxQSwECLQAUAAYACAAAACEAWvQsW78AAAAVAQAA&#10;CwAAAAAAAAAAAAAAAAAfAQAAX3JlbHMvLnJlbHNQSwECLQAUAAYACAAAACEAf3U7DcYAAADcAAAA&#10;DwAAAAAAAAAAAAAAAAAHAgAAZHJzL2Rvd25yZXYueG1sUEsFBgAAAAADAAMAtwAAAPoCAAAAAA==&#10;">
              <v:imagedata r:id="rId388" o:title=""/>
            </v:shape>
            <v:shape id="Picture 975" o:spid="_x0000_s1335" type="#_x0000_t75" style="position:absolute;top:46100;width:14279;height:8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6IxAAAANwAAAAPAAAAZHJzL2Rvd25yZXYueG1sRI9Bi8Iw&#10;FITvgv8hPMGbplXc1WoUWRG8eNjqHrw9mmcbbF5Kk9X6742wsMdhZr5hVpvO1uJOrTeOFaTjBARx&#10;4bThUsH5tB/NQfiArLF2TAqe5GGz7vdWmGn34G+656EUEcI+QwVVCE0mpS8qsujHriGO3tW1FkOU&#10;bSl1i48It7WcJMmHtGg4LlTY0FdFxS3/tQp2Jp/vfy4mfU7lKd2dj0EuiqNSw0G3XYII1IX/8F/7&#10;oBUsPmfwPhOPgFy/AAAA//8DAFBLAQItABQABgAIAAAAIQDb4fbL7gAAAIUBAAATAAAAAAAAAAAA&#10;AAAAAAAAAABbQ29udGVudF9UeXBlc10ueG1sUEsBAi0AFAAGAAgAAAAhAFr0LFu/AAAAFQEAAAsA&#10;AAAAAAAAAAAAAAAAHwEAAF9yZWxzLy5yZWxzUEsBAi0AFAAGAAgAAAAhALhcfojEAAAA3AAAAA8A&#10;AAAAAAAAAAAAAAAABwIAAGRycy9kb3ducmV2LnhtbFBLBQYAAAAAAwADALcAAAD4AgAAAAA=&#10;">
              <v:imagedata r:id="rId389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приспособление для осуществления процессов выпаривания и прокаливания на открытом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 – для прокаливания веществ в муфельной печи и озоления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Тигельные щипцы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Пинцет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74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5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сят от их свойств. Непосредственно в лаборатории хранят в небольших колич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миака и летучих кислот. Летучие реактивы (эфир, бром, концентрированный аммиак, соляная и азотная кислоты) хранят в сосудах с тщательной герметиз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фу. Ядовитые, летучие и огнеопасные вещества в количествах, необходимых для работы в течение рабочего дня, ставят в вытяжной шкаф. Склянки с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ну. Отработанные кислоты разбавляют, нейтрализуют содой, нейтральные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75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6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2%-ным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твором гидрокарбоната натрия (питьевая сода). При попадании растворов 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лочей пораженное место также промывают большим количеством воды, а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 на роговице. При попадании щелочи в глаза необходимо промыть их водой в течение 10-15 мин водой, а затем рекомендуется продолжить промывание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проводной водой с помощью специальных щеток — ершиков, а затем нескол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 быстро высушить посуду, ее помещают в сушильный шкаф. Мерную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p w14:paraId="3326E74A" w14:textId="77777777" w:rsidR="00C81CD2" w:rsidRDefault="00C81CD2" w:rsidP="007F392D">
      <w:pPr>
        <w:spacing w:after="7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76"/>
    <w:p w14:paraId="7683DECA" w14:textId="7C5EC19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65F1D0E2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7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185030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3A8FB145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,3,4.(Часть 1,2,3)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правность электр</w:t>
      </w:r>
      <w:proofErr w:type="gramStart"/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прибора?</w:t>
      </w:r>
    </w:p>
    <w:p w14:paraId="3FAD1FA1" w14:textId="76761742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ронке процессами;</w:t>
      </w:r>
    </w:p>
    <w:p w14:paraId="12353052" w14:textId="332DB126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6106A626" w14:textId="576C4DE9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ронку;</w:t>
      </w:r>
    </w:p>
    <w:p w14:paraId="6CEA6791" w14:textId="7777777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BDF0B2" w14:textId="77777777" w:rsidR="00695AED" w:rsidRP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8" w:name="_page_637_0"/>
      <w:bookmarkEnd w:id="77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4857D0" w14:textId="2E1F0A6D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3C5DA5A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однородная часть термодинамической системы отделённая от других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стей систем</w:t>
      </w:r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ы(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 фаз) поверхностью раздела, при переходе через которую химический состав, структура и свойства вещества изменяются скачк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процесс выделения твёрдой фазы в виде криста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лов из растворов или расплавов, в химической промышленности процесс кр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сталлизации используется для получения веществ в чистом виде. Кристаллиз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ция начинается при достижении некоторого предельного условия, например, переохлаждения жидкости или пересыщения пара, когда практически мгнове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испарения является обратным проце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е(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883ED7" w14:textId="1E6466A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</w:t>
      </w:r>
      <w:proofErr w:type="gramEnd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extraho — извлекаю) — метод извлеч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(экстраге́нта). Для извлечения из раствора применяются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творители, не смешивающиеся с этим раствором, но в которых вещество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творяется лучше, чем в первом растворителе. Экстракция может быть разовой (однократной или многократной) или непрерывной (перколя́ция).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торы.</w:t>
      </w:r>
    </w:p>
    <w:p w14:paraId="12DFA5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ня, весы, делительная воронка, загрязненный раствор медного купороса,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грязненная вода, эмульсия масла, чистый бензин, фарфоровая чашка.</w:t>
      </w:r>
      <w:proofErr w:type="gramEnd"/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0A7AC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F78D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жидкостей от неперегоняющихся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грязненную воду и шпателем внесите несколько кусочков фарфора для равн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ной воды в водяной холодильник. Нагрейте воду в колбе-испарителе до кип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поддерживайте равномерное кипение жидкости. Что вы наблюдаете?</w:t>
      </w:r>
    </w:p>
    <w:p w14:paraId="07382B8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E9915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Опустив защитное стекло, поставьте фарфоровую чашку на водяную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ню, чтобы ускорить испарение бензина – растворителя.</w:t>
      </w:r>
    </w:p>
    <w:p w14:paraId="184B724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6BD44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BC64E4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6774D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ренная соль, воздух.</w:t>
      </w:r>
      <w:proofErr w:type="gramEnd"/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6B6887B0" w:rsidR="00FD120D" w:rsidRPr="00FD120D" w:rsidRDefault="00402ECF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pict w14:anchorId="0BDAFEAA">
          <v:rect id="AutoShape 6" o:spid="_x0000_s1837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pict w14:anchorId="1624BF3C">
          <v:rect id="AutoShape 7" o:spid="_x0000_s183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pict w14:anchorId="69F27CB2">
          <v:rect id="AutoShape 8" o:spid="_x0000_s1835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pict w14:anchorId="0A6C3715">
          <v:rect id="AutoShape 9" o:spid="_x0000_s1834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pict w14:anchorId="4B18A269">
          <v:rect id="AutoShape 10" o:spid="_x0000_s1833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proofErr w:type="gramStart"/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  <w:proofErr w:type="gramEnd"/>
    </w:p>
    <w:p w14:paraId="14AC2DE1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</w:p>
    <w:p w14:paraId="2C68C27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По окончании работы сформулируйте </w:t>
      </w:r>
      <w:r w:rsidRPr="00FD120D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Вывод,</w:t>
      </w: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 основываясь на результатах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495A288B" w14:textId="182BEC80" w:rsidR="00C81CD2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9" w:name="_page_641_0"/>
      <w:bookmarkEnd w:id="7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5,6 (Часть</w:t>
      </w:r>
      <w:proofErr w:type="gramStart"/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proofErr w:type="gramEnd"/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,2)</w:t>
      </w:r>
    </w:p>
    <w:p w14:paraId="77CA7DA6" w14:textId="5C4450BB" w:rsidR="00A84DE3" w:rsidRDefault="001714B6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 w:rsid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ществ; установить отличие газообразных веществ от твердых и жидких; обо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щить и систематизировать знания учащихся о способах получения, собирания и распознавания водорода, кислорода, аммиака, углекислого газа.</w:t>
      </w:r>
      <w:proofErr w:type="gramEnd"/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 вам известны? Приведите уравнения реакций получения водорода в лаб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</w:t>
      </w:r>
      <w:proofErr w:type="gramStart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мало растворим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воде. Углекислый газ или оксид углерода (IV) СО</w:t>
      </w:r>
      <w:proofErr w:type="gramStart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бе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цветный, не имеющий запах газ. Он примерно в полтора раза тяжелее воздуха. Растворим в воде. В лаборатории углекислый газ получают действием соляной кислоты на карбонат кальция. Углекислый газ можно распознать по помутн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известковой воды или с помощью горящей лучинки. Так как аммиак легче воздуха, то его следует </w:t>
      </w:r>
      <w:proofErr w:type="gramStart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собирать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же как и водород – в перевернутую вверх дном пробирку. Аммиак можно распознать по характерному запаху. Также 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соляную кислоту. Возьмите пробирку, наполните ее соляной кислотой, газоотводную трубку оп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 в пробирку с раствором известковой воды. Приведите прибор в действие, открыв кран капельной воронки и зажим на газоотводной трубке. Что набл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CAAE4E" w14:textId="796B9506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0" w:name="_Hlk130488012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7,8,9(Часть 1,2,3)</w:t>
      </w:r>
    </w:p>
    <w:bookmarkEnd w:id="80"/>
    <w:p w14:paraId="362DA1A6" w14:textId="5BABA8EB" w:rsidR="00C76FC8" w:rsidRDefault="00C76FC8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</w:t>
      </w:r>
      <w:proofErr w:type="gram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определить наличие кислоты или щелочи в водном растворе, можно воспользоваться индикатором. При 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вую.</w:t>
      </w:r>
    </w:p>
    <w:p w14:paraId="5F0B1C9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Качественной реакцией на сульфат-ион SO42– является реакция образ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осадка BaSO4, не растворимого в кислотах. Поэтому для определения серной кислоты, растворимых сульфатов и гидросульфатов используют реа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тив, содержащий ионы бария Ba2+, например хлорид бария BaCl2. Признаком реакции является выпадение к</w:t>
      </w:r>
      <w:proofErr w:type="gram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proofErr w:type="gram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исталлического осадка белого цвета BaSO4, не растворимого в кислотах. Для определения </w:t>
      </w:r>
      <w:proofErr w:type="gram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хлорид-ионов</w:t>
      </w:r>
      <w:proofErr w:type="gram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Cl–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рожистого осадка белого цвета AgCl, не растворимого в кислотах. Для опред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бромоводородной и иодоводородной кислот, их солей: бромидов и иод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AgBr, а в случае иодидов — творожистого осадка инте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сивно-желтого цвета AgI. Оба осадка не растворяются в кислотах. Растворимые соли фосфорной кислоты — фосфаты — можно распознать с помощью реакт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ва, содержащего ионы серебра Ag+ (AgNO3). Признаком реакции является 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падение осадка желтого цвета Ag3PO4, растворяющегося в избытке азотной или фосфорной кислот.</w:t>
      </w:r>
    </w:p>
    <w:p w14:paraId="4854F59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5EA42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ная кислота, фосфат натрия или калия, растворы хлоридов, пробирки.</w:t>
      </w:r>
      <w:proofErr w:type="gramEnd"/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шивании добавьте разбавленный раствор гидроксида натрия до появления б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лого осадка. Осадок разделите на две пробирки. В первую добавьте соляную кислоту, во вторую – концентрированный раствор щелочи. Перемешайте ра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Опыт 4. Качественная реакция на </w:t>
      </w:r>
      <w:proofErr w:type="gramStart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хлорид-ионы</w:t>
      </w:r>
      <w:proofErr w:type="gramEnd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784CF5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13D9B5" w14:textId="7777777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A9F60C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углеводороды называют непредельными? Охарактеризуйте класс органических соединений алкены. Относятся ли этиленовые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типы изомерии характерны для алкенов?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типы реакций характерны для алкенов?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Охарактеризуйте основные промышленные и лабораторные способы получения алкенов на примере этилена.</w:t>
      </w:r>
    </w:p>
    <w:p w14:paraId="17E9DE8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20A2E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</w:t>
      </w:r>
      <w:proofErr w:type="gram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д-</w:t>
      </w:r>
      <w:proofErr w:type="gram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углеродных связей,  называют непредельн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ми. Это означает, что атомы углерода не до конца насыщены атомами водорода и, как следствие, склонны к реакциям присоединения с образованием соедин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предельного ряда. В этиленовых углеводородах атомы углерода находятся в состоянии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Для алкенов характерны два вида изомерии. В связи с наличием в молекуле алкенов двойной связи, они химически более 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тивны, чем алканы.</w:t>
      </w:r>
    </w:p>
    <w:p w14:paraId="2E7EA2C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4B37AD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proofErr w:type="gramStart"/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этиловый спирт, концентрированная серная кислота, кипелки (прокаленный песок), бромная вода, раствор перманганата калия; штатив, спиртовка (плитка), пробка с газоотводной трубкой, пробирки.</w:t>
      </w:r>
      <w:proofErr w:type="gramEnd"/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В одну пробирку налейте 2-3 мл этилового спирта и осторожно добав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те 6-9 мл концентрированной серной кислоты. Затем всыпьте немного   пре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варительно прокаленного песка, чтобы избежать толчков жидкости при кип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нии. Закройте пробирку пробкой с газоотводной трубкой, закрепите ее в шт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водную трубку до дна пробирки с бромной водой и пропустите через нее выд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Почему этилен горит </w:t>
      </w:r>
      <w:proofErr w:type="gram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светящимся</w:t>
      </w:r>
      <w:proofErr w:type="gram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пламенем, чем метан? Нап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</w:t>
      </w:r>
      <w:proofErr w:type="gram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ств пр</w:t>
      </w:r>
      <w:proofErr w:type="gram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едельных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Перечислите качественные реакции, характерные для алкенов?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30EB40B1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1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11,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12,13,14(Часть 1,2,3,4)</w:t>
      </w:r>
    </w:p>
    <w:bookmarkEnd w:id="81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5E154342" w14:textId="70C22B84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0C6069" w14:textId="49DB86EB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29A27EA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9E2A92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Какие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признаки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верно отражают физические свойства уксусной кисл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ты: а) при комнатной температуре бесцветная жидкость; б) газообразное вещ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ство; в) без запаха; г) с характерным запахом; д) плохо растворима в воде; е) неограниченно растворима в воде; ж) слабый электролит; з) сильный электр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лит?</w:t>
      </w:r>
    </w:p>
    <w:p w14:paraId="0F7F004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163A765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ними из самых распространенных в природе, быту и промышленности орган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соединений. Ежедневно мы сталкиваемся с самими карбоновыми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лотами и их производными: мылами, жирами, сложными эфирами. Функци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группой карбоновых кислот является карбоксильная группа. Атом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карбоксильной группы находится в состоянии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щие свойства карбоновых кислот аналогичны свойствам слабых неорганич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кислот. Карбоновые кислоты взаимодействуют с активными металлами, с основными и амфотерными оксидами, основаниями, солями более слабых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лот. Кроме того, карбоновые кислоты обладают рядом специфических свойств: образование многочисленных производных и реакции по углеводородному 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proofErr w:type="gramStart"/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  <w:proofErr w:type="gramEnd"/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Поместите в пробирку 2-3 г ацетата натрия и прибавьте 1,5-2 мл конце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трированной серной кислоты. Пробирку закройте пробкой с газоотводной 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налейте по 1 мл раствора уксусной кислоты. В одну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бирку всыпьте немного стружек магния, а во вторую — несколько гранул 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жащего в массовых долях 0,02 или 2% нитрата серебра  (I), добавьте немного  разбавленного  раствора аммиака  до растворения появившегося осадка.  Затем добавьте несколько капель муравьиной кислоты и пробирку со смесью нагре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2. Как уксусная кислота реагирует с магнием и цинком? Сравните ск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рость этих реакций и напишите уравнения в молекулярном, ионном и сокр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щенном ионном виде.</w:t>
      </w:r>
    </w:p>
    <w:p w14:paraId="35B0EE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3. Какие свойства уксусной кислоты сходны со свойствами минерал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ных кислот?</w:t>
      </w:r>
    </w:p>
    <w:p w14:paraId="5FA9AA7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 4. Какие вещества образуются при взаимодействии уксусной кислоты с основаниями? При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каких опытов это можно доказать?</w:t>
      </w:r>
    </w:p>
    <w:p w14:paraId="0AFE4C9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зеркала», а другие карбоновые кислоты не обладают таким свойством? Нап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шите уравнение соответствующей реакции.</w:t>
      </w:r>
    </w:p>
    <w:p w14:paraId="49DCD3B3" w14:textId="1097DB20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6. Зная, что хлор более электроотрицателен, чем углерод, расположите следующие кислоты: уксусную, пропионовую, хлоруксусную, дихлоруксу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ную, трихлоруксусную кислоты в порядке усиления кислотных свойств. Обо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нуйте свой ответ.</w:t>
      </w:r>
    </w:p>
    <w:p w14:paraId="37B25E48" w14:textId="6AD5B019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4CF819" w14:textId="6776374C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D3451D9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435425" w14:textId="22F50C09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D7E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5999AD5" w14:textId="0D874967" w:rsidR="007E40BA" w:rsidRPr="007E40BA" w:rsidRDefault="007E40B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0D59CFE" w14:textId="77DB96DC" w:rsidR="007E40BA" w:rsidRDefault="007E40BA" w:rsidP="0080649E">
      <w:pPr>
        <w:spacing w:line="268" w:lineRule="atLeast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белков. Цветные реакции белков.</w:t>
      </w:r>
    </w:p>
    <w:p w14:paraId="3E377586" w14:textId="70A47C6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тучих веществ, обладающих характерным запахом. При действии на белки концентрированной Н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Биуретовая  реакция. Внести в пробирку 4 капли свежеприготовленн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Ксантопротеиновая реакция. Внести в пробирку 4 капли свежеприг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товленного раствора белка, 2 капли конц. Н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конц. раствора амми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быть прозрачным и непрозрачным, часто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хрупок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. При нагревании размягчается, из расплава легко вытянуть нити.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Обычно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прозрачен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, может иметь различную окраску. При нагревании размягчается, нити не вытягиваются. Горит желтов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Темных тонов (от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коричневого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ев, после сгорания образуется черный шарик, при растирании превращающи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ное волокно, капрон, лавсан и некоторые другие. Держа тигельными щипцами, осторожно нагревайте кусочки тканей. Отметьте происходящие явления и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FC3BA4F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CF3AF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2. Какие цветные реакции на белки вам известны? Как практически можно использовать данные реакции? Напишите уравнения реакций.</w:t>
      </w:r>
    </w:p>
    <w:p w14:paraId="4F8D8136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648A2D0B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использоваться в промышленности?</w:t>
      </w:r>
    </w:p>
    <w:p w14:paraId="23EEEE1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локна?</w:t>
      </w:r>
    </w:p>
    <w:p w14:paraId="2031B6B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ков. Приведите уравнения химических реакций.</w:t>
      </w:r>
    </w:p>
    <w:p w14:paraId="2E3A43D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49A15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0BD96C" w14:textId="1B34D99C" w:rsidR="00C81CD2" w:rsidRDefault="007E40BA" w:rsidP="0080649E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  <w:bookmarkStart w:id="82" w:name="_page_665_0"/>
      <w:bookmarkEnd w:id="71"/>
      <w:bookmarkEnd w:id="79"/>
    </w:p>
    <w:bookmarkEnd w:id="82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5695134" w14:textId="6591D612" w:rsidR="00C81CD2" w:rsidRDefault="00402EC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3" w:name="_page_669_0"/>
      <w:r>
        <w:rPr>
          <w:noProof/>
        </w:rPr>
        <w:lastRenderedPageBreak/>
        <w:pict w14:anchorId="0A43C965">
          <v:group id="drawingObject1403" o:spid="_x0000_s1320" style="position:absolute;left:0;text-align:left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L3ZJAgAA5AYAAA4AAABkcnMvZTJvRG9jLnhtbNRV247aMBB9r9R/&#10;sPy+5EJCNxGwL3RRpapFavsBxnESq/FFtiHs33fscFtA2hVSpfYB47E94zNnjifTp53o0JYZy5Wc&#10;4WQUY8QkVRWXzQz/+vn88IiRdURWpFOSzfALs/hp/vHDtNclS1WruooZBEGkLXs9w61zuowiS1sm&#10;iB0pzSRs1soI4sA0TVQZ0kN00UVpHE+iXplKG0WZtbC6GDbxPMSva0bd97q2zKFuhgGbC6MJ49qP&#10;0XxKysYQ3XK6h0HuQCEIl3DpMdSCOII2hl+FEpwaZVXtRlSJSNU1pyzkANkk8UU2S6M2OuTSlH2j&#10;jzQBtRc83R2Wftsujf6hVwaY6HUDXATL57KrjfD/gBLtAmUvR8rYziEKi5MsS4rsE0YU9h7zIh/n&#10;xUAqbYH5Kz/afn7DMzpdLNUz7zoAFr1Cpjkt4benA2ZXdLwtG/ByG8PwPoh4VwxBzO+NfoDKaeL4&#10;mnfcvQQVQo08KLldcboygwHMrgziFbyKLM4wkkSA/uGAvxeFNcjMu/mT3s8n6u1XYdYd154FXwg/&#10;3wMGCV9I4EbOg7wWim4Ek254L4Z1gF1J23JtMTIlE2sGIM2XKhkKZ51hjrYHNCcAHpsFpdzQxjjN&#10;JkmKEYggyYskzvMh1kEmeVok4xR6gZdJnsSTIh37E2fF1sa6JVMC+QnggacLtJKSbL9aNxw9HPHL&#10;J22cYAX2wBxohcn/JJH8hkQCiz6/f0Ui6f0Sge77/vbxt3QRGgm00qC8fdv3vfrchvn5x2n+BwAA&#10;//8DAFBLAwQKAAAAAAAAACEAnJnfFXcCAAB3AgAAFQAAAGRycy9tZWRpYS9pbWFnZTEuanBlZ//Y&#10;/+AAEEpGSUYAAQEBAGAAYAAA/9sAQwAEAgMDAwIEAwMDBAQEBAUJBgUFBQULCAgGCQ0LDQ0NCwwM&#10;DhAUEQ4PEw8MDBIYEhMVFhcXFw4RGRsZFhoUFhcW/9sAQwEEBAQFBQUKBgYKFg8MDxYWFhYWFhYW&#10;FhYWFhYWFhYWFhYWFhYWFhYWFhYWFhYWFhYWFhYWFhYWFhYWFhYWFhYW/8AAEQgAAQA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P&#10;/9lQSwMECgAAAAAAAAAhAIqYxCa7DgIAuw4CABUAAABkcnMvbWVkaWEvaW1hZ2UyLmpwZWf/2P/g&#10;ABBKRklGAAEBAQBgAGAAAP/bAEMABAIDAwMCBAMDAwQEBAQFCQYFBQUFCwgIBgkNCw0NDQsMDA4Q&#10;FBEODxMPDAwSGBITFRYXFxcOERkbGRYaFBYXFv/bAEMBBAQEBQUFCgYGChYPDA8WFhYWFhYWFhYW&#10;FhYWFhYWFhYWFhYWFhYWFhYWFhYWFhYWFhYWFhYWFhYWFhYWFhYWFv/AABEIAo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39pLxrd/D&#10;v4L+IPGtjYx3k2jWqzRQSbtsreaq7W2/71eOaL8UP2ptQ0a11Oz+GXgdobyJZImbU51+Vl3L8u6v&#10;Qv2/P+TQ/HX/AGDl/wDRqVe+Ff8AyTHQf+wZB/6KWgDzP/hZn7Uv9uWelP8ADTwSt1eLI0Crqcu1&#10;ljVWbd83+1Wknir9rrbv/wCFXeAtv8K/2xP8v97+KvRF/wCSueF/+vbUP/QYq9IT7lAHzv8A8JV+&#10;11/0SvwL/wCDif8A+Ko/4Sr9rr/olfgX/wAHE/8A8VX0VRQB86/8JV+11/0SvwL/AODif/4qj/hK&#10;v2uv+iV+Bf8AwcT/APxVfRVFAHzr/wAJV+11/wBEr8C/+Dif/wCKo/4Sr9rr/olfgX/wcT//ABVf&#10;RVFAHzr/AMJV+11/0SvwL/4OJ/8A4qmv4s/a4X73wr8Bf+Dievoyqs3/AB8Kv97/AMe+VqAPnt/F&#10;37Wy/e+FvgL/AMHE/wD8VTk8XftcN934V+Bf/BxP/wDFV3PgPx/ea34i/sqZNGj/ANesi2+qLJcx&#10;eX8q/uFX/wBmr0Oa6jtYf3rN/rdu1fmbczfLQB87T+P/ANq2HWrXSZfhl4HW6ulZrdV1Wfayr97d&#10;81X/APhMv2tlZt3wy8AL/s/2tJ/8VXqPiSRv+FqeH5Vf7ttdqwbd8y7V/h/3vlri/E3iL4krrN9D&#10;DpUsVnb3jbpljikWK2VtsbRs0iszSLsZlZdq7v4vu0Ac8/jb9rNmWJvhb4C+Zdy/8Taf7tD+LP2t&#10;pEZV+FfgL/aVtYn+b/Zru9V8Za1oei6XdX2hzzXk+ltLeHzNsUUqqrNEzLubduZVX+Fvm+Zdu1us&#10;8B+IJdf0mO7udPn0+4VvLnt51+623d8rfxL/ALVAHiF/8QP2qrPWbPSpPhv4H+0X/mNbL/acm1lj&#10;27tzbv8Aaq5/wl37XbK234WeBf8AwcT/APxVeteKF3fFfwif+mGof+gxV1yrtX5aAPnN/Gn7XEcs&#10;cTfC7wLul/6i0tSf8JV+1x/0SzwL/wCDif8A+Kr3q5/4/rX/AIF/6C1Xo6APmjUvHX7VNlf6fZ3n&#10;w38EpcapcNb2Kx6nI371YJZ23Nu+7tgZf+BLV3/hLf2tl/5pZ4DVf+wxP/8AFV678QP+R48Cf9h+&#10;b/02X1cX8U/Hfibw94l/sb7C1ja3k+6DWGsZL6CKPbu2+XF83mM3y/Myqv3vmWgDlP8AhM/2s1uI&#10;4/8AhWHgLc25v+QrP8v97+Knf8Jh+1w25v8AhV3gVtvy/wDIWn/+Krv7XxXrjaVo1zLoEs2oX0sl&#10;ukcatAn3n/fyq3zRK0UW7b8zK0qq38LN0HhPxFJqes6hpk+my2baakH7xl2q/mbvlX/vn+GgDxTV&#10;fiF+1bp89nBP8MPA6yX8/k2u3Vp9vmf7Xzfdq9/wlv7XSM274W+A2Vfl+XVp/vf7P+zXq3xFX/ic&#10;+F2/ibVl/wDQa7D+GgD52fxp+1tG6xt8LvAqtJ93/ibT/wDxVPfxV+1x8yr8MPATMv8A1Fp//iq9&#10;8uP+Qpa/8C/9Bq1/G1AHzTqXj79qrSbyxtbn4a+B1a/na3tY11aTazLE07Mzbv7sTVof8Jl+1t8v&#10;/FrvAX97/kMS/wDxVerfEhkXxb4HaVtq/wBuzt/5TryuV8deN/F2meKLrSNN8PfbPKdVik+zTssU&#10;e1WadpVXay/9Ml+Zvu0Ace/jj9rNZFjf4YeAt0vyqv8Aa0nzN/31R/wmH7Wzbf8Ai13gX5vu/wDE&#10;4n/+KruZPGmo2PhPSfEGr6LLJNcSzwyrHayR7I97Ms7LtZoldVibb97dIqt91mXY+HPie68TLdLJ&#10;pGpab5TRs32tfmbdubb/AL21Pm/u7l20AeTap8QP2qrGWzivvhl4HWS8n8u2VdWk27tv3W+arn/C&#10;Wftd/wDRK/Au7/sMT/8AxVetfEr/AJDnhn/sMJ/6DXYUAfOMnjT9riOWOI/CvwHuf7q/2tLUn/CW&#10;ftcN83/CrvArf9xaf/4qvfLz/kKWv+83/oLVcj+6v+7QB8z6l46/aqs7+xsbv4b+CYJtUnaCzWPV&#10;pdrSLE07bv8AZ2wMv/AqvJ4q/a4WNVT4XeAtv8P/ABNp/lX/AL6r1zx//wAj54Hb+7rFz/6brquu&#10;Vl2/eWgD5yfxn+1tDMsbfC/wGrSf9RWb/wCKp8njL9rZVbb8MPAHyru+bVp/u163491PU9Nk0+XT&#10;dMa9mupWhZfN8tbddu7zWb723cqrtVdzMy1zPij4g6v4chku9a8Oxy28cTtFPpeorJukVdyxSLIs&#10;Wzd/eb5V+821aOYOY891T4g/tS6bfWsN58MvA6teTrBFt1aX5pNvy1d/4Sr9rj5d3wv8Cs33fl1a&#10;fbt/76rp7LxnaeNrzTLuytmgWx8RR2jNJKrOzeVubb5TMu35tvzfe+991q9dX/V/5/u0BzHz7/wl&#10;X7XX/RK/Av8A4OJ//iqF8Wftd7l/4tX4F/8ABxP/APFV9FU3+FqAPlfxx8Yf2h/A0+h33jb4feEL&#10;PS9U1u00xp7a9lmliaeXbuVWavqaFt0KtXz7/wAFDl/4t34Nb+L/AITzR/8A0etfQVv/AKpf92gD&#10;5/8Ajp8Uvibofx80/wCGfw08L6Fq15f6A2sS/wBqXMsSpGs7RMq7W27qq/8ACZftbKv/ACS3wLtX&#10;5t39rS/d/wC+qPFsjx/8FIdDeVlaNfhzcsqr/Av2z5mZa73UPi/4Yt/DN1q9vDrVzZ2sTTM9volz&#10;tlVVZmVWZdv8O2gDz6Hx5+1iZ5IG+GXgRZl+Xb/a0v3v++qkh8YftZtE0j/DPwOy/e2rq0v8P3lr&#10;q/il4in0rxFb6fFpUt21wu5bt52XYyqqrEqxfNub725vlX+L+6vo3huaWbQrWW5tXtLhokaWCSVW&#10;eJtq/KzL/F/DQHMeNfAT4qfELX/jZrnw1+I3hjRtJv8AQ9Khv2OlzySoyyOqqrbm27drV7Brt1Jo&#10;nhy+1RYFZrOwkmb/AHlj3bdq/wAPy/w14v8AD1t3/BSLx8ytu/4orT//AEJa9o+IXy/D/XFZflbT&#10;LlWb+7+6agD53+HXxg/aX8feE7fxV4a+G/gubSbzc1rLc6jPG21WZfmXd975a3JvGn7W0O5m+Fvg&#10;Jf4m/wCJxPUf7GGp6vp/7Mvgm20rS47tbye5jlmadl8hd0rbvljb5vl2/NtXc1ei+F/EHie8sbiy&#10;8S6DbafqTact+0dpcPJBF821oHlZdu7cv3l+8vzUfF7oHBJ4w/a4Zd3/AAq3wF/4Npf/AIqsvxl8&#10;S/2qvDXhXVNf1L4ZeBVs9Js5bu6ZdWnZlijVmZtv+6temyeOdakV/seh6fdrCWZ47DVnaVYtz/Mq&#10;tAu7/gLf7u77rebfGj4rtrPw/wDHHhVtIWzV9C1aFZmll8xfLs3bayeRt3f7O75V+b/Zo9mB7H8D&#10;/EM3jP4R+G/F9zBHaza9pNtqMsEDNtiaeJZWVWb5tu5q7evMf2PP+TVfh3/2K2n/APoha9OzRyge&#10;O/t+f8mh+Ov+wcv/AKNSr3wr/wCSaeH/APsGQf8Aopao/t+f8mh+Ov8AsHL/AOjUq98K/wDkmOg/&#10;9gyD/wBFLQBaX/krnhf/AK9tQ/8AQYq9Ijrzf/mr3hf/AK9tQ/8AQYq9IjoAdRRRQAUUU15FX71A&#10;DqKpwzRSbvKZW2/K22X7tMlmjh27mjXe3lr5kn3v92gC/WZdxh1YMNys+7aqbv4f/Qq0E5jXj/vq&#10;qsyKsrfN8zfd3f8AAf8A4mgDwjwNdQW/xmm17VdekVbiWeGCCRYFX5VZdrbW3L/e+b7zf7VdQ2p+&#10;HtR+ICzWvizULS41FtsUcassF00DbWWJ2+Vl3f3a5P4ew2mueOpJbm10u6t5LqZ/syaQsDxSfM/m&#10;szLtlbd/Fu+X733qhtZGt/ibNuvtCnjlvPLWT7GqxOvms0jNFt3K275dysqsy7v4tqhVQ9W8RMy/&#10;Ezw6obcrWd3t3N8u7arLu/75rMb4fadNJrU8s8h1XVJJ2+3t8ksccm7bFuX+FV+X/aVav64//F1f&#10;Dq7drLZ3rbV3f3VrtJlVlXd/D/FRL4TOJ47rvgfTNM+Hvh3wvq/iiPT7rSdOitIrtnVVuPLRVZWV&#10;vvK3lK23+Guo+DVpBbaXeQWlzHeWaTssU0Mq+UvyruWJVb5Vqh8VdDvNd8QabFbaLY6gqW88Nw9z&#10;JOjRKzRbVZlZfMiZVbdF/Eyxbvu1tfDXR30WG7s3sUtAt07bo5GZZ1+Xa/zbm/8AHvl21mUS+J/+&#10;SteEf+uGpf8AoMVdlXG+J/8AkrXhH/rhqX/oMVdlWgFG6/4/rX/eb/0Gr1Z95/x/2v8AwL/0Fq0K&#10;AOQ+IH/I8eBP+w/N/wCmy+rnPjF4D1zX4tQn0jxHqkDXUG1bKO/aCJW2/eroviJ/yO3gX/sOz/8A&#10;psvK7D+GgDzjxlYaPbaLp+meItau1t0aTbc3N9tkaRf3nzN95l2ozf7q1V+C6WNpNqUWmTrqVvcX&#10;X2htRjn3L8y/Kqr95V/2vu1L8bbJ9S0i3s2sI7u3uJGjuVZFaSKPaqs0Cs23d8237y/KzfermNG1&#10;WfwR4Z1LUv7HkvmhVXaaW6Zp2jiiZl81dzbV2rt+X7qs3yt91jlJ5jvfHy/8Tnwu3zbv7VXczfxf&#10;LXZfw141oXi6fxdJo0s+nfZGsNfW2dRKzb28pWZvmVfl+b+792vYVX73+1/8TQBDcf8AIUtf+Bf+&#10;g1P2b6/+y1Bcf8hS1/4F/wCg1a/jago5H4i/N4y8Cru27tdn/wDTZeVk6P4L1WHx14m1efWJ1h1S&#10;eCSwW2nbbaqsSxMrK3yt8y7q1viB/wAjx4B/7Ds//psvK66b5oW21IHnvxB0+C4sdLstT1mO2k89&#10;mSSdFWK8ZVZvKlX7rLt3N/2z3VX+FtrHa3l8treR3en3DrJFLbSqsC/KysixK25W3bf96k+MlndX&#10;lhYLFpUN9HHeq8q3PzfZ1VdyyxJuXdJu+X733Wl+8vy0vwjTWrqS6vvEdtbW+pSrGs7WkvyyKrNt&#10;+Rmby2VflZV+Vt1V8JMviN74lf8AIc8M/wDYYT/0GuurkfiP/wAhzwz/ANhVf/Qa66gop3n/ACFL&#10;X/eb/wBBarifcqnef8hS1/3m/wDQWq4n3KAOM+I23/hOfAu5vm/tu52r/D/yDLz71c94+8cahpfi&#10;SbT/ALdoGlx2u3yG1aVl+2Nt3bottdB8QlT/AITfwP8AMyt/bE+35m2/8g68rL8RW3iGbxJdPH46&#10;tNNsfla1tPsNs0q/L825pV/vfNR732QlL3TL8QXl/wCIvDXh+7utBtHW61GRbyO53bYI1d1Wdf4m&#10;3NEn/AZ6d4wsdK0v4X+MruDTLSBv7Mla6jtJV3MqxNtb/Z+XdUGsaHrWqeE/D0E9zZ+L57PU5rme&#10;eaVYo5Y90u3aqq0TMu5F2su35f722quqab4g0vTvFmoSQ22gWuo6OzNdx37XzWskattaKLylVV2s&#10;zbf++dtTyx5tfiCnGMveiZHw1t7y1ubeK5uZLtm8VwM08iSLsVoFZVVpfmb5W+8vy/8AAq98/hX/&#10;AD/DXz/8NNWvtW16OW51O+u4bfxJaR2q3LN+6/0NWaLa3+0zfN97duVvu19DL90VRUviHU2nU2gk&#10;+e/+Chv/ACT7wX/2P2j/APo9a+hIf9WtfPf/AAUQ/wCSdeDf+x80f/0etfQVv/x7r/u0AfN/jZZ2&#10;/wCCi2kxwKzTL8N7ll/8DPl2s3y7t1ehfDG28er4DsX8RyQXOqNAy6hYTRLHtbc21VZfl+7t+9XE&#10;+J/+Ul3h/wD7Jvc/+l1eheJPi98MtF1y40bVfGulwX1rK0c9vJL88Tbfuf71TyykHMc/8Yl8Ky63&#10;NJ4g1WS0a38uZYVgZty/dVty/Mq7m/hrnfjxpzWvg3Q9T1fU2WOWeC2lVZY/KXyoJ2WVWl/i+78v&#10;3vvV6D4wtdPvrq+tdQ1Wwt2+Vpba7Rdsq7VZmb5lk27l/hbb8tc9+0NelfCfhvU7S4lZpdYjWCSF&#10;ZfKbz4J4tzeVIrKm2Vm+9t2r/e2spGPKZ+7zHmf7Jknmftha9827/igNN+b5WX7y/cZf4a+lviJ/&#10;yIOvKvy/8Sy5+b/a8pq+af2WLX7H+2Z4kgf7UzL4D0/c1yu2V23ruZl+9u/3vmr6Y+Iny+ANeLf9&#10;Au5+b/tk1VI0PnX9mPTZdS/Y/wDB7brSe3gnn+1WVzL5cV0vmyrtZv8Ae2/e/ir0jwDpv2GTVoma&#10;ysYfsO5dFtJ/MWJvNbdKv935vlrz79liHwVF+xr4V1zxvY2V1p+kyTyLJewNIsTNKy7tqq277237&#10;v8VeyQ+FPC+mreX2jaLp9lcT2f2dmtLWKDzY927a21dv3v7y0fZD7RxXwgm1W68dxz6rp94rNFcx&#10;xLcs0n2NY2iVdkq/LL5q/M237u2KvO/jrpemLb+PNVRZm1J9M1vzVb7qx/YZV3bv/Hdv3l/i+WvX&#10;rDQ9ettb0fULbwdpentYK0CrBrDeQkcvleY3lLAqs37pV/4E1eI/GOG2bxF8VmXT5Y7hdJ1KRbnd&#10;8twv9nTqy7mX5mVmVfKX7qszNuoA92/Y8/5NV+Hf/Yraf/6IWvTq8x/Y8/5NV+Hf/Yraf/6IWvTq&#10;APHf2/P+TQ/HX/YOX/0alXvhX/yTHQf+wZB/6KWqP7fn/Jofjr/sHL/6NSr3wr/5Jp4f/wCwZB/6&#10;KWgC0v8AyVzwv/17ah/6DFXpCr8teav83xc8Lr939xqHzf8AAYqi+LPxJbQdQbRPD9i2oaw8XmMs&#10;aMywr/eZf92gD092Xb97bXA/Er4reFfBLRxajdNPNO21Y4GVmWvkf4i/G74wXWpSL9pu7SzafbEq&#10;weXuX+6y7a8z8Q6xrn/CRt9ugvpLyKXzJ2b73mbdy7W/u0AfV3ir4/6veXu3wnpPk2cX7zz72CRm&#10;lX/ZVV+833dtc34m/aGivLprPWfOs7edfL/0adfPi/vNKu7dEv8A49XzDr3ijWr6WaLULm7VpV3M&#10;0jfMzL93dWHbWc9xbwyyz+Z83lwSL/C3+1QB9WeG/jhY/D3wRfahFdSahJdai0drBds0c6tt+6yt&#10;/D/tV478SPjp4/8AGniq1lvtQk02O1n8yC2g+VVb+FmavO9bj1NZWiadZFiVV8xW/dbf7u3+9Wwn&#10;h3Sm0vS20prv+1Lqfy75pNqwRbvljZf+BUAfan7Kvxsi8YaXY+HNfS7XVoovKW7b/UXjL/dZf4q9&#10;ybcv3m3Nt3K3y/NXi/7PPwp8AeG7yz1fStZbUNStVZWbz18pZP4vlX+KvapJNsSq235du5V/9loA&#10;8/8AC+n+JrHxVM15eWDae7SNFCs/mSs38KxRKvy/L975v/iqpw+D9QN+t/Z+HfDcbJfMy7rqdmWD&#10;zWZfurtZmVvM2/dVm+X+9XM/CnTYbH4x6heI0kc87TyywSQRful2sqs21d0S/wDoX8XzVs+N7D7b&#10;8VFl/wCE9+wSKY/+JSzsrfw/Mq/7Wxm/3WqYgdbreE+KvhtWaRv9Dvflk+8q7VrtnUMqhl3LXmvx&#10;L1218N+KNN8QXiNc2+l6Ze3LR2iNLO6qq/LEq/ebbXF+If2pvBej61eaZLoviRpLCdo5ZF0yVlZl&#10;ba21ttUB7p/zG1X+FoGb/wAeWsnx1rUfh3wxcau9tNci327Io4mZ2ZnVVXaq/wB7FReA9ai8RaRp&#10;fiGCCWGHVNPiu4opE+ZFZUb5v7rfNt2/7NZHx/i8/wCF+pbbGW+kt5IJ47SNd3nvHKrqjq33lZl2&#10;0Ac/4T8TXvifxv4Rvr/T5NPuIv7UgltpVZW3R7UZtrbW/h/u17BXhnwtt57fXvDatAttH9s1hkVL&#10;VYN6s67W2qv3tvzf7TV7nQBn3n/H/a/8C/8AQWrQrPvP+P8Atf8AgX/oLVoUAcb8QW2+NPAu7/oO&#10;z/8ApsvK60sPSvN/jlLqUF14auNDWOfVI7y9bT4JPuy3P9mXzRqzf3dy7f8AgVeJXPxL/aCs9Y1D&#10;R9Q1v4c2N5pvytFc3LLuVl3q/wAzfd/hoj/eJ5T6T8TaRp+t3lrbahbLNGqtIi7mX5lZf4l/hrlf&#10;ido2n6L8M/Fk+mabKsl1pFyZVtA8jSssTKqqu7du+b7q/MzVd+COuXvij4feH9a1qe2udQltruOe&#10;S2/1Tss/lMy/7Py1f+MVxLZ/DTxFc2vnrcQaRctFLbttlVvKbbtb+9u+as+Xll7ppHmPKvhHHLDq&#10;y6fK8nmW/imNpftKqsqM1qrbWVZJV/i2/K3y/dr6GX7lfPvwpsVtb61/0hppP+EoWN914tyybYFX&#10;azL/ALv/AAL738VfQS/datOYJfEU7v8A5Clr/wAC/wDQaufxtVW4/wCQpa/8C/8AQatfxtQScj8Q&#10;v+R48B/9h2f/ANN15XXP937u6uN+Js8dr4r8Ezzttji1q5Z2/ur/AGdeVzcfx++EzXl5bXPjzSbZ&#10;rWVoX826VVZl+8y7qAO08VaPY6xdWtrqUCywrukVWlZfmXaq/d/2mrnPHGmaf4V+HPijUtGRrO5l&#10;0yZnmilVW3LEyq26Vtvy7t33q2PB2v6P4p0/T/EGhahFqFjdRXPkXKv8su2XY21f7u5W/wC+ar/G&#10;y5ktfhH4ml+dmXR7nbtVtzN5TfKqr8zNU/bDmPKvg3qdzrFvY3kl3qt3G3iSFovtckc08CtZqyrK&#10;0TMqsv8Ay03bW3bvlWvouP8A1a/Nu/2q+fvh3Y3Ni1vFePeSSP4mh2rexSLLt+zKyqqs25l/2q+g&#10;o/uj5dtVL4gKd5/yFLX/AHm/9Barifcqnef8hS1/3m/9BarifcoA474if8jp4HXbuX+2p1b/AGP+&#10;JdefNTdS8D+GtS1i41O8037Vc3m1pXkdtrfLtXbtb5aX4kKn/CaeB3wrMutT7f73/IOvPu15p8aP&#10;jH4j8P8AjE+C/Cehx6l4gnnWOzjaN1VY9itJLK/3VX/dqeXmA9X8JeH9N8NpZ6VpVs1tZxfaZIod&#10;25VaSXzW/wDHpWqh8bIWT4O+JlV2h26Zcnev8P7tvmX/AGv4v96mfDbWNS17Q9L1XWLNLa6uI7hZ&#10;VTd5TbZWVWTd821lXd838LLV/wCK0P2r4b69B5ksfm6ZOu6JPMZfkb7q/wATURjEOY8r+H2pWmoa&#10;hCtg12/leK4PMklltpkdmtVlZllgZlkX5t27du3bt1e8L0/H/wBlr58+E0N0slvdXsDRzXXim2Zm&#10;81m83/Q1Xd8zbl+VfutX0JD/AA1QE1Np1NoA+e/+CiH/ACTrwb/2Pmj/APo9a+grf/j3X/dr58/4&#10;KHf8iF4LH97x9pH/AKPWvoWH/VrQB88+J9w/4KXaCzIqqvw3n2t/2/Vznx4+FGqx+JNe8YavqunL&#10;odxefa7pbLw+tzc2sHyszM7Nu3bVb5tu1ai+O9prWoft0Wdn4cvlsdYn+G8i2NzJ92Jv7T3Mzf7O&#10;1f8Avlq0PFHw1/aT1TwveafefFTRLu3uraSOW0XSlVrpWVlZVZl+X5W+9RLlA92h0fStQ1S8n1DT&#10;YJ5lZYPNnVWZo/KVvmrjP2gIYLPRNB8qWW0t7LVl2tBJ5SxL9mniVW2qzfM0u1VVfmZo1+Xdur0f&#10;R123N8rLt/eru+b+Lyl3VxPx68MXniqx0WytLSzuVtdWW6uo7mKKT92sE6qyrKu3d5rRL/wJqzj7&#10;uoHkH7Nq7f22PFG5LqPd4D0/9xcSrJLEu5fldv4mr6N+Iyt/wr7Xtq7m/sy5/wDRTV85/s02tzp/&#10;7bPiaxuoGhmt/Aenq0DKqtF86/LtX7tfRXxIb/i3+uM27aumXP3f+uTVUZAeBfsx+E/+E3/YP0Xw&#10;3LqVzpq3W5nnsgqyqq3LMyqzfKrMq7d38O6ul+DfhaLwf451zSJPF3ifWbxdMiZoNYTdHt3fegl2&#10;7ZW3fLXlf7M/hX4wax8DvDNz8PvG2m+HdP8Asciyx3Nr9p81vPbcy7vuttr1z4P+D/ipoPi3WNV+&#10;Ifiyx8RQz6YsNnJbWqwbW89mbd8v+1RzByns0i/u2/h/3f8Aer5N+NNmuoWXxSWK51Bl0211S4Vr&#10;+6ijaKRrVlZYFXd5q7d33trbd1fVo3bW2r8y/Mq7v9pq+bPjt4Q16w8O+PPEd49zNp82ma3NarG8&#10;XkQRyWLKrMu3duZvl3URkHKeqfsdf8mqfDn/ALFax/8ARC16dXmP7Hrbv2Vfh2y/d/4RbT//AEmW&#10;vTqoDx39vz/k0Px1/wBg5f8A0alXvhX/AMkx0H/sGQf+ilqj+35/yaH46/7By/8Ao1KvfCv/AJJj&#10;oP8A2DIP/RS0AQ+KtSi0nx1oeoTtthtbPUGZv7v7pdtH7N94vifw3feL76C2/tLVLxvNaNV+VVZl&#10;VVb+7t+b/gVcr+0bcNDcaSqRSSLLZ6hHKq/e27V3Vsfsc6TBpPg26Wxnnm0+6lWaz8/7yrt+b5f9&#10;6gD0y+0PS7uHy7rTLSZYvmUPErbG/vLuWvk//hWPj3S/i1cT23hePWdJtbxmgaT5Wljkbdubd/3z&#10;X155kTNJPu8xWbbtX+Fq8N+FHxU8Val8WNQ0HV4o57e4bdp1tGrblj81l3M33f4aAPG/2w476zsL&#10;Oe++HeiaE11uhtbmSVmZtv3m2xbV/wC+q8t0HwrPrWvaXFc2c+l2eqf6Sy2zLtRd23cu5q+3vjF4&#10;Cn8ZveRT2tpcWM+nNbWrNLtW1k3fM7bl+7/u18o+JPDPxN8L3FnPq+gyT6fo22NZF27fIVv4fm3M&#10;tAHoSfDPwTJpMmpqsF3oem7YWaNdzbtu5mZlkVfu/L92vM/i7Z+DLe4afwnB5CyyrGyyXKzzy/7q&#10;qu1V/wB5mavZtY8SeALPwbJ/ZTyMus2cbTwLFtgibd92Xc37pt396vB/iLDoc3ir+z4tPjtLhl8t&#10;Wg3L823duXau1v8AvqgDa/Zp8SanefG7SbGzuY49Pa8XdbQ7vK+b5tq/7NfoFt2/cVW/uqvy/wB6&#10;vgv9kPQbm++L2ly6a0bLYfv1ZlZWZt3zbv4a+3/EWowabY3GoXc8aWdnA0l1O33UVVZmZtvzfKq/&#10;+PUAeS/D+fVZ/jHJa3Murtbq8+xb2NfIRdrL+6VW3fe+X5v+A7arfGW4it/jdpLXkttLNLLH9jXz&#10;1WWDbtVmlXy9zK25f4tvzf7NdF4A/wCEO/4T5l0uDWF1LdJN59zayqssbf3WZdsi7fm+Wud+JV1c&#10;t8crezk1fTbbdHDJ5E0Teb8qruVW2/M3zL8v+0v92jlCPL9o6r4y2sl1rml+VrjaDJFaXc/9oqi/&#10;6Kq7WZ/m/wBldvzfLt3f7NeV6H8UPiF8SviIum/BmW2XwrYTsuq+J9Us1nglk3bmWCJViZ/97/vr&#10;b92vSP2h9P8ADmuX+n+H/FmtQ6XpuqWdzaSzTTpGv8DMu5m2qzKrLU3huT4SaD4ah0DQfHWl6fY2&#10;8XkxR22rQKqrt+Wp5pfCHL9o7/RU8uS3jlZmmS02sy7UVvm+9tX7u773+zXPfHYtL8Nb5Y5ZIpWn&#10;t1ikX5XVmnRdyNtk2t02sq7l+8tVvBvivwBoOm6fpSfEDRbm307T4rdbmbVomaVl+XczbvmamfE7&#10;xN8O/Fngu88PS/ETQLSO827511OLcu1lb5fmqgOR+CLNcX3hOdoLuCRp9YaWK9l8ydW3qvzN5cTM&#10;3+0y7v8Ae+83vW75q8Q+HDeGNP8AG3hXR/D3irT9b8qLUZn+xSrIyLKqMu5VZtv/AAKvbS3zLQEi&#10;rdLm8tf99v8A0FqvVn3ny39r/vt/6C1XkbdQB5l8eNa/4RuPQ9alge5XTry9uGhj+Vn8vSr6farf&#10;9stv/Aq8Y8Kw2PjbxrIv7QGh/DXUJJ7bztM1HT513Wqq3+olZm+Zv9r7tet/tGQ6beWei2esanba&#10;bY3l5d2kt3PKqxRLPpl5ErMzf7Tba84t/gn+yu1vH5V9obMybty6/GzMv8Xzbqn2n90PePcvBdxo&#10;N1pGnDw79k/su3gmhtlsf9UnlyqjKu3+HcjL/tVB8aI4pvhd4iglnvoI7jSbmFpLJttyitE3zRbv&#10;+Wn93/arl/hlq3wu8B+F9H8L6P430BtP06O7W1VtUi3Kss/mKu7d/tba0fiR4q+HnirwXq3h5PHn&#10;h+FtU06e0aRdTi3RebEyq33qr+8EeY4X4TzSXGpRyy6M2mM3iuNvLbzNzf6Ku5W3t95W+X5fl+X5&#10;d33m+hE+61eF+G/+ER0vXtH0/QfFejavcXmtLc+RbTrvVViWLcqKzN/DXuCN5itsZWX+8rfxUBIh&#10;uP8AkKWv/Av/AEGrX8bVVuP+Qpa/8C/9Bqfs31/9loA84+P2tweH4fD/AIhmgaePSb+9vWjVlVpV&#10;j0q+ZlVm+63y7a8W+DdjZah441Bfi/4S+E89xqytewX+lpE22T7rJO0rMzN/u/er2D9pa30250jQ&#10;9O1bU7XTbHUb+7sp7ueVY1i8/TL6JWZm/wBpq80h+Cf7K6rGranokjKv8Wuru/3v9ZRzfZDl5j3H&#10;wPceHptB09/Df2NtLi8yCz+zRKsS7X2ttX/eVvu/eqD4ySXv/Cq/EskNvLJJDpFy0Sw3DRzu3lN8&#10;qOq/u2/2l3Vy/wAJ9R+GHgXwrpvhjSvGugtp+nLc/ZpG1aJmVZZ2nVfvf3WrS8f+Kvh94m8G614e&#10;/wCE80KD+1LCe0lkj1OJmgWRWXzNu7/aqvd+yVGPvHC/DG3fTb6Oxa6kmki8UwLLHc3zXjRf6Gu1&#10;VllVWVdv+9X0En3V+Vf+A14X4bj8J6b4g0vT9D8XaNq11f67BdywWUq+aixxLF91WZmX5fvNXu6r&#10;hBUhL4ipef8AIStf95v/AEBquJ9yqd5/yErX/eb/ANAarifcoJPNvjtq0fh+68N6/dK0lvpd/d3c&#10;sSt8zLHpl9I21f4m2p92vBv+EV+MGuXUfirUP2mPD+l6lL++XR4LOCSzgX73kbmn3Mv8O5q9u/aG&#10;j0+ZvDttqmpW2m6feX93ZT3dyyqsXnaZeRbtzfxbmVf/AB3+KvKX+Bf7Kf2dVXU9Pkbb823X1Xd8&#10;v3vmagD2n4J61P4i8B6Jqt4lkt40dzBdNZfNA8sEvkSNE3/PJmiZl/2WWr/xSaNfhp4gZ5bra2mX&#10;O5rf/X7fKbd5S7l3N/s7l+b+7XJ/CXUvhl4B8K6X4V0zx7oMljp32v7Lu1WJtsTTsyp97+FWVf8A&#10;gNa/jjxb8OfEPhPUtDn8daFBDqVnJaPKupxbo1kRk3r83+1WcfiD7R5p8J5dTl12EXsS2jW/iG0i&#10;lsPIWFYpPsq7miVW2qv8O1flZlZl+VttfR0NeF+G4fB2leLLG08PeLNN1STUdfgufs0F1FJLEsUC&#10;wfwszN/qt3/Aq92hX5a0AkptFOoA+ev+Chn/ACTvwb/s+PNH/wDR619A2/8Ax7r/ALtfPv8AwUO/&#10;5ELwWv8A1P2kf+j1r6Ct/wDj3X/doA+afiRpNtrX/BRbQ7K5lu4l/wCFeTszWsrRM3+mfd3L/vV6&#10;3/whWlee0C6z4gZlVdy/2tJuVfvf73/fNeWeNpEX/govpLu20RfDW73SL95f9M/u/wC7U3hnR7Tx&#10;Vb2t5pWpaLOtxukttc+1XMd597/WrEy7Wb5dv92j3QPSrHwPprNcbNa8RLG7Ky7dTlVm+Vasw+BN&#10;L+Zm1nXRsbcofU5Nq/eVfvVzHxWk1yKfUJfD2q6lZyRKrSraQeYsX3WaWVv4W27vlp/jjx7rei2O&#10;mv4f0Z9Xt7xYmin8uVlukaOV22+UrNu2qrbvurubdt+XcR5SfeOC+DWlwaP/AMFC/HljBPczqvg+&#10;ybzLmdpnb96v3maveviOqt8PdeV/vNplzt/vf6pq+ff2fNUn1v8Abq8WavdxRx3F14G0+SVY/uo2&#10;9PlWvob4if8AIg65t+9/Zlyy/wDfpqJf3Sj57/Yz0jw9b/su+H9X1rxDqWlwytOu5tW8iDd5rL8v&#10;zf8AoNeqXXh/w1dfbLC28S63PcQRLM0MWsMzeW3yqy/N92vH/wBl2TT1/Zh+H7y6fHqGpNeXf2G2&#10;kZVV2/f7t3mttb5d3+1/dr0Twbpdja/EbXdTfS5tN1q40WNZLL7UrQGBWfaysrbV+b5fmoA7BvAd&#10;jJ5i/wBteIvl+X5dTkVv73/s1cX+0b4L02z/AGffHF5FqmsM0Xh69kdZL9mVm8h/lZf7tR+DNUvt&#10;curqDT9T8SfaLL5rWT7Ys9jPKqrK0DNt+9tlVf7v93dtauF+MfxC8VX3g/xp4c1JtPjt5dF1iOWN&#10;WiVlZbGVtv3tzN/F93/x35qAPXP2PV2/sq/DtV+7/wAItp//AKTLXp1eY/sef8mq/Dv/ALFbT/8A&#10;0QtenUAeO/t+f8mh+Ov+wcv/AKNSr3wr/wCSY6D/ANgyD/0UtZ/7fjf8YieOF2/8w5W/8jxVofCV&#10;lb4aeH9zfd0y2aXb/CvlL/e/2aAOf+Mehr4g8QaHYtF50i2uoSKq/ebbEvyq1cn8OtcsfCvg+HSt&#10;T8+xZFbyJ4Gbd5it8u7b/wCg/dr1Ldu+MHhmJk2ssGoblb+9tiri/wBpL4U+JdatZNQ8FahtkaVZ&#10;JbCSRVXcrbt0Tbdyt8v/AAKgA8E/GhE8SzaZ4q1W0itdu2K9Zl3M237y/L/6FXXeE4/h9oM95r2j&#10;avafZ7qVpHb7UrRfM25v+A7mr5L1Xw3fa14jksfFCto3iD/V3Ssqqs7fw7dqstcrN4T8X6Ta3k7q&#10;sFvtWTy227vm+XaysvytQB9+ar4nsf7DW50qe2u2uH2wNvXyl+bdu/3a+W/jr4ssZNZmVWtru1v9&#10;y3zLL8rL/Ftb7ytXhtz488Y6XobaDczzwWbfN5DfLKqr83ysq7VX+KuPv7q5mVlZmVm3M0e5v3S/&#10;7X+1QB9Ka3qnw58L/D7RdBvPMu4ZfMkWSPaqqu7d5rSqu7d/s14fc61FfeMmWznWSzafzImkiVmX&#10;/a3VzM1xfXVv5UtyzQ26/KrStt3f7u773+1TdNuJ4dzQSs0kSsq7fu7aAPrz/gnvY3OteJb7X77d&#10;JDZxeTA25tsTbvuqtfWF5aQTwSQXMCyxzr5cqsm5XXd93b/d+avAf+CeXhm80X4c3mqzwTxR6pOz&#10;WqzfLvVfl3ba+hJJNsbMFZm/u/3m+WgDwn4V6Wlv8aJp4P7JVWW5+W2gtvNVtrfNK0Uas3/Amq14&#10;+urpfjrH5U8sUNmkUO1p1VW3fNti3L8v8X3fm/8AHak+GV7pz/FS8sbGKFbqzuJopZok2tO21mVW&#10;RF/dLt/ib7zfL96qPxZmnk+K8OoNY3n2Ozlto5VkkbynaTa0bL+6Zdy//Y1MeaRMonousfvPid4b&#10;3qzKtrdtEz7vvbVX5d38X+9/eqt4R+Imh6pea0q2N3BDo2pz2E9y1t+682BmVm+X/dq9rDp/wtXw&#10;/wDPuZrO78rb91vut97/AIC1YFrYeLrRdf1TTbfTYD9pn8iwtrXy5Z2Xcsc/m7trM33tu3+Lbu/i&#10;qub7IfDE7RbzT1uoZ5JbeBWj2xLKyru3N8v/AALd/DV+3ktrrcsTK38LMv8AC38S/wC9XkkyeINU&#10;8O+C9S8Q6To665ForTahHqU6xwQXrRRPt2/N825HbzV3Mqq237zMvXfB2ya1sL6dP3v2q/km86K6&#10;WeCX5V/1Tbmbb/vfN/6DQEZFvxNDt+LXhNlZvmgv93+7ti2rXbba4/xP/wAla8I/9cNS/wDQYq7K&#10;goz7z/j/ALX/AIF/6C1XkXbVG8/4/wC1/wCBf+gtWhQBxHxFh8zxt4F3M21ddmbav3d39mX1ZGqf&#10;E7w9Z+L7jwnBpt5d6ta3nkxW3lf61vKWVmVm+8u1vvf3vlre+IX/ACO3gVv+o7P/AOm68rj/AIxW&#10;vjq1vrrXPD0GiNNa2rLp0kunNPdbm+XbuX7q/wDoVAHa2eq6bfTWd9E8bRt9ph2sqr+8WVVZf95W&#10;Rq17Zra4iXyHjkVf4o2Vl/2l+WvLvinaw6T4V0mDWNKXUo7e8aaX7JO1oqyyb9su5m3f3lZfmbbK&#10;zLu27a6P4XyWsl5qTWNjDbMq23mraTrJA3yt8sX3WVv726gC54/hgXXPDLKq/Nqy/Mvy/wANdgq4&#10;Xd/F/erkfiF/yGPC67lb/icKvy/7rV2H8NAFW4/5Clr/AMC/9Bq1/G1Vbj/kKWv/AAL/ANBq1/G1&#10;AHGfEzZ/wmHgdWXcra3c7l/vL/Zl5uqppvjeXUPG/iLQ18Oyyr4fnihnuY2XdL5kSsu1W+997bWh&#10;8RP+R68C/wDYcuf/AE2XlYug6P4zXx94svp9StoNPuLqL+zEa2WVWjWJdzNtZW3bty/M1AHRvd6a&#10;zWeoSvHBGqyrE0m1VT5lX5t38Xy7avWclpJIyo8bNHt3rHt+T5v4mWuL+JdneX9r4dS50W11S4XU&#10;V2xzXTLbL+6f97OzRtuXbt+Xb95v9n5rHw3j+yePPEpk0qWxkeK03bZ1aKXajf6hP7tTGIF3x9aw&#10;R6p4ZiWPaqaqu1Vdl2/L/D/s13CLtWuR+JC7ta8Mr/1Fl/8AQa7CqAo3n/IUtf8Aeb/0FquJ9yqd&#10;5/yFLX/eb/0FquJ9ygDiPiOEl8deBW8pWb+25/mZfur/AGfdNUfizx74O8N3y2Gp3yrJEys22NmW&#10;Jm+7v2rtWrfxI/5HTwOvy7W1qfcrfxf8S68rzf4tLBN4+vFa503TYYGjkvINW13+z7XUZNq7W/1D&#10;My/w/K1AHqU2oaYs1nfT3NosMqsqyNtVW+633v8AvpqvafqGlX1w0VtPZSyIvyrHKrNt/wCA/drx&#10;7xVDbH4P6NeQfYrNoL27mgg1r95BLN/pLMqsq/6r5maNmX5olXd97cu18B7cXk95rM1jZwXUCrHG&#10;32dYLr5l3M8qoqrtZtrL/sq1AHU/EW3ih1bwzIibmbWolZm+Zvut/F96u0hauP8AiRIrat4ZVdv/&#10;ACHY93zf7LV2Efap94CSiiiqA+ef+Chv/JO/Bb/3fHmjt/5HWvoK3/491/3a+ff+CiH/ACTrwb/2&#10;Pmj/APo9a+grf/VL/u0AfOviyFZP+CkmhxMu6OX4b3O5f+3zb8v+1tr2bQfCeg6P4Xt/D9ppsbab&#10;Zp5cUE371VXdu+833vm/vV4j8QtWstF/4KHaRq+oTx21jZ/De5aeeVtqov277277v3v71ZWt/tC6&#10;zdeOriXwt4k8C32i2999mttHa8lbUdU/urEyqyrKzfKqt8rN95lo9mB6748jjm1aSU+E4NbkVlVb&#10;lmXdart3N8rL93+L/gVcV8bsar4Y8O2moQN9jknW6W4vYom8hvIlXaysrLu+bb8vzKz7V2ruWvQ/&#10;EF5ZprV8sui6xfSLAsm6x/hXb93czKu75fu1y3xxurn/AIV54Z1CCKeDzdWtmaO5s/PVfNiaNfPV&#10;ZF2qvm7mbd8rLu2tWfuxkV7x55+zLarZ/tneIraKKWGOLwDpqpFMqqyruX5W2rt/75r6Q+IvzfD7&#10;Xv8AsGXP/opq+aP2Y4NRs/20PFEGpXktzJH4IsAks1q0Mu3zV2rKrSP83+63zV9K/Ehivw+17aNz&#10;f2Xc7V/vfumrQk8B/ZO0/WdU/Y98J6ZpmkaJqlvdS3K3UerQeZBEvmytu2/xfNtr0bwnoetaDFq2&#10;ntovhvT9HS1aSzXRbNrZXn3MrMy7vvba8z/Zn8T3Xg/9g7S9dtYrP7Rb71VrudltoGlvPK82d1Xc&#10;sS+ZuZlX5VVq7D4F/EDxH4wt9X0XxBfeGdUuLO2Wb+0vDVy0tqrM23a+5flb+Lb83y0B9o2vCsj2&#10;/izRbW+/tRLzUbW7uLmO7naRZ2VotrSt935dzfKvyru+WvH/AI5Wu1vH088skV1/Z2trEq3U7LLG&#10;1jLtVl8zyl/ib7v8P/Aq92uPCF2sCtceJ9bu5bWX7TElw0Sq7bdqrJ5cP3dy7tq//teD/E61ZdJ+&#10;I095pVtHqUuj6pJfLBL8sSrYyrHPu3fMzbtvlbflVmaj7QHtn7HPzfsq/Dn/ALFbT/8A0QtenV5j&#10;+x1/yap8Of8AsVrH/wBELXp1AHjn7ezf8Yj+OP8AsHL83/bVK8Y8Pap8WZtLhj8NeL/C9pptvBHH&#10;FBqiq08S+Uqs3y/dWvYP2/GWP9kjxw7IzbdOX/d/18VfNs2h+HLy4+2av8AZPGlx5UEa6xbTtH83&#10;lLtiVd3zUc0g9096+BF94h1DxB4Zl8VaraahqSz6wss9ky+V99du3/gO1a98SPIb5VXd/dr5v/ZP&#10;s7TT18K22neE38LWsU+sbdLklaR4PnVdm5vmb+9X0olHMBwXxQ+Gmj+LJ49RdVj1C3+aJmXcjN/D&#10;uWvIvjB8M/F8Nnby31tbazY/Ms/lfu2g/uy7vvM1fTMnK/w/8Cpjx7lZdi7W+9/tUAfDPjz4Zqum&#10;sytHPp975czQXK7miZflbym+9XmPiHwnpGm3F1K1yv8AaFrOzLBOrf6VH/CzN92vvfxD8JPCeqas&#10;uptYxrNF8y+ZAk67v92VWryjxf8As/65Lr0MumXMc+lwSt5VpL5e1F/hX5om+X/doA+IYVgXVFWe&#10;Lz1b5mVfu7v8/LXvH7JHwJn8ba9JquvWNzaaLAnmbdu3zW/h217d4F/Za0LSvFketag8c9ms7T/2&#10;bs+WJt27bu/iXdX0JptnBY2scFrBHBDF8qxRLtVaAGaXY2tjYQ2dnEsVvbr5cSp91V2/w1LcNtbb&#10;8y/wr/tVajG1dv8Adqq7Dzm+Zvl+8u3/ANmoA8N+D9wk3xa1RbrUNUa+Z5PKgnWRYoo9rbm3Mu3/&#10;AL5qr8TdNe4+OWn3ivd+X5EbKq2qyQSt8qsu7+9/6DUnw10lbf4uQ3MVzA0kUt2rMtrFA0vyt/dX&#10;dLtb+9VuWz0CbXC2l6dfwaQurN50l68/l+Z57bvIiX+Hf/e+X+6v8THwgeg+Ihs+Knh3K7Wazu9z&#10;f7uxv/Za6to9sSt97b93+9/s1ymvMrfFfw6qrt22d78v/AV+7XWXDbl2q3y/xbf4aIgeafGK3vDe&#10;2c9rof8AaEkVncrLL5bS+V5nlMsSoq7mWVlZd38O3/arb+EqvDptws+mx6feef8A6VbQNuVWZV2s&#10;q/wr/wDE1hfGe/1PTtW0220rxBFpElxBOyq1r5jO26JVaP8A2VZt3l/xbv8AZqPw9c65pXgu+uIl&#10;t9W1RL5FlkYeR5UW9Vbzdv3WVWdtzf3f4ttAHUeJmDfFzwjt+ZVg1Fd3+1tirta8o8P63eeIPHHh&#10;W9u7axs1/wCJlHGsF59r3qqqqssvy/8AoNer0AZ94u6/tf8Aeb/0Fq0Ko3jbb+1/3m/9Bar1AHG/&#10;EJv+K08C/wDYdn/9N15XUXMO5W27VZv4q5f4hL/xW/gX/sOz/wDpuvK6x2/vfdWgOblPOPjVBfS2&#10;emrbWckzJdKySQqzPa/Ky+eqL8zbdyrt/wCm7f3ai+Bq3lvpF5/a9nLbapLEs940jM3nrtZVba33&#10;f92rvxYvLqzGk/ZNTl09ri98uVoYlaWdfKZvKTevytu2N/uxstV/h3cy3fijXNQubtZ/lto4lmt4&#10;47q1Xa27cyr8ys235d21f9mpjL3gNv4i7v7Z8L7/APoML/6C1dd/DXF+PJFbWPC/8LNrC7l/uttb&#10;dXaJ9yqAq3H/ACFLX/gX/oNWv42qrcf8hS1/4F/6DVr+NqAOR+Iis3jbwH/e/t2f/wBNl5XTTRKt&#10;u27dt/2fvba5n4gf8jx4B/7Ds/8A6bLyuumXcjL83zf3aAOA+KeoXdn/AGP9j1VrH7ZebJfLjWWW&#10;VdrsyxJ95m3Kv3fuqrNVT4S6lHrGu6pri3MGoWdxFAtndqu2T5dyssq/wtu2/LWl8StG1DV1s7ax&#10;ttNkk8xm23qS+XEu1V3KY2Vll+bbuX+FmWs+zmi8BaffXevW2n2lmsUcdn/ZyMrSrGrNtbc33v7t&#10;AG58RW/4nnhn/sLL/wCg111eWS+MNI8XajotzozzNHZ+IFtpWkVV2yeXuZa9TT7lAFO8/wCQpa/7&#10;zf8AoLVcT7lU7z/kKWv+83/oLVcT7lAHGfESNZPG3gfd82zXZmX+6rf2debapeJPDvjHUvElw8Gp&#10;6XDp67Vs/tFis7fd+bdu/wBqr3xEkdfHXgPa3ytrs6su3/qHXldYjKqr83+zt/2qOUDyXxVpurx+&#10;E9H0PxDc6XPdapqFzaXk81qvleRudl2xN8u7yliX/gNZOoLqvhvR/E1t4c/s/T/Ks1u4po5d091H&#10;HEyyP8vzbt23733f4a9W1fT7C/vLe2vrWC7j2M3kXESyLu3LtZkb+L/armfiB4e0PT/h34gn07Qd&#10;LtZJdJuVZVs44ln/AHbfJLt27l/4Ftap97mKjyyOF+GusazqsljcaxqrX7W/imOGOVl2skXkblXb&#10;/vMy/wC9XvkX8NfPvwvuIDNp5sdOnhs7rX7a5iupIIonulkgVt0qx/Krbm/hVdy7fvfer6Ah+4v+&#10;f4aoJRLFNp1NoJPnv/goh/yTvwWv97x5o/8A6PWvoK3/AOPdf92vn3/gob/yT7wX/wBj9o//AKPW&#10;voSH/VrQB8rfHayiv/247SxlNgqy/Dhl3agqvAv/ABM1b51/u7Ub5mqtqvx2+CPh2/vNMl0bS7vW&#10;rD7smi2fnwPIq7V/equ2Jt21fm+797+Gj4/6Vo2sftxWek+I7a5u9L1L4eT288VtE3msv25W+Zl/&#10;h/h/3f8AvqvVPB9v8PPCfhP/AIRzw94Kl0/S2i2vbRaP8twu3azN/Ezbdy/N/eqeYOU9I06BTfXj&#10;LtVfNX5dv+wv3q4T4+IxbwnEqXLbtf2uttdLbNt+x3O753bbt3bPlrV0nx1psdxcf8SzWvmdfla1&#10;ZmT5V+8zNXPfEqbQvG2m2+n6jp2tLawXS3LqtirbmVXXbtl3Kv8ArWbcvzfdo5Ygecfs4b/+G3PE&#10;ytFLGy+A9P3LJKsjL86/eZfvNX0N8SG2/D3Xtv3v7Muf/RTV86/s5x2Vr+3F4u0zT4rxbfT/AARp&#10;9vEt0u1tqsi7tq/Kv/Aa+iviV83w715Fbb/xLLn/ANFNVAfJPwc+IFj4B/ZT0GfVdV+0/wBrWslp&#10;p3hq2s1uZ7+fz2Vl2/e27W2/N8u2vbv2b9H8Uab8OZp/FWg6JoV5dbpl03TUVfsq/wC0y/xV5P8A&#10;sb6L4Pm+FPhfxNf6LqV5r+m2stva3sMEqtar5r+YyurLu+WvZI9W0HT9UvNejtvEjTXFgtt5Uyyz&#10;rt3btyKzNtb5v4flo94D064/1cnzbf8A9pq+W/jdHq7Q/ETf4eu4NLtdM1hlu/Kn8hmbTpVZtzL5&#10;W7dtX/a3fLXva+O9Kbcv9la227/pzb+83+1XCftGeLdNuPgF46tl0rUo5JfD12vzWe1U/cMq7vm+&#10;7/F/s1PvAdJ+xz8v7Kvw5/7FbT//AEQtenV5j+xz837Kfw7b/qVrD/0QtenVQHi/7e23/hkXxxuZ&#10;lVdOX5l/67xfw15D4Y+JkHh3SY9D8C6H4r8ReJmtY2lsraxWS1gkaJdu6dm8qJf+Bbq9g/b52/8A&#10;DIfjjcrMv9nL8v8A21WrXwf0+zt/hvo8ttFBBJdadBJKyxbWdvKXduZanmkVGMSr4Fudev8Axl4P&#10;u/E2lW2l6lLbX/n2ltcrOq/Kqq25f7y/NXsSfcrzn7vxc8Lq21dlrqC7V+792KvSE+7RGRMojqKK&#10;KoBr/cqNI/l+7/3y1TUUAN+bd96nUUUAFVJpUWTLM3y/e2/dX/eq3WT4g1C20uwuNQvpFjtbVfMa&#10;T+6v8VSB4x8L01JfjBfTXV1H9juPtKxbt/71l+8sTtEqyf3v3bbl/wBpfmro4fGmuXEccEuiW1pJ&#10;LeMvmNqMTRSx+a6q8TfdZdv935v722uN8GaLa6t8SJor653Q3E89xZraanKyqrKzNtXd8q/w7fu7&#10;atXl1pt14Vtdasfh3p6quo7or1p41ZZfP2s21l3KzNRKQHpXiSRW+KHh+VmVlis71ty/d+6v8X8N&#10;cf4++PWkeHPGUmhweCvHGtrBO0N1qWj+H5bmziZW2svmr95lb7237ta/xQ1dtB8VaXrLW3nNZaZe&#10;zfZkf5pW2ptRf7zM3yru/iauS8ZfBv8At7UJvFkXirxh4Za83XOp6LpeqssE8n3m3bW/i/2fvURk&#10;B6pptxpXiOLTdatlju7e9s1ubWby/wCFvmVv7y/5/u1ifGqwLfDPUI7SBfMuryBbpll8jcrSqsjO&#10;393bu/4DWt4Ei0u30HS49Gif+z47FVtm/i8tUVV3L97dtVV//arA/aK/tBfAytBpttd6bFcrLqa3&#10;K/6qBfm3Kv8AEysqtt/iqgOT+DMtide8MpYCMql5rSuse9kiZXVNqOyL8v8Atfdb+HdXvVeG/Cax&#10;gsdT8HwWsUixo2qeVNLKzNKvyru2s3y7vvba9yqIyAz7z/j/ALX/AIF/6C1aFZ95/wAf9r/wL/0F&#10;q0KsDiviJIq+LvA7syqq67PuZvu/8g68WuO+Jn7QfgrwN4um8P6jY+ItQ1G32+aul6Lc3KxKy7lV&#10;mVdu6tf46WjXQ8P2qai2nzXF5exxXqsqtas2lXy+Zu/vLu3f8Br5q8P+Gfhlq2kax4lsf2nPGiw2&#10;D7b65k1Hy2Ztvy/M3zMv+7/FU/8Aboe6fR+m6yPib4F0fX9BsZLa31F5m8nWYGVljjlaJty/ejk3&#10;Kv8AwHduqt4v0jxdoHgfWH0m60tWitmkVbSKVZWVYmbYqqsrNKzbdu1W/wB1vusv7JbWcnwU8Ny6&#10;ffX19azLftBd3+7z51+2MytLu/irpfjVDLd/CvxNaxz2sEk2i3cSz3aqIF3RMu6Rv4V3fNRGIHnP&#10;w51bXNUOm/2zqMl/Ja+JI44pZYpY/l8hWZVSSNW+9u/h+X7te9J91q+efhZp8djrsbWcUMdnL4kj&#10;ks1giijVV+zKu1liXavzf8C2/NX0JG25fm2/N83y1QFW7/5Clr/wL/0Grn8bVVuP+Qpa/wDAv/Qa&#10;tfxtQBx3xCZV8ceA3Ztqrrlzu3f9gy8rrvOj2btyr/vfLXJfEj5vGXgXb97+3Z//AE2XleXeLPjz&#10;p/gb4ra54e1+PV7y1iigazhsNJeRYP3Ss26VV+ZqCZSPdZpFbVLdt67Wik2/+O1yXx0htJPhX4in&#10;vvLVbXSrmRWb+BvKfay/L96j4V+LLTxv4Z0vxVZWl1aW9/Hc+VHcrtlXy5/Lbcrfd/1e7/gVWvi5&#10;Gg+GHiLdtaP+ybldrbVT/VPu3bvl2/73y0BGR5J8H2aO6W2uVVpovFcG5milj+VrZWXd5scTbtrL&#10;/D8zV9FQqFjVVXatfPfwzhvkuYdRvmjWa+8Vx7NvlbnX7KqqzKq/e2r/AL1fQkf+rX593+1/eoKK&#10;t5/yFLX/AHm/9Barifcqnef8hS1/3m/9BarifcoA4b4iOieLPBcjP/qtanZY96/P/wAS68Xau771&#10;eeXn7VXwtsde1LR9WutU0+402fyWjk0e53N/C3y+X8vzf3q7L9oC11W6bw/Boc/k6lLdXsdm2/bt&#10;nbSr5Y2/76214Pb6h+0/at/xM18C2N5cMrM17bLEzNt+8zfdlaiMiZRl9k+i/hr4nsfGPh/TPFGn&#10;QXMFnfwSNAt3A0Evl7tqvsb5lVlXcv8As/N/FU/xcyfhlryq4LPpVyqebtVd3lN97zGVf++mVaxP&#10;2fF8VR/D3SF8bSxya9uvWvGj27Wb7S23bt/h27VX/ZVavftARavN8L9WsdMsVu1vLGeC5XdtZYmi&#10;bcyt/eqZS5pFR9088+Fei65oOkaPY69pa6fcLr9t+5gWLyk/cKvyMs8rbf4V3bW2rXvcf3V/3v8A&#10;2Wvnr4R3EF1JbyRaZp9j/wAVXBuWwg8hZf8ARV2ysn95l2t/s19Br0/H/wBlqgkWabTqbQB89/8A&#10;BRD/AJELwW/93x9pH/o9a+hIf9WtfPn/AAUM/wCSc+Df+x80f/0etfQNv/x7r/u0AfO3jCWCH/gp&#10;BocsjbVT4b3O5v4UX7du3N/s16JH8V/DTawmmXMWqWUdx/x7Xd7YyxW0vzbf9ay7VXd8vzfe/h3V&#10;5x4yjaT/AIKNaHEiK0jfDW7VWb/r8/iX+7/DWfeXjWPirUNPbQ/Ivls2tm0m7aedrzzN26K2bdti&#10;i3bfmX+L/ZVqok+iNNZftl823dtlX7rM2390tW9v3WVlX91t/wB37tctqWvpo+qahFc2d20NvEs0&#10;tyqfutu35lZv73y7v+BVfs/FOhrodjqV3qFtaR6lFHJF57bWfdHuX/gW1W/75qSjxz4frt/4KSfE&#10;Bv4m8Faf/wChLXtXxCXd8PtcXbu/4llz/wCimrw/4W31nqP/AAUS8cX1jPHPby+CtPaKVfusu5fu&#10;17h8RW2/D7Xt38WmXP8A6KagDwb9k+fXIP2RfB9xpGr6XpcdtJc/b7nU43ZUi3S/6r5tu7dt+98u&#10;3dXpXhe78RXNxfXt94o0fW9HW28qJtOi2t5/mNu3KrN/D/CvzV5B+za+lQfsi+B7zUNbtNMmhubl&#10;bNr1d0crbpfkZfvfd+b5fm+WvQvh3caHNqmuLY61pbalLpiyXNtpcHl2aR7mVWZf4m/h3fe20c0Q&#10;5TsNS8daUbMw2q6pb3Nwjx2r3ei3kMXnfMqqzSxKq/N/e+9XhPxc8b+J7jw/428L6rqGm+SmiaxH&#10;PZLJbNJF5di7KqL5/n7d3zbmj/2f9qvR/hfaXcfiiG8m1u/1CK6gufs0Ny0vlSrGyJtVZW+6rfNu&#10;b5maRm+6q15Z8Y1vpm+IjNZ7Y7XTNYjWSO8ZlaNrGVtzK3yq25du1fl/iquYPd+ye4fseNu/ZX+H&#10;f8K/8Itp/wD6IWvTq8x/Y8/5NV+Hf/Yraf8A+iFr06pA8d/b8/5ND8df9g5f/RqVe+Ff/JMdB/7B&#10;kH/opao/t+f8mh+Ov+wcv/o1KvfCv/kmOg/9gyD/ANFLQBa/5q/4Xb/p1v8A/wBBir0aFvk3V5H4&#10;utdTuviV4Xi0rU49PuFivW86S285du2Ld8rMq11Eei+OBCzTePLbbu+Vm0VV/i+X/lpQB3FFcGmm&#10;+OP7SW3XxxbbWi8zcuir/e2/89KuPovjra23x1bf8C0Vf/jlAHXblb7rLTq8wvl8fw+OtN0aPxra&#10;NDeW080rLoq/umj2/L/rf9qt3+xfHH/Q+wf+CJf/AI5QB2VFcKmj+OPtiwf8J1afNFu/5A6/3v8A&#10;rpVr+xfHf/Q9Qf8AgiX/AOOUAdduVfvMtc7460d9e8OXmlR3P2aS6Xy1uPL8zyvmVm+Xd/s1yWvJ&#10;4/tfGWi6RH4xs3t9UjuWlk/sVfkaJVZf+Wv8W6uhXRfG7Rqy+OoNv+zoq/8AxygCPRfDur2urWdz&#10;darbTQ2sTRtCumLEz/LtVt25mrX1TQ9Kv9N+w31jDLaq+7ytvys27du2r/tVgtpnjddUW3/4Tq2+&#10;WHzPm0Rf723/AJ6VN/Y3jVl/5HiBfnb7uir/AHtv/PSp5fdCRzfxi8N3HiHU9M0Gxvm0+4uNPvVt&#10;rlYt7W821WjZEb5flk2t838Me3+KvNL7xh+1VNdN4Tb4ZeG2Zv3f/CQ/bGa12/d3eVu3btvzf3d1&#10;ej+ItF8Zt8UPD6v4zgab7Nd+VJ/Y6rtXau75fM+aulk0fxrAv7/x/ZqzfLubRFXd/wCRKoqMi34F&#10;0eXQdD0fRWu5bttN05Lfz51/ePt2ru+X5fm/8dqD4tQvP4FvI4tNutQkhngdLe3x5rMsqtuXd8u7&#10;+L5vl/vK6/K0KaJ44/tRVbxxbbli+Vl0Vfu7v+ulTXGh+O2t2VfHkG7/AGtCX/45QScP8PbeeHxT&#10;4XW70W70m4kl1hmtr2XzJfvp82/dt3f7vy/3dte2V5H4h0fxf/wsrwur+L7Zrhor3ypG0dV2/LFu&#10;+XzK6pNF8cblz46tP/BOv/xypjEDorxf9Ptf+Bf+gtWhXC3Oi+Nftlv/AMVxaeY27b/xJ1/ut/00&#10;q1/Yvjj/AKHqD/wRL/8AHaoDiv2pLG71LwzZ2OnWyz3V4mqQQQlf9bJJo98qru/us237teBeIPhf&#10;8ede1nSdVvPhJ8LPL0td0FlbefbRM38LSqrbZf8Adb5d3zV9A+PNG8Yp4u8Eo3jW0lmbWJ1gkOkK&#10;u1v7PvP4Vb+7urqU0Pxwqq0vjyx+X5f+QKv/AMcqfeCPKUPgXJ4qk8A6G3jawhstcWO9W8trZEWC&#10;L/SdqrF/s7dm3/Z+981avxIF5L4L1oWljDc3C6dL9ngkj82OdtvyxMv91mx8v8S/3aqzaJ4z/tK3&#10;2eOLTc0UjL/xJ1/vL/00q5/Yvjhl2/8ACcW27+Lboq//ABVUB5n4HjvrXWdLs77RdZgVdajkiv79&#10;Y/NvF8hf9b8zNuVvl+X5dqrXu0PzKzMv/Aq8r8d6T4xXW/DqyeM45G/tNViZdFVdrbG+981dJb6L&#10;442/L48tm/vsuir97/v5QB1Fx/yFLX/gX/oNT9m+v/stcZeaL42+2W6t46ttzbtu7RV+9t/66VYT&#10;RfHG7a3ji2Zlb5tuir/d/wCulAHP/tILqraPpP8AYPmf2p5mpfYWi++s/wDY995e3/a3ba8xtrb9&#10;stY28qP4Uqy7VVWgu41Rd33l2tXoPjXRfGa+MvByz+M7eSR9bn8qT+x1Xb/xLrz+FZPm/wCBV1b6&#10;H42/6Hq0/wDBOv8A8coD3TG+A8fjKPwHpcHjq2gXxAjXrXjWy/ul/wBKbasTN823bt/4Dt/ira+L&#10;lvdXXwx1+1gs2uJJ9MuY4o1j83ezRMu3b5i7v++lqB9D8bLqNureOLTd5Um3/iSr/s/9NKsf2H44&#10;b5f+E8g/8ES//HKAPJ/h7pOr2mqW99rVjqVnfXHiG2jZprhpGvFjgVVnZZWZd3y/eXb8u1du7dX0&#10;Mm3y1ryX4gaP4zj1jw75njGOf/ibL8y6Ku2Jtv8AFtauqTR/HG1d3jq23fxf8SNf/jlBMpHTXn/I&#10;Utf95v8A0FquJ9yuHudH8bNdW6r44tGb5t3/ABJV+X5f+ulWF0Pxwv8AzPsH/glX/wCOVRRifHq4&#10;1O1m8O3mhwR3GqQXV7JYxt96WddKvmjT/dZlrxZPgb4/8ceXqHxt8Ua3rKyt5n9haPOtlpkXzblV&#10;lX5pVX/a+bdXrHj/AEfxmvi/wasnjW2ZpdYnWCT+x1Xym+w3Pzf635vl3VZ1C+1fS5bi01D4o6Xa&#10;TWsXnTxy6PHuiX7ysy+Z8tTL3olRkXfg9a3Gn+F9OsZNDk0ZbT7XbwWEty07RRLLtj/etuZtyqrb&#10;v9rb/DW58VLM6h8PNasZPM8u606eGXy4POZVaNlbau5dzVh6TY+KtQaxvrHx9Y3NvcQSeVJHo67W&#10;Vdq7l/eVpNovjhUbd44tPu/N/wASRf7v/XSpjHlJ+0eYfC/SNX0qOzbWdGttLurzxXHN5dvavCrL&#10;9lXbtVpWWP5fl2qzKu3avyrXv6ffX/drynx9pHjCPU/Dv2nxZbys2sL5Tf2Sqqnyt83yyV0Uej+O&#10;I7dnfx9aN/Fu/sJVX7v8P72qA7j/AIFRXDvpfjpby3gXx1Z7Zdy/8gRd33d3/PSrT6L46/6HqD/w&#10;RL/8coA8p/4KIDd8PfBq/wDU+aR/6PWvoK3/ANUv+7Xy7+3Hp/iWz8F+DZdV8SwalD/wnmkqsC6Y&#10;tt83nr/ErNX1Fb/6pf8AdoA+e/E3zf8ABS7w+y/w/Dm5/wDS6n/Ez9oHUfCvi3WNFsfh1qGof2XO&#10;0DXbajbW0Ujbd27azeZt/wDQv4apeO9QtdM/4KL6Ld3c8UMMPw3naWaZtqxL9u27mb/erjfiR8B/&#10;iF4m+IfiLxHpujeD57PVNRaaznubmX7S8bKqq25V27dtHuger/G2HWmubxdJl1uCaXy49lt5Xkbd&#10;7szOzLuX5d33vl27VrL+PmnaRL4O0HV7K186S5kijXcfLaeFYJ2VNu6KOL7275f4l210nxI0qC/1&#10;7zv+Ejh0tbXy5n3zqjuqruXbubay/Mq/N/dql8YJFk8G+EZ9Tila4XVl+y2yp+/vZ/sN1tWLylZd&#10;33m+b5VVWZtu2gDzX9k9t37YWubWZl/4V9prKzf76/7TL/3zX0r8R/l8Aa5tbazaZc/N/F/qmr54&#10;/Z7hubX9urxdZ3MVzHNa+CNPjZblVVt25fvbfl/75r6G+JX/ACT3Xv7raZc/d+9/qmoA+a/2W/iR&#10;8NfCP7N3gvTfGuv2Vjffv57NbmCSVl/fsu5dqsqt8+3/AIFXr/gv4geA/HUOpt4R1O2vr61gX7Y0&#10;UDbo93zL8zKu7/0Gvnz4J658Lo/2WtD0bxP4q0Lw74iltWuLG71RolZfLumlj2+b8rR7lXcv93dX&#10;pH7MOoaLfazrktt8RPDvivUorGOOVdAs44ILeBW2ruVW3bt397+Gp97m+EmUfe5uY6nR9RtLXxNo&#10;zWWo6zfW9rFJbSW1xp0sk7TSMrLL5rRqu1VV1+b/AIDt/i8o+M0cCyfEhmXT/tDWOrNL9mtWZl/4&#10;l0/l+azT7fN27vmVd235W2r81fWLgLEzKq/8C/u7q+Vv2gb5lj8dIttpKzXFnrEMrQKrXXlrp07K&#10;zKrblb7y7mX7tUVzHtH7Hn/Jqvw7/wCxW0//ANELXp1eY/sef8mq/Dv/ALFbT/8A0QtenUAeO/t+&#10;f8mh+Ov+wcv/AKNSr3wr/wCSY6D/ANgyD/0UtUf2/P8Ak0Px1/2Dl/8ARqVe+Ff/ACTHQf8AsGQf&#10;+iloAdqUix/Fbwy7fdWC93f7u2KvKfG3jj4keC/jhqSz+FfFvia11K2nt7G0tNsdivzRNA0W1flb&#10;/XqzN8zfLXSftM2st5pENtBrX9iSS6dequrMvy2bfuvmavL38F+KJvE19o7ftePHHBYQXMVzItou&#10;5pGnVdq+f8yr5S/xbvmWgD6k+HcmqtpGmya1tbUG05WvGVvl8zd92sT42a34g8P6Mt9obRrHEref&#10;PMq7om+Xbt3Lt2/63dU/wIVo/Afh2BrtrtotJVWuf+e/zffbd83zfeo/aEjmuPhhqCxpbNs8vzWm&#10;l8tVXd83zbl/9CWplIDkfh34jvtb8QaLfazc2zXEX222lkjZY1VtsW3ayr/tf99VxPjiT4veHfjN&#10;rWoaJ4Mu/FUWr+Zb217/AGs32OCBmZo1aBm2x7V2r8v3mXdUsk3hbS/Bn2zxFJcR+H7CO9kumhgl&#10;gaJI3tZVVd0jN8zeX/E3yt8u2sLwDY+Mfjh4jtfGOq6reeAfh7YfvrHSYr9o77UVX7s8/wAzeUu3&#10;+H/9qqjKJPvfZPpDwDaana6HpMGtTrPqUGmRR3zJ8ytP/Ey7v9qs/wCM2p6vpPw/1DU9DYLfWrxS&#10;ReaV2v8AvV3K27/Z/u/Mv8PzVs+GrmyvLGzutNKzWM1mrWcivuVo93ysrN8zfL83zVzXx7Msfwyv&#10;nW4smmWWBoG1KKTyFk8xdrMsXzbt3+6v97b96gow/AOpazrGs+E7/WmjlvG/tRd21VVY/l2qm1V+&#10;Xbt+9XL3nxM+JHhfxp4ksbP4SeLfE1n9v3Wd219F5Sr8q7YlZdyxfLuq74Rur0Wfh3UtB0wahqDf&#10;2xLFbTXTwfapd67lllZW8pv9pdy7vu1wHirVPj7448QWeleKvEGm/DXTNS1FrD7FZRtd3KboJ2Vl&#10;nbbGy/uNvy/NuZfu7qPd+0B9KfDvWLrXvD2l6vd2zWdxe2KyS2zNuaJt3zLuql8bNU1jSfAl5faN&#10;IsWoW6q8Dsqsitu/i3L93/d+apPhHYrpfgvRdP8A7Qj1D7Lpyxtdru2z/N95d3zVH8bW2+ALpntY&#10;ZlRo22zysq7vNXb935t3+fmoA5D4c6rq+pa94d1DV2ja4ZbtVaFVVVXbFu2qq/3mb/a+7u+9XN+P&#10;tHtr7xtqEtpqul6hpemyzyT6frGnNLFBdt8zeU6tt+9821vutXUeAVtn8UaDJZ2jWfmtf/6ydpGl&#10;k2r80rMqtu+X7rL91Vr0WbQtKXSb60ks1+x6jIz3MTJuV2b7zfLQBw2g65Ouk+E7zStetG0e40Lz&#10;mvbuL97dMyweW23duXcu5vlrtfCOrLrmlw30FzaXdu27yp7R90Tfw/7y/wAVch420fUND03Q9B8K&#10;+GrbULPTrXyYlmdf9FWNVWJfmbcq/e/eruZdv3Wq58DY59M8N/8ACP3Nhb6fNYXEkf2SOeOV0Xdu&#10;Vm2t/tN/tfdoAuePry10/wCIfhm8vJ44LeK2v98jfdX5YlryvU9E+O+heL/E194Ms/B2n6Xq1+12&#10;v9o+bJO37pVZmbdtX5Ursv2mJPDkP9ny+LJJItDi06/a+aH76R/uPmWvnP4zfGSx8deKLf4a2fxf&#10;0fw74HW28y/11fNkvryLc6/Y9qr8rbVX5vusrbt275WA977J9XfCvUtQ1jwb4f1XVbyO5vLyzWSW&#10;W3VVWVtrbtu2tL4kXV9p/gvUrzTGVbqCDzImk+7u+X+98v8A31WD8EYdLh+F/hO20q5mubGLTk+y&#10;ysm1nVV+Vm/2v9mtP4szta/DzVJVWPcsH3blmWJvmVfvr93/ANCoA888B694j1zW/CNz4jkjeZdf&#10;nWJoHVVX/iWXn3VVfmb/AHqq/tGR+D5BrUWo+Jr+y1JrVfNtBfXbRL91typEyqrbf+As33ql8CsZ&#10;PEXhuX7LBHN/brLL9knuZ1f/AIll5/rZZ4F3f9sl/wB6vV/GHhvSvEGjTafqdo0kd1F5cqr8rbf4&#10;tzLRIDldSvorHQfDdz4fu/L0/wA9o557tmkZoNrMy7W+Zm81Ym/3d1dZ4P1T+1reSX7dBO0TbXaB&#10;m2/d/iVvu1h/E5dGb+z5teR1t452+ztDBLLKszKvzR+Wrfw+avzfL8y1W+Ha6eviDVl0ppWj2wLd&#10;Nd2csd15rK21meX5WXb/AAqvy0AX/iUytqnhfzd21tTVf4flbbXj/wAY/Gnj/wAE/Ga31ddB8V+I&#10;NFdWjsdP0ll+yyxtF91vl3eb56/eb+Hbt/ir0L9oO6t49BsZdRuWtLdpW81ov9bFHt+Zv97b/wB8&#10;/wC1Xh9t8Vvil8RrNfDnwiWTT/CNvEsN147121bzVjVdreVErbpW+7+9+783zbfvUf8AbwH0Z8I7&#10;rX9Q8H6LfeJbVbbULhWaS2WXc1r8v3Wb+Jq1viJdX1n4L1K+0yTy7yCLdE7bflb5f4W+X/vquW/Z&#10;90b/AIR/4Z6LpCeI38RLbqytqf8Az8Nt+Zt3/wAT/wCPV0HxWLv8P9W2QJOVg3KsiKyt91vusy/+&#10;hUAebeA9a8Q6/qnhC68RyQvMuvzxwJBEqxKv9nXn3Nq7tv8AvVH8UFvNW8fXGlaRqsGqWNreK2p6&#10;Hc3jWjRStErRqsq/w7fm2t/E3/Aaz/hG2oXGseGbnUYltLi61+eRl+WTcy6ZeKvzLKy/d2/987dv&#10;3mr13SvBuh2et6xqsVivma9Os94sqqyuyxLEu1W+78q1MpAc/Yab4p0fw1odjZXkdzqH2iSO8u59&#10;0jRQMzN8nzbpWXbFHub7yruatvwxqmryeMtW0rVUgWG1igks2X/lqrK3mN/s/NtrnfjHJ/Zeh6a2&#10;n+ZArXjRxRwOu2VtrNtllZl8qLarNu3LtZVX5t22k+At7Dq+h3GoW94zfanRvsEqNusl+ba25mZm&#10;VmX+9t+X5dtUB0fxL+XWfDP/AGGF/wDQa+Yf2mPDPjbXPjXrk8Xgfx/runxbY7ObSdfa0tol2q21&#10;Yl/i3V9AftGXkmm+GbG+gufImt7xmikZN2xvKb5v/Zq+S1+MU2kabHoejftK2d4viX/SdV1TVNMn&#10;VtL2siyfY9sfzNL5+3a3yr9mZv4qmPvFH1V+y9Z3lj8G/D9tfWd9aXETzK1te3XnTxNtb5ZZf4m/&#10;2q7L4gXd5YeE7650+VY7qCBpImZl+8v97d8u3/Zrj/2bW0NvhL4b/wCEa1q51nT18xYtSud266ba&#10;3zNurpPiZDcT+CdUgtrWKZ2gbZFcuqxytuX5mZm/h/2ttVy/3ife5jzjwLrviLxJrXg+78QtbeZ/&#10;b8iosKqsW3+zLzcu1fm+7/epnxU0+xvfiBeJBaM81rLHPLHc6r9mgSRYl2yxRMu1m27fvfKrVR+G&#10;VxPN470eLzY55F8Rf8fNttZZf+JVffefzJfl3Ltr0LxVoPijWPEV4n9n+EFsYtv2OTULGS5lZtu5&#10;tzbl2/N/doAwIdRTRPhz4dn0++k0uO4vp455rtGuWaTdK0rbl+Xc0+7a33drfLt3V0/w/utcv9bm&#10;Fzqqz2MUCrJDPZ+ROjN8yu3zfMrLurmvFX/CRWPw80+LXNV0+y1z7VcwwNZac89rLulf7Mqx/wDX&#10;PyG/3lZv4WrY+CM07Nq1nfX1vPfWqwfaYImaSVNyttaV2VW3N83y7floKNn4qfNfeG2Ztu3Wo/lZ&#10;flZtrba8B/ar8H3OrfEiO81r4fat42t5dq6dNYeIpbFdL+X7rRK23du+bzV+ba23+Fa+hPipJFDd&#10;eG2ldVj/ALYj3Mzf7LV80ftEeCfEmu/F/Vr/AE/4Q+NPENu/lbb+y8ZRabBJ8q/JHAyqy/3d38W7&#10;/ZqoyJPoH4J2+oWfgPw/aanP5lxEjLt+0Nc+V8v3Wlb5pG/2mq/8WL/XtN8K/wBoaV5C+RLunkb7&#10;0Ue37y7v4t3/AI7WF+zroepeG/hf4d0jWNKbSby3Vmlspr5byWD5d21pf+Wrf7S11HxWhnm8B6pB&#10;bRK1w0W5FZ9v8X3t38NZy974QkfL/wC0B4l1nxN8LfD8uu3EM01r4+0WOJrZFVVjadt33V+9X2Vb&#10;/wCqX/dr41/aE0+Cx+Gvh2KC2srZW8faEzR2GoyXaszSsrMzSxrtb/ZXctfZVv8A6pf92qA+Rf2o&#10;Yb+4/bKjs9Lkkgum+G7NayRRbmik/tNW37f4lVl3Mv8AEqsv8VbOveBP2oJ/DVw3/C79Luo7i1bb&#10;Bb+H47aWXdG21YpV/wBUzfd3L92rPxEt9Vuf+CiWhrouoQ2V1/wryeTzLu2a5Xy/tm1lWJWj2t/t&#10;bq9oTSfiC1qq/wDCTeG9v93+wJWX/wBKan3gOF+Otjc6h4kt/I0W5u41VpFvVaVliZV+VVVWXa3z&#10;N838O5q6e48J22u+FfCtrKbzS10aWO7W2srySBlb7M8Xlblbdt/et/wJaztU8DeLNW1a8vL7xRpb&#10;SbVgbytKuVVY9u75VW7+9833q1dP0Px5pulw6fB4v0X7PBb7YmbQJWZFVVX732v5qoDyf4M2Mel/&#10;8FAPGmnxXN1MLXwRp6rNcytJKy7l+Z3b5mb/AHq93+Je7/hX2uMrbWXTLnb/AN+mrwf4Mxanb/8A&#10;BQrx1DrF9bXd5F4Mst0lpatbRsvmrt/dMzbf++q93+JELSeAda+Xcq6Zc/L825m8pqAPiTwBqnww&#10;tfgT4Htta8Dz+JvGEtrctpkFtArN5fnt/rWlVovvf3l217t+y1pNzp8usXOr+B/DfhTVLyz3LaaT&#10;t89oPNba06r8u7d/FXP/ALFfhXU7r9nnQ9XtdQ8O2ytBJGv2/R2nnWJZ3ZVZvPVVX738Nep6f4Z8&#10;TRLcarpviLwo008HkrPBoEq7o9275lW527t1Z/veb3fhK5Y8p6bJ/q2+Xd/+1Xyb8Y7WKO/+KErL&#10;tuJdM1KTzFv5dt0q6ZdK26Ldt3KzL8u35V3NX0NJpvxFy23xZoG3/sXpf9r/AKea8U/aI+Gni218&#10;A+L/ABjJ4u026mXRdQkuI/7FaLzYmtXVokZZPl+X5lkbd821W+WtCT1P9jz/AJNV+Hf/AGK2n/8A&#10;oha9OrzH9jxWX9lX4d7mVv8AiltP+7/1wWvTqAPHf2/P+TQ/HX/YOX/0alXvhX/yTTw//wBgyD/0&#10;UtUf2/P+TQ/HX/YOX/0alXvhX/yTHQf+wZB/6KWgDH+K/hex8aa5pPhXVWk+x6tZ3ttOqr8zLtib&#10;73/AazU/ZO+BhZlTwrtWWP73ntuX5f8A4lq7J13fFzwurbtv2XUP/QYq9Cmj/dttbazVPKB57axy&#10;+BYvDvhXRdPlu44rPyfMadVWKOP+Jmb+L+GofEEt5428J61o0WkfvLW+Wydb35Vlj8pWZl3fxbZd&#10;u7+8u77u2s79oxtTtY7W+0/Tm1BbWCRngmZWglb+FZ4m/wBYu7+7Wx8BIbqHw5NHc4aSK9kXzFTy&#10;I3+626KL/llH83+r/vbm/iojEnm94xLXwpZz+IdI8ParottBYtHc77ZW85biNfK2szf3t0S/L/dW&#10;vSH8OaK9k1jLpls0PleXt2fLt/u1m68v/F4fDf8A2Dr3/wBpV12Nq0RiVzSMPQdNttJW10+xi8iz&#10;s7NbaCD+4qttX/x2meMPD+meItDm0XV7b7TZ3X34vuq3zbtrVzXxK8U6noV5HPp+nm4EsMreZIGZ&#10;UZNrKm1fm3NuZf7q+W2771bfgnWbvVdH+1appMljdLLtlhb94u7Zu+Vv7v8A7NVe6HvGDBoGm+HP&#10;iB4T0/Srb7Na7dSk2/3WZYmb/wAerrte0qw1SCS1vrGCeG4XYyyf3W+Vv/ZayPFG3/havhH+60Go&#10;f+gxV1m1NzfKv92iXL9oPeMXwxpVnodvZ6Rp67bWys1jgX/Z3fLWJ8atL1DWPh7eWOlQNPfSqvkK&#10;k/kMzb1bcrL/ALu6ofiP4o1Dw1fW7afoU+qNLG+9Vfbt/iVfm/vN8v8AdWrvw51y+8Q6O11qemrY&#10;3EV15ZCyb1dlVd2xv4lV9y/8B3UfCHMee/B/Q9V03x1p8+rpcw3V5LfzPFJdNPu/dRL5q7vmXc27&#10;/vmvbJlVYv7q/wATf7Ncn4kjWH4qeG1X5f8ARb35V/i+Va65m8z5W2f7P8VEgPOPizqX9n+ItLiX&#10;xBc6WtxBc7o4LVm+1L5sG5VZfuy/Mqr/AHvMZv4a3/hy3mfbpPtLT7bpl3SIyyxLtX5W3fNurZlt&#10;4J76NZ1WRUXzFVvm+bd8rf71YHxGuJdE8H3l5pU9vps7yRr9oMS7kaSVVbZu+XzP7u5du7bu+Wp5&#10;QMz4s6DpXirxb4f0HV4FubHUrPUI54/767Ym209vg38MpLfY3gLRGXbtVfsq/d/utXO+D9c1HWvF&#10;Hg+61CeOSRv7UjTb95F+TarttRd23avyr96vYmjVUb5Vo5f5g5pHN+GdFtPD+kaTounRbbOzj8i1&#10;+b+FV3L/APE1Q+LitceAdUgaJXWW3berbWRmWVfl+b/2b5a3tWuLa3vLV7mSOBYt25pflVfl/hZv&#10;lrn/AIiG01L4f6p9lX7Yssf3rZlkbduX7v8ADuX73zfdqgPLvg1HeR6x4blvIlWSXxJKqtG0bKy/&#10;2Zef3W2/+zf8Br6Gj/1X3dv+zXgfgG1vP+Ey8M6jef26rT660O3VJY23qumXm2VVWNVWvcPtSfMv&#10;mqu3+FfvL/vVMpcwfaOI+Mk0EC6ej6tFp6+eysrNtW6XZ/qFdfmjb7rfL/d/2qzvBvibRtHsNUvN&#10;S8QrJDZOsj20G6TyP3TNtVmXdJuVWbb/AHl+WvQX8i8vLX/Vzq0Um9flZdysv/s1c38brG1m+Fuv&#10;S3VtG3kaVdyLIybmRvKZd33W/h/y1UBi+JtV0HxvDpdrZlry1bWPsl5uRl+8u5l+b/vmu60fSNM0&#10;3SbfSLGyghs7eJYooIkVVSNV+X5a8O+Cnlf6HJBFbeXL4mjkVrSBY0lVrZWVlVVX+H5v/iq+iFjR&#10;mZtvzf3qnlgHNIwvD+kaX4dgsdM0u2WC1iaTbEv8LbdzVH8TU83wLqUX7j54vm85NyfeX7y1R+KG&#10;v3Ph23sbu1tFm3y+XLLJu2xLt+8235qq+CtSn8beHrix8T6JHG3y+bG3zRSqyqysqN8y/wC63/j1&#10;UTzHB/Ds2MWu+F49PihW1XxFIqLA/mbf+JZebmaVflb5t33fu17qyqq/Kv8A3zXnuseG9D8N+LPB&#10;MGg6dBp8Muvzs8Vuu1Wb+zL7+Gu33y/K7MrKyf3fm3f/ABNT7xUjC8a6XeatLDbaffLbNvZpWaJZ&#10;VZdqqy7Wp/hXSNQ024uJ7zUftazqvlKsCxLaqqsv3V+9WpMqNq1q23/lhJ8v8P3l3fLWF8QvFMPh&#10;XRF1C+MrKpkZVjRdzbY2l27m+Vfubd33f937ynKBX+LVjBqUug6fcweZb3morHcxs3312t8tTW/w&#10;x8AW8McSeD9JVYlWNP8ARV+Vdu2uWHjO08Y32k3OnafNDHYeIltB5+3du2btyqv8O1v71etov977&#10;1HKHvHP6Jo2meHYbHTdIs1gtYpW2wRrtVPkb7q1W+JsUs/gnUooLZblmg/1TIzb/AJf4UX7zf7Na&#10;9+y/2jaqrMu1m/4D8tSfu2bc6puX5l+b+H5tvzURiHvHhHw5txp3jHwnp0el6hZrNrDSRXNzp7Wv&#10;2pf7MvNy7WXb8te/28cW1tq/725fmrkfHX/I4+B/vbv7dn/i+9/xLrz+KuuhbZDH8zN/Cu77zVQH&#10;MePtFudXudHi07UF0+4s52uUlaNZF+WJotrK33v9b/47UPhrw7qtl4kuNWutZjuVuIPLnhgtUj8x&#10;l+67Mvzf3l210DSebq1v83yqkm5V+8v3flalvmjtbVpWnWGNfvys6/Kv8TMzf7PzUAcV+0K1tH4f&#10;0+S8laO3TUd0rr99V2szbf8AgNedaV8eP2eofDlnFB8QbRVW1WOJmvGWVV+b7zf3vlavRfiY2n+I&#10;G0WxeeO7t5dWjjnWOVWXayt8u5f4tvzf8Cq1YfCf4YWkca2vw+8Nqscaqu3SoPmX/a+X5m+b+KgC&#10;H4O+IU8UeD9F8Rq8rW9+8klnJMvlNLDtbazK3zfd+atn4obF8Aap5jWir5DMzXLfuvvfxNWhNHAt&#10;xZxxbVWJ2VVRF2r8n8P91azPihPDB4B1Zryea2jS13SzwPtdV3fwtu3f/tUBI+UvjFNpTfCvQV0j&#10;7I1vF8QdFVpLZl+ZvN3NuVW2r93/AHv71fbEP/Huv+7Xxz8d7G2tPhN4Vt7XSZbS1bxzo/2ZbnUG&#10;vPl89WWVVZmaJm8x/l3fN/47X2Rb/wDHuv8Au1MZAfOvjKRbf/gpFos+1m8r4b3Mjqv8P+mV0d58&#10;arCBpGisZWW1ge5uXW4V1SJVb5Pl+Xzty/LF95v++q5zxksjf8FHtDRH8tv+Fc3OyX+FW+2f3am8&#10;Q2HxKbxBOi6VIt1bfvNMmtILZtOuLlfmWe53L5v3tv3fmVd21lbay0B2nxC8T6/o/iL7LpelM0Lf&#10;625ZWkVWVV2rtVfvf+O13vhu4kvNDs7qeDyZLiBZHi37tjMqtt3VyXiDTdBvL68udQ05WuriDyba&#10;9lg+eKPb8u2Xb5ir83/fVYGueOZ/h7oul6W2iz30ixQxrJHcMyS/um+621mZv3X/AHy3+ytHMBzX&#10;w/8A+Uknjz/sS7D/ANCWvaPiNt/4V9rm7/oGXK/+Qmr5/wDgDrDeIv26vFmttbeQ154F02Ro933P&#10;mX5a+hPiKu34f683/UMuf/RTUAfNv7OtrbSfsf8AgueW5tvMgup2WyuVZorxmllXayr8zN8275f7&#10;tekfCX7JJpuranYy6fBM0G2XTbRJY4lbduVmWVd27+GvO/2ZpLJf2SfA/n2mty3bXNytjNpcStLa&#10;tunZmbc23bt3r825W3bW3bq9M8B3UC61qnm2PiKfUotO3NqWtKsbSr5rfuF8r5du75vlo5pfCBsL&#10;4i8TqrSu3huS3t90l0qzyxyxRrtZm2sv935q5H9oTx/4Z1X4MeOvD1hdyTXkvh7Uo1VIm2/LZu+7&#10;d93bt/i+7/DXTeFdYv8AWJ9PW7urO7j1SC5Z41i2+UquiqsW5VZl2t8zN97+HbXgvxoiittU8bQw&#10;QW0Cx6ZruyNUVZYm/s6Xd92L5o/+Bfe/vVXxAe9fscrt/ZT+Ha/xf8ItYf8Aoha9OrzH9jxt37K/&#10;w7b/AKlnT/8A0QtenVIHjv7fn/Jofjr/ALBy/wDo1KvfCv8A5JjoP/YMg/8ARS1R/b8/5ND8df8A&#10;YOX/ANGpV74V/wDJNPD/AP2DIP8A0UtAFpf+SueF/wDr21D/ANBir0KZd0bbflb+9/drzmaTy/i5&#10;4XZkZlaDUFZv7vyxVevviJods+seYt89vo8btNci1byJWjV3kSJ/4m2r/D/FQBmfFv7JD4m0m8vL&#10;GWdbeOVllbzfIib+9L5Ssy/5+7Vz4Nxs1lqV6i3K/ar5ZE8xmaJlWCJV8pmVWZdqr8zL97d975Wb&#10;M8U3nh7xLYaLr1zrEdpa38G6zjuVXbdK396Jvvf+hVq/BtrNNFm/s2VbvT2n3QXcEi+Q38LLFEv+&#10;qXcv3f4m3N95qnmiTKPvGn4hbb8X/Df8P/Euvf8A2lWhfeI9Ht9Qh0+51Wygup2ZYoJ51jaVvu7V&#10;Vvvf8BrL8TDb8WvD7f8AUPvV/wDQK838VR+HLXxHq0C+KvDzfaLydr9dUiae6tWZmZolZfl2r91V&#10;b+H5aoJRl9k7Xx8kT+LNJ1GXStS1SSCCa0WCw+ZVWVom3T7mXy/9UvzN935v71bngS/eezmWXR7z&#10;S/s87wrHdsrM3+0rKzLt/wCBVxXiDxB/ZXhnwy2kayrabdafFGk+9Vlul2qsbxbvl+6zN8vzfNHX&#10;R/CzzLi2vry6a2bUGuWhkaHb5qr8rKsjL8u6plIqMZfaLPieT/i6vhHa/wB2DUPl2/e/dRVtTX8M&#10;ayPLPHF5S7pNzr8v+W/76rD8Ws3/AAtLwmytuVoNQ+Vf4vlirzPxZpfhGTxlfXFz430uK4tbzz4r&#10;G5iTa07LtXz/AJd0qru+VW+622qjy/aJlzfZOw+NDRTXmm+bp8l2rK22SN5dsDfe+7Grbt33avfA&#10;JIrb4cWtq2marpd5G/mXltfo3mxSSfvtu4/eXbKv3fu/dbaysq8zqmqT6b4T8Ny6Hq6tZtY/NPNt&#10;8+VfvLtaVdu3d/47XW/Bpp7zQ21W+fT59SuFjW5vbDbsumWJfm2/3v4f91VrP7XuhHm+0W/FGP8A&#10;ha3htHZd32a92L/e+VPl/wC+d1eGeLPjd4j8E/GXUNP8TWviK5t7rzIdH0fTtFadZV3N5EsU6/LL&#10;uXa3zbWX+Ku7/as1K20OytdTudQvLG3t7GeS6mtJ2inig82DzGRl+bdt3L/wKvOYf2tPhzY+LGiX&#10;WGn8Nxaduinaxbz2n3bdrM3/AH1urQo+hfh/qGq6l4e0e+1yw+xaldaesl1bMys0Em1WZX2/Lu3N&#10;/DWT8fmaP4X6lELloDdNDbRSLF5jK8kqIvy/e+833l+ZfvfNitT4da9B4o0PR/EdsjJb6ppkdzBG&#10;33lVvmX/AMdZazP2gZIl+FOp+bqB0/5Y1S7/AIoH81VVl/2t3935qAOT+Gt1czeIvCc9zBItxLLq&#10;0ksb2rQeU3y7lXcu5vmr0y+1WysLVrm71Oytrdn8nfczrDtk/hXc3/fP97/2Xyf4O3Fm2seF59Pl&#10;WSG6n1iZW/uszKzfe+b7396sX4i2elSfEyGfSr5rvdPc2kWl3emNfQRTzqrTywfw/L5C7v4VZv8A&#10;aaiUgjE9B+Nsztp2n7bHUp5Irn79vbtMqrt+VpVVW3L/AOO7vvbak+B8072mqPf6Ve6fdSXUSyw3&#10;MHlru8pdu1fu7tv3tvy7vu7qrXN9/YfhDwymi6vafZV/d/bb1t3mxbfmZW/y22rPwimTUGur64vt&#10;K1C+t1jt5b2yVVZ2VV8xfl/5ZqzbV3fw1PNGXwgbPxF/5HTwOrKzK2tzq23/ALBl5XzT+0doGr6j&#10;8aNaubPwf8U9UhDRRxXOh3ywWat5S/dRm3Mu77zf3q91/aS1OfRdF0nWNPfy7rS5NSuYGb+GWPSL&#10;9l3f7Py18pTfFy50Py9D0P8AaH/teHXv3mo6tqTM0ulr/EsC/wAK/wCytEYxM5RlKR9X/sx6XfaR&#10;8I/C+m6hbX1tcQQXbPDe3KzXC7p9y+a6/Lu2t8y/wt8v8Nb/AMW7q2tfhr4gnvpY4LWDSrmSdp32&#10;xLGsTbmZl+ZV/wBr+7WH+zG2kN8JfC7aDrF9rOnra3axajetunum8/5mZv8Ae3Vt/Gy4itfhb4kl&#10;ntmuYU0e5aWBZ/K81VjZmXd/D8v8X8NUaHlnwfsbHStA8O2cd5pLNZ6naR3S6feLNAsi2cSttbcy&#10;7d3zKv8ACrLXvslzFHC0jNtVfmZ2VtteOeGL7UNQl0Oe+aNbiLWFWWBomWeJvK3Ksrf8tW27fm/i&#10;rN+MQ+Hev+J9S0dmkbxHdTrpbQJE0jStJE0u5V/u+Vu+Zf4tu6gnmielfEW30O8fS7nXNQjtbO1v&#10;N37yfyFlbb8qszMu5arfD77DL4w1i60fU7e/tZ1h83beLN5DeUu1V2//ABVZ1/Z2cnhzw7Z6Kunr&#10;Y290u5rv5lVVX7q7v4q0vhfFeBZINQk026ulgi8+5tFRWaTb8ysq/wAP8NTzQDmkXPiQyx+MvA7N&#10;tVf7an3Mz7VX/iXXleJfHC68VeIPi0vgGx+IOj+HdJvrlJrqePWrZdReJVXdBFbMyyq27+Lbt216&#10;h+0ZNqMNhoc+i7v7UguL+Wx2rubz10q+aP5f97bXz1pvh39jm68Ptfarrmnz38v7ye7u9RZb7zd3&#10;zKzM25ZN3zbar3iuWMj6X+GVjqOneGdJs9XubqS8VJlC3csfm+X5q7VdkZlZlXau5fvN83y7qtfF&#10;j5fhf4ilWPdJFo9y0XlxeY+7ym+ZU2tu/wDHqwf2f3ab4Y+H3kuLydfs0y2sl2u2drTzdsDNu+bd&#10;5Sxf8CroviUxX4f600MyW0i6ZO0U7SvGsDeU3z7lbcq/7S0By8vwnlnwnup7mGGWe6iuGi8Uxqst&#10;vatGjL5Cr91o1bd/wGvZrzVobETS31zaW8Nuyq8stxtVP95m/wB5f++v93d5H4Ajg+0WM+n223T5&#10;fEkDWqszNLt8hVZmVvmXc3zfN/Cy1R+Ncemt42+3WOo7VtdTia6065s2ntri98iVVaJV+bz/ACp1&#10;X/aVV/urQB33xoibULHR2tYI7mFrzdKzX7W0CLt+VpWj+bb/ALtVvh7pVrH40vjb6deWraXGsSsL&#10;xpYLlZFVmZdzN8vyLt3bfl/3qwGsba48E+F4NPsV1lor5m/0tfLiibb83mq38P8As11Pw/UQeOte&#10;gFjPablg2ebP+4b5W3NAv3VX7rfL/eoAl+J15a2HiDwjeXTIlvZatczTyBG/dL/Z94zM21fu7f8A&#10;vqvOfjHofxP8X+Ol0fQNej0rw3qUsMt5qVtfKtysar/x7QRN825m/i+7/u11f7UgQ+GtPllkaOCN&#10;dUaV1b7q/wBi325tv8X/AAKvk640P9kBdZ0+KLxZqH9ltZyLef6fLuVtvyr97dQB9l/BdZ08I6ck&#10;+oNfXEX2mOWaSdJJV2y7fKlaL5WljX938v8Azzqb49aYmqfDXVma4mVrWznmSKIt+9bym2q21Wbb&#10;/sr96ud/ZKh8NRfBHwyngu5lm0P/AE9bFpk+Z4vtku1m/wA/NXW/F2NX+GmuJPG8lu2nz+fEs7Qs&#10;0fltuVWX7rbf4v4W+aj/AAgeQ/B+3+y28ava31oq+MI2WC5ilVlXyF/56xq23d/F92uz8cah8S4v&#10;F11baLYs1r8v+kxtG0UVt8jM3zSbvtO75Vj27WX5t38NYXg1deub60vPEdtJBdT+JrZlbzW2Sqtq&#10;q7lX7rLuVlXb97bu/irc8YSeEY/Gt8ur/EPWNPuvIjZ9Nh1iWBbX73zIq/d3L/6D/tNU80gI9e/t&#10;m+8IaDJ4hsW+a8b7Us959mVo9vytK0X8X+792s630qD/AIRG8vryyj0RjpmZLg6nJc2LeZs3K0jb&#10;lZl8pF+Vdrb227qff2un33gbw/a+Hrm71aOfUW+y3dzP8zNt+ZpXb73/AAL71b3wv0uDSb7UvDws&#10;pbW3WWJl8yX5b2Ro0aWVf733l/4F96q94DwH42aTbaT8HvC/2FNUa3uPH2iqsl3F/r1Wfdui3fMy&#10;/N975a+zrf8A491/3a+d/wDgoJFHF8P/AAb5X8HjzSdi/wB39+u3/gNfQ0P/AB7r/u1MYgfPfiRf&#10;+Nlmg/O3zfDe5Vf9n/Tv4a9Z0bxVoupanqtpFcvBJo06295JcwNCsTfeXa0iqrr/ALteHfFPxAvh&#10;3/goNpOry2clwtr8Opf3EKbmlZr7aqr/ALW7atHxY+HPwg1K417xtqFtqV3rkv8Apup2UGrNE9rH&#10;t2yMy7tv7pfm/wCA0csieaJ3/wAUNS1+HxUqabqml6fbpB5t4tzfJBcq21drMrfK0e7d93+JWrH+&#10;Ouo/2l4V8M6Q9y7TSut5FqUEW22dlgl3MsrSxrEu1vvM21tyqu5m+X1O30ex1C8uLy5to5Jn2q7M&#10;m7cu1W2/N8235m+X/arif2i0jsvDugxx232iH+2o4VsljZllXyJVVGRfmZd2xtv3dyrUxjKMijyz&#10;9mK3it/2zvEUUEvmRp4B03bIyNGzruX5miZt0bf71fSvxFbb8Pte/wCwZc/+imr5p/ZVmvpv20fE&#10;zaheW13N/wAINp+2e23bZU3Ltb5q+kviWzL8Pte2ruZtMuVVf737pq0A8I/ZV8Vaf4L/AGHdD8R6&#10;rDe3dvas0fkWVq1zK8kl00UaxRKvzNudfu123w7+KNl8RbnUNKsfDXijSWtbXzmbWtKayWX5mVlX&#10;d8zNu/u/LXkXwr0/Vdf/AOCdVj4W0G2a71bUfliso7xoJJ4vty+Z8ytuVdu5a6L9k/wH4t8I+Itd&#10;n8QeF20SO60yNY2XWGvVlbzN3yszfL8tH90Pd+I9Rk0DxLLq2n6hc2WjxzWCtAs8U8jS+Q2zcu1l&#10;Vf8Almv/ALLXinx61BYbf4iG8tdQmmbTtUt/NW1uZEgj+xvtZpVg8vy2/wB7crfe3LX1HfskNtNc&#10;hZG8pGZlT7zf7v8AtfLXyh8Y9asf7G8fX0WkatG2s2eqR+RPE26KSOxnXzW3fw7Wb5f4fvUcv8oc&#10;x7p+x6279lX4dsv3f+EW0/8A9Jlr06vMf2Of+TV/h3/2K2n/APoha9OoA8d/b2+b9kfxwu9VX+zl&#10;+Zm/6apWP8LvGSx/DfQVbw5rbbdOgXcsETK37pfut5lan7fC7v2QfHX/AGDl/wDR6VofChdvw08P&#10;rtj2rplsv3f+mS0AYc3iyKb4oeG5V8P67uigvdqtAu5vlX7u1v8AP+1XR/2zp8unXGn3HgrW/s94&#10;7eZA1nAyyfN825d23a3/ALKzfK1ZHxF1r/hHfFGj60yrttbO9b5m2ru2xKu5v4VrndV0H4kapeNq&#10;s/x10/S2b94tlYWa/ZYl+9t+Zt0vy/xfxUB7v2jsbHUNEtrS10O18Bawun2ds0NtbG2XdEm/5du6&#10;T7v+196tLw9r1poOkw6dp/hDxEtrartii+zRbl/4F5n/AKF81HwgutfvrONvEFzY6g32b/RdSsPl&#10;ivI933tn3o2rv3X5flZmajl94DynW/GSt8UtBlk8M6+vl2N3+7a3i3P937v72tVPEGmJcTSxeB9U&#10;H2pt0+3T7bbK/wDEzfvNzN/vVgftMapJpMljqSal/Za29nP59+rKrWsbT2qyNub7vys1cvpv7Tvw&#10;2t/FzabP8QfC8ui29is6Xv8AaO6eVt23ay7du7+L5f4arl/lJlI7ubV9PbWrG7fwXrazabayQWrf&#10;ZI/3SyMqsir5m1V2xL8v3as+HtY03R2uv7N8HeIoI7qdppVis4lV5G27m+WT73y10vg3XLTxLp+n&#10;6/pz7rPUtOjuYN33mjl+ZW/75pde1nTdD0t7u+uHRPNWNRGjM8sjuqqqKvzMzMyr8v3mas5RKjI4&#10;fxV4xVvib4Zd/DniBWigvdu61Xd8yxf3WrXTX9MaGSWDwVq/7+XzJ/LsY1Z22L833vvbVX/vnbXK&#10;/F7xJqN5b6TrPhGeC01C3s9SW1fVt0EVrOvlK3nq33f4vlb5q5DT5/2pdQ0mHWbbxt8MJNPZlaK5&#10;WKVotu7b95fl/iWq5qcTOUpRl7p6LcXWiXV5axXXgXVnt7WzaGC3awiVVWRtrKq+Z93a23bWxpfi&#10;S20+4vJ4PCXiTzLyVZ52+zR7WbylXdt8z5flVa1Ph7Hrkeg6Z/wkvlf2t9hX7Z5TKy+Zu+ba392t&#10;LxBrNnoenNeXzMsaMqfu13MzM21flWiPLL3omkZS+0eY+Ptcsta8daHban4Q1uezaCbzLaSCP962&#10;5GX5fM+Zd22rzL4Pkg2r8K7mTf8Au3ZtHtmZl2/xfvK0k1XT9e+IXh+5s7i5i2QXsbRzwNFLFJtV&#10;djK3zK38Xzf7P95aybPxz41k8d3XhmPwd9mjt57maLUpt32a4tlZli2sq7fNZV+7QHMa+i+I7PTL&#10;e10yy8JeJIbWzs0jgg+yxfIv3V/5a/3V21L4g8QW+saQ2nah4S8Qtbyuu9fIi2vtZW2t+8+Zf9n+&#10;Janj8W2yvpchgu2uNUs2lgtIYvMkfay7vlX5lVWdV3N8q7q3/D+s2OtRSNZvIskMrRSxSrteKRfv&#10;Ky/8CqZfCHmeXTalp+i+OfC8GmeFddgt1XUpFjaKJlXcqs2395XR6dr1ha3DNb+DNaVllaRStnHt&#10;3Mrbmi/efLu/2fvbv+BVp+Ldy/FDwvt2rtg1D73+7FtryfUPG/xf8N+NfEkWkfCXxD4i0+e6aS2m&#10;nv4lVFVYl2xKzfd+8396qjGPL7wc0vhO2u7nw/dafY6PL4D15bWz3fZofKVWi+X5vKZZ9y/L/tVZ&#10;8PX2k6Cky6L4J120W42b1W2Vl+VVVVVWm+VVVdu1flWt/wCHupanq3hfQdT1exltNQuoPMntmVl8&#10;qTa25fmra8SalbaVpcl3cmTy403P5Sbm2/7q/M3/AAGplH+UPU8v+K+vW2sX3hnT7zwzr7Wt1fXc&#10;M6+RGsrRyadeKyr+8+9S/wBh/DaNVX/hTqN/Cqt4dtGZfl+X5m+b/vqtS68W6L4u8VeDZ9FW8ZYN&#10;dnjlW5s5bZkb+zrz5WWVVajxrD46k1K+nsdXtNJsbe+h8qWeBWX7N96VvNZtu7d8u1qjlkBL4Y1r&#10;SvDtvZ6VongfW7HT7dbloraCzjVU3SrK3y+Z8vzMzVb1rxHaarpN1pl94Q8RSWt7A0E6/Zo/nib5&#10;WXd5m77tRxeKpNE0nS5PFUc6311Pc2kUdtA0sl029mjZYlXdtaKJm/ur/FW5oPjLTdU1STToINUh&#10;mjg87de6ZPbRtHuVdytKqq33v4a1+GIHl1/JofhnXtBk0/wl4mgkuNRja6muWadpWVdq7fNnb5v/&#10;AB7bXWrqOgzeIIden8B6kmpWqMq6g1jB5sSt95Wbdu+ZVX/7Gk/aAvLvT9L0vUdOg3XlvdNJF8m5&#10;t3lMyr/31XlOm/Gb9oKbS7V/+GfLudmgWRpV1GL97+6+Vm/4FUyjH7Qe9/KeoXl5o01va2kngTWG&#10;t4p2mWOezjkXzPvK23zP71aOi6vpunTyS6f4H1uCS6/17RWcS7tq/Lu2ybfu/LS/A3XvEfiTwPpO&#10;r+KtK/svVLjzGurL/ng237tdX4t1iz8P6FdarqD7bW3XdK391dyrR7OPMB5z488YLdeLPBqP4X12&#10;Lytbmby5II1d/wDQbxfl2yf8CrH1TwH8KdS8XL4lvvg3NNqSP5iT/wBmRrtb+9t8za3/AAJa3r3x&#10;jpHibxz4Q/sxbtVs9dkWVbuxlgb5tOvmVlWVVbb8v3vu1Z1T4t6Ta+PrjwTBpupTa5FdLBFaeUqt&#10;cL5aytKrs23y1VvvNR8Qc3KXo/FcFtqNqsHhbxEqxRSKqrBFtVfl+7uk/wB2pb7xLaahY3Gn33gz&#10;xBPa3UTQzxNZxbGjZdrK37z7tS3XjbR1XS7qSWfGpTz2kCxQNKzTpu3Iqr8zbfIl+Zfl+X/aWuk0&#10;rWNN1KFnsbtZ1X77L/D/AL1HwgeQa5qmm6LqmjDTvC/iKCS61xbid7nazXT7dv3mkZmbbsX5v4Vr&#10;Y1X/AIRzUdWbVbn4eatdX0sDRvcy2cW5t3/bT725V+ZfmXb8vy1vfFBXS+8OrDtaRtYVtrf3tjbV&#10;3fwrXlM3xV+MNv4k1y0X4I6pqVvYX7RwXNtdReV5eyJl+825/m3N8v8AeX/aquWMviJlKX2TtdSb&#10;w/NYafpS+CvEUdnYSs0S2zNAytt+ZlZZ1apdLGj6TqkOo23hbxb9qgRo4pLmdrlkVtu7aslyyr91&#10;P4flro/hzqWuat4d0vUPEelLpuoSqzT2iyrI0Xy/dbb/ABV0Gt6tY6Tp1xqF9P5drarunkb7q1P9&#10;0qMpcvvHl/xO8QW2tat4X0++8K6/Nby6jcrPBJBGvmxNp14rL8sn91qmh03wCsaovwk2qvyqv9gW&#10;nyr/AMCbdWr4h8QaLrfjDwXLpGo2d6sGtzef9nlWRov+JZeMu7b93/gVWtL+Idpd+NfEHhyPSNSk&#10;k8OSxR3lzFB5is0kasu1V+b7rUcv94OYzfCusab4ehs9K0vwXrFnZ26ztFFFZwLs3PuZV2yfd3M1&#10;XvEfiO01zQ7zR9R8JeIpLO/tpYZ4/IiXfGysrLu8z+7V/wAReLtI07+z7+dpZ47ydoYFtoGmkeTb&#10;u2LEq792xGb/AGdvzfw1Y0XxppGrasulR22qW1w0TSIb3TJ7Zdv3fvSKvzf7P3qrlD3viPOvEWqa&#10;bouoaS1t4X8TR/atdjml83dKztt2/Lunb5tqr937zfN95q7BvEWmrqDXK+BdbWS6RFluVsYN7/d2&#10;q7eZu/4C1T/GK6+wroN4+5Y4NYiZvLXczLtb7q/3qxri6+LGpMt3pEHhvT7Rm/dQ3sssk7/wr5m2&#10;ParUBzEXiG80O+msbKfwZ4gght52kRbaNbZlbb95WinVttP0STRdJ1SPULbwh4qa6jiaNZ7iVp2C&#10;sys33p9q7tq/d/u/3a3fDGtarNfW9jr2lLaXlv8AK7QqzW0vy/eiZl3f8Bb5q1/FXibTNAgjkvHl&#10;aSeXyYo4omZ5ZNu7aq/3tvzUAeAftzeJP7a8G+DYH0TVtPVfHOkt593FGqf69f4lkr6et/8AVL/u&#10;18u/tleLNK8U/DTwnLp/2xY4PH2jrK1zbNC27z/mXa3+7/u19RW//Huv+7QB8o/Hrw3e+J/25INC&#10;tb77JcX3w6dYLgRL+4lXUVZWT/a2r/F8vy1e1T9mfxHNBqVzB8Z/E11calBtu47mC28i9Vfuxyss&#10;att/3fvLVrx9pukax/wUR0WPVYlnt1+HM8rI7NtiZb7bu3K3+01et6f4G8A6harPaadaT27fdaC5&#10;ZlZv4vmVttTyyD3TqNKZY5rxd3zeau7c38W1d3zUt5DHMFaWNW2fMpJ3bW/h2/7X+fmrm7H4d+DG&#10;urz/AIkce1ZV2r5sv91f9qpn+Gfgpv8AmBx7mX5v38v/AMVVAeQ/DGOO0/4KK+OrW1gjjht/BVgq&#10;xxrtVPmX5VVflWvcPiQ3/Fvdc/vf2Zc/xf8ATJq8G+D+j2Gg/wDBQrxxp2mQLa2sfgqyZY13Mqfv&#10;V3fMzbq95+Iq7vh/rnzsv/EuufmX+FfKagD4x+BsHxPb4K6TJ8OfBkWqNe6JPCmsNf8A2afTpPNl&#10;ZfKbb8y7tjbW+9tr6G+C+ufFS+uNQ0r4h+E4NGtbKxVraZb77S1xJ5rKzMyqq7dv8NcL+yFo/gCz&#10;/Za8P+IfE8VpHHL9pVpp7llaX9621fvfM3+7XqWm+Hfhh4g8LyavoNtp+oWsqfLc2l40i/3vvK1A&#10;HoobcWVWX5v9r5vvNXmv7TGm6bF8BfHl5HY2yXDeGL9mnWNd+3yH+ZW+9WxqngHwethcbfD8bXXl&#10;N5UDXUnzt821d27+KvnT4rtE3hfxlos+g6faQxaPqkbbZWZomjs5ZVVf3nzfMu7/ANCoDlPfP2PP&#10;+TVfh2y/d/4RbT//AEQtenV5j+x6u39lX4dqv3f+EW0//wBJlr06gDxb9viRF/ZE8dKw+b+zl/8A&#10;R6Ktafwnbd8NPD+1W/5Bls3/AI6q1R/b42/8Mj+OPlVm/s5flb7v+tSvI/CviD45NpFvB4OtPCF3&#10;pNvbRR2ratfSwXLbYlbb5Sqy7f8Ax6gDsv2sV0NvCTN4lWRtFbSb1bzy2bcsf7jdt2187pY/saf8&#10;JBqDT6VqC6f/AGdA1myrc+asjNL5i/e+9t8r/vqvoLwTb+KvGy6Tp/jiLSf7WuH1u2lW0/f2aKsq&#10;qu3+991fvU7Ub34laPfSaY37NejaxIjfJqNhq1ottM38LMsqrLEv+yqtt/2qmUSoxjI9K/Z9/s9f&#10;ht4b/sdWXT/7Ej+zLJ9/yt3y7m/3a9Gf7leefCHS9e0nT4YNZsbHT5PsqrBptpL5kVnGrfcWVlVp&#10;G/4Cq16G/wByqJPNfin4b0rxZ420nw/rVnHd2N7Y3PnxMfldVaJtrL/Eu6o2+A3wdkh8t/hl4X2/&#10;Mq7dMi+Rf9n5a6DXP+Sv+Hf+wfe/+0q67+Gp5ZBzHO+H9JtdBstP0PT7bybPTbFbaBV/hjiXaq/9&#10;81zvxwiN18ObyylljRbp47dpWkZVXc6qrL833t33Vb5WbarfK1T+Pta1XTL63l09bDy5YJfNnvbt&#10;oIlk+Xy1/wB5tkv+7t+auP8AHWo+I9X+HeIvDVlrO7UYftbW0vmRNFHPEzTxIm5mb7zf7y/MrL8t&#10;UHMcdr2h3P8AwjNmvh6zVtQuotUaKBbrz/NZWiZd25tqysv3tv8AE1P1D9qn4bnSW0OPStYvNdZf&#10;J/4R7+zm81m3IrQf3dvzbfm+Vtrfw10/w7XVW8VeGYr7RbHT4Vn1RbNbaLy1uo/lbzWXy18pv/Qv&#10;9mvU38NaHJrH9r/2Hp/9ofxXbQL5+3/f27v+A/dqY8vN7wcpQ+F1neaf4V0uz1NpWvIrFVnZmZm3&#10;bv4m/vVU+PEccnww1SOdoFjZF3NMzKq/Mv3dvzbq6mGPy9WVWVd3kfw/71c78XNLudY8H3Nra6au&#10;oTM8TJbNL5attbdu3/w/73/oX3aPhl7oHn3wetbSDxVpN9YecrXr363TPdMzSsscTK0qt/F/u/w7&#10;f7tdbc+DNZYa1cPrl2t5ftIsDfaZWgWLbtiVoGbylZV2ruVdzN81YHgXRda0fxhosOrP/pEr38iq&#10;vzKitGu1VbdulX/abazf3V2rXsNxt8ra38bbarzA8G8aaDfW/g/wtoOva+0uoWWlbLy4mga5aeWN&#10;EWWdW/i2s/8AF95pvm3bfl7T4BWMem+EGtIrxZ41nZlVoGjaJf7rf7X8X/xNS/EnSNc1O6hl0O+W&#10;LyoJ0lXdtZmbaqssu1lXb8y7VX5t3zMu3ax4W1R/DPh66/4SC8aeSKdY2uY7Nt0/mMqqzKq7ZG3N&#10;95fvUBKXunLftbarJoOgx6rbalNptxBpOpMt3CitLF8sCsyr/e218oPq3wy1K4bRde+LfxG1DQ7O&#10;Jr2xmkgl8+K9lbbI0rKvzLtVWVW+6zN/er7Dvr3RPHvi7w/b+RJdaf8A8TK2nhvbVovNZfK3fK3z&#10;Ku5f4vmru/8AhG9I+ztEmi6f/F8y2ce3d/u1nL3pBGMfiOc+COqT6x8MfDOq3NzJczXdisjTOqqz&#10;fL95tq/e21p/EqN5PAepJHPt3QfeaVlVG/iZmX/0Gr2k6XBpK2djZW0UFnbrtggT/ll8vzKv+z/v&#10;VznxrOop4PuLbT9Lm1CK6by52tpVV7aNlZt6/K25tyq33f4v4q05gOI+GsMEOqeEfIto1j/4SKRo&#10;pG27pf8AiWXm5tq/Kv8AwGut+Knwl8OeL1vLs6dYRalqEHl/a5rdZdny7Vba38W35flri/ANjcW3&#10;izwrdX15qk9xLrrRyyXSL5crf2ZebfKXyImX/gXy177Dv8ldyqrf3V+7QHKeUfF6xs9D8LaTY6VL&#10;LpdvFf7oFsm2qrMrfIzfwx/Nu/u7li/h+WpP2eWim0G4uorzUppp3i3wXrN5sS7W2szN/eZfvL97&#10;atdR488Ox+JLmxtpb67s2iZpkktHVWbbtXa6MrKy/Nu+ZflZVrJvLfSvBF03iDWvEGrXW6BoVtpW&#10;WRW+Xd8qRxrubau35qOb7IS+H3TR8eR7tT8OxxttX+1V2s3zb/l/irq4Y2VfuxqrfeVf4a85m8Wa&#10;N4rvPD91o0skkNrriws0trJBufyt3yrKqt/FXp6fcqZU4yJjKRTuF26la/3m3bv7v3a574uanaWH&#10;gi68+6ggkul8uDzovMVm27vu/wAVbesXVta6hZ+fLGm922KzbdzbaztWsfD/AIs01VkWLUIVbdFL&#10;HJ9xvuttZfutVFHkHwsuLa813w7eWdysvn+ImjlaJ/mf/iWXnzS/Ku5v+A/LXXadH4w1P4heIp9R&#10;trNbPT54F0N7uxWTdFJArSbXX5t27ctWdS8M6L4b8XeDYNK0/wCzLca3PuVXZmZ/7PvPm3M277u6&#10;vQIY2jDSsqru+8q/N/3zUyjIPdPMfiVbmx0fSIjCtpcPqLNb21kjbrqZlZmSJotrKzfvW3KyttVt&#10;27c26/8ACu4Z9W1a0utTmkmtXgZbaSWSRrPcrM372VmZvu/d+6v/AAJqtfEq/vNHW31C28PLq7Wz&#10;M7WyZWdFVHVWj+X5m3Mq7V+6rSMu77tVvhVqF1qd9qGtX1pJZyTrBG6+VtiZv7qq0aysy/d+b+9U&#10;e9EOY0Pi41zFceHXs4I55v7TVkjkfartt+Xc1eBfEq8/aH16+vIPEHiGLwFpLX9taRf2TB5k95HJ&#10;PFFuW5+8u3zWb5f7tfRXxH/5D3hlv4f7WX/0Gt+4t0mt2ini8xX+V1+Vl/8AHv8AvqmBwXwO0Gz8&#10;NeBdH0qx1xtbjtXkVb1m3S3TbW3ea275mrc+LUix+AdWnZo28q2/ii8xVbcv8P8AFV7RdB0zQ47P&#10;TdI0+KxtYnkaKGH7qsytuqH4lRpJ4I1BGhu5V8j5ltI1aX/Z2q3y1RUjyP4ayXja74ZW81eHVWbX&#10;W8pks/IX/kGXzfMqr81dD47TxBZ+ML6SzTW9PhuvKWK40XTrafz22qu6dpV3M38Pzfw1heBLzWtU&#10;8VeG5dXsbyzk/t1o4lm3Kqr/AGVfKrKrL97/AHW2/NXpOseBIr/XrjUptf1tVn2qtpHdLHFF8u35&#10;VVf+BVRJyPjS6v7TwPpGp+J2vovsdzO1+tkWVngXesay7fmTcqxttX7su3+HdWv8GrxdS1LWNQ82&#10;8ZXW22wzNu8r5W/i/ib/AMe/vVS8WaGvhvwvoOgtqOuT2K6nP58kaNczyxStLLslZfmVdzKu5f7q&#10;r91mZbfwvuFt/GGoWNr/AGlPp95ArQLc6ZLbLa+X8rLukjXzWbdu+X+7QHNL4Te+KCxfb/DrMqsy&#10;61FtZv4flavBf2irS31T4qyeHPEfxP0jSPDM88N3q1hBeS2l9dRxxbY7NmVtqxbmZty/N83+yu33&#10;b4uXEFm3h+7uXjjt7fWIpJWb7qrtavBfi78P/F/jT4l33iPwvbfCW702/wDIkgn1pZZ7yddvys23&#10;5VX/AMerPl5pAe0/BVdNb4f6GmnXq6hZ/MttIlw00aKqttVXb5mXb8vzVofFy3tn+HOpSX0EU6wR&#10;tInmxK2xt3yr83yr8rbaofA3wvfeEPh7oPh/UZNNkuLPd5v9nRtFbbmXd+6Vvm2/71aXxWL/APCu&#10;dWVp44N8HzSS/dX7vyttX71aAfKvxcs2sfhVocaLp6yf8J9oTSrZRRRLEvmsy7lijVd3/j1fblv/&#10;AMe6/wC7XxX8b75tQ+Efhudb77Wv/CeaIqSrKs7RL5rLt3LBEu7/AGWVmX+L71falv8A6pf92gD5&#10;z8cRq3/BQ/S1+fy2+Gt2sjK25m/0z7u1v++qm8D614M8H+EbHSNOg1C6t9GtfM1PWLeXyJbWPczf&#10;vdu1pP4vl/urTfFS7v8AgpRoY+7u+G8/zKnzf8f38Lf3q9PvPAfhGbxAus3mjWi32/cz7mXzW2/M&#10;zKrbW/vfMtAG+uqWNjeXi3d1FBtlX5XZV+Xatan2iJlVlbduX5f9qvEvjodInvriDUxaRXEsEas0&#10;7yLO671ZYvkjZV+bd833tzfL8tM/aBbULHwrouuvrF3pNndT20f2GN4ttm32a5ZlZmki3fwr97+H&#10;7v8AEsx+L3g5jP8Ah6fM/wCCkXj5l+7/AMIXYL/4+te1fEJdvgHXP739mXP/AKKavm39lWSW4/bF&#10;165ln85pfh9prbt+5m+Zfmb5m/8AQmr6W+In/JPte/2dMuf/AEU1UB8z/s8NLD+yX4Dn0/daaws9&#10;39gvWkjjjt23T7tzyqyruXcvzf3vl+avQPgPNp9x4fuLy2s77T7xtKX/AEa5nWT7Uu59s/mqu6Vt&#10;3y7v7tUv2G9KsdY/ZE8N2Op2dte28jTt5NzAsif699vysu3/AGv96vVdQs9Ps9JuPsdtHCy2vlW/&#10;k7V2x/wqrKvyru/4Cv8ADRzBynC6PpLQ65o+lS/aVVVku7y5stTuVitZV2ssDK0jbVZWb5W+981e&#10;O/GXz5NY+Ikkls/lppesRxXqvLtnVrGVmVV83au1lVfu/wAX8Ne06Hp91b3mi6VqOjzWzX+n3rXl&#10;1b6i08W5ni+9K0atK22Xau5V27WX5l+avKPivoOlWek/EBrPStWW403QtUjW9ZYmgljaxn3MzLHu&#10;2/Lt+9u3Mv8ADuoD3vtHtH7Hn/Jqvw7/AOxW0/8A9ELXp1eY/sef8mq/Dv8A7FbT/wD0QtenUAeL&#10;ft8K7fsl+OFTq2nR7/8AZXz03V494P8Ag/4C8TaTHr3jPRdUjaWCBorv7eywNEsS/M21v3S7d3zN&#10;XsP7fCs37IfjpFfy92nLsbb91vPSvPPB/wAFLTxlotlqXjXxDr+paLNZwSQeHF1OS2s0Xyk+Zlj2&#10;tIv+y1HNyhynZ/Bvwn4d8I634P0rwlI0+ltHqlzbSNcLNsSTZLt3fxfM33q9xfdtb5m+7/drynwn&#10;4d0Pwr4+8I6RoOn2VjZ29rqG2C0gWNV+WL+Fa9Yb/Ut/u0eYFWIf8T7+9+4b/wBDq8/3Kz4v+Q8v&#10;/Xs3/odaD/dagDkdc/5K/wCHf+wfe/8AtKuuf7lcjrn/ACV/w7/2D73/ANpV1z/dagDyr4yKkN/p&#10;d9iNLqN3hgke/wDIaJZPmZV/56fdX5f9n5fu1Z/Z+k/tLwHDqCrBBcX88kk7QStJtk+Zdzbv4vlr&#10;C/aItoglnd31ot1GttcxtI+7d+82N5TIjL5kTMiqys23bGu7d95ej+Ctitr4O2/Y1smedmla2uJZ&#10;VlZlXayszMyr/s7tq7akDQ8TQovxU8JtEjMvkX6q39xdkX3a7SH7vzferkfE3/JVfCPy7f3F/wDL&#10;/d+WKuuRlVfvLREDG1HVLLT9cjW8v4IPNj2p5jbdzbt3/oNX9K1Cx1SzW6sbmO5t3+7JG25Wrz74&#10;vW5m1rT0OkWGpQyxvDL9uuNqxLL8rNtb5WX+8v3tv3dtbHwpy0WqS/6M/m3i/wCk2kjfZrrbBEu6&#10;KJmbyl+Xbt3feVm/iqgJfFCqvxX8Nr/053v/AKCtdBcXlt9nVluo9rr8rb/vf8CrlfFUkX/CyvD/&#10;AJ8ixK9tc7VdF27t8TL97+L/ANmr5R+LfgXx3rXxH8T6k/w08X6xDdancraXtt4zltFlh3Msey2X&#10;5VXb8u2j4Q+L3T6Y+KEdneatpKtoF5qkcsbNa3MH3YpVZVVW/wBlllZtzfLtWub8Sabp/h/9nTVt&#10;GijltP7NnVZ2kgadt3mozPtX/wBCX+78tdt8DbW5sfhf4VsZ7VoJLfQraOeGWdp5VZYl+Vm+63+9&#10;Ufx4tkn+Gd1ayS7ftVzbRZazjuF3NOqrujkVlZf95W/4FWfvS94Pdicf8HY4l1Hwe1tGsUbtqnyr&#10;atAy/d/hZdzf7zV7izBV3N8qrXhvwj0uPTde8LxQahBqC/aNWbzobNYFVt67lVdq7f8AgP8A49Xt&#10;7yptba3zL81aAZet6hY6fLaz31zHBD83zSsqr91qTStW03WomutMvILmFXaPdDKv3lbayt/wJdtc&#10;f8ZHW10mxuJtPsp4VkbzWu41l8pdv3ki3Lub/gXy/wANM/Z/t4ofDNwljHH/AGbLeSzWtzH8rTtL&#10;K08jbVZtv72WVfvfdVazA1vHkO3xt4F/d7l/tqdW3N/D/Zl5XZJIqqqsy7v4q5Tx8y/8Jt4D+Zd3&#10;9tz/APpsvKo2vjvTbjxlrXh6WBbGPRmXzbu5eJY5WZdzKq7t3/Aq0A62Zt2s2rK25fKk/wDQlrmf&#10;jlZ2118MdeaeJWaLR7tkZvvRN5TfMv8AtVY8Ea9p/ijR9L1rTWSWC4iuVjZW3q22VY22t/d3L/3z&#10;Tfis0C/DvXmurVZrf+zLlpVlVvKdfKZmWXb823/d+b+7QB5H8F223kNrKsfnReKY23W0SxL/AMey&#10;7VZV+Xdtr6KT7v8AtfxV4D8Kb6K8stBvPsFlb3FxrFpJeNabtrz/AGNfMb5v4d27bt/h21755ny7&#10;v4WokB5/8d4bOTQbVryC2njilbd58/l7V27Wbd/eqL4C6oviHT9Q8QvaW9pNdXksLQwSNt2wStGr&#10;MjfdZlVW/wCBVJ8ZLbU7q3sE0+1eS4S5Z/PjZ1ntV2/ei2svzfw/M21v9r7tVfgXHeWtjcR6lpn2&#10;XVLpY7mSRp2llnj2qsfm7vmVlVdu35l+Xcv3ttT7T3uUDf8AiE23xt4DbdtX+3Z93/gsvK6yZlaN&#10;lX5m2/drkfiKu7xh4F+Xdu12f5f+4ZeVzl58T9Oh+L6+DP7PnRXRml1aSWKO1SRYt2xvm3M23+98&#10;taAaHxc01dUs9PhlttSaSC68xPsMW6Xdt27mX+78zf7vytUHwh0ODQ5tQgs7bUrNYvIZlvUZVZdj&#10;/KrN/F/eat3whr1j4osNP1zTJBJDKt3CrH7rssvls3/fUX/fLVlfHK31Nvh1q1zY6xd6e1nZ3M3+&#10;jM0bSr5TbYtysrL838SsrL/CyttZZA1viQ3/ABN/Db7vlXVVZm/urtrrq+d/hbdT3UcEt1fXl80X&#10;itds96zM6ssCqy7mnl+X/gW1vvV9CJJ8q7vvfxUAV7z/AJClr/vN/wCgtUjKu7e+35f4m/iWuU+J&#10;fiC+0b+z57G2trhpZ2VlmlZdq7W+Zdv3qqeD/Eeta5q6rLpllHa7W82eGdmliZdu1WVo127tzNQB&#10;a8eRr/wm/gVd7bl12dmX+9/xLLyushkXy13Mu77v/Av4q4r4gXEFt4q8Eyz7Y1TW59zyN8q/8S+8&#10;ZmZm+78q7q8p+KH7Q+vaZ4uvNF8GeF9E12xskXdfXPiSO2WVmXd8qr/DRyge/wB8qSapa/Mu7ypF&#10;VtvzL937tWEVIYm3LtVF+VmrhPgP4o1Lxj8P9F8S6zY2tjfXS3ay21pL5kUXlztEqq38S7V+9U3x&#10;80mfVPhnqnl3c8MlrYXMyrFJs8xvIdVVvlb5d3+Wo5QKf7RF9Z2/hfT7q5g+1wxairSwK3318pm2&#10;149on7VngmTSbOzi+Gniv97AqpEukttVdqrtVtv3f/iq1Ph1Y/btDmiX7XHHdeK496yNuZV8hdy7&#10;WjXd83/jv/fNegR6h8TtFkGm2fgrTdSt4j5cVxFqi2aMq/Ku6Jom2/Ku35fl/uqtTzcoGp8F7nVb&#10;3wRot9rWmT6XNdPJNFZXDLugjZdyq23+Lb/DWz8U5vs/gPVLxZfLZIG/eK6q+3d/eb+Gudk1LVdE&#10;ubHVfFl43nTv5cVhp8bNFF8v8O75pW/2m/4DtpvjDxnp954KvrOC2lnvHs2mihu4pIFnWNlVtzK2&#10;5fm/2qPiA+efi9rkXiP4UeHbuNjEreO9FWKBGV12+ftb7v3W+X+L73y7fvV9qw/6lf8Adr43/aA1&#10;5Na+EfhW8XWm1Dd450dm2wNEsX79dsETN8zbdrfNLub/ANBr7Kh/1a1QHzz4qZV/4KTeH5WZVVfh&#10;zcrub7u77ctc78UPEHjOH423VtZ634vtdSW6/wCJLptppjNpl1H92PzZdu3azfKzN91ayf2qFhX9&#10;sTE+tXOjK/wykV7+D5pLNf7TX96rfw1wuoajos02uWk/7VXiS7tLezj+y2/nqq3/AMrM0TKsa7m+&#10;TbuX5vmquWJMo8x9L/FJNQPiSGKDw8NUXzV3742fyvldWZWVdq/L83zfNuaofjLZsfhVoc1nLLZf&#10;YbqFYppbra1qzRtGu5f+WrbnRdv3mZt38NN+NGq6hY3E1npvim50++uo9y2i28UjOu1fMl/eq21V&#10;Xcu3/wBCqD43WdpJ4F8K/wBnx6e1nFqa3MDSWMTeZ/oc6xskW1lZt0qt8u35d1Zy+ImPxHn/AOyu&#10;q/8ADZXiJ4m3L/wgen7W+X5vmX+78v8A3zX0p8SGVfh7r25tu7TLn/0U1fN/7LscMP7Z3iKCBWWG&#10;LwDpqqrbV2fMvy7V+Vf+A19HfEpd3w+1zaqs39mXO1W/i/dNRH4TQ8M/ZM8SW3hH9ifw7rd4F8m3&#10;l8t1Z1iXbJeeVuZ2+6v7zdurrPhT8Uv+FkWN9PB4evNPtXg87TLm52/6VBu27tv3om/i2/3fmrwb&#10;4D/FDSPA/wCz/pen+LL7TW01dFnuYtFuVXbqjNLKrLuZW/uqu37reZXsXwT8eaL4x8bai3hzV7Ce&#10;1TQoGnsrBVaK1k81l2q+1WZdv8LfKv3VrT3eXmJ97mPRo/h/4ZhZZ203dJbyrJFudm+ZfutXz78d&#10;JGt7Tx1E2nsy3Vvrv+kt567W/s6Vvl3L5f8ADt2/w7t1fU+p3EFpp1xNOf3MUbNK391fm3NXyJ8V&#10;7iC61L4iXUFzYzw3Gk6zJa+RZxLOq/YZdzNL5fmsrNt+Xd/DU8xpKXMfQH7Hn/Jqvw7/AOxW0/8A&#10;9ELXp1eY/sc/8mr/AA7/AOxW0/8A9ELXp1BJ47+3z/yaJ46/7By/+jUq98K/+SY6D/2DIP8A0UtU&#10;f2/P+TQ/HX/YOX/0alXvhX/yTTw//wBgyD/0UtAFpf8Akrnhf/r21D/0GKvRk+61ecr/AMlc8L/9&#10;e2of+gxV6Mn3WoApr/yMf/bs3/oS1ef7lUV/5GP/ALdm/wDQlq8/3KAOR8Rf8lf8P/8AYOvf/aVd&#10;Q0yrI0f8Vcr4k5+L3h/5trf2de/Mv/bKuF8QfDTWdV8ctqMk8cf+nNdrqi3Uq3SR7t0cCqrbdv8A&#10;D/u0e6Bq/F6TwjJcWv8Awk15eWMjWtz9mnj+Zlj3Is67drLt+WD5tu75l2/eatX4NSac2iXQ0bb/&#10;AGXFeMsQbzPNiZVT5WVlXb/eqTVtH1y/t9HilnsmvLWNWvGuLdZVZlj2s0W77rbq0fA2l32kWFxD&#10;fT2zSSXTSQNDbrEqRtt2qyr/ABbqI8v2QKHipmHxV8H71Vf3Gofdb5dvlxbmrL8D+IPHGpXGvSan&#10;4bjgjsNaktrONpfIa4tlWJo5V3LtbczMv3v4a3PE6r/ws7wmyrtVYNQ2/wCz8sVULzwt4juLy+lf&#10;xrqUEM8/+jRQRRKtuu1VX5mXd97dQBV+Imp+GjeWMXiO2kZp4/8AQ41t3kfzN/yqu3cu7+Ha33m+&#10;WtL4U2trZ2NxpumxQrp9lKscSbXW5WTYrN5qMq7W+bd8v3lZW/irMuPD3iUabo+m2viGL7VYWbef&#10;d3FssrSz/wDLOXay/wB/a1dP4H02805b5L6dbnddK0U7f62VfKRWeX/a3bl/3VWgmJw/7RHhe68Y&#10;z2vhex1STS7jUtPvY4L2NdzWsiqjK6ru/vKtfPXj/wAFt4FuF07xt+0/remzXn7uJVSORnb/AGol&#10;bzVXd/Ft219FftB6HqviLUbPRtF1WXS9Qv8ATruGC9hlaJrX5otzKy/xbd1cr8N/2dvD3g/bqVnp&#10;+l6tqzJtbU9Sia5ndtv3tzfdaj2n2SvZ/aPSPgvp66Z4A8N6Ut9HqH2PR4IPtccrMlxtRV81W/i3&#10;bd3+zuqH46Tta/C3VpVk8qTdEsS7JWWVvNVVi/dqzqrNhdy/d3bvlrZ8D22oW2i6XHqjRNqC6eq3&#10;TRfdeX5dzIv93d83/Aqb8U9Luda8E3mm2K7ri48tYm+0NBs+dfm3L83y/eoA8r+DuoXGreIvD84e&#10;NrGW61b7DDHPuZIl2rtbcqtt3f8AAv71dDZ+JPiNefEabw9J4aj0+zilnuF1aRmlgltl8pY1+Vfl&#10;llaWX733Vg3fNuqt4H0HVfDXiDwvY6rdPdXUkurTNKzMzSrIyPu3fe3fN/FWxdeCNSv/ABBHdan4&#10;l1vyvt/2p7aDUZEjaNYmRVZFbau1m3fL95trN92j/CTKPvFfxrqOlax4X0LUtctL7T7q5l3W9usb&#10;faVk2N8qKy7d38Xz/Kq/NUnwLfRZLW4bw4zLp+9VaBkljnWfb8zyoyqqs33ty/K38NT3/hvWtS03&#10;w/pGq30E8lu27U/NTct0vlMvyq38W75vmrqfD2kf2Vavb4t5FVVjjeOBY2SNfuptVdvy1mUch8et&#10;Zbw9DoOtKiyTabdXt3EjblWVo9Kvm2s235V+X71ed+PIf2bfiDcWureL/GPhZtUZF89rTxRGqy/7&#10;LNuX5f8Ae/hr0L9onSm16z0XQ4nj87VJ9QtImk+6rSaRfKu5f7vzVjab+zV8FhY28t78LvDK3Wxf&#10;NVbNdu7+Jfu1pzBynY/Cm48LXfhLRW8Cizbw7FBcW+nNaL+62xS+U21v4l3I3zfxfe+bdUnxcjmf&#10;4b+IIjKqhtJuV/fskcX3W+8zfKq/7TNtVfvbfvU/4f8AhXSfB2haX4a0O1S30+yjuWtoF27Ylkn8&#10;3av+z823/dqz8SbO91PwTrWn6PJB/aV1p08dp9oXfF5uxlXerfLt3ferMDyv4b6bY6XDpf2BrJbO&#10;fXY5IorCVpooo/ITb5Ts27bt2tuZV3Kysvy7WbsdW1rx+viK807w/wCG7L7PFdxwJfahdSf6vazN&#10;OyLH93+FdrfeVt235d2RpPhefwrFodjJFpttbprEf2WOwibasccCqqszfMzfJt/3fl/hrQ1vwDrN&#10;38SJNUbxVqC6HdXX2q80vzWVfMWDylVXX7sX8W3+Jtv92gCv8SNc1K48G6fdQX1zoWqXE7QW0a2c&#10;s7Tybdu1UWPcy1p/BFm+2apBc36zXlr5CtD8zSWq+UvyszKrfe3fKy/LVu40jxANN022i1W0bULW&#10;63Lc3K+Y3l7f/Hm2/wAVafg/S9QsNYvr27uYbn7WY9jLAscu1VVf3u37zUAYnxq1Sz0O+8La7fBo&#10;7fTtTu7q5dYnldY4tKvmZlVfmZtq/dX5m+7Xzj8T/GPwo8ZqPEfxK+F/i/RdcVtulWTQSxz6wu3a&#10;qKsfyt/d2ttZf4tq19DftIaTPrmk6PoNnKsVxq8+oWUTN91ZZNKvlX/x5q8juf2cfifdaha6hefH&#10;fX57i13LZzbdzRbvvbW/ho5vshynrf7PK6gnwv0CLUvDkfhuRYJ/K0dfma1g81vLVtrfe8ryt275&#10;t26t74xRPJ8L/EUauy+bo9yrNtaRv9U38Cqzf98q3+61ZXwN8Ma54T8F6PoPiPWJ9Z1KzW78+9uW&#10;3NPuuWkWVv8Aa2y7a6bxzp99feD9UsdIuVtL66s547Wf/nlKy7VatA5TxH4F7pPDug3MuoLdtdax&#10;aSSz+Rt81ms1bcy7VWKX+Jo/m2t8v8Ndrr3ijx8nxIbw5D4aii028uv9H1h3aSBYY490m5V+bzd/&#10;y7W2qyszbvl2tmaDoviPRdR0m21WC0js21q2ktbaBmm+yt5W1lVmb7vmrK3/AAKrfj7wZ4p1bxRe&#10;XdnqsEFrPtldJN26WNV2tbMy/L5X/j37xv4aA5S144vHvvD1lfarpunwPb3jRyf2lqD2ixfLt81X&#10;27l/9mrW+GcTWl5qRddPZpfIk8y2upJmlXb8rSsy/L8v/jtZjeGdet/Dnh2CRNN1C8066aR47lG8&#10;hflbasX+ytaHhjQ9ctPGNxq8ltp9pHf7mvFt3ZmlkVVWNlVm2qv+t/76qYhylL4/SaOttosuvNs0&#10;nz7/APtPajMywf2VfeYy7fmb5d33a+WH0/4fX1u1jpn7I+qL4guP3ltYXrS2y3UG35pdzSf+Ot81&#10;fUf7RWk3OvWui6LYtCs2pXGpWkTN/wA9JNHvlXdu/wB6vNIf2bvGM00OoSftB+PWuki2wT/aV+RW&#10;+8v97b/DVc3L7wHp/wCzcNCf4T+Gx4c0WTRdP8i58rS51bdZP5rLJA2/5vkl81a6P4vSeX8MfEDP&#10;fLaKuk3LvOyM3lKsbMzbV/2f8tWJ8CfC994L+H+j+GNV1qXVr6ye7ae9mbdLdeZO0qs/+1tZf+BV&#10;ufFPS9c1jwbcWPh+9jtLyRdqNLF5isv91lb71TKXu8wHk3gNtTbUrPz7a2tLddftm+xRzyyNZyNA&#10;rNE25fmXbtb73ys23+HbXdaHYePz8QfE093rjwaS0ts2ixui3MSrtbzVZV2srbtv3mrB0fRNS0GH&#10;R4LyJba3n1+OS1gWRZ2VfK2tul/i+ZWb5vuqyr/DU3ixfh6/xA1Qa1HeXmreRE0tsqytBAvzeWyr&#10;91WZfl/4DRH4CZHoVqk9xcae920Mki7vNa22sm7b/eb5qqfEe3+2eEtQgjsp7qZrdlijhZVeX7rb&#10;V3NXMeDT5PhLSV8AMv8AZ8V5J8uqbvmXb83+1XR6C3i641a3k1Wy0+3s0iZpViZmfzfk27Wb/gS0&#10;csSonzp+0x4ev9I+FvhNJtEsNNVvHOjsq207M3+vVV3Lt2s25m+61fXVv/x7r/u18+/8FDfl+Hfg&#10;v/sfNH/9HrX0Fb/6pf8AdqgPl340DSLj9vbS7PxDY3OoafcfD+RZ7a2ga5bb9uVlZoolZtu5f4vl&#10;rudQ8O/Cq802S1k+G92sMsTRsy+FrlXVWXbui/dbt3zVgeKpFh/4KP6PKzfd+G9y3+zu+2f+hba7&#10;m8+KfhyG4klijvpbO1g+0317DA3lWUfzfNK38K7Vb/dX5qnljL3ifaSj7pheMtRi1nxBJJB4fvnW&#10;KDbG1zoF40qy7f4mWP5V27fl/ibdUPj7WrrUPCvhuxh8NapfSWd1HJqDNpN3bKq+RLEzQN5e5W89&#10;ol/3WZq9C1LxBp+i6teR30F3Ou/c8sEDMsS7VX963/AaqeKvHnhnQls57+6lf7UqNF9mgaX5ZFd1&#10;dtv8O2Jl3f7X+1VcoSkeF/syzLJ+2x4sVNFn0fyvBVhG9lMrK8TLKvy/Mqsy/wC1t+avo74kN5fg&#10;TWmVvm/sy52/L979038VeFfBTUrbWP2/vGmq2KSLb3ngrT5Itysrbdy7dy1758RcDwBrny7m/sy5&#10;b/yE1BXMfM/7IVn4C1L9n3QZ9e8J32s6gsEls1z/AGLc3KqvmsyrE3l7f4v4a9Y0pvAvh1rrVdB8&#10;Gapp811B5crW3hu7j3R7t3zL5f8Aerzv9lTxdB4V/ZH8Hyyxq0N1LctLJJL5axRq0rNub+9tX/vq&#10;vTPBPjpvFH9pQLpklo0Vn5yLKrLKqszKqzr/AMsm/i2/w1nyx5uYOaUfdNu+8Z6ZLBJA2i+ImjlX&#10;5lbQrnb95t275a8G+N2mwWfg/wAca9Z2eqLDcaTqSrBJoVzBFFG1nKu5WaP725l3M21VVWr2u41P&#10;xDcRf2fLaaSy36tGy2118yxt8rSqrNtb726vnj4tWcFjeeOLbz/Mmt9F1tWZvK3Sr9hZVZvl83zf&#10;/Za0937IH0F+x4279lX4dt/1K2n/APoha9OrzH9jz/k1X4d/9itp/wD6IWvTqAPGf2+JGX9kPxwq&#10;7d39nL/6Pi/hrL+F/gXw5N8N9Blnl1Rml0yCR2XX76Pc21f4fP2r/wABrY/b8/5ND8df9g5f/RqV&#10;e+FHy/DXw/8AL93TLZf/ACEtAFN/h34Va6hnRtW8633LFJ/b99uVW+9tZZ9y1aTwTofyxLc66zN8&#10;vy+ItQ+X+Hd/r66Knd/8/wB6gDzt/Cumf8LQjsft2uratorTMra/qG7zPNVW+bz/ALu2ug/4QnQ/&#10;4r7XV/7mLUP/AI/ULtu+Mlvu/wChdb/0etdR935qAOF/4QvQ2+KmkwTy620bWFzIytr99uVty/db&#10;z/lWti2s/hTN4gbQ4PFjSak337RPGF20rf7O37T8rVyvx2ubm2k8+2aaFV0O7WWa33ebFA0q+ey/&#10;7SwbmrzO58L/ALHsPhxta0zxnpLapFF50F3ba6rXzT/w/Krbmbd/DQHKfRr/AA58LtqSx/8AE5/1&#10;G5VXxFqG5vm/vefVn/hXfhVBu368q/3/APhJtQ+X/vqepPhfNfXHg3RZ9TedryXSbaSXzoPKl3bf&#10;m81W+b71Z/xxmSDwBMzXd3bL9stv+PZd0kreeu2Jf4d0rfLub5V3bm+7QHKc54q8CeHo/ib4Xjiu&#10;Nb/ex3u9R4hvN33VZfmafcv/AAH71davw98LtKyq2t7t3zbvEWofd/7/ANeO3K6q2iWs9nPNqmoN&#10;Lre2a2laeXduiVlVl+8yr8vy7l+WuVmn1X4h/EK+8R+I7zxX4d+GfgSxVdOZkltrnVLvdt3PuXdI&#10;38O3727b/ebae79oOXmPoaP4f+Gm1pW/4nat5H3m8Q6hu+9/13qZ/h34VhX5P7b3N8yqviTUF3N/&#10;3/qf4c3F9deGdJn1K5jubqWxVpJI3Vkl+ZfmWqPxxuXtfhvqEi3t3Z7lWPzrbb5ibmVd+9m2qv8A&#10;tNR/hD4fdOd17wH4a/4WZoMBbXVVra93K3iK73L8qfdbz91dFceAvCqt+8XXVVm27v8AhJL7a3/A&#10;vPrgfgxfWdx4k0uJda/tC4srq/8AtTNKsyxN5US7VdG2su3+L7u7d/dqL4gaT4O1bWdUlWTUl+y3&#10;m6+uJorn7NLNG/7yKKdV27t3y7f71BMpS5T0KP4f+GDfLEv9vMvlbv8AkZL75fm/2Z6tf8K98LrF&#10;Izf278vzN/xUmof/AB+uM8U+MIofBugeJvDFzqC6RqFmskEltbKzNFJtWJZdzbol+fd5rfKu1t21&#10;mXd1Xwa1a71TSbie8u5LtvtkirK21lb7v+qZfldf9qjmJjzHPeJ/h/oMPxI8L2yNrKxywXqtJ/wk&#10;V9uXasW3bunpsFl8M5/F194St9Y1aXVrG2e7ubWLX9Sk2R71Vm+Wb5m3Mnyr93dXQ/EvULbTPHfh&#10;7ULt5Vt7Wz1CSUxKzNt2Rfwr8zf8Br5w+P39i6P8UNPvtF+KWs+HbjxNaz3Muk2Gjy3N8ttJ5XmT&#10;+Uq+bFF+4VvmX/lmyrQaH0JD4J8K6g0M9jNrbRy7tzReIr1lddu5W+Wf5f8AgPzVpzfDvwsq7GbW&#10;23fw/wDCSah/483n1Z8B6Xpmk+GdD07SJGksbWzVbWfduZ12fxN/49TPifJdQ+A9U+zSyRslqzJJ&#10;Gu5/l2/dVf8A2X/x2gDjfHHgPw1F4w8Hqsur7bjWZ1/e67eyMy/2deM2xmn+Vvl/h/hrdm8K+Cob&#10;/wDs9tX1Jb5fm+zN4mvll2/7vm7tu2vOfhBdT6hdeEby81CfVJP+Eik2zyN/1DL5WVt3y/8AfNdB&#10;8R9d8OeGNY1y+1Dw9rOoXFxEtzLJBYs25VXbuilZdu3b/wCPUGfMdLpvgvwjfNZ3OnXuqXFnLFJs&#10;lj8Sah83zKv3vP8A8tWunw78MTRbWbW/l+8v/CSag3/tevP9P02w8F/C3QtBs7nXbZftlytm2xYr&#10;rzJJ2n2Sq3yqu3f97b8qrXQ/s+6supeHLy4fVby+uJ7lp2WZ2Z4lb5V2rt+78rfMvy/3aDQo/ELw&#10;D4dt9V8PrE2tqZdTVW26/d7tu1mZl3S7t3+7WHNceB4/iWvgyKw8W+Y7sst+uu3a2sVysXn+QzNc&#10;/wCs27W27dvz/wALfe7H48apJo+k6PqsTR7rO885Wn+78qN95q8T8eXH7NHxIuNL1fxV8WdBh1ho&#10;Ea8bSfEkcCyybWVmZVb/AGtvzfNtoA9k8K+F/BniKwtdT0u51ue3ut21v+EkvmVG2/Mqss9bn/Cu&#10;fDEattbW9v8AdXxFqH3dv8P7+q3wXuPCd14H0OTwL5baCsTLZsnzKyqu3crfxVqfExr5fAuqf2b5&#10;6XXl7YmgVmYt8v3dvzf7NAHE+M/BHh6Hxd4NVJ9e2z63MjMviG83Kv2G5b+Kfcrbl2/L81TeI9L+&#10;F3h37QuseILyxks03PBL4rvVdI/7yr5+6sDwfNrLeNvC8Gp6jpM0MOsSL9itrppJ7WT+zrndFKrL&#10;uVvm3fN83/fVWvEP9meNvGXi7w5c+FWkbRmgt7q9tpYmnZZIllVtrfN91v4aCZc32To9J8E+Er6S&#10;3u7S+1meGVW2Sp4kvm3t8qt8yy7f4f4a11+HfhX7/wDxO1Vvl3f8JJqH/wAfrmPihq9lp+g6TPDq&#10;tz4dRrltrNZtGzfK25Gjb/VrtSVtzfxKu3dWh8I/EEWsXWoR6de3dxY26QeQt2jb13btzbtv8X93&#10;71HMVHm+0UPiF8P/AA1b6t4bVZdWVZdWVWVtd1BmZtjfd/f/AC1x3xU8T/D/AMC+Jv7Ffw/8Rteu&#10;P+W8ehX2oXP2VVTdukb7Sq7vm+6vzbfmr074wX1vpP8AYepXLqsNrqfmysy7vlVXZtq/3q8M0K60&#10;/wCOHxCvn0fVfH/w6vGg+1yRT232aLWbZWVWuYlb/ZaJd3+1FRHmJkev+F/DfgrxRpOl6zpUviB7&#10;e6VmXzdf1BWVtv3WVp9ytW7J8OfDC7t39usv3m/4qTUP/QfPqx4G0Cx8M6RpejWLytHaq21pJfMa&#10;VtvzMzfxNWf8blvpPB9xLY6lLYNayrJKy7f3q/d8r/x7d/wGp93mKic1418AaD/wmXg+DOreXcar&#10;cxyLLr98zNH/AGddfdbz/lb/AHf4a09Y8N+AdLjmnvtT1KDbL5cu7xTqC/vG+6qq0+3d/s15/wDB&#10;rVG1TVPDssuq3OoLF4imjaeZ2ZlX+zL7crbv4t1avxe0e+1b4gTXnhG1vLjUNL2/boykEkcreWqq&#10;yxSSJubbs/2aqUY83vBLmO1sPAvhO4+zTwXWtz28sDMjL4hvtrfMvzL+/wDlrQj+HfhdkPy68rN8&#10;21vEmofK3/f+uHs7Vf8AhWvhmDw8mtzxtqd21z5DrHO8u6dpfN+baq+ezLtX7rbVX5a3/hjBPNq0&#10;13cz6pDNHB+8gmumkglWT7rK237y7dv+zuo5Y/ZDm/mKHxE+Hfh2G88PrG+rLHLq0aura/fNtXa3&#10;3f3tcz8QPE3wO8B+KJNI8S+KNQttQiVZpYV1zUmZV/hZmWVv9r5f9qvQvjdDf3Vlodtps3kXUuqq&#10;sE3/ADyba21ttfLPjvwvL4a8ZXUXjX9pLwrZa5cLF9siv4IFZflZVZlZt33f/HdtVGUY/EHLze8f&#10;RfgDR/AHi7w7pOteGrnXbnTb/c0E39t3yq/y/N8vn7lrp3+G/hVVbb/baq3zM3/CSah97/v/AFzv&#10;7NMNtD8JfDqW2vWWuxs0m3UrLasV18rfMu35f++a3vjRHfN4NkubO+a0WwlaadVfb5se1l2/+PK1&#10;TzAeHftx+FdJ0fwh4LubJtU87/hOdLj/ANJ1i5u1VfPX5mWWRl3V9T2//Huv+7XxH8YNSn1L4Q6G&#10;0uqz6ht+IeiRrPJLuZf3rM275a+3Lf8A1S/7tAHzr4wwP+CkmhtFtaZvhzcqm77sTfbPvNWXrUU4&#10;8d3d3/whUdrq1rF5kunLBdtHrM/zfdZJPIWP+HdIrNubd8yrtba8TL/xsr0H/a+G9yrf7X+nV7lZ&#10;3VneT3H2a5hnktZfLlVW/wBU391qmXN9kOY4bxd4fn1jxI08rQrDawMzzrErSu235V+bcvl/xfNu&#10;b5v4a5D462Nnq3gfw3dSxW9teS6nHGs8Ft8zSLbXKxqqMu3y9zbf3vy/N/C21l1fi3rGl6d4smgu&#10;redLy8sfLW5W4WFbVdv99m2s3zf6tfm/4CytVf4pCzHwn8Hw3Fyskn2m28iS6SOON5Pscu1Z90iq&#10;vy7vvN95Vo5ZBHlkedfskwpa/te65aRbfLt/h9pqqyqy7vmX+FvmX/dr6a+Im/8A4V9r23739mXO&#10;3/v01fNf7L19Y6h+2p4ml0+7e5hTwLp/7yRl37ty7t235a+jPiX5v/CA65t/6Blz8v3f+WTfxVQS&#10;jy+6fPv7MNnqt5+x/wCD0sba9ubOKedryLTmX7Zt3yqrQeb8u7dtb5v4d235ttelfDXTvFWleHLy&#10;DxQ0V4txaee88rReakn3WgllWJVl+X+Lb935fm+9WH+wVNFH+yz4ZSVlWSVbmRV/vfvW+ZF/iWvW&#10;te8pdGvol+VVi3NuX5V/4FU8sifd5jgPh7bwJqWkzx6f4e8qWK7W1+xbVls443iVVWVW/eblXc3y&#10;/e21458bI1s2+IlzeeIW8u4s9WjitmZlbzVsZV2qrT7futu3eV8zL8u2vbZPDviO21jTdXOn+HrR&#10;tLVoWnguZPkgZVaRtrRbd37qvIPj1JpU+l/EKRrzTZ459M1Rd0vys0i2bMsEG5drN/FuVvurtquW&#10;P2SpRj9k9k/Y8b/jFf4d7fu/8Itp/wD6IWvTq8x/Y8Xb+yr8OV/h/wCEW0//ANELXp1AHjv7fn/J&#10;ofjr/sHL/wCjUq98K/8AkmOg/wDYMg/9FLVH9vz/AJND8df9g5f/AEalHg3WtK0H4Q6HqGr6naaf&#10;axadbL593OsC7mVVVdzf98/+Pfw0AddR2/4F/wCzVn+Fde0PxNo0er+HtVtNU0+VmVbm2bcu7dtZ&#10;d397d8taHb/gX/s1AHL7tvxihbarbfDbMyt/F+/WukeSBotyy7o/vbl/iX73/oLLXL3n/JWPl+9/&#10;wjLbfm2/N5q/d/2q8V8DfB2+1jwfpcsXxn8bW11dadHItlc7VZWZdrK0TfNt+X738S/do5o8vvAe&#10;9Roh+MPh9d8TLLp9225fmV22p93/AGdtLp/wK+EVt4s/4Sa18AaFHqSyeYsi2a7Ub+8qfdVv9par&#10;eGbNtP8AiB4XsmZWay0e5hdk+bzWXylb/d+Zt3zf7VerbamMogZrxp/bi/L8ywfe2/N97+9XFfH6&#10;+u7H4b6lLH95di4Wdo2lVnVWgRl+ZWlXdGrL825q6LXNc0zRtTjfVdQt7TzY2WJrmdUWVt/3V/vN&#10;/wCg1yvxK1i28RfDVrzw/fafPb3F5bLFcSy/uG/fru2v8u1tu5V+ZW3bdu1trVQHPfDWa8m8X+G4&#10;7y2iW3t5dUWzjjuvPaJfl+Vvl+8v3a9oWGCRVbbu2/db+7XinwwVodb8LwMkvmWt1rUTedF5bIyu&#10;qtuVZZW/4Ezbm/i217lH/q/u7fapkBneWkOrbYk2r5W5v9r5lrmPjxbrffDXULJ3kVZUVcxweYyb&#10;mVVfb/st83/Aa6m5bbraszKq+R/F/e3fLVhVWa3Vmb733tv8VEvhA8c+HFqU8XaKkk7XEyrew/aW&#10;X5ZVWCJV8rd823dub5v4mavTH0HT1t7q2W2jWO8dnnjX5VlZvvNt/wDHv96srxBDFb/FLw3HH91b&#10;O9/9BWusufu/d3M33f7tSB418atNstD0HSdG0u3+w2trp1zDbWUHy2axqiqrbV+6y/wr93c38VdZ&#10;8DJEk8Kw7bu7njX5Yku0bzYPlXcrM3zM3/stWPH91NFeWsUWk6bqCyKzS/bbxYlt1XZubaytuXds&#10;Xcv3WZam+H6y3cd5qclnDbSSy/KtteLcRvFt+VlZfu/8B/8AHqAMb40aG3iTxNoeipP9ma8s79Vk&#10;27trbYmVv++q47wB8GvFOh+LPEnj/U/F9pqnjjWbNbKzu7mwb7LpsG7cqxxK3975vl+XdXp/io/8&#10;XV8Ir/eg1D/0CKuq8tVTau5VrQDlPCej/wBg6No2kKy/6HBtVU3KrttbdtVm/wDQqh+Ki3E3gHVo&#10;1eWJmg3brbd57su1vl2t/wABrpbhf+Jha/8AAtq/3flaqmu6PbavpNxYyvJGt1FteSKTYy/NuX5l&#10;oA8U+Gt1dTax4XuZ4JFhbxFI0UlzLK0rR/2ZebmZpWb5v93+GvdNa0mx1iwa11G2juYX+9FKm5W/&#10;4C1efahoC6P4u8IPLfT3011rsjStIvyqq6ZebVVf87q9Rh+6v93+GgDgPitdS6bZ2rR6LBqlvJL5&#10;dxbTMuzbu3Kzbvl+VlX73/PRttR+F7uO0l1LU9QaOCKytY2knjlb7H5SqzM0S7vvKu75q0/Hnhe2&#10;8QmztrmSWFrWVruNl2sqsq7V3I3yt/rW+9/F81c9rfhHTPDfwp8RaLZ6kv2OXRZ49uoXKxRRN5Tb&#10;mZtvyr8+5mX7u2gCD4pXOmeNdG03TNH1O0na4vvs26PcyqzRbtrbf4dv/jtHhj4CfCuHRrWDV/hv&#10;4UubqKCNZW/sqJlZtq/NtZf7y1yHwbhtrTRNBtIPsMUi6xbRzwWV4tysUi2aqy7lZlVdytt+Zty7&#10;Wb722voWFdq7V+X/AGaAOb8H+GdG8H6XpugaDZx2mn2qssEC/diXb91V/hWq3xsVpfhlq8ayrAzQ&#10;Y3MzKqfMv8S10N822/tf7q7vu/7tYHxcMTfDnVluVtvJ8r979plZYl+ZfvMvzUcwHmXw1vFutb8K&#10;2cS2yrpuutC32a18hdv9nXjfI33pV3V7atrAvmSRRIrS/M/+038O6vDPhY0smteGZ5rqxmkl8RSf&#10;u7SdZFiX+zLzau5f9n+827/vn5vfm2rG3/s1AR5jhvHV9qOnz6f5dhFe/arry2WZ1VYF2u27c33m&#10;3fKv+8rf3qz9B1hrWbWNc1mNrRLC1Wa8a3dpLZ12szbVX/loqrt/2t3y1N8bNKttWstPtJNP1i+Z&#10;Z/OVdLeJW3Ku3czSMq7dsr/7X8S/Mq1z9rpZ0LwJ4tTTNH1LSzFp+YJdRvolVpPKbb5Uq7tm1tvz&#10;N825lb+GgOYX4na5p/jvwza2fhbVra7kTU1tllj3LskaJmXb/F91lrgdN/Z/+Mkcun3j/HzVoLq1&#10;tmtomjs4l8qNlVmi+793dEv/AHzW98K7O8h+y/aVVdviaNf3f3vltlVm2s3m7Wbcy7vmZWVtq7tt&#10;e/JGuzczMzfxf7VTLm+yBwHwb8O+I/DXgfR9H8S6nJqWpQSzfaL12+adtrbWrU+KzbfAOrKzNF+7&#10;+VtzfL937u35v++f4q6W5jX+0bX/AGWbb/3zXP8AxOaUeCNT8q5W0kW23LO275fmX+Ha3+7RHlD7&#10;R5B8J4tStNT8L21/qK394viCRJWbduVv7KvmXzVZm+Xb/drufH3h7VfEHiqZpPB3hvULe12rZ3Op&#10;Rbnl+X5l3f3a5H4dqy+J/DMD+cskXiSSRftO3c//ABKrz5lVYo2/76r3pIYmXbt+Vfu/NVfEB494&#10;y07U9R+Hui6PrOgxR6tcXlzbRQ6NL5KWq7pUjkVm+VV8jb977zSKv3WatT4N28eh6jrWjw288K2X&#10;2bzGeBYIn3K25o1Xavy7fmb+Kuq8U+HtP1qbT4bz7QqwO08TQztG6Sbdu7cv+yzf7P8A3ytcX8X/&#10;AAFYxeBtY1e3vtV+0WumXO1ZbuVlZfKbcrbW/ib/AOx2/eo+EOWMjd+K2qW1vFot88se2z1SOSX5&#10;v9lt3y/e+781eN/ErwD4v8ZeOdS8T+FdX8BwabqKrJaz6p4diu7qePyl+aWVvm2/Nt2t/CtHh7Uo&#10;rXwXqF9LFc3cMXiTzPIvdzSsvkfd/wBZLuX5fl+aq2l/tI2n9j2cEH7PvxG+aBVRYtFj8pvlXaq/&#10;N935tu7722p92Ug949v+Dnh6bwj4B0Pw/fXVpcXVqrK0tlarBAzbWZtqL8qr/u1q/EGOL/hCdSdn&#10;2qYG3SY+Zfur91v92sb4LNrU3gnRbvxDp0un3kqNI1pI25rVWX5UZvu7v92tn4oS7fAerNtlyluy&#10;v5f3/wCH7u7/AHqJRA+YP2htStdW+G+g30E8bQt480VdsVq0a/LLt+63zfMu7733vlr7Gh/1K/7t&#10;fHPx8htrH4VeFbS21K7u7iLx1ovmtd2ctpt/e7l2qy7pV3fLu+78q7dtfXySTrEvy7l2/wAXy0Rj&#10;In/EfPXii6gt/wDgozos88nlLH8Obnezf3ft3/xPzfN/Ctc14Y8SaZ42/aG1CCD4yaJpdra6w0lj&#10;pegKsF1qX3f9fKq/vflVl/vVX/akgvp/2vvs+mWc2oXU/wAMmjisrZvLe63amqtFu3blVl3Lu/hr&#10;J8T6P4/XwbNBbfsr6No01nFutdWstatvtNhIq7o54tq7pWVtrbf4tvzbqr2kY+6Eo8x7/wCGtG8a&#10;6nb6l/wkWpXGmyLO0NtBZTq21f4ZdzL97bt+Vfl+Wsv4/wCk6anhHwjaa5rEcNvYa1GzXd2zbWZb&#10;O5XdKyt/E3zbv71eoaUN1zfbmbc0qszFW+b90v8AC33a89/aO0q81zw3o+n22jyagG1bdcLhUSCP&#10;yJ2aVm8iX+Lavyru3Mv3fmqYx+1zGkY8p5R+ybHbR/td64tjLuh/4V/pu3cvzfeX5m+avpL4nb/+&#10;Ff69t/h0y5b/AHv3TfLXzR+yms6fte68k8DwXH/CA6arQyReW8S7l+Vl2r/6Cv8AwGvpT4iM/wDw&#10;getbd/y6dP8A6tW3N+6aqCXxHx98CvB+tat8Mfh7qfgnxxaeHfFFxBJHEtzZrctLbR3itL5TMu5V&#10;/vLu2t937rNX0B8JdE+JGl+JNabxt49tvEUKWcccVtBZrbLatu3N8q/L93+L71eL/s5eIvFngH4D&#10;+GfFmmeDtQ8V6LcWclpfWml7WvrORblmVoomb96rbvm2/wC827bXsHwd1zxV4y1nVvGes+FdS8La&#10;fLZraadpupbVvJV3bmnlVWbym3Nt2t822gz/AO3T1q4tYp4Wjmi8xX+V1b5lddzfKyt/DXyb8ZrG&#10;xtV8cWNn4esYLO307WJLVo4GVYpPsMu5lXzPl+X/AGdv+7X10/zW7bVZt38P3f4q+UfjxZ31vH42&#10;a20OOGxltddaW+lninaVv7Ol3Ou1d0S7tq7WZm27m+WpKPbP2PPl/ZV+Hf8A2K2n/wDoha9OrzH9&#10;jxf+MV/h2rf9Ctp//oha9OqgPHf2/P8Ak0Px1/2Dl/8ARqVwPxX0u21b9mTw7Zz3OoQTNBaLAthF&#10;unllaJV2r/wFm/3fvfw1337fP/Jofjr/ALBi/wDo1a4nx/HeXXwA8J6fZ+H7HXVvPsUcum3qL5Uq&#10;7Vb7zK3lfN/Evzf3dv3qAN79l2zis/hVDEt9d3c32y7a6a9g8ieKfz2aRZV/vK25f92vRu3/AAL/&#10;ANmrjfgTb3Vl8O7O1uvDVp4eW3d44tOsrprmJF3vtbc3zMzLtZv7zbq7Lt/wL/2agDk7zc3xYVVb&#10;azeGW+b/ALbrXnPhX4O+NvES6bqfxX8dXc9xb+XI2l6T/okEUm1dqsy/Mzfw/wDAa9K/5rJb7vu/&#10;8I627/d89a6b5g25mZv975t38TN/vbqn3g90xdNhWH4xeHYlZvl0y7X/AH/9V8zf7Xy16c3zLXmt&#10;o2PjJobfwrp123/oNeieZ/s/L/49VAeU/tDX09lHYxxXMawywXLbVVftTSKqKrRM33VXd8zL/eWs&#10;2wt54/gHDY2dzaTss8EMUytEyurSruZtzbd3zbvm/u1ufHDRNW1trVdIs/O2208bSRKvmqzbdq/N&#10;/wAs22tu/vfu6m8F6LY6p4PvPDniCysWmilVbqG3RlSVtq7Wbcv3t392plIDk/gzb3kd94NivWtm&#10;mil1b5rba0T/ADL8y7W217wiqq8LtrzZtC0rw/8AETwrY6Nax2drt1BliXc3zMsTNt3fw/7tamqf&#10;EHw1pLrHPcytJLLOqQ20TSSL5e3zGZV/2pV/77WiIGF8etc1LR0WbStfstPkazl3Lc7dzLt+8rN9&#10;1l+9W/8ACHVb3U/D009/LuZbhvKjl/18Ee1WRZf9ra27/dZa534mWsviy10yWyto7yxuI2kdlWNp&#10;WX+BomZf73/jta3wbtTp9hqGmyKn2iK/aR2Yb55VZFZWnl27ZJdvy/L91dq/w1P2uUC74qb/AIur&#10;4bb+H7Hert/i+6tbNhq2n6lNcQWd5BPcWcvl3UayqzxS7fusv8LVy3xBvrPTfHej6xqE3k2um6fe&#10;zTyJ8zJHtXczL/d2/N8vzV5XfeBfjBNf654q8E/GLTfDei6teSXq2S+FLZmVWb5d8rL5rNt/iatC&#10;eY9l8Q+GdI8Q+ILOfVYGkawjZolVmX70qMys38S7olb/AIDWlZ2GmaE11MsrKt1ctLLub5dzbV2r&#10;+S/LVH4c2uoWPh7SbbV9TbVNQXTo47q+2qq3Uqqqs6qv3VZtzf8AAqpfHS2+0/CvVLV4IZo5zHG8&#10;c1stwu1pUXcysrL/ALW5lbb97+Ggodrl1Bd/Ffwm9tKsipFqUbuv8LbYvlrt24U14X8HbO20+68H&#10;21gsi26y6t5X91vnT+L/AOxX/gNegeI/iT4Q0K4mi1LWIVkglWGWJNzMjsyqqt/32v8A31QHqXfF&#10;mv6VoMtnPq99BaQuzbGmbarNtZm/8dp3hzxLpWt2LSadcNMqMu5WRlddyqy7lb5tu1t3+7XOfFPT&#10;7rxB4fsrTSLWK6sb2XdOrRLI/l7dy+Usq7VbdVX4I2N9odvcabrttbLqDqkkklvuaSePaq7ZWb7z&#10;R7dvy/LtoA3fiE3/ABWXgX5l8tddn+Vf+wZebdtcR8TPir460/xjcaH4E8B2+urpzqt9Pc6nFbfN&#10;tV9sSM25vl/i+7W78ftQvNNt9B1XSLZrnULCfUJtOg2/LLOulXzKv/ju3/gVfNPxC8WaV8VtRt9e&#10;8Ufsr63q2oW67VnXVvszbf4V+VVZl/2Zflo5ox+Iz5vePrf4eeIP+Ep0TS9ceza0kuILlZbZmVmi&#10;kjlWKRdy/K3zK1VPju0v/Cs9Utv7F/tS1vbaS3vIFl8vdAysrfN/D8v8VY/7OGpNq3wn8NXA8OR+&#10;HQttdwxaSqbfsccd15Sxf98ovzfxN81bXxt82T4UeJ4rOza5vJdDu1ggVUZpG8ptq/MrL975fm+W&#10;p5veNDzv4cO0up2d+7N5l54hjaWT5tsrfZlXcu75lX+H5vvbd1e8Qt8tfPvwps7bS7m3itZY2j/4&#10;StVRU8r5P3CrtZo4o1/75WvWZPGOiQ+IJNAa826lFtZoFVm2M33VZtu1f/iaqPwkmX8aNWn0m00+&#10;WC+itPNnZZZGlWNtuxtyo7NtVqp/Cu8bxXouoW2rt9rs5HXyrS52tPFFtVv3rfxbm+bdTfEPiHwz&#10;4t0LRfsunx6/pOt3TQruT5Uba3zfMv3t3/j1a/gDQ4dKe4ewjms45Ciy2k4WWRW2qu5pW3St/wAC&#10;b7v92jlKK3irS7TTfGPgv7HbRxtNrU27Yu1W26debfu13LSbvu7dv3a86/aIm+zWehztqH9m+VdX&#10;8n23Zv8Asu3Sr5vN2/xbfvbf4tteeeJP2lfD3hnXo9I03UJPHFwreW9tpNm3nxfN96Vlbyv++VoJ&#10;949+uVb+1rf5mbdFJ8u7/drj/ju95/wqnXk03RZdUmn06aFlSVUZVaJ9rbv4vm/u/NW34V1htbs9&#10;L1V9NvtPa9tpJPs13Gqyxfd+9tqr8VLm+034c+INX0554r6y0q5mgaCNWl8yOJ2VlVlZWbd/eVlo&#10;KPIPhZa3I123mup72dX1+2Vb25vFlW8ZbVdzKqt97d8u5f8AnnX0Yi/KteA/CuOezitbZry7nZfE&#10;1su6edZGdltlWRpW2/e3KzfN8zMzN/FXqfiTx/4T8O3dxHq+rwWslrEsksTbtyrtZvu1MfeA0fEe&#10;tadorW91qt5DaQrIy+bPKqru21znizW7HxJoeoaV4a1W0vNSltnaCFZVbdtZVbcv3dv+9WZ8VL+L&#10;UtI0XXNK1BWja5ZomX5Z5V2t8sDMv7pv9r71M+DEV3d+Ymtzx3WoWClY5HLx3Vr5u12gbb8v3Yov&#10;mX5m27m+ZmqvdD7Jh+CvDuuaD4l8JxarbQwrJr8zRsvl/N/xLLxW3bW/vV7Otw29vlVtvysyt/F/&#10;drk/HzKPGPgfG1pG1icKrf8AYMvG+996vBfjN4q+Img/tCX1tpHinxIsF1PBJpOjwaLFc2N18q7v&#10;Nl+8q7t33fmX/aoJ5T6c83zL63Zl2tGrblX+D7v3qxfjf83wl8Teb9pVV0m53Nbf61f3TfMteN/s&#10;k65qus/ErxxeeINQ1uW6l1i7/seC9WWO2bTV8hYmWLasS/MrLuVdzbfm3fLXrXxl1VNJ8AX0sl1c&#10;WK3EbQrewwLK1luXb56qysrbfvbWXa33W+9QVGJ534V8RWOuXVnpkutWOoSRa/bKscG3yljaBWVV&#10;Zfvf/FV7LbeRa2sbbV8tUZd23btX+H/Z+7XjPgESiz02zurpS0fiWGNbAuzLZL5Ct5W5mZpG+bdu&#10;ZmZWbau1VVVufF7w3cz+KPMtNc0680u4ukutR0S/1Z7dmlWNlXbIrbtrL5TeW3y7oFZdrM27OIHp&#10;viTW9M0u6s77Ur6G0t1lZfMllVV3bfu1zvjzxX4X1jwXrFnZ+I9N3Na+ZPJ567YF+X5m/wBn/wCK&#10;rmdS3WPg3wyreJYGa3vtq3tlAs7Rfw+VBuVl+78u5lZqlDP4l8O+IL2zvIbyGCD7LY718qW1b5Vk&#10;Vm3fKv7tG+VlVmVtu2tPaAeJfGbS7HS/hD4VXTJb6S3uPHmj+VPcxKsU6rPu3RN92Vdzf+O19CfF&#10;zxN4j8M+XqFjLpa6WsCq8dyssk7Ts3yqqRLub5a8B+Naz2fwr8Ox3+tLrdwvjzR4ZZ2luf3W2Vm+&#10;ZpZW+Xb8vy/L/ut81e9/EHRPh5qWoWcvi5rH+0FtdsElzcMrpH95Wi3N/e/ib5qCuU8q1RtV139u&#10;XwfdWepW63d18Lmme5VFkibddKzMv+zuavcP7F8dbV3eKLFmX5Vb7Au3b/F8teM3kkC/t+eHYtFl&#10;VbWL4YSx2rbtyrGt5tVm3fw10+g6v8SrJ7xvE+s6M15Z2a/2fp9s8e3W59z/AHmb5lX7qrt2qrNU&#10;+7ze8TzSO/sdN8cNcXm3xLZbllVd32Nf7q1M2j+NWeFpPEtk2z7u6xX5W210Glny7m8RVZm83duZ&#10;vv8Ayr81TzTKu1WK7W+/uZuf92jlgHvHzh8LodSt/wBvzx9Fqt0s90vg2y3yRRbV2+au3atadj4o&#10;1m6utY8O3viWHWVs/Ddyt00NqqrdT/ZIJdysv8PlTxN83/PT+8rVW8JeR/w8K+IDSszRt4MsmZlb&#10;5lXcv3W3V0Njc/C+Pw7qv/CI6VptteXGi3bW7WWn+SywbGZvm2/MvzK3/Av7u2p+H3QOa/Yb0/xZ&#10;cfs2+HX0/WraCzl+0+VHJZq21fNb7zfxfxV61qul+NfsMzN4o09tq/8APmu6vFf2VNW8T6b+zz8M&#10;4/DyW39l6jeXseu3NzFuW1Xyrlo2+8rL+9SJf+BV7va6jqtxpd01zHCqpFuiu4Zdyyt93cy/w/3t&#10;u6tA/ukU2l+N5V2p4ltFVnX5vsK/d+9Xjvx6+F2s6f8ADvx14xn8VNPdS6BqUkse35WVoGVlVfur&#10;8v8A49Xpz6r4wjhaSO+0C+aFfMktIbGWCWWPbuba7S7d23/Z/i/hrzH43/FLVdW+HnjbwxPoK2kc&#10;uhapG0jTszRbbOVlVl27Vb/gXzUcocp6V+xz8v7Kfw7X+L/hFrD5v+2C16dXmP7Hn/Jqvw7/AOxW&#10;0/8A9ELXp1AHjn7fP/Jonjr/ALBy/wDo1K82+OtjLffsm6P5Wq22m/ZbO2kae5lljVV8rb8vlLuZ&#10;vm3bV+Zmr0j9vn5f2QfHH/YOX/0alcP8UbW8uv2YdDSzitmmWztGZp7xrRol2qrNFKrbt23d8v8A&#10;F92gPdOi/Zh0W+8P/C2PStQntpbi3v7tZfs101yqN57fKrMu7/Z+b7rfLXo38S7vu7vvV5n+yLHL&#10;H8EdPZooFaWWSRmgnadZW3N+9Zm+bc33v9lm216Z/Cyv/F8v/j1AHL/e+Mlv/ebw621f+2611G2T&#10;/nk1cH4kk1qH4v2raRZ213I2gNuWeXaqr561qJeeOt3yaDpf/gU3/wAVRGUuXlAvRKy/FzRdqtu/&#10;sy7VV2/e+7/wGsXXfi5c6Xq19pq6GqfYbmSN5LmeSBYoVZl8+dmj2xq33l/vVXiufGb/ABZ0WT+x&#10;dN8xdOuVi/0ptrL8u7+KuyaTxruZv+Ef0lV/ib7R/D/D96gqPL9owPEF7aarZ+Hdanu9W0tb+z+a&#10;C0tJblpUkWKRll2r8jbkZdzfws3975ei+HEkckGoSQS3lxCt5LHbLe2rWzRLtVvK/e/NIv8AtVEl&#10;146a/wBy6Dp7bo9yf6VtX+78y1YjvPG7Q7W8P6UvzeWyrdNu2/xVPL9okPFjf8XU8Iqu5m8jUFVv&#10;+2UVcH4s0vTdW8cahqun+E/GMF5YM1lc3enyW0Ed07eUzfLLLub5fKbcv3tu37y1p+INU8at8S/C&#10;0v8AYmmvJ5N75e26bay7E3NXTnUPG7pvOg6W27/pv827+H/x6q5feA4zUdR0hbHw5eXljq1jp8di&#10;07aTbW7NLtVGb96q/Mqr97b95m/vV2Hwm81hrNxc308t5LqKtPbXKqs9k3kRfuH2sy7v4vlbb81R&#10;Jc+OP7UjZtD0uTdFuXbc7V27l3M3+1ViG88eQr8vh7S1bau7bef7O1aAMD49WGq6nqVpBoqR/bm0&#10;+7Nssv3LiRdjrAzfw+bt2/7rPXm2pftS2Lq3hGD4YeNm8VTf6PLpraYyqkn3WZpfu7f9pa9E8QX3&#10;jVvib4faTQNP+0LZ3flL9p/2V+8392ugSbxm1w0v/CP6XuRv9Yt03/jvzUByxLnw1sbvS/C+i2Op&#10;sq3lrpUEcq7vutsXcv8AtfNVP47TeT8L9Sb7VFG37v8A11w8cUv71V2OyKzbW+621f4qRdS8df2p&#10;ufRNNVli4X7U3yruX71S3k3ji6t2tZNB0tlZv+fr7rfeoKPP/hNNfXni3w7PI1sunrPqy2P2Z5W2&#10;r8vyssqqy7a0PGUM/iTXo7ay8AyXSvrCx3F608UCOsGyfdL8u770USrt+8u7dt+61jxBJ4xt/ih4&#10;Zn/4R/S42SK/aJVuvvMyLuZmrpJtV8ax+Y39i6SrI21ma6+83y/+PVMeYmUo/aOf8f33/CRaL4V/&#10;saW+tF1afdbQwwK21drbty+Yv/oVbnwt0dtHsrxLnWb6+Z513NewPA6vt2szM38Tfe+X5d33ahmv&#10;vG0ctr5XhzS/LRmVVW6+98vy7a0ftvjzcv8AxI9PVf8Ar8b73+181UBi/G/V18PR6Dr3kS3K6ReX&#10;t6sETLvl8nTLxtq/7yqy/wC81eGXN18bfipLHqGoNB8MNLbbNEttBLqGpsu75W3RR7V/3Wr2P4gS&#10;+M5PFng1J9D0359Yn2L9qZlZv7PulZW/2du6umfUPG6/L/YOm/L8rN9qZfl27v4aylGUpf3Q5Y83&#10;MR/CO4W68JaLKuq3eqNHFdwPe3cHkS3DLPtZvKX7vzL/AN81Z+KzRt4F15ZWdVXSblnZrlbZEXym&#10;bc0rfLF93/WfdX+Kqy3vjWK+t1j8P6arPHI21braq/OrN/wKn3k3je6Vkn8P6W0Mq+XLG1595f4v&#10;/HavlA8z+FeoLef2e+yNZE8SeWyLKu1V8pVVlVW27dvzblZlb7y/ere1XxTdWPxOvvDFn4IvJLjW&#10;dQWRbuTctncQLbI0l08u3bFt/dR7Wbczbdv3WqbxxceM7fV9BP8Awj2mxyNqayfLc7vNbbt2s3+7&#10;W8+seL1lVX0jR/3Xy7mvP4t33fmaqjGUvhJ937Ry9tpfhrTfh94fs7ZtU03R7e+2y21tFLPKzf3V&#10;aJd23d/EtdZ8OZ4pPE+uNb317cRq8cfk3NjLbNFtRVVd0n3/APeWmzXXjpr61ZdB0mT5mb91dMu7&#10;5f71Xobrx7Cn/IvaX8v8K3VBPNI5b9qia2h8K2kt9FLNZxf2i1zHB994v7Ivtyr/ALW3/LfdrwLw&#10;Tp/xG8QNZy/Av4MQeAtLTaq+Idab7NPPGrfd+zNuZl/2v4q99+IVz4zm8UeDYp9E03b/AGrNtX7Z&#10;8srf2feblb/Z210dreePI1+bQdL+/u2tefd+b5VX/gNRLm5jT3TS8K2+v2um6bB4jvrS71JbVlvL&#10;m2iaJZW+X7q7qg+LF3bW3w18QST3M9tCulXLSz2yK0sS+U/zKrfeb/Zqhcap46OsW6LoemqyxSsi&#10;/am2svy/eqea88bzW8kcvh7S5FZdqq118r7vlZWWny/zAeW/CXUdMvYbeXSW3Qt4khZkWLylijkt&#10;laBl+ZmbdEyt8zblZtrbW+Vb/wAWPEmnN4k1DQ73w6stxKn2aKRlZZpYNq+ZPJ+7ZVtl3f637ytG&#10;y/3d2142m8Yx6p4fb/hHtLgmXVl27Z/vNtb/AMdrot3jVl3N4a0nzP7yz/e+Vl/z/vVUYhzR+0cn&#10;4n1i21bwR4dlnudL0KzvJ/JluZ9rRLHt/wCWTblX/gVavwx1nSIPFl5o1tq+l3cdwnn2P2K8Wd5V&#10;jRfMaVlZtv8ArV+83+78tad9ceNZLq1j/wCEc0n90zbY2n+Vflqwk3jhZv3XhzS4/wDajutv+f8A&#10;P92p5ftRDmj9kyPj1NqEY8Nz6LZx32oLf3slnB5iq0s66VfNGqt/tMqr/utXhWpa9rnxI+I2m+Fd&#10;D8VeIrHwX4ZtftfibxRc2rWM88/91WljXb83y/Kv/fS17R4zvPG7eMPB7y6NpqsusTrE32pmVW+w&#10;3StuX/d3N8v93/aroJrjxr5W6Tw/paq3zMv2r/vmiXMHNH7RX+Cl/Lq3gfQ76W+lv2khufIvW2K1&#10;1B5+2OVtv8TRKrf733trfLWh8WEU/DPxBOzFI4tMuZfM/ii/dO25dqs3+193d/vfdqv9s8cLf2+3&#10;QdNXZE21Vufu/Mq1M+pePLiNdvh7TWVfmb/Svvf7tHvcpPN/KebfD+xurB47N7y1uJ4/FUChYZln&#10;iRfsqsqrJ5afNtbduXd83/fNdb4kbQ28c6p5Xwz1LWb6KKNrq9jgg2y/L8u1pZF3N95fl/vVR8cS&#10;eMLK88OxxeHNJgVdYVVWOfarNtZv4a6r7Z46k2v/AMI/pfy/wteblX7u1loj/eKOH8RTaVH4H8Pw&#10;JZ23g6zutTaPytSVYmtV/i27m27v91ttWvAjeGrzXtS8JRanpOpaffWapbR2kqytPFGqrL5qr/q2&#10;3Sr977zfN83zbegv5vGc0trE3hrSW3O26Np9ysu3+7VlJ/GqtuXw/pqs33dtyvzL/tf+hf8AAv8A&#10;ZqgPLP25tNttN+G/ge2tLaGGG38c6OqxLtj+Xz1+VWr1HxV4I0zXteOsT3Mi3X2FbJP3SyLt3Myt&#10;tZf9r+GvGv26rzxVN4L8FrrOlWlpb/8ACdaWyyR3TM27z/l+WvQPjRoPiPVNctbzQdKvbtYrHbL5&#10;GttYrKzM26JlVvm+WjmjEqMuU4LTNGOi/t9eE9Bup1u2sPhdLbLOsXl+aq3m1dy7m/h/8ervLj4Q&#10;Xba1fSQeJf8AiX3kSxqs9mrXNnErbtsEu75f97b/AN9VxVvD9h/b+8HwSRNA0XwtaNoWbc0Tfal+&#10;Vm/8d3V3/iT44+FNG8bXHh+50/W2js5/s95qcdgzWdq38W+X7u1V+Zm/hWj2cQ9oTfFa58Rae00X&#10;hzXrG0muNvkWz2rSSuy7dzq275lVf++a579o+J4NL0nV01uWO2urmO3UQzxIqKsVyzSRtLPErN93&#10;5d33fu7vvLsfEi80+x8WXV5PfSQ3V1ZrbWyyWqtB5jKyr5rKu7d/6DWT8StJ1Wx8JeD2gvGnXbHb&#10;S6dbblivJFtpWX5lb5V+Vm+X721V/io5STzv9meSKb9rLxBLPO063Hw+09mn+Xay7l+ZmVmX/wAe&#10;avYvEfgvw9ovhea40q5a1/svQruOKDf5qtA0Cru2/e+7EteS/ASRbz9tDxNLFfR6gzeA7BluVVV8&#10;1ty7tqr8q/3a6rw38PdY8N6brF9d+F9E0+3XQLv95aSs0sUjRLuVWZvmi3KzfN/7NQUYf7LfhnUN&#10;c/ZU8F/Y4LSZbWSedbW6uZIILxmlZVZ5Y1Zvlba33WVtu1tteneBvB+q+CfCkli2tx3Fu9iqurK2&#10;1J/4mjVm3bf9lm/+Jri/2N9bTw5+x54b1B4J7tftHl+XbJubbJeeVuVf7q7t3/Aa7Lwf8UNK+IWs&#10;a9pnh62u2sdNg+TVGXbFdSbmVliap5ZE80eYi+Hus6nN8QFh1LV7SaxutMX+z41tfKa6kjll89gr&#10;N5ka7WtfvfK275dy/NXkHxssZVl+IF9KtzA0una7Gqzq0azqtjL8yq3yy/8AAf4d1e5yaB4pm1zT&#10;72Wfw/DcWG6L7RHBI0qwsy7kXd/e8qL5v7y14l8d1Uaf48nvtVlEK2esR21nti8pJ/sMqsyrt3L8&#10;rf61vvfdqipRPaP2PP8Ak1X4d/8AYraf/wCiFr06vMf2PG/4xV+Hbf8AUraf/wCiFr06gk8d/b4/&#10;5NC8cf8AYOX/ANGpXB/FeaK1/Za0e8l0PT9W+y2dpJFHewNPFFIqqyy+UrK0rL/d3V3n7fH/ACaF&#10;44/7By/+jUrifiLZ+F7j9nHw/c+MbuO20uwtbS5lVomk83bEvyqqtuZqPeA679n7Vl1z4dx6rFY3&#10;NpDcXU7RQXO7zdvmsu5lZmZf723+H7v8Ndx/9j/6HXnf7My6V/wrFW0NY1sWvrloljnaTcvmt8zb&#10;vmiZvvNE33W+WvQu3/Av/ZqAOX/5rJD/ANi63/o9a6jdt+622uXRd3xmt1VdzN4db/0etdNHJu2s&#10;rK38S/7VAHI+NrjXI/iDo8/hyKGfUvsM6xRz/LEq+bFu3f8AAd1Yfi74+3Y+JVr8PfCPhpfFeuTM&#10;q3n9n3TRW2mt/F58rRsu2rXxg0XWvE2pW/h/w9qsul6hf6PdwxXar80W6VfMZf8Aa27v+BVpfBb4&#10;PRfC/wADtpXho2bX8sTfadQuYmae6n/vSt/F81TzcpMonoemxXImha52rcLB+9VWaSNW3fNtZvmq&#10;j8Rdffw74bbU4rKe7WKWFWWNlVolaVY2fc3y/KrM3zf3aseE49Yh0/T4tenin1BdOjjvGjXarz/8&#10;tGVf7tYfxq2P8PbotBJOvnwt5KzrHu/er83zfw/7P8S/L/FRzFfZ5Th/iz451Gy0bT/F+n2kdpdW&#10;tnqX2NNUnTY3+qVZZZYmZVX5t3y1n/AX4oX1ndapoHxU+JPgjVLyBYLmz1TTb+KCKWJmZWiZd23d&#10;Gy7t38Ssu6mL4YsfGul6P4T1oxXFvqn9sW15JHOreau6Jm2/w7f4dq/dWt9f2X/gb5ez/hW2lsrp&#10;tZdrKrLuX73zfe/+JojID03wrq1jrkNjq+mTtPa3ln5kUjfxLu+9VT4ka03h3w7JqvkeZ5Sr95lV&#10;F+ZV+ZtrbV+an+B9DtvC+j6f4es2/c6dp3lRbv7qt8vy1j/HrUtGs/h9cW2tarBZ/atqxLJKqtK2&#10;9flVf4vmqgMDw/4lj8U/EjSZ1+y+Zpv223nit5/PXd5SNvil2ruVt235l/harzeJvH0+tTx6f4e0&#10;/wDs+K+nhkubm5l3pFH91tirtbzfvL838Vc58Jb7TLrxVo8FpqdpPcWv22G5W2Vf9FbarKrf3vl+&#10;bdXVT+BL6Zdavm1eddQ1KWfymZm8pYm3eXEy/wCyvy/LU8wEt94yvraPRLlNB1OeTV7PzZVVlVrW&#10;Rmi2xSL/AA/ef5v7sbfeaui8LatPqnnCeB7Sa1naGWLzNy7l/uuyqzL/AMBrgptA1LQ/AvhXTNVj&#10;m1S40izjtryaC6aNZWWLb5rbvmlXc27/AHq6P4Gt53giHUm02bT21GdpntpJdzI25l/i/wB2j4gL&#10;niwbvil4V/69tQ/9Birx74oeAPGGp+L5LvxV4wsbDwLp0sl60cWsS6fPqM+1Vignl+ZYIl/2fmZq&#10;9Q+KNrfah438P2em3zafdT2eoLBcqu5om2xfNtrwjXvgBrUuvWes/FbX9d8bW8V9uvPLZmtorTy5&#10;W2tbL80rea0f3fuqtHw/aCMZHv8A8NZvtHg/w7Oupyapus123LfelXb95v7zbfl/8erb8Wax/Y/h&#10;6+1PypZfsq7vLVWZm+bb8qr81Y3woOjyeAfDreHFng0kWa/Zo5/9asH3VVv9rdU/xUh06bwHqkeq&#10;3LWVi0G2WdfvKvysu3/gVUByVv4sbxZ4s8J3ken31lDb+IZY9t3A0cv/ACDrz7ysv3f9qp/HmrT6&#10;brmoy6j8UbHQbODa0VskEDSxLsXdvWXczNu+b5f4a4X4OzabPqHhNNMnupIbfxJOqNcOrSyr/Z99&#10;97azbv8A0Ja9U+IHgDRfFNvfLeWMazXkXlyzRRL5rf8AAm+X/Zo+yT70SjpuranoXg/Tbm61CPxR&#10;cO1yrXcckUCzr5+5WXb8vyr8vy/3d1bHwr8Yf8JdpF1ffYVto7W8a2jZblZ1l2/eZWVVrnfjXp9k&#10;/hu10x9L2W7M0cEsKNH9g3K6+Y21dyx7W2/L/FL822nfAuzFlpeoDbMyO0QS62ssdwu1lXylbay/&#10;7zfeoKNH42ah/ZsWj33kXNy1vqPmeRbbd0rKrMqru/ir5b8darqfjzxhea74n+EXxXkWQxrpkdhq&#10;/wBijs1+T5Vji+Xdu3N5jbmbdtbbtWvqD46NdrY6P9hVmma+bbHGvzs21vu/7VfP95ceIPil4+0/&#10;w8+oeJNE+HvhCwa78Sale+baT3l6ytGsSysvzKvzN8v93/do9py/CTKJ9AfAttVPw28OvrKXy3j2&#10;371b91a6i+X5VlZV+Zv9qup8Yak2heHbzV1iWb7MvmeW0ixq33V27m+7XOfBW+n1LwPod5LdNdrL&#10;E3lXMn+tlj2/Kzf7W2tv4lfYYvAuqNqNzHbWvlfvZ5YvMVV+VdzL/FQUed6R4xuPGHiXwu8+kW+m&#10;/Y9dmVV+2efuZtMvNvzbVrovEWv+Om1K8sfDnh6waO3vIoVmv7hvmjkXc0+1V+ZV/uq26vNfgxNp&#10;91qXh9dMlkaFfE07fMi7WVtPvl3Ls3Kv3d3zV6XofgjVYfHniLWrvXLxYdWuIpLOO2lZfsqrEqsr&#10;K3y/M25vl/vVMpE8pBfeMNQh0XTdZbSpWmur6eyljZmjSJlZl83d5TN5beQzL8v/AC0X+8tbPw18&#10;WXPirSVurnSJtLuPKWSW2l3fIzbtvzMq/wBz+7/FWT8R9LvrnS9J8qBtUk028a4nhVlg3r5TLtZd&#10;33dsqtt+98q1d+FOoajqlrfSXtrLaeReNDErStK0irt+Zdy/KvzVHNIoT4ufaVXQUsZ4Y5k1NfKk&#10;ki3LE21trMqsvy14j408Z/F/T47jU4PjN8MLTTbCWKynnltWZfPZdzbdsn3tyv8AL/st/dr1j9pt&#10;X/4RK18qCSaRrltiwNtZv3TfIrf3mr5P0HwrqEd7pt9F+ynqjaf9gZpbaR9y3lzui8qeVWbbuVfP&#10;X/tpurWPL9omUZS+E+w/g6fEdx4K0OXxPrWn6tqEqNJPe6au2C6Xb8u3/Zrb8a60/h/w7eaqsPnt&#10;ax+Z5SfLv+6vyt937396uH/ZeWeP4M+H4m0WTR2t3mX+zZNzNartbbF83zV2PxOa5/4QnVPsPy3E&#10;cG5ZJHXYrfL97d8v3f73y0e79krl5Tl7zXr/AFzxN4JnudK1DS2/tuRoPtLRss+7TLxv4f4f/Hqz&#10;/GGveP7P4jroqjR9L0G/bdZ6szrJPaxLErMrRSMqszSbl3fdVf71YXwyvoNS1bwneRJqEKp4in81&#10;rmVZFuJf7MvNzRKrMqr8v8Lba1fiRc6Ha+Mr5rvxT4QW8uFj+1WWuXirLa/Ku1VVfm+783zUAdBf&#10;+KdRsNGsNSvbGxjurq8ubZla/wDs0EUW5lWdmbd8rNErbdrbfP2/NtZm2PCev61qXiFrG+0awhhi&#10;g8xprLVGuVRv4V2tEv8A30tcNeLZn4T6HfeHnsfEVnpd5c3EStOqrcMrSxbYm+6yrPKsfzfwr8u5&#10;tu7f+CMFzLfa1qV9pjWlxdLbK6t8qttVvlWL7yr838X3qPsh7xsfFmWWCTw/PFC07RawreWv3m+V&#10;vlX/AGq8w8bar8U31OOS5+KPgPwFDLLttdNuLX7XKy/wvLLLOu5v4fLVdv8AtV6n8VCPt3hlWZNz&#10;65Gqtu+Zflb7v+1Xz18dfBfiPVPi5rmpxfA3RPGNjdPHHBqWqassbL8q7liiZvlXc3/AmZqIxj9o&#10;D2j4X6h44uLy3tPGDaXctF+8g1bSdywXqsu35onZmib+L5WZa3PHXiS68N6Pb3KabNdtLL5bKsTM&#10;sZ2bmZtis23+H+9u/vV5j+yrJ8RLWG30Dxb4Ls9D03TYpW064g1FbnfJu2tFtX5l2rXpnxa3L8Pd&#10;U2pO37j5lgXc21W+Xau7d/3zR7v2QjzfaPn39qrxrdeMfhn4Znn0b+yWtfH+jxtG+5mZfNb5tskS&#10;tXsXxW8WazoN7aLp08MFqlt5i3LaTLetO27b5CLFIvl/L825q+f/AI66S2m/DHw7Av2v97480SRm&#10;ubVoN26VvlVWbcy/7VfSPjjx0PDGpafp8nh/VNQhvFgWKe0gVlSWR9qr8zfe/i/2VokHungX7QF1&#10;c/8ADWmn3d5LNo9xL8LNsskF0qtZNJqcSttlZdq7d7LurQtvBPwr021k1K8/aF1u9hX/AEu8sm8U&#10;208V0yr8yyxLH+9Vl+Xyv4lqr8Zbe28Vftm6PZ6ikWnw6p8M/mjv2VV/4/lZoJV/h+7t/wCBV6A/&#10;wL/Z2bS1X/hF/DMMzRbWmjlXcsn3dy/N97d/FUx+APdNz4larYafr+648NS6xceXuiaNW2xNt27m&#10;iVGXb/tNuZWbbt21l/GmzWT4a+EYHVlafVbbZHPatI21YGZov3S/ulZUlX7rfMy/d+8up448R+F3&#10;8VXEV3qs8n2ez85IrKJpFbcu3czL/FuWum8N+IvDl54d0m5k1mxndYo2Vrm4VZUbyvvMn8Lf7P8A&#10;tNUxlIPdPCf2ebSzi/bO8VNpttGsM/giwlSOKD7Mu5mVt3lbd0f/AKFXeaVq3jSbSdetNa+1yr/Y&#10;tzJqK3NnFBbWdz5HywWzL80sfzN80u5tqr/Furnfh1e2tx/wUC8eXWmzxT2//CG2SpJBKrKzeavy&#10;7v8AerrV8e6n4m0XxJpV34aawksNMuPtUj38EyrI1nFOqrsbcy7blfm/hqpcwSifMXgO48Kx/Bvw&#10;PF4guviGyrZ3Ml03hq5aC10uDz2/fz7fmlXdt+X+6rN/DXsn7HOmaHY6v4kWx0bxpo14lsqpaeI7&#10;/wC0+bBu3K0Xy7V+b5flrhf2fPhrZeOvgZoM83xRufDay6dJaXVlaTqrTr5rbllVm+7tbb/u7q9f&#10;+E/hK08DeI9U1HUPiZJ4kjvdMW3VtSvI2eJlkZtq7W27dv8A49R7SXwhyx5eY9uuJPJtZJNrNHEr&#10;Myr97+L7u2vk74r/ANlappPxE1Df+71HSdQaK2ubGDzVkjsZ2Zd27cq/xeay7mZVXdX1CPEfh0/L&#10;/b2m/e/5+l/vN/tV51+0VdeGG+AfjqWC+0tr6Xw3fqrRyxszN5D7VVvvVQGx+x4qr+yv8O1i+7/w&#10;i1h/6IWvTq8x/Y8bd+yr8O/+xW0//wBELXp1AHjv7fn/ACaH44/7By/+jVrLs7jw1a/CDwneeKGj&#10;W1t4LSRWZmVVkWJWVmZW+7/vfLWp+35/yaH44/7By/8Ao1a81+NGpWek/sz+F76+0y01KG3+xN9k&#10;v5ZY4JW2qyrK0UbNt/2du1vut8tAHq3w01bw5rXhxtT8Kz+fp9xdTss67tssnmssjLu/h3bvu/LX&#10;Rdv+Bf8As1ea/sn6tb618I49StbSyso7q+u5FtrJpJIIP37fJE0qq23/AGdu1fur8teldv8AgX/s&#10;1AHJ3Lbfi5G27bt8Nt83939+tbHhjxFpXiLRrPUNMlbyb+BbiKOVdrKrKrKu1vm/irHuf+StLtXd&#10;/wAU227/AGf3615n4Y+F/wAVvF39l6v8T/HS6TJbrGzaT4aiWDa235VadlZv95VXb81AHsFh/wAl&#10;m0H/AGtMu/8A0Ja9JVdteZWcPk/Fzw/F5u5otOuVbc25l+791tvzV6c3zLUyiBRk/wCQ3/2w/wDZ&#10;qzvFOi6f4i0qTStUgS4s2kVmgZvvMrLKvzf7y1x3xa8RN4b8R6Te3mq3djp7W1ysq2kSyNLP5sCw&#10;KzN8q/8ALX723/e+Wt7wDri+INJku/PaZreVrdt0Cxsrfd/hZl/i/hajlAxdN8NaV4V8b+E9K0iP&#10;y7fbqUm3+8zLEzMtemJ9yuR8Vf8AJVvCP/XDUP8A0GKuuX7tEYgcT4+8XaR4V1RbnXJJUjltmaJo&#10;0Zt235tv93dWL471PSPEXw1utQaGN2s5VjZdQiZZYpNyMyfL91tv93/ZpnxhuLOHxBpYvZ2/s9o5&#10;2uraOwa7adVVmX5drfxfN/eb+GsnxZqOor8PbnTvDvhuO7lSdYL6NrZofszfum3NEu7czK27crfx&#10;K3zfMqkvhAX4cLayeKtDnhtkgW4+3siyytJPt8tP9ezfMzf738O2vZJFXarP1Vty14d8J21MeMtL&#10;t9Q0xbeGKW/+xzs8vm3UXlRfPKsq7t27cu5vvL/u17bdf6vayttf7zL/AArRGIHm/wAa9I0XVJ7O&#10;LVb7yJmguY7aJlWVW8z5WZYGXazL/e+8u7/aq78JIbax0qS1s7qSSxt5fLgknl3MvyqvlNu+783z&#10;bab8T9H1jWNa046bbWLeVFMsk1z5sbWrM0TKytF8zLtV9y7trNsrkPiL4dvLH4bzTztLaLYXysq2&#10;0rRteK0qqrS/Nu3fN/e+8q/NVB732T0HxOyN8WvCO1l/1GpL/wCOxV10i7l+X5W/vf3a8K+BLNJc&#10;+EXZrmVvP1nY1y3zKu5fvfvZPm/4E1e7TfNEy7mX5fvLR6h70fiM6SNVvLVFVo1fdtVtu1fl+7tr&#10;B+Lk0sPgPVpY5LiBjb/K0EjLIvzL8y7W/wDQfmrL+Ml9qOm6HZ3WlazHp9957LE0sEkkUsjLt2sq&#10;Kzf98r96sLRNU1m8+HniCKXUFu7i1WNYFvVVmiXylZt0rRxLKu7zf4aAOf8AhTNqFx4s0OW+vruf&#10;/ipG8prmeWRv+QZef89WZv8Ax6voKHiJa+bvgesf9peG5bdp/Ll8TSMyzwKvzf2Zffd2yMu3/gVf&#10;R6svlLuoCUonAfGK00ieDTl1nUVsrdbndE0qrIks+3aqMrfLKu15W2t/Eu6q3wfs7DR7i68N6RdN&#10;d2NjFAytJcLJ9lkbc33dvy7v/Zat/FK21Ge4sP7Ks3nktbr7R8qI0se2Jl3wLIyr5nzKvzNt2t/e&#10;rlrm88beD/Besa9deH7JtYeBp7q7iZdsvlwStG0sTNtVlZVX5W2tu+8v3qnm97lA7Lx8N2r+F1Z9&#10;rf2mv7z+Lbt/vV1hjYsrbdzL8q/N93/arxvwX4r1Dxbf6bPqsFtHJa+Ilhia2eNlZfKVlbcsrbvv&#10;f8B+7Xtn8P8A31RKIFORdupW7N8zNu+Zv93+GsX4ppJN4F1SKKVV82DbuZ9q/wDAm/u/+hfdpfHf&#10;iPTvDbWN5qErLG7t8yxNJ/Azfw1n6lNZ+MfDmqaHB5kEyqqywXMTbolbay7l/u7aoDzP4dWph8Ye&#10;F2t9Rt2h/tubdaWdm0EUUq6ZcqzKu7bs+b+H7zKv92voCZtqs33tv8NeU/2bqumeMvBsWoSW3ltr&#10;Ui21tbbtkEa6feLu3bV/75/hr1eb7vy1MoykSec/GLTNI1O1sINXvPJhjuWktvMXzkadV+VfKZdk&#10;ny722t93buWqnwXsbfRLi40bRrme50u3SNWW5l+a1b5mb91t+VW/2fl+VasfGaG+urPT10y2tblo&#10;rpmf7RL5bRfLt3RfMu5t21fvfd83733az/h3d3XhnQPEOqeJZNLWPS4Fury5sNzMyRqzNuVmZtu3&#10;7u75vvbVo5Q5jq/icqyat4Zbcv8AyFl/4F8rV1RVVVVXarfw/wB2vO9R8QWXiS50GXT/ALSI7XWo&#10;45WntZLZmbyt3yrIqtt+b+7Xpa/d560SiVGUjm/GWsWOgC1urlpI4d7Luii3bWZfl+Wue1jxFpHi&#10;b4b6xc6eLnybdpYX3RbW8xZWVmVW+X7ytUPx11q/0nQLP7JOitPctHJDIVjaVdv3YpX+WNv4vut/&#10;drnvhU1x4o8D65pWl3qwRyndbecnmNF5vzNI67V/1jbm8tvmXd83zUS92IGR8NdSXWvF/hnVfKaJ&#10;v+EikVl8jy9qrpV8q7v4mavaY9J01L24nWxh+0XT/vZvIVWl+Xb8zL975f71eV+HPC2oeE/FvhO1&#10;1PWINQa81+ba0dn9mbcumX25vvfL/ur/AL38Ve1oyru+Zdv8NEZAec+PPDbzR6Pa6R4esrmG11Nr&#10;uWyZVgVl2tub+6zebKzbWXa25m+9tan+BdH1fTvF2pXjeHIdNs76CLzNt/5mxo1ZVWNFXbGu1m+7&#10;/FXc3LbtWtdv/PKT/wBlrlfjBqPiDSfAt5qfh4x/aLWCWaVmTcyKsbtuVd3zNuX7v8X3fl++tFc3&#10;uj/ihMq3Xh35/lbWot21vvLtfdu/2a+bP2hvhzfeKPjFq2s23wf1DxFDL5Srqn9uy2nmx+V8yqsb&#10;bdv8Nds/ibUNe8G3F54qvFkt7PXVjaSwWKNltvI3fLtnlXd8zfdb/Z/hqroX7Rv7NlroNnHB8Q/J&#10;8q1jVEuP7Q3qq/d3bY/vbv7tEok80ono/wCzj4bvPCvwk8OaDqWmrp81qjbrJZWuVibb8qtK/wA2&#10;6um+KcP2j4fatA6bla3b5WZd33vvfN8tYvwd8QTeIvB+j60FuWt7xpGtWu4mgneHa21nVm+9/wB8&#10;1tfFxVk+GusRy7tsttu+X/gP+zUxjylc3MfJXxU0+zsfgt4bS2tpIll8eaOzebFBHvbz2VlZYlVf&#10;l+9ub+9X0t8UNJ+H2oXlneeMb7ybxYNtnuvJIGRV+bdtVvvbq+b/AIwCVvhL4fvLuxudP3ePNCZY&#10;LmBl+Xz2X+GCDzf733a+kfHfw80DxfrUd1eXM0GoJbLEsi+U2xd+5XVZF/vfLuX71VL3STyy+tdD&#10;uv28/CsS2yXelr8MJGtY54lZVX7Su1m3febbXok3i74RR39rYwLojTXk7WyMunKzLIqs23b5f+zX&#10;n81gui/t++HNMsfMaOw+F0kMHmN8+1LlVVt7fKzfw7mq34h8WSt4+tWt9CSz1bQT5/8AZbQSNLqM&#10;7q0W2Davl7tr7fM3bdzKzfKrMsxlHlM4xlL4j0HxDa6VZ+KJNKsfCejMrL9peSS2i2qqqu3au37z&#10;fMtVPEPibwNoNnp8+qaJbQPdQQSeRHp0bPErI7K27+7tVl/3tv8AtVveILPQ7m51BL7bDcXEHkxX&#10;PlMrLHt27fNVflrz7442K6X8MPC8UqWkVxb6nBbRXO9rlX/cXMcayN9klZtzOq/6r5fM/h/iIyKj&#10;E5X4K3ml6l+3V401TT7SO0s7rwRZSLH5Sq0Ue5dvyL/s131rb/CKDwzqUvgiw0RL7+wLvypNOtVW&#10;V4/K2t823c38K/N/drzH9mezgX9rbxFE0SqzeAdN81VZtqtuX7rMq/L/AMBX/dWvS28Aap4d8O61&#10;qMuvW9zCuhXEMlpb6NHZq0nlbfNVlZmVdq/dX5WolIo5v9iWDwxb/sv+F21ey0tpLpbn5p4F3S7W&#10;dm3My/wqrN/wGvS9EuvAHiLR7qXSLHS51iXczLZrH8u773zLXhPwWtLG+/Yp8L6FfW1ozak1zFbX&#10;tzftYpZybpWZmkVWZflXbtVWVlZlb5WavSvgLdW2paFcX2oyag2rS2PzPfzxTq1tuba0TRKqtHu/&#10;vKrbqI8vxSA9FtbHwVNMIlttElZn+RVSJmZtzfw1y/7S2heHof2efHE0GjWMUkfhu9ZZI7VVZW8h&#10;9rbttJosfgy6vvIiufDdy1nAt+zWECxSRLuZlnVV3bl+Vv4v4a5z4/eP/DGqfBnxxoen3VzLdS6D&#10;qUKqtpKkTeXZuzMrMu3bt/iX+L5ar3fshyx+ydb+xt/yan8O/wDsVdO/9EJXp1eY/sef8mq/Dv8A&#10;7FbT/wD0QtenUAeN/t/f8mf+OP8AsHL/AOjUrlfGF1fWP7P/AIVvNP0HUNbuLdbKRbKy27pW2rtV&#10;t38O75WX+6zV1n7fn/Jofjr/ALBy/wDo1K4X4nXUFj+zToeoM1zHeabZ2l3p0lssTMs8aqy7llVo&#10;tvy7vm/4D81AHTfszNrknwthl8R2M9pqjXly15BJAsCrJ5rblVV+Xbu+7/s7a9C7f8C/9mrg/wBn&#10;topvhyssWs3Ou7by5WfUrnbG11J5rbmVYlVdu77qr8qrXn/xF1DxUvx4s1tvH8kdq2sW0K6FHfRR&#10;q0G1Wbaqx+azbop/lZvm3RbdqrtYA9U/5rJD/wBi63/o9a6iSuV2svxpt90rSbtAZmb5fm/fr95V&#10;+7/wGuqkoAybT/ktOg/9g67/APZa9If7lea2ny/GTQ2/hXTLv/2Wur07xBpGpz3FtZ6rbTzWsrQ3&#10;EUc/zRSK21lZfvfe+WplIDh/jVJLNdadYrFJcrdQSNLpy7t10qsvz7lXdti3r/38/vLWl8HZg3g+&#10;aN5dy2t9Inlktus9u1tsu75mZfvfNVr4lRndb/8AFMQa7GzfvY52WNYP+mqttZv4mqH4QLdXXhGP&#10;UpbGTTY72XdFpv7ryoF3bfvRRq27/eojLmA0/Ex3fFXwju+95Gof+gxV138PzVw3i5wvxS8Ks/zM&#10;sF/t/vbfKi3Ntrm9P0X4lD4hSDV/HHm+H1ee5tmt1jtp9zeUscEn7rayxL5rbvvMzKrfKtEpAavx&#10;WumtPGGjsLu8jVop18i0Vmll+Rv4V+Xav3vmrb+GWr6Z4i8Lx61p95Hdw6iq3Hn+R5Erq0SMvmr/&#10;AAtt2/8AAdtcp4mvGbRtJl8R6Rpt9JeQeXdTsvnwQfN/F95mVvu/L8u5q3fhf511DqF8IGtlnlWN&#10;YURY4G8uJY90TKqtt2rt+b5lZWX7qrRL3gLPidVX4seG1X/nzvf/AEFa7D+Ba8w+Msd5J4q0VdP1&#10;xdGuHtp1iv22ssDbovnVW+Vm2/L83y/NXL+Mf2gfCvgXXrfQdc16DWrq4faq6PB5s8Tfd2tEqsrN&#10;/wACX5aIxA9rk+bXI1/6YN/6Etcj8cIIpPhreCd7zy4rq2lZbSDzZG2zq2zb/db7v+7XRaJeRX09&#10;vfReZ5dxbeZF5isrbfl/hrm/2goGvPhTqEERu/Md4WVrZHaRf3qtuXb8y/738NUH+E8++Bg83WvD&#10;tyq+Wt1eaxJ/tMu9Plb+H/Z+WvfXX903/steC/AuR2vPCu6KRWWXVtjMzSM67l+Zmb5mb/erpNWb&#10;xDJru3UPiU2m266n81tbLbKzR+UzRwLuj3K38Tbvvbf4V3LRIOaX2jT+MVwkcujxNfXNss9/8y2i&#10;t58/y7tq7fmVv/Zar/DG9i8QRaxcyXi3+n3FwsMUM9q8c9r5caq6Sqy/e3fN/tL81T6xNqt14P09&#10;tZ0O01a8lT/TLJp1VN235tu5W/3v/Qai+D8smo6fcaumkf2Fb+fJZwWMbx+W8dtK8Csu2NWVdsSt&#10;t/utU8wCfFNtN8L3nhnWls447ew1G7u7lYYtzyrHpl43y7f4vlr5l+JHxU0rxl48uNan8S/ErRrN&#10;ZVj0e2sNMljVdq/M23b+9bd/er6U/aA02XVv+Ef06LUG0+S6vL2Fbndu8hpNKvl83b935d275vl+&#10;WvIb/wCLHxB8bfECPwZ8D9Qk1SHTXWPWvFGqWcDWsG35WWJVjXzW/i/u/wDoVVHl+0TL3viPavgb&#10;qWoax8OvDmp6rLJNcT2M37yRNrSqsqpG0qfwtt2sy/wtuq38cLi+j+HOqrp+nSX8lxbSxywQNsdV&#10;ZW/i/h/+KrX8Ox3MFppcGoaib66htWWe5WJYllb5dzbF+Vf93+Gs/wCNEkEPw18QSXKK1uuj3Pmx&#10;tI6+bH5Tbl+X5vu/xL8y1MolRPM/hNa2ttb6S9k8k1vP4kVo7l3Zln/cKrNFu+bbu+X/AIDXvyfc&#10;r56+FNxJNJbi4tri3uF8TrG6kqVVvLXbtWOOONV2/wB1fmX5m3MzNXdeINU8SxeIr77N418PWVjA&#10;8cMVtLZNJKs7KzMsreZ/d2t8v+1R9nlJ5jofHek3eqajo6QXXkw287SXS/xSrsbau7/eq14f3W+s&#10;zW04knm8pWa78jarL/CrN/E1cT4oi8Rv4Z0S01dJdb1K5vvnm0++exi2/wC00X8O3+9W38N4Vg8V&#10;a1bLpt9beV5G6e5vJblZWaJWZY2lZvl/3aOYIyLfxK+Xxl4D+6u7X5V/3v8AiXXleFftA/F/4leF&#10;/iJqGleHLnwzb6XpaRG6m1C4/eKsiqyzsi/Mse75d33Vr079p/VrvQPD2k65p7Mt5pct7dQOn8Mk&#10;elXzK237rfd+7/F92vM7P9p/4StaxwanoPivUJfsvky3Nz4bWR512/N5n/Av4V+WqKjy83vHo3wP&#10;1H/hYnwt8O6v4on03WZpftMkk9su2BpFnZVaBf4l2q67v4tu7+Ktb4laZpWjfDTxZfWdpZw+bo87&#10;XUkkW9HVYn2tLF/Eu1mo+AfifSPGnw/0bxBoOmPpGn3K3P2Wy+z+WqxxztAqsv8AC22Pdt/2q1Pj&#10;GqyfCvxJBL8qtpNyrN8zbV8pv4VZW/75bdQB5Z8NbOe1v90+qwX00vim2ZmVVWJW+xxLt2r8qt8u&#10;7avy7mavohPuru+9Xzn8H7jUZNP0+21DUbu9ms/ENtG093E0ckrfY13NsaVljbdubavy7v4a7Xxe&#10;2uSeJr+CT4hy6PZwTRyPDbxQfurba3yqzRs3m+aq/MzbdrbVXd81UBufF7Tb3VrC2gtZYo4Yrhml&#10;WR/LWVdjfLu/h+b+KqfwwstY0ZZNG1K6a7k/1z3KxNt8z7rRNLt2t83975ttc74+M2reB9LutSke&#10;7miuWaK9jdfKWPbt82VGjZW/3du5W+7t+9Wl8CdNh0ptUtdNjmaHzY1W5lf91Iqou1U3Ksrtt+9J&#10;L5jM33masebmlygaHxm1a10O88L61fR7odN1G9u5dvzNtj0q+Ztv95tq18vfEr4taR428b3Wqy+I&#10;fiRpdjFtXSbbSdKljVtqqzbtq/M275q+mfjlqlvo83hvW7q2klXTby/u2iVfmlWPSr5mVf4dzL/e&#10;rxD/AIRv4ya1LH4l1D9p/RNHvLhfM/seyigks7VW+byvmbdKu75dzfNVRiB7l+z/AKzd+Ifh9oOp&#10;311Lc3FxBMzTyLtaVfN2xNKv8MnlLEzL/CzVt/GX5vhnrlmkqx3F5p09tbeYyrulkiZVVd3y7t1U&#10;fgvrt74m8D6Lq+rNatfMtzb3jWrbomlglaCRlb+6zRM3/Aqm+Pmn6PqPwj16PXFVtPj0+SaXcrMq&#10;qqs27arLu/3f4vu/xVQHjnw30uXUvBFut5FHH/a2vwTSrAyyKzSWy+ZtZf4dzMtF1qH/AAg8sej3&#10;37Plzqi2a+XFf6LZxTwTqrKqszfeX5V/irqvD8cvn6fNNaT295e6/HNdT3F15k903leVG8qr/qm8&#10;pVXarfLtpPGHhzwtD8WhqOp+NLyC3+1Ld6noFzdM0EkixNFBL8vzKv3vlb5W+83zKtTGQc0pGtoH&#10;iTx1cR6bqF14Kksbe4byLXTFni8+Jdu5pZWVtqrt/hX5qu+PPEWvL4c1CO78NR2KrZyzpdyzxTwK&#10;0e1drKrf7Tf981r+AZ7S90WxnsdYXVLP7RN5U6xN8y7WVVXd/drU8cWMupeGryCztoLm4lXbFHLO&#10;0Cs27+KVfm/75qpBE+TPjfrFnrnwl8Jz2d9qE7f8J5o7MtzKqq0rSt/qF3ful+Vvl/i3bq+kPFvg&#10;L/hJPGEeqy69qWnqunfYljsLpoGZtzMzNt+Vlrxv9rPR9X0n4a+E4NTu4JZJfG+j/u7eDasS+eu2&#10;Jmb5pV3fNub5v92vQ/jbJ4tXxBpq+HZfFiw+REt4ujrA0Cw723bvNXcrbf4l+bbQByVxapo//BRD&#10;wvYtPujs/hlLE8sjLuZVvFVWaveZrrSPM8+aS0VvuqzOqs391a+ZPFmkWXib9sfQvD3iRru2t7r4&#10;Vf6ZunZZVX7Yu5Wfdu3blb5vvbWrm/E3wi0rSvHy6J4X8D6Pcx3Vyt3omsS+K7mJYF3LtbyvMbzN&#10;rf3W2tu+aj3SZRlL4T6Y8WX18viC4gttY0vTYfIaSVZ9rNKyqu35W+6v+1XK/tATNcfDXwnK39nz&#10;XFxqcEkTNtkgeX7NPJ8u5tu35a9HXRdG1C9vJr3Sra7klVYXkubdWZk27lT5l+7uZm/3mrjf2gor&#10;PTvDWiRqIbeGDU1WJI1/eK32adVWD+BW2/L83yqu7b822s5BH3Tx79meJm/au8RQeXtZfh5p6sqx&#10;fdbcu6vWrPwd4q0PwHdf2z4ul1SO18PXNs9o0CqrSeUq7ty/M33W+9/eryv9nK6879sPxJL56t/x&#10;QOnqrLKzfNuX7rS/M3/Aq7fSB8SW0fUo/Fen3dtpsHhu4jgZ79Wbd5Ct+/VVXdLu3r8vy7Y9y7WZ&#10;t2hRi/sva5ofhX9hfSfEHiVfM0+y8xnZIGnZmadlXaq/Nu3Mtdj8NPib4V8df2xY+HtGvNPbTbH5&#10;vtti1su3cy7fmX+9/dry34Uafr2rf8E6rPSPDlrfXOrXXlrFbWl/9knlX7cu7ypf4V27q3P2UfB/&#10;izwz4i16TxH4e1vS4bjTIoYv7U8SS6osrbm3bWlX918tEuUOU77R9M/sPxbaz3kFk1vq2mfYtTuY&#10;vli+WXdBAsX3vm8+f7v3vl3fw14/8ZtLaG88eSwW1o1nb6TrHlbYIty/6DKqqrK25v8AaX7yr8zf&#10;LX0nD4K8I2sqz2nhXRLaaJt0U0GnRK6Nu/hbb8tfOXx4j0q+/wCFiQPPL9qtbPVJlgXU5VWzk+wy&#10;ss6xLJtlaVdy+Vt+796pjKIcsfsntH7Is0Uf7LXw9dflX/hFrJlX7q/6ha9Ft5kkb5W3Nt3L/u/7&#10;1fKGhtbXH7OPwzsbn7Sscvgq2kgjXUWtoom8hdrNt2+b/ut8tfSXwjVl+HOiqrLtWxi2ru3bfl/v&#10;fxVXMBwv7f3/ACZ/44/7By/+jUrz34x2etX37LWg2eh2OoX11La2m22sLVZ5Zf3S/LtZlXbt+b/Z&#10;X5q9E/b8/wCTQ/HX/YOX/wBGpXmPx4sbHUv2V/DsGoajpun2/lWTeffsyxK21dv3fm3UAenfA3wv&#10;c+Efh5Y6BPrUWqNAzR/a4LVYl3bvlX5W2/Kvy/7W3dXi/jrRdBm/aWm1CfxVfWkj31szRtZwNB5i&#10;y2a+QvzeezbvIbcq7VWRv4Vlr0L9ki1g034H2ttFqFlqVvFeXK+fbMzQf69t23d83/2Vec+ObxYf&#10;2w7O8+zaW1xF5FtBesyr9jjZomVW/i81l+0rt/6aRMv8VHvAexeIdc0PQfjFay61qtppcNxoEixS&#10;3d1FH5v79fuszLurWTx54Fk+VfGehNu/6idt/wCyyVTubeJvjTH5sUbM+gM21tvy/v127f8A0Gug&#10;v4YFi2rBGrfxfKtHKByf/CfeBV+Kujzt4v0LatjdxyyLqcHlRfMvy7t22p/DN58KdH/tSWLxb4ba&#10;TVtTn1G5aTVolZZJWZmVWVt235qi1W+0/R/iJpep6gsENna6ZeyTsyrtVVVWZmWu2sbzSLzQ49Xi&#10;WJrPymkVvK+Xbt2q25qmUeYmUjmda8XfD7Ubm1WT4h6JBb2u7a1vrsUbN8u3a25t23dWj4T8TfDv&#10;S7OaC2+IOjS/ap2mX7TrEDMrMu3avzfdrZhhs5tSjliWNo3tdqbfut825W/75qxftY2sfmzpbQbm&#10;27mVVVWb5V+b+9uo5eUo4rxJ8QPA9x8UPCt3F408PSW9vFf+fKuqwbYvli2q3zfL/wACqG6PwSl1&#10;C9u7nxroE8l/O87NJ4mX5dyKrKi+Z935d3y/xVb8ZeIvDVp400PXr68hXS9LttQa6m+XyomVYlZp&#10;f9rd8tZ+pftAfBnT7yS0vfFmlxzLtZom2sy/db/0Fqrl5g5ohqt18KbqKx0WL4g6TBZ2FjJDE1tr&#10;sCttZdvzNu+Zvm3V0fh3xb8PNDjvIIPH3h1beafzIrZtagb7L8qqyKzSf3lZv95mrd8J6hpHiK1s&#10;da05Y5LO8s/OgZotu5d3ytV3UJNLsrdZbo2kMafelnC7f7v3v726pj8Qc0Tx/wCPet/DvxreWfhq&#10;f4g6LaWN/Y3ME93BqsH7j5om+Vt21W+X/e/u1a+FOjfs8fD2FYPD2s+EUmVfmu5tYglupW/vMzNu&#10;3f7tdhqE2mXfxQ0FbX7JcxrBdxv5W1lRtqN/D/F/8VV3/hLfCa6lfaY19bteWG5rqJo13RbV+b/Z&#10;3VQc0RF+IPgCPVI2Xxx4d8vyGXc2sW395f8AarJ+InifwB4l8KzaR/wsnQLLzWjk86DWoFbasqtt&#10;/wBZ91tu2t/RdW0bVNPsdXsbqyms9Ss1ns5flVZYmVXVl/4C26trTv7MvF3QLbTKnyttRfvUAeKa&#10;Fq/gLwr4y8L2MHxG0W+t4n1FpZ5dVg+VpVRlX/WbV/4F8zV0SS/BldXXUrvxZ4Xu7iO/luomn1W2&#10;ZkkZdrL975vl/vfdrofFlnZw/E7wqsVtGq/ZtQ+VYl/uxVh6X8TNIvPiDqHhf+zVgWws57lb25VY&#10;oLiSJoFkVW/vL56/N/tUE8xU/tb4ara6BZT/ABF0e5j0aVmSRtbg3S/Iy/vWVvu7fmrptL8afDnT&#10;VkWDx74baN5N21tattqf3v4q0fDd5p+u6bpur2cUb2uoxecu6JVZl27lXbVzUprOzZmne2VV+Vml&#10;Vdv/AAJv71HLEo8s+N3iTwL4mi0nRX8eaBHb3k97bXU9tqcDNaxSadeQbmbdtX5pV+98u7av8VWv&#10;hsPgz4O8Kx6H4a8caFptjEn+qt9ctvm/2m3fNu/3q6HxkdFvvGnglrVrKZl1udWWF1ZV/wCJZef3&#10;ah8QeLr638QXWm6bplht0ttt1JqE6wNL8u7cqt/Dt/iqfZ83xB7QZ4K8TfDvw3ptjpq/EjQrtYmu&#10;5FnuNatmdvMn835m3f7W2rvjLxZ8O9d8M32jz+P/AA3BDf2skDSf2rAzIrKysy/N975qveFdWtNX&#10;0vT9UktIbT7Qsysr7dqsrKr7W/iXcn/Al+augtW0q83ParaT+U+3dHtba3+1tquXlA8K0GTwH4Jh&#10;0HTYviNomoRrqcDSXEmpwblWOBYvm/eN/d3bv9qt++g+C918Q4fGb+N9A+1rK00sY122a2nl8vyl&#10;dlZvmbZ8tdh8SLW2/t7wyVjjVl1HczKi7mXbXm/xU+MPirw/8Rrrw14a+HMOtw2G1ZbmS8jgZpGX&#10;dtVW/h2tU8v94mXKdNdat8OV0Ox03/hZWjxw2tz5nnwaxBG397buaT7taPhvxb8N9Fu7qeP4h6JM&#10;16ysyz6/bMv+z5S7v7tT/B/Xp/GXgnRde1fRoNPvLxJPNtl2sqtt+7u/irsriGzht5JWSCCNfmZm&#10;Vdqrto5feKPJPi/4s+H3ihNE0hfHehNa3V/d2lzcwarDItr5mmXkW5mVtq/e/i/irptP8TfC61sr&#10;eKTxp4SmZI9rSyanbbpf9r73975qf4quNM1LxR4FnsWtJ431qdd0W1lb/iXXnytTZta15vFWpQW2&#10;g2jafpfy7WVftUrMu5WVfu7f4f71Eo/aKJbHxp8NdPkhttP8Z+F4Lf8Aftti1iBVVmZWb+L+8zNU&#10;PjbxZ4A17whq2hv8Q/DtsupWc9stzFrFtuiVkZd6/N95d26o/hj4nPiTwLpviXW7S20uad72OW3Z&#10;NqxeVO0C/e/65bvmrs7NtOvrWO5tFtJ4W+60aqyt/D8tVEmXKeQy6x4D0PVNLlj+IekX7S6xHNPJ&#10;Jq1tL5W2JVZfl/h+Xdub5vmqbxVB8KfEHiFtXl+JWiQM0n2vyIdctmiW5Vdqztu+8u3+Fvl3V2Hx&#10;Qj0y2ufDt1cxQwLBqqszOi7UVVZm+b+7XjvxI+MHiO88dXUHgLxR8PtP0nTtvzalcK0t+zLubbtb&#10;5Yv9r+9uquWUgO7874XS6Po+l/8ACxtFuLWxuWnkb+2oP37bfm3MsnyL/u1teGPEfw10nWNQ1Jfi&#10;RoE637KqQya1bMsCqqrtX5v71X/hbrKeLPCei63eafbRzXSNvRdrRs235nib+Ja6y8j0+1jae5WB&#10;Y1+ZmkVdqrWfLyyA8f8Ajp4m8AeKpNB0F/HWgRw3l7e211cRahBL9ljn0q+i3s27aq/N/F95tq/x&#10;VwifAn9kxY4Yk1rQm3Rbdy+KI923b8rbd1eyeM59G1Lxp4Ngs3tLjytYm81YtrKqtpl9t3KtXfFP&#10;jLwZ4Za4g1HWtNtGs13Tq3+tRf7zVRMpHO/CO++GHgPwjpPhfRfHvh9tPsPtbQK2sW25VknaVVb5&#10;v4d23/gNbfjjxd8N/EXhHUNDufHvh9YdSs5LeVodYttyKysu5dzVr2epaLeRWeqxz2n2WfzFinVV&#10;8p/9nc3+dytWhb3WlXUrRRNYtIy/Mq7dyrRylcx4y954A8M6xbz2Hj7QrmG81+2mkU38TfZVWBV2&#10;s3mfN93d/vNWlrnxQ8HN4rvvsmmaBqEPlR7NUk13TYlut33VVpJd25fm/wC+q7L4lQwfbvDvlRR7&#10;l1iP+7uVdrVwfxS+MX/CJeObzQdM+G+r6/8AZdnn6hp8CsqsyruT5f4lXa3zf3lqeUDQ0vxh4Y1r&#10;wzpd4ninRPCd1FdSTS2yatbSbV2ttX5W27Wra0XxV4Wt9ajvdT+Lfh2/jt0kjaFL+2jjZmZWVm2t&#10;975WrD+BvxNufiV4gbzfh5q/h2G1gaX7TewLtlb7u1fl+9/FXqEv9m2MSy3i2cat8ybtu1m3M3y/&#10;99VQHz7+3F4t8Na14J8H2Og+JdJ1K7XxvpMjQWF9HNL5fnq33VbdXovxc8beI/DGqWdtougxXVu1&#10;t9onu7jz1WJmbaqKsUbbm/i+bbtWuC/byuNNvvAfg/7HLaTMvjzR9/kbW2r5/wDFXoFh8SoL7S/t&#10;i+E9dnVdys0di0isyttVlb7rL/tVXKB4j8XLzUNQ/au0m5axnkvrr4TNNeWUcW2Vl+2bp4lVvm3b&#10;VnXb97dtpvjnxZ8BviA2ir4T1We78YaXB9i8M6PBY3MEtresytG0qtGvlKsqq25vl2q1dB4i1a8m&#10;/b28K6xZ6HNd3F58NWmayllWNola8VvmZvl3Lu2161ZxXlnrTavZ/Cm0g1CRW33a31t5v/AmX5qz&#10;5QO20Rt0t395v3q7Wb7zfIv3q4T9oVbqSw0GO0t9Na6l1pWi/tDdtDLbXLblb5drbUZfm+XazVr2&#10;HiLxfHcXmzwHO37/AO7/AGjF8vyrVbxDda3q9nHDqvwzW8jV/MiWfUYGVW2Ou75vuttbbu/2qOUD&#10;5u+D+pReAf2ovEkur2l9eta+A9Nje20+Brlt3mr91l+Xb/tM23b/ABV7LpvjTxP4ss/FjSabYafo&#10;el2N3BL/AKctzK0jQLPG26P5dvlSr91m2t8tcd8E42b9vnxxbT6L/Yyx+DbJUslkVliXcq/Ky/L/&#10;AN817B8QvCOgw6XrniGPT4l1R9KvY2mX7zeZF8zMv8X3FX/dqogfN37Mvjbwt4F+F/grV/HNzNp+&#10;m3Gn3Melas277GkzTvuilZfusy7GVmXb8te1fDX4jaB8QvGuu3Pg66bVNDtbNVkv1VvIe53fcRm+&#10;8u3b935d1cN+xzHeap+y3oOmXfgOPXbFPNZZJp4lV281vmVW/wB2vWrabV9F8PyWOkfDKPT7dV+W&#10;O2voFVf+ArU+9zFe7yndXi7oZlX+JPk/3vmr59+PXgzxLY+DPHmtsmif2f8A2Pql2pVWW5RpbGVd&#10;zN5fzLu/hVvl/wBqvW017xcWb/ig5G/7icX95q4r9o3WvE5/Z98bRT+CJ44X8N3qysuoxNtXyH3N&#10;to5fe94n/CeZ+FbvTo/2dvhZFfXdpGzeD7Rorae5ggZmWBVVmaVWVYv/AB5q+j/hrMs3g3S5I57O&#10;dWs4/wB7af6p/l+9E38S18+eDbx9N/Zv+Fl3Hd2sX/FH2ka7ZYllZvIX+Jl/1f8Au19E+BZJ7jwn&#10;p8t20cszWcbM0H+qZtv8P8NVyxA8+/b8/wCTQ/HX/YOX/wBGpXC/FDUotP8A2ZNDWfWV0eGWztI5&#10;b3+zvtzKrRKreUrKy7v9plbb97+Gu4/b+/5M/wDHH/YOX/0alcD8Vk0OX9nTwuniBtQXT3W03LYf&#10;6+VvKXasSqu5mZvl2r8zbtq/M1AHXfs53FjcfDO3n0q5ku7f7VKsVyyt5sv71lVmZlVlb5f4V2t9&#10;7+KuJ8aT+B7b41SW8EFu2sPq1tNeXN/awT/Nuto2gg3fv922eBvlbaqszLu2tt6z9leHT7f4Twwa&#10;VY6lY2q316sUF+379ds7K25V+63/AEyb5l+63zLXB/EvTfEdr8XLjxnLpHhu203SdRtIbPVLmzZr&#10;ryJJYomaJl/dM373bub5l2/N/DR7v2gPXkj2/GmPc0asugSN8qqy/wCvX7rba1rmTdKzM22sW4VV&#10;+Ksc6tG0f/COt+8X7rfv1+b/AL5q9pWpWOraXb6hpV5Hd2t5Es1rPA25ZY2XdGy7f4WX5v8Ado5Q&#10;OR+J1jqt94gs49FWNtS/sy5ms4522rO0bLK0TN/Crbdu7+61c7f/ALSlndWreHIPhv40bxJL+5bT&#10;Z9O2qsjLt27t3+q/2lr1DTY9vxX0OJUVlbTrtmkZfl3fLXe/2RY/a1mW1hWT+95S7v8Avr71AHLf&#10;D3R9Q07w3otpewqtxBpkUdyqP8iyKu1vvfN96sr412cdx4AuoLi1ju4fPgkeFk/dfLKreY3y/dXb&#10;u2r8zKu2vQWj26ssas21YPl/76rzr9pY6mvwx1H+ytv25dslmsm1VaVWVl3bm+Zd23cq/eXdU838&#10;we6efaRLBoXhvTbuCxj8m4TVLiK2u41aBt0qtuZUVVaNt27a3zVy+sapP40+MV14P8BaV4B+z+HN&#10;O+3+KfEN3oSz2ss7fdgVt26KP5PvbvlX5vm27a7b4SwT3viDQ49TulvbW8n1b/RPIWPyl3LuVl/u&#10;/wCy33a9Rt/hh4Hs/DWoaDZ+G7KHTdTbdeW0UW1Z/wDe2/NRKUvslcsftE/wuuI7rwvpM8WmLpav&#10;p67LJfuxfN91f9mue/aM0nT77wTJqE8W6a1VVgVm2p8zru3blZW+6q/Mvy13Gn2trYXNvaWy+Xb2&#10;9sqxL/cXcu1a5P8AaFjW4+EmrQtLHGs0aq3mzrAu1n27dzfdb/2aqiScR8BY4I7rQ4FtI4I1l1L9&#10;wu1VX5Yv7qqrN/wGtu4uPM0rxTYjwcsmird3fm+bct5ss+5vMlWDb8qs25tyt935l/u1kfAVVXUf&#10;DreU0bK1+rRtLuZNsUC7W/2tq17UljErzMrN+9+8rfdolGQc0T5/uNOtdR+Efgj7H4Ovp7Obw9Gs&#10;dh9vfdaxtEn7hmddzfwr5nysqx7fl3bW9B+BNrHZ6HcQLp0mnyRXUjPBJL977vzbP4f/AEL5f9qr&#10;vjvUF0fxbosT6vFpemvBPC0ESfvWm3K0e1V/h2rLWh8N77Tta0ttU0+eK7W6ZvMuFgaBmb7rMyNR&#10;7wGJ8YtWXQfE2i6u0DTfYrG/kWNW2s7bYlVd235a8L/ag8FeGlt9A8b6x8L9e1bWtdvPs+o6Npet&#10;Tqzr5Dy7pNu1Wb9xEvyqrbfvbvlr2/46aLP4g1zR9Fs5vss17Y6gsU/91tsTL/49Xlr+Kv2qrq8X&#10;wnL8MNEgmT923iP+018iJdzL56r/AHtrbtv+zU80A94928A3Gm3nhTQ7nRbaODTWtVa1hX/lku37&#10;v/fNZPxs0Wxu/A9xNfL5v2BvOt1d1VfM+Vdz/LtZfmb5W+X5v93breA9Hg8P+HtH0ONlZbKDyVZf&#10;us235qg+LoST4dasr72WSDbtU7W3fL91m+7VBynkXwRtY7e+8NxxWq20beJpG8hfK2q39mX3zfu4&#10;1X/x2un+PHg3xPrcd9qOmT2N0Ftf9CtpdJtriWKT+La0qtu/vfN8tc58EYWtdY8N2csEsaxeJJGV&#10;ZpVZv+QZef3vmr6GSNWXzVb7y0e8Hunm3xB0+WPQtH02+s7LXZHn8stcr9mit1+95/yr91dqrt/v&#10;MtTfCG2g0a+17SLbTXtIbW5juWm3oy3TSqzNs2qvyrt/u7qvfFCz8PXEulyeI76K2s7W83L9pl8u&#10;KWTa21WZvlb727b/ALP+zXMx+KvC/hLXtc1iHUre7sZ4ofNitrpZGiaOJmVdn8O5d3+8y1PLInmj&#10;zcpu/GK8XTbrw/fNFuW11HzNu/a33W/i/u187fHjSvhr4g+J2l2N98ILTxb8QvGSfbZbabX57aKy&#10;tFi2q8ssSrtX5dv3fvbvmb5a9v1DxJpXj2HR1jtrhbeHWltbqO5iaLdJ5W5l2su77zbaseCfgh4X&#10;8MeItY8QaddalLrWqWy2X9o3M/myWtsrKywRbvurRzFRjH7RofAmz0PTfh7oen6HozaRa2qtGtg7&#10;NI1r8vzRea3zN838X8VbfxWWL/hXereZp7ahH5WWtFba0vzL/F/49UvhXQYPDem6XpEFzc3K2sbK&#10;09y255fl+8zf3qi+Lm9fh/qn7hpmaL5YlZlZ/mX+7RzfygeSfCm4lutW8NyyWklq1x4ikbc/lfvV&#10;/s++X5ViXau3+8v/AAKvQNC8L+JovHniTU5/Ed3DY391G2nW0c6zLFGsSqyssqtt+fc3y1w3w9Lj&#10;xN4bimdUvF8SSLPGu/dA39lXLKrKy/uvk2/L/FXvPkINzD7zfNRy/wAwHm3xM0S+u9G02CK1g1C+&#10;tbp7mNVdYVRtu3z1V1lVmVX27WX5tzN8rbapfAfT5bC31TThY/2UtveeWtut35u9FVv3+3y08pX3&#10;fe/i2/LtrY+MWo6jpsejtpt9HbTXl/5Cs0TN5q+UzMqbVZlbcqt/uxtUXwhg1U3mpXmr6vpuqTM6&#10;Ks9o+5lba25W/u/w/L/Dtaj3eYmUSL9omS2i8P6bLd2rXNvFeN5sG/asq+U3yN/stXhPwJ8E+Dr/&#10;AMUSaP8AEP4P/D7TLfUtOa/0e506RpFWCJolaKdpG3eZ+/g+7/tfe+avoD46aSniCw0fRpJWjW9v&#10;vIdv7qsrK1ebQ/sc/CdbOFLptflmWJVlb+02+Ztu1tv93d/8T/dquaX2QjE9h8HW/h+z0XTbTwr9&#10;ni0u13RwLC7MsSqrfKu7+GmfE/8AefDvWI9sbM9uy7WnWNWb5fvOy7V/4EtVPhd4JtvAfhPS/Ctj&#10;dSSWdn5ixNJ95l2/xNVv4rLLN4F1SC1jZmlg/hi3fL8u75fvN8v92pNDx74NQ20Wp+GbyJLZWutf&#10;k81baWBlZl0y+XaqxKqt/vN8zV0fxfu49W1rUNElt9FstsSxy3WqXzWzXKsqttRtu1l/h+XcytXM&#10;/BW3ez1Pw3Alm1o0XiKaNYDu+Vv7MvmX5mVa9M8TeHPFmqeIZJINQ0dbFHX7HFPp3nuiqvzbmb+L&#10;d/dqoyjze8TIxfFmpafrHgvQ9S1S0sLRWv5W8jWFlkgiZVlVmWJdvm/KsrLu+8rbvvMtc/qWiwaj&#10;4M17XNK/smyktNOaWM6ZprWU8kLRMzJLvZWRX/vblbavysv3l3PEtjri+D9L0HxLe6NNd6lqM9vJ&#10;c3MX7t4vNZ41jTdt3eQqr/8As/NSvIdK0/wx448OPe2Om2t1o7Na3sdyssrKsTLJKy7t37ptvy1P&#10;N7wRp8xh/CG6l1CGGX7dPqEbeLY9sk8rLKi+Uvy7Wnn2/wB373zL/wB9Nx/7UupaHJ8Uri1trT4x&#10;6ffW/lreXPgxNtjef3d25tvm7dq/Ku77u7cqqtdd4eb+w5brUJVkkmi8RW0jWkny3UTfY1bay7du&#10;5l+b5f71O8Z/Cmz8da9N4vl8VeOtN/tZY5orLT4pI4oI/KX5du37275t1VIPdjLlkdx+zlNo9x8L&#10;fDs+i6fqlpayrJtXVG/0zdt+Zp2/vVrfGTQrS98F3FzPuaSw/fQNuVVWTZt3bdu1vl+Xa3y1Y+GO&#10;j6LoPhbRdI0a+nu7O33LFPM25pflb5mb+9Wh8SrdLrwLqUDWz3KtAzNBG21n+ap5pB7p8f8AxNjt&#10;ofhRotnBbRWrf8LD0JpY1aP5f37fNtRVXbX1nb+CtAsdHa1sVuIJGXcsyyM21vvbtqt/9jXyx8aL&#10;W5XwDpdzPZ/Ylbx9oUflSMrbGWXdt3f7rL8v+1X2Pb3lrJtjjlVmX7yr977237v93dR70g90+fNW&#10;Wez/AOCgegxNdedcQfDCdXuZPl81vti/Myt/Du+batdbdah40tZrWeTxnprag1jPJbaG3kK+o3P/&#10;ACygZt27y/4fl+bdXPeJoVm/4KTaDFL8yt8N7lvm+b/l82stdVffBndrF15PiGRdIvEWN7ZrNWlt&#10;1Xd8sUu7cv3v4aoDoPFXjvSvDOvfYWWSea8X7Sn8KeWqr83ms21m/wBlfmak8SfEnw5olrYyah56&#10;rfRRyLH5as8UciMysy/9stu1ay/iT4P1HxJ4kjntLvyFspVk2mVt6qq7v3UW3bu+bb/wGsb49rc3&#10;HgHwzLLaNBrFxqKx7mtWVtywTt8yqrMy/e+Vf71TGQHnvhPxx4c0/wDbW8ceNdQv49N0248EWEnn&#10;3H3UXcu3dtb/ANBr6A8Q6lBrXwq1LVrQrLDdaRPJEy/3WjZtv/sv+8tfM/wQ8O6H4m/ae8SaL4o0&#10;+O70+68A6asttP8A8tfmX5drfNX0zrlrY6b8JtU07T0VLW30idYlX7qp5Tbf/HfmqgPCf2avG8/g&#10;b9kfwRqz6DqGqWMi6g1y1kjStarGtzOvyr97c0Sr/vOte2aP4m1C7tZrPWNG+x3z2P23yYZ/PVY2&#10;baq7m2/Nu/4DXiv7MFprl9+x74RGlLqElqskzX0Gn3McFzOvmvtVHlZVVd23738O6vSvhbpHizTP&#10;DMlp4iZb5nsP3TFlZom/54bl+8u3+L7v93dQHL9o3n8evaruvPCuuQwq6tPOqQSJErbvmbbLu2/x&#10;fd+7XC/Hj4m+Gtc+FPjbwxYvczXl1oGpQxN5X7p9tmzM+7d93b/wL/drQ+H1ubj4kahaSaDd6Sq2&#10;EVzeB593myT7oFiZW+VlWKz3bl+VtzV5J8b4Z7G88bfupILNtO12OBVilVVb7DK33lXbt2/981UY&#10;k8xteCX1df2b/hfd6PbNPJD4KtPlXR2u1ZfIVW2ss8W1v9llZf8A0KvoP4beZH4N0tZVdG+wxbvM&#10;t/Jdm2/xJuba3+zuavFPg7r/AIj079nH4Z22jMyq/hS0ZVhtVnnlkWJVVVT+Fdv/AC1+7XvPhWS+&#10;m0Gzn1O2a2vJIFaeBnVvKk2/Mu5az+0Uea/t+Lu/ZC8dL/1Dl/8ARqVhX/iC58O/A/wrfaf4eXXd&#10;QlisraztG+X9/IqqrM235fvfe/vba3f2/Pl/ZC8dN/1Dl/8ARqVxnxCmnt/2a/D8tjqes2N40Fks&#10;H9k2a3M87bV2xbZW2qu7b8zNtX73y/eqgOs+AniZvGHw+j16XSLbRpLy8k82C2+6rRysrMrfeZvl&#10;/wC+t1eK+NvDWtSftWSalZ6hp/2d7yC6ltm1O5Vtu+BVaSJW8vcrN8q7drNLub5trV6h8GW1yx+B&#10;7XkCyX2tNLczeXdtB5rT+azNF+6ZV+9uXcv+981eTyQ+KvEnxa03xVqHwr1bS5vt8H2yD/hIYpLZ&#10;WaWJWnlgWPdL8sUDbVZVVoFb+Ftxyyl9oI832T3rUpIl+KkjLumWLw3JJukZmZmWddzfM3/jteO+&#10;Bofi34us9L1Ozg0nwHpMUEEjQW0CyXMsG3+KJv3SxbVVf9lVr2S8j3fF9Ym+WSXw3Iqs23c379fv&#10;bV/4FXlNv+zH4ai05dPXxn402xReVt/thtrN/C23+Ffmb9393bRzSj7oHs2iqs/xK8Ny7lZl0y7Z&#10;JI9u2X5ovm2r8v8AFu+WvUK8b8JQtpfxL8M6fE25bXR54Wb+9t8pflX/AICteqPfNtb5aPekBFn/&#10;AImzOV+VI9rM3+9uWuC/aA8qbwWsc9s1zH/aNlIqqzKqt9qiZWXb/Eu3d8392rXj7VtuoWKteava&#10;eazKq2EG5pfl3fMrK3y/e+Ztq/K1ZOlaW2veF9Ss4tX8QWyrqO5p7+1Xz1b5dyxKy7dv+1tb+L7t&#10;TIDL+HtrFZ+L/CdmsVzBD5+qNFBdoqtEu5WVV2/Lt/3vmr2+Ft0atXldn4btND+I3hex09WW3WC9&#10;bazMys21NzfM33v935a9QWRV2x/N/s/LRGIHJ+MvFVj4d1u3W5juZftUflxLBEzM0m75U/3mb5aw&#10;fixqdrqvwx1iJJdSsWilW0uVidYJYmbbt3N/Cu2VW/3dtQfHS9s7TW9LkvH1tV+ZnXTl3ebGvzMv&#10;97dtX5dvzbvu/NTNIsLnxf4B1iHRlks5Li7VoI9Wg81YG8qLcrMsjebtbd/F8rKy/LtqgMb4QT2x&#10;8VaLYrfy3N5YfbYbxpG3K8ixRL+6Zfl27VVvl/i3V7Y67lVcrt/i3fxLXk3hnw5qPh/x5ocGpTWd&#10;zeSx3u+eGDykddqKq7f++m/2V/vV6qt1B5uzfuZaI8wFO8t4rq8+zTqskMsG14mVdrLu+Wl0XSrH&#10;RdLt7HT7SOC1tV2xQRfdT5v4VqRZFbW1b+HyPlb+98y1lfFDxHB4S8F3niC5s5LuO127oIWXe251&#10;X5d38XzUAVfE7bvir4V2r92C/X5v92Kuo8rbJu3N9zb83/xVeW+G/Ekfivxv4W1iOGe3Rf7TgWKS&#10;SKRhtWJfmZWZd3+7/wACr1OaZV3D5v8AaZf4aJRiEeYoXC7r+043b3ZW3fwrtb7tc/8AFIiLwPqj&#10;yojstttfdAsibfl3bkZdrL/vfdp3xC8TwaCLGZ4JJ1ml8tWG1IIvl+9LK3yqtc1qPiiHxZ8LdUvI&#10;9L1K0m+z7Wg8pZJWjk2tvi2/LKu1t3y/My/3WqeaIe8ch8KYdN0/xB4Z0zSZ1lkXxFJJKse3ytv9&#10;lXjKy7VVdu75flWvodG3Rqy/xV4Z4D0ux03WPBawTyTyLrTR7pdMlstq/wBmXjLtWVdzV6zaa5pV&#10;xqVxpsN5FJe2ZX7TbR/fi3LuXcv8Py/N81UBznxTs9UvZLO30YRNJC/mSbtu9Y/u7o9y7VfdtXd/&#10;Cu7+9XO6xY+JLX4I+JP+Eng09tQ/se523Nsu5mbymXa3/Afl+X727+GvTWZpNWhb7q+RJt/2vmT+&#10;GsP4nLN/wgOuLHPBHI2nT+U1zE08atsbbuiX5pF/2V+Zvu1PvE8sebmPIvgpIs1pp9zBPHPb3Xia&#10;OaCVV27o2gVl+Xd/d219FJ92vBfh3aW1tDpNrZvp7W/9vxrB9hlWbcqwKqs0qRrHI23+6u1V+X5t&#10;u6vdvMVW+ZWWqKly8xzvjzXo9BlsZZYGka4laOJY/wCJtv8AE38K1Ss72y8deH9S0zF3Zbl8uVo5&#10;PvKyq/ysv3l2tt/76Wqvxj23jaLpQXVN15feWzWHlblXbuZW8z5du2pvhxotvpwumja/8ydY2aC7&#10;jVfKbau7aq/uvvfN8v8AFUgc3b+D4PCfibwbBBctOs/iCZvLiiWGKL/iWXi/LEi7fur977zV6zMu&#10;6NlX73+9XBfGrWLXw/feFde1Dctnp2p3d3csv3ljj0q+Zm/75Wm+Dvi74C1/Rob5PEen2bNEsktp&#10;e3kUU9uzLu2SqzfK1EQNTxpZanc3WmtpkGmyXlrK0yNeqzLF8u1mXa27dtfbu/2m/vVRh1i78Ow3&#10;2oeMNR02CxjiVrZoVbduVWaTczMzM3+z/drZ0fVtO14W+q6VdW97YzJIkc0TqyN8yq21v4vmVl/3&#10;lrB+N2m2k/wx1y6uyytZaVczRNtb9w3kP8y7WX5v+BLt/h2t81HL7wFXV/E+h+Jb/QZ9Du/t0drr&#10;SwysqNtWXyt235v9mvTE+6u37tfOfwZZZLe3ZpbNt/iuNop7Rl2yr5CsrL+/n+8vzfer6GSTau35&#10;mZfvVXLHm90CvefLqdrt/vN8v/AWrB+JlnLqngrULGONppJ49qwLKyu7fK21WVqPHHiL+xbzTVj0&#10;291C5up2jigtkXczbf7zMqr/AMCajQNfg1XWNQ0r7FPHdaW0X2hZ4m2q0i7vlfbtZv8Ad+WplEOU&#10;818FeHP7B8VeFo4rG9t4Rr7LE17KzSt/xLL7cy7m+7uZq9s8v7235m/2mauI+J17a6b4i8H6nfSx&#10;wW9nrF3NPPJKqrFGun3jMzf7O1d1dN4V1rTdc0G11XSrlbmzuolaKRf412/3anlCQ3V9Ns9Quoob&#10;22iuo3jYeTMu6L+H5trfxba5z4kaPoOl/DzXONL0ZbrTp4WufIVVXcrbmb5fm/vbf9muu+0RTapC&#10;0TbtiyK3+98tc38Y7Wz1X4Za0l3osesrFp88iWUsJZpW8tvlXb8yt/DuX5lalyyJPE/D1jp+j+F5&#10;G8K20MGrW+rRx2saxLJdLtgVVWeVvmZt3zbv7rbadpPif9sObT7X/ih/ADM8Ss7SXU6v91fmZVbb&#10;u/2a1PhvNpFxqlnLZ20kk11r9tJ/ai6dPaRXkfkLtZdyqu3+Hav93d/FXs9/r2g6W0n9oa1p9usS&#10;eZIst0qsi7t25lZt1X75X2feMj4R6HrOheEdJtvEN5Hd6tLukvJYl2xNKy7m2r/dq78YLeK6+HOr&#10;QStJt8jcGXcrL8396m+IPEtnZrptzBBeagt1KywLZIs+/wCX/Zbaq/7TVh+PvFNpf+HdU03UbHVt&#10;H3Wcsnmz2ayLtVk3f6pm+b96vy/xVpyyA+aPitDBafDXQ1gikgVvHmgLteXz/lWdmVdzfe/ib/x2&#10;vpj4f/DGDwx8Qdc8WJrN9dNr0qyNbyStsib/AGf73975v4vmr5++O+kwaL8KPCcFjot3ZW8/jzR/&#10;sv2u4ibzY/P3KyqvzRbmZvvfdr7JhX9yvzfw1IHz3rvy/wDBS7w+v/VN51/8nFr2PVvGfhewupLe&#10;+17T4Jrdtsscl0u5Pl3fMteIfETVtP0X/golo+q6ndRW9na/Dqdp55PuxL9s+83+f4lrivjN8H9c&#10;1fxZrfjfUbb4eWXhzVr7cuqXaalJfLHJsVZWWNlVW+b+7t/vbVoJ5onvfjjSV1TxVcZ0GS+VoNs7&#10;STssCqq7tqqrfM25mrF+MWn2J+HPhuP+zo1jt76CSK2nt45JVb7NLtWJWVlWX5tu5l3bfMrs7zwz&#10;Z67rF3cX0+pRs0S2zRw3jRqvy7t21flVvm21xn7QEVxovhfw3bWVtczNFrVvGl59sWOeD91JEsu5&#10;2/eN823buVmZtv3WZlmMfeKPF/CvgeLx1+01408I3V82lw3XgPTY2n0lvLWJdy/6r+HbX09qGkto&#10;PwZvtIWdmWw0eeNW/vKsTV8+/sn2P2H9srxJEts1mr+A9Pb7J5/nrA3mruVH/iWvpb4itt8A68u7&#10;5m0y527v+uTVQHzh8DvEuq+EP+CeOn+I9Fube2vrNt0c9zE0iruvNrfKv3m2t93+JvlrZ/Zn+JHi&#10;zx/qXiDT/E/iLT9Zt7XTopIltNJa0VGZtrfMzfM1Zv7PPhVPG37BOk+GptVm0mOWUSS3sJXzLfy7&#10;zzTtZvl3/Lt3fw7t3zMu2tb9m6z8D6d468Taf4V+JmoeM7y30yHz2naKWC1XfuX5olVWbd/dojKX&#10;8ofaOv0nT2s/EGiz6L4b1TT4bJZLf7OqrHa7ZnVmbav8Xy7vl+9/Furyb43aay3/AI+vFisWhi07&#10;W28/yoFnWT7DKrKrLH5v3f8Aar6qm+SOR9m5V+6q/eb7u1a+VfjrHFfL8Rrae8VfKs9SmtVgvlVl&#10;b7DP5jNE3zbvur93bt3fM1VGPvcwc32eU0PALT2v7PfwxvormexkXwVaK12t1LCrKsS/ulWJvvf7&#10;3y19D+AW8zwrprYuVkls4mZbl2af7q/NKzfMzV8zabHfN+zT8L5bOe7W3i8H2kl0tsqyKreQv3m8&#10;+Jl+b/e2t/davpP4YLPF4D0fz/N877DG0pk+9u2/xbmb5v8AgVZ/aDlOI/b8/wCTQ/HX/YOX/wBG&#10;pXG+P7XUNS/Zu0HStK1COxvL+ztraLdO0Hns0S/uvNX7vy/N/wABrsv2+f8Ak0Px1/2DF/8ARq1x&#10;vjaz0O6+BPg1vEen/a9Lil09rzd80UUfy7mZdrMy7f7tUB0ngO38WWvwjuGnn03/AISC48yRVtp/&#10;MgglZmZYt38W1W21xfh74R+LLXV7Hxn4s8Qr4k8TWs8bRK11JBa2scjKsnkRL8vyxbv+BV0Xw01L&#10;Q9J+EFxqfgzQ5LTTbOe5ks7ZtytL+9ZmZfN+ZVlb5lVvu7q5VPi94h8SXmm6ZB4A8V6Mq6tbLdXr&#10;XkSrArSqrKy/MzRbW/8AQaPdJ5pR+E9QdWj+NMe1pFVtAZWVtvzfv1/76ra1KPbKrL91q5/73xah&#10;ZWba2gM235tqr56/7W1q6R18zbuqYyKOdsF/4vFov+1p13/6EtegJdRNt+Zv7v3futXB+Tu+Lmir&#10;t+WXTLtfm/4DWD4+vviPa+LG09bbVPsMssk1te6XbwSM/wA26OCXzV2qq/d3bdzfxVXMB1HxFs/t&#10;2pWMravHbRxK0bW1yy+VdSM3yszfe3KqttX/AGqm+GNv9ltbixkuVufIn3eerq0CfMvyxfxLt+98&#10;38VZ+q6fqd1f+HdQ1Pw9HqmpW9m0M+6VYltZJFiaRlVlZdu6LbuX5l/h+81bPw40uextdSWfSm09&#10;rq+a4eFrrz1Zvl3MrbVZflrPm94C3qirD8RPCu35v3F63/jq1h+OPik/h+6mtv8AhGNYnkt7qCFl&#10;it/ll82WKJWXd/D823/erW8Qr/xdDwrF97dBqG7czfN8sX8VZ3iCz8capqF0k+jeGWs7W6/0N7uK&#10;Wd2VdrRv95drbl2/L825Vb/ZrT7JMv7ovjyzi1a40t5NQtLRY/mW0v8A5Vlbdu2t/FuX71X/AIS/&#10;ubW+sYp2vIUn8yK5Vt0TblVmVW/3t33v4t1c74s0HWvEf/COadrmlWjXnlt/aEq3E6wQL/EqrHIr&#10;Sbl+X5vl+b5t1dB8I9PbToNZtBpEunrFqP7pWlaTzV8iLays38K/6tdu1dsa1MpRiae9ymB+0RMs&#10;d1aq95d2Uk+mXcC3Nh/x9RNI0US+U397cyrXK698C/FmsXl9qcvxw8W6etxPJJFaRyq0FrGzblVW&#10;b+6vy10H7UOi3niK3t9GsUvGmvbGePbZbVulXzYGZ4Gb7sqruZW/vLXF/wDDJOnzad5S/Fv4rKss&#10;TfLL4mbav+yy7aOb7UQ5Y/Ee3fDXTf7J8PaPpi6n/aH2PTI4Xu9277Uyqq+azf3vlqp8et7/AA1u&#10;ljE/765to2a2fa6K06KzK3+7Vz4c6HJ4a8KaH4alujcNpOmRWnns/wA0uxVXcy/3vk3bqp/Haxut&#10;S+HN1Y21j9taa5tleHylk3x+em75ZVZfu7qIyJOM+F+nz6XrfhmzdZ1ZZ9W3fbUVZZW3L83yfL/8&#10;VXS3/wAQ47WPWNRl0i9/svRkk3X7bfKleNfnXavzL/d3N8u7/drl/h34fbQfEnhXTGsrmxVZdWaJ&#10;Zki81l3RMu7ylVf/AGb/AIF81b2o6N47vtYkNvqGn6XZ3Gosty/2FZ5XgWBlXZu+VmZm2szLu2rt&#10;/wBqqJlGQmqX8fjPwLoPiGDVpdDhv18yJpdq/LKu1UZW+Xd/7N92tnwmhs9evbGKVp7OF4/IZtrb&#10;W8pdyK33tv3W/wDHaw7/AEy9vNN8G27eGrGJ0nZ5baSP93ZKsTtt2L8rf3f9lm3V1HhnQVsdU1LU&#10;P7N+xzai6+eq3jSLK0aqisq/Lt+VazKMv4tajY6LrPg/V791ht7PVLu5nk/hRV0q+Zmb/gK15p4m&#10;8I+MvEmu6p8Qfh58V4rbRdWRZI4dNtVuWuFVdu7cv3mrt/2kNOu9X0vR9Js1ZrrUZNStYEb+KRtI&#10;vlVd3+9/6FXmknwO8WeCrWPxZ8DdWufC2oT/AL288K6hdNc6ddSfxLtb7rf7S/8AAdtVzcvwgep/&#10;s6zX1x8NPD8+p69Prl15V6st/PE0Uk7LcsnzK3zK38P/AAGtz4yNt+GWvS7IWWLSrltsvzK7bG+V&#10;l/iWsX9nhdfX4c6K3ifTE0vWLh9SubyyVtyxSS3jSbV/2fmrb+K1vdv4C19bGNmuJtKmjgSJm3t8&#10;v3V2/N/3yy/8B+9RzcwHlPwrvoJr6zs7OxWCzi1qNkZfK3St5C7llVW+Vt3/AI7tr0XWvG19Drl5&#10;pmjaA2oSWDLHcs15HC25trfKrfMy/P8Ae+7Xnvwz0HU9Hu7SCSwksLf/AISGNrOCeJomdfsq7mVW&#10;kb+Ld/F/3zWt8QvDHi7xB8Uoba78PaBeaLJc7o9VlsI57izgWLc0WyX5dzS7fm/h/wDQa5iZRkdD&#10;4g8TanqXhzSdX8M6V9pkuJf3scm1miXbtbb/AHv7u6rnwvk16+1S+1LxHawW10yrGqwz7l8varbd&#10;v8W1mZd38VVdZtdRutD0eC98MQXc0F+irbRyeSsSq/yy7m3blX723+KtT4d6V9g1DUm/4RiPR45D&#10;FtaOdG+1bU2q21flT5fl2r8tBRjftGam2jWOi6wlmt22nXN/drbN92do9Kvm2P8A7LbdtfJya98D&#10;ZL+SWX9mzxXJcXn77y2075Vb+JVVa+q/2lIry78N6VBp8H2m8kl1Bba2/wCesv8AZV9tX5v9r5a8&#10;oSH9sKTVrPVZdF8ANNaweSsfm3KrLuX5mZd23/vmp937QHpn7Kk2nX3wc8O3ulaFNoOnv9v8jTp9&#10;3+iq1467W3fdb5fu/wC1XR/HS+vLX4W65HpujXmrTNp88bW1o+2X/VN9z/a/3aofs/x+KF+Hejt4&#10;2tooPEErXsl9Hbf6pJGuWZdq/wB3ay1v/FqO7l+GfiCPTo53uv7KuUgW2fbOzeUyr5TfwtuqvdCX&#10;MeQfChfst5a6fZ2MkGm2uv2ywXKyq0Uv+hqu1dvyrt+78v8AEtem/wDCXlvF15pEGkXc9pYNtuL2&#10;NF8iCXarMrL95vllVt33fmrivCugRaJcafCY9dRm8RQ7f7WfcybYFWJVbczMu1du5tzM25m+Zq0f&#10;GrfEOHxbqEWh2TLb3SRKt7DBFIsVsvzMys37yWdm3LtZvLVWiba3zK0y90nlkS6T4/bxN4R0HxRo&#10;sUFpZ3k8jTrqC7fKiVWVmVV/irsfCf2HUr6TWYpbSeR/3bzWU+6BlX7u5f71cVeaHrl14N8O6f8A&#10;2HBbag18zLO3y/Yvlb96yxMu6T/d+Wuj+H+n3lj4j1hbnTZ12GJlvZLlpGum2/N/8T/8V96j4ive&#10;K/xl03TdQ1PwvbatHHLp81/ex3is3y+W2mXytub/AHWZf+BV81eGPC/wg1K18QeIdK+P3iSHT9Ln&#10;/wBKn/tNo1t12/L977y/w7lr6G/aes7vUvDmn2VmrNcXH9qRxQr96Vm0e+VVX/a3ba+dfE/wt+PP&#10;iLV9H1W++E/wyVdEVvsttGskcX+zuVdqt/ut8tVzAfQP7Jtxp9x8GfD8ulahqWoaeq3v2W51D/Xy&#10;x/am2szN833f738O2uz+KETzfDfXIFtpbvdp8/7hZWjaX923yqy/db/a/vVi/AiTxZN8PdFbxxa2&#10;ttry/a1vIIf9VF+/byli/wBnytv/AAGtr4prcyfDrWorOyjvbgadP5VlNFvjnby22o6qytt3fL8r&#10;VIHlPwys4bXw94fW3eKazfWLJrOdZ/N822+xqsDKy/Lu8rau5flZl3fxVu/FKPwBq2u6ppV5p93L&#10;rDWyx3ktppks7LAytt3bV/2f++lrG8D2N1pcmm6VN4ev7G0XX7ZrS7vYFjkuo/IVV3KsjfMu3y/9&#10;lY1r0LUB48Hiq6TSLPRF01Yo1inufMaeVtzMyttb5VX+H/eqv+3gqR5onJeI9W8OSeDvDOoWOn33&#10;9n2d5tihWLytu1du6VW+6v8A7NU/9uWviD4f+IImtJ9JjtYtsrapKu21+VW2t837plVl3K33dy7q&#10;n8R2/ii60XQzr1lcz3X9os15BoUrQJt2/L/Er7f+BfN/FuX5aueB7PUz4svILrR9Y/su8tl2rqKR&#10;eRarHtVYlTczMzbmb5vuqqr81Eubl+IPZy5fiPnj40aXYab8H/CtvZ3U13DcePtH2tJB5azqs/ze&#10;U33ZV/e19qW//Huv+7Xzn+39uX4a+DVVFWN/HOjx8bfu+f8Ad+X+H5V+7X0Zb/8AHuv+7QB8m/tD&#10;afrWpftsQ2mg2yy6p/wrdms42b7zLqqt83+z/u1D4h8D/tJyQeIJ57Pwu1vrNj5c9tBKzbF2srLA&#10;rfdZt33v4a6H4gWd1qH/AAUX0G2s9ZudLmT4eSSJPbRRM277cysv72Nl/i3fd/hr2Obwv4hWJlT4&#10;keIlVVZmb7Np7Mv+z/x7VPLIPdOj0d911fPtZVaVWXcu35fKWsbx74Z0rxPo9vp2q27yx2t1HeQM&#10;sjI0U8T7o23f3t3/AI9VG28L+Ift95/xcjxAu2X/AJ9dP+b5V/6dqmm8L+I2ZVX4leIG3fMv+h6f&#10;8rf+A1VEDx/4R6fbaX/wUG8baZZxrFDa+CNPjVVb5VXcu2vdviK23wDrn3f+QZct83/XJq8C+Dun&#10;3mm/8FBfHVreaxd6pcL4Msma7u1jWV/3q/eWKNY1/wCArXvvxFVv+EB1z5V2/wBmXLMrf9cmoA+Y&#10;f2fvg/ovxS/ZQ8FtquoalGtg07RW0d4ywS/v2/1sS/K1eqfBfwWngKXVNAg8NWdjbtBJcxXtovys&#10;sk7MsG373yq38X8X3a5L9h/R9Xuf2ZPD9zB431XS45RPtgggtHVG81vm3SwM3/fTV6jN4f1q6sbh&#10;rT4n63Iquyttg09lVt21lb/Rqn3w5o/Cd5I22Nm2s3/7VfLv7QGh+IIYvG2s3OhsuntoWsKt/IzM&#10;qQfYZ9vy/diXdtWvc38N68yyKvxK8QKzfMpWz0/+8396221xX7Q3hrXLf4C+NLuf4jeIL5YfD97J&#10;LbS2unqsu2B22/Lbblo94Dynw/Jp158DfhNYzXOnxL/willHPPdxRtFar5C7tyv/ABbv4Vr6h+Hc&#10;Ntb+D9Ngs7mO5t4rONYp4F/dSrt+8tfLngPw/FZ/ADwDc21zPbf2p4Wsr28ZkgaBZI7OKBfKaWCV&#10;ll2qv3dv/At1fT/w1Td4G0t98rbrOP5p1VZW+X+JVVV3f8Bo+0Bwf7fX/Jovjr/sHL/6NSuE+Jdn&#10;rl9+zn4Xs/D07R3l1FaQqy3kVt96JVXc0vysu7+H7zfw13X7fn/Jofjj/sHL/wCjVrFTT9Fvvgt4&#10;bXWNabRpIra0ksb1ZdrRT7V2srf71UV9kh+Dnh/XtQ+C03h7xR9rtL6/lu4Wae8inliVpW2/NF8v&#10;/fP3futWDZ/A/wANaDqWn6y3jXXluLe5jaL7bqPmLLLGysyt8qq33fu7t3/fNdZolvpmi/B3UP8A&#10;hE9Xn1TylkmW9WXz2urnd80rf7W7d8q1w/iqPx7Noemy+JvFWltD9vslZlsWjulaSVV3RM33W/e7&#10;d393dRy8xJ3niSx1O6+LluulanHp6rosn7xoFkX/AF6/Kq7lZf8AgO6tD+xfFS/N/wAJjH/wHTG/&#10;+KpyLGvxft4NrM39gMzSNLu3fv1+b/erprnyvlVV3bvl2rRygcHDovihvino8X/CURszWNyys1j9&#10;35l/2q7Z9B8Ubl/4rO23RNu/5BjN/wC1K434naxfeHdWh1qxgjnvLXTLlbVZG2r57MsUe5v7u5lr&#10;z+58bfHea4bQ1vvCVjqGmwfbVuYp4milg+6qqrfdbd8v+7Ryxl8RPwntX9g+LP7U2/8ACXwbvI3b&#10;v7Mb+9/10q0mg+LFlb/is49y/wAP9k//AGyrXw/1KXXvCej61dReXJqWmQTTwbvM2ySLuZf92qnx&#10;Q1G+0DwbdajaKrG12s+5fuR718xlX+95W5v96q5Yk8xzHiix16z+JHh261DxnbLGsF6zzyWaxrEq&#10;qm7dubav3q0P7cVYvm+M3hv5V/uwN/7XrldbuLHx5Z6fY+M4J4NJlg1KG6ku4vsyz222La3/AI7X&#10;jfjO4/ZXs79dB8GfDdfGOtXEvkQW2kwM0Tzt821pfur93d/e+Wpjyx96Qcsvsn1BZ2HiPUJ4byz8&#10;dQTwzweZHJFpysrLu+8reZ92tBNB8YKyo3jqFm/2tLXd/wCjKo/ARWX4b+HN9q1m39kLut23fu/m&#10;+781Q/HTXPEXh/w+upaL5EdvFH/pE0239025VXbu/wCBVPLGpIqPN9ozde0PxYvxS8Pq3jGNpmtb&#10;vypP7MX5PlXd/wAtK6ZdF8XNF8vjqPbt+82mL83/AJErh/hXrWqeIPEGh32tXMU11tv4ZZImXb5a&#10;rF91l+9S6pNot3rXiB5fGfiiNrWefzVhuZYra1ZdzNEu1trMv3ar4fdCXunY/wBjeLv7W2/8JnDu&#10;WD5m/stf/jlWH0Txdtx/wmsbbfm2rpa7m/8AIlcnpviqDR/Avhe+0i/tLvT7/T1ktbvVJWjZomXc&#10;srL97dtZd1dr4B1G91PT5Lu+l0+aOSRvsslizMrRfwszN/F96gIyOI8TaR4uj+Jfhdf+ExVpJYL3&#10;Y66Yq7dqxbty7q6Kax8R27Ks/wARrSKRvuq2nKrf98+ZU3jmZbf4leF5pW2rFa6gzMzbdvyxfxV8&#10;y/tFfBf+2vFupeM57HRNUur+dfsP2/VpV/tHcrbot27bE0XkLtVfvK09BR9HW+m+J9QazvLTx/bX&#10;dvcKzQTx6YrK3yt8yssm2tD+xPGK7t3jiH5fm/5Ba/8Axyofhdpdzo/gXw7pl5FHHcWtmscqwN+6&#10;VlXbtX/ZqL4wahrOj+G49T0ho/8AR3/0lmZV8qH+8qt/Fu+X/dZqAMTx5oXixfFng1W8YrJJLrE6&#10;xSLpa/um/s68+b/WV039g+LfN3N44iVl/wCoUv8A8crzb4e+JdX8T614Xn1e5huJrfxJLGjWzxMu&#10;3+zLz5mZV+9/49U/xQtfFF140kktNavLWH7TF9mubfVligto9vzK8W79627+FvvUcoHdTaH4uXUr&#10;dW8cQ/Msm1v7JX+8vy/6yrH9g+MW2qnjaJlVvmVdMX7v/fyuX8X63rejeEdDub25torx7hre6mi2&#10;s08e13V4l+7uZYlbb91VZlrV+DWu65rWibdcW2a4iSORWgZdvzbvlZV/i2/8Bo5QMrx5ofiqHWPD&#10;vn+MY5GbU1VW/s5V2/K23/lpXUQ6J4u3Kv8AwnEbbV+9/Zi/N/5EpvxC+XWfDO6JWX+01Vm2bvl2&#10;/wDjtfM/7THxb8T6H8bNW0a0+JGpeHrSw8tYLey8NtexbWXduZlX5m3N/wABo5SeWR9JTaD4va/t&#10;/wDito2+9/zCV+X5f+ulSvofjHbIreNY2/7ha/7P/TSsD9mTWtS8QfCTw7quq6rc6pdXETNLe3Nu&#10;0LXHy/K2xvu1u/GTUtZ0fwrJqWi+Sv2eXdeTSMu6CP8AvJu+Xdu2fe/ho5SveOZ8e6H4sXxj4NMv&#10;iyJmfWptjNpi7Yv+Jfebvl8z5vl+Wt3T7XXrq8ks4PiRZTXVr/r4FsFZot3zLuXzNy/L/erg/APi&#10;bWfE2u+F5tYubaWa18QzqrW21l2/2ZebWVlXbupz6h4H0/4ueI9Pa0u9Q1zVr62j/s77Kv7po4F3&#10;NE237u35m/2qCfhO+fRPFkmqWrL42VmlikZW/sxflX5f+mlW30TxezKf+E3gyy7dv9kqyt/5ErC1&#10;3XLmHSdJvvDlzFLHLeSWzrqM/wAyqvmrIqs3zbt0e7b/AHYGre8J6ld6hdXH2q5gvIYlVYrmD7su&#10;5WZl2/8AAf4qAjI5L4iaH4qTVvDry+MVl/4nCxr/AMSxV8p2VmVv9ZXU/wBj+L/N2/8ACcRbv7v9&#10;mL93/v5WB+0EWXQ9LZJZrZvtm1ZoZdjovlvt8pvu7q820H9nmDUPDlndz/GDxtBJdQRzywNq27a2&#10;3d83zUe6TLm+yexXGieLGvrfd42hZtzKv/ErX5W2/wDXSpv7B8XqjbvHUa7fvKukr/8AHKp/B3Qb&#10;Pwz4M0fRrTXrnWY7V5FW9uZNzyttbduapfi5qWuaVoLX2hrDuib/AEmafbtii2N8y7vl3btv/AaO&#10;UqPwnO+OdF8WL408FmTxcjSNrE+1v7MX91/oN027bu+b5V2106aL4ujjX7T46jVl+X5tMX5m/vf6&#10;yvN/h34r1TxHr3hWXXbqzmkg8RSRQNaOrKq/2ZfMzfKv+z/FVj4uR+IbrxtIsGtX1mq+XJaz298s&#10;cVnBtXzfPi/5a/8AAqOUJSO8bRvF39q24bxnAxaKRV/4lK/e+Xd/y0qZ/D/i9lZv+E4j+X7v/EsX&#10;b/6Mrm9Y1jWl8L+HWa5jW41TUZ7aW5tIFuVuo1WVo9qr8qsyxRN/s7WWug8Gtrx1hnm1uPULGKDb&#10;OjQLE8Uv8Pyqv3dtHL7ppH4eY5z4iaF4qh1Hw68/jFZN2sRqrNpiqqttba3+srp00Pxj8v8AxXED&#10;bf4f7JX/AOOVD8XGlh/sGWD5pF1aJl3J95trbV/2a8b1WSXxVqV1c6v+0Pc6FcWt1taw0meK2itW&#10;27vK+b5pV2yr8zfxLRGMTGVT3uU9iudD8XLeWat42g3Mzbf+JSv93/rpVz+wfF7L/wAjtG3+7pa/&#10;/HK5n4Mz63JBZ/avEq+K9Jf5rHVmVVnb5drLKq/K3+8v/Aq2/ilfa9p/hn7doaWiLFPuuZJ9u5It&#10;vzN838W75aJRDmPFv25tN8Q2fgnwfJq3iKPULdPHOkq0a2KwMv79fmZtzV9RW/8Ax7r/ALtfGv7Q&#10;PijWvE3wt8Oz61fW1zNa/EHRFia22su3z2+8q/L/AN9V9lW//Huv+7QaHzr4wm8v/go/os53N9n+&#10;G9yyqv3t32z7q11ni74n65oHw1v/ABfqHg5/s9uvm2sUV557PH5ipufau5W/3d1cj4s+b/gpBoqr&#10;L8zfDe5VWX73/H58qrt/76rS1nRvijL4guLR/PnWK38nTru2vFjtnkZW/e3kX/LVfu/K3y/Lt/io&#10;A2/itrviLSvFUFvpuoWNpFKFaQLcqs7TbdqqqysqsvyN/tVV+KXjPxd4a0nTLm2TS0jvHghW5luY&#10;o4pblo52Zf3ksaKvyK27+Ld8u77y9H441iysby8gutKgnjWJZP310qsi7dqsqt/F/tf8Brm/i5Gk&#10;Pwv8MQSXN2trcX8arIrtA0UfkS7VZIvmb+Fdv8O7/ZoJj70jg/2cNSuda/bZ8SaxebfOvPAOmyMy&#10;7du7cu7btZl/75avoz4iru+H2vL/ANQy5/8ARTV80/sp3Nne/tmeJJrSCWCP/hA9Nj8uZ2kZNrKu&#10;1nb71fS3xGbb4A1xtu7bply3/kJqDTl5ZWPnP9mVdGuv2R/Ben6hY6pfXl1cz/YbbTZVjllZZWZv&#10;mZlVV2q33m2/8C213H7Py+HF8E6tJp6Sw31xPPNeW9zFKskW6VmWLymZlbbu2/K3zVjfsZaNpuv/&#10;ALIPhm21K28+NXmZGVNrL+9b7rf53fdr1WPw7o+iaLM+mWP2f7Fp62kHlRf6qFfmVV/vLu+ajmJ5&#10;Y/EcboPibxPrWsXmlaRqt5PeWFnHetHd6P8AZlaORpVWL5pN0TN5Tfe+7t/hrzv4yfEjxRfeFfHH&#10;hrVYtNW1bRNWjlgtp7Zp1aOzZtv+v83/AIF5W3/gPzV6N8N5vs/xEZr7V72ddZ0pY7O0v1ZZW8hm&#10;aVpVb+8s8G3/AGd1eU/GOPUDffER57G8WGDTNYaK58+WSJoJLGX+Hdt+8q/+y1PMBr/C2Gxk+B/w&#10;sl1nWLvSbO38FwbZo5YoImbyE2puk3Kzf7q19CfDyZbjwfps6zzSK1rHt8//AFv3f4v9qvGPgP4Z&#10;ude/Z7+F8sF5aafDb+ErJWuViVp1byF/1TN8te6eH7eW1s1glvJLnau1WkXa1VzAeY/t8/8AJofj&#10;r/sGL/6NWvOfjRY6PqH7LGgwaxfT20bWto0CxaYuoefL5S/L5TMu5tu5lb+FlVvm27W9G/b8/wCT&#10;Q/HX/YOX/wBGpXH+M9Y0/wAP/AXwjrWp7vJs20+ZVgsZbmdmjVWVYlVflZtu3c3yru+agDQ/ZIh0&#10;q1+DFrBorXcmnxXVytrJc2sVtOy+a3zSrE21W3f7u5vm2rur0DxDpOla5pcmla1p8GoWcrKzQXKb&#10;lZlZWVv97cqtXn/7JN1BefB21vINMttLa6vLuSWytllVbNvPbdBtlXczK25d33WZdy16d2/4F/7N&#10;QBytmsUPxct4omk8uLw6yorL823z1/8AHa6J2+Zt25f92uZ1WTb8UJG83bt8LSNu3fd/erXzvpXi&#10;TxG3hK3lb9pXworS2Kt9m3RNKzbW2xN833v4f726qiHvfZPeviN4T0/xvrFj4T1iWV9P1TTruO5S&#10;B2VpV3KzIzL8y/L8vy1kXH7Gv7PrRMv/AAhLKzfK0i6nc7t39771dR4HkEnirwi1w3myPockjyfw&#10;u22D7u7+L+L+9Xrvy/7NSHqcv4D0Gz8J6Do/hyxlla30fTI7SJm+80cfyrurl/2hBqDeHbe2i0mX&#10;UrWe6i+2eR961WNvNWdl2/vVVkXdF825dy7W3V6FIyrra7v+eH/s1Fy3mTK392plEDxnwPpcc194&#10;b0rVNPaaG6/tSO5W5i3LO25WZtrLtVW+9t210Enwr0PR1t28GLD4bmt7z7fFBBArWbz+VLFulib5&#10;tu2Vvusv/srbniH/AJKx4T/64Xv/AKCtdttT+6tT7MDmfBMetQ6bp8fiG6gudWWx/wBMkg+WJ5N3&#10;zMq/3ayvjtcJB8L9QuZLKW+ji2s1tHO0DS/N8q71+Zfm+WtDxjqOo6XqMctppb6grxbZfLnVWi+b&#10;721m3f8AfNcb441e88R/AK81fUbSPS2lVV+zXN4kasqy7fvM21Wb/aqox93lD7RlfBlrOfVtBig0&#10;xtPj336tZNeS3PlM0UW5Wll+ZvvV6f8A8I9pjaPd2LWMTQ30skk8LblWVpG3SM23+83zV5R8AVQa&#10;loe1WXbPqS+XLLuli/dRfKzf3v8A2XbXuk29U/h2q3zbvu7aJRA8e+JXhuysf7E8NabNpun2enaV&#10;PaRRSSywzxW26Bf3Eq/MzbflZf4maL+783WfCexj03R7izsVjFut1I0TRN95dqfNKrfdb/Z//arN&#10;+MNjrV7qGnyaXpdveS20U77WCtOknytFtVm+6zLub+7tWl8F+I7bQrC8/wCEv1PSdN1BLjdeL9pX&#10;azNtXc3zfL8zL/3zR8UgkZ/7T0ck1vZrFbNct/Z1/uhj+867Yty/987q8s+Kvir9mHxv8OdF0rWf&#10;EFjdaLo1wtxBoEUc8EssixSqsarHtkVv3v8AD95tu75a9pk1zRvEnj7wrfaNqEGpWMsWoKs9tOsk&#10;EvyqrbWX5Wp0Pwe+FsfjVfFi+BtJXXFfct79m+bdu/753VUvdCJZ+EcN5D8PfDcWoJcPcJZpHL5n&#10;8Hy/Lu/2tvy/+hVY+Lck6/DnVDB5fmPB96V9qqu5f4lZf/Qv+BV0sy+Xf2ap8q/N8v8AwGud+KyC&#10;T4eaqtxGjL5Xy7pNqP8AMrLubb/e/u0AeU/Cn7JH4l8P2dq8cjW/iaTzVg82SJWbSrxvlZp5fl/2&#10;d1el6p8O/DWoa1d6hqOmQ3011eR3W64gVvKkjTav+8v8W1vlrz74cWXiCw8S+Gzrlr9mW68SNJBb&#10;RSrOsC/2ZefJuVd3+181e9Iv7pV+9/tNWZXMeT/ELTY/DfhDTdOinWSOLUZ5IllgWRlVpWlVYFZW&#10;XcrNFt+X5Vjatb4N3MuqWt9rTXUFzHeNGsEi7fPdVVl2zqqqq/N/s0z42aloel29jPrls91D9s2x&#10;bX2tFLt3K25vlX5YpV/2m2r95qr/AAZv9HvZr4aNZ/2bbxLBG9pJEqsrfMytu3bt3+y3zLu+atIk&#10;k/7QcOp3GjafFo0u3UHvGjtVVf8AloyNtbd/DXkdh4X/AGv7WwhRfHHglWaJd27TG3M3yruZlb5m&#10;/wBr+KvcvH0hbWfC+1WVW1VfvfL8u3+7XYIq7furQB538CNN8VaP4D0fT/GM8E+tReY15JAqqssn&#10;95f9mtr4xtKvw01bymjWTylVWkl8pfvL/F/DXQXa/wDE0tf+Bf8AoNYXxatZbr4f6nbRLK0jxLtV&#10;FZm+8v3VWgPtHjnwjWKLxdo9ss8c0MXiJvltpGli2/2Zfbvmkkl3f8Bb/gK/xe33Oi6ZcapDqMlj&#10;bNeW+7yrloF81Vb721l+ba1eNfCXS9Q0vWfC8F9pk2n/APFSSeVBPub5f7Mvm3LuVW/ir6Cdf3bb&#10;flapA8m+NWn2lj4b0+2FjZpD9vaTyFVtzSMzSyNBt3bmZmZtrL93zasfBe4+22mpawl99stb94lg&#10;maVfPlij3LtZVWONW3Pt+Vd3975ttWPjRquh6ZptjdeIbZmt/P2xMrqrQSsrsrb2bavypKv+1u2r&#10;uqn8Fp9G1Ca8Gg2Taba2scEa2Uluqtu2sy/Mrfe/i2t8y/xVQEv7RljPqPhnTdPgilmkur/y1WNl&#10;3S7on+6zfKrV5d4e/ZE8FXHh+zubrxL8Q7S4aCNpbeTX2ZopNvzIyqu3bu/u17r8Sv8AkOeGfT+2&#10;F/8AQa6zau7dtqfeA4H4UeCrb4f+D9H8J2d9Pdw2TyLFPctulddrfeb+9Vj4uJdL8P8AVJbd4t6w&#10;7l81tqq25fvNu+Vdv91lrpL9v+Jla7U/jb5l/vba5/4oMh8B6kkkEEyrFtaKadYldvl2ru/h/wDs&#10;aI83xBzfZPK/hYbaLxRoNpbXkM7ReJJPN8pJdsTNpV83ytJPLu/76rt/F3wt0zXdcfVp9T1KPz5P&#10;Ma0/deUsmzasrbl3Nt+95TMyt/ErVwvwxXVIfFnh2PXRFGzeImaK289JPIX+yr7cu5V3Mu3+9Xsw&#10;8UeHo/EsfhqfV7JdWlXzIrCSdVndf76o3zMv+1VSjzRCXxHD+KNJg8KeH9C0+LX9QtQ+os0t60C3&#10;N1PJIzSN5SLGyqzMztuVflXcq7V27dzwFqFze+LdfspdVe7t7M2ywRiPY9vuVvvfL95vvf7O3+Gr&#10;3j7Sr7V5tNl0zUfsE1hK90srR+ar/Ls2srfw/Nu3f7P+1WTDayeENSvPE/iHxTZrZyWzSXm21W2X&#10;bEu7zZW3fMqLu/4DRH4eUPd3Nn4oKrX/AIZV/mX+2o//AEFq+Y/jZoeg6X8WNcisfgR4F1mOWdZp&#10;b3VPEkVjLLJJEu790y/LFtX7v97c38Ve6eNfFWn69p+l3fhG+ttXks9Yjjf7JOs6rL5TMqtt/i2s&#10;rf8AAqwfEHwd8HeMrxvEvjP4d2moa5eLG140t4rMrbW3RL823+78v+1WfL7wc3unRfs333274WaB&#10;ONF0vR9+6NLLSXWSCBVT7qsvyyf71dN8Vp47X4f6tczq/lwWzSNtldWX/v225qr/AA9tNAsdB0mx&#10;8Nacun6fa7oorSJdqwNt+ZdrVa+MEccnw11iNomZZYNu1f726gD5N+OU2lL8P/D9nYrO0beN9Cm8&#10;9vN2z+ZK27ass7NEy/73zf3V27q+2of9Sv8Au18X/G7T9ZtvhH4Vk1TTYLeaTxvokiskSqsi+ayq&#10;ysrMrffX/a3bq+0If+Pdf92tAkfPvib/AJSX6D/2Te5/9Lq4X42fHjx7oPxU8QaHpfifw3ZxaXeN&#10;HFaSaLczzsqqrfNKu6Ld/vfdrpfiNqUWl/8ABQjS9TuVd47X4cXMm1WXc3+mbVVdzfe3fL/vNXCf&#10;FfS9BuvjFq1n/wAJj4tgm1bbq2rW1taxSWuiRyKq/wCk7W3bf4v93dRzBy8x7542g0seIJBqGq6j&#10;m1tvNjsre2llV22/LKzKu5mXb9zcqs3zN96s742XEf8AwqvQNQvX1K9gS4gnLQ3y2k7yeQ7RyMrK&#10;3mfP83l/7O5t21lb1LSF8y4vGdfm+VW3bfm+Ra4f9oCz+0aLott/aN9psP8Aae6W7tkTZEq207L5&#10;7Mvyx7lRdy/NuZF/irP7XMHLy+6eRfstw2tv+2V4igtImWGLwHpqxK0qyMq7l+VnVV3f9819KfEf&#10;/kn2vf8AYLuf/RTV81/sr2jWf7ZniCxdpGa38A6au6ddsr/MvzMv8LV9IfEpWb4f64q7vm0y5+79&#10;7/VN92tOYDwz9kvxdp3gf9hzQ/EuqwX09ra7laOytWuZ2aS88pdkS/M3zMtdv8Pfi54Z+JLappWh&#10;6VrsElhbedJ/aljJbb1ZtvybvvfNXzn4D8Wala/sf+H/AAnY+GvEGoWfkNf61qmk/u59Oto7zczK&#10;zfekZYmb5f4Vavon4U/Dvw94Ke9lsda1TUtQvLZd7ahfee8UW7dtT5fu7v8Ax6j7Jn9o2/8AhGdS&#10;a6tdQn8VXLNYOqwN9hg+VdyrInyru2syr91v4a8d+MFjPdaD8RL6CxVre1s9bWWT7ZHGsDfY2VZW&#10;XyN0qtu27Wbau7cvzKtfTE3ywyfPtb+9/wACavlr40TNNpPxEXWovOWWz1iOzmuZ2jWKBbNmVYlV&#10;drKzL/F/DuoNPsieGwkH7O/wiuUN9Cy+HrBVuYo9yRfuF+VkVW3N/tf7tfS3gFt3g/Tfnnb/AEOP&#10;b5/+t+7/ABf7VfOPgazgvP2ffhnI0F3dzReDbZlsooGZl/cL+/bb8sS/71fQvwykjfwRpLReX5f2&#10;GPasTMyr8v8Aeb5qAOE/b8/5ND8df9g5f/RqVx/jjUJdF/Zz0HWrbVVsZtNtbS5WNllZbxY1VmgZ&#10;YmVmXav/AHz8tdh+35/yaH46/wCwcv8A6NSvOfjdqlnpP7KGjz31tYXMLWdtG0d3fNabVaJVZopY&#10;1Zt3/Afmb71AHonwQuNVuvAcc+uarBqGpXF1PJdNbL5cETea26JV/uq3y/N83y12Hb/gX/s1cL+z&#10;rpN9ovwxs7HUPD0eiTLLI32Zb77X5qszMsrSsu5mZfmbd/Furut23/x3/wBCoA5O8Xd8WlXbu3eG&#10;2Xb/ANt1r5303w/4vXwvaxS/s6+FPMWzX9+yxeavyruZm27t27d/wKvoh1ZvjJCu3creG2Vl/wBn&#10;z1rqL/ylbazfMzbmX+Fm3bqAOR8IeavjzwnHIjRsuiybl/uLti+Xb/E25du6vWHb5W2ttrzmwXd8&#10;X9DX+FdOu9v/AH0rV6M/3WoA5XxJq2oafq1usGmXN81wvl/u2X5V3febcvyrVrwzqV5qkMzXenz2&#10;LRT+Uis3+tjVl3N8v/fNcj8XbxrXVNPVdP1TUFXzGX7BdNB821f3ErKrbmZm+X7qrt+Zl+Xde+Ed&#10;wreG76WSz1KyVryRpYL+dp3/AIfmVmXcq/w7dv8Au0Aa2sK7fFDwmzbdywXu7b/urXaP9yuL8SM0&#10;PxO8Lrt2q0Gobtv8PyxfdroLi6WN1Dvt/wBhl++393+7u3Mv+fugcxxvxW05b3xJpP7vUJGV/nWy&#10;uvI/d7tzLI38St935fmrn/E91eWvwo8QSrbXNtG15GtnZLKu1Y/Ki3RRMv3Yt27/AHWZlqf4/wAf&#10;2y6094FvGmWOfdJHO0cUS7W3eZsill3fwrtX5W21nafodzffBW+0+08P3jXl1NHJ/ZupyLGqNsiZ&#10;UV1Xa0art+78zNuZtrblWZfCA/4R3Ut5r2gyzBo5Inv42ttvy2v7tG8qL+Jl+b7zfNu3fw7VX2t2&#10;Vvl/irxL4U6brmk+JdFs9esls7hJb+RY4liVWg8qJVb5f4d2773zfKu7b92ppvjn4V0LU/Elp448&#10;QaD4fm0m+lt7G3kvGa6uI4/l81oNu5dzfMqru3L81Efh94Dqfiy0YnsVM2twbt2yTSZWXd/sy7W+&#10;7urz/wAmG+/Z70/V5LnUry9sLxWgn1CWVZfNafazKyybvutt+Vvu7q9X8D6ynibw/perta7YdW05&#10;blYmVvk3KrbWVvu/Ky1g/HazjtfhHfJaaUt0tq0Ei2SoyxPtlVtu1fur/n5qnm973QicR8BbjzNY&#10;8KwMvlSW8+sK0fmySbG3L8u6Vmb/AMer351+9t+Vm/irwX4Gt5mseHZ08tfNutYkaBZVZYm3q21W&#10;X5W/3q9x87cyojKysu5fvfMv+9WnxAYHjnVtQ0m601rOxW582dllZp1jWKPb95maqHh+8l8VaPda&#10;b4l0aOPfFE1zas/mI3mKsqqzf7LfLVX4rWq6hq3h6BtNbUIWv2Zt07LbfLEzbpdqt8v/ALNV7wTp&#10;MdjrWpX0Yu7Rr+WNpLad1ZYlVdu6LazfKzfN81AGdr2g6VoPjDwSmj6fDZrJrs2+OBFVd39mXnzb&#10;Vr0b+GuI+IzxQ+MPBMssm1V1qf733V/4l95ub/vndXWWsnmfOzLz/d+7/wB9fxUAcd8SNH1fW/st&#10;npGsz6bJE7T+bG7/ADxqqq6Nt/2mVtv96P5tyMy1zet6f4x8HeBdWurbxBPfskEszT3M7ebBEsbM&#10;zKrblaTd/wABXavysvyt6hcRq2s26sv3oJN3/fSVznxcmWD4Y+ILoRxM0WlXMi+Y7qm7yn+8y/Mq&#10;/wC0vzbfu1PwgebfDjxJrfiQ6bc65qsWoTReJljVo2XYi+QrKq7Y1/8A2q97X7pr5++G8bWOrWem&#10;LpV9aRxa7HMt3eqytcM0Cs25fMbym3bvl/u/N/FXsl5r2lWl5Dp8+p20F1df8e0c08avL/FuVWbc&#10;y1XMBmfEDVtT0mTTW02xhnkurryWknl8uKL/AGmb/wAd/wBqpfBeuXeqeINUsbq0VVsHj2yL8yu3&#10;lLu2t/vVifGKPRr6ws21zVJ9Mt7e4+WRW+/Jt+VWXa275v7y/wC7/eqH4K2+k2cmoN4duZ77TXl8&#10;t57ueVZ4p1+RlaJo1/iX725mZt1AG34/jVfHHgXaqr/xPbn/ANNl5WJc+OPEkfxuh8HxeGJpNFlt&#10;vMbWPm2o23dsb+Hd/F/u1t/Ejf8A8Jh4H2bd39uz7d3/AGDryvA/2mtN+KN5461K70LxH40s9N02&#10;KOeKy0W1tlgng27W8pmk3Syq3zbWVVZflWjmDlPa/is0arpss+sahpsK3W1mst3mv+6ZVX5fmX5m&#10;3f7XlqrVlaHrk2k+HvFU+kahfaxJpNh9oVb9Xb955TN95m3MrbV+VflX+H71R/s0fbl+Evh2XWP7&#10;aW+kguGk/tptt8266dv3qr/Ft2t5a/Ku7b83y10/xl/c/B7xRJbJC3/Enu2VWn8hGbym+9Iq/LRz&#10;AcJ4b8Yal4zTR7rULWPT7q31q2ja0RmZ4t0CysrMzbd25tu5a9w/h+brXz58MLKxs1t5NNNg8c/i&#10;S2mV7C+a7j2/Y12qreUrKu3au1tzbfvMzV7ssz7fkZWbbuVV+ZW/4FQTL3Thvjos/k6TLBZ3t3HF&#10;ebp4LZv4du35l/u1j/B/SY9U0HUNK1fS2h09o4Lf7JPO0it8u5vmb5mk3fMzfxNurp/iZHoLw2M+&#10;vahNbWsE7N+5lZVlfbtVX2/M1ZfwmOlS3l8/hmfz9Ft/9E3SPKrLPAzRNtWSP725W3Nu+Zvmo94I&#10;yJNe0PSdH8WeCYNF022sY21qbzVgiVd//EsvFVm2/erktXuvDVv+1laxXHg67k1z+z9za1Fu8rbt&#10;27Nv3fvfNu+8td98QFf/AITTwLt2r/xPbn/dVf7MvK83+JnjXxV8O/iPrGo3fgXxj4o0/VooI9Jg&#10;0S3tprWDaqq3mtuWWJt38W1l20FHs5VJNSszt3bVkZSy/d+6v/fVcx8c7CG++GOuNdRfNZadczQM&#10;u/dE6xNtb5f4v/QfvVF8Fb7xHqHgfR7zxVZrZ6tOlzLPbLcLN5StLujTf/Eyqyr/ALytWv8AGaTy&#10;/hb4ibftZNJuWVvl+VvKbb96iX8oRPB9HhurrwXqyrO0F5ceJPlbz5Z13NZrtZWlkZvm+Vvvfeqj&#10;4T8BfHm/0azlh/aOiWPy4lby7CLcm1fus3/Af+BfxV0Hwj02fR9Js9KudIk01bfxNbQ2tszbv3a2&#10;qqrK23dt2/3v/Hq0/iT8NPglc+JpbvWr5tHvi6yXMNjq72jMzNtXfErfebdt+Vdzf7tEfdjygdv8&#10;I9P0fw9oum+E7PxC+t32mxNJeXs7LI0rMvzMzL8u6tv4tXEtr8OdWngu5LaTyNyzxMysrfL8ysv3&#10;a5rQfB9roWn6XF8OW03TbXz/AN/c3KSXKyr5TK25dytu/wB5qv6lpnja6jm0y817R7u3ubVl3Npb&#10;QtFL8vltsaRlZflk3L/6DQB80fGKSRvhH4bnvPD/APZV5cePNHknnbc0t00k/wA0sssrMzfLEtfb&#10;Fv8A6pf92vlf9sTwz/YHwx8HxTand6hNL4+0dmaR/LV5PNVdqq3+qX/vrbX1Rb/6pf8AdoA+Y/ix&#10;b6Veft+aXp+r3LwWt58Op1ll3NHtZb5WVlb+8rKrf7yrW/4V+GHg/RdN1a3tviBfTXniO88/WtSu&#10;biKWfUo/+eDMy7Vj2fL8vzMtZvjm3sZ/+Cjmi/2jbRz26/DmdttwqyRo327721v9mu01Txn8I7XR&#10;7i+fTbS6tbeJ5pZYvD8siMqq25lZYdv3vlqeUrmO10rxJoCz3jNrVh80q/Msq7d3lLViXxJ4cZGb&#10;+3LH7vzbbldzVjSWfgXT9QuINR07QLOTzF8tZoII9y7FXdtb+Graad4PmVZYNM0eSNvuSRWcbK/+&#10;z8v3v8/3Wo5Ql/MeN/CW+tdQ/wCCiXjyeyuY54X8GWW2SN/lZvNX7te5fEhtvw91xmXd/wASy5+X&#10;/tk1eF/Cm3sbb/god46XT7aOCH/hDbLasCqq/eX7qrXu3xITd8Pte/7Bdyv/AJCaq5TOMuY+Sf2d&#10;fhD8N/iF8B/Deq+M9VkW4t9OktIraO+a2WJfPZvm2tub/gVewfCP4a/DP4Xapqmq+GNZeJb+z+zt&#10;Fc6i067VlZl2szbv4qx/2EtN8ML+y74ZudS07S/tFw06q1zFFulbzW2rub7zfLXqM2n+B77R7ptO&#10;sdAnWLdG8sFrFIqN/Erbfut/vVn7P3uYrmj8JujxFoLKy/2zY7m/6br/AHmrwf46eEfDtv4F8ceK&#10;o/EsF3cS6Zq13BaNHbblaezliVUl2+b/AMB3bfmr2K1j8AXVz5UEXhmeRm2qqpbNubc21dv3t1cp&#10;+0zoHhqH9n7x15fh/TVkTw3esm22ji2t5D7WVtvytuquWQf3TxLwPPPJ+z38O9P8QyxT2K+HrKex&#10;WKziklZfIVVVty7fK3K27+Jv4q+qfh3J53g3S5fItoWazjbbbf6tPkX5U/urXzJpNtqN3+zP8OLe&#10;00u6m8nwbbSM0LpGqr5SbXRmglbzP4vl+Vt38X8P0n8KxOvgHR/PZvM/s6HerRbX3bf4vlVf/HVo&#10;5eWQcpxX7fn/ACaH46/7By/+jUrg/ipHr0n7NPh1fDltdz3zQWm37JarOyr5S/wt8v8A31Xeft+f&#10;8mh+Ov8AsHL/AOjUrh/iLpuh6l+zj4fi1yW5W3is7RljtllaWVtq7VVYmVt27/O2qA6T9mbUvEOp&#10;fC+GfxUt8uqefI0sV/Esc6q0rMqsq/L93b/vV6Fu27f95f8A0KvNf2XbOxs/Ad1/Zltts7jU7uSC&#10;RpWaVl81lZZd3zKytuXb833fl+WvSkXcyqv8X/xVAHL38nk/Fq1VfvNoDK3+7561rP8ANuZvvVx/&#10;i3WJdN+L9uy6VqGobtCZdtlEreV+/X725l/8dq4/jCX+Lwn4iVf+uEX/AMcoAuWcjR/F/RWVlX/i&#10;WXfzN/wGrMHxX8Py+IJtFsXnn1C1uZ7ae2jgZniaNmVmZdvyru/i+638Ncpb+KpV+KWkzr4a1/bF&#10;Y3KrttYmZvmX7q+ZW9Hc6NH4gm1qP4f6yt9cR+S1ythEsrRfxIzeZuZd3zfN93+Gp97m5SZfEWPG&#10;2rX1w9peaRcwtZ3Vm08rQuvnyruRo9m75du1mZv4lVo6ufDFna1ur65+zNcPdNHLPHKu54/l/wBa&#10;ytt8xf7v92se5vNKuJbG2n+G+s3NvYKzWqtYwN5TfMqsu6T+7WppOtWelxSRaf4A1u0WeXzJVtrG&#10;CNWb5fmZVk27qqUfeK902fFj7/id4RdUb5YL9sMrLt/dRferhNWt/hYviq4l8QeLNLvLi11GWaWC&#10;e/XbuZVXbKu770Ss23/rr/tVreKvF0rfFDwvK/hHxAqxRXuxZLWLdK22L5l/eVtp4gghkmlTwH4k&#10;ga4l8ydls4FaWTbt3Ptk+Ztu37392gDkvEWtavp/w90PUNF8Q6bdzXFn5cVzessbXTN91laX5flb&#10;a21vvba674RxNPDql5eLH/aEt55V0ysvnsqxo0Xnsvy7tv8Ad/hZapR6tYJrVhJH8O9djawgZbby&#10;7G2XydzbW2qsny/L/dqz4f1qx0iW8bTPAXiS2a/n+0XHl2sXzyeUq7tvmf3VX7tHKBnfGrVZ/D2v&#10;adqdisa3CWNysTSI7KjM0Sqzbf4d7Lu/2dzV4z461rU/H/x4h8L+FPDfhW+uPCtp9t13XL2xWeNJ&#10;Nu5YFZV3L/d+b5lb71eseNPEMWp+PNGs9R8E67Pb3FjfRy201tGyyq0Sq3y+Ztb5WZfm/hal0vR/&#10;B+m+H7zQ9K+Emt6Xp+pS+ddQ2FjFbea3+00U6tU83L7vKHL9o7rwJfSaloul6k1stq17p0cksK/d&#10;Rtqtt/75aqXxxjik+Gt4sti18vmwstsr7fNbzV+Xc33ao6L4pXTpLfTrbwL4kht7W28mKJYo2VVX&#10;aqqq+Z/dp2va7FrOlyWN34J8TNE7rvdbeJWidW3K6t5nysrfNuX7rLR9kDkvhRa/YfEHhmCWzWxb&#10;7VrLNB5vmfNuX+L+Kna3eeGJPE11Zy+JvF89xqWpsttbWTTsqssW6RYlVfmii2/M33VaVVb7y0Pq&#10;9tpPjvw3FYeDvE0Cp/aE0izoss8skiqzNuaVmZv96ussfEFtZtI0HgPxIvmz+c22zi3K21V+X95/&#10;s1EQMPXtQfwz4I0FdG1xWt1iZWvbmVVlvI9rMu1mbbu/i+arvwV1C61qzk1HVJLG81Darfa49vm7&#10;WXcqyqv937u5flb7y1T1qbSbzQ7Xw9N8OPENxpu0RrBLDGNnyttZX8zcrf7S/Mv3l+arPh29stEa&#10;b+z/AAL4qU3G1pZ5lWeeXau1d8kszMy7fl2t8q/w1qAz9pCSyi03STrEskOmtLqD3k9v/rYoF0i+&#10;8xl/2tteQWH7QHiC61ldG+CnhDWPHmk2C+XLfS7vssTbflWKVvmZv96vRfizq1h4h1jwzpWq+C/E&#10;L2d5f3dtcWkkCq11HJpl5Eyrtk/iVv733Vrr9D16x0XTo9P034ea7Y28SeWsFtpkEaIv93asm2p5&#10;g5RnwN17xD4j8B6JrvizT/sGtXS3q3lp/wA+7Lcsir/vbVVasfHyOKT4K+Lo2aPa+hXassn3W/cO&#10;vzt/dp7eMmXUrd18HeJlVYJFVfs0X95f+mlRa14jj1TSbjTrnwd4tWK8iaOVoYljdVb73zLJuX/g&#10;NUBwnge60y8vLFtM/sRrdPEke2TS7ppVlbyF+9u+61Z/xsh8Ow+LNWi1h5J7OWe2vdTj/smWeXbH&#10;tZYFlVdqq3kf+hf3q1NRvNN8L6losWl+DvFVtHLrC3Ekc3715W27fvNOzN93+Kur8Ravb61prW2q&#10;+A/EUluyMrL5EattZdrKrLLuX73/AAKpjzEykQWNxct4L0VbG+tLxbiXb5mrblZ49vzbvl3btta3&#10;wrhlsZb7T/8AiV/Z4pWmWOydmZGlZpGaXd8yszMzf8CrJ1bXNN1L7DY33w91+7t4JfMWC50+CRdy&#10;ruVtrSfeq7per6fpjTSab8N9btGk+WVbbToI93y/xbZPm/4FRH+8UJ8dNag8Ot4d8Q3KtJDpN9e3&#10;sqr95lj0q+ZlX/a+WvO7/wDaq+Ad9ZtFfeLI5lli2vG1q27/AHfu10HxN16PXtU8NaXq/grxC9jd&#10;ajcwT20scatdRyadeIyqqy/3Wb+L7tbEMPhCNWVfhJfbW++v9i2nzf73zUcwFb9mbULHVvhLol9p&#10;l/JfafLLfyWc87szND9unWP5m+bdt2L/ALO2up+Mc0S/CrxJO/lqv9j3PzTy+Wq/um/i/h/3qwtB&#10;1fT9B+y6fpXgDxFZ2sXntFDFZxKqszqzMqrJt+81Wte1y01XR7rStR8C+JprG9ga2ngazj2yxMu1&#10;l+WTdt20fEB5h8E7eC1S1gil09obPxFaWkS2U/mQbY7OKJvKb+78v3W+ZV+981dR8QNS8OWvirVp&#10;77xH4kVZZ4rRYLC6bb9r27vIiVf+WrKytt/uqzVDrV9HpOr6Y1t4T8Yqt1raybb3bc/8stuyLdO2&#10;1fl3bf725v4q2NaXwxqGqSalefDTWp9Qli8hp5LOPzNrfLu3eb977vzL81EpS+yT7sviM251C10X&#10;4d6fPY61tsYp2W8k1KVfNZdvzKrN8rNu/vV0PwY32tpqGlI8aW9vP5iR71aXdJuaRmZW27t25qoy&#10;XekQto8Fv8O/EMcGlztJZrHZxKsUiq/zKvmfe/8AQq0NJ1nT7XU7zV7bwH4mjutURftUi2ca+btX&#10;avy+Z97b/dqve+KRpyxjH3S38T5J4fEng1rZd039q3Lbd23c39nXm1dzfL97+9XgPxE8UftBa1ql&#10;1YXzaX8ObFJ1ji2q091dKzfM0Ev3d3+ytev+PPFk7eL/AAdJ/wAIp4kj8jVZ2RWgi3T/AOg3S7V/&#10;e/e+bd81b954ojvrVoLzwL4meFvlaJ7WJkZf9pfM21Mvh90OaMfiKXwJ0GTwz8PdH0OXXp9faze9&#10;VtSm27p2a6Zm3f7W5tv+8tb3xgtUvfhvr1s1s06z6Zcxsse3d/qn+7u/irl/COqaZ4ZW10fQ/Afi&#10;S0tIvtMscCW0e1Wll81lXdL/AHmZtv8ADuq/4j12DW9FvNI1DwJ4omsryB4Z4/s0abo3VlZdyybl&#10;+X5fl+ap97lJOB+Hd7Y34s5LPSLfT1/4SG082G2lWVW/0NWXcyt8zbW/+JrrNWuPDlv44vIv+EP1&#10;TVLiKeC9aZdOaSNZ2i8qOVW+7u27lrnNSOleGrjSRpHgjxFaLda/HcTq0C7Wbytqqq+btjXaqKsa&#10;7VVVrV1jxR8RJvE14un+HrtdLaJfKjm0dZJUb5vN3f6Ttb+Ffl/vNWkZEy/xHSfDq9tZtLs2isb7&#10;S1uLy5ZbLUU2zq212bcv8P8AwKuqtZV+2rHLKu6VN0S7l3Mu1d3+197/ANCry6x1DWNU0XTbbxv4&#10;V8RX19FK0iy2UC2235fl8ryp1Zf++q1NLk0jS9SGq23gfxn9siiaNJJ3aZlVtrNtWWdl/hX/AL5o&#10;KjE47/goau34c+Ddv3m8eaP/AOj1r6Ct/wDVL/u18v8A7cXiKTVPB/g2B/D+t6fGvjnR2869gWON&#10;l89fl3KzNur6ih/1a0AfOPi9GH/BRzR/Kb5m+G9yu5vuxf6Z8rf+y1e1jxD8RTqV1pg8NXcMllbN&#10;FBbRaO0tnqkvzffn27Yo92xf+BM38NQ+IF/42XaCrN8r/De5X/gP277tep67438D6TqbWmp+JdNt&#10;ryD78Et0u5G/3d21Wo94I8sfiOa+JWsWdh4guv7Q1XSbG3t4PNdr1laWX5dqqqt91d38Vcn8bNB0&#10;3SfBeh60u2CO8voPPtopYliVvIum3Rbm2s25tvy/NtrrfiDHBe6peWF5baKsMsCssl/fNBPK33tj&#10;KrK23cqt/d3bqzPjBrKXXg3wrrUUi3Nxa67BFPLp9ztWJmgeKZllb5mVd7N8vzNtWjmkHNzHm/7J&#10;y7f2wNcXcvy/D7Tfu7f7y/wrX0x8Qv8AkQde/vf2Zc/+imr5w/ZrVf8AhtjxJsWdVbwHprJ9pulu&#10;ZWXcv35f+Wrf7VfR/wARRu+H2vL/ANQy5/8ARTUAfNv7MbWa/sv/AA9aXTJNSvPPu/stsrLHEy/v&#10;1ZpWb5VXbur0T4O3Xh7UvDsl1oGlz6NDa6UsMWlzbWVYt25ZVZW2t/drF/Yl0fSNc/Y/8N2Or6dZ&#10;6hav5zeTcwLIu7zX27Vb5d1er3+i6Zb6JJ9h0y0tJLe18m3WCJVVY/vKq7furu/u1Pwgc1pUPhzX&#10;pbjSrO+0m7migVla22rPayMu5W2r935ZVavCfipeX0beNNFvNanvvsuj63utp5W8qVVsZVaX+7/F&#10;92vbNFu7Wx8WaLcTX2gzJcJc/b760kWNnuZFtlibbubczKu3c3zbY68n+N2m3lrb/EjUb7Wo1tf7&#10;O1SSCwdmb5fsM6sy7W27WZlb5lX5l+Wq94I/3jQ8A+FbPxJ+zV8LZ7vWtN0+O18M2Cp9pT5pZPsy&#10;/KrN8u2voXwLZ/YvDen2LNAzWtqsaNb/AOr27V+7XzV4J83/AIUB8MYLWzkjuG8DW3+mtOsaxRtA&#10;u5dzQS/N/tfLt/hr6N+GyJF4I0tY9yx/YIVVfPaZfufwv/FUy+IqUjhP2/P+TQ/HX/YOX/0aleb/&#10;ABv1aLSf2WtBlngtJ2uILSGJZ55YGaTyl27Wi+ZWr0b9vhl/4ZG8cLu/5hy/+jVrhfijdanD+yzo&#10;8untcxqtjafbmjultGWDaqsvmt/qvl/iX5qok2v2QtWg1r4J2N9BFaRxrPcx7baeWRW2ysu5mlXd&#10;u/vbv4t1eoJ83yt91tqt/tfNXlP7NN542+wXWleI9DktrO13NZ3sl4tzPL+9b91Ky/NuVdq/N81e&#10;rfdX/a3r/wChLQBxd/8AN8Zl3Kvz6AzK23+Hz1rpraHdL/D8vzfdrB1KPd8X7eVfu/2A27/v+tdF&#10;YSK0u3+98tAFG2Vf+Fv6HAirtXTLvav93/Vf/FVR8cX/AMTbPUv+JMmktYy3yx2bLBLOyxs21tzK&#10;vy1es13fGTQ/4f8AiWXfzf8AAoq9C+zxL91VVf7u2plKX2SeU4zWvFGleFbi1/4Si+jguJ7RpH8q&#10;NpV2xsvmS/Kv3VaVF3N/eX+JttafhXxHpuv2bXWlPJLGsvkyu0bR7JPl+XY3zfdbd/drlPiq9pca&#10;9pFm87LNO8siRwWK3cr7Wi3Ntb7qpuibd/Csla/wjt7SPT9Tig1GPUFt9RnjdorVYPKk+Xcu1fl3&#10;VXNGQf4STxUUPxa8HtKu2Rbe/wBrbvl3bYt1UNR8d6rBpuvainhO5bT9JWdYpVnVpZZI1ZvmgX5l&#10;Xd8v97+Lbt+ar3ilVb4q+FfvMvkX/wB77v3IvmWoL/T/AB9NqmoPBqukQ2vn/wCixyWu5mXau1m/&#10;2t25aPh3FzSKmj/EXSJfD+ja3qcrWLa5YrLb2zK8jM33ti7V+Zv4f7zN92ux0TVLbVIZmtmkVreT&#10;y5YJFaOSL5VZdysu5flZW/4FXmvjabUNH0nw/Brmp2a3FrBuvNu2BpWX5t0TMvy7W+b5f7tdX8HZ&#10;ZLnQ7i7uJrWVrqfdtjRVaJfLVVWVl+821f8AvnbUjiWPFB2/Ffw22/5vsl6qK38TbUrlfEHxOu7T&#10;xHdWNv8A8I3ZQ6dO0Mserawttcvtb7yxbW+X/arpvEknlfFLw/l9rfY7v/2Vm/4D8tYl/wCF/FFx&#10;/bV9LfRrcNLPHY2zQL5HkfN5fzbdytt2/N/equb3SjT1Dx7oOl2en6lrU7aet/p7XaxsrSMsS7Wl&#10;Ztv8K7l3N91d3zVs+E/EOleKtLa70uWR7fe0Lbo2Vlbb935v9lt1eatbayNN8C2njC/tn1C30fzN&#10;Tga2innn1DbBuliVl+6rs/zL/eWvQPhq2mPpUjaatssKzyb/ACE8tvM/iZl/vVPvAQeLYol+K/hO&#10;TYzMkGpMu1v7yxbq838afH/xDpXii/0Xw/8AB7xd4ih0+f7M+oWnlLBLKqqzKu5t23ay/M1dV+0B&#10;4ssPA+qaT4s1C2kntdI0/UJ5Y4/vMu2Ja8eh+FvwI+M1vq3j/wAPxXmu69eO1zPbLrEtszSbVVom&#10;VW2xN8q/8CWqjyx+ID6E8A6/J4q8KaH4jaza2a/g897Zm+aJmXbt+at7XtQt9H0ya/vJdsMHzOzf&#10;8BrkfgnHZw/DfwzFp8TQWq2CrFDJKsjJHt+VWb+Jt1XvjFuj+G+sSRPGreR951Vl+8q/MrfK3/Aq&#10;AOf1rxDoeu+MfBE+j3a3awa/NsmXdsdv7Pvl2q235vl3/d+Vag8cfFf/AIR/xBdaHHpq3N5E6xxR&#10;tdLG33d3ny7vlig/6at/49XEfBeSS41TwvK91aSTN4ik3T2UEawM39mXn8MXy7tvy/3q9E8SeH/G&#10;eoa3cGz8Qrptm95B5SxQRSMtsv8ArPmZd27/AHvu/wANEZfzRJLWnePLCbw/pfiW9WWOG/lubaBb&#10;aKW5+0SLLtXyliVmkVljZlbb935vu1vaB4k0/VL28sbS4LzWHl+erJt8rzFZl/8AQfu/eX+KuP1m&#10;x8WXnh+zWI20OuWEt3JA06KyybWaKJv9lmVlbcv93b/eqz8KrXULPWdUj1x4/wC0JVgaVti+bLtV&#10;lZpWX5WX5vu/w1PNEOaRP8a5NSW30mXRYPP1CK//ANGVm+V5djbVZvur8396vC/+FnftBR6vfaXf&#10;XPwv0++05lW6tr3WPIZG+Vt3zfeXb8u77u7dt+7XuXxxvE02y0m83r5kV/uXdu2/dZv/AImsC8+G&#10;HhP4haBp+s/EHwvpOt601qskVy1mq+UvysqbvvMu5mb/AL6olzfZDmj9o3/gR4i1LxR8NvDutaxc&#10;6fc6hdQf6VJYS+ZAzbW3bWrrPFWuaboGnfa9SulghZ9qsyszO391VX5masf4cXNhe6HpsllZxWsM&#10;StCsEf3YmVdrKv8As1F8btMs7v4f30t3Grta7ZIGZV/dN8q7vmqivd+yYup+KtG8ReKPBs+h6jFe&#10;Qwa7Nu8lG+9/Z95tXcy/5b5as+J/iRBpviJdCtNLur7WJXX7NaCeOL7RFt3NOrM23yv4d33t3yru&#10;rzf4FfNrPh9t1szf8JNP81sysrN/Zl5t+Zf9mui8feGfF3iT4jLpWp6LpNz4flvPOtb+5tVnazjW&#10;Bdy7WX7zS7l3fwrUykB2Gn+O9DuNF03xBPcPBHdSzWyiX5v3yvtZF2/e/wBU7bl+Xb833a1vC/ir&#10;TfEC+bpsrSRr8zbkaNmVt21tsiq235W/75rmZLDXL/RdHtI4odNurW6uY2WSBXVYI2aJWTcu1WZd&#10;rf7KsyrVv4fQ3tp4l1LTtTngvL3y4JWuY4FjaddrLtbau3aq/L/eojImUveL3xIX/ideGVTbuXVV&#10;3bt33dteLfEz4w+MfDHx0vtCl1PwmukwX0CwaTf3TwandRy+QqtArfKy7t3+825a9S/aKuNSt9B0&#10;+XSkZryK/wB0Cr/e2tt/8erwd9W/aRvvEejtqfw08C3euNp0t3Z3NyytLFHGsSsyt/C26eJa0j/M&#10;V7p3n7MfxM174hfEbxY2oanaT2Ol6tJbaZZWyruWJVb96zbvmXd8v3fvV7zcXMdvBJLcyrHHF8zs&#10;zbVRf7zbq8w/Z20++Xwlpep+ING0/T/EE7TR38VpAqqrfeZVZV+Zd3zV1nxfs1vvhvq1n5qxtLBt&#10;3SbdqfMu7czfL/31RKXMTGJzlz4t0Txb4m8HXmlXDSx2PiCdZWliaJkb+z75Vba33lb5vu03xt8U&#10;4vDviGbQYtIa7urdVWO2WfbL9xWaWXcvyxKv/LSuc+HdvpFp4i8Ipp9/9pkl12RXVbZYFVl0y8+4&#10;qrtZf9qt74gaP8Q77xRdf2H5S6bPt8q5WVdyRqvzKqt91t38VSEomlY/EOwm8P6Xr2oW91At+8lv&#10;DHbQSXbSyK/3o1ijZ3Vlidlbb9zazbdy1uaJ4u0jWNU/sqGPUo7poGlVbjTp4F2/d+9Iqru+b+Gu&#10;F8U2Wsj4Z6HpuqXGoQ6xPPLBa/Zpd0kTssvlrK38SrBv+Zv4trfe21q/A62+xahrGly3Us1xZLbN&#10;LEy7VjZkf5l/2m2/M38VHuhGJtfFma1s5fD91dyKkMWro0rM21VXa25q8I+JXxz1fUvG95beA/ix&#10;8LNC0nTtu3+29RaRr3d83mo0fy7d3y/3tyt/DtZvdfi9ZWt8uh2N4qy29xrCxSxt911ZX3K3+zXz&#10;l8Y7Gx8K/EG+0Pw58Mvhc2l2e1VXUpYoJ2/dL8rK38Pzbd3+1QHLE+i/hh4iufFHgnQ9eu44kmul&#10;ZpWh3NBK2370TfxRt97d/drc8R+J9J8P2UdzqE7Rxzy+VEqxMzO23cqqq/7NcZ+zjfPqnww8O3cu&#10;naXp5lRla00tV+zQbV+VYmX+Gtf43zaVH4PYaq1pHJcS+TZy3O35JNrN8rMu1W2q/wB6go8W/bK8&#10;W6P4s+HvhOXSftO2Dx5o6v8AabZoGVvP+X5JV3bf/Ha+pof9WtfEPxcs57P4W6HFdfZluJfiDojL&#10;HHFFH8vn/KzLEvy/7zfer7ct/wDj3X/doA+efEbP/wAPIdDl27Vi+HVyqszL83+nKv8A6FXz7+0F&#10;e2LfGbxptvPDcUiarJHtvfDeoXcrSbV/5eVXylb+7u+XdXp37TWqXXhr9sRtZtJ2tJrX4ZzslzAu&#10;6WLdqaxsyr/E21t3+9WP8H/j54e8G6brFjr2o+IvEy71ksb2/wBHZZXbazSRM23aq7lX5v4V+aiU&#10;uUnl5viPrFdH02/vrye+sbO6ZHVVae2VmRdqtt3N/DXA/H7TLVPBen6bFZxwWb6n+9ZY0jWKLyn3&#10;fO3yxtu2r/tfd/i3V6fovy3F4m75llVfvbv+WS157+0lcSQ6X4dt4k8/7VrqxtbeU0n2pfs07MrK&#10;vzfw7v8AgNTGRUTyv9mqNY/21PEiRIyr/wAIDpq7Wi8tk+Zfl2r8q19GfEhmXwDri7fl/sy5+b+7&#10;+6avmn9lW41C4/bO8ST6ncx3N1L4D09mkiVlVl3pt+Vv4q+lPiV83gDXEb7raZc7m/u/umqgPmn4&#10;LX2r2v8AwT201fD8WrT6h5qxtHosSyXjRtfKsvkK38XlM3zN93738O2ofhR4s8ceC7+TT2+H3xR1&#10;LSdUWKFZNfigk+yyM3zMzK25Ytv95a4X4S+LLzR/gt4R8L+BdK+1+NPEdnJH9tuW/wBDsLaOdmVp&#10;f4d3zMv+9X0d8DdDtfC/h2Tw9eeL7vxNrktn9pvrueVmVl3bflX7qruqoyJ5fePQbfQfD8MSzpoe&#10;mrJFt2SLax/e/h2tt/4Dur54+KNx5fhr4pWcH2bbfxa2sqtpU+5mWxZli+0svlblb5tqt/6FX07M&#10;vyyMq7vl2/7TfM3y18kfGNrGTXPihErLP5Wk6ozf6DtaJm06fcqy/d3Nt3bvvNt2t8rVnKRRteB9&#10;V1rw9+zl8Nr3StGk1SMeC7aKVmlVbeLzIF+Ztzbt38O1l219EfC5WXwDo6yxeXItjErL8v8Ad/2a&#10;+ffh74N1XxZ8BfhGumafaNbp4UtIby5ubWKRYFaBd3yyr/e/u19G+D9NXRfDNjpSyLJ9igWDdHEs&#10;attX+6vyrQB5n+3uu79kPxxtXcy6euz+9u89K8g+IHjDS774eaV4Au/DHi+5aLRbK5XVtHt47na0&#10;kT7kkWVWX7qsvzf3t1ewft/Kzfsh+OHR9u3TlX/yPFXB6V8KdT8RWGl+I7Hx1rOiQ3Gi2Uf2bTZd&#10;qs0cW7c25f8Aa21QHUfstTQTfCW3aKLWVb7Zc+e2tbftksvmtullVV2rub5tq/d3V6Jt/wDZf/Ql&#10;rmfhF4Rn8E+E20W51y71mZbqSZr25+9L5jM3zf8AfW3/AIDXUfwf8CX/ANCWgDk7+6W3+KsasrMs&#10;Xh1mbb/d89auJ4g0VrdryLVbFrfb5izrOu1l/hZf9msnXl3fFyNfl3N4eZV3N8u7z1218m6PY/D6&#10;PwbYs3wi+Iyyf2cu2fypfIVvKVt277u3c26jmj9oOWR9iaPqHmfFTQ5InjkjbTLtlZf4l3Ltb/dr&#10;0Z72fbnYteP+BWX/AITLwa21l3aA27d/FtiX7zV6tvDFgqsyr95tvyr/AL1V7so+6H+I4fxtq99a&#10;65ZtDqFotwytJFE2nPPKy/KreVtZWVd3lfe+9/Dt3Ltyf+E6n8P+H5rp7RdUkutTaOVrKza08qX+&#10;JZVZmZZf7rfxMyr/ALS2vjBqUFk1v5mix36tBJJuk3LFEysm1dy/MrN/Cv3W2/7u7nfFUfnfCO8n&#10;i0+e2+0ajbRtZNArNEzTxL8rMyq33t25m2q33vlWs4x5ZE/FI6Twz4jXxT4y8KanFbPbK39qR+Sz&#10;M/3FiXd8yrt/4D8teqbfu/d2/wC0teJ/Ca3S31rwjE9z57LPq22ZpIm3/d/iiZl3f7rV7V5iqfmL&#10;fXa3+1VByx5jjviDJDa6hbzt4ek1hliZWVYlZkRvlZtzt93/AGf4qZ8JZpNVtNQ8Q+VLax6tdbja&#10;SMrMrRqsG5mX73yxL97/ANB21Z8WaHHr3iPT5XvJTZ2qs0sKyMsV033VVmX/AGvmrIvNTsfh0b6X&#10;W9Xurr+1Lpru2t4rVmZYligiZFVf4t21v9rd/vVPvcxUeU2vEzbfix4bXCs32a9bd/s7V+WuouIp&#10;GXavy7h8397/AL6rzjR/E9j4r8feHdQ077SkKx3sKrcxNAzNtT5trfN/FXpPmK21d21m+ba3yttq&#10;gPPvik+nw3tjBeaQt20kUrW83mvAsDbk3Ks8f72Pd8vyr8rbfm21c+Fhjm026mijktoftTKsO35V&#10;b5fmRmXdJ/vN96tDxhoEHiK9jglubmBrePzFa3f5d25tytXB+KPDWt+DvhTZ22k61c+TYSqt0se5&#10;pbrzJfvLtVmVtzK3y7t1AGp8btFn8T67o+iWtzHaXF1Z38aTTRtIqt+6b5lVlZl+WuX+JP7Ounav&#10;cR+KvCOrv4L8cR/M2raKjLBdSfe2z2zNtkXd8397/eqz8F7zUL688Hz6neXl3M8urbpblZdyfMu1&#10;W81Vbd/vLXuf/oNTKIR5vtHE/Dfw/e+G/BXh3Q726inurC28u4nSL5ZW2t8y/wB1d3zVe+JGm3ep&#10;+CdQsbCBpLqeLaqq6qz/ADK33mWti8miW+tUZlVvmba38K7WqS6kLRbmX7vZt27/AMdqgPEPAfhP&#10;WvDfizw7/akH2aO68SSNb225fk/4ll5ubcq/er3RI2+821vm/h/irlfHa7fG/gPase3+3Z/u/wDY&#10;MvK7JF2qq0SA83+N11BY/wBh3lzFqE62uo7mjsGZdzeRKqq235lX5v8AvrbWVovxH03T/DV9qN9p&#10;ut2kNruZYr1/Mbd5bOy7pdvzbV/ibau5a9Emtf8AidW7ea/+rl+Vfut/qvmb/a+X/wAerm/jJBGn&#10;wx8RfaI1eP8Asi5WXd95l8pt23b/ABN93+9/vUc3vcoHMXnijSPiJFYwW1pNDbrrf2KdblopGb91&#10;ub7rMq/erhtS+CXx0sr9dD8MfHa4sPCjJtitJNJgkurWPe21Fl27m27k+b/Z/wBqtX4Q/bIdTjsd&#10;RaWW8t/E0bSySRNEys1qrKrKyq33WX+H5vvV9DJ80a1XLyhynKeCvDNp4S0DR/D1g8slvYQeWkkr&#10;bpX+X5mZv4m3fNR8U3u18A6s2nRebdJFuiX5dzN8v3dy7fu1v3zqmpWrN/tf+g1gfEiSK+8IajDA&#10;PtLKu14YmbzfvLuVVX5t1Z+8B5B8I/Ph8caHpzRLBHa+ImZYNzS7WbSr7d+92r/F/s19BCFlZZVW&#10;Pcvy/Ku3dXhPwz0l9H13wz5mi32kxz+Ip2SC9Zt3/IOvP4mX5l2/3a98eT5W+9/wGiPkB598VYoj&#10;qGhGe1v7lYNRaVI7FmVm2wOv71v4V+993+JY/wDeW94FvzdNNbDT9QtJItrS21zL5nlK27ayu33v&#10;u/wt8tXPFFhNqdxZ21tqtzp7bmk8622qzKqr8rbv97dRoukvo15qF3eazeXcNx5W2O5+b7Lt3fMr&#10;f3f4vm+7tqokyic78fNLutY0HS9MtpfLuLq/8uKZt3yNtZd3yt/wKvJdN/Zn+JsMdnPL+0T4njur&#10;Wz+zJKthEzRRsq7kVt33dyR/7Xy17v8AEhv+J54ZZW2r/ayr8397a1dht3Ltap5YlHnvwX8K6r4N&#10;8C6P4e1jWm1i8tXk83UGXa0/yt8zL/eq/wDGKGG4+G+sW08rRwtBtdli8z+JWX5f4v7ta/ifVdM0&#10;XybzUr6Gzt4pdrPI21VZl2rVe1vNK8UaO1zY3NpqGm3kXluyy7lZdvzL8v8An71UB5n4NvLi51vw&#10;nZ3N9JNJZ6wy/YmggjWyVtMvNu1ovvK3/fVexqOPl+Vf4l/h+7/erzvWfCPh/Q/G3gy50rSIbNm1&#10;iXzJYt21FXTrzbubdXpEMqKqq8q/3d396gPdOD+L0Z8nRUmfUFtGv/8ATFsmbzXi8pmb5lbzVXcq&#10;fMvzfdX7rNUXw3u/+K41QxT6ld2+o2sEkTXNi0CwNGrKyszfMzNu3f8AAa7i8aOTUrXy9rLskX/0&#10;GpLePyYvmXb/AHdzfxURiVzR5TjfjdNdQ2uhy2MSzXS6svlRt9122ttVq5LVvhP4W8VXjeI/F3w6&#10;0bUtavIla+kudRb5Zdqq0C/u/u/db/erpPj7aXWraNpdjp7bbifUfLjbftZG2sqt/wB9V5LpXwJ+&#10;N8OnWsd5+0brcH2eJd221X5W27mVt3ysv3f++aPd+0T8R7Z4B/sf/hH9Jj8PadHpun2bNAtksXy2&#10;rKu1otq/xbv4qPitYpN4D1CN4PPZYt0UXl+YyyfKqsv8S/8A2VJ8PvClt4N8OaLoMWoz3a2e7zbu&#10;5b95dMy/MzN/e3fNU/xgkdfh5qnlsyyNB8rK7K33vl2svzbqAPlv44WOr2Pwe8NtrSWr3UvjzR5J&#10;WWd52RvP+ZWZvmX5fK+Vvu/Ntr7Tt/8AVL/u18Y/G5dQk+D3heXVPDUuiTL480Vvm8xfNZp1VpWa&#10;VV3NtVP9n5q+zrf/AI91/wB2gD5l+Ki36/8ABQbQxa6RFqUkvw/kVbd51j3bb7crMzK33W/76r1u&#10;8uPEd7YyW1x4AtJre4Xy5Ym1FWR12urK37v5l2/LtrzTxhI0P/BRzRZfvbPhrds6xruZF+3fe212&#10;MnxNu4NLbXBp9q2j7WO6PUY2utq/eZY/4m/2F+Zm+X71Tygbtjrni+OW8b/hDI2ZpV3M2oqv8K/e&#10;/d1D4gk17WoY4tV+G+n6hHFP5ix3N+rKrbWXdtaP+6zL/wACp3jnxqvhHULp7nTLy5X5ZEa2Vdrt&#10;8q7dzfxf7K12MMynT455EkhWX5m8z5WVv7rf+g1QHzh8C1nh/b88aRSaPHpK2/gqxiWyjlWRYlVl&#10;2qrLX0F8RPm+H2uMrKv/ABLrn73/AFyavFfh027/AIKP+PmVdqt4K0/b/wB9LXtXxF/5J7r25f8A&#10;mGXPy/8AbJqAPBf2Ip9ZH7PGgyWXg6C7jZZI/tLX6r5qrKzLuXb/AHv4a9U1XUvE7RTXzeALRrho&#10;vLa4/tFd23d93d5e7738NeX/ALHPiCfRf2WPBdtZ6XJqF9qLXKxQW0qx7VVpWZmZvlVdq/xfxV6Z&#10;pPj631fx5rXg5tPns7rTdOju5JJl2/LI23b/AL27/vqgnm5TRbW/GLKy/wDCFR7W+9/xNF/vN/0z&#10;rzj9oCxvo/g3421VvhzpdjeS6BftLqKzxNOjNAyszNt3N8v/AH1XuaSIzKu/azfMq/d3LXG/tPll&#10;/Zx8eOqruXwzqH/oh6AjI8c+HWsazp/7OPwnbRdTlWRvDNg11ZR7tzQfZV3Ts6qzKqt/D/FX0L4H&#10;kmuPDNjPcXMV3NLaxyS3McXl+a23722vlyz1RtL/AGZ/hPBJbR+TdeFLKNJ3bays0CttX/Z/h/2q&#10;+mvhqXfwTpPm2ywSfYI/3aptVF2r8u2pKOD/AG/P+TQ/HX/YOX/0alXvhX/yTHw//wBgyD/0UtUf&#10;2/P+TQ/HX/YOX/0alXvhX/yTHQf+wZB/6KWqA6Ch2+X/AIEv/oS0UP8A+zL/AOhUAcjeWvnfGKFF&#10;l2s3h1lVv7v79fmroHsYlX5v3Ef91dzbV/ur/wAB+WsVPm+MUP8A2Lrf+j1remk3N8zbf9qjlA52&#10;2XyfirocaqqsunXbKq/Kv8P3f++VqGz+KmnXHjLWNGksZILfS4pG+13M8UayyRyssi7f4fu/e/ir&#10;P8f+JLbwf4js/EdzbXNzHYaZeyNbWibp7pm2qsUX+1u2rXg/xC1LSPG3iZtVuf2ePEjeIll+06rZ&#10;T3jWytB/DO21tsvy/LtVVbdVRjHlJlzH1t4f1C31m10/WLR2a31GzW4idVXaq7dysy/d3bf++ax/&#10;jdG6+A5ljubmBlvLTfNbfLPtWdW2rt/ib7vy/wB6tPwLcWV54W0W+0Wz+w6fdacrWtoFaBYl2qyq&#10;y/eVtvy1jftDP9n+F+pTzrA0Nr5TOs+5Vul81WaBWVWaNm+6rbWbc1ZlHN/CHVLO4vvDNzFavaQ3&#10;F1rDK00km5vnRmdmlZmVmb+HdXn8mj+PPDX7RN9c2dp44bzb9r1pYr1ZtKltPl3RNAy/M21m2/xK&#10;21q3JPDOoeM9Fs/DC6hZaT/aP9rQ2d/ps8lz5XzLtba0cXzLt/4F/tV5v4/8If8ACC3UemeN/wBp&#10;fxFptxcfKrWk8cytJuVVZolZZYl3f7LLtbbu+Wq5uUPtcx6n+wdpOq6T4R1CHxPpWpQeILq8nu7y&#10;5vdzfaI5Jd0W193zfL/DXpH7RCW8fwr1S7mWKOOHazSMm7Yu7du2t/tf99Vc+DWmtpPgPQbGXU/7&#10;Sa30xV+0ru/f/N8rbm+bb/vUnx23r8Mb6SXa0cXltKrRNKrrv+ZdqKzf7NTzSA4H4EbVvNFYLA0b&#10;PfyfuYFjWVvKgZWVVXbu+auc+Kn7QHjXQfF99o/hzwPYXdna309ot3f6osCtLCzqzMq/cVmXd833&#10;q09N8SJDptvqujadY2U1u97b2sexvsvnyLaxRNKu7cq7pVVtvzKu75a7XWvh14S1fwvqEnirw/om&#10;pXmqKv2+ZbXZFPOv3d3zbt27/gX96q94OaJ1fwx1ibxB4V0HXb5YFutS0eC5lWFt0SNIqsyq/wDF&#10;81UfjhZrffDHUoJXtFjV45JZLttsSKsqMzf+O/d/vVd+G506Tw7o7aVYtY2a6ZH9mtkddsUf8K7a&#10;zfjmVl+Gt0Z57eCFby0kka6RmXYtxEzLtVXbdt+X7rfNQB598C4Yo9a8Ly2zxtHcXWsSKsW1VRWZ&#10;fl8pflX/AIDXvbtH5XzN8v8As14R8F7y1u9T8MtYtO0f2rWFWSS2WJW+ZfmVdq/L/vKrf7Na/inx&#10;f4jtvFF1ZtqC6O0U+2C3bw3c6h9qj2/LL5sTbfvfLt+9to90qUjqfidq+s6TZ2MuiwRs3mt9oZmZ&#10;miXZ95V3L5jf71J8Kda1zW9GaXXra0WZWXyprZfllVl3bmXc3lN/eWsvxPfaM2k6FqHje0/s2Zna&#10;ZY33S/Z5FVmdGZNyt/7N9371afw3s9Ms9UurbRUW2tUWKNrKRGjlgZYl2/L935l+ap5ifeLnj5tv&#10;jTwH827brs+5v+4ZeVuWeu6VdaxeaXbX0Ml5YFftMCt80W5dy7q5j4nTfZ/FHg24baoi1iaR3ZG2&#10;qv8AZ95ubavzbq8E+Ol5Hpvir/hM7L46ah4Rt/FTKumabp/hdp57plXbuaJl81v/AEGtI8v2g94+&#10;qGbdrNqy/daCT/0Ja5r4xReZ8LfEUTNGqy6Pcx7pPmj+aJlbev3dvzVn/A6G7tfh9oMV34lbxJI0&#10;E8jas6srXW6fcrMrfdba23b/AAsu3+GtP4o3U+nfDnxBqECxtJa6ZPInn/Mu5VZlV1+7t3f+O1nL&#10;4gieU/Be1ubHStJXUJ4WvE12D7Y0UCwfvPsqqzMqrtXc3zf7rV9AebB5O/eu3ft/8erwnwBLI2pa&#10;bp66VPHZxa1FJaz3M9tPP/qFZllaCVtrbv4fu7dv8VbXi/xb4u0zxNeabpmkySJbyxrFJJaSyrFB&#10;tR3uWljb5m+8vkL8zMqs3ytuquYPeOt+KultrVlZ20GmafqTRTrJ5F7u2/3tybW+9Wd8FImS01Cf&#10;UdHsNL1K4upPNjtIvLeeOOVlidl/2olRv9rdWbq2oanqHhXQ9Q1XVbnw79ovFWeaOLyJ5V/5Zqqs&#10;srRM391vm/hrY+HMy3nirWrtNSivY18iOBWtnWWBfLRWRpW+827/ACtAFnx8vl+MvA7Ku1V1q5+V&#10;f41/s68bbXn3xj/aAl8D+MJvDlj4F1nXZLfast3bSxQRbmXcqru/i213Hxp1O20O68L61fsyWum6&#10;nd3E7Ku5ljj0y+Zm2/xfKtfOfjbx4vjptSWf9njxXP4i1mBVW2uZ2tFuLRW3LOrKzKsq/wDfVT73&#10;2QPpL4R+Krnxl4R0nxHfaS2l3F/Hcs1s0u5olWXbtbb/ABbVWoPjja6nN4B1C70/U7qy+wWdzOz2&#10;8jKzL5DLsV1bcrbvm3L8y7fl2ttaqH7ObaQ3wr8Of2BpWoaTaw21zH9kuZWaSCfz9s6yOy/O3nrL&#10;833W+8vystdF8YJGX4X+JGWW2iZdJuf3lz/qov3TfNKu1vl/4C1V7wHk/wAJ7y+vIbOOS+vbxYfF&#10;axpJdtKzKvkKzL+8kZvvf7W2voRJEVdv92vnT4T6k91qdvFbWenx2MWu2mxYJ5GlgZrZWZJd8MW5&#10;vm3bl3Kqsq/eWu28beKvE1n4oms1u20S1gdVs5JfD1zqX2zcvzNugZViXd8u1vm/i+X7tAGn8YtO&#10;vbsafc6VpUeoXdrO0iot40M6t5TbWilX5l/4D97+KnfDTSY9Avr7TFtYYLh4opnkillZblv4mZZG&#10;Zt27+Jvmb7zferH8ba1q914N0W8vlbT9Qup2VrJW8hrz5W+VWb/Vf3vm+Za0/g9I1xJqEt8zLdW8&#10;q7raR1ka1XYrbPN27n/vf7O7bR/hD3jT+IEn/FaeBUZmVW1ubcv97/iWXnytXnfxq+PsngrxlJ4e&#10;svA+t69JEq+bcwSxwRbmVWVVZv4q7X4zalZ6HqnhXWr4SNa2Go3dxOy/M6rFpl4zMq/xNtWvnzxj&#10;8UPhhr1nqmtfEP4UeL9J1LV4lh0/S5baVp9ZXd8rQKrKscv+98y1Mub7JPu/aPor4M+Krrxn4P0n&#10;xNeaa+nXF+tzutGbd5W2dlVWb+9tWk+PFnqF38PNUnsdSlsZLK0mmDRSujSr5TfL8rf+PfeX7y7W&#10;VWrE/ZhtLzTvhP4etr7w9caFcJBcI2lzyNI1r+/dlVnZvmbb827+Jmb7v3V6b4xQxXHwu8RQXVxF&#10;Yxz6ZcxtdyQNOsCNEys+xfmk+X5tq/M33aPe+0VHl+yeV/Cm6ub6SF7m+vLtYvFsbRSXbMzLH5C/&#10;KzSszfK3+1833q9UvPGmkL4mm0PyrlprdljuZltmaCJm27VZv73zK3+7Xj/wlkim1iaXTmkW3bxT&#10;aKqtEsDK32NdytEq7Ym/i+b5vm2t8ytXo9/L4jtfEWrQaN4MinhlVGa5n1NYFvG2srNtWNtrLtVW&#10;3fKysu3+JVIky/uldfH8Gt+GdF8T+GkgltdWuJFX7bO1ssS7W3btv8VXIL/XvE8d1pcS6bBb3UDb&#10;b+HbK1vJsRl3RSr833m+9XKa1Zy6T8MNNil8M6No0KXkiy2FzKskUCsvy7VZolZv+BL/ALO77tdP&#10;8KrnXLrU9Qn1qz0+C6zFGzWkq7XXbu/dN825VVlVWby2ba3yrtqpBHmPJP2xfC0HhX4X+DbaK5uZ&#10;2l8c6S0rSNtVpPPX5liX5V/3VXbX1Nb/APHuv+7Xz7/wUQ/5J14N/wCx80f/ANHrX0Fb/wCqX/do&#10;KPnPxdBJL/wUe0WJPlZ/h1cru2ruRvtnyt/tf8CqTUtF8bx/EObVZdEZNYs4lWz1Kys4Pst63zMz&#10;Tsy+aq7V+6rf+ystP4j6xpmgf8FCrDWdZvEs9PsvhrczXFzI7LHEv25V3Nt/2vlrtov2hPgzNNHH&#10;F4/0tmnnjgVY927dI21d25flX5qANrxlpun/AGrVJ7jXJLSb7KscS/bGVd23arNEzbZW/wBplrlP&#10;io11H8MPC8c+qzaTeLeRxtqi3k9s0TLBLuZfKbdLu/ut8v8AE27atXfjlpN9qVvfTweGrTVG2xxt&#10;Is7LO/zLuiVVjb5f4t3+992pPj1ZST+FPD9qBY2dvFqirdK0rbVX7HOqrEqtF5vzbV27l2rub7q1&#10;MZe9ygea/sw/N+2l4idrr7W3/CA6arzs25pW3r827+Kvo74iru8A69/d/sy5/wC+vKavmX9ky3ub&#10;f9sLxBbX0W26i8B6esq7lbZ8y/LuVmVl/wCBV9OfERtvw+17c3/MMuf/AEU1UB87fsywavN+yD4L&#10;l05L17dbmZryTToI5Ltf3su1okZf7235l+ZV+Za9N+G1v4u07w9NJ4sg87UP7OWRL2byvPib+KJm&#10;Vfm+b5t3+1WP/wAE99rfsoeGVb+Lz/8A0a1eseKl3eH7xomZW8hlVl2/LR7we6cV8NfGmr614gm0&#10;2+0uNbeJ2kiu4Hby2+VG27W+b70rLu+78tWv2n5Ym/Zx8efM23/hGdQ+ZPvf6hvu1xfwt0m/03x1&#10;p0814NQuLizuZLuayvlmtYm3ReV8u1Wj+Xf8u3b8rN8rNtrgfjb4m17y/H/h/UPE1tPpf9l6tHFZ&#10;Qbt0S/2dO21laLb95d23zNy7fm3UBymn8NZYE/Z++GdxdXUunL/whFtG97bfedfIVVgVdv8A49Xv&#10;/wAOFiXwXpaQQNbQrZx7bZm3NF8v96vmjw3rGtaL+zj8MbzQIIPtkXgiDz5L1mkiWDyFWXyli/i3&#10;f+O7f7tfRvwqkll+H2hyN82/To2ds7tzbF/iZV/9BoA4r9vz/k0Px1/2Dl/9GpV74V/8k08P/wDY&#10;Mg/9FLWb+3xuX9kPx06t8y6cv/o9Ky/hd4F0WT4aeH5Z59dWSXTIGbb4ivo1+6v3VWfav/AaAPRt&#10;1Hb/AIF/7NXByeC9GX4kaDpiX2vra3kF20sf/CSag25lVWVvmn/2q0dT0j4Z2d8LWfxBqvmRv5dw&#10;reLtQ3I33mV9s/3lX5vm/h3UAP3f8Xkh/wCxbb/0etb23d8tZGh+B/BWreTrVg2qSR3ViyxT/wBt&#10;Xm5ot25VVvP3bd3zba11+GvhpUV1k1vd/ta/ff8As09AHA/FTw3qfirWbXQ9I1NtPvLzTp44L1fv&#10;QMssTMy/7Xy7q5W4/Zt8YyeZOvx38W/bGg8uKRmXdt+8qt/Ft3V6RqXgvQbX4kaHBbT675ctnd7m&#10;XxDfbt3y/dbzd3/stGq2/gCx1Jba+8Q6ysyz+Syt4p1Bv3n91VWf5W/9BqSjoPh1pNz4b8L6Dot9&#10;crd3Gm6TBaSz/wALNHEqs3/Amqj8XtE1vXdNhtNDulVkl/0yH5f9KiaJlaLd/C3zbl/2lrQtvBeg&#10;3FxDLFfa80csCsrf8JNqHzK3/bepLz4e+Ho23Lc+JPm+X/kZtQ/+P0coHmvjPwZ4lm0PS/DFteLp&#10;upXltqkVnc28rM1rG3lMqsy/eZV+XdR8Mv2dfDngll1CztdL1DWn+b+1NRia5nRty/dZv4d3zV02&#10;seC9Gh+I3hmza81/bLFet83iK+kb5VX7rNPuX738NdD/AMID4fi+Vb7xJ8v3t3ivUv8AgX/Lf+6t&#10;HKZylymn4HtdRs9IsbbV2ibUIrNVuWjXajtu+ZlWq/xX0u517wlcaVYR7rify9rNK0e35t25WX+L&#10;5az7PwT4euL6OWK+8RNC0G5GXxTqG3bu/wCu9aC/D3QNvy3niT/wqdQ/+P0coRlzHnNp4EnWTT/C&#10;Xim6e6XUoNUWVkZNzrJGqq27725f7397bXJp8GfjvcaoulS/Gu5k8Lq21maBl1CWD7u1m27VbbXo&#10;fijwJo0fxM0FVufEnzWd3vb/AISnUN33V2qrefu3bttM1ST4Yaf4lj0i88SeIILxpfJX/iodU2LL&#10;u+6zeZ5W7d/eqv8At4o7rwfpVto1np+jafHtsrCxS2t0/uRoqqq/8BX+L+LdS/EbT77VvCk1ppn2&#10;b7U8kUkX2lm8r5ZVb5tv3l/2f4qxrbwLoM2pblvvEXl+VuXb4p1JW/ut/wAt/m+7Vz/hXegr8327&#10;xN8vzf8AI16l/wDH6AOT8GaDqnh/xZ4VsdVez+1K+qSN9kjZYm3LE3yq33Vq9N8P7nUteW+1XxNq&#10;W1dRa7+zQXTLFcL5XlKrL/Dt3fw/xbar+IPAugw/E7wvAt34g2ywXu7d4ivmb5Vi/i8/dVHXta+C&#10;2k6vNpmq/EG+sby1bbPA3jLUFaJv7rL59AG5reheKbrwXptjBq1r/bkKt5szRM0F02xl+f5d23/a&#10;q98MtJ8QaVp9xJrUitJcMrKu9ppflXa26Vvvbm+b/dqlovhTwnrtrpuq6RqviK5s79PMilXxPqDL&#10;t27lZd09bP8AwrzQP+fzxN/4Veof/H6kDH+NOmJrlx4b0aW5aBb+8u7R2X7/AO80y8Vtv+1tfd/w&#10;GuB8JfBrxYvxUm+JPjHWtL1TVNO077FoVlBA0cFmu3azMv8Ae/3a67xz4E0WHxb4Ngiudf8A3+sT&#10;xuzeIr5m2/2defdZp9y/8Bp8OmfD5/EF9pEXiXXX1DTn23Vu3inUt0TbN21mafb935qJRKjKMTpP&#10;hro95ofh7TLHUvs327yrua8+zM3kefLP5sm3f823c7Vd+Iuky694Q1bRYlib7fp0tsqyR7lZpFZf&#10;m/2axf8AhX/hz7daqt94kZWSRty+JtS+b5l/6b1eX4e6AyrtvvEny/L/AMjTqH/x+jlJOSg0ibT9&#10;U0xr7TbO0F5rUbRwRbd6bYFVnlZflZtyf8BXataPxT8C6h4gS8m07xDrcM15F5P2Rb9oYFb5vnXb&#10;91qz/iL4D0OHXvDareeIv3upqrq3iTUJNy7W+7un+Vv9pfmq3DpXgNtWk0v/AISDVf7QifyvszeM&#10;NQWXzNqttVWn3btrJ/vUcoc0TZ1DSNVt9N0fT9P1BZLi3lVmmv8A9++1V+ZlZvvNV/wTp+r2d1eN&#10;qd9bXMbbVgWOBYniXb91tv8AFXKaXo/gDWPFEmjaZ4j167vtN3LeQReK9Q3RNt/i2z/erom+Huhq&#10;vy3niTcv/U06h/d/670Rjyh7v2TB/aP0mfXdN0XQ7Py/tGpXV/aQeZ9xJJNKvlVm/wCBNXl8P7M/&#10;jGS6hvp/2g/Gn27yvL+0qy7lX/Z+b7teg+NPAejReKfBsH27xFtuNanWRZPEd9Ky/wDEuvG+WRpd&#10;y/d/hrrX+Hvh77v27xJ8v/U16l/8fo94mUjL+Bvhi/8ABnw/0Xw3q+pyapeWX2tW1FvvXDSTtLvZ&#10;v7zK26tf4raPrWteDbqw0G9jgurhWX9+vyurLtZWqo/w/wBB/tGFft3iT5lkb/ka9Q/2f+m9WP8A&#10;hXfh5v8Al88Sf+FXqX/x+qCMjidB0S+0ebR/tcEVu114hWW2iSXzJVXylVmlb/lq3ybt391lq58Q&#10;PAfiPWfFl5eWesx/Ybra0sczSLLLGq7Ws/lXb5TN82773zMv3Wp3jzwLoy6z4d8u78RNu1NVl3eJ&#10;L7avy/3Wn+X/AIDVXxPqXwd8O65JpGteOr3T763Zd0E/i3UFaJtvytt8/wDu1MohzGpfeEdfuPDG&#10;h+H5dTjgZZ2+2NH83lR7fuxM3zbf4a3PA+g32i6pqke21XTZfLaxjiX5l/56b/4d1Yfh7w/4K8SW&#10;en6noeveINQsbrzPKuYvE+obW+Vvu/v63v8AhXPh7czfbPEnzfe/4qnUP/j9EYyiUc5+0Nps+tW+&#10;h6LauvnanLf2UTN8qpJJpV8qszf73y/8CavKLn9nb4n3V/a6hd/HfWZ7q1X/AEWdol3RKy/Nt3f7&#10;Nen+OPBOjQ+KvBcC3niDbdaxOrM3iTUJNi/Ybltys0/yt/tLViDS/h5J4gvNIXxDrq32nN/pULeK&#10;9SVomZdyq26fbu2/NRLm+yHu/aNH4J+GtX8J+BtJ0HxDq76pqVq93JdXsq/NdNJdNKrN/tbWX/dr&#10;ovHVjeal4P1TTdNufs19dWcsNtOU3eVIysqt/wB9fNWI3gPw+15bql54kbdE25/+Eo1Dcy/L/Es9&#10;W/8AhX/h9YWVbvxJt/7GvUv7v/XeqjGXL7xP96J57pPhvxHo95o8erwWUVnda/Bc2ttDO0zRN5W1&#10;lZv4l3Lu3f7VdxqvhXXL7xFcXieLr60s5UVYLK2VdsDbfmbd95vm21hePvA2jQ6p4deO78QMzaxF&#10;G3meIr6Vdu1/4Wn2/wDAvvV0UXw+8PodjXfiTav3d3inUG/75Vp/l/4DU/aK8zG1Xwnrkel6HbLf&#10;Qa7cWF40zT6krfvV2/Lt2/xf+O1oeCdB1ex8aXWrz22l2kN/F5d0tk0rebJH8sX3l2rtXcvy1Yuf&#10;h/oP2+1Vb7xJtZm/5mbUP7v/AF3qZ/h74ej+b7Z4k2/9jXqH/wAfqgPLP+Ch3/JO/Bf/AGPmj/8A&#10;o9a+g7f/AFS/7tfLv7c3hPStL8G+DbyzudXkb/hPNJjZb3WLu7Xa06/8sp5GX/x2vqK3/wCPdf8A&#10;doA+XfjFdWNv+35praxZ/wBoWa/Dxt1pFB5rSq2pqqqy/wB3dtasvx9oelL8VY/C9t4x03RrfxRO&#10;0i6O2hbr5fMZVZYvl3L/AOy1e+O8niVf27LdfCYtm1h/hhPHZ+d91ZGvtu5vm+6v3v8AgNb3wv8A&#10;hfrnw90bUvFUumQeKPiJqUEklzrGo326Vm2ttWLdHtiXd/Cv3qn3QPV9S8NafrWu6heagkr7olgQ&#10;ee21V27t21f4vmauL/aMWDw/8N9EtopooIbXU4IYJ7m42yxR+U8TNEzf8tPKaRfm/ib/AGq9U0j/&#10;AI+L5dirtlVdq/d/1S/+O1l+P/C2m+LrG2sdZgnkt7W5W7i8i6lgZZovmjfdEyt8rfN/vKtTy/ai&#10;B4B+zV5D/treJGtlgWH/AIQPT9i27bokXevyq392voj4kf8AIg65uZVX+zLlW3fd2+U1eEfCPTbH&#10;Sf8AgoH400zT4ngtbXwRp8cUTMzbV3L/ABM27/vqvdfiWrN8P9cVf4tMuVb/AGf3TfNVR+EDxT9h&#10;HxLbWv7POh6M1lqDNbwSSNLbWbsjK07qqqyr975a9nuNYs9S0i+toHmjuIov3sMkTLLEv+796vln&#10;9mSy+N9z8EfDsfw3vvDttp/2GRbltWgaRWk82Vd0WxlZW2/xV7J8M/D/AMRrRNc8RfEzWdGu9Uns&#10;Ps0Fto9q0UFvFuZmZtzbmbczVXNEkseEptDuPiDbxaVqC3d9axTq0c6tA0G5YGZWX7rNtWBvm+ZV&#10;Zf71eU/Hi41Iaf4+lbQZIZoLPVo4pbmWKNpbb7Gy7oImbc21mVmb+Jflr1H4e2tnB41sbi0m0mS3&#10;1O1nSzSHT1tpIoI1g3fwq27zWl3L91lWL5fl3VH+0N4N8Oab8D/iJq0GnxfbLzQtSubme53SOjfZ&#10;W3eVub92v3flX5aOaP2SjjPh34N1XxR+zP8AC9tK0/RFaLwpZL9pu93nxM0C/LF/vf7Ve/8AgTT5&#10;NN8K6fYzwLBJb2scbwxtuVWVf71eUfAG3a+/ZO+GcUVysEkWhaXcy7pfLZo1gRm2/wCz81ez2N1D&#10;cQq0DLJG8W6N1bcrL/vUAeV/t9/8mh+OP+wev/o1Kv8AwoXb8NPD+3/oGW3/AKKWs/8Ab4/5NB8c&#10;f9g5f/RqVofCv/kmnh//ALBkH/opaCeaJNeru+K3hfcyr+4vV3N/D8sVdOPDPhrzLqf+wdPaS8n8&#10;yV/IVmldl2s3zf7P/jtc5t3fF/wvu/54ag3/AI7FXfvGrLtZVb/Z/h/ioKPMvilNaaJFY2Om+bpq&#10;rAyxNHKkEESr8373d823+H5f4qn+Al7eXfgSxS+bVF1CKJft1vqKss9rKyrKqNuXazbZIvu1Z+Kd&#10;xBa+KNLaVruRWgkVYEl8uKVv4Vkf+GtLwDfQX1jJ5Cz/AOiztC6yNu2t8v3W/wCWq/w7qADW/Lm+&#10;LHh9Wb5m067X/wBBqOPwb4fh1SaddOiaae8ubncyKzRNP/rW3f7X/jtGqr/xeHw78v8Ay43f/std&#10;VeRqrM235aAOB8WeZoOm6LY6dqWpQW9kq2zyWlg13LtjXaqysvyx/wC81XPhdqDa14Oj1j+0L67j&#10;vZ2kia/TyGVd/wAy7f7vy/erP+JVnq99JCularHaLFBKssbM0a7WVVVmZW3blbc3935vm+ZVq18L&#10;21CDTW028na7WylWOK5WDajL8v3W/wCWv92gC14kT/i5vhNmZlbyr1WZk+bdtX5q43UZPhm2vawt&#10;5J4iu7z7Yy3nl2uoSLFJtX5FaKPylXb83/AvmrstYOfil4RVV2/uL1dv935Vrskt4lVvlX5vmf5f&#10;vVMpEyieSWF1pSt4LttEvNUWxuLGT7JGu5p5Y1Vm3M395fvf7VeleF5km0tWWae52Oyu1wrLKv8A&#10;surfxfw15t+0HdWOm3mmrPO0Ee2VvLWJmidtrfeVf87q6P8AZ/u/O8FfYzdXlwunSraK93uaVdsS&#10;btzN975tzf7O7b/DRGQRiXvExQfFfw7uX/l0u/m/i+6rVwGuR6BN4lvN+h+L7uGzvpLiWwtrZfss&#10;s6szNKqyqrN83zfe216F4q+b4q+HUb+Kzvf/AEFa6Z4IlVtsaKrfe2r/AN81RR474v1cWPh/wzPY&#10;p4ksbW40eRY4YIFa6X91F5Sy7v8AlurM22Nfvbmb+Gup+B+pXupeFZpL57tit00cTXe3zdu37u5P&#10;lZv9pf8A2Wsb9oCAXd9pttBdMsksFyqws22JvmRdzN93crP8qt/tVt/A6XHhdrb7Tczra3DQK077&#10;mbav8LL95f8AaoAd8RL620zx14fvrtvIt7Wz1CSR9rNtXbFu+VV3f98188eNvhd4/wDFmvax4s0P&#10;QfhZ/YOoStd28niHTruO6eDav72X5d3+1/3z/er2/wDaC0/UNUvtL0/SkVryWx1DyFb7rsqxNt/8&#10;d215lf8A7UyrqbeGIPhv4on8WN+4XSWt2VfN2/MrPt27d235v7tAHuXw10d/DvhHQ9Fa5inaws/I&#10;aSBdsTMq/wAK/wB2n/EzULnSfA+panayNFdW8W6Jtqt5XzKv3d22ovhzpM+k+F/D9jqH/H1bwbZV&#10;Vvl3bWX/ANmqb4lSTr4K1RoGlWZoG8pYWVWX5vm2s3y7qAPKfhTfX114s0GC+vru+a18SSbZLlV+&#10;Xdpl83y7WatzVJ7bR/GniKTQPA+qa3eaxqcEd4zTweQ8nlLErbXbdGqr/Ft21g/CO4a81bwrcszT&#10;Sf8ACSSLLJIi7t39mX23c33q9+S1gbdKqLul+8396gOWJ5N401G71Pw74e/4Rf8AtCCS51aaydYU&#10;VvKaPzfMWTey/ut0H3v4v3e35WrovhPp2taZbXiarqV5dszRiL7Rb7fKb5tzfe/i3/w/KtUfjVaO&#10;NDt4LJr60mieWRZLBdzQMy7dzL/EvzN/wLa33qi/ZzjkbQb5nWby4rr7NtnVlVdq/My7v7zNQBs/&#10;EHd/bnhmNfmZdTX92rfMq7drN/u14p8Wvgv4q1D44N4l0rRfDskN/PHey67e30sF5pbRqqssUS/K&#10;y7VXa395m3fw17R8U45Zrrw7FBOsNxLqKrFLKv3W2/e2/wB6vn34nfBLx/r1zcXXxJ8X634o01b6&#10;CRbLTpfs1stt56+Z5sS/NuWLzW3L8v8AdqZS5QO2/Y98L65ousa9rWof2XfWfiPUZ7+11HT7rz12&#10;/d8rd95v71ex/EqZofBOpMt01szRbVkj++v3fu/7Vc98C7Pwvp/gDR7PwfbyQ6Pb7o4EZm+X5W3f&#10;e+arfx3S+b4c3jWNzbQxq26++0RK6ywbWVl2t/F92iMuYDhvBsl5/b3heLUJneSDX5m+yNuZ4F/s&#10;y82v/FuZl3fLUfipNPj+LN5LefEWP+zX1BVvtC81vPS58hfLgi8r5mX/AJabdu75qy/hNZ6b/a3h&#10;W80nT7O2kbWGjVo4l8/yv7MulVpWX5WXd/wKvV7zwT4cPjiHxiul28etW+5UufmXd5i7W3Kv3m2/&#10;LRKRMonNa9qMdj4Y0tNV8RXzLPdTxwXul/NtXczQK25fm+XbH/tN8v3q1Pg6buFdSsNR1O9u7z7U&#10;s8sV3u3WcUi/u1+7/st96sn4rabYaL4a0zT7Bplt5dUkkjWT5oJXkaWdlnZvux7mZv8AeVVq1+z3&#10;eQX2jXWoQLPBNeeXJLZMjKsC/Mqsu77yt96jmCMToviXt/trwz8q/LrC/wDoNeEfHb4UfEbX/idr&#10;Wu6To3wu/s+WXcs/iCKWW6f90qqzMq7VXdvX5q9q+LXnz3mgxW0zQTPqarFLt3eVJtba21vlZa8A&#10;+KnwV8eeIp7q5+JXjPW/FGn/AGy2a1stLkW2g+zeerTrLEv3m8rzW3L/AHfl+ajm5SuXmPav2ddP&#10;g0z4VeH7OC70vUPsqyL5+lqy2vmbW3LErfNt/wB6uj+Il2LPwbq1zFNcx7INu+2G6VG+78q/3v8A&#10;2X7tYXwOtPCll4A0Ox8H28kOj2/nR2sTfwfK25a3fitceT4G1aTdJ5cVuysIV+Zfu7dv/fVEZcwH&#10;mvg6a5n1rwrHcTapLbxa7JuW7s5IFiVtPvF2r5qrJLub+6u2l8T+ItA8NfEXxEsWhx6hq2szwLPB&#10;JdKyyyLEq7trL+6iVdu6Rvu1H8NZpZNb8KruZVXxBIsUe5fKVf7MvPu7fm3f71e3va2sr7pYI2Zf&#10;usyLuqg937R5TNfN4i8HeHrzQ7C+aGW/ni26feMsDqrTqzLKy7mibyty7V+bdE33fmrW+G1leNrd&#10;1dzxalaTWsfzQT3nnwS+b8ytu2/eXbt+X5V3fxVJ8ZrGGe10SzfSpNQhbUV8q0gdVidtjbfNZv8A&#10;lnt/8e2/7NSfC/ZF428UR+RcwzItorQT/dTajbVib+Jf9qpjKXLyh9nlNP4nfLfeGd3y/wDE6j3f&#10;N/stWyuq2MlxJawXlvJcRNtlTzV3K23dtZf91t1Y3xO/4/PDrL/0GImb/Z+Vq+f/AIufCvXNW+P9&#10;x4j0PQNN1Jrq6juV19dWlgn0Zo1VdrRK21m3Lu/2lba3yrRzf3SeWX2T6Jttc0S/8SNpFnr+n3Wr&#10;adua6soLyJp4VZfl8yJW3KtY/wAaLXU5PBM1zY6nLaLZt5k/3Vaddu3yt7Mu35vm3V5h+x7ous6b&#10;4n8RatqNjaND4g1i5vbW7trmOfb821otyf8AfX92vY/it8vw/wBUXzmVfIb5l3f3v7y/NuojIqR8&#10;m/FjUG1D4Q6LLdam+oLF8QNFVJ5J1lZf3j7l2LK3/j23d/u/NX27a/6hP92viL4rCd/hD4duZdS/&#10;tCZvHeis0y+Z/wA9HVdys27+JV+X+L5q+3bf/j3X/dqgPmn4laVFrn/BRjQdPuZZ4Y2+Hk8itbS+&#10;W3/H5/er2dfh7pvlru1bWmbb/wA/3/2NeSeMpGh/4KSaLL97b8Nbllj/AIv+Pyug034p683jBVub&#10;O0k0lbVrq8W2Zmn06JWVWaf+Hb8275f4VoA6+z8CabJfXite6v8AupV/5fG+b90v+zVibwVpkbJE&#10;uq6srMv/AD+Nub/droNObbdXQ3Nu81W2r8zfcX71ec/tTSbfCOls7zx/8Thdk8LNutW8if8Ae7V+&#10;9/d2t8u1vmoiETgvgtpcGk/8FDfHlpbTyzxr4Psfmnl8x/vL/FXvXxG/5EHXNv8A0DLn/wBFNXzf&#10;+yqyyftleIJd25pfAGmszMu1vvL95a+kviL/AMk917+9/Zlz/wCimoA8L/YZ8H2Orfs1+HdQm1DV&#10;o2lSfcsd1tVf37fdXbXqur+AtKXTpG/tLWW+X+K6b/4mvJP2Q9R8Qad+yR4Pk0G20+RWnuVvJL2V&#10;o1ii82X5l2tu3btq/wDAq9O03UPGN02of21/Zf8AZ66Y3kfYJWZnl81l+83+zt/4FRKMepPN73KG&#10;qfDXwxa3C+I7mfVPtGl2cixSLdNuSD5WZf8Ae+WvJ/ijrXhHxB8MPH2h2N9rTT2HhjUJtlzeRqrx&#10;rAzb2jZvNX/gS/L/ABfeWvR9Ct2vdW0+GBvGUCzo8zT3tzL5Hlrt2pKrNtZmVtvzf3W/u15d8TLh&#10;W/4W9A1y0tvF4b1Jpbb97ui3WzMv3m2/Nt/h+7UxjHl90ozdJRU/Zv8AhnJLbatdrb+C7aSWG2lW&#10;FFVYFXdO7MrOq/d8tfmr6R+D8jSfDnQ32Kqtp0TZgXbH93+FdzV8y/D/AFe71X4AeAtI06W7sfsP&#10;he0t7xcRRPLGsCMzLKy/d+b/AFf8VfUPwv8AK/4QXSWgl8yP7DHtbylj3fL/AHVqgPPv28VZv2Tf&#10;Gke779gq/wDkVfu/3mrhPCvxs0jw34f0/wAPX3hzXZ7iws44Wn0+za5ilVYlbcrL/F/s/wANd9+3&#10;38v7I3jiRflZdOX5v+2q1a+F9vAvw00FlVd0umQM3yr8zeUvzf71HNIOWMviMr4beKrXxx4s8M+I&#10;LSxvLSFm1SFYrldsr+WyxbmX7yt8u6vZ5vmVl/vfxV5rHDFb/FTw3FBHHArQX7MqLtVm2rub/er0&#10;J13Ltb7tAe7E474jaFc67eW/lXsaQxQM0ttPuWCVd3y7mX5l/vVjXFxr/hXwbqX2FoZLyznVomuV&#10;X7NEsiqzLF+881lX/pr8zN935dq11niXw9pWt69b/wBp23ntawM0TbmXbubb/DXL/FDR9I8P/DnU&#10;mtrPatxLHNPulb55NyqrN/Fu+Vfu/wB2j7QGX8N9a1zXvH2l32vJArRfbY7aSKLylng2wbWVdzfx&#10;NL827+H/AGq9gvFVl3bq8P8AhPd2svjTTbOKK6aa3+2rdXLK372VlibzV3KrMrL8vyr8rL/s17RI&#10;W+VG3KrfKrfN96j4gOL+IfhHSvFUkMFw08MkUe61mtJVVol3bmXay7WVtqfK3yttX+6taXg3w3ae&#10;HbCe2haWTz5WkaS4eNW3fxbVVdq/8BrQj/eassqtG26D5WVty7lb5l3Vz/xI8aW3hOK3nuY9zXUv&#10;kxKrKqq33fmZm2r/AMC+XdtX7zLQBc1hd3xS8Kyt8rNBett/2tq12yfd/wBqvI9F8Vx+LvGXhDV7&#10;a2lgjkTVAqtIr/dVV3blbb97+H7y/wAW2ui8UfE3wFoGqNpuueMNF0+6R1Robm+jWWJm+Vdyt/vL&#10;/wCPf3Wo5QKnxV01768sZX120sPs7f6u5laKK6b+HcysrNt+9t+63+zUvwhgvtH0mbw/e6rPqv8A&#10;YvkW/wDaUoVZJ28pNzSfvWZm8zd975tu1W3Mu5s3xM3/AAk+reHda0TTbbVobiKRorud28iKNlb5&#10;m2q33v8AvmuR8d6PcQ+F/E2plbvRILfU/M+zTSrsulaC12tuZlX5drKvzbd3+18tTy+8B6Pr03mf&#10;Ffw6m5dy2d7uVf4flT/Zrsbz5lVtzL/eZf4a8L/Z/n+23mgz/amu42l1Jop2dWZ18qJfm2sy7v8A&#10;gVe9bdy/NVSA80+Lmpa5YfZ10mzsZomWdp2uYPPVWXa0aLE8kSszfMzSbvlVfutu3LofCNr59Da7&#10;u7GG2aVvmW2n3wN8v3ol3MsS/wCyv/j1afiPw1outa7bvqVt5/2e1khRWdtqrJt3Lt/4CtYHirWd&#10;E+GmngraTtHfXH7pfNVVVvlTZudtqqq/xN8v8P3mqYxA2fFXzfFXwmjfMrQahuX/AIDFXU/ZYPNW&#10;UxK0i/dZvvV5V4V8W2vjfxd4R16wjdbdv7Uh/wCPhW+Zdit91v8AY/i+Za9a+781UBm3KrHeWqqr&#10;KvzLtX7q/L/dpb6xsdStZra+tobmGX5ZY5fmV/8AZZWrjPjVqeqaTodrqGn6vp+m3UE/7v8AtBvL&#10;ilZl2qu7+9Tfgdrl9rmh3E9zqsepRrP5aP5qyOjKzRSKzL8v+tilX5aAJ/FejaVpfjHwOum6dbWa&#10;y67OzrBFtVm/sy8/hWvQflrjfiFJt8aeBXZlVV1udtzfd/5Bl5Wb8Rvi78PvAuqW+meKvF+k6feX&#10;S7oraS6RHZf4W2s3yr/tN8tAFj4kavqGkPZ3WmWNpcu0u2WO7uEh+Vl2qys3+1t+X7zLu/uqrczr&#10;Gva1oul6xqulW2mzyWsH727tmZrWL90zbvIaRfmVlVflZd275tv3l63xVomh+NbXTXupnms5d11a&#10;z20/yuu3arK33drLL/wL5awfFng3T/C/wj8VweH7aVppNFufKjaX+7E+1Vbb8vzf5agnliYng/xZ&#10;rPiyfS59citlmtfESxr9nVdrL5SsrLtkl/vf3q9lMcbfMyruX7v+z8teAfCmzn03xBHY3KvAq+Jo&#10;2RW3MrM1qrNsZ1Vtu5mr6ET5l+ZaJcsogcN8S7680aHTxpd5p+lrPf7Z7ia2adlXb822JWXc3+1/&#10;CvzVhzeJtX1Twp4slW9sGtbWM/Y7k4ZX/druVlH/AHzuXcrN8y/L8tW/2jrFbrw9Z7Lm0iuIp2a3&#10;W7+7K237q7fm/wDZf73y1z/wU0yK78Fa5Y6Vd2krXHlQKzbZVXbEqtuZW27W/h2/Lt+7uqeaMfdK&#10;MT4R3UreJPCdotlDDY/21JNat5qyTqzaZebllZY1Xb/d/wB1vvfLt+gWXcn3W+X7u3/7KvKdO8Oy&#10;eH/FHhOB7Gxto5dfmkitrR2byv8AiWXiszM3+fmr02adl2o67dy/M2xtv+7uqOYDlPiXdX1ubG00&#10;+1s2+2T+TLdXvzW9rH8zNLLFuXzfmWNdu5W3Sbl+61ReD2u7zxhrFzHHEturwR21xDdedFdJtbdt&#10;VW+Xa23/AHf9qnfES0ivG0thob6stvP5irFdLGFXaybm3Mq7dsn/AI8u37tYljrFn4MW+vtT0OfR&#10;rV0jjtlV1uVumVWbaqxM235V2/N95mXbup8oHT/EqNf7Z8MrtVl/thdqsv3fl/hrq3hiZWXb975W&#10;/wBqvNrrxfp/iy80S60yK+jWz1xYJUvbOS2bdt3fddd1eop8yq1VKIHnvxK1C68PJpq6DPo9nI9x&#10;IqwXu6KKV2ibau5V+Vv4tzVnTeILnVvBeryx6kbm3EC+Ve21q8c7blXcyxMytt//AGqd+0dbpN4Y&#10;jjae2ZpZWVbS5iaX7V8v3FVfm3fxVn/s12MFv4XvGS+W7W4lWFmnuFmnWRV2ssrL8u75fu/eVa09&#10;3lJ97mML4d2/l+J/DcogkjkbxFJJL5sDK23+yrxVbczMzN/vN92veLb7rK21W3fdVq4vx1DEvjDw&#10;K0cXzJrc3lKv8Tf2deK27/gNdf8AaPlUZ4b+La23/vqpKMTxhoGma/PYwajFct9ndpIGguXgZX27&#10;fvKyt912+WuQ+J3h+Xwp4fvPEvhae7+3WVjc+ZLdXs9z5UflMzNFEzMu7cq/w16C7eZq1vu2/Ksn&#10;3f73y1z3xsZ4/hP4kdJVjb+x7na7Mq7P3TfNuZtvy/e+b5amJPxHkWt+KPEOveAdQvtcvvPksNd2&#10;2sllEsWyP7NuVl3LuVvm+9/C1fOEOp6DHp9npPhPQvjPo+i6zF5/ivybVp7jVJVX93tlZv3e7dOz&#10;SL8zfKv3fu/RfwiW2muvKi+yNZz+K7byPs0sU8Uv+hqzfNFIy7d1fQSWdosS/wCjLtT7iqq/uv8A&#10;dolzfZKjGJ53+y7NoN18JfDcnhzRZ9E0tEZbXTruVmniVV2/vd38VdX8WjPH8O9YaBpFmWD915Tf&#10;N/D8tO1rWfD3hySzk1W/sdLEsjLE08qwRtJt+ZVZm27qw/FPifQPEvh3WNK0PWdP1S8+yybbW3uF&#10;aXarqrNtX+Hcv3qOX+YJHg37SV1fXXw08K21ys+2LxzoXlLPaxRt/rdzbWiZlb7q/er7Ah/1a18R&#10;/FSxbT/gf4XWWO5WG48eaIu673Lub7SzMqt/Ft2/eX+9/vV9tW//AB7r/u1QHzl4sSSb/go9o6xS&#10;+XM3w1ufLk27lT/Ttqtt/irovC/hD4kafFqk+teILTUNQitPK0f7NAsEGoz7XZmvF8vdt+6v3vu7&#10;tvzbWrG8R7F/4KXaCzfKzfDe52/7X+nV6TpvjnQbzVtc06eV7JtBn8uVp/k83au5mRW+8vy/e+7U&#10;+9yhzRJdemsbfXJvtPntJ+72tFc+VK/y7du3cqt/wGuX+PkEGoaH4dSe7VVbWV2QtZRzz3TfZ512&#10;osqSKrKrbtzL91W/4FT+MV1fL40jsbVFuFuFWN4I9rTsrKys0St93aq/+PU345Ram3wu8N2eg2d9&#10;OzanYxpDc27bpYlVmZZXX5ovlTb5jfL83zfLuajmJj8R5r+yTbvb/tfa9bSPEzReA9PV/JZXXdvX&#10;5lZVVdv+6q19PfEbb/wr3XNzbV/sy5/9FNXzj+zS08n7bPiSWe2+zSS+A9NZ4/K8rY25fl219GfE&#10;hv8Ai32vf9gy5/8ARTVUSpHz3+yj4Xl8TfsmeD2gm09ZLOeaRrfUbRruzuP3rr+9i8xd33t23d95&#10;Vr0/wH4IfwP4VfT4Lv7XarafvYGi2xed/E6Lu/drt+Xyl/8Asq89/ZR8TWfg/wDYf0LxHd2eoXog&#10;kZVt9PgaeeWSS88pVRV+ZtzMq11vwh+Ky/E611KCLwnrOiW9vZ7optQiWBpV3bflXd93/ao5Seb3&#10;uUl8FwvZ+NrArDrdpJrNrczSWt7P9pt08pbaJVVt21V2ru/vbpJPvfw+YfEvS9Ph/wCFvarFKv2i&#10;40LVllgWzl+VfszLuaVpfKl/3dvy/wAO35t3vX/CFWqzRzy65rEy2sqyeXPeLt+Vmb5vl+7/APE1&#10;4X8WrfUFt/i1I1nqH9m3Hh3VPKkaJWgaTyG8zbtb5f8AgXzN/DRzRiVyx+yN8G6a91+zf8L2kis5&#10;Le38JWUyR/u4WaRYF2szTrIvl/7vzN/wJVX6L+Hs083hHTZ5/LaaWzjaR4f9Uzbf4flX/wBBr58+&#10;Hum2t9+zj8MW1qxvv7NXwfbLLJAzbvP8hdsTKqt97/ar6E+HcLQ+DdLglikjkis41aKX70Xy/dao&#10;j8QHnv7f/wDyaD46/wCwcv8A6NWr3wxb/i2nh3/sGQf+ilqj+35/yaH44X/qHL/6PirQ+FDf8W08&#10;Pq21W/syD725f+WS/wCzVgZPxC8TaZ4R8RaT4o1eXy7HS7O9muWVNzbdsSttprftJ/B1Yd3/AAnG&#10;mru3bVbdu27d25v/AEH/AHqxf2mdQtdP0OOefRV1mOLTr2RtNj+Zrpf3W5VXbXkdv480Zdeu9Qm/&#10;ZP8AEP2Wezjto430mParLI7MzMy/Iu2VP9r/AL5o5uUnlPrDwTrkHia10/XrFl+x6jZ+dAzfeZWb&#10;crbazfjlI0fw+vGW2nnaXy18uNtu75v4vl+7TvgbN9q+H3h+8l0+Oxkl0pZGtl+XyP8AZpnx6ura&#10;x+Hd/JPc3UC/Lva3XzG27v7qsrf7Py/Nto5gjHlPNvCt14hvZI4tGaFdatV1C2s1u4laBZNsDLtV&#10;VVVj2t91fvfN96ofHGoftHafLqWoQan4OsdJWdlga5gZmWLd8rNt+78vzVm6Z4qvdD0eDxHptrJq&#10;11YR3KpYJBtV5PMtf3EfzMzfK38TbtzbW27VVneIP2gvGcnh+aJ/2ePGircQMvy+U2xdv8X8NHLL&#10;7Jp70j2L4bX2pXvhfRb7VbmGe+utHha6ntmVop5Nqs0qsvy7fmqn8d5Ug8ANO1zLC32y2VGWWWNl&#10;bz1bd+6ZWX/gNQ/BeTzvhn4XlWBrNZdDtma2+VWi/dKyqy/w7dv8P3qj+Ou5vh/JEvms0t5aR/u4&#10;mZlZrlVVlZmVfvN/eqeb+Yn7RzOg38Hhr/hH77WNQlmhsP7Ua6vW83cvzov3WZmb/e/75215/wDG&#10;P4O+HNS8Q6xr39teEILy/ulbTJ9W06KRZ1kVvPinaX/W/di2svzLt2/dZlbcuNXbQvhraavqNhd+&#10;IZtLg1aRbKVlae5+ZVVfkklVW3fws3/fP3ayvhd8NNV8ZeJofij8d2nvdSt38zSvDFvYzyWulqyN&#10;t3Ky7ZZNv93cvy/98zKX8oS+L3T6D+GOktpfhLR9MuZ47mSDTFVp1Tarfd+6v8K/7NZ3x9uWs/hn&#10;fTpKy7WjZvm2q6+au5Wb7y/8B+b5a3fBWtafr2lWOr6eksdreWayRLcr5cqru/iX+GsL9oa8Sx+F&#10;WpXzXUsa26rI8kcSs8Sq3zNFuZV3f7zba05ijzrSPFNzoV9a65qbLfafpst35S2nmTtFG3lKy7m+&#10;Ztu7d/tbtv8ADXq/jjx/4c8I+A7jxVrOpW9tY29t5+5pV+f5N21f7/8AwGvDIfGGp6b4Dh8VWcE/&#10;iC8t2uZrW2u/K82dd1qqr+6Zl83a27/e/wB3bXkfjz/hOPFnxLtfEfiP4B+MrvQ7ODdZ+Hrm+g+x&#10;2su7c0u1fm2/xbf++dq/LU80TPl94+0fhz4itvFvhvR/EcVu0C6vpUV7FGzbmRZV3Ku7+9trM+PS&#10;LD4AlMU9xFILy0jikgaTcrNOqq3ysrbt38StuqX4NXP2zwH4bvBpiaX9o0WCX7FGm1bXcqt5X/AW&#10;3fLS/HCdR8N7vzb1rOHzIPNuVVWZF89fu7v4v/Hv7qs3y1RXKcP8IUuk1jwqL555rhZdW2z3G5nZ&#10;dy7fmdmZfl+Xbu+Wu31v4n+FdL15dKvLqWOZpfJ89YmaBJNu7Yz/AHd22vPfgpDaW+r+GfsuoSX1&#10;vPd61N9rVVhjlZmVmZk3Mytu/hb7tXNX0+4k1TWdbXw/Jc6dpLXMltpzXLs1xc+QytPLbeX8ysvy&#10;/K21t27bu+ZsuYDuvGi69Itp/wAI+lpN88nmrc/dl3Iyr83+983+0vy0zwBG2i3994Xk8pvIl+1x&#10;bW+Z2kbzZWZdu1f3srN8tca/iC2/4VL4T8Q3n9t6fp6wedc/ZmWdkXa21ZW27vvfxfdX+Kt/4L3k&#10;dxa3kEV3e3Mdv5CstzKs/wAzRK3m+avyyM33mVflVvlWmSSfGiTU477wzJoiwf2ouo3jWCzfd87+&#10;yr7bu/2d23/gNeCf8If8a9S1bWPEM7fC7UpLyVW1G5ks1nZdq7drM38P+z92vZv2pJJY/B9nJZu3&#10;mRf2o0TRfM27+x77ayr/ABNu/wDHq+Q9SWxjitdM8NfCT40aJ4bvNsmtWVhaszajIv3WZt37r/eX&#10;+GtP8JXLE+y/2c0gj+Fvh2OOW0mVYLtXayf9x5v2n5li2/L5W7cqr/Cu1a0vj1c3Vr8NdWaCylu1&#10;ltmhnVZUVliZdrMu75d3+98tZP7M93p178HfC503w03h2zWK7jg0lt26zWO5ZVRt3zbvl3f71dB8&#10;aJpIfhX4omtooZ7iLR7llWVFkVm8ptu5Wb7u7+Gs5BynmXwj0uz0m301bGJVhl8SLIzRRLHA0nkL&#10;u2ptXau75f8AeWvVrPxz4buPEV9oa6lGt9pzKt5E25fKZl3L83+7Xl/gjVYr/UNL0+bxA+qahZa3&#10;G140N8tzAzNH5m6BlXd5Xzbf9llZf4a1PHF1P4P17xNrFj4HjvV1mKOa6u7m+22t0yqyruVlba23&#10;5dv+V0A6v4oNpV0+iWN9osGsQ3l0zRbnVViZVZt27/O6rXgjSdPs9UurnTLZ7OOdI1ktxAq/6tVV&#10;WRl/h2/L8v8AdrnfGryS+E9FuNQLaTN5q7rK2ikvEZ2X5Vbyl3bf4ty7f+Bfdq/8K5fKn1SLzLyW&#10;RZ9zRS20ltEvyq37tZW3N8v8X3d392p5o8wF74lFI/FngmdhuVdanZd38Df2defN81eT+Ofhnc/F&#10;7xHHqcHiG2XwLftHd31pDA0E+orHEqrEzKy/uty7q9G+Ommy68vh/Rba5+zTajf3ttFcq3+oaTSr&#10;5Vb5f++q8p/4agj8MrH4O8R/Cnxoviq3i8hrTS9OWWznkX5f3ErSf6v/AIDRKIHrvwj0f+wvB+j2&#10;i3Pn29qs/wBlkVmZUjklaRUTd821VZF/2Vj21b+NFjbSfC3xI08car/ZN3ukb7v+qbczVR+CdtrV&#10;j4A0ga5bfZNQnju72e28xWW1aa6adYN3+ysqr/s7a1fi9P8AZfh3rk7SyxrFplzI7RMm5V8p/mXz&#10;f3e7/rp8tEYhE8i+Dtm1q0LL5EjN4rjkVYIljXyvIXa3yqq/d2t/wKvUfGHxK8M+HdU/s/ULplZX&#10;WOR1iZliZmVVVmX7u5vl/wB5lrzL4R3Es8Nja3eo3l7Jpeu21s07NEyyt9jibfugZlZW+9977zNt&#10;2rtWteS1bxF8XNfsZfD942n6Ff2l20Ntd7V1GfZvjndWVfM8pol+7L821dyttqglzHS/FvVdNtfD&#10;dnq9/ZXGq6azNJKbbdujXym2urJ8yr/tL/D97dTPhHdWN7c3Eum6fHp9nFBFG1vAqNEzbdy7WVVb&#10;d/s/8C/iqn450nTbTwlpltbSaha2v2xtls0E8m9m+6kqxru8vd/d/wDHqufB23Gn6XeaUl9fXK2b&#10;ozx3tjLbKjN8zeQ0rbtu75vmZmX/AMdo90OU1/iLNFH4q8Fz3MscUcGtTyM0jbVVf7OvK8z8VXfx&#10;ksfiprWufDfwno2t6TqixqlzqmsS7WZVXdti3bVXd/drqP2qPl8H2fzRtG0WpblZNzMv9j3zf+y1&#10;4n/wuD4qW3ijSdS0z4B+NLaxsLPy202O/gjtZW2/K21Y/vVMpBGJ9IfCW48VXnhPSbzxrY2dp4gl&#10;W5W8gtm3RKvmt5aq393btrQ+LX/JN9cZYomZdOlZFkl8td21v4v4f96sP4A+JtV8XfD/AEXxBr2l&#10;Po2oXn23zdOk+9aqty0aq3+1tVas/HTVV0n4V61PdaRfarusJ1aDT4lZv9U3zNu+6v8A31/wKqD4&#10;Tyz4N2tzY6Xp8ErKsK+IrS2tVWeedWWOzWLcrSszKvy/davSfEFteTeKrp3+IP8AZ9rKkbRacq23&#10;7hl+VtzSLu/u/wDj1ecfDlriTxFHul1SaaLXLKG5u7mdXiumW1VVZdq/K23av935d33t1dn4m/4R&#10;2Tx9qHm/C3Utc1CKKD7VfLZ2zRMvzMu1pZF3N8z/AHV/i/2aAK2qq8fhvw3A3i7+0ppdRZW1byIp&#10;J5flbd5W5dqtt/u/8BrYh8PyeJYtYW51WK7s5rZbawkaLc0DbVWXdu/vMq/L935awby60+Hwr4ba&#10;x09fCFvLqbLtuYlVrVdvzN83yx/+g/71dN4I8SJceN7yxk17SdSjuoFks2sJFkZ1jVVlaXb91tzL&#10;8tHvB73xHhv7Wvgu48LeDvCs9xr8t/8AavHOj7oPscUcayrJt3Kir8rbdv8AvbV3V9aW/wDx7r/u&#10;188/8FBm2/D/AMGuqK3/ABXmkt833d3nr/tV9DW/+qX/AHaAPlj44eIJfC/7eFpr9tBHJJZ/DOfy&#10;lkfarySXzLH8393ft3N/CrVieBvD/wAI/FmpeJtb+MPhnwQ3iNblbu8vbK8WdbpWVm3KzNuVv3W3&#10;5a2fjvBo2o/t2aXp/iNLltJv/h5PbTxWUEk8sv8ApysyssSs23+H7v8Aerb1D4R/s1TWUkcHgSe0&#10;meJo4riDQtS3xN/Cy/u/vVPNL7JXu8p2nxQ8RS6Hq15Gt6tnG0Ufm7mi2tIyqqtKrRs23+HctYXx&#10;6trGH4a+E7KfUY9J+1axBE00Ct5UUn2Ofb8u7ay7trbW+Vv4t1T/ABE8QaRrl5fQR6LJe28sCqtz&#10;d6dqEDeZ97ylVbZvl+VW+b+Jmqz4lvvDPi7RdEh8QHVoJ9PnW9eCHQruVDN5TRMq7oPmXbLL/DuV&#10;trfLt2tX/bpMYxPKv2OruCf9rjXvs0E0EcXgPT49s7fN8rr83+7X1F8Rd/8AwgOuKq/N/ZlztZv+&#10;uTV86/s8R6ZH+3V4wg0hrmSzt/BWnwxSXcDQTsqsq/MrKrK3/AVr6G+JS7vAOtbW2t/Z1yqt/d/d&#10;NQVL4j4x+HvjzUtL/ZZ0PwxFofh3VNFj065vdfh1S+8hpbbzX3LAu75pdqu3y/dZV2/NX0h8NNJ+&#10;F1j4k1a+8FLp/wDampWMUl9JZT7laNW2ruVW2q27/vqvEf2YfBvwi8VfAvw3fePtCu9Z1CzgkhiZ&#10;tMuZool892+V4o9v+196vWvBOi/B74e3Woan4K0C/wBJkvLVYZ44NFvliZVbcrNui+9WUubmJ909&#10;om4hb/e3f+PV81/FS3gtdG+LGzSrSC4l0LVJJbn5ty7oG/2vm3f3f4W217O/xD8M+SyKdUZm+ZVb&#10;Qr75l3f3fI+7XzZ8XdUtNQs/iVPL/wAJNp6tY6k1qzaFcrBKrQNt3StbbVVv9pqvlCJ3HwrtvH91&#10;+zP8MP8AhB7uOCFPCWnrdvuRWLeQm1dzLu/75r3jwauor4csY9XXbfJax/afm3fvdvzfNXzb4MvP&#10;J/Z1+F8Cz3d3cN4NtJIrSNrnareQv71vI+Zm/wBlvlr6J+Hu5vB+mvK07SNZx+a81u0Ls237zI3z&#10;K3+9RGIHAft+Yb9kfxwrN8v9nLuX/tqlZPwuuvHUPw50NINK0toV06Dyma6bcy+Uv3q1v2/P+TQ/&#10;HXyq3/EuX73/AF1Wr3woXb8NNB2vtVtMtvu/9clqgOZ1vUPGa/EPw75+laMzNBeqsbXTbW+Vd27d&#10;XaPr3jpW2toejbf4ma8bc1ZPiRf+LpeFW+Vv3GofeVf7sX+zXVbtu7cyt/EzeUv97/dqZAY9nrnj&#10;a3nWRdG0ZYVi2+Wt021fm/hqnf694zuF2z6LpLK/zfNOzKvzfLWanxU8HXVrM1tfXMixbl3Lp0u3&#10;du27d22tjRNQi1TQdP1CDzFhv7WO5iVlVW2sqsu5dvyttaqA5e5vvFk3xI0NpNB0bb5FyzR+e21v&#10;u/N/vbtv/Ad1dRfeIvGjSMq6NpKqv3V+1NVXWG2/FLw6u5lX7Dd7lXb975f9mtaZt0sn/wBjU8sp&#10;Fc3KZKax42W6j26RpaqsXyqt03zf3f8AZ20X2r+NpYY4rzRNJdXdfle6bbt+7u/9m/3qr2firb4r&#10;utIg0i+uYdN2/bL1UXyoJGVWWLb/ALrK3+6y/wC1td4G8YW3jTSdSn0+BoFsNTk06Vm2yKzLt+7/&#10;AN9UeziZx5jBe+8Rw/EHw/B/wj+jRrKt6zQLdNtZmVWZv96u0fW/HXyltF0Rtrfda5b/AGfm/wB6&#10;uf1z5vix4XZm2/ur35VVf7q/7Ndw6szL8y/N8vzKv/xNHKUYtrqvjWGWNrXQdEWGNfLWNbpvlXdu&#10;ov8AWvGt1HJbXOh6JJH/ABq07Mv+fu1i+LfiJZ6Dq11pi6NqmoXFu8cO22gXypZ522xxK2773+98&#10;tb3hTXItbspm8qW0uLWXyLyyZV3Wsm1W2tt+X7rK3y/wtWkox5QOV1TUvFUPxB0NV0PRI/3Fyyxr&#10;LtVm2r8zL/e+WusTXvHEcbL/AGLpKqy/J/pTbmb/AGqy9eX/AIur4ddt3y2t3/d/ur/s11G5trbW&#10;kZm/hVV/u1nGIGKuteOI7pRBoOiKuzaqreN/6D92pL/XvG1xA0E/h7RmXbu2/am+9/DXO/EL4iR+&#10;E9Zm0qXwvreoNFa/aVubaCJoJV2/MqszL81bXgDxI3ibw/b6g2kX2k+buVba7VVbb8vzLt/hquWJ&#10;PvGXfN4z/wCEw0nU4ND0SP7DHcrtW4Zd3mbNzfKv3q2pNd8a/My6BpCs33t1y3zf3d3+fvVpXLbr&#10;+HYzfNu/u/7392pP3q/MrNu/h+797/vmp5SjHudQ8bSNHt0HRPJiVv3f2ptu3+L/AGaLXVvGNnEs&#10;UGg6NDD/AArHdN/vfKtcz4t+Kmi6L4tm8Krpl3d6ks8Fta20aq32xpF3Ntb+6q/M392uu8Pa1FqS&#10;zbVa2vrNvJvLRlXdBJ5Syqv937ssTf7rVpyxDmOV8fav4zm8T+E0k0jSQv8Aac7LG1y22X/Qbpdr&#10;f7O2um/t7xx5Ko+i6R8v3W+2N8rfw1m+OV3eMvBLMy7l1qfd+6X7v9nXTf8AstdNtb+Jo/8Av0tZ&#10;+ziBkx6z42hmiaLw/o8aqsnyrdNtZmZG3f8AfW6i58QeNbq3kik0XRJ1b92ytdNtb+9WL4/8dQ+F&#10;dUaxlsZJ7q4itm05VlWNb2VpWiaBmZdq7V2t/ut/FWl4D8ST+IPtFneWf2TULBljurZbpblYlbdt&#10;2sq/N/7LVe6THm5jL1v/AIS+6v8ASZ7bw9oUC2F4s25Z2Vm+X/drem1fxxMvlt4f0eb727ddN8y7&#10;drbquXP3oWVvlZ925lX5v/Hamdd0W5ljba25f3X8X+1/s0FGS+reOppYZV0XRlWJvmVbpvm/h+Wn&#10;f294481pYtG0dpPus32pvl+bdWHrHjz7L8UpPBkWg3d9Jb6YuoyzwSruVdyr8sX3f4q6TQdWttUt&#10;5PIln3WrbZVkg8tlb+78y/N/wGq5Y8vMByvjjXvGknjDwf5ujaSrQaxK0SrcttZvsN4rbq6D+2PG&#10;c0qs2gaI0n8MjTtu/wB7dtqj48Xd4y8E7t25dYn2t8v/AEDrz/ZrpnX5fmb5f9rb/wDE1IGS2veO&#10;Gnt7ldF0nasTL8t03+z93/vmmyaz44uEaKTQdHmWVfmVp2ZW+Xb81YvxA+JOk+EtTkTVreR4rWzW&#10;6uJoWWNo0lZoo1iX7zNui/h+7uWr3w68XReJre4VrFrG4tdrSwNKs67ZFZlbcv8AF8v3f4aCeblk&#10;U9bbxjNeabPbaDoVt9lvFmdY52Xeyr8v3f8Avmtg6341O5n0PSVZvvbbpvu7W3f8C+atK8+9D93/&#10;AFv/ADyX+7Ukf3V+Zv8Ax3/4mgJSlzGLcat46ee3kn0bR1+zvuWP7S22Vdu37zVa/wCEk8cKzf8A&#10;Em0n5vvf6U3/AI7WH4z8aXOk6t/Zmj6KuoXFvF514rXy2ipHu+VmZlbd/wCg1c+Gniy28YeFbXVY&#10;LO7sZJYI5JbS52tLEskSyruZf4drK1Hu/ZK94yfiBq/jO68R+E1n0XSWVdTn2wtdNtl/0G5VlZf7&#10;u1m/4FtrpE8ReONrbtF0tf8Adum/4FWb45Xd4w8F/M3zatP/AHf+fG5/2a6hG/ibduZvvLt3L/u/&#10;LQBixan44Ro5INB0RVXdvVbxvvN827/x3dUkuv8Ajq4t5F/sPR2X7ys1021/4l/4DXJ/FfS9XutZ&#10;t51ttU1DQ1g8tbbSdRl09op9zbmlaJlaVW/dfxLt2t97dWh8ItP1ixs76LUEu7azbb9hsr+8a+nt&#10;V2tu3St821m2ttZvl20c0eXlD3uYo+ML7xZa3/h+KLQ9EgWLWFZVW6b5m2t96uq/t/xw3yvoukqv&#10;95rpv9lqzfiL82qeG13fe1qP7qr/AHWrpnbcjKzMq7tu75fu7anlJl8Jhzal4wupYVn8PaPIsTfd&#10;knbazbdrfeXbUltqXi9VaWLw1oit8yq0c7Lu+7/s/d3bv/Hap+LbXxxeayreHta0ux01Im+1fbbG&#10;W5bzN33V2yLt+WneCbPxZa3983irWrTUvN8v7KttatbeUu35vlZmqjaMo8p5T+21qviW+8K+D7bV&#10;7HTba3/4TfSWWWCdmbd56/3q+qrf/j3X/dr5d/bmkZvBPg35v+Z80ldu1f8Anuv+zX1Fb/8AHuv+&#10;7QZnzv4qby/+CkOiyM+2P/hWtz83/b983zfw16nJ8RfCcfkrLqqK0r7UUo27bt+Ztv8Ad/2vu15J&#10;47jZv+CiWkpHB5qv8N7tWj2/f/0zdt/3f/Zqr6DHoetWOtXl54J1u0h0ux3a79r1O5adY9zM1nFu&#10;b97FtVmaP7rfKrVPNEnlke5N4i0W11q6sJtTtI7iRftCQvOqyvH5S/Mq/wB2tOxmg1CzhvLaVWhn&#10;i3RSRfd2tt+ZWrk/EVlrN1Nqlpa6Vpd7a3EH71ruVlVmZfmTbt+791v+BVqeFtT0vS/CGkwTXdna&#10;rFBFbpGs67Vbb8qKzf7rf981RR5N8P8A5f8AgpF4+Xd/zJVh/wChLXtHxFX/AIt9rzL95dMuf/RT&#10;V4j8NLiC8/4KKeOru1lWSGXwVp+1lb5WXcv3a9u+IXy/D7Xtv3v7Mufm/wC2TUAeMfsRazpWgfsh&#10;+G9Q1e+trO3Tz1SSd1X/AJbtu+Zq9UtfE+g+IfDN5c6RfQ3kcUTNKquvytt+622vAP2cpPJ/ZO8B&#10;yWLSQ619puV067W6jgWBt0+5maWNl+7u+Vl+Zv7tehfCPUINa0fUta1O8vm1yXTtrT3fl7fI3fK0&#10;TRRqrLu/i27qr3eUmUZfEdD4J8T6hrPiazsmvvD80f2VpLyO0uWlnWX5Pl+b7q7mb/vpasftMRY/&#10;Zv8AHxQru/4RnUGRv+3Z9tcr8L9MsdO+IEM/2yO4WWKeWBrrdFOkflWqtKzN/r5GZW3SN8yr5Srt&#10;Vfm3v2k9b02b4C+OdPgvoHum8Oakvkq6szMtq7Mu1v8AZ+as48wRl9k8s+Gl1Z2f7PPwxu76CCeN&#10;vBVtGi+UvnrI0C7drfeVf9qvoD4Yq0fgPSY3eNmWxj3NHL5it8v3t38VfNei26337Pfwn0xIGlku&#10;vB9lHEqtB5vmeQvzK0sErf8AfO2vpP4cWtzY+D9Ls7k+XNb2cccq7VX5tv8AdVVX/vlVo90OWXMc&#10;J+35/wAmh+Ov+wcv/o1KvfCv/kmOg/8AYMg/9FLVH9vz/k0Px1/2Dl/9GpV74V/8k08P/wDYMg/9&#10;FLVFFfxP/wAlQ8K/9cr1f/HYq6j96szbfMVlb7yr8y/N/tVxPxF0fStc+IPhex1fT4L63aK9byJ1&#10;3KzbYtu5fu1eb4a+AFlbb4O0RW/iZbFf9r7tAG8lnFDYNFFbRrs/h8rarf3vutVFIYIYo4oFVVi2&#10;qqr/AHV+Vf8Ax2s9Ph74Cj+ZfCujL/DuWzX73/fNZ6eAfArSsy+GtLZfvKy2q/NQBc1u6VviRoMv&#10;3mWxu13Kvyp93+L7ta397dt3N/tV57rHgPwZH8RNFgXw1parLZ3bSqtqu1m3Ltaug/4V74Mb7vhX&#10;S/8AwFWgDqNNs4I5bi8VY4muHVXZf42X5Vbd/E21mX5v4dv92qthpulaT50WkWcFst1c/aZ9vyr5&#10;jfeb5f4qy7zwP4AtbVbGXw9oi3Eq7kVoF3N/wGs2HwP4CmaRYvDmks0X+tVYF3L/AL1AFjWF2/FL&#10;wqu3b+4vdqs33flX+Ku6ZW3fdb5f9mvLbnwD4MX4ieH1i8NaasMsF606raqvmttXbXUP8N/Av3m8&#10;J6N83/Tiv3v++aAOiks4Vlkna181pV2uqxruZvvL87f7X8X8NR6bpNjprXX2G2Vftk7XM7KrfvZG&#10;+8zbv87a5PVfBvwy02KaXUNB8O2y26+ZK0lrEu1f7zf7NTab4F+G+pWEN5Y+HNCube4XdFJHZxMr&#10;L/stto5QLHiH5fil4d3Ky7rW7/h/2VrqvLnVf9Uy/db5lb+7/C1eY638P/BK/EjQYF8K6X5Mtrcs&#10;yraqqt8q7dy/drpP+Fb+AFX5fB2iK3+zZr93b/u0Ab2t6TZ6lYSW15bRzwsrK6srfLuXa23/AIC1&#10;SabZxafYQ2dmsiw26qqqy/dX+Fa53/hW/gL/AKFPRv8AwAX/AOJpr/DfwF/F4T0bb/F/oK//ABNA&#10;HRTKy39vuVvut/D/ALK1Y2syt8rVweq+GfhNpsTT6hovhuBbX5ZWaCJdv+9V628B/De8iWW28L6J&#10;JGy7lZbOJl27tv8Ad/vVXLMDon0fT5tUt9QnsY2urX5op2gXdF/u/Lu3f+O7adp+m21nNdPbWiw/&#10;bZ/PlZdzNLJ91mZm/wBlVX/dVawf+Fb+Av8AoU9G/wDABf8A4mj/AIVv4C/6FPRv/ABf/iakA8ef&#10;L4y8G/Lt/wCJxO23+6v9nXi11G11+Vlb/vmvM/Gfw/8AAsPi3wfFF4V0tYbrWJ47qNbNVVo/sN03&#10;3f71dI/w38Cr8jeE9E3L/dsV2/8AoNAGp4n8M6L4ksFtta0yK7hVtyrJF/F/ssrblb5V+b+7tp3h&#10;jw/p/h+w+x6Rpi20K/xRxNulb+8zMzM3/Aqyf+Fb+Av+hT0b/wAAF/8AiaP+Fb+Bflb/AIRDSW3f&#10;Kv8Aoa//ABNTygb1wrK0K+VIvzbV/dNVh451+VVlVv8Aa3KrL/d+7XA6r4f+EWn2c19qGi+G4IbW&#10;XyJZJIolVZP7rf7VaVh4B+Hd1axz2fhfRJoZfmWRbNWVl/75quUDoP7HsW1hdXbT42vFi8jz2Vt3&#10;l/e27lb7u6rzx7mZVWRm/hb7y/8AAf4q5f8A4Vv4C/6FPRv/AAAX/wCJo/4Vv4C/i8J6My/xf6Gv&#10;/wATQAePFb/hNPBKssis2sTttZW3bfsN5/DXUNGzRMu1m/2dleZ+Nvh74HtfFvg+KLwnpEa3WrSR&#10;yrHartlX7DdMu5fu/eWuk/4Vv4C/6FPRv/ABf/iaANbWPDukatf299qGlW1zdWf7yCa5gVmVmXay&#10;r/6Ft+781Gg+H9M0NZItI0y2tIZW3MsCt8+77zN/e/ztrJ/4Vv4C/wChT0b/AMAF/wDiaP8AhW/g&#10;L/oU9G/8AF/+JoA6C/V1aHcsnzS/3W/u1YRWVV+Vv++a4XUvCvwr0+3uLy+0Pw/BDas0cskkSqsT&#10;L95W/wBqrGj+B/hvq1jDfaZ4c0K7t5/minjs4mVl+b7rbf8AZqo+6BseJ/COh+Itv9r6VHcsvyqz&#10;Mytt/utt+8v+y1aGn6fbWcsk9pZLC0qrHtVdvyr93cq/L935fl/hWufT4c+Am+ZfCejf+AK//E07&#10;/hW/gL/oU9G/8AF/+JqeX3uYObmjyjvHKsvjTwW3lSMraxP8yq23/jxul/8AQmrplVllXcrbl+Zl&#10;2/N/9jXmfjP4f+B4fFvg+KLwnpe261WRZ1W1VfNX7HdNtbb95a6RPhr4CVVX/hE9EVv7q2a7V/3f&#10;lo5SoyDxb4Hg17XrfU59V1aBbe1+zLbWV40cTN5u5Wb5fvfMy1N4J8I2fhW41CWzvNSn+37VZbud&#10;pPmVW2svy/KvzVD/AMK38Bf9Cno3/gAv/wATQ/w58BKu5vCejL/25r/e/wB2s+X3glIPiErNq3ht&#10;VikbdrEbfKrN8u1q6ZFbbv2yMrfNt2/eX7tcTD4P+FN1qU2nxaD4dnvLCXa0KwLuibb/AHf722ri&#10;fDnwAqqq+ENLVW+Vd1qv8NaEkni3wSviDXI9RvNX1aBYoGj8i0umgiZt27c3y/e/hqbwL4PtvC91&#10;eT2N5qVyt15e9b2dp2Xau35W21D/AMK38Bf9Cno3/gAv/wATQnw38Bbvn8J6Tt/i/wBBX/4mgDzP&#10;9ub5fBfg1n+X/ivNJb5vl+Xz1/vV9SW//Huv+7XyH+2R4R8K6H4d8G6ho2g2On3DeOdJVpraBVbb&#10;56/LuWvry3/491/3aAPnXxIu7/gpZoe1fmb4bz7vMb5WX7d/DXu15JA07WbL5jMu3y/l3bdv+196&#10;vCfGVxBZf8FHtDubmVY4YvhrcySs33UX7Z8zNWP4z8P/ABBuvi/qGueF7HT7vTfEcTQr4hkvGZbO&#10;BmX7sW770X3l2/ebbU8xPLI7740awum6tdSMtzLCsETfuUn+Xd8u5WVdrf8AAmrG+P3hiK18J6He&#10;rFqF7cebDDcwW0Uu6VUgn+6sUErI27+8u3+H5WZVb0XXtF1rWNRvljvoILd4ljSFrVZ9sm1dzMzL&#10;/u/981yn7QAu9L8E+G0vZVvJodYghnlkg3RSs0E8TSSq3y7dzbv+A1MZS5iox948y/ZVheH9sjxB&#10;FIjLIvw+01WWTduX5l+8rKrf99KtfS3xE+X4fa9u/wCgZc/+imr5p/ZVjuYf20fFC31y123/AAhF&#10;g0UssW2Tb5q7Vf8A2q+kviX83w71z7zf8Sy5+621v9U1aFS+I8c/Yi07TdS/ZF8NxalYR3kP+kSb&#10;ZYlbayyuyttb+KvWtUtNOtdBm+y2sMSx2/kp5aKq7f7q/wCz/wCO18mfC/xd46t/2SdD8HeAvCuu&#10;3eoXltJMuraTOsDWu26ZmXa3zbtqstd9+y7Y+P7HWfEjeLLHxpHDLpitar4hvln+bczMsTL91qCe&#10;WR6Hp8FofEWn2iaVqWl3WrWc/mteBbtoo1VV27lZli+9/C25mX5vu14t8VNHn02XxpFBY6g0dvo+&#10;sLFcyLc7Wj+wy7VZmtvK3bv+mv8A8TXtnhJUs/GWkwNc6ysmqQT3MVtezs3kRxLBEqru+6v3m/7a&#10;N/eryP48Ws7af8RGE8UBaz1aRWaBd10v2GVWil2ru27fm+b5d1TT5uYInSfB/wATS+Gf2cfhLO2g&#10;x30MugafG175TSfZ90Csv3VZt33f7v3q978OXkl5pNvdy20ttJcRLI8M334mb+Fl/hr5k8JN53wD&#10;+F8cFtJfTN4NtmiWaJZFX9wvzbW/5af7VfRvw4Vo/BulxP5qtHZxK6y7d27av3tv8VEox5vdJ5jg&#10;f2+Pm/ZE8dKv3v7OX5f+2qVd+FDbvhp4fZW3L/ZkH/opavftSeEdT8ffAnxF4O0WWGPUNWtljgad&#10;9qq3mq3/AKCrV4/4b0X9q/SdBsdKs9M8Fyw6fAtsrNdMu5VXbu+Zaoo9M8Tf8lP8K/8AXC9/9Bir&#10;pn+bds2szfKq7vvf7O5a8Lv9B/avuNe0/V5dI8FtNpyyrEq3jbW8xVVt3y/7NXvsv7WfzKum+B2X&#10;7yst421v738NADX/AGf55r+6vr74t+Ol826kkigtNYaNYoN25YtrRszfL/tV6R8PfDMnh3wTpfh6&#10;e+k1CbSYFtPtdz/rZ9qq25mVtrN81ed/Yf2uP+gR4J/8DG/+JpqWv7XCtu/sjwT8v/T43/xNAHba&#10;9bzr8UNB2ru22d3u/wC+lrqra12/vZ2/4CteI3+gftXTa9Z6q2l+C/tFlHLEirfttdZGXczfL/s1&#10;e+wftcf9AjwT/wCBjUAa3jP4P6Z4k+KGreKNelvLtbqxto7Hy7yWBtOaOWVm8pVb+LcrfN8vy7WV&#10;qsfBnwHrXhfxH4kvNV1VdSh1a6gminWJYJ2WNWVllVflZvmX5lrD+w/tcf8AQI8E/wDgY3/xNH2H&#10;9rj/AKBHgn/wMb/4mgDvvEi+X8S/C8UTblWDUNzbdu791F/DXUI33f7v8VeD3+h/tW3GuWOrtpXg&#10;trjS/MWJVvG+ZZFVW/h/2a0JLT9rjc23SPA7L/BtvG+7/wB80AWviB8CfDnjL4m33iHxHPqF3b3S&#10;2yxRreSr5UcbLug8rdtaKVfvbv8A7Kuq+F/hu98P3muwCw03TdJlu1/si005WVFhWNVZ2VvlRmbc&#10;21flVWVfmbczcX9j/a2/j0jwT/4HN/8AE0fZf2uG+7pHgn/wMb/4mj3ub3vhA9A8Q/8AJUvD7Ku1&#10;fst23/jq11CNuX5f8/LXhN1oX7V03iCz1htI8F/aLOKSOJftjbdrbd275f8AZrQez/a2Zl26V4HZ&#10;f9m8bb/6DQB7NQ67vvKv/AmZf/Hl/irxn7D+1x/0CPBP/gY3/wATR9h/a4/6BHgn/wADG/8AiaAM&#10;348fs0+GPGDapq+h2MUGsaou2Xzp5Y4FbcrMyqsm1f8Ad2/M3zV618NPC+m+DfBun+HNIgngs7Nf&#10;lg83zF3Mu5mZm+b73+1Xmv2H9rj/AKAvgf8A8DG/+Jo+x/tbf9AXwP8A+BLUcsv5gPaKK8Z+w/tc&#10;f9AjwT/4GN/8TR9h/a4/6BHgn/wMb/4mgDvvHP8AyOngtv4V1qfc393/AIll5XUbq8H1jRf2rL7V&#10;NLvp9K8FrJpE7XMCreNtlkaCWDb93+7LWh9h/a0/h0rwSy/wt9sb5qAPaKa+3a3zNub5V2/wt/D9&#10;2vGfsP7XH8OkeCf/AAMb/wCJp32H9rj/AKBHgn/wMb/4mgCn4q+Ac+sfGm38R3Or/a9DbU21O60e&#10;5gVVafylXcvzbWXau7a1ejfCXQ9a0Ww1hdansWa81aS5s4LCJo4LWDasUcSqzfe2xbm2/Lub5a4P&#10;7H+1sv3tI8E/+Bjf/E0fY/2uG+7pHgn/AMDG/wDian3gPaKH+61eM/Yf2uP+gR4J/wDAxv8A4mm/&#10;Y/2uF3P/AGR4J3fwr9sb5v8Ax2qA9A8ctu8ZeC9vzbdYn3f+C68rqK8H1bQf2rdS1LS7xtK8Es2k&#10;ztcQbbxtrs0TQMrfL/dlatD7J+1z/wBAXwP/AOBTUAe0UV4z9h/a4/6BHgn/AMDG/wDiaPsP7XH/&#10;AECPBP8A4GN/8TQBX+P3wh8S69qjX3hO+0SezvZ1u9T0LWrNpLWW5jXasqtEysrfL/FuVvvV2fwC&#10;8G3/AIN8GNY6zLaJeXl417cQaXb+Ra2u5YlaKBW3Lt/dbm3fMzMzLtrkvsv7W3/QG8D/APgU3/xN&#10;O+w/tcf9AjwT/wCBjf8AxNTHm+0B7Mm7b+93bv4tzbv/AEGivGfsP7XH/QI8E/8AgY3/AMTR9h/a&#10;4/6BHgn/AMDG/wDiaoDvvHH/ACOngv8A7DE//puvK6ZG3L8teE6roP7VV5qml31zpXgtZtGnku7V&#10;VvG2szQSwNu+X+7LWh9l/a1Z226R4HZVb7y3jbW/8doA9opr/L8zKzbfmZVb7y/xLXjf2H9rj/oE&#10;eCf/AAMb/wCJpv2P9rj+LSPBP/gY3/xNAG9onwp0yPxp4q1PWoILtdc1Nb+1njZra6gbyliaJZYv&#10;mVd0W75WruPDGk/2Lp7WK6nd3a7tytcz+ZKq/wB1m2/N/vN81eU/Y/2uP+gR4J/8Dm/+Jo+x/tcf&#10;9AjwT/4HN/8AE1PvAe0UV4z9h/a4/wCgR4J/8DG/+JpqWf7XG5dukeCV/wC3xv8A4mqAp/t1fL4I&#10;8F7vl3ePNJZf+/619SW/+qX/AHa+R/H3w5/aQ8fS+H9P8VWPhK30/S9fstTlayum81lglVm2qy19&#10;cQrtjWgD5X+PFnqN9+3RDBpEXnXjfDKfyoG+7dbb5WaD/ZZl3L83y/vFqzffGm18T6TJ8N/Cnw88&#10;Yaf4ovV+xKtzp8cdtpbbdrTtLu2/uvvfKu5mVa3Pjr4D+LDftKab8TPhzBoVytr4Z/seSHVLho9u&#10;65aVmXav/XKoEk/axW4aSLw14AVm+9Ot43zL/wChVPvAe76crxz3m7areavyr/ur/E1c98SvCcvi&#10;mys4F1KKxFrefaEZo2bzW8qWJV3LIjf8td3+9XlMU37XEcskkeg+BV819zL9sb5fl2/3aI7v9rhW&#10;Vp9F8Cqu/wC99sbai7tzM3y1QGP8AdDfw7+3R4s0Vp/tP2PwHp8f2nY26Vty/M25mb/vqvoT4iSL&#10;/wAK81pl+b/iWXLL5f3v9U33a8U/Z98DfFGy/aK8TfE/4lQaJDJrOiw2EUel3W7/AFTqytt/3a9u&#10;8V6bJqHhTUtNtmXzLyxlt1X7q7mTav8Au0AfHX7McfxauPA/h3/hWFz4XhnXR2W8XxHBPJui+0v8&#10;sDRMu1f7yt833a93+Edn8aIdc1OX4o32gXNn/ZirZ/2LA8KrL5nzeb5m5mbb/Evy7a84+Efg79qD&#10;4c+C7Pwpo2keC5rPTvNWKa5um811Zmb5mVa6a8uP2u7i1kibRfAqrL8v/H03/wATR/dA9zktY5Lp&#10;t8UfmLFtRmXcy7vlZV/2flVq8d+PHgi40/4V/EDxAfEuqXTXWi6pIls0cEarHJbOqxK3lebtVvm2&#10;s23dtql9u/a685W/sbwL/vfam/2f9msnx/YftXeLPBGreGtQ0bwPHZ6zYz2U7LdNuWORWVmX/gLU&#10;fCEjH+GmsRal+z/8PYtPuY2bS/D1pb6nDd2s+5V+yqzJ56wS/wB77q7fu/w19C/CmeK68F6fLAn7&#10;lLWONH8ryt21du5V/u/3d3zVwXwb+GGueGvhBo/he+8WXkd1Z6TbWU8dtErRRSLAsUir8vzLuVvm&#10;r1Xwbpa6L4ZsdM89p2tbZYfPZdrSbf8AZqY1OYyj8R//2VBLAwQUAAYACAAAACEAdRvJBuIAAAAN&#10;AQAADwAAAGRycy9kb3ducmV2LnhtbEyPwW7CMBBE75X6D9ZW6q04TkOBNA5CqO0JIRUqIW4mXpKI&#10;2I5ik4S/73JqbzPap9mZbDmahvXY+dpZCWISAUNbOF3bUsLP/vNlDswHZbVqnEUJN/SwzB8fMpVq&#10;N9hv7HehZBRifaokVCG0Kee+qNAoP3EtWrqdXWdUINuVXHdqoHDT8DiK3rhRtaUPlWpxXWFx2V2N&#10;hK9BDatX8dFvLuf17bifbg8bgVI+P42rd2ABx/AHw70+VYecOp3c1WrPGvLxLCGUxHwhgN0JkYgF&#10;sBOpaRLPgOcZ/78i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vIvdkkCAADkBgAADgAAAAAAAAAAAAAAAAA8AgAAZHJzL2Uyb0RvYy54bWxQSwEC&#10;LQAKAAAAAAAAACEAnJnfFXcCAAB3AgAAFQAAAAAAAAAAAAAAAACxBAAAZHJzL21lZGlhL2ltYWdl&#10;MS5qcGVnUEsBAi0ACgAAAAAAAAAhAIqYxCa7DgIAuw4CABUAAAAAAAAAAAAAAAAAWwcAAGRycy9t&#10;ZWRpYS9pbWFnZTIuanBlZ1BLAQItABQABgAIAAAAIQB1G8kG4gAAAA0BAAAPAAAAAAAAAAAAAAAA&#10;AEkWAgBkcnMvZG93bnJldi54bWxQSwECLQAUAAYACAAAACEAGZS7ycMAAACnAQAAGQAAAAAAAAAA&#10;AAAAAABYFwIAZHJzL19yZWxzL2Uyb0RvYy54bWwucmVsc1BLBQYAAAAABwAHAMABAABSGAIAAAA=&#10;" o:allowincell="f">
            <v:shape id="Picture 1404" o:spid="_x0000_s1321" type="#_x0000_t75" style="position:absolute;left:3246;top:1591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dvwwAAAN0AAAAPAAAAZHJzL2Rvd25yZXYueG1sRE/bSsNA&#10;EH0v+A/LCL6ZjbZKG7MtIogVoWqbDxiyY7IkOxuyYxv/3hWEvs3hXKfcTL5XRxqjC2zgJstBEdfB&#10;Om4MVIfn6yWoKMgW+8Bk4IcibNYXsxILG078Sce9NCqFcCzQQCsyFFrHuiWPMQsDceK+wuhREhwb&#10;bUc8pXDf69s8v9ceHaeGFgd6aqnu9t/ewJ28Vt3uzX28y8Fhv9rOqxeZG3N1OT0+gBKa5Cz+d29t&#10;mr/IF/D3TTpBr38BAAD//wMAUEsBAi0AFAAGAAgAAAAhANvh9svuAAAAhQEAABMAAAAAAAAAAAAA&#10;AAAAAAAAAFtDb250ZW50X1R5cGVzXS54bWxQSwECLQAUAAYACAAAACEAWvQsW78AAAAVAQAACwAA&#10;AAAAAAAAAAAAAAAfAQAAX3JlbHMvLnJlbHNQSwECLQAUAAYACAAAACEAYbg3b8MAAADdAAAADwAA&#10;AAAAAAAAAAAAAAAHAgAAZHJzL2Rvd25yZXYueG1sUEsFBgAAAAADAAMAtwAAAPcCAAAAAA==&#10;">
              <v:imagedata r:id="rId35" o:title=""/>
            </v:shape>
            <v:shape id="Picture 1405" o:spid="_x0000_s1322" type="#_x0000_t75" style="position:absolute;width:64419;height:8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NRwwAAAN0AAAAPAAAAZHJzL2Rvd25yZXYueG1sRE9Li8Iw&#10;EL4L+x/CLHjTdH2hXdMioiB40erB49CMbbGZlCZqd3+9WVjwNh/fc5ZpZ2rxoNZVlhV8DSMQxLnV&#10;FRcKzqftYA7CeWSNtWVS8EMO0uSjt8RY2ycf6ZH5QoQQdjEqKL1vYildXpJBN7QNceCutjXoA2wL&#10;qVt8hnBTy1EUzaTBikNDiQ2tS8pv2d0omO/l2v1uCrs6dPvL5Db2+aFaKNX/7FbfIDx1/i3+d+90&#10;mD+JpvD3TThBJi8AAAD//wMAUEsBAi0AFAAGAAgAAAAhANvh9svuAAAAhQEAABMAAAAAAAAAAAAA&#10;AAAAAAAAAFtDb250ZW50X1R5cGVzXS54bWxQSwECLQAUAAYACAAAACEAWvQsW78AAAAVAQAACwAA&#10;AAAAAAAAAAAAAAAfAQAAX3JlbHMvLnJlbHNQSwECLQAUAAYACAAAACEAvobjUcMAAADdAAAADwAA&#10;AAAAAAAAAAAAAAAHAgAAZHJzL2Rvd25yZXYueG1sUEsFBgAAAAADAAMAtwAAAPcCAAAAAA==&#10;">
              <v:imagedata r:id="rId390" o:title=""/>
            </v:shape>
            <w10:wrap anchorx="page" anchory="page"/>
          </v:group>
        </w:pic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FFE62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3"/>
    <w:p w14:paraId="2DF62277" w14:textId="112F38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56950BC4" w14:textId="5C1C192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4" w:name="_page_672_0"/>
    </w:p>
    <w:p w14:paraId="2EF144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FDA11" w14:textId="77777777" w:rsidR="00C81CD2" w:rsidRDefault="00C81CD2" w:rsidP="007F392D">
      <w:pPr>
        <w:spacing w:after="10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 растворов NaCl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45673BDA" w:rsidR="00C81CD2" w:rsidRDefault="00402EC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pict w14:anchorId="75B1E9E7">
          <v:group id="drawingObject1406" o:spid="_x0000_s1041" style="position:absolute;left:0;text-align:left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Og8VIQAAtB4DAA4AAABkcnMvZTJvRG9jLnhtbOydbW/jRrKFv1/g&#10;/gdB3zcW30kjzn7I3AwCLDYDJPcH0LJsCVeWBIozdvLrb3WTErtZrQlrZqdbM3NmsY5coiWKOjqq&#10;qqdffvzn6/N29mHVHDf73d08+mExn612y/3DZvd0N//fP375RzmfHdt691Bv97vV3fzP1XH+z5/+&#10;+79+fDncruL9er99WDUzepDd8fblcDdft+3h9ubmuFyvnuvjD/vDakd3Pu6b57qlX5unm4emfqFH&#10;f97exItFfvOybx4OzX65Oh4p+qa7c/6TfvzHx9Wy/e3x8bhqZ9u7OZ1bq382+ue9+nnz04/17VNT&#10;H9abZX8a9SecxXO92dGTnh/qTd3Ws/fNhj3U82bZ7I/7x/aH5f75Zv/4uFmu9GugVxMtRq/mbbN/&#10;f9Cv5en25elwvkx0aUfX6ZMfdvnvD2+bw++Hdw1diZfDE10L/Zt6La+PzbP6L53l7FVfsj/Pl2z1&#10;2s6WFMyKKqL3YT5b0n35oszzRdRd1OWarjz7u+X6f/7mL2+GJ97tf9lst3RiN9aZHTbLW/p/fzno&#10;Frscfy8b+qv2fbOa9w/yPOkxnuvm/94f/kHv3KFuN/eb7ab9U6uQ3iN1UrsP7zbLd033C13Zd81s&#10;80CfinRRzGe7+pn0Tweo553pGL0y9WfqSPV36oWq362Hud9uDuoqqDdC3e5PmCQ8koDjNXfyerNf&#10;vn9e7dru89KstnTu+91xvTkc57PmdvV8v6KTbH596N+4Y9us2uX6dDbDCahzO5JSLmqjKqq8KLq3&#10;/yyQuIqSmFxACSSLFnkVJ+oI420+NMf27Wr/PFM36EzoQ0sXtL6tP/zr2HaHng5R4UEVwwnp60a/&#10;Kg2TkRxPl4l+YxdK9Fn5fV0fVnQ26mGtd5ReUfeO6iPU+1mql9Ufd/5AHS9dsSQpk3g+45+ofFHl&#10;3dXS7mRcp+X77jqZ14Yc56G7SnS91qdby9fd6aa6mh81P5Ky+jv1oOrm7EV9jukUVOB5/2H1x17f&#10;1Y4+ynRew73bnXlU9wpOr4wO7O6mG+oJ9Ft/flIKmi/r/N6qP+pPJaWrUdNXwyMJV5/Vcb/dPJw+&#10;E8fm6f7nbTP7UCuH1/96eVmHKQG9qY/r7jh9V3/Ydqf95fRGqTfwfv/wJ3126Wut/Y1+PG73dFHo&#10;Uuhb89l63/zliqvjSW1073y2/XVHyquiNFXfOvqXNCti+qUx77k376l3S/rju3mrz0ydCAnZn6Ir&#10;puhKpuiqUp/z0/te354sICrLOKnU23i6j97105eL+e6fPvBfRNSns/h0XZ8e4fwSIe2vQ9oRfexs&#10;s6aIxKyjKiYFO8UNu1YJGuzat11HEdO0zt8mJyCk6TKtMpdhJ2VGeXyfswXLQk5n8emGfXoEGPZX&#10;lotElBmPDDsWGXZWlFRrJC5xw7Bh2PSNRS0Fv/l1RGocaVoXwpMNO8nLkhIZyqGTRTqqsimukut4&#10;kcZRpssH3xn2+vzsl/3aOr1L1WP3Ek/fOp9XOqpCGqXjF2+GRFTbjaSdiuyacpEsJU1D3KdmzIS+&#10;CMTtpdNHfjoWt3bYyb5NuUgZZV2vD86tOo0QN+XjfTswbNMvIhMZOXcucu6hjR1Tvk15u24GnDp/&#10;yLWRawfJtc+87URnIp0wT/Zss+EHYU/wa0AaP8kIw46RDDuaXT+XsKMqL6OIUFBYVtOfxeVS8lQf&#10;Xqoiz6/DQE6fV0tC4X4UzjAkqZG+QyZbd1JWVZ5Td1z3Q4o416XoQCP7VgmlJvoO8ja/KJIaJfq5&#10;L2vbOLVL8v5PNkkgbC/CVuzfTrUpIhJ2tYgLRWWUsB3JdoenqVoNa90a9mefMXzk/Dpg3V/XCJKY&#10;IUmKSBRuUhuXwlFOopwMUU7GDEdSRCLsAd3EUZJkOqFhGYlFR7znJP2zX85KrNPzkZegv+0nL2Fc&#10;shugOznhNuEN5N2NpZ3QMYG8/cibsclYxiatehLurYeKT5A3qko/8mZ0Mv50Ogn3hntTl+KKJiXE&#10;jE9SRJR5n6fZpPEi7zKbIfNGQYmCMkhByfhkLOOTyXmujUvWXQdNfQMbLTS/FSVNmDqdxeWS8m8h&#10;zmnikPEyAHHUxLIrn0um5oGNet1iTHmecONSOIwbxh3EuBmdjGV00uTvLmGfuXVY6wZ//16nAScM&#10;U1JElHEb/D2NiqzQCfuQc9PjK20bkNtvZgL+/n3Ob08YnaSIRNgmnXRZN3IS5CQhchK1jIidbFNE&#10;IuyBTqZxkhf9MjCnMdy9X8eLrEh0rhNixFT/7JdLSev0QCeN1Uq+7lVJEkYnKSIRt0knIW/0t6+r&#10;v50wOkkRibxNOgl5T5Y36KQXOpkwOkkRibzNuZOQ92R5Y2yJH3kzOpl8Kp3MkzjNdaNl6JSgoERB&#10;SWbpfaWShNFJikhce6CTLlmfuCDopF7bFkunqZGmPle6TBidpIhE31RTnumkS+Ewbhh3EONmdLLr&#10;2EmGcp/XBHQJG3RSdSCxSHGwRYrVasp2r5siEus2+yV5XKXjFUtAJ2HdIaw7ZXSSIiJhG7ODndbd&#10;z8u9hqwbs4O/w/XlU4YpKSJRuMnfXQpH1g3rDmLdDFGmMkQ58Pc8yTLaK4ZexdAFPPN3WtpVdxfD&#10;8Hf97B/j78bpgb9/M/w9ZYCSIhLXNvk75A2Cc138PWWAkiISeVv1JNwbs4OvavpkygAlRSTyNvk7&#10;3BvufWXuzUBlty/C5H73sHpxmcbFeOQrCkoUlGSW3vl7yvgkRSSuPfB3l6zB3wFxgu40mTJMSRGJ&#10;vk3+7lI4jBvGHcK4M0qPbDpJEaGwz/zdJWzwd1h3UOvOGKakiEThZr+kTKqiW4yNdbvJwbE6dz9J&#10;GluYedjPXe3PNLJuGZ1MDP7utG7wdwydCrm/e8YwJUUk1m3yd5fCkXUj6w6SdTNEmckQ5cDfyzQr&#10;u+1GWEail78Gf9/uZrS0W/9Rx9aqX3xr1YwBSopIXNvk75A3CM51EZyMAUqKSORt1ZNwb/D3q+Lv&#10;GQOUFJHI2+TvcG+495W5NwOVmRBUnlfnjhZZsih13j6k3qgoUVEGqSgZoOy2bJo+ruS8PLdT1yDw&#10;wDhBMQ6tNDLqdndrj0wWuEngnRKHdcO6Q1i32vjX5jgUkWTcpOwzgncqGwwe5h3WvBmqzIWo0lih&#10;myS+WHSrVg15N307YIluopXnZjeWC/SynlrOECVFJOZtQni3eYPCg8KHpPA5g5UUkUjcpPBOiSPz&#10;RuYdJPNmpDKXkcoBw5Ou86jbnYElJWqh927NnzDz4PWzqwx4mOR+aGevd3NKmmhbE+v0hkO6Xcvq&#10;W/NQPTSYXsTn7WiGpV79pCYMVOYyUGlyeOi7Bcq5LpSTM1JJEUleYoJ46Hu6vlFa+vFvhipzGao0&#10;STz0PV3fyE/86Jshy1w2p3KYCh/FeVqNR8GiqhxVlVTtLDH+9YuPfy0YqaSIKC8ZULxL10Dxl2gO&#10;BO7FuGnRkRGw7JYh+TQU75I4rBvWHaIhWDBOSRGJdVso3qVsoHiYd1AUXzBgSRGJxK2uSZxH5XgN&#10;qgHF62Z6iJ43fX98bMFufbfyF7Ml/uX63eiX+ElLGKcsZJzSQvFO8waKv4DikXn7kTgDloUMWFoo&#10;3iVxZN7IvINk3gxWFjJYaaD4OC8X3Xr2DhSfZvGJYr8+Ns8qG12+P7ZvV3t9u/5A8xHpAtS3Tw+n&#10;W7Uifzq2fN2dbjarZTvbaobe6p+0wZDiY+qnPvZQ9x1nQuh0c7ZWpF0/u3r0gbObfL0/QL0B5iFf&#10;LjVBq9uPbzNUWchQpYXioW+g+OtC8QVDlRQhF5vcERwVlfDvY6u/A8yvJuzhF2wPv4KhSopI9G2h&#10;ePg3/Pu6/Luk07GnoFFEom8DxaeFGgnb5cCr13a2pIGmqCpRVaqiRuUDPrfNLhmppIhI1wOKd+ka&#10;KB40JyjNKRmwpIhE4FRYnveFj1wSh3XDuoNYN+OUpYxTWijepWygeJh3WPNmwLJbTerTuiZpEWfd&#10;9DXW9SYP1yQ0EIpP55c73sapDS3xL9fvBor30u8uGaekiCQtsVC807yB4oHiQ86KLxmwpIhE4haK&#10;d0kcmTcy7yCZN4OVpQxWGig+Lcq8W6eNJSV6dfpgIwT7Z7+cmFin5yM1AYr3k5owVFnKUKWF4qFv&#10;oJwrQzkMVZYyVGmheOh7sr5RWnrx74qhSooI8+4yUnun0dI31PFGfjJxqAnyEz/6ZsiyEiLLYYH6&#10;vMyqWKfYQ/aNqnJUVcK3/eiakcpKRiqHHeIjl66B4i/RHAjcj8AZsKzEwHJA8S6Jw7ph3SEaggQP&#10;R6MDO5w4mVNaKN6lbKB4mHdQFE/TxccSFwJLc4H6vIzLboLPkHdT2YoF6glZYoF6nY10c2M87BJf&#10;MU5JEUm/xELxTvMGir+A4pF5+8m8GbCsZMDSQvEuiSPzRuYdJPNmsLKSwUoDxedlWXWrWbGkRK0A&#10;n2hKFGKEYP/sH0PxxukBxc/3H1bN43b/Mp/RDVp8YL1v/prPtr/ujnfzKkppq4FZq39Js4IWO5g1&#10;5j335j112KSbocpKhiotFA99T0aVQDk+8hLapWxUVKqIKPW2i0r490RUibzbj77HqDJbyFClNSse&#10;/g3/JsO8nvwkW4yRpYqI/HtA8eTdRbet65B9o6pEVRmgqswWY1KpIiJdD7PiXboGigfNCVlYZosx&#10;sFQRicCpsBxQvEvisG5YdxDrHnPKbCHjlBaKdykbKB7mHda8x8AyWwiBpdk1Kau0GK9GRVUGUDxQ&#10;vO/VqLLFmFOqiCQtsVC807yB4oHiA86KzxZjYKkiEolbKN4lcWTeyLyDZN5jWJktZLDSQPHVYlF2&#10;n4uhGdgnJda08xAL1MfRx3bOsU4PKP5bQfFZxFAlRSS+baF46Bso57pQTsRQJUUk+rZmxUPfk/UN&#10;FO8FxUcMVVJEom8LxUPfk/WNoVR+9M2QZdfUmzwFbVigPo4o+R4PhEVViaoyRFUZMVJJEYlvD7Pi&#10;nboGigfNCUpzqJtgT6zMKCIRuIninRKHdcO6g1g345SRjFOaKN6pbKB4mHdY82bAMhICSwPFk8Rp&#10;/OxoNSqgeJh3EPNmnDKScUoTxbvNGygeKD4kio8YsKSIJPM2UbxT4si8Yd4hzFvNabZ2q+y3dJ/e&#10;DKS5ZvQYtABsHNE/ejx6GUDx74/t29X++VLSjVa3l1Z3zFAlRSS+baJ46LsFyrkuFB8zVEkRib5N&#10;FA99T9c3ULwf/2aoMpbNrjRRPPQ9Xd/IT/zomyHLWIgsz7Pi4yQqk25nwCH7RlWJqjJIVclIZdes&#10;nl5VnmfFO3UNFH+psERi4se4GbCMxcDyPCveKXFYN6w7iHUzThnLOKWF4l1JCVA8zDsoio8ZsKTI&#10;J3dNkihLEv0RGfJuoHiYdxDzZpwylnFKC8U7zRsoHig+JIpPGLCkiMS8LRTvkjgyb5h3CPNOGKyk&#10;iETZw6z4OImjNNEoiCUlWKCerqmxdw5a3V46JqTG0UCTTp+TW4IWioe+geKvC8UnDFVSROTe5vhu&#10;6HuyvtHx9uPfDFUmMlRpoXjoe7K+kZ/40TdDlolscqWRfWdxEY1nxQ8tQQ2KQmwOpQtblfsOi00d&#10;2tnr3ZzOjcbv6rtV4WMesN39sVd/Yh6o6206qruPbhzqdq3/Tt3418SNRaBrP7pmpDKRkUpjVnyW&#10;LOLxAG+g+Es0BwL3I3AGLDsa82mFJayb/HyJ2Qvdbn9B9/TLEsYpKSIpKS0U7zTvKi8jNblNreF9&#10;+lr3u1Lmy938NCDgcmpyOrUhcbHzktMjqDTmdCyyE7WH5XVvW5nRTqnjrqAQWJpdE5j3BPNGv8RL&#10;WqJ2jrUnVlJEYt4WineaN1D8BRSPzNuPxBmwTGXA0kLxLokDxY9QPJTtR9kMVqbCeZXDrHgaHRjn&#10;Om93oPhULRHf9dz8pt1rmq+/0M9+OevGAvVqN/jf+h3i776ZBepThiopIklNLBQPfaPlfV0oPmWo&#10;kiISfVuz4qHvyfpGaeknO2GoMpWhSgvFQ9+T9Y3s24++6TqPWidCZDlk30VSpKV2f5Z9G7zbe+4N&#10;FP/w57tmRql168qvv9G8m5HKVDa10kDxRbrIxgO8geKB4oNOrEwZsKSIJPG2CktY9wSag5TET0rC&#10;OGUq45QWineaN1A8aE7IiZUZA5YUkZi31TWBeU8wb/RLvJh3xjglRUTKrhZxobbjVqscO80bKB7m&#10;HdS8GbDMZMDSQvEuiQPFA8WTZ96oYdUvx8NPP/Y3Zq/P2x2FDjTYcN22h9ubm+NyvXqujz88b5bN&#10;/rh/bH9Y7p9v9o+Pm+Xq5mXfPNzEi2ihbx2a/XJ1PG52T7+v68Nq3j3s8t8fqDm0eaChoVnGYCVF&#10;ROZtNAPTJKPF6umvWTPQYt3e24FA8cfb+/132BLMGKqkiETddscE+sbss/ns/ldj5HfYKQwZQ5UU&#10;kejbLiqh76n6Rmnpp7RkqDKToUoLxRfQ91R9o+/tR98MWWZCZDlk31VaFJX+dLDsGyh+N6OJcH2N&#10;XR/u5o/buqVqqL497rebh182263+pXm6/3lL3Lze0kQ3/U99m1Kr0Trs0BzbN/Vx3R2n7+oP2+76&#10;Eu54eNd0xdb3mXczUpnJSKWB4qtsUXYDDAddA8UDxQdF8RkDlhSRJN5WYQnrnkBzkJJ4SUlyxikp&#10;IlR2mVZUmCqa4zRvoHjQnJA0J2fAkiISiVtdE5j3BPNGv8SPeTNOmcs4pTUr3mneQPEw76DmzYBl&#10;LgOWFop3SRwoHihedX18o/icwUqKiNISoxlIq1tVlxeo79ZKoe/tACg+o+EvuvU2rDZlrn6p1s8/&#10;n95wiL0gFdUoWIrqbl5FKV2qWWsCyUb/0t9zRagyZ6iSIhJ12x0T6Bso56pQfM5QJUUk+raLSuh7&#10;qr5RWvopLRmqzGWo0kLxFfQ9Vd/oe/vRN0OW3apSqgqgAbO/E9Dt3bxju0PuTCNv1SrvyXmv+CTK&#10;aUmq0UBYVJWjqpLywSVQ/OFLD/DOGamkiCgvOe8V79Q1UPwlFA+BezHuggFLikgEToXlea94p8Rh&#10;3bBuEpT3hmDBOCVFhMo+o3inss8Lu2OBekg8iMQZsOw2dpqedRsL1NNW8VU+XrWHvh2UuMnDg60E&#10;q59bZQlDO9vseBunNhzw5frd6Jf4SUsYpyxknNJE8W7zBoq/gOKRefuROAOWhQxYmijeKXFk3khL&#10;gqQlDFYWMlg57FZJuqbNrj6yQL2mRGFQPC1Qn38UxesD1Btg5i5fLjVBq9uPbzNUWchQpYnioW/s&#10;yaoGoVzRUJOCoUqKSPomJoqHvqfrG6WlH/9mqLKQza40UTz0PV3fyE/86Jshy0KILAcUnxQx8Uvl&#10;/sPsYVSVqCpDVJU0JGS08UI3SGR6s3tA8S5dA8UDxQedFV8yYEkRSeJtoXiXxGHdsO4g1s04ZSmb&#10;WEnKHlC8S9lA8TDvsObNgGUpBJYmik/yqhqv2nNG8d0dIXre+YKe+2Mo/nxqQPHfzIastEHZOO+W&#10;cUoLxTvNGygeKD7krPiSAUuKSDJvC8W7JI7MG5l3kMybwcpSBisNFJ8UWVXqVuLQDOyTEloiPov1&#10;uPEQaUn/7JcTE+v0fKQmaHV7aXWXDFVSROLbFoqHvrHX8HWh+JKhSopI9G2heOh7sr6B4v34N0OV&#10;XX4xGelYKB76nqxv5Cde9F0xZEkRkX+f16RSe0Nl0WhW/Lkl2K1cHyL31oXt5cxb360KHwyBpSX0&#10;97Sl/ON2/zLXe8vTlmT75q/5bGuuOfVVrEZVMVJJEZGuBxSflUnWLW8/VJVA8ZdoDozbj3EzYNmN&#10;gpqcmFiFJayb7H/5/ti+Xe2foeygnLJinJIiEuu2ULzTvLFA/QWaA/P2Y94MWFZCYGmieJj3BPNG&#10;v8SPshmn7JZlmJyWWCjead5A8TDvkCieOhmj0SZdb2OyxC0U75I4UPwIxSMt8WPeDFZWMlhpoPis&#10;zPOFBvlD0+SM4rMi0ZQ+RDtQrT9Pz365IdgfgJagbgR+Qy1BhiorGaocdUyg72Or2+bom6S0AgiZ&#10;W9i94iuGKiki6ZtYKB7+PRlVorT0kZ3kizGqVBGJvi0UD31P1jeybz/6HiPLfCFElsOs+IL2X+ga&#10;L0P2japyVFXCt/3oekwq84VsauWwV3zi0jVQ/CVgCYH7EfgYWOYLMbAcFqh3SRzWDetW/SjVYn45&#10;Hn76sb/xhfcWocm0o1a3ikhSbgvFu5SNWfEw75CjTfLFGFiqiETiVtekqOIk1T3zIe8ehsDqz06I&#10;njd9f3x8Vnw3/IBOzcfUM6QlftKSMafsecxkTmmheKd5A8VfQPGQuB+Jj4FlvpABSwvFuySOzBuZ&#10;d5DMewwr84UMVhoovqjKNB0tkXlG8bQCfLB9c2jSu3r2j6F44/R8pCZodfvx7TGqJJsVJd0Wioe+&#10;gXLIz65ngfqcZkHaQwRV5DOKSvj3xKEmyLu9+HfEUCVFJPq2UDz8G/59Zf7NkGUkRJZnFJ8uaLxp&#10;V5UOLUFUlagqQ1SVESOVFJH49oDinboGigfNCUpzIgYsKSIROBWWZxTvlDisG9YdxLoZp+z6dpNp&#10;jonincoGiod5hzVvBixp91KJeZsoniQe55l7LVjycKD4u7m+DLNlfbibP27rVvfhj/vt5uGXzXar&#10;PgvH5un+520z+1Bv7+YL/U+9HzRMwDrs0BzbN/Vx3R2n7+oP2+76QUvHw7umG7V0v3/48x095Kpp&#10;f+vXmjKnmKn1plxxdfxXuxpVHjFOSRGRsqtFXBABmv15N3ebN1A8UHzAWfF5xIAlRSQSN1G8U+LI&#10;vJF5q28f34NgIwYrKSJR9oDiSddlkWnePjQDTRSv850QIwQ1isde8d9faqLmLe/q59Xd/Pd1fVjN&#10;orzbJUFSV2YpjXntUxPoeyKqxFATL6gyZqiSIiL3NpZa+1v/xlCq7W5GywijtPQ1RSdmqJIiEn2b&#10;KP5v9Y385Kxv+Lcf/2bIMhYiywHFxxFNqddV6ZB9o6ocVZXEGdASPB6+9NTKmJFKikh820DxLl0D&#10;xV+iORC4H+NmwDKWTay0ULxL4rBuWDc5pveGYMw4JUUk1m2heJeygeJh3kFRfMyAJUUkErdQfBzF&#10;VXFxY6hgPRP6/vjY5DN9t/IXzIr/djaGymPGKSkiUraJ4p3mDRR/AcUj8/aTeTNgGcuApYXiXRJH&#10;5o3MW30z+kbxCYOVFBGZ93m3SppYXi1ynbcPzcAzis+KVD9wGBSvn11lwMOU90M7e6UxeJqyqgXq&#10;z6c3HLLd/bFXf2QeenoR3X30ag51u9YpjbrxL6DKa5o1nDBUSRGJuqmuHFA89A19k19c0az4hKFK&#10;ikj0PSoq4d8T/Ruz4r3k3QlDlRSR6NtC8fBv+PeV+TdDlokQWQ4oPo2LMtN/PWTfqCpRVZJd+q8q&#10;GalMZKTSQPEuXQPFg+YEpTkJA5YUkSQmFop3SRzWDesOYt2MUyYyTmmheJeygeJh3mHNmwHLRAgs&#10;zQkMaZyWF7ZlNXj362PzrN52c2fH+gO1i+kzXt8+PZxu1apE07Hl6+50s1kt25maMD6f0ZRt+tno&#10;n/fqpz723Hru2tGztZ4vABT/vc2Kp114R1PPul2BJ089MxeopxWOeUXZZd4KO9O8+RML8StuGjpx&#10;Ogv12RlwjQvTDPfaMOf0CGqO3ellfB7SAYr30hIkTDeSeAfuJkvcQvEuiSPzRuYdIvNOGaykCJ3I&#10;ZGUbs+LTZFF1W6YNzUD64CjT1vPSgy3W0z/7ZeO2Tu+Se9NL+Y/5Nmad+fFthiq7DRQmq9tC8dA3&#10;UA6ZwBWh+JShSoqI3NsqKuHfVPzqYVVmxbzbq4XUdMl7njUMFO/HvxmqTGWo0kLx8G/495X5N0OW&#10;qRBZDig+T8poPBAWVeXIt9Ev8ePbjFSmMlJpoHiXroHiVS3rSkwgcD8CZ8Cy2y5YUlgOC9S7JA7r&#10;hnUHaQgyTpnKOKWF4l3KBoqHeQdF8SkDlhT55K5JnmTReDWqvusNFI9VBG9fjocOp9CNL70aVUbC&#10;s1eBpYhI2easeKd5Y1Y8Mu+QC9RnDFhSRCJxC8W7JI7MG5l3iMw7Y7CSIhJlGyg+T6N+Q3ig+PfH&#10;9u1qrwdCujomQPFeOiYZQ5UUkajbQvHQN1DOdaEcmgU5Tr1lqNKaFQ99T9Y3ULwf/2aostsAZ3LH&#10;20Lx0PdkfSM/8aNvhiwzIbIc1qQq0yzt1vxh2bcuLlV1Ud/6ncDQzc752NZQxqlhCOx83+9qOdd7&#10;XH69e1ZmjFRSRJJ3Gyi+TOl//eyv1Ws7W9JaZkDxl2gOjNuPcTNgmYmB5bDcGqybvpn+bvQrlO1H&#10;2YxTdhthT065LRTvNO8qLyO1MWbYiZX9WVyen3OaLHkpLzkPKcAEnbt5FaVqvmL76+5Iu0xnRUy/&#10;NPqX/p4rmsCQM2BJEVF2Yk5ggHlPMG/0S7yYd844JUVEyjZRvNO8geIvoHjkJ34kzoBlLgOWFop3&#10;SRwofoTioWw/ymawMpfBSgPFl1mUdbvusGagNe3cezsQs+KPt/f7h+9vr/icoUqKSFITC8VD30A5&#10;14Xic4YqKSLRt4Xioe/J+kZp6Sc7oSzQHuXdzfud3Be0UDz0PVnfyL796Jshy1yILM8oPltktMmS&#10;rkpZ9m3wbu+5t37uy/1u49QutbzpKxfN7q+s2c1IZS4jlQOKJ12XRQUUP3G5Hhi3H+NmwDKXTaw0&#10;C0tYtxokBhTfE8w66JRh2vZ6lHJ3G2FPTrlNFO82b6B40JyQEysLBiwp8qldE5j3FPNGv8RLWlIw&#10;TkkRkbINFO82b6B4mHdQ82bAspABSxPFOyUOFA8UT57pfVe/gsFKiojM22gG5lHZ7brDmoFqM/Zu&#10;25IQM3P6Z7/cELRODy3Bb2Z2TsFQJUU+Ud1xXpCLq79m6jb6yWh1L+vD3fxxW7dzdaWO++3mQS3w&#10;rX9pnu5/3tIGTrXa+Er/U9eTLME67NAc2zf1cd0dp+/qD9vueos8Ht413bJP3+UQk4IhSoqIdF1V&#10;MbXLCXHQ4KlFHuu/HnSNWWdKrljOhPaka/VHTzXifK60VjBGSRGJwO1WNxKTqTsvAOX46ZkwVtml&#10;FpKG93lWZYbUBChnmIwWGOUwSFmIIWWZVpS4X0xOgHKQnITsBtIaDSNa2a3aMNm8zQGw2QLJydTk&#10;BEDHS3JSMlRJEUnybekbycmE5ATK9qNshirLz0CVlzsnlL2EXfKhB6aqizG0s8PupY3K0o/EGaos&#10;xaiypCmVXf6N5ASzF65r9lnJgCVFJMmJheJdFg4UDxRPghpQPN16un15on1GKJN7aurDerN8U7e1&#10;+bs+/nYV79f77cOq+en/A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FAAGAAgAAAAhAMwu/0LhAAAADAEAAA8AAABkcnMvZG93&#10;bnJldi54bWxMj81qwzAQhO+FvoPYQm+JpP64sWs5hND2FAJNCqU3xdrYJpZkLMV23r6bU3ubYT9m&#10;Z/LlZFs2YB8a7xTIuQCGrvSmcZWCr/37bAEsRO2Mbr1DBRcMsCxub3KdGT+6Txx2sWIU4kKmFdQx&#10;dhnnoazR6jD3HTq6HX1vdSTbV9z0eqRw2/IHIRJudePoQ607XNdYnnZnq+Bj1OPqUb4Nm9NxffnZ&#10;P2+/NxKVur+bVq/AIk7xD4ZrfaoOBXU6+LMzgbXkXxYJoQpmMiFxJUQqSB0UpE8yBV7k/P+I4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og6DxUhAAC0HgMADgAA&#10;AAAAAAAAAAAAAAA8AgAAZHJzL2Uyb0RvYy54bWxQSwECLQAKAAAAAAAAACEAnJnfFXcCAAB3AgAA&#10;FQAAAAAAAAAAAAAAAAB9IwAAZHJzL21lZGlhL2ltYWdlMS5qcGVnUEsBAi0AFAAGAAgAAAAhAMwu&#10;/0LhAAAADAEAAA8AAAAAAAAAAAAAAAAAJyYAAGRycy9kb3ducmV2LnhtbFBLAQItABQABgAIAAAA&#10;IQBYYLMbugAAACIBAAAZAAAAAAAAAAAAAAAAADUnAABkcnMvX3JlbHMvZTJvRG9jLnhtbC5yZWxz&#10;UEsFBgAAAAAGAAYAfQEAACYoAAAAAA==&#10;" o:allowincell="f">
            <v:shape id="Picture 1407" o:spid="_x0000_s1042" type="#_x0000_t75" style="position:absolute;top:9796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kYwwAAAN0AAAAPAAAAZHJzL2Rvd25yZXYueG1sRE/bSsNA&#10;EH0X/IdlhL7ZjVZ7id0WEcRKodd8wJAdk6XZ2ZCdtvHvXUHwbQ7nOvNl7xt1oS66wAYehhko4jJY&#10;x5WB4vh+PwUVBdliE5gMfFOE5eL2Zo65DVfe0+UglUohHHM0UIu0udaxrMljHIaWOHFfofMoCXaV&#10;th1eU7hv9GOWjbVHx6mhxpbeaipPh7M38CyfxWmzdrutHB02s9Wo+JCRMYO7/vUFlFAv/+I/98qm&#10;+U/ZBH6/SSfoxQ8AAAD//wMAUEsBAi0AFAAGAAgAAAAhANvh9svuAAAAhQEAABMAAAAAAAAAAAAA&#10;AAAAAAAAAFtDb250ZW50X1R5cGVzXS54bWxQSwECLQAUAAYACAAAACEAWvQsW78AAAAVAQAACwAA&#10;AAAAAAAAAAAAAAAfAQAAX3JlbHMvLnJlbHNQSwECLQAUAAYACAAAACEAkWqpGMMAAADdAAAADwAA&#10;AAAAAAAAAAAAAAAHAgAAZHJzL2Rvd25yZXYueG1sUEsFBgAAAAADAAMAtwAAAPcCAAAAAA==&#10;">
              <v:imagedata r:id="rId35" o:title=""/>
            </v:shape>
            <v:shape id="Shape 1408" o:spid="_x0000_s1043" style="position:absolute;left:33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Lh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rnwjI+j1LwAAAP//AwBQSwECLQAUAAYACAAAACEA2+H2y+4AAACFAQAAEwAAAAAA&#10;AAAAAAAAAAAAAAAAW0NvbnRlbnRfVHlwZXNdLnhtbFBLAQItABQABgAIAAAAIQBa9CxbvwAAABUB&#10;AAALAAAAAAAAAAAAAAAAAB8BAABfcmVscy8ucmVsc1BLAQItABQABgAIAAAAIQCk1PL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9" o:spid="_x0000_s1044" style="position:absolute;left:39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GnwgAAAN0AAAAPAAAAZHJzL2Rvd25yZXYueG1sRE/fa8Iw&#10;EH4f7H8IJ/gyZqLI6DqjjDGZr9aKr0dztp3NpSRRu//eCMLe7uP7eYvVYDtxIR9axxqmEwWCuHKm&#10;5VpDuVu/ZiBCRDbYOSYNfxRgtXx+WmBu3JW3dCliLVIIhxw1NDH2uZShashimLieOHFH5y3GBH0t&#10;jcdrCrednCn1Ji22nBoa7OmroepUnK0Gb9R+VryUmZvusnL/+304/xxZ6/Fo+PwAEWmI/+KHe2PS&#10;/Ll6h/s36QS5vAEAAP//AwBQSwECLQAUAAYACAAAACEA2+H2y+4AAACFAQAAEwAAAAAAAAAAAAAA&#10;AAAAAAAAW0NvbnRlbnRfVHlwZXNdLnhtbFBLAQItABQABgAIAAAAIQBa9CxbvwAAABUBAAALAAAA&#10;AAAAAAAAAAAAAB8BAABfcmVscy8ucmVsc1BLAQItABQABgAIAAAAIQCnJWGn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10" o:spid="_x0000_s1045" style="position:absolute;left:1922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1" o:spid="_x0000_s1046" style="position:absolute;left:19284;width:38567;height:0;visibility:visible;mso-wrap-style:square;v-text-anchor:top" coordsize="3856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xqwQAAAN0AAAAPAAAAZHJzL2Rvd25yZXYueG1sRE9Li8Iw&#10;EL4v+B/CCN7WtEuRpRrFx4oeXR/3oRnbajMpSbTdf78RFvY2H99zZoveNOJJzteWFaTjBARxYXXN&#10;pYLzafv+CcIHZI2NZVLwQx4W88HbDHNtO/6m5zGUIoawz1FBFUKbS+mLigz6sW2JI3e1zmCI0JVS&#10;O+xiuGnkR5JMpMGaY0OFLa0rKu7Hh1GQrGqHu90S15vs1mWrw/aMXxelRsN+OQURqA//4j/3Xsf5&#10;WZrC65t4gpz/AgAA//8DAFBLAQItABQABgAIAAAAIQDb4fbL7gAAAIUBAAATAAAAAAAAAAAAAAAA&#10;AAAAAABbQ29udGVudF9UeXBlc10ueG1sUEsBAi0AFAAGAAgAAAAhAFr0LFu/AAAAFQEAAAsAAAAA&#10;AAAAAAAAAAAAHwEAAF9yZWxzLy5yZWxzUEsBAi0AFAAGAAgAAAAhAEYUHGrBAAAA3QAAAA8AAAAA&#10;AAAAAAAAAAAABwIAAGRycy9kb3ducmV2LnhtbFBLBQYAAAAAAwADALcAAAD1AgAAAAA=&#10;" adj="0,,0" path="m,l3856608,e" filled="f" strokeweight=".16928mm">
              <v:stroke joinstyle="round"/>
              <v:formulas/>
              <v:path arrowok="t" o:connecttype="segments" textboxrect="0,0,3856608,0"/>
            </v:shape>
            <v:shape id="Shape 1412" o:spid="_x0000_s1047" style="position:absolute;left:5785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3" o:spid="_x0000_s1048" style="position:absolute;left:368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G8xAAAAN0AAAAPAAAAZHJzL2Rvd25yZXYueG1sRI9Bi8Iw&#10;EIXvwv6HMAt7EU1dFynVKEUQ9rAgVQ8eh2Zsi82kNlHjvzeCsLcZ3pv3vVmsgmnFjXrXWFYwGScg&#10;iEurG64UHPabUQrCeWSNrWVS8CAHq+XHYIGZtncu6LbzlYgh7DJUUHvfZVK6siaDbmw74qidbG/Q&#10;x7WvpO7xHsNNK7+TZCYNNhwJNXa0rqk8764mQh7+UriwzdsUhwXn08Ie/4JSX58hn4PwFPy/+X39&#10;q2P9n8kUXt/EEeTyCQAA//8DAFBLAQItABQABgAIAAAAIQDb4fbL7gAAAIUBAAATAAAAAAAAAAAA&#10;AAAAAAAAAABbQ29udGVudF9UeXBlc10ueG1sUEsBAi0AFAAGAAgAAAAhAFr0LFu/AAAAFQEAAAsA&#10;AAAAAAAAAAAAAAAAHwEAAF9yZWxzLy5yZWxzUEsBAi0AFAAGAAgAAAAhADBVsb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4" o:spid="_x0000_s1049" style="position:absolute;left:19254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nIxAAAAN0AAAAPAAAAZHJzL2Rvd25yZXYueG1sRI9Pi8Iw&#10;EMXvgt8hjOBF1tQ/iHSNUgTBg7BUPXgcmtm2bDOpTdT47TeC4G2G9+b93qw2wTTiTp2rLSuYjBMQ&#10;xIXVNZcKzqfd1xKE88gaG8uk4EkONut+b4Wptg/O6X70pYgh7FJUUHnfplK6oiKDbmxb4qj92s6g&#10;j2tXSt3hI4abRk6TZCEN1hwJFba0raj4O95MhDz9NXfhJ2uWOMo5m+X2cghKDQch+wbhKfiP+X29&#10;17H+fDKH1zdxBLn+BwAA//8DAFBLAQItABQABgAIAAAAIQDb4fbL7gAAAIUBAAATAAAAAAAAAAAA&#10;AAAAAAAAAABbQ29udGVudF9UeXBlc10ueG1sUEsBAi0AFAAGAAgAAAAhAFr0LFu/AAAAFQEAAAsA&#10;AAAAAAAAAAAAAAAAHwEAAF9yZWxzLy5yZWxzUEsBAi0AFAAGAAgAAAAhAL+8Kcj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5" o:spid="_x0000_s1050" style="position:absolute;left:57881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xTxgAAAN0AAAAPAAAAZHJzL2Rvd25yZXYueG1sRI9Ba8Mw&#10;DIXvhf0Ho8IupXXSbaWkdUsoFHYYjHQ77ChiNQmN5Sx2E+ffz4PBbhLv6X1P+2MwrRiod41lBekq&#10;AUFcWt1wpeDz47zcgnAeWWNrmRRM5OB4eJjtMdN25IKGi69EDGGXoYLa+y6T0pU1GXQr2xFH7Wp7&#10;gz6ufSV1j2MMN61cJ8lGGmw4Emrs6FRTebvcTYRM/rtw4T1vt7goOH8q7NdbUOpxHvIdCE/B/5v/&#10;rl91rP+cvsDvN3EEefgBAAD//wMAUEsBAi0AFAAGAAgAAAAhANvh9svuAAAAhQEAABMAAAAAAAAA&#10;AAAAAAAAAAAAAFtDb250ZW50X1R5cGVzXS54bWxQSwECLQAUAAYACAAAACEAWvQsW78AAAAVAQAA&#10;CwAAAAAAAAAAAAAAAAAfAQAAX3JlbHMvLnJlbHNQSwECLQAUAAYACAAAACEA0PCMU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6" o:spid="_x0000_s1051" style="position:absolute;left:338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XV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D/eVdX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7" o:spid="_x0000_s1052" style="position:absolute;left:19223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BO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6MZPL4JJ8jlHQAA//8DAFBLAQItABQABgAIAAAAIQDb4fbL7gAAAIUBAAATAAAAAAAAAAAA&#10;AAAAAAAAAABbQ29udGVudF9UeXBlc10ueG1sUEsBAi0AFAAGAAgAAAAhAFr0LFu/AAAAFQEAAAsA&#10;AAAAAAAAAAAAAAAAHwEAAF9yZWxzLy5yZWxzUEsBAi0AFAAGAAgAAAAhAFCS8E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8" o:spid="_x0000_s1053" style="position:absolute;left:19284;top:210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fzxQAAAN0AAAAPAAAAZHJzL2Rvd25yZXYueG1sRI9Ba8JA&#10;EIXvBf/DMoK3umuRElNXUakgxUtV6HXITpPU7GzIrhr76zsHobcZ3pv3vpkve9+oK3WxDmxhMjag&#10;iIvgai4tnI7b5wxUTMgOm8Bk4U4RlovB0xxzF278SddDKpWEcMzRQpVSm2sdi4o8xnFoiUX7Dp3H&#10;JGtXatfhTcJ9o1+MedUea5aGClvaVFScDxdvwWT01fjL+uP+G1flz+x9n8w6s3Y07FdvoBL16d/8&#10;uN45wZ9OBFe+kRH04g8AAP//AwBQSwECLQAUAAYACAAAACEA2+H2y+4AAACFAQAAEwAAAAAAAAAA&#10;AAAAAAAAAAAAW0NvbnRlbnRfVHlwZXNdLnhtbFBLAQItABQABgAIAAAAIQBa9CxbvwAAABUBAAAL&#10;AAAAAAAAAAAAAAAAAB8BAABfcmVscy8ucmVsc1BLAQItABQABgAIAAAAIQAfT1fzxQAAAN0AAAAP&#10;AAAAAAAAAAAAAAAAAAcCAABkcnMvZG93bnJldi54bWxQSwUGAAAAAAMAAwC3AAAA+Q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19" o:spid="_x0000_s1054" style="position:absolute;left:38996;top:2072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Nh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mmRw+yacIDd/AAAA//8DAFBLAQItABQABgAIAAAAIQDb4fbL7gAAAIUBAAATAAAAAAAAAAAA&#10;AAAAAAAAAABbQ29udGVudF9UeXBlc10ueG1sUEsBAi0AFAAGAAgAAAAhAFr0LFu/AAAAFQEAAAsA&#10;AAAAAAAAAAAAAAAAHwEAAF9yZWxzLy5yZWxzUEsBAi0AFAAGAAgAAAAhACHWI2H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20" o:spid="_x0000_s1055" style="position:absolute;left:39027;top:210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9UxAAAAN0AAAAPAAAAZHJzL2Rvd25yZXYueG1sRI9Ba8JA&#10;EIXvhf6HZYTe6sZQRFJXKYGCh1Y09gdMs2MS3J0N2a1J/71zELzN8N689816O3mnrjTELrCBxTwD&#10;RVwH23Fj4Of0+boCFROyRReYDPxThO3m+WmNhQ0jH+lapUZJCMcCDbQp9YXWsW7JY5yHnli0cxg8&#10;JlmHRtsBRwn3TudZttQeO5aGFnsqW6ov1Z83cKny3/BV4lg6tLtyf7buQN/GvMymj3dQiab0MN+v&#10;d1bw33Lhl29kBL25AQAA//8DAFBLAQItABQABgAIAAAAIQDb4fbL7gAAAIUBAAATAAAAAAAAAAAA&#10;AAAAAAAAAABbQ29udGVudF9UeXBlc10ueG1sUEsBAi0AFAAGAAgAAAAhAFr0LFu/AAAAFQEAAAsA&#10;AAAAAAAAAAAAAAAAHwEAAF9yZWxzLy5yZWxzUEsBAi0AFAAGAAgAAAAhANDtv1T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21" o:spid="_x0000_s1056" style="position:absolute;left:57851;top:210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cc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B+Wwcc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2" o:spid="_x0000_s1057" style="position:absolute;left:368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6axgAAAN0AAAAPAAAAZHJzL2Rvd25yZXYueG1sRI9Ba8Mw&#10;DIXvhf0Ho8EuZXWWjlHSOCEMBjsUStoddhSxmoTFchZ7qfvv60JhN4n39L6nvAxmEDNNrres4GWV&#10;gCBurO65VfB1/HjegHAeWeNgmRRcyEFZPCxyzLQ9c03zwbcihrDLUEHn/ZhJ6ZqODLqVHYmjdrKT&#10;QR/XqZV6wnMMN4NMk+RNGuw5Ejoc6b2j5ufwZyLk4n9rF/bVsMFlzdW6tt+7oNTTY6i2IDwF/2++&#10;X3/qWP81TeH2TRxBFlcAAAD//wMAUEsBAi0AFAAGAAgAAAAhANvh9svuAAAAhQEAABMAAAAAAAAA&#10;AAAAAAAAAAAAAFtDb250ZW50X1R5cGVzXS54bWxQSwECLQAUAAYACAAAACEAWvQsW78AAAAVAQAA&#10;CwAAAAAAAAAAAAAAAAAfAQAAX3JlbHMvLnJlbHNQSwECLQAUAAYACAAAACEAkXXem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3" o:spid="_x0000_s1058" style="position:absolute;left:19254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sBxgAAAN0AAAAPAAAAZHJzL2Rvd25yZXYueG1sRI9Ba8Mw&#10;DIXvhf0Ho8EupXXWj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/jl7A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4" o:spid="_x0000_s1059" style="position:absolute;left:38996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GyxQAAAN0AAAAPAAAAZHJzL2Rvd25yZXYueG1sRE9Li8Iw&#10;EL4L+x/CLOxFNPWBrF2jqCCI6EFXkb0NzdiWbSaliVr99UYQvM3H95zRpDaFuFDlcssKOu0IBHFi&#10;dc6pgv3vovUNwnlkjYVlUnAjB5PxR2OEsbZX3tJl51MRQtjFqCDzvoyldElGBl3blsSBO9nKoA+w&#10;SqWu8BrCTSG7UTSQBnMODRmWNM8o+d+djYLV+tSbr4+L8vDXTIY0Pczunc1Mqa/PevoDwlPt3+KX&#10;e6nD/H63D89vwgly/AAAAP//AwBQSwECLQAUAAYACAAAACEA2+H2y+4AAACFAQAAEwAAAAAAAAAA&#10;AAAAAAAAAAAAW0NvbnRlbnRfVHlwZXNdLnhtbFBLAQItABQABgAIAAAAIQBa9CxbvwAAABUBAAAL&#10;AAAAAAAAAAAAAAAAAB8BAABfcmVscy8ucmVsc1BLAQItABQABgAIAAAAIQDGhZGy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25" o:spid="_x0000_s1060" style="position:absolute;left:57881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u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yXgK/9/EEeTqDwAA//8DAFBLAQItABQABgAIAAAAIQDb4fbL7gAAAIUBAAATAAAAAAAAAAAA&#10;AAAAAAAAAABbQ29udGVudF9UeXBlc10ueG1sUEsBAi0AFAAGAAgAAAAhAFr0LFu/AAAAFQEAAAsA&#10;AAAAAAAAAAAAAAAAHwEAAF9yZWxzLy5yZWxzUEsBAi0AFAAGAAgAAAAhAB6cRu7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6" o:spid="_x0000_s1061" style="position:absolute;left:338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9o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Dxsp9o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7" o:spid="_x0000_s1062" style="position:absolute;left:399;top:42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wuwgAAAN0AAAAPAAAAZHJzL2Rvd25yZXYueG1sRE9Na8JA&#10;EL0X/A/LFLwU3RikhtRVpFTs1RjxOmTHJG12NuyuGv99VxB6m8f7nOV6MJ24kvOtZQWzaQKCuLK6&#10;5VpBedhOMhA+IGvsLJOCO3lYr0YvS8y1vfGerkWoRQxhn6OCJoQ+l9JXDRn0U9sTR+5sncEQoaul&#10;dniL4aaTaZK8S4Mtx4YGe/psqPotLkaB08kxLd7KzM4OWXn8+TpddmdWavw6bD5ABBrCv/jp/tZx&#10;/jxdwOObeIJc/QEAAP//AwBQSwECLQAUAAYACAAAACEA2+H2y+4AAACFAQAAEwAAAAAAAAAAAAAA&#10;AAAAAAAAW0NvbnRlbnRfVHlwZXNdLnhtbFBLAQItABQABgAIAAAAIQBa9CxbvwAAABUBAAALAAAA&#10;AAAAAAAAAAAAAB8BAABfcmVscy8ucmVsc1BLAQItABQABgAIAAAAIQDyQwwu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28" o:spid="_x0000_s1063" style="position:absolute;left:19223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6B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DvYa6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9" o:spid="_x0000_s1064" style="position:absolute;left:19284;top:42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jVwgAAAN0AAAAPAAAAZHJzL2Rvd25yZXYueG1sRE9Li8Iw&#10;EL4L+x/CLHjTZEWkVqPosoIsXnyA16EZ27rNpDRR6/56Iwje5uN7znTe2kpcqfGlYw1ffQWCOHOm&#10;5FzDYb/qJSB8QDZYOSYNd/Iwn310ppgad+MtXXchFzGEfYoaihDqVEqfFWTR911NHLmTayyGCJtc&#10;mgZvMdxWcqDUSFosOTYUWNN3Qdnf7mI1qISOlb0sf+//fpGfxz+boJaJ1t3PdjEBEagNb/HLvTZx&#10;/nAwhuc38QQ5ewAAAP//AwBQSwECLQAUAAYACAAAACEA2+H2y+4AAACFAQAAEwAAAAAAAAAAAAAA&#10;AAAAAAAAW0NvbnRlbnRfVHlwZXNdLnhtbFBLAQItABQABgAIAAAAIQBa9CxbvwAAABUBAAALAAAA&#10;AAAAAAAAAAAAAB8BAABfcmVscy8ucmVsc1BLAQItABQABgAIAAAAIQC+bzjV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30" o:spid="_x0000_s1065" style="position:absolute;left:38996;top:417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acxgAAAN0AAAAPAAAAZHJzL2Rvd25yZXYueG1sRI9Ba8JA&#10;EIXvhf6HZQq96UYNYlNXEUVo9aQ2tMchOyah2dmQ3Wr8985B6G2G9+a9b+bL3jXqQl2oPRsYDRNQ&#10;xIW3NZcGvk7bwQxUiMgWG89k4EYBlovnpzlm1l/5QJdjLJWEcMjQQBVjm2kdioochqFviUU7+85h&#10;lLUrte3wKuGu0eMkmWqHNUtDhS2tKyp+j3/OwNvKfbrNT+nTdHcebfd5Hm7fuTGvL/3qHVSkPv6b&#10;H9cfVvDTifDLNzKCXtwBAAD//wMAUEsBAi0AFAAGAAgAAAAhANvh9svuAAAAhQEAABMAAAAAAAAA&#10;AAAAAAAAAAAAAFtDb250ZW50X1R5cGVzXS54bWxQSwECLQAUAAYACAAAACEAWvQsW78AAAAVAQAA&#10;CwAAAAAAAAAAAAAAAAAfAQAAX3JlbHMvLnJlbHNQSwECLQAUAAYACAAAACEA+1nWnM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31" o:spid="_x0000_s1066" style="position:absolute;left:57851;top:42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2" o:spid="_x0000_s1067" style="position:absolute;left:368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nWwgAAAN0AAAAPAAAAZHJzL2Rvd25yZXYueG1sRE9Ni8Iw&#10;EL0v+B/CCN7WRF12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BqofnW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3" o:spid="_x0000_s1068" style="position:absolute;left:19254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xNwgAAAN0AAAAPAAAAZHJzL2Rvd25yZXYueG1sRE9Ni8Iw&#10;EL0v+B/CCN7WRF12pRpFRKEXD9v14m1oxrbYTGoTbfvvzcLC3ubxPme97W0tntT6yrGG2VSBIM6d&#10;qbjQcP45vi9B+IBssHZMGgbysN2M3taYGNfxNz2zUIgYwj5BDWUITSKlz0uy6KeuIY7c1bUWQ4Rt&#10;IU2LXQy3tZwr9SktVhwbSmxoX1J+yx5Ww/2Cx3SZViH7Gu7q1A3qag5nrSfjfrcCEagP/+I/d2ri&#10;/I/FAn6/iSfIzQsAAP//AwBQSwECLQAUAAYACAAAACEA2+H2y+4AAACFAQAAEwAAAAAAAAAAAAAA&#10;AAAAAAAAW0NvbnRlbnRfVHlwZXNdLnhtbFBLAQItABQABgAIAAAAIQBa9CxbvwAAABUBAAALAAAA&#10;AAAAAAAAAAAAAB8BAABfcmVscy8ucmVsc1BLAQItABQABgAIAAAAIQAF7VxN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4" o:spid="_x0000_s1069" style="position:absolute;left:38996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/ywwAAAN0AAAAPAAAAZHJzL2Rvd25yZXYueG1sRE9LbsIw&#10;EN1X4g7WILErDp9AGzCoQgLBrk16gFE8jSPicYhdEm5fV6rU3Ty972z3g23EnTpfO1YwmyYgiEun&#10;a64UfBbH5xcQPiBrbByTggd52O9GT1vMtOv5g+55qEQMYZ+hAhNCm0npS0MW/dS1xJH7cp3FEGFX&#10;Sd1hH8NtI+dJspIWa44NBls6GCqv+bdV0NOsSI/n4p3S13Rxys1lfTMXpSbj4W0DItAQ/sV/7rOO&#10;85eLJfx+E0+Qux8AAAD//wMAUEsBAi0AFAAGAAgAAAAhANvh9svuAAAAhQEAABMAAAAAAAAAAAAA&#10;AAAAAAAAAFtDb250ZW50X1R5cGVzXS54bWxQSwECLQAUAAYACAAAACEAWvQsW78AAAAVAQAACwAA&#10;AAAAAAAAAAAAAAAfAQAAX3JlbHMvLnJlbHNQSwECLQAUAAYACAAAACEAtc6/8sMAAADd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435" o:spid="_x0000_s1070" style="position:absolute;left:57881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Gi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9/nH/D/TTxBbv8AAAD//wMAUEsBAi0AFAAGAAgAAAAhANvh9svuAAAAhQEAABMAAAAAAAAAAAAA&#10;AAAAAAAAAFtDb250ZW50X1R5cGVzXS54bWxQSwECLQAUAAYACAAAACEAWvQsW78AAAAVAQAACwAA&#10;AAAAAAAAAAAAAAAfAQAAX3JlbHMvLnJlbHNQSwECLQAUAAYACAAAACEA5Uhhos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6" o:spid="_x0000_s1071" style="position:absolute;left:338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m1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0awm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7" o:spid="_x0000_s1072" style="position:absolute;left:399;top:632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rzwgAAAN0AAAAPAAAAZHJzL2Rvd25yZXYueG1sRE9Na8JA&#10;EL0L/odlhF6kbrRiQ3QVkZZ6NUa8DtkxSZudDburpv/eLRS8zeN9zmrTm1bcyPnGsoLpJAFBXFrd&#10;cKWgOH6+piB8QNbYWiYFv+Rhsx4OVphpe+cD3fJQiRjCPkMFdQhdJqUvazLoJ7YjjtzFOoMhQldJ&#10;7fAew00rZ0mykAYbjg01drSrqfzJr0aB08lplo+L1E6PaXH6/jhfvy6s1Muo3y5BBOrDU/zv3us4&#10;f/72Dn/fxBPk+gEAAP//AwBQSwECLQAUAAYACAAAACEA2+H2y+4AAACFAQAAEwAAAAAAAAAAAAAA&#10;AAAAAAAAW0NvbnRlbnRfVHlwZXNdLnhtbFBLAQItABQABgAIAAAAIQBa9CxbvwAAABUBAAALAAAA&#10;AAAAAAAAAAAAAB8BAABfcmVscy8ucmVsc1BLAQItABQABgAIAAAAIQB3mprz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38" o:spid="_x0000_s1073" style="position:absolute;left:19223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h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quDh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9" o:spid="_x0000_s1074" style="position:absolute;left:19284;top:632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4IxAAAAN0AAAAPAAAAZHJzL2Rvd25yZXYueG1sRE9Na8JA&#10;EL0X/A/LCL3VXW0pMWYjWlooxUtTweuQHZNodjZkV4399V2h4G0e73Oy5WBbcabeN441TCcKBHHp&#10;TMOVhu3Px1MCwgdkg61j0nAlD8t89JBhatyFv+lchErEEPYpaqhD6FIpfVmTRT9xHXHk9q63GCLs&#10;K2l6vMRw28qZUq/SYsOxocaO3moqj8XJalAJ7Vp7Wn9df/2qOszfN0GtE60fx8NqASLQEO7if/en&#10;ifNfnudw+yaeIPM/AAAA//8DAFBLAQItABQABgAIAAAAIQDb4fbL7gAAAIUBAAATAAAAAAAAAAAA&#10;AAAAAAAAAABbQ29udGVudF9UeXBlc10ueG1sUEsBAi0AFAAGAAgAAAAhAFr0LFu/AAAAFQEAAAsA&#10;AAAAAAAAAAAAAAAAHwEAAF9yZWxzLy5yZWxzUEsBAi0AFAAGAAgAAAAhADu2rgjEAAAA3QAAAA8A&#10;AAAAAAAAAAAAAAAABwIAAGRycy9kb3ducmV2LnhtbFBLBQYAAAAAAwADALcAAAD4AgAAAAA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40" o:spid="_x0000_s1075" style="position:absolute;left:38996;top:629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XhxQAAAN0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+mwi/fyAh68Q8AAP//AwBQSwECLQAUAAYACAAAACEA2+H2y+4AAACFAQAAEwAAAAAAAAAA&#10;AAAAAAAAAAAAW0NvbnRlbnRfVHlwZXNdLnhtbFBLAQItABQABgAIAAAAIQBa9CxbvwAAABUBAAAL&#10;AAAAAAAAAAAAAAAAAB8BAABfcmVscy8ucmVsc1BLAQItABQABgAIAAAAIQCjX6XhxQAAAN0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41" o:spid="_x0000_s1076" style="position:absolute;left:39027;top:632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9vwgAAAN0AAAAPAAAAZHJzL2Rvd25yZXYueG1sRE9LasMw&#10;EN0XcgcxgewaOcGU4lgJwRDIoimtkwNMrPGHSCNjqbZ7+6pQ6G4e7zv5YbZGjDT4zrGCzToBQVw5&#10;3XGj4HY9Pb+C8AFZo3FMCr7Jw2G/eMox027iTxrL0IgYwj5DBW0IfSalr1qy6NeuJ45c7QaLIcKh&#10;kXrAKYZbI7dJ8iItdhwbWuypaKl6lF9WwaPc3t1bgVNhUJ+L91qbD7ootVrOxx2IQHP4F/+5zzrO&#10;T9MN/H4TT5D7HwAAAP//AwBQSwECLQAUAAYACAAAACEA2+H2y+4AAACFAQAAEwAAAAAAAAAAAAAA&#10;AAAAAAAAW0NvbnRlbnRfVHlwZXNdLnhtbFBLAQItABQABgAIAAAAIQBa9CxbvwAAABUBAAALAAAA&#10;AAAAAAAAAAAAAB8BAABfcmVscy8ucmVsc1BLAQItABQABgAIAAAAIQBifv9v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42" o:spid="_x0000_s1077" style="position:absolute;left:57851;top:632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zL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BTVnzL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3" o:spid="_x0000_s1078" style="position:absolute;left:368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QUwwAAAN0AAAAPAAAAZHJzL2Rvd25yZXYueG1sRE9Na8JA&#10;EL0X+h+WEXqrG41ISV1FCtJQyMHopbchO02i2dmY3cT037uC4G0e73NWm9E0YqDO1ZYVzKYRCOLC&#10;6ppLBcfD7v0DhPPIGhvLpOCfHGzWry8rTLS98p6G3JcihLBLUEHlfZtI6YqKDLqpbYkD92c7gz7A&#10;rpS6w2sIN42cR9FSGqw5NFTY0ldFxTnvjQIXN5dfn2Wl3H7Hl9QM/c8pJqXeJuP2E4Sn0T/FD3eq&#10;w/zFIob7N+EEub4BAAD//wMAUEsBAi0AFAAGAAgAAAAhANvh9svuAAAAhQEAABMAAAAAAAAAAAAA&#10;AAAAAAAAAFtDb250ZW50X1R5cGVzXS54bWxQSwECLQAUAAYACAAAACEAWvQsW78AAAAVAQAACwAA&#10;AAAAAAAAAAAAAAAfAQAAX3JlbHMvLnJlbHNQSwECLQAUAAYACAAAACEADaEUF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4" o:spid="_x0000_s1079" style="position:absolute;left:19254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xgwwAAAN0AAAAPAAAAZHJzL2Rvd25yZXYueG1sRE9Na8JA&#10;EL0X/A/LCN7qRhOKpNmICKIUPGh78TZkp5u02dmYXWP677sFobd5vM8p1qNtxUC9bxwrWMwTEMSV&#10;0w0bBR/vu+cVCB+QNbaOScEPeViXk6cCc+3ufKLhHIyIIexzVFCH0OVS+qomi37uOuLIfbreYoiw&#10;N1L3eI/htpXLJHmRFhuODTV2tK2p+j7frAKfttdLOB6N3OzT68EOt7evlJSaTcfNK4hAY/gXP9wH&#10;HednWQZ/38QTZPkLAAD//wMAUEsBAi0AFAAGAAgAAAAhANvh9svuAAAAhQEAABMAAAAAAAAAAAAA&#10;AAAAAAAAAFtDb250ZW50X1R5cGVzXS54bWxQSwECLQAUAAYACAAAACEAWvQsW78AAAAVAQAACwAA&#10;AAAAAAAAAAAAAAAfAQAAX3JlbHMvLnJlbHNQSwECLQAUAAYACAAAACEAgkiMY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5" o:spid="_x0000_s1080" style="position:absolute;left:38996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BYvgAAAN0AAAAPAAAAZHJzL2Rvd25yZXYueG1sRE9LCsIw&#10;EN0L3iGM4E5TxW81igiC4EKsHmBoxrbYTGoTtd7eCIK7ebzvLNeNKcWTaldYVjDoRyCIU6sLzhRc&#10;zrveDITzyBpLy6TgTQ7Wq3ZribG2Lz7RM/GZCCHsYlSQe1/FUro0J4OubyviwF1tbdAHWGdS1/gK&#10;4aaUwyiaSIMFh4YcK9rmlN6Sh1FwnB+Om+t7Ojnd2TGdL1xUQ1aq22k2CxCeGv8X/9x7HeaPRmP4&#10;fhNOkKsPAAAA//8DAFBLAQItABQABgAIAAAAIQDb4fbL7gAAAIUBAAATAAAAAAAAAAAAAAAAAAAA&#10;AABbQ29udGVudF9UeXBlc10ueG1sUEsBAi0AFAAGAAgAAAAhAFr0LFu/AAAAFQEAAAsAAAAAAAAA&#10;AAAAAAAAHwEAAF9yZWxzLy5yZWxzUEsBAi0AFAAGAAgAAAAhAFJogFi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46" o:spid="_x0000_s1081" style="position:absolute;left:57881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eMwwAAAN0AAAAPAAAAZHJzL2Rvd25yZXYueG1sRE9Na8JA&#10;EL0X/A/LCN7qxiaIRFcJglQED1Uv3obsNEnNzibZNUn/fbdQ6G0e73M2u9HUoqfOVZYVLOYRCOLc&#10;6ooLBbfr4XUFwnlkjbVlUvBNDnbbycsGU20H/qD+4gsRQtilqKD0vkmldHlJBt3cNsSB+7SdQR9g&#10;V0jd4RDCTS3fomgpDVYcGkpsaF9S/rg8jQIX1+3dn8+FzN7j9mj65+krJqVm0zFbg/A0+n/xn/uo&#10;w/wkWcLvN+EEuf0BAAD//wMAUEsBAi0AFAAGAAgAAAAhANvh9svuAAAAhQEAABMAAAAAAAAAAAAA&#10;AAAAAAAAAFtDb250ZW50X1R5cGVzXS54bWxQSwECLQAUAAYACAAAACEAWvQsW78AAAAVAQAACwAA&#10;AAAAAAAAAAAAAAAfAQAAX3JlbHMvLnJlbHNQSwECLQAUAAYACAAAACEAHda3j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7" o:spid="_x0000_s1082" style="position:absolute;left:338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9T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EMh31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8" o:spid="_x0000_s1083" style="position:absolute;left:399;top:842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38xQAAAN0AAAAPAAAAZHJzL2Rvd25yZXYueG1sRI9Ba8JA&#10;EIXvhf6HZQpeSt0oIiG6ipSW9toY6XXIjkk0Oxt2V43/vnMoeJvhvXnvm/V2dL26UoidZwOzaQaK&#10;uPa248ZAtf98y0HFhGyx90wG7hRhu3l+WmNh/Y1/6FqmRkkIxwINtCkNhdaxbslhnPqBWLSjDw6T&#10;rKHRNuBNwl2v51m21A47loYWB3pvqT6XF2cg2OwwL1+r3M/2eXU4ffxevo5szORl3K1AJRrTw/x/&#10;/W0Ff7EQXPlGRtCbPwAAAP//AwBQSwECLQAUAAYACAAAACEA2+H2y+4AAACFAQAAEwAAAAAAAAAA&#10;AAAAAAAAAAAAW0NvbnRlbnRfVHlwZXNdLnhtbFBLAQItABQABgAIAAAAIQBa9CxbvwAAABUBAAAL&#10;AAAAAAAAAAAAAAAAAB8BAABfcmVscy8ucmVsc1BLAQItABQABgAIAAAAIQBeA338xQAAAN0AAAAP&#10;AAAAAAAAAAAAAAAAAAcCAABkcnMvZG93bnJldi54bWxQSwUGAAAAAAMAAwC3AAAA+Q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49" o:spid="_x0000_s1084" style="position:absolute;left:19223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66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Bd8u66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0" o:spid="_x0000_s1085" style="position:absolute;left:19284;top:842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I1xgAAAN0AAAAPAAAAZHJzL2Rvd25yZXYueG1sRI9Ba8JA&#10;EIXvhf6HZQre6q5iS5q6iopCkV5qC70O2WmSmp0N2VWjv945CN5meG/e+2Y6732jjtTFOrCF0dCA&#10;Ii6Cq7m08PO9ec5AxYTssAlMFs4UYT57fJhi7sKJv+i4S6WSEI45WqhSanOtY1GRxzgMLbFof6Hz&#10;mGTtSu06PEm4b/TYmFftsWZpqLClVUXFfnfwFkxGv40/LLfnS1yU/2/rz2SWmbWDp37xDipRn+7m&#10;2/WHE/zJi/DLNzKCnl0BAAD//wMAUEsBAi0AFAAGAAgAAAAhANvh9svuAAAAhQEAABMAAAAAAAAA&#10;AAAAAAAAAAAAAFtDb250ZW50X1R5cGVzXS54bWxQSwECLQAUAAYACAAAACEAWvQsW78AAAAVAQAA&#10;CwAAAAAAAAAAAAAAAAAfAQAAX3JlbHMvLnJlbHNQSwECLQAUAAYACAAAACEAd1PiNcYAAADdAAAA&#10;DwAAAAAAAAAAAAAAAAAHAgAAZHJzL2Rvd25yZXYueG1sUEsFBgAAAAADAAMAtwAAAPo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51" o:spid="_x0000_s1086" style="position:absolute;left:38996;top:839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an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nJJIa/b8IJcvEAAAD//wMAUEsBAi0AFAAGAAgAAAAhANvh9svuAAAAhQEAABMAAAAAAAAAAAAA&#10;AAAAAAAAAFtDb250ZW50X1R5cGVzXS54bWxQSwECLQAUAAYACAAAACEAWvQsW78AAAAVAQAACwAA&#10;AAAAAAAAAAAAAAAfAQAAX3JlbHMvLnJlbHNQSwECLQAUAAYACAAAACEAScqWp8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52" o:spid="_x0000_s1087" style="position:absolute;left:39027;top:842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fFwgAAAN0AAAAPAAAAZHJzL2Rvd25yZXYueG1sRE/NasJA&#10;EL4XfIdlhN7qpkFFUjdSAoIHKzX6ANPsmITszobsatK37xYKvc3H9zvb3WSNeNDgW8cKXhcJCOLK&#10;6ZZrBdfL/mUDwgdkjcYxKfgmD7t89rTFTLuRz/QoQy1iCPsMFTQh9JmUvmrIol+4njhyNzdYDBEO&#10;tdQDjjHcGpkmyVpabDk2NNhT0VDVlXeroCvTL3cscCwM6kNxumnzSR9KPc+n9zcQgabwL/5zH3Sc&#10;v1yl8PtNPEHmPwAAAP//AwBQSwECLQAUAAYACAAAACEA2+H2y+4AAACFAQAAEwAAAAAAAAAAAAAA&#10;AAAAAAAAW0NvbnRlbnRfVHlwZXNdLnhtbFBLAQItABQABgAIAAAAIQBa9CxbvwAAABUBAAALAAAA&#10;AAAAAAAAAAAAAB8BAABfcmVscy8ucmVsc1BLAQItABQABgAIAAAAIQAXdffF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53" o:spid="_x0000_s1088" style="position:absolute;left:57851;top:842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4" o:spid="_x0000_s1089" style="position:absolute;left:368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q9xAAAAN0AAAAPAAAAZHJzL2Rvd25yZXYueG1sRE9Na8JA&#10;EL0X+h+WKfTWbGxUSpqNSEEMgge1l96G7DRJzc7G7Cam/94tFLzN431OtppMK0bqXWNZwSyKQRCX&#10;VjdcKfg8bV7eQDiPrLG1TAp+ycEqf3zIMNX2ygcaj74SIYRdigpq77tUSlfWZNBFtiMO3LftDfoA&#10;+0rqHq8h3LTyNY6X0mDDoaHGjj5qKs/HwShwSXv58vt9Jdfb5FKYcdj9JKTU89O0fgfhafJ38b+7&#10;0GH+fDGHv2/CCTK/AQAA//8DAFBLAQItABQABgAIAAAAIQDb4fbL7gAAAIUBAAATAAAAAAAAAAAA&#10;AAAAAAAAAABbQ29udGVudF9UeXBlc10ueG1sUEsBAi0AFAAGAAgAAAAhAFr0LFu/AAAAFQEAAAsA&#10;AAAAAAAAAAAAAAAAHwEAAF9yZWxzLy5yZWxzUEsBAi0AFAAGAAgAAAAhAAeRGr3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5" o:spid="_x0000_s1090" style="position:absolute;left:19254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8mwwAAAN0AAAAPAAAAZHJzL2Rvd25yZXYueG1sRE9Li8Iw&#10;EL4v+B/CCN62qXaVpWsUEURZ8ODj4m1oZtuuzaQ2sdZ/bwTB23x8z5nOO1OJlhpXWlYwjGIQxJnV&#10;JecKjofV5zcI55E1VpZJwZ0czGe9jymm2t54R+3e5yKEsEtRQeF9nUrpsoIMusjWxIH7s41BH2CT&#10;S93gLYSbSo7ieCINlhwaCqxpWVB23l+NApdUl5PfbnO5WCeXjWmvv/8JKTXod4sfEJ46/xa/3Bsd&#10;5n+Nx/D8JpwgZw8AAAD//wMAUEsBAi0AFAAGAAgAAAAhANvh9svuAAAAhQEAABMAAAAAAAAAAAAA&#10;AAAAAAAAAFtDb250ZW50X1R5cGVzXS54bWxQSwECLQAUAAYACAAAACEAWvQsW78AAAAVAQAACwAA&#10;AAAAAAAAAAAAAAAfAQAAX3JlbHMvLnJlbHNQSwECLQAUAAYACAAAACEAaN2/J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6" o:spid="_x0000_s1091" style="position:absolute;left:38996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jyvgAAAN0AAAAPAAAAZHJzL2Rvd25yZXYueG1sRE9LCsIw&#10;EN0L3iGM4E5TRatWo4ggCC7EzwGGZmyLzaQ2UevtjSC4m8f7zmLVmFI8qXaFZQWDfgSCOLW64EzB&#10;5bztTUE4j6yxtEwK3uRgtWy3Fpho++IjPU8+EyGEXYIKcu+rREqX5mTQ9W1FHLirrQ36AOtM6hpf&#10;IdyUchhFsTRYcGjIsaJNTunt9DAKDrP9YX19T+LjnR3T+cJFNWSlup1mPQfhqfF/8c+902H+aBzD&#10;95twglx+AAAA//8DAFBLAQItABQABgAIAAAAIQDb4fbL7gAAAIUBAAATAAAAAAAAAAAAAAAAAAAA&#10;AABbQ29udGVudF9UeXBlc10ueG1sUEsBAi0AFAAGAAgAAAAhAFr0LFu/AAAAFQEAAAsAAAAAAAAA&#10;AAAAAAAAHwEAAF9yZWxzLy5yZWxzUEsBAi0AFAAGAAgAAAAhACdjiPK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57" o:spid="_x0000_s1092" style="position:absolute;left:57881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TKwwAAAN0AAAAPAAAAZHJzL2Rvd25yZXYueG1sRE9Li8Iw&#10;EL4v+B/CCN401bq6dI0igiiCBx+XvQ3NbFttJrWJtf57syDsbT6+58wWrSlFQ7UrLCsYDiIQxKnV&#10;BWcKzqd1/wuE88gaS8uk4EkOFvPOxwwTbR98oOboMxFC2CWoIPe+SqR0aU4G3cBWxIH7tbVBH2Cd&#10;SV3jI4SbUo6iaCINFhwacqxolVN6Pd6NAheXtx+/32dyuYlvW9Pcd5eYlOp12+U3CE+t/xe/3Vsd&#10;5o8/p/D3TThBzl8AAAD//wMAUEsBAi0AFAAGAAgAAAAhANvh9svuAAAAhQEAABMAAAAAAAAAAAAA&#10;AAAAAAAAAFtDb250ZW50X1R5cGVzXS54bWxQSwECLQAUAAYACAAAACEAWvQsW78AAAAVAQAACwAA&#10;AAAAAAAAAAAAAAAfAQAAX3JlbHMvLnJlbHNQSwECLQAUAAYACAAAACEA90OEy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8" o:spid="_x0000_s1093" style="position:absolute;left:338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9" o:spid="_x0000_s1094" style="position:absolute;left:399;top:1053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66wgAAAN0AAAAPAAAAZHJzL2Rvd25yZXYueG1sRE9Na8JA&#10;EL0X/A/LCF6KbpS2xOgqIkp7bYx4HbJjEs3Oht1V47/vFgq9zeN9znLdm1bcyfnGsoLpJAFBXFrd&#10;cKWgOOzHKQgfkDW2lknBkzysV4OXJWbaPvib7nmoRAxhn6GCOoQuk9KXNRn0E9sRR+5sncEQoauk&#10;dviI4aaVsyT5kAYbjg01drStqbzmN6PA6eQ4y1+L1E4PaXG87E63zzMrNRr2mwWIQH34F/+5v3Sc&#10;//Y+h99v4gly9QMAAP//AwBQSwECLQAUAAYACAAAACEA2+H2y+4AAACFAQAAEwAAAAAAAAAAAAAA&#10;AAAAAAAAW0NvbnRlbnRfVHlwZXNdLnhtbFBLAQItABQABgAIAAAAIQBa9CxbvwAAABUBAAALAAAA&#10;AAAAAAAAAAAAAB8BAABfcmVscy8ucmVsc1BLAQItABQABgAIAAAAIQC0lk66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60" o:spid="_x0000_s1095" style="position:absolute;left:19223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1" o:spid="_x0000_s1096" style="position:absolute;left:19284;top:1053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0TwgAAAN0AAAAPAAAAZHJzL2Rvd25yZXYueG1sRE9Ni8Iw&#10;EL0v+B/CCN7WRBGp1SgquyCLl1XB69CMbbWZlCZq9ddvhAVv83ifM1u0thI3anzpWMOgr0AQZ86U&#10;nGs47L8/ExA+IBusHJOGB3lYzDsfM0yNu/Mv3XYhFzGEfYoaihDqVEqfFWTR911NHLmTayyGCJtc&#10;mgbvMdxWcqjUWFosOTYUWNO6oOyyu1oNKqFjZa+rn8fTL/Pz5Gsb1CrRutdtl1MQgdrwFv+7NybO&#10;H40H8PomniDnfwAAAP//AwBQSwECLQAUAAYACAAAACEA2+H2y+4AAACFAQAAEwAAAAAAAAAAAAAA&#10;AAAAAAAAW0NvbnRlbnRfVHlwZXNdLnhtbFBLAQItABQABgAIAAAAIQBa9CxbvwAAABUBAAALAAAA&#10;AAAAAAAAAAAAAB8BAABfcmVscy8ucmVsc1BLAQItABQABgAIAAAAIQDWc40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62" o:spid="_x0000_s1097" style="position:absolute;left:38996;top:1050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Jt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cl4BH/fhBPk/AUAAP//AwBQSwECLQAUAAYACAAAACEA2+H2y+4AAACFAQAAEwAAAAAAAAAAAAAA&#10;AAAAAAAAW0NvbnRlbnRfVHlwZXNdLnhtbFBLAQItABQABgAIAAAAIQBa9CxbvwAAABUBAAALAAAA&#10;AAAAAAAAAAAAAB8BAABfcmVscy8ucmVsc1BLAQItABQABgAIAAAAIQB3dMJt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63" o:spid="_x0000_s1098" style="position:absolute;left:39027;top:1053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jjwgAAAN0AAAAPAAAAZHJzL2Rvd25yZXYueG1sRE9LasMw&#10;EN0XcgcxgewaOU4xxYkSgiHgRVtaNweYWBPbRBoZS7Xd21eFQnfzeN/ZH2drxEiD7xwr2KwTEMS1&#10;0x03Ci6f58dnED4gazSOScE3eTgeFg97zLWb+IPGKjQihrDPUUEbQp9L6euWLPq164kjd3ODxRDh&#10;0Eg94BTDrZFpkmTSYsexocWeipbqe/VlFdyr9OpeCpwKg7os3m7avNOrUqvlfNqBCDSHf/Gfu9Rx&#10;/lO2hd9v4gny8AMAAP//AwBQSwECLQAUAAYACAAAACEA2+H2y+4AAACFAQAAEwAAAAAAAAAAAAAA&#10;AAAAAAAAW0NvbnRlbnRfVHlwZXNdLnhtbFBLAQItABQABgAIAAAAIQBa9CxbvwAAABUBAAALAAAA&#10;AAAAAAAAAAAAAB8BAABfcmVscy8ucmVsc1BLAQItABQABgAIAAAAIQC2VZjj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64" o:spid="_x0000_s1099" style="position:absolute;left:57851;top:105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5" o:spid="_x0000_s1100" style="position:absolute;left:368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V2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ePp&#10;BP6/CSfI5R8AAAD//wMAUEsBAi0AFAAGAAgAAAAhANvh9svuAAAAhQEAABMAAAAAAAAAAAAAAAAA&#10;AAAAAFtDb250ZW50X1R5cGVzXS54bWxQSwECLQAUAAYACAAAACEAWvQsW78AAAAVAQAACwAAAAAA&#10;AAAAAAAAAAAfAQAAX3JlbHMvLnJlbHNQSwECLQAUAAYACAAAACEABGGlds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6" o:spid="_x0000_s1101" style="position:absolute;left:19254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sBwgAAAN0AAAAPAAAAZHJzL2Rvd25yZXYueG1sRE/NasJA&#10;EL4XfIdlBG/Nxiohia6iQaEgHmp9gCE7JsHsbMhuY3z7bqHgbT6+31lvR9OKgXrXWFYwj2IQxKXV&#10;DVcKrt/H9xSE88gaW8uk4EkOtpvJ2xpzbR/8RcPFVyKEsMtRQe19l0vpypoMush2xIG72d6gD7Cv&#10;pO7xEcJNKz/iOJEGGw4NNXZU1FTeLz9GgVyeT3uS2VjdTq3Rh0WaFcdUqdl03K1AeBr9S/zv/tRh&#10;/jJJ4O+bcILc/AIAAP//AwBQSwECLQAUAAYACAAAACEA2+H2y+4AAACFAQAAEwAAAAAAAAAAAAAA&#10;AAAAAAAAW0NvbnRlbnRfVHlwZXNdLnhtbFBLAQItABQABgAIAAAAIQBa9CxbvwAAABUBAAALAAAA&#10;AAAAAAAAAAAAAB8BAABfcmVscy8ucmVsc1BLAQItABQABgAIAAAAIQD0szsBwgAAAN0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7" o:spid="_x0000_s1102" style="position:absolute;left:38996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alwQAAAN0AAAAPAAAAZHJzL2Rvd25yZXYueG1sRE/NagIx&#10;EL4XfIcwgreaWERlaxQRCx7sYdUHGDbTzbabybKJcX17Uyj0Nh/f76y3g2tFoj40njXMpgoEceVN&#10;w7WG6+XjdQUiRGSDrWfS8KAA283oZY2F8XcuKZ1jLXIIhwI12Bi7QspQWXIYpr4jztyX7x3GDPta&#10;mh7vOdy18k2phXTYcG6w2NHeUvVzvjkNt0NKLR0/rfp+NIlUV55wWWo9GQ+7dxCRhvgv/nMfTZ4/&#10;Xyzh95t8gtw8AQAA//8DAFBLAQItABQABgAIAAAAIQDb4fbL7gAAAIUBAAATAAAAAAAAAAAAAAAA&#10;AAAAAABbQ29udGVudF9UeXBlc10ueG1sUEsBAi0AFAAGAAgAAAAhAFr0LFu/AAAAFQEAAAsAAAAA&#10;AAAAAAAAAAAAHwEAAF9yZWxzLy5yZWxzUEsBAi0AFAAGAAgAAAAhAC+K5qX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468" o:spid="_x0000_s1103" style="position:absolute;left:57881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roxgAAAN0AAAAPAAAAZHJzL2Rvd25yZXYueG1sRI/NasNA&#10;DITvhbzDokJuzbpNCI6btUlNA4XQQ34eQHgV29SrNd6t47x9dCj0JjGjmU/bYnKdGmkIrWcDr4sE&#10;FHHlbcu1gct5/5KCChHZYueZDNwpQJHPnraYWX/jI42nWCsJ4ZChgSbGPtM6VA05DAvfE4t29YPD&#10;KOtQazvgTcJdp9+SZK0dtiwNDfZUNlT9nH6dAb36PnyQ3kz19dA5+7lMN+U+NWb+PO3eQUWa4r/5&#10;7/rLCv5qLbjyjYyg8wcAAAD//wMAUEsBAi0AFAAGAAgAAAAhANvh9svuAAAAhQEAABMAAAAAAAAA&#10;AAAAAAAAAAAAAFtDb250ZW50X1R5cGVzXS54bWxQSwECLQAUAAYACAAAACEAWvQsW78AAAAVAQAA&#10;CwAAAAAAAAAAAAAAAAAfAQAAX3JlbHMvLnJlbHNQSwECLQAUAAYACAAAACEA6mAK6MYAAADdAAAA&#10;DwAAAAAAAAAAAAAAAAAHAgAAZHJzL2Rvd25yZXYueG1sUEsFBgAAAAADAAMAtwAAAPo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9" o:spid="_x0000_s1104" style="position:absolute;left:338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ZB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DMgIZ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0" o:spid="_x0000_s1105" style="position:absolute;left:399;top:1264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Z4xQAAAN0AAAAPAAAAZHJzL2Rvd25yZXYueG1sRI9Bb8Iw&#10;DIXvk/gPkZG4jXQbDNQR0IRA2oHLOrRdrcY03RqnajLI/j0+IO1m6z2/93m1yb5TZxpiG9jAw7QA&#10;RVwH23Jj4Pixv1+CignZYheYDPxRhM16dLfC0oYLv9O5So2SEI4lGnAp9aXWsXbkMU5DTyzaKQwe&#10;k6xDo+2AFwn3nX4simftsWVpcNjT1lH9U/16A+nzK+tD3jlefFfbUOz649N8bsxknF9fQCXK6d98&#10;u36zgj9bCL98IyPo9RUAAP//AwBQSwECLQAUAAYACAAAACEA2+H2y+4AAACFAQAAEwAAAAAAAAAA&#10;AAAAAAAAAAAAW0NvbnRlbnRfVHlwZXNdLnhtbFBLAQItABQABgAIAAAAIQBa9CxbvwAAABUBAAAL&#10;AAAAAAAAAAAAAAAAAB8BAABfcmVscy8ucmVsc1BLAQItABQABgAIAAAAIQDbMtZ4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71" o:spid="_x0000_s1106" style="position:absolute;left:19223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2" o:spid="_x0000_s1107" style="position:absolute;left:19284;top:1264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QBwgAAAN0AAAAPAAAAZHJzL2Rvd25yZXYueG1sRE9LawIx&#10;EL4X+h/CFLyUmvVBK6tRRFHssSp4HTaz2cXNJGyirv56Uyj0Nh/fc2aLzjbiSm2oHSsY9DMQxIXT&#10;NRsFx8PmYwIiRGSNjWNScKcAi/nrywxz7W78Q9d9NCKFcMhRQRWjz6UMRUUWQ9954sSVrrUYE2yN&#10;1C3eUrht5DDLPqXFmlNDhZ5WFRXn/cUqGI+27vRd0um9XJnHuYjeyLVXqvfWLacgInXxX/zn3uk0&#10;f/w1hN9v0gly/gQAAP//AwBQSwECLQAUAAYACAAAACEA2+H2y+4AAACFAQAAEwAAAAAAAAAAAAAA&#10;AAAAAAAAW0NvbnRlbnRfVHlwZXNdLnhtbFBLAQItABQABgAIAAAAIQBa9CxbvwAAABUBAAALAAAA&#10;AAAAAAAAAAAAAB8BAABfcmVscy8ucmVsc1BLAQItABQABgAIAAAAIQBd7pQB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73" o:spid="_x0000_s1108" style="position:absolute;left:38996;top:126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nJ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P+cxfD3TThBrn4BAAD//wMAUEsBAi0AFAAGAAgAAAAhANvh9svuAAAAhQEAABMAAAAAAAAAAAAA&#10;AAAAAAAAAFtDb250ZW50X1R5cGVzXS54bWxQSwECLQAUAAYACAAAACEAWvQsW78AAAAVAQAACwAA&#10;AAAAAAAAAAAAAAAfAQAAX3JlbHMvLnJlbHNQSwECLQAUAAYACAAAACEAn0uZy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74" o:spid="_x0000_s1109" style="position:absolute;left:39027;top:1264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QcxgAAAN0AAAAPAAAAZHJzL2Rvd25yZXYueG1sRE9La8JA&#10;EL4X+h+WKfRSdFMRK9FVxNJWvcUXehuy0yQ2Oxuy2yT++65Q8DYf33Om886UoqHaFZYVvPYjEMSp&#10;1QVnCva7j94YhPPIGkvLpOBKDuazx4cpxtq2nFCz9ZkIIexiVJB7X8VSujQng65vK+LAfdvaoA+w&#10;zqSusQ3hppSDKBpJgwWHhhwrWuaU/mx/jYJNkg4u66/2eEo+m5fRObkclot3pZ6fusUEhKfO38X/&#10;7pUO84dvQ7h9E06Qsz8AAAD//wMAUEsBAi0AFAAGAAgAAAAhANvh9svuAAAAhQEAABMAAAAAAAAA&#10;AAAAAAAAAAAAAFtDb250ZW50X1R5cGVzXS54bWxQSwECLQAUAAYACAAAACEAWvQsW78AAAAVAQAA&#10;CwAAAAAAAAAAAAAAAAAfAQAAX3JlbHMvLnJlbHNQSwECLQAUAAYACAAAACEAYmsUH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75" o:spid="_x0000_s1110" style="position:absolute;left:57851;top:1264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6" o:spid="_x0000_s1111" style="position:absolute;left:368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/txAAAAN0AAAAPAAAAZHJzL2Rvd25yZXYueG1sRE9La8JA&#10;EL4X/A/LCN7qxtpGm2YjpSDqzfoAj9PsNInNzobsNsZ/7wqF3ubje0666E0tOmpdZVnBZByBIM6t&#10;rrhQcNgvH+cgnEfWWFsmBVdysMgGDykm2l74k7qdL0QIYZeggtL7JpHS5SUZdGPbEAfu27YGfYBt&#10;IXWLlxBuavkURbE0WHFoKLGhj5Lyn92vUYAvcllc481sej4YfdoeV1/d60qp0bB/fwPhqff/4j/3&#10;Wof5z7MY7t+EE2R2AwAA//8DAFBLAQItABQABgAIAAAAIQDb4fbL7gAAAIUBAAATAAAAAAAAAAAA&#10;AAAAAAAAAABbQ29udGVudF9UeXBlc10ueG1sUEsBAi0AFAAGAAgAAAAhAFr0LFu/AAAAFQEAAAsA&#10;AAAAAAAAAAAAAAAAHwEAAF9yZWxzLy5yZWxzUEsBAi0AFAAGAAgAAAAhAKHEP+3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7" o:spid="_x0000_s1112" style="position:absolute;left:19254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p2wwAAAN0AAAAPAAAAZHJzL2Rvd25yZXYueG1sRE9Na8JA&#10;EL0L/odlhN50o7XGpq4igmhvai14nGanSTQ7G7JrjP/eLRS8zeN9zmzRmlI0VLvCsoLhIAJBnFpd&#10;cKbg+LXuT0E4j6yxtEwK7uRgMe92Zphoe+M9NQefiRDCLkEFufdVIqVLczLoBrYiDtyvrQ36AOtM&#10;6hpvIdyUchRFE2mw4NCQY0WrnNLL4WoU4JtcZ/fJZ/x6Php92n1vfpr3jVIvvXb5AcJT65/if/dW&#10;h/njOIa/b8IJcv4AAAD//wMAUEsBAi0AFAAGAAgAAAAhANvh9svuAAAAhQEAABMAAAAAAAAAAAAA&#10;AAAAAAAAAFtDb250ZW50X1R5cGVzXS54bWxQSwECLQAUAAYACAAAACEAWvQsW78AAAAVAQAACwAA&#10;AAAAAAAAAAAAAAAfAQAAX3JlbHMvLnJlbHNQSwECLQAUAAYACAAAACEAzoiads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8" o:spid="_x0000_s1113" style="position:absolute;left:38996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ZxAAAAN0AAAAPAAAAZHJzL2Rvd25yZXYueG1sRI9Nb8Iw&#10;DIbvk/gPkZG4jXQFwegICA0h7TrWaVerMW23xumaUDp+/XxA4mbL78fj9XZwjeqpC7VnA0/TBBRx&#10;4W3NpYH84/D4DCpEZIuNZzLwRwG2m9HDGjPrL/xO/TGWSkI4ZGigirHNtA5FRQ7D1LfEcjv5zmGU&#10;tSu17fAi4a7RaZIstMOapaHCll4rKn6OZyclPaX1bJf+fif5ij/3wzV8LffGTMbD7gVUpCHexTf3&#10;mxX8+VJw5RsZQW/+AQAA//8DAFBLAQItABQABgAIAAAAIQDb4fbL7gAAAIUBAAATAAAAAAAAAAAA&#10;AAAAAAAAAABbQ29udGVudF9UeXBlc10ueG1sUEsBAi0AFAAGAAgAAAAhAFr0LFu/AAAAFQEAAAsA&#10;AAAAAAAAAAAAAAAAHwEAAF9yZWxzLy5yZWxzUEsBAi0AFAAGAAgAAAAhAJBRSdn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479" o:spid="_x0000_s1114" style="position:absolute;left:57881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ufwwAAAN0AAAAPAAAAZHJzL2Rvd25yZXYueG1sRE9La8JA&#10;EL4L/odlBG+6UVsf0VVKQbS3+gKPY3ZMotnZkN3G+O/dQqG3+fies1g1phA1VS63rGDQj0AQJ1bn&#10;nCo4Hta9KQjnkTUWlknBkxyslu3WAmNtH7yjeu9TEULYxagg876MpXRJRgZd35bEgbvayqAPsEql&#10;rvARwk0hh1E0lgZzDg0ZlvSZUXLf/xgF+C7X6XP8NRndjkafv0+bSz3bKNXtNB9zEJ4a/y/+c291&#10;mP82mcHvN+EEuXwBAAD//wMAUEsBAi0AFAAGAAgAAAAhANvh9svuAAAAhQEAABMAAAAAAAAAAAAA&#10;AAAAAAAAAFtDb250ZW50X1R5cGVzXS54bWxQSwECLQAUAAYACAAAACEAWvQsW78AAAAVAQAACwAA&#10;AAAAAAAAAAAAAAAfAQAAX3JlbHMvLnJlbHNQSwECLQAUAAYACAAAACEA0Furn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80" o:spid="_x0000_s1115" style="position:absolute;left:338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1" o:spid="_x0000_s1116" style="position:absolute;left:399;top:1475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PEwwAAAN0AAAAPAAAAZHJzL2Rvd25yZXYueG1sRE9NawIx&#10;EL0X+h/CFLzV7GqtspoVEYUeeulW6nXYjJvVzWTZRE3/fVMo9DaP9zmrdbSduNHgW8cK8nEGgrh2&#10;uuVGweFz/7wA4QOyxs4xKfgmD+vy8WGFhXZ3/qBbFRqRQtgXqMCE0BdS+tqQRT92PXHiTm6wGBIc&#10;GqkHvKdw28lJlr1Kiy2nBoM9bQ3Vl+pqFYSvY5TvcWd4fq62Ltv1h+lsptToKW6WIALF8C/+c7/p&#10;NP9lkcPvN+kEWf4AAAD//wMAUEsBAi0AFAAGAAgAAAAhANvh9svuAAAAhQEAABMAAAAAAAAAAAAA&#10;AAAAAAAAAFtDb250ZW50X1R5cGVzXS54bWxQSwECLQAUAAYACAAAACEAWvQsW78AAAAVAQAACwAA&#10;AAAAAAAAAAAAAAAfAQAAX3JlbHMvLnJlbHNQSwECLQAUAAYACAAAACEAgasDxM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82" o:spid="_x0000_s1117" style="position:absolute;left:19223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3" o:spid="_x0000_s1118" style="position:absolute;left:19284;top:1475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G9wgAAAN0AAAAPAAAAZHJzL2Rvd25yZXYueG1sRE/fa8Iw&#10;EH4X9j+EG+xFNHXKKJ1RhuLQxzmhr0dzTYvNJTRRu/31iyDs7T6+n7dcD7YTV+pD61jBbJqBIK6c&#10;btkoOH3vJjmIEJE1do5JwQ8FWK+eRksstLvxF12P0YgUwqFABU2MvpAyVA1ZDFPniRNXu95iTLA3&#10;Uvd4S+G2k69Z9iYttpwaGvS0aag6Hy9WwWL+6cpDTeW43pjfcxW9kVuv1Mvz8PEOItIQ/8UP916n&#10;+Yt8Dvdv0gly9QcAAP//AwBQSwECLQAUAAYACAAAACEA2+H2y+4AAACFAQAAEwAAAAAAAAAAAAAA&#10;AAAAAAAAW0NvbnRlbnRfVHlwZXNdLnhtbFBLAQItABQABgAIAAAAIQBa9CxbvwAAABUBAAALAAAA&#10;AAAAAAAAAAAAAB8BAABfcmVscy8ucmVsc1BLAQItABQABgAIAAAAIQAHd0G9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84" o:spid="_x0000_s1119" style="position:absolute;left:38996;top:1472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l4wwAAAN0AAAAPAAAAZHJzL2Rvd25yZXYueG1sRE9La8JA&#10;EL4X+h+WKXirm5QgNmaVoAi2PWkb9DhkJw/MzobsVuO/dwtCb/PxPSdbjaYTFxpca1lBPI1AEJdW&#10;t1wr+Pnevs5BOI+ssbNMCm7kYLV8fsow1fbKe7ocfC1CCLsUFTTe96mUrmzIoJvanjhwlR0M+gCH&#10;WuoBryHcdPItimbSYMuhocGe1g2V58OvUfCemw+zOdU2ST6rePtVFO52LJSavIz5AoSn0f+LH+6d&#10;DvOTeQJ/34QT5PIOAAD//wMAUEsBAi0AFAAGAAgAAAAhANvh9svuAAAAhQEAABMAAAAAAAAAAAAA&#10;AAAAAAAAAFtDb250ZW50X1R5cGVzXS54bWxQSwECLQAUAAYACAAAACEAWvQsW78AAAAVAQAACwAA&#10;AAAAAAAAAAAAAAAfAQAAX3JlbHMvLnJlbHNQSwECLQAUAAYACAAAACEAJ90ZeM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85" o:spid="_x0000_s1120" style="position:absolute;left:39027;top:1475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Gg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c+zCfx9E06Qi18AAAD//wMAUEsBAi0AFAAGAAgAAAAhANvh9svuAAAAhQEAABMAAAAAAAAA&#10;AAAAAAAAAAAAAFtDb250ZW50X1R5cGVzXS54bWxQSwECLQAUAAYACAAAACEAWvQsW78AAAAVAQAA&#10;CwAAAAAAAAAAAAAAAAAfAQAAX3JlbHMvLnJlbHNQSwECLQAUAAYACAAAACEAOPLBo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86" o:spid="_x0000_s1121" style="position:absolute;left:57851;top:1475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TJ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DRP0y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7" o:spid="_x0000_s1122" style="position:absolute;left:368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4xQAAAN0AAAAPAAAAZHJzL2Rvd25yZXYueG1sRI9Ba8JA&#10;EIXvgv9hGaEX0U1rqSG6ShAKPQgS7cHjkB2TYHY2za66/ntXEHqb4b1535vlOphWXKl3jWUF79ME&#10;BHFpdcOVgt/D9yQF4TyyxtYyKbiTg/VqOFhipu2NC7rufSViCLsMFdTed5mUrqzJoJvajjhqJ9sb&#10;9HHtK6l7vMVw08qPJPmSBhuOhBo72tRUnvcXEyF3/1e4sMvbFMcF57PCHrdBqbdRyBcgPAX/b35d&#10;/+hY/zOdw/ObOIJcPQAAAP//AwBQSwECLQAUAAYACAAAACEA2+H2y+4AAACFAQAAEwAAAAAAAAAA&#10;AAAAAAAAAAAAW0NvbnRlbnRfVHlwZXNdLnhtbFBLAQItABQABgAIAAAAIQBa9CxbvwAAABUBAAAL&#10;AAAAAAAAAAAAAAAAAB8BAABfcmVscy8ucmVsc1BLAQItABQABgAIAAAAIQCnZCI4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8" o:spid="_x0000_s1123" style="position:absolute;left:19254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ZKxQAAAN0AAAAPAAAAZHJzL2Rvd25yZXYueG1sRI9Na8Mw&#10;DIbvhf0Ho8EuZXHWjRKyuiUMCj0MStoedhSxloTFcha7rfvvq8NgNwm9H49Wm+QGdaEp9J4NvGQ5&#10;KOLG255bA6fj9rkAFSKyxcEzGbhRgM36YbbC0vor13Q5xFZJCIcSDXQxjqXWoenIYcj8SCy3bz85&#10;jLJOrbYTXiXcDXqR50vtsGdp6HCkj46an8PZSckt/tYh7auhwHnN1Wvtvz6TMU+PqXoHFSnFf/Gf&#10;e2cF/60QXPlGRtDrOwAAAP//AwBQSwECLQAUAAYACAAAACEA2+H2y+4AAACFAQAAEwAAAAAAAAAA&#10;AAAAAAAAAAAAW0NvbnRlbnRfVHlwZXNdLnhtbFBLAQItABQABgAIAAAAIQBa9CxbvwAAABUBAAAL&#10;AAAAAAAAAAAAAAAAAB8BAABfcmVscy8ucmVsc1BLAQItABQABgAIAAAAIQDW+7ZK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9" o:spid="_x0000_s1124" style="position:absolute;left:38996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EWxQAAAN0AAAAPAAAAZHJzL2Rvd25yZXYueG1sRE9Li8Iw&#10;EL4v+B/CCF5EU9dl0WoUFQQRPawPxNvQjG3ZZlKaqNVfbxaEvc3H95zxtDaFuFHlcssKet0IBHFi&#10;dc6pgsN+2RmAcB5ZY2GZFDzIwXTS+BhjrO2df+i286kIIexiVJB5X8ZSuiQjg65rS+LAXWxl0AdY&#10;pVJXeA/hppCfUfQtDeYcGjIsaZFR8ru7GgXrzaW/2JyW5fHcToY0O86fve1cqVazno1AeKr9v/jt&#10;Xukw/2swhL9vwgly8gIAAP//AwBQSwECLQAUAAYACAAAACEA2+H2y+4AAACFAQAAEwAAAAAAAAAA&#10;AAAAAAAAAAAAW0NvbnRlbnRfVHlwZXNdLnhtbFBLAQItABQABgAIAAAAIQBa9CxbvwAAABUBAAAL&#10;AAAAAAAAAAAAAAAAAB8BAABfcmVscy8ucmVsc1BLAQItABQABgAIAAAAIQAO4mEW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90" o:spid="_x0000_s1125" style="position:absolute;left:57881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yRxAAAAN0AAAAPAAAAZHJzL2Rvd25yZXYueG1sRI9Na8JA&#10;EIbvBf/DMkIvRTf9oGh0lVAQeihIrAePQ3ZMgtnZmF11/fedg9DbDPN+PLNcJ9epKw2h9WzgdZqB&#10;Iq68bbk2sP/dTGagQkS22HkmA3cKsF6NnpaYW3/jkq67WCsJ4ZCjgSbGPtc6VA05DFPfE8vt6AeH&#10;Udah1nbAm4S7Tr9l2ad22LI0NNjTV0PVaXdxUnKP5zKkbdHN8KXk4r30h59kzPM4FQtQkVL8Fz/c&#10;31bwP+bCL9/ICHr1BwAA//8DAFBLAQItABQABgAIAAAAIQDb4fbL7gAAAIUBAAATAAAAAAAAAAAA&#10;AAAAAAAAAABbQ29udGVudF9UeXBlc10ueG1sUEsBAi0AFAAGAAgAAAAhAFr0LFu/AAAAFQEAAAsA&#10;AAAAAAAAAAAAAAAAHwEAAF9yZWxzLy5yZWxzUEsBAi0AFAAGAAgAAAAhAK1ULJH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91" o:spid="_x0000_s1126" style="position:absolute;left:338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77xgAAAN0AAAAPAAAAZHJzL2Rvd25yZXYueG1sRE9La8JA&#10;EL4X/A/LCL0Us1GK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3eTO+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2" o:spid="_x0000_s1127" style="position:absolute;left:399;top:1685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ZRwgAAAN0AAAAPAAAAZHJzL2Rvd25yZXYueG1sRE9Na8JA&#10;EL0X/A/LFLwU3RikxNRVpFTs1RjxOmTHJG12NuyuGv99VxB6m8f7nOV6MJ24kvOtZQWzaQKCuLK6&#10;5VpBedhOMhA+IGvsLJOCO3lYr0YvS8y1vfGerkWoRQxhn6OCJoQ+l9JXDRn0U9sTR+5sncEQoaul&#10;dniL4aaTaZK8S4Mtx4YGe/psqPotLkaB08kxLd7KzM4OWXn8+TpddmdWavw6bD5ABBrCv/jp/tZx&#10;/nyRwuObeIJc/QEAAP//AwBQSwECLQAUAAYACAAAACEA2+H2y+4AAACFAQAAEwAAAAAAAAAAAAAA&#10;AAAAAAAAW0NvbnRlbnRfVHlwZXNdLnhtbFBLAQItABQABgAIAAAAIQBa9CxbvwAAABUBAAALAAAA&#10;AAAAAAAAAAAAAB8BAABfcmVscy8ucmVsc1BLAQItABQABgAIAAAAIQBBi2ZR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93" o:spid="_x0000_s1128" style="position:absolute;left:19223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4" o:spid="_x0000_s1129" style="position:absolute;left:19284;top:1685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V6swgAAAN0AAAAPAAAAZHJzL2Rvd25yZXYueG1sRE9Ni8Iw&#10;EL0L+x/CLHjTZBeRWo2ii4KIF90Fr0MztnWbSWmiVn+9EQRv83ifM5m1thIXanzpWMNXX4Egzpwp&#10;Odfw97vqJSB8QDZYOSYNN/Iwm350Jpgad+UdXfYhFzGEfYoaihDqVEqfFWTR911NHLmjayyGCJtc&#10;mgavMdxW8lupobRYcmwosKafgrL//dlqUAkdKntebG53P89Po+U2qEWidfeznY9BBGrDW/xyr02c&#10;PxgN4PlNPEFOHwAAAP//AwBQSwECLQAUAAYACAAAACEA2+H2y+4AAACFAQAAEwAAAAAAAAAAAAAA&#10;AAAAAAAAW0NvbnRlbnRfVHlwZXNdLnhtbFBLAQItABQABgAIAAAAIQBa9CxbvwAAABUBAAALAAAA&#10;AAAAAAAAAAAAAB8BAABfcmVscy8ucmVsc1BLAQItABQABgAIAAAAIQDz0V6s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95" o:spid="_x0000_s1130" style="position:absolute;left:38996;top:1682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o+xAAAAN0AAAAPAAAAZHJzL2Rvd25yZXYueG1sRE9La8JA&#10;EL4X/A/LCL2ZjSUtGl1FLEIfJ2NDPQ7ZMQlmZ0N2m8R/3y0Ivc3H95z1djSN6KlztWUF8ygGQVxY&#10;XXOp4Ot0mC1AOI+ssbFMCm7kYLuZPKwx1XbgI/WZL0UIYZeigsr7NpXSFRUZdJFtiQN3sZ1BH2BX&#10;St3hEMJNI5/i+EUarDk0VNjSvqLimv0YBcudeTev59ImycdlfvjMc3f7zpV6nI67FQhPo/8X391v&#10;OsxPls/w9004QW5+AQAA//8DAFBLAQItABQABgAIAAAAIQDb4fbL7gAAAIUBAAATAAAAAAAAAAAA&#10;AAAAAAAAAABbQ29udGVudF9UeXBlc10ueG1sUEsBAi0AFAAGAAgAAAAhAFr0LFu/AAAAFQEAAAsA&#10;AAAAAAAAAAAAAAAAHwEAAF9yZWxzLy5yZWxzUEsBAi0AFAAGAAgAAAAhAM1IKj7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96" o:spid="_x0000_s1131" style="position:absolute;left:39027;top:1685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tcwgAAAN0AAAAPAAAAZHJzL2Rvd25yZXYueG1sRE9LasMw&#10;EN0XcgcxgewaOSaY1okSgiHgRVtaNweYWBPbRBoZS7Xd21eFQnfzeN/ZH2drxEiD7xwr2KwTEMS1&#10;0x03Ci6f58cnED4gazSOScE3eTgeFg97zLWb+IPGKjQihrDPUUEbQp9L6euWLPq164kjd3ODxRDh&#10;0Eg94BTDrZFpkmTSYsexocWeipbqe/VlFdyr9OpeCpwKg7os3m7avNOrUqvlfNqBCDSHf/Gfu9Rx&#10;/vY5g99v4gny8AMAAP//AwBQSwECLQAUAAYACAAAACEA2+H2y+4AAACFAQAAEwAAAAAAAAAAAAAA&#10;AAAAAAAAW0NvbnRlbnRfVHlwZXNdLnhtbFBLAQItABQABgAIAAAAIQBa9CxbvwAAABUBAAALAAAA&#10;AAAAAAAAAAAAAB8BAABfcmVscy8ucmVsc1BLAQItABQABgAIAAAAIQCT90tc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97" o:spid="_x0000_s1132" style="position:absolute;left:57851;top:1685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M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bFK7fhBPk/AIAAP//AwBQSwECLQAUAAYACAAAACEA2+H2y+4AAACFAQAAEwAAAAAAAAAA&#10;AAAAAAAAAAAAW0NvbnRlbnRfVHlwZXNdLnhtbFBLAQItABQABgAIAAAAIQBa9CxbvwAAABUBAAAL&#10;AAAAAAAAAAAAAAAAAB8BAABfcmVscy8ucmVsc1BLAQItABQABgAIAAAAIQA9QfM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8" o:spid="_x0000_s1133" style="position:absolute;left:368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EGxgAAAN0AAAAPAAAAZHJzL2Rvd25yZXYueG1sRI9Bb8Iw&#10;DIXvSPsPkSdxg2TTNF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LS+RBs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99" o:spid="_x0000_s1134" style="position:absolute;left:19254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SdwwAAAN0AAAAPAAAAZHJzL2Rvd25yZXYueG1sRE89a8Mw&#10;EN0L/Q/iAtkaKSWkjms5lJKAlw51s3Q7rIttap0cS4ntf18FCt3u8T4v20+2EzcafOtYw3qlQBBX&#10;zrRcazh9HZ8SED4gG+wck4aZPOzzx4cMU+NG/qRbGWoRQ9inqKEJoU+l9FVDFv3K9cSRO7vBYohw&#10;qKUZcIzhtpPPSm2lxZZjQ4M9vTdU/ZRXq+HyjcciKdpQvswX9THO6mwOJ62Xi+ntFUSgKfyL/9yF&#10;ifM3ux3cv4knyPwXAAD//wMAUEsBAi0AFAAGAAgAAAAhANvh9svuAAAAhQEAABMAAAAAAAAAAAAA&#10;AAAAAAAAAFtDb250ZW50X1R5cGVzXS54bWxQSwECLQAUAAYACAAAACEAWvQsW78AAAAVAQAACwAA&#10;AAAAAAAAAAAAAAAfAQAAX3JlbHMvLnJlbHNQSwECLQAUAAYACAAAACEAQmM0n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0" o:spid="_x0000_s1135" style="position:absolute;left:38996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zRxQAAAN0AAAAPAAAAZHJzL2Rvd25yZXYueG1sRI9BT8Mw&#10;DIXvSPyHyEjcaDpQGZRlE0Ia2m6s5QdYjWkqGqc0Ye3+/XyYtJut9/ze59Vm9r060hi7wAYWWQ6K&#10;uAm249bAd719eAEVE7LFPjAZOFGEzfr2ZoWlDRMf6FilVkkIxxINuJSGUuvYOPIYszAQi/YTRo9J&#10;1rHVdsRJwn2vH/P8WXvsWBocDvThqPmt/r2BiRZ1sd3VX1S8Fk+fldsv/9zemPu7+f0NVKI5Xc2X&#10;650V/CIXfvlGRtDrMwAAAP//AwBQSwECLQAUAAYACAAAACEA2+H2y+4AAACFAQAAEwAAAAAAAAAA&#10;AAAAAAAAAAAAW0NvbnRlbnRfVHlwZXNdLnhtbFBLAQItABQABgAIAAAAIQBa9CxbvwAAABUBAAAL&#10;AAAAAAAAAAAAAAAAAB8BAABfcmVscy8ucmVsc1BLAQItABQABgAIAAAAIQByeHzR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01" o:spid="_x0000_s1136" style="position:absolute;left:57881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KBwQAAAN0AAAAPAAAAZHJzL2Rvd25yZXYueG1sRE9Ni8Iw&#10;EL0v+B/CCN7WxAVXqUYRWaGXPWz14m1oxrbYTGoTbfvvzYLgbR7vc9bb3tbiQa2vHGuYTRUI4tyZ&#10;igsNp+PhcwnCB2SDtWPSMJCH7Wb0scbEuI7/6JGFQsQQ9glqKENoEil9XpJFP3UNceQurrUYImwL&#10;aVrsYrit5ZdS39JixbGhxIb2JeXX7G413M54SJdpFbLFcFO/3aAu5uek9WTc71YgAvXhLX65UxPn&#10;z9UM/r+JJ8jNEwAA//8DAFBLAQItABQABgAIAAAAIQDb4fbL7gAAAIUBAAATAAAAAAAAAAAAAAAA&#10;AAAAAABbQ29udGVudF9UeXBlc10ueG1sUEsBAi0AFAAGAAgAAAAhAFr0LFu/AAAAFQEAAAsAAAAA&#10;AAAAAAAAAAAAHwEAAF9yZWxzLy5yZWxzUEsBAi0AFAAGAAgAAAAhACL+ooHBAAAA3QAAAA8AAAAA&#10;AAAAAAAAAAAABwIAAGRycy9kb3ducmV2LnhtbFBLBQYAAAAAAwADALcAAAD1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2" o:spid="_x0000_s1137" style="position:absolute;left:338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qW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Cz3cq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3" o:spid="_x0000_s1138" style="position:absolute;left:399;top:1897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nQwgAAAN0AAAAPAAAAZHJzL2Rvd25yZXYueG1sRE/fa8Iw&#10;EH4f7H8IJ/gyZqIyKZ1RxpjMV2tlr0dztp3NpSRRu//eCMLe7uP7ecv1YDtxIR9axxqmEwWCuHKm&#10;5VpDud+8ZiBCRDbYOSYNfxRgvXp+WmJu3JV3dCliLVIIhxw1NDH2uZShashimLieOHFH5y3GBH0t&#10;jcdrCrednCm1kBZbTg0N9vTZUHUqzlaDN+owK17KzE33WXn4/fo5fx9Z6/Fo+HgHEWmI/+KHe2vS&#10;/Dc1h/s36QS5ugEAAP//AwBQSwECLQAUAAYACAAAACEA2+H2y+4AAACFAQAAEwAAAAAAAAAAAAAA&#10;AAAAAAAAW0NvbnRlbnRfVHlwZXNdLnhtbFBLAQItABQABgAIAAAAIQBa9CxbvwAAABUBAAALAAAA&#10;AAAAAAAAAAAAAB8BAABfcmVscy8ucmVsc1BLAQItABQABgAIAAAAIQCwLFnQ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04" o:spid="_x0000_s1139" style="position:absolute;left:19223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d5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BTePd5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5" o:spid="_x0000_s1140" style="position:absolute;left:19284;top:1897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EtwgAAAN0AAAAPAAAAZHJzL2Rvd25yZXYueG1sRE9Ni8Iw&#10;EL0v+B/CCHtbEwWlVqOoKCyLl1XB69CMbbWZlCZq3V9vhAVv83ifM523thI3anzpWEO/p0AQZ86U&#10;nGs47DdfCQgfkA1WjknDgzzMZ52PKabG3fmXbruQixjCPkUNRQh1KqXPCrLoe64mjtzJNRZDhE0u&#10;TYP3GG4rOVBqJC2WHBsKrGlVUHbZXa0GldCxstflz+PPL/LzeL0Naplo/dltFxMQgdrwFv+7v02c&#10;P1RDeH0TT5CzJwAAAP//AwBQSwECLQAUAAYACAAAACEA2+H2y+4AAACFAQAAEwAAAAAAAAAAAAAA&#10;AAAAAAAAW0NvbnRlbnRfVHlwZXNdLnhtbFBLAQItABQABgAIAAAAIQBa9CxbvwAAABUBAAALAAAA&#10;AAAAAAAAAAAAAB8BAABfcmVscy8ucmVsc1BLAQItABQABgAIAAAAIQACdmE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06" o:spid="_x0000_s1141" style="position:absolute;left:38996;top:189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5T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D/OVrC7Ztwgtz8AQAA//8DAFBLAQItABQABgAIAAAAIQDb4fbL7gAAAIUBAAATAAAAAAAAAAAA&#10;AAAAAAAAAABbQ29udGVudF9UeXBlc10ueG1sUEsBAi0AFAAGAAgAAAAhAFr0LFu/AAAAFQEAAAsA&#10;AAAAAAAAAAAAAAAAHwEAAF9yZWxzLy5yZWxzUEsBAi0AFAAGAAgAAAAhAKNxLlP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07" o:spid="_x0000_s1142" style="position:absolute;left:39027;top:1897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TdwgAAAN0AAAAPAAAAZHJzL2Rvd25yZXYueG1sRE9LasMw&#10;EN0Xcgcxge5qOYa2wbESgiHgRVtaJweYWBPbRBoZS4nd21eFQnfzeN8pdrM14k6j7x0rWCUpCOLG&#10;6Z5bBafj4WkNwgdkjcYxKfgmD7vt4qHAXLuJv+heh1bEEPY5KuhCGHIpfdORRZ+4gThyFzdaDBGO&#10;rdQjTjHcGpml6Yu02HNs6HCgsqPmWt+sgmudnd1biVNpUFflx0WbT3pX6nE57zcgAs3hX/znrnSc&#10;/5y+wu838QS5/QEAAP//AwBQSwECLQAUAAYACAAAACEA2+H2y+4AAACFAQAAEwAAAAAAAAAAAAAA&#10;AAAAAAAAW0NvbnRlbnRfVHlwZXNdLnhtbFBLAQItABQABgAIAAAAIQBa9CxbvwAAABUBAAALAAAA&#10;AAAAAAAAAAAAAB8BAABfcmVscy8ucmVsc1BLAQItABQABgAIAAAAIQBiUHTd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08" o:spid="_x0000_s1143" style="position:absolute;left:57851;top:189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9" o:spid="_x0000_s1144" style="position:absolute;left:368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8WxgAAAN0AAAAPAAAAZHJzL2Rvd25yZXYueG1sRI9Ba8Mw&#10;DIXvg/4Ho8Iuo3XasZJldUsYFHYojKQ99ChiLQmL5TT2Evff14PBbhLv6X1P230wnRhpcK1lBatl&#10;AoK4srrlWsH5dFikIJxH1thZJgU3crDfzR62mGk7cUFj6WsRQ9hlqKDxvs+kdFVDBt3S9sRR+7KD&#10;QR/XoZZ6wCmGm06uk2QjDbYcCQ329N5Q9V3+mAi5+WvhwmfepfhUcP5c2MsxKPU4D/kbCE/B/5v/&#10;rj90rP+SvMLvN3EEubsDAAD//wMAUEsBAi0AFAAGAAgAAAAhANvh9svuAAAAhQEAABMAAAAAAAAA&#10;AAAAAAAAAAAAAFtDb250ZW50X1R5cGVzXS54bWxQSwECLQAUAAYACAAAACEAWvQsW78AAAAVAQAA&#10;CwAAAAAAAAAAAAAAAAAfAQAAX3JlbHMvLnJlbHNQSwECLQAUAAYACAAAACEAooUfF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0" o:spid="_x0000_s1145" style="position:absolute;left:19254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BWxAAAAN0AAAAPAAAAZHJzL2Rvd25yZXYueG1sRI9Na8JA&#10;EIbvhf6HZQpeSt1YUSS6ShCEHoQS24PHITtNgtnZmF11/fedg+Bthnk/nlltkuvUlYbQejYwGWeg&#10;iCtvW64N/P7sPhagQkS22HkmA3cKsFm/vqwwt/7GJV0PsVYSwiFHA02Mfa51qBpyGMa+J5bbnx8c&#10;RlmHWtsBbxLuOv2ZZXPtsGVpaLCnbUPV6XBxUnKP5zKk76Jb4HvJxbT0x30yZvSWiiWoSCk+xQ/3&#10;lxX82UT45RsZQa//AQAA//8DAFBLAQItABQABgAIAAAAIQDb4fbL7gAAAIUBAAATAAAAAAAAAAAA&#10;AAAAAAAAAABbQ29udGVudF9UeXBlc10ueG1sUEsBAi0AFAAGAAgAAAAhAFr0LFu/AAAAFQEAAAsA&#10;AAAAAAAAAAAAAAAAHwEAAF9yZWxzLy5yZWxzUEsBAi0AFAAGAAgAAAAhALZmIFb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1" o:spid="_x0000_s1146" style="position:absolute;left:38996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cKxgAAAN0AAAAPAAAAZHJzL2Rvd25yZXYueG1sRE9Na8JA&#10;EL0L/Q/LFLwU3aRi0dRVVBCk6KFRkd6G7JiEZmdDdtXUX+8KBW/zeJ8zmbWmEhdqXGlZQdyPQBBn&#10;VpecK9jvVr0RCOeRNVaWScEfOZhNXzoTTLS98jddUp+LEMIuQQWF93UipcsKMuj6tiYO3Mk2Bn2A&#10;TS51g9cQbir5HkUf0mDJoaHAmpYFZb/p2Sj42pwGy81xVR9+3rIxzQ+LW7xdKNV9beefIDy1/in+&#10;d691mD+MY3h8E06Q0zsAAAD//wMAUEsBAi0AFAAGAAgAAAAhANvh9svuAAAAhQEAABMAAAAAAAAA&#10;AAAAAAAAAAAAAFtDb250ZW50X1R5cGVzXS54bWxQSwECLQAUAAYACAAAACEAWvQsW78AAAAVAQAA&#10;CwAAAAAAAAAAAAAAAAAfAQAAX3JlbHMvLnJlbHNQSwECLQAUAAYACAAAACEAbn/3Cs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12" o:spid="_x0000_s1147" style="position:absolute;left:57881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u6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/nC7h9E0eQm38AAAD//wMAUEsBAi0AFAAGAAgAAAAhANvh9svuAAAAhQEAABMAAAAAAAAA&#10;AAAAAAAAAAAAAFtDb250ZW50X1R5cGVzXS54bWxQSwECLQAUAAYACAAAACEAWvQsW78AAAAVAQAA&#10;CwAAAAAAAAAAAAAAAAAfAQAAX3JlbHMvLnJlbHNQSwECLQAUAAYACAAAACEAKfgbu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3" o:spid="_x0000_s1148" style="position:absolute;left:338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nQ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n4Gf6/CSfI9R8AAAD//wMAUEsBAi0AFAAGAAgAAAAhANvh9svuAAAAhQEAABMAAAAAAAAA&#10;AAAAAAAAAAAAAFtDb250ZW50X1R5cGVzXS54bWxQSwECLQAUAAYACAAAACEAWvQsW78AAAAVAQAA&#10;CwAAAAAAAAAAAAAAAAAfAQAAX3JlbHMvLnJlbHNQSwECLQAUAAYACAAAACEAWUj50M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4" o:spid="_x0000_s1149" style="position:absolute;left:399;top:2108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d5wgAAAN0AAAAPAAAAZHJzL2Rvd25yZXYueG1sRE9Na8JA&#10;EL0X/A/LCF6KbiKthOgqUir22hjxOmTHJJqdDburxn/fLRR6m8f7nNVmMJ24k/OtZQXpLAFBXFnd&#10;cq2gPOymGQgfkDV2lknBkzxs1qOXFebaPvib7kWoRQxhn6OCJoQ+l9JXDRn0M9sTR+5sncEQoaul&#10;dviI4aaT8yRZSIMtx4YGe/poqLoWN6PA6eQ4L17LzKaHrDxePk+3/ZmVmoyH7RJEoCH8i//cXzrO&#10;f0/f4PebeIJc/wAAAP//AwBQSwECLQAUAAYACAAAACEA2+H2y+4AAACFAQAAEwAAAAAAAAAAAAAA&#10;AAAAAAAAW0NvbnRlbnRfVHlwZXNdLnhtbFBLAQItABQABgAIAAAAIQBa9CxbvwAAABUBAAALAAAA&#10;AAAAAAAAAAAAAB8BAABfcmVscy8ucmVsc1BLAQItABQABgAIAAAAIQC6HFd5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15" o:spid="_x0000_s1150" style="position:absolute;left:19223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Q/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57cQ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6" o:spid="_x0000_s1151" style="position:absolute;left:19284;top:2108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mH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3G8PomniDnfwAAAP//AwBQSwECLQAUAAYACAAAACEA2+H2y+4AAACFAQAAEwAAAAAAAAAAAAAA&#10;AAAAAAAAW0NvbnRlbnRfVHlwZXNdLnhtbFBLAQItABQABgAIAAAAIQBa9CxbvwAAABUBAAALAAAA&#10;AAAAAAAAAAAAAB8BAABfcmVscy8ucmVsc1BLAQItABQABgAIAAAAIQB3fWmH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17" o:spid="_x0000_s1152" style="position:absolute;left:38996;top:2105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0VwwAAAN0AAAAPAAAAZHJzL2Rvd25yZXYueG1sRE9Na8JA&#10;EL0L/Q/LCL3VTcRaja4iFsHqqWrQ45Adk9DsbMiuGv+9KxS8zeN9znTemkpcqXGlZQVxLwJBnFld&#10;cq7gsF99jEA4j6yxskwK7uRgPnvrTDHR9sa/dN35XIQQdgkqKLyvEyldVpBB17M1ceDOtjHoA2xy&#10;qRu8hXBTyX4UDaXBkkNDgTUtC8r+dhejYLwwP+b7lNvBYHOOV9s0dfdjqtR7t11MQHhq/Uv8717r&#10;MP8z/oLnN+EEOXsAAAD//wMAUEsBAi0AFAAGAAgAAAAhANvh9svuAAAAhQEAABMAAAAAAAAAAAAA&#10;AAAAAAAAAFtDb250ZW50X1R5cGVzXS54bWxQSwECLQAUAAYACAAAACEAWvQsW78AAAAVAQAACwAA&#10;AAAAAAAAAAAAAAAfAQAAX3JlbHMvLnJlbHNQSwECLQAUAAYACAAAACEASeQdFc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18" o:spid="_x0000_s1153" style="position:absolute;left:39027;top:2108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ZyxAAAAN0AAAAPAAAAZHJzL2Rvd25yZXYueG1sRI9Ba8JA&#10;EIXvBf/DMgVvdaPQIqmrlIDgwUpN+wOm2TEJ7s6G7Griv3cOgrcZ3pv3vlltRu/UlfrYBjYwn2Wg&#10;iKtgW64N/P1u35agYkK26AKTgRtF2KwnLyvMbRj4SNcy1UpCOOZooEmpy7WOVUMe4yx0xKKdQu8x&#10;ydrX2vY4SLh3epFlH9pjy9LQYEdFQ9W5vHgD53LxH/YFDoVDuysOJ+t+6NuY6ev49Qkq0Zie5sf1&#10;zgr++1xw5RsZQa/vAAAA//8DAFBLAQItABQABgAIAAAAIQDb4fbL7gAAAIUBAAATAAAAAAAAAAAA&#10;AAAAAAAAAABbQ29udGVudF9UeXBlc10ueG1sUEsBAi0AFAAGAAgAAAAhAFr0LFu/AAAAFQEAAAsA&#10;AAAAAAAAAAAAAAAAHwEAAF9yZWxzLy5yZWxzUEsBAi0AFAAGAAgAAAAhAJYWdnL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19" o:spid="_x0000_s1154" style="position:absolute;left:57851;top:2108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46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OKDOOs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0" o:spid="_x0000_s1155" style="position:absolute;left:368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rrxQAAAN0AAAAPAAAAZHJzL2Rvd25yZXYueG1sRI9Na8Mw&#10;DIbvhf0Ho8EuZXXWsVLSOCUUBjsMRtoeehSxloTGchp7rfvvp8NgNwm9H4+KbXKDutIUes8GXhYZ&#10;KOLG255bA8fD+/MaVIjIFgfPZOBOAbblw6zA3Pob13Tdx1ZJCIccDXQxjrnWoenIYVj4kVhu335y&#10;GGWdWm0nvEm4G/Qyy1baYc/S0OFIu46a8/7HSck9XuqQvqphjfOaq9fanz6TMU+PqdqAipTiv/jP&#10;/WEF/20p/PKNjKDLXwAAAP//AwBQSwECLQAUAAYACAAAACEA2+H2y+4AAACFAQAAEwAAAAAAAAAA&#10;AAAAAAAAAAAAW0NvbnRlbnRfVHlwZXNdLnhtbFBLAQItABQABgAIAAAAIQBa9CxbvwAAABUBAAAL&#10;AAAAAAAAAAAAAAAAAB8BAABfcmVscy8ucmVsc1BLAQItABQABgAIAAAAIQB4Curr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1" o:spid="_x0000_s1156" style="position:absolute;left:19254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9w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8Xc7h9E0eQm38AAAD//wMAUEsBAi0AFAAGAAgAAAAhANvh9svuAAAAhQEAABMAAAAAAAAA&#10;AAAAAAAAAAAAAFtDb250ZW50X1R5cGVzXS54bWxQSwECLQAUAAYACAAAACEAWvQsW78AAAAVAQAA&#10;CwAAAAAAAAAAAAAAAAAfAQAAX3JlbHMvLnJlbHNQSwECLQAUAAYACAAAACEAF0ZPc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2" o:spid="_x0000_s1157" style="position:absolute;left:38996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PAxgAAAN0AAAAPAAAAZHJzL2Rvd25yZXYueG1sRE9La8JA&#10;EL4L/Q/LCL2UujGlUmNWUUEoYg+NSultyE4eNDsbsluN/nq3UPA2H99z0kVvGnGiztWWFYxHEQji&#10;3OqaSwWH/eb5DYTzyBoby6TgQg4W84dBiom2Z/6kU+ZLEULYJaig8r5NpHR5RQbdyLbEgStsZ9AH&#10;2JVSd3gO4aaRcRRNpMGaQ0OFLa0ryn+yX6Nguyte1ruvTXv8fsqntDyuruOPlVKPw345A+Gp93fx&#10;v/tdh/mvcQx/34QT5PwGAAD//wMAUEsBAi0AFAAGAAgAAAAhANvh9svuAAAAhQEAABMAAAAAAAAA&#10;AAAAAAAAAAAAAFtDb250ZW50X1R5cGVzXS54bWxQSwECLQAUAAYACAAAACEAWvQsW78AAAAVAQAA&#10;CwAAAAAAAAAAAAAAAAAfAQAAX3JlbHMvLnJlbHNQSwECLQAUAAYACAAAACEAUMGjwM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23" o:spid="_x0000_s1158" style="position:absolute;left:57881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ScxgAAAN0AAAAPAAAAZHJzL2Rvd25yZXYueG1sRI9Ba8Mw&#10;DIXvhf0Ho8EupXXWs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iNh0n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4" o:spid="_x0000_s1159" style="position:absolute;left:338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Z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AYzas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5" o:spid="_x0000_s1160" style="position:absolute;left:399;top:2318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hfwgAAAN0AAAAPAAAAZHJzL2Rvd25yZXYueG1sRE9Ni8Iw&#10;EL0v+B/CCF6WNbWglK5RRHbR69aK16EZ2+42k5JErf9+Iwje5vE+Z7keTCeu5HxrWcFsmoAgrqxu&#10;uVZQHr4/MhA+IGvsLJOCO3lYr0ZvS8y1vfEPXYtQixjCPkcFTQh9LqWvGjLop7YnjtzZOoMhQldL&#10;7fAWw00n0yRZSIMtx4YGe9o2VP0VF6PA6eSYFu9lZmeHrDz+fp0uuzMrNRkPm08QgYbwEj/dex3n&#10;z9M5PL6JJ8jVPwAAAP//AwBQSwECLQAUAAYACAAAACEA2+H2y+4AAACFAQAAEwAAAAAAAAAAAAAA&#10;AAAAAAAAW0NvbnRlbnRfVHlwZXNdLnhtbFBLAQItABQABgAIAAAAIQBa9CxbvwAAABUBAAALAAAA&#10;AAAAAAAAAAAAAB8BAABfcmVscy8ucmVsc1BLAQItABQABgAIAAAAIQAbPDhf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26" o:spid="_x0000_s1161" style="position:absolute;left:19223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D1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CHU5D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7" o:spid="_x0000_s1162" style="position:absolute;left:19284;top:2318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ahwwAAAN0AAAAPAAAAZHJzL2Rvd25yZXYueG1sRE9Ni8Iw&#10;EL0L/ocwgjdNVnDtVqOoKIjsRV3wOjSzbXebSWmi1v31ZkHwNo/3ObNFaytxpcaXjjW8DRUI4syZ&#10;knMNX6ftIAHhA7LByjFpuJOHxbzbmWFq3I0PdD2GXMQQ9ilqKEKoUyl9VpBFP3Q1ceS+XWMxRNjk&#10;0jR4i+G2kiOl3qXFkmNDgTWtC8p+jxerQSV0ruxltb//+WX+87H5DGqVaN3vtcspiEBteImf7p2J&#10;88ejCfx/E0+Q8wcAAAD//wMAUEsBAi0AFAAGAAgAAAAhANvh9svuAAAAhQEAABMAAAAAAAAAAAAA&#10;AAAAAAAAAFtDb250ZW50X1R5cGVzXS54bWxQSwECLQAUAAYACAAAACEAWvQsW78AAAAVAQAACwAA&#10;AAAAAAAAAAAAAAAfAQAAX3JlbHMvLnJlbHNQSwECLQAUAAYACAAAACEA1l0GocMAAADdAAAADwAA&#10;AAAAAAAAAAAAAAAHAgAAZHJzL2Rvd25yZXYueG1sUEsFBgAAAAADAAMAtwAAAPc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28" o:spid="_x0000_s1163" style="position:absolute;left:38996;top:2315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PaxgAAAN0AAAAPAAAAZHJzL2Rvd25yZXYueG1sRI9Ba8JA&#10;EIXvgv9hmYK3ulG01NRVRBG0nmob7HHIjklodjZkV43/vnMQvM3w3rz3zXzZuVpdqQ2VZwOjYQKK&#10;OPe24sLAz/f29R1UiMgWa89k4E4Blot+b46p9Tf+ousxFkpCOKRooIyxSbUOeUkOw9A3xKKdfesw&#10;ytoW2rZ4k3BX63GSvGmHFUtDiQ2tS8r/jhdnYLZye7f5Lfxk8nkebQ9ZFu6nzJjBS7f6ABWpi0/z&#10;43pnBX86Flz5RkbQi38AAAD//wMAUEsBAi0AFAAGAAgAAAAhANvh9svuAAAAhQEAABMAAAAAAAAA&#10;AAAAAAAAAAAAAFtDb250ZW50X1R5cGVzXS54bWxQSwECLQAUAAYACAAAACEAWvQsW78AAAAVAQAA&#10;CwAAAAAAAAAAAAAAAAAfAQAAX3JlbHMvLnJlbHNQSwECLQAUAAYACAAAACEA9hdD2s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29" o:spid="_x0000_s1164" style="position:absolute;left:39027;top:2318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lUwgAAAN0AAAAPAAAAZHJzL2Rvd25yZXYueG1sRE/NasJA&#10;EL4XfIdlhN7qpgFFUzdSAoIHKzX6ANPsmITszobsatK37xYKvc3H9zvb3WSNeNDgW8cKXhcJCOLK&#10;6ZZrBdfL/mUNwgdkjcYxKfgmD7t89rTFTLuRz/QoQy1iCPsMFTQh9JmUvmrIol+4njhyNzdYDBEO&#10;tdQDjjHcGpkmyUpabDk2NNhT0VDVlXeroCvTL3cscCwM6kNxumnzSR9KPc+n9zcQgabwL/5zH3Sc&#10;v0w38PtNPEHmPwAAAP//AwBQSwECLQAUAAYACAAAACEA2+H2y+4AAACFAQAAEwAAAAAAAAAAAAAA&#10;AAAAAAAAW0NvbnRlbnRfVHlwZXNdLnhtbFBLAQItABQABgAIAAAAIQBa9CxbvwAAABUBAAALAAAA&#10;AAAAAAAAAAAAAB8BAABfcmVscy8ucmVsc1BLAQItABQABgAIAAAAIQA3NhlU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30" o:spid="_x0000_s1165" style="position:absolute;left:57851;top:2318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vH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DiLzv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1" o:spid="_x0000_s1166" style="position:absolute;left:368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g8wwAAAN0AAAAPAAAAZHJzL2Rvd25yZXYueG1sRE87a8Mw&#10;EN4L/Q/iAtkaKQ1pg2sllJKAlw51vXQ7rPODWCfHUmL731eBQrf7+J6XHibbiRsNvnWsYb1SIIhL&#10;Z1quNRTfp6cdCB+QDXaOScNMHg77x4cUE+NG/qJbHmoRQ9gnqKEJoU+k9GVDFv3K9cSRq9xgMUQ4&#10;1NIMOMZw28lnpV6kxZZjQ4M9fTRUnvOr1XD5wVO2y9qQv84X9TnOqjLHQuvlYnp/AxFoCv/iP3dm&#10;4vztZg33b+IJcv8LAAD//wMAUEsBAi0AFAAGAAgAAAAhANvh9svuAAAAhQEAABMAAAAAAAAAAAAA&#10;AAAAAAAAAFtDb250ZW50X1R5cGVzXS54bWxQSwECLQAUAAYACAAAACEAWvQsW78AAAAVAQAACwAA&#10;AAAAAAAAAAAAAAAfAQAAX3JlbHMvLnJlbHNQSwECLQAUAAYACAAAACEA7JJo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2" o:spid="_x0000_s1167" style="position:absolute;left:19254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ZLwgAAAN0AAAAPAAAAZHJzL2Rvd25yZXYueG1sRE9Ni8Iw&#10;EL0v+B/CCN7WRGV3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AcQPZ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3" o:spid="_x0000_s1168" style="position:absolute;left:38996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gbwgAAAN0AAAAPAAAAZHJzL2Rvd25yZXYueG1sRE/NasJA&#10;EL4XfIdlBG91oyGtTV1FBEVvbeIDDNlpNjQ7G7OriW/fLRR6m4/vd9bb0bbiTr1vHCtYzBMQxJXT&#10;DdcKLuXheQXCB2SNrWNS8CAP283kaY25dgN/0r0ItYgh7HNUYELocil9Zciin7uOOHJfrrcYIuxr&#10;qXscYrht5TJJXqTFhmODwY72hqrv4mYVDLQos8Op/KDsLUuPhTm/Xs1Zqdl03L2DCDSGf/Gf+6Tj&#10;/CxN4febeILc/AAAAP//AwBQSwECLQAUAAYACAAAACEA2+H2y+4AAACFAQAAEwAAAAAAAAAAAAAA&#10;AAAAAAAAW0NvbnRlbnRfVHlwZXNdLnhtbFBLAQItABQABgAIAAAAIQBa9CxbvwAAABUBAAALAAAA&#10;AAAAAAAAAAAAAB8BAABfcmVscy8ucmVsc1BLAQItABQABgAIAAAAIQBMxigb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34" o:spid="_x0000_s1169" style="position:absolute;left:57881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uk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z/m7/D/TTxBbv8AAAD//wMAUEsBAi0AFAAGAAgAAAAhANvh9svuAAAAhQEAABMAAAAAAAAAAAAA&#10;AAAAAAAAAFtDb250ZW50X1R5cGVzXS54bWxQSwECLQAUAAYACAAAACEAWvQsW78AAAAVAQAACwAA&#10;AAAAAAAAAAAAAAAfAQAAX3JlbHMvLnJlbHNQSwECLQAUAAYACAAAACEA/OXL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5" o:spid="_x0000_s1170" style="position:absolute;left:368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KwwAAAN0AAAAPAAAAZHJzL2Rvd25yZXYueG1sRE/bagIx&#10;EH0X/IcwQt9qthdFV6OUSqEU+uDlA2Y342bpZpJu4u727xtB8G0O5zrr7WAb0VEbascKnqYZCOLS&#10;6ZorBafjx+MCRIjIGhvHpOCPAmw349Eac+163lN3iJVIIRxyVGBi9LmUoTRkMUydJ07c2bUWY4Jt&#10;JXWLfQq3jXzOsrm0WHNqMOjp3VD5c7hYBd9G+q9F2L3uZO+7prj8FssClXqYDG8rEJGGeBff3J86&#10;zZ+9zOD6TTpBbv4BAAD//wMAUEsBAi0AFAAGAAgAAAAhANvh9svuAAAAhQEAABMAAAAAAAAAAAAA&#10;AAAAAAAAAFtDb250ZW50X1R5cGVzXS54bWxQSwECLQAUAAYACAAAACEAWvQsW78AAAAVAQAACwAA&#10;AAAAAAAAAAAAAAAfAQAAX3JlbHMvLnJlbHNQSwECLQAUAAYACAAAACEAvhxmy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6" o:spid="_x0000_s1171" style="position:absolute;left:399;top:25302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HcwQAAAN0AAAAPAAAAZHJzL2Rvd25yZXYueG1sRE/dasIw&#10;FL4X9g7hDHanqXMrozPKUIRdFaZ9gENzTLo1JyVJtXv7ZSB4dz6+37PeTq4XFwqx86xguShAELde&#10;d2wUNKfD/A1ETMgae8+k4JcibDcPszVW2l/5iy7HZEQO4VihApvSUEkZW0sO48IPxJk7++AwZRiM&#10;1AGvOdz18rkoSumw49xgcaCdpfbnODoFdbCrfbMszXcTo6lfdjWeaVTq6XH6eAeRaEp38c39qfP8&#10;11UJ/9/kE+TmDwAA//8DAFBLAQItABQABgAIAAAAIQDb4fbL7gAAAIUBAAATAAAAAAAAAAAAAAAA&#10;AAAAAABbQ29udGVudF9UeXBlc10ueG1sUEsBAi0AFAAGAAgAAAAhAFr0LFu/AAAAFQEAAAsAAAAA&#10;AAAAAAAAAAAAHwEAAF9yZWxzLy5yZWxzUEsBAi0AFAAGAAgAAAAhANSOMdz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37" o:spid="_x0000_s1172" style="position:absolute;left:19254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0mwwAAAN0AAAAPAAAAZHJzL2Rvd25yZXYueG1sRE/dasIw&#10;FL4f7B3CGXin6dRtrjOKKMIYeDG3Bzhtzpqy5iQ2sa1vbwbC7s7H93uW68E2oqM21I4VPE4yEMSl&#10;0zVXCr6/9uMFiBCRNTaOScGFAqxX93dLzLXr+ZO6Y6xECuGQowITo8+lDKUhi2HiPHHiflxrMSbY&#10;VlK32Kdw28hplj1LizWnBoOetobK3+PZKjgY6T8WYTffyd53TXE+Fa8FKjV6GDZvICIN8V98c7/r&#10;NP9p9gJ/36QT5OoKAAD//wMAUEsBAi0AFAAGAAgAAAAhANvh9svuAAAAhQEAABMAAAAAAAAAAAAA&#10;AAAAAAAAAFtDb250ZW50X1R5cGVzXS54bWxQSwECLQAUAAYACAAAACEAWvQsW78AAAAVAQAACwAA&#10;AAAAAAAAAAAAAAAfAQAAX3JlbHMvLnJlbHNQSwECLQAUAAYACAAAACEAIYJdJ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8" o:spid="_x0000_s1173" style="position:absolute;left:19284;top:25302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BOxgAAAN0AAAAPAAAAZHJzL2Rvd25yZXYueG1sRI9Ba8JA&#10;EIXvBf/DMoIXqRsr1Ta6ihSCPfSi8QcM2WkSzM6G7MbEf+8cCr3N8N68983uMLpG3akLtWcDy0UC&#10;irjwtubSwDXPXj9AhYhssfFMBh4U4LCfvOwwtX7gM90vsVQSwiFFA1WMbap1KCpyGBa+JRbt13cO&#10;o6xdqW2Hg4S7Rr8lyVo7rFkaKmzpq6Lidumdgf68yTOdD2WT9T95P/88xXl2MmY2HY9bUJHG+G/+&#10;u/62gv++Elz5RkbQ+ycAAAD//wMAUEsBAi0AFAAGAAgAAAAhANvh9svuAAAAhQEAABMAAAAAAAAA&#10;AAAAAAAAAAAAAFtDb250ZW50X1R5cGVzXS54bWxQSwECLQAUAAYACAAAACEAWvQsW78AAAAVAQAA&#10;CwAAAAAAAAAAAAAAAAAfAQAAX3JlbHMvLnJlbHNQSwECLQAUAAYACAAAACEAR7dwTs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39" o:spid="_x0000_s1174" style="position:absolute;left:38996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qv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5G0Gt2/CCXJxBQAA//8DAFBLAQItABQABgAIAAAAIQDb4fbL7gAAAIUBAAATAAAAAAAAAAAA&#10;AAAAAAAAAABbQ29udGVudF9UeXBlc10ueG1sUEsBAi0AFAAGAAgAAAAhAFr0LFu/AAAAFQEAAAsA&#10;AAAAAAAAAAAAAAAAHwEAAF9yZWxzLy5yZWxzUEsBAi0AFAAGAAgAAAAhAOVOmq/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40" o:spid="_x0000_s1175" style="position:absolute;left:39027;top:25302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WwxAAAAN0AAAAPAAAAZHJzL2Rvd25yZXYueG1sRI9Ba8Mw&#10;DIXvg/0Ho8Fuq9M1LSWtW8pgsMsOTbeeRazGobFsYq/J/v10GPQm8Z7e+7TdT75XNxpSF9jAfFaA&#10;Im6C7bg18HV6f1mDShnZYh+YDPxSgv3u8WGLlQ0jH+lW51ZJCKcKDbicY6V1ahx5TLMQiUW7hMFj&#10;lnVotR1wlHDf69eiWGmPHUuDw0hvjppr/eMNlIsxnqc6Fp39PuDcfYZYLoIxz0/TYQMq05Tv5v/r&#10;Dyv4y1L45RsZQe/+AAAA//8DAFBLAQItABQABgAIAAAAIQDb4fbL7gAAAIUBAAATAAAAAAAAAAAA&#10;AAAAAAAAAABbQ29udGVudF9UeXBlc10ueG1sUEsBAi0AFAAGAAgAAAAhAFr0LFu/AAAAFQEAAAsA&#10;AAAAAAAAAAAAAAAAHwEAAF9yZWxzLy5yZWxzUEsBAi0AFAAGAAgAAAAhAHMidbDEAAAA3QAAAA8A&#10;AAAAAAAAAAAAAAAABwIAAGRycy9kb3ducmV2LnhtbFBLBQYAAAAAAwADALcAAAD4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41" o:spid="_x0000_s1176" style="position:absolute;left:57851;top:2530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oO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P992Ie/b8IJcvYLAAD//wMAUEsBAi0AFAAGAAgAAAAhANvh9svuAAAAhQEAABMAAAAAAAAAAAAA&#10;AAAAAAAAAFtDb250ZW50X1R5cGVzXS54bWxQSwECLQAUAAYACAAAACEAWvQsW78AAAAVAQAACwAA&#10;AAAAAAAAAAAAAAAfAQAAX3JlbHMvLnJlbHNQSwECLQAUAAYACAAAACEAWnzKD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42" o:spid="_x0000_s1177" style="position:absolute;left:368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Sn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6WQM/9/EEeTqDwAA//8DAFBLAQItABQABgAIAAAAIQDb4fbL7gAAAIUBAAATAAAAAAAAAAAA&#10;AAAAAAAAAABbQ29udGVudF9UeXBlc10ueG1sUEsBAi0AFAAGAAgAAAAhAFr0LFu/AAAAFQEAAAsA&#10;AAAAAAAAAAAAAAAAHwEAAF9yZWxzLy5yZWxzUEsBAi0AFAAGAAgAAAAhADpLNKf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3" o:spid="_x0000_s1178" style="position:absolute;left:19254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E8xAAAAN0AAAAPAAAAZHJzL2Rvd25yZXYueG1sRI9Bi8Iw&#10;EIXvgv8hjOBFNF11RapRyoLgYWGp68Hj0IxtsZnUJmr892ZhwdsM78373qy3wTTiTp2rLSv4mCQg&#10;iAuray4VHH934yUI55E1NpZJwZMcbDf93hpTbR+c0/3gSxFD2KWooPK+TaV0RUUG3cS2xFE7286g&#10;j2tXSt3hI4abRk6TZCEN1hwJFbb0VVFxOdxMhDz9NXfhJ2uWOMo5m+X29B2UGg5CtgLhKfi3+f96&#10;r2P9z/kM/r6JI8jNCwAA//8DAFBLAQItABQABgAIAAAAIQDb4fbL7gAAAIUBAAATAAAAAAAAAAAA&#10;AAAAAAAAAABbQ29udGVudF9UeXBlc10ueG1sUEsBAi0AFAAGAAgAAAAhAFr0LFu/AAAAFQEAAAsA&#10;AAAAAAAAAAAAAAAAHwEAAF9yZWxzLy5yZWxzUEsBAi0AFAAGAAgAAAAhAFUHkT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4" o:spid="_x0000_s1179" style="position:absolute;left:38996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uPxgAAAN0AAAAPAAAAZHJzL2Rvd25yZXYueG1sRE9La8JA&#10;EL4X/A/LCL2IbnwVTV1FBUGKHuoD6W3IjkkwOxuyW43+ercg9DYf33Mms9oU4kqVyy0r6HYiEMSJ&#10;1TmnCg77VXsEwnlkjYVlUnAnB7Np422CsbY3/qbrzqcihLCLUUHmfRlL6ZKMDLqOLYkDd7aVQR9g&#10;lUpd4S2Em0L2ouhDGsw5NGRY0jKj5LL7NQq+Nuf+cnNalcefVjKm+XHx6G4XSr036/knCE+1/xe/&#10;3Gsd5g8HA/j7Jpwgp08AAAD//wMAUEsBAi0AFAAGAAgAAAAhANvh9svuAAAAhQEAABMAAAAAAAAA&#10;AAAAAAAAAAAAAFtDb250ZW50X1R5cGVzXS54bWxQSwECLQAUAAYACAAAACEAWvQsW78AAAAVAQAA&#10;CwAAAAAAAAAAAAAAAAAfAQAAX3JlbHMvLnJlbHNQSwECLQAUAAYACAAAACEAbbt7j8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45" o:spid="_x0000_s1180" style="position:absolute;left:57881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zT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WsP/N3EEufsDAAD//wMAUEsBAi0AFAAGAAgAAAAhANvh9svuAAAAhQEAABMAAAAAAAAA&#10;AAAAAAAAAAAAAFtDb250ZW50X1R5cGVzXS54bWxQSwECLQAUAAYACAAAACEAWvQsW78AAAAVAQAA&#10;CwAAAAAAAAAAAAAAAAAfAQAAX3JlbHMvLnJlbHNQSwECLQAUAAYACAAAACEAtaKs0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6" o:spid="_x0000_s1181" style="position:absolute;left:368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vAwgAAAN0AAAAPAAAAZHJzL2Rvd25yZXYueG1sRE/dasIw&#10;FL4f+A7hCN7NdENFO6PIRBgDL6Y+wGlz1pQ1J7GJbff2iyDs7nx8v2e9HWwjOmpD7VjByzQDQVw6&#10;XXOl4HI+PC9BhIissXFMCn4pwHYzelpjrl3PX9SdYiVSCIccFZgYfS5lKA1ZDFPniRP37VqLMcG2&#10;krrFPoXbRr5m2UJarDk1GPT0bqj8Od2sgqOR/nMZ9rO97H3XFLdrsSpQqcl42L2BiDTEf/HD/aHT&#10;/PlsAfdv0gly8wcAAP//AwBQSwECLQAUAAYACAAAACEA2+H2y+4AAACFAQAAEwAAAAAAAAAAAAAA&#10;AAAAAAAAW0NvbnRlbnRfVHlwZXNdLnhtbFBLAQItABQABgAIAAAAIQBa9CxbvwAAABUBAAALAAAA&#10;AAAAAAAAAAAAAB8BAABfcmVscy8ucmVsc1BLAQItABQABgAIAAAAIQAWyIv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7" o:spid="_x0000_s1182" style="position:absolute;left:399;top:2740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c6wQAAAN0AAAAPAAAAZHJzL2Rvd25yZXYueG1sRE/NagIx&#10;EL4XfIcwgrea1Vorq1HEUuhpoXYfYNiMyepmsiRR17dvCoXe5uP7nc1ucJ24UYitZwWzaQGCuPG6&#10;ZaOg/v54XoGICVlj55kUPCjCbjt62mCp/Z2/6HZMRuQQjiUqsCn1pZSxseQwTn1PnLmTDw5ThsFI&#10;HfCew10n50WxlA5bzg0WezpYai7Hq1NQBfvyXs+W5lzHaKrFocITXZWajIf9GkSiIf2L/9yfOs9/&#10;XbzB7zf5BLn9AQAA//8DAFBLAQItABQABgAIAAAAIQDb4fbL7gAAAIUBAAATAAAAAAAAAAAAAAAA&#10;AAAAAABbQ29udGVudF9UeXBlc10ueG1sUEsBAi0AFAAGAAgAAAAhAFr0LFu/AAAAFQEAAAsAAAAA&#10;AAAAAAAAAAAAHwEAAF9yZWxzLy5yZWxzUEsBAi0AFAAGAAgAAAAhAOPE5zr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48" o:spid="_x0000_s1183" style="position:absolute;left:19254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op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BFe+kRH05hcAAP//AwBQSwECLQAUAAYACAAAACEA2+H2y+4AAACFAQAAEwAAAAAAAAAA&#10;AAAAAAAAAAAAW0NvbnRlbnRfVHlwZXNdLnhtbFBLAQItABQABgAIAAAAIQBa9CxbvwAAABUBAAAL&#10;AAAAAAAAAAAAAAAAAB8BAABfcmVscy8ucmVsc1BLAQItABQABgAIAAAAIQAIG7o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9" o:spid="_x0000_s1184" style="position:absolute;left:19284;top:2740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aowwAAAN0AAAAPAAAAZHJzL2Rvd25yZXYueG1sRE/NasJA&#10;EL4XfIdlCl7EbJTWanSVUgjpoReTPsCQHZPQ7GzIbn58e7dQ6G0+vt85XWbTipF611hWsIliEMSl&#10;1Q1XCr6LdL0H4TyyxtYyKbiTg8t58XTCRNuJrzTmvhIhhF2CCmrvu0RKV9Zk0EW2Iw7czfYGfYB9&#10;JXWPUwg3rdzG8U4abDg01NjRR03lTz4YBcP1rUhlMVVtOnwVw+qQ+VWaKbV8nt+PIDzN/l/85/7U&#10;Yf7rywF+vwknyPMDAAD//wMAUEsBAi0AFAAGAAgAAAAhANvh9svuAAAAhQEAABMAAAAAAAAAAAAA&#10;AAAAAAAAAFtDb250ZW50X1R5cGVzXS54bWxQSwECLQAUAAYACAAAACEAWvQsW78AAAAVAQAACwAA&#10;AAAAAAAAAAAAAAAfAQAAX3JlbHMvLnJlbHNQSwECLQAUAAYACAAAACEAcP2mqM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50" o:spid="_x0000_s1185" style="position:absolute;left:38996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aSxgAAAN0AAAAPAAAAZHJzL2Rvd25yZXYueG1sRI9Ba8JA&#10;EIXvQv/DMoXedGPBYlNXkRZBERE12uuQnSbB7GzIbk36752D0NsM781738wWvavVjdpQeTYwHiWg&#10;iHNvKy4MZKfVcAoqRGSLtWcy8EcBFvOnwQxT6zs+0O0YCyUhHFI0UMbYpFqHvCSHYeQbYtF+fOsw&#10;ytoW2rbYSbir9WuSvGmHFUtDiQ19lpRfj7/OwGG/+9L8fTmNq2Xy3mX76/a8yYx5ee6XH6Ai9fHf&#10;/LheW8GfTIRfvpER9PwOAAD//wMAUEsBAi0AFAAGAAgAAAAhANvh9svuAAAAhQEAABMAAAAAAAAA&#10;AAAAAAAAAAAAAFtDb250ZW50X1R5cGVzXS54bWxQSwECLQAUAAYACAAAACEAWvQsW78AAAAVAQAA&#10;CwAAAAAAAAAAAAAAAAAfAQAAX3JlbHMvLnJlbHNQSwECLQAUAAYACAAAACEAqavWk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51" o:spid="_x0000_s1186" style="position:absolute;left:39027;top:2740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b2wQAAAN0AAAAPAAAAZHJzL2Rvd25yZXYueG1sRE9La8JA&#10;EL4X/A/LCN6aTXwUia4iQsFLD0215yE7ZoPZ2SW7NfHfu4VCb/PxPWe7H20n7tSH1rGCIstBENdO&#10;t9woOH+9v65BhIissXNMCh4UYL+bvGyx1G7gT7pXsREphEOJCkyMvpQy1IYshsx54sRdXW8xJtg3&#10;Uvc4pHDbyXmev0mLLacGg56Ohupb9WMVLBeD/x4rn7f6csDCfDi/XDilZtPxsAERaYz/4j/3Saf5&#10;q1UBv9+kE+TuCQAA//8DAFBLAQItABQABgAIAAAAIQDb4fbL7gAAAIUBAAATAAAAAAAAAAAAAAAA&#10;AAAAAABbQ29udGVudF9UeXBlc10ueG1sUEsBAi0AFAAGAAgAAAAhAFr0LFu/AAAAFQEAAAsAAAAA&#10;AAAAAAAAAAAAHwEAAF9yZWxzLy5yZWxzUEsBAi0AFAAGAAgAAAAhAJm3Rvb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52" o:spid="_x0000_s1187" style="position:absolute;left:57851;top:2740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KkxAAAAN0AAAAPAAAAZHJzL2Rvd25yZXYueG1sRE9Na8JA&#10;EL0L/odlBG+6UaoNqauIWBBEba2HHqfZaRLNzobsatJ/3xUEb/N4nzNbtKYUN6pdYVnBaBiBIE6t&#10;LjhTcPp6H8QgnEfWWFomBX/kYDHvdmaYaNvwJ92OPhMhhF2CCnLvq0RKl+Zk0A1tRRy4X1sb9AHW&#10;mdQ1NiHclHIcRVNpsODQkGNFq5zSy/FqFBRNtV3L/cf5ex8dXndcbuLTz4tS/V67fAPhqfVP8cO9&#10;0WH+ZDKG+zfhBDn/BwAA//8DAFBLAQItABQABgAIAAAAIQDb4fbL7gAAAIUBAAATAAAAAAAAAAAA&#10;AAAAAAAAAABbQ29udGVudF9UeXBlc10ueG1sUEsBAi0AFAAGAAgAAAAhAFr0LFu/AAAAFQEAAAsA&#10;AAAAAAAAAAAAAAAAHwEAAF9yZWxzLy5yZWxzUEsBAi0AFAAGAAgAAAAhAC93wqT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53" o:spid="_x0000_s1188" style="position:absolute;left:368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fhxgAAAN0AAAAPAAAAZHJzL2Rvd25yZXYueG1sRI9Ba8Mw&#10;DIXvhf0Ho0EvZXHa0BGyuCUUBjsURroddhSxloTFchq7rfPv68FgN4n39L6nch/MIK40ud6ygnWS&#10;giBurO65VfD58fqUg3AeWeNgmRTM5GC/e1iUWGh745quJ9+KGMKuQAWd92MhpWs6MugSOxJH7dtO&#10;Bn1cp1bqCW8x3Axyk6bP0mDPkdDhSIeOmp/TxUTI7M+1C+/VkOOq5iqr7dcxKLV8DNULCE/B/5v/&#10;rt90rL/dZvD7TRxB7u4AAAD//wMAUEsBAi0AFAAGAAgAAAAhANvh9svuAAAAhQEAABMAAAAAAAAA&#10;AAAAAAAAAAAAAFtDb250ZW50X1R5cGVzXS54bWxQSwECLQAUAAYACAAAACEAWvQsW78AAAAVAQAA&#10;CwAAAAAAAAAAAAAAAAAfAQAAX3JlbHMvLnJlbHNQSwECLQAUAAYACAAAACEA0N4H4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4" o:spid="_x0000_s1189" style="position:absolute;left:19254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+V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XsH/N3EEufsDAAD//wMAUEsBAi0AFAAGAAgAAAAhANvh9svuAAAAhQEAABMAAAAAAAAA&#10;AAAAAAAAAAAAAFtDb250ZW50X1R5cGVzXS54bWxQSwECLQAUAAYACAAAACEAWvQsW78AAAAVAQAA&#10;CwAAAAAAAAAAAAAAAAAfAQAAX3JlbHMvLnJlbHNQSwECLQAUAAYACAAAACEAXzefl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5" o:spid="_x0000_s1190" style="position:absolute;left:38996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jJxgAAAN0AAAAPAAAAZHJzL2Rvd25yZXYueG1sRE9La8JA&#10;EL4X/A/LCL1I3dgSqTGrqCCUYg/1gXgbspMHZmdDdqtpf70rCL3Nx/ecdN6ZWlyodZVlBaNhBII4&#10;s7riQsF+t355B+E8ssbaMin4JQfzWe8pxUTbK3/TZesLEULYJaig9L5JpHRZSQbd0DbEgctta9AH&#10;2BZSt3gN4aaWr1E0lgYrDg0lNrQqKTtvf4yCz03+ttoc183hNMgmtDgs/0ZfS6We+91iCsJT5//F&#10;D/eHDvPjOIb7N+EEObsBAAD//wMAUEsBAi0AFAAGAAgAAAAhANvh9svuAAAAhQEAABMAAAAAAAAA&#10;AAAAAAAAAAAAAFtDb250ZW50X1R5cGVzXS54bWxQSwECLQAUAAYACAAAACEAWvQsW78AAAAVAQAA&#10;CwAAAAAAAAAAAAAAAAAfAQAAX3JlbHMvLnJlbHNQSwECLQAUAAYACAAAACEAhy5Iyc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56" o:spid="_x0000_s1191" style="position:absolute;left:57881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R5xgAAAN0AAAAPAAAAZHJzL2Rvd25yZXYueG1sRI9Ba8JA&#10;EIXvhf6HZQQvpdnUEgnRVUJB8CBI0h56HLJjEszOptlV13/vFgq9zfDevO/NehvMIK40ud6ygrck&#10;BUHcWN1zq+Drc/eag3AeWeNgmRTcycF28/y0xkLbG1d0rX0rYgi7AhV03o+FlK7pyKBL7EgctZOd&#10;DPq4Tq3UE95iuBnkIk2X0mDPkdDhSB8dNef6YiLk7n8qF47lkONLxeV7Zb8PQan5LJQrEJ6C/zf/&#10;Xe91rJ9lS/j9Jo4gNw8AAAD//wMAUEsBAi0AFAAGAAgAAAAhANvh9svuAAAAhQEAABMAAAAAAAAA&#10;AAAAAAAAAAAAAFtDb250ZW50X1R5cGVzXS54bWxQSwECLQAUAAYACAAAACEAWvQsW78AAAAVAQAA&#10;CwAAAAAAAAAAAAAAAAAfAQAAX3JlbHMvLnJlbHNQSwECLQAUAAYACAAAACEAwKmke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7" o:spid="_x0000_s1192" style="position:absolute;left:368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iGwwAAAN0AAAAPAAAAZHJzL2Rvd25yZXYueG1sRE/dasIw&#10;FL4f+A7hCLub6WROrUYZymAIu/DnAU6bY1PWnGRNbLu3X4TB7s7H93vW28E2oqM21I4VPE8yEMSl&#10;0zVXCi7n96cFiBCRNTaOScEPBdhuRg9rzLXr+UjdKVYihXDIUYGJ0edShtKQxTBxnjhxV9dajAm2&#10;ldQt9incNnKaZa/SYs2pwaCnnaHy63SzCj6N9IdF2L/sZe+7prh9F8sClXocD28rEJGG+C/+c3/o&#10;NH82m8P9m3SC3PwCAAD//wMAUEsBAi0AFAAGAAgAAAAhANvh9svuAAAAhQEAABMAAAAAAAAAAAAA&#10;AAAAAAAAAFtDb250ZW50X1R5cGVzXS54bWxQSwECLQAUAAYACAAAACEAWvQsW78AAAAVAQAACwAA&#10;AAAAAAAAAAAAAAAfAQAAX3JlbHMvLnJlbHNQSwECLQAUAAYACAAAACEA/F24h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58" o:spid="_x0000_s1193" style="position:absolute;left:399;top:2950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WVxAAAAN0AAAAPAAAAZHJzL2Rvd25yZXYueG1sRI9Ba8Mw&#10;DIXvg/4Ho8Fuq9NtLSOrW0rHoKfAuvwAEat2tlgOtttm/746DHaTeE/vfVpvpzCoC6XcRzawmFeg&#10;iLtoe3YG2q+Px1dQuSBbHCKTgV/KsN3M7tZY23jlT7oci1MSwrlGA76UsdY6d54C5nkciUU7xRSw&#10;yJqctgmvEh4G/VRVKx2wZ2nwONLeU/dzPAcDTfLP7+1i5b7bnF3zsm/wRGdjHu6n3RuoQlP5N/9d&#10;H6zgL5eCK9/ICHpzAwAA//8DAFBLAQItABQABgAIAAAAIQDb4fbL7gAAAIUBAAATAAAAAAAAAAAA&#10;AAAAAAAAAABbQ29udGVudF9UeXBlc10ueG1sUEsBAi0AFAAGAAgAAAAhAFr0LFu/AAAAFQEAAAsA&#10;AAAAAAAAAAAAAAAAHwEAAF9yZWxzLy5yZWxzUEsBAi0AFAAGAAgAAAAhABeC5ZX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59" o:spid="_x0000_s1194" style="position:absolute;left:19254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lvwgAAAN0AAAAPAAAAZHJzL2Rvd25yZXYueG1sRE/dasIw&#10;FL4f+A7hDLyb6USHVqPIRBjCLqY+wGlz1pQ1J1kT2+7tzUDw7nx8v2e9HWwjOmpD7VjB6yQDQVw6&#10;XXOl4HI+vCxAhIissXFMCv4owHYzelpjrl3PX9SdYiVSCIccFZgYfS5lKA1ZDBPniRP37VqLMcG2&#10;krrFPoXbRk6z7E1arDk1GPT0bqj8OV2tgk8j/XER9rO97H3XFNffYlmgUuPnYbcCEWmID/Hd/aHT&#10;/Pl8Cf/fpBPk5gYAAP//AwBQSwECLQAUAAYACAAAACEA2+H2y+4AAACFAQAAEwAAAAAAAAAAAAAA&#10;AAAAAAAAW0NvbnRlbnRfVHlwZXNdLnhtbFBLAQItABQABgAIAAAAIQBa9CxbvwAAABUBAAALAAAA&#10;AAAAAAAAAAAAAB8BAABfcmVscy8ucmVsc1BLAQItABQABgAIAAAAIQDijolv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0" o:spid="_x0000_s1195" style="position:absolute;left:19284;top:2950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NVxgAAAN0AAAAPAAAAZHJzL2Rvd25yZXYueG1sRI/NasNA&#10;DITvgb7DokIuoVk3kJ+6WZtSMOkhl8R5AOFVbVOv1njXsfv21aGQm8SMZj4d89l16k5DaD0beF0n&#10;oIgrb1uuDdzK4uUAKkRki51nMvBLAfLsaXHE1PqJL3S/xlpJCIcUDTQx9qnWoWrIYVj7nli0bz84&#10;jLIOtbYDThLuOr1Jkp122LI0NNjTZ0PVz3V0BsbLvix0OdVdMZ7LcfV2iqviZMzyef54BxVpjg/z&#10;//WXFfztTvjlGxlBZ38AAAD//wMAUEsBAi0AFAAGAAgAAAAhANvh9svuAAAAhQEAABMAAAAAAAAA&#10;AAAAAAAAAAAAAFtDb250ZW50X1R5cGVzXS54bWxQSwECLQAUAAYACAAAACEAWvQsW78AAAAVAQAA&#10;CwAAAAAAAAAAAAAAAAAfAQAAX3JlbHMvLnJlbHNQSwECLQAUAAYACAAAACEAqnJTVc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61" o:spid="_x0000_s1196" style="position:absolute;left:38996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m0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Z/jGO4fxNOkPMbAAAA//8DAFBLAQItABQABgAIAAAAIQDb4fbL7gAAAIUBAAATAAAAAAAAAAAA&#10;AAAAAAAAAABbQ29udGVudF9UeXBlc10ueG1sUEsBAi0AFAAGAAgAAAAhAFr0LFu/AAAAFQEAAAsA&#10;AAAAAAAAAAAAAAAAHwEAAF9yZWxzLy5yZWxzUEsBAi0AFAAGAAgAAAAhAAiLubT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62" o:spid="_x0000_s1197" style="position:absolute;left:39027;top:2950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8wgAAAN0AAAAPAAAAZHJzL2Rvd25yZXYueG1sRE89a8Mw&#10;EN0L+Q/iAt0aOXYaghslmEChS4e6SebDulim1klYiu3++6pQ6HaP93n742x7MdIQOscK1qsMBHHj&#10;dMetgvPn69MORIjIGnvHpOCbAhwPi4c9ltpN/EFjHVuRQjiUqMDE6EspQ2PIYlg5T5y4mxssxgSH&#10;VuoBpxRue5ln2VZa7Dg1GPR0MtR81XerYFNM/jrXPuv0pcK1eXd+UzilHpdz9QIi0hz/xX/uN53m&#10;P29z+P0mnSAPPwAAAP//AwBQSwECLQAUAAYACAAAACEA2+H2y+4AAACFAQAAEwAAAAAAAAAAAAAA&#10;AAAAAAAAW0NvbnRlbnRfVHlwZXNdLnhtbFBLAQItABQABgAIAAAAIQBa9CxbvwAAABUBAAALAAAA&#10;AAAAAAAAAAAAAB8BAABfcmVscy8ucmVsc1BLAQItABQABgAIAAAAIQCnCRI8wgAAAN0AAAAPAAAA&#10;AAAAAAAAAAAAAAcCAABkcnMvZG93bnJldi54bWxQSwUGAAAAAAMAAwC3AAAA9gIAAAAA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63" o:spid="_x0000_s1198" style="position:absolute;left:57851;top:2950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2CxQAAAN0AAAAPAAAAZHJzL2Rvd25yZXYueG1sRE9La8JA&#10;EL4L/Q/LCL3pxtZHSF1FSgtCqbaag8cxO01Ss7Mhu5r037sFwdt8fM+ZLztTiQs1rrSsYDSMQBBn&#10;VpecK0j374MYhPPIGivLpOCPHCwXD705Jtq2/E2Xnc9FCGGXoILC+zqR0mUFGXRDWxMH7sc2Bn2A&#10;TS51g20IN5V8iqKpNFhyaCiwpteCstPubBSUbf3xJjdfv4dNtJ19crWO0+NYqcd+t3oB4anzd/HN&#10;vdZh/mT6DP/fhBPk4goAAP//AwBQSwECLQAUAAYACAAAACEA2+H2y+4AAACFAQAAEwAAAAAAAAAA&#10;AAAAAAAAAAAAW0NvbnRlbnRfVHlwZXNdLnhtbFBLAQItABQABgAIAAAAIQBa9CxbvwAAABUBAAAL&#10;AAAAAAAAAAAAAAAAAB8BAABfcmVscy8ucmVsc1BLAQItABQABgAIAAAAIQCOV62C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64" o:spid="_x0000_s1199" style="position:absolute;left:368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9w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ZPp&#10;GP6/CSfI5R8AAAD//wMAUEsBAi0AFAAGAAgAAAAhANvh9svuAAAAhQEAABMAAAAAAAAAAAAAAAAA&#10;AAAAAFtDb250ZW50X1R5cGVzXS54bWxQSwECLQAUAAYACAAAACEAWvQsW78AAAAVAQAACwAAAAAA&#10;AAAAAAAAAAAfAQAAX3JlbHMvLnJlbHNQSwECLQAUAAYACAAAACEAHcwPcM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5" o:spid="_x0000_s1200" style="position:absolute;left:19254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rrwAAAAN0AAAAPAAAAZHJzL2Rvd25yZXYueG1sRE/LqsIw&#10;EN0L/kMYwZ2mPqnVKCoKF8SFjw8YmrEtNpPSRK1/by4I7uZwnrNYNaYUT6pdYVnBoB+BIE6tLjhT&#10;cL3sezEI55E1lpZJwZscrJbt1gITbV98oufZZyKEsEtQQe59lUjp0pwMur6tiAN3s7VBH2CdSV3j&#10;K4SbUg6jaCoNFhwacqxom1N6Pz+MAjk+HjYkZ012O5RG70bxbLuPlep2mvUchKfG/8Rf958O8yfT&#10;Cfx/E06Qyw8AAAD//wMAUEsBAi0AFAAGAAgAAAAhANvh9svuAAAAhQEAABMAAAAAAAAAAAAAAAAA&#10;AAAAAFtDb250ZW50X1R5cGVzXS54bWxQSwECLQAUAAYACAAAACEAWvQsW78AAAAVAQAACwAAAAAA&#10;AAAAAAAAAAAfAQAAX3JlbHMvLnJlbHNQSwECLQAUAAYACAAAACEAcoCq6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6" o:spid="_x0000_s1201" style="position:absolute;left:38996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0yjwQAAAN0AAAAPAAAAZHJzL2Rvd25yZXYueG1sRE/NagIx&#10;EL4LvkOYQm+aVOhatkYpYsGDHtb2AYbNdLPtZrJsYlzfvhEEb/Px/c5qM7pOJBpC61nDy1yBIK69&#10;abnR8P31OXsDESKywc4zabhSgM16OllhafyFK0qn2IgcwqFEDTbGvpQy1JYchrnviTP34weHMcOh&#10;kWbASw53nVwoVUiHLecGiz1tLdV/p7PTcN6l1NH+aNXvtU2k+uqAy0rr56fx4x1EpDE+xHf33uT5&#10;r0UBt2/yCXL9DwAA//8DAFBLAQItABQABgAIAAAAIQDb4fbL7gAAAIUBAAATAAAAAAAAAAAAAAAA&#10;AAAAAABbQ29udGVudF9UeXBlc10ueG1sUEsBAi0AFAAGAAgAAAAhAFr0LFu/AAAAFQEAAAsAAAAA&#10;AAAAAAAAAAAAHwEAAF9yZWxzLy5yZWxzUEsBAi0AFAAGAAgAAAAhADYnTKP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567" o:spid="_x0000_s1202" style="position:absolute;left:57881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EHwAAAAN0AAAAPAAAAZHJzL2Rvd25yZXYueG1sRE/LqsIw&#10;EN1f8B/CCO6uqe9ajaJyBUFc+PiAoRnbYjMpTdTevzeC4G4O5znzZWNK8aDaFZYV9LoRCOLU6oIz&#10;BZfz9jcG4TyyxtIyKfgnB8tF62eOibZPPtLj5DMRQtglqCD3vkqkdGlOBl3XVsSBu9raoA+wzqSu&#10;8RnCTSn7UTSWBgsODTlWtMkpvZ3uRoEcHvZrktMmu+5Lo/8G8XSzjZXqtJvVDISnxn/FH/dOh/mj&#10;8QTe34QT5OIFAAD//wMAUEsBAi0AFAAGAAgAAAAhANvh9svuAAAAhQEAABMAAAAAAAAAAAAAAAAA&#10;AAAAAFtDb250ZW50X1R5cGVzXS54bWxQSwECLQAUAAYACAAAACEAWvQsW78AAAAVAQAACwAAAAAA&#10;AAAAAAAAAAAfAQAAX3JlbHMvLnJlbHNQSwECLQAUAAYACAAAACEA7R6RB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8" o:spid="_x0000_s1203" style="position:absolute;left:338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xH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1S0s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69" o:spid="_x0000_s1204" style="position:absolute;left:399;top:3162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alwwAAAN0AAAAPAAAAZHJzL2Rvd25yZXYueG1sRE9LawIx&#10;EL4X+h/CCN5q1sr6WI1SxEIPvXQVvQ6bcbO6mSybVNN/3xQK3ubje85qE20rbtT7xrGC8SgDQVw5&#10;3XCt4LB/f5mD8AFZY+uYFPyQh836+WmFhXZ3/qJbGWqRQtgXqMCE0BVS+sqQRT9yHXHizq63GBLs&#10;a6l7vKdw28rXLJtKiw2nBoMdbQ1V1/LbKgjHU5SfcWd4dim3Ltt1h0meKzUcxLcliEAxPMT/7g+d&#10;5ufTBfx9k06Q618AAAD//wMAUEsBAi0AFAAGAAgAAAAhANvh9svuAAAAhQEAABMAAAAAAAAAAAAA&#10;AAAAAAAAAFtDb250ZW50X1R5cGVzXS54bWxQSwECLQAUAAYACAAAACEAWvQsW78AAAAVAQAACwAA&#10;AAAAAAAAAAAAAAAfAQAAX3JlbHMvLnJlbHNQSwECLQAUAAYACAAAACEAuTDmpc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70" o:spid="_x0000_s1205" style="position:absolute;left:19223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ac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roK2n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1" o:spid="_x0000_s1206" style="position:absolute;left:19284;top:3162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XrwwAAAN0AAAAPAAAAZHJzL2Rvd25yZXYueG1sRE9LawIx&#10;EL4L/Q9hCl6kZn30wdYoxWLRo9uC12Ezm13cTMIm1a2/3hQEb/PxPWex6m0rTtSFxrGCyTgDQVw6&#10;3bBR8PO9eXoDESKyxtYxKfijAKvlw2CBuXZn3tOpiEakEA45Kqhj9LmUoazJYhg7T5y4ynUWY4Kd&#10;kbrDcwq3rZxm2Yu02HBqqNHTuqbyWPxaBfPZlzvsKjqMqrW5HMvojfz0Sg0f+493EJH6eBff3Fud&#10;5j+/TuD/m3SCXF4BAAD//wMAUEsBAi0AFAAGAAgAAAAhANvh9svuAAAAhQEAABMAAAAAAAAAAAAA&#10;AAAAAAAAAFtDb250ZW50X1R5cGVzXS54bWxQSwECLQAUAAYACAAAACEAWvQsW78AAAAVAQAACwAA&#10;AAAAAAAAAAAAAAAfAQAAX3JlbHMvLnJlbHNQSwECLQAUAAYACAAAACEA290F6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72" o:spid="_x0000_s1207" style="position:absolute;left:38996;top:315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PP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16wp+vwknyP0DAAD//wMAUEsBAi0AFAAGAAgAAAAhANvh9svuAAAAhQEAABMAAAAAAAAAAAAA&#10;AAAAAAAAAFtDb250ZW50X1R5cGVzXS54bWxQSwECLQAUAAYACAAAACEAWvQsW78AAAAVAQAACwAA&#10;AAAAAAAAAAAAAAAfAQAAX3JlbHMvLnJlbHNQSwECLQAUAAYACAAAACEAhuYzz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73" o:spid="_x0000_s1208" style="position:absolute;left:39027;top:3162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P1xgAAAN0AAAAPAAAAZHJzL2Rvd25yZXYueG1sRE9La8JA&#10;EL4X+h+WKfRSdKOlKtFVxNKHvcUXehuyYxLNzobsNkn/fbdQ8DYf33Nmi86UoqHaFZYVDPoRCOLU&#10;6oIzBbvtW28CwnlkjaVlUvBDDhbz+7sZxtq2nFCz8ZkIIexiVJB7X8VSujQng65vK+LAnW1t0AdY&#10;Z1LX2IZwU8phFI2kwYJDQ44VrXJKr5tvo+ArSYeX9Ud7OCbvzdPolFz2q+WrUo8P3XIKwlPnb+J/&#10;96cO81/Gz/D3TThBzn8BAAD//wMAUEsBAi0AFAAGAAgAAAAhANvh9svuAAAAhQEAABMAAAAAAAAA&#10;AAAAAAAAAAAAAFtDb250ZW50X1R5cGVzXS54bWxQSwECLQAUAAYACAAAACEAWvQsW78AAAAVAQAA&#10;CwAAAAAAAAAAAAAAAAAfAQAAX3JlbHMvLnJlbHNQSwECLQAUAAYACAAAACEAm2OD9c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74" o:spid="_x0000_s1209" style="position:absolute;left:57851;top:3162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Cf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NG5sJ/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5" o:spid="_x0000_s1210" style="position:absolute;left:368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zbxAAAAN0AAAAPAAAAZHJzL2Rvd25yZXYueG1sRE9Na8JA&#10;EL0X+h+WKfTWbGxQS5qNSEEMgge1l96G7DRJzc7G7Cam/94tFLzN431OtppMK0bqXWNZwSyKQRCX&#10;VjdcKfg8bV7eQDiPrLG1TAp+ycEqf3zIMNX2ygcaj74SIYRdigpq77tUSlfWZNBFtiMO3LftDfoA&#10;+0rqHq8h3LTyNY4X0mDDoaHGjj5qKs/HwShwSXv58vt9Jdfb5FKYcdj9JKTU89O0fgfhafJ38b+7&#10;0GH+fDmHv2/CCTK/AQAA//8DAFBLAQItABQABgAIAAAAIQDb4fbL7gAAAIUBAAATAAAAAAAAAAAA&#10;AAAAAAAAAABbQ29udGVudF9UeXBlc10ueG1sUEsBAi0AFAAGAAgAAAAhAFr0LFu/AAAAFQEAAAsA&#10;AAAAAAAAAAAAAAAAHwEAAF9yZWxzLy5yZWxzUEsBAi0AFAAGAAgAAAAhAFWJ7Nv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6" o:spid="_x0000_s1211" style="position:absolute;left:19254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KswwAAAN0AAAAPAAAAZHJzL2Rvd25yZXYueG1sRE9Li8Iw&#10;EL4v+B/CCN62qZbVpWsUEURZ8ODj4m1oZtuuzaQ2sdZ/bwTB23x8z5nOO1OJlhpXWlYwjGIQxJnV&#10;JecKjofV5zcI55E1VpZJwZ0czGe9jymm2t54R+3e5yKEsEtRQeF9nUrpsoIMusjWxIH7s41BH2CT&#10;S93gLYSbSo7ieCwNlhwaCqxpWVB23l+NApdUl5PfbnO5WCeXjWmvv/8JKTXod4sfEJ46/xa/3Bsd&#10;5n9NxvD8JpwgZw8AAAD//wMAUEsBAi0AFAAGAAgAAAAhANvh9svuAAAAhQEAABMAAAAAAAAAAAAA&#10;AAAAAAAAAFtDb250ZW50X1R5cGVzXS54bWxQSwECLQAUAAYACAAAACEAWvQsW78AAAAVAQAACwAA&#10;AAAAAAAAAAAAAAAfAQAAX3JlbHMvLnJlbHNQSwECLQAUAAYACAAAACEApVtyr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7" o:spid="_x0000_s1212" style="position:absolute;left:38996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6UvgAAAN0AAAAPAAAAZHJzL2Rvd25yZXYueG1sRE9LCsIw&#10;EN0L3iGM4E5TBa1Wo4ggCC5E6wGGZmyLzaQ2UevtjSC4m8f7znLdmko8qXGlZQWjYQSCOLO65FzB&#10;Jd0NZiCcR9ZYWSYFb3KwXnU7S0y0ffGJnmefixDCLkEFhfd1IqXLCjLohrYmDtzVNgZ9gE0udYOv&#10;EG4qOY6iqTRYcmgosKZtQdnt/DAKjvPDcXN9x9PTnR1TeuGyHrNS/V67WYDw1Pq/+Ofe6zB/Esfw&#10;/SacIFcfAAAA//8DAFBLAQItABQABgAIAAAAIQDb4fbL7gAAAIUBAAATAAAAAAAAAAAAAAAAAAAA&#10;AABbQ29udGVudF9UeXBlc10ueG1sUEsBAi0AFAAGAAgAAAAhAFr0LFu/AAAAFQEAAAsAAAAAAAAA&#10;AAAAAAAAHwEAAF9yZWxzLy5yZWxzUEsBAi0AFAAGAAgAAAAhAHV7fpS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578" o:spid="_x0000_s1213" style="position:absolute;left:57881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NFxgAAAN0AAAAPAAAAZHJzL2Rvd25yZXYueG1sRI9Ba8JA&#10;EIXvBf/DMoK3urGhVaKriFCUgoeqF29Ddkyi2dmYXWP67zuHQm8zvDfvfbNY9a5WHbWh8mxgMk5A&#10;EefeVlwYOB0/X2egQkS2WHsmAz8UYLUcvCwws/7J39QdYqEkhEOGBsoYm0zrkJfkMIx9QyzaxbcO&#10;o6xtoW2LTwl3tX5Lkg/tsGJpKLGhTUn57fBwBkJa389xvy/0epved657fF1TMmY07NdzUJH6+G/+&#10;u95ZwX+fCq58IyPo5S8AAAD//wMAUEsBAi0AFAAGAAgAAAAhANvh9svuAAAAhQEAABMAAAAAAAAA&#10;AAAAAAAAAAAAAFtDb250ZW50X1R5cGVzXS54bWxQSwECLQAUAAYACAAAACEAWvQsW78AAAAVAQAA&#10;CwAAAAAAAAAAAAAAAAAfAQAAX3JlbHMvLnJlbHNQSwECLQAUAAYACAAAACEAu4hDRcYAAADdAAAA&#10;DwAAAAAAAAAAAAAAAAAHAgAAZHJzL2Rvd25yZXYueG1sUEsFBgAAAAADAAMAtwAAAPo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9" o:spid="_x0000_s1214" style="position:absolute;left:338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8B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P7gfA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0" o:spid="_x0000_s1215" style="position:absolute;left:399;top:3372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nCxQAAAN0AAAAPAAAAZHJzL2Rvd25yZXYueG1sRI9Bb8Iw&#10;DIXvk/gPkZF2G+k2daCOgCbEJA67UBC7Wo3XdGucqskg/Pv5gLSbrff83uflOvtenWmMXWADj7MC&#10;FHETbMetgePh/WEBKiZki31gMnClCOvV5G6JlQ0X3tO5Tq2SEI4VGnApDZXWsXHkMc7CQCzaVxg9&#10;JlnHVtsRLxLue/1UFC/aY8fS4HCgjaPmp/71BtLpM+uPvHU8/643odgOx+eyNOZ+mt9eQSXK6d98&#10;u95ZwS8Xwi/fyAh69QcAAP//AwBQSwECLQAUAAYACAAAACEA2+H2y+4AAACFAQAAEwAAAAAAAAAA&#10;AAAAAAAAAAAAW0NvbnRlbnRfVHlwZXNdLnhtbFBLAQItABQABgAIAAAAIQBa9CxbvwAAABUBAAAL&#10;AAAAAAAAAAAAAAAAAB8BAABfcmVscy8ucmVsc1BLAQItABQABgAIAAAAIQCYBqnC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81" o:spid="_x0000_s1216" style="position:absolute;left:19223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2Mg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D0G2M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2" o:spid="_x0000_s1217" style="position:absolute;left:19284;top:3372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u7wwAAAN0AAAAPAAAAZHJzL2Rvd25yZXYueG1sRE9LawIx&#10;EL4X/A9hBC9Fs7VVZDW7iNLSHn2A12Ezm13cTMIm1W1/fVMo9DYf33M25WA7caM+tI4VPM0yEMSV&#10;0y0bBefT63QFIkRkjZ1jUvBFAcpi9LDBXLs7H+h2jEakEA45Kmhi9LmUoWrIYpg5T5y42vUWY4K9&#10;kbrHewq3nZxn2VJabDk1NOhp11B1PX5aBS/Pb+7yUdPlsd6Z72sVvZF7r9RkPGzXICIN8V/8537X&#10;af5iNYffb9IJsvgBAAD//wMAUEsBAi0AFAAGAAgAAAAhANvh9svuAAAAhQEAABMAAAAAAAAAAAAA&#10;AAAAAAAAAFtDb250ZW50X1R5cGVzXS54bWxQSwECLQAUAAYACAAAACEAWvQsW78AAAAVAQAACwAA&#10;AAAAAAAAAAAAAAAfAQAAX3JlbHMvLnJlbHNQSwECLQAUAAYACAAAACEAHtrru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83" o:spid="_x0000_s1218" style="position:absolute;left:38996;top:3369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EjwwAAAN0AAAAPAAAAZHJzL2Rvd25yZXYueG1sRE/NasJA&#10;EL4X+g7LFLxI3WhRYnQTpGjbo6Y+wJAds9HsbMhuTfr23UKht/n4fmdbjLYVd+p941jBfJaAIK6c&#10;brhWcP48PKcgfEDW2DomBd/kocgfH7aYaTfwie5lqEUMYZ+hAhNCl0npK0MW/cx1xJG7uN5iiLCv&#10;pe5xiOG2lYskWUmLDccGgx29Gqpu5ZdVMG2Xfur35TVdVIf1+/FtMIkblJo8jbsNiEBj+Bf/uT90&#10;nL9MX+D3m3iCzH8AAAD//wMAUEsBAi0AFAAGAAgAAAAhANvh9svuAAAAhQEAABMAAAAAAAAAAAAA&#10;AAAAAAAAAFtDb250ZW50X1R5cGVzXS54bWxQSwECLQAUAAYACAAAACEAWvQsW78AAAAVAQAACwAA&#10;AAAAAAAAAAAAAAAfAQAAX3JlbHMvLnJlbHNQSwECLQAUAAYACAAAACEA4djBI8MAAADd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584" o:spid="_x0000_s1219" style="position:absolute;left:39027;top:3372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um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ZPZM/x9E06Qi18AAAD//wMAUEsBAi0AFAAGAAgAAAAhANvh9svuAAAAhQEAABMAAAAAAAAA&#10;AAAAAAAAAAAAAFtDb250ZW50X1R5cGVzXS54bWxQSwECLQAUAAYACAAAACEAWvQsW78AAAAVAQAA&#10;CwAAAAAAAAAAAAAAAAAfAQAAX3JlbHMvLnJlbHNQSwECLQAUAAYACAAAACEAIV9rps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85" o:spid="_x0000_s1220" style="position:absolute;left:57851;top:3372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UjwgAAAN0AAAAPAAAAZHJzL2Rvd25yZXYueG1sRE/bisIw&#10;EH1f2H8Is7Bva7qC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CLIGU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6" o:spid="_x0000_s1221" style="position:absolute;left:368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BXwwAAAN0AAAAPAAAAZHJzL2Rvd25yZXYueG1sRE9Na8JA&#10;EL0X+h+WEbzVjYoxRlcRQWxv1VrwOGanSdrsbMiuMf57Vyh4m8f7nMWqM5VoqXGlZQXDQQSCOLO6&#10;5FzB8Wv7loBwHlljZZkU3MjBavn6ssBU2yvvqT34XIQQdikqKLyvUyldVpBBN7A1ceB+bGPQB9jk&#10;Ujd4DeGmkqMoiqXBkkNDgTVtCsr+DhejACdym9/ij+n492j06fN7d25nO6X6vW49B+Gp80/xv/td&#10;h/mTJIbHN+EEubwDAAD//wMAUEsBAi0AFAAGAAgAAAAhANvh9svuAAAAhQEAABMAAAAAAAAAAAAA&#10;AAAAAAAAAFtDb250ZW50X1R5cGVzXS54bWxQSwECLQAUAAYACAAAACEAWvQsW78AAAAVAQAACwAA&#10;AAAAAAAAAAAAAAAfAQAAX3JlbHMvLnJlbHNQSwECLQAUAAYACAAAACEA4vBAV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7" o:spid="_x0000_s1222" style="position:absolute;left:19254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XMxAAAAN0AAAAPAAAAZHJzL2Rvd25yZXYueG1sRE9La8JA&#10;EL4X+h+WEXqrGy3xkbqKFES9tT7A4zQ7zabNzobsNib/3hUKvc3H95zFqrOVaKnxpWMFo2ECgjh3&#10;uuRCwem4eZ6B8AFZY+WYFPTkYbV8fFhgpt2VP6g9hELEEPYZKjAh1JmUPjdk0Q9dTRy5L9dYDBE2&#10;hdQNXmO4reQ4SSbSYsmxwWBNb4byn8OvVYCp3BT9ZD99+T5ZfXk/bz/b+Vapp0G3fgURqAv/4j/3&#10;Tsf56WwK92/iCXJ5AwAA//8DAFBLAQItABQABgAIAAAAIQDb4fbL7gAAAIUBAAATAAAAAAAAAAAA&#10;AAAAAAAAAABbQ29udGVudF9UeXBlc10ueG1sUEsBAi0AFAAGAAgAAAAhAFr0LFu/AAAAFQEAAAsA&#10;AAAAAAAAAAAAAAAAHwEAAF9yZWxzLy5yZWxzUEsBAi0AFAAGAAgAAAAhAI285cz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8" o:spid="_x0000_s1223" style="position:absolute;left:38996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ZjxAAAAN0AAAAPAAAAZHJzL2Rvd25yZXYueG1sRI9Nb8Iw&#10;DIbvk/gPkZG4jZSiDSgEhIYm7To+xNVqTFtonNJkpduvnw+TdrPl9+PxatO7WnXUhsqzgck4AUWc&#10;e1txYeB4eH+egwoR2WLtmQx8U4DNevC0wsz6B39St4+FkhAOGRooY2wyrUNeksMw9g2x3C6+dRhl&#10;bQttW3xIuKt1miSv2mHF0lBiQ28l5bf9l5OSjtJquk3v1+S44NOu/wnn2c6Y0bDfLkFF6uO/+M/9&#10;YQX/ZS648o2MoNe/AAAA//8DAFBLAQItABQABgAIAAAAIQDb4fbL7gAAAIUBAAATAAAAAAAAAAAA&#10;AAAAAAAAAABbQ29udGVudF9UeXBlc10ueG1sUEsBAi0AFAAGAAgAAAAhAFr0LFu/AAAAFQEAAAsA&#10;AAAAAAAAAAAAAAAAHwEAAF9yZWxzLy5yZWxzUEsBAi0AFAAGAAgAAAAhANNlNmP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589" o:spid="_x0000_s1224" style="position:absolute;left:57881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QlxAAAAN0AAAAPAAAAZHJzL2Rvd25yZXYueG1sRE9Na8JA&#10;EL0X+h+WEXqrGy2xGl1FCqLeWqvgccxOs2mzsyG7jcm/d4VCb/N4n7NYdbYSLTW+dKxgNExAEOdO&#10;l1woOH5unqcgfEDWWDkmBT15WC0fHxaYaXflD2oPoRAxhH2GCkwIdSalzw1Z9ENXE0fuyzUWQ4RN&#10;IXWD1xhuKzlOkom0WHJsMFjTm6H85/BrFWAqN0U/2b++fB+tPr+ftpd2tlXqadCt5yACdeFf/Ofe&#10;6Tg/nc7g/k08QS5vAAAA//8DAFBLAQItABQABgAIAAAAIQDb4fbL7gAAAIUBAAATAAAAAAAAAAAA&#10;AAAAAAAAAABbQ29udGVudF9UeXBlc10ueG1sUEsBAi0AFAAGAAgAAAAhAFr0LFu/AAAAFQEAAAsA&#10;AAAAAAAAAAAAAAAAHwEAAF9yZWxzLy5yZWxzUEsBAi0AFAAGAAgAAAAhAJNv1CX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90" o:spid="_x0000_s1225" style="position:absolute;left:368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po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hV++kRH09hcAAP//AwBQSwECLQAUAAYACAAAACEA2+H2y+4AAACFAQAAEwAAAAAAAAAA&#10;AAAAAAAAAAAAW0NvbnRlbnRfVHlwZXNdLnhtbFBLAQItABQABgAIAAAAIQBa9CxbvwAAABUBAAAL&#10;AAAAAAAAAAAAAAAAAB8BAABfcmVscy8ucmVsc1BLAQItABQABgAIAAAAIQCIDZp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1" o:spid="_x0000_s1226" style="position:absolute;left:399;top:3583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aSwQAAAN0AAAAPAAAAZHJzL2Rvd25yZXYueG1sRE/bagIx&#10;EH0X/Icwhb5pdnuRdjWKWAp9WqjuBwybMVm7mSxJ1O3fNwXBtzmc66w2o+vFhULsPCso5wUI4tbr&#10;jo2C5vA5ewMRE7LG3jMp+KUIm/V0ssJK+yt/02WfjMghHCtUYFMaKilja8lhnPuBOHNHHxymDIOR&#10;OuA1h7tePhXFQjrsODdYHGhnqf3Zn52COtjnj6ZcmFMTo6lfdjUe6azU48O4XYJINKa7+Ob+0nn+&#10;63sJ/9/kE+T6DwAA//8DAFBLAQItABQABgAIAAAAIQDb4fbL7gAAAIUBAAATAAAAAAAAAAAAAAAA&#10;AAAAAABbQ29udGVudF9UeXBlc10ueG1sUEsBAi0AFAAGAAgAAAAhAFr0LFu/AAAAFQEAAAsAAAAA&#10;AAAAAAAAAAAAHwEAAF9yZWxzLy5yZWxzUEsBAi0AFAAGAAgAAAAhAH0B9pL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92" o:spid="_x0000_s1227" style="position:absolute;left:19254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GE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Br/fpBPk+gEAAP//AwBQSwECLQAUAAYACAAAACEA2+H2y+4AAACFAQAAEwAAAAAAAAAAAAAA&#10;AAAAAAAAW0NvbnRlbnRfVHlwZXNdLnhtbFBLAQItABQABgAIAAAAIQBa9CxbvwAAABUBAAALAAAA&#10;AAAAAAAAAAAAAB8BAABfcmVscy8ucmVsc1BLAQItABQABgAIAAAAIQAXk6G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3" o:spid="_x0000_s1228" style="position:absolute;left:19284;top:3583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0FwwAAAN0AAAAPAAAAZHJzL2Rvd25yZXYueG1sRE/NasJA&#10;EL4XfIdlCl7EbLTUanSVUgjpoReTPsCQHZPQ7GzIbn58e7dQ6G0+vt85XWbTipF611hWsIliEMSl&#10;1Q1XCr6LdL0H4TyyxtYyKbiTg8t58XTCRNuJrzTmvhIhhF2CCmrvu0RKV9Zk0EW2Iw7czfYGfYB9&#10;JXWPUwg3rdzG8U4abDg01NjRR03lTz4YBcP1rUhlMVVtOnwVw+qQ+VWaKbV8nt+PIDzN/l/85/7U&#10;Yf7r4QV+vwknyPMDAAD//wMAUEsBAi0AFAAGAAgAAAAhANvh9svuAAAAhQEAABMAAAAAAAAAAAAA&#10;AAAAAAAAAFtDb250ZW50X1R5cGVzXS54bWxQSwECLQAUAAYACAAAACEAWvQsW78AAAAVAQAACwAA&#10;AAAAAAAAAAAAAAAfAQAAX3JlbHMvLnJlbHNQSwECLQAUAAYACAAAACEAb3W9Bc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94" o:spid="_x0000_s1229" style="position:absolute;left:38996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oLxAAAAN0AAAAPAAAAZHJzL2Rvd25yZXYueG1sRE9Na8JA&#10;EL0X/A/LCL3VjaUWTV2DtBQqUkSNeh2y0yQkOxuyWxP/vSsI3ubxPmee9KYWZ2pdaVnBeBSBIM6s&#10;LjlXkO6/X6YgnEfWWFsmBRdykCwGT3OMte14S+edz0UIYRejgsL7JpbSZQUZdCPbEAfuz7YGfYBt&#10;LnWLXQg3tXyNondpsOTQUGBDnwVl1e7fKNhufr8kn477cbmMZl26qdaHVarU87BffoDw1PuH+O7+&#10;0WH+ZPYGt2/CCXJxBQAA//8DAFBLAQItABQABgAIAAAAIQDb4fbL7gAAAIUBAAATAAAAAAAAAAAA&#10;AAAAAAAAAABbQ29udGVudF9UeXBlc10ueG1sUEsBAi0AFAAGAAgAAAAhAFr0LFu/AAAAFQEAAAsA&#10;AAAAAAAAAAAAAAAAHwEAAF9yZWxzLy5yZWxzUEsBAi0AFAAGAAgAAAAhAC0pagv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95" o:spid="_x0000_s1230" style="position:absolute;left:39027;top:3583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pvwQAAAN0AAAAPAAAAZHJzL2Rvd25yZXYueG1sRE9Li8Iw&#10;EL4v+B/CCN7W1CdajSILgpc9bH2ch2Zsis0kNFlb//1mYWFv8/E9Z7vvbSOe1IbasYLJOANBXDpd&#10;c6Xgcj6+r0CEiKyxcUwKXhRgvxu8bTHXruMvehaxEimEQ44KTIw+lzKUhiyGsfPEibu71mJMsK2k&#10;brFL4baR0yxbSos1pwaDnj4MlY/i2yqYzzp/6wuf1fp6wIn5dH4+c0qNhv1hAyJSH//Ff+6TTvMX&#10;6wX8fpNOkLsfAAAA//8DAFBLAQItABQABgAIAAAAIQDb4fbL7gAAAIUBAAATAAAAAAAAAAAAAAAA&#10;AAAAAABbQ29udGVudF9UeXBlc10ueG1sUEsBAi0AFAAGAAgAAAAhAFr0LFu/AAAAFQEAAAsAAAAA&#10;AAAAAAAAAAAAHwEAAF9yZWxzLy5yZWxzUEsBAi0AFAAGAAgAAAAhAB01+m/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96" o:spid="_x0000_s1231" style="position:absolute;left:57851;top:3583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49xQAAAN0AAAAPAAAAZHJzL2Rvd25yZXYueG1sRE9La8JA&#10;EL4X/A/LCN7qxmLVRlcpYkEoPmo99DhmxySanQ3ZrYn/3hUEb/PxPWcya0whLlS53LKCXjcCQZxY&#10;nXOqYP/79ToC4TyyxsIyKbiSg9m09TLBWNuaf+iy86kIIexiVJB5X8ZSuiQjg65rS+LAHW1l0AdY&#10;pVJXWIdwU8i3KBpIgzmHhgxLmmeUnHf/RkFel98Lud6e/tbRZrjiYjnaH/pKddrN5xiEp8Y/xQ/3&#10;Uof57x8DuH8TTpDTGwAAAP//AwBQSwECLQAUAAYACAAAACEA2+H2y+4AAACFAQAAEwAAAAAAAAAA&#10;AAAAAAAAAAAAW0NvbnRlbnRfVHlwZXNdLnhtbFBLAQItABQABgAIAAAAIQBa9CxbvwAAABUBAAAL&#10;AAAAAAAAAAAAAAAAAB8BAABfcmVscy8ucmVsc1BLAQItABQABgAIAAAAIQCr9X49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97" o:spid="_x0000_s1232" style="position:absolute;left:368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rpwwAAAN0AAAAPAAAAZHJzL2Rvd25yZXYueG1sRE89a8Mw&#10;EN0D+Q/iAt0SKYU2rhvZhNCAlw51s3Q7rIttYp0cS43tf18VCt3u8T5vn0+2E3cafOtYw3ajQBBX&#10;zrRcazh/ntYJCB+QDXaOScNMHvJsudhjatzIH3QvQy1iCPsUNTQh9KmUvmrIot+4njhyFzdYDBEO&#10;tTQDjjHcdvJRqWdpseXY0GBPx4aqa/ltNdy+8FQkRRvK3XxT7+OsLubtrPXDajq8ggg0hX/xn7sw&#10;cf7Tyw5+v4knyOwHAAD//wMAUEsBAi0AFAAGAAgAAAAhANvh9svuAAAAhQEAABMAAAAAAAAAAAAA&#10;AAAAAAAAAFtDb250ZW50X1R5cGVzXS54bWxQSwECLQAUAAYACAAAACEAWvQsW78AAAAVAQAACwAA&#10;AAAAAAAAAAAAAAAfAQAAX3JlbHMvLnJlbHNQSwECLQAUAAYACAAAACEAKlEK6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8" o:spid="_x0000_s1233" style="position:absolute;left:19254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6bxgAAAN0AAAAPAAAAZHJzL2Rvd25yZXYueG1sRI9Bb8Iw&#10;DIXvSPsPkSdxg2STNl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W86em8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9" o:spid="_x0000_s1234" style="position:absolute;left:38996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DLwgAAAN0AAAAPAAAAZHJzL2Rvd25yZXYueG1sRE/NasJA&#10;EL4LfYdlCt7Mxkpqk7pKESx6q0kfYMhOs6HZ2TS7mvTtXaHQ23x8v7PZTbYTVxp861jBMklBENdO&#10;t9wo+KwOixcQPiBr7ByTgl/ysNs+zDZYaDfyma5laEQMYV+gAhNCX0jpa0MWfeJ64sh9ucFiiHBo&#10;pB5wjOG2k09p+iwtthwbDPa0N1R/lxerYKRllR2O1QdlebZ6L81p/WNOSs0fp7dXEIGm8C/+cx91&#10;nJ/lOdy/iSfI7Q0AAP//AwBQSwECLQAUAAYACAAAACEA2+H2y+4AAACFAQAAEwAAAAAAAAAAAAAA&#10;AAAAAAAAW0NvbnRlbnRfVHlwZXNdLnhtbFBLAQItABQABgAIAAAAIQBa9CxbvwAAABUBAAALAAAA&#10;AAAAAAAAAAAAAB8BAABfcmVscy8ucmVsc1BLAQItABQABgAIAAAAIQALSEDL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00" o:spid="_x0000_s1235" style="position:absolute;left:57881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ZmxAAAAN0AAAAPAAAAZHJzL2Rvd25yZXYueG1sRI9Bb8Iw&#10;DIXvSPsPkSftBsl2AFQICKEh9bLDChduVmPaisYpTUbbfz8fJu1m6z2/93m7H32rntTHJrCF94UB&#10;RVwG13Bl4XI+zdegYkJ22AYmCxNF2O9eZlvMXBj4m55FqpSEcMzQQp1Sl2kdy5o8xkXoiEW7hd5j&#10;krWvtOtxkHDf6g9jltpjw9JQY0fHmsp78eMtPK54ytd5k4rV9DBfw2Ru7vNi7dvreNiASjSmf/Pf&#10;de4Ef2mEX76REfTuFwAA//8DAFBLAQItABQABgAIAAAAIQDb4fbL7gAAAIUBAAATAAAAAAAAAAAA&#10;AAAAAAAAAABbQ29udGVudF9UeXBlc10ueG1sUEsBAi0AFAAGAAgAAAAhAFr0LFu/AAAAFQEAAAsA&#10;AAAAAAAAAAAAAAAAHwEAAF9yZWxzLy5yZWxzUEsBAi0AFAAGAAgAAAAhAJaXZmbEAAAA3Q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01" o:spid="_x0000_s1236" style="position:absolute;left:338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2" o:spid="_x0000_s1237" style="position:absolute;left:399;top:3795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03wgAAAN0AAAAPAAAAZHJzL2Rvd25yZXYueG1sRE9Na8JA&#10;EL0X+h+WKXgpddccJKSuIqWi18ZIr0N2TFKzs2F31fjv3YLgbR7vcxar0fbiQj50jjXMpgoEce1M&#10;x42Gar/5yEGEiGywd0wabhRgtXx9WWBh3JV/6FLGRqQQDgVqaGMcCilD3ZLFMHUDceKOzluMCfpG&#10;Go/XFG57mSk1lxY7Tg0tDvTVUn0qz1aDN+qQle9V7mb7vDr8ff+et0fWevI2rj9BRBrjU/xw70ya&#10;P1cZ/H+TTpDLOwAAAP//AwBQSwECLQAUAAYACAAAACEA2+H2y+4AAACFAQAAEwAAAAAAAAAAAAAA&#10;AAAAAAAAW0NvbnRlbnRfVHlwZXNdLnhtbFBLAQItABQABgAIAAAAIQBa9CxbvwAAABUBAAALAAAA&#10;AAAAAAAAAAAAAB8BAABfcmVscy8ucmVsc1BLAQItABQABgAIAAAAIQAERZ03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03" o:spid="_x0000_s1238" style="position:absolute;left:19223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5x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AHtA5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4" o:spid="_x0000_s1239" style="position:absolute;left:19284;top:3795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6XKwgAAAN0AAAAPAAAAZHJzL2Rvd25yZXYueG1sRE9Li8Iw&#10;EL4L/ocwgjdNFJHaNYrKLizixQfsdWhm267NpDRR6/56Iwje5uN7znzZ2kpcqfGlYw2joQJBnDlT&#10;cq7hdPwaJCB8QDZYOSYNd/KwXHQ7c0yNu/GeroeQixjCPkUNRQh1KqXPCrLoh64mjtyvayyGCJtc&#10;mgZvMdxWcqzUVFosOTYUWNOmoOx8uFgNKqGfyl7W2/u/X+V/s89dUOtE636vXX2ACNSGt/jl/jZx&#10;/lRN4PlNPEEuHgAAAP//AwBQSwECLQAUAAYACAAAACEA2+H2y+4AAACFAQAAEwAAAAAAAAAAAAAA&#10;AAAAAAAAW0NvbnRlbnRfVHlwZXNdLnhtbFBLAQItABQABgAIAAAAIQBa9CxbvwAAABUBAAALAAAA&#10;AAAAAAAAAAAAAB8BAABfcmVscy8ucmVsc1BLAQItABQABgAIAAAAIQC2H6XK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05" o:spid="_x0000_s1240" style="position:absolute;left:38996;top:379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FY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B/GT3D7Ztwgtz8AQAA//8DAFBLAQItABQABgAIAAAAIQDb4fbL7gAAAIUBAAATAAAAAAAAAAAA&#10;AAAAAAAAAABbQ29udGVudF9UeXBlc10ueG1sUEsBAi0AFAAGAAgAAAAhAFr0LFu/AAAAFQEAAAsA&#10;AAAAAAAAAAAAAAAAHwEAAF9yZWxzLy5yZWxzUEsBAi0AFAAGAAgAAAAhAIiG0Vj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06" o:spid="_x0000_s1241" style="position:absolute;left:39027;top:3795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A6wAAAAN0AAAAPAAAAZHJzL2Rvd25yZXYueG1sRE/NisIw&#10;EL4L+w5hFvamqR6K1EZZCoKHddHqA8w2Y1tMJqXJ2vr2RhC8zcf3O/lmtEbcqPetYwXzWQKCuHK6&#10;5VrB+bSdLkH4gKzROCYFd/KwWX9Mcsy0G/hItzLUIoawz1BBE0KXSemrhiz6meuII3dxvcUQYV9L&#10;3eMQw62RiyRJpcWWY0ODHRUNVdfy3yq4los/91PgUBjUu+L3os2B9kp9fY7fKxCBxvAWv9w7Heen&#10;SQrPb+IJcv0AAAD//wMAUEsBAi0AFAAGAAgAAAAhANvh9svuAAAAhQEAABMAAAAAAAAAAAAAAAAA&#10;AAAAAFtDb250ZW50X1R5cGVzXS54bWxQSwECLQAUAAYACAAAACEAWvQsW78AAAAVAQAACwAAAAAA&#10;AAAAAAAAAAAfAQAAX3JlbHMvLnJlbHNQSwECLQAUAAYACAAAACEA1jmwOsAAAADdAAAADwAAAAAA&#10;AAAAAAAAAAAHAgAAZHJzL2Rvd25yZXYueG1sUEsFBgAAAAADAAMAtwAAAPQCAAAAAA=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07" o:spid="_x0000_s1242" style="position:absolute;left:57851;top:3795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hy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P1UzuH8TT5DLPwAAAP//AwBQSwECLQAUAAYACAAAACEA2+H2y+4AAACFAQAAEwAAAAAAAAAA&#10;AAAAAAAAAAAAW0NvbnRlbnRfVHlwZXNdLnhtbFBLAQItABQABgAIAAAAIQBa9CxbvwAAABUBAAAL&#10;AAAAAAAAAAAAAAAAAB8BAABfcmVscy8ucmVsc1BLAQItABQABgAIAAAAIQB4jwhy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8" o:spid="_x0000_s1243" style="position:absolute;left:368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vxwwAAAN0AAAAPAAAAZHJzL2Rvd25yZXYueG1sRI9Na8JA&#10;EIbvBf/DMoKXoptaEImuEgoFD0KJevA4ZMckmJ2N2a2u/75zKHibYd6PZ9bb5Dp1pyG0ng18zDJQ&#10;xJW3LdcGTsfv6RJUiMgWO89k4EkBtpvR2xpz6x9c0v0QayUhHHI00MTY51qHqiGHYeZ7Yrld/OAw&#10;yjrU2g74kHDX6XmWLbTDlqWhwZ6+Gqquh18nJc94K0P6KbolvpdcfJb+vE/GTMapWIGKlOJL/O/e&#10;WcFfZIIr38gIevMHAAD//wMAUEsBAi0AFAAGAAgAAAAhANvh9svuAAAAhQEAABMAAAAAAAAAAAAA&#10;AAAAAAAAAFtDb250ZW50X1R5cGVzXS54bWxQSwECLQAUAAYACAAAACEAWvQsW78AAAAVAQAACwAA&#10;AAAAAAAAAAAAAAAfAQAAX3JlbHMvLnJlbHNQSwECLQAUAAYACAAAACEAFuzb8cMAAADdAAAADwAA&#10;AAAAAAAAAAAAAAAHAgAAZHJzL2Rvd25yZXYueG1sUEsFBgAAAAADAAMAtwAAAPc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09" o:spid="_x0000_s1244" style="position:absolute;left:19254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5qxgAAAN0AAAAPAAAAZHJzL2Rvd25yZXYueG1sRI9Ba8JA&#10;EIXvhf6HZQpeim5qQTS6CaEgeBBK1IPHITsmodnZNLsm67/vFgq9zfDevO/NLg+mEyMNrrWs4G2R&#10;gCCurG65VnA57+drEM4ja+wsk4IHOciz56cdptpOXNJ48rWIIexSVNB436dSuqohg25he+Ko3exg&#10;0Md1qKUecIrhppPLJFlJgy1HQoM9fTRUfZ3uJkIe/rt04bPo1vhacvFe2usxKDV7CcUWhKfg/81/&#10;1wcd66+SDfx+E0eQ2Q8AAAD//wMAUEsBAi0AFAAGAAgAAAAhANvh9svuAAAAhQEAABMAAAAAAAAA&#10;AAAAAAAAAAAAAFtDb250ZW50X1R5cGVzXS54bWxQSwECLQAUAAYACAAAACEAWvQsW78AAAAVAQAA&#10;CwAAAAAAAAAAAAAAAAAfAQAAX3JlbHMvLnJlbHNQSwECLQAUAAYACAAAACEAeaB+a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0" o:spid="_x0000_s1245" style="position:absolute;left:38996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PtyAAAAN0AAAAPAAAAZHJzL2Rvd25yZXYueG1sRI9Pa8JA&#10;EMXvQr/DMoVepG7SgtjUVVQQpNiD/yi9DdkxCc3Ohuyq0U/fOQjeZnhv3vvNeNq5Wp2pDZVnA+kg&#10;AUWce1txYWC/W76OQIWIbLH2TAauFGA6eeqNMbP+whs6b2OhJIRDhgbKGJtM65CX5DAMfEMs2tG3&#10;DqOsbaFtixcJd7V+S5KhdlixNJTY0KKk/G97cga+1sf3xfpn2Rx++/kHzQ7zW/o9N+bluZt9gorU&#10;xYf5fr2ygj9MhV++kRH05B8AAP//AwBQSwECLQAUAAYACAAAACEA2+H2y+4AAACFAQAAEwAAAAAA&#10;AAAAAAAAAAAAAAAAW0NvbnRlbnRfVHlwZXNdLnhtbFBLAQItABQABgAIAAAAIQBa9CxbvwAAABUB&#10;AAALAAAAAAAAAAAAAAAAAB8BAABfcmVscy8ucmVsc1BLAQItABQABgAIAAAAIQDaFjPtyAAAAN0A&#10;AAAPAAAAAAAAAAAAAAAAAAcCAABkcnMvZG93bnJldi54bWxQSwUGAAAAAAMAAwC3AAAA/A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11" o:spid="_x0000_s1246" style="position:absolute;left:57881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SxxQAAAN0AAAAPAAAAZHJzL2Rvd25yZXYueG1sRI9Ba8Mw&#10;DIXvg/4Ho8Iuo3XSQSlZ3RIGgx4KI1kPPYpYS0JjOY3dxPn382Cwm8R7et/T/hhMJ0YaXGtZQbpO&#10;QBBXVrdcK7h8fax2IJxH1thZJgUzOTgeFk97zLSduKCx9LWIIewyVNB432dSuqohg25te+KofdvB&#10;oI/rUEs94BTDTSc3SbKVBluOhAZ7em+oupUPEyGzvxcufObdDl8Kzl8Lez0HpZ6XIX8D4Sn4f/Pf&#10;9UnH+ts0hd9v4gjy8AMAAP//AwBQSwECLQAUAAYACAAAACEA2+H2y+4AAACFAQAAEwAAAAAAAAAA&#10;AAAAAAAAAAAAW0NvbnRlbnRfVHlwZXNdLnhtbFBLAQItABQABgAIAAAAIQBa9CxbvwAAABUBAAAL&#10;AAAAAAAAAAAAAAAAAB8BAABfcmVscy8ucmVsc1BLAQItABQABgAIAAAAIQACD+Sx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2" o:spid="_x0000_s1247" style="position:absolute;left:338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03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nIRw+2bcILc/gEAAP//AwBQSwECLQAUAAYACAAAACEA2+H2y+4AAACFAQAAEwAAAAAAAAAA&#10;AAAAAAAAAAAAW0NvbnRlbnRfVHlwZXNdLnhtbFBLAQItABQABgAIAAAAIQBa9CxbvwAAABUBAAAL&#10;AAAAAAAAAAAAAAAAAB8BAABfcmVscy8ucmVsc1BLAQItABQABgAIAAAAIQDtIT03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3" o:spid="_x0000_s1248" style="position:absolute;left:399;top:4005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5xwgAAAN0AAAAPAAAAZHJzL2Rvd25yZXYueG1sRE9Ni8Iw&#10;EL0v+B/CCF4WTeuClGoUkV30urXidWjGttpMShK1/vvNwsLe5vE+Z7UZTCce5HxrWUE6S0AQV1a3&#10;XCsoj1/TDIQPyBo7y6TgRR4269HbCnNtn/xNjyLUIoawz1FBE0KfS+mrhgz6me2JI3exzmCI0NVS&#10;O3zGcNPJeZIspMGWY0ODPe0aqm7F3ShwOjnNi/cys+kxK0/Xz/N9f2GlJuNhuwQRaAj/4j/3Qcf5&#10;i/QDfr+JJ8j1DwAAAP//AwBQSwECLQAUAAYACAAAACEA2+H2y+4AAACFAQAAEwAAAAAAAAAAAAAA&#10;AAAAAAAAW0NvbnRlbnRfVHlwZXNdLnhtbFBLAQItABQABgAIAAAAIQBa9CxbvwAAABUBAAALAAAA&#10;AAAAAAAAAAAAAB8BAABfcmVscy8ucmVsc1BLAQItABQABgAIAAAAIQDu0K5x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14" o:spid="_x0000_s1249" style="position:absolute;left:19223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5" o:spid="_x0000_s1250" style="position:absolute;left:19284;top:4005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aM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9G8PomniDnfwAAAP//AwBQSwECLQAUAAYACAAAACEA2+H2y+4AAACFAQAAEwAAAAAAAAAAAAAA&#10;AAAAAAAAW0NvbnRlbnRfVHlwZXNdLnhtbFBLAQItABQABgAIAAAAIQBa9CxbvwAAABUBAAALAAAA&#10;AAAAAAAAAAAAAB8BAABfcmVscy8ucmVsc1BLAQItABQABgAIAAAAIQBcipaM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16" o:spid="_x0000_s1251" style="position:absolute;left:38996;top:4002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ny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5M4gb9vwgly8QIAAP//AwBQSwECLQAUAAYACAAAACEA2+H2y+4AAACFAQAAEwAAAAAAAAAAAAAA&#10;AAAAAAAAW0NvbnRlbnRfVHlwZXNdLnhtbFBLAQItABQABgAIAAAAIQBa9CxbvwAAABUBAAALAAAA&#10;AAAAAAAAAAAAAB8BAABfcmVscy8ucmVsc1BLAQItABQABgAIAAAAIQD9jdny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17" o:spid="_x0000_s1252" style="position:absolute;left:39027;top:4005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N8wgAAAN0AAAAPAAAAZHJzL2Rvd25yZXYueG1sRE9LasMw&#10;EN0XcgcxgewaOVm4xbESgiGQRVNaJweYWOMPkUbGUm339lWh0N083nfyw2yNGGnwnWMFm3UCgrhy&#10;uuNGwe16en4F4QOyRuOYFHyTh8N+8ZRjpt3EnzSWoRExhH2GCtoQ+kxKX7Vk0a9dTxy52g0WQ4RD&#10;I/WAUwy3Rm6TJJUWO44NLfZUtFQ9yi+r4FFu7+6twKkwqM/Fe63NB12UWi3n4w5EoDn8i//cZx3n&#10;p5sX+P0mniD3PwAAAP//AwBQSwECLQAUAAYACAAAACEA2+H2y+4AAACFAQAAEwAAAAAAAAAAAAAA&#10;AAAAAAAAW0NvbnRlbnRfVHlwZXNdLnhtbFBLAQItABQABgAIAAAAIQBa9CxbvwAAABUBAAALAAAA&#10;AAAAAAAAAAAAAB8BAABfcmVscy8ucmVsc1BLAQItABQABgAIAAAAIQA8rIN8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18" o:spid="_x0000_s1253" style="position:absolute;left:57851;top:4005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rdxwAAAN0AAAAPAAAAZHJzL2Rvd25yZXYueG1sRI8xb8JA&#10;DIX3Sv0PJ1diqeACA60CB6qqpEJiKnSAzeRMEsj50twR0n9fD5W62XrP731ergfXqJ66UHs2MJ0k&#10;oIgLb2suDXzt8/ErqBCRLTaeycAPBVivHh+WmFp/50/qd7FUEsIhRQNVjG2qdSgqchgmviUW7ew7&#10;h1HWrtS2w7uEu0bPkmSuHdYsDRW29F5Rcd3dnIH8sO2PZfbhnq+XLDsl3y/5DE/GjJ6GtwWoSEP8&#10;N/9db6zgz6eCK9/ICHr1CwAA//8DAFBLAQItABQABgAIAAAAIQDb4fbL7gAAAIUBAAATAAAAAAAA&#10;AAAAAAAAAAAAAABbQ29udGVudF9UeXBlc10ueG1sUEsBAi0AFAAGAAgAAAAhAFr0LFu/AAAAFQEA&#10;AAsAAAAAAAAAAAAAAAAAHwEAAF9yZWxzLy5yZWxzUEsBAi0AFAAGAAgAAAAhAIzJCt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9" o:spid="_x0000_s1254" style="position:absolute;left:368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ICwwAAAN0AAAAPAAAAZHJzL2Rvd25yZXYueG1sRE9La8JA&#10;EL4X/A/LCN7qRgNSU1cRQQwFDz4uvQ3ZaZKanU2ym0f/fbcg9DYf33M2u9FUoqfWlZYVLOYRCOLM&#10;6pJzBffb8fUNhPPIGivLpOCHHOy2k5cNJtoOfKH+6nMRQtglqKDwvk6kdFlBBt3c1sSB+7KtQR9g&#10;m0vd4hDCTSWXUbSSBksODQXWdCgoe1w7o8DFVfPpz+dc7k9xk5q++/iOSanZdNy/g/A0+n/x053q&#10;MH+1WMPfN+EEuf0FAAD//wMAUEsBAi0AFAAGAAgAAAAhANvh9svuAAAAhQEAABMAAAAAAAAAAAAA&#10;AAAAAAAAAFtDb250ZW50X1R5cGVzXS54bWxQSwECLQAUAAYACAAAACEAWvQsW78AAAAVAQAACwAA&#10;AAAAAAAAAAAAAAAfAQAAX3JlbHMvLnJlbHNQSwECLQAUAAYACAAAACEA0j5iA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0" o:spid="_x0000_s1255" style="position:absolute;left:19254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EixAAAAN0AAAAPAAAAZHJzL2Rvd25yZXYueG1sRI9Bi8JA&#10;DIXvC/6HIYK3daoFWaqjiCArCx50vXgLndhWO5naGWv99+awsLeE9/Lel8Wqd7XqqA2VZwOTcQKK&#10;OPe24sLA6Xf7+QUqRGSLtWcy8KIAq+XgY4GZ9U8+UHeMhZIQDhkaKGNsMq1DXpLDMPYNsWgX3zqM&#10;sraFti0+JdzVepokM+2wYmkosaFNSfnt+HAGQlrfz3G/L/T6O73vXPf4uaZkzGjYr+egIvXx3/x3&#10;vbOCP5sKv3wjI+jlGwAA//8DAFBLAQItABQABgAIAAAAIQDb4fbL7gAAAIUBAAATAAAAAAAAAAAA&#10;AAAAAAAAAABbQ29udGVudF9UeXBlc10ueG1sUEsBAi0AFAAGAAgAAAAhAFr0LFu/AAAAFQEAAAsA&#10;AAAAAAAAAAAAAAAAHwEAAF9yZWxzLy5yZWxzUEsBAi0AFAAGAAgAAAAhAI1oASL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1" o:spid="_x0000_s1256" style="position:absolute;left:38996;top:40087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zLxQAAAN0AAAAPAAAAZHJzL2Rvd25yZXYueG1sRE9Ni8Iw&#10;EL0L+x/CLOxFNK2CrNUoKggietBVxNvQjG3ZZlKaqN399UYQvM3jfc542phS3Kh2hWUFcTcCQZxa&#10;XXCm4PCz7HyDcB5ZY2mZFPyRg+nkozXGRNs77+i295kIIewSVJB7XyVSujQng65rK+LAXWxt0AdY&#10;Z1LXeA/hppS9KBpIgwWHhhwrWuSU/u6vRsF6c+kvNqdldTy30yHNjvP/eDtX6uuzmY1AeGr8W/xy&#10;r3SYP+jF8PwmnCAnDwAAAP//AwBQSwECLQAUAAYACAAAACEA2+H2y+4AAACFAQAAEwAAAAAAAAAA&#10;AAAAAAAAAAAAW0NvbnRlbnRfVHlwZXNdLnhtbFBLAQItABQABgAIAAAAIQBa9CxbvwAAABUBAAAL&#10;AAAAAAAAAAAAAAAAAB8BAABfcmVscy8ucmVsc1BLAQItABQABgAIAAAAIQB7NlzL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22" o:spid="_x0000_s1257" style="position:absolute;left:57881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rOwwAAAN0AAAAPAAAAZHJzL2Rvd25yZXYueG1sRE9Na4NA&#10;EL0X+h+WKeTWrFGQYrOKBEJCIIfaXnob3KmauLPqboz9991Cobd5vM/ZFovpxUyT6ywr2KwjEMS1&#10;1R03Cj7e988vIJxH1thbJgXf5KDIHx+2mGl75zeaK9+IEMIuQwWt90MmpatbMujWdiAO3JedDPoA&#10;p0bqCe8h3PQyjqJUGuw4NLQ40K6l+lrdjAKX9OOnP58bWR6S8Wjm2+mSkFKrp6V8BeFp8f/iP/dR&#10;h/lpHMPvN+EEmf8AAAD//wMAUEsBAi0AFAAGAAgAAAAhANvh9svuAAAAhQEAABMAAAAAAAAAAAAA&#10;AAAAAAAAAFtDb250ZW50X1R5cGVzXS54bWxQSwECLQAUAAYACAAAACEAWvQsW78AAAAVAQAACwAA&#10;AAAAAAAAAAAAAAAfAQAAX3JlbHMvLnJlbHNQSwECLQAUAAYACAAAACEAEvY6z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3" o:spid="_x0000_s1258" style="position:absolute;left:338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K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lsZmi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4" o:spid="_x0000_s1259" style="position:absolute;left:399;top:4216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GHwgAAAN0AAAAPAAAAZHJzL2Rvd25yZXYueG1sRE9NawIx&#10;EL0L/Q9hCt40W1utrEYpotCDF1ep12EzblY3k2WTavrvG0HwNo/3OfNltI24UudrxwrehhkI4tLp&#10;misFh/1mMAXhA7LGxjEp+CMPy8VLb465djfe0bUIlUgh7HNUYEJocyl9aciiH7qWOHEn11kMCXaV&#10;1B3eUrht5CjLJtJizanBYEsrQ+Wl+LUKws8xym1cG/48FyuXrdvD+3isVP81fs1ABIrhKX64v3Wa&#10;Pxl9wP2bdIJc/AMAAP//AwBQSwECLQAUAAYACAAAACEA2+H2y+4AAACFAQAAEwAAAAAAAAAAAAAA&#10;AAAAAAAAW0NvbnRlbnRfVHlwZXNdLnhtbFBLAQItABQABgAIAAAAIQBa9CxbvwAAABUBAAALAAAA&#10;AAAAAAAAAAAAAB8BAABfcmVscy8ucmVsc1BLAQItABQABgAIAAAAIQAafpGH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25" o:spid="_x0000_s1260" style="position:absolute;left:19223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6" o:spid="_x0000_s1261" style="position:absolute;left:19284;top:4216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P+wgAAAN0AAAAPAAAAZHJzL2Rvd25yZXYueG1sRE9NawIx&#10;EL0X/A9hBC9Fs9qyyGoUsSjtsSp4HTaz2cXNJGxSXfvrm4LgbR7vc5br3rbiSl1oHCuYTjIQxKXT&#10;DRsFp+NuPAcRIrLG1jEpuFOA9WrwssRCuxt/0/UQjUghHApUUMfoCylDWZPFMHGeOHGV6yzGBDsj&#10;dYe3FG5bOcuyXFpsODXU6GlbU3k5/FgF7297d/6q6Pxabc3vpYzeyA+v1GjYbxYgIvXxKX64P3Wa&#10;n89y+P8mnSBXfwAAAP//AwBQSwECLQAUAAYACAAAACEA2+H2y+4AAACFAQAAEwAAAAAAAAAAAAAA&#10;AAAAAAAAW0NvbnRlbnRfVHlwZXNdLnhtbFBLAQItABQABgAIAAAAIQBa9CxbvwAAABUBAAALAAAA&#10;AAAAAAAAAAAAAB8BAABfcmVscy8ucmVsc1BLAQItABQABgAIAAAAIQCcotP+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27" o:spid="_x0000_s1262" style="position:absolute;left:38996;top:4212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42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4Bv/fhBPk8gkAAP//AwBQSwECLQAUAAYACAAAACEA2+H2y+4AAACFAQAAEwAAAAAAAAAAAAAA&#10;AAAAAAAAW0NvbnRlbnRfVHlwZXNdLnhtbFBLAQItABQABgAIAAAAIQBa9CxbvwAAABUBAAALAAAA&#10;AAAAAAAAAAAAAB8BAABfcmVscy8ucmVsc1BLAQItABQABgAIAAAAIQBeB942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28" o:spid="_x0000_s1263" style="position:absolute;left:39027;top:4216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/lyAAAAN0AAAAPAAAAZHJzL2Rvd25yZXYueG1sRI/NasNA&#10;DITvhb7DokAvJVnXB1PcbEJI6e/NSRram/AqtlOv1ni3tvv21aGQm8SMZj4t15Nr1UB9aDwbuFsk&#10;oIhLbxuuDBz2T/N7UCEiW2w9k4FfCrBeXV8tMbd+5IKGXayUhHDI0UAdY5drHcqaHIaF74hFO/ne&#10;YZS1r7TtcZRw1+o0STLtsGFpqLGjbU3l9+7HGXgvyvT89jIeP4vn4Tb7Ks4f282jMTezafMAKtIU&#10;L+b/61cr+FkquPKNjKBXfwAAAP//AwBQSwECLQAUAAYACAAAACEA2+H2y+4AAACFAQAAEwAAAAAA&#10;AAAAAAAAAAAAAAAAW0NvbnRlbnRfVHlwZXNdLnhtbFBLAQItABQABgAIAAAAIQBa9CxbvwAAABUB&#10;AAALAAAAAAAAAAAAAAAAAB8BAABfcmVscy8ucmVsc1BLAQItABQABgAIAAAAIQBdUV/l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29" o:spid="_x0000_s1264" style="position:absolute;left:57851;top:4216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Fg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CRewv834QS5/gMAAP//AwBQSwECLQAUAAYACAAAACEA2+H2y+4AAACFAQAAEwAAAAAAAAAAAAAA&#10;AAAAAAAAW0NvbnRlbnRfVHlwZXNdLnhtbFBLAQItABQABgAIAAAAIQBa9CxbvwAAABUBAAALAAAA&#10;AAAAAAAAAAAAAB8BAABfcmVscy8ucmVsc1BLAQItABQABgAIAAAAIQD3LlF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0" o:spid="_x0000_s1265" style="position:absolute;left:368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cSxQAAAN0AAAAPAAAAZHJzL2Rvd25yZXYueG1sRI/NisJA&#10;EITvwr7D0MLedOIPEqOjrKKwIB7M7gM0mTYJZnpCZtTs228fBG/dVHXV1+tt7xr1oC7Ung1Mxgko&#10;4sLbmksDvz/HUQoqRGSLjWcy8EcBtpuPwRoz6598oUceSyUhHDI0UMXYZlqHoiKHYexbYtGuvnMY&#10;Ze1KbTt8Srhr9DRJFtphzdJQYUv7iopbfncG9Px82pFe9uX11Dh7mKXL/TE15nPYf61ARerj2/y6&#10;/raCv5gJv3wjI+jNPwAAAP//AwBQSwECLQAUAAYACAAAACEA2+H2y+4AAACFAQAAEwAAAAAAAAAA&#10;AAAAAAAAAAAAW0NvbnRlbnRfVHlwZXNdLnhtbFBLAQItABQABgAIAAAAIQBa9CxbvwAAABUBAAAL&#10;AAAAAAAAAAAAAAAAAB8BAABfcmVscy8ucmVsc1BLAQItABQABgAIAAAAIQCqYUcSxQAAAN0AAAAP&#10;AAAAAAAAAAAAAAAAAAcCAABkcnMvZG93bnJldi54bWxQSwUGAAAAAAMAAwC3AAAA+Q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1" o:spid="_x0000_s1266" style="position:absolute;left:19254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KJvwAAAN0AAAAPAAAAZHJzL2Rvd25yZXYueG1sRE9LCsIw&#10;EN0L3iGM4E5TP0itRlFREMSFnwMMzdgWm0lpotbbG0FwN4/3nfmyMaV4Uu0KywoG/QgEcWp1wZmC&#10;62XXi0E4j6yxtEwK3uRguWi35pho++ITPc8+EyGEXYIKcu+rREqX5mTQ9W1FHLibrQ36AOtM6hpf&#10;IdyUchhFE2mw4NCQY0WbnNL7+WEUyPHxsCY5bbLboTR6O4qnm12sVLfTrGYgPDX+L/659zrMn4wG&#10;8P0mnCAXHwAAAP//AwBQSwECLQAUAAYACAAAACEA2+H2y+4AAACFAQAAEwAAAAAAAAAAAAAAAAAA&#10;AAAAW0NvbnRlbnRfVHlwZXNdLnhtbFBLAQItABQABgAIAAAAIQBa9CxbvwAAABUBAAALAAAAAAAA&#10;AAAAAAAAAB8BAABfcmVscy8ucmVsc1BLAQItABQABgAIAAAAIQDFLeKJvwAAAN0AAAAPAAAAAAAA&#10;AAAAAAAAAAcCAABkcnMvZG93bnJldi54bWxQSwUGAAAAAAMAAwC3AAAA8w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2" o:spid="_x0000_s1267" style="position:absolute;left:38996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TBwQAAAN0AAAAPAAAAZHJzL2Rvd25yZXYueG1sRE/NagIx&#10;EL4LfYcwBW+aVEFla5RSKnioh1UfYNhMN9tuJssmxvXtTUHwNh/f76y3g2tFoj40njW8TRUI4sqb&#10;hmsN59NusgIRIrLB1jNpuFGA7eZltMbC+CuXlI6xFjmEQ4EabIxdIWWoLDkMU98RZ+7H9w5jhn0t&#10;TY/XHO5aOVNqIR02nBssdvRpqfo7XpyGy1dKLe0PVv3emkSqK79xWWo9fh0+3kFEGuJT/HDvTZ6/&#10;mM/g/5t8gtzcAQAA//8DAFBLAQItABQABgAIAAAAIQDb4fbL7gAAAIUBAAATAAAAAAAAAAAAAAAA&#10;AAAAAABbQ29udGVudF9UeXBlc10ueG1sUEsBAi0AFAAGAAgAAAAhAFr0LFu/AAAAFQEAAAsAAAAA&#10;AAAAAAAAAAAAHwEAAF9yZWxzLy5yZWxzUEsBAi0AFAAGAAgAAAAhAIGKBMH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633" o:spid="_x0000_s1268" style="position:absolute;left:57881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llwAAAAN0AAAAPAAAAZHJzL2Rvd25yZXYueG1sRE/NisIw&#10;EL4LvkMYwZum2kVqNYqKwoJ42K4PMDRjW2wmpYla394Igrf5+H5nue5MLe7Uusqygsk4AkGcW11x&#10;oeD8fxglIJxH1lhbJgVPcrBe9XtLTLV98B/dM1+IEMIuRQWl900qpctLMujGtiEO3MW2Bn2AbSF1&#10;i48Qbmo5jaKZNFhxaCixoV1J+TW7GQXy53Tckpx3xeVYG72Pk/nukCg1HHSbBQhPnf+KP+5fHebP&#10;4hje34QT5OoFAAD//wMAUEsBAi0AFAAGAAgAAAAhANvh9svuAAAAhQEAABMAAAAAAAAAAAAAAAAA&#10;AAAAAFtDb250ZW50X1R5cGVzXS54bWxQSwECLQAUAAYACAAAACEAWvQsW78AAAAVAQAACwAAAAAA&#10;AAAAAAAAAAAfAQAAX3JlbHMvLnJlbHNQSwECLQAUAAYACAAAACEAWrPZZc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4" o:spid="_x0000_s1269" style="position:absolute;left:338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gj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Jz2aCP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5" o:spid="_x0000_s1270" style="position:absolute;left:399;top:4427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LBwgAAAN0AAAAPAAAAZHJzL2Rvd25yZXYueG1sRE9NawIx&#10;EL0X/A9hhN5qVmVtWY0iYsFDL67SXofNuNl2M1k2UeO/bwTB2zze5yxW0bbiQr1vHCsYjzIQxJXT&#10;DdcKjofPtw8QPiBrbB2Tght5WC0HLwsstLvyni5lqEUKYV+gAhNCV0jpK0MW/ch1xIk7ud5iSLCv&#10;pe7xmsJtKydZNpMWG04NBjvaGKr+yrNVEL5/ovyKW8Pvv+XGZdvuOM1zpV6HcT0HESiGp/jh3uk0&#10;fzbN4f5NOkEu/wEAAP//AwBQSwECLQAUAAYACAAAACEA2+H2y+4AAACFAQAAEwAAAAAAAAAAAAAA&#10;AAAAAAAAW0NvbnRlbnRfVHlwZXNdLnhtbFBLAQItABQABgAIAAAAIQBa9CxbvwAAABUBAAALAAAA&#10;AAAAAAAAAAAAAB8BAABfcmVscy8ucmVsc1BLAQItABQABgAIAAAAIQDw66LB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36" o:spid="_x0000_s1271" style="position:absolute;left:19223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PP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A2hTz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7" o:spid="_x0000_s1272" style="position:absolute;left:19284;top:4427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+C4wwAAAN0AAAAPAAAAZHJzL2Rvd25yZXYueG1sRE/JasMw&#10;EL0X+g9iCrmURs5CGpzIIaS0NMcskOtgjWVjayQsNXH79VWhkNs83jrrzWA7caU+NI4VTMYZCOLS&#10;6YaNgvPp/WUJIkRkjZ1jUvBNATbF48Mac+1ufKDrMRqRQjjkqKCO0edShrImi2HsPHHiKtdbjAn2&#10;RuoebyncdnKaZQtpseHUUKOnXU1le/yyCuazD3fZV3R5rnbmpy2jN/LNKzV6GrYrEJGGeBf/uz91&#10;mr+YvcLfN+kEWfwCAAD//wMAUEsBAi0AFAAGAAgAAAAhANvh9svuAAAAhQEAABMAAAAAAAAAAAAA&#10;AAAAAAAAAFtDb250ZW50X1R5cGVzXS54bWxQSwECLQAUAAYACAAAACEAWvQsW78AAAAVAQAACwAA&#10;AAAAAAAAAAAAAAAfAQAAX3JlbHMvLnJlbHNQSwECLQAUAAYACAAAACEAdjfguM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38" o:spid="_x0000_s1273" style="position:absolute;left:38996;top:4424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yZxgAAAN0AAAAPAAAAZHJzL2Rvd25yZXYueG1sRI9Pa8JA&#10;EMXvQr/DMoXedFODQVJXqRVB8KQtPQ/ZaRKanU2za/58+85B8DbDe/Pebza70TWqpy7Ung28LhJQ&#10;xIW3NZcGvj6P8zWoEJEtNp7JwEQBdtun2QZz6we+UH+NpZIQDjkaqGJsc61DUZHDsPAtsWg/vnMY&#10;Ze1KbTscJNw1epkkmXZYszRU2NJHRcXv9eYMrPeHoc/O35e/9LQ/HIfV1KRTbczL8/j+BirSGB/m&#10;+/XJCn6WCq58IyPo7T8AAAD//wMAUEsBAi0AFAAGAAgAAAAhANvh9svuAAAAhQEAABMAAAAAAAAA&#10;AAAAAAAAAAAAAFtDb250ZW50X1R5cGVzXS54bWxQSwECLQAUAAYACAAAACEAWvQsW78AAAAVAQAA&#10;CwAAAAAAAAAAAAAAAAAfAQAAX3JlbHMvLnJlbHNQSwECLQAUAAYACAAAACEAqkHcm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39" o:spid="_x0000_s1274" style="position:absolute;left:39027;top:4427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yjxgAAAN0AAAAPAAAAZHJzL2Rvd25yZXYueG1sRE9La8JA&#10;EL4X/A/LCL0U3dRC0NRVRLG1vcUX7W3ITpPY7GzIbpP033eFgrf5+J4zX/amEi01rrSs4HEcgSDO&#10;rC45V3A8bEdTEM4ja6wsk4JfcrBcDO7mmGjbcUrt3ucihLBLUEHhfZ1I6bKCDLqxrYkD92Ubgz7A&#10;Jpe6wS6Em0pOoiiWBksODQXWtC4o+97/GAXvaTa5vL1254/0pX2IP9PLab3aKHU/7FfPIDz1/ib+&#10;d+90mB8/zeD6TThBLv4AAAD//wMAUEsBAi0AFAAGAAgAAAAhANvh9svuAAAAhQEAABMAAAAAAAAA&#10;AAAAAAAAAAAAAFtDb250ZW50X1R5cGVzXS54bWxQSwECLQAUAAYACAAAACEAWvQsW78AAAAVAQAA&#10;CwAAAAAAAAAAAAAAAAAfAQAAX3JlbHMvLnJlbHNQSwECLQAUAAYACAAAACEAt8Rso8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40" o:spid="_x0000_s1275" style="position:absolute;left:57851;top:442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1d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u8sdX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1" o:spid="_x0000_s1276" style="position:absolute;left:368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sowgAAAN0AAAAPAAAAZHJzL2Rvd25yZXYueG1sRE9Li8Iw&#10;EL4L+x/CCF5EU11xpRql+xA8rq/70IxNsZl0m6jdf28Ewdt8fM9ZrFpbiSs1vnSsYDRMQBDnTpdc&#10;KDjs14MZCB+QNVaOScE/eVgt3zoLTLW78Zauu1CIGMI+RQUmhDqV0ueGLPqhq4kjd3KNxRBhU0jd&#10;4C2G20qOk2QqLZYcGwzW9GUoP+8uVsE3HX4y0//83e7xPRv/9ZPN8eOsVK/bZnMQgdrwEj/dGx3n&#10;TycjeHwTT5DLOwAAAP//AwBQSwECLQAUAAYACAAAACEA2+H2y+4AAACFAQAAEwAAAAAAAAAAAAAA&#10;AAAAAAAAW0NvbnRlbnRfVHlwZXNdLnhtbFBLAQItABQABgAIAAAAIQBa9CxbvwAAABUBAAALAAAA&#10;AAAAAAAAAAAAAB8BAABfcmVscy8ucmVsc1BLAQItABQABgAIAAAAIQCqL7so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2" o:spid="_x0000_s1277" style="position:absolute;left:19254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VfwgAAAN0AAAAPAAAAZHJzL2Rvd25yZXYueG1sRE9La8JA&#10;EL4L/Q/LFLyIboyikrpKWi14rK/7kJ1mg9nZmF01/vtuodDbfHzPWa47W4s7tb5yrGA8SkAQF05X&#10;XCo4HT+HCxA+IGusHZOCJ3lYr156S8y0e/Ce7odQihjCPkMFJoQmk9IXhiz6kWuII/ftWoshwraU&#10;usVHDLe1TJNkJi1WHBsMNvRhqLgcblbBhk7b3Azev/ZHnOTpdZDszvOLUv3XLn8DEagL/+I/907H&#10;+bNpCr/fxBPk6gcAAP//AwBQSwECLQAUAAYACAAAACEA2+H2y+4AAACFAQAAEwAAAAAAAAAAAAAA&#10;AAAAAAAAW0NvbnRlbnRfVHlwZXNdLnhtbFBLAQItABQABgAIAAAAIQBa9CxbvwAAABUBAAALAAAA&#10;AAAAAAAAAAAAAB8BAABfcmVscy8ucmVsc1BLAQItABQABgAIAAAAIQBa/SVf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3" o:spid="_x0000_s1278" style="position:absolute;left:38996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gYwAAAAN0AAAAPAAAAZHJzL2Rvd25yZXYueG1sRE/LqsIw&#10;EN0L/kOYC+409YFIr1EuPkAEF1ZxPTRz22IzKUnU+vdGENzN4TxnvmxNLe7kfGVZwXCQgCDOra64&#10;UHA+bfszED4ga6wtk4IneVguup05pto++Ej3LBQihrBPUUEZQpNK6fOSDPqBbYgj92+dwRChK6R2&#10;+IjhppajJJlKgxXHhhIbWpWUX7ObUeAPdlxcWuk2x3q9vw6DIVeNlOr9tH+/IAK14Sv+uHc6zp9O&#10;xvD+Jp4gFy8AAAD//wMAUEsBAi0AFAAGAAgAAAAhANvh9svuAAAAhQEAABMAAAAAAAAAAAAAAAAA&#10;AAAAAFtDb250ZW50X1R5cGVzXS54bWxQSwECLQAUAAYACAAAACEAWvQsW78AAAAVAQAACwAAAAAA&#10;AAAAAAAAAAAfAQAAX3JlbHMvLnJlbHNQSwECLQAUAAYACAAAACEAGX44GMAAAADdAAAADwAAAAAA&#10;AAAAAAAAAAAHAgAAZHJzL2Rvd25yZXYueG1sUEsFBgAAAAADAAMAtwAAAPQCAAAAAA=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44" o:spid="_x0000_s1279" style="position:absolute;left:57881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iwwgAAAN0AAAAPAAAAZHJzL2Rvd25yZXYueG1sRE9Li8Iw&#10;EL4v+B/CCHuRNdUVlWqUuruCR197H5qxKTaT2mS1/nuzIHibj+8582VrK3GlxpeOFQz6CQji3OmS&#10;CwXHw/pjCsIHZI2VY1JwJw/LRedtjql2N97RdR8KEUPYp6jAhFCnUvrckEXfdzVx5E6usRgibAqp&#10;G7zFcFvJYZKMpcWSY4PBmr4M5ef9n1XwTcefzPRW290BP7PhpZdsfidnpd67bTYDEagNL/HTvdFx&#10;/ng0gv9v4gly8QAAAP//AwBQSwECLQAUAAYACAAAACEA2+H2y+4AAACFAQAAEwAAAAAAAAAAAAAA&#10;AAAAAAAAW0NvbnRlbnRfVHlwZXNdLnhtbFBLAQItABQABgAIAAAAIQBa9CxbvwAAABUBAAALAAAA&#10;AAAAAAAAAAAAAB8BAABfcmVscy8ucmVsc1BLAQItABQABgAIAAAAIQC6WBiw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5" o:spid="_x0000_s1280" style="position:absolute;left:338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6" o:spid="_x0000_s1281" style="position:absolute;left:399;top:46381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/LwwAAAN0AAAAPAAAAZHJzL2Rvd25yZXYueG1sRE9NawIx&#10;EL0L/Q9hCr1p1rZuZWuUIhZ68OK62OuwGTdbN5Nlk2r67xtB8DaP9zmLVbSdONPgW8cKppMMBHHt&#10;dMuNgmr/OZ6D8AFZY+eYFPyRh9XyYbTAQrsL7+hchkakEPYFKjAh9IWUvjZk0U9cT5y4oxsshgSH&#10;RuoBLyncdvI5y3JpseXUYLCntaH6VP5aBeHwHeU2bgy//ZRrl2366mU2U+rpMX68gwgUw118c3/p&#10;ND9/zeH6TTpBLv8BAAD//wMAUEsBAi0AFAAGAAgAAAAhANvh9svuAAAAhQEAABMAAAAAAAAAAAAA&#10;AAAAAAAAAFtDb250ZW50X1R5cGVzXS54bWxQSwECLQAUAAYACAAAACEAWvQsW78AAAAVAQAACwAA&#10;AAAAAAAAAAAAAAAfAQAAX3JlbHMvLnJlbHNQSwECLQAUAAYACAAAACEAWD9Py8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47" o:spid="_x0000_s1282" style="position:absolute;left:19223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Up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NCKFK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8" o:spid="_x0000_s1283" style="position:absolute;left:19284;top:46381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e3xQAAAN0AAAAPAAAAZHJzL2Rvd25yZXYueG1sRI9BawIx&#10;EIXvQv9DGKEXqdlWkbIapVha9FgVvA6b2eziZhI2qW776zsHobcZ3pv3vlltBt+pK/WpDWzgeVqA&#10;Iq6CbdkZOB0/nl5BpYxssQtMBn4owWb9MFphacONv+h6yE5JCKcSDTQ5x1LrVDXkMU1DJBatDr3H&#10;LGvvtO3xJuG+0y9FsdAeW5aGBiNtG6ouh29vYD77DOd9TedJvXW/lypHp9+jMY/j4W0JKtOQ/833&#10;650V/MVccOUbGUGv/wAAAP//AwBQSwECLQAUAAYACAAAACEA2+H2y+4AAACFAQAAEwAAAAAAAAAA&#10;AAAAAAAAAAAAW0NvbnRlbnRfVHlwZXNdLnhtbFBLAQItABQABgAIAAAAIQBa9CxbvwAAABUBAAAL&#10;AAAAAAAAAAAAAAAAAB8BAABfcmVscy8ucmVsc1BLAQItABQABgAIAAAAIQBfrge3xQAAAN0AAAAP&#10;AAAAAAAAAAAAAAAAAAcCAABkcnMvZG93bnJldi54bWxQSwUGAAAAAAMAAwC3AAAA+Q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49" o:spid="_x0000_s1284" style="position:absolute;left:38996;top:4635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p/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/+XMD9m3CCXP0DAAD//wMAUEsBAi0AFAAGAAgAAAAhANvh9svuAAAAhQEAABMAAAAAAAAAAAAA&#10;AAAAAAAAAFtDb250ZW50X1R5cGVzXS54bWxQSwECLQAUAAYACAAAACEAWvQsW78AAAAVAQAACwAA&#10;AAAAAAAAAAAAAAAfAQAAX3JlbHMvLnJlbHNQSwECLQAUAAYACAAAACEAnQsKf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50" o:spid="_x0000_s1285" style="position:absolute;left:39027;top:46381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SCeyAAAAN0AAAAPAAAAZHJzL2Rvd25yZXYueG1sRI9PS8NA&#10;EMXvBb/DMoKXYjYWGiR2W0pFrb2l/kFvQ3ZMUrOzIbsm8dt3DoK3Gd6b936z2kyuVQP1ofFs4CZJ&#10;QRGX3jZcGXh9ebi+BRUissXWMxn4pQCb9cVshbn1Ixc0HGOlJIRDjgbqGLtc61DW5DAkviMW7cv3&#10;DqOsfaVtj6OEu1Yv0jTTDhuWhho72tVUfh9/nIFDUS5Oz0/j+0fxOMyzz+L0ttveG3N1OW3vQEWa&#10;4r/573pvBT9bCr98IyPo9RkAAP//AwBQSwECLQAUAAYACAAAACEA2+H2y+4AAACFAQAAEwAAAAAA&#10;AAAAAAAAAAAAAAAAW0NvbnRlbnRfVHlwZXNdLnhtbFBLAQItABQABgAIAAAAIQBa9CxbvwAAABUB&#10;AAALAAAAAAAAAAAAAAAAAB8BAABfcmVscy8ucmVsc1BLAQItABQABgAIAAAAIQD7ISCe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51" o:spid="_x0000_s1286" style="position:absolute;left:57851;top:4638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4b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BRXi4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52" o:spid="_x0000_s1287" style="position:absolute;left:368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OCwwAAAN0AAAAPAAAAZHJzL2Rvd25yZXYueG1sRE9La8JA&#10;EL4L/Q/LFLyIboz4IHWVtFrwWF/3ITvNBrOzMbtq/PfdQqG3+fies1x3thZ3an3lWMF4lIAgLpyu&#10;uFRwOn4OFyB8QNZYOyYFT/KwXr30lphp9+A93Q+hFDGEfYYKTAhNJqUvDFn0I9cQR+7btRZDhG0p&#10;dYuPGG5rmSbJTFqsODYYbOjDUHE53KyCDZ22uRm8f+2POMnT6yDZnecXpfqvXf4GIlAX/sV/7p2O&#10;82fTFH6/iSfI1Q8AAAD//wMAUEsBAi0AFAAGAAgAAAAhANvh9svuAAAAhQEAABMAAAAAAAAAAAAA&#10;AAAAAAAAAFtDb250ZW50X1R5cGVzXS54bWxQSwECLQAUAAYACAAAACEAWvQsW78AAAAVAQAACwAA&#10;AAAAAAAAAAAAAAAfAQAAX3JlbHMvLnJlbHNQSwECLQAUAAYACAAAACEA3ySzgs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3" o:spid="_x0000_s1288" style="position:absolute;left:19254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YZwwAAAN0AAAAPAAAAZHJzL2Rvd25yZXYueG1sRE9Na8JA&#10;EL0X/A/LCL1I3ahUJbpK2ip4NGrvQ3bMBrOzaXar8d+7hYK3ebzPWa47W4srtb5yrGA0TEAQF05X&#10;XCo4HbdvcxA+IGusHZOCO3lYr3ovS0y1u3FO10MoRQxhn6ICE0KTSukLQxb90DXEkTu71mKIsC2l&#10;bvEWw20tx0kylRYrjg0GG/o0VFwOv1bBF502mRl87PMjTrLxzyDZfc8uSr32u2wBIlAXnuJ/907H&#10;+dP3Cfx9E0+QqwcAAAD//wMAUEsBAi0AFAAGAAgAAAAhANvh9svuAAAAhQEAABMAAAAAAAAAAAAA&#10;AAAAAAAAAFtDb250ZW50X1R5cGVzXS54bWxQSwECLQAUAAYACAAAACEAWvQsW78AAAAVAQAACwAA&#10;AAAAAAAAAAAAAAAfAQAAX3JlbHMvLnJlbHNQSwECLQAUAAYACAAAACEAsGgWGc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4" o:spid="_x0000_s1289" style="position:absolute;left:38996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axwQAAAN0AAAAPAAAAZHJzL2Rvd25yZXYueG1sRE9Li8Iw&#10;EL4v+B/CCN7W1MeK1EYRHyALe/CB56EZ29JmUpKo3X+/WRC8zcf3nGzVmUY8yPnKsoLRMAFBnFtd&#10;caHgct5/zkH4gKyxsUwKfsnDatn7yDDV9slHepxCIWII+xQVlCG0qZQ+L8mgH9qWOHI36wyGCF0h&#10;tcNnDDeNHCfJTBqsODaU2NKmpLw+3Y0C/2MnxbWTbndstt/1KBhy1VipQb9bL0AE6sJb/HIfdJw/&#10;+5rC/zfxBLn8AwAA//8DAFBLAQItABQABgAIAAAAIQDb4fbL7gAAAIUBAAATAAAAAAAAAAAAAAAA&#10;AAAAAABbQ29udGVudF9UeXBlc10ueG1sUEsBAi0AFAAGAAgAAAAhAFr0LFu/AAAAFQEAAAsAAAAA&#10;AAAAAAAAAAAAHwEAAF9yZWxzLy5yZWxzUEsBAi0AFAAGAAgAAAAhABNONrHBAAAA3QAAAA8AAAAA&#10;AAAAAAAAAAAABwIAAGRycy9kb3ducmV2LnhtbFBLBQYAAAAAAwADALcAAAD1AgAAAAA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55" o:spid="_x0000_s1290" style="position:absolute;left:57881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v2wgAAAN0AAAAPAAAAZHJzL2Rvd25yZXYueG1sRE9Li8Iw&#10;EL4v+B/CCHuRNdXFB9UodXcFj772PjRjU2wmtclq/fdmQfA2H99z5svWVuJKjS8dKxj0ExDEudMl&#10;FwqOh/XHFIQPyBorx6TgTh6Wi87bHFPtbryj6z4UIoawT1GBCaFOpfS5IYu+72riyJ1cYzFE2BRS&#10;N3iL4baSwyQZS4slxwaDNX0Zys/7P6vgm44/memttrsDfmbDSy/Z/E7OSr1322wGIlAbXuKne6Pj&#10;/PFoBP/fxBPk4gEAAP//AwBQSwECLQAUAAYACAAAACEA2+H2y+4AAACFAQAAEwAAAAAAAAAAAAAA&#10;AAAAAAAAW0NvbnRlbnRfVHlwZXNdLnhtbFBLAQItABQABgAIAAAAIQBa9CxbvwAAABUBAAALAAAA&#10;AAAAAAAAAAAAAB8BAABfcmVscy8ucmVsc1BLAQItABQABgAIAAAAIQBQzSv2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6" o:spid="_x0000_s1291" style="position:absolute;left:368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xh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/PnHP6+SSfI3S8AAAD//wMAUEsBAi0AFAAGAAgAAAAhANvh9svuAAAAhQEAABMAAAAAAAAAAAAA&#10;AAAAAAAAAFtDb250ZW50X1R5cGVzXS54bWxQSwECLQAUAAYACAAAACEAWvQsW78AAAAVAQAACwAA&#10;AAAAAAAAAAAAAAAfAQAAX3JlbHMvLnJlbHNQSwECLQAUAAYACAAAACEASDR8Y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7" o:spid="_x0000_s1292" style="position:absolute;left:399;top:4848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CbwgAAAN0AAAAPAAAAZHJzL2Rvd25yZXYueG1sRE/NagIx&#10;EL4X+g5hCr3VrK1uy9YoxSJ4WlD3AYbNmGy7mSxJ1PXtjVDobT6+31msRteLM4XYeVYwnRQgiFuv&#10;OzYKmsPm5QNETMgae8+k4EoRVsvHhwVW2l94R+d9MiKHcKxQgU1pqKSMrSWHceIH4swdfXCYMgxG&#10;6oCXHO56+VoUpXTYcW6wONDaUvu7PzkFdbBv3820ND9NjKaerWs80kmp56fx6xNEojH9i//cW53n&#10;l/N3uH+TT5DLGwAAAP//AwBQSwECLQAUAAYACAAAACEA2+H2y+4AAACFAQAAEwAAAAAAAAAAAAAA&#10;AAAAAAAAW0NvbnRlbnRfVHlwZXNdLnhtbFBLAQItABQABgAIAAAAIQBa9CxbvwAAABUBAAALAAAA&#10;AAAAAAAAAAAAAB8BAABfcmVscy8ucmVsc1BLAQItABQABgAIAAAAIQC9OBCbwgAAAN0AAAAPAAAA&#10;AAAAAAAAAAAAAAcCAABkcnMvZG93bnJldi54bWxQSwUGAAAAAAMAAwC3AAAA9gIAAAAA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58" o:spid="_x0000_s1293" style="position:absolute;left:19254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2I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BW502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9" o:spid="_x0000_s1294" style="position:absolute;left:19284;top:4848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EJwQAAAN0AAAAPAAAAZHJzL2Rvd25yZXYueG1sRE/LqsIw&#10;EN1f8B/CCHcjmir4qkYRoejibrR+wNCMbbGZlCa1vX9vBMHdHM5ztvveVOJJjSstK5hOIhDEmdUl&#10;5wpuaTJegXAeWWNlmRT8k4P9bvCzxVjbji/0vPpchBB2MSoovK9jKV1WkEE3sTVx4O62MegDbHKp&#10;G+xCuKnkLIoW0mDJoaHAmo4FZY9raxS0l2WayLTLq6T9S9vR+uRHyUmp32F/2IDw1Puv+OM+6zB/&#10;MV/D+5twgty9AAAA//8DAFBLAQItABQABgAIAAAAIQDb4fbL7gAAAIUBAAATAAAAAAAAAAAAAAAA&#10;AAAAAABbQ29udGVudF9UeXBlc10ueG1sUEsBAi0AFAAGAAgAAAAhAFr0LFu/AAAAFQEAAAsAAAAA&#10;AAAAAAAAAAAAHwEAAF9yZWxzLy5yZWxzUEsBAi0AFAAGAAgAAAAhAC4BUQnBAAAA3QAAAA8AAAAA&#10;AAAAAAAAAAAABwIAAGRycy9kb3ducmV2LnhtbFBLBQYAAAAAAwADALcAAAD1AgAAAAA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60" o:spid="_x0000_s1295" style="position:absolute;left:38996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n1TxwAAAN0AAAAPAAAAZHJzL2Rvd25yZXYueG1sRI9Ba8JA&#10;EIXvhf6HZQq91Y0eQpu6irQIFilijPU6ZMckmJ0N2dXEf985FHqb4b1575v5cnStulEfGs8GppME&#10;FHHpbcOVgeKwfnkFFSKyxdYzGbhTgOXi8WGOmfUD7+mWx0pJCIcMDdQxdpnWoazJYZj4jli0s+8d&#10;Rln7StseBwl3rZ4lSaodNiwNNXb0UVN5ya/OwH73/an59HOYNqvkbSh2l+3xqzDm+WlcvYOKNMZ/&#10;89/1xgp+mgq/fCMj6MUvAAAA//8DAFBLAQItABQABgAIAAAAIQDb4fbL7gAAAIUBAAATAAAAAAAA&#10;AAAAAAAAAAAAAABbQ29udGVudF9UeXBlc10ueG1sUEsBAi0AFAAGAAgAAAAhAFr0LFu/AAAAFQEA&#10;AAsAAAAAAAAAAAAAAAAAHwEAAF9yZWxzLy5yZWxzUEsBAi0AFAAGAAgAAAAhALzifVP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61" o:spid="_x0000_s1296" style="position:absolute;left:39027;top:4848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03wAAAAN0AAAAPAAAAZHJzL2Rvd25yZXYueG1sRE9Ni8Iw&#10;EL0v+B/CCHtb06oUqUYRYcGLB7ur56EZm2IzCU3W1n+/ERb2No/3OZvdaDvxoD60jhXkswwEce10&#10;y42C76/PjxWIEJE1do5JwZMC7LaTtw2W2g18pkcVG5FCOJSowMToSylDbchimDlPnLib6y3GBPtG&#10;6h6HFG47Oc+yQlpsOTUY9HQwVN+rH6tguRj8dax81urLHnNzcn65cEq9T8f9GkSkMf6L/9xHneYX&#10;RQ6vb9IJcvsLAAD//wMAUEsBAi0AFAAGAAgAAAAhANvh9svuAAAAhQEAABMAAAAAAAAAAAAAAAAA&#10;AAAAAFtDb250ZW50X1R5cGVzXS54bWxQSwECLQAUAAYACAAAACEAWvQsW78AAAAVAQAACwAAAAAA&#10;AAAAAAAAAAAfAQAAX3JlbHMvLnJlbHNQSwECLQAUAAYACAAAACEAjP7tN8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62" o:spid="_x0000_s1297" style="position:absolute;left:57851;top:4848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llwwAAAN0AAAAPAAAAZHJzL2Rvd25yZXYueG1sRE9La8JA&#10;EL4X/A/LCN7qRpFUUleRUkEQ3x56nGanSTQ7G7Krif/eFQre5uN7zmTWmlLcqHaFZQWDfgSCOLW6&#10;4EzB6bh4H4NwHlljaZkU3MnBbNp5m2CibcN7uh18JkIIuwQV5N5XiZQuzcmg69uKOHB/tjboA6wz&#10;qWtsQrgp5TCKYmmw4NCQY0VfOaWXw9UoKJpq9S03u/PPJtp+rLlcjk+/I6V63Xb+CcJT61/if/dS&#10;h/lxPITnN+EEOX0AAAD//wMAUEsBAi0AFAAGAAgAAAAhANvh9svuAAAAhQEAABMAAAAAAAAAAAAA&#10;AAAAAAAAAFtDb250ZW50X1R5cGVzXS54bWxQSwECLQAUAAYACAAAACEAWvQsW78AAAAVAQAACwAA&#10;AAAAAAAAAAAAAAAfAQAAX3JlbHMvLnJlbHNQSwECLQAUAAYACAAAACEAOj5pZc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63" o:spid="_x0000_s1298" style="position:absolute;left:368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ykwgAAAN0AAAAPAAAAZHJzL2Rvd25yZXYueG1sRE9Li8Iw&#10;EL4v+B/CCF5E01XoSjVKV3fB4/q6D83YFJtJbaJ2//1GEPY2H99zFqvO1uJOra8cK3gfJyCIC6cr&#10;LhUcD9+jGQgfkDXWjknBL3lYLXtvC8y0e/CO7vtQihjCPkMFJoQmk9IXhiz6sWuII3d2rcUQYVtK&#10;3eIjhttaTpIklRYrjg0GG1obKi77m1WwoeNXboafP7sDTvPJdZhsTx8XpQb9Lp+DCNSFf/HLvdVx&#10;fppO4flNPEEu/wAAAP//AwBQSwECLQAUAAYACAAAACEA2+H2y+4AAACFAQAAEwAAAAAAAAAAAAAA&#10;AAAAAAAAW0NvbnRlbnRfVHlwZXNdLnhtbFBLAQItABQABgAIAAAAIQBa9CxbvwAAABUBAAALAAAA&#10;AAAAAAAAAAAAAB8BAABfcmVscy8ucmVsc1BLAQItABQABgAIAAAAIQB+BNyk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4" o:spid="_x0000_s1299" style="position:absolute;left:19254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TQwQAAAN0AAAAPAAAAZHJzL2Rvd25yZXYueG1sRE9Li8Iw&#10;EL4L+x/CLOxFNPVBla5Rui/w6PM+NLNNsZnUJqv1328Ewdt8fM9ZrDpbiwu1vnKsYDRMQBAXTldc&#10;KjjsfwZzED4ga6wdk4IbeVgtX3oLzLS78pYuu1CKGMI+QwUmhCaT0heGLPqha4gj9+taiyHCtpS6&#10;xWsMt7UcJ0kqLVYcGww29GmoOO3+rIIvOnznpv+x2e5xko/P/WR9nJ2Uenvt8ncQgbrwFD/cax3n&#10;p+kU7t/EE+TyHwAA//8DAFBLAQItABQABgAIAAAAIQDb4fbL7gAAAIUBAAATAAAAAAAAAAAAAAAA&#10;AAAAAABbQ29udGVudF9UeXBlc10ueG1sUEsBAi0AFAAGAAgAAAAhAFr0LFu/AAAAFQEAAAsAAAAA&#10;AAAAAAAAAAAAHwEAAF9yZWxzLy5yZWxzUEsBAi0AFAAGAAgAAAAhAPHtRNDBAAAA3QAAAA8AAAAA&#10;AAAAAAAAAAAABwIAAGRycy9kb3ducmV2LnhtbFBLBQYAAAAAAwADALcAAAD1AgAAAAA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5" o:spid="_x0000_s1300" style="position:absolute;left:38996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mXwgAAAN0AAAAPAAAAZHJzL2Rvd25yZXYueG1sRE9Na8Mw&#10;DL0X9h+MBrs1TjsaSlY3lHaDUdihadlZxGoSEsvB9pLs38+DwW56vE/titn0YiTnW8sKVkkKgriy&#10;uuVawe36ttyC8AFZY2+ZFHyTh2L/sNhhru3EFxrLUIsYwj5HBU0IQy6lrxoy6BM7EEfubp3BEKGr&#10;pXY4xXDTy3WaZtJgy7GhwYGODVVd+WUU+A/7XH/O0r1e+tO5WwVDrl0r9fQ4H15ABJrDv/jP/a7j&#10;/CzbwO838QS5/wEAAP//AwBQSwECLQAUAAYACAAAACEA2+H2y+4AAACFAQAAEwAAAAAAAAAAAAAA&#10;AAAAAAAAW0NvbnRlbnRfVHlwZXNdLnhtbFBLAQItABQABgAIAAAAIQBa9CxbvwAAABUBAAALAAAA&#10;AAAAAAAAAAAAAB8BAABfcmVscy8ucmVsc1BLAQItABQABgAIAAAAIQCyblmXwgAAAN0AAAAPAAAA&#10;AAAAAAAAAAAAAAcCAABkcnMvZG93bnJldi54bWxQSwUGAAAAAAMAAwC3AAAA9gIAAAAA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66" o:spid="_x0000_s1301" style="position:absolute;left:57881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88wgAAAN0AAAAPAAAAZHJzL2Rvd25yZXYueG1sRE9Li8Iw&#10;EL4v7H8Is+BFNF2FKtUo3VXB4/q6D83YFJtJt4la/71ZWPA2H99z5svO1uJGra8cK/gcJiCIC6cr&#10;LhUcD5vBFIQPyBprx6TgQR6Wi/e3OWba3XlHt30oRQxhn6ECE0KTSekLQxb90DXEkTu71mKIsC2l&#10;bvEew20tR0mSSosVxwaDDX0bKi77q1WwouM6N/2vn90Bx/not59sT5OLUr2PLp+BCNSFl/jfvdVx&#10;fpqm8PdNPEEungAAAP//AwBQSwECLQAUAAYACAAAACEA2+H2y+4AAACFAQAAEwAAAAAAAAAAAAAA&#10;AAAAAAAAW0NvbnRlbnRfVHlwZXNdLnhtbFBLAQItABQABgAIAAAAIQBa9CxbvwAAABUBAAALAAAA&#10;AAAAAAAAAAAAAB8BAABfcmVscy8ucmVsc1BLAQItABQABgAIAAAAIQBuc388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7" o:spid="_x0000_s1302" style="position:absolute;left:368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NHwwAAAN0AAAAPAAAAZHJzL2Rvd25yZXYueG1sRE/dasIw&#10;FL4f+A7hCN7NVJHOdUaRiTAGXkx9gNPmrClrTrImtt3bL8Jgd+fj+z2b3Whb0VMXGscKFvMMBHHl&#10;dMO1guvl+LgGESKyxtYxKfihALvt5GGDhXYDf1B/jrVIIRwKVGBi9IWUoTJkMcydJ07cp+ssxgS7&#10;WuoOhxRuW7nMslxabDg1GPT0aqj6Ot+sgpOR/n0dDquDHHzflrfv8rlEpWbTcf8CItIY/8V/7jed&#10;5uf5E9y/SSfI7S8AAAD//wMAUEsBAi0AFAAGAAgAAAAhANvh9svuAAAAhQEAABMAAAAAAAAAAAAA&#10;AAAAAAAAAFtDb250ZW50X1R5cGVzXS54bWxQSwECLQAUAAYACAAAACEAWvQsW78AAAAVAQAACwAA&#10;AAAAAAAAAAAAAAAfAQAAX3JlbHMvLnJlbHNQSwECLQAUAAYACAAAACEA6RQTR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8" o:spid="_x0000_s1303" style="position:absolute;left:399;top:5058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5UxAAAAN0AAAAPAAAAZHJzL2Rvd25yZXYueG1sRI9Ba8Mw&#10;DIXvg/0Ho8Juq9NthJHVLaVj0FNgXX6AiFU7WywH223Tfz8dBrtJvKf3Pq23cxjVhVIeIhtYLStQ&#10;xH20AzsD3dfH4yuoXJAtjpHJwI0ybDf3d2tsbLzyJ12OxSkJ4dygAV/K1Gide08B8zJOxKKdYgpY&#10;ZE1O24RXCQ+jfqqqWgccWBo8TrT31P8cz8FAm/zze7eq3XeXs2tf9i2e6GzMw2LevYEqNJd/89/1&#10;wQp+XQuufCMj6M0vAAAA//8DAFBLAQItABQABgAIAAAAIQDb4fbL7gAAAIUBAAATAAAAAAAAAAAA&#10;AAAAAAAAAABbQ29udGVudF9UeXBlc10ueG1sUEsBAi0AFAAGAAgAAAAhAFr0LFu/AAAAFQEAAAsA&#10;AAAAAAAAAAAAAAAAHwEAAF9yZWxzLy5yZWxzUEsBAi0AFAAGAAgAAAAhAALLTlT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69" o:spid="_x0000_s1304" style="position:absolute;left:19254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KuwgAAAN0AAAAPAAAAZHJzL2Rvd25yZXYueG1sRE/dasIw&#10;FL4f+A7hCN7N1CFFO6OMiSCDXej2AKfNWVPWnMQmtt3bL4Lg3fn4fs9mN9pW9NSFxrGCxTwDQVw5&#10;3XCt4Pvr8LwCESKyxtYxKfijALvt5GmDhXYDn6g/x1qkEA4FKjAx+kLKUBmyGObOEyfux3UWY4Jd&#10;LXWHQwq3rXzJslxabDg1GPT0bqj6PV+tgk8j/ccq7Jd7Ofi+La+Xcl2iUrPp+PYKItIYH+K7+6jT&#10;/Dxfw+2bdILc/gMAAP//AwBQSwECLQAUAAYACAAAACEA2+H2y+4AAACFAQAAEwAAAAAAAAAAAAAA&#10;AAAAAAAAW0NvbnRlbnRfVHlwZXNdLnhtbFBLAQItABQABgAIAAAAIQBa9CxbvwAAABUBAAALAAAA&#10;AAAAAAAAAAAAAB8BAABfcmVscy8ucmVsc1BLAQItABQABgAIAAAAIQD3xyKu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0" o:spid="_x0000_s1305" style="position:absolute;left:19284;top:5058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T0xQAAAN0AAAAPAAAAZHJzL2Rvd25yZXYueG1sRI/NbsJA&#10;DITvlXiHlZG4INiUAz+BBSGkiB56gfAAVtYkEVlvlN2Q9O3rQ6XebM145vPhNLpGvakLtWcDn8sE&#10;FHHhbc2lgUeeLbagQkS22HgmAz8U4HScfBwwtX7gG73vsVQSwiFFA1WMbap1KCpyGJa+JRbt6TuH&#10;Udau1LbDQcJdo1dJstYOa5aGClu6VFS87r0z0N82eabzoWyy/jvv57trnGdXY2bT8bwHFWmM/+a/&#10;6y8r+OuN8Ms3MoI+/gIAAP//AwBQSwECLQAUAAYACAAAACEA2+H2y+4AAACFAQAAEwAAAAAAAAAA&#10;AAAAAAAAAAAAW0NvbnRlbnRfVHlwZXNdLnhtbFBLAQItABQABgAIAAAAIQBa9CxbvwAAABUBAAAL&#10;AAAAAAAAAAAAAAAAAB8BAABfcmVscy8ucmVsc1BLAQItABQABgAIAAAAIQD0jqT0xQAAAN0AAAAP&#10;AAAAAAAAAAAAAAAAAAcCAABkcnMvZG93bnJldi54bWxQSwUGAAAAAAMAAwC3AAAA+Q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71" o:spid="_x0000_s1306" style="position:absolute;left:38996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4V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zxRwz/34QT5PwBAAD//wMAUEsBAi0AFAAGAAgAAAAhANvh9svuAAAAhQEAABMAAAAAAAAAAAAA&#10;AAAAAAAAAFtDb250ZW50X1R5cGVzXS54bWxQSwECLQAUAAYACAAAACEAWvQsW78AAAAVAQAACwAA&#10;AAAAAAAAAAAAAAAfAQAAX3JlbHMvLnJlbHNQSwECLQAUAAYACAAAACEAVndOFc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72" o:spid="_x0000_s1307" style="position:absolute;left:39027;top:5058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WdwAAAAN0AAAAPAAAAZHJzL2Rvd25yZXYueG1sRE9Li8Iw&#10;EL4v+B/CCN7W1AcqXaOIIHjZg131PDSzTbGZhCba+u/NgrC3+fies972thEPakPtWMFknIEgLp2u&#10;uVJw/jl8rkCEiKyxcUwKnhRguxl8rDHXruMTPYpYiRTCIUcFJkafSxlKQxbD2HnixP261mJMsK2k&#10;brFL4baR0yxbSIs1pwaDnvaGyltxtwrms85f+8Jntb7scGK+nZ/PnFKjYb/7AhGpj//it/uo0/zF&#10;cgp/36QT5OYFAAD//wMAUEsBAi0AFAAGAAgAAAAhANvh9svuAAAAhQEAABMAAAAAAAAAAAAAAAAA&#10;AAAAAFtDb250ZW50X1R5cGVzXS54bWxQSwECLQAUAAYACAAAACEAWvQsW78AAAAVAQAACwAAAAAA&#10;AAAAAAAAAAAfAQAAX3JlbHMvLnJlbHNQSwECLQAUAAYACAAAACEA+fXlnc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73" o:spid="_x0000_s1308" style="position:absolute;left:57851;top:5058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oj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s/kEnt+EE+TyFwAA//8DAFBLAQItABQABgAIAAAAIQDb4fbL7gAAAIUBAAATAAAAAAAAAAAA&#10;AAAAAAAAAABbQ29udGVudF9UeXBlc10ueG1sUEsBAi0AFAAGAAgAAAAhAFr0LFu/AAAAFQEAAAsA&#10;AAAAAAAAAAAAAAAAHwEAAF9yZWxzLy5yZWxzUEsBAi0AFAAGAAgAAAAhANCrWiP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74" o:spid="_x0000_s1309" style="position:absolute;left:368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MYwgAAAN0AAAAPAAAAZHJzL2Rvd25yZXYueG1sRE9Ni8Iw&#10;EL0v+B/CCN7WRBGVrlFEFHrZg10vexuasS02k9pE2/57syDsbR7vcza73tbiSa2vHGuYTRUI4tyZ&#10;igsNl5/T5xqED8gGa8ekYSAPu+3oY4OJcR2f6ZmFQsQQ9glqKENoEil9XpJFP3UNceSurrUYImwL&#10;aVrsYrit5VyppbRYcWwosaFDSfkte1gN9188peu0CtlquKvvblBXc7xoPRn3+y8QgfrwL367UxPn&#10;L1cL+PsmniC3LwAAAP//AwBQSwECLQAUAAYACAAAACEA2+H2y+4AAACFAQAAEwAAAAAAAAAAAAAA&#10;AAAAAAAAW0NvbnRlbnRfVHlwZXNdLnhtbFBLAQItABQABgAIAAAAIQBa9CxbvwAAABUBAAALAAAA&#10;AAAAAAAAAAAAAB8BAABfcmVscy8ucmVsc1BLAQItABQABgAIAAAAIQCxqhMY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5" o:spid="_x0000_s1310" style="position:absolute;left:368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52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+bv8L1m3SC3PwDAAD//wMAUEsBAi0AFAAGAAgAAAAhANvh9svuAAAAhQEAABMAAAAAAAAAAAAA&#10;AAAAAAAAAFtDb250ZW50X1R5cGVzXS54bWxQSwECLQAUAAYACAAAACEAWvQsW78AAAAVAQAACwAA&#10;AAAAAAAAAAAAAAAfAQAAX3JlbHMvLnJlbHNQSwECLQAUAAYACAAAACEA81O+d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6" o:spid="_x0000_s1311" style="position:absolute;left:399;top:527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lgwQAAAN0AAAAPAAAAZHJzL2Rvd25yZXYueG1sRE/NagIx&#10;EL4LvkMYwZtmrbItW6MURehpoXYfYNiMybabyZJE3b59UxB6m4/vd7b70fXiRiF2nhWslgUI4tbr&#10;jo2C5vO0eAERE7LG3jMp+KEI+910ssVK+zt/0O2cjMghHCtUYFMaKilja8lhXPqBOHMXHxymDIOR&#10;OuA9h7tePhVFKR12nBssDnSw1H6fr05BHez62KxK89XEaOrNocYLXZWaz8a3VxCJxvQvfrjfdZ5f&#10;Ppfw900+Qe5+AQAA//8DAFBLAQItABQABgAIAAAAIQDb4fbL7gAAAIUBAAATAAAAAAAAAAAAAAAA&#10;AAAAAABbQ29udGVudF9UeXBlc10ueG1sUEsBAi0AFAAGAAgAAAAhAFr0LFu/AAAAFQEAAAsAAAAA&#10;AAAAAAAAAAAAHwEAAF9yZWxzLy5yZWxzUEsBAi0AFAAGAAgAAAAhAJnB6WD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77" o:spid="_x0000_s1312" style="position:absolute;left:19254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1vwgAAAN0AAAAPAAAAZHJzL2Rvd25yZXYueG1sRE9Ni8Iw&#10;EL0v+B/CCN7WxD1YqUYRUejFg10v3oZmbIvNpDZZ2/57s7Cwt3m8z9nsBtuIF3W+dqxhMVcgiAtn&#10;ai41XL9PnysQPiAbbByThpE87LaTjw2mxvV8oVceShFD2KeooQqhTaX0RUUW/dy1xJG7u85iiLAr&#10;pemwj+G2kV9KLaXFmmNDhS0dKioe+Y/V8LzhKVtldciT8anO/aju5njVejYd9msQgYbwL/5zZybO&#10;XyYJ/H4TT5DbNwAAAP//AwBQSwECLQAUAAYACAAAACEA2+H2y+4AAACFAQAAEwAAAAAAAAAAAAAA&#10;AAAAAAAAW0NvbnRlbnRfVHlwZXNdLnhtbFBLAQItABQABgAIAAAAIQBa9CxbvwAAABUBAAALAAAA&#10;AAAAAAAAAAAAAB8BAABfcmVscy8ucmVsc1BLAQItABQABgAIAAAAIQBBeI1v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8" o:spid="_x0000_s1313" style="position:absolute;left:19254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HoxQAAAN0AAAAPAAAAZHJzL2Rvd25yZXYueG1sRI9BT8Mw&#10;DIXvSPyHyEjcWDqExl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AdUhH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9" o:spid="_x0000_s1314" style="position:absolute;left:19284;top:527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1pwgAAAN0AAAAPAAAAZHJzL2Rvd25yZXYueG1sRE/NisIw&#10;EL4L+w5hBC+i6Xrwp2taloWiBy9aH2BoZttiMylNauvbG0HwNh/f7+zT0TTiTp2rLSv4XkYgiAur&#10;ay4VXPNssQXhPLLGxjIpeJCDNPma7DHWduAz3S++FCGEXYwKKu/bWEpXVGTQLW1LHLh/2xn0AXal&#10;1B0OIdw0chVFa2mw5tBQYUt/FRW3S28U9OdNnsl8KJusP+X9fHfw8+yg1Gw6/v6A8DT6j/jtPuow&#10;f73ZweubcIJMngAAAP//AwBQSwECLQAUAAYACAAAACEA2+H2y+4AAACFAQAAEwAAAAAAAAAAAAAA&#10;AAAAAAAAW0NvbnRlbnRfVHlwZXNdLnhtbFBLAQItABQABgAIAAAAIQBa9CxbvwAAABUBAAALAAAA&#10;AAAAAAAAAAAAAB8BAABfcmVscy8ucmVsc1BLAQItABQABgAIAAAAIQBltA1pwgAAAN0AAAAPAAAA&#10;AAAAAAAAAAAAAAcCAABkcnMvZG93bnJldi54bWxQSwUGAAAAAAMAAwC3AAAA9g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80" o:spid="_x0000_s1315" style="position:absolute;left:38996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73xQAAAN0AAAAPAAAAZHJzL2Rvd25yZXYueG1sRI9BT8Mw&#10;DIXvSPyHyJO4sXSgjtEtm9Ckoe0GLT/AarymWuOUJlvLv8cHJG623vN7nze7yXfqRkNsAxtYzDNQ&#10;xHWwLTcGvqrD4wpUTMgWu8Bk4Ici7Lb3dxssbBj5k25lapSEcCzQgEupL7SOtSOPcR56YtHOYfCY&#10;ZB0abQccJdx3+inLltpjy9LgsKe9o/pSXr2BkRZVfjhWH5S/5s/vpTu9fLuTMQ+z6W0NKtGU/s1/&#10;10cr+MuV8Ms3MoLe/gIAAP//AwBQSwECLQAUAAYACAAAACEA2+H2y+4AAACFAQAAEwAAAAAAAAAA&#10;AAAAAAAAAAAAW0NvbnRlbnRfVHlwZXNdLnhtbFBLAQItABQABgAIAAAAIQBa9CxbvwAAABUBAAAL&#10;AAAAAAAAAAAAAAAAAB8BAABfcmVscy8ucmVsc1BLAQItABQABgAIAAAAIQDEjh73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81" o:spid="_x0000_s1316" style="position:absolute;left:38996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4yxAAAAN0AAAAPAAAAZHJzL2Rvd25yZXYueG1sRE9Na8JA&#10;EL0X+h+WKXirm3iQNHUVsRQsUoJJqtchOybB7GzIbk3677uFgrd5vM9ZbSbTiRsNrrWsIJ5HIIgr&#10;q1uuFZTF+3MCwnlkjZ1lUvBDDjbrx4cVptqOfKRb7msRQtilqKDxvk+ldFVDBt3c9sSBu9jBoA9w&#10;qKUecAzhppOLKFpKgy2HhgZ72jVUXfNvo+CYfb5JPp+KuN1GL2OZXQ9fH6VSs6dp+wrC0+Tv4n/3&#10;Xof5yySGv2/CCXL9CwAA//8DAFBLAQItABQABgAIAAAAIQDb4fbL7gAAAIUBAAATAAAAAAAAAAAA&#10;AAAAAAAAAABbQ29udGVudF9UeXBlc10ueG1sUEsBAi0AFAAGAAgAAAAhAFr0LFu/AAAAFQEAAAsA&#10;AAAAAAAAAAAAAAAAHwEAAF9yZWxzLy5yZWxzUEsBAi0AFAAGAAgAAAAhAGOiPjL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82" o:spid="_x0000_s1317" style="position:absolute;left:39027;top:5270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W6wQAAAN0AAAAPAAAAZHJzL2Rvd25yZXYueG1sRE89a8Mw&#10;EN0L/Q/iCt0aOU4IwYlsQqDQJUPcJvNhXS1T6yQsxXb+fRUodLvH+7x9NdtejDSEzrGC5SIDQdw4&#10;3XGr4Ovz/W0LIkRkjb1jUnCnAFX5/LTHQruJzzTWsRUphEOBCkyMvpAyNIYshoXzxIn7doPFmODQ&#10;Sj3glMJtL/Ms20iLHacGg56Ohpqf+mYVrFeTv861zzp9OeDSnJxfr5xSry/zYQci0hz/xX/uD53m&#10;b7Y5PL5JJ8jyFwAA//8DAFBLAQItABQABgAIAAAAIQDb4fbL7gAAAIUBAAATAAAAAAAAAAAAAAAA&#10;AAAAAABbQ29udGVudF9UeXBlc10ueG1sUEsBAi0AFAAGAAgAAAAhAFr0LFu/AAAAFQEAAAsAAAAA&#10;AAAAAAAAAAAAHwEAAF9yZWxzLy5yZWxzUEsBAi0AFAAGAAgAAAAhAMwglbr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83" o:spid="_x0000_s1318" style="position:absolute;left:57881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tLwgAAAN0AAAAPAAAAZHJzL2Rvd25yZXYueG1sRE9Ni8Iw&#10;EL0v7H8Is+BtTVZBSzXKIgq9eNjqxdvQjG2xmdQm2vbfm4WFvc3jfc56O9hGPKnztWMNX1MFgrhw&#10;puZSw/l0+ExA+IBssHFMGkbysN28v60xNa7nH3rmoRQxhH2KGqoQ2lRKX1Rk0U9dSxy5q+sshgi7&#10;UpoO+xhuGzlTaiEt1hwbKmxpV1Fxyx9Ww/2ChyzJ6pAvx7s69qO6mv1Z68nH8L0CEWgI/+I/d2bi&#10;/EUyh99v4gly8wIAAP//AwBQSwECLQAUAAYACAAAACEA2+H2y+4AAACFAQAAEwAAAAAAAAAAAAAA&#10;AAAAAAAAW0NvbnRlbnRfVHlwZXNdLnhtbFBLAQItABQABgAIAAAAIQBa9CxbvwAAABUBAAALAAAA&#10;AAAAAAAAAAAAAB8BAABfcmVscy8ucmVsc1BLAQItABQABgAIAAAAIQALlvt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84" o:spid="_x0000_s1319" style="position:absolute;left:57851;top:527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JwxAAAAN0AAAAPAAAAZHJzL2Rvd25yZXYueG1sRE9Na8JA&#10;EL0X+h+WEXqrG0U0RFcpoiCI2qYePI7ZMUmbnQ3ZrYn/3hWE3ubxPme26EwlrtS40rKCQT8CQZxZ&#10;XXKu4Pi9fo9BOI+ssbJMCm7kYDF/fZlhom3LX3RNfS5CCLsEFRTe14mULivIoOvbmjhwF9sY9AE2&#10;udQNtiHcVHIYRWNpsOTQUGBNy4Ky3/TPKCjberuS+8+f0z46THZcbeLjeaTUW6/7mILw1Pl/8dO9&#10;0WH+OB7B45twgpzfAQAA//8DAFBLAQItABQABgAIAAAAIQDb4fbL7gAAAIUBAAATAAAAAAAAAAAA&#10;AAAAAAAAAABbQ29udGVudF9UeXBlc10ueG1sUEsBAi0AFAAGAAgAAAAhAFr0LFu/AAAAFQEAAAsA&#10;AAAAAAAAAAAAAAAAHwEAAF9yZWxzLy5yZWxzUEsBAi0AFAAGAAgAAAAhAGqXsnD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Плотность растворов, ρ,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84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p w14:paraId="14762EBE" w14:textId="2CDF4728" w:rsidR="00C81CD2" w:rsidRDefault="00402EC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5" w:name="_page_674_0"/>
      <w:r>
        <w:rPr>
          <w:noProof/>
        </w:rPr>
        <w:lastRenderedPageBreak/>
        <w:pict w14:anchorId="1AE06068">
          <v:group id="drawingObject1685" o:spid="_x0000_s1038" style="position:absolute;left:0;text-align:left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z2FFAgAA5AYAAA4AAABkcnMvZTJvRG9jLnhtbNRV247aMBB9r9R/&#10;sPy+5MLCshGwL3RRpapF2vYDjOMkVuOLxobA33ecZIEFqq2QKrUPGI/tGZ85czyZPu1UTbYCnDR6&#10;RpNBTInQ3ORSlzP64/vz3YQS55nOWW20mNG9cPRp/vHDtLGZSE1l6lwAwSDaZY2d0cp7m0WR45VQ&#10;zA2MFRo3CwOKeTShjHJgDUZXdZTG8ThqDOQWDBfO4eqi26TzNn5RCO6/FYUTntQzith8O0I7rsMY&#10;zacsK4HZSvIeBrsBhWJS46WHUAvmGdmAvAilJAfjTOEH3KjIFIXkos0Bs0nis2yWYDa2zaXMmtIe&#10;aEJqz3i6OSz/ul2CfbErQCYaWyIXrRVy2RWgwj+iJLuWsv2BMrHzhOPiKH1MhikWmePeJMYc4p5U&#10;XiHzF368+vSOZ3S8WJtnWdcILHqDzEqe4a+nA2cXdLwvG/TyGxC0D6L+KIZi8HNj77Bylnm5lrX0&#10;+1aFWKMASm9Xkq+gM5DZFRCZ46sYT8aUaKZQ/3gg3EvaNcwsuIWTwS8kGuw3Yda1tIGFUIgw7wGj&#10;hM8kcCXnTl4LwzdKaN+9FxA1YjfaVdI6SiATai0QJHzOk+41OA/C8+oVzRFAwOZQKb/VRhJPJslw&#10;1IW5qpBREo8f02E4cVJnC84vhVEkTBAKvlpklGVs+8X57ujrkbB8lMURUUscmh2jOPmf1PFwRR0P&#10;gaOQ37+ijvR2dYxGcTK+p+Syfdw/xOMkSS7ax98SR9tIsJW28uvbfujVpzbOTz9O81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dN0OpxOGAwAThgMAFQAAAGRycy9tZWRpYS9pbWFnZTIuanBlZ//Y/+AAEEpG&#10;SUYAAQEBAGAAYAAA/9sAQwAEAgMDAwIEAwMDBAQEBAUJBgUFBQULCAgGCQ0LDQ0NCwwMDhAUEQ4P&#10;Ew8MDBIYEhMVFhcXFw4RGRsZFhoUFhcW/9sAQwEEBAQFBQUKBgYKFg8MDxYWFhYWFhYWFhYWFhYW&#10;FhYWFhYWFhYWFhYWFhYWFhYWFhYWFhYWFhYWFhYWFhYWFhYW/8AAEQgEYAK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f2Z/g18INU/Zw+&#10;H+p6n8KfBF7e3vhPTJ7q6ufDtpJLPK9pEzO7tGSzMSSSTkkk12//AAov4Jf9Ed8A/wDhMWf/AMbo&#10;/ZR/5Nb+Gv8A2Juk/wDpHFXfVJJwP/Ci/gl/0R3wD/4TFn/8bo/4UX8Ev+iO+Af/AAmLP/43XfUU&#10;AcD/AMKL+CX/AER3wD/4TFn/APG6P+FF/BL/AKI74B/8Jiz/APjdZ/7TGqa1FZ+EvCmj6reaMvjL&#10;xJFpF7qtiwS4tbcwzTOInP3JJBD5YcfMu8svzAGuR1qx8Za/Z+PNKfVdY8HTfDqRD4P1iy1y5ma7&#10;h+ypMHv45pHjvAWUhvOVjgsBhgXM86UXKTslf8LN/wDpS03dn21rlblGPV/rdL8Yu/bTud9/wov4&#10;Jf8ARHfAP/hMWf8A8brmfiV4L/Zn8A2NvdeKPhb4Ht1umkEMVr4JivJnEaGSRxFBbu+xEUln27VG&#10;MkZFd18DfFN543+DfhbxhqFktnda7o9tfTQIcqjSRqx2/wCzzkexFcz8dvA3irWPFmkeM/Bk2jy6&#10;ppelajpUllrV3Jb2jQ3aJmbfHFKd6PDH8pXDKWG5Tg1VaM6cnG2qv+H/AAdL9NxUXGpZvZ2/r+vQ&#10;h1b4Z/s6ab4QHii4+F3w9fSXijliubbwra3H2gSFREIljiZpWcugRUBLFlCgkgVrr8DPgkVBHwd8&#10;A8+vhezH/tOvLbOXVfBnw9+HFjpEtrd20V9YeFvB91qETNbyO0DCTVriBXQvlIpVhiWQHa+7dmQB&#10;PW/gF40vvHHgi4vdWtreHU9J1e90e/NqGWCaa2naJpYlYllR9oYKxJXJXLY3HSSjeXK9E392nT5q&#10;/qlumlCclGPNu7fjf/5GX3drN1/+FF/BL/ojvgH/AMJiz/8AjdH/AAov4Jf9Ed8A/wDhMWf/AMbr&#10;vqKzKOB/4UX8Ev8AojvgH/wmLP8A+N1xHxW+DXwgtPHfwzt7T4U+CIIb/wAWTwXccXh20VbiIaLq&#10;kgSQCPDKJI43wcjcinqBXutcD8Yv+SifCj/scrj/ANMOr0AH/Ci/gl/0R3wD/wCExZ//ABuj/hRf&#10;wS/6I74B/wDCYs//AI3XfUUAcD/wov4Jf9Ed8A/+ExZ//G683+OPg34e+CfEPhbTtC/Zw+FGtReK&#10;NUXSoZr23gsWguGjkkG5UsJsx7Yj8wOckDbjmvoavn39uHWvBcPiL4X6J4o8V2ejq3jCK7uR/bp0&#10;24hthbXKmcSpIkkaByq+YrAZOM84o154LvJL73r+BUfhk+0ZP7k2vxK/xU8H+AvC3xP8IeE9L/Zs&#10;+EupReL5pbeC8uYoLVreWGF55Q0a6fICuxPlYNlmOCqjmvQ9Y+DXwJ0vSLrU734QeAUtrKB55mHh&#10;azYqiKWY4EWTwDXlHxaj+G3w/wD2oPhCf+E4uIbhdQv5bqLX/HF3feRDJYTpFJsvLmQRh5PkVwBu&#10;PygnpXqmpXXjHwv431afUNZm8TeH5PDt5qVzZ3Frbwrps8Tr5UMLRoGMcyNMMSmVgYMhuoKm3yOz&#10;s/e1e2iv/X3BFXqJb6R09W1/l+h5l4a0T4fan4R0fxm/7LPw4fwz4iubNNOuNOgsLq8hhuZ0jjnu&#10;4DaokahXDMIpZ2UkDGNzrt+LPCXwZT4hSfD/AME/AD4e+IfE1tZre36XGi2lnYaZCxwn2m4W3lZX&#10;kw2yNInY7SW2L81eb3mn+GPh5rlnrH7OHxHn0nW9T1G3e8+El3MZku/NeMzKNPk/0iwkCAyNIVAR&#10;E/gTmvQdHuLb4PftYePvEXjm4j03wz8RINPudO8RXWUsrW4toWie0ubg/JAxGGj8wqHyQpLfLWtk&#10;2um/zaS0vt3d9L2tZNojmfK3u9H8m7Xtvp21tvd2ZJ4V8KfB4fEaH4feO/2fPh34d8RX1q95pZtN&#10;Is77T9UiTHmCC4a2icyx5BeN4lIBDKWGSPQf+FF/BL/ojvgH/wAJiz/+N1wXiySw+LX7R3w78R+C&#10;ryDUvDvgFr/UNT8SWsgexd5oRElrBOPkmfOWk2MQgUBsMQK9F+GfiHW9b8b+KItRdF0+3+xy6VbC&#10;HY8MMkbHMhI3Fn2hyCBt3BcZUkwruCb31/PR/P8AG19mhy0lo/8Ah+35P523K/8Awov4Jf8ARHfA&#10;P/hMWf8A8bo/4UX8Ev8AojvgH/wmLP8A+N131FIDgf8AhRfwS/6I74B/8Jiz/wDjdcRoPwa+EEn7&#10;R/ivTJPhT4Iayt/CehTw2reHbQxRSyXerrI6p5eAzCKIMQMkRoD90Y91rgfDv/J0njH/ALE3w9/6&#10;Wa3QAf8ACi/gl/0R3wD/AOExZ/8Axuj/AIUX8Ev+iO+Af/CYs/8A43XfUUAcD/wov4Jf9Ed8A/8A&#10;hMWf/wAbrzf44+Dfh74J8Q+FtO0L9nD4Ua1F4o1RdKhmvbeCxaC4aOSQblSwmzHtiPzA5yQNuOa+&#10;hq+ff24da8Fw+IvhfonijxXZ6OreMIru5H9unTbiG2FtcqZxKkiSRoHKr5isBk4zzijXngu8kvve&#10;v4FR+GT7Rk/uTa/Eq/Fzwh4H8K/Ejwn4U0X9mn4Rat/wl0k1vaXN4kNn5M8MDzyB0XTpfk2J8rAk&#10;knBVRzUXwq074Ja78Vtc+GHjL4A/Dfwz4t0h1e2todKtLy11W3MUchktp3tYS7IJBvTYCoIPIzil&#10;8Wo/ht8P/wBqD4Qn/hOLiG4XUL+W6i1/xxd33kQyWE6RSbLy5kEYeT5FcAbj8oJ6Vv6pofgX406p&#10;4203w5420tPFXh/xHFqWhavo+oRT3Wj3K2NrGJdqMd0RdHjdG+VtrKfmUFai9X1Vn+Djt6X/AE03&#10;Sau0r20Wvq3v5O3TbdX2cbeE/hJodx4w1Hx78CPhHoPhrwku6XVLezhu5ZVKrImYDYR7SUccK7nf&#10;8oDZDVU/4Qzw6/hoeLoP2Q/h62gmAXYsnt7NdfNvjJxZfYzB5uMkRG6BIwCQ3yjnfFWh/Er4zfs2&#10;fFDw5rXhyHSvHVnqtolxYK/+i6jPaR20oMLN1inVAV3dN+CeM167pPx++Glz4TjnfXI4df8As+JP&#10;CLow15LgDBtv7Px9oMm4EYCYI+YHb81TK6hKzu1t5pq6fnfay2t5ofWOm97+TVtPzd9b9NmR/D34&#10;a/s7eNvBem+K/Dfwq+H95peq24ntph4XswSD1DAx5VgQQVPIIIPStn/hRfwS/wCiO+Af/CYs/wD4&#10;3Xkvw70DxV8GP2UfD0Wq+Jb7wtfR6jLeXNrZ6QNQt7d7m5aVYLyRYZfKto0YiR08vB+7IOA30wDn&#10;kVpNJN2/4b57MhPW17+fdX3OB/4UX8Ev+iO+Af8AwmLP/wCN0f8ACi/gl/0R3wD/AOExZ/8Axuu+&#10;orMZwP8Awov4Jf8ARHfAP/hMWf8A8briP2Z/g18INU/Zw+H+p6n8KfBF7e3vhPTJ7q6ufDtpJLPK&#10;9pEzO7tGSzMSSSTkkk17rXA/so/8mt/DX/sTdJ/9I4qAD/hRfwS/6I74B/8ACYs//jdH/Ci/gl/0&#10;R3wD/wCExZ//ABuu+ooA4H/hRfwS/wCiO+Af/CYs/wD43R/woz4Jf9Ed8A/+ExZ//G676igD53+F&#10;fg7wF4p+JHi7wvqn7Nnwl0yHwlPHbTXdtFBdNcTSQpNGFjbT4wEKP8zFsqwwFYc1l+AbL4R3Wm+O&#10;9Z8ffs+/CXwvovgC9msdSvbW1h1AvNFHFKxWM2ER2bZVAOSxbjZ0NHwji+Gvj/8AaS+LZ/4Ti4mu&#10;P7StJbaLQPHN3YiaCOxgSWXy7O5jEgR8qzkHaflJHSuE0nRNL+I/wD+Ovw++GHiaw17VJPGTappl&#10;o2ujUJtSt4ksXBaWWR3kSRomQSMxBbjdxSg7pXf2E++t4K/nZNuy3t5GsormS6c1vwen4LV9z03S&#10;fBPhrUNATxVB+yJ8PxoM1ubmCzeCwXXpIiuU/wBDNr9nV24Ow3eQp5+f93VPw74Z+HOq/Hjw14Zk&#10;+AnwstPDviTwdJr0Eh8PW8l+sytbgxuPJVI1HnkYG8tjOV+7XpHhH49/CzVdDtmn8WWGm6yU8ufw&#10;1esYtZguFGGtvsBH2hpQwKhVjJfjbuBGeY17xPoj/t0eB7W71C10/ULnwPqC/wBm3d1Et1HJLcWr&#10;pEyBj85WOQgAnIRiMgE1qo/vkraO/wCEJv562+7zMOZuk5PR6f8ApUfmrar56nb/APCi/gl/0R3w&#10;D/4TFn/8bo/4UX8Ev+iO+Af/AAmLP/43XfUVmUcD/wAKL+CX/RHfAP8A4TFn/wDG6P8AhRfwS/6I&#10;74B/8Jiz/wDjdd9RQB4V+0B8GvhBp3gSwuNP+FPgi0mfxZ4dgaSDw7aRs0UutWUciEiPJV43dGHQ&#10;qxByCa7f/hRfwS/6I74B/wDCYs//AI3R+0n/AMk707/scvDH/p+sK76gDgf+FF/BL/ojvgH/AMJi&#10;z/8AjdH/AAov4Jf9Ed8A/wDhMWf/AMbrvqKAOB/4UX8Ev+iO+Af/AAmLP/43Xlc3hv4eW37Qt38O&#10;r79m/wCEVrpVjo39uz69ILZdlj5rRbjCbAASBkJKmTaF539q+kq+SPjh/Yvjz9tyfQPDvxO0nR/E&#10;WneEbUadA91BNbXOqW+oyTLZ3UJyZMDDGIYdflkAyi4Sf72K6O/5N/nbTrt1Kt+6m+1vxkl+Tfpv&#10;0PQ/h78N/h7qel3+u+Mf2dfhX4Z0SBZZbS5FnbzzSwIzYmmiexiECNGocAsWAOGVSDWH4e8KeC/G&#10;Xh9PFXgD9ln4Y3/hu4VnsLjWre20291KNScSwW4sZVEbgAxmWWItkFlQYJuWfxW8MfHX4R+LvhRc&#10;a9o/hv4iXVje6Fe6JJqUbMt55UiMbZgf38WVY5TJUAhgCK0vgD8W/A/hj4N+H/CPjvW9P8H+KfDe&#10;mwaXf+H9VlFteGaGNY820DYa4jk2gxtCHD7gFJORVK1nr0VvO97v8FtbcTvpprd38rWsvz3vscb4&#10;wm+CkXwbh+Ifgz9nb4c6tBFqyaTq2maxpdrpt5pl01wlv5MiJaTguskg3DIG35lLgitj41+EPA3g&#10;Hw94Zv4v2afhHqVxrmqWmkXcLJDAlpd3Mixx7HGnOZYgzHc5VGAAwhzgeb/EnTrfwv8As4+Ota8a&#10;XUfhdviX8RbfWtL0nULwWV4lp9utcuVJV45fLQyuBhowRu2kHHWftRWfws8K6D8Pdes/H964vPGe&#10;jX1o+q/EK+v7a4s0uo2kuEjubp4njRSpMgUhQQcjNFPVw5tLygn5XUbr5Xfnp5FSSSly62Uredm7&#10;P8F5P5nslj8Dfg29lC158GPh3DcNGpmjh8OWkiI+PmCuYVLAHOCVGeuB0qb/AIUX8Ev+iO+Af/CY&#10;s/8A43Xc2NzbXtlDeWdxFcW9xGssM0Lh0lRhlWVhwQQQQR1zUtDvczi9FqcD/wAKL+CX/RHfAP8A&#10;4TFn/wDG6P8AhRfwS/6I74B/8Jiz/wDjdd9RSGeFaD8GvhBJ+0f4r0yT4U+CGsrfwnoU8Nq3h20M&#10;UUsl3q6yOqeXgMwiiDEDJEaA/dGO3/4UX8Ev+iO+Af8AwmLP/wCN0eHf+TpPGP8A2Jvh7/0s1uu+&#10;oA4H/hRfwS/6I74B/wDCYs//AI3R/wAKL+CX/RHfAP8A4TFn/wDG676igD5r+IGn/Bf4f/GLR/DH&#10;jn9n74a6Z4b8R+aml+JYNMtZkjmQxKI7yJrRBbh2lChxI652gkZO3pvE3wu8AWPxO0bw9pv7PPwm&#10;u9K1OGSWXULi0gguIBGV8wLbrYur4EiFcyruOQduATq/Fm8+G/iT4zaZ8N/F2r6BdNq/hzUrO50S&#10;61CNZ5vOlsmRRHuDhmEbshGG+Qsv3cjkPhdF4+8D/Giy+GniqC98QaNoeh6hdeFvEW7M9/Z5gX7H&#10;cHj/AEmLCqHH31KtgEHIpfu03vq/Wzd16pK+m66XWtON3o97adr7NeXrs+6fu9VoPgb9lvXPE134&#10;b0Twf8IdS1nTw5vNNs9M0ya6ttjBH8yJVLJtYhTkDBIBrktH8MfDXxrPfT/C39nD4W61o+m3kllJ&#10;rGt2lvptvezRna/2QRWNw0yIwZWkYRqWHybxkjzr4S+KfCeo+Pvg7dQeKNJsLOS01bTbPw7YDzB4&#10;b863Hl2dxcSF55LxmJUh3QPsGyFcFm9D/ZM8V+Gvgx8JYfhL8Utd0rwjrnha6uYY5NZuVsbfV7d5&#10;5JI7q1llKpOrB/m2EsjAhwpIFVZa3etvv11+5W0u973siW1ry9/wt+r0v5W3aKGrRfBlfhV4u8Ra&#10;V+zl8Pv+Eh8Bbz4k8N6vpdnaS2oSIylo5Y7aYSq6jdE20K4PJQggT/Ejw74B8Ifs4/8AC0bj9mf4&#10;S3U9taLfX2lpHAqR27DKmKc6fmST5kyrRoBlvmOBnnPiRHBH4b+P/wAX9WlTQNB8ZeHU0bw+NVP2&#10;OTVXgtJUEyxy7W/eM22IEbnVdwG0qTW/aE0f4XW37CF14ksPHmqXDX2iRQaeZfiLqNzaXd0oXfAk&#10;D3bQyspR8xbTjYflG3iY6xbemkfk3e/32Ts9Ve25tyx54JbNy+duX8m2rre1z3Twz8E/hRdaDa3G&#10;ufA/4aWOoSR7p7ey0S1uoYzngLK9tEzjGOSi/TvV/wD4UX8Ev+iO+Af/AAmLP/43XW+EtX0rXfDd&#10;lq2h6nZ6np91CGgu7K4WaGUDglXQlWGQRwe1aNVLSTOalJypxbfQ4H/hRfwS/wCiO+Af/CYs/wD4&#10;3R/wov4Jf9Ed8A/+ExZ//G676ipLPxC/aYsbHS/2j/iBpmmWdvZWVl4s1OC1tbaJY4oIku5VVERQ&#10;AqqAAABgAAUVP+1d/wAnSfEr/sctW/8ASyWitDQ/Xj9lH/k1v4a/9ibpP/pHFXfVwP7KP/Jrfw1/&#10;7E3Sf/SOKu+rMzCiiigDK8aeG9F8WaC+j69ZfarR5ElULK8UkUiMGSWKVCrxSKwDK6MGUgEEGuc1&#10;L4Q+A7/TYbG8sNTlhjUpcZ16+DaihOSl64m3XqdRtuDIMMwxhiD3FFAXZg3HgzwzN4w0fxQ+lRrq&#10;mg2c1lpk0cjottBLs8xBGpCEHy06qcY4xV/xNo2neINDn0fV4GuLG6AFxAJXRZlDAlH2kFkbGGQ/&#10;K6kqwKkg36KLv+vv/PUFo7oyfGXhnRPFWhf2PrlkZ7USJLGYpnglgkQ5SSKWNlkidT0dGVh2NHgj&#10;wzofhDw3b6B4dsFs7C2LMkfmPIzMzFnd5HJeR2ZmZnYlmJJJJNa1FG1/MAooooAK4H4xf8lE+FH/&#10;AGOVx/6YdXrvq4H4xf8AJRPhR/2OVx/6YdXoA76iiigAooooAK4zwX4Bu/D/AItvtdn8f+KNZF/K&#10;80ljqIsRArkbVw0NtHKVRcqqM5UZzt3YI7OijZ3DpYKKKKAIr62tr2xms7y3iuLa4jaKaGZA6Sow&#10;wysp4IIJBB61yvw8+F/gPwJ4i1TWPB/hbSdEm1eOKO4j07T4LaMLHnAURop5LZOSckA119FGzuG6&#10;sFFFFABXA+Hf+TpPGP8A2Jvh7/0s1uu+rgfDv/J0njH/ALE3w9/6Wa3QB31FFFABRRRQAUUUUAFF&#10;FFAHO+NvCsniaaCK48S6xZ6XsaO/0m0S1+z6nG3VJmkhaYAjI/dSRnBNdEOOBRRR0sHW4UUUUAFc&#10;D+yj/wAmt/DX/sTdJ/8ASOKu+rgf2Uf+TW/hr/2Juk/+kcVAHfUUUUAFFFFABRRRQAUUUUAFFFFA&#10;BRRRQBwP7Sf/ACTvTv8AscvDH/p+sK76uB/aT/5J3p3/AGOXhj/0/WFd9QAUUUUAFFFFABRRRQAU&#10;UUUAFFFFABRRRQBwPh3/AJOk8Y/9ib4e/wDSzW676uB8O/8AJ0njH/sTfD3/AKWa3XfUAFFFFABR&#10;RRQAUUUUAFFFFABRRRQAUUUUAfiT+1d/ydJ8Sv8AsctW/wDSyWij9q7/AJOk+JX/AGOWrf8ApZLR&#10;WhofqD+zPpfxfk/Zw+H8mmeOfBFvZN4T0w2sNz4Mu5pYojaRbVeRdTQOwGAWCKCQTtXoO3/sj42/&#10;9FB8A/8AhCXn/wAtqP2Uf+TW/hr/ANibpP8A6RxV31ZmZwP9kfG3/ooPgH/whLz/AOW1H9kfG3/o&#10;oPgH/wAIS8/+W1d9RQBwP9kfG3/ooPgH/wAIS8/+W1H9kfG3/ooPgH/whLz/AOW1d9RQBwP9kfG3&#10;/ooPgH/whLz/AOW1H9kfG3/ooPgH/wAIS8/+W1bvjy/uzHB4e0e5+z6pqyuFnUZazgXHm3AGCMqG&#10;VVzxvdMgjNcH+wa8kn7JPgySaWSaR7WZnklcs7k3MuSzHkk9yaI6pvtb8b/5A91/X9f13N/+yPjb&#10;/wBFB8A/+EJef/Laj+yPjb/0UHwD/wCEJef/AC2rvqKAOB/sj42/9FB8A/8AhCXn/wAtqP7I+Nv/&#10;AEUHwD/4Ql5/8tq76igDgf7I+Nv/AEUHwD/4Ql5/8tq4j4raX8X18d/DNbvxz4IlmfxZOLR4vBl3&#10;GsMv9i6oS0inU2Mi+WJF2godzK24hSre61wPxi/5KJ8KP+xyuP8A0w6vQAf2R8bf+ig+Af8AwhLz&#10;/wCW1H9kfG3/AKKD4B/8IS8/+W1d9RQBwP8AZHxt/wCig+Af/CEvP/ltR/ZHxt/6KD4B/wDCEvP/&#10;AJbV31FAHA/2R8bf+ig+Af8AwhLz/wCW1H9kfG3/AKKD4B/8IS8/+W1cl480mztv25Ph7q8b3bXN&#10;94f1pJRLezSRKEFqB5cTMY4upzsVdxwWyQK734/eJL/wf8D/ABd4q0pd19o+h3d3a/JuxKkTMhK9&#10;wCAce1TKfLS9o/P8G1+hpGDlUUF1t+NjP/sj42/9FB8A/wDhCXn/AMtqP7I+Nv8A0UHwD/4Ql5/8&#10;tq88t9E034a+MvhLeeGYjBe+MbiTS/Etwijz9cL2Etz9qum6zTJNEGEr5YCWQZw5B2PE/wANfDlj&#10;8dvBN/4F0uDS/EVjczXviLVbfKz32mtEyNHeyD5rhpZxCVMpY5ikYEbTW0ocs+V97P1X6Jat9umh&#10;lGSlHmXa69Ono21ZfmdX/ZHxt/6KD4B/8IS8/wDltR/ZHxt/6KD4B/8ACEvP/ltXl/x//Zm+C/iP&#10;XDrGueGbjU/F/jDWUg/tOTVLpXXcS7ssaSCICK2icKChH7tA24kk/RdvFFb28cEMaxxxKERFGAqg&#10;YAA+lRHWF3v/AF/n2HLSVlscJ/ZHxt/6KD4B/wDCEvP/AJbUf2R8bf8AooPgH/whLz/5bV31FIDg&#10;f7I+Nv8A0UHwD/4Ql5/8tq4jQdL+L5/aP8Vxx+OfBC3q+E9CM0zeDLsxPEbvV/LVY/7TBVlIlLMX&#10;YMGQBV2Ev7rXA+Hf+TpPGP8A2Jvh7/0s1ugA/sj42/8ARQfAP/hCXn/y2o/sj42/9FB8A/8AhCXn&#10;/wAtq76igDgf7I+Nv/RQfAP/AIQl5/8ALaj+yPjb/wBFB8A/+EJef/Lau+ooA4H+yPjb/wBFB8A/&#10;+EJef/Laj+yPjb/0UHwD/wCEJef/AC2rkv2YtJtNE+Nfxm0+xa7eFfEFi+67vZrqUltPhY5lmZnb&#10;knGTwMAYAArZ/acvJ5pfA3g0mVdO8YeKotP1cJ0ntEt57h4GP9yQwKjD+JGdTwxo3ULfa5f/ACa3&#10;5XKtZyvsrv5K7++y/wCD1NT+yPjb/wBFB8A/+EJef/Laj+yPjb/0UHwD/wCEJef/AC2rk/h7o+k2&#10;Pxs8dfCOws1tfCEek6Xq9vpNmPJtbN5nuEngREwEhl+zo7RABWLykg+Y2ZvhJ4A0fSfi146k8E2i&#10;+H/Bt7ZW+nzWGksbW3fU494uJ7dI8LCViMMTPGFJdGz8yE093ptb8u/lfS/e2motr36W/G342d7e&#10;TOm/sj42/wDRQfAP/hCXn/y2o/sj42/9FB8A/wDhCXn/AMtq5rwx8PvD+hftPxap8PNHstAsbHQp&#10;oPFcWmxCC31CeV0e0WSNMI86Dz5C5G8LKmSQ4r2Oj7Kff/Nr/gg9G1/WxwP9kfG3/ooPgH/whLz/&#10;AOW1H9kfG3/ooPgH/wAIS8/+W1d9RSEcD/ZHxt/6KD4B/wDCEvP/AJbVxH7M+l/F+T9nD4fyaZ45&#10;8EW9k3hPTDaw3Pgy7mliiNpFtV5F1NA7AYBYIoJBO1eg91rgf2Uf+TW/hr/2Juk/+kcVAB/ZHxt/&#10;6KD4B/8ACEvP/ltR/ZHxt/6KD4B/8IS8/wDltXfUUAcD/ZHxt/6KD4B/8IS8/wDltR/ZHxt/6KD4&#10;B/8ACEvP/ltXfV5h+2dpNnrH7LfjqK8e7VbbQLy5QW17Nb7nSByA5iZd6Z6o2UbuDUVJ8kHLsaUo&#10;e0mod9DR/sj42/8ARQfAP/hCXn/y2o/sj42/9FB8A/8AhCXn/wAtq6L4Y/8AJNvD3/YJtf8A0Ste&#10;Q3mh6V8TPiL8VpfFlt5zeD3g0zw5NIoD6K32GO5a7tX6wzmWYHzUw2IoxnCitK1qU5J7Ru36LT9V&#10;1M6H72MXte33s7z+yPjb/wBFB8A/+EJef/Laj+yPjb/0UHwD/wCEJef/AC2rx74yX83xB/YZ8DeO&#10;tfa8/taWTw/eSeVdSwQyTSXlqHeSFGEcgJJZQ6sFzlcHmux/ag1LRbT4qeArP4kLZD4bXi366odU&#10;jU6YdQCRm0F4X/d7NvnlBJ8vmBT95VIc48k3B7qTj9yT/G9ku9u4QfNBSXVX/r9X2v2Ow/sj42/9&#10;FB8A/wDhCXn/AMtqP7I+Nv8A0UHwD/4Ql5/8tq5j9jXWLPUdJ8aad4c1GLUfB2ieKprLwvcQTebC&#10;tr5EMjQwuCQ0McskiJgkBQFHCgV7LQ1az7pP71f9Qvq12bX3OxwP9kfG3/ooPgH/AMIS8/8AltR/&#10;ZHxt/wCig+Af/CEvP/ltXfUVIHhX7QGl/F9PAlg2oeOfBE8P/CWeHQqQeDLuJhKdashGxY6m4KrI&#10;UZlwCygqGQkMvb/2R8bf+ig+Af8AwhLz/wCW1H7Sf/JO9O/7HLwx/wCn6wrvqAOB/sj42/8ARQfA&#10;P/hCXn/y2o/sj42/9FB8A/8AhCXn/wAtq76igDgf7I+Nv/RQfAP/AIQl5/8ALaj+yPjb/wBFB8A/&#10;+EJef/Lau+rxT9qTSbN/it8HtcZ7v7VF41itlX7bN5AQ2l0xPkbvKL5H39u/HGccUfaiu7S+92H9&#10;mT7Jv7lf9Drf7I+Nv/RQfAP/AIQl5/8ALaj+yPjb/wBFB8A/+EJef/Lau4v5vs1jNcBC/kxs+0dW&#10;wM4FfLmiyR6Z8A/h/wDHSKFf+E48Qa7pc2raoIgLrUYL+7SGWykbq8CRygRxElU8mIqAUBDh701H&#10;zS+cnZfLe/bswekHLyb+5XZ7X/ZHxt/6KD4B/wDCEvP/AJbUf2R8bf8AooPgH/whLz/5bV57+0Vp&#10;vhzRPi94G1zUPCepWcs3ie1ef4hQJC8lmzF0i09mVvPWCUsIWDIIVEoOS7EiT9uDSdBt/Bv/AAke&#10;reDtU1Fo7m3eXxdZxwyT+DLeOaJmu7cbhOpUjzD5KtnaxkO1QpI6qLfV2/L/AD6277NMdnzcq7X/&#10;AD/y6X103R339kfG3/ooPgH/AMIS8/8AltR/ZHxt/wCig+Af/CEvP/ltXdWkkc1rHNDKJY5EDJID&#10;kOCMg596koejsQndXOB/sj42/wDRQfAP/hCXn/y2o/sj42/9FB8A/wDhCXn/AMtq76ikM8K0HS/i&#10;+f2j/FccfjnwQt6vhPQjNM3gy7MTxG71fy1WP+0wVZSJSzF2DBkAVdhL9v8A2R8bf+ig+Af/AAhL&#10;z/5bUeHf+TpPGP8A2Jvh7/0s1uu+oA4H+yPjb/0UHwD/AOEJef8Ay2o/sj42/wDRQfAP/hCXn/y2&#10;rvqKAOB/sj42/wDRQfAP/hCXn/y2o/sj42/9FB8A/wDhCXn/AMtq76vFP2YtJtNE+Nfxm0+xa7eF&#10;fEFi+67vZrqUltPhY5lmZnbknGTwMAYAAoWsmvK/4pfqPpf+up1v9kfG3/ooPgH/AMIS8/8AltR/&#10;ZHxt/wCig+Af/CEvP/ltWX+05eTzS+BvBpMq6d4w8VRafq4TpPaJbz3DwMf7khgVGH8SM6nhjWL4&#10;D1TTfh18aPHngjR7JLbw5Y6Tpeq6XpFnEscNrd3Tzwtb26L8sYleGJgigLvd2xlmJI+8n6tfck/y&#10;YSVkvk/k24/mvu1udd/ZHxt/6KD4B/8ACEvP/ltR/ZHxt/6KD4B/8IS8/wDltXlvgbxNqPgDxl+0&#10;J4s8R3Umq3Xh+207UZowx8sFdNM3kRD+GMMSq98cnJJJZ8H7u+0P4k+DNU+Lvgm3uvE/jmKVtL8U&#10;3Oppez6fd+QZWsY7fy9lhEY2mCCCWQOF/eMXYmnHWVvJP/wJXS/B/puiZO0eb1+5dfxXpr2Z6r/Z&#10;Hxt/6KD4B/8ACEvP/ltR/ZHxt/6KD4B/8IS8/wDltXfUUhnA/wBkfG3/AKKD4B/8IS8/+W1H9kfG&#10;3/ooPgH/AMIS8/8AltXfUUAfiF+0wl9H+0f8QI9TuLe4vV8WamLqa2gaGKWUXcu5kjZ3KKTkhS7E&#10;Agbm6kqf9q7/AJOk+JX/AGOWrf8ApZLRWhofrx+yj/ya38Nf+xN0n/0jirvq8K/Zn+FPhjUf2cPh&#10;/qFxqnjdJrvwnpk0i23j3WreJWa0iYhIo7tUjXJ4VFCgYAAAxXb/APCnfCX/AEF/H3/hxde/+TKz&#10;MzvqK4H/AIU74S/6C/j7/wAOLr3/AMmUf8Kd8Jf9Bfx9/wCHF17/AOTKAO+orgf+FO+Ev+gv4+/8&#10;OLr3/wAmUf8ACnfCX/QX8ff+HF17/wCTKANzxz4A8CeNJoJvGHgrw74gltUZLeTVtKgu2hDYJCGR&#10;TtBIGcelYv7N/wALtJ+EPwpsPBumfYppLcu95f22npaNfSsxPmSKpbLBdq5LE4Uc9qpa58MfAGi6&#10;PcatrHifxpp9hZxmW5u7v4ma5FDAg6s7tegKB6k1Q8C+B/h14w0U6toer/E5rPzNiS3njHxPZecN&#10;oYPGJ7hDJGQwIkQFG7E4NOOl0vmD6XPWKK4H/hTvhL/oL+Pv/Di69/8AJlH/AAp3wl/0F/H3/hxd&#10;e/8AkykB31FcD/wp3wl/0F/H3/hxde/+TKP+FO+Ev+gv4+/8OLr3/wAmUAd9XA/GL/konwo/7HK4&#10;/wDTDq9H/CnfCX/QX8ff+HF17/5MriPit8KfDFr47+GcEeqeN2W98WTwymXx7rUjKo0XVJMxs12T&#10;G2Y1G5CrFSy52uwIB7rRXA/8Kd8Jf9Bfx9/4cXXv/kyj/hTvhL/oL+Pv/Di69/8AJlAHfUVwP/Cn&#10;fCX/AEF/H3/hxde/+TKP+FO+Ev8AoL+Pv/Di69/8mUAV/Gnw+8Vaz8d/DfxAsfFuj2dn4dtp7VNM&#10;m0GWeWeO4MXn5nF0gDERLsPl4XJyH6VNJpWu678UPFOj61rk2p+DNQ0ZbSTQ7jQDbx2ryLtYxXpx&#10;9pEiGTeo3CMhRkE4PNzeHvg9F8Trf4dHxx4zfxRcWsl2ulxfEbX5JUiQKS0m27IjyHUgOQWGducH&#10;HS/8Kd8Ijk6v4+/8ONr3/wAmVNouCT+HX8b3/G/oyuZqW+un4Wa/T1Rn+D/hZrenato15r/jOLXU&#10;8H2Utr4Ujk0owm1Z4zF9ovGEx+1TCLCbkEK4aQ7csCvNeBvg78adI8dnWdZ/aKfUtLvNSF7qml23&#10;gy1tHvFByIRdea8saAAKACcKNoxVzwVonwh8Wa1LpWg+LPiFcXEcTTwmXxx4lgjvYVYI01rJLcql&#10;1EGKgyQs6DemT8650tW8DfDLTfF2k+F73xV45i1jXEnfTrP/AIWJr5knWFQ0jDF5gBQRycDJA6nF&#10;aa86m9/z6/MmSSTi9Pwt0+W/4ne3+g/bPHWneIZrvMel2c8MFp5fHmylMyls9QiFQMdHbnmtmvF9&#10;W0T4QaZ40Twte+LfiFHqDSxQOy+OPEr2tvNL/qoZrpbkwQyyZXZHI6u29NoO9c9V/wAKd8Jf9Bfx&#10;9/4cXXv/AJMqfsrt/X+YPR67nfUVwP8Awp3wl/0F/H3/AIcXXv8A5Mo/4U74S/6C/j7/AMOLr3/y&#10;ZQB31cD4d/5Ok8Y/9ib4e/8ASzW6P+FO+Ev+gv4+/wDDi69/8mVxGg/Cnww/7R/ivT21Txv5MHhP&#10;QpkZfHutLKWe71dWDSi73soEa7VZiqkuVALuWAPdaK4H/hTvhL/oL+Pv/Di69/8AJlH/AAp3wl/0&#10;F/H3/hxde/8AkygDvqK4H/hTvhL/AKC/j7/w4uvf/JlH/CnfCX/QX8ff+HF17/5MoAr/AAp+H3ir&#10;wr8TfF/inVvFuj6pbeLriO6ls7XQJbSS3kjiSGPbK11KGXy0+YFMljkFR8tZWg+DPFHjP4Xrb+Kf&#10;Gd1fazpniA6p4d1+48N/2bPbNE37rzbNipZBmWI/cMkTEgqWD1W+H/h74PeObzWLbwh448Z6y2g3&#10;S2moSWnxG194opigfaJPtex+DyUJAOQcEEVq+Kvhz8PPDfh+41vW/Efjy0sbVQZJD8RNfYkkhVRV&#10;W8LO7MVVUUFmZgqgkgUtEl2SVvwafrorPcrVtrrf/NNfjqtvIju/hh4xPhnxRc6d8Q7XT/HPi0xR&#10;3viWHQiYrS3iVkihtbU3GYwqs5DPLId8jt3ULm/Cn4W/F/wnpV9aap8dotdK6a1rokTeDbazttMl&#10;JGZ3iglU3BAHCswAJJOc1L4c8K/CvXPDN5r1j4n+ISWenO8d8t5468SWlxZuoDFJrea6WWJtrKwV&#10;0BKujAEMpMXgHw98J/GX9qJonib4jrPosqx6laaj418TafdWZZBIpkgubmORVZCCGK7Tg4JwcNx1&#10;lftr6bfLffvruLe3r+N/60+WxH8D/hJ8WPBvia2uPFPx6n8U6JA0s0mkp4UttPa6ncH97Lcxu0j8&#10;sWIYncQMnivaa8V8F6L8IvFXia88O6P4o+JH9qWVst29re+M/E9m81uzsizw+fcIJ4SykeZFuTpz&#10;8wz1n/CnfCX/AEF/H3/hxde/+TKrZJW0Fpd9/wCv+H/E76iuB/4U74S/6C/j7/w4uvf/ACZR/wAK&#10;d8Jf9Bfx9/4cXXv/AJMqQO+rgf2Uf+TW/hr/ANibpP8A6RxUf8Kd8Jf9Bfx9/wCHF17/AOTK4j9m&#10;f4U+GNR/Zw+H+oXGqeN0mu/CemTSLbePdat4lZrSJiEiju1SNcnhUUKBgAADFAHutFcD/wAKd8Jf&#10;9Bfx9/4cXXv/AJMo/wCFO+Ev+gv4+/8ADi69/wDJlAHfVyfxw8Kap46+FeteDtK1qz0d9cs5LKe8&#10;utPa8CQyIUfbGssXz4PBLEA9VNZv/CnfCX/QX8ff+HF17/5MrA+JXhL4T/D7wjc+J/GfjTxno2lW&#10;o/eXFz8SNeG44JCIovC0jkA4RQWOOAamai4tS2Lg5KScdy/4t0j4gaJ8HdB0PR/G8dr4gsbu2t/t&#10;+m+EnuYL6NCQsElu0spt0dQqvOZAFwWyuQBJ43+GGr6j4n1rVPC/jBfDsXi60itPEkX9m/aZJljU&#10;xia1k8xBbz+UxjLuky4WM7Mr80ml/CnwTqOm2+oWet+PpLe6hWaF/wDhYmvruRgCpwbzIyCOtc74&#10;40P4Q+D9Ui0/X/FnxDt55IRcS+V448S3EdnAW2ie6kiuWW1hyGHmzFE+R/m+RsaSvKbUleTb/Faq&#10;3y228r3ZFPRJw2S/W9/+D+NrG58ZfhVdeKPhHpfw88Ia3pvhnS9Nks9guNJkvtsVpJHJDGgFxFtA&#10;MSgklsjI4PNdJ4m0nx1qOj6dZab4y03SJvK2ave2+hGSaY4XL2YknZLc5DkealwBkZBwd3n3xG0P&#10;4S+BrVrjxD4i+Jqxx27XU5sPF/ijUDbQAEmaYW1xIYo/lb532qdrYPBxLrnh34SaV4X07xDL4t8f&#10;XlhrGz+yzpfjzxHqEuobkLj7PDb3TyTfIGc7FOFVmOACQviTb1u7v12/G2wJWSS2tp6f19x6Z4F8&#10;M6P4P8MW+g6FbNDaW5d8ySNJJNI7F5JZHYlnd3ZmZickkmtivLPBfgH4b+LfDlvrvh7xN48vbC53&#10;BJB8Q/ECMrKxV0dGuw0bqwKsjAMrAggEEVq/8Kd8Jf8AQX8ff+HF17/5MpyvfXcNDvqK4H/hTvhL&#10;/oL+Pv8Aw4uvf/JlH/CnfCX/AEF/H3/hxde/+TKkA/aT/wCSd6d/2OXhj/0/WFd9XhX7QHwp8MWP&#10;gSwng1TxuzN4s8OwkT+PdamXbJrVlGxCvdkBgGJVgNyMAylWUEdv/wAKd8Jf9Bfx9/4cXXv/AJMo&#10;A76iuB/4U74S/wCgv4+/8OLr3/yZR/wp3wl/0F/H3/hxde/+TKAO+rzn45fD7xT4217wrqGheLNI&#10;0VPC2qLqsUV7oMt8bi4WOSMAsl1DiPbK2VxnIB3AcGx/wp3wl/0F/H3/AIcXXv8A5MrmfFnh74Pe&#10;GvGGieFNb8ceM7XXPEU/k6Xp3/Cxtfee4OGO7Yt2SqfIw3thcjGckChfFHvdW9enqO9k+1nf06nX&#10;6yvixvjdo/2DxJOugrpkv9p6K2gFreViTtuFv+iSBti+RkkqWYjuOe0D4MzWF1pOiXPidLrwP4d1&#10;U6ro+gjTdk8U4cyQxzXXmkSQQyOzRxrEjDbEGdwhDbH/AAp3wl/0F/H3/hxde/8AkyuV07RPhBfe&#10;Nm8KW3i34hNqImkt0ZvHHiVbWeeMEyQRXRuRBLMgDFokdnXZJlRsbDho1bdXf43v8uj6dLLQHrF9&#10;v+Bb8fx63ep0V18PvF+u31xYeNvHdnrfhn+2F1O10+DQRZ3a+XcLPb28tyszJJFGUTpCjuUXL43B&#10;n+M/AvjTxPqevaVqfj+1bwV4giEE2jroIW+toDCElihvVmACyNuJLwuwDkKynDDM8V+Bvhl4am0u&#10;HXPFXjmzk1vUI9O06N/iJr5a5uXyVjUC8JzhSc9AASSKxvHen/B3wfqk2na34n+Jn2i1thd3osfF&#10;3im+WwgO7Ety9vO626HY5DSlQQjkHCkhK1rdNvwX3u1vP7x8z5m09d/TXddte3oe12kEVtax20CC&#10;OKFAkaDoqgYA/IVJXntr8I/BlzbR3FvrvjuaGZA8ckfxI11ldSMggi8wQR3qT/hTvhL/AKC/j7/w&#10;4uvf/JlN3vruQrW02O+orgf+FO+Ev+gv4+/8OLr3/wAmUf8ACnfCX/QX8ff+HF17/wCTKQw8O/8A&#10;J0njH/sTfD3/AKWa3XfV4VoPwp8MP+0f4r09tU8b+TB4T0KZGXx7rSylnu9XVg0ou97KBGu1WYqp&#10;LlQC7lu3/wCFO+Ev+gv4+/8ADi69/wDJlAHfUVwP/CnfCX/QX8ff+HF17/5Mo/4U74S/6C/j7/w4&#10;uvf/ACZQB31ec/Cn4feKvCvxN8X+KdW8W6Pqlt4uuI7qWztdAltJLeSOJIY9srXUoZfLT5gUyWOQ&#10;VHy1Y/4U74S/6C/j7/w4uvf/ACZXM/D/AMPfB7xzeaxbeEPHHjPWW0G6W01CS0+I2vvFFMUD7RJ9&#10;r2PweShIByDggihbu29n92n62H08v6/4JZ0HwZ4o8Z/C9bfxT4zur7WdM8QHVPDuv3Hhv+zZ7Zom&#10;/debZsVLIMyxH7hkiYkFSwetnw98KNIuItcu/iLFo/jPVPE00D6m11o6LY+XACLeGG1laXYke5m+&#10;Z3Yu7tuwQq0vFXw5+Hnhvw/ca3rfiPx5aWNqoMkh+ImvsSSQqoqreFndmKqqKCzMwVQSQKreB/BH&#10;w28XaXLf6H4g+Isi287W9zBdeOvEdpc2soAPlzQTXSSxNtZWAdQSrKwyrAlx2aXlf8Ff10WvUJX0&#10;b/rd29NXpshngz9nj4e+HvFnjrU7bw/oMdj40tYrJbCy0WK1/s62+ziKaGN0/hlYb2ACjdjIJGau&#10;+B/hdrthrHh2bxd40h8R2XgxHXw9Cmji0mVmjaFZruXzXE8qwsyAxpCvzuxUkrtyPDfh74S+IfEF&#10;9pGh+KviFqD6YH+13lt458SPYROhAeI3oufs5lUsN0YkLrzlRg4g8D6X8HfF2uNpGheLPiLJdm2N&#10;1brc+NfE1ql9bhgvn2rzXCLdRZK/vIS6YdDnDKS430a7L7le33a6+rFK1tf6va/36fge2UVwP/Cn&#10;fCX/AEF/H3/hxde/+TKP+FO+Ev8AoL+Pv/Di69/8mVIHfUVwP/CnfCX/AEF/H3/hxde/+TKP+FO+&#10;Ev8AoL+Pv/Di69/8mUAfkP8AtXf8nSfEr/sctW/9LJaKg/aYs4dO/aP+IGn273Dw2nizU4Y2ubmS&#10;4lZVu5VBeWRmeRsDlnYsTkkknNFaGh+v/wCyj/ya38Nf+xN0n/0jirvq8K/Zn+Mvwg0v9nD4f6Zq&#10;fxW8EWV7ZeE9MgurW58RWkcsEqWkSsjo0gKspBBBGQQRXb/8L0+CX/RYvAP/AIU9n/8AHKzMzvqK&#10;4H/henwS/wCixeAf/Cns/wD45R/wvT4Jf9Fi8A/+FPZ//HKAO+orgf8AhenwS/6LF4B/8Kez/wDj&#10;lH/C9Pgl/wBFi8A/+FPZ/wDxygDjf2k9M1bxd8d/hr4G/tZ9L0S4XUdVnlW0Sfz7q2SLyFCyZiLp&#10;5rzL5iSKGjDFCVBHTfs4+IPFmpf8Jh4c8X3x1a58JeI5dMttZa3jhbUYDFFPG0iRBYxIizBGKKoJ&#10;XOAcisz4gfEH9m/xrptvZeIvip4FnWzuVurOe38ZQWlzaTLkCSGeGdJYmwSCUYEhiDkEirXg34of&#10;s8eFNBj0bQfir4AtbSN3kIbxZayySyOxZ5JJHmLySMxLM7sWYkkkmin7qafn97ad/kly+lgn7zT9&#10;Pus9Pvd/W56nRXA/8L0+CX/RYvAP/hT2f/xyj/henwS/6LF4B/8ACns//jlAHfUVwP8AwvT4Jf8A&#10;RYvAP/hT2f8A8co/4Xp8Ev8AosXgH/wp7P8A+OUAd9XA/GL/AJKJ8KP+xyuP/TDq9H/C9Pgl/wBF&#10;i8A/+FPZ/wDxyuI+K3xl+EF347+GdxafFbwRPDYeLJ57uSLxFaMtvEdF1SMPIRJhVMkkaZOBudR1&#10;IoA91orgf+F6fBL/AKLF4B/8Kez/APjlH/C9Pgl/0WLwD/4U9n/8coA76iuB/wCF6fBL/osXgH/w&#10;p7P/AOOUf8L0+CX/AEWLwD/4U9n/APHKAMD4kf8AJ5Hwx/7AWu/ytK6T9pz+1f8AhnPx3/Ym/wDt&#10;D/hGr77N5ed27yH+7jnPpjnNcV4i8T/sya58RdP8daj8XfDDa5pQ22U8PxHaCKFcqWUQR3SxbX2L&#10;vUph8AMGqHRfG/wDs/jZrnj1fiZ8OLW61XTobGa6i8dRStqKJjHnW7OIovL2lVKbiwdiSOhznBzp&#10;ez8pfjdr87P9TWM+Sop22t+FrkXjKa2g1r4AS+HYldY7iV4haIWzp40eYyBVXkqf3OBjG7Z3xXHX&#10;PjLSdS/a2+FniG80jxZb6rqEWsJdR3vhHVIGtkeGFYLdPMtl3JHli7rlFZ3diqsDXf8AgXxT+y94&#10;P1mXVPD/AMS/AlvcvAbeIy+NYrhLKAvvMFrHLcMlrEWCkxwhEO1OPlXGrq/xL/Z11Txho/im++Kn&#10;gGXVtAS4TTbn/hLbZfIWdVWUbRMFbcEUfMDjHGK6ZTTq8/dt/emrf15+hhGHLFRXRJetutvn37Hm&#10;Gtlx+xf8ajqCq2sf8JDr/mgZ8z7V9qP2U887tv2bZjts29q+nNG+1f2Pa/bsfavITz8f39o3frmv&#10;HNU8T/suaj42XxXefErwG+orPFcuo8aRLazzxDEU81qtwIJZkAXbI6M67EwRsXHXf8L0+CX/AEWL&#10;wD/4U9n/APHKzjpTjHqlFf8AgKt+P+Rc9ZtrvJ/+BO/4f5nfUVwP/C9Pgl/0WLwD/wCFPZ//AByj&#10;/henwS/6LF4B/wDCns//AI5SEd9XA+Hf+TpPGP8A2Jvh7/0s1uj/AIXp8Ev+ixeAf/Cns/8A45XE&#10;aD8ZfhBH+0f4r1OT4reCFsrjwnoUEN03iK0EUssd3q7SIr+ZgsoliLAHIEiE/eGQD3WiuB/4Xp8E&#10;v+ixeAf/AAp7P/45R/wvT4Jf9Fi8A/8AhT2f/wAcoA76iuB/4Xp8Ev8AosXgH/wp7P8A+OUf8L0+&#10;CX/RYvAP/hT2f/xygDA+An/Jf/jR/wBh3Tv/AE2wVP8AtM+d/wAJN8LPN2/2Z/wndv8Abd+du77L&#10;c+Ru7f67y8Z/i298Vj+B/E37MnhHxbqvibQ/i74YTUtcO7UZLr4jtdx3LfKAzRTXTx7gFVVYLlVG&#10;0ELxWR8OdZ/Zt0f4XX/gy++IHw3tdL1PUJb2TS7fx4l3FayM4YPDcSyLKj71EoZQhSRiUwQGJG65&#10;P7vK/nFrT523/AqTT5vO6+TTV/l2/E6nwVE9x+158RY4YY2sF0DQmuNybk+2q92yMR03iMRHscBP&#10;Y1W+CsXiGz+O/wAQvDXjyLRtZ1S9srDUY9bsLM28dxYP58MdnJbu8nl+U8U5HzvvEpJOc1QuNa/Z&#10;Vn+H974LuPiV4Jm0rUrtby9aXx2r3lzcK6Os0l4bn7Q8imOPDmTIVFUHaAKu2vi/9mSDwbqvhdvi&#10;h4HutP1y3kt9Ue+8bx3V1exuhQiW6luGnfCsVUl8qMBcADD2210t+vys9PRW6ho736tfK1l87rpt&#10;d36Emlf8JRpH7YixeKjpGs23iDw5dHw9fWVo1tNo0VvPEZraRGd/MEvnW7GUEZaLGxRgD2OvHPh/&#10;42/Zr8GRsND+LHg0yNEsIuNR8dpqFwkS42wrNc3EjrEMZEasEBJIGSTXS/8AC9Pgl/0WLwD/AOFP&#10;Z/8AxyjRRjFdL/m3+vz33JesnK2/+SX9f5aHfUVwP/C9Pgl/0WLwD/4U9n/8co/4Xp8Ev+ixeAf/&#10;AAp7P/45SA76uB/ZR/5Nb+Gv/Ym6T/6RxUf8L0+CX/RYvAP/AIU9n/8AHK4j9mf4y/CDS/2cPh/p&#10;mp/FbwRZXtl4T0yC6tbnxFaRywSpaRKyOjSAqykEEEZBBFAHutFcD/wvT4Jf9Fi8A/8AhT2f/wAc&#10;o/4Xp8Ev+ixeAf8Awp7P/wCOUAd9Xn37WH/JsPxB/wCxXv8A/wBJ3p//AAvT4Jf9Fi8A/wDhT2f/&#10;AMcrD+InxG/Z28c+E7rwz4k+LngybS71dlzBa+OIrMzIQQUZ4LhHKEEgqTgjgg1nVg505RXU1ozV&#10;OrGb6O533wx/5Jt4e/7BNr/6JWvLfCRgHxC+PR8QrCwElruEvfT/AOy02A7uNm77R7Z3981kfEDW&#10;v2c9Z+F+k+Bbf4m+Bb7TtM1GC4tW1L4kt59gUZmWeOfznlleMt8kbuF4A3KFArZ8ceJ/2XfF+rRa&#10;l4g+JfgS5uEhW3m8vxrFBHfQq29YbqOK4VLqINk+XMHT5m4+Zs6YhKtKb2Urr5Ozvbv07W69Flh/&#10;3Sgn0s/u6fr69OrtfBHV9W0n9k/wHby2y3XivVfDFnBZ2swO6aT7OgDzZ5EcasrSMeg45ZlByLj4&#10;e614A1j4Y6t4C02bxfpngTTb3QtS06C9t4rsrOsRNxF50kcO9ZIMMjOvyvgdKy/jHpv7GvxV8RQ6&#10;54/8deCNZvLeAQQF/iCYY4Yx/CkUV0qLnqcKM981q2+p/soQeCdH8GwfEfwRF4d0ONo7XSI/Hira&#10;TIxDMlzELnbdKSMlZxIOTxyc1OTnUlU2bd++mv6N30W++iYoR5IRh0S/HT9Uv8nexpfsbTXutaX4&#10;38cvplxpWmeLvFtxfaTZTyRuRAkUMDTZiZ0PmSQyPlGZWyGUkEE+zV59B8b/AIHQwpDD8Xvh9HHG&#10;oVETxNZBVA4AAEnAp/8AwvT4Jf8ARYvAP/hT2f8A8codtEtkkvklb9B63b7tv73c76iuB/4Xp8Ev&#10;+ixeAf8Awp7P/wCOUf8AC9Pgl/0WLwD/AOFPZ/8AxypAP2k/+Sd6d/2OXhj/ANP1hXfV4V+0B8Zf&#10;hBqPgSwt9P8Ait4Iu5k8WeHZ2jg8RWkjLFFrVlJI5AkyFSNHdj0CqScAGu3/AOF6fBL/AKLF4B/8&#10;Kez/APjlAHfUVwP/AAvT4Jf9Fi8A/wDhT2f/AMco/wCF6fBL/osXgH/wp7P/AOOUAd9XkX7UH/I6&#10;fCL/ALH6H/0ju63/APhenwS/6LF4B/8ACns//jlch8SvFH7MvjzUtMv/ABL8XfDEk+jS+dYNZfEd&#10;rAW8uCPNC291GPMAZgHI3AMRnBxQvji+iaf3NP8AQpfDJd0196a/U9n1Dz/sM32bHn+W3lZ6bscf&#10;rivlzTDMP2IPhMLJVOuHxNoWwjO8X39or9pJ/i3f8fG/vy+eM122seOPgJqHxw0bx63xO+HKXej6&#10;ZLaR6mvjuITujk5tmtg/lNGdwfzGYtuVQF/iqfSfE/7Lmm+Nm8V2fxK8Bx6j50txGreNIntbeeUY&#10;lnhtWuDBDK4LbpI0V23vkne2XT0lGT7p/wDgMrr7+vbTdbzLWMo+TX/gUbfh0+ez0Xn/AO0Z410m&#10;++IfgTWdU0bxdDeaZ8RbSC2im8IapshtI1uFYwv9n2TSTOFfbEzsyLHgHYa2Pjrp/ijW/ih4u1H4&#10;UapeW1/omlacfGOizXSwQ+JbVhK4tYmaNpLWfyDIouEZSCyrwRvXvvFvxL/Z18Ty6TJrnxU8A3Ta&#10;Hqceqaef+Ettk8m6jVlST5JhuwHb5WypzyKxvGfiL9lvxT4m/wCEg1b4n+C11J7UWlxPY+PFsftt&#10;uDkQ3K29yi3EeSfklDLhmGMEgyk1BLqm35fClt1u1qvP5FN/vFLyS+6Te/TR6Pf03PU/hjquja78&#10;N9A1rw7bm30fUNKtrjT4THsMUDxK0a7e2FIGO2K3K89tfjb8DLa2jt7f4ufD2GGFAkccfiWyVUUD&#10;AAAkwAB2qT/henwS/wCixeAf/Cns/wD45WlRqU21sZ04uMEn0O+orgf+F6fBL/osXgH/AMKez/8A&#10;jlH/AAvT4Jf9Fi8A/wDhT2f/AMcqCg8O/wDJ0njH/sTfD3/pZrdd9XhWg/GX4QR/tH+K9Tk+K3gh&#10;bK48J6FBDdN4itBFLLHd6u0iK/mYLKJYiwByBIhP3hnt/wDhenwS/wCixeAf/Cns/wD45QB31FcD&#10;/wAL0+CX/RYvAP8A4U9n/wDHKP8AhenwS/6LF4B/8Kez/wDjlAHfV5F8BP8Akv8A8aP+w7p3/ptg&#10;rf8A+F6fBL/osXgH/wAKez/+OVx/gfxN+zJ4R8W6r4m0P4u+GE1LXDu1GS6+I7Xcdy3ygM0U108e&#10;4BVVWC5VRtBC8ULSTfk1+Kf6FfZsbH7TPnf8JN8LPN2/2Z/wndv9t3527vstz5G7t/rvLxn+Lb3x&#10;XlH7SmpeItP8cfF5fC14+nQ32jeGNO1DUIgx+yPcXk8Ms3yMp3LbSDOGVgApyODXUfDnWf2bdH+F&#10;1/4MvviB8N7XS9T1CW9k0u38eJdxWsjOGDw3Esiyo+9RKGUIUkYlMEBj0Oh+M/2YtK8H6h4Xh+JP&#10;w+udM1dpG1OPUfF1vfSai0i7Xa4lnmeSYlQq5kZiFVVHCgBKNotNX1vbo7qKaflo9fTQbet1p0+6&#10;Taa89dvxZy/iTwp4xstU1T4Aaf4j+2eHvFnw/vhpUjafb2i+H54ykHlp9mjT/RnFwgAcO42H535q&#10;HTtR8YeJfjV8IfCWr+AL/wANaz4OtrjVNbuvttnPbi2Fo9oFhME0jiOWZl2iVIyRGcAlGx0ng/xN&#10;+zF4XsL620f4seE0bUbRbOe8uPiGbm8WBVISKO6lummiRdzFVjdQpYsuCc1qeB/iN+zj4QsZrXQf&#10;in4Cg+1S+dd3M3i+3ubq8kxjzJ7iWZpZnwAoaRmIAABwAK0TtK717+bTk193N53trvczcfdsl6eS&#10;ain99vK2/ketUVwP/C9Pgl/0WLwD/wCFPZ//AByj/henwS/6LF4B/wDCns//AI5UDO+orgf+F6fB&#10;L/osXgH/AMKez/8AjlH/AAvT4Jf9Fi8A/wDhT2f/AMcoA/If9q7/AJOk+JX/AGOWrf8ApZLRUH7T&#10;F/Y6p+0f8QNT0y8t72yvfFmpz2t1bSrJFPE93KyujqSGVgQQQcEEGitDQ/X/APZR/wCTW/hr/wBi&#10;bpP/AKRxV31cD+yj/wAmt/DX/sTdJ/8ASOKu+rMzCiiigAooooA4z4seOLvwrqPh7RNI0mz1HWvF&#10;F7JaadHqGpfYbQNHE0z+ZMI5WB2oQqpG5ZscAZYXPhP4ruvF3h26utQ0hNLv9O1K5028ghu/tVv5&#10;0EhRmhn2p5iHHUorAhlZVZSK8/8A2xJPDN5ZeF/DPxEtLJPAeuajLFr+qXsaiKxZYHNuDMwxbb5D&#10;t87KkEYDKWzWl+x99utfhXLoH9pjWtA8P6g+m+FtbCoP7U0uOOPyZMxgI+zLw+YoAk8neM7sl0/e&#10;U79P+B+Ou3VO+y1J6ctv6+L/AC36WtrfT1WiiikAUUUUAFcD8Yv+SifCj/scrj/0w6vXfVwPxi/5&#10;KJ8KP+xyuP8A0w6vQB31FFFABRRRQBwesfEa80/9oDRPhrJ4Su1tta027vYtclvIRE5gERMccSlp&#10;D/rQCXEeCBt3gkjsdf1Ow0TQr3WdVuUtbHTraS5up3+7FEilnY+wAJrxb4seLPC1h+218NNNvvEu&#10;j2t5HpGrQPbTX8SSrJP9lECFC2Q0hVggxlsHGcV0Xxs1nQfH/hb4h/Bfw/rSN4yHheYyafseNkWe&#10;FliYOy7WBLKDtJ27hnGRWc5NUOaO9pfg3+SRpGMXVSlotL+V7L8/xLXgj4oajqPiLQrLxN4UXQLT&#10;xjbyXHhmf+0DcSzhE80w3cflILecwnzAiNKuEkBcFQGydA+MniLxP8dr7wb4N8AWet+GdEvvsOt+&#10;Jo/FVoj6fMFJcNY4MxAdSgJxuIYjgZrmrHxBpvxO8afCOx8LXfnXHhCd9W8TwIf3uiFbCW2FtdD/&#10;AJZTNNKV8psMRHIcYQ1DoPh34JeKfjJ4Y8f/AAQ1Hw8nia1vN2tv4dulTztPdJTML63TgO7spDSK&#10;shcL83y8dEoxjVS+zdr110b8t72ttddnim3Tbas7J+j1vHXrta997ea6vxx8ZPEUHxwX4b/D7wBZ&#10;+Mbiwjgl8QT/APCVWlhJpKSsPm+zyAyTBUZXJUY+ZVzk169Xzr8VPD3wR8eePotR8C6j4eh+LWha&#10;8rQz6TdLBqiTRXCJcfa40+eWIRo6MZVZQhIUjcM/RVZx/hq+/wDVrf183cuelRr+r9f6+XQKKKKB&#10;BXA+Hf8Ak6Txj/2Jvh7/ANLNbrvq4Hw7/wAnSeMf+xN8Pf8ApZrdAHfUUUUAFFFFAHB/B/4jXnjb&#10;xZ4y0O+8J3fh+bwlqUNlsu7yGaW5EkCTCQiEsicOMAO/GCdpyo1/il4wg8G6DbXIs2v9R1S+i03S&#10;LBZPLN5dykhEL4OxAAzu+DtRHIViAp8v/Zr8WeFdX/aM+MVlpPiXR7+5n1eynigtb+KWSSOOxgik&#10;dVViSqyfIxHAbg88U34peM/C/jnQfBPxP8I6wdU8PeC/GwfW54opI/skYhntZpJEdQwWJp0diQAE&#10;DPnaM0lqqfmoX9Hypv8AHfZMtqznptzW9bNpfhtu0ek/DTxpc+INW1nw3r2lQaP4l8PvD/aFjb3h&#10;u7doplLQzwTNHG0kbBXX5o0IeN1xgBmp/C34nad468e+MfD2mafNHB4RuLWD7dI/y3xmiMm+NccI&#10;MDDZIcHI4wT5zpsfiDx18TfH/jz4aT6XqelajpmlaDYXs2pPbWepLBLPJeNBcxRTZ2rP5ayojLv3&#10;gcoazPgm3xIHxu+Nlpp3hzwnpepCHS0t0j12eW2tbhdPRYEU/YlLRbOWbaCpAUI4O4X3urWV7fNf&#10;mvxdiLe9ZPS/9L5PT5ep6zovxO07Vfj7qPwwstPmeTS9EXU7jUi+Imcz+UYUGPmKkHcwOAwK9Q2O&#10;6r5v+GcXjXTv23I9N1Lwv4csI4fh5DFcfY/Ec92Vg+3TETBnsovMlaUncpCjBL7yflr6QotanF9X&#10;f8JSX5L+mKWlWa6e7+MYv82/+GsFFFFSMK4H9lH/AJNb+Gv/AGJuk/8ApHFXfVwP7KP/ACa38Nf+&#10;xN0n/wBI4qAO+ooooAK5H47eNbz4d/CrWfGVn4Yu/ETaRaSXL2VtdQ2/yIjMXd5WG1AF52h354Ru&#10;lddXmf7ZGq6XpP7LvjqTVdSs7FLnw/eW0DXU6xCWZ4XCRqWI3Ox4CjknpWdaTjTk1ua0IqdWMZbN&#10;nfeGNR/tfw3p+reT5P2+0iuPK3btm9A23OBnGcZwK4fxx8TNT0/xLrWmeFvCi+IY/CdpHd+JJDqP&#10;2aSBXUyLDap5Ti4uPKUvsdolw0Y8zLnbF4f+KXw98M/Ajwn4p1fxXp6aJfQ2emwahbubmBrllEew&#10;vEGC4dGVicBSp3EYrjLzxHpXwx+JHxWh8T3v2e48XPb6p4aiky0mssbKO1NraIOZplliA8pMtiWM&#10;4w1a4i8Kk1BXtzWW92rWj32d+/3mWF9+EOfra/o939+n/DHoPjTx9rKeAYvFfw+8N2PiexfSf7Y8&#10;691dtNhltjGZEEUnky7pWA+6wRQOWdcgGDVvii09n4RtPC2gG+8QeNLA6jp2l6tctp621skaSSyX&#10;UixytHt82NNqxuS7qMBdzr5ncWPw2039nfwz8Afin41n0PxJa+FLN/sdrq09pcyy7GiUQGMqt2wl&#10;VgsA8zcyr8h+WrXiS3v7Twb8LfHHjb4g2XhP4m6TpTQiK9077c+tGaKMXNt/Z8Mkc08hYQttgbcr&#10;4wDkCqmoxnNLWKlZPy975PVK/VLa7eihzOEW97Xf3J/ldrpd62R618I/G8fjXR78z6c2l6xomoSa&#10;ZrWmtMJfsl0gUkLIAPMjZWR0fC7ldSVU5UdZXl37LHhTxToXhvXvEfjnyV8SeMtbl1e+higEK20e&#10;xIYItgkk2kRQoSvmPtLFdzYyfUaUla3eyv62V/xuC3fa7t6X0/AKKKKkZwP7Sf8AyTvTv+xy8Mf+&#10;n6wrvq4H9pP/AJJ3p3/Y5eGP/T9YV31ABRRRQAVwfxU+I154N8eeDfDy+Eru+tfFmrLprat9shig&#10;snMcrgbMmWR8RdNgTB+/kbT3leF/theK/C+geOPhNFrviTSNLeHxpFeSre38UJS3FrcoZiHYYjDM&#10;qlumWAzk0L+JBd5Jfe0n+BVrxn5Rk/mk2vxPdOnJryzRfjG17daVrc3h2ODwP4h1X+ydH14agWnm&#10;nZ2jikltfKAjt5ZEZY5BK7HfEWRA5KdXr3jfwlH48tfhvda4lv4j1vTZbuxs/LfM0C5VnWTbsyOT&#10;t3bsAnGBmvnvQHj1b4B/D/4FWt1/xW+ha7pkGs6UHzdafb6feJNNdyr1jhZIlaORgFk86MLkuKdP&#10;3qiXRtfdzWk/+3fuXXYUtKcn1Sf5XX3/APDbnt/iH4hajceNrrwf4A8Nx+I9W0zYdXuLrUPsOm6Z&#10;uXcsUtwscrmdlKsIo4nIDAuUDKWw/jt8YNc8IeN9H8D+BfA9p428V6naveyaQ/ie10qSG3XgOpn5&#10;lJKv8qjICMTgV4V4o8NeEbXwj8QvDOqGCP4zyeLLzUvCrySOdUmlmuBLZXFgCdwh2rGsjQ/IBC/m&#10;fcOPSv2idA+Bfj6S/wDDXiO/8Pf8LU06CIWEtncra66l8IPMtzblcSyKDIrhRujB5IypIhP93CXo&#10;3bd3V7LzTeq09ddKt+8lHpql20drvyfR3+Vlr79p8lxLp8Et3bi3uJIlaaESbxE5Ayu4Y3YORnvi&#10;pqp+H47+HQbGLVJlmvo7aNbqRPuvKFG9hwOC2ewq5Wk9JOxlBtxTYUUUVJRwPh3/AJOk8Y/9ib4e&#10;/wDSzW676uB8O/8AJ0njH/sTfD3/AKWa3XfUAFFFFABXB/B/4jXnjbxZ4y0O+8J3fh+bwlqUNlsu&#10;7yGaW5EkCTCQiEsicOMAO/GCdpyo7yvCv2a/FnhXV/2jPjFZaT4l0e/uZ9Xsp4oLW/ilkkjjsYIp&#10;HVVYkqsnyMRwG4PPFEdZteTf3OP6Njt7t/NfqeofFLxhB4N0G2uRZtf6jql9FpukWCyeWby7lJCI&#10;XwdiABnd8HaiOQrEBTylx8ZLXQ/D/iQ+MtGGm+IPC8trFdaTp959rW8a7YLZm1mdIt6yufLy6R7X&#10;SQH5VDtzHxS8Z+F/HOg+Cfif4R1g6p4e8F+Ng+tzxRSR/ZIxDPazSSI6hgsTTo7EgAIGfO0ZrnvF&#10;mjeEvihr3xM8bX/jS10bwTcaXo+maX4sS8ijtBe2dxLcfaYpnPlyJHPLCm4HazB0BypwR+Ftrr+F&#10;otNet2k3p9zKkrNL+r8zTT9ErtLU9V8NfEbWV8Y3ng7xn4Th0vxDHpZ1bTrbSNUOoQ6nbqwR1ilk&#10;igIlRyqsjKFAkRg5Bba3w/8AEPxND8XbPwH428GWmjy6zp019o1/putHUILgQMomhlDQQtFIqyRN&#10;wHQhiA+RzwHw5l1y4+JV98a/iR4s0mbwn4V8Nyafo+sJokukQ3glkSS5uxFNPM5TEMSpICqy7iUU&#10;rtZ2/Aj4+/CH4q/GhbnRNfl1TxLc2slppOmJpdyh0yxX95LJJLJGsYeRlQvtY8LEg3EEmlZzjHrZ&#10;trXvKz/J6+faxG0ZN7aWfyV/Le6/Dex9DUUUVIBRRRQB+JP7V3/J0nxK/wCxy1b/ANLJaKP2rv8A&#10;k6T4lf8AY5at/wClktFaGh+oP7M/jnxPafs4fD+0t/g143v4YPCemRx3dteaKsVwotIgJEEmoI4V&#10;gMjeqtgjIB4rt/8AhYPi3/ohfj7/AMDtB/8AllR+yj/ya38Nf+xN0n/0jirvqzMzgf8AhYPi3/oh&#10;fj7/AMDtB/8AllR/wsHxb/0Qvx9/4HaD/wDLKu+ooA4H/hYPi3/ohfj7/wADtB/+WVH/AAsHxb/0&#10;Qvx9/wCB2g//ACyrvqKAOB/4WD4t/wCiF+Pv/A7Qf/llR/wsHxb/ANEL8ff+B2g//LKsf4E+JvGF&#10;58RPifo3jTX7PU4vDWr20di1ppos4reCSzjmKhdzueWOS7sSc42jCjl9E+I/i9PAvhX4zahrrSaB&#10;4s1m1tJfDZt7cW+n2N5OILaaKVUExnUtA8heRkYNKFRfkKuPvOKXW3/k2y+f3b6jkuVSb6X/AA3P&#10;QP8AhYPi3/ohfj7/AMDtB/8AllR/wsHxb/0Qvx9/4HaD/wDLKu+opCOB/wCFg+Lf+iF+Pv8AwO0H&#10;/wCWVH/CwfFv/RC/H3/gdoP/AMsq76igDgf+Fg+Lf+iF+Pv/AAO0H/5ZVxHxW8c+J5vHfwzkk+DX&#10;je3a38WTyRRS3milrpjouqL5ce3UCAwDM/zlV2xtzu2q3utcD8Yv+SifCj/scrj/ANMOr0AH/Cwf&#10;Fv8A0Qvx9/4HaD/8sqP+Fg+Lf+iF+Pv/AAO0H/5ZV31FAHA/8LB8W/8ARC/H3/gdoP8A8sqP+Fg+&#10;Lf8Aohfj7/wO0H/5ZV31FAHA/wDCwfFv/RC/H3/gdoP/AMsqzbbxX4uj8S3GsTfB34lXJkiWK3tp&#10;b3w6IbNeN/l7b8Od5VS29m+6Nu0cVH4q8ReNNO/ay8I+Gxr1p/wi+uaNqU7aZFpoWXzYBBh5LhmY&#10;tzI2AixgAndv4I7f4neJ7XwV8ONe8X3sTTW+habPfyRKwUyCKNn2gnoTjGfeplJRh7R7a/g2n+RS&#10;i5T5EtXb8bHPf8LB8W/9EL8ff+B2g/8Ayyo/4WD4t/6IX4+/8DtB/wDllXMaD4n8aeFPFHgSTxl4&#10;m/ti1+IXmQXVs1tBDDot79me6RbVo0V2gKxyxkTNK+RGwcfMGwvAfxrtfiN8QdPni8dT+F/Dt7qr&#10;2Xh22s9HMn/CQSROwZbm/mgkt494ik2W0TJPtIYuCwRdeRqfJ16+X9eV/wAyOaPLzdPz/qz3tsei&#10;f8LB8W/9EL8ff+B2g/8Ayyo/4WD4t/6IX4+/8DtB/wDllXmuufEjxtcfDnxl8YtL8SSWtj4J1u9t&#10;D4Ta1tmtbu0spjFN58pjM63EgDyIUkVFzECj4Yv9BafcJd2EF3GrKk8SyKGGCARkZHY81K1ipd7P&#10;71dfeOWkuX1XzTs/uOH/AOFg+Lf+iF+Pv/A7Qf8A5ZUf8LB8W/8ARC/H3/gdoP8A8sq76ikBwP8A&#10;wsHxb/0Qvx9/4HaD/wDLKuI0Hxz4nX9o/wAV3a/Brxu80vhPQo3tFvNF82FVu9XKyMTqGwq5dgu1&#10;i2Y33BQULe61wPh3/k6Txj/2Jvh7/wBLNboAP+Fg+Lf+iF+Pv/A7Qf8A5ZUf8LB8W/8ARC/H3/gd&#10;oP8A8sq76igDgf8AhYPi3/ohfj7/AMDtB/8AllR/wsHxb/0Qvx9/4HaD/wDLKu+ooA4H/hYPi3/o&#10;hnj7/wADtB/+WVZvhnxX4u0ixeGT4O/ErUriaVpZ7y8vfDommY8DcIr9EG1QqjCjhRnJyTH8AfEX&#10;jTU/iX8TNA8X69aaqvh7WbWDTzaaaLOKCGSzjl2BdzueX5LuxJzjaMKNj47+K9T0Cz8PaFoU8drq&#10;/jDXItHtLx0V/sSskks06o2VZ1ihk2BgV3lNwZQQS/w2+1b/AMmtb80VbVp9L/he7+75+Vxv/Cwf&#10;Fv8A0Qvx9/4HaD/8sqP+Fg+Lf+iF+Pv/AAO0H/5ZVz+l+Pde8Jap498J60+peMNQ8I6Tb6zpU0Vp&#10;GdQ1WC4EoSB4reNEaUTQOgMcagq8eV3BmbjP2Q/ifquteGfGPjHx38YLrWl8PQs2seGtR8Iw6Nde&#10;FpE8x5FkCMzyDahVSSfuEH5twBdK/ZK7f9eat2T33Qcr001bt/Xyd+76dT1P/hYPi3/ohfj7/wAD&#10;tB/+WVH/AAsHxb/0Qvx9/wCB2g//ACyrifgR8VJfiL4402+1TxpcaK2rWcl/ofhK30jy7e9swv35&#10;L6eEi7mUSRsy2cqrGRtbzNrMfdKpxaSutyFJO9jgf+Fg+Lf+iF+Pv/A7Qf8A5ZUf8LB8W/8ARC/H&#10;3/gdoP8A8sq76ipGcD/wsHxb/wBEL8ff+B2g/wDyyriP2Z/HPie0/Zw+H9pb/BrxvfwweE9Mjju7&#10;a80VYrhRaRASIJNQRwrAZG9VbBGQDxXutcD+yj/ya38Nf+xN0n/0jioAP+Fg+Lf+iF+Pv/A7Qf8A&#10;5ZUf8LB8W/8ARC/H3/gdoP8A8sq76igDgf8AhYPi3/ohfj7/AMDtB/8AllR/wsHxb/0Qvx9/4HaD&#10;/wDLKu+rgf2otW8V6B8A/FPiDwZrVppOq6RpVxex3Vzp/wBrwI4mYhELqockDDMHUd0bpUzmoRcn&#10;si6cHOSit2ZvibxZ4u1mwSzPwd+JVnD5qtcLbXvh3/SoxndC5e/bCMDglNrejCtEfEHxaOB8C/H3&#10;/gdoP/yyrqvAt5c6j4I0bULyTzLi606CaZ9oXc7RqWOBwMknpXmniHxD418WeNvG9n4O8THQ4fh+&#10;kMMMK2sE8er37W4uWS68xGdbcK8KYhaKTLSHf93bdS1OTjLpe/lbd97f57EUv3qUl1tb5/r/AF0O&#10;i/4WD4t/6IX4+/8AA7Qf/llR/wALB8W/9EL8ff8AgdoP/wAsq5/xx8Xb2f8AZWT4i+D7ONdY1jwr&#10;LrNhBOfMjswlt50jyEfeWPhf9pyi8bsirceN/Eut3Pwu8E2+v3Gi3/jPw7Jq+o67bW9u1x+4ggZo&#10;oEmjeEPI8+4kxsAiOFUEhkbi1OULap2/9Kf4cr/S4lJOMZdJJv7uX/5JHVf8LB8W/wDRC/H3/gdo&#10;P/yyo/4WD4t/6IX4+/8AA7Qf/llUP7P3ivWtbXxR4a8SXK3+q+C9cfSZtTSFYxqMflRzRTMiAIsn&#10;lzKHCgLuUkBQQo9EpPo+6T+TV1+A+rXa6+7Q4H/hYPi3/ohfj7/wO0H/AOWVH/CwfFv/AEQvx9/4&#10;HaD/APLKu+opAeFftAeOfE914EsI5/g143slXxZ4dkEs95opVmTWrJljGzUGO5yoRcjaGYbiq5Yd&#10;v/wsHxb/ANEL8ff+B2g//LKj9pP/AJJ3p3/Y5eGP/T9YV31AHA/8LB8W/wDRC/H3/gdoP/yyo/4W&#10;D4t/6IX4+/8AA7Qf/llXfUUAcD/wsHxb/wBEL8ff+B2g/wDyyo/4WD4t/wCiF+Pv/A7Qf/llXfV5&#10;X8fPEXjTw98SfhrHomvWlpoeueJk0zVLH+zRJPchoJ5P9ezEIn7tflWMNkZ34ypPtRXdpfe7D6N9&#10;k39yuSXXivxdceJLfVZfg78SmitYisWn/bfDv2cSnI8/P2/zC+1mX7+3BPy55rS/4WD4t/6IX4+/&#10;8DtB/wDllXd3EqQW7zSttSNSzE9gBkmvBNE+I/i9PAvhX4zahrrSaB4s1m1tJfDZt7cW+n2N5OIL&#10;aaKVUExnUtA8heRkYNKFRfkKuPvSUfRfNvRfN7dPRA9IuX9aLX7v63PQP+Fg+Lf+iF+Pv/A7Qf8A&#10;5ZUf8LB8W/8ARC/H3/gdoP8A8sq8z8Z/EPxnB8cL7wcPFWs6P4on1aNfCPho6JAdI1/TkWKSaaS7&#10;eFn3BDcb9s8ZTYoWN2wJO3/aOXx9o/gXXvGvhvx9No8+hWpudO0iPTLa4tNQKbW8i48yNpmeVg0Y&#10;8mSLG9MBmGWV/cU+j/r/AIFlrdNW0HGLc+Tr/X9X2sav/CwfFv8A0Qvx9/4HaD/8sqP+Fg+Lf+iF&#10;+Pv/AAO0H/5ZV2mhz3Vzotnc31t9luprdHngznynKgsufYkj8KtVUlZtERkpJM4H/hYPi3/ohfj7&#10;/wADtB/+WVH/AAsHxb/0Qvx9/wCB2g//ACyrvqKkZ4VoPjnxOv7R/iu7X4NeN3ml8J6FG9ot5ovm&#10;wqt3q5WRidQ2FXLsF2sWzG+4KChbt/8AhYPi3/ohfj7/AMDtB/8AllR4d/5Ok8Y/9ib4e/8ASzW6&#10;76gDgf8AhYPi3/ohfj7/AMDtB/8AllR/wsHxb/0Qvx9/4HaD/wDLKu+ooA4H/hYPi3/ohfj7/wAD&#10;tB/+WVH/AAsHxb/0Qzx9/wCB2g//ACyrvq8r+APiLxpqfxL+JmgeL9etNVXw9rNrBp5tNNFnFBDJ&#10;Zxy7Au53PL8l3Yk5xtGFAtW15X/FL9R9LknhnxX4u0ixeGT4O/ErUriaVpZ7y8vfDommY8DcIr9E&#10;G1QqjCjhRnJyTpf8LB8W/wDRC/H3/gdoP/yyrrPGC6w3he+GgX9pYal5LG2ubyza6iiYc5aJZIy3&#10;GeN45x16Hi/2YfEXiXxj+zP4X8R6xqkVzr+qaQJZr6a0UI0x3AO0UewYyBlVK56ZHWi909Nrfjf/&#10;ACC23nf9P8yx/wALB8W/9EL8ff8AgdoP/wAsqP8AhYPi3/ohfj7/AMDtB/8AllWV+y94q8Ua38N9&#10;fv8Axtq8er6ho/ibVrFrm1sFt1aK3uGRVSFCSAFXABZ26ZZjyfPP2T/iX4u+Inxu19PEfxF1bS57&#10;BJZpPhlrPg2LTbrT4HK+TMLkkyzIFZc5wSXBKqCuSPvSSXVc3ytf+vncJJxTb6O342/P9D1j/hYP&#10;i3/ohfj7/wADtB/+WVH/AAsHxb/0Qvx9/wCB2g//ACyrvqKBHA/8LB8W/wDRC/H3/gdoP/yyo/4W&#10;D4t/6IX4+/8AA7Qf/llXfUUAfiF+0xcTXf7R/wAQLu4sbiwmn8WanJJaXLRtLbsbuUmNzGzoWUnB&#10;2My5BwSOaKn/AGrv+TpPiV/2OWrf+lktFaGh+vH7KP8Aya38Nf8AsTdJ/wDSOKu+rwr9mfS/i/J+&#10;zh8P5NM8c+CLeybwnphtYbnwZdzSxRG0i2q8i6mgdgMAsEUEgnavQdv/AGR8bf8AooPgH/whLz/5&#10;bVmZnfUVwP8AZHxt/wCig+Af/CEvP/ltR/ZHxt/6KD4B/wDCEvP/AJbUAd9RXA/2R8bf+ig+Af8A&#10;whLz/wCW1H9kfG3/AKKD4B/8IS8/+W1AHO/BHTPFUPxm+Jl74h8B6vpGk+Kb6C5sLy7u7CSORIrW&#10;K3ZGWC4kkVmKsy5XG0clW+Wud0H4ceM5vA3hP4Nan4eaDQPCOs213N4jN3AbfULKznE9rDFCrmbz&#10;nKwrIJI0RdkhVm+QN6J/ZHxt/wCig+Af/CEvP/ltR/ZHxt/6KD4B/wDCEvP/AJbU4e64vtb/AMl2&#10;fqvu7ocnzKS73/HR/ed9RXA/2R8bf+ig+Af/AAhLz/5bUf2R8bf+ig+Af/CEvP8A5bUhHfUVwP8A&#10;ZHxt/wCig+Af/CEvP/ltR/ZHxt/6KD4B/wDCEvP/AJbUAd9XA/GL/konwo/7HK4/9MOr0f2R8bf+&#10;ig+Af/CEvP8A5bVxHxW0v4vr47+Ga3fjnwRLM/iycWjxeDLuNYZf7F1QlpFOpsZF8sSLtBQ7mVtx&#10;ClWAPdaK4H+yPjb/ANFB8A/+EJef/Laj+yPjb/0UHwD/AOEJef8Ay2oA76iuB/sj42/9FB8A/wDh&#10;CXn/AMtqP7I+Nv8A0UHwD/4Ql5/8tqAMD4jWHi6f9qjwP4h07wLrF/oeiaff2d7qkN3YLEjXZgCs&#10;EkuFlKp5TF8JnptD9K1/H6az451Dxd8J9Z8JyWHh/WPDssVj4jXUIZlumkTy5VNuPniMZkUgtkPg&#10;9Mc2P7I+Nv8A0UHwD/4Ql5/8tqp2fhP4s2urXmqWvjD4awX2oCMXl1F8PbpZbkICE8xxquX2gkDJ&#10;OAeKlxUocj21/G/5N6fjctTalzLfT8Lf5HO6N4T8a+NPEPgeDxv4YbQ7TwDFLLdXJvYJo9ZvWtXt&#10;Fa1WJ2ZYAsksm6ZY3BMahPvlcHQPhx40n+G/hP4Mav4Tmt9N8H65Z3K+KhqNuba5s7OcTQmGNX+0&#10;C4dQkbK8Sov7xhI2F3emf2R8bf8AooPgH/whLz/5bUf2R8bf+ig+Af8AwhLz/wCW1a8zc+frdP1a&#10;d0/l93kZ8q5eVbWt6JqzX9a3OB8ffBaw+IfjrUrceDdW8JaLe6rHd+I7w+IZI4vEnlMMLHp9rcNA&#10;yyhF3zXCrIF4EZZt8fvigKoAGAOgFcD/AGR8bf8AooPgH/whLz/5bUf2R8bf+ig+Af8AwhLz/wCW&#10;1QtIqK2/r/L0HLWXM/6/r7/wO+orgf7I+Nv/AEUHwD/4Ql5/8tqP7I+Nv/RQfAP/AIQl5/8ALagD&#10;vq4Hw7/ydJ4x/wCxN8Pf+lmt0f2R8bf+ig+Af/CEvP8A5bVxGg6X8Xz+0f4rjj8c+CFvV8J6EZpm&#10;8GXZieI3er+Wqx/2mCrKRKWYuwYMgCrsJcA91orgf7I+Nv8A0UHwD/4Ql5/8tqP7I+Nv/RQfAP8A&#10;4Ql5/wDLagDvqK4H+yPjb/0UHwD/AOEJef8Ay2o/sj42/wDRQfAP/hCXn/y2oA5/4E2Hi6y+NvxJ&#10;1TXPAusaPpviXULe8069uruwkjdYbaK3KssNxJIrMVZlyuNo5Kt8tV/EkXjb4heFdJ8S3HgX+w/F&#10;XgPxYL6HRJNVguRfxJG0brHcLhA0lvcMVDbQsgCsQMtXUf2R8bf+ig+Af/CEvP8A5bVT0Pwn8WdF&#10;0uPTdG8YfDXTrKEsY7a0+Ht1DEhZizEIuqgDLEk8ckk0JW5f7qVvVNWf4enkU3e/nf7mmmvx9fMz&#10;fDWneMNP8UeMPi5ceBb6XWNahsNN03wuNQtBeR2VvI+55JfNNusjGeaTYspXaiDcGZgrvEXw+b4m&#10;6f4u1LWfD174TuvE/hd/DfkXj2sl0IyZGEsrW0kqEBpBtUSNxuyAWwNz+yPjb/0UHwD/AOEJef8A&#10;y2o/sj42/wDRQfAP/hCXn/y2pTipKz8/xTT++7+8Iyad+t0/us191l92pyPh7w3438X+Kfh5J4v8&#10;GTeHW+Hby3F1qDalbTxancfZntVW0ELs/ktvMrGZImACLtJLbfbK4H+yPjb/ANFB8A/+EJef/Laj&#10;+yPjb/0UHwD/AOEJef8Ay2q5Scm2+uvzZnGKikl0VvkjvqK4H+yPjb/0UHwD/wCEJef/AC2o/sj4&#10;2/8ARQfAP/hCXn/y2qSjvq4H9lH/AJNb+Gv/AGJuk/8ApHFR/ZHxt/6KD4B/8IS8/wDltXEfsz6X&#10;8X5P2cPh/JpnjnwRb2TeE9MNrDc+DLuaWKI2kW1XkXU0DsBgFgigkE7V6AA91orgf7I+Nv8A0UHw&#10;D/4Ql5/8tqP7I+Nv/RQfAP8A4Ql5/wDLagDvq4P9pzT9c1n4CeKtA8N6Bea3qmtaTcafbWtrNbxE&#10;PLEyB2aeSNAgJBOGJx0Bpv8AZHxt/wCig+Af/CEvP/ltR/ZHxt/6KD4B/wDCEvP/AJbVM4KcXF9S&#10;6c3Cakt0VH8SeM/CvwN0HUbP4a6hfalZpbWupaPcatZ289pAg2SziRZJIpMBdyor5YMB8pyBieI/&#10;D/jjwt428c3Pg7wqdct/iFHBNBcLewW8ekXy262rvdeY6uYCiRODCsr5WQbPu52tX8J/FnVVtxqn&#10;jD4a3ws7lLq2Fz8PbqTyJk+5Km7VTtdcnDDkdquf2R8bf+ig+Af/AAhLz/5bVdS1SUnLre/o7ael&#10;9e/n0UU/3aio9Lfeuv3afp1fC+NPgNqtl8B7zwz4Q8c+JI7y18D/APCP2+m20enLbai0dvIqqxuL&#10;d3i813O/bKnUcjaCLWofD69T4NeBPDet+Ddc8Z+INGtYzbakNct9IfQ7gRKhD3lo8M0cQDMmbeOZ&#10;mWP5g5wW7D+yPjb/ANFB8A/+EJef/Laj+yPjb/0UHwD/AOEJef8Ay2pyk5OTfVp/NNv82/0sCSSi&#10;l9lNfekvyS/W5L+z78OLf4ZeBZNI+3zalqOo382patfzSyyPc3UpG47pXeRlVQiKXdm2oCxJya7m&#10;uB/sj42/9FB8A/8AhCXn/wAtqP7I+Nv/AEUHwD/4Ql5/8tqJO7Cx31FcD/ZHxt/6KD4B/wDCEvP/&#10;AJbUf2R8bf8AooPgH/whLz/5bVIB+0n/AMk707/scvDH/p+sK76vCv2gNL+L6eBLBtQ8c+CJ4f8A&#10;hLPDoVIPBl3EwlOtWQjYsdTcFVkKMy4BZQVDISGXt/7I+Nv/AEUHwD/4Ql5/8tqAO+orgf7I+Nv/&#10;AEUHwD/4Ql5/8tqP7I+Nv/RQfAP/AIQl5/8ALagDvq8i/aasPFuo+LPh7ceGvA2r+IIPD3iRNXv5&#10;bK7sYgkSwTxeWBcXERaQmVSMDbgH5geDv/2R8bf+ig+Af/CEvP8A5bUf2R8bf+ig+Af/AAhLz/5b&#10;Ufai+zT+53HfRrumvvVjS8QeINeg+JWl+GG8GSXPh3WLKXz9dXUYR9luAGIga2PzsGRSfMUkAkAj&#10;nNeU6D8OPGc3gbwn8GtT8PNBoHhHWba7m8Rm7gNvqFlZzie1hihVzN5zlYVkEkaIuyQqzfIG7g+E&#10;/iyddGtnxh8Nf7TFt9lF9/wr2688Q7t3leZ/au7ZuGducZ5q5/ZHxt/6KD4B/wDCEvP/AJbUQ91q&#10;XVa/NO8fu6fjfdp6pro9PvVn9/8Aw1tl5j8RPhz401648ZeGb/wZJqV5rXiKPWPC/jeK9tQmhMqx&#10;iFnDyrcxvb7G2rDG6uHwSN740/jR4l+OP/CyobTw78ALjxZ4Z0d0mt55fF+n6cL67XkTNGxdiiHB&#10;RWCncNxGQu3u/wCyPjb/ANFB8A/+EJef/Laj+yPjb/0UHwD/AOEJef8Ay2pJNKKvov8AJL79FqPS&#10;787/AIu7/wCG27bs7DwzLqk3h2xm1y2gttSkt0e8ggffHDKVBZFb+IKcjPfGavVwP9kfG3/ooPgH&#10;/wAIS8/+W1H9kfG3/ooPgH/whLz/AOW1U9WJKy3O+orgf7I+Nv8A0UHwD/4Ql5/8tqP7I+Nv/RQf&#10;AP8A4Ql5/wDLakAeHf8Ak6Txj/2Jvh7/ANLNbrvq8K0HS/i+f2j/ABXHH458ELer4T0IzTN4MuzE&#10;8Ru9X8tVj/tMFWUiUsxdgwZAFXYS/b/2R8bf+ig+Af8AwhLz/wCW1AHfUVwP9kfG3/ooPgH/AMIS&#10;8/8AltR/ZHxt/wCig+Af/CEvP/ltQB31eQ/Amw8XWXxt+JOqa54F1jR9N8S6hb3mnXt1d2EkbrDb&#10;RW5VlhuJJFZirMuVxtHJVvlroP7I+Nv/AEUHwD/4Ql5/8tqP7I+Nv/RQfAP/AIQl5/8ALahaO/k1&#10;+X+Q+liXwn4s8V638PdZv9b+HV/petWFxPajRLXVLS7kuQADG8cxeOL5ldSQ7LtOQenOP+yTpnif&#10;wt+zjoXhzxP4T1HSdX8P2ZtZLOW5tJWuio3BonhmdNrFto3shyDkAYJn0Pwn8WdF0uPTdG8YfDXT&#10;rKEsY7a0+Ht1DEhZizEIuqgDLEk8ckk1c/sj42/9FB8A/wDhCXn/AMtqNk/NL8L6/O78gv8Am/x6&#10;f1qcx+zXa+OPDHgHxmmr/DrVrHUZNe1TWtMs7rULA/2iLiaSWKFZIbiURv8AdVi+1QXGCwBI6Pw/&#10;Y6h4w+IOj+M9c8D6l4VufDlrc29uupz2U1xcG4EYYK1tLMBEAndlJbHy4GTJ/ZHxt/6KD4B/8IS8&#10;/wDltR/ZHxt/6KD4B/8ACEvP/ltRpp5JL7lYJe82+7b+93/P+tjvqK4H+yPjb/0UHwD/AOEJef8A&#10;y2o/sj42/wDRQfAP/hCXn/y2oEd9RXA/2R8bf+ig+Af/AAhLz/5bUf2R8bf+ig+Af/CEvP8A5bUA&#10;fkP+1d/ydJ8Sv+xy1b/0sloqD9phL6P9o/4gR6ncW9xer4s1MXU1tA0MUsou5dzJGzuUUnJCl2IB&#10;A3N1JWhofr/+yj/ya38Nf+xN0n/0jirvq4H9lH/k1v4a/wDYm6T/AOkcVd9WZmFFFFABRRRQB4n+&#10;zLpFpovxo+M2nWMl4Yh4gsXD3V7LdTbm0+FiTLMzu3J4BJAGAMAAU/xP8NfDlj8dvBN/4F0uDS/E&#10;VjczXviLVbfKz32mtEyNHeyD5rhpZxCVMpY5ikYEbTW/8M/h74w8L/ETxn4nvfGOh6gvi+VLn7ND&#10;4dltzaTxwpDEd5vH3oET5l2qWY5DIOK5XwN8HfjTpHjs6zrP7RT6lpd5qQvdU0u28GWto94oORCL&#10;rzXljQABQAThRtGKKd1Kn0slr2skrenfdNaddKm9J263+d+vr22s9fX3SiiigkKKKKACuB+MX/JR&#10;PhR/2OVx/wCmHV676uB+MX/JRPhR/wBjlcf+mHV6AO+ooooAKKKKAPFPHmk2dt+3J8PdXje7a5vv&#10;D+tJKJb2aSJQgtQPLiZjHF1OdiruOC2SBXe/H7xJf+D/AIH+LvFWlLuvtH0O7u7X5N2JUiZkJXuA&#10;QDj2rH8afD7xVrPx38N/ECx8W6PZ2fh22ntU0ybQZZ5Z47gxefmcXSAMREuw+XhcnIfpU0mla7rv&#10;xQ8U6PrWuTan4M1DRltJNDuNANvHavIu1jFenH2kSIZN6jcIyFGQTg5zi5UeRaO0vlrJr77/AH72&#10;NIyiqqm9V7t/PZfh+R5/aaLpnwz8a/CO98NQeTeeMLl9M8Szqo87Xd1hLc/artus0yzRBhK2WAlk&#10;AOHIPD/D+Gx034/aDpmuaJpMElx4lvp9L+Kdksr3HiOdZZgdInlMYKPsdk+eR4nW3KRLuCmP23wJ&#10;8LdT03xBoN74p8XDxDa+DrV7bwzANN+zSQB08oz3Unmv9onEP7sOqxKA0h2EsCuZ4Z+Cuo6bZ2Hh&#10;a88YQX/gnR9cXWdM0x9IKX8MqXH2mKJ7wTbXiSY7sCFXICqXIzu6nKPt1L7N38k2tPluls9npo8L&#10;S9m4t3dvvdnrr3uld69V3XO/tFab4c0T4veBtc1DwnqVnLN4ntXn+IUCQvJZsxdItPZlbz1glLCF&#10;gyCFRKDkuxI+gK85uvh94v12+uLDxt47s9b8M/2wup2unwaCLO7Xy7hZ7e3luVmZJIoyidIUdyi5&#10;fG4N6NWUdKaXnf8ABf5dNPxb0nZzv5W/F/59f+AiiiikIK4Hw7/ydJ4x/wCxN8Pf+lmt131cD4d/&#10;5Ok8Y/8AYm+Hv/SzW6AO+ooooAKKKKAPFP2YtJtNE+Nfxm0+xa7eFfEFi+67vZrqUltPhY5lmZnb&#10;knGTwMAYAArZ/acvJ5pfA3g0mVdO8YeKotP1cJ0ntEt57h4GP9yQwKjD+JGdTwxq58Kfh94q8K/E&#10;3xf4p1bxbo+qW3i64jupbO10CW0kt5I4khj2ytdShl8tPmBTJY5BUfLWVoPgzxR4z+F62/inxndX&#10;2s6Z4gOqeHdfuPDf9mz2zRN+682zYqWQZliP3DJExIKlg9Jaqmn0UL/JxTX5+TXUtvWTT1fNb1ad&#10;n9/zvrY8+8deNbr4K658SvDHgLSYFtbfTdFuvDekQQolpp+oahcS2hSOPcqRxs6RSmMFV3GQ5G9j&#10;W18KYLTw18R9S8F+LfDqaP421jw1PqFt44n1ZdTvtRgDKkwlnaKM27RMYX+zx5gUY2HC12U/watt&#10;c8L+KYPGeuHUte8XGA3urWFmLRbT7Mc2i2sLvL5awt+8G95Czs5JwQq2NH+GOp6lqV5q3xI8TWni&#10;PUZ9Dl0KCTTdJOmxW9rNgzsEM0zGaQqm5t4UBFCovzFiV2mnq7P/ANJdkuqs7J91bewtOZNaK6/N&#10;XfndXa63v3PG/wBk9bC1+MOh6TqfhXSPCer2vh6SWx13SY5fL+I8LhBJdPK8aFmjKLKyTGSUtKJF&#10;YJuMn1ZXl3w++FOt6VeeFl8VeMbXxBZeBkdfDqw6MbO5UmFrdXupfOdZmWB2X5EiUklipOMeo1rU&#10;kna39av7r9baX2stFlFNbrt+X3v1ev5sooorMsK4H9lH/k1v4a/9ibpP/pHFXfVwP7KP/Jrfw1/7&#10;E3Sf/SOKgDvqKKKACvMP2ztJs9Y/Zb8dRXj3arbaBeXKC2vZrfc6QOQHMTLvTPVGyjdwa9Prk/jh&#10;4U1Tx18K9a8HaVrVno765ZyWU95dae14EhkQo+2NZYvnweCWIB6qazrRcqcktzWhKMasZS2TND4Y&#10;/wDJNvD3/YJtf/RK15DeaHpXxM+IvxWl8WW3nN4PeDTPDk0igPorfYY7lru1frDOZZgfNTDYijGc&#10;KK6zxbpHxA0T4O6Doej+N47XxBY3dtb/AG/TfCT3MF9GhIWCS3aWU26OoVXnMgC4LZXIAk8b/DDV&#10;9R8T61qnhfxgvh2LxdaRWniSL+zftMkyxqYxNayeYgt5/KYxl3SZcLGdmV+bXEXqVJyg9+ZJ9no0&#10;+/l312sZYb93GEZdEr+mzX69unc8Z+Lml/E/43fsz/DXX4PBmieNNJk0q21XxN4cvNWuNMudYnaN&#10;APs7wlFTbmWT5325K4VyAKv6zq3w/g0P4NW2raNFo3wZvdKukn0/XULWVpfCOP7LBqDTkqQmLkL5&#10;pKmVVbllUj2m48JeMdJk03TPAXivRNB8M6dpkGnx6TeeHXvZIliyu+GdbmLafL2KA6SAFAcHJBta&#10;t4V1628OaZ4e8EeJLTw1p1rGYbqX+yBdXbJx81u7SCKKTO8lpIplJbO3g5c5Lnk4LRyvb71002tb&#10;ezS80KCajFS3Ubfk/wA7373euzOI/Y11iz1HSfGmneHNRi1Hwdoniqay8L3EE3mwra+RDI0MLgkN&#10;DHLJIiYJAUBRwoFey1j+BfDOj+D/AAxb6DoVs0Npbl3zJI0kk0jsXklkdiWd3dmZmJySSa2KJPby&#10;SXrZJX+e4Ldvu2/vdwoooqRnA/tJ/wDJO9O/7HLwx/6frCu+rgf2k/8Aknenf9jl4Y/9P1hXfUAF&#10;FFFABXin7Umk2b/Fb4Pa4z3f2qLxrFbKv22byAhtLpifI3eUXyPv7d+OM44r2uvOfjl8PvFPjbXv&#10;CuoaF4s0jRU8LaouqxRXugy3xuLhY5IwCyXUOI9srZXGcgHcBwRfxIPtJP7mr/gVpyzXeMl82ml+&#10;J6NXingvSbPS/wBu3xdLavds2oeCrC5mNzezXGHN5cjCCRm8tMAYRNqDnAGTXb6wPFp+OGjf2f4k&#10;nTQV0yX+09FbQC0ErZO24W/6JIG2L5AJJUsxHcZumfD7xVbftF33xKk8W6PJYX2lx6U+kroMqzLb&#10;xvJJGRc/aiPM3ync3lYKjAVT81EPjjLp735SX4u362Ypfw5x6+7+cX+V/wBNHc8f8TGLVvgb8S/j&#10;bdRKnjTw3reqvoOqyRj7TpcWnztFDawt1SFxCwkjBCyefLuB3mujtNN0v4s+L/iZqXi2yLP4XS1s&#10;fDrzLtk0JmsI7prq1frDOZZgfNUhsQxjOFFdb4g+DU2o3mtaNB4oS28E+J9T/tPXNC/s7dcTysVa&#10;aKK680CKCZkUyIYnY7pdrpvG2543+F+q3/ifWtT8KeL18OweLLSK08RQ/wBmC5klWNTGs1q/mILe&#10;fymMZd0mXCxnZlPmm0vZKKdnypLylZXldd+616mnMva83S7frG+kfkum3RGt+zl4m1Hxl8A/B3ir&#10;WP8AkIavodrc3bbAu+VolLsAOACcnHvXaVR8M6Rp3h/w7YaDo9qtrp+mWsdraQJnEUUahUUZ54AA&#10;q9W1WUZVJSitG2c9OLjCKe9gooorMs4Hw7/ydJ4x/wCxN8Pf+lmt131cD4d/5Ok8Y/8AYm+Hv/Sz&#10;W676gAooooAK8U/Zi0m00T41/GbT7Frt4V8QWL7ru9mupSW0+FjmWZmduScZPAwBgACva685+FPw&#10;+8VeFfib4v8AFOreLdH1S28XXEd1LZ2ugS2klvJHEkMe2VrqUMvlp8wKZLHIKj5aI6Tb8n+cX+g/&#10;s281+v8Amdl420u11rwlqGl3r3aW9zbssjWd7Nay4xn5ZYWV16fwsOMjoa8x/Y506DUf2MPBOmzG&#10;YW8uiokiwybGdNxym7qAwBU8g4J5HWug+GNr4+u/hfqdtqnjBNU1W4u7gaZq+q+FnsSsJI2iaxEk&#10;THYd6g7kLqFbvk5/w5+GvjnwZ+z7afDzSfiLp8GqaV5UWma5D4b+WOBHVik1tJcOJCwEilldMBxg&#10;ArkpLSV+vL+t/uvr+Fx6aeTf6a/O3qcj+zjpugyeNvin4T07w3qXw5nuvsu7wtHFBDFa27wNGuo2&#10;3kM8Aebayt5ZIVrdd2WyTF8P/wBm/wCCfgr9ojRr/wAC+DP7N1Dw3YSajc3B1K6uBumDwQIVmlde&#10;QLluACDGnPNes+BPCF5pniK+8V+JNWt9W8SalaQ2U9zZ2TWdrHbwvI0ccMDSSsozK7MWkclieQMK&#10;NPw1oP8AZeua5qs139quNavFmJMe3yYkiSNIhycgbWbPGS7HAq07ST6pWv3tovPrfstVtoTLVSXR&#10;v/K/5W72s3rc2aKKKkAooooA/En9q7/k6T4lf9jlq3/pZLRR+1d/ydJ8Sv8AsctW/wDSyWitDQ/U&#10;H9mfwN4nu/2cPh/d2/xl8b2EM/hPTJI7S2s9FaK3U2kREaGTT3cqoOBvZmwBkk812/8Awr7xb/0X&#10;Tx9/4A6D/wDK2j9lH/k1v4a/9ibpP/pHFXfVmZnA/wDCvvFv/RdPH3/gDoP/AMraP+FfeLf+i6eP&#10;v/AHQf8A5W131FAHA/8ACvvFv/RdPH3/AIA6D/8AK2j/AIV94t/6Lp4+/wDAHQf/AJW131FAHmem&#10;+FtX1HUL6w0/9ojxld3WlyrFfwQQ+H5JLR2UOqSqNNyjFSGAbBIINSXXg7XbbULWwuf2gvG0N1fF&#10;xaQSW+gLJcFF3NsU6blsLycdBzXNfs36donhn4xfGi10vT7HSdNtdcspfJtIEghizp0Lu21QAMks&#10;xOOSSa4C4+JXw/8AE37Xnws8V2/xD8OXjXkGsW0dvDrUDiwikihW2hdVchJpWLHBwxZtnPliiHvO&#10;KXVJ/fG/47Ick439f1/y/E9u/wCFfeLf+i6ePv8AwB0H/wCVtH/CvvFv/RdPH3/gDoP/AMra76ig&#10;RwP/AAr7xb/0XTx9/wCAOg//ACto/wCFfeLf+i6ePv8AwB0H/wCVtd9RQBwP/CvvFv8A0XTx9/4A&#10;6D/8ra4j4reBvE8Pjv4ZxyfGXxvcNceLJ44pZbPRQ1qw0XVG8yPbp4BYhWT5wy7ZG43bWX3WuB+M&#10;X/JRPhR/2OVx/wCmHV6AD/hX3i3/AKLp4+/8AdB/+VtH/CvvFv8A0XTx9/4A6D/8ra76igDgf+Ff&#10;eLf+i6ePv/AHQf8A5W0f8K+8W/8ARdPH3/gDoP8A8ra76igDzO58Lavb65a6LcftEeMotTvopJbW&#10;ykh8PrPcJHje6RnTdzKu5ckDA3DPWr3/AAr7xb/0XTx9/wCAOg//ACtrk/HmkaTaftwfD3V7XS7K&#10;DUNQ0DWlvLyK3VZrkRi1CCRwNzhQSBknGTiu1/aS1bVdB/Z98ba1obyR6lp/h29ntJI2w0ciwOQ6&#10;nsVIz+FROfLR9pbo/wAG1+hpCm5VFBdbfjY5/wAP6RLr2ralpeh/tL+KNTvtGl8nU7WyPh2aWxky&#10;w2TImnExtlGGGAPyn0NR2OnC98YXXhKz/ad8SXHiCyj8y60iF/Dj3kCYU7nhGnb1GHTkj+IeornP&#10;E9jD4Z1n4DQeEo1tZpTNoyNF0ayfS5ZXVj/Eokggk56sgNed2up3+mfCf4W/DvUPDPiTS/iXpfjW&#10;0iFzcaLciGaYXEj312l9s8iZZrc3DvtkLMJGyDg10cn732fmo/ja/orpv1tfRsx5r0+dbW5vlZuz&#10;83Zr+rHsWqW9tpvi638Kaj+1Jr9nr15t+zaTcTeG47yfdkLshbTw7ZwcYHOK6D/hX3i3/ounj7/w&#10;B0H/AOVteH/E6e/0fxZ4tuIPL1j4R3/i+J/HNylgv9o6NdpHbkyQS+Z+8t0kjt/NcxmSJS3ln5Ny&#10;fVykMoIOQehFZx1pxn3/AMk/10fVWZT0m1/W7X/Dro9Dgf8AhX3i3/ounj7/AMAdB/8AlbR/wr7x&#10;b/0XTx9/4A6D/wDK2u+opAcD/wAK+8W/9F08ff8AgDoP/wAra4jQfA3idv2j/Fdovxl8bpNF4T0K&#10;R7tbPRfNmVrvVwsbA6fsCoUYrtUNmR9xYBAvutcD4d/5Ok8Y/wDYm+Hv/SzW6AD/AIV94t/6Lp4+&#10;/wDAHQf/AJW0f8K+8W/9F08ff+AOg/8AytrvqKAOB/4V94t/6Lp4+/8AAHQf/lbR/wAK+8W/9F08&#10;ff8AgDoP/wAra76igDzPTfC2r6jqF9Yaf+0R4yu7rS5Viv4IIfD8klo7KHVJVGm5RipDANgkEGpt&#10;U8FeIdN0241HUfj/AOOLSztImmuLi4ttAjjhjUEs7s2mgKoAJJPAArnP2ZdI0nQvjX8ZNN0TS7PT&#10;bKPX7BktrO3WGJS2nwsxCKAASzEnjkkmtP8Aabkmm1z4Z6HKpbS9X8b26aihbCSrFb3FxEjjuPOh&#10;ibHcoKNWof3uX/ya35XKtZy7K7+Su/0JfD+gXuveHE8QaH+0j4s1PSJFdk1CyXw9NbMEJDESppxU&#10;hSrA88EH0qr4Iso/GdvcT+D/ANqDxF4gitGC3D6TJ4cu1hYgkBzHp52kgHGfSuJ+KqaOfHfxw8N6&#10;xf3GmeHNQ8JaVf381tEJTFfSm4gDrE3yyPIsFspU8P5aqTWNfeJ/iBo2m/FC78f2Vvp3xK0nwHcy&#10;eHrvR7cQWd/pcas4nQ+ZI32mKd8SIzbY8p5Yw7M6lKylJLZN/de6Xfby933ttBxi3JRvrdL7+W3/&#10;AKV96t1TPVfD+kS69q2paXof7S/ijU77RpfJ1O1sj4dmlsZMsNkyJpxMbZRhhgD8p9DWv/wr7xb/&#10;ANF08ff+AOg//K2uF1qztPC3iX4Ax+GrdYS8sujkQn/WWD6ZJLIjH+JfMggk5/iQGveK1qQ5W12b&#10;X3f1+nQyjPmSa2aTXo/+GZwP/CvvFv8A0XTx9/4A6D/8raP+FfeLf+i6ePv/AAB0H/5W131FZlHA&#10;/wDCvvFv/RdPH3/gDoP/AMra4j9mfwN4nu/2cPh/d2/xl8b2EM/hPTJI7S2s9FaK3U2kREaGTT3c&#10;qoOBvZmwBkk817rXA/so/wDJrfw1/wCxN0n/ANI4qAD/AIV94t/6Lp4+/wDAHQf/AJW0f8K+8W/9&#10;F08ff+AOg/8AytrvqKAOB/4V94t/6Lp4+/8AAHQf/lbVXWvB+u6PpNzqurftBeNbCxs4mmubq6t/&#10;D8UMEajLO7tpoCqBySTgV6RXmP7ZWkaTrH7L3jlNX0uyv1s9AvLq2W6t1lEMyQOUlTcDtdTyGHI7&#10;VFSbhBy7GlGHtKkYd3YuWvgTxPc20dxb/Hnx3NDMgeOSOz0FldSMggjTcEEd6zPEekS+H9R07T9e&#10;/aX8UaXd6xN5Gm298fDsEl9JlRshV9OBkbLqMLk5Yeorufhj/wAk28Pf9gm1/wDRK15VodnZ+J/H&#10;vx2j8UWq3Eca22jKk3zbdPGmpMEUdlMlxO/uW9q0r2pTmt1G7+S0+/VGeH/exi+9vx/r9Op1t94H&#10;8SWVjNeXnx88c29tbxtLNNNaaAiRIoyzMx03AAAJJPSsNo7JfBC+M2/ao15fDbHautGfw39hJ3+X&#10;gT/2fs+/8vXrx1ryTwHd+PvjJP4B8M39xozW+i/DzTPEV2niK3lvLfUb+dmSKaa2jeP7QFWBiA0q&#10;qryh9rsqgdNpvjrxP4o134Z/FLXvCOqT6Zos2taP4istEsZ9QGm6orfZheRwRq00kX7m4QMqsyLO&#10;QepzUocsnFvq19zav82reV03vZTGTaTt0T+bSdvud/Oz0019N0fwdrur6Tb6ppX7QXja+sbyJZra&#10;6tbfQJYp42GVdHXTSGUjkEHBq1/wr7xb/wBF08ff+AOg/wDytrlv2Nb5NVs/H+qaRb3dr4XuvGt4&#10;dBt7q0ktmRQkQuSsUgVo1N0Lg7CqkNvyAc17PSkrWfdJ/ek7fK5V9Wuza+52OB/4V94t/wCi6ePv&#10;/AHQf/lbR/wr7xb/ANF08ff+AOg//K2u+oqQPCv2gPA3ie18CWEk/wAZfG96reLPDsYins9FCqz6&#10;1ZKsg2aep3IWDrk7SyjcGXKnt/8AhX3i3/ounj7/AMAdB/8AlbR+0n/yTvTv+xy8Mf8Ap+sK76gD&#10;gf8AhX3i3/ounj7/AMAdB/8AlbR/wr7xb/0XTx9/4A6D/wDK2u+ooA4H/hX3i3/ounj7/wAAdB/+&#10;VtUdW8LavpdzZW+p/tEeMrObUrj7NYx3MPh+NrqbaW8uMNpoLvtVjtGTgE9q9MrxX9qLSNJb4qfC&#10;DXm0uyOqp41itVvzbr9oWE2t0xiEmNwQsAducZGaF8UV3aX3uw/syfZN/cm/0Os/4V94t/6Lp4+/&#10;8AdB/wDlbVGLwtq8viCbQo/2iPGT6pb263M1gsPh83EcLEqsjR/2buCEqwDEYJB9K9MrxXwXpGk6&#10;T+3V4tfS9LsrFtQ8FWN1eNbW6xG5ma8uQ0sm0De5CgFjknAojrNR73/BN/oD+CUu1vxkl+pvXPhb&#10;V7fXLXRbj9ojxlFqd9FJLa2UkPh9Z7hI8b3SM6buZV3LkgYG4Z61m+MLe28J31pZeKf2pNf0O51D&#10;P2ODU5vDdtJc4IB8tZNPBfkgcZ5Iqn480jSbT9uD4e6va6XZQahqGga0t5eRW6rNciMWoQSOBucK&#10;CQMk4ycVyf7RZ8UWHxI8aal8P4IvEFlcaJYWvxC0h9NjmuoLA+eN+nu8iq9z5Ekr+RIrxnAOCzbG&#10;XNpF97+is2tX0Wm/QrlvJr0/G3Tr106nrH/CvvFv/RdPH3/gDoP/AMraP+FfeLf+i6ePv/AHQf8A&#10;5W103w9n0W68BaJc+G7k3OjS6bbvp0xdmMluY18tiW5OV29efWtirnHlk49jKEuaKl3OB/4V94t/&#10;6Lp4+/8AAHQf/lbR/wAK+8W/9F08ff8AgDoP/wAra76ipKPCtB8DeJ2/aP8AFdovxl8bpNF4T0KR&#10;7tbPRfNmVrvVwsbA6fsCoUYrtUNmR9xYBAvb/wDCvvFv/RdPH3/gDoP/AMraPDv/ACdJ4x/7E3w9&#10;/wClmt131AHA/wDCvvFv/RdPH3/gDoP/AMraP+FfeLf+i6ePv/AHQf8A5W131FAHA/8ACvvFv/Rd&#10;PH3/AIA6D/8AK2qOm+FtX1HUL6w0/wDaI8ZXd1pcqxX8EEPh+SS0dlDqkqjTcoxUhgGwSCDXpleL&#10;fsy6RpOhfGv4yaboml2em2Uev2DJbWdusMSltPhZiEUAAlmJPHJJNEdZNeV/xS/UfS/9dTqZPAPi&#10;qONpJPjt49REBLM1loIAA6kn+zaq6D4S1nXNHt9W0X9oXxnqWn3iCS2u7ODw/NDMh6MjrppVh7g1&#10;23jTSdK13wpqGk63plnqVhcwMs9peW6zQygcgMjAhuQDyO1eS/sv6VqmtfsI+GdF0HWBouoX/hs2&#10;1rqIg837Ez7lEoTcu4rnIGRyBzU3fLNpXatbzvf/ACGkrxu7J/8AANDwnb23inU7zTfDP7UniDWr&#10;zT/+Py202bw3cy23JX94iaeSnII5A5FS+GdOHiTVNQ03w7+074k1e80mTy9RtrB/DlxLZvll2yom&#10;nExnKsMMBypHavMPhf4B8d+DPBvxF+EUWieDrbxZP4Wll8O+L/DOmQ6ZPq8TedFGLtUC+XcI+07g&#10;Svz53FlLNd8P+I7PV/iv8END8OeE/EHhnXtHsbqLWLPUNAubFLTTI7LZLb+ZJGsc0f2j7NtMTOoY&#10;IeMitIJSdk7/AK/Fd+keXXt8tZleKem1/wAotL1lfTv+Xrv/AAr7xb/0XTx9/wCAOg//ACto/wCF&#10;feLf+i6ePv8AwB0H/wCVtd9RUgcD/wAK+8W/9F08ff8AgDoP/wAraP8AhX3i3/ounj7/AMAdB/8A&#10;lbXfUUAfiF+0xbzWn7R/xAtLi+uL+aDxZqccl3crGstwwu5QZHEaogZiMnYqrknAA4oqf9q7/k6T&#10;4lf9jlq3/pZLRWhofrx+yj/ya38Nf+xN0n/0jirvq8K/Zn+DXwg1T9nD4f6nqfwp8EXt7e+E9Mnu&#10;rq58O2kks8r2kTM7u0ZLMxJJJOSSTXb/APCi/gl/0R3wD/4TFn/8brMzO+orgf8AhRfwS/6I74B/&#10;8Jiz/wDjdH/Ci/gl/wBEd8A/+ExZ/wDxugDvqK4H/hRfwS/6I74B/wDCYs//AI3R/wAKM+CX/RHf&#10;AP8A4TFn/wDG6AJPhv8ADJPB/j7xF4rj8aeJNWm8TyrNqFpqC2P2fzERI43TybaN1KxoEA34IyWD&#10;N81a3iLwTpWtfEfw341uri8TUPC0V5HZRROohkFyiJJ5gKliQIxjDDHOc15p8L/Cn7O3jzXPEul6&#10;P8DvDVrL4Xvo7K8OqeB7azMrvEsgaOOSMSbcMOXVc9RlSCUuPCXwAl8ev4R8P/AXwx4ivrKZI9Yl&#10;0zwnp32bR920j7RNN5aFtrBjFEZJQvOzBGSP2Uu2npb/ACf3Dlu2/wCme4UVwP8Awov4Jf8ARHfA&#10;P/hMWf8A8bo/4UX8Ev8AojvgH/wmLP8A+N0CO+orgf8AhRfwS/6I74B/8Jiz/wDjdH/Ci/gl/wBE&#10;d8A/+ExZ/wDxugDvq4H4xf8AJRPhR/2OVx/6YdXo/wCFF/BL/ojvgH/wmLP/AON1xHxW+DXwgtPH&#10;fwzt7T4U+CIIb/xZPBdxxeHbRVuIhouqSBJAI8MokjjfByNyKeoFAHutFcD/AMKL+CX/AER3wD/4&#10;TFn/APG6P+FF/BL/AKI74B/8Jiz/APjdAHfUVwP/AAov4Jf9Ed8A/wDhMWf/AMbo/wCFF/BL/ojv&#10;gH/wmLP/AON0ASeK/hkmufF7RfiE3jTxJY3egxPDZ2Fqtj9k8uQp5yMJLZpSJPLQE+YCMfIU60th&#10;4WvpfjF4h1i8vvEsui6lpcVnLpmo30M2kytgDdawKTJE23eJC+0OXGAwGRxN/wCFf2drT40ad8Mp&#10;Pgd4a/tbUrGe9iuj4HtksgkQQsoneMLI2JF4j37ejbTjPY/8KM+CX/RHfAP/AITFn/8AG6Vk4rtr&#10;+N0/xuU27vvp+jX6C/D/AOFGi+FdcstRGta5q66LaNZaBa6pPFJFodu2A0dvsjRmJVUTzJmlk2oF&#10;D4Zt2j4S8A2Wk+If+Ei1bW9X8T64qNDb6lrLwl7OJsbo4IoI4oYg2BuZIw74UOzBVA88+F/hT9nb&#10;x5rniXS9H+B3hq1l8L30dleHVPA9tZmV3iWQNHHJGJNuGHLqueoypBJ4b8K/s7a38XNZ+Hdp8DvD&#10;UWp6HYxXtzPd+B7a3tpUeR4wIWkjDS4KH51UoezEggVzNta6taelr3+7d9b67ktWT7X1/L+kdNqn&#10;wX0C813W501/xBa6L4muhda94bhmgOnalLgB2ffC0yBwqh1ilRX28g5bPpKgKoAGAOgFfP8A4x0f&#10;4AeF9atY9Y/Zz0eHQrrUo9MHiUeDtNbT4rh2KKJFz9oVDIAglMPllmXDbSGr0L/hRfwS/wCiO+Af&#10;/CYs/wD43SXwK23/AA2n3Wt5WtoOStLXf+v1389zvqK4H/hRfwS/6I74B/8ACYs//jdH/Ci/gl/0&#10;R3wD/wCExZ//ABugR31cD4d/5Ok8Y/8AYm+Hv/SzW6P+FF/BL/ojvgH/AMJiz/8AjdcRoPwa+EEn&#10;7R/ivTJPhT4Iayt/CehTw2reHbQxRSyXerrI6p5eAzCKIMQMkRoD90YAPdaK4H/hRfwS/wCiO+Af&#10;/CYs/wD43R/wov4Jf9Ed8A/+ExZ//G6AO+orgf8AhRfwS/6I74B/8Jiz/wDjdH/CjPgl/wBEd8A/&#10;+ExZ/wDxugB/w4+GSeD/AB74i8Vx+NPEmrTeKJVm1C01BbEQeaqJHG6eTbRupWNAgG/BGSwZvmrK&#10;8H/DNr/4V3HhzxRq/jC4L6u2paZda5qcFzq2lSLIHidJ4t0fySKXRTvARgjAjK1gfC/wp+zt481z&#10;xLpej/A7w1ay+F76OyvDqnge2szK7xLIGjjkjEm3DDl1XPUZUgnW+IHw0/Z/8H+HW1fVPg74HkDT&#10;R21ra23hWyae9uJGCRQRKUALuxAGSFHJYqoLBaJR9El+DVut9rdStW36/wCafy3v0NyL4R+GJ/BP&#10;iHw7r9zqXiB/FhzreqahMi3l4QAsZ3QJGkYjVVCLGiKuN2NzMzT+D/hrY6TeyX+u+Ida8X3zac2l&#10;xXev/ZmeGzYqZIVFvDEhDlVLsys7bVyxAAHn1noP7Nq+FNc1nXfgt4Q8PzeGZFi1jS9R8Kae15aO&#10;4UwqFgEiSmUOnl+U7hi2wfOGUP8AB/hb4A6vrWo6JrPwB8M+FdY02yGoS6drfhfS/MktDkfaI3tz&#10;NG6BgVYB9ykDco3Lmmrt+n4W6f8Abre32fInp8/xuv1t87dTuPh/8KNF8K65ZaiNa1zWF0W0ay0C&#10;11SeKSHRLdsBo7fZGjMSqonmTNJJtTaHAZt3eV4X4P8ACvwG1v4hT+C7/wDZ30Hw/qi6f/aVkure&#10;EtMCajaiTy2liaEybdrGPckvlyL5iZXk47b/AIUX8Ev+iO+Af/CYs/8A43TldpN/1rr+N7+d76hp&#10;d/100/C1vI76iuB/4UX8Ev8AojvgH/wmLP8A+N0f8KL+CX/RHfAP/hMWf/xupA76uB/ZR/5Nb+Gv&#10;/Ym6T/6RxUf8KL+CX/RHfAP/AITFn/8AG64j9mf4NfCDVP2cPh/qep/CnwRe3t74T0ye6urnw7aS&#10;SzyvaRMzu7RkszEkkk5JJNAHutFcD/wov4Jf9Ed8A/8AhMWf/wAbo/4UX8Ev+iO+Af8AwmLP/wCN&#10;0Ad9XN/FrwfD4++H+peELrWtU0mz1aBre7n0zyPOeF1KvGDNFIoDAkEhdw7EVi/8KL+CX/RHfAP/&#10;AITFn/8AG65j4weBf2fPhx8PtR8Ya38EfC93ZabC0ssOleCLa6mYKpY/KkWEGFOXcqi/xMKmfLyv&#10;m2Lhzcy5dzb8b+A9XHwn0XwjpHizxxLd6bfW/kavp19ZWd2qoTs+1FY445LdRtDokZZ1UcMcmr3j&#10;34U6P4o1671Q67rujnWLOOx16DSriKKPWrZCdsU5eNnTAeRd8DRSbXI38LtpaF8G/gZq2h2eqW/w&#10;b8CLDfW8dxGsnheyDBXUMAQIyM4PrXI+PvDv7PXhfXLrTf8AhQnhvWDpNot9rs2leEtOkTRbVi22&#10;WcPsd8qkjeXCssm1CdnK7tJXU3zb3b172s/wWvzIp6pOG1unrdfjt8ranoHjH4ZaZq+raXq+h65r&#10;HhHVNIsm0+3vNANupazOP9GeKeGWJowVVl+TchHylcsC6X4bWMXhLS/C2i+JPEWg6Np6utxbaZdo&#10;kmpB23P51y0bXCszb2MkMkbkux3Zxjyb4uQ/s/eCL7TbXT/2Y4/HDalZC+V/Bvw+stSS3gY4jeVg&#10;FCiTD7MZyEb0p3h2D9nvXPA2h67Yfs26Z/aXiO4uYNM8NXHg7S7fVJjbOyzuySMsUSJsJLSSKOVX&#10;7zqrK10+1/1f63b+bBWVrdvwt/ls+itY9/8ADukaXoOh2ujaLYW9hp9lEIra2t4wkcSjoABV2vIP&#10;hr8PP2fPG3h1tU0v4NeCrd7e5ks76xvPCllHc2FzGcSQTKEIDqfQlSCGUspBPQ/8KL+CX/RHfAP/&#10;AITFn/8AG6cr31BWO+orgf8AhRfwS/6I74B/8Jiz/wDjdH/Ci/gl/wBEd8A/+ExZ/wDxupAP2k/+&#10;Sd6d/wBjl4Y/9P1hXfV4V+0B8GvhBp3gSwuNP+FPgi0mfxZ4dgaSDw7aRs0UutWUciEiPJV43dGH&#10;QqxByCa7f/hRfwS/6I74B/8ACYs//jdAHfUVwP8Awov4Jf8ARHfAP/hMWf8A8bo/4UX8Ev8Aojvg&#10;H/wmLP8A+N0Ad9XC/F74Zp4+1jQdRl8ZeI9Dfw3ei/sY9KWyKfaQroJW+0W0pJCyOuM7eckZANR/&#10;8KL+CX/RHfAP/hMWf/xuuO+IHhX9nbwh428M+FtS+B3hqa88V3wsrOa28D2zWsTlHcGW4MYjXiNv&#10;kDF+h27ckC+KPe6t69B7J9rO/p1O71jw9q1z8cNG8Q22q+KbeysdMlhu7dL+EaPdBicB7fPmG5DF&#10;WEgAUKpG7J21Dp/wyS1+N118TR408SSXl5ZrYzaY62P2I2yl2SIAWwlAV5GcN5m4nALFflqP/hRf&#10;wS/6I74B/wDCYs//AI3XHeG/Cv7O2t/FzWfh3afA7w1Fqeh2MV7cz3fge2t7aVHkeMCFpIw0uCh+&#10;dVKHsxIIBHSSS31/G7f4N/IT+GTe2l/wS/G3zO18V/DJNc+L2i/EJvGniSxu9BieGzsLVbH7J5ch&#10;TzkYSWzSkSeWgJ8wEY+Qp1qPxZ8KrDVvG994p0zxT4k8OXmsWcdnrMekTW4i1SKPIQSCaGQoyqzK&#10;JITG+G+9wCOE8VeHfgB4f8Wadpeo/s9+HxpepapHpMfiFPCWmNp8d7IWVIX588ZcCPeIjHvYKXzn&#10;HP8AxcuPgJ4E8YXPh+L9k2+8VtZRI93feF/hrZXtpbsy7/KeX5cSBCjEY4Dqc80vd5VfbX/N/nez&#10;0s/Mr3nJrrp+en4r70fRvh/S9P0PQrLRdItI7PT9Ot0trS3iGEhiRQqoo9AABVyvKfh/8LPgX4s8&#10;D6R4otfgf4OsbfWbGK9htr7wpYpcRJIgdRIqqwDYIyATitj/AIUX8Ev+iO+Af/CYs/8A43Vz5lJ8&#10;2/UzjyuK5djvqK4H/hRfwS/6I74B/wDCYs//AI3R/wAKL+CX/RHfAP8A4TFn/wDG6koPDv8AydJ4&#10;x/7E3w9/6Wa3XfV4VoPwa+EEn7R/ivTJPhT4Iayt/CehTw2reHbQxRSyXerrI6p5eAzCKIMQMkRo&#10;D90Y7f8A4UX8Ev8AojvgH/wmLP8A+N0Ad9RXA/8ACi/gl/0R3wD/AOExZ/8Axuj/AIUX8Ev+iO+A&#10;f/CYs/8A43QB31cJ8OPhkng/x74i8Vx+NPEmrTeKJVm1C01BbEQeaqJHG6eTbRupWNAgG/BGSwZv&#10;mpn/AAoz4Jf9Ed8A/wDhMWf/AMbrjvhf4U/Z28ea54l0vR/gd4atZfC99HZXh1TwPbWZld4lkDRx&#10;yRiTbhhy6rnqMqQSK3M7b2f3afrYfTyOu+F/g/XLD4Y6loV74p8aQy6heXElrd61e2l9qthG5Hyi&#10;TZLCwyGKBg+1HUHkYCeCfhQnhT4Nx/DnR/Hvi2K1tWj/ALP1MSWa31jGjo4ijZbYRshKnPmI5Idg&#10;SRgCn4p+EfwI0Dw/d6ze/BfwdNb2cZkkjsfBUF3Ow9EiihZ3PsAfXoCa5fQdA/Zr1P4E2/xaf4Ne&#10;ELLQbjTvt4juPB9kbpEzgKY40fLk4AVSeSKNLO3RJP5Xt+THrdebb/z/ADPUvDvhS40vSL6KbxZr&#10;eparfQmJtcvEtPtcagNs2JHAkA2FmIHlEEklg2TTfAvgnTvDV5c6pJfahrWuXyCO81rVpUkupo1J&#10;KxjYqRxRgkkRxIiZJbbuZmPm/gXwT8Ede8TXHhzVP2cNB8L6tDZLfR2mseFtJb7TblyhkjktWmjO&#10;1gAylgw3KduGBpPhf4U/Z28ea54l0vR/gd4atZfC99HZXh1TwPbWZld4lkDRxyRiTbhhy6rnqMqQ&#10;S+vy/C9n+Oj899ienz/S6/DVeWx7fRXA/wDCi/gl/wBEd8A/+ExZ/wDxuj/hRfwS/wCiO+Af/CYs&#10;/wD43SA76iuB/wCFF/BL/ojvgH/wmLP/AON0f8KL+CX/AER3wD/4TFn/APG6APyH/au/5Ok+JX/Y&#10;5at/6WS0VB+0xY2Ol/tH/EDTNMs7eysrLxZqcFra20SxxQRJdyqqIigBVUAAADAAAorQ0P1//ZR/&#10;5Nb+Gv8A2Juk/wDpHFXfV4V+zP8AFbwxp37OHw/0+40vxu81p4T0yGRrbwFrVxEzLaRKSksdoySL&#10;kcMjFSMEEg5rt/8AhcXhL/oEePv/AA3Wvf8AyHWZmd9RXA/8Li8Jf9Ajx9/4brXv/kOj/hcXhL/o&#10;EePv/Dda9/8AIdAHfUVwP/C4vCX/AECPH3/hute/+Q6P+FxeEv8AoEePv/Dda9/8h0Ac38E/P/4X&#10;j8bvsuPP/tmw8rPTd/ZkOM/jivIvhRp2p+HPgT8N/FfhnxdrknjK68Ww2Wt6VPq7G2vZ5ruQajbS&#10;2akRb4908vmFPOUR7i5Ar13wt4h+CnhnXrjXPDfww1vR9Uu1ZLi+0/4R6vb3EyswZg8iWAZgWAJy&#10;eSAasWfi/wCEVp4yuPF1p8PfEcHiG7TZcaxF8KNYW8mXCja84sd7DCqME/wj0op+64vso3/7d6ek&#10;lo/6u6nvKS73/Fb/AC3X9W9aorgf+FxeEv8AoEePv/Dda9/8h0f8Li8Jf9Ajx9/4brXv/kOgR31F&#10;cD/wuLwl/wBAjx9/4brXv/kOj/hcXhL/AKBHj7/w3Wvf/IdAHfVwPxi/5KJ8KP8Ascrj/wBMOr0f&#10;8Li8Jf8AQI8ff+G617/5DriPit8VvDF147+Gc8el+N1Wy8WTzSiXwFrUbMp0XVI8Rq1oDI2ZFO1A&#10;zBQzY2oxAB7rRXA/8Li8Jf8AQI8ff+G617/5Do/4XF4S/wCgR4+/8N1r3/yHQB31FcD/AMLi8Jf9&#10;Ajx9/wCG617/AOQ6P+FxeEv+gR4+/wDDda9/8h0AYHxI/wCTyPhj/wBgLXf5Wlem2mu6JdeILvQb&#10;XWNPm1XT40lvLCO6Rri2R/uNJGDuQNg4JAzjivLdZ8Q/BTV/FkHinVvhhrd/rts0bwardfCPV5bu&#10;JozmMrM1gXUqQCMHjtSab4y8CW/xO1Dxo/hzxMt7d2aWkdxbfCXXIbxoxtLLcXH2UmcZRNgwoQAj&#10;5s5ojtFPpf8ANtfmOWt36fpcm+An/Jf/AI0f9h3Tv/TbBRof/J8/iL/sQdP/APS26qLwt4h+Cnhn&#10;XrjXPDfww1vR9Uu1ZLi+0/4R6vb3EyswZg8iWAZgWAJyeSAaLfxD8FLfxo3jCD4Ya3F4iZ2kbWU+&#10;EerrelmUqzGcWG/JUkE55BIojo4N9Fb/AMlcf1uOTvGa72/CSl+liH4y/EX4V634uXwB4j8f+F7C&#10;z0W+gvNdtrzWIIpp5oWWaC0SJmDsfMWN3wOiBOS5C+zROJI1kXO1gCMgg4PqDyK8MVf2cxq39qD4&#10;J3AvhP54uh8F9T83zd27fv8A7Pzu3c5znPNdv/wuLwl/0CPH3/hute/+Q6I3UEnvv/X5fLuKWstN&#10;v6/r/hjvqK4H/hcXhL/oEePv/Dda9/8AIdH/AAuLwl/0CPH3/hute/8AkOgR31cD4d/5Ok8Y/wDY&#10;m+Hv/SzW6P8AhcXhL/oEePv/AA3Wvf8AyHXEaD8VvDCftH+K9QbS/G/kz+E9ChRV8Ba00oZLvV2Y&#10;tELTeqkSLtZlCsQ4Uko4UA91orgf+FxeEv8AoEePv/Dda9/8h0f8Li8Jf9Ajx9/4brXv/kOgDvqK&#10;4H/hcXhL/oEePv8Aw3Wvf/IdH/C4vCX/AECPH3/hute/+Q6AMD4Cf8l/+NH/AGHdO/8ATbBVb48a&#10;1pGs3Hwy8W6Nrmn6l4f0rx5CuoXllcR3EEbPBc2qFnUkDbcSxoeeGbnFSeF/EHwU8M69ca34b+GG&#10;t6Pql2jJcX2n/CPV7eeZWYMweRLAMwLAEgnkgGq3gXxJ8NtB8H6h4fuPCGvSW2sTzTalaWHwh1u0&#10;sLjzAFYG2No4wUVQ25m3HcT1wCN1yf3eX74tfnYpu/N53Xyaa/U5r4heBNR+Kfxh+KVp4f1WGw+x&#10;6b4ft7S+ePzbddWs7ia9VJAOu1XgDgZIWUd+KvfDvVvEPir9oa6+Ivi+LwvpPh/wH4audLl1XSdb&#10;ku7C5uppo5Lj/SJYIBtgW3w4wyozYL7lcL0q+Kfg6vgc+DF+HHiAeGz10UfCbWPsP3/M/wBR9h8v&#10;7/zdPvc9a0W+JXw7bw6dAbwn4xOkm1+yHTz8Mdb+zmDbs8ry/sW3Zt+XbjGOMYpq8dY9L29Wmm/u&#10;dra9O2qfvP3utr+itZfh+ffTH8OW2taN+1t5sHiiXxTpHi3w1LeSC7ihaTQ1hnTyFgkhRVFtMJ3A&#10;VgWZod29iDXsleUeC/Gnwn8HadJp/hHwD4m0C0ml86W30r4VazaxySYA3ssdiAWwAMnnAFbP/C4v&#10;CX/QI8ff+G617/5Do0UVFdP82/1t57i1bb7/AOVjvqK4H/hcXhL/AKBHj7/w3Wvf/IdH/C4vCX/Q&#10;I8ff+G617/5DpAd9XA/so/8AJrfw1/7E3Sf/AEjio/4XF4S/6BHj7/w3Wvf/ACHXEfsz/Fbwxp37&#10;OHw/0+40vxu81p4T0yGRrbwFrVxEzLaRKSksdoySLkcMjFSMEEg5oA91orgf+FxeEv8AoEePv/Dd&#10;a9/8h0f8Li8Jf9Ajx9/4brXv/kOgDvq8+/aw/wCTYfiD/wBivf8A/pO9P/4XF4S/6BHj7/w3Wvf/&#10;ACHWX4u8ffDDxXo7aR4o8E+K9b09nWRrPU/hbrVzCWXoxSSxK5HY4qKkHODj3NKM/Z1Izts7nTeE&#10;9d0TQPhb4YuNd1jT9LhubGytoJL26SFZZniUJGpcgF2PAUcntXnGialZeFPH3x3m8S3kNupFtrKt&#10;cEKrWJ01IVYHuokgmT6jHcZXxTq3wp1HwFZ+C9N8CatY6FbXazf2dJ8G9Zlt4l3MzmCIWiJDMSzF&#10;ZcNtJJ2kmtvxD41+FGv6lpuo674C8TapeaPL5um3N98K9ZnlspMqd8LvYkxtlVOVIOVHpWlZKrKb&#10;2Urr5Oz++/4GdD90ore1vvX/AAPx72IPhede8A/sZ+F7a7hMPiO28N2FhBBOmGW9kjjhhjceqyOi&#10;kf7JqH4oeCdS8Kah4M+IHhfVvD9v/wAIDpdzp9/F4kv2srO6sZkj8x3uljkMLq8Mb7ijA5YHFb95&#10;8V/A94Ihd+HvHE/kyrNF5vw21xvLkX7rrmy4YdiORVDXvHfwt1zVNO1LW/A/irUr3R5TNptzefCz&#10;WppbKQ4JeF2sSY2+VeVIPyj0p1JOdR1Nm3f+vvafdCpx5YKD1SX3/wBWVuxX/ZF03xE+ieKvHPij&#10;S00m98ceIpdUh0+N5GWC2WKK3hP7xI2y6w+Zlo0Yh13KpyB65XA/8Li8Jf8AQI8ff+G617/5Do/4&#10;XF4S/wCgR4+/8N1r3/yHRJ3sktEkl6JWX4Idndt9W397ud9RXA/8Li8Jf9Ajx9/4brXv/kOj/hcX&#10;hL/oEePv/Dda9/8AIdSAftJ/8k707/scvDH/AKfrCu+rwr9oD4reGL7wJYQQaX43Vl8WeHZiZ/AW&#10;tQrtj1qykYBntACxCkKoO52IVQzMAe3/AOFxeEv+gR4+/wDDda9/8h0Ad9RXA/8AC4vCX/QI8ff+&#10;G617/wCQ6P8AhcXhL/oEePv/AA3Wvf8AyHQB31eRftQf8jp8Iv8Asfof/SO7rf8A+FxeEv8AoEeP&#10;v/Dda9/8h1znjbxF8FfGN5Bd+Lvhjrmv3FqhS3l1X4SavdPCpOSqtJYEqM84FC+KL7NP7nf9CltJ&#10;d0196a/U9Rl13RIvEkPh2XWNPTWLi3a5h05rpBcyQqdrSLFncUBIBYDANeZaH/yfP4i/7EHT/wD0&#10;tuqg1Pxj4Dv/AIl6X4tuPDniVptItHhtJj8JdcN/GzblIW6NrlYdrt+6CDLENu4xTrfxD8FLfxo3&#10;jCD4Ya3F4iZ2kbWU+EerrelmUqzGcWG/JUkE55BIojpKMn05vxTS/B3E/glHvb8GpP8AFW/rWr+0&#10;NNeXGreE/Hfg/wAapqi6J4qtdNk8Mr9nubG+lkmNvOBsXzVuoVkeQEuRH5JOwfMa7z4zSyP4Yt/D&#10;dm3l3Pii/j0wFeCIny9yw9CLdJiD64rkdF8UfBvRvFV14n0j4ba/p+uX+/7Xqlp8JtXiu7jewZ/M&#10;mWxDtuYAnJOSMmtmf4r+B5ruC6m8PeOJJ7UsYJX+G2uF4tww20myyuRwcdRRFWil53f4aemn426D&#10;k/euu1l+Nn6q56HEiRxrHGoVEACqBwAOgFOrgf8AhcXhL/oEePv/AA3Wvf8AyHR/wuLwl/0CPH3/&#10;AIbrXv8A5Do1JtY76iuB/wCFxeEv+gR4+/8ADda9/wDIdH/C4vCX/QI8ff8Ahute/wDkOgA8O/8A&#10;J0njH/sTfD3/AKWa3XfV4VoPxW8MJ+0f4r1BtL8b+TP4T0KFFXwFrTShku9XZi0QtN6qRIu1mUKx&#10;DhSSjhe3/wCFxeEv+gR4+/8ADda9/wDIdAHfUVwP/C4vCX/QI8ff+G617/5Do/4XF4S/6BHj7/w3&#10;Wvf/ACHQB31eRfAT/kv/AMaP+w7p3/ptgrf/AOFxeEv+gR4+/wDDda9/8h1zfhfxB8FPDOvXGt+G&#10;/hhrej6pdoyXF9p/wj1e3nmVmDMHkSwDMCwBIJ5IBoV1Jvya/FP9B/Zsel6frmieIvDNxqXh/WLD&#10;VbPbLF9psbpJ4t6ZVl3oSMqQQR2IxXgvw91bTNE/4Jl6fqOs6LBrOnx+FSlzY3GfJlR2KEyEchF3&#10;bmIwQFJBB5rovBuu/DDSfBOoeG9Q8Fa1c2esXMlxqVlZ/B7WrbT7hnwObU2jryqJuLFtzAt3wNbw&#10;n4x+EnhbRZ9H8MfD/wASaLp107ST2em/CnWbaCVmUKzMiWIViVUAkjkACpcbxkn1S/W69NSlKzVu&#10;jf8AwPnoYH7O+g6j8OvjRqPgubXpvF+ma/oaa3peuXk8lze6dDG6RfYZJpHctakyNJbjIx+/B3HL&#10;nb+An/Jf/jR/2HdO/wDTbBT/AAT4w+Efg2zmtfCHw+8SeH4LlxJPFpPwp1i0SVwMBmWOxAY44yar&#10;+FvEPwU8M69ca54b+GGt6Pql2rJcX2n/AAj1e3uJlZgzB5EsAzAsATk8kA1q5NyTfZr8U19ySXnv&#10;uyErJ/L8rf8AB8tj2KiuB/4XF4S/6BHj7/w3Wvf/ACHR/wALi8Jf9Ajx9/4brXv/AJDqAO+orgf+&#10;FxeEv+gR4+/8N1r3/wAh0f8AC4vCX/QI8ff+G617/wCQ6APyH/au/wCTpPiV/wBjlq3/AKWS0VB+&#10;0xeQ6j+0f8QNQt0uEhu/FmpzRrc20lvKqtdysA8Uiq8bYPKuoYHIIBGKK0ND9f8A9lH/AJNb+Gv/&#10;AGJuk/8ApHFXfVwP7KP/ACa38Nf+xN0n/wBI4q76szMKKKKACiiigDzf4IeOPFvijx54/wDD/ivT&#10;NFsH8K6rb2toml3Es4aKW2SYGSWRU3t8/aNAOnzY3HkPh/8AGTxN4l8eWtjbaj4UuJH16403U/Bk&#10;FpOuuaLbxvLH9rnmMxXYCkbndbxoRKqLIzbPMvfs96g83x9+K0kmieI7OHWNUtbrT7nUfDt9Z29z&#10;HDZwwSFJZoVQkSAgLnLAFlBXmuI8M6L4h1Lxt4d1ubw/4n034taT4jkh1zVZdOuU02/0Z7ktNE11&#10;t+zTW/2coYYlYukirhVPmGilrOnfZpfjbX0vfm6pXa2HUsoztvr+TdvXt0bsnufUFFFFAgooooAK&#10;4H4xf8lE+FH/AGOVx/6YdXrvq4H4xf8AJRPhR/2OVx/6YdXoA76iiigAooooA838Q+OPFum/tNeG&#10;vAbaZoq+HNd0q/ulvBcSyXry24h4KbVSJQZSOshbr8mMH0ivFvidqDx/thfD64XRPElxaadpepWt&#10;5fWvh2+ntIJLr7MIQ1xHCYgDsfLbsJjLla9D03xpb3fxR1HwO+geILW4sLJLuPU7nTymnXytjcsE&#10;+SHdCyhlIBG7jPOCOsI99fwb/QctG/l+i/M5z4J+OfFvibxz8QNA8VaVo1lJ4U1W3tbOPSriWcPF&#10;JapMC8sipvb5+yIBnHzY3Gnr3iz4meFfiP4Sh1+Lwzf6D4u1N9MNnp9rPFfaTMYXmjYzNKyXUYEM&#10;ociKEj5WAxkVj/AXVtnxz+LV5caH4otLbUtRtr2xuLzwzf28V1FBZwwyGN5IVV28xSAgJZwMqGHN&#10;Yfg/4y3/AIo+NVu158EPixBN9obTtFutR8LtaabYwOw8y6mnkbcrOqgnKfKqhByzFim7yp21bSf4&#10;K/3vTvu1sxztFT7a/frb7t7fJ7ov/F7xD+1PpWoarrHhPTfhTF4bju1g0u11k6g+pzhpFhj3eUwi&#10;3SOwKjcMB1DYINe724lFvGJ2Rpdo8xkUqpbHJAJJAz7muW8YWd3rHxF8Naf9ln/s3TWm1a6n8s+U&#10;0qKIoIi3QnMzyY6jyQfSusojpBL+u353JlrK/wDX9WsFFFFABXA+Hf8Ak6Txj/2Jvh7/ANLNbrvq&#10;4Hw7/wAnSeMf+xN8Pf8ApZrdAHfUUUUAFFFFAHm/wQ8ceLfFHjzx/wCH/FemaLYP4V1W3tbRNLuJ&#10;Zw0UtskwMksipvb5+0aAdPmxuPbeLrjWLTwze3OgWdjealFCWtoL66e3gdh/fkSORlGM9EPpxnI8&#10;o/Z71B5fj78VpJNE8SWcOsapa3Wn3OoeHb6zguY4bOGCQpLNEqEiQEBc5YAsoK812Xhv4h2PiT4c&#10;6v4hbw34r0gadLPa3GnajoU41DcuMMlvEHeRXDKylA2Q3bkDOo37FNb8qf4L9TRJKp5X/pHM+EPj&#10;Bft+yPpHxZ8QaXbT6tqFhAw0+wLQxXF3NKIYoULlyitI6Dcd20EnnGK1PDfjjX9A8eTeDviXeaG9&#10;xJocuu2eq6XaS2dt5ELqlzDJHLLKQ0RkiYSB8Osh+RNnzeY/D/wtrnij9gPQ/DFpoGr23iPw0LK4&#10;Gl6tp0+nSy3NndR3Xkr9oVMhwm0OMpluvynGh8R/Cup/HTxFrOqaTp2taJp9r4E1LQLOfWtMn06W&#10;e/vvLLBYZlSTy41hUNIV2MZMIW2tjareM58q/m+7lbj98tPuXXWYRi4xTfbX/t5J/hf8X0uut+Df&#10;xVvPib4yaXRta8J6do1vF5y6FLN9q167tmH7u6ljSZBYo26JlR45WKsNxjZto9ar558F6T/wlPi/&#10;4Uf2L4G1rwjdfD2O4/tv7Tob6fb2sbWrQPZQyMojuFkmKuDA0ke2PcSCUz9DVU4xjpF6K/z8/n/w&#10;2ljKEpPWW7t8vL5fla+twooorMsK4H9lH/k1v4a/9ibpP/pHFXfVwP7KP/Jrfw1/7E3Sf/SOKgDv&#10;qKKKACuJ/aM8UeJ/BXwX8Q+LPCWnaTfajo2nzXgj1W5kihVI42ctiNGaQjaMJlN399etdtXnf7WT&#10;zH9nDxlY2unapqF5qeiXVjaWumabPezSzSxMqKI4UZgCSMsQFHcis6zapya3NaCi6sVLa+p2Xg/U&#10;JtW8I6XqlwsazX1jDcSLGCFDOgYgAknGT615/wCLvHXjS+8XeKNO8A2ujSQeBbeJ9UTU7eWR9WuH&#10;i8/7HbukiC3Ii2ZmZZRumA8v5DusWPxAtfCnwK8N+ILjwt4wv4fKtbG4tbTw/cC8syF2STTW8qpI&#10;kSFGLNt+7ggMCM8vqx1f4e+PviQ1t4W13WB4+8i+0GTS9PluUkvPsiWr288iqUtgGjifzJyke2Q/&#10;N8jY1xF1Un7NbXt69F9zv62XkZYXWEOfra/ps/8Ag9tXpYk8dfG+MyeDZdH8UeF/B2i+LtBbWbXx&#10;B4utHltpD+6K2aqtxAqzbZd5LS9FwEbJK6KfEnxnqcPgfwta6Zp2heMfFunXOoXUmpWc89pp8Fts&#10;Eji33wyuZGli2Rs8bIrkvymxuG1zwInhjwr4J+GfxH8O6x4m+Htp4L/su9GiaZd36rqq+X+9khtV&#10;acDYr+VIFwjc5ViprQk8M38fwv8AAV14yl+IT+PNCku18P6l4fsRc6mbdnKRw3kssUlmjyW5g8w3&#10;RVC6sd2VY1UuRN21XM/W15JfPZ2+1Gz3bJhdpX3t122Tb/O7fwy8j074I+Nb/wAV2euaVr9ra2/i&#10;Lwpqr6Vq62e4W8zhEkjnhDEsqSRSI4ViSpJXc2Nx7ivOv2afAOr+BfBuoyeKNVk1TxJ4k1abV9Yu&#10;ndGPmyBUSMMiRodkUcaZVEUkMQqggD0WlLS3eyv62V/xuNbvtd29L6fgFFFFSM4H9pP/AJJ3p3/Y&#10;5eGP/T9YV31cD+0n/wAk707/ALHLwx/6frCu+oAKKKKACvN/jR448W+EviF4B0vS9M0WXRPE+vLp&#10;eoXVzcStdRloZpAIolUIP9UD5jOe48s53D0ivF/2rr97fxl8Mmi0TxHqCaV4sj1O+k0rw9e6glvb&#10;Lb3EZdmt4nAO6RBtzuOcgYBNC/iQXeS+66v+BVrxn/hl99nb8T2ivN/CvjjxbeftLeIvh9rOmaLa&#10;6Rp2g22qabNaXEs1zMJJ5YiZiyoqcR/6tVbHXzGzgdFqnjW3sPidpfgubQPEDNq1nJcQ6vHpzNps&#10;bJk+RJOD8kpVWYKRyB1zgV55oOoOf24tauDoniRLO58KWulw6g/h2+Wye5iuLiZ0FyYfKwEdSH37&#10;WJCgluKIa1I9nzfgn+q/rQTt7Ofdcv4yX6X/AKuYvjj43+J9R/akX4SfDjxB8N7WbS/I/ti28UPe&#10;re3bPh5EsfKAid0iYfKzbi2eNqk11Xxi+Mdn4f8AHEfgbR9Z8MaVqWyJ9R1nxNfLBYaWJcmKMRl0&#10;a6uJFRysCOmFXczqCoan8VLfwt8VrqLwv/wh2vW/iTQtaWXTdW1Dwvd28enNDdRu9zb3zIsRVxEC&#10;BHLmQFQVIzjnvEuh2vhP4mfFRdf8Bax4ii+JFpE2mXem6C999pAtVtn0+aVFYW4DorqZykWJC275&#10;WxF2oLS71f8Ai2aS6rr6W3b0KcU5vW2y9NbNvp/w/bU9+0lb5NLtk1K5t7m8WFRcz20DQxSyYG5k&#10;jZ3KKTkhS7EDjcetWK5X4G+HtV8J/Brwt4Y1y9a81LSNGtrS7nLbt8iRqrYPcAjAPoK6qtqiSnJJ&#10;31Mqbbgm1YKKKKgo4Hw7/wAnSeMf+xN8Pf8ApZrdd9XA+Hf+TpPGP/Ym+Hv/AEs1uu+oAKKKKACv&#10;N/gh448W+KPHnj/w/wCK9M0Wwfwrqtva2iaXcSzhopbZJgZJZFTe3z9o0A6fNjcfSK8W/Z71B5fj&#10;78VpJNE8SWcOsapa3Wn3OoeHb6zguY4bOGCQpLNEqEiQEBc5YAsoK80R+Nryf5x/S4/s381+p6p4&#10;v/4SN9NWDwu+nQX0z7fteowvNDargneYUdGlOQBtEifeJ3cYPl2n/F7xJ4f8H+PG8b6Rp1/rXgrV&#10;4dMt30bzLe11mS6WFrRVWRpGgcm4hSQFpAhywLDip/F3x0ls/hTdeJ9E+GHxEvdVTUZNNj0L/hF5&#10;3vY5Fx++kjTIEOxldSXG8EAEHO3i4DqfxT/Z71zSfD3w18b6HqGj6lZ6yn/CY6cum3Wu38V2l3Js&#10;TeRh/K27iwVS6qBtXiYu/N20v5Xad16Rv9636VorJrW/+a1+f3Wv6+meFfF/i/TPiFJ4D8bJpGpa&#10;teaLJrOk3WjWklnDcLE6xzWzRzTSkOjSQkSbwHEh+VNh3L4F8SePj8ZtR8H+JG8O6pp8WkJqH2zR&#10;baW3bSpmlKraXAkmk80uh3pIojyI3JjAK1zK6hdeJPjF/wALbtvCnioaL4K8JXtrDaXGizWmoald&#10;zvFLJFbW06xyOUS3VdxAR3kAQna2D4Y+H9I1L9oCL4keA/Cmq+FtNvdGuYPFCX2jT6R/al48sUkB&#10;a1mRDJLHm4LXAUg+ZtDtyF1j8UbrpK//AJNy/elHXvb+Z3iW0vlb/wAlv+b09drae2UUUVABRRRQ&#10;B+JP7V3/ACdJ8Sv+xy1b/wBLJaKP2rv+TpPiV/2OWrf+lktFaGh+oP7M+qfF+P8AZw+H8emeBvBF&#10;xZL4T0wWs1z4zu4ZZYhaRbWeNdMcIxGCVDsASRubqe3/ALX+Nv8A0T3wD/4Xd5/8qaP2Uf8Ak1v4&#10;a/8AYm6T/wCkcVd9WZmcD/a/xt/6J74B/wDC7vP/AJU0f2v8bf8AonvgH/wu7z/5U131FAHA/wBr&#10;/G3/AKJ74B/8Lu8/+VNH9r/G3/onvgH/AMLu8/8AlTXfVBqcM9xp09vbXb2c0sbJHcIis0JIwGUM&#10;CpI6jIIz1BHFAziP7X+Nv/RPfAP/AIXd5/8AKmj+1/jb/wBE98A/+F3ef/Kmuc03RtR8IftFW8Xh&#10;3xH4kvtAbw5cXXiaw1bWrjUYbaUSD7LLCbh3aKSQ/aQUjIQrF90YBrjNE8U67Z/CHwX8ebjxBqs1&#10;/wCKNasBqunPfzPp39n31ysCW8VoW8qJoVkhYSoiyM0R3swkcFxtJxS62XzbcV97T17fcEvdTfbX&#10;7ld/h+LXR3PVv7X+Nv8A0T3wD/4Xd5/8qaP7X+Nv/RPfAP8A4Xd5/wDKmu+opCOB/tf42/8ARPfA&#10;P/hd3n/ypo/tf42/9E98A/8Ahd3n/wAqa76igDgf7X+Nv/RPfAP/AIXd5/8AKmuI+K2qfF9vHfwz&#10;a78DeCIpk8WTm0SLxndyLNL/AGLqgKyMdMUxr5ZkbcA53Kq7QGLL7rXA/GL/AJKJ8KP+xyuP/TDq&#10;9AB/a/xt/wCie+Af/C7vP/lTR/a/xt/6J74B/wDC7vP/AJU131FAHA/2v8bf+ie+Af8Awu7z/wCV&#10;NH9r/G3/AKJ74B/8Lu8/+VNd9RQBwP8Aa/xt/wCie+Af/C7vP/lTVC1/4W/b69d6xH8PfBLXd4iR&#10;yGX4jajJGiqOBHG2llIgerbAu4gFskA1m+M5tcsf2y/A8EfirWn0nV9C1ZpdFMyLZI8IttrhERWd&#10;suxzIz7f4doJB9foXwqXr+bX6Deja9P8zgf7X+Nv/RPfAP8A4Xd5/wDKmj+1/jb/ANE98A/+F3ef&#10;/Kmue/Zxm1yP4t/FjRtY8Va1r8Wma7ZrZyapMjGBJLGKQpGkaJHGuWPCIM9TliSaPibxd4kvf2r/&#10;AId2Vjqktv4V1CHWo1tIXwuoyW8Mf7+Qg/Mgd2VFPHyF+dy4I68vmr/hcUtL+Tt+P9M6/wDtf42/&#10;9E98A/8Ahd3n/wAqaP7X+Nv/AET3wD/4Xd5/8qa4n4339voXxs8EQjxl4q0nXNZ8Qwqt1LJeJoD2&#10;mJM2Dxk/Y2mlQMqdZvM2vlQFU+6U1rHm87fl/n99/VktJW8r/n/kcD/a/wAbf+ie+Af/AAu7z/5U&#10;0f2v8bf+ie+Af/C7vP8A5U131FIDgf7X+Nv/AET3wD/4Xd5/8qa4jQdU+L4/aP8AFckfgbwQ163h&#10;PQhNC3jO7ESRC71fy2WT+zCWZiZQylFChUIZt5Ce61wPh3/k6Txj/wBib4e/9LNboAP7X+Nv/RPf&#10;AP8A4Xd5/wDKmj+1/jb/ANE98A/+F3ef/Kmu+ooA4H+1/jb/ANE98A/+F3ef/Kmj+1/jb/0T3wD/&#10;AOF3ef8AyprvqKAOB/tf42/9E+8A/wDhd3n/AMqaoeHf+FwaJposbD4e+CTHvaRnufiLqNzK7Mck&#10;tLLpbO3oMk4AAGAAKzf2cZtcj+LfxY0bWPFWta/Fpmu2a2cmqTIxgSSxikKRpGiRxrljwiDPU5Yk&#10;n0zxpZ3V/wCFb+0stYvtHuJIGEd9YiIzwHrlPNR0zxjlT19cGplLlhz26J/erlKN58vn/wAA5T+1&#10;/jb/ANE98A/+F3ef/Kmj+1/jb/0T3wD/AOF3ef8AyprM/ZFvdW1/9lHwfeanrmo3GpX2jDzdTnm8&#10;+6LksPMLyhgzjg/MGHHII4rjfhP4r8X+Hv2WfiT4gXVdS8U654Z1jxF9gn1aXzpZjbyyeUrBQoCj&#10;aPkQKoHChRgCqrVOU0/spv7ml+oQi5qPm0vvTf6Hov8Aa/xt/wCie+Af/C7vP/lTR/a/xt/6J74B&#10;/wDC7vP/AJU1534Y1Z/DPjD4T6p4e8Z6z4ktPiUkkGrRajq8t7HdkWb3QvYEkYrbFXQq0cISPbLj&#10;YNq7foKrnBwbT6Nr5r+v6d0ZxkpJNbNJr0ZwP9r/ABt/6J74B/8AC7vP/lTR/a/xt/6J74B/8Lu8&#10;/wDlTXfUVBRwP9r/ABt/6J74B/8AC7vP/lTXEfsz6p8X4/2cPh/HpngbwRcWS+E9MFrNc+M7uGWW&#10;IWkW1njXTHCMRglQ7AEkbm6n3WuB/ZR/5Nb+Gv8A2Juk/wDpHFQAf2v8bf8AonvgH/wu7z/5U0f2&#10;v8bf+ie+Af8Awu7z/wCVNd9RQBwP9r/G3/onvgH/AMLu8/8AlTR/a/xt/wCie+Af/C7vP/lTXfV5&#10;x+1x/a0f7N/jK+0TxLq3h+907Rbq8iu9KkjjmJjhdgm90YoCQMsm1xj5WWpqT5IuVti6cHOagupD&#10;r/8Awt/WbeGC/wDh74JaOC4ScJD8RtRhDsvRZBHpa+Ynqj5Ru4NX/wC1/jb/ANE98A/+F3ef/Kmu&#10;m+Hc81z8P9CuLiWSaabS7Z5JJGLM7GJSSSeSSe9ecftITa5p/wAUPhVe6b4q1qys73xbHYXmlW0y&#10;R2t2jW1y5MuE8x+UUbS+zgHZuAI0nHkqez/vW+92uZQlz0/af3W/uV7HQ/2v8bf+ie+Af/C7vP8A&#10;5U0f2v8AG3/onvgH/wALu8/+VNYvi6Wbx1+0LdfDm51fV9O0bQPDcOq3CaRqdxp9xdXVzPLFGWng&#10;dJNkaQOdgbazSZYHYuOI8D+Pde+Itz4J+Hesa1eQy3FxrqeIr/TZ5LG51BdKuRaoElgKND5rvHK5&#10;iKH5CowrEVMfeStu7/cm038rfdbrotJWi9dla/q1dL5r8dD1H+1/jb/0T3wD/wCF3ef/ACpo/tf4&#10;2/8ARPfAP/hd3n/ypqp+zxruoXN34z8Galf3GoP4J8QtptreXMjSTzWj28NxCJZG5kdFmMZdiWYR&#10;hmJYsT6TTdtGtmk/k1dE9Wuza+52OB/tf42/9E98A/8Ahd3n/wAqaP7X+Nv/AET3wD/4Xd5/8qa7&#10;6ikB4V+0BqnxffwJYLqHgbwRBD/wlnh0q8HjO7lYyjWrIxqVOmIArSBFZskqpLBXICt2/wDa/wAb&#10;f+ie+Af/AAu7z/5U0ftJ/wDJO9O/7HLwx/6frCu+oA4H+1/jb/0T3wD/AOF3ef8Aypo/tf42/wDR&#10;PfAP/hd3n/yprvqKAOB/tf42/wDRPfAP/hd3n/ypo/tf42/9E98A/wDhd3n/AMqa76vIP2kJtc0/&#10;4ofCq903xVrVlZ3vi2OwvNKtpkjtbtGtrlyZcJ5j8oo2l9nAOzcAQfaiu7S+92H9mT7Jv7lc0pP+&#10;FvyeIo9bk+HvglruG3MEYPxG1HyUUnJYQ/2X5e/tv278ZGccVf8A7X+Nv/RPfAP/AIXd5/8AKmu+&#10;ryDwbNrlr+2h4q0i78Va1qWmS+ErK/ttPu5k+zWLvd3CEQxxoijhB8zBnPQuQAALWSj3v+CbB/DK&#10;fa34tR/VHQ/2v8bf+ie+Af8Awu7z/wCVNH9r/G3/AKJ74B/8Lu8/+VNebfHb4L6tqGqXPiFfjn8V&#10;tL1jxDqsdtp+maL4ja0022Mj4VUt1XO2OFWd8OC/lu3y7sBvxc+I+q3/AMQfEHhbT7DxxN4Q+H9r&#10;A3iSbwsqrfXsjRecYzdSSxukccWwuLZzcuZBjaoO5JrlT6/lZJu77K6G1Z7afnrZWXmel/2v8bf+&#10;ie+Af/C7vP8A5U0f2v8AG3/onvgH/wALu8/+VNdR4CvNG1HwRpF/4dv5L/SLmwhksLqW5kuHnhKA&#10;o7SSkyOxXBLOSxPU5zWtVyXLJoiMk0mjgf7X+Nv/AET3wD/4Xd5/8qaP7X+Nv/RPfAP/AIXd5/8A&#10;Kmu+oqRnhWg6p8Xx+0f4rkj8DeCGvW8J6EJoW8Z3YiSIXer+Wyyf2YSzMTKGUooUKhDNvITt/wC1&#10;/jb/ANE98A/+F3ef/Kmjw7/ydJ4x/wCxN8Pf+lmt131AHA/2v8bf+ie+Af8Awu7z/wCVNH9r/G3/&#10;AKJ74B/8Lu8/+VNd9RQBwP8Aa/xt/wCie+Af/C7vP/lTR/a/xt/6J94B/wDC7vP/AJU131eQfs4z&#10;a5H8W/ixo2seKta1+LTNds1s5NUmRjAkljFIUjSNEjjXLHhEGepyxJItW15X/FL9R9L/ANdTS8O/&#10;8Lg0TTRY2Hw98EmPe0jPc/EXUbmV2Y5JaWXS2dvQZJwAAMAAVf8A7X+Nv/RPfAP/AIXd5/8AKmup&#10;8X6GPEOmrps2p6jZWrvm5/s67ktZplwcIJ4yskYyQcxsrfKBnBIPnHwR0XxBLZ+OPD7eK9euvDMX&#10;iFoPD+o3l81xfrbhUN1Aty+ZWRZ/OiSRmMihThsqrAWt12X+S/X8/m7K1/66/wCX9a23v7X+Nv8A&#10;0T3wD/4Xd5/8qaP7X+Nv/RPfAP8A4Xd5/wDKmsL4V6brPhr4yeNdN0jWPEGteEbPTrSSO21bVZtQ&#10;ltdUKuZbeCe4ZpSphFu5VnKq0vGMkV5v+yvqHiWf9ovVYfitc/FDw542ure5vLbw5quvR3Xhm7ty&#10;0ZLWAiUIXhDopQM23dklju2uPvSSXZv7v6vp01FJcqb7Nfjb8r29dD2X+1/jb/0T3wD/AOF3ef8A&#10;ypo/tf42/wDRPfAP/hd3n/yprvqKQjgf7X+Nv/RPfAP/AIXd5/8AKmj+1/jb/wBE98A/+F3ef/Km&#10;u+ooA/EL9ph76T9o/wCIEmp29vb3reLNTN1DbTtNFFKbuXcqSMiF1ByAxRSQAdq9AVP+1d/ydJ8S&#10;v+xy1b/0slorQ0P14/ZR/wCTW/hr/wBibpP/AKRxV31eFfsz+BvE93+zh8P7u3+Mvjewhn8J6ZJH&#10;aW1norRW6m0iIjQyae7lVBwN7M2AMknmu3/4V94t/wCi6ePv/AHQf/lbWZmd9RXA/wDCvvFv/RdP&#10;H3/gDoP/AMraP+FfeLf+i6ePv/AHQf8A5W0Ad9Wf4qfW4/Dl6/hq30+41cQt9ii1Gd4bZpf4fMdE&#10;dgvc4Uk9OOtcj/wr7xb/ANF08ff+AOg//K2j/hX3i3/ounj7/wAAdB/+VtKSumrjWjON+BXhv9o/&#10;TPFe34j3vwxfRbuSS51W50Jb6TUr+YptRWM4EaoMKMKBhUCqAKk0H4ReKYtK8O/D3VLnRn8C+E9Y&#10;j1OxuoriVtRvUglM1paSQmMRxLG5QNKJXMiwgbE3kroeD7SDxZdXlr4V/ai8Q65Pp5AvItMl8N3T&#10;2xJIAkEenkpkqw5x0PpRpNrBqviy68LaZ+1F4hvddsQxu9KtpfDcl3bhSA2+FdPLrgsAcjjIq46O&#10;NulrfLVP5dO3zE9pJ9d/np+N/wCrI9corgf+FfeLf+i6ePv/AAB0H/5W0f8ACvvFv/RdPH3/AIA6&#10;D/8AK2pA76iuB/4V94t/6Lp4+/8AAHQf/lbR/wAK+8W/9F08ff8AgDoP/wAraAO+rgfjF/yUT4Uf&#10;9jlcf+mHV6P+FfeLf+i6ePv/AAB0H/5W1xHxW8DeJ4fHfwzjk+Mvje4a48WTxxSy2eihrVhouqN5&#10;ke3TwCxCsnzhl2yNxu2soB7rRXA/8K+8W/8ARdPH3/gDoP8A8raP+FfeLf8Aounj7/wB0H/5W0Ad&#10;9RXA/wDCvvFv/RdPH3/gDoP/AMraP+FfeLf+i6ePv/AHQf8A5W0AZfj3wp4+1H9pDwj400nTvDcm&#10;heHbO7s5zdazPDdyrdGHzHWJbV0zGIjhTJ8+eSnWt7Q9e8UXPxu1zw/PP4XufDtnp8MtutjcStql&#10;lO2MrdofkVZAWMeMHCHIPUY9z4W1e31y10W4/aI8ZRanfRSS2tlJD4fWe4SPG90jOm7mVdy5IGBu&#10;GetXv+FfeLf+i6ePv/AHQf8A5W0R0S7K/wCN/wAmOWt/l+n5ox/hH4O8daV8VPiBrPinTfDsOkeM&#10;rmK5hOm65cT3MBit47cIytaxAblRnLK+VOFAb71ZOofs+abbfGTwF4l0DUdch0bwrFerc2154x1a&#10;eUF44lgWASTOFjBjIdAyqy4DBxwOg03wtq+o6hfWGn/tEeMru60uVYr+CCHw/JJaOyh1SVRpuUYq&#10;QwDYJBBrNvre2svGUPhG8/ak8QW/iC52+RpE03htLyXcCV2wHT95yASMDnFEfdcbb2SXnpZfht94&#10;S1u3/XcueJfCvxG8dGbw143tfCVt4dh12LUbbUNKvLiS8ngt7pJ7eF7eWEJFIfLTfKszjhgqfNlf&#10;Uq8h1S3ttN8XW/hTUf2pNfs9evNv2bSbibw3HeT7shdkLaeHbODjA5xXQf8ACvvFv/RdPH3/AIA6&#10;D/8AK2haRstv10X6IJO8jvqK4H/hX3i3/ounj7/wB0H/AOVtH/CvvFv/AEXTx9/4A6D/APK2gR31&#10;cD4d/wCTpPGP/Ym+Hv8A0s1uj/hX3i3/AKLp4+/8AdB/+VtcRoPgbxO37R/iu0X4y+N0mi8J6FI9&#10;2tnovmzK13q4WNgdP2BUKMV2qGzI+4sAgUA91orgf+FfeLf+i6ePv/AHQf8A5W0f8K+8W/8ARdPH&#10;3/gDoP8A8raAO+orgf8AhX3i3/ounj7/AMAdB/8AlbR/wr7xb/0XTx9/4A6D/wDK2gDL+DPhTx9o&#10;Pxd8eeIfEeneG4dL8WXkN5bnT9ZnuZ4GhgjgVHje1iUhlQuWD/KcLhvvVf8Ahpr3j3xH8LdUvdQj&#10;8F6rrIuriDTptF1KdNKvYgcITM0cjqVyyOVVxvRsegrab4W1fUdQvrDT/wBojxld3WlyrFfwQQ+H&#10;5JLR2UOqSqNNyjFSGAbBIINXJPAPiqONpJPjt49REBLM1loIAA6kn+zalxThyvblt/wfuKu+a63v&#10;f/gEP7Mvhbxh4D+A+k+DvElpobapoVsba2bT9Tlmgu1Ayru728bREsSCAr4AByc4FD9nfwr8Q/BX&#10;hPxRZ+INK8Mtd6hrV9rOmrYa5cTRySXMry+TM72iGNVJRfMVZCQSdgwAbOk+F9V1XQItd0v9orxh&#10;e6XPD50V/bReH5LeSP8AvrIunFSvB5BxVXwXpMnjDS5NS8JftM+J9esopTDJc6UfDt1EkgAJQvHp&#10;xAYBlOM5wR61pK7nKT3tZ/evzaRN/dS6Xv8Ag/0bI/hL8F9G0P4jt8SNU8KeENE1/wCzS2tpY+GL&#10;BI7azSRgZHefy43upnwAZGSMKpKqgJd39aryPwfaQeLLq8tfCv7UXiHXJ9PIF5Fpkvhu6e2JJAEg&#10;j08lMlWHOOh9K3v+FfeLf+i6ePv/AAB0H/5W0uiXTp6B9pt79TvqK4H/AIV94t/6Lp4+/wDAHQf/&#10;AJW0f8K+8W/9F08ff+AOg/8AytpAd9XA/so/8mt/DX/sTdJ/9I4qP+FfeLf+i6ePv/AHQf8A5W1x&#10;H7M/gbxPd/s4fD+7t/jL43sIZ/CemSR2ltZ6K0VuptIiI0Mmnu5VQcDezNgDJJ5oA91orgf+FfeL&#10;f+i6ePv/AAB0H/5W0f8ACvvFv/RdPH3/AIA6D/8AK2gDvq4v9obw/wCIvFvwX8ReFPC8Glyahrun&#10;TaeraneyW0MKyxshkLRxSsxXOQu0Z6bh1qr/AMK+8W/9F08ff+AOg/8AytqrrXg/XdH0m51XVv2g&#10;vGthY2cTTXN1dW/h+KGCNRlnd200BVA5JJwKmcVKLT2LpycZKUd0VvEmp/EPwd8FfDsVongey8R2&#10;9xa2E1pqOqXElpeRjK+VayiKN2uJFVdimPAYkfMBkp+0J4U8e+J/Engm+8Jab4cng8L64msXH9q6&#10;zPaPKyxSxCFRHazDBEu7eTxtxtOcjQtfAnie5to7i3+PPjuaGZA8ckdnoLK6kZBBGm4II71V1bwt&#10;q+l3Nlb6n+0R4ys5tSuPs1jHcw+H42uptpby4w2mgu+1WO0ZOAT2rSTbnzPfmv8APSy+9XM4pRja&#10;O1rfLW/4OxY8eeFPF1p8TY/iF4Di0S61O50b+x9S0/WL2W1gljWRpYZlliilbdG7ygpsw6yfeUqM&#10;4Gn/AAf1bwhovg/UfB97p+o+JPCst9Jdf2k72dtrAv3Ml2peNJWgzNtkTCSbfLCHIJYa+veFtX0P&#10;T/t+t/tEeMtNtfNSLz7yHw/DHvdgiJubTQNzMwUDqSQBSeJvDOp+HNDn1nxD+0X4w0nTbUAz3t/H&#10;4et4IssFG6R9OCrliAMnqQKle7Gy6P8A4Nvxd/W21i9XLu/z0svwVkbXwW8G3nhTTNXv9antZ9e8&#10;UarJq+sNabvs8czokawxFgGZI4440DMAXKlyq7to7OvOdJ8Ga/qml2+paZ+0B42vbK8iWa2uba20&#10;CSKeNhlXR100hlIIIIOCDVj/AIV94t/6Lp4+/wDAHQf/AJW1Ur3t20+7RL5ErvffX79TvqK4H/hX&#10;3i3/AKLp4+/8AdB/+VtH/CvvFv8A0XTx9/4A6D/8rakA/aT/AOSd6d/2OXhj/wBP1hXfV4V+0B4G&#10;8T2vgSwkn+Mvje9VvFnh2MRT2eihVZ9aslWQbNPU7kLB1ydpZRuDLlT2/wDwr7xb/wBF08ff+AOg&#10;/wDytoA76iuB/wCFfeLf+i6ePv8AwB0H/wCVtH/CvvFv/RdPH3/gDoP/AMraAO+ry79obwp498T+&#10;JfBN74R07w5cW/hfXF1i4/tXWZ7R5mWKWIQqI7WYYIl3byeNuNpzkaf/AAr7xb/0XTx9/wCAOg//&#10;ACtqjq3hbV9LubK31P8AaI8ZWc2pXH2axjuYfD8bXU20t5cYbTQXfarHaMnAJ7Ufai+zT+aen4jv&#10;ZPzTXya1/A2NY1/xTB8cNG8P2U/haXQrrTJZ9QtHuZf7YhkBOydEHyG2yFQlsHcwweMHB0nwp4+g&#10;/ao1Lx5Pp3hseHb/AEOHR1ZNZna9RYpZplmMJtQhLNKFKeb8oBbc33a1P+FfeLf+i6ePv/AHQf8A&#10;5W1Ri8LavL4gm0KP9ojxk+qW9utzNYLD4fNxHCxKrI0f9m7ghKsAxGCQfSiOjT6q/wCN/wAk7Ce0&#10;l0dvwt+qT/rXrNY0O71H4haNq80kP9naNb3Dxw5PmNdyBY1kxjACxGZeuf3p44rhvEXgTx3o/jvx&#10;ZqfgEeGp9P8AHcMZ1NNZuZ4X027SEW/2iJI43W5VogmYmMPzRj95hztLzThZ+Mbfwjd/tO+JLfxB&#10;eR+ZbaRK/hxbydMMdyQnTt7DCPyB/CfQ1d8ReFtX0DRbjWNd/aI8ZaXp1qu64vL2Hw/BDCuQMu76&#10;aFUZIHJ71Mopx121Xqnuv67LsVFtS030/wCB/XmzsPhn4W0/wR8PdE8H6UWaz0PT4bKBn+86xoF3&#10;H3OMn61uV5zpPgzX9U0u31LTP2gPG17ZXkSzW1zbW2gSRTxsMq6OumkMpBBBBwQasf8ACvvFv/Rd&#10;PH3/AIA6D/8AK2tJuUpNy3M4xSiktjvqK4H/AIV94t/6Lp4+/wDAHQf/AJW0f8K+8W/9F08ff+AO&#10;g/8AytqSg8O/8nSeMf8AsTfD3/pZrdd9XhWg+BvE7ftH+K7RfjL43SaLwnoUj3a2ei+bMrXerhY2&#10;B0/YFQoxXaobMj7iwCBe3/4V94t/6Lp4+/8AAHQf/lbQB31FcD/wr7xb/wBF08ff+AOg/wDyto/4&#10;V94t/wCi6ePv/AHQf/lbQB31eW/Bnwp4+0H4u+PPEPiPTvDcOl+LLyG8tzp+sz3M8DQwRwKjxvax&#10;KQyoXLB/lOFw33q1P+FfeLf+i6ePv/AHQf8A5W1R03wtq+o6hfWGn/tEeMru60uVYr+CCHw/JJaO&#10;yh1SVRpuUYqQwDYJBBoW9/Jr8v1sPpY5681T4+eMvgvcL4QvPhm2vz6pNbrrFtqV6dNeyVhgwlI2&#10;cy/eiYhgFZWKnONsnhHSf2ktN+FWradP/wAKrtdfjhitPDlvpTXsWm2UYBDTTGSOSR3GV2oAFOMk&#10;8mt3xF4W1fQNFuNY139ojxlpenWq7ri8vYfD8EMK5Ay7vpoVRkgcnvTPCvh3UPE+iRaz4b/aO8Xa&#10;xps5YRXunJ4euIJCpKsFkTTipwQQcHgip5VaS72v/XTr97sO+qfm/wDP+vQx/gnoX7RGh6XqVp4w&#10;l+GKpBYTPpMWhm/b7ZqDkt5t7LOC20tksUG4liewFdn4X0nxXrHiSx8Q+O9I0LTbzRYpo7CDRtWn&#10;vkdpgokkd5IINvC7Qm1upO7OAMqPwjrcl7eWcf7QnjRrjT1RryFYPD5e2VgSpkX+zcoCASM4yAa5&#10;jw7rXhbxBrVvo+g/tg3uqajdsVt7Ox1HwxPNMQCSERLAsxwCeB2q/idv6/r+uhNtL/1/X9dT3Ciu&#10;B/4V94t/6Lp4+/8AAHQf/lbR/wAK+8W/9F08ff8AgDoP/wAraQHfUVwP/CvvFv8A0XTx9/4A6D/8&#10;raP+FfeLf+i6ePv/AAB0H/5W0AfkP+1d/wAnSfEr/sctW/8ASyWioP2mLea0/aP+IFpcX1xfzQeL&#10;NTjku7lY1luGF3KDI4jVEDMRk7FVck4AHFFaGh+v/wCyj/ya38Nf+xN0n/0jirvq4H9lH/k1v4a/&#10;9ibpP/pHFXfVmZhRRRQAVBqdna6jp89hfQJPbXMbRTQuMrIhGCrDuCMgjuKnrP8AFWmTaz4cvdKg&#10;1fUNIkvIWiF/pzRrc2+eN0ZkR1DehKnHXrSlezsrjjutTg18OWPiL9pCz8Y6bDFbweEtGudGubuB&#10;ApvpZ3jb7NuHVIBGSewebAwVcVD428J6T4h+KngbTdEsra0Hw/u21Oe6t4gDZxtA8SWSEfd83eHZ&#10;R/BCCR8yE5fwn/Z007wFrltqNr8VvilrMdjDIlnp+ueIUurK2d1KiVYDCE3ruJXIIBOcGq/g39mr&#10;TtA8YQ68/wAX/izq0aagdQuNK1HxKjafeTFt586BIUVgWwcDA4HbinG6cE3trfzu3+bb+5a3YSk7&#10;St10+VrP8NP8rI9uooooEFFFFABXA/GL/konwo/7HK4/9MOr131cD8Yv+SifCj/scrj/ANMOr0Ad&#10;9RRRQAUUUUAeK+PNI0m0/bg+Hur2ul2UGoahoGtLeXkVuqzXIjFqEEjgbnCgkDJOMnFe1Vwviv4Z&#10;Jrnxe0X4hN408SWN3oMTw2dharY/ZPLkKecjCS2aUiTy0BPmAjHyFOtTaH4f1WD43a54kOqeKBpt&#10;1p8Nv9hvr+GTS2kGCJLSBSZImADiQvt3FhgMBkEfhjH/ABfm3+Nxyerfp+i/A4r9mXSNJ0L41/GT&#10;TdE0uz02yj1+wZLazt1hiUtp8LMQigAEsxJ45JJrkNN8AeL/AIc/tO2njLxVaeC/G+keMtcaOPWJ&#10;NAhttc8OXUqS+SkUx3NLbhESLJfcMjCqAd3rvw4+GSeEPHviLxVH408SarP4olWbULTUFsfI81US&#10;ON08m2jdSsaBAN+CMlgzfNVrwP4CudBurebVfHninxUtkv8AoMWuPaMLVsFS4aC3ieR9rFd0rOQC&#10;cYJJJDRwfVJJ/hdfho/TzQ5u8Zrv+etn+Oqe54F8Tp7/AEfxZ4tuIPL1j4R3/i+J/HNylgv9o6Nd&#10;pHbkyQS+Z+8t0kjt/NcxmSJS3ln5NyfVykMoIOQehFebap8F9AvNd1udNf8AEFrovia6F1r3huGa&#10;A6dqUuAHZ98LTIHCqHWKVFfbyDls+kqAqgAYA6AU46Uox6r/ACS+5W062tcmWs2/X83b59+l9goo&#10;opAFcD4d/wCTpPGP/Ym+Hv8A0s1uu+rgfDv/ACdJ4x/7E3w9/wClmt0Ad9RRRQAUUUUAeLfsy6Rp&#10;OhfGv4yaboml2em2Uev2DJbWdusMSltPhZiEUAAlmJPHJJNeq+NNJ0rXfCmoaTremWepWFzAyz2l&#10;5brNDKByAyMCG5API7VzHw4+GSeD/HviLxXH408SatN4olWbULTUFsRB5qokcbp5NtG6lY0CAb8E&#10;ZLBm+aofhf4P1yw+GOpaFe+KfGkMuoXlxJa3etXtpfarYRuR8ok2SwsMhigYPtR1B5GBnOLlS5ev&#10;KvvSSsaKSVTm8/8Ag3MH9jOwtNQ/Y58D2N3bRz27aPHmF+Efa5IVgOq5AyOQRwQRxVH4Kpc3/wAb&#10;vibo/j7wlZ6Z4i1a2sJ50sLtrrTtR0spLDCQ7JGzSBlnSQuikgIANoAHTeFfhBB4e+CafDTTPH/j&#10;KCztXj+wapDc2sOoWKI6OIo5IrdUZCUIIkRywdgSRgDVsfh5FbaNq6f8JX4gl17W7VbW78Ts1sup&#10;CNN3lrHsgEEYQO+AkIGWLEFyWO9SV5zmtb309dfvvo79Nu5EbcqW234P8rbeduxix+HbLxB+0nZ+&#10;M9Mhhgh8I6Nc6PcXcMYBvpZnjb7NuH3kgEZJHIDzYGCrivTK8d+Dv7PGl/D3xPY6vD8T/id4hg05&#10;HFrpPiDxELrT42YEbxAsajcoZsHsSTjNexVP2Yq/9Ntv8WJtuT7f1/X/AAAooopAFcD+yj/ya38N&#10;f+xN0n/0jirvq4H9lH/k1v4a/wDYm6T/AOkcVAHfUUUUAFeY/tlaRpOsfsveOU1fS7K/Wz0C8urZ&#10;bq3WUQzJA5SVNwO11PIYcjtXp1c38WvB8Pj74f6l4Quta1TSbPVoGt7ufTPI854XUq8YM0UigMCQ&#10;SF3DsRWdaLlTcVuzWhNQqxk9kyx8Mf8Akm3h7/sE2v8A6JWvMf2otI0lvip8INebS7I6qnjWK1W/&#10;Nuv2hYTa3TGISY3BCwB25xkZroPG/gPVx8J9F8I6R4s8cS3em31v5Gr6dfWVndqqE7PtRWOOOS3U&#10;bQ6JGWdVHDHJrQ+LnwzTx9q+gahN4z8R6JJ4bvBfWKaUtls+0hXQSt9otpSSFkcbc7eehIBroqSU&#10;q6mtudP5Jp3/ADRhSjyUvZv+Rr5tNf8ABOP/AG79I0m++CkGp3ul2Vze6Zr+ktY3U1ury2hfULZX&#10;MTkZQsvB2kZHBrU+Jkk15+1R8NNGu1LabDp2sapEjN8jXkS28Ubbe7JHcTY9N5NdH8bfh1b/ABM8&#10;Jw+Hr/xNrmj2cd1FcynShah53ikWSPeZ4JcBXRW+ULnGDkcVN4w8B2/iLSNFjuvEGsW+taBIJdP8&#10;Q232db6OXyzHI5UwmBvMRmDIYtnzZCghSMo6f+BX++KV/k1f1SNL3VvK347fPb0bOU/Zpmki8XfF&#10;PQ4FZdJ0rxrJ9gT+CIzWltcTog7Dz5pXx6yE969YrC+HfhPS/Bvh3+ydMe4nMk8l1eXt3IJLi+uZ&#10;G3STzMAAXZueAFAwqqqqqjdqntFdkl9ySJ6yfdt/e2wooopAcD+0n/yTvTv+xy8Mf+n6wrvq4H9p&#10;P/knenf9jl4Y/wDT9YV31ABRRRQAV4r+1FpGkt8VPhBrzaXZHVU8axWq35t1+0LCbW6YxCTG4IWA&#10;O3OMjNe1Vwvxe+GaePtY0HUZfGXiPQ38N3ov7GPSlsin2kK6CVvtFtKSQsjrjO3nJGQDQvjg+0k/&#10;ud3+BS+Ga7pr700vxO6rxXwXpGk6T+3V4tfS9LsrFtQ8FWN1eNbW6xG5ma8uQ0sm0De5CgFjknAr&#10;ttY8Patc/HDRvENtqvim3srHTJYbu3S/hGj3QYnAe3z5huQxVhIAFCqRuydtQ6f8MktfjddfE0eN&#10;PEkl5eWa2M2mOtj9iNspdkiAFsJQFeRnDeZuJwCxX5aIfHGX+L8mvx0Ym/3c49+X84y/Rr+mfPfx&#10;U1K98L/A/wCJ3hDxZ4a8Sf8ACX6n4snvfDurQaLcz2+oXM9zGdNmjvY4zDE8f7iIK7qy+UFA6Cuj&#10;11fiP4y+MnjTXbFfC91N8K4raDRLDXbWe5he9NmtzNOkUbxiKWQyIiXBMhQIwWMbmY+3w+AbObxm&#10;PEmva3rHiCa1uGn0m01J4RaaSxzzBDDHGrOAxVZZfMlUZAcbm3Zvjb4U6b4g8VXuu2fibxJ4em1i&#10;zSy1uHRrmGOLVoVyFEvmRO0bhWdBLCY5NrY38LtlcygknqlZeTSSi/XTXo9OiHLllN3Wjd353d2v&#10;Tt13u9Tc+EniyDx38L/D/jO1tJbOLXtNgvlt5TlofMQNtJ74zjPfrXRVW0ewstK0m10vTraO2s7K&#10;FILaCMYWKNFCqoHoAAKs1rUcXNuK06GcFJRSluFFFFQUcD4d/wCTpPGP/Ym+Hv8A0s1uu+rgfDv/&#10;ACdJ4x/7E3w9/wClmt131ABRRRQAV4t+zLpGk6F8a/jJpuiaXZ6bZR6/YMltZ26wxKW0+FmIRQAC&#10;WYk8ckk17TXCfDj4ZJ4P8e+IvFcfjTxJq03iiVZtQtNQWxEHmqiRxunk20bqVjQIBvwRksGb5qI6&#10;Sb8mvxT/AEH9m3n/AJnX6xBpjRxahqiW/l6YzXUc1wQFtiEYGTJ4UhWb5uwJryPwtdaL8M/Dfjn4&#10;o6jLY6Hp/jLXUvbG1vJFs4I2dI7eKWZnKiNp3XznLYID/N8wNJ/wpjUPFnwhk8I+IPiJ8UNKtZdY&#10;kvlaXW7R9UCbgyQy3KRyDy1dS6KjZAKgn5cDrfgj8Lbb4bxagR428a+LbnUGTdeeLNYN/NAi5xHE&#10;21diZYkjHJ+gpRvdt6XS/Gzf5W+XUblayWuv5Xt/n8+mp5H+y7qHgbxB8b/jN4dsvGuk+JF146dL&#10;JNZ6rHI+pIbEJcyxmNydgdyh2HEeVUEYFd94b+Gnw10749Ws3hX4eeF9Fm8K6cbmS80zR4LWQ3F1&#10;uijTfGgJ2xJOSpJH71D2Fdt4V8E6VoHj3xR4ts7i8kvfFstrJfRzOpijNvCIU8oBQQCoydxbnpjp&#10;WjoGh2mkahqt7BJNLPrF59ruXmYE7hGkSquAMKqRqAPqc81adnFrpFL8LW/rt5kW91r+u7+/r6/M&#10;06KKKkYUUUUAfiT+1d/ydJ8Sv+xy1b/0sloo/au/5Ok+JX/Y5at/6WS0VoaH6g/sz/Br4Qap+zh8&#10;P9T1P4U+CL29vfCemT3V1c+HbSSWeV7SJmd3aMlmYkkknJJJrt/+FF/BL/ojvgH/AMJiz/8AjdH7&#10;KP8Aya38Nf8AsTdJ/wDSOKu+rMzOB/4UX8Ev+iO+Af8AwmLP/wCN0f8ACi/gl/0R3wD/AOExZ/8A&#10;xuu+ooA4H/hRfwS/6I74B/8ACYs//jdV9T+C/wAC9P06e+ufg94DENvG0kmzwpayNgDJ2qsRZj6A&#10;AkngDNejVHdzwWtrLdXU0cMEKGSWWRgqRqBksxPAAAJyaG7Lca3PCvC3hv4D6l8R18D6x+zlonhj&#10;V7mxe+05dX8JaWYtShRtshhkt2lXcmULRuUcB1O3HTR17wZ+zhpPxU0H4eXHwj8Dya74ht7i5toY&#10;vCtkyxRQruZ5TsG0HkLwSSD2BIb4K+Inw08ffFyDxPpnjLw9rGo2VnPp/hfR7LVoJryRXAe4uGiV&#10;i0fmeTGo3gbETLbTIQOFvNY8TJ+1R8KLvW/hh4m0/Vr0a3LfGe70xxM0kFuhMZjvX/dQIqj5trFQ&#10;CqsxIqoe84Lun+rX4JX7eXRS0vb+tr/8D9ba+zf8KL+CX/RHfAP/AITFn/8AG6P+FF/BL/ojvgH/&#10;AMJiz/8Ajdd9RUgcD/wov4Jf9Ed8A/8AhMWf/wAbo/4UX8Ev+iO+Af8AwmLP/wCN131FAHA/8KL+&#10;CX/RHfAP/hMWf/xuuI+K3wa+EFp47+GdvafCnwRBDf8AiyeC7ji8O2ircRDRdUkCSAR4ZRJHG+Dk&#10;bkU9QK91rgfjF/yUT4Uf9jlcf+mHV6AD/hRfwS/6I74B/wDCYs//AI3R/wAKL+CX/RHfAP8A4TFn&#10;/wDG676igDgf+FF/BL/ojvgH/wAJiz/+N0f8KL+CX/RHfAP/AITFn/8AG676igDxC/8ACv7O1p8a&#10;NO+GUnwO8Nf2tqVjPexXR8D2yWQSIIWUTvGFkbEi8R79vRtpxnsf+FGfBL/ojvgH/wAJiz/+N1gf&#10;Ej/k8j4Y/wDYC13+VpXptpruiXXiC70G11jT5tV0+NJbywjuka4tkf7jSRg7kDYOCQM44oWsI93f&#10;8G1+SKlo320/JfqeP/C/wr+zr481vxLpmkfA/wANWsnha+jsrw6p4HtrMyO8Syho45IxJtww5dVz&#10;1GVIJ8/t/FH7Ps/iqz0iP9j/AFz7JqOpxafZ64/wysI9MnMsojjmW4YgGJyysGxypBx2r1L4DAN8&#10;ffjQrAEHXdOBB7/8S2Cut1p21j4xaToyEG18P2T6tdqP+e8u6C2B9toumx6qp9KIbwb2aTf3Xf62&#10;Ceinbz/Oy/GxxHxF8Gfs4eCtW8N6XrPwj8Dm98VatHpemW8HhWyZnkbku2UGI1GNzdsgAEkCuq/4&#10;UX8Ev+iO+Af/AAmLP/43Xi/7ROs+KU8a+CdT1f4W+J0vP+Fk2QtZ1vNLaK5t4kulhgg/03cGcM0u&#10;ZFjGWYEjCivqSNi0asUZCQCVbGV9jjinDWlzdbtfhF/q7kzvGoo9OVP580l+iOD/AOFF/BL/AKI7&#10;4B/8Jiz/APjdH/Ci/gl/0R3wD/4TFn/8brvqKQHA/wDCi/gl/wBEd8A/+ExZ/wDxuuI0H4NfCCT9&#10;o/xXpknwp8ENZW/hPQp4bVvDtoYopZLvV1kdU8vAZhFEGIGSI0B+6Me61wPh3/k6Txj/ANib4e/9&#10;LNboAP8AhRfwS/6I74B/8Jiz/wDjdH/Ci/gl/wBEd8A/+ExZ/wDxuu+ooA4H/hRfwS/6I74B/wDC&#10;Ys//AI3R/wAKM+CX/RHfAP8A4TFn/wDG676igDxD4X+FP2dvHmueJdL0f4HeGrWXwvfR2V4dU8D2&#10;1mZXeJZA0cckYk24Ycuq56jKkE9D4p+EfwI0Dw/d6ze/BfwdNb2cZkkjsfBUF3Ow9EiihZ3PsAfX&#10;oCaofAT/AJL/APGj/sO6d/6bYK9G0/XNE8ReGbjUvD+sWGq2e2WL7TY3STxb0yrLvQkZUggjsRis&#10;6kmqXMt+VP8ABfqaRivaWe1/1PNvhP8AD34AfEH4caP400f4K+Dbew1q1Fzbw3vhSxSZFJIw6qrA&#10;HjsTVfwR4M/Zw8WeNPFHhnRPhH4HnuvCNxDbalL/AMIrZCHzZEL7EbZliuCG4AB45IOM/wDZzvfE&#10;Nj+wt4Nk8L6Le6tqMmlQxLBYy28c8aNIVeVDPJHGWRCzAM4yQKyP2bdQWL46/GLT77wbrPhbSkh0&#10;rz5NQvLJV02OPTlTbK8NzJhmTLh1LAAEsytwd5r95NLpe3ya/Cz+/wC4zV7R1/r+v61LHgDT/gH4&#10;w+Jl54S0r9mOKO0tfO2eJrr4fWcWi3flNtPk3JH7zLZC4XnBI45r0n/hRfwS/wCiO+Af/CYs/wD4&#10;3XE/CX4Sab8IPjdZ2vwx1bVIfCHiDT7m41Xw1cX7XdpYyIIRFdwGRjIjO29WyX357BAB7pU/Zjrr&#10;19f67fndA37ztt09Lf1/wxwP/Ci/gl/0R3wD/wCExZ//ABuj/hRfwS/6I74B/wDCYs//AI3XfUUg&#10;OB/4UX8Ev+iO+Af/AAmLP/43XEfsz/Br4Qap+zh8P9T1P4U+CL29vfCemT3V1c+HbSSWeV7SJmd3&#10;aMlmYkkknJJJr3WuB/ZR/wCTW/hr/wBibpP/AKRxUAH/AAov4Jf9Ed8A/wDhMWf/AMbo/wCFF/BL&#10;/ojvgH/wmLP/AON131FAHA/8KL+CX/RHfAP/AITFn/8AG65j4weBf2fPhx8PtR8Ya38EfC93ZabC&#10;0ssOleCLa6mYKpY/KkWEGFOXcqi/xMK9lrz79rD/AJNh+IP/AGK9/wD+k71nWk405SXRGtCKnVjB&#10;9WkV9C+DfwM1bQ7PVLf4N+BFhvreO4jWTwvZBgrqGAIEZGcH1rmfiB4V/Z28IeNvDPhbUvgd4amv&#10;PFd8LKzmtvA9s1rE5R3BluDGI14jb5Axfodu3JHofhPXdE0D4W+GLjXdY0/S4bmxsraCS9ukhWWZ&#10;4lCRqXIBdjwFHJ7Vx37UH/I6fCL/ALH6H/0ju66KkVGuoLbmS/FL9TCjJzouT35W/ui3+hR+JHgT&#10;4MeFIZnsv2aNH8UNaWxuruPQ/COls1vEAxB/ftEJGO1sRxF34Hy/MuaHifSP2ZNH+B4+LEfwb8L6&#10;t4fksPt0J0vwLBcTyR7C/MYh/d4AILSFFU/eZa7j47/Ezwz4Ks4NBv8AxhoOga3rsbpYS6tqMNtH&#10;bJ0e5bzGAITOQvV2wo43FeY+JEfg+3/YT8VWHgG+tr7w7YeD7+0sLq2mE0UyxwSIWWQcSZYNlgSC&#10;c81zzm1SnJdP+Df9PnffZdFOMZVYQfV2/L/g/L730GhfBv4Gatodnqlv8G/Aiw31vHcRrJ4XsgwV&#10;1DAECMjOD61b/wCFF/BL/ojvgH/wmLP/AON10Xwx/wCSbeHv+wTa/wDola3K6K0VGpKK2TZy0ZOV&#10;OMnu0jgf+FF/BL/ojvgH/wAJiz/+N0f8KL+CX/RHfAP/AITFn/8AG676iszQ8K/aA+DXwg07wJYX&#10;Gn/CnwRaTP4s8OwNJB4dtI2aKXWrKORCRHkq8bujDoVYg5BNdv8A8KL+CX/RHfAP/hMWf/xuj9pP&#10;/knenf8AY5eGP/T9YV31AHA/8KL+CX/RHfAP/hMWf/xuj/hRfwS/6I74B/8ACYs//jdd9RQBwP8A&#10;wov4Jf8ARHfAP/hMWf8A8brjviB4V/Z28IeNvDPhbUvgd4amvPFd8LKzmtvA9s1rE5R3BluDGI14&#10;jb5Axfodu3JHt9eRftQf8jp8Iv8Asfof/SO7oXxwXRtL72kP7M32jJ/cm/0N1vgb8EVUs3we8ABV&#10;GST4Ys+P/Idefx6L8AYvHWj+HNX/AGctI0aDxHLJDomsX/g7TRZahKqbxGNhaWF2TcyrPHEW2MOo&#10;xXuEuu6JF4kh8Oy6xp6axcW7XMOnNdILmSFTtaRYs7igJALAYBryXUfiR8KfG3xe0q0n8f8AhiWL&#10;wrqZ/s/Tk1eF7u/1Zg0AKQKxkZYlkkUfL8zOSOIwWIu84re/5dfu27X0e4PSMm+n520+Xfy2Ir/w&#10;r+ztafGjTvhlJ8DvDX9ralYz3sV0fA9slkEiCFlE7xhZGxIvEe/b0bacZ5X4uXHwE8CeMLnw/F+y&#10;bfeK2soke7vvC/w1sr20t2Zd/lPL8uJAhRiMcB1Oea7z4kf8nkfDH/sBa7/K0rrfjNLI/hi38N2b&#10;eXc+KL+PTAV4IifL3LD0It0mIPrikuZxjbd3/wDSmkVopO+3/Au/1OZ+H/ws+BfizwPpHii1+B/g&#10;6xt9ZsYr2G2vvClilxEkiB1EiqrANgjIBOK2P+FF/BL/AKI74B/8Jiz/APjdd5EiRxrHGoVEACqB&#10;wAOgFOq5NOT5djOPNyrm3OB/4UX8Ev8AojvgH/wmLP8A+N0f8KL+CX/RHfAP/hMWf/xuu+oqRnhW&#10;g/Br4QSftH+K9Mk+FPghrK38J6FPDat4dtDFFLJd6usjqnl4DMIogxAyRGgP3Rjt/wDhRfwS/wCi&#10;O+Af/CYs/wD43R4d/wCTpPGP/Ym+Hv8A0s1uu+oA4H/hRfwS/wCiO+Af/CYs/wD43R/wov4Jf9Ed&#10;8A/+ExZ//G676igDgf8AhRnwS/6I74B/8Jiz/wDjdcd8L/Cn7O3jzXPEul6P8DvDVrL4Xvo7K8Oq&#10;eB7azMrvEsgaOOSMSbcMOXVc9RlSCfb68i+An/Jf/jR/2HdO/wDTbBRF+815N/jH/Mf2b+f+ZZ8X&#10;/Cf4J6Hpqzw/AbwlrF1M/l21hp3hXTzNO2CSA0ipGgABO6R0XoM5IBxfhh4R/Z68aWOsOvwO8J6H&#10;feHb17PWdM1nwnYQ3FhIq7wXKK8bIyFXV0dlKkEHrj0HxN8T/AOh/D648bXXi3R5NDglMH26DUIX&#10;hknDbPJWTds37wVIJGCDkgAkeCfFzUPDXiH9mrx9f+GfGWj6vqev6hY3vjW78P6jDepYWDTwwyRe&#10;Yu6PEVnEy/MPmCO5XDEVKldtLy+TbVvla7fy261pZX0/p/8AAS8/w7Twb4Y/Z78UR3mqaV8BvDJ8&#10;MWttJcJ4nn8I6fFp92EALeQrAXEi4JIkEPlMFJV24zW8DaD8BfEeuaTYTfs46LosHiG1e60K/wBT&#10;8JaUINTjVVf5BE0kkTGNg4SdI2KhuMqwDoXuPAnxsvLHw/q+reKPCdx4DudX1bSr3VZNQEMsUgED&#10;weYWES3CNMojTEREXyoAtcx+zfpL+DfHfgLXdG1KPXPDHxH0VlsdMNzNdDwi6QG4ZbBpJHMdm4VY&#10;pF4xIkPONqLrBJvyt+N5rX1cdPJa6syk2lrv+lov8FLXv02PZP8AhRfwS/6I74B/8Jiz/wDjdH/C&#10;i/gl/wBEd8A/+ExZ/wDxuu+oqCjgf+FF/BL/AKI74B/8Jiz/APjdH/Ci/gl/0R3wD/4TFn/8brvq&#10;KAPxC/aYsbHS/wBo/wCIGmaZZ29lZWXizU4LW1toljigiS7lVURFACqoAAAGAABRU/7V3/J0nxK/&#10;7HLVv/SyWitDQ/UH9mf4reGNO/Zw+H+n3Gl+N3mtPCemQyNbeAtauImZbSJSUljtGSRcjhkYqRgg&#10;kHNdv/wuLwl/0CPH3/hute/+Q6P2Uf8Ak1v4a/8AYm6T/wCkcVd9WZmcD/wuLwl/0CPH3/hute/+&#10;Q6P+FxeEv+gR4+/8N1r3/wAh131FAHA/8Li8Jf8AQI8ff+G617/5Dqnr/wATPh7ruj3Gka34W8Z6&#10;lp92my4s7z4Za3NDMv8AddGsirD2Ir0qoNTkuotOnksbZLm6WNjBC8vlrI+OFZ8HaCcZODgdj0od&#10;rajW+h474Q1P4EeFNYGreFvhLqmh6gqNGLvTPg/qttMEPVd8dgGwcDIzW/efEz4e3esWerXXhXxl&#10;PqGnLItldy/DLW2mthIAJBG5styBgoBwRnAzUWi+KfiHovxy03wR4wbw7q2n+IdJur6wvtGsJ7OW&#10;xktnjEkc8ck0wkQrPFtkVk+YMCnIrN8LfGFvHnxRXQPCHiLwfpem21w6oNVn+0anr6ROVmazs0mi&#10;aKEGOVRcP5gYoSIigDNS1cfO/wCDaf3a/pcUrRu3/V9v6+86P/hcXhL/AKBHj7/w3Wvf/IdH/C4v&#10;CX/QI8ff+G617/5DrvqKkDgf+FxeEv8AoEePv/Dda9/8h0f8Li8Jf9Ajx9/4brXv/kOu+ooA4H/h&#10;cXhL/oEePv8Aw3Wvf/IdcR8Vvit4YuvHfwznj0vxuq2XiyeaUS+AtajZlOi6pHiNWtAZGzIp2oGY&#10;KGbG1GI91rgfjF/yUT4Uf9jlcf8Aph1egA/4XF4S/wCgR4+/8N1r3/yHR/wuLwl/0CPH3/hute/+&#10;Q676igDgf+FxeEv+gR4+/wDDda9/8h0f8Li8Jf8AQI8ff+G617/5DrvqKAPHdZ8Q/BTV/FkHinVv&#10;hhrd/rts0bwardfCPV5buJozmMrM1gXUqQCMHjtSab4y8CW/xO1Dxo/hzxMt7d2aWkdxbfCXXIbx&#10;oxtLLcXH2UmcZRNgwoQAj5s5rb8Q+OPFum/tNeGvAbaZoq+HNd0q/ulvBcSyXry24h4KbVSJQZSO&#10;shbr8mMH0iiPwqS21/VMct2n5fo0eO+FvEPwU8M69ca54b+GGt6Pql2rJcX2n/CPV7e4mVmDMHkS&#10;wDMCwBOTyQDW7D8V/A8N5NdxeHvHEdxchRPMvw21wPLtBC7mFlk4BOM9M1B8GvH3inX/ABl8Q9H8&#10;Yabo2njwhqcEFsulzy3AML2qT7pJHVC7fN2jUDp82Nx5nRfjB4sbwt4W+J+p2+i/8IJ4v1G3tILG&#10;G1lXUdLiupPKtbiW4Mpjm3MY98axJs83h38vLuPvcqXlb/t74V8wlpdvz/Dd/L/LudRq3xM+Huqt&#10;aNqnhXxletYXK3dobn4Za3IbadQQsse6yO1wGYBhgjJ55q5/wuLwl/0CPH3/AIbrXv8A5DrlvEnx&#10;Z8TW+l+JvH+mWulP4H8GapLYajay20jahfpbuEu7qGYShIliYvtjaJzJ5DfOnmDb7LDIksKyxsGR&#10;1DKw6EHoaFrFS6PX70mvvVv+HTCWkrPfb7nqvk9/+CcH/wALi8Jf9Ajx9/4brXv/AJDo/wCFxeEv&#10;+gR4+/8ADda9/wDIdd9RSEcD/wALi8Jf9Ajx9/4brXv/AJDriNB+K3hhP2j/ABXqDaX438mfwnoU&#10;KKvgLWmlDJd6uzFohab1UiRdrMoViHCklHC+61wPh3/k6Txj/wBib4e/9LNboAP+FxeEv+gR4+/8&#10;N1r3/wAh0f8AC4vCX/QI8ff+G617/wCQ676igDgf+FxeEv8AoEePv/Dda9/8h0f8Li8Jf9Ajx9/4&#10;brXv/kOu+ooA8d8L+IPgp4Z1641vw38MNb0fVLtGS4vtP+Eer288yswZg8iWAZgWAJBPJANUvBuu&#10;/DDSfBOoeG9Q8Fa1c2esXMlxqVlZ/B7WrbT7hnwObU2jryqJuLFtzAt3wOn+CHjjxb4o8eeP/D/i&#10;vTNFsH8K6rb2toml3Es4aKW2SYGSWRU3t8/aNAOnzY3HtvF1xrFp4ZvbnQLOxvNSihLW0F9dPbwO&#10;w/vyJHIyjGeiH04zkTJxjDme1vwepSTc7db/AI7XPO/Bfjb4U+D9Lk03wl4D8T6DZyymaS20r4V6&#10;zaxPIQAXKR2IBbCqM4zgD0qSbx/8MZW1VpfBXix216MR6sW+F2tE6igTyws/+g/vQE+XDZ+XjpUn&#10;wv8Aiob39lPT/i742W0sz/YT6pqa2KMsSbAxYRqzM3O3ABJOTXMfsqfFT4gfEjwhrXjXVdQ+Heua&#10;LHbs+lWXhGS8N/FMNzG3uxcAbH2hQMKMk7h8pGaqaSmpfZWvp/S/D0FG9oyXV6ev/Aubfgnxh8I/&#10;BtnNa+EPh94k8PwXLiSeLSfhTrFokrgYDMsdiAxxxk1uf8Li8Jf9Ajx9/wCG617/AOQ64/4AfFvx&#10;B478QaMU1zwh4hsdV06S51Sz0GznhuvCswCskN48k0gdiTJHho4HZkLKhUOE9uqpRa3/AK/ry0JT&#10;T2OB/wCFxeEv+gR4+/8ADda9/wDIdH/C4vCX/QI8ff8Ahute/wDkOu+oqRnA/wDC4vCX/QI8ff8A&#10;hute/wDkOuI/Zn+K3hjTv2cPh/p9xpfjd5rTwnpkMjW3gLWriJmW0iUlJY7RkkXI4ZGKkYIJBzXu&#10;tcD+yj/ya38Nf+xN0n/0jioAP+FxeEv+gR4+/wDDda9/8h0f8Li8Jf8AQI8ff+G617/5DrvqKAOB&#10;/wCFxeEv+gR4+/8ADda9/wDIdZfi7x98MPFejtpHijwT4r1vT2dZGs9T+FutXMJZejFJLErkdjiv&#10;Uq4n9ozxR4n8FfBfxD4s8JadpN9qOjafNeCPVbmSKFUjjZy2I0ZpCNowmU3f3161M5RjFuWyLhFy&#10;kox3ZwfinVvhTqPgKz8F6b4E1ax0K2u1m/s6T4N6zLbxLuZnMEQtESGYlmKy4baSTtJNaHjTxD8F&#10;fGF1b3Pi34Y65r89ohjt5dV+Emr3bwqTkqrSWBKjPOBXqHg/UJtW8I6XqlwsazX1jDcSLGCFDOgY&#10;gAknGT61xPxo8ceLfCXxC8A6XpemaLLonifXl0vULq5uJWuoy0M0gEUSqEH+qB8xnPceWc7hpJON&#10;Tle/N+L0M4yUoc62tf5bnO+LNR+A3inVzqvif4SanrV+0axm71L4ParczFF4Vd72BOB2GeKuah4p&#10;+Dl/4Og8JX3w48QXXh+22+RpE/wm1h7OLb93bCbHYuMnGBxXTfHHWPGmieE7/V/C2oeGtKTS7J7q&#10;W68QWstxDcuAdluqxTRNGSwXMhLfeUKjknFiS9+IGveDdFu9FtNK8Manf2Md1qC61ayX4sJGRSbb&#10;yYpYS7AswL+YoXZ91t3yxo4v+u+v4P8Apq9bNf12/wA1/SZg+F/iL8NvDWhw6L4c8H+L9H0223eR&#10;Zaf8MNbt4ItzFm2xpZBRliScDkkmtD/hcXhL/oEePv8Aw3Wvf/IdTfs9+MNc8afD97/xNptnY6zp&#10;2p3elagLB3a0nntpmheWAv8AN5bMhIDZI5BJxk9xVy33uK1m1bVNr5rf8Tgf+FxeEv8AoEePv/Dd&#10;a9/8h0f8Li8Jf9Ajx9/4brXv/kOu+oqQPCv2gPit4YvvAlhBBpfjdWXxZ4dmJn8Ba1Cu2PWrKRgG&#10;e0ALEKQqg7nYhVDMwB7f/hcXhL/oEePv/Dda9/8AIdH7Sf8AyTvTv+xy8Mf+n6wrvqAOB/4XF4S/&#10;6BHj7/w3Wvf/ACHR/wALi8Jf9Ajx9/4brXv/AJDrvqKAOB/4XF4S/wCgR4+/8N1r3/yHXOeNvEXw&#10;V8Y3kF34u+GOua/cWqFLeXVfhJq908Kk5Kq0lgSozzgV7DXm/wAaPHHi3wl8QvAOl6Xpmiy6J4n1&#10;5dL1C6ubiVrqMtDNIBFEqhB/qgfMZz3HlnO4C+KK6tpL1eg+jfZN/JanP694q+Hms/ECw8Sal4V8&#10;Q3C6fYy20Jl+EetvefvAyMn2k2vEBR2BhCck5LY4qt4fl/Z60LWbfV9D+DN5pmoWj77e8svg1qkM&#10;0LYxlHXTwynk8g17gxIUkKWIHAHevK9e8WfEzwr8R/CUOvxeGb/QfF2pvphs9PtZ4r7SZjC80bGZ&#10;pWS6jAhlDkRQkfKwGMiiPxJL+rv/ADf/AAwWum/L8EtfuSKWs+Ifgpq/iyDxTq3ww1u/122aN4NV&#10;uvhHq8t3E0ZzGVmawLqVIBGDx2rdn+K/gea7gupvD3jiSe1LGCV/htrheLcMNtJssrkcHHUVB8bP&#10;ifd+D/Gngzw5pGmw3sviHxFaabqU8xOywhmEpUjBBMj+U+0cgBSW/hDQ+LvHXjS+8XeKNO8A2ujS&#10;QeBbeJ9UTU7eWR9WuHi8/wCx27pIgtyItmZmWUbpgPL+Q7kpLkv0u/ws2/xXzHytz5etk/vbS/Ff&#10;rsan/C4vCX/QI8ff+G617/5Do/4XF4S/6BHj7/w3Wvf/ACHXT+AfEeneL/A+j+K9IMhsNbsIb628&#10;xcMI5EDqGHYgHketa9XKLjJxa1REZKSTWzOB/wCFxeEv+gR4+/8ADda9/wDIdH/C4vCX/QI8ff8A&#10;hute/wDkOu+oqRnhWg/Fbwwn7R/ivUG0vxv5M/hPQoUVfAWtNKGS71dmLRC03qpEi7WZQrEOFJKO&#10;F7f/AIXF4S/6BHj7/wAN1r3/AMh0eHf+TpPGP/Ym+Hv/AEs1uu+oA4H/AIXF4S/6BHj7/wAN1r3/&#10;AMh0f8Li8Jf9Ajx9/wCG617/AOQ676igDgf+FxeEv+gR4+/8N1r3/wAh1zfhfxB8FPDOvXGt+G/h&#10;hrej6pdoyXF9p/wj1e3nmVmDMHkSwDMCwBIJ5IBr2KvN/gh448W+KPHnj/w/4r0zRbB/Cuq29raJ&#10;pdxLOGiltkmBklkVN7fP2jQDp82NxFrLzt+Gi/UfTyOJ0X/hSv8AwjB0jxJ8MrvV0e/lv2gX4Kav&#10;FZpM4Cl47d7OQIxRVDNuJYgknnA6Pwb4t+EHhHT7ix8KfDvxFoVreNuuYNL+FGsWsc7Yxl1jsQGO&#10;OOe1ejeL/wDhI301YPC76dBfTPt+16jC80NquCd5hR0aU5AG0SJ94ndxg+XWPxU8baT8P/iVN4j0&#10;HTdU174d3DIJdHSaKz1ONoEuI5BGxlkiZY5V8xA0hBU7ScgUrpKXZL8FZf5f0mNRbatvf87/APB/&#10;poveCfGXwl8G2M1l4Q+H/iXw/bXEnmzQaV8KdZtY5HwBuZY7EAnAAyecCo/C/iv4PeGtWvdV8OfD&#10;rxDo9/qRJvrvT/hPrFvNdEsWJkdLEF/mJPzE8kms7wn8Zrq28PeKPE2reIvC/jbwx4e8PnVm13wh&#10;ZSQQxyoHL2Tq9xOrTFAjjEgKhvnRQyM2noPj7xxo3jHwjZePU0CXT/HyvHpp0i1mhfSbsQtcLbTP&#10;JK4uVaNXAmVYfmj/ANXh/l05Xzef+d7L52frp3V4uuX+ulnf5XT/AOGdtz/hcXhL/oEePv8Aw3Wv&#10;f/IdH/C4vCX/AECPH3/hute/+Q676ioGcD/wuLwl/wBAjx9/4brXv/kOj/hcXhL/AKBHj7/w3Wvf&#10;/Idd9RQB+IX7TF5DqP7R/wAQNQt0uEhu/FmpzRrc20lvKqtdysA8Uiq8bYPKuoYHIIBGKKn/AGrv&#10;+TpPiV/2OWrf+lktFaGh+vH7KP8Aya38Nf8AsTdJ/wDSOKu+rwr9mfxz4ntP2cPh/aW/wa8b38MH&#10;hPTI47u2vNFWK4UWkQEiCTUEcKwGRvVWwRkA8V2//CwfFv8A0Qvx9/4HaD/8sqzMzvqK4H/hYPi3&#10;/ohfj7/wO0H/AOWVH/CwfFv/AEQvx9/4HaD/APLKgDvqz/FWrw6D4cvdZns9QvI7KFpTb6dZyXVz&#10;Nj+GOKMFnY9AAPyHNcj/AMLB8W/9EL8ff+B2g/8Ayyo/4WD4t/6IX4+/8DtB/wDllSkm07Ma31PO&#10;/gj8T9S8d/ES7j1P4O/E7QNX1u2aCTU9e8Pmx0/SrONWKwxzMxLuWbJ+UF2b+FUUDlvBvgi6/wCF&#10;TeBPg7b+DNY0jxT4M8UWl5daumhvDYqltPvlv473b5MrXEPy7UcylpSHUBXx7b/wsHxb/wBEL8ff&#10;+B2g/wDyyo/4WD4t/wCiF+Pv/A7Qf/llVRtFxa6W++Luvx373vuKV5Jp9b/irP8ADbtbsd9RXA/8&#10;LB8W/wDRC/H3/gdoP/yyo/4WD4t/6IX4+/8AA7Qf/llSA76iuB/4WD4t/wCiF+Pv/A7Qf/llR/ws&#10;Hxb/ANEL8ff+B2g//LKgDvq4H4xf8lE+FH/Y5XH/AKYdXo/4WD4t/wCiF+Pv/A7Qf/llXEfFbxz4&#10;nm8d/DOST4NeN7drfxZPJFFLeaKWumOi6ovlx7dQIDAMz/OVXbG3O7arAHutFcD/AMLB8W/9EL8f&#10;f+B2g/8Ayyo/4WD4t/6IX4+/8DtB/wDllQB31FcD/wALB8W/9EL8ff8AgdoP/wAsqP8AhYPi3/oh&#10;fj7/AMDtB/8AllQBynxO1B4/2wvh9cLoniS4tNO0vUrW8vrXw7fT2kEl19mEIa4jhMQB2Plt2Exl&#10;yteh6b40t7v4o6j4HfQPEFrcWFkl3Hqdzp5TTr5WxuWCfJDuhZQykAjdxnnGP/wsHxb/ANEL8ff+&#10;B2g//LKqFr4q8QW+vXesR/Av4jtd3iJHIZdZ0aSNFUcCONtUKRA9W2BdxALZIBojoku1/wAbtfix&#10;y1v8v0/Qwv2fb43Hx6+K7T6H4jtLfWdTtbmxuNR8O31pb3UUVnDBIVlmhVCfMBAXOWALKCvNcp4T&#10;+FI13xF4f0TwnqXjrT/hp4b10azNpXiGySztmnjczQ2tnFPbpfGNZiHLSv5QUBU8wkmP1f8A4WD4&#10;t/6IX4+/8DtB/wDllR/wsHxb/wBEL8ff+B2g/wDyyoh7ri+sUvw2fysmvP7gk+ZSXR/rv+f3Hk/i&#10;Lw54gsfhZ4/+Btn4c1mXUfF+tag2j6jFp8r6f9i1CYzPPNdBTFEYRJMrRuwkYxrsVt6Z+j9MtY7H&#10;Tbeyiz5dtCsSZ64UAD+VcR/wsHxb/wBEL8ff+B2g/wDyyo/4WD4t/wCiF+Pv/A7Qf/llTWkFHyS+&#10;5WX9d2/REvelzer+bd3/AF5HfUVwP/CwfFv/AEQvx9/4HaD/APLKj/hYPi3/AKIX4+/8DtB/+WVI&#10;R31cD4d/5Ok8Y/8AYm+Hv/SzW6P+Fg+Lf+iF+Pv/AAO0H/5ZVxGg+OfE6/tH+K7tfg143eaXwnoU&#10;b2i3mi+bCq3erlZGJ1DYVcuwXaxbMb7goKFgD3WiuB/4WD4t/wCiF+Pv/A7Qf/llR/wsHxb/ANEL&#10;8ff+B2g//LKgDvqK4H/hYPi3/ohfj7/wO0H/AOWVH/CwfFv/AEQvx9/4HaD/APLKgDlP2e9QeX4+&#10;/FaSTRPElnDrGqWt1p9zqHh2+s4LmOGzhgkKSzRKhIkBAXOWALKCvNdl4b+Idj4k+HOr+IW8N+K9&#10;IGnSz2txp2o6FONQ3LjDJbxB3kVwyspQNkN25Ag/4WD4t/6IX4+/8DtB/wDllVDw74q8QaJposbD&#10;4F/Ecx72kZ7nWNGuZXZjklpZdUZ29BknAAAwABUyjzQ5H/Lb8lf7iub3ubzuc9+y3rp8Kfsf+HW1&#10;rwv4sW68P20Nnf6Z/wAI1eC+WQyKC0du8YklVRIGLRhhhWxkqRV/wf4bs5fF3jD4j/DbQZdCudd0&#10;T7N5V9o0+lnUtSR5pFuZredY2yGkCmR4wX3NyQAT0P8AwsHxb/0Qvx9/4HaD/wDLKj/hYPi3/ohf&#10;j7/wO0H/AOWVVU9+Tlezd9vNWf8AwO2nYIuyS81+Dujy34G6LeP8TvCXifQvD/izQ/EEmmtafE3+&#10;2tOura31JkhYRyGSVRFdXAucbJYGceUzgsF2CvpCuB/4WD4t/wCiF+Pv/A7Qf/llR/wsHxb/ANEL&#10;8ff+B2g//LKqlLm6f5fLy7GcY26/5/PuzvqK4H/hYPi3/ohfj7/wO0H/AOWVH/CwfFv/AEQvx9/4&#10;HaD/APLKpKO+rgf2Uf8Ak1v4a/8AYm6T/wCkcVH/AAsHxb/0Qvx9/wCB2g//ACyriP2Z/HPie0/Z&#10;w+H9pb/BrxvfwweE9Mjju7a80VYrhRaRASIJNQRwrAZG9VbBGQDxQB7rRXA/8LB8W/8ARC/H3/gd&#10;oP8A8sqP+Fg+Lf8Aohfj7/wO0H/5ZUAd9Xnf7WTzH9nDxlY2unapqF5qeiXVjaWumabPezSzSxMq&#10;KI4UZgCSMsQFHcipv+Fg+Lf+iF+Pv/A7Qf8A5ZUf8LB8W/8ARC/H3/gdoP8A8sqmpDni49zSnN05&#10;qa6alOx+IFr4U+BXhvxBceFvGF/D5VrY3FraeH7gXlmQuySaa3lVJEiQoxZtv3cEBgRnA/as1B4f&#10;GHwxeHRfEeox6X4rj1S+k0rw9e36W9sttcRl2a3icA7pEG3O45zjAJrc1/xV4g1m3hgv/gX8R2jg&#10;uEnCQ6zo0Idl6LII9UXzE9UfKN3Bq/8A8LB8W/8ARC/H3/gdoP8A8sq1lLmqc7/m5vus7ff+BlCP&#10;JDkW3K196a/L8TK+Pl34I8RyS/Dvxx8NfEXiS2vLAXNlcQ+GZr2zM8nmRKiXMasLW4Xk+ZIYggcN&#10;vAzjmPFfjfxp8I/gP4O8L3/hfx14w8UzaXDa6lf+G9El1WSy2xhZJmk4jeXPChm5PzkEDDd5/wAL&#10;B8W/9EL8ff8AgdoP/wAsqP8AhYPi3/ohfj7/AMDtB/8AllWfL7rjfdq/yv8A52b7bWepfNqvLb52&#10;/wAr2++479nXXoNf+G9vJYeBPEng7TrF/slnp/iS0+y3zqgGZXiyxAZifmLEscsetd5XA/8ACwfF&#10;v/RC/H3/AIHaD/8ALKj/AIWD4t/6IX4+/wDA7Qf/AJZVcnd3IirKx31FcD/wsHxb/wBEL8ff+B2g&#10;/wDyyo/4WD4t/wCiF+Pv/A7Qf/llUjD9pP8A5J3p3/Y5eGP/AE/WFd9XhX7QHjnxPdeBLCOf4NeN&#10;7JV8WeHZBLPeaKVZk1qyZYxs1BjucqEXI2hmG4quWHb/APCwfFv/AEQvx9/4HaD/APLKgDvqK4H/&#10;AIWD4t/6IX4+/wDA7Qf/AJZUf8LB8W/9EL8ff+B2g/8AyyoA76vF/wBq6/e38ZfDJotE8R6gmleL&#10;I9TvpNK8PXuoJb2y29xGXZreJwDukQbc7jnIGATXVf8ACwfFv/RC/H3/AIHaD/8ALKj/AIWD4t/6&#10;IX4+/wDA7Qf/AJZUfai+zT+53H0ku6a+9W/U1Nf8d2mj/EPT/Cl14e8SSf2jYS3cerW+lPNp6NGG&#10;Y27yJkicqjMqbeQOOSAfIPB/xlv/ABR8ardrz4IfFiCb7Q2naLdaj4Xa002xgdh5l1NPI25WdVBO&#10;U+VVCDlmLd5J4q8QSeIo9bk+BfxHa7htzBGDrOjeSik5LCH+1PL39t+3fjIzjir/APwsHxb/ANEL&#10;8ff+B2g//LKiKtJN9L/n/lp9/kKWqaXl+X+ep5b8ePAfxdGteDZdP8RaJrEbfEa31MyQ+D7p5bEF&#10;Jws1063xV4Yk2RnCxDhPmXod3VBrXw78efEfyvC+ua03jwW99ocuk6bLcRy3otEtXt5pFDJagNHE&#10;4knZI9sh+Y7Grtf+Fg+Lf+iF+Pv/AAO0H/5ZUf8ACwfFv/RC/H3/AIHaD/8ALKlyrkcHs7/c1FW/&#10;8lT/AOAXzPnU+qS+9Nu//kzX39WafwK8JSeA/gz4W8GTzRzTaFpFvZzyx52vIkYDsuecFs49q6uu&#10;B/4WD4t/6IX4+/8AA7Qf/llR/wALB8W/9EL8ff8AgdoP/wAsqucnOTk92ZQjyxUV0O+orgf+Fg+L&#10;f+iF+Pv/AAO0H/5ZUf8ACwfFv/RC/H3/AIHaD/8ALKpKDw7/AMnSeMf+xN8Pf+lmt131eFaD458T&#10;r+0f4ru1+DXjd5pfCehRvaLeaL5sKrd6uVkYnUNhVy7BdrFsxvuCgoW7f/hYPi3/AKIX4+/8DtB/&#10;+WVAHfUVwP8AwsHxb/0Qvx9/4HaD/wDLKj/hYPi3/ohfj7/wO0H/AOWVAHfV4t+z3qDy/H34rSSa&#10;J4ks4dY1S1utPudQ8O31nBcxw2cMEhSWaJUJEgIC5ywBZQV5rq/+Fg+Lf+iF+Pv/AAO0H/5ZUf8A&#10;CwfFv/RC/H3/AIHaD/8ALKhaSb8mvyf6D6WOe8XfHSWz+FN14n0T4YfES91VNRk02PQv+EXne9jk&#10;XH76SNMgQ7GV1JcbwQAQc7ec8L+LPF3iP9nvxfD8Pvh3488O67awtKk/irTU02/1a7lYvPJChYjc&#10;V3bWJAViigYXjtfDvirxBommixsPgX8RzHvaRnudY0a5ldmOSWll1Rnb0GScAADAAFX/APhYPi3/&#10;AKIX4+/8DtB/+WVTy6O/VL+vv1+7sO+q8n/X4aff3POPht4Y8OS+LvFF94e8LeJtO+HfiLw3K3iz&#10;RNW0W/tjcaidi77e1ljEzyvB5qzNCpEjCLBd8mn/AAd+GmqX3xG8Ma8+veNp/BPgW1mTw5Y+LIII&#10;LmW4ePyBIsS28VwsUcJdAbomVmOQqqoaT0T/AIWD4t/6IX4+/wDA7Qf/AJZUf8LB8W/9EL8ff+B2&#10;g/8AyyrRSs0+yt+dvuvaPZEtXTXf/JL8be93O+orgf8AhYPi3/ohfj7/AMDtB/8AllR/wsHxb/0Q&#10;vx9/4HaD/wDLKpA76iuB/wCFg+Lf+iF+Pv8AwO0H/wCWVH/CwfFv/RC/H3/gdoP/AMsqAPyH/au/&#10;5Ok+JX/Y5at/6WS0VB+0xcTXf7R/xAu7ixuLCafxZqcklpctG0tuxu5SY3MbOhZScHYzLkHBI5or&#10;Q0P1/wD2Uf8Ak1v4a/8AYm6T/wCkcVd9XA/so/8AJrfw1/7E3Sf/AEjirvqzMwooooAKg1MXjadO&#10;unvBHdmNhA86Fo1fHBZQQWAPUAjPTI61PWf4qvr/AE3w5e3+laLca1fW8LPb6dbzRRSXT9kDysqL&#10;k92IAHr0pSaSbY47o850Wbx54b/aG03wxdeMr3xboOtaHdXt3HqFhaxTaNLDIgR0ktoogYpfNKBJ&#10;FZsxEhz81cX8O/iH4z1n4zweFbrxVrMXi611S4m17wZe6JBBptroyyyRpd29z5IlkyDblWFxLvdy&#10;DGq5Mep8A9d+Ot74+kPjv4IQeGU1QmXVPEMviy0vsJGreVbQ20I3IoLcZYgZdjuZiTkeHfhx41ur&#10;vw1pet+DpLXxJ4V8WS6svj9Ly1eK8tXuGkmVQJftJeeFvIaJ4hGMZ3EImbp/HT5tuvzfX02fVpO3&#10;dKo7xnbf/gP8+nRO17vR/RtFFFSAUUUUAFcD8Yv+SifCj/scrj/0w6vXfVwPxi/5KJ8KP+xyuP8A&#10;0w6vQB31FFFABRRRQB5X4q8ReNNO/ay8I+Gxr1p/wi+uaNqU7aZFpoWXzYBBh5LhmYtzI2AixgAn&#10;dv4I9N1MXjadOunvBHdmNhA86Fo1fHBZQQWAPUAjPTI615T8RrDxdP8AtUeB/EOneBdYv9D0TT7+&#10;zvdUhu7BYka7MAVgklwspVPKYvhM9NofpXS6x4y8Y2PjbXdFg+Gt5f2dlpQvdFvbbWLUHV5htD2/&#10;lyMpgKs64dztYBiOgBm69nG/9710bfrtt32RTXvaeX6L89/vfU57Tbvxz4U+P9h4evvGl54r8Pat&#10;oN3f3y6jYWsU2iyQSIEdJLaKIGKXzWUJIrNmIkOfmrmtE+I/i9PAvhX4zahrrSaB4s1m1tJfDZt7&#10;cW+n2N5OILaaKVUExnUtA8heRkYNKFRfkKzfAvWPjjqnjaeL4g/A6Dw3DrAZtX1+bxZaXw8tEYRW&#10;0NtCNyIN2BliBudjuZiTV0H4ceM5vA3hP4Nan4eaDQPCOs213N4jN3AbfULKznE9rDFCrmbznKwr&#10;IJI0RdkhVm+QNpTvzQ5vLttze9fzSsl10bXQU2nGduz+/l0t8/ltfqY3xY+KXiu4/a00zwBB8RNY&#10;+Gej+fDbafJe+C47qy8WXAZGmhhvZj+7YB1iG1cZz8xYqp+m68x8aRa78RIbzwPr3w11TS9O/tNH&#10;XW7m90+a0eK3uVkjmiVZmnEriNSoaFdhPLcc+nVMdKaX9a/j+nbqE/4j/rb8Pn1+4KKKKBBXA+Hf&#10;+TpPGP8A2Jvh7/0s1uu+rgfDv/J0njH/ALE3w9/6Wa3QB31FFFABRRRQB5X8AfEXjTU/iX8TNA8X&#10;69aaqvh7WbWDTzaaaLOKCGSzjl2BdzueX5LuxJzjaMKPQvGC6w3he+GgX9pYal5LG2ubyza6iiYc&#10;5aJZIy3GeN45x16HzP4E2Hi6y+NvxJ1TXPAusaPpviXULe8069uruwkjdYbaK3KssNxJIrMVZlyu&#10;No5Kt8tdL4T8WeK9b+Hus3+t/Dq/0vWrC4ntRolrqlpdyXIABjeOYvHF8yupIdl2nIPTnOpd0dN+&#10;VPz2S++/z6misql+l/8Ag/d+HQ5v4Nax8QfH/wCyD4f1a08SwW3jDXNJj3a5PYxMtvIz4a48hVEb&#10;Mq5KpgKWABwCTVT4J6D8Y9E+Ml7p3jf42/8ACc6TZaOsk9qPC1npnk3MsmIvni3M2EilJGVxuQ4O&#10;eNv9j/SPEnhz9nvw74X8V+Gr3QtU0O2FnNDdXFtMJsfN5kbW8si7Dux8xVsqflxgnp/hnpOoWNvq&#10;+p6xb+RqWt6tPdzR71fy4gRFAuVJHEEUWcHqWronZVpNba+nkvLe/wAvQy/5dqPp6/1pb5/M5H4A&#10;+IvGmp/Ev4maB4v1601VfD2s2sGnm000WcUEMlnHLsC7nc8vyXdiTnG0YUeqV5F8CbDxdZfG74ka&#10;prngXWNG03xLqFveadfXV3YSRusNtFblWWG4kkVmKsy5XG0clW+WvXazXwQ9F+Sv87lStzS9WFFF&#10;FAgrgf2Uf+TW/hr/ANibpP8A6RxV31cD+yj/AMmt/DX/ALE3Sf8A0jioA76iiigArgf2otW8V6B8&#10;A/FPiDwZrVppOq6RpVxex3Vzp/2vAjiZiEQuqhyQMMwdR3Ruld9XB/tOafrms/ATxVoHhvQLzW9U&#10;1rSbjT7a1tZreIh5YmQOzTyRoEBIJwxOOgNZ1r+zly7mtDl9rHm2vr6dTp/At5c6j4I0bULyTzLi&#10;606CaZ9oXc7RqWOBwMknpXAfHzxF408PfEn4ax6Jr1paaHrniZNM1Sx/s0ST3IaCeT/XsxCJ+7X5&#10;VjDZGd+Mqbb+JPGfhX4G6DqNn8NdQvtSs0trXUtHuNWs7ee0gQbJZxIskkUmAu5UV8sGA+U5Ay/2&#10;mLDxbqXir4e3PhrwNrHiCDw/4kTWL+WyurGEJEsE8XlgXFxEWkJlU4A24B+YHg9FS31hcu3OvS11&#10;f5W+XzRz0U/YtS35H99nb53+fyZv/tI+MdW8GfCXXdS8NQxTa9DpN5d2QmXMcIghaR5pB3VQBgfx&#10;MyLxuyHaDD4q8ZfCzwteReMbzQpr7Rra7v7/AE60tXuppnhjb5RPFJCiElyw8sk5XaVAOcP9ov4Y&#10;694u8K+LL7w54x8SWepap4Zn02HRrYad9luz5Uu2IvcW7vGHaTDFZU7HIwCOc8VD40+CvgX4R8Ge&#10;DvAmseONQOnQw65dy6/pumSWUYjAa3ilAUbx9xXWNsIud5c7hjtGd97xt/5N+Gzf49Eatawt/ev/&#10;AOSW367pfh1t3f7NOueKte+GIn8YXUOoahZ6leWEeqw2wt01aGCd4o7sRglV8wJuwvy91wCBXoFc&#10;X8B77xhf+BY28Y+AbTwLNbv9nstCt9Tjv/s9uiqqkzRAIc4OFUcADPNdpWk9/wCv00+XQhO935v8&#10;9vl0CiiipGcD+0n/AMk707/scvDH/p+sK76uB/aT/wCSd6d/2OXhj/0/WFd9QAUUUUAFeV/HzxF4&#10;08PfEn4ax6Jr1paaHrniZNM1Sx/s0ST3IaCeT/XsxCJ+7X5VjDZGd+MqfVK8i/aasPFuo+LPh7ce&#10;GvA2r+IIPD3iRNXv5bK7sYgkSwTxeWBcXERaQmVSMDbgH5geCL+JD/Evuur38rX3K3jP/DL77O34&#10;2PXG3bTtALY4BOBmvJPE0vxH8KfFXwU6eNp/EFp4m1KWy1fQZtMto4LSLyHlNzavHGs0aRNGFImk&#10;l3CUDIbBPX+IvFPiXTPiRpmhweBri/0PULGaR9Zg1KBXgukVmW2+zuQzblQ/vA20EqDjOR5X4H8T&#10;ftA6h8XPtuv/ALPqaZa3tx9jj1u78Y2UyaRp+8McWsWXZ2Cgvtf5mCchUUAhrUjb/gb2tr3/AC1X&#10;S6btCX9brf5fno/JPFXxts9d+JGp6Da+OpvBnhnQdWXRrzXLLSDeT3OokqvlNcSQzWljCHkRN067&#10;pWDBNgXc29+094m13wslhNpHxNstA1y+vbe08NeH50tGh1+Yyxh0uTLGZQh3FN0Lx+WGDEsWVRze&#10;vfDnxpF8P/HHwZtPCMt9ovjDVru6sfEo1C2W2sIL2YzTC4iZxP5sTtIUEccivmPLJ823p/jJpXij&#10;xv4T8S/CGf4YzyaPqFiljpfia51O0lsgDCp+0SxGQXMckUmdoSN9zop3IDuUg7Qg+ujf3K617PRX&#10;un20d3ZOpLW0dfkr2T87rVpWf36ewLu2jdjdjnHTNLUGmW7Wmm29q0zzNBCsZlf7zkADcfc4zU9O&#10;Vk3YzjflV9wooopFHA+Hf+TpPGP/AGJvh7/0s1uu+rgfDv8AydJ4x/7E3w9/6Wa3XfUAFFFFABXl&#10;fwB8ReNNT+JfxM0Dxfr1pqq+HtZtYNPNppos4oIZLOOXYF3O55fku7EnONowo9UryH4E2Hi6y+Nv&#10;xJ1TXPAusaPpviXULe8069uruwkjdYbaK3KssNxJIrMVZlyuNo5Kt8tEfjfo/wA4/ja4/s/Nfqeh&#10;/EJ7iLwrcyx+IofDlvGhe91iQxA2ECqS8qGZWiDDA5kBVQSSGxg8Z+zT4i8QeLPhjqepnxfY+JLV&#10;tVvYfDniFraPdeWittjkuYoPLTcsgkQhBHuVFbCljUmnfED4jT+FE1GX4M37apBrj2Go6Pa+IbGS&#10;WG1CF1u4pXdIpcgxgxF0YFjz8vM3wV8JXfhVvGXiR9E/s1vFusHWU0C3eIvat9mijZXKt5XnyNEX&#10;faxTc/32A3Eja0m9mv8A5F+u3bzVr7OS2XW/+a/Pvvo9rX5j4QfErxDp/wCz7448a+P9Ti1u78I6&#10;vraSS21olmk0VpK4SNEBOwYTA3M7cjczHkz+HvEvjbwt4q8Bt4w8Sf21b/EQvb3FobWCGLRr77M9&#10;1Gto0aK7QFY5YyJmlfIiYOPmDZnwb8DeIta+C/xE8BeNfCOqeGV8U6pq88E15c2U4eG+klZNv2ee&#10;XDxhl3BgBkjaW5xoeGvDXjjxX4s8BHxl4YOh2/w7V7i4umvIJotZvjbPao1qsbsywBXkkLTLG+TG&#10;oT75Wqd7rm/lh+T5/nt8/mKpb3uXa8/zXJ52326b9D2eiiipEFFFFAH4k/tXf8nSfEr/ALHLVv8A&#10;0sloo/au/wCTpPiV/wBjlq3/AKWS0VoaH6g/sz6X8X5P2cPh/JpnjnwRb2TeE9MNrDc+DLuaWKI2&#10;kW1XkXU0DsBgFgigkE7V6Dt/7I+Nv/RQfAP/AIQl5/8ALaj9lH/k1v4a/wDYm6T/AOkcVd9WZmcD&#10;/ZHxt/6KD4B/8IS8/wDltR/ZHxt/6KD4B/8ACEvP/ltXfUUAcD/ZHxt/6KD4B/8ACEvP/ltR/ZHx&#10;t/6KD4B/8IS8/wDltXfVHewm4s5YBNLCZY2QSxEB0yMblJBAI7cUAcL/AGR8bf8AooPgH/whLz/5&#10;bUf2R8bf+ig+Af8AwhLz/wCW1ee/DiHw54X/AGsvEFlYeCr/AMEXD+GGe1tFjhFv4tWK4JkvmaF3&#10;VpoiwA8w+cVuCz9cDltFkj0z4B/D/wCOkUK/8Jx4g13S5tW1QRAXWowX92kMtlI3V4EjlAjiJKp5&#10;MRUAoCKh7zj52XzcnFfLR36rtfQcvd5vL8bRUn+enffY9r/sj42/9FB8A/8AhCXn/wAtqP7I+Nv/&#10;AEUHwD/4Ql5/8tq76ipEcD/ZHxt/6KD4B/8ACEvP/ltR/ZHxt/6KD4B/8IS8/wDltXfUUAcD/ZHx&#10;t/6KD4B/8IS8/wDltXEfFbS/i+vjv4Zrd+OfBEsz+LJxaPF4Mu41hl/sXVCWkU6mxkXyxIu0FDuZ&#10;W3EKVb3WuB+MX/JRPhR/2OVx/wCmHV6AD+yPjb/0UHwD/wCEJef/AC2o/sj42/8ARQfAP/hCXn/y&#10;2rvqKAOB/sj42/8ARQfAP/hCXn/y2o/sj42/9FB8A/8AhCXn/wAtq76igDgf7I+Nv/RQfAP/AIQl&#10;5/8ALaqdn4T+LNrq15qlr4w+GsF9qAjF5dRfD26WW5CAhPMcarl9oJAyTgHiue8eaTZ237cnw91e&#10;N7trm+8P60kolvZpIlCC1A8uJmMcXU52Ku44LZIFeyanarfadPZvLPEtxG0bSQSmORQRglXXlT6E&#10;YI6gg0K7ipd7/g2v0G1aVumn5HEf2R8bf+ig+Af/AAhLz/5bUf2R8bf+ig+Af/CEvP8A5bVzPhv4&#10;e6Bof7TkepfDvSbPw9Y2OhTW/ipNMiEEF/PK6PaK8a/I86Dz5C5G8LKmSQ4qLxP8NfDlj8dvBN/4&#10;F0uDS/EVjczXviLVbfKz32mtEyNHeyD5rhpZxCVMpY5ikYEbTTjry+f+bX3aX9NbMbVuby/yv+L0&#10;X6HV/wBkfG3/AKKD4B/8IS8/+W1H9kfG3/ooPgH/AMIS8/8AltXn/wC0nqWoav44+Gt7Z38kWiWn&#10;xIsbBIomIW/mCTmV3/vJGyBFHTcJCc4Qj36lHWHN5tfgnf53JlpNR8k/xkrf+SnA/wBkfG3/AKKD&#10;4B/8IS8/+W1H9kfG3/ooPgH/AMIS8/8AltXfUUAcD/ZHxt/6KD4B/wDCEvP/AJbVxGg6X8Xz+0f4&#10;rjj8c+CFvV8J6EZpm8GXZieI3er+Wqx/2mCrKRKWYuwYMgCrsJf3WuB8O/8AJ0njH/sTfD3/AKWa&#10;3QAf2R8bf+ig+Af/AAhLz/5bUf2R8bf+ig+Af/CEvP8A5bV31FAHA/2R8bf+ig+Af/CEvP8A5bUf&#10;2R8bf+ig+Af/AAhLz/5bV31FAHA/2R8bf+ig+Af/AAhLz/5bVT0Pwn8WdF0uPTdG8YfDXTrKEsY7&#10;a0+Ht1DEhZizEIuqgDLEk8ckk1z37MWk2mifGv4zafYtdvCviCxfdd3s11KS2nwscyzMztyTjJ4G&#10;AMAAV6v420u11rwlqGl3r3aW9zbssjWd7Nay4xn5ZYWV16fwsOMjoamcuWnz+Sf4XLUbz5X3OV/s&#10;j42/9FB8A/8AhCXn/wAtqP7I+Nv/AEUHwD/4Ql5/8tq81+ENm11/wTX0uyg8Qx+HWbwk6pqcsjol&#10;tjdyzIQ4U42nYd2CdvOKh/ZX1LQtM8d+LptT8E6X8KtR0bSoVv8AwvpsRjtL+1BaRNXUiOJZA254&#10;gFTzI9rLIxJVU1cbVJwv8P8Awf6/HZNka8il3/4H+fl23aR6h/ZHxt/6KD4B/wDCEvP/AJbUf2R8&#10;bf8AooPgH/whLz/5bVw/gGTW5v24NQu9auJ1a++HkNzDYO3yaejag6rGF7PtRS57uW52hQPdqmz5&#10;IyfW/wCDa/QG7TlHtb8YqX6nA/2R8bf+ig+Af/CEvP8A5bUf2R8bf+ig+Af/AAhLz/5bV31FIDgf&#10;7I+Nv/RQfAP/AIQl5/8ALauI/Zn0v4vyfs4fD+TTPHPgi3sm8J6YbWG58GXc0sURtItqvIupoHYD&#10;ALBFBIJ2r0HutcD+yj/ya38Nf+xN0n/0jioAP7I+Nv8A0UHwD/4Ql5/8tqP7I+Nv/RQfAP8A4Ql5&#10;/wDLau+ooA4H+yPjb/0UHwD/AOEJef8Ay2o/sj42/wDRQfAP/hCXn/y2rvq8w/bO0mz1j9lvx1Fe&#10;PdqttoF5coLa9mt9zpA5AcxMu9M9UbKN3BqKk+SDl2NKUPaTUO+hLq/hP4s6qtuNU8YfDW+Fncpd&#10;Wwufh7dSeRMn3JU3aqdrrk4YcjtVz+yPjb/0UHwD/wCEJef/AC2rovhj/wAk28Pf9gm1/wDRK15h&#10;+1JpNm/xW+D2uM939qi8axWyr9tm8gIbS6YnyN3lF8j7+3fjjOOK2nHkq+z/ALyX3u1zGnLnp+0/&#10;ut/cm7HW/wBkfG3/AKKD4B/8IS8/+W1H9kfG3/ooPgH/AMIS8/8AltXA/t1eBfH3jzQtGtNB8G6J&#10;4z8M6ZObzW/Dd5rNxp11qzZCxrBLEVVSimRvnfGcfK5AFdN8PvDfwo8T/s+eGLmfwpbxeDbDRxLb&#10;aHr8Zmt9PQLlvPjn3BpIirLvfJX58H5iTmneMpdn+Hf+r+djRr3orv8An2/Ffpc2P7I+Nv8A0UHw&#10;D/4Ql5/8tqP7I+Nv/RQfAP8A4Ql5/wDLaq37Kvhy/wDC/wAH7bTLk3Udk17dT6LZXcryS6fpzzM1&#10;rbMXJbKRFBtJ+X7v8Nej1clZ/wBf1cnq/wCvn8zgf7I+Nv8A0UHwD/4Ql5/8tqP7I+Nv/RQfAP8A&#10;4Ql5/wDLau+oqQPCv2gNL+L6eBLBtQ8c+CJ4f+Es8OhUg8GXcTCU61ZCNix1NwVWQozLgFlBUMhI&#10;Ze3/ALI+Nv8A0UHwD/4Ql5/8tqP2k/8Aknenf9jl4Y/9P1hXfUAcD/ZHxt/6KD4B/wDCEvP/AJbU&#10;f2R8bf8AooPgH/whLz/5bV31FAHA/wBkfG3/AKKD4B/8IS8/+W1H9kfG3/ooPgH/AMIS8/8AltXf&#10;V4p+1JpNm/xW+D2uM939qi8axWyr9tm8gIbS6YnyN3lF8j7+3fjjOOKPtRXdpfe7D+zJ9k39yv8A&#10;odCfCfxZOujWz4w+Gv8AaYtvsovv+Fe3XniHdu8rzP7V3bNwztzjPNXP7I+Nv/RQfAP/AIQl5/8A&#10;Lau9YEqQGK5HUdRXi/if4a+HLH47eCb/AMC6XBpfiKxuZr3xFqtvlZ77TWiZGjvZB81w0s4hKmUs&#10;cxSMCNpoj8Sj0/r/AId/N6h0b/r+nokdX/ZHxt/6KD4B/wDCEvP/AJbUf2R8bf8AooPgH/whLz/5&#10;bV4L8XIbHTvjjqh8QaJpN/pmqeKrVE+JkayyX/gmbZA8VizeWfLVnUIrpKsSG4zKp3FZOk+Leu+K&#10;vHHxP8aWcPgtfFHg74bxwpdaDca2LC21m6MAuZfNURyG6KI0ISCVUgJLMzMwUKub3Iz76+lkr3++&#10;3zT+F3HZ8zX9PVr9L91Z3V1Y9W/sj42/9FB8A/8AhCXn/wAtqP7I+Nv/AEUHwD/4Ql5/8tq3vhPr&#10;Hh3xB8MfD+t+EbaO10G/0yCbTLeKBYVggKApGI14TaMLtHAxgV0FXKLjJxfQiMuaKa6nA/2R8bf+&#10;ig+Af/CEvP8A5bUf2R8bf+ig+Af/AAhLz/5bV31FSM8K0HS/i+f2j/FccfjnwQt6vhPQjNM3gy7M&#10;TxG71fy1WP8AtMFWUiUsxdgwZAFXYS/b/wBkfG3/AKKD4B/8IS8/+W1Hh3/k6Txj/wBib4e/9LNb&#10;rvqAOB/sj42/9FB8A/8AhCXn/wAtqP7I+Nv/AEUHwD/4Ql5/8tq76igDgf7I+Nv/AEUHwD/4Ql5/&#10;8tqP7I+Nv/RQfAP/AIQl5/8ALau+rxT9mLSbTRPjX8ZtPsWu3hXxBYvuu72a6lJbT4WOZZmZ25Jx&#10;k8DAGAAKFrJryv8Ail+o+l/66nQ6H4T+LOi6XHpujeMPhrp1lCWMdtafD26hiQsxZiEXVQBliSeO&#10;SSauf2R8bf8AooPgH/whLz/5bV0fxC0mx1nwrc2mp6PNrdoqGSbR4/KxqQCnEDrKyxsrHHyuyqSA&#10;GO3IPlP7JNpouo/DPxb4et9M1Pw75Pie8TUPCbkRf2BuKP8AY4Sp2+TIhEoaM7D9ofYVGMC15vJX&#10;/FL9f6bQPRJ93b8G/wBP6szs/wCyPjb/ANFB8A/+EJef/Laj+yPjb/0UHwD/AOEJef8Ay2rgv2Zb&#10;Lw+nxC+J3hqw8L6n8PZpZLN28JxiK2igt2haNdQt2tmaFXn2srGFvlMC5O7k7Hhj4feH9C/afi1T&#10;4eaPZaBY2OhTQeK4tNiEFvqE8ro9oskaYR50HnyFyN4WVMkhxVW1j2av+F/+B66WvoH83df8D/P9&#10;dtTpf7I+Nv8A0UHwD/4Ql5/8tqP7I+Nv/RQfAP8A4Ql5/wDLau+oqRHA/wBkfG3/AKKD4B/8IS8/&#10;+W1H9kfG3/ooPgH/AMIS8/8AltXfUUAfiF+0wl9H+0f8QI9TuLe4vV8WamLqa2gaGKWUXcu5kjZ3&#10;KKTkhS7EAgbm6kqf9q7/AJOk+JX/AGOWrf8ApZLRWhofrx+yj/ya38Nf+xN0n/0jirvq8K/Zn+FP&#10;hjUf2cPh/qFxqnjdJrvwnpk0i23j3WreJWa0iYhIo7tUjXJ4VFCgYAAAxXb/APCnfCX/AEF/H3/h&#10;xde/+TKzMzvqK4H/AIU74S/6C/j7/wAOLr3/AMmUf8Kd8Jf9Bfx9/wCHF17/AOTKAO+qh4qtNSv/&#10;AAzqFjo2rHSNRuLWSOz1EW6z/Y5SpCS+W/yvtYg7TwcYrkP+FO+Ev+gv4+/8OLr3/wAmU2T4QeD4&#10;42kk1rx6iICWZviNroAA6kn7ZSlazuVFtNNFjwb4J1yPxPZeKPHfiWy8Qa3pdjLY2Eun6S2nW8UU&#10;pjMrtE00xaVzEmW3hQAAqLyWwdA+DM1hdaTolz4nS68D+HdVOq6PoI03ZPFOHMkMc115pEkEMjs0&#10;caxIw2xBncIQ2X4L0X4ReKvE154d0fxR8SP7UsrZbt7W98Z+J7J5bdnZFnh8+4QTwllI8yLcnTn5&#10;hmvpdr8FdQ8b2nhKHxf8Ro9T1JZW037V4y8T29vqYjAL/ZLmS4WG5wGB/dO/HPQE1avzK2/T773X&#10;o9b9CfstdOv3fqvvPcqK4H/hTvhL/oL+Pv8Aw4uvf/JlH/CnfCX/AEF/H3/hxde/+TKkDvqK4H/h&#10;TvhL/oL+Pv8Aw4uvf/JlH/CnfCX/AEF/H3/hxde/+TKAO+rgfjF/yUT4Uf8AY5XH/ph1ej/hTvhL&#10;/oL+Pv8Aw4uvf/JlcR8VvhT4YtfHfwzgj1Txuy3viyeGUy+PdakZVGi6pJmNmuyY2zGo3IVYqWXO&#10;12BAPdaK4H/hTvhL/oL+Pv8Aw4uvf/JlH/CnfCX/AEF/H3/hxde/+TKAO+orgf8AhTvhL/oL+Pv/&#10;AA4uvf8AyZR/wp3wl/0F/H3/AIcXXv8A5MoAr+NPh94q1n47+G/iBY+LdHs7Pw7bT2qaZNoMs8s8&#10;dwYvPzOLpAGIiXYfLwuTkP0p19a/EO8+Jnii30bxv9m02XSYo9Pt77woWg0i7IGJo7jfH9s3DeWQ&#10;MQhCgkZ2nn5vD3wei+J1v8Oj448Zv4ouLWS7XS4viNr8kqRIFJaTbdkR5DqQHILDO3ODjoL74TeC&#10;bKymvLzX/HVvb28bSTTS/EjXUSNFGSzMb3AAAJJNKy5V21/G99fW/o9rFXfN56fo1+nqvJnLfBv4&#10;RfF/wfrcc3iD4/P4l0uETSjTD4RtrIT3Lg7Zp5o5PNlAZtxUsNxAy3FQeBvg78adI8dnWdZ/aKfU&#10;tLvNSF7qml23gy1tHvFByIRdea8saAAKACcKNoxU3g3TPg94n8XXHhbTPFHxLh1q3tReHT9T8X+K&#10;NPmlty5TzolubiMzR7lI3x7lHHPIy/TtI+D974+j8GQ+KviMmrzrM1qk/jTxPDBe+Tt80W1y9wIb&#10;gpuG4ROxHOR8pxUVaUWl009F5ddvuVtkTLZp/P8Arpv+Ny98Uv2cfhh4u1bRNRt/BvhLS7jT/EEW&#10;rajJH4atnfVo1Em+3mYBSVdnDEtuGVGVPUetxokcaxxqqqoAVVGAB6AV4drlr8F9I8Sy6HfeLfiQ&#10;s1vdRWd1dReMPFEtjZ3EhUJDPeJcG3hc+ZH8skikeYmR8wz2v/CnfCX/AEF/H3/hxde/+TKFpCy2&#10;v+i/S39MJayu97W/Fv8ANv8ApHfUVwP/AAp3wl/0F/H3/hxde/8Akyj/AIU74S/6C/j7/wAOLr3/&#10;AMmUgO+rgfDv/J0njH/sTfD3/pZrdH/CnfCX/QX8ff8Ahxde/wDkyuI0H4U+GH/aP8V6e2qeN/Jg&#10;8J6FMjL491pZSz3erqwaUXe9lAjXarMVUlyoBdywB7rRXA/8Kd8Jf9Bfx9/4cXXv/kyj/hTvhL/o&#10;L+Pv/Di69/8AJlAHfUVwP/CnfCX/AEF/H3/hxde/+TKP+FO+Ev8AoL+Pv/Di69/8mUAV/hT8PvFX&#10;hX4m+L/FOreLdH1S28XXEd1LZ2ugS2klvJHEkMe2VrqUMvlp8wKZLHIKj5ak+GNr4+u/hfqdtqnj&#10;BNU1W4u7gaZq+q+FnsSsJI2iaxEkTHYd6g7kLqFbvk878P8Aw98HvHN5rFt4Q8ceM9ZbQbpbTUJL&#10;T4ja+8UUxQPtEn2vY/B5KEgHIOCCK1/E3w4+HXhzQbrW9f8AFfjPTNNsk8y5vLz4ma5FFCvTLM16&#10;AOSB9SKmSjyWl8PLb5afp17dSk5OWm9/x2t/wO5S8I/Ba5tf2Y3+DXiXxVHqFtHai0s9T0zTTYzQ&#10;opV42ZHmmDyLIN2chSMDbwSdTQfhleahrza38UNV0XxfeLo0mixxQ6D9jtHtZXjkmE0Ek04ld2ij&#10;ySQgC4CDJJxdA8L/AAl1n4aw/ECx8ZeN/wDhGp7I3yalcfETxBbxiAAkyMJLtSgAB+8BUPgnw/8A&#10;CbxWdQTSvEvxIhn0pFkvbXVPGfibTbm3jYErK0N1cRyCNgrYk27TtYA5U40lfnlJ79fuaf4Np9+p&#10;Ks4q23/DP/I0vC3wC8AeG/jwvxH0Dw34b0tIdEXT7bTbHQIIBbz+a7tdpImNrsj+WcKDtH3scV6p&#10;Xh/guw+DfivXIdI0bxT8S2uLy3e5sWu/F3im0h1GFCu6S1mmnSO5QB0O6JnG1lboQa7L/hTvhL/o&#10;L+Pv/Di69/8AJlGvKl0/4L/W4aOTfXT8El+X+Z31FcD/AMKd8Jf9Bfx9/wCHF17/AOTKP+FO+Ev+&#10;gv4+/wDDi69/8mVIHfVwP7KP/Jrfw1/7E3Sf/SOKj/hTvhL/AKC/j7/w4uvf/JlcR+zP8KfDGo/s&#10;4fD/AFC41Txuk134T0yaRbbx7rVvErNaRMQkUd2qRrk8KihQMAAAYoA91orgf+FO+Ev+gv4+/wDD&#10;i69/8mUf8Kd8Jf8AQX8ff+HF17/5MoA76uT+OHhTVPHXwr1rwdpWtWejvrlnJZT3l1p7XgSGRCj7&#10;Y1li+fB4JYgHqprN/wCFO+Ev+gv4+/8ADi69/wDJlYHxK8JfCf4feEbnxP4z8aeM9G0q1H7y4ufi&#10;Rrw3HBIRFF4WkcgHCKCxxwDUzUXFqWxcHJSTjuX/ABbpHxA0T4O6Doej+N47XxBY3dtb/b9N8JPc&#10;wX0aEhYJLdpZTbo6hVecyALgtlcgCx8cPh94p8ba74U1DQ/Fmj6KvhbVF1WOK90GW+NxcLHJGAWW&#10;6hxHtlb5cZyAdwHBNL+FPgnUdNt9Qs9b8fSW91Cs0L/8LE19dyMAVODeZGQR1rB8WeHvg94a8YaJ&#10;4U1vxx4ztdc8RT+Tpenf8LG1957g4Y7ti3ZKp8jDe2FyMZyQK0k37S8vi5r/AD06eq228r3vnGyh&#10;7vw2t8tf0f3dbWt3HizSfiHdeJY7rw3410XTNKa2SK4sb3w615J5gdi0sUy3MWxirKAHSRQUBwck&#10;HkfjJ8KfGfiHwxoXhv4efEq28D6Vo7LJLEfDUWpPeupypk8yVUKg/MVKHL4YngYn8Z+Avhn4S8Pz&#10;a54l8W+NNL0+DAee5+JOuqCx4VFH2zLOx4VVBZiQACTisy88OfDC18I23iO41P4tx2t5IY4LY+I/&#10;Fv2+RgSDiy877TxtJz5eNvzfd5rNqLWvR/1/wxd9Tufg34b8XeGfC8lp448fT+NdYmuGkk1OTTYr&#10;BQmAFjSCIlEAA5I5JJJrra8r8EeAvhr4w8J2Pibw14p8dahpWpQia1uYviLr4DqfVWvAysCCCrAF&#10;SCCAQRWt/wAKd8Jf9Bfx9/4cXXv/AJMrSV72a1IVraHfUVwP/CnfCX/QX8ff+HF17/5Mo/4U74S/&#10;6C/j7/w4uvf/ACZUjD9pP/knenf9jl4Y/wDT9YV31eFftAfCnwxY+BLCeDVPG7M3izw7CRP491qZ&#10;dsmtWUbEK92QGAYlWA3IwDKVZQR2/wDwp3wl/wBBfx9/4cXXv/kygDvqK4H/AIU74S/6C/j7/wAO&#10;Lr3/AMmUf8Kd8Jf9Bfx9/wCHF17/AOTKAO+rzn45fD7xT4217wrqGheLNI0VPC2qLqsUV7oMt8bi&#10;4WOSMAsl1DiPbK2VxnIB3AcGx/wp3wl/0F/H3/hxde/+TK5nxZ4e+D3hrxhonhTW/HHjO11zxFP5&#10;Ol6d/wALG1957g4Y7ti3ZKp8jDe2FyMZyQKF8Ue91b16eo72T7Wd/TqdZ4kTxo/xl0tdG8UvBpA0&#10;mb7dpM3hxpbV5DuEdz9tyuHV9g+zhsspY8feHB+Bvg78adI8dnWdZ/aKfUtLvNSF7qml23gy1tHv&#10;FByIRdea8saAAKACcKNoxXbf8Kd8Jf8AQX8ff+HF17/5MrktO0j4P3vj6PwZD4q+IyavOszWqT+N&#10;PE8MF75O3zRbXL3AhuCm4bhE7Ec5HynBBWkrb6/nfb+vu0Slqmun/At/X+epe1v4L6leTeK9Et/G&#10;MEfgvxvfPe61o9xpBlu1eRVE6212JlESSbF+9FIy5bawJBXR8UfDDXT4y1rW/BPjODw7D4qtYrfX&#10;rafRxeNI0aeUlxbP5sfkz+V8hLrKh2odnyndjzeHvg9F8Trf4dHxx4zfxRcWsl2ulxfEbX5JUiQK&#10;S0m27IjyHUgOQWGducHEfjjQ/hD4P1SLT9f8WfEO3nkhFxL5XjjxLcR2cBbaJ7qSK5ZbWHIYebMU&#10;T5H+b5GwlFOMYrVbLz6W89tvLyKV+Ztb7/frfyvvfqereD9C03wv4T03w3o0HkafpNpHaWkWc7I4&#10;1CqM9zgDmtKuAX4PeEWUEax4+IPQj4ja9/8AJlL/AMKd8Jf9Bfx9/wCHF17/AOTKuUnJtvdkRSSS&#10;Wx31FcD/AMKd8Jf9Bfx9/wCHF17/AOTKP+FO+Ev+gv4+/wDDi69/8mVIw8O/8nSeMf8AsTfD3/pZ&#10;rdd9XhWg/Cnww/7R/ivT21Txv5MHhPQpkZfHutLKWe71dWDSi73soEa7VZiqkuVALuW7f/hTvhL/&#10;AKC/j7/w4uvf/JlAHfUVwP8Awp3wl/0F/H3/AIcXXv8A5Mo/4U74S/6C/j7/AMOLr3/yZQB31ec/&#10;Cn4feKvCvxN8X+KdW8W6Pqlt4uuI7qWztdAltJLeSOJIY9srXUoZfLT5gUyWOQVHy1Y/4U74S/6C&#10;/j7/AMOLr3/yZXM/D/w98HvHN5rFt4Q8ceM9ZbQbpbTUJLT4ja+8UUxQPtEn2vY/B5KEgHIOCCKF&#10;u7b2f3afrYfTy/r/AIJe8I6T8W9T8AwGH4oxrqdvrstxHqWreCfI+3WOGAtprIyROmHPEisjMsan&#10;kNk66+AfENh4U1xtA8Zx6b4w8RX0F/f682kLPAZYxEhRLR5Plh8qIRhfMLqDnezfMaHif4b+AfD+&#10;iy6pqmt/ERbeHA2wePfEVxLIxOAkcUd2zyOTwFRSxPQGqPw/8IfC7xroEus+HPE/xAuLW3uZbS5W&#10;fx74itprWeJiskU0M10skTqRyrqDgg9CDQtnbpv+H+Sv3fqO7un/AF1f+fyXZHQad4H8SW/9t+IZ&#10;fFWnt431jTo9PTV49GZbGyiiaRohHZtOzEAyux3zMWY9QoCDkvgf8JPix4N8TW1x4p+PU/inRIGl&#10;mk0lPCltp7XU7g/vZbmN2kflixDE7iBk8VifCvVf2efiPfa1aeDPiP441JvDsXnapI3jvxLBDbR5&#10;YbzLLcqhX5W5ViMDPTmtbwbpnwe8T+Lrjwtpnij4lw61b2ovDp+p+L/FGnzS25cp50S3NxGZo9yk&#10;b49yjjnkZI/EpLdr8N9Pzuuqv0FK7TUuj19dFr8rK3bTqe3UVwP/AAp3wl/0F/H3/hxde/8Akyj/&#10;AIU74S/6C/j7/wAOLr3/AMmUCO+orgf+FO+Ev+gv4+/8OLr3/wAmUf8ACnfCX/QX8ff+HF17/wCT&#10;KAPyH/au/wCTpPiV/wBjlq3/AKWS0VB+0xZw6d+0f8QNPt3uHhtPFmpwxtc3MlxKyrdyqC8sjM8j&#10;YHLOxYnJJJOaK0ND9f8A9lH/AJNb+Gv/AGJuk/8ApHFXfV4V+zP8ZfhBpf7OHw/0zU/it4Isr2y8&#10;J6ZBdWtz4itI5YJUtIlZHRpAVZSCCCMggiu3/wCF6fBL/osXgH/wp7P/AOOVmZnfUVwP/C9Pgl/0&#10;WLwD/wCFPZ//AByj/henwS/6LF4B/wDCns//AI5QB31MuIori3eCeJJYpVKyRuoZXUjBBB6g1wn/&#10;AAvT4Jf9Fi8A/wDhT2f/AMcrP8VfFr9n/wASeGdQ8P618WPh/dabqlrJaXkB8VWi+bFIpV13LKGG&#10;QTyCCOxod7aDVrq+xk6aPE2lftheR4s/sfWrTxD4buv+EfvbO0a2m0eGCeIz2sqM7+YJfOgYy5GW&#10;ixsUYA3vGFjp3jH4haCWkjh0XwLqX9oT3eQkb6gI3gitkY8EIJnZ8dG8tOu4DnvBfjD9mjwpYzW2&#10;j/Fnwjme3+zG5vPH4vLqOEDAijuJ7l5Y4x1CIwVSSQASTXCeEfBH7DHhnxzZ+MdH8T+AY9csLr7X&#10;BeT/ABAa4YTZJ8wrLdsrNk5ywPPPWnHRwXRffe7a08r331er63JNtSa3f3bWf37ddNulvqKiuB/4&#10;Xp8Ev+ixeAf/AAp7P/45R/wvT4Jf9Fi8A/8AhT2f/wAcpCO+orgf+F6fBL/osXgH/wAKez/+OUf8&#10;L0+CX/RYvAP/AIU9n/8AHKAO+rgfjF/yUT4Uf9jlcf8Aph1ej/henwS/6LF4B/8ACns//jlcR8Vv&#10;jL8ILvx38M7i0+K3gieGw8WTz3ckXiK0ZbeI6LqkYeQiTCqZJI0ycDc6jqRQB7rRXA/8L0+CX/RY&#10;vAP/AIU9n/8AHKP+F6fBL/osXgH/AMKez/8AjlAHfUVwP/C9Pgl/0WLwD/4U9n/8co/4Xp8Ev+ix&#10;eAf/AAp7P/45QBgfEj/k8j4Y/wDYC13+VpXrcsaSxmOVFdW6qwyD+FeJ+IvE/wCzJrnxF0/x1qPx&#10;d8MNrmlDbZTw/EdoIoVypZRBHdLFtfYu9SmHwAwasu+1/wDZ11X4meKPEeo/EzwDbL4k0mLTL65s&#10;fiL5c+pRADiRElRYNm0qrRMWYO2SOhWqglbVc35tr772fbfUp2bv6fon/X5HfWdnYeK/jJp/jx5o&#10;49O8P2lxpeiTFgo1Ge4KGeRCfvxqsCImPvHzSMgKTzvxGi8R6F+0l8PdQ1CPRdU8J3d1caTpFhBZ&#10;Nb3Wh3bWjutyG3ss4McM8RwsYRZBgE5J434U+Gv2I/ht4wj8U+DPFPw907VoYZIY7l/HQuNqOu1g&#10;FmunXJGRnGcE+tdP8N9f/Za8B+T/AMI38T/Bsa2kZiskvfHwvksUP3ltluLmQW4bPzCILuwM5wMV&#10;G0eXy/W9/wA7p9L6bap6qXnt+j/zXXW+5wfxKOpWXiLxl4/8OXl5efDfRvFDL4+8Jz3CD+0Hiih8&#10;+8tm8vzIxGwjdoPMCziNwdoba/1ZGwdFdTlWGQa8N1LW/wBlW+8YXPiaf4k+B1vb6aKe+ih8dJFZ&#10;38seNklxaJciCdxhcNJGx+VeflGO1/4Xp8Ev+ixeAf8Awp7P/wCOUR0pRh2/yX4duy0vZKylrNvv&#10;f89Pn3fXf176iuB/4Xp8Ev8AosXgH/wp7P8A+OUf8L0+CX/RYvAP/hT2f/xykB31cD4d/wCTpPGP&#10;/Ym+Hv8A0s1uj/henwS/6LF4B/8ACns//jlcRoPxl+EEf7R/ivU5Pit4IWyuPCehQQ3TeIrQRSyx&#10;3ertIiv5mCyiWIsAcgSIT94ZAPdaK4H/AIXp8Ev+ixeAf/Cns/8A45R/wvT4Jf8ARYvAP/hT2f8A&#10;8coA76iuB/4Xp8Ev+ixeAf8Awp7P/wCOUf8AC9Pgl/0WLwD/AOFPZ/8AxygDA+An/Jf/AI0f9h3T&#10;v/TbBXquq/8AILuf+uL/AMjXjPgfxN+zJ4R8W6r4m0P4u+GE1LXDu1GS6+I7Xcdy3ygM0U108e4B&#10;VVWC5VRtBC8VnfCzxL+z34Z+Gmo+El+KPgTR7HVbye5lsdK+I5kFsZGBbybszRzLuI3nbswzsBxy&#10;YlFypcnXlS+dkvu63/AvmSnzef4f1/w5j+APCWv+Nf8AgnN4T0fwubd9XhsrHULS3uZTHDdvbXaX&#10;AgduwfytuTxkjOBzVuLxBceK/wBpDVvEPiHwTq/hvSfBfgG6tfE8N7cWk73DXLxzJb5tZpVbbFFK&#10;4BZXAkUlQHUnc8K+JP2ZPDXw5fwLoPxf8OWOhswKRQ/EuQTW4BUhYbj7X50KfKPljdV5bj5mzueF&#10;/ib+zl4d8NroGi/Ez4b2mnYffbr4ks2ExfJd5C0hMjuSSzuSzEksSSTWlT3pTkut7X7yi4v8H+C2&#10;1FF6JPy+5NP9Px66HnPwBh8SeFviF4ETxXqF14g8J+JtH2eAJLq5jkuPDcn2VpntJykaC4Mlsny3&#10;DbmTy3j6OWf6arw/wD4g/Za8F6hHd+Hfid4Kga3R47OG48eLdQaejnLJawzXLx2yngFYVQYAHQAV&#10;2X/C9Pgl/wBFi8A/+FPZ/wDxyrnLmt/XX8X59d3rdvOMWv6/JdF5f8Mu+orgf+F6fBL/AKLF4B/8&#10;Kez/APjlH/C9Pgl/0WLwD/4U9n/8crMo76uB/ZR/5Nb+Gv8A2Juk/wDpHFR/wvT4Jf8ARYvAP/hT&#10;2f8A8criP2Z/jL8INL/Zw+H+man8VvBFle2XhPTILq1ufEVpHLBKlpErI6NICrKQQQRkEEUAe60V&#10;wP8AwvT4Jf8ARYvAP/hT2f8A8co/4Xp8Ev8AosXgH/wp7P8A+OUAd9Xn37WH/JsPxB/7Fe//APSd&#10;6f8A8L0+CX/RYvAP/hT2f/xysP4ifEb9nbxz4TuvDPiT4ueDJtLvV2XMFr44iszMhBBRnguEcoQS&#10;CpOCOCDWdWDnTlFdTWjNU6sZvo7nffDH/km3h7/sE2v/AKJWvPv2oP8AkdPhF/2P0P8A6R3dcv8A&#10;EDWv2c9Z+F+k+Bbf4m+Bb7TtM1GC4tW1L4kt59gUZmWeOfznlleMt8kbuF4A3KFArX+JHif9mXx3&#10;qGl33iX4u+GJZ9Fk86way+I7WIglwR5oW3uox5mGYbyNwDEZwcV0VJc9bn6c6fyTT+/p28+iwpR5&#10;KfI/5Wvm01/wf06up8QtD17xx+2JHox8TXOgWfhjwlHqWjyW9jBcS/a57iSKW4i+0LJCHRY0jJaJ&#10;mCzMFKFiT0PwY1nx/wCPP2f1v5dQ0rS/GlvNe6SNbn0r7RBK0F08DXKwLImBJ5IbaH2hsHDKApo+&#10;P/GX7M/jO4sbrXfit4M+2aYJFs77T/Haafdwo4w8YuLa4jk2MANyFtpKqSCQCKPiDWf2VtXj0FH+&#10;JvgzT/8AhGbaS10htF8fDS3tIZAgeNWtbmMlSI04JI49zWUY/u+R+f4tu/3NLs/kjTefP6fgkred&#10;2r+XzZ037IN1PN8DrOyvtJtdO1HSNQvtN1NbOQyQXN5DdSxz3MbEAkSyh5OeQXI7V6dXm+i/GL4B&#10;aPpUGmaV8VfhzZ2dsuyG3g8R2SJGPQASepJ/GrX/AAvT4Jf9Fi8A/wDhT2f/AMcq5O7vb+v66dCU&#10;rXt/Xz6+vXc76iuB/wCF6fBL/osXgH/wp7P/AOOUf8L0+CX/AEWLwD/4U9n/APHKkA/aT/5J3p3/&#10;AGOXhj/0/WFd9XhX7QHxl+EGo+BLC30/4reCLuZPFnh2do4PEVpIyxRa1ZSSOQJMhUjR3Y9AqknA&#10;Brt/+F6fBL/osXgH/wAKez/+OUAd9RXA/wDC9Pgl/wBFi8A/+FPZ/wDxyj/henwS/wCixeAf/Cns&#10;/wD45QB31eRftQf8jp8Iv+x+h/8ASO7rf/4Xp8Ev+ixeAf8Awp7P/wCOVyHxK8Ufsy+PNS0y/wDE&#10;vxd8MST6NL51g1l8R2sBby4I80Lb3UY8wBmAcjcAxGcHFC+OL6Jp/c0/0KXwyXdNfemv1Pba8Z+I&#10;0XiPQv2kvh7qGoR6LqnhO7urjSdIsILJre60O7a0d1uQ29lnBjhniOFjCLIMAnJNHXPG3wC1L42a&#10;P46l+Jnw5W60nS5bNNSHjqITvHIWzbNbB/KaM7t/mMxbcqgL3p/w31/9lrwH5P8AwjfxP8GxraRm&#10;KyS98fC+SxQ/eW2W4uZBbhs/MIgu7AznAwR3Un/W6/LZ9Htsm09pR8v0/R9Oq0drtGp8SP8Ak8j4&#10;Y/8AYC13+VpWd4SMA+IXx6PiFYWAktdwl76f/ZabAd3Gzd9o9s7++aPEXif9mTXPiLp/jrUfi74Y&#10;bXNKG2ynh+I7QRQrlSyiCO6WLa+xd6lMPgBg1P8AHXij9l3xhrEep+IPiV4EuLhYlgm8rxrFbx3s&#10;KvvWG6jiuFS6iDEkRzB0+ZuPmbMSp81PkfVSX3u9/Xp066mkZ8s1LtZ/d0/ryOr/AGT/AO1P+GZP&#10;AH9s+Z9u/wCEasfN8zO//UJjdnnOMZz3r0CuAX45/BFVAHxh8AADoB4ns/8A45S/8L0+CX/RYvAP&#10;/hT2f/xyt6s/aVJTtu2znpwcIKPZHfUVwP8AwvT4Jf8ARYvAP/hT2f8A8co/4Xp8Ev8AosXgH/wp&#10;7P8A+OVmWHh3/k6Txj/2Jvh7/wBLNbrvq8K0H4y/CCP9o/xXqcnxW8ELZXHhPQoIbpvEVoIpZY7v&#10;V2kRX8zBZRLEWAOQJEJ+8M9v/wAL0+CX/RYvAP8A4U9n/wDHKAO+orgf+F6fBL/osXgH/wAKez/+&#10;OUf8L0+CX/RYvAP/AIU9n/8AHKAO+ryL4Cf8l/8AjR/2HdO/9NsFb/8AwvT4Jf8ARYvAP/hT2f8A&#10;8crj/A/ib9mTwj4t1XxNofxd8MJqWuHdqMl18R2u47lvlAZoprp49wCqqsFyqjaCF4oWkm/Jr8U/&#10;0K+zY9j1q3ubjT5BYSWkN/GjGyuLu1M8cEpUqHKB0LD5jkB1JBI3DNeMfBHQ9W8QeCPib8N/F10t&#10;nrn9u3FprPiPQcQvqgubeKRLmNXDCGUW8kcWz5gnljBNc74R/wCGYIfAMHh3VPiJ4E06C212XW7K&#10;00n4mSf8S65YMu+G7E8Uw3BnYgbVDSMADgE9feeMv2Z7nwHL4Pf4p+CU0ueRJpvJ8cRxXUsqusgm&#10;e6S4E7Sl0VjIXLsRyTk0uVNPmW6t99m/ya89H6O9mrdHe/3r8rPy1Xqv7PPhvxt8P/GOrfDHxF4t&#10;uvGfhi302K+0DUNTg/02xjaaSP7HcSAbZsBVKucHhxtChQOgs7Ow8VfGTT/HjzRx6d4ftLjS9EmL&#10;BRqM9wUM8iE/fjVYERMfePmkZAUnnbbxl+zZD4M1DwuPi/4WlsdVRo72W4+IhmvJ1IwVa7e6NxjH&#10;AHmcAkDA4rj/AITeHP2JPhn4zh8WeCfFfw+03WLeJ4orpvHQuCiuMNhZrplBIyM4zyfWqTk5pyey&#10;evVt3/R2vq38W61i1ovlW/Totv11t8ttvpaiuB/4Xp8Ev+ixeAf/AAp7P/45R/wvT4Jf9Fi8A/8A&#10;hT2f/wAcpAd9RXA/8L0+CX/RYvAP/hT2f/xyj/henwS/6LF4B/8ACns//jlAH5D/ALV3/J0nxK/7&#10;HLVv/SyWioP2mL+x1T9o/wCIGp6ZeW97ZXvizU57W6tpVkinie7lZXR1JDKwIIIOCCDRWhofr/8A&#10;so/8mt/DX/sTdJ/9I4q76uB/ZR/5Nb+Gv/Ym6T/6RxV31ZmYUUUUAFR3swtrOW4McsghjZykSFnb&#10;AzhVHJJ7CpKoeKta03w54Z1DxBrNwbfTtLtZLu8mETSeVFGpZ22oCxwoJwATxSk0k23YcU20krs5&#10;Hwf468S3XxVuPBHinwZDpEkmk/2tp95Y6qb6J4RN5TR3GYY/ImGUIUGRGy+1zsNP8R/E7TtM+Onh&#10;v4Yw6fNdXmvW93PNdq+2KyEEQkCHg7nYMp25BVSGP3lzwHwxbR9R/aIufGXwh8VyeI/D/iLQp38S&#10;MdWkv7GK/jeNrMLM7O0Em2WcNAhARAv7tflzzOpQfEzS/wBqD4RQa94Z8JrfyJrktxcWniW4mF20&#10;kUH2iVt1gmwquPLj+YEAIWQKGq4q7gmrN3v/AOTW/JfnpfRS62emlvuX5/q7PRX+n6KKKkAooooA&#10;K4H4xf8AJRPhR/2OVx/6YdXrvq4H4xf8lE+FH/Y5XH/ph1egDvqKKKACiiigDg9Y+I15p/7QGifD&#10;WTwldrba1pt3exa5LeQiJzAIiY44lLSH/WgEuI8EDbvBJHa6ncNaadPdJaz3TQxs628ABklIHCru&#10;IGT0GSBzyQOa8S+LHizwtYfttfDTTb7xLo9reR6Rq0D201/EkqyT/ZRAhQtkNIVYIMZbBxnFehat&#10;8WPh3pfifxB4e1PxTZ2Wo+FtOTUtYhuVeMWts4+WTeyhXHIGEJILKCMkZm69mm3/ADfg3+SWvlqy&#10;nH3tF2/G35v8XoZnh/4h+Jofi7Z+A/G3gy00eXWdOmvtGv8ATdaOoQXAgZRNDKGghaKRVkibgOhD&#10;EB8jnG0D4yeIvE/x2vvBvg3wBZ634Z0S++w634mj8VWiPp8wUlw1jgzEB1KAnG4hiOBmuX+BPx++&#10;EPxU+My3Oia/LqfiS5tZLXStMTS7lDpliv7yWSSWSNYw8jKhfax4WJBuIJLNB8O/BLxT8ZPDHj/4&#10;Iaj4eTxNa3m7W38O3Sp52nukpmF9bpwHd2UhpFWQuF+b5eLje8HJaf5vRvyS+K1ra9rNStyztuv8&#10;tvV9L3v21Vur8cfGTxFB8cF+G/w+8AWfjG4sI4JfEE//AAlVpYSaSkrD5vs8gMkwVGVyVGPmVc5N&#10;evV86/FTw98EfHnj6LUfAuo+Hofi1oWvK0M+k3Swaok0VwiXH2uNPnliEaOjGVWUISFI3DP0VSj/&#10;AA1ff+rW/r5u4T0qNf1fr/Xy6BRRRQIK4Hw7/wAnSeMf+xN8Pf8ApZrdd9XA+Hf+TpPGP/Ym+Hv/&#10;AEs1ugDvqKKKACiiigDg/g/8Rrzxt4s8ZaHfeE7vw/N4S1KGy2Xd5DNLciSBJhIRCWROHGAHfjBO&#10;05UdP4vv9asdNX/hHtFj1XUZn2Qw3F39lt04JLTTBJGReMfLG7EkfLjJHj/7Nfizwrq/7RnxistJ&#10;8S6Pf3M+r2U8UFrfxSySRx2MEUjqqsSVWT5GI4DcHnitnxl+0r8INB+Es3xAHiy2utNF/Jpluojl&#10;SWa7RtrxeWU8wBchmYIcL8wDZGZckqcZN/Zi/vt+bdvV2RfK+dpLq1+b/BfgjoPhV8QtS8UR+J9N&#10;1nwlNpXiPwjfG0v9Mtb5LqO4LRiaF7edhEHWSNkI8xYypJDAYzUvwD+INx8SPCF9rV14cm0Cex1q&#10;90uSwnu0uJEa3lMZLNH8gY45ClgDwGYcnlv2WPiP8NfGPh3XtV8HeIhrUkdwb7xLrbWE1nbm5dfu&#10;g3Co22OKNVXqFjRMnPXP/YZ8S+HNd8J+MYdE1/S9Ski8bavcyJZ3kczJDNdyNDIQpOEcAlW6MASM&#10;1pyvncWvs3+d4q/o7u3dakStycy/mt8rSf4WXmtmdp8H/iNeeNvFnjLQ77wnd+H5vCWpQ2Wy7vIZ&#10;pbkSQJMJCISyJw4wA78YJ2nKjvK8L/Zr8WeFtY/aN+MVlpPiXR7+5n1eynigtb+KWSSOOxgikdVV&#10;iSqyfIxHAbg88V7pUrWEH3Sf4K/4jkrSkvNhRRRQIK4H9lH/AJNb+Gv/AGJuk/8ApHFXfVwP7KP/&#10;ACa38Nf+xN0n/wBI4qAO+ooooAK5H47eNbz4d/CrWfGVn4Yu/ETaRaSXL2VtdQ2/yIjMXd5WG1AF&#10;52h354RulddXmf7ZGq6XpP7LvjqTVdSs7FLnw/eW0DXU6xCWZ4XCRqWI3Ox4CjknpWdaTjTk1ua0&#10;IqdWMZbNnfeGNR/tfw3p+reT5P2+0iuPK3btm9A23OBnGcZwK5H4qfEa88G+PPBvh5fCV3fWvizV&#10;l01tW+2QxQWTmOVwNmTLI+IumwJg/fyNpoeH/il8PfDPwI8J+KdX8V6emiX0NnpsGoW7m5ga5ZRH&#10;sLxBguHRlYnAUqdxGK5b9sDxZ4W0Hxx8Jo9c8S6Ppjw+M4ryRb2/ihKW4tblDMQ7DEYZlUt0ywGc&#10;muipFLEKK251H8Vdfc79+pz0W5UW5b8jfzSf6q34HVfGrx38TfDmvWum/Dn4Nz+PA1v51/cHxDb6&#10;VFaEsQiK0ykSsQrEhfujbn74p3gHx54/8VfCnTPEEPw2tNO8QalJP/xKL7Xz9ltoopWTfJeRW753&#10;gBkCRtuDA525YdB8YNUu9P8Ah/drpUxj1LU2j07TpE5KT3DiJJB/ub959kNc98WdY+E3hnwnpnw3&#10;8e+KYfDenaxYvbWPm6rNpiyw26xhkF3GyBDhkG0uC4JGGGRWOvI0tXfT82vkrdHp95rpKS7f1r+f&#10;3HRfBvxe/jv4b6b4pl0a40ea8V1uLGdxIYJY5GjkCyDAkTejbZAAHXa2BnFdPXnP7Kljr+lfBaw0&#10;nXri+uV065urXSbjUIvLuptNjndLNplwCHMAj6gEjBIyTXo1aTtzO2xCv1/r/Ndn1CiiipGcD+0n&#10;/wAk707/ALHLwx/6frCu+rgf2k/+Sd6d/wBjl4Y/9P1hXfUAFFFFABXB/FT4jXng3x54N8PL4Su7&#10;618Wasumtq32yGKCycxyuBsyZZHxF02BMH7+RtPeV4X+2F4r8L6B44+E0Wu+JNI0t4fGkV5Kt7fx&#10;QlLcWtyhmIdhiMMyqW6ZYDOTQv4kF3kl97Sf4FWvGflGT+aTa/E90rz1PiB4ktviponhzWPBC2uk&#10;eJhdDStSg1IzXMbQxiT/AEu1MKiBXXfhlkkwQisFZ8De1Lx/4Q0/4kWHgG81mOLxFqlhJqFlYmGQ&#10;m4gQkMyuF2EjB+XduIBIGBXj+n6z4Q8c/H3wf8Rvg540uNcu7qSWz8U2sGoy3FtBpbQOw8+3lY/Y&#10;nE8UOxQsbOTISrfMQQ1mu3/Dr81by1ve1hNe7J9V/wAP+K276Lrc9C8cfEDxJ4b8WaQkvghbjw3q&#10;mtQ6MdQj1Ii/jmlLKsosvJw0AcKC/nBgpZ9hVcmx+0J8TtO+FXgJvEN3p82pTvcQwW9jC+1pC8qR&#10;l2bB2IvmLliMZKjqyg+a/FzWvB/jr4gaLqvwz8aXF18RfCHiWKxbR7XUJj5cC3Agv1ubCQ7Ei8l5&#10;c3GxclYwsh+UHJ/bmtviFD8MPF+pT6B4YutHmutLgsb069Ol3bwLe2zBPs32Mpl5sliJvu7Tg7Ap&#10;dPVQv1l96938776emmpOLTa8vud3f7vnt5u301RVbR31CTSbeTVbW2tb5olNzBa3DTxRyY+ZUkZE&#10;LqD0YopPoOlWaT0YgooooA4Hw7/ydJ4x/wCxN8Pf+lmt131cD4d/5Ok8Y/8AYm+Hv/SzW676gAoo&#10;ooAK4P4P/Ea88beLPGWh33hO78PzeEtShstl3eQzS3IkgSYSEQlkThxgB34wTtOVHeV4V+zX4s8K&#10;6v8AtGfGKy0nxLo9/cz6vZTxQWt/FLJJHHYwRSOqqxJVZPkYjgNweeKI6za8m/ucf0bHb3b+a/U9&#10;j8WX2qWOkl9E0ldT1GVvLtreW4MEJYgnMsoRzGgAOWCMegCsSAeG0P4meJNR+GviTVk+H1xL4o8O&#10;6pNpI0G01ESQ6hdKyCPyLto0BiYSIWkeNfLxIGA2Gm33xr+DurfDtdbuvHcFr4f1XU5dBOomW4sB&#10;FdhX3RtNhHtmARiJCUHQq3Kk0v2SdKm0PQfEml6XqV5qXguLXXl8IXl3KZmks5Yo5ZPLmOWmhFw8&#10;/lysWLLyGYYNEVzc3a36x/R3V0979LNy0S73/wA1+as+unrZvwb+JnxX8SfEp/C3jz4IjwTAumPf&#10;i+/4Sy31POJFRUKQx/KWLMQWYZEbYBwcdFovxO07Vfj7qPwwstPmeTS9EXU7jUi+Imcz+UYUGPmK&#10;kHcwOAwK9Q2Kvhw6/rGj+MvFnhs2bavqtxLZ6Eb+Ro4Eitd0Me5lVyEM32iXIU5Eg4NeZ/DOLxrp&#10;37bkem6l4X8OWEcPw8hiuPsfiOe7KwfbpiJgz2UXmStKTuUhRgl95Py1ULSnBW6P5+7Jr7tLr/gk&#10;TVqc5J7Nf+lRT++7s/8AgH0hRRRUjCiiigD8Sf2rv+TpPiV/2OWrf+lktFH7V3/J0nxK/wCxy1b/&#10;ANLJaK0ND9Qf2Z/HPie0/Zw+H9pb/BrxvfwweE9Mjju7a80VYrhRaRASIJNQRwrAZG9VbBGQDxXb&#10;/wDCwfFv/RC/H3/gdoP/AMsqP2Uf+TW/hr/2Juk/+kcVd9WZmcD/AMLB8W/9EL8ff+B2g/8Ayyo/&#10;4WD4t/6IX4+/8DtB/wDllXfUUAcD/wALB8W/9EL8ff8AgdoP/wAsqP8AhYPi3/ohfj7/AMDtB/8A&#10;llXfVHem4FnKbQRtceW3kiUkIXxxuI5AzjOKAOF/4WD4t/6IX4+/8DtB/wDllR/wsHxb/wBEL8ff&#10;+B2g/wDyyrnfhL4o1W9+PXiLw5afE618aaLo+lo2sJLHaRy6LqJmYCGI26JmIoJNyy72jMSguSzC&#10;ud8B/Gu1+I3xB0+eLx1P4X8O3uqvZeHbaz0cyf8ACQSROwZbm/mgkt494ik2W0TJPtIYuCwRXFcz&#10;il1/zt/w3darQJPlvfp/lf8A4fz0PRP+Fg+Lf+iF+Pv/AAO0H/5ZUf8ACwfFv/RC/H3/AIHaD/8A&#10;LKu+opAcD/wsHxb/ANEL8ff+B2g//LKj/hYPi3/ohfj7/wADtB/+WVd9RQBwP/CwfFv/AEQvx9/4&#10;HaD/APLKuI+K3jnxPN47+Gcknwa8b27W/iyeSKKW80UtdMdF1RfLj26gQGAZn+cqu2Nud21W91rg&#10;fjF/yUT4Uf8AY5XH/ph1egA/4WD4t/6IX4+/8DtB/wDllR/wsHxb/wBEL8ff+B2g/wDyyrvqKAOB&#10;/wCFg+Lf+iF+Pv8AwO0H/wCWVH/CwfFv/RC/H3/gdoP/AMsq76igDgf+Fg+Lf+iF+Pv/AAO0H/5Z&#10;Vm23ivxdH4luNYm+DvxKuTJEsVvbS3vh0Q2a8b/L234c7yqlt7N90bdo4qPxV4i8aad+1l4R8NjX&#10;rT/hF9c0bUp20yLTQsvmwCDDyXDMxbmRsBFjABO7fwR6bqYvG06ddPeCO7MbCB50LRq+OCyggsAe&#10;oBGemR1o+ypev5tfoO2tvT/M4j/hYPi3/ohfj7/wO0H/AOWVH/CwfFv/AEQvx9/4HaD/APLKsbR5&#10;/Hvhr9oTTvDNx4xvvF2ha1od1e3cWoWFpFPo80MiCNkktoogYpfNKBJAzZiJDn5q5PUPCv7RGm+P&#10;fD9zfftCwTW+s64nneHLbwdZLHFagtNPCl02ZCqRIyCQoCSUztLcOPvOPZ9e2tvzT20XUJe6m+3+&#10;V/6/A9F/4WD4t/6IX4+/8DtB/wDllR/wsHxb/wBEL8ff+B2g/wDyyrmfih4n17R/jX4U0TSviZYp&#10;rWtauinwXKlr5E+lgSedOWMf2lZgql1YSBGZNgRhuavZKS1jzf10/wA/z7CekrfP8/8AL7mjgf8A&#10;hYPi3/ohfj7/AMDtB/8AllR/wsHxb/0Qvx9/4HaD/wDLKu+ooA4H/hYPi3/ohfj7/wADtB/+WVcR&#10;oPjnxOv7R/iu7X4NeN3ml8J6FG9ot5ovmwqt3q5WRidQ2FXLsF2sWzG+4KChb3WuB8O/8nSeMf8A&#10;sTfD3/pZrdAB/wALB8W/9EL8ff8AgdoP/wAsqP8AhYPi3/ohfj7/AMDtB/8AllXfUUAcD/wsHxb/&#10;ANEL8ff+B2g//LKj/hYPi3/ohfj7/wADtB/+WVd9RQBwP/CwfFv/AEQzx9/4HaD/APLKs3wz4r8X&#10;aRYvDJ8HfiVqVxNK0s95eXvh0TTMeBuEV+iDaoVRhRwozk5Jj+APiLxpqfxL+JmgeL9etNVXw9rN&#10;rBp5tNNFnFBDJZxy7Au53PL8l3Yk5xtGFHf+L7DWNT01bLR9dk0RpX/f31vBFLcRpg/6kSq8YYtt&#10;5dHGMjbkggvon3Sf36jtq0+hy3/CwfFv/RC/H3/gdoP/AMsqP+Fg+Lf+iF+Pv/A7Qf8A5ZVkfCG9&#10;+IWox+N/C2p+J11JtB10WOleJ5tPijmngeKOWRWjjVYXmh8xot6oqFlBZDhlK/DfU/GeifF7xb4T&#10;1/xNeeLdB0vSbTU7bU7qwt4ryzlk8xXs5DbRxxynbEJVxGrASAHOVNGmmujV/wAL/kPlevl/nb8/&#10;n3Nb/hYPi3/ohfj7/wADtB/+WVH/AAsHxb/0Qvx9/wCB2g//ACyryf8AZP8AiX4u+Inxu19PEfxF&#10;1bS57BJZpPhlrPg2LTbrT4HK+TMLkkyzIFZc5wSXBKqCufpanZ8sZd1f+v8AgEvSTXY4H/hYPi3/&#10;AKIX4+/8DtB/+WVH/CwfFv8A0Qvx9/4HaD/8sq76ikBwP/CwfFv/AEQvx9/4HaD/APLKuI/Zn8c+&#10;J7T9nD4f2lv8GvG9/DB4T0yOO7trzRViuFFpEBIgk1BHCsBkb1VsEZAPFe61wP7KP/Jrfw1/7E3S&#10;f/SOKgA/4WD4t/6IX4+/8DtB/wDllR/wsHxb/wBEL8ff+B2g/wDyyrvqKAOB/wCFg+Lf+iF+Pv8A&#10;wO0H/wCWVH/CwfFv/RC/H3/gdoP/AMsq76uB/ai1bxXoHwD8U+IPBmtWmk6rpGlXF7HdXOn/AGvA&#10;jiZiEQuqhyQMMwdR3RulTOahFyeyLpwc5KK3Zm+JvFni7WbBLM/B34lWcPmq1wtte+Hf9KjGd0Ll&#10;79sIwOCU2t6MK0R8QfFo4HwL8ff+B2g//LKuq8C3lzqPgjRtQvJPMuLrToJpn2hdztGpY4HAySel&#10;cB8fPEXjTw98SfhrHomvWlpoeueJk0zVLH+zRJPchoJ5P9ezEIn7tflWMNkZ34yp0lFwqeze97fN&#10;u33GUJKcOddr/JK/3mt/wsHxb/0Qvx9/4HaD/wDLKj/hYPi3/ohfj7/wO0H/AOWVcp+1H4/vPA3i&#10;TR5tf8Wa94L8ETWUzXXiLRNGivpEvvMjWK3mMkFwIo2VnIPlZZgBvXGG2tS1TxJp/wACtN1f4heO&#10;oPA81pZiXXdagS0EyMCBGFWZJrdWfI3ACT5jsjzkMI5lyOfTb+vz9Gn1NLPmUer/AK+f+eho/wDC&#10;wfFv/RC/H3/gdoP/AMsqP+Fg+Lf+iF+Pv/A7Qf8A5ZVZ/Z11fxDr/wAFPD2s+KNQs9R1G9tPN+32&#10;iqqXsJY+TOVX5UeSLy3ZV+VWZgOBiu1q5R5ZOL6ERkmro4H/AIWD4t/6IX4+/wDA7Qf/AJZUf8LB&#10;8W/9EL8ff+B2g/8AyyrvqKkZ4V+0B458T3XgSwjn+DXjeyVfFnh2QSz3milWZNasmWMbNQY7nKhF&#10;yNoZhuKrlh2//CwfFv8A0Qvx9/4HaD/8sqP2k/8Aknenf9jl4Y/9P1hXfUAcD/wsHxb/ANEL8ff+&#10;B2g//LKj/hYPi3/ohfj7/wADtB/+WVd9RQBwP/CwfFv/AEQvx9/4HaD/APLKj/hYPi3/AKIX4+/8&#10;DtB/+WVd9Xlfx88ReNPD3xJ+Gseia9aWmh654mTTNUsf7NEk9yGgnk/17MQifu1+VYw2RnfjKk+1&#10;Fd2l97sPo32Tf3K5JdeK/F1x4kt9Vl+DvxKaK1iKxaf9t8O/ZxKcjz8/b/ML7WZfv7cE/LnmtL/h&#10;YPi3/ohfj7/wO0H/AOWVd9Xjdj4n16P9pzS/CVn8TLHW55bK6uvE/hZktQmjQ7EMEluyRrPv3sil&#10;ZnfcsjPhAFFEdWo+v+f9dvJCezl/Xb+u78zpv+Fg+Lf+iF+Pv/A7Qf8A5ZUf8LB8W/8ARC/H3/gd&#10;oP8A8sq8i+LHxS8V3H7WmmeAIPiJrHwz0fz4bbT5L3wXHdWXiy4DI00MN7Mf3bAOsQ2rjOfmLFVO&#10;3+0N8QfEfhz4pTaBd+LvEHhKLUbO3g8EnS9Ct7u21/VJDIDa3E08Mio29YQE3242szGTnKEfejGS&#10;XxNpfL/Pot9tNSnG0nHtZ/f/AJdXtvroehf8LB8W/wDRC/H3/gdoP/yyo/4WD4t/6IX4+/8AA7Qf&#10;/llXaaG2oPotm+rRwR6g1uhu0t2LRLLtG8ITyVDZxntVqm1ZtERd0mcD/wALB8W/9EL8ff8AgdoP&#10;/wAsqP8AhYPi3/ohfj7/AMDtB/8AllXfUUhnhWg+OfE6/tH+K7tfg143eaXwnoUb2i3mi+bCq3er&#10;lZGJ1DYVcuwXaxbMb7goKFu3/wCFg+Lf+iF+Pv8AwO0H/wCWVHh3/k6Txj/2Jvh7/wBLNbrvqAOB&#10;/wCFg+Lf+iF+Pv8AwO0H/wCWVH/CwfFv/RC/H3/gdoP/AMsq76igDgf+Fg+Lf+iF+Pv/AAO0H/5Z&#10;Uf8ACwfFv/RDPH3/AIHaD/8ALKu+ryv4A+IvGmp/Ev4maB4v1601VfD2s2sGnm000WcUEMlnHLsC&#10;7nc8vyXdiTnG0YUC1bXlf8Uv1H0uSeGfFfi7SLF4ZPg78StSuJpWlnvLy98OiaZjwNwiv0QbVCqM&#10;KOFGcnJOl/wsHxb/ANEL8ff+B2g//LKuj+IT3EXhW5lj8RQ+HLeNC97rEhiBsIFUl5UMytEGGBzI&#10;CqgkkNjB8X0r4teI9J/Zm1jxtH4l0/xZDJ4k/svwz4hmiiUTWs13HbR3N3HCI48xPJJkII96xKSE&#10;Lkgjq7ddPzSX5/n0QbJPv/k23+H4o9F/4WD4t/6IX4+/8DtB/wDllR/wsHxb/wBEL8ff+B2g/wDy&#10;yrF0DxF4k8F/G5PAHiTxNqHivT9W8PXGtWN/eWdtHe2r20kaTQstrFFG8bCVGQ7AwYOCWyNvA/sn&#10;/Evxd8RPjdr6eI/iLq2lz2CSzSfDLWfBsWm3WnwOV8mYXJJlmQKy5zgkuCVUFcuK5mkuqb+5tPz3&#10;T+6+2onom30aX3pP06r77bnrH/CwfFv/AEQvx9/4HaD/APLKj/hYPi3/AKIX4+/8DtB/+WVd9RSA&#10;4H/hYPi3/ohfj7/wO0H/AOWVH/CwfFv/AEQvx9/4HaD/APLKu+ooA/EL9pi4mu/2j/iBd3FjcWE0&#10;/izU5JLS5aNpbdjdykxuY2dCyk4OxmXIOCRzRU/7V3/J0nxK/wCxy1b/ANLJaK0ND9eP2Uf+TW/h&#10;r/2Juk/+kcVd9XhX7M+l/F+T9nD4fyaZ458EW9k3hPTDaw3Pgy7mliiNpFtV5F1NA7AYBYIoJBO1&#10;eg7f+yPjb/0UHwD/AOEJef8Ay2rMzO+orgf7I+Nv/RQfAP8A4Ql5/wDLaj+yPjb/ANFB8A/+EJef&#10;/LagDvqoeKrrU7HwzqF7oulDVtSt7WSSz083K2/2yVVJSLzWBVNxAG4jAzk1yH9kfG3/AKKD4B/8&#10;IS8/+W1H9kfG3/ooPgH/AMIS8/8AltQ1dbjVk0zF8P8AhnVvGPxf0/4j654LufB01h4eutGu7e8u&#10;raa81Dz3hcAvayyIYIjG+0swYs7fIgGW43QPhx40n+G/hP4Mav4Tmt9N8H65Z3K+KhqNuba5s7Oc&#10;TQmGNX+0C4dQkbK8Sov7xhI2F3emf2R8bf8AooPgH/whLz/5bUf2R8bf+ig+Af8AwhLz/wCW1UnZ&#10;prpZ/NScl9zb+8T1TT9Pk1Z/hb7kd9RXA/2R8bf+ig+Af/CEvP8A5bUf2R8bf+ig+Af/AAhLz/5b&#10;VIHfUVwP9kfG3/ooPgH/AMIS8/8AltR/ZHxt/wCig+Af/CEvP/ltQB31cD8Yv+SifCj/ALHK4/8A&#10;TDq9H9kfG3/ooPgH/wAIS8/+W1cR8VtL+L6+O/hmt3458ESzP4snFo8Xgy7jWGX+xdUJaRTqbGRf&#10;LEi7QUO5lbcQpVgD3WiuB/sj42/9FB8A/wDhCXn/AMtqP7I+Nv8A0UHwD/4Ql5/8tqAO+orgf7I+&#10;Nv8A0UHwD/4Ql5/8tqP7I+Nv/RQfAP8A4Ql5/wDLagDA+I1h4un/AGqPA/iHTvAusX+h6Jp9/Z3u&#10;qQ3dgsSNdmAKwSS4WUqnlMXwmem0P0rpdY8ZeMbHxtruiwfDW8v7Oy0oXui3ttrFqDq8w2h7fy5G&#10;UwFWdcO52sAxHQAw/wBkfG3/AKKD4B/8IS8/+W1U7Pwn8WbXVrzVLXxh8NYL7UBGLy6i+Ht0styE&#10;BCeY41XL7QSBknAPFK3uqN9r/jf8m7r8blX1v6fhb81p+Vjk/gHrvx1vfH0h8efBCDwymqEy6p4h&#10;l8WWl9hI1byraG2hG5FBbjLEDc7HczEn1CPSdQu/i5Jrt7b7LDTNJFppjF1PmSzSb7htoORgRW6j&#10;IH8fasf+yPjb/wBFB8A/+EJef/Laj+yPjb/0UHwD/wCEJef/AC2qtFa3T/K35f576k99d/6/r7tj&#10;m/iJpXiz4pND4X1v4bXHh8aL4ot9RsfEdxqVpc2/k2l0siTWwik89J5Y1K7HjRVWR8ucBW9irgf7&#10;I+Nv/RQfAP8A4Ql5/wDLaj+yPjb/ANFB8A/+EJef/LaktI8vz+dkv0Q5O7v/AF3/AFO+orgf7I+N&#10;v/RQfAP/AIQl5/8ALaj+yPjb/wBFB8A/+EJef/LagR31cD4d/wCTpPGP/Ym+Hv8A0s1uj+yPjb/0&#10;UHwD/wCEJef/AC2riNB0v4vn9o/xXHH458ELer4T0IzTN4MuzE8Ru9X8tVj/ALTBVlIlLMXYMGQB&#10;V2EuAe60VwP9kfG3/ooPgH/whLz/AOW1H9kfG3/ooPgH/wAIS8/+W1AHfUVwP9kfG3/ooPgH/wAI&#10;S8/+W1H9kfG3/ooPgH/whLz/AOW1AHP/AAJsPF1l8bfiTqmueBdY0fTfEuoW95p17dXdhJG6w20V&#10;uVZYbiSRWYqzLlcbRyVb5aj8UfEH4y3PwrvLnw18Frk+Lk1OSwOm/wDCR2Bit4RtYXP2h2CsWRht&#10;TYxV8hgQPm6T+yPjb/0UHwD/AOEJef8Ay2qnofhP4s6Lpcem6N4w+GunWUJYx21p8PbqGJCzFmIR&#10;dVAGWJJ45JJqXG8VG+iSX3W/RW+fR6lc2t/O/wCf/D/Ltoc14C8S/GrS/hFqzL8AhpWq6cqxaJoZ&#10;8WWd7LqMzlmkubi53Roq7jubq7sWPel+BGufGiOw1r/hKfggPD8sVpNqBml8W2d/c+INQIG2MGIK&#10;kAIUKC/yqoRRgLx2H9kfG3/ooPgH/wAIS8/+W1H9kfG3/ooPgH/whLz/AOW1X9pvurf189e23RWJ&#10;6L1v/X5d9Xrd3I/D9jqHjD4g6P4z1zwPqXhW58OWtzb266nPZTXFwbgRhgrW0swEQCd2UlsfLgZP&#10;oVcD/ZHxt/6KD4B/8IS8/wDltR/ZHxt/6KD4B/8ACEvP/ltS0Cx31FcD/ZHxt/6KD4B/8IS8/wDl&#10;tR/ZHxt/6KD4B/8ACEvP/ltQB31cD+yj/wAmt/DX/sTdJ/8ASOKj+yPjb/0UHwD/AOEJef8Ay2ri&#10;P2Z9L+L8n7OHw/k0zxz4It7JvCemG1hufBl3NLFEbSLaryLqaB2AwCwRQSCdq9AAe60VwP8AZHxt&#10;/wCig+Af/CEvP/ltR/ZHxt/6KD4B/wDCEvP/AJbUAd9XB/tOafrms/ATxVoHhvQLzW9U1rSbjT7a&#10;1tZreIh5YmQOzTyRoEBIJwxOOgNN/sj42/8ARQfAP/hCXn/y2o/sj42/9FB8A/8AhCXn/wAtqmcF&#10;OLi+pdObhNSW6Kj+JPGfhX4G6DqNn8NdQvtSs0trXUtHuNWs7ee0gQbJZxIskkUmAu5UV8sGA+U5&#10;Ay/2mLDxbqXir4e3PhrwNrHiCDw/4kTWL+WyurGEJEsE8XlgXFxEWkJlU4A24B+YHg6er+E/izqq&#10;241Txh8Nb4Wdyl1bC5+Ht1J5EyfclTdqp2uuThhyO1XP7I+Nv/RQfAP/AIQl5/8ALatJScp8735u&#10;b8nb0v8APz6LOEVCPItrNffdfl/w3V4nxk0LxFN8VNO16TwPJ468KzaBdaTe6HDNaCW2mldWM3l3&#10;csUMiPGpib59wHQEFqg+Hdv48+Fvwz8K+Eo/AGpeLrOOG7W5/s7V7QTaND5pa1tMXcsQnVInEW8P&#10;x5OcEMK6L+yPjb/0UHwD/wCEJef/AC2o/sj42/8ARQfAP/hCXn/y2qVpHl6f8O/1f5bD63/rZL9P&#10;RvVk37PXgiT4ffDkaBJHa24k1K9v0srMk29glxcyTLbxEgZRBIF6AcHAAruK4H+yPjb/ANFB8A/+&#10;EJef/Laj+yPjb/0UHwD/AOEJef8Ay2pt3Dq331+876iuB/sj42/9FB8A/wDhCXn/AMtqP7I+Nv8A&#10;0UHwD/4Ql5/8tqQB+0n/AMk707/scvDH/p+sK76vCv2gNL+L6eBLBtQ8c+CJ4f8AhLPDoVIPBl3E&#10;wlOtWQjYsdTcFVkKMy4BZQVDISGXt/7I+Nv/AEUHwD/4Ql5/8tqAO+orgf7I+Nv/AEUHwD/4Ql5/&#10;8tqP7I+Nv/RQfAP/AIQl5/8ALagDvq8i/aasPFuo+LPh7ceGvA2r+IIPD3iRNXv5bK7sYgkSwTxe&#10;WBcXERaQmVSMDbgH5geDv/2R8bf+ig+Af/CEvP8A5bUf2R8bf+ig+Af/AAhLz/5bUfai+zT+53Hf&#10;RrumvvVjU1vxL4ksfifpPh+LwZJc6HqdnK0mvDUol+y3ShmWBrc/vGVlUnzFyASARzmuHh0nxX8S&#10;fGvgfxJ4n+G9x4J1DwbqEt9PcXmo2l48wkt5YWtrWS2kZmjYujOZVi+4gCscldg+E/iyddGtnxh8&#10;Nf7TFt9lF9/wr2688Q7t3leZ/au7ZuGducZ5q5/ZHxt/6KD4B/8ACEvP/ltRHSz6r/N/8N/nq2d1&#10;30/Cz+//AIa2yz/GkWu/ESG88D698NdU0vTv7TR11u5vdPmtHit7lZI5olWZpxK4jUqGhXYTy3HP&#10;M/GDwX4g1fx54xtda+HT+PPDfi/RbWy08xXtpH/Y0kW/csouJEZEMjrMJYBI4Kfdyq57b+yPjb/0&#10;UHwD/wCEJef/AC2o/sj42/8ARQfAP/hCXn/y2qXFNL+ulv6tb7tB81pXX9a3/q9/vOl+HWmarovw&#10;/wBD0fXdUOq6pp+m29tfX5BBu5kjVXl55+ZgTzzzWzXA/wBkfG3/AKKD4B/8IS8/+W1H9kfG3/oo&#10;PgH/AMIS8/8AltWk5OUnJ9TOMVGKitkd9RXA/wBkfG3/AKKD4B/8IS8/+W1H9kfG3/ooPgH/AMIS&#10;8/8AltUlB4d/5Ok8Y/8AYm+Hv/SzW676vCtB0v4vn9o/xXHH458ELer4T0IzTN4MuzE8Ru9X8tVj&#10;/tMFWUiUsxdgwZAFXYS/b/2R8bf+ig+Af/CEvP8A5bUAd9RXA/2R8bf+ig+Af/CEvP8A5bUf2R8b&#10;f+ig+Af/AAhLz/5bUAd9XkPwJsPF1l8bfiTqmueBdY0fTfEuoW95p17dXdhJG6w20VuVZYbiSRWY&#10;qzLlcbRyVb5a6D+yPjb/ANFB8A/+EJef/Laj+yPjb/0UHwD/AOEJef8Ay2oWjv5Nfl/kPpYp6d8Q&#10;PiNP4UTUZfgzftqkGuPYajo9r4hsZJYbUIXW7ild0ilyDGDEXRgWPPy85Hh/4e29l4J+IV1rnw+f&#10;UrLx7qg1GbwZaPamRFeGCFwzPMluJ2aNpXKy4DfddyAx19D8J/FnRdLj03RvGHw106yhLGO2tPh7&#10;dQxIWYsxCLqoAyxJPHJJNXP7I+Nv/RQfAP8A4Ql5/wDLajlVmn1Vvyv97V/+ANSaaa73/O33J29P&#10;nflfhH8L73wbq2u/Ep9H1C516bRfsOh+HLrxNcak9lbpmQW/2u7kcLJNIE3bSIo9qhS4BkfpvD9j&#10;qHjD4g6P4z1zwPqXhW58OWtzb266nPZTXFwbgRhgrW0swEQCd2UlsfLgZMn9kfG3/ooPgH/whLz/&#10;AOW1H9kfG3/ooPgH/wAIS8/+W1Nu+/8AW/531Jsrf15W+6x31FcD/ZHxt/6KD4B/8IS8/wDltR/Z&#10;Hxt/6KD4B/8ACEvP/ltSA76iuB/sj42/9FB8A/8AhCXn/wAtqP7I+Nv/AEUHwD/4Ql5/8tqAPyH/&#10;AGrv+TpPiV/2OWrf+lktFQftMJfR/tH/ABAj1O4t7i9XxZqYupraBoYpZRdy7mSNncopOSFLsQCB&#10;ubqStDQ/X/8AZR/5Nb+Gv/Ym6T/6RxV31cD+yj/ya38Nf+xN0n/0jirvqzMwooooAKjvYTcWcsAm&#10;lhMsbIJYiA6ZGNykggEduKkqh4qtNSv/AAzqFjo2rHSNRuLWSOz1EW6z/Y5SpCS+W/yvtYg7TwcY&#10;pS2elxx3WtjxP4U2fhvQP2wNa0qw8G33gWe58Of6LbiOEW3itUucyX7tC7q00RcAeYfOK3BZ+uBw&#10;Xw/hsdN+P2g6ZrmiaTBJceJb6fS/inZLK9x4jnWWYHSJ5TGCj7HZPnkeJ1tykS7gpj+gPBvgnXI/&#10;E9l4o8d+JbLxBrel2MtjYS6fpTadbxRSmMyu0TTTFpXMSZbeFAACovJbmfDPwV1HTbOw8LXnjCC/&#10;8E6Pri6zpmmPpBS/hlS4+0xRPeCba8STHdgQq5AVS5Gd1wfLOnd6K9//AAK/rotbbdNFoKfvRnbr&#10;/wDI2/4F91011PXqKKKkAooooAK4H4xf8lE+FH/Y5XH/AKYdXrvq4H4xf8lE+FH/AGOVx/6YdXoA&#10;76iiigAooooA8U8eaTZ237cnw91eN7trm+8P60kolvZpIlCC1A8uJmMcXU52Ku44LZIFeyanarfa&#10;dPZvLPEtxG0bSQSmORQRglXXlT6EYI6gg1wHjT4feKtZ+O/hv4gWPi3R7Oz8O209qmmTaDLPLPHc&#10;GLz8zi6QBiIl2Hy8Lk5D9KdfWvxDvPiZ4ot9G8b/AGbTZdJij0+3vvChaDSLsgYmjuN8f2zcN5ZA&#10;xCEKCRnaZ/5dxjb+b82/x6ee9in8V79v0X4fktDm9F+H+jaD+0n/AGr8M9GsNBt7Dw/PB4mh0+MQ&#10;W2o3MrK9mssaYV5kHnu0hG8LKmSQ4rxjwv4p8J2vg3wFrdjqOn23x0m8V2en+JLaRkj1q9kluvKv&#10;YLuP/WtbCMsyBgY0WOHZtCrj2b4IfCT4s+DfEltP4p+PU3inRIGlmk0lPCltp7XU7g/vZbiN2kk5&#10;YsQxO4gZPFdlofgbU7rxZZ+J/HviG38QalpLOdIt7LTTY2Gnl0KNKkLSyu85VmUyPIwCkhFj3Pu0&#10;ptxlC70Vn90m7eju09NVbs0TN80ZLvp+Fr/LTrda2voeIeJjFq3wN+JfxtuolTxp4b1vVX0HVZIx&#10;9p0uLT52ihtYW6pC4hYSRghZPPl3A7zX09o9yb3SbW8MZjNxAkpQ9V3KDg/nXmPiD4NTajea1o0H&#10;ihLbwT4n1P8AtPXNC/s7dcTysVaaKK680CKCZkUyIYnY7pdrpvG31ZQFUADAHQClHSlGL7L70rN/&#10;N/l5jqa1G13f3N6L5L5a6BRRRSEFcD4d/wCTpPGP/Ym+Hv8A0s1uu+rgfDv/ACdJ4x/7E3w9/wCl&#10;mt0Ad9RRRQAUUUUAeKfsxaTaaJ8a/jNp9i128K+ILF913ezXUpLafCxzLMzO3JOMngYAwABXqvjD&#10;w3ovinTF0zxDYxahp2/fNY3A329zwQFmjPyyKM52sCuQDjIGOP8AhT8PvFXhX4m+L/FOreLdH1S2&#10;8XXEd1LZ2ugS2klvJHEkMe2VrqUMvlp8wKZLHIKj5a5i88HfF7xx8F7jQI/jC2nXV1qkzf25d+Bx&#10;BdXFluG23No8kYQBt6FmU+YgHGGJaXf2cVa7UV96srfr6LTXQvTnbvu3+N3f+ur7XZd/Z98E2Njo&#10;vjW30ZJbLwPrmuNP4f0u1lKRw24RFuPIGcRQTzrMyqmF2PuXbuGOf/Zzg0O18afFXQNL0G9+GVyV&#10;tpR4baKCG3sYTbsianD5DNBulKkP5bYU26hjuyT03gz4dfF/R/BOq2GpfHY6tr1w9uNK1NvCVrb2&#10;2mwxuGeL7HG4STzF3KW3KwBG0jFdDpHw7a5Ou6j4z1WHWNZ8SaUukX9xYWbWNvHZr5u2KCFpJWT/&#10;AF0jFmkcljkYACiqifLJJ3923rora/LXpu10YRkm7vTW/wCOv626tpX3Z4Z+yetha/GHQ9J1Pwrp&#10;HhPV7Xw9JLY67pMcvl/EeFwgkunleNCzRlFlZJjJKWlEisE3GT6sry74ffCnW9KvPCy+KvGNr4gs&#10;vAyOvh1YdGNncqTC1ur3UvnOszLA7L8iRKSSxUnGPUa0qSTtb+tX91+ttL7WWiximt12/L736vX8&#10;2UUUVmWFcD+yj/ya38Nf+xN0n/0jirvq4H9lH/k1v4a/9ibpP/pHFQB31FFFABXmH7Z2k2esfst+&#10;Oorx7tVttAvLlBbXs1vudIHIDmJl3pnqjZRu4Nen1yfxw8Kap46+FeteDtK1qz0d9cs5LKe8utPa&#10;8CQyIUfbGssXz4PBLEA9VNZ1ouVOSW5rQlGNWMpbJmh8Mf8Akm3h7/sE2v8A6JWvMP2pNJs3+K3w&#10;e1xnu/tUXjWK2Vfts3kBDaXTE+Ru8ovkff278cZxxW74t0j4gaJ8HdB0PR/G8dr4gsbu2t/t+m+E&#10;nuYL6NCQsElu0spt0dQqvOZAFwWyuQBY+OHw+8U+Ntd8KahofizR9FXwtqi6rHFe6DLfG4uFjkjA&#10;LLdQ4j2yt8uM5AO4Dg9FSSlXU1spr7k07/dp38rHPRjy0eSW/I187NL8de3zOE+Nt/4If9pRdF+N&#10;/wDYqeCZ/Cyv4ePiIRppZv8Az3F0S8v7sXIiMGwk71Qvsxubdd/Zu8V654i/Z70XTrbWbi6vtTut&#10;QtdK1WZjJP8A2Vb3UkUd47MDufyhEFZs7ndCcgtXpPj7w34n8SXKafB4vTR/D88Hl6jBY6cRqNwT&#10;ncsd40pWFGUhTthMgGSkiMQyx6v8Kfhlq2jaXpWr/D7wxqdnolqLTTItQ0iC5FnCAAEj8xWKj5R0&#10;64rHX2Tj6/m3+qS8r7aGsneSa8vlolp+b80tzkf2DXkk/ZJ8GSTSyTSPazM8krlncm5lyWY8knuT&#10;XrtcH+zf8LtJ+EPwpsPBumfYppLcu95f22npaNfSsxPmSKpbLBdq5LE4Uc9q7ytqrTm2tiIqysFF&#10;FFZjOB/aT/5J3p3/AGOXhj/0/WFd9XA/tJ/8k707/scvDH/p+sK76gAooooAK8U/ak0mzf4rfB7X&#10;Ge7+1ReNYrZV+2zeQENpdMT5G7yi+R9/bvxxnHFe115z8cvh94p8ba94V1DQvFmkaKnhbVF1WKK9&#10;0GW+NxcLHJGAWS6hxHtlbK4zkA7gOCL+JB9pJ/c1f8CtOWa7xkvm00vxPRq+f9W03w54b/bC8H7v&#10;CepeHLm9hvol8WBIWXxbcvArGzuZImLkKqmVfPVfmg2xgKOfStcXxc/xs0cad4muItCGly/2lo58&#10;PloJGJYJcLfnhJA2xfIySVLMRjms/wAK/D/xdPfaJdfEnxzZ+Kn8NXJu9Mez0L+zGkuDHJF51zia&#10;RZGCSsFEaxKCxJDHbtIfEpev6p/59uj6pJ25ZR6/ra6/yfW2q6M8N+LkNjp3xx1Q+INE0m/0zVPF&#10;VqifEyNZZL/wTNsgeKxZvLPlqzqEV0lWJDcZlU7isndft3alqGofBbXrTSr+S2sdFvNNGpSQMQbi&#10;aS9twLYn+6I33uByd0Q6Fgeh1v4L6leTeK9Et/GMEfgvxvfPe61o9xpBlu1eRVE6212JlESSbF+9&#10;FIy5bawJBWb48/s+/Dz4leGdStj4Y8M6bruozW8j6+fD8E95+7ljdgX+V23JGYyS/Ru44Lpu0Kaf&#10;Rq//AJL99rNX3aSur3upayl53/N/mt1sunl6vRVbR9O0/SNJt9L0qxtrGxs4lhtrW1hWKKCNRhUR&#10;FACqBwABgVZpPfQAooooA4Hw7/ydJ4x/7E3w9/6Wa3XfVwPh3/k6Txj/ANib4e/9LNbrvqACiiig&#10;ArxT9mLSbTRPjX8ZtPsWu3hXxBYvuu72a6lJbT4WOZZmZ25Jxk8DAGAAK9rrzn4U/D7xV4V+Jvi/&#10;xTq3i3R9UtvF1xHdS2droEtpJbyRxJDHtla6lDL5afMCmSxyCo+WiOk2/J/nF/oP7NvNfr/mdd40&#10;1abS9NjisVik1TUJRbadDJna8xBOWxzsRQztj+FD3xXlf7G9nNJ4L+IOmalqd9fyf8J/rVtNeSXD&#10;R3EoDqm7ehUo2BwUxt424wK3vAPg5fGPgFrT4uRab8QFh1SebTbnX/CEdm6xHhQbSVTsZSXQPtUu&#10;oDY5yZvgT8HtC+FNj4nTw1Bo8F14g1i6v4p7fRktxaxSMWhtWVGBkjhyQoDKME4C5ojZOTkt4/m4&#10;u3ro79PPYU9YxS3Ur/cpq/pqvPy3t5/+z3rll8M/2ZfiP4hSC4uLXwv4l8R3KRTXDzSSiG4kYBpH&#10;LO7HaMsxJOSSSaqfB+7vtD+JPgzVPi74Jt7rxP45ilbS/FNzqaXs+n3fkGVrGO38vZYRGNpggglk&#10;Dhf3jF2Jr0L4S/CfUvD/AIH8VeEvGXiHSvEml+Kr29u547TRZLAobxna4Qlrmbch3gLjaVAOS2ch&#10;/gf4Xa7Yax4dm8XeNIfEdl4MR18PQpo4tJlZo2hWa7l81xPKsLMgMaQr87sVJK7XT0a5n9mK+5NS&#10;877W6d9L3KtnzcvWU397vH5b3/DW1vTqKKKQBRRRQB+JP7V3/J0nxK/7HLVv/SyWij9q7/k6T4lf&#10;9jlq3/pZLRWhofqD+zP8KfDGo/s4fD/ULjVPG6TXfhPTJpFtvHutW8Ss1pExCRR3apGuTwqKFAwA&#10;ABiu3/4U74S/6C/j7/w4uvf/ACZR+yj/AMmt/DX/ALE3Sf8A0jirvqzMzgf+FO+Ev+gv4+/8OLr3&#10;/wAmUf8ACnfCX/QX8ff+HF17/wCTK76igDgf+FO+Ev8AoL+Pv/Di69/8mUf8Kd8Jf9Bfx9/4cXXv&#10;/kyu+rN8ZaudA8KahrS6fe6i1jbPMtnY27zz3BUZCJGgLMxPGACfahysrjV27Hncfgb4ZP47k8GJ&#10;4q8ctr0WnjUZLFfiJr5eO2MnliRj9swAWyACcnBwMA1m6donwgvvGzeFLbxb8Qm1ETSW6M3jjxKt&#10;rPPGCZIIro3IglmQBi0SOzrskyo2Njh/hf4g02T9tK+axtvETatq/wAP1FxcX3hfUbPzbz7ZK5Zx&#10;PAhjhCqqI74TCKgYsMVW0wzD9iD4TCyVTrh8TaFsIzvF9/aK/aSf4t3/AB8b+/L54zVQi3yc3Vpf&#10;NzcdPS1/O62uKT5XPyV1/wCAKWvzdvk+x7X/AMKd8Jf9Bfx9/wCHF17/AOTKP+FO+Ev+gv4+/wDD&#10;i69/8mV31FSBwP8Awp3wl/0F/H3/AIcXXv8A5Mo/4U74S/6C/j7/AMOLr3/yZXfUUAcD/wAKd8Jf&#10;9Bfx9/4cXXv/AJMriPit8KfDFr47+GcEeqeN2W98WTwymXx7rUjKo0XVJMxs12TG2Y1G5CrFSy52&#10;uwPutcD8Yv8Akonwo/7HK4/9MOr0AH/CnfCX/QX8ff8Ahxde/wDkyj/hTvhL/oL+Pv8Aw4uvf/Jl&#10;d9RQBwP/AAp3wl/0F/H3/hxde/8Akyj/AIU74S/6C/j7/wAOLr3/AMmV31FAHjc3h74PRfE63+HR&#10;8ceM38UXFrJdrpcXxG1+SVIkCktJtuyI8h1IDkFhnbnBx0knwg8HxxtJJrXj1EQEszfEbXQAB1JP&#10;2ysL4kf8nkfDH/sBa7/K0r1q4iiuLd4J4klilUrJG6hldSMEEHqDQruCfV3/AAbX6FPSXlp+SPGP&#10;Bei/CLxV4mvPDuj+KPiR/allbLdva3vjPxPZvNbs7Is8Pn3CCeEspHmRbk6c/MMu07RPhBfeNm8K&#10;W3i34hNqImkt0ZvHHiVbWeeMEyQRXRuRBLMgDFokdnXZJlRsbBD/AMJdpH7WssXiE6PrKeIPC94f&#10;DN9Z2jW02jJbzRGW2lRnfzBKZrdjKCMtFjYowB59phmH7EHwmFkqnXD4m0LYRneL7+0V+0k/xbv+&#10;Pjf35fPGaqFpOHm0vm5OP4W1XfZ21FO8VPyTa+Ub/i9vx1RP8QviP+yv4H8aX/hLxP8AFTx5Z6xp&#10;coiu7ZPF/iufynKhtu+OZkJww6E4PB5Br2C3+EXg+e3jmj1f4gbJFDLu+IevqcEZGQbzI+hq38Sb&#10;a0l/sTwNZWkCQ+INSaa/iVBtNrGTcXDMP4vMfZGxPXzyTya7epj8Gu/9dP8Agil8WmxwP/CnfCX/&#10;AEF/H3/hxde/+TKP+FO+Ev8AoL+Pv/Di69/8mV31FAHA/wDCnfCX/QX8ff8Ahxde/wDkyuI0H4U+&#10;GH/aP8V6e2qeN/Jg8J6FMjL491pZSz3erqwaUXe9lAjXarMVUlyoBdy3utcD4d/5Ok8Y/wDYm+Hv&#10;/SzW6AD/AIU74S/6C/j7/wAOLr3/AMmUf8Kd8Jf9Bfx9/wCHF17/AOTK76igDgf+FO+Ev+gv4+/8&#10;OLr3/wAmUf8ACnfCX/QX8ff+HF17/wCTK76igDxv4f8Ah74PeObzWLbwh448Z6y2g3S2moSWnxG1&#10;94opigfaJPtex+DyUJAOQcEEVpeLfh78PfDWk/2jq2ufEVYy4jjitvHfiO6nncgnZFBFdNJK2Ax2&#10;opOFJxgE1U+An/Jf/jR/2HdO/wDTbBXqOvX+naTpsmq6pLHDb2i7jK65K54woHJYkgADkkgAEnFJ&#10;ytBSv0T+9Jsq3vNebPK/h34X+FHjnRbnVPDPivx9dQ2N1JZ3sc3j3xFbT2c8Zw8U8E10kkTj+66g&#10;4IPQg1g/B68+AXxU1vVNJ8A/EDx5rN1ooBvlj8ceJokiBYqCHkuFVwSpxtJzjPSus8O+AY9a0Hxw&#10;NWv7zRNV+I7Ge+ispkS70+18lbaILkMFl8qPLNhgJGYDIUVn/s5+H/HXw68a6r8Ndd8YXnjDw1a6&#10;bFf+H9R1GHF9YRtNJH9kuJQMTYCqVc4PDjaFCgUvis9NPxtdq/lb56q97XUrKLafX8LpL1vf9bdm&#10;/D/w98HvHN5rFt4Q8ceM9ZbQbpbTUJLT4ja+8UUxQPtEn2vY/B5KEgHIOCCK6b/hTvhL/oL+Pv8A&#10;w4uvf/JlYHwE/wCS/wDxo/7Dunf+m2CvXaS+GL7pP70mEtJNebOB/wCFO+Ev+gv4+/8ADi69/wDJ&#10;lH/CnfCX/QX8ff8Ahxde/wDkyu+ooEcD/wAKd8Jf9Bfx9/4cXXv/AJMriP2Z/hT4Y1H9nD4f6hca&#10;p43Sa78J6ZNItt491q3iVmtImISKO7VI1yeFRQoGAAAMV7rXA/so/wDJrfw1/wCxN0n/ANI4qAD/&#10;AIU74S/6C/j7/wAOLr3/AMmUf8Kd8Jf9Bfx9/wCHF17/AOTK76igDgf+FO+Ev+gv4+/8OLr3/wAm&#10;Uf8ACnfCX/QX8ff+HF17/wCTK76igDgf+FO+Ev8AoL+Pv/Di69/8mUf8Kd8Jf9Bfx9/4cXXv/kyu&#10;+rjfjV4k8feGfD9rd/D34bf8J1fzXQjuLH+3YNM8iLax83zJgQ3zBV2jn5s9qG7DV2U/+FO+Ev8A&#10;oL+Pv/Di69/8mUf8Kd8Jf9Bfx9/4cXXv/kyuq8EX+s6n4R07UPEWg/2DqtzbLJe6X9sS6+xyEfNH&#10;5yALJg/xDg1qU3dOwk7q5wP/AAp3wl/0F/H3/hxde/8Akyj/AIU74S/6C/j7/wAOLr3/AMmV31FI&#10;Dgf+FO+Ev+gv4+/8OLr3/wAmUf8ACnfCX/QX8ff+HF17/wCTK76igDwr9oD4U+GLHwJYTwap43Zm&#10;8WeHYSJ/HutTLtk1qyjYhXuyAwDEqwG5GAZSrKCO3/4U74S/6C/j7/w4uvf/ACZR+0n/AMk707/s&#10;cvDH/p+sK76gDgf+FO+Ev+gv4+/8OLr3/wAmUf8ACnfCX/QX8ff+HF17/wCTK76igDgf+FO+Ev8A&#10;oL+Pv/Di69/8mVzPizw98HvDXjDRPCmt+OPGdrrniKfydL07/hY2vvPcHDHdsW7JVPkYb2wuRjOS&#10;BXsleRftQf8AI6fCL/sfof8A0ju6F8cV3aX3tL9R/Zk+yb+5N/ob/wDwp3wl/wBBfx9/4cXXv/ky&#10;sfVvA3wy03xdpPhe98VeOYtY1xJ306z/AOFia+ZJ1hUNIwxeYAUEcnAyQOpxXqV1KILWSdkkcRoX&#10;KxoWZsDOAo5J9hXyzc+MtJ1L9rb4WeIbzSPFlvquoRawl1He+EdUga2R4YVgt08y2XckeWLuuUVn&#10;d2KqwNOPvTUf62dvyE7qNz0abw98Hovidb/Do+OPGb+KLi1ku10uL4ja/JKkSBSWk23ZEeQ6kByC&#10;wztzg4PFnh74PeGvGGieFNb8ceM7XXPEU/k6Xp3/AAsbX3nuDhju2LdkqnyMN7YXIxnJAqf4kf8A&#10;J5Hwx/7AWu/ytKP2oP8AkdPhF/2P0P8A6R3dKOvs/N2f/gXKU1pPyi2vlG5v/wDCnfCX/QX8ff8A&#10;hxde/wDkyj/hTvhL/oL+Pv8Aw4uvf/Jld9RQScD/AMKd8Jf9Bfx9/wCHF17/AOTKP+FO+Ev+gv4+&#10;/wDDi69/8mV31FAHhWg/Cnww/wC0f4r09tU8b+TB4T0KZGXx7rSylnu9XVg0ou97KBGu1WYqpLlQ&#10;C7lu3/4U74S/6C/j7/w4uvf/ACZR4d/5Ok8Y/wDYm+Hv/SzW676gDgf+FO+Ev+gv4+/8OLr3/wAm&#10;Uf8ACnfCX/QX8ff+HF17/wCTK76igDgf+FO+Ev8AoL+Pv/Di69/8mVzPw/8AD3we8c3msW3hDxx4&#10;z1ltBultNQktPiNr7xRTFA+0Sfa9j8HkoSAcg4IIr2SvIvgJ/wAl/wDjR/2HdO/9NsFEdZNeV/xS&#10;/Uf2b+f+Zv8A/CnfCX/QX8ff+HF17/5Mrn9E8KfCfWNH1bVtM8ZeNrmx0O9nsdQuE+Iuv7IZ4ceY&#10;mTd/MVJA+XIzwOeK6z41eI20Hw/a24tdfZNWufss13ouj3eoTWUW0s8my1ikdSVUorbcBnU9q8x/&#10;YTvtCvvDXj7SNJ0y9tra08e6nPbQ3miXNrFFGZgYVHnRoN6bBmPO+MhdwUkURvJyXZX+d4/o/n5W&#10;FL3YxfdpfJqT/Nf1c1/BuifCLxRa6xNpfin4jRt4fYDVrbUvGnibT7myBjEqtJBc3EciqUO4MVwQ&#10;DgnBxxPw1+IX7Lnj/wAbWPhHwh8T/iDqWs6kzLa2q+LPFkfmFUZ2+Z5lVQFVjkkDiu3+DtrrkXxw&#10;+InhT4hW+i65qGo2FhqC6xY2bW8V1p8nnwpZS27vJsEbxz4Bd96yknnNdvEw1z40SKY1a08J2ChD&#10;jP8AptyMn6MkCr+FyfWqVrp9Gv8AO/46Wto+r3CV1zLqv1tb87+nYpf8Kd8Jf9Bfx9/4cXXv/kyj&#10;/hTvhL/oL+Pv/Di69/8AJld9RUgcD/wp3wl/0F/H3/hxde/+TKP+FO+Ev+gv4+/8OLr3/wAmV31F&#10;AH4hftMWcOnftH/EDT7d7h4bTxZqcMbXNzJcSsq3cqgvLIzPI2ByzsWJySSTmip/2rv+TpPiV/2O&#10;Wrf+lktFaGh+oP7M/wAZfhBpf7OHw/0zU/it4Isr2y8J6ZBdWtz4itI5YJUtIlZHRpAVZSCCCMgg&#10;iu3/AOF6fBL/AKLF4B/8Kez/APjlH7KP/Jrfw1/7E3Sf/SOKu+rMzOB/4Xp8Ev8AosXgH/wp7P8A&#10;+OUf8L0+CX/RYvAP/hT2f/xyu+ooA4H/AIXp8Ev+ixeAf/Cns/8A45R/wvT4Jf8ARYvAP/hT2f8A&#10;8crvqKAPKV+Jf7Oq+Pn8ar8VPAP9uyaYultd/wDCW23NqshlEezztn32J3bd3OM44rJ0nxP+y5pv&#10;jZvFdn8SvAceo+dLcRq3jSJ7W3nlGJZ4bVrgwQyuC26SNFdt75J3tnsdH+J+nan8etS+GVlp88km&#10;k6INTuNR3fu2Yz+UYY1x85Ug7mBwGBXBIbGdqHxK8U6H4+8O6X4p8BRafofiy9aw03UrbWRcXNvc&#10;+WZYo7u2MKCLeqS8xSzBSmCcEGnDXl5et7fNv83f1fe43vNPpv8AKKf4Rt6LQvf8L0+CX/RYvAP/&#10;AIU9n/8AHKP+F6fBL/osXgH/AMKez/8Ajld9RSEcD/wvT4Jf9Fi8A/8AhT2f/wAco/4Xp8Ev+ixe&#10;Af8Awp7P/wCOV31FAHA/8L0+CX/RYvAP/hT2f/xyuI+K3xl+EF347+GdxafFbwRPDYeLJ57uSLxF&#10;aMtvEdF1SMPIRJhVMkkaZOBudR1Ir3WuB+MX/JRPhR/2OVx/6YdXoAP+F6fBL/osXgH/AMKez/8A&#10;jlH/AAvT4Jf9Fi8A/wDhT2f/AMcrvqKAOB/4Xp8Ev+ixeAf/AAp7P/45R/wvT4Jf9Fi8A/8AhT2f&#10;/wAcrvqKAPEfEXif9mTXPiLp/jrUfi74YbXNKG2ynh+I7QRQrlSyiCO6WLa+xd6lMPgBg1Zd5r/7&#10;OWrfEnxZr+rfEP4cCDxRoq6PqMkXj1GfVYCu0rND5ixwlBlVaMliHYkqeK9G1j4jXmn/ALQGifDW&#10;Twldrba1pt3exa5LeQiJzAIiY44lLSH/AFoBLiPBA27wSR3F7MLazluDHLIIY2cpEhZ2wM4VRySe&#10;wpacqdtNfxun9+t+5V2peen6Nfdp6HkHw/8AG37NfgyNhofxY8GmRolhFxqPjtNQuEiXG2FZrm4k&#10;dYhjIjVggJJAySaraT4n/Zc03xs3iuz+JXgOPUfOluI1bxpE9rbzyjEs8Nq1wYIZXBbdJGiu298k&#10;72z13hHx34luPinceCvFXgyHSZG0j+1tPu7DVDfxyQibymjuB5MfkzDKEKvmK2X2udhzR1D4leKd&#10;D8feHdL8U+AotP0PxZetYabqVtrIuLm3ufLMsUd3bGFBFvVJeYpZgpTBOCDVq7kmnq9vvta/m1a3&#10;Vk2spLot/uv+C+4WT4vfAJ/EEeuP8WvADX8Nq9rHMfFVp8kTsrMoXzcDLIhJxn5RzxV3/henwS/6&#10;LF4B/wDCns//AI5Unxa+J2neB/E3hLQH0+bUL7xXrcGmIsT7Vs0k3fvpGwcD5GCrwXIbHCsR3VSt&#10;Y3W12vnu/wA/v87g9JWe9k/lql+RwP8AwvT4Jf8ARYvAP/hT2f8A8co/4Xp8Ev8AosXgH/wp7P8A&#10;+OV31FAHA/8AC9Pgl/0WLwD/AOFPZ/8AxyuI0H4y/CCP9o/xXqcnxW8ELZXHhPQoIbpvEVoIpZY7&#10;vV2kRX8zBZRLEWAOQJEJ+8M+61wPh3/k6Txj/wBib4e/9LNboAP+F6fBL/osXgH/AMKez/8AjlH/&#10;AAvT4Jf9Fi8A/wDhT2f/AMcrvqKAOB/4Xp8Ev+ixeAf/AAp7P/45R/wvT4Jf9Fi8A/8AhT2f/wAc&#10;rvqKAPEfA/ib9mTwj4t1XxNofxd8MJqWuHdqMl18R2u47lvlAZoprp49wCqqsFyqjaCF4rjNP0n9&#10;k/Vfha3gnxZ458Aro8mrTaoNFsviZJJawyueok8+N5MkGTayhVZ22jufZfg/8Rrzxt4s8ZaHfeE7&#10;vw/N4S1KGy2Xd5DNLciSBJhIRCWROHGAHfjBO05UdP4vv9asdNX/AIR7RY9V1GZ9kMNxd/ZbdOCS&#10;00wSRkXjHyxuxJHy4yQrR5U7aWVvTRr9H5Fa3fe/46r/AD9TwjwPp37Gvg3wXq3hXwt458DaVpmu&#10;Twz3623j/bNJJCweJln+1eam1lBGxx39TXa+DPiZ+z34W0+S00r4w+D3Er75Z9Q8cx39zKe2+e4u&#10;HkYAcAFiAOBitT4e/FKPUtL8WnxvpUPhK/8AA120OuK+oC5s44vKE0dxFcbELRvEyt8yIwOQV450&#10;vhn4t8SeL5jqr+DG0XwzcQ79PudTvTHqV193a7WQiIijYFiC8wk4G6Jc8Xq38l91tPw29PIlpJW8&#10;39/X/hzgvA/if9mTwj4u1XxNofxd8MJqWtndqMl18R2u47lvlAZoprp49wCqqsFyqjaCF4rsP+F6&#10;fBL/AKLF4B/8Kez/APjlSaL8TtO1X4+6j8MLLT5nk0vRF1O41IviJnM/lGFBj5ipB3MDgMCvUNju&#10;qlfBFrbp6JtfoDfvST3W/wA0n+TRwP8AwvT4Jf8ARYvAP/hT2f8A8co/4Xp8Ev8AosXgH/wp7P8A&#10;+OV31FAHA/8AC9Pgl/0WLwD/AOFPZ/8AxyuI/Zn+Mvwg0v8AZw+H+man8VvBFle2XhPTILq1ufEV&#10;pHLBKlpErI6NICrKQQQRkEEV7rXA/so/8mt/DX/sTdJ/9I4qAD/henwS/wCixeAf/Cns/wD45R/w&#10;vT4Jf9Fi8A/+FPZ//HK76igDgf8AhenwS/6LF4B/8Kez/wDjlH/C9Pgl/wBFi8A/+FPZ/wDxyu+o&#10;oA4H/henwS/6LF4B/wDCns//AI5R/wAL0+CX/RYvAP8A4U9n/wDHK76igDgf+F6fBL/osXgH/wAK&#10;ez/+OUf8L0+CX/RYvAP/AIU9n/8AHK76igDgf+F6fBL/AKLF4B/8Kez/APjlH/C9Pgl/0WLwD/4U&#10;9n/8crvqKAOB/wCF6fBL/osXgH/wp7P/AOOUf8L0+CX/AEWLwD/4U9n/APHK76igDwr9oD4y/CDU&#10;fAlhb6f8VvBF3Mnizw7O0cHiK0kZYotaspJHIEmQqRo7segVSTgA12//AAvT4Jf9Fi8A/wDhT2f/&#10;AMco/aT/AOSd6d/2OXhj/wBP1hXfUAcD/wAL0+CX/RYvAP8A4U9n/wDHKP8AhenwS/6LF4B/8Kez&#10;/wDjld9RQBwP/C9Pgl/0WLwD/wCFPZ//AByuQ+JXij9mXx5qWmX/AIl+LvhiSfRpfOsGsviO1gLe&#10;XBHmhbe6jHmAMwDkbgGIzg4r22uD+KnxGvPBvjzwb4eXwld31r4s1ZdNbVvtkMUFk5jlcDZkyyPi&#10;LpsCYP38jaRfFHvdW9eg9bN9LO/p1OI1jxx8BNQ+OGjePW+J3w5S70fTJbSPU18dxCd0cnNs1sH8&#10;pozuD+YzFtyqAv8AFW7q/wAS/wBnXVPGGj+Kb74qeAZdW0BLhNNuf+Ettl8hZ1VZRtEwVtwRR8wO&#10;McYr1auF8R/E7TtM+Onhv4Yw6fNdXmvW93PNdq+2KyEEQkCHg7nYMp25BVSGP3lyR6Jef6t/qJ9X&#10;6fol/X6HF+IvE/7MmufEXT/HWo/F3ww2uaUNtlPD8R2gihXKllEEd0sW19i71KYfADBqX4leKP2Z&#10;fHmpaZf+Jfi74Ykn0aXzrBrL4jtYC3lwR5oW3uox5gDMA5G4BiM4OK6vxx8QPEnhvxZpCS+CFuPD&#10;eqa1Dox1CPUiL+OaUsqyiy8nDQBwoL+cGCln2FVycH4yfFD4s+GfE19beCfgVL4u0PTbcPda1N4r&#10;tdKjEmze6rHMhZ1RSuXBxncvVTSulFSWyb+T3fputfNdyrNya62+9bfPZ6HQr8c/gkFAHxi8A8ev&#10;iizP/tSl/wCF6fBL/osXgH/wp7P/AOOV0vw71fUdf8B6Nrur6MdFvtSsIbq401p/Oazd0DGIvtXc&#10;Vzg/KOQa2auUXGTi90RGUZRTWxwP/C9Pgl/0WLwD/wCFPZ//AByj/henwS/6LF4B/wDCns//AI5X&#10;fUVIzwrQfjL8II/2j/FepyfFbwQtlceE9Cghum8RWgillju9XaRFfzMFlEsRYA5AkQn7wz2//C9P&#10;gl/0WLwD/wCFPZ//AByjw7/ydJ4x/wCxN8Pf+lmt131AHA/8L0+CX/RYvAP/AIU9n/8AHKP+F6fB&#10;L/osXgH/AMKez/8Ajld9RQBwP/C9Pgl/0WLwD/4U9n/8crj/AAP4m/Zk8I+LdV8TaH8XfDCalrh3&#10;ajJdfEdruO5b5QGaKa6ePcAqqrBcqo2gheK9urg/g/8AEa88beLPGWh33hO78PzeEtShstl3eQzS&#10;3IkgSYSEQlkThxgB34wTtOVAt3bez+7RP9B9PI4n4F+OfgL8P/B9xpGn/E74c6TDdahPenT7Xx1F&#10;fQW7SHnZLO4c7iN5G1QGdgBjkrqOvfsrX3g/WfC9x8R/An9l+INWbV9Rij8bRxvJeNKsxmWVbgPG&#10;fMRGGxlAxwAK9tu54LW1lubmaOGGFDJLLIwVUUDJYk8AADrXn/wv+Lui+LvAXifxlc2c2i6T4Z1W&#10;+sp5L1trmK1ALzMpAMeRk7DkjHPPAXMlf+6vuSt+tvu8h63XnLT/ABO7++1/6Zl+C/iT+zv4Vs5b&#10;fR/i34J3XDBri6vfGsN5dXJHCmW4nneWTaOF3sdoAAwABV3Sfi98AtMmvprH4teAI5NSujdXbf8A&#10;CVWjGWUqqbiTKcfKiAAcAKMCs/4E/Fvxb468Pap4q174aR+H/C9vZNeaVqlp4ntNWOqIpbcFjt/9&#10;WwC8gscMdvUGrXwx+KuteJtY8NLqfhTTbPSvGWmTajol3puv/b5RHGsb4uovIjWI7ZVBaN5kD/IW&#10;+ZS12bk+9v8AN69vh2fYi6/r9O++67mn/wAL0+CX/RYvAP8A4U9n/wDHKP8AhenwS/6LF4B/8Kez&#10;/wDjld9RUjOB/wCF6fBL/osXgH/wp7P/AOOUf8L0+CX/AEWLwD/4U9n/APHK76igD8Qv2mL+x1T9&#10;o/4ganpl5b3tle+LNTntbq2lWSKeJ7uVldHUkMrAggg4IINFT/tXf8nSfEr/ALHLVv8A0slorQ0P&#10;14/ZR/5Nb+Gv/Ym6T/6RxV31eFfsz/Fbwxp37OHw/wBPuNL8bvNaeE9Mhka28Ba1cRMy2kSkpLHa&#10;Mki5HDIxUjBBIOa7f/hcXhL/AKBHj7/w3Wvf/IdZmZ31FcD/AMLi8Jf9Ajx9/wCG617/AOQ6P+Fx&#10;eEv+gR4+/wDDda9/8h0Ad9Wb4yGut4U1BfDH2L+2WtnFgb6Ro4BMR8pdlRyFB9Fb6Vyf/C4vCX/Q&#10;I8ff+G617/5Do/4XF4S/6BHj7/w3Wvf/ACHQ1dWGtGeU/D1vF2h/tpG31zw74Y0m1svhzGLyS38S&#10;zXKxWy30zG4LvZw75GkzvDbRgl95Py07w7+0l8EfiD8c9NsLbxUdSvtOvXsvDek2+l3UjXV2+Y3v&#10;DIYxEAELqh38I0jE5YBfVP8AhcXhL/oEePv/AA3Wvf8AyHR/wuLwl/0CPH3/AIbrXv8A5Dppu8b7&#10;K/4tv9fv17WUtXJrd2/CKj+n3ad2++orgf8AhcXhL/oEePv/AA3Wvf8AyHR/wuLwl/0CPH3/AIbr&#10;Xv8A5DpAd9RXA/8AC4vCX/QI8ff+G617/wCQ6P8AhcXhL/oEePv/AA3Wvf8AyHQB31cD8Yv+SifC&#10;j/scrj/0w6vR/wALi8Jf9Ajx9/4brXv/AJDriPit8VvDF147+Gc8el+N1Wy8WTzSiXwFrUbMp0XV&#10;I8Rq1oDI2ZFO1AzBQzY2oxAB7rRXA/8AC4vCX/QI8ff+G617/wCQ6P8AhcXhL/oEePv/AA3Wvf8A&#10;yHQB31FcD/wuLwl/0CPH3/hute/+Q6P+FxeEv+gR4+/8N1r3/wAh0AcT8WPFnhaw/ba+Gmm33iXR&#10;7W8j0jVoHtpr+JJVkn+yiBChbIaQqwQYy2DjOK9C1b4q+ANN8SeJPD974gSLU/CWlDV9ZtfsszPb&#10;Wm3d5owh8wADkR7iMjIGRVP/AIXF4S/6BHj7/wAN1r3/AMh1m23xM8Jx+JbjWJoviVcmSJYre2l+&#10;HOsiGzXjf5e2wDneVUtvZvujbtHFCvyqPa/43a+5vXuuxV03drt+l/w+7zOV+Gdx4auP2iLnx18N&#10;PGcmt+Etc0KebxdcNq7X1ha3UTxtalZpHbyJBHLcBoFYKiBSUT5c4/h39pL4I/EH456bYW3io6lf&#10;adevZeG9Jt9LupGurt8xveGQxiIAIXVDv4RpGJywC+qf8Li8Jf8AQI8ff+G617/5Do/4XF4S/wCg&#10;R4+/8N1r3/yHTWko9l/m3v5XstNNOyJldp93/l/V+/zd/HP2ioPihYeKPA91qPhjwjPNefE2zls7&#10;uPxNcb7jbHcrbwyIbD9zGI+pVpcNuIU7yR9PxlzGpkVVbA3BTkA+x4z+VcH/AMLi8Jf9Ajx9/wCG&#10;617/AOQ6P+FxeEv+gR4+/wDDda9/8h0R0hy+d/wS/QJe9NS8rfjJ/r/XTvqK4H/hcXhL/oEePv8A&#10;w3Wvf/IdH/C4vCX/AECPH3/hute/+Q6QHfVwPh3/AJOk8Y/9ib4e/wDSzW6P+FxeEv8AoEePv/Dd&#10;a9/8h1xGg/Fbwwn7R/ivUG0vxv5M/hPQoUVfAWtNKGS71dmLRC03qpEi7WZQrEOFJKOFAPdaK4H/&#10;AIXF4S/6BHj7/wAN1r3/AMh0f8Li8Jf9Ajx9/wCG617/AOQ6AO+orgf+FxeEv+gR4+/8N1r3/wAh&#10;0f8AC4vCX/QI8ff+G617/wCQ6AOI/Zr8WeFdX/aM+MVlpPiXR7+5n1eynigtb+KWSSOOxgikdVVi&#10;SqyfIxHAbg88Vs+Mv2lfhBoPwlm+IA8WW11pov5NMt1EcqSzXaNteLyynmALkMzBDhfmAbIzvf8A&#10;C4vCX/QI8ff+G617/wCQ6zfDPxM8J6RYvDLD8StSuJpWlnvLz4c6yJpmPA3CKwRBtUKowo4UZyck&#10;y4ycVG+yS+6y/K/z112KuuZu3X/P9bfL7zx/XvEXgz4vfsw+MY/hrqd94suBqllqvi67sdOu7Vr/&#10;ABcxST28IdUlYrbQ7EVASERBnced3wTa6NffGnUPEH7Nt74dl0278HTJrElpMRplxqhlRrN55I1c&#10;G5CtcNISrShSu8Heteq/8Li8Jf8AQI8ff+G617/5Do/4XF4S/wCgR4+/8N1r3/yHV6J6bf5x5fuW&#10;ll0t1Jd2tdf+HT+99X18rHlvwzi8a6d+25HpupeF/DlhHD8PIYrj7H4jnuysH26YiYM9lF5krSk7&#10;lIUYJfeT8tfSFcD/AMLi8Jf9Ajx9/wCG617/AOQ6P+FxeEv+gR4+/wDDda9/8h07+6l2v+Lb/UGr&#10;zcu9vwio/p/W776iuB/4XF4S/wCgR4+/8N1r3/yHR/wuLwl/0CPH3/hute/+Q6kDvq4H9lH/AJNb&#10;+Gv/AGJuk/8ApHFR/wALi8Jf9Ajx9/4brXv/AJDriP2Z/it4Y079nD4f6fcaX43ea08J6ZDI1t4C&#10;1q4iZltIlJSWO0ZJFyOGRipGCCQc0Ae60VwP/C4vCX/QI8ff+G617/5Do/4XF4S/6BHj7/w3Wvf/&#10;ACHQB31FcD/wuLwl/wBAjx9/4brXv/kOj/hcXhL/AKBHj7/w3Wvf/IdAHfVxvxq8OePvE3h+1tPh&#10;78Sf+EFv4boSXF9/YUGp+fFtYeV5cxAX5irbhz8uO9U/+FxeEv8AoEePv/Dda9/8h0f8Li8Jf9Aj&#10;x9/4brXv/kOhq41dHVeCLHWdM8I6dp/iLXv7e1W2tljvdU+xpa/bJAPmk8lCVjyf4RwK1K4H/hcX&#10;hL/oEePv/Dda9/8AIdH/AAuLwl/0CPH3/hute/8AkOm7t3ElZWO+orgf+FxeEv8AoEePv/Dda9/8&#10;h0f8Li8Jf9Ajx9/4brXv/kOkB31FcD/wuLwl/wBAjx9/4brXv/kOj/hcXhL/AKBHj7/w3Wvf/IdA&#10;B+0n/wAk707/ALHLwx/6frCu+rwr9oD4reGL7wJYQQaX43Vl8WeHZiZ/AWtQrtj1qykYBntACxCk&#10;KoO52IVQzMAe3/4XF4S/6BHj7/w3Wvf/ACHQB31FcD/wuLwl/wBAjx9/4brXv/kOj/hcXhL/AKBH&#10;j7/w3Wvf/IdAHfV4X+2F4r8L6B44+E0Wu+JNI0t4fGkV5Kt7fxQlLcWtyhmIdhiMMyqW6ZYDOTXb&#10;f8Li8Jf9Ajx9/wCG617/AOQ6P+FxeEv+gR4+/wDDda9/8h0L4ovs0/udyltJd0196t+pr6z498MW&#10;PxCs/ADaxbp4p1XTpb/TbCZJFW5iTILCQKU4IPGd2ASAQK8H1KD4maX+1B8IoNe8M+E1v5E1yW4u&#10;LTxLcTC7aSKD7RK26wTYVXHlx/MCAELIFDV6fdfEzwnceJLfVZYviU0VrEVi0/8A4VzrP2cSnI8/&#10;P2DzC+1mX7+3BPy55rS/4XF4S/6BHj7/AMN1r3/yHTh7slLrr+q/Jq/fy6S9dP62/wCH/LXd+c/F&#10;zWvB/jr4gaLqvwz8aXF18RfCHiWKxbR7XUJj5cC3Agv1ubCQ7Ei8l5c3GxclYwsh+UH1L4yM1/pu&#10;l+EoWYP4m1GO0n2/8+iAzXOfZoo2j+so9ap/8Li8Jf8AQI8ff+G617/5Do/4XF4S/wCgR4+/8N1r&#10;3/yHRHSKXnf8tPTTbzY5atten52+a/rTQ74ccCiuB/4XF4S/6BHj7/w3Wvf/ACHR/wALi8Jf9Ajx&#10;9/4brXv/AJDpCO+orgf+FxeEv+gR4+/8N1r3/wAh0f8AC4vCX/QI8ff+G617/wCQ6ADw7/ydJ4x/&#10;7E3w9/6Wa3XfV4VoPxW8MJ+0f4r1BtL8b+TP4T0KFFXwFrTShku9XZi0QtN6qRIu1mUKxDhSSjhe&#10;3/4XF4S/6BHj7/w3Wvf/ACHQB31FcD/wuLwl/wBAjx9/4brXv/kOj/hcXhL/AKBHj7/w3Wvf/IdA&#10;HfV4V+zX4s8K6v8AtGfGKy0nxLo9/cz6vZTxQWt/FLJJHHYwRSOqqxJVZPkYjgNweeK7f/hcXhL/&#10;AKBHj7/w3Wvf/IdH/C4vCX/QI8ff+G617/5DoV1Jvya/FP8AQfSxm6h4ub4qeCLXUvhJLoHibTId&#10;Xe31eDVL+401ZPJzuhz9lmYfvBGWDRgMmcHDZrzr9nDWLGx+GnxUufi3p3hnT/C58f6mmoPPqD3l&#10;sZZbpI5IpVkt41MIdowHb7wYlkQDn0Xwz8TPCekWLwyw/ErUriaVpZ7y8+HOsiaZjwNwisEQbVCq&#10;MKOFGcnJOl/wuLwl/wBAjx9/4brXv/kOiOl/NW/9Jb+Xu7f0x6pLtK/3cyXztLf8O3CfBrwx4S8J&#10;eIPG3iz4Eiwv/DGp6R9pGm6TfefptxrCNK2LbaSiZQojrGwUfIoUbeOL/Zdg8Mab8VvD+v8Awv1W&#10;xurvxpp5HxL8P2sMMf8AZN1DDI6XLwooazdZ2eAwsAH8zdtLIzn2/wD4XF4S/wCgR4+/8N1r3/yH&#10;R/wuLwl/0CPH3/hute/+Q6cG4u++lvlrp6arTpyxtsKScr+f/As/VWv6t33sd9RXA/8AC4vCX/QI&#10;8ff+G617/wCQ6P8AhcXhL/oEePv/AA3Wvf8AyHSA76iuB/4XF4S/6BHj7/w3Wvf/ACHR/wALi8Jf&#10;9Ajx9/4brXv/AJDoA/If9q7/AJOk+JX/AGOWrf8ApZLRUH7TF5DqP7R/xA1C3S4SG78WanNGtzbS&#10;W8qq13KwDxSKrxtg8q6hgcggEYorQ0P1/wD2Uf8Ak1v4a/8AYm6T/wCkcVd9XA/so/8AJrfw1/7E&#10;3Sf/AEjirvqzMwooooAKKKzfGVjqmp+FNQ07RNWXSdQurZ4ra/e3M4tnYYD+WHQtjrjcv1pO9tBr&#10;c4Xwv8T7vXf2lNS+H1rpsK6LYeHRqUWosT5l3N9qaBwnOBGpR1yRlmUkfLgseJfifd2n7R3hT4ca&#10;bpsM1hq8OoNqOoyE/u5reBJBDEAR8wEiFyQQAwA53beJ8F+Dvihpf7Xn2u91LRH0q38AxWK39l4T&#10;ure02rdS7LZGe9kAmUlXJLNlONgzvqnqHgT4taX+0N8KXn1/RdXstKi1c3Wp2vhC7iSHzI4TKblz&#10;fSL5s53bGyoDbjtcfKLgk+RN/wA1/vnb7rL8LXJn8c0v7v8A6TFv73f8dnt9HUUUVIwooooAK4H4&#10;xf8AJRPhR/2OVx/6YdXrvq4H4xf8lE+FH/Y5XH/ph1egDvqKKKACiiigDzfxD448W6b+014a8Btp&#10;mir4c13Sr+6W8FxLJevLbiHgptVIlBlI6yFuvyYwfRL2SWKzllggNxKkbMkIYKZGA4UE8DJ4ya8a&#10;+J2oPH+2F8PrhdE8SXFpp2l6la3l9a+Hb6e0gkuvswhDXEcJiAOx8tuwmMuVrtNY+I8Gn+LPEPh9&#10;vB/i+4uNB0g6pHNb6SWg1dQoLQ2Um7Esy5VSh2nLADPOEn+7j/29+Df5Irl9/Ty/Gy/Fmd4F8SeP&#10;j8ZtR8H+JG8O6pp8WkJqH2zRbaW3bSpmlKraXAkmk80uh3pIojyI3JjAK1D4l+J93aftHeFPhxpu&#10;mwzWGrw6g2o6jIT+7mt4EkEMQBHzASIXJBADADndt5v4d+HdN1X47/8ACxfh54Z1TwjZX+h3Vv4k&#10;/tDQ59KGo3zyRSW7PaSpGZpYyZy04GD5m0SNyFwdQ8CfFrS/2hvhS8+v6Lq9lpUWrm61O18IXcSQ&#10;+ZHCZTcub6RfNnO7Y2VAbcdrj5RcVdwUtN7/APk1vusu11Z63d5lbWz7fkvzf3a7aW7j4weLfib4&#10;IFr4rSDwzd+HP7atbC60QWs/9peRPOLdZoroS+W0m+SJ/JMGMbl8wkBj6tXzp40+Nd1d/F5NPm+C&#10;Hxe1bTtBvNukTWvhGRbK8uyCgupZZWQrGm5gvykDJkOSFC/RMRcxqZFCuQNyg5APoD3qYO9JPz/D&#10;T/gv5/JOek7df6/4bzt826iiigQVwPh3/k6Txj/2Jvh7/wBLNbrvq4Hw7/ydJ4x/7E3w9/6Wa3QB&#10;31FFFABRRRQB5v8ABDxx4t8UePPH/h/xXpmi2D+FdVt7W0TS7iWcNFLbJMDJLIqb2+ftGgHT5sbj&#10;2fi//hI301YPC76dBfTPt+16jC80NquCd5hR0aU5AG0SJ94ndxg+V/s96g8vx9+K0kmieJLOHWNU&#10;tbrT7nUPDt9ZwXMcNnDBIUlmiVCRICAucsAWUFeateLvjpLZ/Cm68T6J8MPiJe6qmoyabHoX/CLz&#10;vexyLj99JGmQIdjK6kuN4IAIOdsuSVOL/uxf5L89C7e+7d3+r/If4V8bfFLVPD3jvw8mkeHLzxt4&#10;V1NNOsLyFZodJvfOjjmhmkjZ2kiCRzKZYxI5+UhWJYCs34c+IP2kYPHWp6R8QtP+Gt9b2egSX8EP&#10;hUXome5Z9lvE73LhVVyk3ODjyzkr32/2W/Ff/CSeHb6GH4f+OPDKWs/m3V14w0oafdapdylnllWI&#10;M2VzjnIAyFAwvHT/AAts7t5de8Ralaz211reqyNHFPGUeO2h/cQDB5AZYzLg95TWjTT17fja2nzf&#10;MvT5Ecya0XX9b/dZW8r7nnPgXWf2oLX4seH9E+IMfwlbRdSFxLef8I8moteRQxR53r57BAPMeFM/&#10;Mfn6dSPcq5PwpZ3d58TPEfiG+tZ4Y4Vg0nTRNGV3xRr5skqZ7PJKVz0PkiuspXvFf16fhYLe8/6/&#10;rUKKKKQBXA/so/8AJrfw1/7E3Sf/AEjirvq4H9lH/k1v4a/9ibpP/pHFQB31FFFABRRRQAUUVxvx&#10;q+Hv/CxvD9rpX/CceMvCf2W6Fx9r8Kat9guJvlZfLd9rbk+bOMdQD2oY0dlRWX4I0T/hG/COnaD/&#10;AGvqmr/2dbLB9v1a5+0XlztGN80mBvc9zgZrUpvfQS2CiiikAUUUUAcD+0n/AMk707/scvDH/p+s&#10;K76uB/aT/wCSd6d/2OXhj/0/WFd9QAUUUUAFeb/Gjxx4t8JfELwDpel6ZosuieJ9eXS9Qurm4la6&#10;jLQzSARRKoQf6oHzGc9x5ZzuHpFeL/tXX72/jL4ZNFoniPUE0rxZHqd9JpXh691BLe2W3uIy7Nbx&#10;OAd0iDbncc5AwCaF/Egu8l911f8AAq14z/wy++zt+J7RXmfiX4n3dp+0d4U+HGm6bDNYavDqDajq&#10;MhP7ua3gSQQxAEfMBIhckEAMAOd23ote8ZpZ/ETT/BK6JryXGsWMs9rra6Y0mmQSKGIhllDDbKQr&#10;MEIGQOoJFeN6h4E+LWl/tDfCl59f0XV7LSotXN1qdr4Qu4kh8yOEym5c30i+bOd2xsqA247XHygh&#10;rNX21/J/k1/w+xMtvP8Ap/j/AJnW+KfjCdR+Kj/D/wAIeIfCGi3FrdfY7jVfElwJPtN3hSbOyslm&#10;hkupF3x73EiqhYKBI25VveLPHXjW98WeJ9O8BW2iyQ+BbeJ9VTUreV31a5eLz/sdu6SKLciLZmZl&#10;mG6YDy/kO7yjX/A81n8M/iR8Hn8EavceIvFviK61DR9attEke0uhcXHnwXU18qmKJrYkgiV1kAiG&#10;wNuTPZ3EOt/DXxj8QoU8Oa/r0njiO2u9EuNN0+W5W4vRZpaSQ3EiqUtvmiifzJike2Q/N8jYi8vZ&#10;Jr4rXXnJpO1vLVW7pLV3vpFL2rT+G9vRXtf5rW/TVqySPYPAPiPTvF/gfR/FekGQ2Gt2EN9beYuG&#10;EciB1DDsQDyPWteuU+BXhKTwH8GfC3gyeaOabQtIt7OeWPO15EjAdlzzgtnHtXV1vVUVUkobXdjC&#10;m5OEXLewUUUVmWcD4d/5Ok8Y/wDYm+Hv/SzW676uB8O/8nSeMf8AsTfD3/pZrdd9QAUUUUAFeb/B&#10;Dxx4t8UePPH/AIf8V6Zotg/hXVbe1tE0u4lnDRS2yTAySyKm9vn7RoB0+bG4+kV4t+z3qDy/H34r&#10;SSaJ4ks4dY1S1utPudQ8O31nBcxw2cMEhSWaJUJEgIC5ywBZQV5oj8bXk/zj+lx/Zv5r9T2DWNQt&#10;NK0q41K/mENraxNLNIQTtUDJ4HJPsOTXlXw5+JHj/wAd/CzxhqmheGtLtPEul+JL3RdIsL+R/IiM&#10;ToivdsjEnbuZ38s9F2rk4J0F1XX/AIreF7W/8KNeeDbjR9bYXun+MPDEsjztEMx5hS5hOwlo5UYO&#10;QcLkdRWJ+xroPjnQ7Px4PGL26reeN9TuLZE0SaxactLlrlDJNJugk4KADgA/PJngguZyv/Lp98df&#10;ub/rZT92MWt+ZJ/dPT70v63Z8M/EX7RVr4/1LS/iZY/Dm9sLDQJNRWLwil99peYvthiJuGwPM2TY&#10;wrfc7cZb8APi34g8d+INGKa54Q8Q2Oq6dJc6pZ6DZzw3XhWYBWSG8eSaQOxJkjw0cDsyFlQqHCdl&#10;4Ys/EL+G/GHiKytWttf1u5um0yK9jKeWsKGC1DBuit5Ylwf+epryv4G6LeP8TvCXifQvD/izQ/EE&#10;mmtafE3+2tOura31JkhYRyGSVRFdXAucbJYGceUzgsF2CqptOWvZfjzP520T7WjbdimrJ27v8OVf&#10;jq499U9kfSFFFFSMKKKKAPxJ/au/5Ok+JX/Y5at/6WS0UftXf8nSfEr/ALHLVv8A0slorQ0P1B/Z&#10;n1T4vx/s4fD+PTPA3gi4sl8J6YLWa58Z3cMssQtItrPGumOEYjBKh2AJI3N1Pb/2v8bf+ie+Af8A&#10;wu7z/wCVNH7KP/Jrfw1/7E3Sf/SOKu+rMzOB/tf42/8ARPfAP/hd3n/ypo/tf42/9E98A/8Ahd3n&#10;/wAqa76igDgf7X+Nv/RPfAP/AIXd5/8AKmj+1/jb/wBE98A/+F3ef/Kmu+plxLFBbvPPIscUalnd&#10;2wqqBkkk9ABQ2krsNzhP7X+Nv/RPfAP/AIXd5/8AKmj+1/jb/wBE98A/+F3ef/KmuQ8FeLfEuo/t&#10;dalBqmpTweHZPAcep6dpZYrHCpvXQTyL3ldE3cjKqwTqGJ5LwJ8Uz4z8RaB468cxeOdJ8L+IdYFp&#10;4SNlK1hpEDmRhbm8aKZLm4efy1IMkZtcSqg3HcxcU5cvn+HvONvVtaLq9Ak+Xmv0t+MVL7knr956&#10;5/a/xt/6J74B/wDC7vP/AJU0f2v8bf8AonvgH/wu7z/5U131FIDgf7X+Nv8A0T3wD/4Xd5/8qaP7&#10;X+Nv/RPfAP8A4Xd5/wDKmu+ooA4H+1/jb/0T3wD/AOF3ef8AypriPitqnxfbx38M2u/A3giKZPFk&#10;5tEi8Z3cizS/2LqgKyMdMUxr5ZkbcA53Kq7QGLL7rXA/GL/konwo/wCxyuP/AEw6vQAf2v8AG3/o&#10;nvgH/wALu8/+VNH9r/G3/onvgH/wu7z/AOVNd9RQBwP9r/G3/onvgH/wu7z/AOVNH9r/ABt/6J74&#10;B/8AC7vP/lTXfUUAcD/a/wAbf+ie+Af/AAu7z/5U1Qtf+Fv2+vXesR/D3wS13eIkchl+I2oyRoqj&#10;gRxtpZSIHq2wLuIBbJANZvjObXLH9svwPBH4q1p9J1fQtWaXRTMi2SPCLba4REVnbLscyM+3+HaC&#10;QfW71JpLOWO2mEMzRsI5Sm8I2OGK5GcHtmhfCpev5tfoNrW3p+jOF/tf42/9E98A/wDhd3n/AMqa&#10;P7X+Nv8A0T3wD/4Xd5/8qa4v4U6vptp+074l8P6Z4u8VLa6b4fWbUtI8UT3sjXtx9ob/AE6xW65W&#10;FQJEcwAQsWj2qAoJ5fwJ8Uz4z8RaB468cxeOdJ8L+IdYFp4SNlK1hpEDmRhbm8aKZLm4efy1IMkZ&#10;tcSqg3Hcxcfecbdf87fi17vfyYpe7zXW3+V/w69vM9c/tf42/wDRPfAP/hd3n/ypo/tf42/9E98A&#10;/wDhd3n/AMqa57xnNrlj+2X4Hgj8Va0+k6voWrNLopmRbJHhFttcIiKztl2OZGfb/DtBIPr9JaxT&#10;73/BtfoN6O39bHA/2v8AG3/onvgH/wALu8/+VNH9r/G3/onvgH/wu7z/AOVNd9RQI4H+1/jb/wBE&#10;98A/+F3ef/KmuI0HVPi+P2j/ABXJH4G8ENet4T0ITQt4zuxEkQu9X8tlk/swlmYmUMpRQoVCGbeQ&#10;nutcD4d/5Ok8Y/8AYm+Hv/SzW6AD+1/jb/0T3wD/AOF3ef8Aypo/tf42/wDRPfAP/hd3n/yprvqK&#10;AOB/tf42/wDRPfAP/hd3n/ypo/tf42/9E98A/wDhd3n/AMqa76igDgf7X+Nv/RPvAP8A4Xd5/wDK&#10;mqHh3/hcGiaaLGw+Hvgkx72kZ7n4i6jcyuzHJLSy6Wzt6DJOAABgACs39nGbXI/i38WNG1jxVrWv&#10;xaZrtmtnJqkyMYEksYpCkaRokca5Y8Igz1OWJJ9K8X6GPEOmrps2p6jZWrvm5/s67ktZplwcIJ4y&#10;skYyQcxsrfKBnBIJ0TXVJ/ekx2s2n0OW/tf42/8ARPfAP/hd3n/ypo/tf42/9E98A/8Ahd3n/wAq&#10;a8o8Q+I/GPw5+DPxGvtO8S6td+H7DxTb2Oha1q1y17dabZyzQRX0gml3PKlvJJcCNpS5Hl8llXm3&#10;448ZTfBTxxrFnoWr6nr2hyfD/UPE6Wer6xcak9pcWjRqjrPO7y+TMJQCu4qDHlQuWynKPLzdLX/8&#10;l5/y/HTzK5G3y9b/APtyj+b17Lfoemf2v8bf+ie+Af8Awu7z/wCVNH9r/G3/AKJ74B/8Lu8/+VNc&#10;XpU2s/D/AMXfDO6ufE+saw3j+V9P8QpqN/NcRSXbWcl1HcW8TsUtQHikTy4QkZWXlSUQj3KtJQ5W&#10;120+a/q/o0ZqSdmtmrr0f9M4H+1/jb/0T3wD/wCF3ef/ACpo/tf42/8ARPfAP/hd3n/yprvqKgZw&#10;P9r/ABt/6J74B/8AC7vP/lTXEfsz6p8X4/2cPh/HpngbwRcWS+E9MFrNc+M7uGWWIWkW1njXTHCM&#10;RglQ7AEkbm6n3WuB/ZR/5Nb+Gv8A2Juk/wDpHFQAf2v8bf8AonvgH/wu7z/5U0f2v8bf+ie+Af8A&#10;wu7z/wCVNd9RQBwP9r/G3/onvgH/AMLu8/8AlTR/a/xt/wCie+Af/C7vP/lTXfUUAcD/AGv8bf8A&#10;onvgH/wu7z/5U0f2v8bf+ie+Af8Awu7z/wCVNd9WN418XeE/B2nxX/i7xPo2gWs8vkxXGq6hFaxy&#10;SYJ2K0jAFsAnA5wDQBzX9r/G3/onvgH/AMLu8/8AlTR/a/xt/wCie+Af/C7vP/lTXaaHqem6zpFv&#10;quj6ha6hYXkYltru0mWWGdD0ZHUkMD6g4q1RsBwP9r/G3/onvgH/AMLu8/8AlTR/a/xt/wCie+Af&#10;/C7vP/lTXfUUAcD/AGv8bf8AonvgH/wu7z/5U0f2v8bf+ie+Af8Awu7z/wCVNd9RQB4V+0Bqnxff&#10;wJYLqHgbwRBD/wAJZ4dKvB4zu5WMo1qyMalTpiAK0gRWbJKqSwVyArdv/a/xt/6J74B/8Lu8/wDl&#10;TR+0n/yTvTv+xy8Mf+n6wrvqAOB/tf42/wDRPfAP/hd3n/ypo/tf42/9E98A/wDhd3n/AMqa76ig&#10;Dgf7X+Nv/RPfAP8A4Xd5/wDKmj+1/jb/ANE98A/+F3ef/Kmu+ryD9pCbXNP+KHwqvdN8Va1ZWd74&#10;tjsLzSraZI7W7Rra5cmXCeY/KKNpfZwDs3AEH2oru0vvdh/Zk+yb+5XNKT/hb8niKPW5Ph74Ja7h&#10;tzBGD8RtR8lFJyWEP9l+Xv7b9u/GRnHFX/7X+Nv/AET3wD/4Xd5/8qa76vEvE3i7xJe/tX/Duysd&#10;Ult/CuoQ61GtpC+F1GS3hj/fyEH5kDuyop4+QvzuXAtWorz/AFYntc6/+1/jb/0T3wD/AOF3ef8A&#10;ypo/tf42/wDRPfAP/hd3n/yprxv4l+JNX079oC48K63rPiXTde1zxDbR+ENftvEjRaBZQeXHKLO7&#10;tElEfnuEuAscsLtOXAV1GGjk/bi1Xxhb+NdJfVLf4oaH8M9Nty2p+JvAGsx29zb3D7iXuIQryvbR&#10;ogJbCqpZjliFUiu4wkvtfhpfXz6eunmVy+9Jdvx9F+Pp00PYP7X+Nv8A0T3wD/4Xd5/8qaP7X+Nv&#10;/RPfAP8A4Xd5/wDKmu00MQDRbMWt295B9nj8q5eXzGmXaMOX/iJGDnvnNWqqSs2iIu6TOB/tf42/&#10;9E98A/8Ahd3n/wAqaP7X+Nv/AET3wD/4Xd5/8qa76ipGeFaDqnxfH7R/iuSPwN4Ia9bwnoQmhbxn&#10;diJIhd6v5bLJ/ZhLMxMoZSihQqEM28hO3/tf42/9E98A/wDhd3n/AMqaPDv/ACdJ4x/7E3w9/wCl&#10;mt131AHA/wBr/G3/AKJ74B/8Lu8/+VNH9r/G3/onvgH/AMLu8/8AlTXfUUAcD/a/xt/6J74B/wDC&#10;7vP/AJU0f2v8bf8Aon3gH/wu7z/5U131eQfs4za5H8W/ixo2seKta1+LTNds1s5NUmRjAkljFIUj&#10;SNEjjXLHhEGepyxJItW15X/FL9R9L/11NLw7/wALg0TTRY2Hw98EmPe0jPc/EXUbmV2Y5JaWXS2d&#10;vQZJwAAMAAVf/tf42/8ARPfAP/hd3n/yprrPFmrjRdFe7WD7TcOyw2lqHCm5nc4SME9Mk8nsASeA&#10;a+b7P4ieOvD/AOzT8RvEGqeJJbnVNN+IV1pM2rFMppdobyC3klhjbcESKN3ZFOQCAW3c5Iu7a7L9&#10;Yq3/AJMvRA1ZJ93b8JO//kr9Weyf2v8AG3/onvgH/wALu8/+VNH9r/G3/onvgH/wu7z/AOVNeY+P&#10;vFGtfCLxhrmj+CNS1TxJZ3Xw91DxJaWOr6vcao9pd2pjVJFmnkeUwyiUZTeVzFldu5s2vDGrP4Z8&#10;YfCfVPD3jPWfElp8Skkg1aLUdXlvY7size6F7AkjFbYq6FWjhCR7ZcbBtXbUY8239ayX5xf4edlL&#10;Rfe/klFv8JL8fK/on9r/ABt/6J74B/8AC7vP/lTR/a/xt/6J74B/8Lu8/wDlTXfUVIHA/wBr/G3/&#10;AKJ74B/8Lu8/+VNH9r/G3/onvgH/AMLu8/8AlTXfUUAfiF+0w99J+0f8QJNTt7e3vW8WambqG2na&#10;aKKU3cu5UkZELqDkBiikgA7V6Aqf9q7/AJOk+JX/AGOWrf8ApZLRWhofrx+yj/ya38Nf+xN0n/0j&#10;irvq8K/Zn8DeJ7v9nD4f3dv8ZfG9hDP4T0ySO0trPRWit1NpERGhk093KqDgb2ZsAZJPNdv/AMK+&#10;8W/9F08ff+AOg/8AytrMzO+orgf+FfeLf+i6ePv/AAB0H/5W0f8ACvvFv/RdPH3/AIA6D/8AK2gD&#10;vqz/ABVouneI/Dd7oOrxyyWOowNBcpFcSQOyMMECSNldeO6kGuR/4V94t/6Lp4+/8AdB/wDlbR/w&#10;r7xb/wBF08ff+AOg/wDytosBzXhz4GW2jftIP48g1PWLjRv+EZXTUgvvFeqXlw1z58jN5gnlcPB5&#10;bjCMxUP8wQH5qoeH/hB4vj8K6D8L9Xbw7N4G8MaxBfWOoR3M7ajc29tMJ7a1e3MYjjKuEVpRM25I&#10;+I1L/L1X/CHa6NYGkn9oLxt9vMBuBafZ9A84xBtpk2f2bnbuIG7GMnFZNrb21140k8H237UmvzeI&#10;oc+bo8c3htr2PC7jugGn7xhSDyOnNOLa5bPbVfKTd/k7/kErPmb66P8A8BUbfNf57nr1FcD/AMK+&#10;8W/9F08ff+AOg/8Ayto/4V94t/6Lp4+/8AdB/wDlbSA76iuB/wCFfeLf+i6ePv8AwB0H/wCVtH/C&#10;vvFv/RdPH3/gDoP/AMraAO+rgfjF/wAlE+FH/Y5XH/ph1ej/AIV94t/6Lp4+/wDAHQf/AJW1xHxW&#10;8DeJ4fHfwzjk+Mvje4a48WTxxSy2eihrVhouqN5ke3TwCxCsnzhl2yNxu2soB7rRXA/8K+8W/wDR&#10;dPH3/gDoP/yto/4V94t/6Lp4+/8AAHQf/lbQB31FcD/wr7xb/wBF08ff+AOg/wDyto/4V94t/wCi&#10;6ePv/AHQf/lbQBl+PfCnj7Uf2kPCPjTSdO8NyaF4ds7uznN1rM8N3Kt0YfMdYltXTMYiOFMnz55K&#10;dav3mvfEO5+JPizw/oVx4IuLaz0VZdHV57hruyvmX5F1GNeFhkJJXYQ21GOD2rXPhbV7fXLXRbj9&#10;ojxlFqd9FJLa2UkPh9Z7hI8b3SM6buZV3LkgYG4Z61e/4V94t/6Lp4+/8AdB/wDlbRb3Uumv43/J&#10;srm1v6fhb80V/DfhDxRr3jzTfGvxDstBsNQ0bSrrTLay0S9lvIphcmFpZXmlhhYD9yAsQU7eSXYn&#10;C8n4f+EHi+PwroPwv1dvDs3gbwxrEF9Y6hHcztqNzb20wntrV7cxiOMq4RWlEzbkj4jUv8uz4V04&#10;eJ76/svDf7TviTWLnSpBHqEGnP4cuJLNyWAWVU04lDlHGGxyp9DUVrb21140k8H237UmvzeIoc+b&#10;o8c3htr2PC7jugGn7xhSDyOnNUtJJr1+58yfybv21ttoTLZpvy+9Wt818+u5c8e+FPH2o/tIeEfG&#10;mk6d4bk0Lw7Z3dnObrWZ4buVbow+Y6xLaumYxEcKZPnzyU616lXlV9pEtn4utPCt5+0v4ot9ev4j&#10;NaaTKfDqXdxGNxLxwnTt7KNj8gEfK3oa1/8AhX3i3/ounj7/AMAdB/8AlbUrSKXr+f8Ancct9fI7&#10;6iuB/wCFfeLf+i6ePv8AwB0H/wCVtH/CvvFv/RdPH3/gDoP/AMraBHfVwPh3/k6Txj/2Jvh7/wBL&#10;Nbo/4V94t/6Lp4+/8AdB/wDlbXEaD4G8Tt+0f4rtF+MvjdJovCehSPdrZ6L5sytd6uFjYHT9gVCj&#10;FdqhsyPuLAIFAPdaK4H/AIV94t/6Lp4+/wDAHQf/AJW0f8K+8W/9F08ff+AOg/8AytoA76iuB/4V&#10;94t/6Lp4+/8AAHQf/lbR/wAK+8W/9F08ff8AgDoP/wAraAMv4M+FPH2g/F3x54h8R6d4bh0vxZeQ&#10;3ludP1me5ngaGCOBUeN7WJSGVC5YP8pwuG+9WJeap8fPGXwXuF8IXnwzbX59Umt11i21K9OmvZKw&#10;wYSkbOZfvRMQwCsrFTnG3odN8LavqOoX1hp/7RHjK7utLlWK/ggh8PySWjsodUlUablGKkMA2CQQ&#10;afrnhHW9F0e41bWP2hPGmn2FnGZbm7u4PD8MMCDqzu2mgKB6k1MopxSe1kvkrforehXM+a63v/n/&#10;AF6mf8LdG+NVh8PdU0zx1pPwzv5kt47PR9C0Sa7tdMeD7sguJZ4ZpMlTgARspC4P3iRX+H37P/hL&#10;SdH8VPqGh+H7DUPG2lnTNSg8OaYljZWVqUZfIgVQCx+clpX+aRgDtRQkaafhfw3qPiTQ4da8O/tG&#10;+LtX0243eTe6fH4euIJdrFW2yJpxU4YEHB4IIqDwdo83i3T5b/wp+0v4o120gmMEtxpf/CO3Ucco&#10;AJRmj04gMAynB55HrVyjzOSa1as/T/g/1uKLcbNPZ3+fT7rEfg74f+NrzxR4RuvH91oclp8P4JF0&#10;qXTZ5ZJtWuWhNuLq4R40FviEv+6RpQXkzvAQBvWa8m8K6cPE99f2Xhv9p3xJrFzpUgj1CDTn8OXE&#10;lm5LALKqacShyjjDY5U+hrb/AOFfeLf+i6ePv/AHQf8A5W05SctX/V+vz/4bQnlS0XTT08jvqK4H&#10;/hX3i3/ounj7/wAAdB/+VtH/AAr7xb/0XTx9/wCAOg//ACtqRnfVwP7KP/Jrfw1/7E3Sf/SOKj/h&#10;X3i3/ounj7/wB0H/AOVtcR+zP4G8T3f7OHw/u7f4y+N7CGfwnpkkdpbWeitFbqbSIiNDJp7uVUHA&#10;3szYAySeaAPdaK4H/hX3i3/ounj7/wAAdB/+VtH/AAr7xb/0XTx9/wCAOg//ACtoA76iuB/4V94t&#10;/wCi6ePv/AHQf/lbR/wr7xb/ANF08ff+AOg//K2gDvqxvGvhHwn4x0+Kw8XeGNG1+1gl86K31XT4&#10;rqOOTBG9VkUgNgkZHOCa5r/hX3i3/ounj7/wB0H/AOVtH/CvvFv/AEXTx9/4A6D/APK2iwHaaHpm&#10;m6NpFvpWj6fa6fYWcYitrS0hWKGBB0VEUAKB6AYq1XA/8K+8W/8ARdPH3/gDoP8A8raP+FfeLf8A&#10;ounj7/wB0H/5W0bhY76iuB/4V94t/wCi6ePv/AHQf/lbR/wr7xb/ANF08ff+AOg//K2gDvqK4H/h&#10;X3i3/ounj7/wB0H/AOVtH/CvvFv/AEXTx9/4A6D/APK2gA/aT/5J3p3/AGOXhj/0/WFd9XhX7QHg&#10;bxPa+BLCSf4y+N71W8WeHYxFPZ6KFVn1qyVZBs09TuQsHXJ2llG4MuVPb/8ACvvFv/RdPH3/AIA6&#10;D/8AK2gDvqK4H/hX3i3/AKLp4+/8AdB/+VtH/CvvFv8A0XTx9/4A6D/8raAO+ry79obwp498T+Jf&#10;BN74R07w5cW/hfXF1i4/tXWZ7R5mWKWIQqI7WYYIl3byeNuNpzkaf/CvvFv/AEXTx9/4A6D/APK2&#10;quseDtd0nTZdQ1T9oLxtY2cABluLm30CKOMEgDczaaAOSBz60bNPs0/u1Heya7pr5PR/gaHiLWfE&#10;x+M2l+F7ebwxN4ev9Jmk1OzN3Mmswt8wWeNV+X7PkBCxw29xg8Yri9Q/Z8022+MngLxLoGo65Do3&#10;hWK9W5trzxjq08oLxxLAsAkmcLGDGQ6BlVlwGDjgdd/wr7xb/wBF08ff+AOg/wDytrn763trLxlD&#10;4RvP2pPEFv4gudvkaRNN4bS8l3AldsB0/ecgEjA5xRH3Wrb/AJ7/AJJ6Cet+3/DfmZXiz4SeNdTt&#10;vG/gzf4dvfCnjnVzqbardXcyanpDuI9wigELRzMhhQxOZY9hxlTsAbufFVp8SNV1PVPDq6X4WPhb&#10;UYvsyam+r3C6hBC8IWUta/ZzHI+4vtPnIMFSRkEHNufC2r2+uWui3H7RHjKLU76KSW1spIfD6z3C&#10;R43ukZ03cyruXJAwNwz1o1bwtq+l3Nlb6n+0R4ys5tSuPs1jHcw+H42uptpby4w2mgu+1WO0ZOAT&#10;2o5U4KD1W1u60Vvwt+Y72k5LfV+jerf69j0TSrK307S7bT7RNlvaQpDCpYnaigKBk8ngCrFcD/wr&#10;7xb/ANF08ff+AOg//K2j/hX3i3/ounj7/wAAdB/+VtNtt3bJUUkktjvqK4H/AIV94t/6Lp4+/wDA&#10;HQf/AJW0f8K+8W/9F08ff+AOg/8AytpDDw7/AMnSeMf+xN8Pf+lmt131eFaD4G8Tt+0f4rtF+Mvj&#10;dJovCehSPdrZ6L5sytd6uFjYHT9gVCjFdqhsyPuLAIF7f/hX3i3/AKLp4+/8AdB/+VtAHfUVwP8A&#10;wr7xb/0XTx9/4A6D/wDK2j/hX3i3/ounj7/wB0H/AOVtAHfV5b8GfCnj7Qfi7488Q+I9O8Nw6X4s&#10;vIby3On6zPczwNDBHAqPG9rEpDKhcsH+U4XDferU/wCFfeLf+i6ePv8AwB0H/wCVtUdN8LavqOoX&#10;1hp/7RHjK7utLlWK/ggh8PySWjsodUlUablGKkMA2CQQaFvfya/L9bD6WIPA+lXnxT8ExXXxFuNM&#10;uLrTNXuG0zUvA3iLULO2mjwYw6TRSRyFgrvG43Mu5Wx6DO+DPwl1f4beD/HFvaW9n4ivPEfiC8u7&#10;Ww1jxJfSWctnLJ8qTvNHNtl2M+9hE5kOAzN1HRXfgXxNa2st1dfHrx1DBChkllktNBVI1AyWYnTc&#10;AAAnJrH8E6evjKzmuvCH7T3iTxBBbOI55dJfw5dpE5GQrNHp5CnHODQuqXaz/D87A3tfa91+On4/&#10;kTfBv4Qab8PLjXfFml+HfC1t4q1u0WI2ejWS6ZplukYZo7ZCkbNtLn95OyMzn5tiqqRrD8Jfgvo2&#10;h/EdviRqnhTwhomv/ZpbW0sfDFgkdtZpIwMjvP5cb3Uz4AMjJGFUlVQEu73tD8LavrVtLcaN+0R4&#10;y1GGC4ktpZLSHw/Msc0bbXjYrppAdWBBU8gjBql4Z04eJNU1DTfDv7TviTV7zSZPL1G2sH8OXEtm&#10;+WXbKiacTGcqwwwHKkdqpN8ya3tp6f8ABv8A1dia91p99fXp91j1miuB/wCFfeLf+i6ePv8AwB0H&#10;/wCVtH/CvvFv/RdPH3/gDoP/AMrakDvqK4H/AIV94t/6Lp4+/wDAHQf/AJW0f8K+8W/9F08ff+AO&#10;g/8AytoA/If9q7/k6T4lf9jlq3/pZLRUH7TFvNaftH/EC0uL64v5oPFmpxyXdysay3DC7lBkcRqi&#10;BmIydiquScADiitDQ/X/APZR/wCTW/hr/wBibpP/AKRxV31cD+yj/wAmt/DX/sTdJ/8ASOKu+rMz&#10;CiiigArN8Za/pfhbwpqHiPW7lbbT9LtnubmZyAERRk8nitKik7taDW58xfBzxl4N1X9uS6v7bx74&#10;d1jUNe8CRIxsdaguI/tIvZH+yQ7HIJjhVflXkgGQj5iazvA9xf6R4x8J2OpmPU/hDceLbqfwxr0F&#10;gsV7b6u11MIo7t/MObaSSWdEmRFeRtiyEI58z6Kj8E6Unxdl+IouLz+1JtDTRWhLr9n8hZ2mDBdu&#10;7fuYjO7GMcd65rw58FtA0a+ihg17X5/Dtrqh1Wy8L3MsD6daXXmearofJE5VZSZFjaZkViCF4XF0&#10;2ounppG//pbenmlrF9Hvpcmpq6lvtW/9IUfuvo11Wq6I9JoooqRhRRRQAVwPxi/5KJ8KP+xyuP8A&#10;0w6vXfVwPxi/5KJ8KP8Ascrj/wBMOr0Ad9RRRQAUUUUAeK+PNI0m0/bg+Hur2ul2UGoahoGtLeXk&#10;VuqzXIjFqEEjgbnCgkDJOMnFezXtvFd2ctrOpaKeNo3AYqSpGDgjkcHqK4nxX8Mk1z4vaL8Qm8ae&#10;JLG70GJ4bOwtVsfsnlyFPORhJbNKRJ5aAnzARj5CnWq154L1XVPiT4su28SeN9O0zWtFXT9qavCt&#10;pBIVwLjTkXdJbzIN+53ADMykBgMhL4Ixt/N+ba++5Wjle/b9F+BzHht76x/bGa38UeE7HS3ufCkt&#10;r4Sv9IuzNBPZQXCNPDcgxxlJVL27IoUois4ViSSfO/A9xf6R4x8J2OpmPU/hDceLbqfwxr0FgsV7&#10;b6u11MIo7t/MObaSSWdEmRFeRtiyEI58z6A8C+AYNA1KLVtU8R654q1a2tWs7XUtca3M1tbsULRI&#10;IIYk+ZkUs5Uu2BuYgKBieHPgtoGjX0UMGva/P4dtdUOq2Xhe5lgfTrS68zzVdD5InKrKTIsbTMis&#10;QQvC4uD5Zwvqlf8AGV7/AOK2qeyl5Ey1jOy3/wDkeX7ujXbz0PJNdle6/ZF+Mni2/DJr0PiTWb1L&#10;ndma3ubC52WRVuqmJbe3C+mPc19N6NNPcaPaz3UflzywI8qf3WKgkfnmuG1z4P8Ah3VPE13fy6pr&#10;MWlapfxalq3h2KWIadqd3GF2zTAxmXrHEWRJFjcxjejZbd6FSjpTjHyS+5JP7/yS80Oes213k/vd&#10;0vl+rsFFFFIQVwPh3/k6Txj/ANib4e/9LNbrvq4Hw7/ydJ4x/wCxN8Pf+lmt0Ad9RRRQAUUUUAeL&#10;fsy6RpOhfGv4yaboml2em2Uev2DJbWdusMSltPhZiEUAAlmJPHJJNes+JrR7rTTJb6fa315Zn7RY&#10;293cNDC06g7N7qjlRk/e2NtOGCkgVynw4+GSeD/HviLxXH408SatN4olWbULTUFsRB5qokcbp5Nt&#10;G6lY0CAb8EZLBm+asTwj8Nddn8AwabdfEL4laPcW2uy6nZ3V1q9pcalGhDL9nnfy5oJoCWZ1jYPt&#10;HljIK4CV+WK7JferL/glO3M35v8AV/jt8zyPUtQ1C3/Z5+IujanoX9h+JLv4gWtp4xt7S53WbpfX&#10;Vmry2z4H7mW0lQHIVizSFhk16nr8EVn+2Doek2FuY7TXvAt/Dq0UJMavHb3NuLcnbjlPtE6qQcgS&#10;Guxh+G/hl/BGseGdUhuNWh8Rbm1u7vJALnUZWRUMrvGECthE2+WEVNqhAoAAz9H+FdnaWetPe+L/&#10;ABTqmta1pn9lnxBc3UMWoWNqFO1LZoIo0iKszPvCFmfBcttUBx922l7L7/c5ba9E9Vfu9mDtJPW1&#10;393vKV/66pebOT8NvfWP7YzW/ijwlY6W9z4UltfCN9pF2ZoJ7KC4Rp4bkGOMpMpe3ZFClEVnCsSS&#10;T7VXI+BfAMGgalFq2qeJNc8U6tbWrWdrqWuNbma2t2KFokEEMSfMyKWcqZGwNzEBQOuqtoxV9r/i&#10;2/1187k7ybtvb8El+mnkFFFFSAVwP7KP/Jrfw1/7E3Sf/SOKu+rgf2Uf+TW/hr/2Juk/+kcVAHfU&#10;UUUAFFFFABXG/Gr4hf8ACufD9rqv/CD+MvFn2q6Fv9k8KaT9vuIflZvMdNy7U+XGc9SB3rsqKGNG&#10;X4I1v/hJPCOna9/ZGqaR/aNss/2DVrb7PeW24Z2TR5Oxx3GTitSiim99BLYKKKKQBRRRQBwP7Sf/&#10;ACTvTv8AscvDH/p+sK76uB/aT/5J3p3/AGOXhj/0/WFd9QAUUUUAFfLH7fHxA8E6r4B8Q+GLjxxo&#10;dreeHb/Tv+JO+qwx3V1dG7t3ZjCXDtHFCxPTaSzN/wAsga+p65v4teCdK+IngK78Ja1cXlvZXksE&#10;kklm6rKDDMky4LKwwWjUHjoT060R0nF9mn9zQaNNdzb0fUdP1fSbfVNKvra+sbyJZra6tZllinjY&#10;ZV0dSQykcgg4NfOGm+APF/w5/adtPGXiq08F+N9I8Za40cesSaBDba54cupUl8lIpjuaW3CIkWS+&#10;4ZGFUA7vZNb8PardfHDR/ENrqvii2sbHTJYbq2jv4Ro9yGLYD25JlNyGKsJAAoVSN2TtL/A/gK50&#10;G6t5tV8eeKfFS2S/6DFrj2jC1bBUuGgt4nkfaxXdKzkAnGCSSR0mpr+lfVersrP9NyXwSh/V7b/K&#10;+q6/lw3jzSNJtP24Ph7q9rpdlBqGoaBrS3l5Fbqs1yIxahBI4G5woJAyTjJxR+1FpGkt8VPhBrza&#10;XZHVU8axWq35t1+0LCbW6YxCTG4IWAO3OMjNdh4r+GSa58XtF+ITeNPEljd6DE8NnYWq2P2Ty5Cn&#10;nIwktmlIk8tAT5gIx8hTrR8Xvhmnj7WNB1GXxl4j0N/Dd6L+xj0pbIp9pCuglb7RbSkkLI64zt5y&#10;RkA0Q09n5Sv8ua/5FNp867xa+bjb8Gd1RQowoBOfc96KCQooooA4Hw7/AMnSeMf+xN8Pf+lmt131&#10;cD4d/wCTpPGP/Ym+Hv8A0s1uu+oAKKKKACvFv2ZdI0nQvjX8ZNN0TS7PTbKPX7BktrO3WGJS2nws&#10;xCKAASzEnjkkmvaa4T4cfDJPB/j3xF4rj8aeJNWm8USrNqFpqC2Ig81USON08m2jdSsaBAN+CMlg&#10;zfNRHSTfk1+Kf6D+zbz/AMyx+0B4N1r4gfCnU/B+heJY/DtxqqrFLqEmnrehYdwLoYWZVcOBsIJx&#10;tY8HpXEfsj6ReaV4T8SfDzxj4G8F6Tq2j3UcGqP4Y06KDTdcimt1ZJ2hVFw7KWR1ZQMrwApAGz4J&#10;+HviH/hXy6XP8QPiLpFxHrUuoWt1fajY3mpxRkMv2eZ2imhkhJZnVCGKjyxkFcDufDnh/wDsjQZr&#10;JdY1C7vbrLXOrXPkm6nlKhfNYLGsQYAKAojCDaBtxxSWilpul+j/AM128tbpyd7K+z/zX46P9e/h&#10;XwT8PapP+yr8UPC/gBYtK1F/EHiWy0RLTbbpbSedKkSx4wIwDgAjAXjpiqPh/wAR2er/ABX+CGh+&#10;HPCfiDwzr2j2N1FrFnqGgXNilppkdlslt/MkjWOaP7R9m2mJnUMEPGRXrvwp+F48A6Drml6d458T&#10;Xw1y6nvTPfpYGSzupmd5Z4fLtUXczvu2yK6AqAFAyDseBfBOneGry51SS+1DWtcvkEd5rWrSpJdT&#10;RqSVjGxUjijBJIjiREyS23czMbh7rV3fSN/WMWvuu3futO4qlpc1urlb0k0/vstOz+R01FFFSIKK&#10;KKAPxJ/au/5Ok+JX/Y5at/6WS0UftXf8nSfEr/sctW/9LJaK0ND9Qf2Z/g18INU/Zw+H+p6n8KfB&#10;F7e3vhPTJ7q6ufDtpJLPK9pEzO7tGSzMSSSTkkk12/8Awov4Jf8ARHfAP/hMWf8A8bo/ZR/5Nb+G&#10;v/Ym6T/6RxV31ZmZwP8Awov4Jf8ARHfAP/hMWf8A8bo/4UX8Ev8AojvgH/wmLP8A+N131FAHA/8A&#10;Ci/gl/0R3wD/AOExZ/8Axuj/AIUX8Ev+iO+Af/CYs/8A43XfVV1prRNGu31C5W1tFgc3E7S+WIo9&#10;p3MX42gDJznjGaTbSGtWeBeANP8AgH4w+Jl54S0r9mOKO0tfO2eJrr4fWcWi3flNtPk3JH7zLZC4&#10;XnBI45q1pOj/ALOOoeJrawT4GeFotJ1DUJNM03xHJ4U03+zdQvYywa3jIzKDujlVXeNY3aMhHYsm&#10;5/w0+EFl8JfjBFYfCvWdUtvCviPSrubUfDtxftd2mnzKsQhvIDIxkRnbcGyX357BABx+kiS6/Y3+&#10;FPg2ydf+EiXxPpGnNbADzobqxvhJeEp6xrbzMx7AE9+bp2coRb/lT+crN/L7tVfqglpGbXm18o3X&#10;3/o/Jntn/Ci/gl/0R3wD/wCExZ//ABuj/hRfwS/6I74B/wDCYs//AI3XfUVIjgf+FF/BL/ojvgH/&#10;AMJiz/8AjdH/AAov4Jf9Ed8A/wDhMWf/AMbrvqKAOB/4UX8Ev+iO+Af/AAmLP/43XEfFb4NfCC08&#10;d/DO3tPhT4Ighv8AxZPBdxxeHbRVuIhouqSBJAI8MokjjfByNyKeoFe61wPxi/5KJ8KP+xyuP/TD&#10;q9AB/wAKL+CX/RHfAP8A4TFn/wDG6P8AhRfwS/6I74B/8Jiz/wDjdd9RQBwP/Ci/gl/0R3wD/wCE&#10;xZ//ABuj/hRfwS/6I74B/wDCYs//AI3XfUUAeIX/AIV/Z2tPjRp3wyk+B3hr+1tSsZ72K6Pge2Sy&#10;CRBCyid4wsjYkXiPft6NtOM9Ze/BT4GWlnLdXPwh+H8cMEbSSOfDFnhVAySf3foKxfiR/wAnkfDH&#10;/sBa7/K0r0W78WeFrW81SzuvEujw3GiWwutUhkv4lewgILCWdS2Y0IBIZsDAPNK/uJ311/Bv9EU1&#10;733fkv1PI/B/hX4Da18QZ/Bl/wDs76D4e1RdP/tOyXVvCWmBNRtBJ5bSxNCZNu1jHuSXy5F8xMry&#10;cZ+j2P7OGoa5psI+A3hu30PXL1rHRvE03hPTP7N1O4BYCOMqTMu8pIEeSJEk2/Izbk3bmkWGr6f+&#10;1XNGviibxTovjPwtPczC6jhaXQ0imQQrBLCiqLeYTuArAszQ7t7EGvO28J+PrGw8Dfs6Z8M6vYaD&#10;rllfzaxYajN9us9JtLj7RC91a+Rsgd/LSJW88l2DFVIDlbp6ygn1/wDkmpfNJX7b9NCZ6KbXT/5G&#10;6+Tfz2XW51GvWH7OGlavdLL8BvDc2g6bqK6ZqfieDwnph03T7ssFMUpJExCu6I8iRNGjNhnBR9vo&#10;o+BnwSPI+DvgD/wmLP8A+N14p8XPCvj3wv4M8U/Bbw6PDOuWnxK1i7m0gPqE0Wqadb3swe7kktVg&#10;dJIYWeRvOM0YG5FxuKK31Jp9utnp8FojMywRLGrMckhQBkn8KUdaal10++yuvk9F3+V256TaXn91&#10;/dfzX3W6XscP/wAKL+CX/RHfAP8A4TFn/wDG6P8AhRfwS/6I74B/8Jiz/wDjdd9RSEcD/wAKL+CX&#10;/RHfAP8A4TFn/wDG64jQfg18IJP2j/FemSfCnwQ1lb+E9CnhtW8O2hiilku9XWR1Ty8BmEUQYgZI&#10;jQH7ox7rXA+Hf+TpPGP/AGJvh7/0s1ugA/4UX8Ev+iO+Af8AwmLP/wCN0f8ACi/gl/0R3wD/AOEx&#10;Z/8Axuu+ooA4H/hRfwS/6I74B/8ACYs//jdH/CjPgl/0R3wD/wCExZ//ABuu+ooA8Q+F/hT9nbx5&#10;rniXS9H+B3hq1l8L30dleHVPA9tZmV3iWQNHHJGJNuGHLqueoypBO94s+EnwR0TSTdr8DPBupXDt&#10;5dtYWPhawM91IQSETzFRAcAnLsqgAkkAZqn8BP8Akv8A8aP+w7p3/ptgrupvFPhbW/D8Z0nxzpkK&#10;avPJp2n6jYX9tKzXQDApAX3xvMuxzsKt9w5UgEUr3jHu0n96X6spq0n2uzzb4c+Df2fvF/hzVdTh&#10;+BXhjTLjQb6ew1bS73wbZNeWc8QDMhSBJFkLIyOpiZwyuuMk4p3wc8Gfs9fErwvca9ofwQ8K2lvb&#10;alc6c8WqeDbO2n8yCQoxMRTcgJHAcKw/iVTkVo/spwa1pNt4z8Karqn9u2+g+J54bLXpIgs+pLJH&#10;HO/2hlAWSaKSV4WdQAfLAwCpFcV8Pf8AhIP+GVfi/wD8Ir5n9t/8JB4p/s/yvv8AnedLt2/7Wenv&#10;ilOpyxcv7nN8/d/DXT9So03JpXt7/L8ve/y/4Y3vDfhL4AeJfF82j+GPgL4Y1ixs55La/wBftvCe&#10;nJptrOm7dF5kmx52DLtJgSVVY4YqQcdl/wAKL+CX/RHfAP8A4TFn/wDG68p+GOnQ+Etc+CrfDXxd&#10;q2qaT4i02S31TTrrV2uLWawjsg4uo7cHyoGilWJC0KICZcMCWJr6UracOT3b6q6fqv07fc7tMwhP&#10;nSl0aTXo/wBe/wB+iZwP/Ci/gl/0R3wD/wCExZ//ABuj/hRfwS/6I74B/wDCYs//AI3XfUVmWcD/&#10;AMKL+CX/AER3wD/4TFn/APG64j9mf4NfCDVP2cPh/qep/CnwRe3t74T0ye6urnw7aSSzyvaRMzu7&#10;RkszEkkk5JJNe61wP7KP/Jrfw1/7E3Sf/SOKgA/4UX8Ev+iO+Af/AAmLP/43R/wov4Jf9Ed8A/8A&#10;hMWf/wAbrvqKAOB/4UX8Ev8AojvgH/wmLP8A+N0f8KL+CX/RHfAP/hMWf/xuu+ooA4H/AIUX8Ev+&#10;iO+Af/CYs/8A43R/wov4Jf8ARHfAP/hMWf8A8brvq4341f8AC1/+Eftf+FRf8Ib/AGr9qH2v/hK/&#10;tX2fyNrfc+z/ADb92zrxjPfFDdhrUp/8KL+CX/RHfAP/AITFn/8AG6P+FF/BL/ojvgH/AMJiz/8A&#10;jddV4I/4ST/hEdO/4TD+y/7e+zL/AGl/ZPmfY/Ox83k+Z8+zPTdzWpTejsJO6OB/4UX8Ev8Aojvg&#10;H/wmLP8A+N0f8KL+CX/RHfAP/hMWf/xuu+opAcD/AMKL+CX/AER3wD/4TFn/APG6P+FF/BL/AKI7&#10;4B/8Jiz/APjdd9RQB4V+0B8GvhBp3gSwuNP+FPgi0mfxZ4dgaSDw7aRs0UutWUciEiPJV43dGHQq&#10;xByCa7f/AIUX8Ev+iO+Af/CYs/8A43R+0n/yTvTv+xy8Mf8Ap+sK76gDgf8AhRfwS/6I74B/8Jiz&#10;/wDjdH/Ci/gl/wBEd8A/+ExZ/wDxuu+ooA4H/hRfwS/6I74B/wDCYs//AI3XHfEDwr+zt4Q8beGf&#10;C2pfA7w1NeeK74WVnNbeB7ZrWJyjuDLcGMRrxG3yBi/Q7duSPb68i/ag/wCR0+EX/Y/Q/wDpHd0L&#10;44Lo2l97SH9mb7Rk/uTf6G//AMKL+CX/AER3wD/4TFn/APG682k0/wCAb/GZfh5p/wCzHFqZW4Ft&#10;ceIrL4fWcmi2kuzeyS3RAAK8BsKcMQOte7za7okXiSLw9LrGnprE9u11DpzXSC5khU7WkWLO4oCc&#10;FgMA14jZfCXQfBHxn8P/ABE+Euv6lbjxbqh/4SPSk1RrzT9cgdJpJLwq7kiVGZWDo20D5Qo3nJF+&#10;/G+363svlvd9PS4S+CXdf5X+/supL4q8O/ADw/4s07S9R/Z78PjS9S1SPSY/EKeEtMbT472QsqQv&#10;z54y4Ee8RGPewUvnOG+OfDvwH8P69qWk2P7N+jeI5NCs0vdZk0fwlpRXTonDsm4TtE0rFY3bZCJG&#10;wBkAsoa/+0NNeXGreE/Hfg/xqmqLoniq102Twyv2e5sb6WSY284GxfNW6hWR5AS5Efkk7B8xrkf2&#10;gvDqeOvi54xbw9q8HhjxF4I0SwvLj7RcypaeJ7UmaU22owrIqS2OFeIkgkF3ydo2NPNaCk3ZXd35&#10;KKd7dd76O/L5rW+W8+Xul9/M112fTXS/4ep6P8GvgPquk2up6f8ACT4fz2l7Ak9vKvhezAkjdQys&#10;MxZ5BBqz/wAKL+CX/RHfAP8A4TFn/wDG66T4a60fEnw70HxC2mTaWdW0y3vDYzLh7XzI1fymGByu&#10;cdB0rarWpFwm49mY05OUFLucD/wov4Jf9Ed8A/8AhMWf/wAbo/4UX8Ev+iO+Af8AwmLP/wCN131F&#10;QUeFaD8GvhBJ+0f4r0yT4U+CGsrfwnoU8Nq3h20MUUsl3q6yOqeXgMwiiDEDJEaA/dGO3/4UX8Ev&#10;+iO+Af8AwmLP/wCN0eHf+TpPGP8A2Jvh7/0s1uu+oA4H/hRfwS/6I74B/wDCYs//AI3R/wAKL+CX&#10;/RHfAP8A4TFn/wDG676igDgf+FGfBL/ojvgH/wAJiz/+N1x3wv8ACn7O3jzXPEul6P8AA7w1ay+F&#10;76OyvDqnge2szK7xLIGjjkjEm3DDl1XPUZUgn2+vIvgJ/wAl/wDjR/2HdO/9NsFEX7zXk3+Mf8x/&#10;Zv5/5lvxp8KvgF4W8J6h4h1X4PeBfsmm27TSrD4Us3kfA4RFEeWdjhVUckkDvXPfBPwh8E/iNot5&#10;qP8AwzFa+EhZ3Ah+z+K/ANlYTT/KG3xptbcnOM8c5Fd1490z4Y/GD4d/2Brmpabr/hzVrwW+yy1g&#10;rHdzxMW8oSwSAsytGSUDZ+Q5HBrgvhnoXjb4bfD/AMWeDPDN34i8cabpOpW9p4eluLu1bULS3eKP&#10;z4llmlijk8gligYpjITouAov4r+Vvw+7f0trcb6euv4/5et/mWvCnhT9mjxF4p8W6Hp3wp8B7/BU&#10;sUOr3UvhexS3jd42chXKc7ApDEgAHIycHFPwH4f/AGePE+uWWnD4DeGtJTWrV7zw/d6n4S06OHXL&#10;dMFpLcJudcK6PsmWKQq24IQr7fO9Hg13Wrr9o/wpoXgLXtCnvfD1rBaQ3U1lIbZ10ny44H8m5kLP&#10;IDlSu8YzuZW4Poes6haeKvE3wBHhi5iuNskmtM0OCYrBNMlhZ2H8KGS4ij/3mA+lwV38o/8Akyd3&#10;8rX9L76MmV1C/X3vwtZfO9vXbsd3/wAKL+CX/RHfAP8A4TFn/wDG6P8AhRfwS/6I74B/8Jiz/wDj&#10;dd9RUgcD/wAKL+CX/RHfAP8A4TFn/wDG6P8AhRfwS/6I74B/8Jiz/wDjdd9RQB+IX7TFjY6X+0f8&#10;QNM0yzt7KysvFmpwWtrbRLHFBEl3KqoiKAFVQAAAMAACip/2rv8Ak6T4lf8AY5at/wClktFaGh+o&#10;P7M/xW8Mad+zh8P9PuNL8bvNaeE9Mhka28Ba1cRMy2kSkpLHaMki5HDIxUjBBIOa7f8A4XF4S/6B&#10;Hj7/AMN1r3/yHR+yj/ya38Nf+xN0n/0jirvqzMzgf+FxeEv+gR4+/wDDda9/8h0f8Li8Jf8AQI8f&#10;f+G617/5DrvqKAOB/wCFxeEv+gR4+/8ADda9/wDIdV9U+KvgbUtNuNO1Hw744u7O7iaG4t7j4a65&#10;JHNGwIZHVrIhlIJBB4INejVHdTRW1rJcTyLHFCheR2OAqgZJP4UpWs77DV7q255T4J8YfCPwbZzW&#10;vhD4feJPD8Fy4kni0n4U6xaJK4GAzLHYgMccZNSWfjb4UWfi+68WWngLxNb6/fReTdatF8K9ZW8u&#10;I/l+R5hY72X5E4Jx8q+grlf2W/jT4t+MnjzV9U0rWvh1deB7Nplh06xa8HiG3+bEJuEl2xBWAJ3K&#10;CueASQxHV694s+JnhX4j+Eodfi8M3+g+LtTfTDZ6fazxX2kzGF5o2MzSsl1GBDKHIihI+VgMZFWr&#10;tx6N/rsvn9wW+JLpe/y1f3Gv/wALi8Jf9Ajx9/4brXv/AJDo/wCFxeEv+gR4+/8ADda9/wDIdd9R&#10;UiOB/wCFxeEv+gR4+/8ADda9/wDIdH/C4vCX/QI8ff8Ahute/wDkOu+ooA4H/hcXhL/oEePv/Dda&#10;9/8AIdcR8Vvit4YuvHfwznj0vxuq2XiyeaUS+AtajZlOi6pHiNWtAZGzIp2oGYKGbG1GI91rgfjF&#10;/wAlE+FH/Y5XH/ph1egA/wCFxeEv+gR4+/8ADda9/wDIdH/C4vCX/QI8ff8Ahute/wDkOu+ooA4H&#10;/hcXhL/oEePv/Dda9/8AIdH/AAuLwl/0CPH3/hute/8AkOu+ooA8d1nxD8FNX8WQeKdW+GGt3+u2&#10;zRvBqt18I9Xlu4mjOYyszWBdSpAIweO1V28TfDi68eax4k1Twjr90dW04adIB8IdbW4uLdgBJHdT&#10;G1b7Qh2qFUqoUZGGzmui8Q+OPFum/tNeGvAbaZoq+HNd0q/ulvBcSyXry24h4KbVSJQZSOshbr8m&#10;MH0ihW5U+mv6pjd038v0aPKPBfjT4T+D9Nl0/wAJeAfE2gWc8vmy2+lfCrWbWOR8Ab2WOxALYAGT&#10;zgCpPCPjz4XeFNMfTfC3gfxVodnJK0z22mfC3WraJpGxlykdiAWOBk9eBU/hf4n3eu/tKal8PrXT&#10;YV0Ww8OjUotRYnzLub7U0DhOcCNSjrkjLMpI+XBaTwr448W3n7S3iL4fazpmi2ukadoNtqmmzWlx&#10;LNczCSeWImYsqKnEf+rVWx18xs4Di+blf8yf3K/+QnpzL+W1/na3/pSKfh/x38LdB1HUdQ0PwP4q&#10;0y71ifz9SuLL4Wa1DJey5J3zMliDI2Wblsnk+ta3/C4vCX/QI8ff+G617/5DrjNd+L/i1fCviL4n&#10;aRbaNJ4J8J6tc2N9ps1pKdSvILWUw3V1HcCURx7WEjLC0Tbli5kUyYT22zniurSK5gcPFMgeNh/E&#10;pGQfyNC1in00+5q6/Db7t0wlpJp76/enr9zOF/4XF4S/6BHj7/w3Wvf/ACHR/wALi8Jf9Ajx9/4b&#10;rXv/AJDrvqKQHA/8Li8Jf9Ajx9/4brXv/kOuI0H4reGE/aP8V6g2l+N/Jn8J6FCir4C1ppQyXers&#10;xaIWm9VIkXazKFYhwpJRwvutcD4d/wCTpPGP/Ym+Hv8A0s1ugA/4XF4S/wCgR4+/8N1r3/yHR/wu&#10;Lwl/0CPH3/hute/+Q676igDgf+FxeEv+gR4+/wDDda9/8h0f8Li8Jf8AQI8ff+G617/5DrvqKAPH&#10;fC/iD4KeGdeuNb8N/DDW9H1S7RkuL7T/AIR6vbzzKzBmDyJYBmBYAkE8kA1j6Dc/B1PBsvh7xD8O&#10;dQ1W1udRfUZ7OP4L6xDYfaCNokS2ezkCvswC2SSSxyN2B2XwQ8ceLfFHjzx/4f8AFemaLYP4V1W3&#10;tbRNLuJZw0UtskwMksipvb5+0aAdPmxuPbeLDrp0kw+HPsUeoTNsjub6NpYLUYJMjxq6NIBjGxWU&#10;kkfMoywPsq3VK3o7NFa3d+7/AFRwtj8Svh3Z+H49Cs/CnjK30qK3+zR2EXwx1tLdIdu3yxGLLaE2&#10;8bcYxxWb4H8UfBvwX9p/4Q74b6/4e+27ftX9k/CbWLTz9udu/wAuxXdjc2M9Mn1rY+E/inx34l8B&#10;avNeWmg3Gq2Ws3GnafqtmJI9N1KBHAF4kRd3CqCytH5jbniYBwrBhT8GeNPHtl8RPFXgnxhZaPrV&#10;3ouiwa1pt/oFpNaLdxSean2eSCWWYxy+ZA+CJGDKQcAgihySvK+6vfurX9dtdfz0BRbVl0dvxt+d&#10;vz2K/hnxf8IvDmrX+q+Hvh74j0m/1V9+oXdh8KNYt5rxtxbdK6WILnczHLE8knvW5/wuLwl/0CPH&#10;3/hute/+Q64/4AfFvxB478QaMU1zwh4hsdV06S51Sz0GznhuvCswCskN48k0gdiTJHho4HZkLKhU&#10;OE9uqpRcbJ/1/XloQmnd/wBf16nA/wDC4vCX/QI8ff8Ahute/wDkOj/hcXhL/oEePv8Aw3Wvf/Id&#10;d9RUjOB/4XF4S/6BHj7/AMN1r3/yHXEfsz/Fbwxp37OHw/0+40vxu81p4T0yGRrbwFrVxEzLaRKS&#10;ksdoySLkcMjFSMEEg5r3WuB/ZR/5Nb+Gv/Ym6T/6RxUAH/C4vCX/AECPH3/hute/+Q6P+FxeEv8A&#10;oEePv/Dda9/8h131FAHA/wDC4vCX/QI8ff8Ahute/wDkOj/hcXhL/oEePv8Aw3Wvf/Idd9RQBwP/&#10;AAuLwl/0CPH3/hute/8AkOj/AIXF4S/6BHj7/wAN1r3/AMh131FAHA/8Li8Jf9Ajx9/4brXv/kOj&#10;/hcXhL/oEePv/Dda9/8AIdd9RQBwP/C4vCX/AECPH3/hute/+Q6P+FxeEv8AoEePv/Dda9/8h131&#10;FAHA/wDC4vCX/QI8ff8Ahute/wDkOj/hcXhL/oEePv8Aw3Wvf/Idd9RQB4V+0B8VvDF94EsIINL8&#10;bqy+LPDsxM/gLWoV2x61ZSMAz2gBYhSFUHc7EKoZmAPb/wDC4vCX/QI8ff8Ahute/wDkOj9pP/kn&#10;enf9jl4Y/wDT9YV31AHA/wDC4vCX/QI8ff8Ahute/wDkOj/hcXhL/oEePv8Aw3Wvf/Idd9RQBwP/&#10;AAuLwl/0CPH3/hute/8AkOuc8beIvgr4xvILvxd8Mdc1+4tUKW8uq/CTV7p4VJyVVpLAlRnnAr2G&#10;vN/jR448W+EviF4B0vS9M0WXRPE+vLpeoXVzcStdRloZpAIolUIP9UD5jOe48s53AXxRXVtJer0H&#10;0b7Jv5LUw9U8Y+A9Q+JWmeLbnw34laXSbR4bWY/CXXDfxs25SFuja5WHa7ZiCDLEMW4xUngvxJ8F&#10;/B95cXfhL4Z67oNxeKFuZtK+Emr2rzgHIDtHYAsMknmvYK+fPh98b/E/xF/aa1Xwj4K8QfDc+F/D&#10;t89rqdhfPerr8wjBWSa3XAgdPNGAQW2jBbBYCiPxKC31+6+v4v8AET0i5PbT/gfkdLovij4N6N4q&#10;uvE+kfDbX9P1y/3/AGvVLT4TavFd3G9gz+ZMtiHbcwBOSckZNO8V+K/g94o1Ky1HxN8OvEOtXmmn&#10;Nlc6j8J9YuJbU5DZjZ7ElOQDxjkCovFPxhOo/FR/h/4Q8Q+ENFuLW6+x3Gq+JLgSfabvCk2dlZLN&#10;DJdSLvj3uJFVCwUCRtyrq/tRfE+8+GHw6fVdH06HU9WaWBUhmyIYInuIoXnkwQdoMqgKDksw7BiH&#10;HVQa66L/AIH9ba7O4SdnJPfr/X9a6b6F7/hcXhL/AKBHj7/w3Wvf/IdH/C4vCX/QI8ff+G617/5D&#10;rvqKQHA/8Li8Jf8AQI8ff+G617/5Do/4XF4S/wCgR4+/8N1r3/yHXfUUAeFaD8VvDCftH+K9QbS/&#10;G/kz+E9ChRV8Ba00oZLvV2YtELTeqkSLtZlCsQ4Uko4Xt/8AhcXhL/oEePv/AA3Wvf8AyHR4d/5O&#10;k8Y/9ib4e/8ASzW676gDgf8AhcXhL/oEePv/AA3Wvf8AyHR/wuLwl/0CPH3/AIbrXv8A5DrvqKAO&#10;B/4XF4S/6BHj7/w3Wvf/ACHXN+F/EHwU8M69ca34b+GGt6Pql2jJcX2n/CPV7eeZWYMweRLAMwLA&#10;EgnkgGvYq83+CHjjxb4o8eeP/D/ivTNFsH8K6rb2toml3Es4aKW2SYGSWRU3t8/aNAOnzY3EWsvO&#10;34aL9R9PI43Qbn4Op4Nl8PeIfhzqGq2tzqL6jPZx/BfWIbD7QRtEiWz2cgV9mAWySSWORuwOw0H4&#10;m/D7Q9Ht9J0Xwt4z03T7NBHbWln8M9bhhhQdFRFsgqj2ArU/aI+ImnfCv4P6z421GWBBYRBbYThz&#10;G88jBIlbYC23ew3bQTtBIBrkfgn8UfEEnwJ1P4nfFHxJ8P8AUNIgQ3Nne+B/tcsBgCjKOs/z+fvO&#10;3ywAQcKRu4ApK0uytf8AJfO34A07x872/N/ibVj8TPh7ZapfanZ+FfGVve6kyNfXUPwy1tJboou1&#10;DK4ssuVX5RuJwOBVPw342+FHh7U9R1LQPAXibSrzWJfN1K5sfhXrMEt7JljvmdLEGRsuxyxJyx9T&#10;UHw/+LN1q3h3xJ451zW/CNvofh2xmuL7w7pFwuo6ppflqX/0u4jm8tJSqSgwCL5W4ErbTmfwj4+8&#10;Z2nibwnB47tNHisvH8ch0qLTreVJdHuFhNytrcSPI63BaFZP3qLEA0WNhDgrUU27dbL8dl87f07I&#10;V1y36f5b/dfX79jY/wCFxeEv+gR4+/8ADda9/wDIdH/C4vCX/QI8ff8Ahute/wDkOu+oqQOB/wCF&#10;xeEv+gR4+/8ADda9/wDIdH/C4vCX/QI8ff8Ahute/wDkOu+ooA/EL9pi8h1H9o/4gahbpcJDd+LN&#10;TmjW5tpLeVVa7lYB4pFV42weVdQwOQQCMUVP+1d/ydJ8Sv8AsctW/wDSyWitDQ/Xj9lH/k1v4a/9&#10;ibpP/pHFXfV4V+zPqnxfj/Zw+H8emeBvBFxZL4T0wWs1z4zu4ZZYhaRbWeNdMcIxGCVDsASRubqe&#10;3/tf42/9E98A/wDhd3n/AMqazMzvqK4H+1/jb/0T3wD/AOF3ef8Aypo/tf42/wDRPfAP/hd3n/yp&#10;oA76qXiS+TS/D1/qUtld3yWdrJO1rZwGae4CqWKRxjl3bGAvckCuO/tf42/9E98A/wDhd3n/AMqa&#10;P7X+Nv8A0T3wD/4Xd5/8qaHew1a+pg6Dp/hbxN8ZrX4reH/DWsaPd6bpl1b61e3nhm80261NXWLy&#10;4WjljjkuNnlAhgjgbVVTk4HJeD/jLf8Aij41W7XnwQ+LEE32htO0W61Hwu1pptjA7DzLqaeRtys6&#10;qCcp8qqEHLMW9L/tf42/9E98A/8Ahd3n/wAqaP7X+Nv/AET3wD/4Xd5/8qaErST6Lp/X9atu71E7&#10;uLXV9fTb9Pu6LQ76iuB/tf42/wDRPfAP/hd3n/ypo/tf42/9E98A/wDhd3n/AMqaAO+orgf7X+Nv&#10;/RPfAP8A4Xd5/wDKmj+1/jb/ANE98A/+F3ef/KmgDvq4H4xf8lE+FH/Y5XH/AKYdXo/tf42/9E98&#10;A/8Ahd3n/wAqa4j4rap8X28d/DNrvwN4IimTxZObRIvGd3Is0v8AYuqArIx0xTGvlmRtwDncqrtA&#10;YsoB7rRXA/2v8bf+ie+Af/C7vP8A5U0f2v8AG3/onvgH/wALu8/+VNAHfUVwP9r/ABt/6J74B/8A&#10;C7vP/lTR/a/xt/6J74B/8Lu8/wDlTQBynxO1B4/2wvh9cLoniS4tNO0vUrW8vrXw7fT2kEl19mEI&#10;a4jhMQB2Plt2Exlytdj4g8TXmveJvEXw20e213w/rEWk+dZeIrvR2k02QuACYJBIvmvGXXcm5CCR&#10;gnBxD/a/xt/6J74B/wDC7vP/AJU1Qtf+Fv2+vXesR/D3wS13eIkchl+I2oyRoqjgRxtpZSIHq2wL&#10;uIBbJANLlXKovbX8bv8ANlNu91vp+FjjfAPhD4l6R+2LHfapfaLcaLa+BIbJryw8LXVraui3chW1&#10;jd7yULMp2uSWbKcbB9+tbQdQc/txa1cHRPEiWdz4UtdLh1B/Dt8tk9zFcXEzoLkw+VgI6kPv2sSF&#10;BLcV1f8Aa/xt/wCie+Af/C7vP/lTR/a/xt/6J74B/wDC7vP/AJU1ak7xv05v/Jub/wCSZMtef+9y&#10;/wDkvL/8ivy7HlPj74V/8Jfr/iLwX4A1Px3oegeI9a+1eMobqyS10cguPtItjc232iWSfZwbaTyB&#10;kuzD5Uk+koY0ihWKNQqIoVVHQAdBXB/2v8bf+ie+Af8Awu7z/wCVNH9r/G3/AKJ74B/8Lu8/+VNT&#10;HSCj0/4FvuVtF0HL3pOX9f8ADvq+p31FcD/a/wAbf+ie+Af/AAu7z/5U0f2v8bf+ie+Af/C7vP8A&#10;5U0CO+rgfDv/ACdJ4x/7E3w9/wClmt0f2v8AG3/onvgH/wALu8/+VNcRoOqfF8ftH+K5I/A3ghr1&#10;vCehCaFvGd2IkiF3q/lssn9mEszEyhlKKFCoQzbyEAPdaK4H+1/jb/0T3wD/AOF3ef8Aypo/tf42&#10;/wDRPfAP/hd3n/ypoA76iuB/tf42/wDRPfAP/hd3n/ypo/tf42/9E98A/wDhd3n/AMqaAOU/Z71B&#10;5fj78VpJNE8SWcOsapa3Wn3OoeHb6zguY4bOGCQpLNEqEiQEBc5YAsoK81s3XxU0HWvh+17rHw28&#10;dTade6rJomp6TdeE5bm4gXYxMs9ogdntnQLhkV8iRQRycaX9r/G3/on3gH/wu7z/AOVNUPDv/C4N&#10;E00WNh8PfBJj3tIz3PxF1G5ldmOSWll0tnb0GScAADAAFJLRJ9El91v0K5tW/P8Az/WzOY+HAPwd&#10;+GvjbxFo3gzxNceHL3WTf+FPCenaZPLeRpJBFuRLUKWtY5JxLJ5bhfLDfMqk7ai+Bfj/AMQ+LbPx&#10;PHpfwv8AHnh/xNeWMt9cat4v0IabbTXewJbwQAu5ZEwAFOMKpZiWc57v+1/jb/0T3wD/AOF3ef8A&#10;ypo/tf42/wDRPfAP/hd3n/ypolHmum3tbzWlr379flolrc5tU7a3v+P5f5nlvwN0W8f4neEvE+he&#10;H/Fmh+IJNNa0+Jv9taddW1vqTJCwjkMkqiK6uBc42SwM48pnBYLsFfSFcD/a/wAbf+ie+Af/AAu7&#10;z/5U0f2v8bf+ie+Af/C7vP8A5U1cpc3T/L5eXYzjG3X/AD+fdnfUVwP9r/G3/onvgH/wu7z/AOVN&#10;H9r/ABt/6J74B/8AC7vP/lTUlHfVwP7KP/Jrfw1/7E3Sf/SOKj+1/jb/ANE98A/+F3ef/KmuI/Zn&#10;1T4vx/s4fD+PTPA3gi4sl8J6YLWa58Z3cMssQtItrPGumOEYjBKh2AJI3N1IB7rRXA/2v8bf+ie+&#10;Af8Awu7z/wCVNH9r/G3/AKJ74B/8Lu8/+VNAHfUVwP8Aa/xt/wCie+Af/C7vP/lTR/a/xt/6J74B&#10;/wDC7vP/AJU0Ad9XG/Gr4e/8LG8P2ulf8Jx4y8J/ZboXH2vwpq32C4m+Vl8t32tuT5s4x1APaqf9&#10;r/G3/onvgH/wu7z/AOVNH9r/ABt/6J74B/8AC7vP/lTQ1caujqvBGif8I34R07Qf7X1TV/7Otlg+&#10;36tc/aLy52jG+aTA3ue5wM1qVwP9r/G3/onvgH/wu7z/AOVNH9r/ABt/6J74B/8AC7vP/lTTd27s&#10;SVlY76iuB/tf42/9E98A/wDhd3n/AMqaP7X+Nv8A0T3wD/4Xd5/8qaQHfUVwP9r/ABt/6J74B/8A&#10;C7vP/lTR/a/xt/6J74B/8Lu8/wDlTQAftJ/8k707/scvDH/p+sK76vCv2gNU+L7+BLBdQ8DeCIIf&#10;+Es8OlXg8Z3crGUa1ZGNSp0xAFaQIrNklVJYK5AVu3/tf42/9E98A/8Ahd3n/wAqaAO+orgf7X+N&#10;v/RPfAP/AIXd5/8AKmj+1/jb/wBE98A/+F3ef/KmgDvq8X/auv3t/GXwyaLRPEeoJpXiyPU76TSv&#10;D17qCW9stvcRl2a3icA7pEG3O45yBgE11X9r/G3/AKJ74B/8Lu8/+VNH9r/G3/onvgH/AMLu8/8A&#10;lTR9qL7NP7ncfSS7pr71b9TY1Txrb6f8TNL8GTaB4gZtWs5LiHV49OZtNjZMnyJJwfkmKqzBSOQO&#10;ucCuAktvC3xS+IHhHxRpPg7XtG8QeGLxLmXU9Y8L3emXFtaiOZGtBNKiCZXMpGyNpEGSxHTOxJ/w&#10;t+TxFHrcnw98Etdw25gjB+I2o+Sik5LCH+y/L39t+3fjIzjir/8Aa/xt/wCie+Af/C7vP/lTQtLP&#10;qtfx0/C1+4ntJdGrfhr/AMDseJ6/4Hms/hn8SPg8/gjV7jxF4t8RXWoaPrVtokj2l0Li48+C6mvl&#10;UxRNbEkESusgEQ2BtyZ3P2t/AHxTuvhR4mbRvEGna7FqNxpYTTk8LXNxqPlw3NvhVmju9pVWEkzf&#10;uOjScj7w9Q/tf42/9E98A/8Ahd3n/wAqaP7X+Nv/AET3wD/4Xd5/8qaI+6o+Vv8AyW1vnpuOWsm+&#10;7b+93fy7I7XR01CPSbePVbm2ur5YlFzPa2zQRSSY+ZkjZ3KKT0UuxHqetWa4H+1/jb/0T3wD/wCF&#10;3ef/ACpo/tf42/8ARPfAP/hd3n/yppvVisd9RXA/2v8AG3/onvgH/wALu8/+VNH9r/G3/onvgH/w&#10;u7z/AOVNIA8O/wDJ0njH/sTfD3/pZrdd9XhWg6p8Xx+0f4rkj8DeCGvW8J6EJoW8Z3YiSIXer+Wy&#10;yf2YSzMTKGUooUKhDNvITt/7X+Nv/RPfAP8A4Xd5/wDKmgDvqK4H+1/jb/0T3wD/AOF3ef8Aypo/&#10;tf42/wDRPfAP/hd3n/ypoA76vFv2e9QeX4+/FaSTRPElnDrGqWt1p9zqHh2+s4LmOGzhgkKSzRKh&#10;IkBAXOWALKCvNdX/AGv8bf8AonvgH/wu7z/5U0f2v8bf+ifeAf8Awu7z/wCVNC0k35Nfk/0H0sQ6&#10;b8W9JvPCK+IbrwV47s0j1h9MnsZvC9zNfWjqjMJ3t4FkfyWULiRQw/eLnGTjzPxl8HrPVfgp44Xw&#10;F4V+xaX4g1jT9bsfC8unmxS7+ytA0yG1m2iE3AhK7HVOilgNxx6H4d/4XBommixsPh74JMe9pGe5&#10;+Iuo3MrsxyS0suls7egyTgAAYAAq/wD2v8bf+ie+Af8Awu7z/wCVNLl+/T8LP56q9tvId9fL/h/0&#10;djy/xZ4JT4x+LNY1PwzoeteGtNufh1e+Grl9W0SbSzczzlGt4fJmRHdbcK5LAFP3gVGPzY2NGj1r&#10;4ieMPhlBceF9c0X/AIQB31HxA2pafLbQpdizktUtreV1C3WXkkfzIS8exOWy6A9x/a/xt/6J74B/&#10;8Lu8/wDlTR/a/wAbf+ie+Af/AAu7z/5U1cXy/wBdbyl+cn9y87y1df1s1GL+9RX426W76iuB/tf4&#10;2/8ARPfAP/hd3n/ypo/tf42/9E98A/8Ahd3n/wAqakDvqK4H+1/jb/0T3wD/AOF3ef8Aypo/tf42&#10;/wDRPfAP/hd3n/ypoA/If9q7/k6T4lf9jlq3/pZLRUH7TD30n7R/xAk1O3t7e9bxZqZuobadpoop&#10;Tdy7lSRkQuoOQGKKSADtXoCtDQ/X/wDZR/5Nb+Gv/Ym6T/6RxV31cD+yj/ya38Nf+xN0n/0jirvq&#10;zMwooooAKjvZXgs5po4XmeONmWJMbpCBkKM8ZPSpKp+ITqo0G+OhLZtqgtpPsK3rMtuZ9p2CUoCw&#10;TdjO0E4zilLZjjq0fNH7K+oeJZ/2i9Vh+K1z8UPDnja6t7m8tvDmq69HdeGbu3LRktYCJQheEOil&#10;Azbd2SWO7b23ibxd4kvf2r/h3ZWOqS2/hXUIdajW0hfC6jJbwx/v5CD8yB3ZUU8fIX53LjtdB0Px&#10;P4g1u11n4gaRoem3Gl288FlBousXF4r+eqrJI0jwQFDtXaFCtjJO7OMcXqH7Pmm23xk8BeJdA1HX&#10;IdG8KxXq3NteeMdWnlBeOJYFgEkzhYwYyHQMqsuAwccC42UoJrRJr8H/AMC2r17dJl73M+7v+X6/&#10;hpr19soooqRhRRRQAVwPxi/5KJ8KP+xyuP8A0w6vXfVwPxi/5KJ8KP8Ascrj/wBMOr0Ad9RRRQAU&#10;UUUAeQeM5tcsf2y/A8EfirWn0nV9C1ZpdFMyLZI8IttrhERWdsuxzIz7f4doJB9cuJYoLd555Fji&#10;jUs7u2FVQMkknoAK8w8e+FPH2o/tIeEfGmk6d4bk0Lw7Z3dnObrWZ4buVbow+Y6xLaumYxEcKZPn&#10;zyU61evpNY8WfEvxT4B15/Dl94Pk0iNTDpmoXMWr2kkgG5LooQI1kBYxlGVsIeuchK/JFLf3vzb/&#10;ACKlbmb9P0RzPgPxR4o1f9sK+sr7UJ4tBuPAsWo6ZpWSEiDXzxiaRc8yuqBuRlVYJ1DE1X1C20v9&#10;rjw54etvGXiq31S8sr6fWINXkvBpWuKI0Kw2MUx+ziWJikmbbG1FcOXYtjT8MfBBNA/aUPxCsNW1&#10;eTS4/DS6fBFf+KtUvbg3XnyOTIJ5WEkGxxhGcqH+YIG+atDSfCvxE8Wax4X1D4oWnhOxm8I6gdSg&#10;fw7eXFyL+5ME0IJWeGM28arMxKhpSxx8yhfmuFkoW6Xv6OUv0aduum3SZL3qnna3ryR/VNX6a+r8&#10;s8SeL9Xu/hT8SPi4fFmq6f4r8A+Ir6C30pNVmSwggtZgsNpNZBhDL9oiO4yOhk3T5V1CIF+ntNme&#10;50+C4kiaF5oldo26oSAcH6V5L42+DVl8RviVHrfjjwb4JtbLTb6K4gurK2F3q2riFswi4upIIzbx&#10;DapaFPMLcL5oQMsnsFKP8JJ76fglr/289Wunq2E9aja8/wAXov8At3ZPrfyCiiikAVwPh3/k6Txj&#10;/wBib4e/9LNbrvq4Hw7/AMnSeMf+xN8Pf+lmt0Ad9RRRQAUUUUAeQfs4za5H8W/ixo2seKta1+LT&#10;Nds1s5NUmRjAkljFIUjSNEjjXLHhEGepyxJPonxCtY7vwrcpdX2q2tkiGS9/sgT/AGyWFVJMcJt/&#10;3yseOYvn6hcEgjiPgz4U8faD8XfHniHxHp3huHS/Fl5DeW50/WZ7meBoYI4FR43tYlIZULlg/wAp&#10;wuG+9UfhHxF8ZNc8Awanpkfw11fUotdlimktdSu002/05Q2DBOI5GSdX2oxKOmUkx2xO8Yr+7H9F&#10;r89/Ip25m/N/q9P08yj+yx4rsZfhN4h1x/FGq6npNh4gv0tLbWpJZdU0iJHAFldNMTM0wfcVWQlw&#10;kka5OAa5vQPiN4w8N6l8fPEfie6a6fwjY2d/p+lNITb2IOnNOIFAPPzEB3H3iCeBgD0DQfhVZX2n&#10;+IrjxhuF/wCLdXt9Xv4dF1K5tEs5oYoY4khuITFM2zyEJk+Qu2TtUYUc34M/Z/sdN8afE641PUNS&#10;utF8cWUNhaxT+I9QvZlg+yCGYzi4kYPJuzsdi7KvAKglaKnM4SXXkt87R66a3vr876jp8iqJvbmv&#10;8rv9OmnorIh0qbWfh/4u+Gd1c+J9Y1hvH8r6f4hTUb+a4iku2s5LqO4t4nYpagPFInlwhIysvKko&#10;hHuVeTeDvh/42vPFHhG68f3WhyWnw/gkXSpdNnlkm1a5aE24urhHjQW+IS/7pGlBeTO8BAG9Zreo&#10;4tvl2u7enT+uistLGUebTm3sr+vV/l80wooorIoK4H9lH/k1v4a/9ibpP/pHFXfVwP7KP/Jrfw1/&#10;7E3Sf/SOKgDvqKKKACiiigArG8a+LvCfg7T4r/xd4n0bQLWeXyYrjVdQitY5JME7FaRgC2ATgc4B&#10;rZrG8a+EfCfjHT4rDxd4Y0bX7WCXzorfVdPiuo45MEb1WRSA2CRkc4Jod+g1bqX9D1PTdZ0i31XR&#10;9QtdQsLyMS213aTLLDOh6MjqSGB9QcVaqroemabo2kW+laPp9rp9hZxiK2tLSFYoYEHRURQAoHoB&#10;irVN2voJXtqFFFFIAooooA4H9pP/AJJ3p3/Y5eGP/T9YV31cD+0n/wAk707/ALHLwx/6frCu+oAK&#10;KKKACvIP2kJtc0/4ofCq903xVrVlZ3vi2OwvNKtpkjtbtGtrlyZcJ5j8oo2l9nAOzcAR6/Xl37Q3&#10;hTx74n8S+Cb3wjp3hy4t/C+uLrFx/ausz2jzMsUsQhUR2swwRLu3k8bcbTnIF/Eh/iX3XV/wK+zN&#10;f3ZffZ2/Gx6jXyv4e1XxRP8AtnRv8Un+KXg9dQ1B18IWttr0b+F9WhRJBHDPFEpCXDJG0vls5Zj1&#10;C4VW9z1rX/FUHxu0fw/ZT+FpdCutMln1C0e5lGsQyAnZOiD5DbZCoS2DuYYPGDU0PSfH/iS80v8A&#10;4WNo3haxi0W6S/ik0PWLm6N3corKpKS28XkoNxbG6QkgDgZyQ+OM/wCt7NrzVtPu6ky+CUf62ul6&#10;Pr2PG/Eni/V7v4U/Ej4uHxZqun+K/APiK+gt9KTVZksIILWYLDaTWQYQy/aIjuMjoZN0+VdQiBew&#10;a61n4m+LvH8ieIda0A+CI7e00SHTtQlt1gvWs0u3uLiNGCXWGliTypg8e2M/L87Z1PG3wasviN8S&#10;o9b8ceDfBNrZabfRXEF1ZWwu9W1cQtmEXF1JBGbeIbVLQp5hbhfNCBlkteMvAfji08XeKr7wHc6E&#10;tp48t4Y9UfVJpUfSrhIvs5u4I0jYXJaHZ+6ZoRuiB34c7Z972SS+K1l5Oy96/nrfs7Pe7NU4+1u9&#10;r6+je3y/FXVtkdX8CvFsnjz4M+FvGc8McM2u6Rb3k8UedqSPGC6rnnAbOPaurrI8A+HNO8IeB9H8&#10;KaQJBYaJYQ2Nt5jZYxxoEUse5IHJ9a162quLqScNruxz01JQipb2CiiisyzgfDv/ACdJ4x/7E3w9&#10;/wClmt131cD4d/5Ok8Y/9ib4e/8ASzW676gAooooAK8g/Zxm1yP4t/FjRtY8Va1r8Wma7ZrZyapM&#10;jGBJLGKQpGkaJHGuWPCIM9TliSfX68t+DPhTx9oPxd8eeIfEeneG4dL8WXkN5bnT9ZnuZ4GhgjgV&#10;Hje1iUhlQuWD/KcLhvvUR0m/R/nF/wCY9OX5r9Tb/aKuvHFt8H9YT4caJcat4kuohb2UFvexWkke&#10;8hXlWaU7EZELMpOfmC8HpXjnwButUvP2XfHA8G+LfiKnjS1WRLy0+JGrrJf6HdrAr+UskkYWOJkO&#10;5JGTHzBiBgqPSfBPiT4t638Pl1O0tfh1rWqR61LEZbHV7qHTLyxUNhoZxDMyzK+1G+VkykmCOMO8&#10;ZfDXVvF/wv8AF1hf3dlo3iPxhDF9oks5ZLq1tWiVRFGCyxtKnyYY7ELB24HAqGmozf8AMl8tn8/8&#10;+vR1f3ors/8ANa/1t07eX/Cz4n2dh4R+JXjjw5J4os7PwZoDfb/C/i/XptSvU1CON50uFMk0zpbS&#10;Rsqq6ybZcFlRdm5+t0qbWfh/4u+Gd1c+J9Y1hvH8r6f4hTUb+a4iku2s5LqO4t4nYpagPFInlwhI&#10;ysvKkohGrD8Mte8Z+ItS174lafoOlz6h4Tn8MXFt4f1CW6S9hnZWeWSWWCEqUKkRoFbbvc7zuwJP&#10;B3w/8bXnijwjdeP7rQ5LT4fwSLpUumzyyTatctCbcXVwjxoLfEJf90jSgvJneAgDbprmv6eezlf7&#10;1ytLpdL7Omb+B28/vtHl+581311f2j1miiisxhRRRQB+JP7V3/J0nxK/7HLVv/SyWij9q7/k6T4l&#10;f9jlq3/pZLRWhofqD+zP4G8T3f7OHw/u7f4y+N7CGfwnpkkdpbWeitFbqbSIiNDJp7uVUHA3szYA&#10;ySea7f8A4V94t/6Lp4+/8AdB/wDlbR+yj/ya38Nf+xN0n/0jirvqzMzgf+FfeLf+i6ePv/AHQf8A&#10;5W0f8K+8W/8ARdPH3/gDoP8A8ra76igDgf8AhX3i3/ounj7/AMAdB/8AlbR/wr7xb/0XTx9/4A6D&#10;/wDK2u+qO9WdrOZbV0jnaNhE7ruVWxwSO4zihuyGjyXT7e2v/GM/hKx/ak8QXXiC13efpEM3ht7y&#10;LbjduhGn71xkZyOM1a8RaJc+H7zT7TXv2lfFWl3GrXAttOhvh4dge9lJAEcSvpwMj5ZflXJ5HrXn&#10;fwF8EeKPg18aJNK8Y6b4P8VjX7O+vNM8bafoUNhrTzII5Z7e82gl1csxVg7klPmPIC43wg8TeN/D&#10;vhHw38eNfsvDurL8RNWtbTWilvPJqlna3c5jtUhuC4RIoWeBTbCEDIdvMZ2Jpw95xV+1/VuyXld9&#10;9t9hT91Sfa9vRK7fyX+W57n/AMK+8W/9F08ff+AOg/8Ayto/4V94t/6Lp4+/8AdB/wDlbXfUUgOB&#10;/wCFfeLf+i6ePv8AwB0H/wCVtH/CvvFv/RdPH3/gDoP/AMra76igDgf+FfeLf+i6ePv/AAB0H/5W&#10;1xHxW8DeJ4fHfwzjk+Mvje4a48WTxxSy2eihrVhouqN5ke3TwCxCsnzhl2yNxu2svutcD8Yv+Sif&#10;Cj/scrj/ANMOr0AH/CvvFv8A0XTx9/4A6D/8raP+FfeLf+i6ePv/AAB0H/5W131FAHA/8K+8W/8A&#10;RdPH3/gDoP8A8raP+FfeLf8Aounj7/wB0H/5W131FAHmdz4W1e31y10W4/aI8ZRanfRSS2tlJD4f&#10;We4SPG90jOm7mVdy5IGBuGetXv8AhX3i3/ounj7/AMAdB/8AlbXJ+PNI0m0/bg+Hur2ul2UGoaho&#10;GtLeXkVuqzXIjFqEEjgbnCgkDJOMnFeseMtf0vwt4U1DxHrdyttp+l2z3NzM5ACIoyeTxSv7ik/P&#10;8G1+hVnzWXl+SOJ/4Q7XRrA0k/tBeNvt5gNwLT7PoHnGINtMmz+zc7dxA3Yxk4qn4i0S58P3mn2m&#10;vftK+KtLuNWuBbadDfDw7A97KSAI4lfTgZHyy/KuTyPWvMfhX448HXn7a2oava+OvD2uahrHgBNy&#10;6frMFyjXK3ksn2ODY5BMcKr8q8kAyEfMTVD4QeJvG/h3wj4b+PGv2Xh3Vl+ImrWtprRS3nk1Sztb&#10;ucx2qQ3BcIkULPApthCBkO3mM7E1cIt8t+v5uTil87b/AD2Im+Vy8vy5VJv5X+e2565faRLZ+LrT&#10;wreftL+KLfXr+IzWmkynw6l3cRjcS8cJ07eyjY/IBHyt6Gtf/hX3i3/ounj7/wAAdB/+VteM67K9&#10;1+yL8ZPFt+GTXofEms3qXO7M1vc2FzssirdVMS29uF9Me5r6b0aae40e1nuo/LnlgR5U/usVBI/P&#10;NKOsFLyT+9XX+X49bFT92bj5tf8AgLs/+AcV/wAK+8W/9F08ff8AgDoP/wAraP8AhX3i3/ounj7/&#10;AMAdB/8AlbXfUUhHA/8ACvvFv/RdPH3/AIA6D/8AK2uI0HwN4nb9o/xXaL8ZfG6TReE9Cke7Wz0X&#10;zZla71cLGwOn7AqFGK7VDZkfcWAQL7rXA+Hf+TpPGP8A2Jvh7/0s1ugA/wCFfeLf+i6ePv8AwB0H&#10;/wCVtH/CvvFv/RdPH3/gDoP/AMra76igDgf+FfeLf+i6ePv/AAB0H/5W0f8ACvvFv/RdPH3/AIA6&#10;D/8AK2u+ooA8z03wtq+o6hfWGn/tEeMru60uVYr+CCHw/JJaOyh1SVRpuUYqQwDYJBBp+ueEdb0X&#10;R7jVtY/aE8aafYWcZlubu7g8PwwwIOrO7aaAoHqTXP8A7MukaToXxr+Mmm6JpdnptlHr9gyW1nbr&#10;DEpbT4WYhFAAJZiTxySTXrPia0e600yW+n2t9eWZ+0WNvd3DQwtOoOze6o5UZP3tjbThgpIFF/di&#10;+6T+9JlW95rzZwPhfw3qXiXQ4da8OftGeL9Y0253eRe6fH4euIJdrFW2yJpxU4YEHB4IIrP8J29t&#10;4p1O803wz+1J4g1q80//AI/LbTZvDdzLbclf3iJp5KcgjkDkVjfAiy1zWvh38TvCywp4L8d3HiG9&#10;XWbi2H2q0t7q5hjaO7tBlN6GBoXAbYxfcWwSTVf9kDwprXwy8Za58OfFHhvwZ9ug0+K80/xT4c0e&#10;HT5das/NkjC3sSKMToQDxlSH6sQWZrWSW10mvNtXa+X4rXoTLSLfZ2+V7J/Py2Z2em+FtX1HUL6w&#10;0/8AaI8ZXd1pcqxX8EEPh+SS0dlDqkqjTcoxUhgGwSCDV7/hX3i3/ounj7/wB0H/AOVtcp+zLpGk&#10;6F8a/jJpuiaXZ6bZR6/YMltZ26wxKW0+FmIRQACWYk8ckk17TSXwxfdJ/ekxvRtHA/8ACvvFv/Rd&#10;PH3/AIA6D/8AK2j/AIV94t/6Lp4+/wDAHQf/AJW131FAjgf+FfeLf+i6ePv/AAB0H/5W1xH7M/gb&#10;xPd/s4fD+7t/jL43sIZ/CemSR2ltZ6K0VuptIiI0Mmnu5VQcDezNgDJJ5r3WuB/ZR/5Nb+Gv/Ym6&#10;T/6RxUAH/CvvFv8A0XTx9/4A6D/8raP+FfeLf+i6ePv/AAB0H/5W131FAHA/8K+8W/8ARdPH3/gD&#10;oP8A8raP+FfeLf8Aounj7/wB0H/5W131FAHA/wDCvvFv/RdPH3/gDoP/AMraP+FfeLf+i6ePv/AH&#10;Qf8A5W131cb8aviF/wAK58P2uq/8IP4y8WfaroW/2TwppP2+4h+Vm8x03LtT5cZz1IHehuw0myn/&#10;AMK+8W/9F08ff+AOg/8Ayto/4V94t/6Lp4+/8AdB/wDlbXVeCNb/AOEk8I6dr39kappH9o2yz/YN&#10;Wtvs95bbhnZNHk7HHcZOK1KbTTsxJ3Vzgf8AhX3i3/ounj7/AMAdB/8AlbR/wr7xb/0XTx9/4A6D&#10;/wDK2u+opAcD/wAK+8W/9F08ff8AgDoP/wAraP8AhX3i3/ounj7/AMAdB/8AlbXfUUAeFftAeBvE&#10;9r4EsJJ/jL43vVbxZ4djEU9nooVWfWrJVkGzT1O5CwdcnaWUbgy5U9v/AMK+8W/9F08ff+AOg/8A&#10;yto/aT/5J3p3/Y5eGP8A0/WFd9QBwP8Awr7xb/0XTx9/4A6D/wDK2j/hX3i3/ounj7/wB0H/AOVt&#10;d9RQBwP/AAr7xb/0XTx9/wCAOg//ACtqjq3hbV9LubK31P8AaI8ZWc2pXH2axjuYfD8bXU20t5cY&#10;bTQXfarHaMnAJ7V6ZXiv7UWkaS3xU+EGvNpdkdVTxrFarfm3X7QsJtbpjEJMbghYA7c4yM0L4oru&#10;0vvdh/Zk+yb+5N/odZ/wr7xb/wBF08ff+AOg/wDytrJ8RaJc+H7zT7TXv2lfFWl3GrXAttOhvh4d&#10;ge9lJAEcSvpwMj5ZflXJ5HrXp99N9msZrjYX8mNn2jq2BnAr5T+EHibxv4d8I+G/jxr9l4d1ZfiJ&#10;q1raa0Ut55NUs7W7nMdqkNwXCJFCzwKbYQgZDt5jOxNEPemo+n4uyXzf3bsUvdg5ev4K7fy/HY9l&#10;ufC2r2+uWui3H7RHjKLU76KSW1spIfD6z3CR43ukZ03cyruXJAwNwz1o8ReFtX0DRbjWNd/aI8Za&#10;Xp1qu64vL2Hw/BDCuQMu76aFUZIHJ71g+PNI0m0/bg+Hur2ul2UGoahoGtLeXkVuqzXIjFqEEjgb&#10;nCgkDJOMnFcp4u/4T/xp8dPHmv6NH4ZuF+FvkQ+HtO1+2nuomujaC5kmWKN4xHK/mIiXBMhQIwWM&#10;bmJnmXKm9NG35JNq/wCRfK7u2u1vNtbfmen6T4M1/VNLt9S0z9oDxte2V5Es1tc21toEkU8bDKuj&#10;rppDKQQQQcEGrH/CvvFv/RdPH3/gDoP/AMra3PhJ4sg8d/C/w/4ztbSWzi17TYL5beU5aHzEDbSe&#10;+M4z3610Vazi4ycWtjKMuaKa6nA/8K+8W/8ARdPH3/gDoP8A8raP+FfeLf8Aounj7/wB0H/5W131&#10;FQUeFaD4G8Tt+0f4rtF+MvjdJovCehSPdrZ6L5sytd6uFjYHT9gVCjFdqhsyPuLAIF7f/hX3i3/o&#10;unj7/wAAdB/+VtHh3/k6Txj/ANib4e/9LNbrvqAOB/4V94t/6Lp4+/8AAHQf/lbR/wAK+8W/9F08&#10;ff8AgDoP/wAra76igDgf+FfeLf8Aounj7/wB0H/5W1R03wtq+o6hfWGn/tEeMru60uVYr+CCHw/J&#10;JaOyh1SVRpuUYqQwDYJBBr0yvFv2ZdI0nQvjX8ZNN0TS7PTbKPX7BktrO3WGJS2nwsxCKAASzEnj&#10;kkmiOsmvK/4pfqPpf+up1f8Awr7xb/0XTx9/4A6D/wDK2snQ9FuNa1fUtK0f9pXxTqF/o8gj1O0t&#10;P+EdlmsXOcLMi6cTGTtbhgOh9Kq/tf6r4jXw/wCFvBnhq4W0n8b+JIdIurtrl7fy7XypZplEqKXR&#10;nSExgrhvnOCpww8y+JHiHX/D3w18W/BXUNJ0Oyh0WfQYYbrw3YyafZT6PqF8kEqGB5JDE/y3CNiR&#10;gwfPBzRG8r23vZeun4K6/HtqS0tftd+Su1+LT/De+nq3g7R5vFuny3/hT9pfxRrtpBMYJbjS/wDh&#10;HbqOOUAEozR6cQGAZTg88j1qzpvhbV9R1C+sNP8A2iPGV3daXKsV/BBD4fkktHZQ6pKo03KMVIYB&#10;sEgg1R1I/wBk/tmeHrLSYRDDq/gi9XU44htRktbm2+zMR0JT7ROo9BIRVD9mXSNJ0L41/GTTdE0u&#10;z02yj1+wZLazt1hiUtp8LMQigAEsxJ45JJqlZ2a2ab+6XL/wQd7vya/GN/8Agf1Y6v8A4V94t/6L&#10;p4+/8AdB/wDlbR/wr7xb/wBF08ff+AOg/wDytrvqKkRwP/CvvFv/AEXTx9/4A6D/APK2j/hX3i3/&#10;AKLp4+/8AdB/+Vtd9RQB+IX7TFvNaftH/EC0uL64v5oPFmpxyXdysay3DC7lBkcRqiBmIydiquSc&#10;ADiip/2rv+TpPiV/2OWrf+lktFaGh+vH7KP/ACa38Nf+xN0n/wBI4q76vCv2Z/g18INU/Zw+H+p6&#10;n8KfBF7e3vhPTJ7q6ufDtpJLPK9pEzO7tGSzMSSSTkkk12//AAov4Jf9Ed8A/wDhMWf/AMbrMzO+&#10;orgf+FF/BL/ojvgH/wAJiz/+N0f8KL+CX/RHfAP/AITFn/8AG6AO+qn4hsG1XQb7TFv7ywa9tpIB&#10;d2UgS4t96lfMiYghXXOQSDggcGuN/wCFF/BL/ojvgH/wmLP/AON0f8KL+CX/AER3wD/4TFn/APG6&#10;Gk1YadndGx4H8Iz6FcNd6r4u13xReLGYYLrWRaq9vGcFkQW0EKfMVUlmUscD5sDFc/oPwa0HStat&#10;5Ite8QTaFY6k2qaf4ZnuIW02xuixbzI8RCYqrs7rG8rRozZVBtTb594A0/4B+MPiZeeEtK/Zjijt&#10;LXztnia6+H1nFot35TbT5NyR+8y2QuF5wSOOafo+mfs+ajq9gsX7O2iR6Fqupvpdh4kk8JaX9gub&#10;lWdAoUMbhFaSN0V3hVC2MNhlJcXdxkuu336fO+3W+2opJRUk+m/3a/K2/S2+h9CUVwP/AAov4Jf9&#10;Ed8A/wDhMWf/AMbo/wCFF/BL/ojvgH/wmLP/AON0gO+orgf+FF/BL/ojvgH/AMJiz/8AjdH/AAov&#10;4Jf9Ed8A/wDhMWf/AMboA76uB+MX/JRPhR/2OVx/6YdXo/4UX8Ev+iO+Af8AwmLP/wCN1xHxW+DX&#10;wgtPHfwzt7T4U+CIIb/xZPBdxxeHbRVuIhouqSBJAI8MokjjfByNyKeoFAHutFcD/wAKL+CX/RHf&#10;AP8A4TFn/wDG6P8AhRfwS/6I74B/8Jiz/wDjdAHfUVwP/Ci/gl/0R3wD/wCExZ//ABuj/hRfwS/6&#10;I74B/wDCYs//AI3QBJ4r+GSa58XtF+ITeNPEljd6DE8NnYWq2P2Ty5CnnIwktmlIk8tAT5gIx8hT&#10;rU2h+H9Vg+N2ueJDqnigabdafDb/AGG+v4ZNLaQYIktIFJkiYAOJC+3cWGAwGRwl/wCFf2drT40a&#10;d8MpPgd4a/tbUrGe9iuj4HtksgkQQsoneMLI2JF4j37ejbTjPY/8KL+CX/RHfAP/AITFn/8AG6I6&#10;JNba2+d0/wAbjl1T8v0a/Q2o/BOlJ8XZfiKLi8/tSbQ00VoS6/Z/IWdpgwXbu37mIzuxjHHeud0H&#10;4NaDpWtW8kWveIJtCsdSbVNP8Mz3ELabY3RYt5keIhMVV2d1jeVo0Zsqg2pt52x8Gfs4XnxgvPhr&#10;a/CPwPNrmnaSmqXgTwrZeVBG8gRUZtmfMOQ23H3SCSMjOHo+mfs+ajq9gsX7O2iR6Fqupvpdh4kk&#10;8JaX9gublWdAoUMbhFaSN0V3hVC2MNhlJI/Zt8v/AAL8+bbrfYUmvev5X/8AAfy5d+ltz0LXPg/4&#10;d1TxNd38uqazFpWqX8Wpat4diliGnandxhds0wMZl6xxFkSRY3MY3o2W3ehV8/8AjHR/gB4X1q1j&#10;1j9nPR4dCutSj0weJR4O01tPiuHYookXP2hUMgCCUw+WWZcNtIavQv8AhRfwS/6I74B/8Jiz/wDj&#10;dC+BW2/4b9LfK3Sw5L3td/8Ah/1v8731O+orgf8AhRfwS/6I74B/8Jiz/wDjdH/Ci/gl/wBEd8A/&#10;+ExZ/wDxugR31cD4d/5Ok8Y/9ib4e/8ASzW6P+FF/BL/AKI74B/8Jiz/APjdcRoPwa+EEn7R/ivT&#10;JPhT4Iayt/CehTw2reHbQxRSyXerrI6p5eAzCKIMQMkRoD90YAPdaK4H/hRfwS/6I74B/wDCYs//&#10;AI3R/wAKL+CX/RHfAP8A4TFn/wDG6AO+orgf+FF/BL/ojvgH/wAJiz/+N0f8KM+CX/RHfAP/AITF&#10;n/8AG6AH/Dj4ZJ4P8e+IvFcfjTxJq03iiVZtQtNQWxEHmqiRxunk20bqVjQIBvwRksGb5qxPCPw1&#10;12fwDBpt18QviVo9xba7LqdndXWr2lxqUaEMv2ed/LmgmgJZnWNg+0eWMgrgY3wv8Kfs7ePNc8S6&#10;Xo/wO8NWsvhe+jsrw6p4HtrMyu8SyBo45IxJtww5dVz1GVIJ3vFnwk+COiaSbtfgZ4N1K4dvLtrC&#10;x8LWBnupCCQieYqIDgE5dlUAEkgDNJWST8lb00a/SxV3d+rv+Kf6nQr8PbWDwbqGjab4j17TtR1a&#10;5jvL/wAQ2s0I1K5uEMf71maIxcrEqFBGIwnyqirgDU8FeG30GKaS91/VPEGoXGFm1LVBAs7opJSP&#10;bbxRRKq7mwFQZJJOSc15l8MvBX7PvjPQtSv4/gh4Q0afRL+bT9WsNW8K6fHPYTxAMyyFA8ZBRkcO&#10;jspV1OeuKng3wx+z74oju9T0f4BeHpfDdtbvND4jbwbYLZ323GVtoyPtM2cna6wmN9p2O2Rmtn8v&#10;la2lulrbW+RO+nn+PX1d/wDM7r4b/DJPB/j7xF4rj8aeJNWm8TyrNqFpqC2P2fzERI43TybaN1Kx&#10;oEA34IyWDN81d1Xg3hbw38B9S+I6+B9Y/Zy0Twxq9zYvfacur+EtLMWpQo22QwyW7SruTKFo3KOA&#10;6nbjp3f/AAov4Jf9Ed8A/wDhMWf/AMbotaMe1tPlp+G34De7vud9RXA/8KL+CX/RHfAP/hMWf/xu&#10;j/hRfwS/6I74B/8ACYs//jdIR31cD+yj/wAmt/DX/sTdJ/8ASOKj/hRfwS/6I74B/wDCYs//AI3X&#10;Efsz/Br4Qap+zh8P9T1P4U+CL29vfCemT3V1c+HbSSWeV7SJmd3aMlmYkkknJJJoA91orgf+FF/B&#10;L/ojvgH/AMJiz/8AjdH/AAov4Jf9Ed8A/wDhMWf/AMboA76iuB/4UX8Ev+iO+Af/AAmLP/43R/wo&#10;v4Jf9Ed8A/8AhMWf/wAboA76iuB/4UX8Ev8AojvgH/wmLP8A+N0f8KL+CX/RHfAP/hMWf/xugDvq&#10;K4H/AIUX8Ev+iO+Af/CYs/8A43R/wov4Jf8ARHfAP/hMWf8A8boA76iuB/4UX8Ev+iO+Af8AwmLP&#10;/wCN0f8ACi/gl/0R3wD/AOExZ/8AxugDvqK4H/hRfwS/6I74B/8ACYs//jdH/Ci/gl/0R3wD/wCE&#10;xZ//ABugA/aT/wCSd6d/2OXhj/0/WFd9XhX7QHwa+EGneBLC40/4U+CLSZ/Fnh2BpIPDtpGzRS61&#10;ZRyISI8lXjd0YdCrEHIJrt/+FF/BL/ojvgH/AMJiz/8AjdAHfUVwP/Ci/gl/0R3wD/4TFn/8bo/4&#10;UX8Ev+iO+Af/AAmLP/43QB31cL8Xvhmnj7WNB1GXxl4j0N/Dd6L+xj0pbIp9pCuglb7RbSkkLI64&#10;zt5yRkA1H/wov4Jf9Ed8A/8AhMWf/wAbo/4UX8Ev+iO+Af8AwmLP/wCN0dU+2o77+ZZ1jw9q1z8b&#10;9G8Q22q+KILKx0yWG7tkv4Ro90GJwHt8+YbkMVYSABQqkbsnbWdoPwa0HStat5Ite8QTaFY6k2qa&#10;f4ZnuIW02xuixbzI8RCYqrs7rG8rRozZVBtTbY/4UX8Ev+iO+Af/AAmLP/43R/wov4Jf9Ed8A/8A&#10;hMWf/wAbojpa3T/O/wCe3YT1v5/5W/LfuSeK/hkmufF7RfiE3jTxJY3egxPDZ2Fqtj9k8uQp5yMJ&#10;LZpSJPLQE+YCMfIU61H42+FOm+IPFV7rtn4m8SeHptYs0stbh0a5hji1aFchRL5kTtG4VnQSwmOT&#10;a2N/C7T/AIUX8Ev+iO+Af/CYs/8A43R/wov4Jf8ARHfAP/hMWf8A8bosrJdNfx3/AOGHd3vf+kdr&#10;o9hZaVpNrpenW0dtZ2UKQW0EYwsUaKFVQPQAAVZrgf8AhRfwS/6I74B/8Jiz/wDjdH/Ci/gl/wBE&#10;d8A/+ExZ/wDxum227t6iSSVkd9RXA/8ACi/gl/0R3wD/AOExZ/8Axuj/AIUX8Ev+iO+Af/CYs/8A&#10;43SAPDv/ACdJ4x/7E3w9/wClmt131eFaD8GvhBJ+0f4r0yT4U+CGsrfwnoU8Nq3h20MUUsl3q6yO&#10;qeXgMwiiDEDJEaA/dGO3/wCFF/BL/ojvgH/wmLP/AON0Ad9RXA/8KL+CX/RHfAP/AITFn/8AG6P+&#10;FF/BL/ojvgH/AMJiz/8AjdAHfVwnw4+GSeD/AB74i8Vx+NPEmrTeKJVm1C01BbEQeaqJHG6eTbRu&#10;pWNAgG/BGSwZvmpn/CjPgl/0R3wD/wCExZ//ABuuO+F/hT9nbx5rniXS9H+B3hq1l8L30dleHVPA&#10;9tZmV3iWQNHHJGJNuGHLqueoypBIrcztvZ/dp+th9PI2/C/wuOq/Cmfw34o1rxpI51h9S0q91jVY&#10;Z9Y0iVXDRulxFuj+VwzIp3gI4RgRla3NP+Ffh4+G/EGleIrzU/E03iqMRazqGqyxrc3UartjQfZ0&#10;iSJUBO0RImGJb7xLHL8SfCP9n7w/oN5ret/Cz4c6fp2nwtPdXVx4bskjhjUZLMTHwK5vw74N+B+s&#10;eH7zXI/2bdJtdOj2f2bLeeC9Pik1jexVfItz+/jyQv8Ax8Rw4DBjhQxC0s10tr+C+929XbyDqn1/&#10;4N/uV/RX8z0L4e/D+08Ma1da5ea/rXiTWrq3jszqmtPA00VqhJWCNYIoo1TcWYnZudjl2bau2n8N&#10;/hkng/x94i8Vx+NPEmrTeJ5Vm1C01BbH7P5iIkcbp5NtG6lY0CAb8EZLBm+avP8AwX4f/Z91vWte&#10;0PVP2fdB8M614dto7u80zVvB2nPNJbSKSk8LWvnRzKSrJiN2YMpUqDjK+FvDfwH1L4jr4H1j9nLR&#10;PDGr3Ni99py6v4S0sxalCjbZDDJbtKu5MoWjco4DqduOl6uSfWz+7d/lfvo33Fayfy/S34NeVrdL&#10;HvNFcD/wov4Jf9Ed8A/+ExZ//G6P+FF/BL/ojvgH/wAJiz/+N1IHfUVwP/Ci/gl/0R3wD/4TFn/8&#10;bo/4UX8Ev+iO+Af/AAmLP/43QB+Q/wC1d/ydJ8Sv+xy1b/0sloqD9pixsdL/AGj/AIgaZplnb2Vl&#10;ZeLNTgtbW2iWOKCJLuVVREUAKqgAAAYAAFFaGh+v/wCyj/ya38Nf+xN0n/0jirvq8K/Zn+Mvwg0v&#10;9nD4f6ZqfxW8EWV7ZeE9MgurW58RWkcsEqWkSsjo0gKspBBBGQQRXb/8L0+CX/RYvAP/AIU9n/8A&#10;HKzMzvqK4H/henwS/wCixeAf/Cns/wD45R/wvT4Jf9Fi8A/+FPZ//HKAO+qrrTWiaNdvqFytraLA&#10;5uJ2l8sRR7TuYvxtAGTnPGM1xf8AwvT4Jf8ARYvAP/hT2f8A8cqvqnxn+A2pabcadqPxX+HN3Z3c&#10;TQ3FvceI7GSOaNgQyOrSEMpBIIPBBpSV01YqOjRyPwl+Emm/B/43Wlr8MdW1SLwh4g0+5uNV8NXF&#10;+13aWMiCERXduZGMiM7b1bJffnsEAHn/AMP7dbHxR4b+MvhiRW0XXvF9zpGoeBpJ5poNLuZ7uSH7&#10;daRM5WG9Qh3m2oAYpJsBOS3rXgn4hfsx+DbOa18IeOPhL4fguXEk8Wk6tptokrgYDMsbAMccZNNs&#10;vHv7L9n4yn8XWnjP4R2/iG5BE+sRarpqXkoIAIacNvbIAHJ7Cri3GpGXbT5X1XzWl91o1skS7uMl&#10;3/ytf16+eqe9z1yiuB/4Xp8Ev+ixeAf/AAp7P/45R/wvT4Jf9Fi8A/8AhT2f/wAcqQO+orgf+F6f&#10;BL/osXgH/wAKez/+OUf8L0+CX/RYvAP/AIU9n/8AHKAO+rgfjF/yUT4Uf9jlcf8Aph1ej/henwS/&#10;6LF4B/8ACns//jlcR8VvjL8ILvx38M7i0+K3gieGw8WTz3ckXiK0ZbeI6LqkYeQiTCqZJI0ycDc6&#10;jqRQB7rRXA/8L0+CX/RYvAP/AIU9n/8AHKP+F6fBL/osXgH/AMKez/8AjlAHfUVwP/C9Pgl/0WLw&#10;D/4U9n/8co/4Xp8Ev+ixeAf/AAp7P/45QBgfEj/k8j4Y/wDYC13+VpXd+J/FEUVprmneGGstc8Ua&#10;RZef/YMF9CtzudSYhIruvlq5HBcqDg815/rPjL9lTV/FkHinVvFXwdv9dtmjeDVbrUdMlu4mjOYy&#10;szMXUqQCMHjtSab8RPgLb/E7UPGj/Fb4ULe3dmlpHcW2p2MN40Y2lluLjzyZxlE2DChACPmzmkle&#10;Ki/P8W2vzKb1ul2/S5xvwnv9Utv22vsVx4A8TaZJN4AjW7l1CfTmk3m/mke7l8i7lBV5CVwhZgx+&#10;4EG6sD4f262Pijw38ZfDEitouveL7nSNQ8DSTzTQaXcz3ckP260iZysN6hDvNtQAxSTYCclval+L&#10;v7Po19tdHxP+Go1RrYWjX48QWH2gwBi4iMnmbtgYltucZJOKzbLx7+y/Z+Mp/F1p4z+Edv4huQRP&#10;rEWq6al5KCACGnDb2yAByewq4S5ZQdvhv9zldr5rTyeq2JneXPb7Vvwio39U9fNaPdlP4y/EX4V6&#10;34uXwB4j8f8Ahews9FvoLzXba81iCKaeaFlmgtEiZg7HzFjd8DogTkuQvs0TiSNZFztYAjIIOD6g&#10;8ivDFv8A9jQat/agvfgUL4T+eLoS6R5vm7t2/fnO7dznOc812/8AwvT4Jf8ARYvAP/hT2f8A8cqY&#10;3UEnvv8A1+Xy7jlrLTb+v6/4Y76iuB/4Xp8Ev+ixeAf/AAp7P/45R/wvT4Jf9Fi8A/8AhT2f/wAc&#10;oEd9XA+Hf+TpPGP/AGJvh7/0s1uj/henwS/6LF4B/wDCns//AI5XEaD8ZfhBH+0f4r1OT4reCFsr&#10;jwnoUEN03iK0EUssd3q7SIr+ZgsoliLAHIEiE/eGQD3WiuB/4Xp8Ev8AosXgH/wp7P8A+OUf8L0+&#10;CX/RYvAP/hT2f/xygDvqK4H/AIXp8Ev+ixeAf/Cns/8A45R/wvT4Jf8ARYvAP/hT2f8A8coAwPgJ&#10;/wAl/wDjR/2HdO/9NsFd1N4p8La34fjOk+OdMhTV55NO0/UbC/tpWa6AYFIC++N5l2OdhVvuHKkA&#10;iuA8L+Mv2VPDOvXGueG/FXwd0fVLtGS4vtP1HTLeeZWYMweRGDMCwBIJ5IBrH0HWv2XU8Gy+HvEP&#10;jP4I6ra3OovqM9nHLpsNh9oI2iRLZ5ZAr7MAtkkkscjdgJJ8sU+iS+6y/Ipv3m/P/P8AWxwvjmy8&#10;T2P7LvxS8GXmuTappujeLI7a68SpEi3V9pk01tNfNO23y5JYUlnid9u0iPBUbSK9H8IxzeDv2kot&#10;I0LxZqGpeEb7wdJqmrxaprUl5Fp0scyCC4iaRiIElRpvkQrFiElVUJXSaX8YPgBpuiw6Pp3xR+G1&#10;np1tCIILO38Q2McMUQGAiosgVVA4wBjFYmk+Lv2UdK8MX3hvS/E/wbstG1M5vtNttQ0uO1uzgDMs&#10;SsFfgD7wPQU1eO3Rff7vLr2V/eS7/JpStLddfu96/wB/T0+5t8AfEH4YfEP4y2niOx8ceHNSvrW2&#10;m07w1pdnqkM92Ukw9zcvCjF03iFAAwG1I8nBkKj2avFvCHiX9kjwprA1bwtr/wAFtD1BUaMXemXu&#10;lW0wQ9V3xkNg4GRmur/4Xp8Ev+ixeAf/AAp7P/45T2il2/r/AIItW2zvqK4H/henwS/6LF4B/wDC&#10;ns//AI5R/wAL0+CX/RYvAP8A4U9n/wDHKQHfVwP7KP8Aya38Nf8AsTdJ/wDSOKj/AIXp8Ev+ixeA&#10;f/Cns/8A45XEfsz/ABl+EGl/s4fD/TNT+K3giyvbLwnpkF1a3PiK0jlglS0iVkdGkBVlIIIIyCCK&#10;APdaK4H/AIXp8Ev+ixeAf/Cns/8A45R/wvT4Jf8ARYvAP/hT2f8A8coA76iuB/4Xp8Ev+ixeAf8A&#10;wp7P/wCOUf8AC9Pgl/0WLwD/AOFPZ/8AxygDvq4341f8LX/4R+1/4VF/whv9q/ah9r/4Sv7V9n8j&#10;a33Ps/zb92zrxjPfFU/+F6fBL/osXgH/AMKez/8AjlH/AAvT4Jf9Fi8A/wDhT2f/AMcoauNaHVeC&#10;P+Ek/wCER07/AITD+y/7e+zL/aX9k+Z9j87HzeT5nz7M9N3NalcD/wAL0+CX/RYvAP8A4U9n/wDH&#10;KP8AhenwS/6LF4B/8Kez/wDjlN6u4krI76iuB/4Xp8Ev+ixeAf8Awp7P/wCOUf8AC9Pgl/0WLwD/&#10;AOFPZ/8AxykB31FcD/wvT4Jf9Fi8A/8AhT2f/wAco/4Xp8Ev+ixeAf8Awp7P/wCOUAH7Sf8AyTvT&#10;v+xy8Mf+n6wrvq8K/aA+Mvwg1HwJYW+n/FbwRdzJ4s8OztHB4itJGWKLWrKSRyBJkKkaO7HoFUk4&#10;ANdv/wAL0+CX/RYvAP8A4U9n/wDHKAO+orgf+F6fBL/osXgH/wAKez/+OUf8L0+CX/RYvAP/AIU9&#10;n/8AHKAO+orgf+F6fBL/AKLF4B/8Kez/APjlH/C9Pgl/0WLwD/4U9n/8coA76vOPiN/wvv8A4WRp&#10;/wDwgX/CuP8AhEMQ/wBof259u/tLPmHzvK8r919zbt3fxZzxVn/henwS/wCixeAf/Cns/wD45R/w&#10;vT4Jf9Fi8A/+FPZ//HKOqYdGjvqK4H/henwS/wCixeAf/Cns/wD45R/wvT4Jf9Fi8A/+FPZ//HKA&#10;O+orgf8AhenwS/6LF4B/8Kez/wDjlH/C9Pgl/wBFi8A/+FPZ/wDxygDvqK4H/henwS/6LF4B/wDC&#10;ns//AI5R/wAL0+CX/RYvAP8A4U9n/wDHKADw7/ydJ4x/7E3w9/6Wa3XfV4VoPxl+EEf7R/ivU5Pi&#10;t4IWyuPCehQQ3TeIrQRSyx3ertIiv5mCyiWIsAcgSIT94Z7f/henwS/6LF4B/wDCns//AI5QB31F&#10;cD/wvT4Jf9Fi8A/+FPZ//HKP+F6fBL/osXgH/wAKez/+OUAd9XkXwE/5L/8AGj/sO6d/6bYK3/8A&#10;henwS/6LF4B/8Kez/wDjlc34X8ZfsqeGdeuNc8N+Kvg7o+qXaMlxfafqOmW88yswZg8iMGYFgCQT&#10;yQDQrqTfk1+Kf6D+zYyv2qtQ0fxj4a8Azad4qtpPCMvju0i1vU9LvYZIo9nmiJWkO5ABdrApzyGx&#10;0bBFv4b6uPh/8TviXp+q+Lby48BeHbOwvxea5q8t8+k3MkchntjcTs8pXYkMgRmYjzhj74FHgnxn&#10;+zpongzUPDt38SPg/NaazPNNqdnY3un2thc+YArA2xmcYKKobcW3HcT1wLDeLv2UW8GL4QbxP8G2&#10;8PJL5y6OdQ0v7EsmS28QbtgbJJzjOTSjzRi1Hd6/NqK19LXX3adSVpSV9lp9zb/FOxN8GvGnw68U&#10;+PNa8aWnjTw5qGt6hp6qLWx1aC6bStKtyzKJzEzLGS8ryOWIALhMnZk1/AHxB+GHxD+Mtp4jsfHH&#10;hzUr61tptO8NaXZ6pDPdlJMPc3LwoxdN4hQAMBtSPJwZCog0fXv2QdJ0+/sdK1n4JWNrqsIg1CC2&#10;utKijvIwchJVUgOuecNkVJ4Q8S/skeFNYGreFtf+C2h6gqNGLvTL3SraYIeq74yGwcDIzVLSS7Jf&#10;jr+n5t9hPmafd/8AA/r0SR7TRXA/8L0+CX/RYvAP/hT2f/xyj/henwS/6LF4B/8ACns//jlIDvqK&#10;4H/henwS/wCixeAf/Cns/wD45R/wvT4Jf9Fi8A/+FPZ//HKAPyH/AGrv+TpPiV/2OWrf+lktFQft&#10;MX9jqn7R/wAQNT0y8t72yvfFmpz2t1bSrJFPE93KyujqSGVgQQQcEEGitDQ/X/8AZR/5Nb+Gv/Ym&#10;6T/6RxV31cD+yj/ya38Nf+xN0n/0jirvqzMwooooAKbI6RxtJI6oiAlmY4AA6kmnVyH7QGjaz4h+&#10;BnjDQfDsjJq2paFd21kVbaTK8LKoB7ZJx+NRUk4wlJLZF04qU1FvdlL4f/EDVPHOsJf+GPDCN4M3&#10;Mg8Q39+bd7/AbEtlbLG5mhLBR5kjwhgdyB1wTkaL8Y2vbrStbm8OxweB/EOq/wBk6Prw1AtPNOzt&#10;HFJLa+UBHbyyIyxyCV2O+IsiByU8o+G2leANW8dfDSb4Nva2Os2dhcWnjeO1Ltd29kLMxmDUyx3i&#10;ZLlIVjWf5xsbb8qNhugPHq3wD+H/AMCrW6/4rfQtd0yDWdKD5utPt9PvEmmu5V6xwskStHIwCyed&#10;GFyXFbqKVRR31S9VzWlLTol12Wt00rvJSbpylbo36OzaXq307W6vT6sooorMoKKKKACuB+MX/JRP&#10;hR/2OVx/6YdXrvq4H4xf8lE+FH/Y5XH/AKYdXoA76iiigAooooA4PWPiNeaf+0Bonw1k8JXa22ta&#10;bd3sWuS3kIicwCImOOJS0h/1oBLiPBA27wSR3bMqqWYhVUZJJ4Arwz4seLPC1h+218NNNvvEuj2t&#10;5HpGrQPbTX8SSrJP9lECFC2Q0hVggxlsHGcV6Fq/xK+HqeIvEvhHUtet11Dw3pH9pa5ZywSDyLJk&#10;LGTO3a67eoQsRkZAyKm/7tPr734N/klr5alcvv29Pxsvxf4s5P4I/GLxJ8TPHF8NH+H9p/wgdvLc&#10;Q2vi+HxVaXP2l4yAFazjBkiLZzhyCFwSOQKt6L8Y2vbrStbm8OxweB/EOq/2To+vDUC0807O0cUk&#10;tr5QEdvLIjLHIJXY74iyIHJTkvhb4K+E83xpHjD4EX+hwaff6Tc2fimPwzeI2nPlYvs2YYsxRzqQ&#10;zALsOC5YHdzyegPHq3wD+H/wKtbr/it9C13TINZ0oPm60+30+8Saa7lXrHCyRK0cjALJ50YXJcVp&#10;TV5wi/7qfzdpS+Ss76JX1WhMn7s5LbW3l7t0vm/m7eZ7V44+IHiTw34s0hJfBC3HhvVNah0Y6hHq&#10;RF/HNKWVZRZeThoA4UF/ODBSz7Cq5PoVfPfxc1rwf46+IGi6r8M/GlxdfEXwh4lisW0e11CY+XAt&#10;wIL9bmwkOxIvJeXNxsXJWMLIflB+hKUdaafn+Fk1+e/y6XbmrTt5fjd3/r9bpFFFFIQVwPh3/k6T&#10;xj/2Jvh7/wBLNbrvq4Hw7/ydJ4x/7E3w9/6Wa3QB31FFFABRRRQBwfwf+I15428WeMtDvvCd34fm&#10;8JalDZbLu8hmluRJAkwkIhLInDjADvxgnacqOq8WX2qWOkl9E0ldT1GVvLtreW4MEJYgnMsoRzGg&#10;AOWCMegCsSAfHP2a/FnhXV/2jPjFZaT4l0e/uZ9Xsp4oLW/ilkkjjsYIpHVVYkqsnyMRwG4PPFdR&#10;ffGv4O6t8O11u68dwWvh/VdTl0E6iZbiwEV2FfdG02Ee2YBGIkJQdCrcqSt4Rtu1F/fb827ersU4&#10;2k+13+r/AASv6LUdofxM8Saj8NfEmrJ8PriXxR4d1SbSRoNpqIkh1C6VkEfkXbRoDEwkQtI8a+Xi&#10;QMBsNZPwp+KfxW1vx9ceHvH3wMk8G29vpEupC7i8U2+qvJtdUWIRQR8M5LYywzsbAODif9knSptD&#10;0HxJpel6leal4Li115fCF5dymZpLOWKOWTy5jlpoRcPP5crFiy8hmGDWz4T1vT7LTPGXxO1y5aHS&#10;xPNtn8p5PJ0+xDJuCoCzKXW5lG0EkSDAqnaOr25U/wAF9zu72ba0t5tWb0W/Np167fcrdHd666En&#10;g/x14luvirceCPFPgyHSJJNJ/tbT7yx1U30TwibymjuMwx+RMMoQoMiNl9rnYa72vCfhOdB1L9pK&#10;Xxj8KvFlx4h8M+I9FmfxS6ao+oWcN7HJG1oElkZjDLslnBt1ICIEyi/Ln3anb3Y3Wut/va/rvvpe&#10;yX2nZ6aW+5fr/VtQoooqQCuB/ZR/5Nb+Gv8A2Juk/wDpHFXfVwP7KP8Aya38Nf8AsTdJ/wDSOKgD&#10;vqKKKACiiigAoorjfjV4c8feJvD9rafD34k/8ILfw3QkuL7+woNT8+Law8ry5iAvzFW3Dn5cd6GN&#10;anZUVl+CLHWdM8I6dp/iLXv7e1W2tljvdU+xpa/bJAPmk8lCVjyf4RwK1Kb0YlqgooopAFFFFAHA&#10;/tJ/8k707/scvDH/AKfrCu+rgf2k/wDknenf9jl4Y/8AT9YV31ABRRRQAUUUUAFFFecfEbwb8V9Z&#10;+JGn614U+M3/AAjPh23EP2zw/wD8Ita3v2srIWkP2mRg6b1IXgfLjI5o6pB0Z6PRRRQAUUUUAFFF&#10;FAHA+Hf+TpPGP/Ym+Hv/AEs1uu+rgfDv/J0njH/sTfD3/pZrdd9QAUUUUAFcH8H/AIjXnjbxZ4y0&#10;O+8J3fh+bwlqUNlsu7yGaW5EkCTCQiEsicOMAO/GCdpyo7yvCv2a/FnhXV/2jPjFZaT4l0e/uZ9X&#10;sp4oLW/ilkkjjsYIpHVVYkqsnyMRwG4PPFEdZteTf3OP6Njt7t/NfqeueP8AxTovgzwndeIvEF0Y&#10;LK1Cg7IzJJM7MFSKNFyzyOxVVRQSzMAKqfDvWfFmuW8994i8IQ+HLWXa2n28uqC4vihLZ+0xJH5U&#10;L4Cnak0w+YgkEc+N/H7xP4L+J3gPwh410jV5NW8E+GPG8cnieS3FxAbeOJJYmklUBZFSKWSJ2OMb&#10;AWOUyarfDbQ7l/EXxEb4C/8ACPSeCNUXTVs7e3vWs9Je7G9b82c0EUqJmEQqWiQqJM/xI1ENVJ/d&#10;90Xf0d7X19OqU9Gl9/3tW9VbVadeyv6l8OfippvjHxj420bTdLuvs/gyW3jN2vznUTLCZd0MYGSu&#10;AApyd+cjjBLvB/jrxLdfFW48EeKfBkOkSSaT/a2n3ljqpvonhE3lNHcZhj8iYZQhQZEbL7XOw15b&#10;8Ctd1nwz8dPjZq/jDRNB0PR9Hg0y51NtM1Se9FikOnKVWJPskZlTylZicKVIChXHzDZ+E50HUv2k&#10;pfGPwq8WXHiHwz4j0WZ/FLpqj6hZw3sckbWgSWRmMMuyWcG3UgIgTKL8uailzRW6cbv/AMBb+V2v&#10;063Q0+Rvrf8AVXXnZP8AHvZHu1FFFSAUUUUAfiT+1d/ydJ8Sv+xy1b/0sloo/au/5Ok+JX/Y5at/&#10;6WS0VoaH6g/sz+OfE9p+zh8P7S3+DXje/hg8J6ZHHd215oqxXCi0iAkQSagjhWAyN6q2CMgHiu3/&#10;AOFg+Lf+iF+Pv/A7Qf8A5ZUfso/8mt/DX/sTdJ/9I4q76szM4H/hYPi3/ohfj7/wO0H/AOWVH/Cw&#10;fFv/AEQvx9/4HaD/APLKu+ooA4H/AIWD4t/6IX4+/wDA7Qf/AJZUf8LB8W/9EL8ff+B2g/8Ayyrv&#10;qoeKdZ07w74Z1DX9XuBb2Gl2sl1dSn+CONSzH8gaUpKKbeyKjFyaSWpyH/CwfFv/AEQvx9/4HaD/&#10;APLKj/hYPi3/AKIX4+/8DtB/+WVcR8C/ipN8RfG2n32peM59Fk1azkv9C8IwaSY7a+swv35b+eBh&#10;dzKJI2YWcqrGQVPmbWY7PiaX4j+FPir4KdPG0/iC08TalLZavoM2mW0cFpF5Dym5tXjjWaNImjCk&#10;TSS7hKBkNgm+VpxT0v8A8N+fyXWxKaabT2/yv+X33Vje/wCFg+Lf+iF+Pv8AwO0H/wCWVH/CwfFv&#10;/RC/H3/gdoP/AMsq76ipA4H/AIWD4t/6IX4+/wDA7Qf/AJZUf8LB8W/9EL8ff+B2g/8AyyrvqKAO&#10;B/4WD4t/6IX4+/8AA7Qf/llXEfFbxz4nm8d/DOST4NeN7drfxZPJFFLeaKWumOi6ovlx7dQIDAMz&#10;/OVXbG3O7are61wPxi/5KJ8KP+xyuP8A0w6vQAf8LB8W/wDRC/H3/gdoP/yyo/4WD4t/6IX4+/8A&#10;A7Qf/llXfUUAcD/wsHxb/wBEL8ff+B2g/wDyyo/4WD4t/wCiF+Pv/A7Qf/llXfUUAcD/AMLB8W/9&#10;EL8ff+B2g/8AyyrNtvFfi6PxLcaxN8HfiVcmSJYre2lvfDohs143+Xtvw53lVLb2b7o27RxUfirx&#10;F40079rLwj4bGvWn/CL65o2pTtpkWmhZfNgEGHkuGZi3MjYCLGACd2/gj1C9nS1s5rmQOUhjZ2CK&#10;WYgDJwByTx0ouuVT9fwbX6Ds78vp/mcL/wALB8W/9EL8ff8AgdoP/wAsqP8AhYPi3/ohfj7/AMDt&#10;B/8AllXk37KPxL8X/ET42eIF8Q/ETVdMuLCOWZ/hjrXg6LTbnT4XK+RMLokyyoFZckgElwSqgrnu&#10;/E0vxH8KfFXwU6eNp/EFp4m1KWy1fQZtMto4LSLyHlNzavHGs0aRNGFImkl3CUDIbBLSb5b6c36/&#10;16Lqw6yXa/4K/wDw3fob3/CwfFv/AEQvx9/4HaD/APLKj/hYPi3/AKIX4+/8DtB/+WVeRfFj4peK&#10;7j9rTTPAEHxE1j4Z6P58Ntp8l74LjurLxZcBkaaGG9mP7tgHWIbVxnPzFiqn6bpR96Cn0d/w/r17&#10;hL3ZcpwP/CwfFv8A0Qvx9/4HaD/8sqP+Fg+Lf+iF+Pv/AAO0H/5ZV31FAjgf+Fg+Lf8Aohfj7/wO&#10;0H/5ZVxGg+OfE6/tH+K7tfg143eaXwnoUb2i3mi+bCq3erlZGJ1DYVcuwXaxbMb7goKFvda4Hw7/&#10;AMnSeMf+xN8Pf+lmt0AH/CwfFv8A0Qvx9/4HaD/8sqP+Fg+Lf+iF+Pv/AAO0H/5ZV31FAHA/8LB8&#10;W/8ARC/H3/gdoP8A8sqP+Fg+Lf8Aohfj7/wO0H/5ZV31FAHA/wDCwfFv/RDPH3/gdoP/AMsqzfDP&#10;ivxdpFi8Mnwd+JWpXE0rSz3l5e+HRNMx4G4RX6INqhVGFHCjOTkmP4A+IvGmp/Ev4maB4v1601Vf&#10;D2s2sGnm000WcUEMlnHLsC7nc8vyXdiTnG0YUdz8QnuIvCtzLH4ih8OW8aF73WJDEDYQKpLyoZla&#10;IMMDmQFVBJIbGCXtFS7pP5PUqzvynOf8LB8W/wDRC/H3/gdoP/yyo/4WD4t/6IX4+/8AA7Qf/llX&#10;H/D/AMZ+PtV/Zr8V+KPDOtW3jm8tbu/HhLU0tojPqltG2EaWGHy4zMrCVAqiMOI0JCljVr9mLxpe&#10;eM9c1e60XxzrPjDwtZwra3F3r+kwWF7YaqjEy2ojigtyVWNoy2+P5WICu+WCUldteSfyf5dteum5&#10;Ldlfza/G3/B9Ls6b/hYPi3/ohfj7/wADtB/+WVH/AAsHxb/0Qvx9/wCB2g//ACyrB8F/ELxHr37V&#10;OoeFj5UPhVPCKanpsfljzbpzeNCbhmIyFYI2xQcFSGPLYX1ypWsVLvf8G1+gPSco9Vb8Un+TOB/4&#10;WD4t/wCiF+Pv/A7Qf/llR/wsHxb/ANEL8ff+B2g//LKu+ooA4H/hYPi3/ohfj7/wO0H/AOWVcR+z&#10;P458T2n7OHw/tLf4NeN7+GDwnpkcd3bXmirFcKLSICRBJqCOFYDI3qrYIyAeK91rgf2Uf+TW/hr/&#10;ANibpP8A6RxUAH/CwfFv/RC/H3/gdoP/AMsqP+Fg+Lf+iF+Pv/A7Qf8A5ZV31FAHA/8ACwfFv/RC&#10;/H3/AIHaD/8ALKj/AIWD4t/6IX4+/wDA7Qf/AJZV31FAHA/8LB8W/wDRC/H3/gdoP/yyo/4WD4t/&#10;6IX4+/8AA7Qf/llXfUUAcD/wsHxb/wBEL8ff+B2g/wDyyo/4WD4t/wCiF+Pv/A7Qf/llXfUUAcD/&#10;AMLB8W/9EL8ff+B2g/8Ayyo/4WD4t/6IX4+/8DtB/wDllXfUUAcD/wALB8W/9EL8ff8AgdoP/wAs&#10;qP8AhYPi3/ohfj7/AMDtB/8AllXfUUAeFftAeOfE914EsI5/g143slXxZ4dkEs95opVmTWrJljGz&#10;UGO5yoRcjaGYbiq5Ydv/AMLB8W/9EL8ff+B2g/8Ayyo/aT/5J3p3/Y5eGP8A0/WFd9QBwP8AwsHx&#10;b/0Qvx9/4HaD/wDLKj/hYPi3/ohfj7/wO0H/AOWVd9RQBwP/AAsHxb/0Qvx9/wCB2g//ACyo/wCF&#10;g+Lf+iF+Pv8AwO0H/wCWVd9RQBwP/CwfFv8A0Qvx9/4HaD/8sqP+Fg+Lf+iF+Pv/AAO0H/5ZV31F&#10;AHA/8LB8W/8ARC/H3/gdoP8A8sqP+Fg+Lf8Aohfj7/wO0H/5ZV31FAHA/wDCwfFv/RC/H3/gdoP/&#10;AMsqP+Fg+Lf+iF+Pv/A7Qf8A5ZV31FAHA/8ACwfFv/RC/H3/AIHaD/8ALKj/AIWD4t/6IX4+/wDA&#10;7Qf/AJZV31FAHhWg+OfE6/tH+K7tfg143eaXwnoUb2i3mi+bCq3erlZGJ1DYVcuwXaxbMb7goKFu&#10;3/4WD4t/6IX4+/8AA7Qf/llR4d/5Ok8Y/wDYm+Hv/SzW676gDgf+Fg+Lf+iF+Pv/AAO0H/5ZUf8A&#10;CwfFv/RC/H3/AIHaD/8ALKu+ooA4H/hYPi3/AKIX4+/8DtB/+WVH/CwfFv8A0Qzx9/4HaD/8sq76&#10;igDy/wAM+K/F2kWLwyfB34lalcTStLPeXl74dE0zHgbhFfog2qFUYUcKM5OSdL/hYPi3/ohfj7/w&#10;O0H/AOWVd9RQBwP/AAsHxb/0Qvx9/wCB2g//ACyo/wCFg+Lf+iF+Pv8AwO0H/wCWVd9RQBwP/Cwf&#10;Fv8A0Qvx9/4HaD/8sqP+Fg+Lf+iF+Pv/AAO0H/5ZV31FAHA/8LB8W/8ARC/H3/gdoP8A8sqP+Fg+&#10;Lf8Aohfj7/wO0H/5ZV31FAH4hftMXE13+0f8QLu4sbiwmn8WanJJaXLRtLbsbuUmNzGzoWUnB2My&#10;5BwSOaKn/au/5Ok+JX/Y5at/6WS0VoaH68fso/8AJrfw1/7E3Sf/AEjirvq8K/Zn0v4vyfs4fD+T&#10;TPHPgi3sm8J6YbWG58GXc0sURtItqvIupoHYDALBFBIJ2r0Hb/2R8bf+ig+Af/CEvP8A5bVmZnfU&#10;VwP9kfG3/ooPgH/whLz/AOW1H9kfG3/ooPgH/wAIS8/+W1AHfVzvxc8Kw+Ofhb4i8Gzzm3j17S7i&#10;xMwH+r8yMqG98Eg/hWH/AGR8bf8AooPgH/whLz/5bUf2R8bf+ig+Af8AwhLz/wCW1TOKnFxezKjJ&#10;xkpLdHG6T4f8c+Kde8A3XivwJdaJL8OPOuri6TU7WZdXuRavbLHZhJN3lPuMhM4hIwi7Tliud4H8&#10;TftA6h8XPtuv/s+pplre3H2OPW7vxjZTJpGn7wxxaxZdnYKC+1/mYJyFRQPQ/wCyPjb/ANFB8A/+&#10;EJef/Laj+yPjb/0UHwD/AOEJef8Ay2rTmbqc78/x3f3aehHKlDkXkvktvx116nfUVwP9kfG3/ooP&#10;gH/whLz/AOW1H9kfG3/ooPgH/wAIS8/+W1SM76iuB/sj42/9FB8A/wDhCXn/AMtqP7I+Nv8A0UHw&#10;D/4Ql5/8tqAO+rgfjF/yUT4Uf9jlcf8Aph1ej+yPjb/0UHwD/wCEJef/AC2riPitpfxfXx38M1u/&#10;HPgiWZ/Fk4tHi8GXcawy/wBi6oS0inU2Mi+WJF2godzK24hSrAHutFcD/ZHxt/6KD4B/8IS8/wDl&#10;tR/ZHxt/6KD4B/8ACEvP/ltQB31FcD/ZHxt/6KD4B/8ACEvP/ltR/ZHxt/6KD4B/8IS8/wDltQBg&#10;fEaw8XT/ALVHgfxDp3gXWL/Q9E0+/s73VIbuwWJGuzAFYJJcLKVTymL4TPTaH6V1OoeLfF9v4617&#10;Qovh7NcWdlo5vtE1CPV7cDWJ1A3WxjbDW53Mqh3yp5PGOav9kfG3/ooPgH/whLz/AOW1U7Pwn8Wb&#10;XVrzVLXxh8NYL7UBGLy6i+Ht0styEBCeY41XL7QSBknAPFCVklfa/wCN/wAm7r8blX1v6fhb81p+&#10;ViTS7XUvFXjbS/HGseANW8O3nhmyu4bW3vriwlur1p1TciNBPKgj/d/xyJltpIAGTwngfxN+0DqH&#10;xc+26/8As+pplre3H2OPW7vxjZTJpGn7wxxaxZdnYKC+1/mYJyFRQPQ/7I+Nv/RQfAP/AIQl5/8A&#10;Laj+yPjb/wBFB8A/+EJef/LahWU1L8On9dCXrFrv1M/xpFrvxEhvPA+vfDXVNL07+00ddbub3T5r&#10;R4re5WSOaJVmacSuI1KhoV2E8txz6dXA/wBkfG3/AKKD4B/8IS8/+W1H9kfG3/ooPgH/AMIS8/8A&#10;ltQlZA9W2d9RXA/2R8bf+ig+Af8AwhLz/wCW1H9kfG3/AKKD4B/8IS8/+W1AHfVwPh3/AJOk8Y/9&#10;ib4e/wDSzW6P7I+Nv/RQfAP/AIQl5/8ALauI0HS/i+f2j/FccfjnwQt6vhPQjNM3gy7MTxG71fy1&#10;WP8AtMFWUiUsxdgwZAFXYS4B7rRXA/2R8bf+ig+Af/CEvP8A5bUf2R8bf+ig+Af/AAhLz/5bUAd9&#10;RXA/2R8bf+ig+Af/AAhLz/5bUf2R8bf+ig+Af/CEvP8A5bUAc/8AAmw8XWXxt+JOqa54F1jR9N8S&#10;6hb3mnXt1d2EkbrDbRW5VlhuJJFZirMuVxtHJVvlrU074gfEafwomoy/Bm/bVINcew1HR7XxDYyS&#10;w2oQut3FK7pFLkGMGIujAsefl5uf2R8bf+ig+Af/AAhLz/5bVT0Pwn8WdF0uPTdG8YfDXTrKEsY7&#10;a0+Ht1DEhZizEIuqgDLEk8ckk0JWSXZJfdb9Fb599Sm7tvv/AMH/AIf5dtDmZvhj4qb4U/E3/hG7&#10;e38N6x4+vjqdnpJnCraMYII5I5pIiyLLN5T+Y0ZZQZDhnxuJ4V+HupeJPHms+JB4U1X4X22ueFv7&#10;G1i3gubFrm/uAyeVcR+Q88I8iMSxq8g3sJMFAqDPZf2R8bf+ig+Af/CEvP8A5bUf2R8bf+ig+Af/&#10;AAhLz/5bULR/K3ytb8vx1Wonr99/xT/Nf5nHeDfhZ4z0T9rBfFtz4w8Rap4fh8IR2C3V5HpUYnlF&#10;zI32Ro4LaNljVWWQMqqc8FyPkr2+uB/sj42/9FB8A/8AhCXn/wAtqP7I+Nv/AEUHwD/4Ql5/8tqq&#10;75Uu1/xbf6it7zl3t+CS/T+kd9RXA/2R8bf+ig+Af/CEvP8A5bUf2R8bf+ig+Af/AAhLz/5bVIHf&#10;VwP7KP8Aya38Nf8AsTdJ/wDSOKj+yPjb/wBFB8A/+EJef/LauI/Zn0v4vyfs4fD+TTPHPgi3sm8J&#10;6YbWG58GXc0sURtItqvIupoHYDALBFBIJ2r0AB7rRXA/2R8bf+ig+Af/AAhLz/5bUf2R8bf+ig+A&#10;f/CEvP8A5bUAd9RXA/2R8bf+ig+Af/CEvP8A5bUf2R8bf+ig+Af/AAhLz/5bUAd9XG/Gr4U+Afi3&#10;4ftdD+IWg/2xYWV0Lq3h+2T2+yXaybt0LoT8rsME456VT/sj42/9FB8A/wDhCXn/AMtqP7I+Nv8A&#10;0UHwD/4Ql5/8tqGk9xptbM6rwR4c0bwh4R07wx4ds/selaTbLbWVv5ryeVGowq7nJZsDuSTWpXA/&#10;2R8bf+ig+Af/AAhLz/5bUf2R8bf+ig+Af/CEvP8A5bU223dsSSSsjvqK4H+yPjb/ANFB8A/+EJef&#10;/Laj+yPjb/0UHwD/AOEJef8Ay2pAd9RXA/2R8bf+ig+Af/CEvP8A5bUf2R8bf+ig+Af/AAhLz/5b&#10;UAH7Sf8AyTvTv+xy8Mf+n6wrvq8K/aA0v4vp4EsG1Dxz4Inh/wCEs8OhUg8GXcTCU61ZCNix1NwV&#10;WQozLgFlBUMhIZe3/sj42/8ARQfAP/hCXn/y2oA76iuB/sj42/8ARQfAP/hCXn/y2o/sj42/9FB8&#10;A/8AhCXn/wAtqAO+orgf7I+Nv/RQfAP/AIQl5/8ALaj+yPjb/wBFB8A/+EJef/LagDvq84+I3wG+&#10;FHjz4kaf4+8V+Ff7Q8RaWIRZ3v8AaN1F5QhkMkf7uORUOGYnlTnvkVZ/sj42/wDRQfAP/hCXn/y2&#10;o/sj42/9FB8A/wDhCXn/AMtqNmn1QdGujO+orgf7I+Nv/RQfAP8A4Ql5/wDLaj+yPjb/ANFB8A/+&#10;EJef/LagDvqK4H+yPjb/ANFB8A/+EJef/Laj+yPjb/0UHwD/AOEJef8Ay2oA76iuB/sj42/9FB8A&#10;/wDhCXn/AMtqP7I+Nv8A0UHwD/4Ql5/8tqADw7/ydJ4x/wCxN8Pf+lmt131eFaDpfxfP7R/iuOPx&#10;z4IW9XwnoRmmbwZdmJ4jd6v5arH/AGmCrKRKWYuwYMgCrsJft/7I+Nv/AEUHwD/4Ql5/8tqAO+or&#10;gf7I+Nv/AEUHwD/4Ql5/8tqP7I+Nv/RQfAP/AIQl5/8ALagDvqK4H+yPjb/0UHwD/wCEJef/AC2o&#10;/sj42/8ARQfAP/hCXn/y2oA7u5hjuLeSCZd0cqFHXOMgjBHFef8AwR+Bnws+EF5qF38O/C/9jTap&#10;Gkd439oXNx5qoSVGJpHAwWPTHWpf7I+Nv/RQfAP/AIQl5/8ALaj+yPjb/wBFB8A/+EJef/LahaO6&#10;3B6qz2O+orgf7I+Nv/RQfAP/AIQl5/8ALaj+yPjb/wBFB8A/+EJef/LagDvqK4H+yPjb/wBFB8A/&#10;+EJef/Laj+yPjb/0UHwD/wCEJef/AC2oA76iuB/sj42/9FB8A/8AhCXn/wAtqP7I+Nv/AEUHwD/4&#10;Ql5/8tqAPyH/AGrv+TpPiV/2OWrf+lktFQftMJfR/tH/ABAj1O4t7i9XxZqYupraBoYpZRdy7mSN&#10;ncopOSFLsQCBubqStDQ/X/8AZR/5Nb+Gv/Ym6T/6RxV31cD+yj/ya38Nf+xN0n/0jirvqzMwoooo&#10;AK534ueKofA3wt8ReMp4DcR6DpdxfGEH/WeXGWC+2SAPxroqoeKdG07xF4Z1DQNXtxcWGqWslrdR&#10;H+OORSrD8iaiopOElHe2hdNxU05bXPnr4RXl5oPxG8G6t8X/AAVb3HibxxDK+meKrrU0vZtOuhAZ&#10;Wso7fy9lhCY2mCCCWQOEzIxdia1/EuoajrH7Xnwp1tr2YaRqFprv9mWakiNokt4ttyw7vJvYg9o9&#10;mMEtnrfBvwp1i31HQB418YW/ifTfCMUkWg239irbSZaJoBLeSea6zyLAzICiQqd7sVJI209Q/Z0+&#10;Gf8Awtjwn4z0Xwf4T0aPwz9qeWws/Ddsi30sioIZGZQu1oWQspKsQW4K9a3vH2it8Kvb0s7fP007&#10;63ZjFS5fe30v6/5X1738tD1yiiisywooooAK4H4xf8lE+FH/AGOVx/6YdXrvq4H4xf8AJRPhR/2O&#10;Vx/6YdXoA76iiigAooooA8U8eaTZ237cnw91eN7trm+8P60kolvZpIlCC1A8uJmMcXU52Ku44LZI&#10;Fez3rTrZzNaxrJOsbGJHbarNjgE9hnFee+NPh94q1n47+G/iBY+LdHs7Pw7bT2qaZNoMs8s8dwYv&#10;PzOLpAGIiXYfLwuTkP0qaS28d3fxQ8U2+n+NJodJm0ZItPtrjwziPR70r8k8VyxUXgOWZ48kKVVS&#10;Vzgyv4cY/wCL82/x6ee9inbmv6fovw/JaHif7MPgm/8AA/7S19P8Wfh1p0HjrXba8vLLx1o+sXdz&#10;Y6smY3nhaGZ8QSIHGCUQFUYKAFy3X+JdQ1HWP2vPhTrbXsw0jULTXf7Ms1JEbRJbxbblh3eTexB7&#10;R7MYJbPpvhfwrr8moR6j4/1rRfEN5awSW9l9g0JrGGJJAolLJJcTlnYKASGVduRt5JPJ6h+zp8M/&#10;+FseE/Gei+D/AAno0fhn7U8thZ+G7ZFvpZFQQyMyhdrQshZSVYgtwV61pCylBPZJr8H0+7b1euqi&#10;Xvcz6t3/AC/XX8tDjfj/APszfBfxHrh1jXPDNxqfi/xhrKQf2nJql0rruJd2WNJBEBFbROFBQj92&#10;gbcSSfou3iit7eOCGNY44lCIijAVQMAAfSsm/wBB+2eOtO8QzXeY9Ls54YLTy+PNlKZlLZ6hEKgY&#10;6O3PNbNTHSCitu3bp6dL/P5DlrLme/8AT/r0CiiigArgfDv/ACdJ4x/7E3w9/wClmt131cD4d/5O&#10;k8Y/9ib4e/8ASzW6AO+ooooAKKKKAPFP2YtJtNE+Nfxm0+xa7eFfEFi+67vZrqUltPhY5lmZnbkn&#10;GTwMAYAAr1D4haTY6z4VubTU9Hm1u0VDJNo8flY1IBTiB1lZY2Vjj5XZVJADHbkHlPhT8PvFXhX4&#10;m+L/ABTq3i3R9UtvF1xHdS2droEtpJbyRxJDHtla6lDL5afMCmSxyCo+Ws/wjpPxb1PwDAYfijGu&#10;p2+uy3Eepat4J8j7dY4YC2msjJE6Yc8SKyMyxqeQ2St4xj2jH5Wsvw39F30KduZvzfz3f47er7XZ&#10;5JpOqXWk/sl+P08H6Vrnh250zxc/9t+FreMi48M2T3MLXUFmIjgI1q0k6vCdo85yhXAx0Pwv8U/C&#10;/R/2jvsfwf1fw2vg248HXGqeJLXw/JEdPs54ZoVgnKQ/JHOyPKrDAZlRMg7RXrug+DdZ0LRNbutK&#10;16wbxZ4huo7zUNWvdLeW0aZY44sLapOjLEsUQVF84sOCzuc5PDPw40e2tdXl8UGPxVqniSFIdcu9&#10;TtY2ju4kB2W6wYKR26bn2x8/eJdndmdrjJp3v0/Hk5beaT1V9bq923dKVmmu7/8AblL73t56aI88&#10;8Aya3N+3BqF3rVxOrX3w8huYbB2+TT0bUHVYwvZ9qKXPdy3O0KB7tXlfhb4BeAPDfx4X4j6B4b8N&#10;6WkOiLp9tptjoEEAt5/Nd2u0kTG12R/LOFB2j72OK9Uo0VOMV0v/AOlSf5P+mTL+LOXfl/CMU/xX&#10;9LUKKKKkYVwP7KP/ACa38Nf+xN0n/wBI4q76uB/ZR/5Nb+Gv/Ym6T/6RxUAd9RRRQAUUUUAFcb8a&#10;vit4B+Enh+11z4ha9/Y9he3Qtbeb7HPcb5drPt2wo5HyoxyRjjrXZUUO/Qat1MvwR4j0bxf4R07x&#10;P4dvPtmlatbLc2Vx5Tx+bGwyrbXAYZHYgGtSiim7X0Er21CiiikAUUUUAcD+0n/yTvTv+xy8Mf8A&#10;p+sK76uB/aT/AOSd6d/2OXhj/wBP1hXfUAFFFFABRRRQAV5x8Rvjz8KPAnxI0/wD4r8Vf2f4i1QQ&#10;mzsv7OupfNE0hjj/AHkcbIMspHLDHfAr0eijquwdH3CiiigAooooAKKKKAOB8O/8nSeMf+xN8Pf+&#10;lmt131cD4d/5Ok8Y/wDYm+Hv/SzW676gAooooAKKKKAGXM0dvbyTzNtjiQu7YzgAZJ4rz/4I/HP4&#10;WfF681C0+Hfij+2ZtLjSS8X+z7m38pXJCnM0aA5KnpnpXodFC312B7abhRRRQAUUUUAFFFFAH4k/&#10;tXf8nSfEr/sctW/9LJaKP2rv+TpPiV/2OWrf+lktFaGh+oP7M/wp8Maj+zh8P9QuNU8bpNd+E9Mm&#10;kW28e61bxKzWkTEJFHdqka5PCooUDAAAGK7f/hTvhL/oL+Pv/Di69/8AJlH7KP8Aya38Nf8AsTdJ&#10;/wDSOKu+rMzOB/4U74S/6C/j7/w4uvf/ACZR/wAKd8Jf9Bfx9/4cXXv/AJMrvqKAOB/4U74S/wCg&#10;v4+/8OLr3/yZR/wp3wl/0F/H3/hxde/+TK76uQ/aA1nWfD3wM8Ya74djZ9W03Qru5sgq5IlSFmUg&#10;d8EZ/CpqT5IOXYunFzmo9zi4PDfwouPHj+DbLxR8RL7V4Di7jsfHHiW5hsW2lglzPHctFbuVUkLK&#10;6M3GAcjJrnhv4UaV4xtfCk/ij4iXGt3YRhp+n+OPEt7NbxswVZZ1guX+zxEnHmy7E4PzcGuS+HNv&#10;4u+E5+F+naJ4kbxNoXjG3mhvtPbToIVS5Nm12L6KRF85i7Rv5hmklLGUncpwK5v4P3Pj3wh8FvBf&#10;xXtPFEmqXvjLxLanxToj6ZAqXrXtyYHPmlTcefAXRQfN8sJAFEagGtuRqooPuk/VuyX/AAdfPrbH&#10;2l4c67XXpa9/0tp1tpv7t/wp3wl/0F/H3/hxde/+TKP+FO+Ev+gv4+/8OLr3/wAmV31FZlnA/wDC&#10;nfCX/QX8ff8Ahxde/wDkyj/hTvhL/oL+Pv8Aw4uvf/Jld9RQBwP/AAp3wl/0F/H3/hxde/8AkyuI&#10;+K3wp8MWvjv4ZwR6p43Zb3xZPDKZfHutSMqjRdUkzGzXZMbZjUbkKsVLLna7A+61wPxi/wCSifCj&#10;/scrj/0w6vQAf8Kd8Jf9Bfx9/wCHF17/AOTKP+FO+Ev+gv4+/wDDi69/8mV31FAHA/8ACnfCX/QX&#10;8ff+HF17/wCTKP8AhTvhL/oL+Pv/AA4uvf8AyZXfUUAeNzeHvg9F8Trf4dHxx4zfxRcWsl2ulxfE&#10;bX5JUiQKS0m27IjyHUgOQWGducHHTf8ACnfCX/QX8ff+HF17/wCTKwPiR/yeR8Mf+wFrv8rSvWb2&#10;J5rOaGOZ4HkjZVlQDdGSMBhnjI60XfIpddfwbX6FNe9bpp+SPBPCd78APE3xa1D4ZaD8QfHl94o0&#10;vzftljF448TbYvKIEn743PlHaSAcOeeOtc1b/Ez9lS48eJ4Mt/ip4+m1uTUhpkdrF4t8WPvuTJ5Q&#10;RXE2w5fjcDt75xzXXfBjwH4y+DvxUsvBdt471fxd4D1+zu5ra21sCS/0W4iETFhcIoDxSF3G0hAp&#10;KYBJYt6Br1va3nxB8NeDrK0gj03RYDq9xBHGBHEI/wB1aRhRwBvZ3Xjg24x0pxteF36/rbtonbe/&#10;dEy2nbpt+l/m0ntbzORm8PfB6L4nW/w6Pjjxm/ii4tZLtdLi+I2vySpEgUlpNt2RHkOpAcgsM7c4&#10;OOm/4U74S/6C/j7/AMOLr3/yZWB8SP8Ak8j4Y/8AYC13+VpXrtJawT73/BtfoOWj+78kcD/wp3wl&#10;/wBBfx9/4cXXv/kyj/hTvhL/AKC/j7/w4uvf/Jld9RQI4H/hTvhL/oL+Pv8Aw4uvf/JlcRoPwp8M&#10;P+0f4r09tU8b+TB4T0KZGXx7rSylnu9XVg0ou97KBGu1WYqpLlQC7lvda4Hw7/ydJ4x/7E3w9/6W&#10;a3QAf8Kd8Jf9Bfx9/wCHF17/AOTKP+FO+Ev+gv4+/wDDi69/8mV31FAHA/8ACnfCX/QX8ff+HF17&#10;/wCTKP8AhTvhL/oL+Pv/AA4uvf8AyZXfUUAeN/D/AMPfB7xzeaxbeEPHHjPWW0G6W01CS0+I2vvF&#10;FMUD7RJ9r2PweShIByDggium/wCFO+Ev+gv4+/8ADi69/wDJlYHwE/5L/wDGj/sO6d/6bYK6v41e&#10;I20Hw/a24tdfZNWufss13ouj3eoTWUW0s8my1ikdSVUorbcBnU9qV/di+rS+9pfqymvea9TlND8J&#10;/CbWNH1jV9P8a+MpNP0C7uLTU7xviTr0cNrLAMzBna8C4TuwO0YPPBqHwL4a+FXi6O8bRvEnxHV7&#10;BUe5g1Dxr4msJ443BKSmK5uY38ptr7ZAuxtjgElWx4j4b1TTbj9mP4k6Xodhf2emWvxSEt3FdaPd&#10;WcMemvqtsHQ+bGgGI1YPH95F++q55918TRm4/bO8OW9vBHJBJ4F1NdWUqGV4Td2ohVx0PzebjI6F&#10;8d6uKu4r+Zfjyc707dPLXV2Jl7vP/dbXy5+VfO2v3dyj4L0X4ReKvE154d0fxR8SP7UsrZbt7W98&#10;Z+J7N5rdnZFnh8+4QTwllI8yLcnTn5hnrP8AhTvhL/oL+Pv/AA4uvf8AyZXNaV/wlGkftiLF4qOk&#10;azbeIPDl0fD19ZWjW02jRW88RmtpEZ38wS+dbsZQRlosbFGAPY6X2Iy73/Nr9P8Ah1qDupNdNPyX&#10;6/8AB1ucD/wp3wl/0F/H3/hxde/+TKP+FO+Ev+gv4+/8OLr3/wAmV31FIDgf+FO+Ev8AoL+Pv/Di&#10;69/8mVxH7M/wp8Maj+zh8P8AULjVPG6TXfhPTJpFtvHutW8Ss1pExCRR3apGuTwqKFAwAABivda4&#10;H9lH/k1v4a/9ibpP/pHFQAf8Kd8Jf9Bfx9/4cXXv/kyj/hTvhL/oL+Pv/Di69/8AJld9RQBwP/Cn&#10;fCX/AEF/H3/hxde/+TKP+FO+Ev8AoL+Pv/Di69/8mV31FAHA/wDCnfCX/QX8ff8Ahxde/wDkyj/h&#10;TvhL/oL+Pv8Aw4uvf/Jld9XG/GrxJ4+8M+H7W7+Hvw2/4Tq/muhHcWP9uwaZ5EW1j5vmTAhvmCrt&#10;HPzZ7UN2Grsp/wDCnfCX/QX8ff8Ahxde/wDkyj/hTvhL/oL+Pv8Aw4uvf/JldV4Iv9Z1Pwjp2oeI&#10;tB/sHVbm2WS90v7Yl19jkI+aPzkAWTB/iHBrUpu6dhJ3Vzgf+FO+Ev8AoL+Pv/Di69/8mUf8Kd8J&#10;f9Bfx9/4cXXv/kyu+opAcD/wp3wl/wBBfx9/4cXXv/kyj/hTvhL/AKC/j7/w4uvf/Jld9RQB4V+0&#10;B8KfDFj4EsJ4NU8bszeLPDsJE/j3Wpl2ya1ZRsQr3ZAYBiVYDcjAMpVlBHb/APCnfCX/AEF/H3/h&#10;xde/+TKP2k/+Sd6d/wBjl4Y/9P1hXfUAcD/wp3wl/wBBfx9/4cXXv/kyj/hTvhL/AKC/j7/w4uvf&#10;/Jld9RQBwP8Awp3wl/0F/H3/AIcXXv8A5Mo/4U74S/6C/j7/AMOLr3/yZXfUUAcD/wAKd8Jf9Bfx&#10;9/4cXXv/AJMo/wCFO+Ev+gv4+/8ADi69/wDJld9XnHxG8ZfFfRviRp+i+FPgz/wk3h24EP2zxB/w&#10;lNrZfZC0hWQfZpFLvsUBuD82cDmjdpdw6Nln/hTvhL/oL+Pv/Di69/8AJlH/AAp3wl/0F/H3/hxd&#10;e/8Akyu+ooA4H/hTvhL/AKC/j7/w4uvf/JlH/CnfCX/QX8ff+HF17/5MrvqKAOB/4U74S/6C/j7/&#10;AMOLr3/yZR/wp3wl/wBBfx9/4cXXv/kyu+ooA8K0H4U+GH/aP8V6e2qeN/Jg8J6FMjL491pZSz3e&#10;rqwaUXe9lAjXarMVUlyoBdy3b/8ACnfCX/QX8ff+HF17/wCTKPDv/J0njH/sTfD3/pZrdd9QBwP/&#10;AAp3wl/0F/H3/hxde/8Akyj/AIU74S/6C/j7/wAOLr3/AMmV31FAHA/8Kd8Jf9Bfx9/4cXXv/kyj&#10;/hTvhL/oL+Pv/Di69/8AJld9RQBwP/CnfCX/AEF/H3/hxde/+TKP+FO+Ev8AoL+Pv/Di69/8mV3d&#10;y0iW8jwxebIqEpHu27zjgZPTPrXn/wAEfGHxT8T3moR/ET4O/wDCBw28aNZzf8JPbap9sYk7l2wq&#10;Cm0AHJ659qFq7A9Fcl/4U74S/wCgv4+/8OLr3/yZR/wp3wl/0F/H3/hxde/+TK76igDgf+FO+Ev+&#10;gv4+/wDDi69/8mUf8Kd8Jf8AQX8ff+HF17/5MrvqKAOB/wCFO+Ev+gv4+/8ADi69/wDJlH/CnfCX&#10;/QX8ff8Ahxde/wDkyu+ooA/EL9pizh079o/4gafbvcPDaeLNThja5uZLiVlW7lUF5ZGZ5GwOWdix&#10;OSSSc0VP+1d/ydJ8Sv8AsctW/wDSyWitDQ/UH9mf4y/CDS/2cPh/pmp/FbwRZXtl4T0yC6tbnxFa&#10;RywSpaRKyOjSAqykEEEZBBFdv/wvT4Jf9Fi8A/8AhT2f/wAco/ZR/wCTW/hr/wBibpP/AKRxV31Z&#10;mZwP/C9Pgl/0WLwD/wCFPZ//AByj/henwS/6LF4B/wDCns//AI5XfUUAcD/wvT4Jf9Fi8A/+FPZ/&#10;/HKbJ8cfgfJG0cnxf+H7o4IZW8TWRBB6gjzK9ApsjpHG0kjqiICWZjgADqSaHa2o1voeI+AvEH7L&#10;HgzVhqPh34leBreaKJ4bRJvHEdzDp8TtueK0iluGS1jYhcpCqKQqjGFADdH139lXS/GDeJrH4j+B&#10;Yr37ZJfJCfG8bWUN1ICHuIrM3Bt4pmBbMiRhzvck/M2e2+H/AI/1XxzrCX3hjwwj+DdzIviG/vzb&#10;vf4DYksrZYnM0JYKPMkeEMDuQOuCcHwv8Y9V1rUNJ1GLwlY/8IvrfiCbQrS8i13zNSSeNpkLTWXk&#10;hVXdA5IWd3RCHZQA4Vq/NG2/T5tfrYTtZ9uvyT/JJm5/wvT4Jf8ARYvAP/hT2f8A8co/4Xp8Ev8A&#10;osXgH/wp7P8A+OV31FIDgf8AhenwS/6LF4B/8Kez/wDjlH/C9Pgl/wBFi8A/+FPZ/wDxyu+ooA4H&#10;/henwS/6LF4B/wDCns//AI5XEfFb4y/CC78d/DO4tPit4InhsPFk893JF4itGW3iOi6pGHkIkwqm&#10;SSNMnA3Oo6kV7rXA/GL/AJKJ8KP+xyuP/TDq9AB/wvT4Jf8ARYvAP/hT2f8A8co/4Xp8Ev8AosXg&#10;H/wp7P8A+OV31FAHA/8AC9Pgl/0WLwD/AOFPZ/8Axyj/AIXp8Ev+ixeAf/Cns/8A45XfUUAeI+Iv&#10;E/7MmufEXT/HWo/F3ww2uaUNtlPD8R2gihXKllEEd0sW19i71KYfADBqz5PEv7O998UPFPia/wDi&#10;R8O4V8S6Mmk389v4/XzNTh27SJYhIqQGMZVGjJYh2JKnivQtY+I15p/7QGifDWTwldrba1pt3exa&#10;5LeQiJzAIiY44lLSH/WgEuI8EDbvBJHdsyqpZiFVRkkngClpyp9Nfxun9+t+5V2n56fo1+noeQeB&#10;fHv7OfhFZf7I+MXhWV5lCGbVPiCNSlVB0RJLq5kZE77VIXPOM1q2vxe+AVtrl5rEPxa8ALfX8cUV&#10;xMfFVoS6R7ti4MuABvc4GOWJrK+Cvxl8Q/EjxpqD6X4Bs08AWslxHb+MIvFVpcid4iAFazjBkiLA&#10;lsOQQuCRyBUui/Gue6i0DxNeeForXwH4qv0sNG11dTL3JeRilvJcWhhAhhmYYRlldhvi3om5glq8&#10;redvx2+b6LdktKN/Lf5b/d3MzxF4n/Zk1z4i6f461H4u+GG1zShtsp4fiO0EUK5Usogjuli2vsXe&#10;pTD4AYNXYf8AC9Pgl/0WLwD/AOFPZ/8AxypPi18TtO8D+JvCWgPp82oX3ivW4NMRYn2rZpJu/fSN&#10;g4HyMFXguQ2OFYjuqmPwabXa+ejf5hJ+9Z72T+WqX5M4H/henwS/6LF4B/8ACns//jlH/C9Pgl/0&#10;WLwD/wCFPZ//AByu+ooA4H/henwS/wCixeAf/Cns/wD45XEaD8ZfhBH+0f4r1OT4reCFsrjwnoUE&#10;N03iK0EUssd3q7SIr+ZgsoliLAHIEiE/eGfda4Hw7/ydJ4x/7E3w9/6Wa3QAf8L0+CX/AEWLwD/4&#10;U9n/APHKP+F6fBL/AKLF4B/8Kez/APjld9RQBwP/AAvT4Jf9Fi8A/wDhT2f/AMco/wCF6fBL/osX&#10;gH/wp7P/AOOV31FAHiPgfxN+zJ4R8W6r4m0P4u+GE1LXDu1GS6+I7Xcdy3ygM0U108e4BVVWC5VR&#10;tBC8VH8C/HPwF+H/AIPuNI0/4nfDnSYbrUJ706fa+Oor6C3aQ87JZ3DncRvI2qAzsAMcntvg/wDE&#10;a88beLPGWh33hO78PzeEtShstl3eQzS3IkgSYSEQlkThxgB34wTtOVHcXc8Fray3NzNHDDChkllk&#10;YKqKBksSeAAB1oTUUn0svu0f+Q3dtp73/HVHkej+Ov2ZtM0TWtHtfiP8OW0/xHe3N7q1rceKbWeO&#10;7muP9cWWSZhh+6jC+gFZuj67+yxp3hnW9Bi+Jngm4tPEVqbPVHv/AB2t5cXNvsMYhNxNcvKsaqz7&#10;UVwqFmKgFiT23wZ+JkPxF8K6/rum6BfQR6NrV5pcNrIyrcXZt8fNtfYI2cnAVyMcbiOcN+C3xJuv&#10;Hnw/1XxJP4SvdKudL1a+05tJF1Fc3DvbStHjcpEYdiOgYqD/ABkfNRbRq32U/wDt3S35rTp2GpNO&#10;9/tNf9vXd/ndPXrY5r4f+Nv2a/BkbDQ/ix4NMjRLCLjUfHaahcJEuNsKzXNxI6xDGRGrBASSBkk1&#10;0v8AwvT4Jf8ARYvAP/hT2f8A8cqDw/8AEPxND8XbPwH428GWmjy6zp019o1/putHUILgQMomhlDQ&#10;QtFIqyRNwHQhiA+Rz6LVO7Sff/P/ADJsk7WOB/4Xp8Ev+ixeAf8Awp7P/wCOUf8AC9Pgl/0WLwD/&#10;AOFPZ/8Axyu+oqQOB/4Xp8Ev+ixeAf8Awp7P/wCOVxH7M/xl+EGl/s4fD/TNT+K3giyvbLwnpkF1&#10;a3PiK0jlglS0iVkdGkBVlIIIIyCCK91rgf2Uf+TW/hr/ANibpP8A6RxUAH/C9Pgl/wBFi8A/+FPZ&#10;/wDxyj/henwS/wCixeAf/Cns/wD45XfUUAcD/wAL0+CX/RYvAP8A4U9n/wDHKP8AhenwS/6LF4B/&#10;8Kez/wDjld9RQBwP/C9Pgl/0WLwD/wCFPZ//AByj/henwS/6LF4B/wDCns//AI5XfUUAcD/wvT4J&#10;f9Fi8A/+FPZ//HKP+F6fBL/osXgH/wAKez/+OV31FAHA/wDC9Pgl/wBFi8A/+FPZ/wDxyj/henwS&#10;/wCixeAf/Cns/wD45XfUUAcD/wAL0+CX/RYvAP8A4U9n/wDHKP8AhenwS/6LF4B/8Kez/wDjld9R&#10;QB4V+0B8ZfhBqPgSwt9P+K3gi7mTxZ4dnaODxFaSMsUWtWUkjkCTIVI0d2PQKpJwAa7f/henwS/6&#10;LF4B/wDCns//AI5R+0n/AMk707/scvDH/p+sK76gDgf+F6fBL/osXgH/AMKez/8AjlH/AAvT4Jf9&#10;Fi8A/wDhT2f/AMcrvqKAOB/4Xp8Ev+ixeAf/AAp7P/45R/wvT4Jf9Fi8A/8AhT2f/wAcrvqKAOB/&#10;4Xp8Ev8AosXgH/wp7P8A+OUf8L0+CX/RYvAP/hT2f/xyu+ooA4H/AIXp8Ev+ixeAf/Cns/8A45R/&#10;wvT4Jf8ARYvAP/hT2f8A8crvqKAOB/4Xp8Ev+ixeAf8Awp7P/wCOUf8AC9Pgl/0WLwD/AOFPZ/8A&#10;xyu+ooA4H/henwS/6LF4B/8ACns//jlH/C9Pgl/0WLwD/wCFPZ//AByu+ooA8K0H4y/CCP8AaP8A&#10;FepyfFbwQtlceE9Cghum8RWgillju9XaRFfzMFlEsRYA5AkQn7wz2/8AwvT4Jf8ARYvAP/hT2f8A&#10;8co8O/8AJ0njH/sTfD3/AKWa3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4hftMX9jqn7R/xA1PTLy3vb&#10;K98WanPa3VtKskU8T3crK6OpIZWBBBBwQQaKn/au/wCTpPiV/wBjlq3/AKWS0VoaH68fso/8mt/D&#10;X/sTdJ/9I4q76vCv2Z/HPie0/Zw+H9pb/BrxvfwweE9Mjju7a80VYrhRaRASIJNQRwrAZG9VbBGQ&#10;DxXb/wDCwfFv/RC/H3/gdoP/AMsqzMzvqK4H/hYPi3/ohfj7/wADtB/+WVH/AAsHxb/0Qvx9/wCB&#10;2g//ACyoA76uQ/aA0bWfEPwM8YaD4dkZNW1LQru2sirbSZXhZVAPbJOPxqh/wsHxb/0Qvx9/4HaD&#10;/wDLKj/hYPi3/ohfj7/wO0H/AOWVTUhzwce5dOThNS7HjHwnsfAF78SPhbf/AAb+yWms6baTW/je&#10;C2LtdQ2S2hQ2+p7vnEy3KQpGs/zjY235UbGR4BfR5PjFpPxF8N3Fjp/xbvfEM2j+MvCEMMUcs2mS&#10;XeJHlg2iRPJiWKcXX/LTGGZ96qPfv+Fg+Lf+iF+Pv/A7Qf8A5ZUf8LB8W/8ARC/H3/gdoP8A8sq2&#10;9o/aqp2v+L1Xkmrprzb0uzFU0qbh5JfcrX9V0fkuyO+orgf+Fg+Lf+iF+Pv/AAO0H/5ZUf8ACwfF&#10;v/RC/H3/AIHaD/8ALKsyzvqK4H/hYPi3/ohfj7/wO0H/AOWVH/CwfFv/AEQvx9/4HaD/APLKgDvq&#10;4H4xf8lE+FH/AGOVx/6YdXo/4WD4t/6IX4+/8DtB/wDllXEfFbxz4nm8d/DOST4NeN7drfxZPJFF&#10;LeaKWumOi6ovlx7dQIDAMz/OVXbG3O7arAHutFcD/wALB8W/9EL8ff8AgdoP/wAsqP8AhYPi3/oh&#10;fj7/AMDtB/8AllQB31FcD/wsHxb/ANEL8ff+B2g//LKj/hYPi3/ohfj7/wADtB/+WVAHE/FjxZ4W&#10;sP22vhppt94l0e1vI9I1aB7aa/iSVZJ/sogQoWyGkKsEGMtg4zivQtX+JXw9TxF4l8I6lr1uuoeG&#10;9I/tLXLOWCQeRZMhYyZ27XXb1CFiMjIGRVP/AIWD4t/6IX4+/wDA7Qf/AJZVm23ivxdH4luNYm+D&#10;vxKuTJEsVvbS3vh0Q2a8b/L234c7yqlt7N90bdo4pW91R9fxu1+L17rsVfW/p+l/w27Pucl8JvBn&#10;wjf44R+MvgddaCul3ul3Fp4st/Dd4jaZMCsX2ZWhizFHMCHOF2Hazlgd3PI+E/Buo+IF8K/C3wJ8&#10;Q9M8X/DXw3r8OpXl7BpJZrG2tpvtEFgdRWcwXMnmCNdkcQZEXLlfkD+2/wDCwfFv/RC/H3/gdoP/&#10;AMsqP+Fg+Lf+iF+Pv/A7Qf8A5ZVUfdkpLpt8ndfc/wBejaJd3Fp9f8rP8PyW9jxz9oqD4oWHijwP&#10;daj4Y8IzzXnxNs5bO7j8TXG+42x3K28MiGw/cxiPqVaXDbiFO8kfT8ZcxqZFVWwNwU5APseM/lXB&#10;/wDCwfFv/RC/H3/gdoP/AMsqP+Fg+Lf+iF+Pv/A7Qf8A5ZUR0hy+d/wS/QJe9NS8rfjJ/r/XTvqK&#10;4H/hYPi3/ohfj7/wO0H/AOWVH/CwfFv/AEQvx9/4HaD/APLKkB31cD4d/wCTpPGP/Ym+Hv8A0s1u&#10;j/hYPi3/AKIX4+/8DtB/+WVcRoPjnxOv7R/iu7X4NeN3ml8J6FG9ot5ovmwqt3q5WRidQ2FXLsF2&#10;sWzG+4KChYA91orgf+Fg+Lf+iF+Pv/A7Qf8A5ZUf8LB8W/8ARC/H3/gdoP8A8sqAO+orgf8AhYPi&#10;3/ohfj7/AMDtB/8AllR/wsHxb/0Qvx9/4HaD/wDLKgDiP2a/FnhXV/2jPjFZaT4l0e/uZ9Xsp4oL&#10;W/ilkkjjsYIpHVVYkqsnyMRwG4PPFdLqHi5vip4ItdS+EkugeJtMh1d7fV4NUv7jTVk8nO6HP2WZ&#10;h+8EZYNGAyZwcNmtL/hYPi3/AKIZ4+/8DtB/+WVZvhnxX4u0ixeGT4O/ErUriaVpZ7y8vfDommY8&#10;DcIr9EG1QqjCjhRnJySJaRXZJfNW/Cy2/EqTu2+7/DX8fP8AA5b9ie/12PR/iVc+JbDR9MtYfHus&#10;TSz2+rPOI5fNzMrb4IgI0wNshOWBJKJjmD9kP4g+Bbf4X+PtZk8YaG1jpPjDWdQvp47+ORbe2kup&#10;GilbaThHAJQ/x4+XNehf8LB8W/8ARC/H3/gdoP8A8sqP+Fg+Lf8Aohfj7/wO0H/5ZUapadIqK+XL&#10;r/5Lt+IOzvfrNy+/m0/8m3/Doeb/AAI+Pvwh+KvxoW50TX5dU8S3NrJaaTpiaXcodMsV/eSySSyR&#10;rGHkZUL7WPCxINxBJ+hq4H/hYPi3/ohfj7/wO0H/AOWVH/CwfFv/AEQvx9/4HaD/APLKnoopLp/X&#10;/B9bk6tts76iuB/4WD4t/wCiF+Pv/A7Qf/llR/wsHxb/ANEL8ff+B2g//LKkB31cD+yj/wAmt/DX&#10;/sTdJ/8ASOKj/hYPi3/ohfj7/wADtB/+WVcR+zP458T2n7OHw/tLf4NeN7+GDwnpkcd3bXmirFcK&#10;LSICRBJqCOFYDI3qrYIyAeKAPdaK4H/hYPi3/ohfj7/wO0H/AOWVH/CwfFv/AEQvx9/4HaD/APLK&#10;gDvqK4H/AIWD4t/6IX4+/wDA7Qf/AJZUf8LB8W/9EL8ff+B2g/8AyyoA76uN+NXhzx94m8P2tp8P&#10;fiT/AMILfw3QkuL7+woNT8+Law8ry5iAvzFW3Dn5cd6p/wDCwfFv/RC/H3/gdoP/AMsqP+Fg+Lf+&#10;iF+Pv/A7Qf8A5ZUNXGtDqvBFjrOmeEdO0/xFr39varbWyx3uqfY0tftkgHzSeShKx5P8I4FalcD/&#10;AMLB8W/9EL8ff+B2g/8Ayyo/4WD4t/6IX4+/8DtB/wDllTeruJKysd9RXA/8LB8W/wDRC/H3/gdo&#10;P/yyo/4WD4t/6IX4+/8AA7Qf/llSA76iuB/4WD4t/wCiF+Pv/A7Qf/llR/wsHxb/ANEL8ff+B2g/&#10;/LKgA/aT/wCSd6d/2OXhj/0/WFd9XhX7QHjnxPdeBLCOf4NeN7JV8WeHZBLPeaKVZk1qyZYxs1Bj&#10;ucqEXI2hmG4quWHb/wDCwfFv/RC/H3/gdoP/AMsqAO+orgf+Fg+Lf+iF+Pv/AAO0H/5ZUf8ACwfF&#10;v/RC/H3/AIHaD/8ALKgDvqK4H/hYPi3/AKIX4+/8DtB/+WVH/CwfFv8A0Qvx9/4HaD/8sqAO+rzj&#10;4jeDfivrPxI0/WvCnxm/4Rnw7biH7Z4f/wCEWtb37WVkLSH7TIwdN6kLwPlxkc1Z/wCFg+Lf+iF+&#10;Pv8AwO0H/wCWVH/CwfFv/RC/H3/gdoP/AMsqOqfYOjR31FcD/wALB8W/9EL8ff8AgdoP/wAsqP8A&#10;hYPi3/ohfj7/AMDtB/8AllQB31FcD/wsHxb/ANEL8ff+B2g//LKj/hYPi3/ohfj7/wADtB/+WVAH&#10;fUVwP/CwfFv/AEQvx9/4HaD/APLKj/hYPi3/AKIX4+/8DtB/+WVAB4d/5Ok8Y/8AYm+Hv/SzW676&#10;vCtB8c+J1/aP8V3a/Brxu80vhPQo3tFvNF82FVu9XKyMTqGwq5dgu1i2Y33BQULdv/wsHxb/ANEL&#10;8ff+B2g//LKgDvqK4H/hYPi3/ohfj7/wO0H/AOWVH/CwfFv/AEQvx9/4HaD/APLKgDvqK4H/AIWD&#10;4t/6IX4+/wDA7Qf/AJZUf8LB8W/9EL8ff+B2g/8AyyoA7u5WR7eRIZfKkZCEk27thxwcHrj0rz/4&#10;I+D/AIp+GLzUJfiJ8Yv+E8huI0Wzh/4Ri20v7GwJ3NuhYl9wIGD0x71L/wALB8W/9EL8ff8AgdoP&#10;/wAsqP8AhYPi3/ohfj7/AMDtB/8AllQtHcHqrHfUVwP/AAsHxb/0Qvx9/wCB2g//ACyo/wCFg+Lf&#10;+iF+Pv8AwO0H/wCWVAHfUVwP/CwfFv8A0Qvx9/4HaD/8sqP+Fg+Lf+iF+Pv/AAO0H/5ZUAd9RXA/&#10;8LB8W/8ARC/H3/gdoP8A8sqP+Fg+Lf8Aohfj7/wO0H/5ZUAfkP8AtXf8nSfEr/sctW/9LJaKg/aY&#10;uJrv9o/4gXdxY3FhNP4s1OSS0uWjaW3Y3cpMbmNnQspODsZlyDgkc0VoaH6//so/8mt/DX/sTdJ/&#10;9I4q76uB/ZR/5Nb+Gv8A2Juk/wDpHFXfVmZhRRRQAVT8Qf2kdCvBo/k/2ibdxZmckRiXadhfAJ2h&#10;sZwCcZ4NXKKTV1Yadnc8E8G+G/jn4Z+MOhW/iz9oUeLNI+z3V9qumDwbY6f/AKPGm1SZY9zDMske&#10;ANuQr88YpmifEfxengXwr8ZtQ11pNA8Waza2kvhs29uLfT7G8nEFtNFKqCYzqWgeQvIyMGlCovyF&#10;fVfDeiXkvjTxPrms2ojF+YdPsULhs2UUZO44JwWlmnOOuAua8m0H4ceM5vA3hP4Nan4eaDQPCOs2&#10;13N4jN3AbfULKznE9rDFCrmbznKwrIJI0RdkhVm+QNdN3nG/l9zfvfPlt5721FJe7O3Z/fbS3zv5&#10;bX0PoKiiipAKKKKACuB+MX/JRPhR/wBjlcf+mHV676uB+MX/ACUT4Uf9jlcf+mHV6AO+ooooAKKK&#10;KAPK/FXiLxpp37WXhHw2NetP+EX1zRtSnbTItNCy+bAIMPJcMzFuZGwEWMAE7t/BHovinWdO8O+G&#10;dQ1/V7gW9hpdrJdXUp/gjjUsx/IGvMfiNYeLp/2qPA/iHTvAusX+h6Jp9/Z3uqQ3dgsSNdmAKwSS&#10;4WUqnlMXwmem0P0rT+JUOuePp/GXwk1XwtLpuhax4clj0/xImoxSrcvIgjkRrcfvIijSLgnIfDYx&#10;jmJOXsVy/F734OT/AC277I0io+0XNtpf8F/w/wB7OV+BHxUl+IvjjTb7VPGlxoratZyX+h+ErfSP&#10;Lt72zC/fkvp4SLuZRJGzLZyqsZG1vM2sx6Dwj4i8aH9rPxN4Q1nXrS80GHwzaanpllbaaLf7KZLm&#10;aM75CzvK+IxlsqvTCKck4/h7w3438X+Kfh5J4v8ABk3h1vh28txdag2pW08Wp3H2Z7VVtBC7P5Lb&#10;zKxmSJgAi7SS22/oth4uT9sTVvEs3gXWIvD174bt9Hi1druwMPmwzTzGQxi4MwjYSKq/u927qqj5&#10;q3aiqsVHb3vus7N+d7b69VvZYx5nSk5b+6/R8yuvuv8ALTpc5v41eGP2hk1DUPEPh/4/W/h61vtQ&#10;jttH8OReD7O7WPzJFiiQ3UvzknIkc7Tsy+NwUE+/W6PHbxxyStK6qA0jAAuQOSQMDn2Fc54k0nUN&#10;V+I3h+eS3/4lGjJcXrSl1+e7KiGJduckCOS4YnGM7e9dNWcdIJf129e/rp6lS1lf+v62/EKKKKAC&#10;uB8O/wDJ0njH/sTfD3/pZrdd9XA+Hf8Ak6Txj/2Jvh7/ANLNboA76iiigAooooA8r+APiLxpqfxL&#10;+JmgeL9etNVXw9rNrBp5tNNFnFBDJZxy7Au53PL8l3Yk5xtGFHo/iLVLfRtFuNSuUkkSBRiKJd0k&#10;rkhVjQd2ZiqgdyRXl3wJsPF1l8bfiTqmueBdY0fTfEuoW95p17dXdhJG6w20VuVZYbiSRWYqzLlc&#10;bRyVb5a0dOtvE/xQ8OwzeIIde+G2saBrUu2DTL7T9Q87ahEcheWCaJlKShsbAyN7qDSWsYrryq/4&#10;J/O/TcqVlJvzf6v7vwWxQ/Z88UePPHfgfxedZ1GzsdYsPGOoaTDJbwLJHYW8MiLtjBAEjqu7DuCC&#10;xBII+SrnwpvPG2nfGrxR4K1vxPc+LNFsdNs7+z1S9sreC6s5pTIj2krW0cUUnEQlBEasBIAcgqa4&#10;/wCEvhj4rfCn4dfEK+s9K1jxnr2qeKr+70TSbu90y3juEkkyl5JIgiCeYCGdN3G0BI0ya3v2Z9T+&#10;LVxqF5Z+PPhEng23ZWvLrVJ/E1tqlxq125UfdgVRGAq454CqiKABVRs2rfyxv68qvv1vr3vo92TL&#10;Tn7c0renNp8radrXa6XvfAHxF401P4l/EzQPF+vWmqr4e1m1g082mmizighks45dgXc7nl+S7sSc&#10;42jCj1SvIvgTYeLrL43fEjVNc8C6xo2m+JdQt7zTr66u7CSN1htorcqyw3EkisxVmXK42jkq3y16&#10;7SXwQ9F+Sv8AO45W5perCiiigQVwP7KP/Jrfw1/7E3Sf/SOKu+rgf2Uf+TW/hr/2Juk/+kcVAHfU&#10;UUUAFFFFABRRXG/Gr4U+Afi34ftdD+IWg/2xYWV0Lq3h+2T2+yXaybt0LoT8rsME456UO/Qat1Oy&#10;orL8EeHNG8IeEdO8MeHbP7HpWk2y21lb+a8nlRqMKu5yWbA7kk1qU3a+gle2oUUUUgCiiigDgf2k&#10;/wDknenf9jl4Y/8AT9YV31cD+0n/AMk707/scvDH/p+sK76gAooooAKKKKACiivOPiN8BvhR48+J&#10;Gn+PvFfhX+0PEWliEWd7/aN1F5QhkMkf7uORUOGYnlTnvkUdV2Do+56PRRRQAUUUUAFFFFAHA+Hf&#10;+TpPGP8A2Jvh7/0s1uu+rgfDv/J0njH/ALE3w9/6Wa3XfUAFFFFABRRRQAUUy5hjuLeSCZd0cqFH&#10;XOMgjBHFef8AwR+Bnws+EF5qF38O/C/9jTapGkd439oXNx5qoSVGJpHAwWPTHWhb67A9tNz0Oiii&#10;gAooooAKKKKAPxJ/au/5Ok+JX/Y5at/6WS0UftXf8nSfEr/sctW/9LJaK0ND9Qf2Z9L+L8n7OHw/&#10;k0zxz4It7JvCemG1hufBl3NLFEbSLaryLqaB2AwCwRQSCdq9B2/9kfG3/ooPgH/whLz/AOW1H7KP&#10;/Jrfw1/7E3Sf/SOKu+rMzOB/sj42/wDRQfAP/hCXn/y2o/sj42/9FB8A/wDhCXn/AMtq76igDgf7&#10;I+Nv/RQfAP8A4Ql5/wDLaj+yPjb/ANFB8A/+EJef/Lau+qn4gsP7V0K80w3M1qL23eAzwECSIMpU&#10;shOQGAPBwcHHBod7abjVr6nG/wBkfG3/AKKD4B/8IS8/+W1H9kfG3/ooPgH/AMIS8/8AltXm/gH9&#10;m74KeDP2htHvfAng46XqPh2wl1C5uv7SurjDTh4IE2zSOvIFy/ABBjTnBIrd8T/DXw5Y/HbwTf8A&#10;gXS4NL8RWNzNe+ItVt8rPfaa0TI0d7IPmuGlnEJUyljmKRgRtNUrNx8/6/S78tVcX83l/lf8dEvN&#10;9Dq/7I+Nv/RQfAP/AIQl5/8ALaj+yPjb/wBFB8A/+EJef/Lau+oqQOB/sj42/wDRQfAP/hCXn/y2&#10;o/sj42/9FB8A/wDhCXn/AMtq76igDgf7I+Nv/RQfAP8A4Ql5/wDLauI+K2l/F9fHfwzW78c+CJZn&#10;8WTi0eLwZdxrDL/YuqEtIp1NjIvliRdoKHcytuIUq3utcD8Yv+SifCj/ALHK4/8ATDq9AB/ZHxt/&#10;6KD4B/8ACEvP/ltR/ZHxt/6KD4B/8IS8/wDltXfUUAcD/ZHxt/6KD4B/8IS8/wDltR/ZHxt/6KD4&#10;B/8ACEvP/ltXfUUAcD/ZHxt/6KD4B/8ACEvP/ltVOz8J/Fm11a81S18YfDWC+1ARi8uovh7dLLch&#10;AQnmONVy+0EgZJwDxXPePNJs7b9uT4e6vG921zfeH9aSUS3s0kShBageXEzGOLqc7FXccFskCvSf&#10;i54qh8DfC3xF4yngNxHoOl3F8YQf9Z5cZYL7ZIA/GplJRp+0fn+Da/QtQcp8i62/Gxh/2R8bf+ig&#10;+Af/AAhLz/5bUf2R8bf+ig+Af/CEvP8A5bV5T8Iry80H4jeDdW+L/gq3uPE3jiGV9M8VXWppezad&#10;dCAytZR2/l7LCExtMEEEsgcJmRi7E1r+JdQ1HWP2vPhTrbXsw0jULTXf7Ms1JEbRJbxbblh3eTex&#10;B7R7MYJbOvK1JRe+t/JpN2/D9dtTJTTV15W879f666bnf/2R8bf+ig+Af/CEvP8A5bUf2R8bf+ig&#10;+Af/AAhLz/5bV4v4mMWrfA34l/G26iVPGnhvW9VfQdVkjH2nS4tPnaKG1hbqkLiFhJGCFk8+XcDv&#10;NfT2j3JvdJtbwxmM3ECSlD1XcoOD+dTHWCl5J/erouXuz5fNr5xdn8u35I4n+yPjb/0UHwD/AOEJ&#10;ef8Ay2o/sj42/wDRQfAP/hCXn/y2rvqKQjgf7I+Nv/RQfAP/AIQl5/8ALauI0HS/i+f2j/Fccfjn&#10;wQt6vhPQjNM3gy7MTxG71fy1WP8AtMFWUiUsxdgwZAFXYS/utcD4d/5Ok8Y/9ib4e/8ASzW6AD+y&#10;Pjb/ANFB8A/+EJef/Laj+yPjb/0UHwD/AOEJef8Ay2rvqKAOB/sj42/9FB8A/wDhCXn/AMtqP7I+&#10;Nv8A0UHwD/4Ql5/8tq76igDgf7I+Nv8A0UHwD/4Ql5/8tqp6H4T+LOi6XHpujeMPhrp1lCWMdtaf&#10;D26hiQsxZiEXVQBliSeOSSa579mLSbTRPjX8ZtPsWu3hXxBYvuu72a6lJbT4WOZZmZ25Jxk8DAGA&#10;AK9T8aatNpemxxWKxSapqEottOhkzteYgnLY52IoZ2x/Ch74ov7qfdJ/er2/EbVm12ucz/ZHxt/6&#10;KD4B/wDCEvP/AJbUf2R8bf8AooPgH/whLz/5bVxP7JeirqvgL4gaHrt/eapH/wALD1eG6muJSJLx&#10;UlQbZCuMowUAoMKVyuNvFZzeENR8JXHxc1n4I6ZDo9j/AMI79l03StNgC2s2uwxy757e3UeWrKpt&#10;4jtUbpEYMCVNKUuWPM/5VL8E/u1tfvbRFRjzSceqk4/dLl/zfoup6P8A2R8bf+ig+Af/AAhLz/5b&#10;Uf2R8bf+ig+Af/CEvP8A5bV4l8M/Enwzh+KHwnPwe1PSv7a8RJPb+MbGzmU3lxAtk8rzamgJf7Sl&#10;wi/vJvnLPINx3Nn6rrSceXr3/peXn/kZRlfp0T/4fzOB/sj42/8ARQfAP/hCXn/y2o/sj42/9FB8&#10;A/8AhCXn/wAtq76ioKOB/sj42/8ARQfAP/hCXn/y2riP2Z9L+L8n7OHw/k0zxz4It7JvCemG1huf&#10;Bl3NLFEbSLaryLqaB2AwCwRQSCdq9B7rXA/so/8AJrfw1/7E3Sf/AEjioAP7I+Nv/RQfAP8A4Ql5&#10;/wDLaj+yPjb/ANFB8A/+EJef/Lau+ooA4H+yPjb/ANFB8A/+EJef/Laj+yPjb/0UHwD/AOEJef8A&#10;y2rvqKAOB/sj42/9FB8A/wDhCXn/AMtqP7I+Nv8A0UHwD/4Ql5/8tq76uN+NXxW8A/CTw/a658Qt&#10;e/sewvboWtvN9jnuN8u1n27YUcj5UY5Ixx1obS3Gk3sU/wCyPjb/ANFB8A/+EJef/Laj+yPjb/0U&#10;HwD/AOEJef8Ay2rqvBHiPRvF/hHTvE/h28+2aVq1stzZXHlPH5sbDKttcBhkdiAa1KbTTsxJpq6O&#10;B/sj42/9FB8A/wDhCXn/AMtqP7I+Nv8A0UHwD/4Ql5/8tq76ikBwP9kfG3/ooPgH/wAIS8/+W1H9&#10;kfG3/ooPgH/whLz/AOW1d9RQB4V+0BpfxfTwJYNqHjnwRPD/AMJZ4dCpB4Mu4mEp1qyEbFjqbgqs&#10;hRmXALKCoZCQy9v/AGR8bf8AooPgH/whLz/5bUftJ/8AJO9O/wCxy8Mf+n6wrvqAOB/sj42/9FB8&#10;A/8AhCXn/wAtqP7I+Nv/AEUHwD/4Ql5/8tq76igDgf7I+Nv/AEUHwD/4Ql5/8tqP7I+Nv/RQfAP/&#10;AIQl5/8ALau+ooA4H+yPjb/0UHwD/wCEJef/AC2o/sj42/8ARQfAP/hCXn/y2rvq84+I3x5+FHgT&#10;4kaf4B8V+Kv7P8RaoITZ2X9nXUvmiaQxx/vI42QZZSOWGO+BRu0urDo30RZ/sj42/wDRQfAP/hCX&#10;n/y2o/sj42/9FB8A/wDhCXn/AMtq76igDgf7I+Nv/RQfAP8A4Ql5/wDLaj+yPjb/ANFB8A/+EJef&#10;/Lau+ooA4H+yPjb/ANFB8A/+EJef/Laj+yPjb/0UHwD/AOEJef8Ay2rvqKAPCtB0v4vn9o/xXHH4&#10;58ELer4T0IzTN4MuzE8Ru9X8tVj/ALTBVlIlLMXYMGQBV2Ev2/8AZHxt/wCig+Af/CEvP/ltR4d/&#10;5Ok8Y/8AYm+Hv/SzW676gDgf7I+Nv/RQfAP/AIQl5/8ALaj+yPjb/wBFB8A/+EJef/Lau+ooA4H+&#10;yPjb/wBFB8A/+EJef/Laj+yPjb/0UHwD/wCEJef/AC2rvqKAOB/sj42/9FB8A/8AhCXn/wAtqP7I&#10;+Nv/AEUHwD/4Ql5/8tq7u5mjt7eSeZtscSF3bGcADJPFef8AwR+Ofws+L15qFp8O/FH9szaXGkl4&#10;v9n3Nv5SuSFOZo0ByVPTPShauy3B6K72Jf7I+Nv/AEUHwD/4Ql5/8tqP7I+Nv/RQfAP/AIQl5/8A&#10;Lau+ooA4H+yPjb/0UHwD/wCEJef/AC2o/sj42/8ARQfAP/hCXn/y2rvqKAOB/sj42/8ARQfAP/hC&#10;Xn/y2o/sj42/9FB8A/8AhCXn/wAtq76igD8Qv2mEvo/2j/iBHqdxb3F6vizUxdTW0DQxSyi7l3Mk&#10;bO5RSckKXYgEDc3UlT/tXf8AJ0nxK/7HLVv/AEslorQ0P14/ZR/5Nb+Gv/Ym6T/6RxV31eFfsz+B&#10;vE93+zh8P7u3+Mvjewhn8J6ZJHaW1norRW6m0iIjQyae7lVBwN7M2AMknmu3/wCFfeLf+i6ePv8A&#10;wB0H/wCVtZmZ31FcD/wr7xb/ANF08ff+AOg//K2j/hX3i3/ounj7/wAAdB/+VtAHfUVwP/CvvFv/&#10;AEXTx9/4A6D/APK2myeAfFUcbSSfHbx6iICWZrLQQAB1JP8AZtGwWOj0Xw/Ppuo+INTjv45b/W7k&#10;Sxyy25KWypCscUe0MCyqVLH5lyXbpmvKPA3wd+NOkeOzrOs/tFPqWl3mpC91TS7bwZa2j3ig5EIu&#10;vNeWNAAFABOFG0YqTw7rXhbxBrVvo+g/tg3uqajdsVt7Ox1HwxPNMQCSERLAsxwCeB2rqLrwdrtt&#10;qFrYXP7QXjaG6vi4tIJLfQFkuCi7m2KdNy2F5OOg5oS5ZKXbT+v616hLVOLPSKK4H/hX3i3/AKLp&#10;4+/8AdB/+VtH/CvvFv8A0XTx9/4A6D/8raAO+orgf+FfeLf+i6ePv/AHQf8A5W0f8K+8W/8ARdPH&#10;3/gDoP8A8raAO+rgfjF/yUT4Uf8AY5XH/ph1ej/hX3i3/ounj7/wB0H/AOVtcR8VvA3ieHx38M45&#10;PjL43uGuPFk8cUstnooa1YaLqjeZHt08AsQrJ84ZdsjcbtrKAe60VwP/AAr7xb/0XTx9/wCAOg//&#10;ACto/wCFfeLf+i6ePv8AwB0H/wCVtAHfUVwP/CvvFv8A0XTx9/4A6D/8raP+FfeLf+i6ePv/AAB0&#10;H/5W0AV/Gnw+8Vaz8d/DfxAsfFuj2dn4dtp7VNMm0GWeWeO4MXn5nF0gDERLsPl4XJyH6U+80XW/&#10;EfxK8WaFrmuTal4L1PRVs5dEn0E28dpJIm1jFenH2nzFMm5Ru8shRkE4Na58Lavb65a6LcftEeMo&#10;tTvopJbWykh8PrPcJHje6RnTdzKu5ckDA3DPWr3/AAr7xb/0XTx9/wCAOg//ACtpcqcUntr+N7/m&#10;/R7FczTunrp+FmjN8G/CnWLfUdAHjXxhb+J9N8IxSRaDbf2KttJlomgEt5J5rrPIsDMgKJCp3uxU&#10;kjbT1D9nT4Z/8LY8J+M9F8H+E9Gj8M/anlsLPw3bIt9LIqCGRmULtaFkLKSrEFuCvWrF9olzZeKb&#10;Pwze/tK+KrfW9RjaSy0yYeHUurpFBLNHEdO3uAFYkgHGD6UeItEufD95p9pr37SvirS7jVrgW2nQ&#10;3w8OwPeykgCOJX04GR8svyrk8j1q+aXMpX1/4dfMnlSXL0/T/Ib4g+DU2o3mtaNB4oS28E+J9T/t&#10;PXNC/s7dcTysVaaKK680CKCZkUyIYnY7pdrpvG31ZQFUADAHQCvN9S8Ha7pwgOoftBeNrUXU6W8B&#10;nt9Aj82VzhY1zpvzMeyjk1a/4V94t/6Lp4+/8AdB/wDlbUr4VFbL/JafdYHrK73/AK1+b69TvqK4&#10;H/hX3i3/AKLp4+/8AdB/+VtH/CvvFv8A0XTx9/4A6D/8raAO+rgfDv8AydJ4x/7E3w9/6Wa3R/wr&#10;7xb/ANF08ff+AOg//K2uI0HwN4nb9o/xXaL8ZfG6TReE9Cke7Wz0XzZla71cLGwOn7AqFGK7VDZk&#10;fcWAQKAe60VwP/CvvFv/AEXTx9/4A6D/APK2j/hX3i3/AKLp4+/8AdB/+VtAHfUVwP8Awr7xb/0X&#10;Tx9/4A6D/wDK2j/hX3i3/ounj7/wB0H/AOVtAFf4U/D7xV4V+Jvi/wAU6t4t0fVLbxdcR3Utna6B&#10;LaSW8kcSQx7ZWupQy+WnzApkscgqPlqv4B8HL4x8AtafFyLTfiAsOqTzabc6/wCEI7N1iPCg2kqn&#10;YykugfapdQGxzku03wtq+o6hfWGn/tEeMru60uVYr+CCHw/JJaOyh1SVRpuUYqQwDYJBBq9/wr7x&#10;b/0XTx9/4A6D/wDK2hJJLtZJemlvy33sNttv1/zX9I5Xwt8BZPBHw/8AGOi/DTxBo/hPWPFmsXF4&#10;mt2nhmMyafayMSlrGiypnygWCMW2ruJCCrnwT+GXxU8Fx3MfiL40x+KYYdOa20azbwnb6fa2Mp6S&#10;yJbyK04GB8pZerfMCcjStfCes3MN3LbftDeM5o9PleG8eOHw+y20iAF0kI035GUEEg4IzzVHwfph&#10;8WaPNq3hb9pvxLrmn28himu9Mbw5cwxuFDFWePTioIDKSCehB70Lv5L7rWX/AA/z3B6v5t/O93+P&#10;T5bHUeC/BFxY+Jm8XeK9aHiDxM9s1pHdpafZbWxt2YM0Nrb7nMasVVmZ3kkYqMvtVFXsK8P8O614&#10;W8Qa1b6PoP7YN7qmo3bFbezsdR8MTzTEAkhESwLMcAngdq7L/hX3i3/ounj7/wAAdB/+VtPWy7C6&#10;+Z31FcD/AMK+8W/9F08ff+AOg/8Ayto/4V94t/6Lp4+/8AdB/wDlbSA76uB/ZR/5Nb+Gv/Ym6T/6&#10;RxUf8K+8W/8ARdPH3/gDoP8A8ra4j9mfwN4nu/2cPh/d2/xl8b2EM/hPTJI7S2s9FaK3U2kREaGT&#10;T3cqoOBvZmwBkk80Ae60VwP/AAr7xb/0XTx9/wCAOg//ACto/wCFfeLf+i6ePv8AwB0H/wCVtAHf&#10;UVwP/CvvFv8A0XTx9/4A6D/8raP+FfeLf+i6ePv/AAB0H/5W0Ad9RXA/8K+8W/8ARdPH3/gDoP8A&#10;8raP+FfeLf8Aounj7/wB0H/5W0Ad9RXA/wDCvvFv/RdPH3/gDoP/AMraP+FfeLf+i6ePv/AHQf8A&#10;5W0Ad9RXA/8ACvvFv/RdPH3/AIA6D/8AK2j/AIV94t/6Lp4+/wDAHQf/AJW0Ad9RXA/8K+8W/wDR&#10;dPH3/gDoP/yto/4V94t/6Lp4+/8AAHQf/lbQAftJ/wDJO9O/7HLwx/6frCu+rwr9oDwN4ntfAlhJ&#10;P8ZfG96reLPDsYins9FCqz61ZKsg2aep3IWDrk7SyjcGXKnt/wDhX3i3/ounj7/wB0H/AOVtAHfU&#10;VwP/AAr7xb/0XTx9/wCAOg//ACto/wCFfeLf+i6ePv8AwB0H/wCVtAHfUVwP/CvvFv8A0XTx9/4A&#10;6D/8raP+FfeLf+i6ePv/AAB0H/5W0Ad9RXA/8K+8W/8ARdPH3/gDoP8A8raP+FfeLf8Aounj7/wB&#10;0H/5W0Ad9RXA/wDCvvFv/RdPH3/gDoP/AMraP+FfeLf+i6ePv/AHQf8A5W0Ad9RXA/8ACvvFv/Rd&#10;PH3/AIA6D/8AK2j/AIV94t/6Lp4+/wDAHQf/AJW0Ad9RXA/8K+8W/wDRdPH3/gDoP/yto/4V94t/&#10;6Lp4+/8AAHQf/lbQAeHf+TpPGP8A2Jvh7/0s1uu+rwrQfA3idv2j/Fdovxl8bpNF4T0KR7tbPRfN&#10;mVrvVwsbA6fsCoUYrtUNmR9xYBAvb/8ACvvFv/RdPH3/AIA6D/8AK2gDvqK4H/hX3i3/AKLp4+/8&#10;AdB/+VtH/CvvFv8A0XTx9/4A6D/8raAO+orgf+FfeLf+i6ePv/AHQf8A5W0f8K+8W/8ARdPH3/gD&#10;oP8A8raAO+orgf8AhX3i3/ounj7/AMAdB/8AlbR/wr7xb/0XTx9/4A6D/wDK2gDvqK4H/hX3i3/o&#10;unj7/wAAdB/+VtH/AAr7xb/0XTx9/wCAOg//ACtoA76iuB/4V94t/wCi6ePv/AHQf/lbR/wr7xb/&#10;ANF08ff+AOg//K2gDvqK4H/hX3i3/ounj7/wB0H/AOVtH/CvvFv/AEXTx9/4A6D/APK2gD8h/wBq&#10;7/k6T4lf9jlq3/pZLRUH7TFvNaftH/EC0uL64v5oPFmpxyXdysay3DC7lBkcRqiBmIydiquScADi&#10;itDQ/X/9lH/k1v4a/wDYm6T/AOkcVd9XhX7M/wAZfhBpf7OHw/0zU/it4Isr2y8J6ZBdWtz4itI5&#10;YJUtIlZHRpAVZSCCCMggiu3/AOF6fBL/AKLF4B/8Kez/APjlZmZ31FcD/wAL0+CX/RYvAP8A4U9n&#10;/wDHKP8AhenwS/6LF4B/8Kez/wDjlAHfVV1zT7XV9GutKvkZ7W9geCdFcoWjYFWG4YIyCRkEH0ri&#10;/wDhenwS/wCixeAf/Cns/wD45R/wvT4Jf9Fi8A/+FPZ//HKGrqzGrp3Rz+i/Dv4YaL8cIb/w54A8&#10;K6B/wiGlveXF/p2jwWria4DxopeNASFhSckEkfvUPYV5jcfEr4f+Jv2vPhZ4rt/iH4cvGvINYto7&#10;eHWoHFhFJFCttC6q5CTSsWODhizbOfLFetaB8V/gPpGoarewfGbwPLPrF59ruXm8U2RO4RpEqrhx&#10;hVSNQB9Tnms/xF4+/Z91r4j+G/Gt18avBqah4WivI7KKLxVYCGQXKIknmAsWJAjGMMMc5zVQbUot&#10;9E/xTv8AnZfqJpO9l/S2/wA/8rHsVFcD/wAL0+CX/RYvAP8A4U9n/wDHKP8AhenwS/6LF4B/8Kez&#10;/wDjlSB31FcD/wAL0+CX/RYvAP8A4U9n/wDHKP8AhenwS/6LF4B/8Kez/wDjlAHfVwPxi/5KJ8KP&#10;+xyuP/TDq9H/AAvT4Jf9Fi8A/wDhT2f/AMcriPit8ZfhBd+O/hncWnxW8ETw2Hiyee7ki8RWjLbx&#10;HRdUjDyESYVTJJGmTgbnUdSKAPdaK4H/AIXp8Ev+ixeAf/Cns/8A45R/wvT4Jf8ARYvAP/hT2f8A&#10;8coA76iuB/4Xp8Ev+ixeAf8Awp7P/wCOUf8AC9Pgl/0WLwD/AOFPZ/8AxygDk/HmkaTaftwfD3V7&#10;XS7KDUNQ0DWlvLyK3VZrkRi1CCRwNzhQSBknGTivQPjl4nuvBXwZ8VeLrG3FxdaHo11ewREZDvHE&#10;zKCPTIGfavMPFfif4H658XtF+ITftLaJY3egxPDZ2Fr4l0X7J5chTzkYSRNKRJ5aAnzARj5CnWi1&#10;+I/wduvi74k1S/8Ajfos+h6rpUdlPpeo+NdMm0mYlQC1rAspkibbvWQvtDlxgMBkRKMnSUFo/e+W&#10;ra/M0jKKqKTV1p89kzG+E934t+EmqeD4vEdroGtQ/EpJG1PVNPgnOptqa2rXKyXFy7lbmN1jmChY&#10;oRENqqpVawPhB4m8b+HfCPhv48a/ZeHdWX4iata2mtFLeeTVLO1u5zHapDcFwiRQs8Cm2EIGQ7eY&#10;zsTXZ+ANb/Z+8L6tpt3J+0PomuQ6DDJBoFlq/jHTZYdHjcbSsRTZJIQmIw87yuEBAYbm3Q6Df/s6&#10;aVrVvJF+0BoM2hWOpNqmn+GZ/F+mtptjdFi3mR4xMVV2d1jeVo0Zsqg2pt35o+1UktNPlG+sfnHR&#10;dtF5mHK/Z8r3/OVt/S+r76vyOV/aO+J3w81z4keAdTk+InhtR4d+ItrB9gOtQK9nFGlwtxdXEe/K&#10;AyBUBcDaqggjzTX1ZG6SRrJGysrAFWU5BHqDXj/xE8ffs++Mrjw9Nqnxq8Gwt4a1yHWrT7N4qsFD&#10;zxK6qsm5jlMSNkDB4HIrpP8AhenwS/6LF4B/8Kez/wDjlRHSly9bt/hFfmmXPWopLblS/wDJpP8A&#10;J/1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OU/Zl0jSdC+Nfxk03RNLs9Ns&#10;o9fsGS2s7dYYlLafCzEIoABLMSeOSSa7f41eOdE8E+H7X+1vE2leH5tZufsVnf6pdRQQwMVLNIWl&#10;YKSiKzBSfmYKvevOPhx4n+B/g/x74i8Vx/tLaJq03iiVZtQtNQ8S6KIPNVEjjdPJijdSsaBAN+CM&#10;lgzfNU/wL+Kfwn8OeD7iz1X47aRfGbUJ7i3Hifxvpt5fW8bH/VtLDKUKbgzINzbVZVJ4wEleMU+k&#10;V+Fk1/XQqT95vz/zdzK/YaufBet+C/iB4d0fWdM1y3h8d6ncCCPUluWlt3mBhlkIZi6SbCdxyHw3&#10;3ua1/g/Bc6r8ZvijoPj/AMLW+keItatLGW4/sq/eaxv9KMcsMLJLsjfzgy3CSMyI3CbeAMUrfXPg&#10;BZeDPEXh/Rv2idH0dvEevza7NqWneNNPivLa4lmSZ1hflRGSm3a6tlWYEnNbngf4h/Ajw7dXWpXH&#10;x28I65rV/HHFeaxqfifTftM8cZYxx7YfLiRF3thUjUEkscsSxvRpX/lSf/gK/Vdenrono5tdZNr/&#10;AMCb/J/J27E/hv4afDXTvj1azeFfh54X0WbwrpxuZLzTNHgtZDcXW6KNN8aAnbEk5KkkfvUPYV61&#10;XlugfFf4D6RqGq3sHxm8Dyz6xefa7l5vFNkTuEaRKq4cYVUjUAfU55rU/wCF6fBL/osXgH/wp7P/&#10;AOOUruyX9d/w2FbV/wBf13O+orgf+F6fBL/osXgH/wAKez/+OUf8L0+CX/RYvAP/AIU9n/8AHKQH&#10;fVwP7KP/ACa38Nf+xN0n/wBI4qP+F6fBL/osXgH/AMKez/8AjlcR+zP8ZfhBpf7OHw/0zU/it4Is&#10;r2y8J6ZBdWtz4itI5YJUtIlZHRpAVZSCCCMggigD3WiuB/4Xp8Ev+ixeAf8Awp7P/wCOUf8AC9Pg&#10;l/0WLwD/AOFPZ/8AxygDvqK4H/henwS/6LF4B/8ACns//jlH/C9Pgl/0WLwD/wCFPZ//ABygDvq4&#10;341fEL/hXPh+11X/AIQfxl4s+1XQt/snhTSft9xD8rN5jpuXany4znqQO9U/+F6fBL/osXgH/wAK&#10;ez/+OUf8L0+CX/RYvAP/AIU9n/8AHKGmNHVeCNb/AOEk8I6dr39kappH9o2yz/YNWtvs95bbhnZN&#10;Hk7HHcZOK1K4H/henwS/6LF4B/8ACns//jlH/C9Pgl/0WLwD/wCFPZ//ABym99BJOx31FcD/AML0&#10;+CX/AEWLwD/4U9n/APHKP+F6fBL/AKLF4B/8Kez/APjlIDvqK4H/AIXp8Ev+ixeAf/Cns/8A45R/&#10;wvT4Jf8ARYvAP/hT2f8A8coAP2k/+Sd6d/2OXhj/ANP1hXfV4V+0B8ZfhBqPgSwt9P8Ait4Iu5k8&#10;WeHZ2jg8RWkjLFFrVlJI5AkyFSNHdj0CqScAGu3/AOF6fBL/AKLF4B/8Kez/APjlAHfUVwP/AAvT&#10;4Jf9Fi8A/wDhT2f/AMco/wCF6fBL/osXgH/wp7P/AOOUAd9RXA/8L0+CX/RYvAP/AIU9n/8AHKP+&#10;F6fBL/osXgH/AMKez/8AjlAHfV5x8Rvi5/wiPxI0/wAIf8Kx+I+u/bxCf7Y0PQPtWm23mSFP3s+8&#10;bNmNzcHCkGrP/C9Pgl/0WLwD/wCFPZ//AByj/henwS/6LF4B/wDCns//AI5R1QdGd9RXA/8AC9Pg&#10;l/0WLwD/AOFPZ/8Axyj/AIXp8Ev+ixeAf/Cns/8A45QB31FcD/wvT4Jf9Fi8A/8AhT2f/wAco/4X&#10;p8Ev+ixeAf8Awp7P/wCOUAd9RXA/8L0+CX/RYvAP/hT2f/xyj/henwS/6LF4B/8ACns//jlAB4d/&#10;5Ok8Y/8AYm+Hv/SzW676vCtB+Mvwgj/aP8V6nJ8VvBC2Vx4T0KCG6bxFaCKWWO71dpEV/MwWUSxF&#10;gDkCRCfvDPb/APC9Pgl/0WLwD/4U9n/8coA76iuB/wCF6fBL/osXgH/wp7P/AOOUf8L0+CX/AEWL&#10;wD/4U9n/APHKAO+orgf+F6fBL/osXgH/AMKez/8AjlH/AAvT4Jf9Fi8A/wDhT2f/AMcoA7u5k8m3&#10;km8t5PLQtsjGWbAzgDua8/8Agj8WP+FkXmoW/wDwrT4ieEf7PjR/M8WaD9gS53EjER3tvI28jjGR&#10;Uv8AwvT4Jf8ARYvAP/hT2f8A8co/4Xp8Ev8AosXgH/wp7P8A+OULfUHsd9RXA/8AC9Pgl/0WLwD/&#10;AOFPZ/8Axyj/AIXp8Ev+ixeAf/Cns/8A45QB31FcD/wvT4Jf9Fi8A/8AhT2f/wAco/4Xp8Ev+ixe&#10;Af8Awp7P/wCOUAd9RXA/8L0+CX/RYvAP/hT2f/xyj/henwS/6LF4B/8ACns//jlAH5D/ALV3/J0n&#10;xK/7HLVv/SyWioP2mL+x1T9o/wCIGp6ZeW97ZXvizU57W6tpVkinie7lZXR1JDKwIIIOCCDRWhof&#10;r/8Aso/8mt/DX/sTdJ/9I4q76uB/ZR/5Nb+Gv/Ym6T/6RxV31ZmYUUUUAFU/EF//AGXoV5qQtpro&#10;2lu8wt4ELSTFVJCIo5LMRgDuSKuUUmrq1xrRnifgL4sfGrUfiVofhrxn+z1/withrDzBtTPjS1v/&#10;ALOscTOWMMMe4jIVckgZdRnkA9fpvxC1LxL4yn0rwL4aj1bStKvTaaxr17qBtLNJFYLLFabY5Wup&#10;Y/mDDEcYZSvm7gwWbRln1/4l+JdUilKxaParomnueiTMonuHX6lrZD7wkV8z/Dfw54UtPAvw78O+&#10;Gfs1n8a/DXiO2h1dN7vqsMaTsb9rjcfMFlJC8rru/ct5qbOXXNwtKcVbe3zu7X9ErN7br5zO6jJr&#10;pf8ABXt6t6LfZn2fRRRUjCiiigArgfjF/wAlE+FH/Y5XH/ph1eu+rgfjF/yUT4Uf9jlcf+mHV6AO&#10;+ooooAKKKKAOD1j4jXmn/tAaJ8NZPCV2ttrWm3d7Frkt5CInMAiJjjiUtIf9aAS4jwQNu8Ekd1I6&#10;RxtJI6oiAlmY4AA6kmvDfix4s8LWH7bXw002+8S6Pa3kekatA9tNfxJKsk/2UQIULZDSFWCDGWwc&#10;ZxXRfGzxHpnjLwt8Q/hF4S1xf+E6h8LzP9gCSRyRieFhEyuVCtksB8pO3cM4yKiUmqKktX73zs3+&#10;SRpGCdRRbstPley/P8TW+H/j/VfHOsJfeGPDCP4N3Mi+Ib+/Nu9/gNiSytliczQlgo8yR4QwO5A6&#10;4JwfC/xj1XWtQ0nUYvCVj/wi+t+IJtCtLyLXfM1JJ42mQtNZeSFVd0DkhZ3dEIdlADhfNPhPY+AL&#10;34kfC2/+Df2S01nTbSa38bwWxdrqGyW0KG31Pd84mW5SFI1n+cbG2/KjYyPAL6PJ8YtJ+Ivhu4sd&#10;P+Ld74hm0fxl4Qhhijlm0yS7xI8sG0SJ5MSxTi6/5aYwzPvVRuopVowvpt66pJ+j2v063sr8/M3T&#10;crWdr/g3b18uumqu7ej/ABS+Mvxm8N6tq0+gfs6XGveGtPuDFb6zL4vtbJ7wBghZbV42lwZMqgAJ&#10;cbSuQwr3K3aVreNpo1jkKguituCtjkA4Gee+BXIePWbV/H/hnwuhPkxzPrOoKOhit9oiU/W4kice&#10;vkn0rsqzj8C/Pv09N79OhpL4v6/ra33hRRRQAVwPh3/k6Txj/wBib4e/9LNbrvq4Hw7/AMnSeMf+&#10;xN8Pf+lmt0Ad9RRRQAUUUUAcH8H/AIjXnjbxZ4y0O+8J3fh+bwlqUNlsu7yGaW5EkCTCQiEsicOM&#10;AO/GCdpyo7i7ngtbWW5uZo4YYUMkssjBVRQMliTwAAOteHfs1+LPCur/ALRnxistJ8S6Pf3M+r2U&#10;8UFrfxSySRx2MEUjqqsSVWT5GI4DcHniul1Dxc3xU8EWupfCSXQPE2mQ6u9vq8GqX9xpqyeTndDn&#10;7LMw/eCMsGjAZM4OGzSWsI23cYv70rv0uypK0n6v9Xb7tja+BfxHtfiZoes6tZaVc6dBpWvXWkot&#10;0cSTeQVHmshAMe4sfkOSMc85Ai+F/wAUNN8ceOvGWgadYyw2/hCe2gN/LJ8l6ZojIXRccRgAYbJD&#10;g7hxgnyP9nFfiXqfw8+J1jpmieGoL24+IWphg3iG4VWLXA+1RCUWZKAJxHLsJYtkom0Zn+Bmpatp&#10;Pxx+Ntz400Hw5o2iWFtpsmrfYdXmuo7OOPTV2rGptYvMj8kMWOEKkBQrg7hX2b/3E/naLb/F/wBW&#10;J5X7SUf70l8lJpL+u3qdl8EPjF4k+Jvji+Gj/D60/wCEDgluIbXxdB4qtLn7TJGQArWcYMkTNnOH&#10;IIXBI5Ar16vBfg94Q+E6fHeDxx8CbzQo9OutNntvFMPhq8RtNl4i+zBoYsxRzKQxAXYcFywO7n3q&#10;i1oxXW2vr/Xp2C95Sa2/r+vxCiiikAVwP7KP/Jrfw1/7E3Sf/SOKu+rgf2Uf+TW/hr/2Juk/+kcV&#10;AHfUUUUAFFFFABRRXG/Grw54+8TeH7W0+HvxJ/4QW/huhJcX39hQan58W1h5XlzEBfmKtuHPy470&#10;Ma1OyorL8EWOs6Z4R07T/EWvf29qttbLHe6p9jS1+2SAfNJ5KErHk/wjgVqU3oxLVBRRRSAKKKKA&#10;OB/aT/5J3p3/AGOXhj/0/WFd9XA/tJ/8k707/scvDH/p+sK76gAooooAKKKKACiivOPiN4N+K+s/&#10;EjT9a8KfGb/hGfDtuIftnh//AIRa1vftZWQtIftMjB03qQvA+XGRzR1SDoz0eiiigAooooAKKKKA&#10;OB8O/wDJ0njH/sTfD3/pZrdd9XA+Hf8Ak6Txj/2Jvh7/ANLNbrvqACiiigAooooAKKZcrI9vIkMv&#10;lSMhCSbd2w44OD1x6V5/8EfB/wAU/DF5qEvxE+MX/CeQ3EaLZw/8IxbaX9jYE7m3QsS+4EDB6Y96&#10;Fq7A9Fc9DooooAKKKKACiiigD8Sf2rv+TpPiV/2OWrf+lktFH7V3/J0nxK/7HLVv/SyWitDQ/UH9&#10;mfxz4ntP2cPh/aW/wa8b38MHhPTI47u2vNFWK4UWkQEiCTUEcKwGRvVWwRkA8V2//CwfFv8A0Qvx&#10;9/4HaD/8sqP2Uf8Ak1v4a/8AYm6T/wCkcVd9WZmcD/wsHxb/ANEL8ff+B2g//LKj/hYPi3/ohfj7&#10;/wADtB/+WVd9RQBwP/CwfFv/AEQvx9/4HaD/APLKj/hYPi3/AKIX4+/8DtB/+WVd9VPxB/aR0K8G&#10;j+T/AGibdxZmckRiXadhfAJ2hsZwCcZ4NDdlsNauxxv/AAsHxb/0Qvx9/wCB2g//ACyo/wCFg+Lf&#10;+iF+Pv8AwO0H/wCWVcL4F8LfHfw/8aPD9j4o/aD/AOEu0uSG5u9T0tfBtjp+YEQIp82PcwzNJHgD&#10;bkK/PGKzfh38Q/Ges/GeDwrdeKtZi8XWuqXE2veDL3RIINNtdGWWSNLu3ufJEsmQbcqwuJd7uQY1&#10;XJjpK8opbu/4aP7uvazvsJuyb7f1/Xe6SPTP+Fg+Lf8Aohfj7/wO0H/5ZUf8LB8W/wDRC/H3/gdo&#10;P/yyrvqKkDgf+Fg+Lf8Aohfj7/wO0H/5ZUf8LB8W/wDRC/H3/gdoP/yyrvqKAOB/4WD4t/6IX4+/&#10;8DtB/wDllXEfFbxz4nm8d/DOST4NeN7drfxZPJFFLeaKWumOi6ovlx7dQIDAMz/OVXbG3O7are61&#10;wPxi/wCSifCj/scrj/0w6vQAf8LB8W/9EL8ff+B2g/8Ayyo/4WD4t/6IX4+/8DtB/wDllXfUUAcD&#10;/wALB8W/9EL8ff8AgdoP/wAsqP8AhYPi3/ohfj7/AMDtB/8AllXfUUAcD/wsHxb/ANEL8ff+B2g/&#10;/LKs228V+Lo/EtxrE3wd+JVyZIlit7aW98OiGzXjf5e2/DneVUtvZvujbtHFR+KvEXjTTv2svCPh&#10;sa9af8IvrmjalO2mRaaFl82AQYeS4ZmLcyNgIsYAJ3b+CPSPEH9pHQrwaP5P9om3cWZnJEYl2nYX&#10;wCdobGcAnGeDSv7qkl3/ADa/Qq3vcr8v8zjf+Fg+Lf8Aohfj7/wO0H/5ZUf8LB8W/wDRC/H3/gdo&#10;P/yyrhfAvhb47+H/AI0eH7HxR+0H/wAJdpckNzd6npa+DbHT8wIgRT5se5hmaSPAG3IV+eMV0nhH&#10;xF40P7WfibwhrOvWl5oMPhm01PTLK200W/2UyXM0Z3yFneV8RjLZVemEU5Jq13Fd7/hd/oyeknba&#10;34tL9Ua3/CwfFv8A0Qvx9/4HaD/8sqP+Fg+Lf+iF+Pv/AAO0H/5ZVwPiL4i+MZfBfjL4vaVrrQ6H&#10;4J1a7tYfDi29u1vqdpZSeXdSTStGZlmYrOYzHIiLsi3I/wA+73izniurOK6gbdFNGsiN6qRkH8jQ&#10;tYqXez+9XX3jl7suX1+9aNfL7uxwv/CwfFv/AEQvx9/4HaD/APLKj/hYPi3/AKIX4+/8DtB/+WVd&#10;9RSEcD/wsHxb/wBEL8ff+B2g/wDyyriNB8c+J1/aP8V3a/Brxu80vhPQo3tFvNF82FVu9XKyMTqG&#10;wq5dgu1i2Y33BQULe61wPh3/AJOk8Y/9ib4e/wDSzW6AD/hYPi3/AKIX4+/8DtB/+WVH/CwfFv8A&#10;0Qvx9/4HaD/8sq76igDgf+Fg+Lf+iF+Pv/A7Qf8A5ZUf8LB8W/8ARC/H3/gdoP8A8sq76igDgf8A&#10;hYPi3/ohnj7/AMDtB/8AllWb4Z8V+LtIsXhk+DvxK1K4mlaWe8vL3w6JpmPA3CK/RBtUKowo4UZy&#10;ckx/AHxF401P4l/EzQPF+vWmqr4e1m1g082mmizighks45dgXc7nl+S7sSc42jCj0fxFqlvo2i3G&#10;pXKSSJAoxFEu6SVyQqxoO7MxVQO5Iovopd0n9+o7ateZx3/CwfFv/RC/H3/gdoP/AMsqP+Fg+Lf+&#10;iF+Pv/A7Qf8A5ZVy3wc+Jfi+8+EvxA8U+KNOfVdV8NeJNVsrXStItzK7rblVitogq7pWLfLuIyxb&#10;PAwBz/7E3jfxd47svE2p6z8V5/Emq2JFtc+FNU8JRaJceG7vc/7ubyyzyKdu0Ek8Ic/MGAau+nRS&#10;+TV1/l2T3eqE9E79JOPzTs/63fRbnpP/AAsHxb/0Qvx9/wCB2g//ACyo/wCFg+Lf+iF+Pv8AwO0H&#10;/wCWVc98I/E2rX/x88ReGrL4m2vjbR9J0xDq8ckdok2jak0zBYIfs8aFoygkDLJveMxKC5LMK9fo&#10;6J9/+G/ry1D7TXb/ACv/AF5nA/8ACwfFv/RC/H3/AIHaD/8ALKj/AIWD4t/6IX4+/wDA7Qf/AJZV&#10;31FIDgf+Fg+Lf+iF+Pv/AAO0H/5ZVxH7M/jnxPafs4fD+0t/g143v4YPCemRx3dteaKsVwotIgJE&#10;EmoI4VgMjeqtgjIB4r3WuB/ZR/5Nb+Gv/Ym6T/6RxUAH/CwfFv8A0Qvx9/4HaD/8sqP+Fg+Lf+iF&#10;+Pv/AAO0H/5ZV31FAHA/8LB8W/8ARC/H3/gdoP8A8sqP+Fg+Lf8Aohfj7/wO0H/5ZV31FAHA/wDC&#10;wfFv/RC/H3/gdoP/AMsqP+Fg+Lf+iF+Pv/A7Qf8A5ZV31FAHA/8ACwfFv/RC/H3/AIHaD/8ALKj/&#10;AIWD4t/6IX4+/wDA7Qf/AJZV31FAHA/8LB8W/wDRC/H3/gdoP/yyo/4WD4t/6IX4+/8AA7Qf/llX&#10;fUUAcD/wsHxb/wBEL8ff+B2g/wDyyo/4WD4t/wCiF+Pv/A7Qf/llXfUUAeFftAeOfE914EsI5/g1&#10;43slXxZ4dkEs95opVmTWrJljGzUGO5yoRcjaGYbiq5Ydv/wsHxb/ANEL8ff+B2g//LKj9pP/AJJ3&#10;p3/Y5eGP/T9YV31AHA/8LB8W/wDRC/H3/gdoP/yyo/4WD4t/6IX4+/8AA7Qf/llXfUUAcD/wsHxb&#10;/wBEL8ff+B2g/wDyyo/4WD4t/wCiF+Pv/A7Qf/llXfUUAcD/AMLB8W/9EL8ff+B2g/8Ayyo/4WD4&#10;t/6IX4+/8DtB/wDllXfUUAcD/wALB8W/9EL8ff8AgdoP/wAsqP8AhYPi3/ohfj7/AMDtB/8AllXf&#10;UUAcD/wsHxb/ANEL8ff+B2g//LKj/hYPi3/ohfj7/wADtB/+WVd9RQBwP/CwfFv/AEQvx9/4HaD/&#10;APLKj/hYPi3/AKIX4+/8DtB/+WVd9RQB4VoPjnxOv7R/iu7X4NeN3ml8J6FG9ot5ovmwqt3q5WRi&#10;dQ2FXLsF2sWzG+4KChbt/wDhYPi3/ohfj7/wO0H/AOWVHh3/AJOk8Y/9ib4e/wDSzW676gDgf+Fg&#10;+Lf+iF+Pv/A7Qf8A5ZUf8LB8W/8ARC/H3/gdoP8A8sq76igDgf8AhYPi3/ohfj7/AMDtB/8AllR/&#10;wsHxb/0Qvx9/4HaD/wDLKu+ooA4H/hYPi3/ohfj7/wADtB/+WVH/AAsHxb/0Qvx9/wCB2g//ACyr&#10;vqKAOB/4WD4t/wCiF+Pv/A7Qf/llR/wsHxb/ANEL8ff+B2g//LKu+ooA4H/hYPi3/ohfj7/wO0H/&#10;AOWVH/CwfFv/AEQvx9/4HaD/APLKu+ooA4H/AIWD4t/6IX4+/wDA7Qf/AJZUf8LB8W/9EL8ff+B2&#10;g/8AyyrvqKAPxC/aYuJrv9o/4gXdxY3FhNP4s1OSS0uWjaW3Y3cpMbmNnQspODsZlyDgkc0VP+1d&#10;/wAnSfEr/sctW/8ASyWitDQ/Xj9lH/k1v4a/9ibpP/pHFXfV4V+zPqnxfj/Zw+H8emeBvBFxZL4T&#10;0wWs1z4zu4ZZYhaRbWeNdMcIxGCVDsASRubqe3/tf42/9E98A/8Ahd3n/wAqazMzvqK4H+1/jb/0&#10;T3wD/wCF3ef/ACpo/tf42/8ARPfAP/hd3n/ypoA76iuB/tf42/8ARPfAP/hd3n/ypo/tf42/9E98&#10;A/8Ahd3n/wAqaANjwppOoL478SeItUg8lrt4LLThvVj9khTcG4JwWmmnOOuAua8Y8O/DjxrdXfhr&#10;S9b8HSWviTwr4sl1ZfH6Xlq8V5avcNJMqgS/aS88LeQ0TxCMYzuIRM+n/wBr/G3/AKJ74B/8Lu8/&#10;+VNH9r/G3/onvgH/AMLu8/8AlTTj7soyW6t+Fn+NtejvsEveTT6/5W/L5nfUVwP9r/G3/onvgH/w&#10;u7z/AOVNH9r/ABt/6J74B/8AC7vP/lTSA76iuB/tf42/9E98A/8Ahd3n/wAqaP7X+Nv/AET3wD/4&#10;Xd5/8qaAO+rgfjF/yUT4Uf8AY5XH/ph1ej+1/jb/ANE98A/+F3ef/KmuI+K2qfF9vHfwza78DeCI&#10;pk8WTm0SLxndyLNL/YuqArIx0xTGvlmRtwDncqrtAYsoB7rRXA/2v8bf+ie+Af8Awu7z/wCVNH9r&#10;/G3/AKJ74B/8Lu8/+VNAHfUVwP8Aa/xt/wCie+Af/C7vP/lTR/a/xt/6J74B/wDC7vP/AJU0AYHx&#10;GsPF0/7VHgfxDp3gXWL/AEPRNPv7O91SG7sFiRrswBWCSXCylU8pi+Ez02h+ldrpviTxDL8WdQ8L&#10;X3g+S10aKwS607XhqMUi3z5USxNbj95EVLjDNkNhsYxzk/2v8bf+ie+Af/C7vP8A5U1Ts2+LNrq1&#10;5qlr8LPhrBfagIxeXUXjS6WW5CAhPMcaTl9oJAyTgHiiOiS6K/43f4N3/O45a3+X4f5nSeE9J1Bf&#10;HniTxFqlv5TXbwWWnjerH7JCm4NwTgtNNOcdcBc1xGi2Hi5P2xNW8SzeBdYi8PXvhu30eLV2u7Aw&#10;+bDNPMZDGLgzCNhIqr+73buqqPmrf/tf42/9E98A/wDhd3n/AMqaP7X+Nv8A0T3wD/4Xd5/8qaI6&#10;Si+36q1/xfzB6xku9vwaa/JfI898R/Dvxovg3xl8H9M8PNJoXjTWLq6h8SJdwLb6bZ3snm3UcsRc&#10;TNMrGYRhI2Rt8e51+fHvlnBFa2cVrAu2KGNY0X0UDAH5CuF/tf42/wDRPfAP/hd3n/ypo/tf42/9&#10;E98A/wDhd3n/AMqaa0io9rL7lZfcEvek5ev3t3f3nfUVwP8Aa/xt/wCie+Af/C7vP/lTR/a/xt/6&#10;J74B/wDC7vP/AJU0hHfVwPh3/k6Txj/2Jvh7/wBLNbo/tf42/wDRPfAP/hd3n/ypriNB1T4vj9o/&#10;xXJH4G8ENet4T0ITQt4zuxEkQu9X8tlk/swlmYmUMpRQoVCGbeQgB7rRXA/2v8bf+ie+Af8Awu7z&#10;/wCVNH9r/G3/AKJ74B/8Lu8/+VNAHfUVwP8Aa/xt/wCie+Af/C7vP/lTR/a/xt/6J74B/wDC7vP/&#10;AJU0Ac/8CbDxdZfG34k6prngXWNH03xLqFveade3V3YSRusNtFblWWG4kkVmKsy5XG0clW+WtHTr&#10;bxP8UPDsM3iCHXvhtrGga1Ltg0y+0/UPO2oRHIXlgmiZSkobGwMje6g1f/tf42/9E98A/wDhd3n/&#10;AMqap6G3xZ0XS49N0b4WfDXTrKEsY7a08aXUMSFmLMQi6SAMsSTxySTQlZJdkl91rP109PIcndt9&#10;3/nocv8AAPwl8Qvhd4R8d399aa74rvtQ8YXl7p+kyXemQveW8lwv+lrIixIsrozOyO6r+7AVY889&#10;Vp1lrcuua58UbfwDd2PiA6D/AGdZaFf3tnHc35ieSVFlnheWJNzsFQ+YwUFiQM4Fr+1/jb/0T3wD&#10;/wCF3ef/ACpo/tf42/8ARPfAP/hd3n/ypod2l3SsvLTl/INLttbtt+d3zW9L/PuzJ8J6BrPij41a&#10;V8UNX8F3Hg250rQrnSbi3vbm2mu9QM0kMgBa2lkQwRGN9pZgxZ2+RBy3qlcD/a/xt/6J74B/8Lu8&#10;/wDlTR/a/wAbf+ie+Af/AAu7z/5U076JdF+rb/Ni13f9dDvqK4H+1/jb/wBE98A/+F3ef/Kmj+1/&#10;jb/0T3wD/wCF3ef/ACppAd9XA/so/wDJrfw1/wCxN0n/ANI4qP7X+Nv/AET3wD/4Xd5/8qa4j9mf&#10;VPi/H+zh8P49M8DeCLiyXwnpgtZrnxndwyyxC0i2s8a6Y4RiMEqHYAkjc3UgHutFcD/a/wAbf+ie&#10;+Af/AAu7z/5U0f2v8bf+ie+Af/C7vP8A5U0Ad9RXA/2v8bf+ie+Af/C7vP8A5U0f2v8AG3/onvgH&#10;/wALu8/+VNAHfVxvxq+FPgH4t+H7XQ/iFoP9sWFldC6t4ftk9vsl2sm7dC6E/K7DBOOelU/7X+Nv&#10;/RPfAP8A4Xd5/wDKmj+1/jb/ANE98A/+F3ef/KmhpPcabWx1Xgjw5o3hDwjp3hjw7Z/Y9K0m2W2s&#10;rfzXk8qNRhV3OSzYHckmtSuB/tf42/8ARPfAP/hd3n/ypo/tf42/9E98A/8Ahd3n/wAqabbbuxJJ&#10;KyO+orgf7X+Nv/RPfAP/AIXd5/8AKmj+1/jb/wBE98A/+F3ef/KmkB31FcD/AGv8bf8AonvgH/wu&#10;7z/5U0f2v8bf+ie+Af8Awu7z/wCVNAB+0n/yTvTv+xy8Mf8Ap+sK76vCv2gNU+L7+BLBdQ8DeCII&#10;f+Es8OlXg8Z3crGUa1ZGNSp0xAFaQIrNklVJYK5AVu3/ALX+Nv8A0T3wD/4Xd5/8qaAO+orgf7X+&#10;Nv8A0T3wD/4Xd5/8qaP7X+Nv/RPfAP8A4Xd5/wDKmgDvqK4H+1/jb/0T3wD/AOF3ef8Aypo/tf42&#10;/wDRPfAP/hd3n/ypoA76vOPiN8BvhR48+JGn+PvFfhX+0PEWliEWd7/aN1F5QhkMkf7uORUOGYnl&#10;TnvkVZ/tf42/9E98A/8Ahd3n/wAqaP7X+Nv/AET3wD/4Xd5/8qaNmn1QdGujO+orgf7X+Nv/AET3&#10;wD/4Xd5/8qaP7X+Nv/RPfAP/AIXd5/8AKmgDvqK4H+1/jb/0T3wD/wCF3ef/ACpo/tf42/8ARPfA&#10;P/hd3n/ypoA76iuB/tf42/8ARPfAP/hd3n/ypo/tf42/9E98A/8Ahd3n/wAqaADw7/ydJ4x/7E3w&#10;9/6Wa3XfV4VoOqfF8ftH+K5I/A3ghr1vCehCaFvGd2IkiF3q/lssn9mEszEyhlKKFCoQzbyE7f8A&#10;tf42/wDRPfAP/hd3n/ypoA76iuB/tf42/wDRPfAP/hd3n/ypo/tf42/9E98A/wDhd3n/AMqaAO+o&#10;rgf7X+Nv/RPfAP8A4Xd5/wDKmj+1/jb/ANE98A/+F3ef/KmgDu7mGO4t5IJl3RyoUdc4yCMEcV5/&#10;8EfgZ8LPhBeahd/Dvwv/AGNNqkaR3jf2hc3HmqhJUYmkcDBY9Mdal/tf42/9E98A/wDhd3n/AMqa&#10;P7X+Nv8A0T3wD/4Xd5/8qaFo7rcHqrPY76iuB/tf42/9E98A/wDhd3n/AMqaP7X+Nv8A0T3wD/4X&#10;d5/8qaAO+orgf7X+Nv8A0T3wD/4Xd5/8qaP7X+Nv/RPfAP8A4Xd5/wDKmgDvqK4H+1/jb/0T3wD/&#10;AOF3ef8Aypo/tf42/wDRPfAP/hd3n/ypoA/If9q7/k6T4lf9jlq3/pZLRUH7TD30n7R/xAk1O3t7&#10;e9bxZqZuobadpoopTdy7lSRkQuoOQGKKSADtXoCtDQ/X/wDZR/5Nb+Gv/Ym6T/6RxV31cD+yj/ya&#10;38Nf+xN0n/0jirvqzMwooooAKq60l9Jo93Hpk0cN69u62ssi7ljlKnazDuAcGrVZ/izTP7b8L6lo&#10;32qW1/tGzltvtEX34d6Fd6+4zkfSoqXcJW3t6fiVTtzq+x84/sw+LptS+JUemXGp+KtO17w9oT3P&#10;i+017xK2pW2vl8Kt1pkfmyReSs0chMkKwqm9Yth3YjtaJ4p12z+EPgv483HiDVZr/wAUa1YDVdOe&#10;/mfTv7PvrlYEt4rQt5UTQrJCwlRFkZojvZhI4PXfDv4Z+M/7U8CnxrB4Zgj+HVpLa2N/o11NJPqy&#10;NbG22yxSQoLeMptkaNZJcuqcgLzDoPwi8UxaV4d+HuqXOjP4F8J6xHqdjdRXErajepBKZrS0khMY&#10;jiWNygaUSuZFhA2JvJXovH2sX0uvJW5ve06XVrL1XXXNX9nLSzafm78umvWz6+j6XPbKKKKyKCii&#10;igArgfjF/wAlE+FH/Y5XH/ph1eu+rgfjF/yUT4Uf9jlcf+mHV6AO+ooooAKKKKAPIPGc2uWP7Zfg&#10;eCPxVrT6Tq+has0uimZFskeEW21wiIrO2XY5kZ9v8O0Eg+p+ILe8vNCvLTTrz7Fd3Fu8cF1s3/Z3&#10;ZSBJtyN20nOMjOOorznx74U8faj+0h4R8aaTp3huTQvDtnd2c5utZnhu5VujD5jrEtq6ZjERwpk+&#10;fPJTrW9oeveKLn43a54fnn8L3Ph2z0+GW3WxuJW1SynbGVu0PyKsgLGPGDhDkHqEkpQjF/3vzb/I&#10;pu0nJeX6I818B/Bu48IfHjQfsfxp+LPiJbC0n1DUtP8AEHil7uzeMqYYVeNUTJaRncZJH7huOQat&#10;PqFtpf7XHhzw9beMvFVvql5ZX0+sQavJeDStcURoVhsYpj9nEsTFJM22NqK4cuxbHqfhnQr2y8Ue&#10;Itdvpbd7nVp4ktPLy3k2sUQWNGyBz5jTOQOP3mM1x+k+FfiJ4s1jwvqHxQtPCdjN4R1A6lA/h28u&#10;LkX9yYJoQSs8MZt41WZiVDSljj5lC/NcZO8fL9b/AJdV1t90uKtL+tV/m769L3Mz48eGdb0640fx&#10;F4W8XeJh4wuvEdpHZ2o1eb+z7yBpT59vJY7vs/lJa+cxcIJMxBt5br7JXgWuaF+1Xc/Fa717Tn+E&#10;MGlyObbT/tk2pXN3ptoSN/l4jjjMrbQxJHJCqTtUV73ErLGqs5dlABYgZY+pxxUw/hL1/wAv8r+r&#10;fqOb9/8Ar+vTy+SHUUUUCCuB8O/8nSeMf+xN8Pf+lmt131cD4d/5Ok8Y/wDYm+Hv/SzW6AO+oooo&#10;AKKKKAPIP2cZtcj+LfxY0bWPFWta/Fpmu2a2cmqTIxgSSxikKRpGiRxrljwiDPU5Ykn03xZq40XR&#10;Xu1g+03DssNpahwpuZ3OEjBPTJPJ7AEngGvP/gz4U8faD8XfHniHxHp3huHS/Fl5DeW50/WZ7meB&#10;oYI4FR43tYlIZULlg/ynC4b71J4H0q8+KfgmK6+ItxplxdaZq9w2mal4G8RahZ200eDGHSaKSOQs&#10;Fd43G5l3K2PQJXcYr+6r/gn8/wDhypWUm/N/q/uOE8B/FTxF4L+APxI8YeKru48Taxo3jjUdMsIA&#10;H2zzefHBb28SKGZI97qAqgkAn7zHlNI+IjeCNL8Y6v4ym8ZzeP8ASPCdzrqQa9N9m0zUbdBwbKyt&#10;53gjjSREU+YouVEg3kljWj4V/Z0ksfhf458MXOuTx3viHxPNrOkXcmrXuoJZ7Lhbi0eSOd+ZQ6Dz&#10;GB3P3kbAI6Jvhnr/AI91+81v4rWOgWcr+GLrw7BZ6DfTXSmO62m5naaWGIgny0CRhDsAYl2LYVSu&#10;4WW/Kl2t7nTz5tH5P5ojyqo29udv1XP+XLqv+GRk6VNrPw/8XfDO6ufE+saw3j+V9P8AEKajfzXE&#10;Ul21nJdR3FvE7FLUB4pE8uEJGVl5UlEI9yrybwd8P/G154o8I3Xj+60OS0+H8Ei6VLps8sk2rXLQ&#10;m3F1cI8aC3xCX/dI0oLyZ3gIA3rNb1HFt8u13b06f10VlpYzjzac29lf16v8vmmFFFFZFBXA/so/&#10;8mt/DX/sTdJ/9I4q76uB/ZR/5Nb+Gv8A2Juk/wDpHFQB31FFFABRRRQAVjeNfF3hPwdp8V/4u8T6&#10;NoFrPL5MVxquoRWsckmCditIwBbAJwOcA1s1jeNfCPhPxjp8Vh4u8MaNr9rBL50VvqunxXUccmCN&#10;6rIpAbBIyOcE0O/Qat1L+h6npus6Rb6ro+oWuoWF5GJba7tJllhnQ9GR1JDA+oOKtVV0PTNN0bSL&#10;fStH0+10+ws4xFbWlpCsUMCDoqIoAUD0AxVqm7X0Er21CiiikAUUUUAcD+0n/wAk707/ALHLwx/6&#10;frCu+rgf2k/+Sd6d/wBjl4Y/9P1hXfUAFFFFABRRRQAVzniP4g+AfD/iS38O69438OaXrF2ENvp1&#10;9q0EFzNvYqmyJ2DNuYEDA5IwK6Ouc8R/D7wD4g8SW/iLXvBHhzVNYtAgt9RvtJgnuYdjFk2SupZd&#10;rEkYPBORR1XYOj7nR0UUUAFFFFABRRRQBwPh3/k6Txj/ANib4e/9LNbrvq4Hw7/ydJ4x/wCxN8Pf&#10;+lmt131ABRRRQAUUUUANkdI42kkdURASzMcAAdSTXP8Agfx94E8ZzXEPg/xr4d8QSWiq1wmk6rBd&#10;tCGyFLiNm2g4OM9cGugkRJI2jkRXRwQysMgg9QRXP+B/APgTwZNcTeD/AAV4d8PyXaqtw+k6VBaN&#10;MFyVDmNV3AZOM9Mmhb67A9tNzoqKKKACiiigAooooA/En9q7/k6T4lf9jlq3/pZLRR+1d/ydJ8Sv&#10;+xy1b/0slorQ0P1B/Zn8DeJ7v9nD4f3dv8ZfG9hDP4T0ySO0trPRWit1NpERGhk093KqDgb2ZsAZ&#10;JPNdv/wr7xb/ANF08ff+AOg//K2j9lH/AJNb+Gv/AGJuk/8ApHFXfVmZnA/8K+8W/wDRdPH3/gDo&#10;P/yto/4V94t/6Lp4+/8AAHQf/lbXfUUAcD/wr7xb/wBF08ff+AOg/wDyto/4V94t/wCi6ePv/AHQ&#10;f/lbXfVneMP7P/4RLVBq9y1rp/2Gb7XOrbTFFsO9ge2Fyc+1TOXLFy7FRXNJI8y8L29t4l1q80bw&#10;5+1Jr+r6jp2fttnp83hu4ntsNtPmRpp5ZMNwcgc8U7SbWDVfFl14W0z9qLxDe67Yhjd6VbS+G5Lu&#10;3CkBt8K6eXXBYA5HGRXnv7PM+vWPxF8C6D8QLeJtGh8PPH8M9ZstPWzN9C0C+dBfKsjmK4FvHG6I&#10;m2NlDsQXRVj9M8beE9J8Q/FTwNpuiWVtaD4f3banPdW8QBs42geJLJCPu+bvDso/ghBI+ZCdZR5Z&#10;RT2fye76dLW1X4kRleLflfuttNet3pfY1P8AhX3i3/ounj7/AMAdB/8AlbR/wr7xb/0XTx9/4A6D&#10;/wDK2u+oqBnA/wDCvvFv/RdPH3/gDoP/AMraP+FfeLf+i6ePv/AHQf8A5W131FAHA/8ACvvFv/Rd&#10;PH3/AIA6D/8AK2uI+K3gbxPD47+Gccnxl8b3DXHiyeOKWWz0UNasNF1RvMj26eAWIVk+cMu2RuN2&#10;1l91rgfjF/yUT4Uf9jlcf+mHV6AD/hX3i3/ounj7/wAAdB/+VtH/AAr7xb/0XTx9/wCAOg//ACtr&#10;vqKAOB/4V94t/wCi6ePv/AHQf/lbR/wr7xb/ANF08ff+AOg//K2u+ooA8zufC2r2+uWui3H7RHjK&#10;LU76KSW1spIfD6z3CR43ukZ03cyruXJAwNwz1q5J4B8VRxtJJ8dvHqIgJZmstBAAHUk/2bXK+PNI&#10;0m0/bg+Hur2ul2UGoahoGtLeXkVuqzXIjFqEEjgbnCgkDJOMnFewa5p9rq+jXWlXyM9rewPBOiuU&#10;LRsCrDcMEZBIyCD6UtXBNbu/4Nr9CtFKz20/JHjPh3WvC3iDWrfR9B/bBvdU1G7Yrb2djqPhieaY&#10;gEkIiWBZjgE8DtWlfW9tZeMofCN5+1J4gt/EFzt8jSJpvDaXku4ErtgOn7zkAkYHOKk8N/DT4a6d&#10;8erWbwr8PPC+izeFdONzJeaZo8FrIbi63RRpvjQE7YknJUkj96h7CuB03wB4v+HP7Ttp4y8VWngv&#10;xvpHjLXGjj1iTQIbbXPDl1KkvkpFMdzS24REiyX3DIwqgHdSs5RXR/neyXz6P5dUS7qMn2/yu38v&#10;LX7md14qt7bwxq1npfiX9qTxBo19qGPsdrqM3hu3lucttHlo+ngv8xA4B54roP8AhX3i3/ounj7/&#10;AMAdB/8AlbXkvxz8AeL/AA58dB8ZtStPBfjrww95aW93o2saBD9v0G3EsUcc1hdPuLOru8rKSg5O&#10;AWIZfpilHWCb310/L+tuw5aSsttP6/rU4H/hX3i3/ounj7/wB0H/AOVtH/CvvFv/AEXTx9/4A6D/&#10;APK2u+ooEcD/AMK+8W/9F08ff+AOg/8AytriNB8DeJ2/aP8AFdovxl8bpNF4T0KR7tbPRfNmVrvV&#10;wsbA6fsCoUYrtUNmR9xYBAvutcD4d/5Ok8Y/9ib4e/8ASzW6AD/hX3i3/ounj7/wB0H/AOVtH/Cv&#10;vFv/AEXTx9/4A6D/APK2u+ooA4H/AIV94t/6Lp4+/wDAHQf/AJW0f8K+8W/9F08ff+AOg/8Aytrv&#10;qKAPM9N8LavqOoX1hp/7RHjK7utLlWK/ggh8PySWjsodUlUablGKkMA2CQQavf8ACvvFv/RdPH3/&#10;AIA6D/8AK2uU/Zl0jSdC+Nfxk03RNLs9Nso9fsGS2s7dYYlLafCzEIoABLMSeOSSa7f41eOdE8E+&#10;H7X+1vE2leH5tZufsVnf6pdRQQwMVLNIWlYKSiKzBSfmYKvelf3Yvul+KX+ZVvea9TJ07wdruoG4&#10;Fh+0F42ujaTtb3Agt9AfyZVALRvjTflYZGVPIyKpJo8z+Krjwyn7S/ihtbs7b7Vc6WP+EdN1BDx+&#10;9eL+zt6p8y/MRjketeGfDzx/aeG/2Y/ijB8MfE2mXmrt8Qrqz065j1NLhraK+vYreG8dxvO0hmdZ&#10;SrBipPzYIr1L4X2V74M8df8ACidf0jQ30TxH4fudTs73RILi3mkZZEiu47ySSWR55WE0R+07kZzu&#10;yqnGKSbSt1S+/l5mvktfw3Jb5W77JtfJS5U/n/wdibw7rXhbxBrVvo+g/tg3uqajdsVt7Ox1HwxP&#10;NMQCSERLAsxwCeB2rsv+FfeLf+i6ePv/AAB0H/5W1h+G/hp8NdO+PVrN4V+HnhfRZvCunG5kvNM0&#10;eC1kNxdboo03xoCdsSTkqSR+9Q9hXrVPSyaDW7RwP/CvvFv/AEXTx9/4A6D/APK2j/hX3i3/AKLp&#10;4+/8AdB/+Vtd9RUgcD/wr7xb/wBF08ff+AOg/wDytriP2Z/A3ie7/Zw+H93b/GXxvYQz+E9MkjtL&#10;az0VordTaRERoZNPdyqg4G9mbAGSTzXutcD+yj/ya38Nf+xN0n/0jioAP+FfeLf+i6ePv/AHQf8A&#10;5W0f8K+8W/8ARdPH3/gDoP8A8ra76igDgf8AhX3i3/ounj7/AMAdB/8AlbR/wr7xb/0XTx9/4A6D&#10;/wDK2u+ooA4H/hX3i3/ounj7/wAAdB/+VtH/AAr7xb/0XTx9/wCAOg//ACtrvq4341fEL/hXPh+1&#10;1X/hB/GXiz7VdC3+yeFNJ+33EPys3mOm5dqfLjOepA70N2Gk2U/+FfeLf+i6ePv/AAB0H/5W0f8A&#10;CvvFv/RdPH3/AIA6D/8AK2uq8Ea3/wAJJ4R07Xv7I1TSP7Rtln+watbfZ7y23DOyaPJ2OO4ycVqU&#10;2mnZiTurnA/8K+8W/wDRdPH3/gDoP/yto/4V94t/6Lp4+/8AAHQf/lbXfUUgOB/4V94t/wCi6ePv&#10;/AHQf/lbR/wr7xb/ANF08ff+AOg//K2u+ooA8K/aA8DeJ7XwJYST/GXxveq3izw7GIp7PRQqs+tW&#10;SrINmnqdyFg65O0so3Blyp7f/hX3i3/ounj7/wAAdB/+VtH7Sf8AyTvTv+xy8Mf+n6wrvqAOB/4V&#10;94t/6Lp4+/8AAHQf/lbR/wAK+8W/9F08ff8AgDoP/wAra76igDgf+FfeLf8Aounj7/wB0H/5W0f8&#10;K+8W/wDRdPH3/gDoP/ytrvqKAOB/4V94t/6Lp4+/8AdB/wDlbR/wr7xb/wBF08ff+AOg/wDytrvq&#10;84+I3xc/4RH4kaf4Q/4Vj8R9d+3iE/2xoegfatNtvMkKfvZ942bMbm4OFING7S7h0b7Fn/hX3i3/&#10;AKLp4+/8AdB/+VtH/CvvFv8A0XTx9/4A6D/8ra76igDgf+FfeLf+i6ePv/AHQf8A5W0f8K+8W/8A&#10;RdPH3/gDoP8A8ra76igDgf8AhX3i3/ounj7/AMAdB/8AlbR/wr7xb/0XTx9/4A6D/wDK2u+ooA8K&#10;0HwN4nb9o/xXaL8ZfG6TReE9Cke7Wz0XzZla71cLGwOn7AqFGK7VDZkfcWAQL2//AAr7xb/0XTx9&#10;/wCAOg//ACto8O/8nSeMf+xN8Pf+lmt131AHA/8ACvvFv/RdPH3/AIA6D/8AK2j/AIV94t/6Lp4+&#10;/wDAHQf/AJW131FAHA/8K+8W/wDRdPH3/gDoP/yto/4V94t/6Lp4+/8AAHQf/lbXfUUAcD/wr7xb&#10;/wBF08ff+AOg/wDyto/4V94t/wCi6ePv/AHQf/lbXd3Mnk28k3lvJ5aFtkYyzYGcAdzXn/wR+LH/&#10;AAsi81C3/wCFafETwj/Z8aP5nizQfsCXO4kYiO9t5G3kcYyKFq7IHorkv/CvvFv/AEXTx9/4A6D/&#10;APK2j/hX3i3/AKLp4+/8AdB/+Vtd9RQBwP8Awr7xb/0XTx9/4A6D/wDK2j/hX3i3/ounj7/wB0H/&#10;AOVtd9RQBwP/AAr7xb/0XTx9/wCAOg//ACto/wCFfeLf+i6ePv8AwB0H/wCVtd9RQB+IX7TFvNaf&#10;tH/EC0uL64v5oPFmpxyXdysay3DC7lBkcRqiBmIydiquScADiip/2rv+TpPiV/2OWrf+lktFaGh+&#10;vH7KP/Jrfw1/7E3Sf/SOKu+rwr9mf4NfCDVP2cPh/qep/CnwRe3t74T0ye6urnw7aSSzyvaRMzu7&#10;RkszEkkk5JJNdv8A8KL+CX/RHfAP/hMWf/xuszM76iuB/wCFF/BL/ojvgH/wmLP/AON0f8KL+CX/&#10;AER3wD/4TFn/APG6AO+qvq1jaanpdzpt/As9reQvBcRP92SNgVZT7EEiuJ/4UX8Ev+iO+Af/AAmL&#10;P/43UGpfBf4E6fptxf3nwi+H8NtaxNNNIfC9nhEUEsTiLsAamXLyvm2Kje65dxPBPwf03w4dNT/h&#10;LfE2rW/h+GSLw5b6nLayroe+Not0DLAryMsbFFadpSFyO7Z5fwb+zVp2geMIdef4v/FnVo01A6hc&#10;aVqPiVG0+8mLbz50CQorAtg4GBwO3FUPA2g/AXxHrmk2E37OOi6LB4htXutCv9T8JaUINTjVVf5B&#10;E0kkTGNg4SdI2KhuMqwGrr3gz9nDSfipoPw8uPhH4Hk13xDb3FzbQxeFbJliihXczynYNoPIXgkk&#10;HsCRpaSmpP4vx7v8rv012M7xcGl8P4dl+elu57RRXA/8KL+CX/RHfAP/AITFn/8AG6P+FF/BL/oj&#10;vgH/AMJiz/8AjdSUd9RXA/8ACi/gl/0R3wD/AOExZ/8Axuj/AIUX8Ev+iO+Af/CYs/8A43QB31cD&#10;8Yv+SifCj/scrj/0w6vR/wAKL+CX/RHfAP8A4TFn/wDG64j4rfBr4QWnjv4Z29p8KfBEEN/4sngu&#10;44vDtoq3EQ0XVJAkgEeGUSRxvg5G5FPUCgD3WiuB/wCFF/BL/ojvgH/wmLP/AON0f8KL+CX/AER3&#10;wD/4TFn/APG6AO+orgf+FF/BL/ojvgH/AMJiz/8AjdH/AAov4Jf9Ed8A/wDhMWf/AMboAk8V/DJN&#10;c+L2i/EJvGniSxu9BieGzsLVbH7J5chTzkYSWzSkSeWgJ8wEY+Qp1qbQ/D+qwfG7XPEh1TxQNNut&#10;Pht/sN9fwyaW0gwRJaQKTJEwAcSF9u4sMBgMjhL/AMK/s7Wnxo074ZSfA7w1/a2pWM97FdHwPbJZ&#10;BIghZRO8YWRsSLxHv29G2nGem174O/AjR9DvNWv/AIQeAY7Wwt5Lidx4XsztRFLMceX6A0rqMVLo&#10;r/qn+NyrOTceun6NfodtoOhWmk32rXkEk8k+s3n2u5eVgSGEaRKq4AwqpGoA+pyc1g+B/AVzoN1b&#10;zar488U+Klsl/wBBi1x7RhatgqXDQW8TyPtYrulZyATjBJJ8K+H2r/AfxT4+0jwpN+x5rfh2bWpJ&#10;I7e+8Q/DOwsrRSkTytukYn+FG4AJ9qq2/ij9n2fxVZ6RH+x/rn2TUdTi0+z1x/hlYR6ZOZZRHHMt&#10;wxAMTllYNjlSDjtVqL5opbvRfkiXJcsm9t3+J79p3gK5h8STahqHj3xTq+nSXr3seiX72jWcEhk8&#10;xArJbrOUjbGxGlZRgZBwMdlXiHjLwj+z/oviiPwrpnwG8L+JvETQi4k0jRfCenNLbQHOJZ5ZvLgh&#10;UlSFEkis5B2BsHHYL8DPgmVBPwc8Aj2Phiy4/wDIdSvhVtv6X/A+VugP4nff+n8u/wA7nf0VwP8A&#10;wov4Jf8ARHfAP/hMWf8A8bo/4UX8Ev8AojvgH/wmLP8A+N0Ad9XA+Hf+TpPGP/Ym+Hv/AEs1uj/h&#10;RfwS/wCiO+Af/CYs/wD43XEaD8GvhBJ+0f4r0yT4U+CGsrfwnoU8Nq3h20MUUsl3q6yOqeXgMwii&#10;DEDJEaA/dGAD3WiuB/4UX8Ev+iO+Af8AwmLP/wCN0f8ACi/gl/0R3wD/AOExZ/8AxugDvqK4H/hR&#10;fwS/6I74B/8ACYs//jdH/CjPgl/0R3wD/wCExZ//ABugB/w4+GSeD/HviLxXH408SatN4olWbULT&#10;UFsRB5qokcbp5NtG6lY0CAb8EZLBm+ap/gX4f1Xw54PuLPVdU8UXxm1Ce4tx4nv4by+t42P+raWE&#10;lCm4MyDcxVWVSeMDhPhf4U/Z28ea54l0vR/gd4atZfC99HZXh1TwPbWZld4lkDRxyRiTbhhy6rnq&#10;MqQT2H/CjPgkOT8HfAH/AITFn/8AG6FZJPpZfdo1/XYctW79/wAdUS6d8JvCdv4L8U+Fblb2+03x&#10;fq13qmopcThXSa4cOwieMKUCsAUOdykA7iRmrPw++HsHhrWpNb1DxPr/AIo1drNbGLUdckgaW3tg&#10;d3lIsEUSDcwDM5Uu5C7mIVQPLtNsv2ZdU+GniLxxovwV8L6rp3h7Up9NMVj4NspbjUbiNkQJaxhf&#10;3m93VUyRuJ9CDWX8HW+BHxA8eHwmf2TLzwrdfYJL5Z/FPw5sLCF40dEIUkszHdIvAX64pxTulHey&#10;+62n/kv4Clazb7u/rfX/AMm/E+g9A0O00jUNVvYJJpZ9YvPtdy8zAncI0iVVwBhVSNQB9TnmtOvF&#10;7HwZ+zhefGC8+Gtr8I/A82uadpKapeBPCtl5UEbyBFRm2Z8w5DbcfdIJIyM9V/wov4Jf9Ed8A/8A&#10;hMWf/wAbpfZT6dPlp+gdWuv+ev5M76iuB/4UX8Ev+iO+Af8AwmLP/wCN0f8ACi/gl/0R3wD/AOEx&#10;Z/8AxugDvq4H9lH/AJNb+Gv/AGJuk/8ApHFR/wAKL+CX/RHfAP8A4TFn/wDG64j9mf4NfCDVP2cP&#10;h/qep/CnwRe3t74T0ye6urnw7aSSzyvaRMzu7RkszEkkk5JJNAHutFcD/wAKL+CX/RHfAP8A4TFn&#10;/wDG6P8AhRfwS/6I74B/8Jiz/wDjdAHfUVwP/Ci/gl/0R3wD/wCExZ//ABuj/hRfwS/6I74B/wDC&#10;Ys//AI3QB31FcD/wov4Jf9Ed8A/+ExZ//G6P+FF/BL/ojvgH/wAJiz/+N0Ad9RXA/wDCi/gl/wBE&#10;d8A/+ExZ/wDxuj/hRfwS/wCiO+Af/CYs/wD43QB31FcD/wAKL+CX/RHfAP8A4TFn/wDG6P8AhRfw&#10;S/6I74B/8Jiz/wDjdAHfUVwP/Ci/gl/0R3wD/wCExZ//ABuj/hRfwS/6I74B/wDCYs//AI3QAftJ&#10;/wDJO9O/7HLwx/6frCu+rwr9oD4NfCDTvAlhcaf8KfBFpM/izw7A0kHh20jZopdaso5EJEeSrxu6&#10;MOhViDkE12//AAov4Jf9Ed8A/wDhMWf/AMboA76iuB/4UX8Ev+iO+Af/AAmLP/43R/wov4Jf9Ed8&#10;A/8AhMWf/wAboA76iuB/4UX8Ev8AojvgH/wmLP8A+N0f8KL+CX/RHfAP/hMWf/xugDvqK4H/AIUX&#10;8Ev+iO+Af/CYs/8A43R/wov4Jf8ARHfAP/hMWf8A8boA76iuB/4UX8Ev+iO+Af8AwmLP/wCN0f8A&#10;Ci/gl/0R3wD/AOExZ/8AxugDvqK4H/hRfwS/6I74B/8ACYs//jdH/Ci/gl/0R3wD/wCExZ//ABug&#10;DvqK4H/hRfwS/wCiO+Af/CYs/wD43R/wov4Jf9Ed8A/+ExZ//G6ADw7/AMnSeMf+xN8Pf+lmt131&#10;eFaD8GvhBJ+0f4r0yT4U+CGsrfwnoU8Nq3h20MUUsl3q6yOqeXgMwiiDEDJEaA/dGO3/AOFF/BL/&#10;AKI74B/8Jiz/APjdAHfUVwP/AAov4Jf9Ed8A/wDhMWf/AMbo/wCFF/BL/ojvgH/wmLP/AON0Ad9R&#10;XA/8KL+CX/RHfAP/AITFn/8AG6P+FF/BL/ojvgH/AMJiz/8AjdAHfUVwP/Ci/gl/0R3wD/4TFn/8&#10;bo/4UX8Ev+iO+Af/AAmLP/43QB31FcD/AMKL+CX/AER3wD/4TFn/APG6P+FF/BL/AKI74B/8Jiz/&#10;APjdAHfUVwP/AAov4Jf9Ed8A/wDhMWf/AMbo/wCFF/BL/ojvgH/wmLP/AON0Ad9RXA/8KL+CX/RH&#10;fAP/AITFn/8AG6P+FF/BL/ojvgH/AMJiz/8AjdAH5D/tXf8AJ0nxK/7HLVv/AEsloqD9pixsdL/a&#10;P+IGmaZZ29lZWXizU4LW1toljigiS7lVURFACqoAAAGAABRWhofr/wDso/8AJrfw1/7E3Sf/AEji&#10;rvq8K/Zn+K3hjTv2cPh/p9xpfjd5rTwnpkMjW3gLWriJmW0iUlJY7RkkXI4ZGKkYIJBzXb/8Li8J&#10;f9Ajx9/4brXv/kOszM76iuB/4XF4S/6BHj7/AMN1r3/yHR/wuLwl/wBAjx9/4brXv/kOgDvqzfGd&#10;9Fpfg/VtTnsWv4rOxmne0RdzXCrGzGMA9SwGPxrk/wDhcXhL/oEePv8Aw3Wvf/IdH/C4vCX/AECP&#10;H3/hute/+Q6mcXKLS6lRdpJtHjH7POmTeCPGXgbxDoN4viLw38RNCkGnaOLuW4/4RSWO3Ny0envN&#10;I3l2j7VikU4xIsHIGEVbzWPEyftUfCi71v4YeJtP1a9Gty3xnu9McTNJBboTGY71/wB1AiqPm2sV&#10;AKqzEivSPC/iv4PeGtWvdV8OfDrxDo9/qRJvrvT/AIT6xbzXRLFiZHSxBf5iT8xPJJrSvPiZ8Pbv&#10;WLPVrrwr4yn1DTlkWyu5fhlrbTWwkAEgjc2W5AwUA4IzgZrbmXOpW0V9PJ30vu99327kJO1m7vv3&#10;fe2y9D0qiuB/4XF4S/6BHj7/AMN1r3/yHR/wuLwl/wBAjx9/4brXv/kOsxnfUVwP/C4vCX/QI8ff&#10;+G617/5Do/4XF4S/6BHj7/w3Wvf/ACHQB31cD8Yv+SifCj/scrj/ANMOr0f8Li8Jf9Ajx9/4brXv&#10;/kOuI+K3xW8MXXjv4Zzx6X43VbLxZPNKJfAWtRsynRdUjxGrWgMjZkU7UDMFDNjajEAHutFcD/wu&#10;Lwl/0CPH3/hute/+Q6P+FxeEv+gR4+/8N1r3/wAh0Ad9RXA/8Li8Jf8AQI8ff+G617/5Do/4XF4S&#10;/wCgR4+/8N1r3/yHQBgfEj/k8j4Y/wDYC13+VpXptvreh3uvXmgW+r6fcapp8cct5p6XKPcWyPyj&#10;SRg7kDYOCQM44ry3WfEPwU1fxZB4p1b4Ya3f67bNG8Gq3Xwj1eW7iaM5jKzNYF1KkAjB47Umm+Mv&#10;Alv8TtQ8aP4c8TLe3dmlpHcW3wl1yG8aMbSy3Fx9lJnGUTYMKEAI+bOaI7RT6X/NtfmOWt36fpc7&#10;HSXOu/GLVbpsPZeGrJNNiGODczhZp8+uIxagem5x3NLrTtrHxi0nRkINr4fsn1a7Uf8APeXdBbA+&#10;20XTY9VU+lZdn8V/A9oZja+HvHEH2iUzTeV8NtcXzJDjLtiy5Y4HJ54oh+K/geG8mu4vD3jiO4uQ&#10;onmX4ba4Hl2ghdzCyycAnGemaFpby/P/AId3Qnrfz/r8Vv6ngs2l6lp3wu+LHji18Za5p3xE0fxr&#10;eTw20GrNDC0wmjWxtpLZCEuEngFuirMrnD4QrmvrnT2uHsIHu41juGiUyopyFfHIB9M5ryvUPF/w&#10;ivvGFt4tvfh74jufEFkgS11eb4Uaw95Ao3YVJjY71HztwD/EfU1uf8Li8Jf9Ajx9/wCG617/AOQ6&#10;I6U4x7JL7kl+Nrv+myWs3Lu2/vd/w6HfUVwP/C4vCX/QI8ff+G617/5Do/4XF4S/6BHj7/w3Wvf/&#10;ACHQB31cD4d/5Ok8Y/8AYm+Hv/SzW6P+FxeEv+gR4+/8N1r3/wAh1xGg/Fbwwn7R/ivUG0vxv5M/&#10;hPQoUVfAWtNKGS71dmLRC03qpEi7WZQrEOFJKOFAPdaK4H/hcXhL/oEePv8Aw3Wvf/IdH/C4vCX/&#10;AECPH3/hute/+Q6AO+orgf8AhcXhL/oEePv/AA3Wvf8AyHR/wuLwl/0CPH3/AIbrXv8A5DoAwPgJ&#10;/wAl/wDjR/2HdO/9NsFbnxE8Svr/AINtX8D6VN430nUL1rXVH8O6lYsyQJu81A81xEhLMoiYB9yh&#10;m4yK57wv4g+CnhnXrjW/Dfww1vR9Uu0ZLi+0/wCEer288yswZg8iWAZgWAJBPJANJ8L/ABn4E8G6&#10;FcWVp4c8TW0l5eSXdyuj/CbXNPtWkbA3LALVtp2qu4liWbLd8BJaRT6JferL7v8AhipPVtd/w1Mv&#10;9hnUbq+034hQ3PhXUtIjj+IGrTIbx7VlV2l+aACGaQh48AMcbPmGxn5x2ml6hrFz/wAJt410TS21&#10;i8jd9M0OxSWOP7QtpuUqGkZVG65e4BJYAhV54FQaP8TPh7pC3C6V4V8ZWK3ly93ci1+GWtxCedzl&#10;5X22Q3Ox5LHk9zUun/FfwPYWi2tj4e8cW0CElYofhtriIuSScAWWBkkn6mqesUu0UvuSV/w/En7U&#10;n3k38m27fin6o8v+E9/qlt+219iuPAHibTJJvAEaXcuoz6cz7zqE0j3cvkXcoKvISuELMGP3Ag3V&#10;9K15qvxM+Ho19tdHhXxkNUa2Fo1+Phlrf2gwBi4iMn2LdsDEttzjJJxVz/hcXhL/AKBHj7/w3Wvf&#10;/IdO/uRjba/4yb/UGr1JS72/CKX6f0zvqK4H/hcXhL/oEePv/Dda9/8AIdH/AAuLwl/0CPH3/hut&#10;e/8AkOpA76uB/ZR/5Nb+Gv8A2Juk/wDpHFR/wuLwl/0CPH3/AIbrXv8A5DriP2Z/it4Y079nD4f6&#10;fcaX43ea08J6ZDI1t4C1q4iZltIlJSWO0ZJFyOGRipGCCQc0Ae60VwP/AAuLwl/0CPH3/hute/8A&#10;kOj/AIXF4S/6BHj7/wAN1r3/AMh0Ad9RXA/8Li8Jf9Ajx9/4brXv/kOj/hcXhL/oEePv/Dda9/8A&#10;IdAHfVxvxq/4Wv8A8I/a/wDCov8AhDf7V+1D7X/wlf2r7P5G1vufZ/m37tnXjGe+Kp/8Li8Jf9Aj&#10;x9/4brXv/kOj/hcXhL/oEePv/Dda9/8AIdDVxrQ6rwR/wkn/AAiOnf8ACYf2X/b32Zf7S/snzPsf&#10;nY+byfM+fZnpu5rUrgf+FxeEv+gR4+/8N1r3/wAh0f8AC4vCX/QI8ff+G617/wCQ6b1dxJWR31Fc&#10;D/wuLwl/0CPH3/hute/+Q6P+FxeEv+gR4+/8N1r3/wAh0gO+orgf+FxeEv8AoEePv/Dda9/8h0f8&#10;Li8Jf9Ajx9/4brXv/kOgA/aT/wCSd6d/2OXhj/0/WFd9XhX7QHxW8MX3gSwgg0vxurL4s8OzEz+A&#10;tahXbHrVlIwDPaAFiFIVQdzsQqhmYA9v/wALi8Jf9Ajx9/4brXv/AJDoA76iuB/4XF4S/wCgR4+/&#10;8N1r3/yHR/wuLwl/0CPH3/hute/+Q6AO+orgf+FxeEv+gR4+/wDDda9/8h0f8Li8Jf8AQI8ff+G6&#10;17/5DoA76vOPiN/wvv8A4WRp/wDwgX/CuP8AhEMQ/wBof259u/tLPmHzvK8r919zbt3fxZzxVn/h&#10;cXhL/oEePv8Aw3Wvf/IdH/C4vCX/AECPH3/hute/+Q6OqYdGjvqK4H/hcXhL/oEePv8Aw3Wvf/Id&#10;H/C4vCX/AECPH3/hute/+Q6AO+orgf8AhcXhL/oEePv/AA3Wvf8AyHR/wuLwl/0CPH3/AIbrXv8A&#10;5DoA76iuB/4XF4S/6BHj7/w3Wvf/ACHR/wALi8Jf9Ajx9/4brXv/AJDoAPDv/J0njH/sTfD3/pZr&#10;dd9XhWg/Fbwwn7R/ivUG0vxv5M/hPQoUVfAWtNKGS71dmLRC03qpEi7WZQrEOFJKOF7f/hcXhL/o&#10;EePv/Dda9/8AIdAHfUVwP/C4vCX/AECPH3/hute/+Q6P+FxeEv8AoEePv/Dda9/8h0Ad9RXA/wDC&#10;4vCX/QI8ff8Ahute/wDkOj/hcXhL/oEePv8Aw3Wvf/IdAHd3PnfZ5Ps+zzth8vzM7d2OM45xmvP/&#10;AII/8L1+2ah/wuD/AIV59n8tP7O/4RP7bv35O/zftPGMbcbffNS/8Li8Jf8AQI8ff+G617/5Do/4&#10;XF4S/wCgR4+/8N1r3/yHQtHcHqrHfUVwP/C4vCX/AECPH3/hute/+Q6P+FxeEv8AoEePv/Dda9/8&#10;h0Ad9RXA/wDC4vCX/QI8ff8Ahute/wDkOj/hcXhL/oEePv8Aw3Wvf/IdAHfUVwP/AAuLwl/0CPH3&#10;/hute/8AkOj/AIXF4S/6BHj7/wAN1r3/AMh0AfkP+1d/ydJ8Sv8AsctW/wDSyWioP2mLyHUf2j/i&#10;BqFulwkN34s1OaNbm2kt5VVruVgHikVXjbB5V1DA5BAIxRWhofr/APso/wDJrfw1/wCxN0n/ANI4&#10;q76uB/ZR/wCTW/hr/wBibpP/AKRxV31ZmYUUUUAFVdaupbLR7u8t7SS8lt7d5Y7aP70zKpIRfckY&#10;/GrVZ/iz+1v+EX1L+wfK/tX7HL9g83Gzz9h8vdntuxmoqNqEmt7dCqaTmkzyH4AfFvxB478QaOV1&#10;zwh4hsNV06S51Sz0G0nhuvCsoVWSG8eSaQOSTJHho4HZkLKhUOEu+FvjC3jz4oroHhDxF4P0vTba&#10;4dUGqz/aNT19InKzNZ2aTRNFCDHKouH8wMUJERQBm4v4N+Hry8+IHhnX9B0Lxb4f8QXWkSWPxNfW&#10;NPuraDUGWB1jlMkqiK6uFucbJYGYCJnBYLsFZPg3wRdf8Km8CfB238GaxpHinwZ4otLy61dNDeGx&#10;VLaffLfx3u3yZWuIfl2o5lLSkOoCvje0faxXTTbVays3fqoqz13W/Uyu/ZtrffXfa9mujb0026at&#10;H1XRRRWZYUUUUAFcD8Yv+SifCj/scrj/ANMOr131cD8Yv+SifCj/ALHK4/8ATDq9AHfUUUUAFFFF&#10;AHm/iHxx4t039prw14DbTNFXw5rulX90t4LiWS9eW3EPBTaqRKDKR1kLdfkxg954guL210K8udNs&#10;/tt7Dbu1tbbgvnyBTtTJwBlsDJOBnNeRfE7UHj/bC+H1wuieJLi007S9Stby+tfDt9PaQSXX2YQh&#10;riOExAHY+W3YTGXK16HpvjS3u/ijqPgd9A8QWtxYWSXcep3OnlNOvlbG5YJ8kO6FlDKQCN3GecJL&#10;mpxXV834N/kin7sm/T9P1PL/AAfr/wC05pvxP0PTPiOvwlOg3sdzcX7eHo9Ra8hghiyXXzmCY8x4&#10;U/iPz9O4k0X4weLG8LeFvifqdvov/CCeL9Rt7SCxhtZV1HS4rqTyrW4luDKY5tzGPfGsSbPN4d/L&#10;y/onheyur74keJNf1C0mihiSHSdPWaMqJIUXzZZVBHIeSYrnofJFeMeE/hSNd8ReH9E8J6l460/4&#10;aeG9dGszaV4hsks7Zp43M0NrZxT26XxjWYhy0r+UFAVPMJJjum7zimtNH8r6/fG1uz03ZMl7sref&#10;320/Hfutdk0elfELxR8Q9A8eeHhYw+H7rSdZ1tNOOhtBJ/aj2+G8y9juBN5e2P5ZGjMJ/dg5kDMF&#10;HpdeB/FKy0n4neMNPl8P+A/EmjePvC/iS3Ft4gvtAmsRDZ290BO63+3yri2lhaYLCsjF/NBMYAYr&#10;75Ux/hp+f4WX63+d100c1afy/G7/AOB8rPzZRRRQIK4Hw7/ydJ4x/wCxN8Pf+lmt131cD4d/5Ok8&#10;Y/8AYm+Hv/SzW6AO+ooooAKKKKAPN/gh448W+KPHnj/w/wCK9M0Wwfwrqtva2iaXcSzhopbZJgZJ&#10;ZFTe3z9o0A6fNjce/wBY1C00rSrjUr+YQ2trE0s0hBO1QMngck+w5NeP/s96g8vx9+K0kmieJLOH&#10;WNUtbrT7nUPDt9ZwXMcNnDBIUlmiVCRICAucsAWUFea211XX/it4Xtb/AMKNeeDbjR9bYXun+MPD&#10;EsjztEMx5hS5hOwlo5UYOQcLkdRSV3CNv5Yv8Em/v/EqSSk/V/q7GL4X+M3iPUfgb8QPHlz4TRL7&#10;wlrGpWVtpKM5fy7YqAZim8lhlmfYDwCFBxkv+HvxcupLDxFrmseKPCvjDwvoehHVZfEXhOykggt5&#10;E3tJZur3E6vN5aq4CyBlBAdF3IW4z4Y6F8Z9C+CPxcFoI21688VapcaTDbaPLp89yzTAyXEDTTuC&#10;kiZ8kfwkf6x85BpHw8tfFjeOtL+HekeIPDfhTxt4RubfWbHXdMvNPjXW5FVIp4oblVcuYy/nyINj&#10;lYzuZtxpSvyO2/In8+S+vq9uvNZPRhFR52pbc7Xy50tPRfhdrY9C8I+PvGdp4m8JweO7TR4rLx/H&#10;IdKi063lSXR7hYTcra3EjyOtwWhWT96ixANFjYQ4K+rV4To0etfETxh8MoLjwvrmi/8ACAO+o+IG&#10;1LT5baFLsWclqltbyuoW6y8kj+ZCXj2Jy2XQH3at6iim+Xa7t6dH/W6s9bmcXJ25t7K/k+q/L5th&#10;RRRWRQVwP7KP/Jrfw1/7E3Sf/SOKu+rgf2Uf+TW/hr/2Juk/+kcVAHfUUUUAFFFFABRRXG/Gr4e/&#10;8LG8P2ulf8Jx4y8J/ZboXH2vwpq32C4m+Vl8t32tuT5s4x1APahjR2VFZfgjRP8AhG/COnaD/a+q&#10;av8A2dbLB9v1a5+0XlztGN80mBvc9zgZrUpvfQS2CiiikAUUUUAcD+0n/wAk707/ALHLwx/6frCu&#10;+rgf2k/+Sd6d/wBjl4Y/9P1hXfUAFFFFABRRRQAUUV5x8RvhH/wl3xI0/wAX/wDCzviPoX2AQj+x&#10;9D1/7Lptz5chf97BsO/fna3IyoAo6oOjPR6KKKACiiigAooooA4Hw7/ydJ4x/wCxN8Pf+lmt131c&#10;D4d/5Ok8Y/8AYm+Hv/SzW676gAooooAKKKKACimXMfnW8kPmPH5iFd8Zwy5GMg9jXn/wR+E//Ct7&#10;zULj/hZfxE8Xf2hGieX4s177elttJOYhsXYTu5POcChb6g9j0OiiigAooooAKKKKAPxJ/au/5Ok+&#10;JX/Y5at/6WS0UftXf8nSfEr/ALHLVv8A0slorQ0P1B/Zn1T4vx/s4fD+PTPA3gi4sl8J6YLWa58Z&#10;3cMssQtItrPGumOEYjBKh2AJI3N1Pb/2v8bf+ie+Af8Awu7z/wCVNH7KP/Jrfw1/7E3Sf/SOKu+r&#10;MzOB/tf42/8ARPfAP/hd3n/ypo/tf42/9E98A/8Ahd3n/wAqa76igDgf7X+Nv/RPfAP/AIXd5/8A&#10;Kmj+1/jb/wBE98A/+F3ef/Kmu+qrrSX0mj3cemTRw3r27rayyLuWOUqdrMO4BwaUpWTdrjirtI4v&#10;+1/jb/0T3wD/AOF3ef8Aypo/tf42/wDRPfAP/hd3n/ypryT9lXxPc658VrXQ5NT8U6f4h0TRWl8W&#10;2mveJW1K119pMIt1pqGWSLyVmjkLSQrCqbxFsO7Edb4e+JNXf9obT/BWt6z4lsPG0es3t3dajc+J&#10;Gm0HXNOikkDWlpaCUwi4WKSDMQhjki2NIzsQRJoo3nGK1um/kuvp1726EttRlK23+V/v6dr211PZ&#10;P7X+Nv8A0T3wD/4Xd5/8qaP7X+Nv/RPfAP8A4Xd5/wDKmu+oqBnA/wBr/G3/AKJ74B/8Lu8/+VNH&#10;9r/G3/onvgH/AMLu8/8AlTXfUUAcD/a/xt/6J74B/wDC7vP/AJU1xHxW1T4vt47+GbXfgbwRFMni&#10;yc2iReM7uRZpf7F1QFZGOmKY18syNuAc7lVdoDFl91rgfjF/yUT4Uf8AY5XH/ph1egA/tf42/wDR&#10;PfAP/hd3n/ypo/tf42/9E98A/wDhd3n/AMqa76igDgf7X+Nv/RPfAP8A4Xd5/wDKmj+1/jb/ANE9&#10;8A/+F3ef/Kmu+ooA4H+1/jb/ANE98A/+F3ef/KmqFr/wt+31671iP4e+CWu7xEjkMvxG1GSNFUcC&#10;ONtLKRA9W2BdxALZIBrN8Zza5Y/tl+B4I/FWtPpOr6FqzS6KZkWyR4RbbXCIis7ZdjmRn2/w7QSD&#10;6rrSX0mj3cemTRw3r27rayyLuWOUqdrMO4BwaTlaCnbv+Da/GxXL73L6fozi/wC1/jb/ANE98A/+&#10;F3ef/Kmj+1/jb/0T3wD/AOF3ef8Ayprx/wDZh8XTal8So9MuNT8Vadr3h7QnufF9pr3iVtSttfL4&#10;VbrTI/Nki8lZo5CZIVhVN6xbDuxHa0TxTrtn8IfBfx5uPEGqzX/ijWrAarpz38z6d/Z99crAlvFa&#10;FvKiaFZIWEqIsjNEd7MJHB0Ubyir7216auy+Ttv2J2jJtbX066K7/rzXR3Xq39r/ABt/6J74B/8A&#10;C7vP/lTR/a/xt/6J74B/8Lu8/wDlTXjfxL8Savp37QFx4V1vWfEum69rniG2j8Ia/beJGi0Cyg8u&#10;OUWd3aJKI/PcJcBY5YXacuArqMNH9RVMdYKff+vvWz8+4PSTX9f8N2/Q4H+1/jb/ANE98A/+F3ef&#10;/Kmj+1/jb/0T3wD/AOF3ef8AyprvqKQHA/2v8bf+ie+Af/C7vP8A5U1xGg6p8Xx+0f4rkj8DeCGv&#10;W8J6EJoW8Z3YiSIXer+Wyyf2YSzMTKGUooUKhDNvIT3WuB8O/wDJ0njH/sTfD3/pZrdAB/a/xt/6&#10;J74B/wDC7vP/AJU0f2v8bf8AonvgH/wu7z/5U131FAHA/wBr/G3/AKJ74B/8Lu8/+VNH9r/G3/on&#10;vgH/AMLu8/8AlTXfUUAcD/a/xt/6J94B/wDC7vP/AJU1Q8O/8Lg0TTRY2Hw98EmPe0jPc/EXUbmV&#10;2Y5JaWXS2dvQZJwAAMAAVm/s4za5H8W/ixo2seKta1+LTNds1s5NUmRjAkljFIUjSNEjjXLHhEGe&#10;pyxJPpvizVxouivdrB9puHZYbS1DhTczucJGCemSeT2AJPANF9E+6X42dhtatdv6ucn/AGv8bf8A&#10;onvgH/wu7z/5U0f2v8bf+ie+Af8Awu7z/wCVNec/DHVviTrH7PvxWMXikXHivTvFGtWljfzzLDDA&#10;IWUKkZk3JAgAYKWyFzuOeSaXwH+JWhW9l488ZWl34s03QfB2kj+2/DfirXZdT1GK7jRp/tMRlmmZ&#10;IJIiFR1k2TEFgi7Nzl1Zt7KKk/JNX/4Gl9Wttw5W3ZLXmcfmnb/g69L9dD1P+1/jb/0T3wD/AOF3&#10;ef8Aypo/tf42/wDRPfAP/hd3n/yprzn4J+M73V/iF4d1D4nJ420vX/FdrLdeHbeaVrLQkUR72s47&#10;eKYPLMschJe+iDOY2aMKoUV9CVUouNr7/wBafLr+q1JUlLbb+vwfT9Dgf7X+Nv8A0T3wD/4Xd5/8&#10;qaP7X+Nv/RPfAP8A4Xd5/wDKmu+oqRnA/wBr/G3/AKJ74B/8Lu8/+VNcR+zPqnxfj/Zw+H8emeBv&#10;BFxZL4T0wWs1z4zu4ZZYhaRbWeNdMcIxGCVDsASRubqfda4H9lH/AJNb+Gv/AGJuk/8ApHFQAf2v&#10;8bf+ie+Af/C7vP8A5U0f2v8AG3/onvgH/wALu8/+VNd9RQBwP9r/ABt/6J74B/8AC7vP/lTR/a/x&#10;t/6J74B/8Lu8/wDlTXfUUAcD/a/xt/6J74B/8Lu8/wDlTR/a/wAbf+ie+Af/AAu7z/5U131Y3jXx&#10;d4T8HafFf+LvE+jaBazy+TFcarqEVrHJJgnYrSMAWwCcDnANAHNf2v8AG3/onvgH/wALu8/+VNH9&#10;r/G3/onvgH/wu7z/AOVNdpoep6brOkW+q6PqFrqFheRiW2u7SZZYZ0PRkdSQwPqDirVGwHA/2v8A&#10;G3/onvgH/wALu8/+VNH9r/G3/onvgH/wu7z/AOVNd9RQBwP9r/G3/onvgH/wu7z/AOVNH9r/ABt/&#10;6J74B/8AC7vP/lTXfUUAeFftAap8X38CWC6h4G8EQQ/8JZ4dKvB4zu5WMo1qyMalTpiAK0gRWbJK&#10;qSwVyArdv/a/xt/6J74B/wDC7vP/AJU0ftJ/8k707/scvDH/AKfrCu+oA4H+1/jb/wBE98A/+F3e&#10;f/Kmj+1/jb/0T3wD/wCF3ef/ACprvqKAOB/tf42/9E98A/8Ahd3n/wAqaP7X+Nv/AET3wD/4Xd5/&#10;8qa76igDgf7X+Nv/AET3wD/4Xd5/8qaP7X+Nv/RPfAP/AIXd5/8AKmu+rnPEfxB8A+H/ABJb+Hde&#10;8b+HNL1i7CG306+1aCC5m3sVTZE7Bm3MCBgckYFHWwGJ/a/xt/6J74B/8Lu8/wDlTR/a/wAbf+ie&#10;+Af/AAu7z/5U131FAHA/2v8AG3/onvgH/wALu8/+VNH9r/G3/onvgH/wu7z/AOVNd9RQBwP9r/G3&#10;/onvgH/wu7z/AOVNH9r/ABt/6J74B/8AC7vP/lTXfUUAeFaDqnxfH7R/iuSPwN4Ia9bwnoQmhbxn&#10;diJIhd6v5bLJ/ZhLMxMoZSihQqEM28hO3/tf42/9E98A/wDhd3n/AMqaPDv/ACdJ4x/7E3w9/wCl&#10;mt131AHA/wBr/G3/AKJ74B/8Lu8/+VNH9r/G3/onvgH/AMLu8/8AlTXfUUAcD/a/xt/6J74B/wDC&#10;7vP/AJU0f2v8bf8AonvgH/wu7z/5U131FAHA/wBr/G3/AKJ74B/8Lu8/+VNH9r/G3/onvgH/AMLu&#10;8/8AlTXeSOkcbSSOqIgJZmOAAOpJrn/A/j7wJ4zmuIfB/jXw74gktFVrhNJ1WC7aENkKXEbNtBwc&#10;Z64NG4dLmH/a/wAbf+ie+Af/AAu7z/5U0f2v8bf+ie+Af/C7vP8A5U131FAHA/2v8bf+ie+Af/C7&#10;vP8A5U0f2v8AG3/onvgH/wALu8/+VNd9RQBwP9r/ABt/6J74B/8AC7vP/lTR/a/xt/6J74B/8Lu8&#10;/wDlTXfUUAfiF+0w99J+0f8AECTU7e3t71vFmpm6htp2miilN3LuVJGRC6g5AYopIAO1egKn/au/&#10;5Ok+JX/Y5at/6WS0VoaH68fso/8AJrfw1/7E3Sf/AEjirvq8K/Zn8DeJ7v8AZw+H93b/ABl8b2EM&#10;/hPTJI7S2s9FaK3U2kREaGTT3cqoOBvZmwBkk812/wDwr7xb/wBF08ff+AOg/wDytrMzO+orgf8A&#10;hX3i3/ounj7/AMAdB/8AlbR/wr7xb/0XTx9/4A6D/wDK2gDvqz/Fmmf234X1LRvtUtr/AGjZy232&#10;iL78O9Cu9fcZyPpXI/8ACvvFv/RdPH3/AIA6D/8AK2j/AIV94t/6Lp4+/wDAHQf/AJW1MoqUXF7M&#10;qMnGSkt0cx8Ofhr41TV/Ab+MovDVsvw5tZbbT9R0W7mkn1ZGtzbBZYpIUFtGU2yNGskuXVMEBeaH&#10;hv4ReNY9L0PwVrkvh+fw/wCGfFA17TvEMF3N/asm25a4WJrdodiOxkeN5RO25C3yAv8ALt+GdOHi&#10;TVNQ03w7+074k1e80mTy9RtrB/DlxLZvll2yomnExnKsMMBypHapLXSJbrxhc+E7b9pfxRNr9nCJ&#10;7nSYz4da8gjO3DvCNO3qvzpyRj5l9RWvNJzU27vf535r/fr2+RmoJRcVslb0VrW/H+tD1WiuB/4V&#10;94t/6Lp4+/8AAHQf/lbR/wAK+8W/9F08ff8AgDoP/wArago76iuB/wCFfeLf+i6ePv8AwB0H/wCV&#10;tH/CvvFv/RdPH3/gDoP/AMraAO+rgfjF/wAlE+FH/Y5XH/ph1ej/AIV94t/6Lp4+/wDAHQf/AJW1&#10;xHxW8DeJ4fHfwzjk+Mvje4a48WTxxSy2eihrVhouqN5ke3TwCxCsnzhl2yNxu2soB7rRXA/8K+8W&#10;/wDRdPH3/gDoP/yto/4V94t/6Lp4+/8AAHQf/lbQB31FcD/wr7xb/wBF08ff+AOg/wDyto/4V94t&#10;/wCi6ePv/AHQf/lbQBl+PfCnj7Uf2kPCPjTSdO8NyaF4ds7uznN1rM8N3Kt0YfMdYltXTMYiOFMn&#10;z55KdavX934o8R/Ebxd4Gn1Hw4vh2XQxHby6ZcSnV9MnlTaTdIfkUOGZo8EHEZznqK9z4W1e31y1&#10;0W4/aI8ZRanfRSS2tlJD4fWe4SPG90jOm7mVdy5IGBuGetXv+FfeLf8Aounj7/wB0H/5W1LipQUX&#10;qtfxv+TbK5mpXW+n4WOX+Hfwz8Z/2p4FPjWDwzBH8OrSW1sb/RrqaSfVka2NttlikhQW8ZTbI0ay&#10;S5dU5AXmHQfhF4pi0rw78PdUudGfwL4T1iPU7G6iuJW1G9SCUzWlpJCYxHEsblA0olcyLCBsTeSt&#10;7wvb23iXWrzRvDn7Umv6vqOnZ+22enzeG7ie2w20+ZGmnlkw3ByBzxWlF4W1eXxBNoUf7RHjJ9Ut&#10;7dbmawWHw+biOFiVWRo/7N3BCVYBiMEg+la88nJTb139Xe9/k9fv8yFFRi4Lbb0VrW+5/wBaHMeL&#10;PhJ411O28b+DN/h298KeOdXOptqt1dzJqekO4j3CKAQtHMyGFDE5lj2HGVOwBvco12oq5LbRjJ6n&#10;615PeacLPxjb+Ebv9p3xJb+ILyPzLbSJX8OLeTphjuSE6dvYYR+QP4T6Gtv/AIV94t/6Lp4+/wDA&#10;HQf/AJW1K0go9Fp9yt+CVvzG17zfq/v1f3v/AIB31FcD/wAK+8W/9F08ff8AgDoP/wAraP8AhX3i&#10;3/ounj7/AMAdB/8AlbSA76uB8O/8nSeMf+xN8Pf+lmt0f8K+8W/9F08ff+AOg/8AytriNB8DeJ2/&#10;aP8AFdovxl8bpNF4T0KR7tbPRfNmVrvVwsbA6fsCoUYrtUNmR9xYBAoB7rRXA/8ACvvFv/RdPH3/&#10;AIA6D/8AK2j/AIV94t/6Lp4+/wDAHQf/AJW0Ad9RXA/8K+8W/wDRdPH3/gDoP/yto/4V94t/6Lp4&#10;+/8AAHQf/lbQBl/Bnwp4+0H4u+PPEPiPTvDcOl+LLyG8tzp+sz3M8DQwRwKjxvaxKQyoXLB/lOFw&#10;33qTwPpV58U/BMV18RbjTLi60zV7htM1LwN4i1Cztpo8GMOk0UkchYK7xuNzLuVsegn03wtq+o6h&#10;fWGn/tEeMru60uVYr+CCHw/JJaOyh1SVRpuUYqQwDYJBBq9/wr7xb/0XTx9/4A6D/wDK2hJWXkkv&#10;ys/uG2236/56HA+F/wBnu/0z4QfEfwgviK4t7zxhrd5eWF1Jq17qEcMDSiSATRzvzIcYlYZZwfmd&#10;8DG1L8LNc8d6zqusfEuw0HSZ9S8JT+GJ7fw9fy3a3kUzK7TSSSwQkFCp8uPa23e5LndgbNn4R1u8&#10;S6e0/aE8aXC2MzQXRig8PsLeRQCyPjTflYAgkHkZFUfBelt4x06TUPCP7TXibX7SGXyZbjSm8OXU&#10;ccmAdjNHpxAbBBwecEUW5l30t8uXl/FO347he0nJbtt/O/N+DXy22IfCfgDx3qWveDX+IZ8Nta/D&#10;8vJp91pVxPLPq1x5DWyTSxyRoLYCJ2Yxq82XYfOAnzeu15npvhbV9R1C+sNP/aI8ZXd1pcqxX8EE&#10;Ph+SS0dlDqkqjTcoxUhgGwSCDV7/AIV94t/6Lp4+/wDAHQf/AJW1UpOWr66/f1JjFR0XTT7uh31F&#10;cD/wr7xb/wBF08ff+AOg/wDyto/4V94t/wCi6ePv/AHQf/lbUjO+rgf2Uf8Ak1v4a/8AYm6T/wCk&#10;cVH/AAr7xb/0XTx9/wCAOg//ACtriP2Z/A3ie7/Zw+H93b/GXxvYQz+E9MkjtLaz0VordTaRERoZ&#10;NPdyqg4G9mbAGSTzQB7rRXA/8K+8W/8ARdPH3/gDoP8A8raP+FfeLf8Aounj7/wB0H/5W0Ad9RXA&#10;/wDCvvFv/RdPH3/gDoP/AMraP+FfeLf+i6ePv/AHQf8A5W0Ad9WN418I+E/GOnxWHi7wxo2v2sEv&#10;nRW+q6fFdRxyYI3qsikBsEjI5wTXNf8ACvvFv/RdPH3/AIA6D/8AK2j/AIV94t/6Lp4+/wDAHQf/&#10;AJW0WA7TQ9M03RtIt9K0fT7XT7CzjEVtaWkKxQwIOioigBQPQDFWq4H/AIV94t/6Lp4+/wDAHQf/&#10;AJW0f8K+8W/9F08ff+AOg/8Ayto3Cx31FcD/AMK+8W/9F08ff+AOg/8Ayto/4V94t/6Lp4+/8AdB&#10;/wDlbQB31FcD/wAK+8W/9F08ff8AgDoP/wAraP8AhX3i3/ounj7/AMAdB/8AlbQAftJ/8k707/sc&#10;vDH/AKfrCu+rwr9oDwN4ntfAlhJP8ZfG96reLPDsYins9FCqz61ZKsg2aep3IWDrk7SyjcGXKnt/&#10;+FfeLf8Aounj7/wB0H/5W0Ad9RXA/wDCvvFv/RdPH3/gDoP/AMraP+FfeLf+i6ePv/AHQf8A5W0A&#10;d9RXA/8ACvvFv/RdPH3/AIA6D/8AK2j/AIV94t/6Lp4+/wDAHQf/AJW0Ad9XOeI/h94B8QeJLfxF&#10;r3gjw5qmsWgQW+o32kwT3MOxiybJXUsu1iSMHgnIrE/4V94t/wCi6ePv/AHQf/lbR/wr7xb/ANF0&#10;8ff+AOg//K2jrcDvqK4H/hX3i3/ounj7/wAAdB/+VtH/AAr7xb/0XTx9/wCAOg//ACtoA76iuB/4&#10;V94t/wCi6ePv/AHQf/lbR/wr7xb/ANF08ff+AOg//K2gDvqK4H/hX3i3/ounj7/wB0H/AOVtH/Cv&#10;vFv/AEXTx9/4A6D/APK2gA8O/wDJ0njH/sTfD3/pZrdd9XhWg+BvE7ftH+K7RfjL43SaLwnoUj3a&#10;2ei+bMrXerhY2B0/YFQoxXaobMj7iwCBe3/4V94t/wCi6ePv/AHQf/lbQB31FcD/AMK+8W/9F08f&#10;f+AOg/8Ayto/4V94t/6Lp4+/8AdB/wDlbQB31FcD/wAK+8W/9F08ff8AgDoP/wAraP8AhX3i3/ou&#10;nj7/AMAdB/8AlbQB3kiJJG0ciK6OCGVhkEHqCK5/wP4B8CeDJribwf4K8O+H5LtVW4fSdKgtGmC5&#10;KhzGq7gMnGemTWH/AMK+8W/9F08ff+AOg/8Ayto/4V94t/6Lp4+/8AdB/wDlbRsHSx31FcD/AMK+&#10;8W/9F08ff+AOg/8Ayto/4V94t/6Lp4+/8AdB/wDlbQB31FcD/wAK+8W/9F08ff8AgDoP/wAraP8A&#10;hX3i3/ounj7/AMAdB/8AlbQB31FcD/wr7xb/ANF08ff+AOg//K2j/hX3i3/ounj7/wAAdB/+VtAH&#10;5D/tXf8AJ0nxK/7HLVv/AEsloqD9pi3mtP2j/iBaXF9cX80HizU45Lu5WNZbhhdygyOI1RAzEZOx&#10;VXJOABxRWhofr/8Aso/8mt/DX/sTdJ/9I4q76uB/ZR/5Nb+Gv/Ym6T/6RxV31ZmYUUUUAFct8cNM&#10;8Q618G/FWkeErlrbXb7RrqDTZkk8tknaJghD8bTuIw2RjrmupqDVIJbrTbi2gvZ7GWaJkS6t1QyQ&#10;MQQHQSKyFh1G5WGRyCOKipHng49y6cuWal2PmXT/ABPBqXxI+C+keFvCHiDw74i0TTbxNUsNQ0C5&#10;sUttOisdklt5kkaxzR/aRahTEzqGCHjIqHS55bX9jf4V+MLZWfxHN4o0jUTchsyzXl7fBLvc/cyJ&#10;cXCN7Nj0r6B8C+CdO8NXlzqkl9qGta5fII7zWtWlSS6mjUkrGNipHFGCSRHEiJkltu5mY4eifB/w&#10;7pnia1v01TWZ9J03UJdT0zw5NLEdN0+8kLFp41EYlYhnlZUkkeNDISiqQm3fnvUUpb3TfyldpeT8&#10;+qu9zLlSpuK7NL/wFpN+av06eh6FRRRWZQUUUUAFcD8Yv+SifCj/ALHK4/8ATDq9d9XA/GL/AJKJ&#10;8KP+xyuP/TDq9AHfUUUUAFFFFAHivjzSNJtP24Ph7q9rpdlBqGoaBrS3l5Fbqs1yIxahBI4G5woJ&#10;AyTjJxXrPjD+z/8AhEtUGr3LWun/AGGb7XOrbTFFsO9ge2Fyc+1ct4r+GSa58XtF+ITeNPEljd6D&#10;E8NnYWq2P2Ty5CnnIwktmlIk8tAT5gIx8hTrTYPCN1efFrxJqWoXviabQtW0mOxn0vUL+GXSZiVA&#10;LWkCkyRNt3rIW27i4wDjIiUXKkof4t9t218nc0Ukp83p+i/A8e/Z3uNf0/4keBND8f28LaPb+H2T&#10;4Z6zZ6clob6EwL5sF+qyP5dwLeON0jTbGyh2ILoqx9n4L0jSdJ/bq8Wvpel2Vi2oeCrG6vGtrdYj&#10;czNeXIaWTaBvchQCxyTgV1Hw9+EeleFrzSWk8S+ItdtPDaOnh6x1ia3ki0cMhj/dNHCkkhETGMNM&#10;8jBSQCMkmxp/wyS1+N118TR408SSXl5ZrYzaY62P2I2yl2SIAWwlAV5GcN5m4nALFflreUk6sZdu&#10;bV76qW/m7q/QximqUovd8u21003bystOuvY+e/ipqV74X+B/xO8IeLPDXiT/AIS/U/Fk974d1aDR&#10;bme31C5nuYzps0d7HGYYnj/cRBXdWXygoHQV9caatwunwLdur3CxKJmUYDPgZI/HNczD4Bs5vGY8&#10;Sa9reseIJrW4afSbTUnhFppLHPMEMMcas4DFVll8yVRkBxubd1lRHSmovfT7kkl89Nfl2KnrNv1f&#10;zbu/l26733CiiikAVwPh3/k6Txj/ANib4e/9LNbrvq4Hw7/ydJ4x/wCxN8Pf+lmt0Ad9RRRQAUUU&#10;UAeLfsy6RpOhfGv4yaboml2em2Uev2DJbWdusMSltPhZiEUAAlmJPHJJNdv8avHOieCfD9r/AGt4&#10;m0rw/NrNz9is7/VLqKCGBipZpC0rBSURWYKT8zBV71W+HHwyTwf498ReK4/GniTVpvFEqzahaagt&#10;iIPNVEjjdPJto3UrGgQDfgjJYM3zVP8AAvw/qvhzwfcWeq6p4ovjNqE9xbjxPfw3l9bxsf8AVtLC&#10;ShTcGZBuYqrKpPGAkrxin0ivwsmv66FSa5m/P/N3Pmv4e/Z/Ev7MPxT8N/DTUbXxNcWfxBur6XS7&#10;HUo7m41PTPtsUjoTuJdbiGOVQTxLlh82SK9O8D+KLHxd+2ZFe+FNM1zToLfwQ48Spqmh3WmtI7XK&#10;fYkaO4jjZmUC72uAy43gHg16P4b+HVr4c8OeIdL8OeI9b0ubxFrdzrM2oRfZpbi2nnkDyLEJYXj2&#10;fLtAdHIBPOcEavgPwjpHhOzuE0/7TcXl9IJtR1K+mM13fygBfMmkPJwAAqjCIoCoqqAouMrcrfRL&#10;7+Tkfy/VebJnrz26yb+XPzfe/wDh9keafsy6RpOhfGv4yaboml2em2Uev2DJbWdusMSltPhZiEUA&#10;AlmJPHJJNe01wvw3+GSeD/H3iLxXH408SatN4nlWbULTUFsfs/mIiRxunk20bqVjQIBvwRksGb5q&#10;7qpXwRXZJfcrDk7yb8wooooEFcD+yj/ya38Nf+xN0n/0jirvq4H9lH/k1v4a/wDYm6T/AOkcVAHf&#10;UUUUAFFFFABXG/Gr4hf8K58P2uq/8IP4y8WfaroW/wBk8KaT9vuIflZvMdNy7U+XGc9SB3rsqKGN&#10;GX4I1v8A4STwjp2vf2Rqmkf2jbLP9g1a2+z3ltuGdk0eTscdxk4rUoopvfQS2CiiikAUUUUAcD+0&#10;n/yTvTv+xy8Mf+n6wrvq4H9pP/knenf9jl4Y/wDT9YV31ABRRRQAUUUUAFecfEb4uf8ACI/EjT/C&#10;H/CsfiPrv28Qn+2ND0D7Vptt5khT97PvGzZjc3BwpBr0eijqg6MKKKKACiiigAooooA4Hw7/AMnS&#10;eMf+xN8Pf+lmt131cD4d/wCTpPGP/Ym+Hv8A0s1uu+oAKKKKACiiigBlzJ5NvJN5byeWhbZGMs2B&#10;nAHc15/8Efix/wALIvNQt/8AhWnxE8I/2fGj+Z4s0H7AlzuJGIjvbeRt5HGMivQ6KFvqD2CiiigA&#10;ooooAKKKKAPxJ/au/wCTpPiV/wBjlq3/AKWS0UftXf8AJ0nxK/7HLVv/AEslorQ0P1B/Zn+DXwg1&#10;T9nD4f6nqfwp8EXt7e+E9Mnurq58O2kks8r2kTM7u0ZLMxJJJOSSTXb/APCi/gl/0R3wD/4TFn/8&#10;bo/ZR/5Nb+Gv/Ym6T/6RxV31ZmZwP/Ci/gl/0R3wD/4TFn/8bo/4UX8Ev+iO+Af/AAmLP/43XfUU&#10;AcD/AMKL+CX/AER3wD/4TFn/APG6rax8G/gLpWk3Wqal8J/h3aWVlA89zcTeGrJUhjRSzOxMfAAB&#10;JPtXo9c/8WPClv46+GPiDwZd3L20OvaZPYPOi7miEiFd4GRnGc4yM4qajkoNx3KhyuSUnoeR+DdD&#10;/Z71zxJY6Pe/s/eH/D7a1aPe6Fcax4R02OLWIEAZmh8suyMEZXMU6xSbWzs+V9scei/AGLx1o/hz&#10;V/2ctI0aDxHLJDomsX/g7TRZahKqbxGNhaWF2TcyrPHEW2MOoxWf4Xt/iH4q+Nfw/wDCviK38L3E&#10;PwxEt7res6Bqc1wslz9ka2hgkR4IxbyuJjKYQ8hCgE7QULdNqPxI+FPjb4vaVaT+P/DEsXhXUz/Z&#10;+nJq8L3d/qzBoAUgVjIyxLJIo+X5mckcRgtq+Tnjyu6d7ecb7+v4Xt3Vou1F82jS+6VtvTq99L9j&#10;rP8AhRfwS/6I74B/8Jiz/wDjdH/Ci/gl/wBEd8A/+ExZ/wDxuu+oqBnA/wDCi/gl/wBEd8A/+ExZ&#10;/wDxuj/hRfwS/wCiO+Af/CYs/wD43XfUUAcD/wAKL+CX/RHfAP8A4TFn/wDG64j4rfBr4QWnjv4Z&#10;29p8KfBEEN/4sngu44vDtoq3EQ0XVJAkgEeGUSRxvg5G5FPUCvda4H4xf8lE+FH/AGOVx/6YdXoA&#10;P+FF/BL/AKI74B/8Jiz/APjdH/Ci/gl/0R3wD/4TFn/8brvqKAOB/wCFF/BL/ojvgH/wmLP/AON0&#10;f8KL+CX/AER3wD/4TFn/APG676igDxC/8K/s7Wnxo074ZSfA7w1/a2pWM97FdHwPbJZBIghZRO8Y&#10;WRsSLxHv29G2nGeq1L4L/AnT9NuL+8+EXw/htrWJpppD4Xs8IiglicRdgDWP8SP+TyPhj/2Atd/l&#10;aV3fijxX4fttP8Q2iXVlquoaHpj3l/osFxHJdCIxsyq8WSyiQKQNwwfeonPlo819bS/Bv9EaRjeo&#10;l00/G36nkngbQfgL4j1zSbCb9nHRdEg8Q2r3ehX+p+EtKEGpxqqv8giaSSJjGwcJOkbFQ3GVYCS1&#10;8O/AB/iLpnhS8/Z70DT49e88aHrFz4S0z7DqjwoJHSMoWlQlN7r5scYdY2KkjGeW/Zy0s+CvHHgP&#10;X9I1SLWvC/xG0R1stNa6muR4QdIDcutg8sj+XZsFWKReMSJDzjai9t4slvh+0L8PfHHhnxovibRv&#10;Er3Om/2SfIuLW0tjbtK19ZSwqCNrworu7SbhOFBUbRW8o8tSMfVPyeqV7db21267GMXzQck76XXp&#10;bp+Oj16Gdr2j/s46V4ku7GX4GeFptK0u9i0/V/EMPhTTTp2l3Um3bDMTiUnMkQZ443SPzBvZdr7e&#10;/wD+FF/BL/ojvgH/AMJiz/8AjdeL64Ws/wBkX4yeE7t1l8QT+JtZ09LVgBLcXN/cl7NVXqzSJcQF&#10;fXPscfTujQz2+j2sF1J5k8UCJK/95goBP4nNRHWnGXkn96T/AA/JrzZc9JtLvJfc7X+f6M4r/hRf&#10;wS/6I74B/wDCYs//AI3R/wAKL+CX/RHfAP8A4TFn/wDG676ikI4H/hRfwS/6I74B/wDCYs//AI3X&#10;EaD8GvhBJ+0f4r0yT4U+CGsrfwnoU8Nq3h20MUUsl3q6yOqeXgMwiiDEDJEaA/dGPda4Hw7/AMnS&#10;eMf+xN8Pf+lmt0AH/Ci/gl/0R3wD/wCExZ//ABuj/hRfwS/6I74B/wDCYs//AI3XfUUAcD/wov4J&#10;f9Ed8A/+ExZ//G6P+FGfBL/ojvgH/wAJiz/+N131FAHiHwv8Kfs7ePNc8S6Xo/wO8NWsvhe+jsrw&#10;6p4HtrMyu8SyBo45IxJtww5dVz1GVIJ7D/hRnwSHJ+DvgD/wmLP/AON1g/AT/kv/AMaP+w7p3/pt&#10;grc+IniV9f8ABtq/gfSpvG+k6heta6o/h3UrFmSBN3moHmuIkJZlETAPuUM3GRSu+WPdpP70tfS7&#10;KatJ9rs4Tw/p/wCyxrHw/wBe8bW3ws8Drofh7U59Nnum8I2Z+0TRMqfuFWMtIHd1VABlyQADkZu+&#10;AvB3wH8ReJrzwzqH7Pvhrwzr1nbJef2XrPhfS/NmtmO0TxPbmWJ0DgqQH3KcblG5SeB+D/hjWPih&#10;8GPih4Vs9JvvCt/H8Rr3U9LvNRFtLBDeQ3kc6QOkEzk7HiVXwNmG+Rnwaf4rn+J/j/xF408Z2Ona&#10;HbXHg7wBqei6ZeeHNWmv4L/U7gq8iRTPBDlofs4UqocI7hd29WVRyUYXf8vN/wCSXv8AOWnzXccY&#10;uU3G/wBpx/8AJ7fhHX1vfbXuvDfhL4AeJfF82j+GPgL4Y1ixs55La/1+28J6cmm2s6bt0XmSbHnY&#10;Mu0mBJVVjhipBx2X/Ci/gl/0R3wD/wCExZ//ABuvKfhjp0PhLXPgq3w18Xatqmk+ItNkt9U0661d&#10;ri1msI7IOLqO3B8qBopViQtCiAmXDAlia+lK1nDk92+qun6r9O33O7TMYT50pdGk16P9e/36JnA/&#10;8KL+CX/RHfAP/hMWf/xuj/hRfwS/6I74B/8ACYs//jdd9RWZZwP/AAov4Jf9Ed8A/wDhMWf/AMbr&#10;iP2Z/g18INU/Zw+H+p6n8KfBF7e3vhPTJ7q6ufDtpJLPK9pEzO7tGSzMSSSTkkk17rXA/so/8mt/&#10;DX/sTdJ/9I4qAD/hRfwS/wCiO+Af/CYs/wD43R/wov4Jf9Ed8A/+ExZ//G676igDgf8AhRfwS/6I&#10;74B/8Jiz/wDjdH/Ci/gl/wBEd8A/+ExZ/wDxuu+ooA4H/hRfwS/6I74B/wDCYs//AI3R/wAKL+CX&#10;/RHfAP8A4TFn/wDG676uN+NX/C1/+Eftf+FRf8Ib/av2ofa/+Er+1fZ/I2t9z7P82/ds68Yz3xQ3&#10;Ya1Kf/Ci/gl/0R3wD/4TFn/8bo/4UX8Ev+iO+Af/AAmLP/43XVeCP+Ek/wCER07/AITD+y/7e+zL&#10;/aX9k+Z9j87HzeT5nz7M9N3NalN6Owk7o4H/AIUX8Ev+iO+Af/CYs/8A43R/wov4Jf8ARHfAP/hM&#10;Wf8A8brvqKQHA/8ACi/gl/0R3wD/AOExZ/8Axuj/AIUX8Ev+iO+Af/CYs/8A43XfUUAeFftAfBr4&#10;Qad4EsLjT/hT4ItJn8WeHYGkg8O2kbNFLrVlHIhIjyVeN3Rh0KsQcgmu3/4UX8Ev+iO+Af8AwmLP&#10;/wCN0ftJ/wDJO9O/7HLwx/6frCu+oA4H/hRfwS/6I74B/wDCYs//AI3R/wAKL+CX/RHfAP8A4TFn&#10;/wDG676igDgf+FF/BL/ojvgH/wAJiz/+N0f8KL+CX/RHfAP/AITFn/8AG676igDgf+FF/BL/AKI7&#10;4B/8Jiz/APjdH/Ci/gl/0R3wD/4TFn/8brvq84+I3/C+/wDhZGn/APCBf8K4/wCEQxD/AGh/bn27&#10;+0s+YfO8ryv3X3Nu3d/FnPFHVIOjZZ/4UX8Ev+iO+Af/AAmLP/43R/wov4Jf9Ed8A/8AhMWf/wAb&#10;rvqKAOB/4UX8Ev8AojvgH/wmLP8A+N0f8KL+CX/RHfAP/hMWf/xuu+ooA4H/AIUX8Ev+iO+Af/CY&#10;s/8A43R/wov4Jf8ARHfAP/hMWf8A8brvqKAPCtB+DXwgk/aP8V6ZJ8KfBDWVv4T0KeG1bw7aGKKW&#10;S71dZHVPLwGYRRBiBkiNAfujHb/8KL+CX/RHfAP/AITFn/8AG6PDv/J0njH/ALE3w9/6Wa3XfUAc&#10;D/wov4Jf9Ed8A/8AhMWf/wAbo/4UX8Ev+iO+Af8AwmLP/wCN131FAHA/8KL+CX/RHfAP/hMWf/xu&#10;j/hRfwS/6I74B/8ACYs//jdd9RQBwP8Awov4Jf8ARHfAP/hMWf8A8bo/4UX8Ev8AojvgH/wmLP8A&#10;+N13dz532eT7Ps87YfL8zO3djjOOcZrz/wCCP/C9ftmof8Lg/wCFefZ/LT+zv+ET+279+Tv837Tx&#10;jG3G33zQtXYHorkv/Ci/gl/0R3wD/wCExZ//ABuj/hRfwS/6I74B/wDCYs//AI3XfUUAcD/wov4J&#10;f9Ed8A/+ExZ//G6P+FF/BL/ojvgH/wAJiz/+N131FAHA/wDCi/gl/wBEd8A/+ExZ/wDxuj/hRfwS&#10;/wCiO+Af/CYs/wD43XfUUAfiF+0xY2Ol/tH/ABA0zTLO3srKy8WanBa2ttEscUESXcqqiIoAVVAA&#10;AAwAAKKn/au/5Ok+JX/Y5at/6WS0VoaH6g/sz/GX4QaX+zh8P9M1P4reCLK9svCemQXVrc+IrSOW&#10;CVLSJWR0aQFWUgggjIIIrt/+F6fBL/osXgH/AMKez/8AjlH7KP8Aya38Nf8AsTdJ/wDSOKu+rMzO&#10;B/4Xp8Ev+ixeAf8Awp7P/wCOUf8AC9Pgl/0WLwD/AOFPZ/8Axyu+ooA4H/henwS/6LF4B/8ACns/&#10;/jlV9U+M/wABtS02407Ufiv8Obuzu4mhuLe48R2Mkc0bAhkdWkIZSCQQeCDXo1ZvjLXtL8LeE9S8&#10;S65ci203SLSW8vJiCfLijUsxwOScA8Dk0pOKi29iopuSUdzgdG+KX7OekeGl8O6T8RvhfYaPHG0S&#10;ada65p8VsqNncoiVwoB3HIxg5Nc94f1b9jrQtZt9X0PU/gdpmoWj77e8srjSYZoWxjKOpDKeTyDX&#10;TeFfihrMni7QNI8ZeEIfD8HjCB5fDtxDqv2xpHWPzTb3SeUggn8r5gqNMh2SASfKN2j4j+J2naZ8&#10;dPDfwxh0+a6vNet7uea7V9sVkIIhIEPB3OwZTtyCqkMfvLm3Fqeu7/S/5akXjy6bf5kf/C9Pgl/0&#10;WLwD/wCFPZ//AByj/henwS/6LF4B/wDCns//AI5XfUVIzgf+F6fBL/osXgH/AMKez/8AjlH/AAvT&#10;4Jf9Fi8A/wDhT2f/AMcrvqKAOB/4Xp8Ev+ixeAf/AAp7P/45XEfFb4y/CC78d/DO4tPit4InhsPF&#10;k893JF4itGW3iOi6pGHkIkwqmSSNMnA3Oo6kV7rXA/GL/konwo/7HK4/9MOr0AH/AAvT4Jf9Fi8A&#10;/wDhT2f/AMco/wCF6fBL/osXgH/wp7P/AOOV31FAHA/8L0+CX/RYvAP/AIU9n/8AHKP+F6fBL/os&#10;XgH/AMKez/8Ajld9RQB47rPjL9lTV/FkHinVvFXwdv8AXbZo3g1W61HTJbuJozmMrMzF1KkAjB47&#10;Umm/ET4C2/xO1Dxo/wAVvhQt7d2aWkdxbanYw3jRjaWW4uPPJnGUTYMKEAI+bOa6fWPiNeaf+0Bo&#10;nw1k8JXa22tabd3sWuS3kIicwCImOOJS0h/1oBLiPBA27wSR2etX0OmaPd6lcLI0NnA88ixrucqi&#10;liFHc4HSlzKMFPZa/qn+pXK5S5eun6NHlnhfx5+y94a1a+1Tw54z+Eej32pkm+utP1TTbea6JYsT&#10;K6MC/wAxJ+Ynkk03wV46/Zb8HTXUvhHxj8IdAkvtv2p9K1PTbVrjbkrvMbDdjc2M9Mn1q78Mfirr&#10;XiXWPDS6n4U02z0rxlpk2o6Jd6br/wBvlEcaxvi6i8iMRHbKoLRvMgf5C3zKWvp8QPElt8VNE8Oa&#10;x4IW10jxMLoaVqUGpGa5jaGMSf6XamFRArrvwyySYIRWCs+BfK4u23/A6f8AAJ5lJN9N/wDgmXef&#10;Ef8AZpu/GFr4suvHnwpn1+xiMVrq0usac15BGQwKJMX3quHcYBx8x9TWx/wvT4Jf9Fi8A/8AhT2f&#10;/wAcriPil8ZfjN4b1bVp9A/Z0uNe8NafcGK31mXxfa2T3gDBCy2rxtLgyZVAAS42lchhXuVu0rW8&#10;bTRrHIVBdFbcFbHIBwM898CktYp9P66BLSVnucJ/wvT4Jf8ARYvAP/hT2f8A8co/4Xp8Ev8AosXg&#10;H/wp7P8A+OV31FIDgf8AhenwS/6LF4B/8Kez/wDjlcRoPxl+EEf7R/ivU5Pit4IWyuPCehQQ3TeI&#10;rQRSyx3ertIiv5mCyiWIsAcgSIT94Z91rgfDv/J0njH/ALE3w9/6Wa3QAf8AC9Pgl/0WLwD/AOFP&#10;Z/8Axyj/AIXp8Ev+ixeAf/Cns/8A45XfUUAcD/wvT4Jf9Fi8A/8AhT2f/wAco/4Xp8Ev+ixeAf8A&#10;wp7P/wCOV31FAHjvhfxl+yp4Z1641zw34q+Duj6pdoyXF9p+o6ZbzzKzBmDyIwZgWAJBPJANJ8L/&#10;AIifAXwboVxZWnxW+FFtJeXkl3cro+p2On2rSNgblgE7bTtVdxLEs2W74HT/AAf+I15428WeMtDv&#10;vCd34fm8JalDZbLu8hmluRJAkwkIhLInDjADvxgnacqNj4ueM9L+H3w51bxhrDxi20u3LhJJ0hE0&#10;hIWOPe5CqWdlXLHAzk8Ck5KMVLpb8Hr/AEiuVyly9b/jt/TOKvviF+zHeaDqGh3njj4TXGl6tctd&#10;ahYy6tpr295MzB2lljLbZHLKrFmBJIB6itTTvjR8B9P0+CwsPix8OrW1tYliggg8R2KRxIowqqok&#10;wqgAAAcDFZvgn4t+Ix8H9V+IHxM+Hg8I2tmI30+2sPEFtrLarHIFERheEKmZHdEQE8lgcgHNamh/&#10;E2ey1jUtF+I+j2PhfUbDRn11Ta6m19ay2CHbK/mmGJhJE2N6bCAHjKs+TtqXu3T6fov0XTotyV7y&#10;TWuv5tfm7epkeGfiD+zF4c1a/wBV8PeN/hLpN/qr79Qu7DVtNt5rxtxbdK6MC53MxyxPJJ71uf8A&#10;C9Pgl/0WLwD/AOFPZ/8Axyqvgj4oajqPiLQrLxN4UXQLTxjbyXHhmf8AtA3Es4RPNMN3H5SC3nMJ&#10;8wIjSrhJAXBUBvSKbi42TC6bf9f8OcD/AML0+CX/AEWLwD/4U9n/APHKP+F6fBL/AKLF4B/8Kez/&#10;APjld9RUgcD/AML0+CX/AEWLwD/4U9n/APHK4j9mf4y/CDS/2cPh/pmp/FbwRZXtl4T0yC6tbnxF&#10;aRywSpaRKyOjSAqykEEEZBBFe61wP7KP/Jrfw1/7E3Sf/SOKgA/4Xp8Ev+ixeAf/AAp7P/45R/wv&#10;T4Jf9Fi8A/8AhT2f/wAcrvqKAOB/4Xp8Ev8AosXgH/wp7P8A+OUf8L0+CX/RYvAP/hT2f/xyu+oo&#10;A4H/AIXp8Ev+ixeAf/Cns/8A45R/wvT4Jf8ARYvAP/hT2f8A8crvqKAOB/4Xp8Ev+ixeAf8Awp7P&#10;/wCOUf8AC9Pgl/0WLwD/AOFPZ/8Axyu+ooA4H/henwS/6LF4B/8ACns//jlH/C9Pgl/0WLwD/wCF&#10;PZ//AByu+ooA4H/henwS/wCixeAf/Cns/wD45R/wvT4Jf9Fi8A/+FPZ//HK76igDwr9oD4y/CDUf&#10;Alhb6f8AFbwRdzJ4s8OztHB4itJGWKLWrKSRyBJkKkaO7HoFUk4ANdv/AML0+CX/AEWLwD/4U9n/&#10;APHKP2k/+Sd6d/2OXhj/ANP1h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hWg/GX4QR/tH+K9Tk+K3ghb&#10;K48J6FBDdN4itBFLLHd6u0iK/mYLKJYiwByBIhP3hnt/+F6fBL/osXgH/wAKez/+OUeHf+TpPGP/&#10;AGJvh7/0s1uu+oA4H/henwS/6LF4B/8ACns//jlH/C9Pgl/0WLwD/wCFPZ//AByu+ooA4H/henwS&#10;/wCixeAf/Cns/wD45R/wvT4Jf9Fi8A/+FPZ//HK76igDgf8AhenwS/6LF4B/8Kez/wDjlH/C9Pgl&#10;/wBFi8A/+FPZ/wDxyu+ooA4H/henwS/6LF4B/wDCns//AI5R/wAL0+CX/RYvAP8A4U9n/wDHK76i&#10;gDgf+F6fBL/osXgH/wAKez/+OUf8L0+CX/RYvAP/AIU9n/8AHK76igDgf+F6fBL/AKLF4B/8Kez/&#10;APjlH/C9Pgl/0WLwD/4U9n/8crvqKAPxC/aYv7HVP2j/AIganpl5b3tle+LNTntbq2lWSKeJ7uVl&#10;dHUkMrAggg4IINFT/tXf8nSfEr/sctW/9LJaK0ND9eP2Uf8Ak1v4a/8AYm6T/wCkcVd9XhX7M/jn&#10;xPafs4fD+0t/g143v4YPCemRx3dteaKsVwotIgJEEmoI4VgMjeqtgjIB4rt/+Fg+Lf8Aohfj7/wO&#10;0H/5ZVmZnfUVwP8AwsHxb/0Qvx9/4HaD/wDLKj/hYPi3/ohfj7/wO0H/AOWVAHfVg/FLSNA1/wCG&#10;uv6L4quUtdD1DTLiDUriSZYlht2jYSOXb5U2rk7jwMZNc/8A8LB8W/8ARC/H3/gdoP8A8sqP+Fg+&#10;Lf8Aohfj7/wO0H/5ZVMoqUXF9SoycZJ9jyn4Z6B4z8Y/EDwbNH430vxl4N+HVvPPYa5Dor2Sarfm&#10;BraBPtHnypdhEd2eaFFQN8oLNvVKmpQfEzS/2oPhFBr3hnwmt/ImuS3FxaeJbiYXbSRQfaJW3WCb&#10;Cq48uP5gQAhZAoavYf8AhYPi3/ohfj7/AMDtB/8AllR/wsHxb/0Qvx9/4HaD/wDLKtVJ8ylvv873&#10;/wA/uS66kcqt/Wn9a/e+mh31FcD/AMLB8W/9EL8ff+B2g/8Ayyo/4WD4t/6IX4+/8DtB/wDllUDO&#10;+orgf+Fg+Lf+iF+Pv/A7Qf8A5ZUf8LB8W/8ARC/H3/gdoP8A8sqAO+rgfjF/yUT4Uf8AY5XH/ph1&#10;ej/hYPi3/ohfj7/wO0H/AOWVcR8VvHPiebx38M5JPg143t2t/Fk8kUUt5opa6Y6Lqi+XHt1AgMAz&#10;P85Vdsbc7tqsAe60VwP/AAsHxb/0Qvx9/wCB2g//ACyo/wCFg+Lf+iF+Pv8AwO0H/wCWVAHfUVwP&#10;/CwfFv8A0Qvx9/4HaD/8sqP+Fg+Lf+iF+Pv/AAO0H/5ZUAcT8WPFnhaw/ba+Gmm33iXR7W8j0jVo&#10;Htpr+JJVkn+yiBChbIaQqwQYy2DjOK9C1j4jaE/iHxN4N8PXceo+M/Dukf2i+imKRWcMhMWGKhXD&#10;NtB2kkbhnGRVP/hYPi3/AKIX4+/8DtB/+WVZtt4r8XR+JbjWJvg78SrkyRLFb20t74dENmvG/wAv&#10;bfhzvKqW3s33Rt2jipcW4KF/5tfW7X3N/PyK5ve5rdvwtf8AA8h/Zfi8L6V8UtA8Q/DHVbK6uvGW&#10;nEfEvw/aQRR/2TcwwySJcvAihrN1nLwGEgB/M3BSyMx6rT9Z8IeOfj74P+I3wc8aXGuXd1JLZ+Kb&#10;WDUZbi2g0toHYefbysfsTieKHYoWNnJkJVvmI9G/4WD4t/6IX4+/8DtB/wDllR/wsHxb/wBEL8ff&#10;+B2g/wDyyrXm95O22346eltLdtO1pS91pu7e/wDn69b90nbvc8es2r+P/DPhdCfJjmfWdQUdDFb7&#10;REp+txJE49fJPpXZVwP/AAsHxb/0Qvx9/wCB2g//ACyo/wCFg+Lf+iF+Pv8AwO0H/wCWVQtFb+v6&#10;tZfIN3/X9b3O+orgf+Fg+Lf+iF+Pv/A7Qf8A5ZUf8LB8W/8ARC/H3/gdoP8A8sqAO+rgfDv/ACdJ&#10;4x/7E3w9/wClmt0f8LB8W/8ARC/H3/gdoP8A8sq4jQfHPidf2j/Fd2vwa8bvNL4T0KN7RbzRfNhV&#10;bvVysjE6hsKuXYLtYtmN9wUFCwB7rRXA/wDCwfFv/RC/H3/gdoP/AMsqP+Fg+Lf+iF+Pv/A7Qf8A&#10;5ZUAd9RXA/8ACwfFv/RC/H3/AIHaD/8ALKj/AIWD4t/6IX4+/wDA7Qf/AJZUAcR+zX4s8K6v+0Z8&#10;YrLSfEuj39zPq9lPFBa38UskkcdjBFI6qrElVk+RiOA3B54rote+JfwG8bfDNNV8Ta74a1Hwnc6w&#10;2ls+vW4Wz+2xB28uVbhQqkbGILgDhSDyudX/AIWD4t/6IZ4+/wDA7Qf/AJZVm+GfFfi7SLF4ZPg7&#10;8StSuJpWlnvLy98OiaZjwNwiv0QbVCqMKOFGcnJK5fdUX0SXzVv0/H7im9W/P/P9bfLTzPK7j4aW&#10;Gj/s++LrX4VNdaj4Lh8Q6Zr/AIdsLK7e8WSO2mt57tLRjuaSNzE5QBmDPu29RV74t2cHx48X6xc/&#10;DjWLfVtM0/4davpDalYzhrZ9QvjCYrXzRlS6rDudRzHvTdjcBXrH/CwfFv8A0Qvx9/4HaD/8sqP+&#10;Fg+Lf+iF+Pv/AAO0H/5ZUON0033/ABjyP8NvTqOMnFp9b3+6XN+e/qedafr+m/E/xp8I7Hwtd+fc&#10;eEJ31bxNbof3uiFbCW2FtdD/AJZTtNKV8psMRHIcYQ19B1wP/CwfFv8A0Qvx9/4HaD/8sqP+Fg+L&#10;f+iF+Pv/AAO0H/5ZVrOfM2+7b+b/AKRlGCjZLZJJei/4dnfUVwP/AAsHxb/0Qvx9/wCB2g//ACyo&#10;/wCFg+Lf+iF+Pv8AwO0H/wCWVZlHfVwP7KP/ACa38Nf+xN0n/wBI4qP+Fg+Lf+iF+Pv/AAO0H/5Z&#10;VxH7M/jnxPafs4fD+0t/g143v4YPCemRx3dteaKsVwotIgJEEmoI4VgMjeqtgjIB4oA91orgf+Fg&#10;+Lf+iF+Pv/A7Qf8A5ZUf8LB8W/8ARC/H3/gdoP8A8sqAO+orgf8AhYPi3/ohfj7/AMDtB/8AllR/&#10;wsHxb/0Qvx9/4HaD/wDLKgDvq4341eHPH3ibw/a2nw9+JP8Awgt/DdCS4vv7Cg1Pz4trDyvLmIC/&#10;MVbcOflx3qn/AMLB8W/9EL8ff+B2g/8Ayyo/4WD4t/6IX4+/8DtB/wDllQ1ca0Oq8EWOs6Z4R07T&#10;/EWvf29qttbLHe6p9jS1+2SAfNJ5KErHk/wjgVqVwP8AwsHxb/0Qvx9/4HaD/wDLKj/hYPi3/ohf&#10;j7/wO0H/AOWVN6u4krKx31FcD/wsHxb/ANEL8ff+B2g//LKj/hYPi3/ohfj7/wADtB/+WVIDvqK4&#10;H/hYPi3/AKIX4+/8DtB/+WVH/CwfFv8A0Qvx9/4HaD/8sqAD9pP/AJJ3p3/Y5eGP/T9YV31eFftA&#10;eOfE914EsI5/g143slXxZ4dkEs95opVmTWrJljGzUGO5yoRcjaGYbiq5Ydv/AMLB8W/9EL8ff+B2&#10;g/8AyyoA76iuB/4WD4t/6IX4+/8AA7Qf/llR/wALB8W/9EL8ff8AgdoP/wAsqAO+orgf+Fg+Lf8A&#10;ohfj7/wO0H/5ZUf8LB8W/wDRC/H3/gdoP/yyoA76vOPiN4N+K+s/EjT9a8KfGb/hGfDtuIftnh//&#10;AIRa1vftZWQtIftMjB03qQvA+XGRzVn/AIWD4t/6IX4+/wDA7Qf/AJZUf8LB8W/9EL8ff+B2g/8A&#10;yyo6p9g6NHfUVwP/AAsHxb/0Qvx9/wCB2g//ACyo/wCFg+Lf+iF+Pv8AwO0H/wCWVAHfUVwP/Cwf&#10;Fv8A0Qvx9/4HaD/8sqP+Fg+Lf+iF+Pv/AAO0H/5ZUAd9RXA/8LB8W/8ARC/H3/gdoP8A8sqP+Fg+&#10;Lf8Aohfj7/wO0H/5ZUAHh3/k6Txj/wBib4e/9LNbrvq8K0Hxz4nX9o/xXdr8GvG7zS+E9Cje0W80&#10;XzYVW71crIxOobCrl2C7WLZjfcFBQt2//CwfFv8A0Qvx9/4HaD/8sqAO+orgf+Fg+Lf+iF+Pv/A7&#10;Qf8A5ZUf8LB8W/8ARC/H3/gdoP8A8sqAO+orgf8AhYPi3/ohfj7/AMDtB/8AllR/wsHxb/0Qvx9/&#10;4HaD/wDLKgDu7lZHt5Ehl8qRkISTbu2HHBweuPSvP/gj4P8Ain4YvNQl+Inxi/4TyG4jRbOH/hGL&#10;bS/sbAnc26FiX3AgYPTHvUv/AAsHxb/0Qvx9/wCB2g//ACyo/wCFg+Lf+iF+Pv8AwO0H/wCWVC0d&#10;weqsd9RXA/8ACwfFv/RC/H3/AIHaD/8ALKj/AIWD4t/6IX4+/wDA7Qf/AJZUAd9RXA/8LB8W/wDR&#10;C/H3/gdoP/yyo/4WD4t/6IX4+/8AA7Qf/llQB31FcD/wsHxb/wBEL8ff+B2g/wDyyo/4WD4t/wCi&#10;F+Pv/A7Qf/llQB+Q/wC1d/ydJ8Sv+xy1b/0sloqD9pi4mu/2j/iBd3FjcWE0/izU5JLS5aNpbdjd&#10;ykxuY2dCyk4OxmXIOCRzRWhofr/+yj/ya38Nf+xN0n/0jirvq4H9lH/k1v4a/wDYm6T/AOkcVd9W&#10;ZmFFFFABXN/GHxUfA3wp8SeMlsWvm0HSri/W1VtpmMcbOFz2BI69q6SqfiJY38P3yTaU2rRtbSB9&#10;PVYybwbTmICVljO77vzsF55IGTUVLuD5dy6dlNXWh5Bo/inxh4T8X/D+XxB4ybxRpfxEV4J4ns7a&#10;FNMuvsrXSSWhhjVjbFUkQrM0rAeWfM+9uyPAfxrtfiN8QdPni8dT+F/Dt7qr2Xh22s9HMn/CQSRO&#10;wZbm/mgkt494ik2W0TJPtIYuCwRbvwm+CNhF46sPFt3oOqeGdK0OwuLPw94YvfEdxqTWRmXZJOyt&#10;PLb2zeXujSK3LKFYkuSQkeVoHw48aT/Dfwn8GNX8JzW+m+D9cs7lfFQ1G3Ntc2dnOJoTDGr/AGgX&#10;DqEjZXiVF/eMJGwu7e6dRaWV/uTlrd9bLVd07WutMmmoPW7tv3aXbpd6eTW7Uj6KooorMoKKKKAC&#10;uB+MX/JRPhR/2OVx/wCmHV676uB+MX/JRPhR/wBjlcf+mHV6AO+ooooAKKKKAPK/FXiLxpp37WXh&#10;Hw2NetP+EX1zRtSnbTItNCy+bAIMPJcMzFuZGwEWMAE7t/BHpWtPfRaPdyaZDHNepbu1tFI21ZJA&#10;p2qx7AnAryz4jWHi6f8Aao8D+IdO8C6xf6Homn39ne6pDd2CxI12YArBJLhZSqeUxfCZ6bQ/Sul1&#10;rWfGOp+MPEXgmDw5Jo9rJojS6H4pGoxSrNcMoVg1uv7yIxu6kMchsNjGOYlf2KS39710cn18tr/I&#10;0VvaX6aenRf8PbzbPN/2afiB4l8YeOrex/4TDXNWvNNsD/wnmha5ocGnjw7eSKrQx22yGORgXWYA&#10;F7hTGu4yBtvmdJ4n+IfiL/hqHwT4P0vyofDOpx6sl9K0YaS9uLaGNtqEj5Y42kAJByzhwcBPm5r4&#10;W/D7xPP4q8DalfeBrjwVq/hHSJtK13W4720mXXYGhZBFCYpHkkUz7bkNcIhUr90l2w+++DHjHTfj&#10;l8M9T0zx54r1TQfDUGopd3N2ukK1krxxBIwEtEaQTFWV2w7jGQyE7ju+V1Irpr6fa+dtrJ67K7tr&#10;gr8v3evTTtfzWn3uzvEXxF8Yy+C/GXxe0rXWh0PwTq13aw+HFt7drfU7Syk8u6kmlaMzLMxWcxmO&#10;REXZFuR/n3e8Wc8V1ZxXUDbopo1kRvVSMg/ka8D8R/Dvxovg3xl8H9M8PNJoXjTWLq6h8SJdwLb6&#10;bZ3snm3UcsRcTNMrGYRhI2Rt8e51+fHvlnBFa2cVrAu2KGNY0X0UDAH5Coj/AAo33svW9vev89um&#10;9jSp/Edtrv7r+7+G/Xa5JRRRSEFcD4d/5Ok8Y/8AYm+Hv/SzW676uB8O/wDJ0njH/sTfD3/pZrdA&#10;HfUUUUAFFFFAHlfwB8ReNNT+JfxM0Dxfr1pqq+HtZtYNPNppos4oIZLOOXYF3O55fku7EnONowo3&#10;f2ivFeteDPg/rGt+G9F1bWNZWIQ6fa6VprX1x5rkKJBAv3wgJcgkAhCCRnNcx8CbDxdZfG34k6pr&#10;ngXWNH03xLqFveade3V3YSRusNtFblWWG4kkVmKsy5XG0clW+WtjRfH3j248ItqN58H9UGq2+svY&#10;XmjWOuWE0kduELpdRyySRROCDGDGWVlLnrt5lrmpxV9eVfon87/PqafDNvzf6v7vw6dkeX/CH4s6&#10;1bfstar8Q1+K8XxN1C81G307TGvvDsOj/wBm3k8kUC21xBC2TtkmV2+blfunBDH0jwjrXiPwt8ar&#10;X4c+JfE914mh1zQ5tW0/Ub23toLiGW3lijngK28caNGRNE6fLvUiQMzgrtyfGPwuvfF/gLxfqFrp&#10;UegeIPFF9Yata2N80TCC5sTE0H2h4N6lnaEByjPhSACdtL/whniP4lfEK48WeKNI1fwPBa+GbjQN&#10;PgF7aTX/AJl08b3FyrRNPCigRRomSWbLllUBc6KV5t273/8AAdLf9v8AbW1ubqZ29y1+vz+JX/8A&#10;JflvboT+C/iF4j179qnUPCx8qHwqnhFNT02Pyx5t05vGhNwzEZCsEbYoOCpDHlsL65XiHg34WeM9&#10;E/awXxbc+MPEWqeH4fCEdgt1eR6VGJ5RcyN9kaOC2jZY1VlkDKqnPBcj5K9voslTj31/9Kla/wAr&#10;fppYUv4s+3u/+kxv+N/11uFFFFSMK4H9lH/k1v4a/wDYm6T/AOkcVd9XA/so/wDJrfw1/wCxN0n/&#10;ANI4qAO+ooooAKKKKACiiuN+NXwp8A/Fvw/a6H8QtB/tiwsroXVvD9snt9ku1k3boXQn5XYYJxz0&#10;od+g1bqdlRWX4I8OaN4Q8I6d4Y8O2f2PStJtltrK3815PKjUYVdzks2B3JJrUpu19BK9tQooopAF&#10;FFFAHA/tJ/8AJO9O/wCxy8Mf+n6wrvq4H9pP/knenf8AY5eGP/T9YV31ABRRRQAUUUUAFFFecfEb&#10;4DfCjx58SNP8feK/Cv8AaHiLSxCLO9/tG6i8oQyGSP8AdxyKhwzE8qc98ijquwdH3PR6KKKACiii&#10;gAooooA4Hw7/AMnSeMf+xN8Pf+lmt131cD4d/wCTpPGP/Ym+Hv8A0s1uu+oAKKKKACiiigAoplzD&#10;HcW8kEy7o5UKOucZBGCOK8/+CPwM+FnwgvNQu/h34X/sabVI0jvG/tC5uPNVCSoxNI4GCx6Y60Lf&#10;XYHtpueh0UUUAFFFFABRRRQB+JP7V3/J0nxK/wCxy1b/ANLJaKP2rv8Ak6T4lf8AY5at/wClktFa&#10;Gh+oP7M+l/F+T9nD4fyaZ458EW9k3hPTDaw3Pgy7mliiNpFtV5F1NA7AYBYIoJBO1eg7f+yPjb/0&#10;UHwD/wCEJef/AC2o/ZR/5Nb+Gv8A2Juk/wDpHFXfVmZnA/2R8bf+ig+Af/CEvP8A5bUf2R8bf+ig&#10;+Af/AAhLz/5bV31FAHA/2R8bf+ig+Af/AAhLz/5bUf2R8bf+ig+Af/CEvP8A5bV31ct8cJ/E9t8G&#10;/FVx4LR38RRaNdNpKxx73NyIm8vav8TbsYHc4qZy5IOXYqEeaSj3Mr+yPjb/ANFB8A/+EJef/Laj&#10;+yPjb/0UHwD/AOEJef8Ay2rxL4Z+JPhnD8UPhOfg9qelf214iSe38Y2NnMpvLiBbJ5Xm1NAS/wBp&#10;S4Rf3k3zlnkG47mzS+H8Njpvx+0HTNc0TSYJLjxLfT6X8U7JZXuPEc6yzA6RPKYwUfY7J88jxOtu&#10;UiXcFMe3J+8UE97/AIPp3X57K7M+b3HK3S/4Pfs9PktW0j3r+yPjb/0UHwD/AOEJef8Ay2o/sj42&#10;/wDRQfAP/hCXn/y2rvqKzKOB/sj42/8ARQfAP/hCXn/y2o/sj42/9FB8A/8AhCXn/wAtq76igDgf&#10;7I+Nv/RQfAP/AIQl5/8ALauI+K2l/F9fHfwzW78c+CJZn8WTi0eLwZdxrDL/AGLqhLSKdTYyL5Yk&#10;XaCh3MrbiFKt7rXA/GL/AJKJ8KP+xyuP/TDq9AB/ZHxt/wCig+Af/CEvP/ltR/ZHxt/6KD4B/wDC&#10;EvP/AJbV31FAHA/2R8bf+ig+Af8AwhLz/wCW1H9kfG3/AKKD4B/8IS8/+W1d9RQBwP8AZHxt/wCi&#10;g+Af/CEvP/ltVOz8J/Fm11a81S18YfDWC+1ARi8uovh7dLLchAQnmONVy+0EgZJwDxXPePNJs7b9&#10;uT4e6vG921zfeH9aSUS3s0kShBageXEzGOLqc7FXccFskCvX/EUZm8P30Ivzp5ktZFF4CAbbKkeY&#10;CeBt6/hUuTVPnt3/AAbX6Fcvvcvp+hxv9kfG3/ooPgH/AMIS8/8AltR/ZHxt/wCig+Af/CEvP/lt&#10;XiH7KP8AZ9l8XtE0vVfC2j+EdWtPD0k1nr2lJKI/iNA6oJLp5XjQloyiyskxklLSiQME3GTsPEuo&#10;ajrH7Xnwp1tr2YaRqFprv9mWakiNokt4ttyw7vJvYg9o9mMEtnVx96KT3u/uv/ltundNaMz5nZ/L&#10;9P06rTbXU7/+yPjb/wBFB8A/+EJef/Laj+yPjb/0UHwD/wCEJef/AC2rkvHmk2dt+3J8PdXje7a5&#10;vvD+tJKJb2aSJQgtQPLiZjHF1OdiruOC2SBXtdQtYp97/g2v0Lejt/WxwP8AZHxt/wCig+Af/CEv&#10;P/ltR/ZHxt/6KD4B/wDCEvP/AJbV31FAjgf7I+Nv/RQfAP8A4Ql5/wDLauI0HS/i+f2j/Fccfjnw&#10;Qt6vhPQjNM3gy7MTxG71fy1WP+0wVZSJSzF2DBkAVdhL+61wPh3/AJOk8Y/9ib4e/wDSzW6AD+yP&#10;jb/0UHwD/wCEJef/AC2o/sj42/8ARQfAP/hCXn/y2rvqKAOB/sj42/8ARQfAP/hCXn/y2o/sj42/&#10;9FB8A/8AhCXn/wAtq76igDgf7I+Nv/RQfAP/AIQl5/8ALaqeh+E/izoulx6bo3jD4a6dZQljHbWn&#10;w9uoYkLMWYhF1UAZYknjkkmue/Zi0m00T41/GbT7Frt4V8QWL7ru9mupSW0+FjmWZmduScZPAwBg&#10;ACu0/aK0Xxr4k+D+seHvAE2kw61qkQtll1WeaG3SFiBLloQZATHuUFcEFgcjGamUmoKSWrSf3q5S&#10;iuezelyD+yPjb/0UHwD/AOEJef8Ay2o/sj42/wDRQfAP/hCXn/y2rgP2GfDfh7Qvh34j8Ix/DG4+&#10;HWvWt6sPiTTINYuLpJZHgUpcW10ZWYI6N8ux8owYZJG45Hwd1Wf4d/si/FTWdAEzXHhzXfE01iZ5&#10;XuZN8U0pRnaQs0hyASWJLc5JzVVJKHN1Sjzeu3+f+aQQjKfL3cuX8/8AL/K56t/ZHxt/6KD4B/8A&#10;CEvP/ltR/ZHxt/6KD4B/8IS8/wDltXntpoumfDPxr8I73w1B5N54wuX0zxLOqjztd3WEtz9qu26z&#10;TLNEGErZYCWQA4cg/QFaThytrs2vmv6RnGSlZrZpNej/AOGZwP8AZHxt/wCig+Af/CEvP/ltR/ZH&#10;xt/6KD4B/wDCEvP/AJbV31FZlHA/2R8bf+ig+Af/AAhLz/5bVxH7M+l/F+T9nD4fyaZ458EW9k3h&#10;PTDaw3Pgy7mliiNpFtV5F1NA7AYBYIoJBO1eg91rgf2Uf+TW/hr/ANibpP8A6RxUAH9kfG3/AKKD&#10;4B/8IS8/+W1H9kfG3/ooPgH/AMIS8/8AltXfUUAcD/ZHxt/6KD4B/wDCEvP/AJbUf2R8bf8AooPg&#10;H/whLz/5bV31FAHA/wBkfG3/AKKD4B/8IS8/+W1H9kfG3/ooPgH/AMIS8/8AltXfVxvxq+K3gH4S&#10;eH7XXPiFr39j2F7dC1t5vsc9xvl2s+3bCjkfKjHJGOOtDaW40m9in/ZHxt/6KD4B/wDCEvP/AJbU&#10;f2R8bf8AooPgH/whLz/5bV1XgjxHo3i/wjp3ifw7efbNK1a2W5srjynj82NhlW2uAwyOxANalNpp&#10;2Yk01dHA/wBkfG3/AKKD4B/8IS8/+W1H9kfG3/ooPgH/AMIS8/8AltXfUUgOB/sj42/9FB8A/wDh&#10;CXn/AMtqP7I+Nv8A0UHwD/4Ql5/8tq76igDwr9oDS/i+ngSwbUPHPgieH/hLPDoVIPBl3EwlOtWQ&#10;jYsdTcFVkKMy4BZQVDISGXt/7I+Nv/RQfAP/AIQl5/8ALaj9pP8A5J3p3/Y5eGP/AE/WFd9QBwP9&#10;kfG3/ooPgH/whLz/AOW1H9kfG3/ooPgH/wAIS8/+W1d9RQBwP9kfG3/ooPgH/wAIS8/+W1H9kfG3&#10;/ooPgH/whLz/AOW1d9RQBwP9kfG3/ooPgH/whLz/AOW1H9kfG3/ooPgH/wAIS8/+W1d9XnHxG+PP&#10;wo8CfEjT/APivxV/Z/iLVBCbOy/s66l80TSGOP8AeRxsgyykcsMd8CjdpdWHRvoiz/ZHxt/6KD4B&#10;/wDCEvP/AJbUf2R8bf8AooPgH/whLz/5bV31FAHA/wBkfG3/AKKD4B/8IS8/+W1H9kfG3/ooPgH/&#10;AMIS8/8AltXfUUAcD/ZHxt/6KD4B/wDCEvP/AJbUf2R8bf8AooPgH/whLz/5bV31FAHhWg6X8Xz+&#10;0f4rjj8c+CFvV8J6EZpm8GXZieI3er+Wqx/2mCrKRKWYuwYMgCrsJft/7I+Nv/RQfAP/AIQl5/8A&#10;Lajw7/ydJ4x/7E3w9/6Wa3XfUAcD/ZHxt/6KD4B/8IS8/wDltR/ZHxt/6KD4B/8ACEvP/ltXfUUA&#10;cD/ZHxt/6KD4B/8ACEvP/ltR/ZHxt/6KD4B/8IS8/wDltXfUUAcD/ZHxt/6KD4B/8IS8/wDltR/Z&#10;Hxt/6KD4B/8ACEvP/ltXd3M0dvbyTzNtjiQu7YzgAZJ4rz/4I/HP4WfF681C0+Hfij+2ZtLjSS8X&#10;+z7m38pXJCnM0aA5KnpnpQtXZbg9Fd7Ev9kfG3/ooPgH/wAIS8/+W1H9kfG3/ooPgH/whLz/AOW1&#10;d9RQBwP9kfG3/ooPgH/whLz/AOW1H9kfG3/ooPgH/wAIS8/+W1d9RQBwP9kfG3/ooPgH/wAIS8/+&#10;W1H9kfG3/ooPgH/whLz/AOW1d9RQB+IX7TCX0f7R/wAQI9TuLe4vV8WamLqa2gaGKWUXcu5kjZ3K&#10;KTkhS7EAgbm6kqf9q7/k6T4lf9jlq3/pZLRWhofrx+yj/wAmt/DX/sTdJ/8ASOKu+rwr9mf4U+GN&#10;R/Zw+H+oXGqeN0mu/CemTSLbePdat4lZrSJiEiju1SNcnhUUKBgAADFdv/wp3wl/0F/H3/hxde/+&#10;TKzMzvqK4H/hTvhL/oL+Pv8Aw4uvf/JlH/CnfCX/AEF/H3/hxde/+TKAO+qDVEvJNNuE06eC3vGi&#10;YW81xAZo45MHazxqyF1BwSoZSRxkda4j/hTvhL/oL+Pv/Di69/8AJlcz8SvD3we+H9nZXHjHxx4z&#10;0pdSuktLGOX4ja+0t1K7qgWONbsu/LrkgEKDk4HNG+nce2vY7TwX4InsvEz+LvFetDxB4me2a0ju&#10;0tPstrY27MGaG1t9zmNWKqzM8kkjFRl9qoq8j4Z+Cuo6bZ2Hha88YQX/AIJ0fXF1nTNMfSCl/DKl&#10;x9piie8E214kmO7AhVyAqlyM7p/G3gb4b+EtJTUdc8QfESOOadbe3htvHfiO6uLmVskRwwQ3Tyyv&#10;hWbaikhVZjwpIrL4Y+EzeAD41Hi/x1/Yiqc3B+IPiEOHD+WYTCbvzBN5n7vydvmeZ8m3f8tNOzUl&#10;9n8He/3317/ew5W9O/46W/LT/hj2CivJ/A/gj4beLtLlv9D8QfEWRbedre5guvHXiO0ubWUAHy5o&#10;JrpJYm2srAOoJVlYZVgTtf8ACnfCX/QX8ff+HF17/wCTKGmtxaHfUVwP/CnfCX/QX8ff+HF17/5M&#10;o/4U74S/6C/j7/w4uvf/ACZSA76uB+MX/JRPhR/2OVx/6YdXo/4U74S/6C/j7/w4uvf/ACZXEfFb&#10;4U+GLXx38M4I9U8bst74snhlMvj3WpGVRouqSZjZrsmNsxqNyFWKllztdgQD3WiuB/4U74S/6C/j&#10;7/w4uvf/ACZR/wAKd8Jf9Bfx9/4cXXv/AJMoA76iuB/4U74S/wCgv4+/8OLr3/yZR/wp3wl/0F/H&#10;3/hxde/+TKAK/jT4feKtZ+O/hv4gWPi3R7Oz8O209qmmTaDLPLPHcGLz8zi6QBiIl2Hy8Lk5D9Kl&#10;uNJ8Q678TfFWj6r4jurzwfqOiraNpD6EbUWMkibWaC+OPtG9TIWA3CMhRkE4POTeHvg9F8Trf4dH&#10;xx4zfxRcWsl2ulxfEbX5JUiQKS0m27IjyHUgOQWGducHHR3Hwi8GwQPNNrfjyOONSzu/xH11VVQM&#10;kkm84AFS4xcEn8Ovpre/439GVzPm030/CzX6eqMzwL8JNWsZvDNv4x8W2fiTTfBUUkegRJov2SfD&#10;QPbA3cnnSLORA7JhI4lJJYqTjFfUP2dPhn/wtjwn4z0Xwf4T0aPwz9qeWws/Ddsi30sioIZGZQu1&#10;oWQspKsQW4K9ay/Bdh8G/FeuQ6Ro3in4ltcXlu9zYtd+LvFNpDqMKFd0lrNNOkdygDod0TONrK3Q&#10;g1Lp2kfB+98fR+DIfFXxGTV51ma1Sfxp4nhgvfJ2+aLa5e4ENwU3DcInYjnI+U41vJzT66/rf9fQ&#10;hKKjZbLT/gHS+NPh94q1n47+G/iBY+LdHs7Pw7bT2qaZNoMs8s8dwYvPzOLpAGIiXYfLwuTkP0r0&#10;avDNctfgvpHiWXQ77xb8SFmt7qKzurqLxh4olsbO4kKhIZ7xLg28LnzI/lkkUjzEyPmGe1/4U74S&#10;/wCgv4+/8OLr3/yZUL4VbbX8df1Ke+u531FcD/wp3wl/0F/H3/hxde/+TKP+FO+Ev+gv4+/8OLr3&#10;/wAmUCO+rgfDv/J0njH/ALE3w9/6Wa3R/wAKd8Jf9Bfx9/4cXXv/AJMriNB+FPhh/wBo/wAV6e2q&#10;eN/Jg8J6FMjL491pZSz3erqwaUXe9lAjXarMVUlyoBdywB7rRXA/8Kd8Jf8AQX8ff+HF17/5Mo/4&#10;U74S/wCgv4+/8OLr3/yZQB31FcD/AMKd8Jf9Bfx9/wCHF17/AOTKP+FO+Ev+gv4+/wDDi69/8mUA&#10;V/hT8PvFXhX4m+L/ABTq3i3R9UtvF1xHdS2droEtpJbyRxJDHtla6lDL5afMCmSxyCo+WqngnT/i&#10;xffD5QnxHtpNTj1qWaHU9Z8FNB9qssMBby2QmhdNrn5ZAylljU4IbJzPh/4e+D3jm81i28IeOPGe&#10;stoN0tpqElp8RtfeKKYoH2iT7Xsfg8lCQDkHBBFbXiH4ZeAdC0G91rV/EXjqz0/Trd7m7uJPiNr2&#10;2KJFLMx/0zoACaWkYpt6JL7tGn9y37eRWspNLe/46q3/AAO/mjqvCmgX2laffXV3f2N14h1TEl7q&#10;MenmGB5VQJHth8xmEagDCGQnr82TmuR+Dvws1Twz4N8UeF/F/iHSfEmm+J768vJorXRJLHabtna4&#10;jbdczb0O/Cj5SoByWzxx3wxvPgH8Q/B+peKfB/j7x9qOk6ROtveXB8beJ4dsrAFY1SW4VpHbcoCo&#10;CSWAGSQK0/BOl/BzxUdYTS/F/wAQoJ/DwU6va6r438S6bc2CsnmK8sN1cxyIhTkOV2kA4PBpuK95&#10;NdNfTR/jpqEW7Kz63+a0/U6HwH8LdU0zxDoN94p8XDxDa+DrV7bwzANN+zSQb08oz3Unmv8AaJxD&#10;+7DqsSgNIdhLAr6XXiPg3TPg94n8XXHhbTPFHxLh1q3tReHT9T8X+KNPmlty5TzolubiMzR7lI3x&#10;7lHHPIz2H/CnfCX/AEF/H3/hxde/+TKqTk7N/wBf5k2Sdv6/4B31FcD/AMKd8Jf9Bfx9/wCHF17/&#10;AOTKP+FO+Ev+gv4+/wDDi69/8mVIHfVwP7KP/Jrfw1/7E3Sf/SOKj/hTvhL/AKC/j7/w4uvf/Jlc&#10;R+zP8KfDGo/s4fD/AFC41Txuk134T0yaRbbx7rVvErNaRMQkUd2qRrk8KihQMAAAYoA91orgf+FO&#10;+Ev+gv4+/wDDi69/8mUf8Kd8Jf8AQX8ff+HF17/5MoA76iuB/wCFO+Ev+gv4+/8ADi69/wDJlH/C&#10;nfCX/QX8ff8Ahxde/wDkygDvqK4H/hTvhL/oL+Pv/Di69/8AJlH/AAp3wl/0F/H3/hxde/8AkygD&#10;vqK4H/hTvhL/AKC/j7/w4uvf/JlH/CnfCX/QX8ff+HF17/5MoA76iuB/4U74S/6C/j7/AMOLr3/y&#10;ZR/wp3wl/wBBfx9/4cXXv/kygDvqK4H/AIU74S/6C/j7/wAOLr3/AMmUf8Kd8Jf9Bfx9/wCHF17/&#10;AOTKAD9pP/knenf9jl4Y/wDT9YV31eFftAfCnwxY+BLCeDVPG7M3izw7CRP491qZdsmtWUbEK92Q&#10;GAYlWA3IwDKVZQR2/wDwp3wl/wBBfx9/4cXXv/kygDvqK4H/AIU74S/6C/j7/wAOLr3/AMmUf8Kd&#10;8Jf9Bfx9/wCHF17/AOTKAO+orgf+FO+Ev+gv4+/8OLr3/wAmUf8ACnfCX/QX8ff+HF17/wCTKAO+&#10;orgf+FO+Ev8AoL+Pv/Di69/8mUf8Kd8Jf9Bfx9/4cXXv/kygDvqK4H/hTvhL/oL+Pv8Aw4uvf/Jl&#10;H/CnfCX/AEF/H3/hxde/+TKAO+orgf8AhTvhL/oL+Pv/AA4uvf8AyZR/wp3wl/0F/H3/AIcXXv8A&#10;5MoA76iuB/4U74S/6C/j7/w4uvf/ACZR/wAKd8Jf9Bfx9/4cXXv/AJMoAPDv/J0njH/sTfD3/pZr&#10;dd9XhWg/Cnww/wC0f4r09tU8b+TB4T0KZGXx7rSylnu9XVg0ou97KBGu1WYqpLlQC7lu3/4U74S/&#10;6C/j7/w4uvf/ACZQB31FcD/wp3wl/wBBfx9/4cXXv/kyj/hTvhL/AKC/j7/w4uvf/JlAHfUVwP8A&#10;wp3wl/0F/H3/AIcXXv8A5Mo/4U74S/6C/j7/AMOLr3/yZQB31FcD/wAKd8Jf9Bfx9/4cXXv/AJMo&#10;/wCFO+Ev+gv4+/8ADi69/wDJlAHfUVwP/CnfCX/QX8ff+HF17/5Mo/4U74S/6C/j7/w4uvf/ACZQ&#10;B31FcD/wp3wl/wBBfx9/4cXXv/kyj/hTvhL/AKC/j7/w4uvf/JlAHfUVwP8Awp3wl/0F/H3/AIcX&#10;Xv8A5Mo/4U74S/6C/j7/AMOLr3/yZQB+Q/7V3/J0nxK/7HLVv/SyWioP2mLOHTv2j/iBp9u9w8Np&#10;4s1OGNrm5kuJWVbuVQXlkZnkbA5Z2LE5JJJzRWhofr/+yj/ya38Nf+xN0n/0jirvq8K/Zn+Mvwg0&#10;v9nD4f6ZqfxW8EWV7ZeE9MgurW58RWkcsEqWkSsjo0gKspBBBGQQRXb/APC9Pgl/0WLwD/4U9n/8&#10;crMzO+orgf8AhenwS/6LF4B/8Kez/wDjlH/C9Pgl/wBFi8A/+FPZ/wDxygDvq8i/bg/5IBP/ANh3&#10;Rv8A05W1b/8AwvT4Jf8ARYvAP/hT2f8A8crl/il4z/Zq+Iuiw6R4s+LXhC5soJ1nWG08fLZK0isG&#10;Vn+z3KF9rKrDdnBAIweaNbxfZp/c0yo6Gh8SPO/4a0+Gf2rb9g/snW/s+7OPtm22xjtu8nzsd8b8&#10;d68nmN6fjBOdqr4Z/wCF5w7g2fL87+xxz6Y+17f+2n+1XpviTx3+zfr3hex0HVvi14OuLfTGjeyu&#10;f+E7RL63dF2rIl4twLhZNpYFxJuYMwYkMcs/4TP9mIfDweBh8R/h3/YSrxbf8JZbb9+/zPO87zvM&#10;87zP3nnbvM8z5927mnD3JJ9vx9+M/wBLdej6WCXvRt3/AA92UdPvv069y54BM5/bC+IotVxYjw9o&#10;n2ojobvdeYPpu8ry898BO2K9YrybwL8R/wBnTwfpUun6D8V/A0SXFw1zczXPjKC6ubqZsAyTTzTv&#10;LK2FVdzsSFVVHCgDb/4Xp8Ev+ixeAf8Awp7P/wCOU3skv6/r8idbt/1tb9L+p31FcD/wvT4Jf9Fi&#10;8A/+FPZ//HKP+F6fBL/osXgH/wAKez/+OVIHfVwPxi/5KJ8KP+xyuP8A0w6vR/wvT4Jf9Fi8A/8A&#10;hT2f/wAcriPit8ZfhBd+O/hncWnxW8ETw2Hiyee7ki8RWjLbxHRdUjDyESYVTJJGmTgbnUdSKAPd&#10;aK4H/henwS/6LF4B/wDCns//AI5R/wAL0+CX/RYvAP8A4U9n/wDHKAO+orgf+F6fBL/osXgH/wAK&#10;ez/+OUf8L0+CX/RYvAP/AIU9n/8AHKAMD4kf8nkfDH/sBa7/ACtK9J8bXOl2fgvV7vW42k0y3sJ5&#10;L5FBJaERsXAA5OVBryXxF4n/AGZNc+Iun+OtR+Lvhhtc0obbKeH4jtBFCuVLKII7pYtr7F3qUw+A&#10;GDVBpXjT4AQfGjX/ABy3xJ+G0E2sabFYXNwnjiKY6nGoGBPbO4hj8vBVSu4sHYkjoYlFypKH+L01&#10;ba9d7P8AU0Ukp83p+l/+Ac18AYfEnhb4g+BE8V6hdeIPCXibR9ngCS6uY5Ljw3J9laZ7ScpGguDJ&#10;bJ8tw25k8t4+jln7T4jReI9C/aS+HuoahHouqeE7u6uNJ0iwgsmt7rQ7trR3W5Db2WcGOGeI4WMI&#10;sgwCck1PAmvfsseDrxbnQPiZ4Jh8mOSK0guPHa3VvYRuculrDNcvHbKehWFUGAB0AFHw31/9lrwH&#10;5P8AwjfxP8GxraRmKyS98fC+SxQ/eW2W4uZBbhs/MIgu7AznAxvKSc07bfO++/nbrvfXfV5RjaDT&#10;6r01tuuyv9nbdbOxwfxKOpWXiLxl4/8ADl5eXnw30bxQy+PvCc9wg/tB4oofPvLZvL8yMRsI3aDz&#10;As4jcHaG2v8AVkbB0V1OVYZBrw3Utb/ZVvvGFz4mn+JPgdb2+minvoofHSRWd/LHjZJcWiXIgncY&#10;XDSRsflXn5Rjtf8AhenwS/6LF4B/8Kez/wDjlRHSlGHb/Jfh27LS9krOWs2+9/z0+fd9d/XvqK4H&#10;/henwS/6LF4B/wDCns//AI5R/wAL0+CX/RYvAP8A4U9n/wDHKQHfVwPh3/k6Txj/ANib4e/9LNbo&#10;/wCF6fBL/osXgH/wp7P/AOOVxGg/GX4QR/tH+K9Tk+K3ghbK48J6FBDdN4itBFLLHd6u0iK/mYLK&#10;JYiwByBIhP3hkA91orgf+F6fBL/osXgH/wAKez/+OUf8L0+CX/RYvAP/AIU9n/8AHKAO+orgf+F6&#10;fBL/AKLF4B/8Kez/APjlH/C9Pgl/0WLwD/4U9n/8coAwPgJ/yX/40f8AYd07/wBNsFdl8avAtt8S&#10;fh7d+EL3Xda0W1vnjaW70a4WG6ARw4CuysFyyrnjOARxmvPPA/ib9mTwj4t1XxNofxd8MJqWuHdq&#10;Ml18R2u47lvlAZoprp49wCqqsFyqjaCF4rnvBN1+zTY/D5fDd58TPBOk2ya1LrFvZ6N8T5V+wzuG&#10;UtFdLPFN8wZ2ZflUNIwAOATPLeMYvol96sv+D+HmXf3m13/z/Wy/HyO6/Z3HjXw/pPiLwj8TPE8P&#10;ib/hEbqIWfia4thbNc2zW6SjzwcqJYskM+4kgqzHJJOn4F0i01X4nat8RL9Fgk1vT4dK0i0nUI81&#10;jbu8nnNGedzyTMQD0QR5AJIHJ+JfEn7L3iD4azeAtY+Kfg+60G5IN1C3j8LNdnOSZrgXImlycZ3u&#10;27AznFcv8PfDv7FHga11mDwl4y8C6V/b9ibDUZIPiC3mywE5KLIbsvGCQMlCpPQ1V5uTk97aetra&#10;+uzeu7drk2923d6+l76em9vJK56lZ2dh4q+Mmn+PHmjj07w/aXGl6JMWCjUZ7goZ5EJ+/GqwIiY+&#10;8fNIyApPolfNPwm8OfsSfDPxnD4s8E+K/h9pusW8TxRXTeOhcFFcYbCzXTKCRkZxnk+tesf8L0+C&#10;X/RYvAP/AIU9n/8AHKdrRS/re/56/h0E7uT/AK/r+n1O+orgf+F6fBL/AKLF4B/8Kez/APjlH/C9&#10;Pgl/0WLwD/4U9n/8cpAd9XA/so/8mt/DX/sTdJ/9I4qP+F6fBL/osXgH/wAKez/+OVxH7M/xl+EG&#10;l/s4fD/TNT+K3giyvbLwnpkF1a3PiK0jlglS0iVkdGkBVlIIIIyCCKAPdaK4H/henwS/6LF4B/8A&#10;Cns//jlH/C9Pgl/0WLwD/wCFPZ//ABygDvqK4H/henwS/wCixeAf/Cns/wD45R/wvT4Jf9Fi8A/+&#10;FPZ//HKAO+rjfjV4k8feGfD9rd/D34bf8J1fzXQjuLH+3YNM8iLax83zJgQ3zBV2jn5s9qp/8L0+&#10;CX/RYvAP/hT2f/xyj/henwS/6LF4B/8ACns//jlDTGtOh1Xgi/1nU/COnah4i0H+wdVubZZL3S/t&#10;iXX2OQj5o/OQBZMH+IcGtSuB/wCF6fBL/osXgH/wp7P/AOOUf8L0+CX/AEWLwD/4U9n/APHKb1ew&#10;kmkd9RXA/wDC9Pgl/wBFi8A/+FPZ/wDxyj/henwS/wCixeAf/Cns/wD45SA76iuB/wCF6fBL/osX&#10;gH/wp7P/AOOUf8L0+CX/AEWLwD/4U9n/APHKAD9pP/knenf9jl4Y/wDT9YV31eFftAfGX4Qaj4Es&#10;LfT/AIreCLuZPFnh2do4PEVpIyxRa1ZSSOQJMhUjR3Y9AqknABrt/wDhenwS/wCixeAf/Cns/wD4&#10;5QB31FcD/wAL0+CX/RYvAP8A4U9n/wDHKP8AhenwS/6LF4B/8Kez/wDjlAHfUVwP/C9Pgl/0WLwD&#10;/wCFPZ//AByj/henwS/6LF4B/wDCns//AI5QB31ecfEbxl8V9G+JGn6L4U+DP/CTeHbgQ/bPEH/C&#10;U2tl9kLSFZB9mkUu+xQG4PzZwOas/wDC9Pgl/wBFi8A/+FPZ/wDxyj/henwS/wCixeAf/Cns/wD4&#10;5R1TDozvqK4H/henwS/6LF4B/wDCns//AI5R/wAL0+CX/RYvAP8A4U9n/wDHKAO+orgf+F6fBL/o&#10;sXgH/wAKez/+OUf8L0+CX/RYvAP/AIU9n/8AHKAO+orgf+F6fBL/AKLF4B/8Kez/APjlH/C9Pgl/&#10;0WLwD/4U9n/8coAPDv8AydJ4x/7E3w9/6Wa3XfV4VoPxl+EEf7R/ivU5Pit4IWyuPCehQQ3TeIrQ&#10;RSyx3ertIiv5mCyiWIsAcgSIT94Z7f8A4Xp8Ev8AosXgH/wp7P8A+OUAd9RXA/8AC9Pgl/0WLwD/&#10;AOFPZ/8Axyj/AIXp8Ev+ixeAf/Cns/8A45QB31FcD/wvT4Jf9Fi8A/8AhT2f/wAco/4Xp8Ev+ixe&#10;Af8Awp7P/wCOUAd3ctIlvI8MXmyKhKR7tu844GT0z615/wDBHxh8U/E95qEfxE+Dv/CBw28aNZzf&#10;8JPbap9sYk7l2wqCm0AHJ659ql/4Xp8Ev+ixeAf/AAp7P/45R/wvT4Jf9Fi8A/8AhT2f/wAcoWju&#10;D1VjvqK4H/henwS/6LF4B/8ACns//jlH/C9Pgl/0WLwD/wCFPZ//ABygDvqK4H/henwS/wCixeAf&#10;/Cns/wD45R/wvT4Jf9Fi8A/+FPZ//HKAO+orgf8AhenwS/6LF4B/8Kez/wDjlH/C9Pgl/wBFi8A/&#10;+FPZ/wDxygD8h/2rv+TpPiV/2OWrf+lktFQftMX9jqn7R/xA1PTLy3vbK98WanPa3VtKskU8T3cr&#10;K6OpIZWBBBBwQQaK0ND/2VBLAwQUAAYACAAAACEAlAdUieIAAAANAQAADwAAAGRycy9kb3ducmV2&#10;LnhtbEyPwWrDMBBE74X+g9hCb40sh7iOYzmE0PYUCkkKpTfF2tgmlmQsxXb+vptTe9vZHWbf5OvJ&#10;tGzA3jfOShCzCBja0unGVhK+ju8vKTAflNWqdRYl3NDDunh8yFWm3Wj3OBxCxSjE+kxJqEPoMs59&#10;WaNRfuY6tHQ7u96oQLKvuO7VSOGm5XEUJdyoxtKHWnW4rbG8HK5Gwseoxs1cvA27y3l7+zkuPr93&#10;AqV8fpo2K2ABp/Bnhjs+oUNBTCd3tdqzlvRrmpBVQpykc2B3RyTEEtiJpkVMO17k/H+L4h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lnvPYUUCAADk&#10;BgAADgAAAAAAAAAAAAAAAAA8AgAAZHJzL2Uyb0RvYy54bWxQSwECLQAKAAAAAAAAACEAnJnfFXcC&#10;AAB3AgAAFQAAAAAAAAAAAAAAAACtBAAAZHJzL21lZGlhL2ltYWdlMS5qcGVnUEsBAi0ACgAAAAAA&#10;AAAhAHTdDqcThgMAE4YDABUAAAAAAAAAAAAAAAAAVwcAAGRycy9tZWRpYS9pbWFnZTIuanBlZ1BL&#10;AQItABQABgAIAAAAIQCUB1SJ4gAAAA0BAAAPAAAAAAAAAAAAAAAAAJ2NAwBkcnMvZG93bnJldi54&#10;bWxQSwECLQAUAAYACAAAACEAGZS7ycMAAACnAQAAGQAAAAAAAAAAAAAAAACsjgMAZHJzL19yZWxz&#10;L2Uyb0RvYy54bWwucmVsc1BLBQYAAAAABwAHAMABAACmjwMAAAA=&#10;" o:allowincell="f">
            <v:shape id="Picture 1686" o:spid="_x0000_s1039" type="#_x0000_t75" style="position:absolute;top:1088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E4wwAAAN0AAAAPAAAAZHJzL2Rvd25yZXYueG1sRE/basJA&#10;EH0v9B+WKfRNN6002NRVSqFoEbTVfMCQnSaL2dmQHTX9e1cQ+jaHc53ZYvCtOlEfXWADT+MMFHEV&#10;rOPaQLn/HE1BRUG22AYmA38UYTG/v5thYcOZf+i0k1qlEI4FGmhEukLrWDXkMY5DR5y439B7lAT7&#10;Wtsezynct/o5y3Lt0XFqaLCjj4aqw+7oDbzIV3nYrN33VvYO29fVpFzKxJjHh+H9DZTQIP/im3tl&#10;0/x8msP1m3SCnl8AAAD//wMAUEsBAi0AFAAGAAgAAAAhANvh9svuAAAAhQEAABMAAAAAAAAAAAAA&#10;AAAAAAAAAFtDb250ZW50X1R5cGVzXS54bWxQSwECLQAUAAYACAAAACEAWvQsW78AAAAVAQAACwAA&#10;AAAAAAAAAAAAAAAfAQAAX3JlbHMvLnJlbHNQSwECLQAUAAYACAAAACEAPjFhOMMAAADdAAAADwAA&#10;AAAAAAAAAAAAAAAHAgAAZHJzL2Rvd25yZXYueG1sUEsFBgAAAAADAAMAtwAAAPcCAAAAAA==&#10;">
              <v:imagedata r:id="rId35" o:title=""/>
            </v:shape>
            <v:shape id="Picture 1687" o:spid="_x0000_s1040" type="#_x0000_t75" style="position:absolute;left:5501;width:47061;height:8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1xwwAAAN0AAAAPAAAAZHJzL2Rvd25yZXYueG1sRE/bisIw&#10;EH1f8B/CCL6tqS5bSzWKiIsLiw9ePmBoxrbaTEoSa/17s7Cwb3M411msetOIjpyvLSuYjBMQxIXV&#10;NZcKzqev9wyED8gaG8uk4EkeVsvB2wJzbR98oO4YShFD2OeooAqhzaX0RUUG/di2xJG7WGcwROhK&#10;qR0+Yrhp5DRJUmmw5thQYUubiorb8W4UfMzCfnffrptNl15/9vVn1rlbodRo2K/nIAL14V/85/7W&#10;cX6azeD3m3iCXL4AAAD//wMAUEsBAi0AFAAGAAgAAAAhANvh9svuAAAAhQEAABMAAAAAAAAAAAAA&#10;AAAAAAAAAFtDb250ZW50X1R5cGVzXS54bWxQSwECLQAUAAYACAAAACEAWvQsW78AAAAVAQAACwAA&#10;AAAAAAAAAAAAAAAfAQAAX3JlbHMvLnJlbHNQSwECLQAUAAYACAAAACEAXQgdccMAAADdAAAADwAA&#10;AAAAAAAAAAAAAAAHAgAAZHJzL2Rvd25yZXYueG1sUEsFBgAAAAADAAMAtwAAAPcCAAAAAA==&#10;">
              <v:imagedata r:id="rId391" o:title=""/>
            </v:shape>
            <w10:wrap anchorx="page" anchory="page"/>
          </v:group>
        </w:pict>
      </w:r>
    </w:p>
    <w:p w14:paraId="14EBF16A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9207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7F392D">
      <w:pPr>
        <w:widowControl w:val="0"/>
        <w:spacing w:line="21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3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 водных растворов некоторых кислот и щ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е-</w:t>
        </w:r>
        <w:proofErr w:type="gramEnd"/>
      </w:hyperlink>
      <w:hyperlink r:id="rId3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лочей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5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6" w:name="_page_680_0"/>
      <w:r>
        <w:rPr>
          <w:noProof/>
        </w:rPr>
        <w:lastRenderedPageBreak/>
        <w:drawing>
          <wp:anchor distT="0" distB="0" distL="114300" distR="114300" simplePos="0" relativeHeight="251716608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394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25E1A4B1" w:rsidR="00C81CD2" w:rsidRDefault="00402EC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FDF558C">
          <v:group id="drawingObject1690" o:spid="_x0000_s1035" style="position:absolute;left:0;text-align:left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Y+hSAgAA5AYAAA4AAABkcnMvZTJvRG9jLnhtbNRV247aMBB9r9R/&#10;sPy+hGRLlkTAvtBFlaoWqe0HGMchVuOLxobA33fssMDCVlshVWofMB7bMz5z5ngyedyplmwFOGn0&#10;lKaDISVCc1NJvZ7SH9+f7saUOM90xVqjxZTuhaOPs/fvJp0tRWYa01YCCAbRruzslDbe2zJJHG+E&#10;Ym5grNC4WRtQzKMJ66QC1mF01SbZcJgnnYHKguHCOVyd95t0FuPXteD+a1074Uk7pYjNxxHiuApj&#10;Mpuwcg3MNpIfYLAbUCgmNV56DDVnnpENyKtQSnIwztR+wI1KTF1LLmIOmE06vMhmAWZjYy7rslvb&#10;I01I7QVPN4flX7YLsN/sEpCJzq6Ri2iFXHY1qPCPKMkuUrY/UiZ2nnBcHOXZOL3PKOG4lz9kRTG+&#10;70nlDTJ/5cebj294JqeLtXmSbYvAkhfIrOQl/g504OyKjrdlg15+A4Iegqg/iqEY/NzYO6ycZV6u&#10;ZCv9PqoQaxRA6e1S8iX0BjK7BCIrfBV5kVKimUL944FwL4lrmFlwCyeDX0g02C/CrFppAwuhEGF+&#10;AIwSvpDAKzn38pobvlFC+/69gGgRu9GukdZRAqVQK4Eg4VOV9oVzHoTnzTOaE4CAzaFSfquNdPSh&#10;KIYPfZijQrICBYJtIChklA7zIosKOauzBecXwigSJggFXy0yykq2/ex8wMHK5yNh+SSLE6JIHJo9&#10;ozj5n9SBz+dKHVlgMeT3r6gjAmLlLepI0zQb4RN4pX2M0nw8xsZ80T7+ljhiI8FWGjV1aPuhV5/b&#10;OD//OM1+AQ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Pbkwfd+uAIAfrgCABUAAABkcnMvbWVkaWEvaW1hZ2Uy&#10;LmpwZWf/2P/gABBKRklGAAEBAQBgAGAAAP/bAEMABAIDAwMCBAMDAwQEBAQFCQYFBQUFCwgIBgkN&#10;Cw0NDQsMDA4QFBEODxMPDAwSGBITFRYXFxcOERkbGRYaFBYXFv/bAEMBBAQEBQUFCgYGChYPDA8W&#10;FhYWFhYWFhYWFhYWFhYWFhYWFhYWFhYWFhYWFhYWFhYWFhYWFhYWFhYWFhYWFhYWFv/AABEIA+ED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8n+LHhPwr4x/aS8E6Z4u8M6P4gsYfCXiCeO11WwiuoklF3oqhwkikBgrMM4&#10;zhiO5oA9Yorz/wD4UT8EP+iN/D//AMJey/8AjdH/AAon4If9Eb+H/wD4S9l/8boA9Aorz/8A4UT8&#10;EP8Aojfw/wD/AAl7L/43R/won4If9Eb+H/8A4S9l/wDG6APQKK8//wCFE/BD/ojfw/8A/CXsv/jd&#10;H/Cifgh/0Rv4f/8AhL2X/wAboA9Aorz/AP4UT8EP+iN/D/8A8Jey/wDjdH/Cifgh/wBEb+H/AP4S&#10;9l/8boA9Aorz/wD4UT8EP+iN/D//AMJey/8AjdH/AAon4If9Eb+H/wD4S9l/8boA9Aorz/8A4UT8&#10;EP8Aojfw/wD/AAl7L/43R/won4If9Eb+H/8A4S9l/wDG6APQKK8//wCFE/BD/ojfw/8A/CXsv/jd&#10;H/Cifgh/0Rv4f/8AhL2X/wAboA9AorwfQPgx8HpP2kvFmmSfCfwO1jbeEtCngtW8OWhiilku9YWR&#10;1Ty8BmWKIMQMkRoD90Y7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uf0nwJ4I8FftTeF/+EN8G+H/Dv27wZr32v+yN&#10;LhtPtGy90bZv8pV3bd74z03HHU0AewUUUUAFFFFABRRRQAV5/wCI/wDk6bwb/wBiZ4h/9LdEr0Cv&#10;P/Ef/J03g3/sTPEP/pbolAHoFFFFABRRRQAUUUUAFFFFABRRRQAUUUUAFFFFAHn/AIc/5Om8Zf8A&#10;YmeHv/S3W69Arz/w5/ydN4y/7Ezw9/6W63XoFABRRRQAUUUUAFFFFABRRRQAUUUUAFFFFABRRRQA&#10;UUUUAFFFFABRRRQAUUUUAFFZ3i3V4tB8M32sTRSTLZwtIsMf35n/AIY1/wBpmIUe5FfOf/BOn4u+&#10;KvGd38QPAPxHnk/4S7wv4iuZpIpJGfy7eWZsxIzEkpFKHVewRowOAKAPp2ivJ/iv8e9C8A/Gbw78&#10;M9S8IeKb7VfFbKuk3Fglm1tOc4bLSXKMu0nnco9s1F4D/aB0TxZ8cPEXwp07wR4ui1/wvBJNqJuE&#10;sVt1VQuza63R3GTegXj+IbtoDEAHrtFeA+G/2tPB+t+A/Gfi+08B+OE07wFKIdb86LT0kjk3FWVF&#10;+2fOVwScH6ZPFdRoX7QfgW8/Z4i+NGq2+r6B4bumK2ialBEbq7O/y1EcUEkmS7hgq5DcEkAc0Aer&#10;UVwPgP4taJ4j8ZX3gu60fWPD/iyw09dRfw/q6263UtqxwssbQyyQuu75TiTKkgMFrzzwr+1t4R8Q&#10;aX48v9P+H3jsx/DaEy+IxJFpytbkO6siD7Z+8YCKZvlyMRNgklAwB9A0V4X/AMNTeEP+GZ/+F7f8&#10;IZ4y/wCEV+3/AGXHk2P2nb5nk+f5f2rHl+d+6+9v3c7NnzV6h8J/GVv4++Gmk+NrDR9T06z1q0W8&#10;s7XUBCLhoXG6NiIpHQb1KsBuyAwyFOQADpKK8i/Z6/aE8O/GDxz4l8K6D4S8V6ZdeEX8nWJtWhtE&#10;ht5/MeMQ5iuJGZyYpcEKVxG2WGVz67QAUUUUAFFFFABRRRQAUUUUAFFFFABRRRQAUUUUAFFFFABR&#10;RRQAUUUUAFFFFABRRRQAUUUUAFFFFABRRRQAUUUUAFFFFABRRRQAUUUUAFFFFABRRRQAV5/4j/5O&#10;m8G/9iZ4h/8AS3RK9Arz/wAR/wDJ03g3/sTPEP8A6W6JQB6BRRRQAUUUUAFFFFABXn/iP/k6bwb/&#10;ANiZ4h/9LdEr0CvP/Ef/ACdN4N/7EzxD/wCluiUAegUUUUAFFFFABRRRQAUUUUAFFFFABRRRQAUU&#10;UUAef+HP+TpvGX/YmeHv/S3W69Arz/w5/wAnTeMv+xM8Pf8ApbrdegUAFFFFABRRRQAUUUUAFFFF&#10;ABRRRQAUUUUAFFFFABRRRQAUUUUAFFFFABRRRQB4z8VvH2j+Jvi5pXwp8KfEXwhpviPTrkale2ur&#10;QfbhLJHzDaiBLiBmlDET4V9yeQpIw1fLXx012f8AZy/4KHeHvib4i8X+H9UHii2MPiu20HT3tXto&#10;SqRF5LV7i4kXIEMqkMN5iYBeDu/QuigD4a/bS8WeFfEf7bXwMudD+INjaW5RpDrGmXlrKbNJnHlS&#10;BpVkiG7HG9SD6VJ+x/rWh6b/AMFIvi/HeeOYdZ8zStseq31zaq94YfIMpJgSOImMI+7YgwEJI4Jr&#10;7hooA/Lb4Y6hoetfA/8AaLj1LX9HTRob+51Oxt3vFEmpXcjSpasq5G6NTll67pGjIwUGfQdT8P6l&#10;4z/4JpfCLWPCyNrMXgfxBHfa3ZWAM88caTTB/wB2uSXQSKxUjO1s9Ov6EUUAfJmiIvxF/wCCllj8&#10;UvBerw6h4L8MeDPs2o63YzpJYzzP9oxb+cDtZl85ZGAJKmP5sV81/CXVNHu9B/asvIfiadFhu47i&#10;5tLO1uLAxeIImlvkUEzxSOybpoUBgZCTcKMksmP1HooA/Ob+39D/AOHI39m/2zYfbf7T+xfZvtKe&#10;b9o/tj7R5O3Od/kfvdvXZ82Mc12vwT+L3i7wzY/A/wALfDjxunxFtdY0eyg8U+HjbWkp8LwJFCjN&#10;59rGjQBN7jFyXb90Mnkk/clFAHxJ/wAEt/EGh337SPx/js9Xsrh9Y15L/TljnVjd2y3d9umjwfnQ&#10;edDlhx+8X1FfbdFFABRRRQAUUUUAFFFFABRRRQAUUUUAFFFFABRRRQAUUUUAFFFFABRRRQAUUUUA&#10;FFFFABRRRQAUUUUAFFFFABRRRQAUUUUAFFFFABRRRQAUUUUAFFFFABXn/iP/AJOm8G/9iZ4h/wDS&#10;3RK9Arz/AMR/8nTeDf8AsTPEP/pbolAHoFFFFABRRRQAUUUUAFef+I/+TpvBv/YmeIf/AEt0SvQK&#10;8/8AEf8AydN4N/7EzxD/AOluiUAegUUUUAFFFFABRRRQAUUUUAFFFFABRRRQAUUUUAeP6t478EeC&#10;v2pvFH/CZeMvD/h37d4M0H7J/a+qQ2n2jZe6zv2eay7tu9M46bhnqK6D/he3wQ/6LJ8P/wDwqLL/&#10;AOOUeHP+TpvGX/YmeHv/AEt1uvQKAPP/APhe3wQ/6LJ8P/8AwqLL/wCOUf8AC9vgh/0WT4f/APhU&#10;WX/xyvQKKAPP/wDhe3wQ/wCiyfD/AP8ACosv/jlV9W/aC+BWnaVc6hcfGHwO8NpC80i22v21xKyq&#10;pYhIo3Z5GwOFRSzHAAJOK9Irz/8Aax/5NZ+Jf/Ymat/6RS0AH/C9vgh/0WT4f/8AhUWX/wAco/4X&#10;t8EP+iyfD/8A8Kiy/wDjlegUUAef/wDC9vgh/wBFk+H/AP4VFl/8co/4Xt8EP+iyfD//AMKiy/8A&#10;jlegUUAef/8AC9vgh/0WT4f/APhUWX/xyq8n7QXwKTVYdPb4w+B/OnhkmRl1+2aIKjIrBpQ+xGJk&#10;XarMGYByoIRyvpFef+I/+TpvBv8A2JniH/0t0SgA/wCF7fBD/osnw/8A/Cosv/jlH/C9vgh/0WT4&#10;f/8AhUWX/wAcr0CigDz/AP4Xt8EP+iyfD/8A8Kiy/wDjlH/C9vgh/wBFk+H/AP4VFl/8cr0CigDz&#10;/wD4Xt8EP+iyfD//AMKiy/8AjlV7z9oL4FWtxaQS/GHwOzXsxhiMWv20iqwjeTMjK5Ea7Y2G5yql&#10;iq53OoPpFef/ABk/5KL8J/8Asc7j/wBMOr0AH/C9vgh/0WT4f/8AhUWX/wAco/4Xt8EP+iyfD/8A&#10;8Kiy/wDjlegUUAef/wDC9vgh/wBFk+H/AP4VFl/8co/4Xt8EP+iyfD//AMKiy/8AjlegUUAef/8A&#10;C9vgh/0WT4f/APhUWX/xyq9n+0F8Crq4u4IvjD4HVrKYQymXX7aNWYxpJmNmcCRdsijchZQwZc7k&#10;YD0ivP8A4N/8lF+LH/Y52/8A6YdIoAP+F7fBD/osnw//APCosv8A45R/wvb4If8ARZPh/wD+FRZf&#10;/HK9AooA8/8A+F7fBD/osnw//wDCosv/AI5R/wAL2+CH/RZPh/8A+FRZf/HK9AooA8//AOF7fBD/&#10;AKLJ8P8A/wAKiy/+OVX0n9oL4FajpVtqFv8AGHwOkN3Ck0a3Ov21vKqsoYB4pHV42weVdQynIIBG&#10;K9Irz/8AZO/5NZ+Gn/YmaT/6RRUAH/C9vgh/0WT4f/8AhUWX/wAco/4Xt8EP+iyfD/8A8Kiy/wDj&#10;legUUAef/wDC9vgh/wBFk+H/AP4VFl/8co/4Xt8EP+iyfD//AMKiy/8AjlegUUAeb6l+0F8CrC3W&#10;ef4w+B2VpooQINftpm3SSLGpKxuSFDMCzEbUUFmKqpIsf8L2+CH/AEWT4f8A/hUWX/xyj9pb/knW&#10;m/8AY5+GP/T9YV6BQB5//wAL2+CH/RZPh/8A+FRZf/HKP+F7fBD/AKLJ8P8A/wAKiy/+OV6BRQB5&#10;/wD8L2+CH/RZPh//AOFRZf8Axyj/AIXt8EP+iyfD/wD8Kiy/+OV6BRQB5vJ+0F8Ck1WHT2+MPgfz&#10;p4ZJkZdftmiCoyKwaUPsRiZF2qzBmAcqCEcrY/4Xt8EP+iyfD/8A8Kiy/wDjlHiP/k6bwb/2JniH&#10;/wBLdEr0CgDz/wD4Xt8EP+iyfD//AMKiy/8AjlH/AAvb4If9Fk+H/wD4VFl/8cr0CigDz/8A4Xt8&#10;EP8Aosnw/wD/AAqLL/45R/wvb4If9Fk+H/8A4VFl/wDHK9AooA8//wCF7fBD/osnw/8A/Cosv/jl&#10;V7z9oL4FWtxaQS/GHwOzXsxhiMWv20iqwjeTMjK5Ea7Y2G5yqliq53OoPpFef/GT/kovwn/7HO4/&#10;9MOr0AH/AAvb4If9Fk+H/wD4VFl/8co/4Xt8EP8Aosnw/wD/AAqLL/45XoFFAHn/APwvb4If9Fk+&#10;H/8A4VFl/wDHKP8Ahe3wQ/6LJ8P/APwqLL/45XoFFAHn/wDwvb4If9Fk+H//AIVFl/8AHKP+F7fB&#10;D/osnw//APCosv8A45XoFFAHm+pftBfAqwt1nn+MPgdlaaKECDX7aZt0kixqSsbkhQzAsxG1FBZi&#10;qqSLH/C9vgh/0WT4f/8AhUWX/wAco/aW/wCSdab/ANjn4Y/9P1hXoFAHn/8Awvb4If8ARZPh/wD+&#10;FRZf/HKP+F7fBD/osnw//wDCosv/AI5XoFFAHn//AAvb4If9Fk+H/wD4VFl/8co/4Xt8EP8Aosnw&#10;/wD/AAqLL/45XoFFAHm8n7QXwKTVYdPb4w+B/OnhkmRl1+2aIKjIrBpQ+xGJkXarMGYByoIRytj/&#10;AIXt8EP+iyfD/wD8Kiy/+OUeI/8Ak6bwb/2JniH/ANLdEr0CgDz/AP4Xt8EP+iyfD/8A8Kiy/wDj&#10;lH/C9vgh/wBFk+H/AP4VFl/8cr0CigDz/wD4Xt8EP+iyfD//AMKiy/8AjlH/AAvb4If9Fk+H/wD4&#10;VFl/8cr0CigDzfTf2gvgVf27TwfGHwOqrNLCRPr9tC26ORo2IWRwSpZSVYDa6kMpZWBNj/he3wQ/&#10;6LJ8P/8AwqLL/wCOUfs0/wDJOtS/7HPxP/6fr+vQKAPP/wDhe3wQ/wCiyfD/AP8ACosv/jlH/C9v&#10;gh/0WT4f/wDhUWX/AMcr0CigDz//AIXt8EP+iyfD/wD8Kiy/+OUf8L2+CH/RZPh//wCFRZf/AByv&#10;QKKAPP8A/he3wQ/6LJ8P/wDwqLL/AOOVXj/aC+BT6rNp6/GHwP50EMczs2v2yxFXZ1ULKX2OwMbb&#10;lViygoWADoW9Irz/AMOf8nTeMv8AsTPD3/pbrdAB/wAL2+CH/RZPh/8A+FRZf/HKP+F7fBD/AKLJ&#10;8P8A/wAKiy/+OV6BRQB5/wD8L2+CH/RZPh//AOFRZf8Axyj/AIXt8EP+iyfD/wD8Kiy/+OV6BRQB&#10;5/8A8L2+CH/RZPh//wCFRZf/AByuf0nx34I8a/tTeF/+EN8ZeH/EX2HwZr32v+yNUhu/s++90bZv&#10;8pm27tj4z12nHQ17BXn/AIj/AOTpvBv/AGJniH/0t0SgD0CiiigAooooAKKKKACvP/Ef/J03g3/s&#10;TPEP/pbolegV5/4j/wCTpvBv/YmeIf8A0t0SgDqvG6+IX8L3f/CK32m2WrKm63m1Oxku7cYOSGjj&#10;liY5AIBDjBIODjB+cv2Ef2g/iL8YvBPibx748bwhpPh3wyzxTwabplwk7lYRK0hmkuWVFVT02HPq&#10;uOfp6+IFjMT/AM82/lX5d/sg2XxOt/2KPHfir4b+Ipj/AGH4gW51bw1LZQzWuq2iQRvLuOwThsAE&#10;qsgVkVl2/NmgD7x+HvjL4t3nx4m8M+KfBdpF4Tu/DkOrWWsWdvLGLK5Zwr2M0juyzOASdyrGRt5T&#10;ByO5s/HXgm88ZTeEbTxjoFx4gt13TaRFqcLXkYwDloA28DDKeR0I9a4D4M/GPwv8Yv2W7jx9/bMe&#10;gQnS7iLXZY5xu0SdIj5x3HpsBEikjlSp718Z+NNWtP8AhD/2ZB4e1q41TT9N8YT2mk6/eqlrqGpR&#10;JfxRyyC3UsYYNwCrukZ2GN4U43AH3x4k+Lvwo8Pa3caNr/xP8G6VqVowW4sr7X7WCeEkAgPG7hlO&#10;CDyOhFRr8ZfhA2jvq6/FXwSdPjnW2e7HiK08lZWVmWMv5m0MVRyFzkhSexr5v/4LOWdrZfsraKtr&#10;AsQm8cwTSY6u7Wl6WYnuf6YHQCuv/wCCl2n2Uf7Cfi3U0to1u7i20eKWYD5nWO+hKA/TzH/76NAH&#10;rt18a/g1bQ281x8WvAsMd5EZbZ5PEloqzIHZC6EyfMu9HXI4yrDqDXQeLvGHhLwppEWq+KPFOi6J&#10;YTsFhu9S1CK2hkJGQFeRgCSPQ1+cHxUn1XUdJ/ZIv7uJrfTVa1sdPtpI9rOIX00SznPOHkZlA6FY&#10;lYffr6PsLrWNT/4K3ajpviFN2maX4BZtAhkbcnlyNAJZFU8Bmdp0JHJVBnpQB9HeK/Gfg/wvoNvr&#10;nibxXoejaXdSLFb32o6jFb28zsrMqpI7BWJVWIAOSFJ7Vh3Xxn+D1tZWt5c/FfwPDb3ys9rNJ4jt&#10;FS4VWKMUYyYYBgVJHQgivinwBf6pef8ABMn426fOzSaHpXiK4ttBBX93Fbi4t32RnuisxI9CT9Bi&#10;/FufxVN+zz+zHDrOhaJaaTHqlgNPurTV5bi4uARF/rYGto1iyMHCySc8e9AH37qnxP8AhrpniGDQ&#10;NS+IfhSz1a68ryNPuNbt47iXzQDHtjZwzb9y7cD5sjGc1p+NvFnhXwdpUep+LvEuj+H7GaYQR3Wq&#10;38VrE8pVmCB5GALFVY4znCk9jXyb+1y2rQf8FMvg3P4f07T77UxpE/kW99eNaQyn/SuHmSKVlAGS&#10;MRtzxxnIp/tk/Gu0+I/7JXxj8Dap4ZuPD/ivwTPpceq2ZuUu7c79StwrwTqF3qQP4kRsMOOoAB9i&#10;eE/EOgeKdDj1nwzrmm61pszMsV7pt3HcwOVJVgsiEqSCCDg8EVpV5p+xoqr+yb8NwqhR/wAIrYHA&#10;HcwITXpdAHn/AIc/5Om8Zf8AYmeHv/S3W69Arz/w5/ydN4y/7Ezw9/6W63XoFABRRRQAV5/+1j/y&#10;az8S/wDsTNW/9Ipa9Arz/wDax/5NZ+Jf/Ymat/6RS0AegUUUUAFFFFABXn/iP/k6bwb/ANiZ4h/9&#10;LdEr0CvP/Ef/ACdN4N/7EzxD/wCluiUAegUUUUAFFFFABXn/AMZP+Si/Cf8A7HO4/wDTDq9egV5/&#10;8ZP+Si/Cf/sc7j/0w6vQB6BRRRQAUUUUAFef/Bv/AJKL8WP+xzt//TDpFegV5/8ABv8A5KL8WP8A&#10;sc7f/wBMOkUAegUUUUAFFFFABXn/AOyd/wAms/DT/sTNJ/8ASKKvQK8//ZO/5NZ+Gn/YmaT/AOkU&#10;VAHoFFFFABRRRQB5/wDtLf8AJOtN/wCxz8Mf+n6wr0CvP/2lv+Sdab/2Ofhj/wBP1hXoFABRRRQA&#10;UUUUAef+I/8Ak6bwb/2JniH/ANLdEr0CvP8AxH/ydN4N/wCxM8Q/+luiV6BQAUUUUAFFFFABXn/x&#10;k/5KL8J/+xzuP/TDq9egV5/8ZP8Akovwn/7HO4/9MOr0AegUUUUAFFFFABRRRQB5/wDtLf8AJOtN&#10;/wCxz8Mf+n6wr0CvP/2lv+Sdab/2Ofhj/wBP1hXoFABRRRQAUUUUAef+I/8Ak6bwb/2JniH/ANLd&#10;Er0CvP8AxH/ydN4N/wCxM8Q/+luiV6BQAUUUUAFFFFAHn/7NP/JOtS/7HPxP/wCn6/r0CvP/ANmn&#10;/knWpf8AY5+J/wD0/X9egUAFFFFABRRRQAV5/wCHP+TpvGX/AGJnh7/0t1uvQK8/8Of8nTeMv+xM&#10;8Pf+lut0AegUUUUAFFFFABXn/iP/AJOm8G/9iZ4h/wDS3RK9Arz/AMR/8nTeDf8AsTPEP/pbolAH&#10;oFFFFABRRRQAUUUUAFef+I/+TpvBv/YmeIf/AEt0SvQK8/8AEf8AydN4N/7EzxD/AOluiUAdZ4y8&#10;P6d4p8N3Ohas18tndgCb7DqNxZSkAg4E0DpIAcYIDAEZByCRXE/Br4BfCr4UX9zd+APD15o/2xNl&#10;1AuuX01vOMYy8EszRswGcMVJGTgjJr0qigDzDwH+zx8HvBba0vhnwgbG28RQS2+q2A1S7ksbuOQE&#10;MrWrymHoSBhBtBIXA4qtafs0fA208L6T4fs/h9Z21loeqLqtiYLq4jnS7UYErTrIJZCABw7MOF44&#10;GPWKKAOG+Nnwe+Hvxc0fT9K+IWi3Gr2OlytNa2o1W7tohIV272WGVA7BcgM+SoZ8Y3Nl/wAQPhJ4&#10;E8cfDW18AeKtO1DUvD1n5Wy0k1u9VpfLHyedKswkmxwf3jN8wDdQCO2ooA8h1j9mD4K6rZeHbTUf&#10;Deq3EPhOHydBVvFOqf8AEtXf5n7ki5ypDBcMOQERc4RQOy8e/DXwb4yuLG713Tblr7TYnhtNRstS&#10;ubK9ijcYeMXNvIkuxgPmUthu4NdZRQBwfiT4MfDTW/hRD8M7rwwlt4St5BIukaZeT2ELEFmw/wBn&#10;dC6lmLFWJBbDEFgCMHWv2Z/g1q3h3QNC1Hw7qlxp3hYH+xLdvFGp7bA7t2Y8XGQQcYPVQABgAAet&#10;UUAebeN/gN8MfF3j6y8ba9pWsTeIdNt1t7HUoPE2pW01rGoIAjMVwuwkM2SMFizEkkkmjdfs1/BS&#10;58E6h4Tl8F/8S3WL1b3VSuq3i3OpzK7urXVyJhNcAPI7BZHZQxBxlQR6vRQBh/DfwhoHgPwbZeFP&#10;C9rcWukachjtLee9mujCmchA8zu+0ZwFzgDgYAxW5RRQB5/4c/5Om8Zf9iZ4e/8AS3W69Arz/wAO&#10;f8nTeMv+xM8Pf+lut16BQAUUUUAFef8A7WP/ACaz8S/+xM1b/wBIpa9Arz/9rH/k1n4l/wDYmat/&#10;6RS0AegUUUUAFFFFABXn/iP/AJOm8G/9iZ4h/wDS3RK9Arz/AMR/8nTeDf8AsTPEP/pbolAHoFFF&#10;FABRRRQAV5/8ZP8Akovwn/7HO4/9MOr16BXn/wAZP+Si/Cf/ALHO4/8ATDq9AHoFFFFABRRRQAV5&#10;/wDBv/kovxY/7HO3/wDTDpFegV5/8G/+Si/Fj/sc7f8A9MOkUAegUUUUAFFFFABXn/7J3/JrPw0/&#10;7EzSf/SKKvQK8/8A2Tv+TWfhp/2Jmk/+kUVAHoFFFFABRRRQB5/+0t/yTrTf+xz8Mf8Ap+sK9Arz&#10;/wDaW/5J1pv/AGOfhj/0/WFegUAFFFFABRRRQB5/4j/5Om8G/wDYmeIf/S3RK9Arz/xH/wAnTeDf&#10;+xM8Q/8ApbolegUAFFFFABRRRQAV5/8AGT/kovwn/wCxzuP/AEw6vXoFef8Axk/5KL8J/wDsc7j/&#10;ANMOr0AegUUUUAFFFFABRRRQB5/+0t/yTrTf+xz8Mf8Ap+sK9Arz/wDaW/5J1pv/AGOfhj/0/WFe&#10;gUAFFFFABRRRQB5/4j/5Om8G/wDYmeIf/S3RK9Arz/xH/wAnTeDf+xM8Q/8ApbolegUAFFFFABRR&#10;RQB5/wDs0/8AJOtS/wCxz8T/APp+v69Arz/9mn/knWpf9jn4n/8AT9f16BQAUUUUAFFFFABXn/hz&#10;/k6bxl/2Jnh7/wBLdbr0CvP/AA5/ydN4y/7Ezw9/6W63QB6BRWL440i+1mxsYbG7Fs1tqtpdysWY&#10;b4oplkdOOu5VIweOeaXx14t8MeCtAk1vxdr+naJp0ZCtdX9ysMe48BQWPJPoOaANmiuE+Gfxp+FH&#10;xC1VtL8GeP8AQ9Yv1Uv9jgugJ2UYyyxthmAyMkAgV3dABXn/AIj/AOTpvBv/AGJniH/0t0SvQK8/&#10;8R/8nTeDf+xM8Q/+luiUAegUUUUAFFFFABRRRQAV5/4j/wCTpvBv/YmeIf8A0t0SvQK8/wDEf/J0&#10;3g3/ALEzxD/6W6JQB6BRRRQAUUUUAFFFFABRRRQAUUUUAFFFFABRRRQB5/4c/wCTpvGX/YmeHv8A&#10;0t1uvQK8/wDDn/J03jL/ALEzw9/6W63XoFABRRRQAV5/+1j/AMms/Ev/ALEzVv8A0ilr0CvP/wBr&#10;H/k1n4l/9iZq3/pFLQB6BRRRQAUUUUAFef8AiP8A5Om8G/8AYmeIf/S3RK9Arz/xH/ydN4N/7Ezx&#10;D/6W6JQB6BRRRQAUUUUAFef/ABk/5KL8J/8Asc7j/wBMOr16BXn/AMZP+Si/Cf8A7HO4/wDTDq9A&#10;HoFFFFABRRRQAV5/8G/+Si/Fj/sc7f8A9MOkV6BXn/wb/wCSi/Fj/sc7f/0w6RQB6BRRRQAUUUUA&#10;Fef/ALJ3/JrPw0/7EzSf/SKKvQK8/wD2Tv8Ak1n4af8AYmaT/wCkUVAHoFFFFABRRRQB5/8AtLf8&#10;k603/sc/DH/p+sK9Arz/APaW/wCSdab/ANjn4Y/9P1hXoFABRRRQAUUUUAef+I/+TpvBv/YmeIf/&#10;AEt0SvQK8/8AEf8AydN4N/7EzxD/AOluiV6BQAUUUUAFFFFABXn/AMZP+Si/Cf8A7HO4/wDTDq9e&#10;gV5/8ZP+Si/Cf/sc7j/0w6vQB6BRRRQAUUUUAFFFFAHn/wC0t/yTrTf+xz8Mf+n6wr0CvP8A9pb/&#10;AJJ1pv8A2Ofhj/0/WFegUAFFFFABRRRQB5/4j/5Om8G/9iZ4h/8AS3RK9Arz/wAR/wDJ03g3/sTP&#10;EP8A6W6JXoFABRRRQAUUUUAef/s0/wDJOtS/7HPxP/6fr+vQK8//AGaf+Sdal/2Ofif/ANP1/XoF&#10;ABRRRQAUUUUAFef+HP8Ak6bxl/2Jnh7/ANLdbr0CvP8Aw5/ydN4y/wCxM8Pf+lut0AegV8//ABI+&#10;AXhT47/FrVte+Jeqajqmk+HZxpekeH7S+aC2tv3MUsk0uzDmZ2kPRh8mzOeMfQFfOP7V3wq+L0fi&#10;y6+JvwF+IsfhfVr23jTXtMvmjFlqBiASO4/eI6LKECxksOVRBldvIBBq/wCw38EYokvPBlvrnhLX&#10;bR1n0/V9P1eaSS1mUhlfbMzqRkDI4OM4IPNe9fDXUrzV/h9oup6hJBJeXVhC9zJbnMUkhQbmT/ZJ&#10;yR7EV8YfB/wt+2d8X7ttN+IfxesdF8LiTy9VXSLrTJLyeE4LJG1gPkLAlctIuOTg9D9waHp1lo+i&#10;2ek6bAtvZ2FulvbQoPljjRQqqPYAAUAWq8/8R/8AJ03g3/sTPEP/AKW6JXoFef8AiP8A5Om8G/8A&#10;YmeIf/S3RKAPQKKKKACiiigAooooAK8/8R/8nTeDf+xM8Q/+luiV6BXn/iP/AJOm8G/9iZ4h/wDS&#10;3RKAPQKKKKACiiigAooooAKKKKACiiigAooooAKKKKAPP/Dn/J03jL/sTPD3/pbrdegV5/4c/wCT&#10;pvGX/YmeHv8A0t1uvQKACiiigArz/wDax/5NZ+Jf/Ymat/6RS16BXn/7WP8Ayaz8S/8AsTNW/wDS&#10;KWgD0CiiigAooooAK8/8R/8AJ03g3/sTPEP/AKW6JXoFef8AiP8A5Om8G/8AYmeIf/S3RKAPQKKK&#10;KACiiigArz/4yf8AJRfhP/2Odx/6YdXr0CvP/jJ/yUX4T/8AY53H/ph1egD0CiiigAooooAK8/8A&#10;g3/yUX4sf9jnb/8Aph0ivQK8/wDg3/yUX4sf9jnb/wDph0igD0CiiigAooooAK8//ZO/5NZ+Gn/Y&#10;maT/AOkUVegV5/8Asnf8ms/DT/sTNJ/9IoqAPQKKKKACiiigDz/9pb/knWm/9jn4Y/8AT9YV6BXn&#10;/wC0t/yTrTf+xz8Mf+n6wr0CgAooooAKKKKAPP8AxH/ydN4N/wCxM8Q/+luiV6BXn/iP/k6bwb/2&#10;JniH/wBLdEr0CgAooooAKKKKACvP/jJ/yUX4T/8AY53H/ph1evQK8/8AjJ/yUX4T/wDY53H/AKYd&#10;XoA9AooooAKKKKACiiigDz/9pb/knWm/9jn4Y/8AT9YV6BXn/wC0t/yTrTf+xz8Mf+n6wr0CgAoo&#10;ooAKKKKAPP8AxH/ydN4N/wCxM8Q/+luiV6BXn/iP/k6bwb/2JniH/wBLdEr0CgAooooAKKKKAPP/&#10;ANmn/knWpf8AY5+J/wD0/X9egV5/+zT/AMk61L/sc/E//p+v69AoAKKKKACiiigArz/w5/ydN4y/&#10;7Ezw9/6W63XoFef+HP8Ak6bxl/2Jnh7/ANLdboA9Ar5x/aE+Buu/tFePr+w8UeOdS0HwF4fkS0tN&#10;H0pVEupXOyOSS5mdsqApfYqlW+5uGM8/R1fN/wC0xpv7RXgDxzf+PPgLBpviPS9dEcmt+GdRiMjR&#10;XUaLELmAeYhw8SRqyKw5TdhixIAOO0f9hCw8A6nH4p+EXxX8UaH4oscPaT3wimt5cEExTLEsZMb4&#10;wRkjnODjFfVfgXVLnW/Belate2otbq8s4pbm3DbhDKVG9Ae4DZGe+K+O/h38Sf25/i7fLoL+AdK+&#10;HemzyeVfa7daHc2U9pGcb3hS6lcu+0nbtQjPcYJH2V4U0e08PeF9O0Gw3/ZdMtIrWEyNuYoihQWJ&#10;6nA5Pc0AaFef+I/+TpvBv/YmeIf/AEt0SvQK8/8AEf8AydN4N/7EzxD/AOluiUAegUUUUAFFFFAB&#10;RRRQAV5/4j/5Om8G/wDYmeIf/S3RK9Arz/xH/wAnTeDf+xM8Q/8ApbolAHoFFFFABRRRQAUUUUAF&#10;FFFABRRRQAUUUUAFFFFAHn/hz/k6bxl/2Jnh7/0t1uvQK8/8Of8AJ03jL/sTPD3/AKW63XoFABRR&#10;RQAV5/8AtY/8ms/Ev/sTNW/9Ipa9Arz/APax/wCTWfiX/wBiZq3/AKRS0AegUUUUAFFFFABXn/iP&#10;/k6bwb/2JniH/wBLdEr0CvP/ABH/AMnTeDf+xM8Q/wDpbolAHoFFFFABRRRQAV5/8ZP+Si/Cf/sc&#10;7j/0w6vXoFef/GT/AJKL8J/+xzuP/TDq9AHoFFFFABRRRQAV5/8ABv8A5KL8WP8Asc7f/wBMOkV6&#10;BXn/AMG/+Si/Fj/sc7f/ANMOkUAegUUUUAFFFFABXn/7J3/JrPw0/wCxM0n/ANIoq9Arz/8AZO/5&#10;NZ+Gn/YmaT/6RRUAegUUUUAFFFFAHn/7S3/JOtN/7HPwx/6frCvQK8//AGlv+Sdab/2Ofhj/ANP1&#10;hXoBOBk0AFFeIeK/il4D+LdhfeE/hl8TrB9e8PataX99DaTyRzTW9pcxTXCRfd85XRWjJQlDuwTj&#10;Neq/DnxboPjvwRpvi7wvem80jVofOtLgwvEXXJHKuAw5BHI7UAbVFFFAHn/iP/k6bwb/ANiZ4h/9&#10;LdEr0CvP/Ef/ACdN4N/7EzxD/wCluiV03xC8XeGvAvhG88UeLtYttJ0iwUG4u7hiFTJCgADJYkkA&#10;AAkk4AoA2qK8Sb4neCtR8aaD8X9J+IcF94HfT5PDskNi00q/2jdXdt9neWFRlCPLdMsuR5nYEmvb&#10;aACiiigArz/4yf8AJRfhP/2Odx/6YdXr0CvP/jJ/yUX4T/8AY53H/ph1egD0Ciiub8b+M9P8MeJP&#10;C2jXlrczTeK9UfTbR4gu2KRbaa4LPkg7dsDDjJyR9aAOkooooAKKKKAPP/2lv+Sdab/2Ofhj/wBP&#10;1hXoFef/ALS3/JOtN/7HPwx/6frCvQCcDJoAbNJHFHvldUXIG5jgZJwP1Ip1fL3xq+Ofhb4m+C9K&#10;8H+GPBvxA1e98QarDe6fHZ6II2ntrC7t7r7XG8zJG9s5SNQ4fnf2PFfSHhPW7LxF4ft9Y08TLDcb&#10;gY5oykkTqxR43U/ddXVlYdipFAGjRRRQB5/4j/5Om8G/9iZ4h/8AS3RK9Arz/wAR/wDJ03g3/sTP&#10;EP8A6W6JUv7SHjLxH4F+FdxrnhLQYNY1h7y1srSC5d1t4nnnSESzMgJEab9zEY4HUdaANi68ZWFv&#10;8W7H4ftbXJv9Q0S51iOcBfJWKCaCFlPOdxNwpHGMA89K6OvA/iX46+KvgrwXpPiDxL4N8OQ+KP7X&#10;sNMmvtJWS+sJ7O4uoo5l3ssc0BG4MAx2ZUHLdB75QAUUUUAef/s0/wDJOtS/7HPxP/6fr+vQK8//&#10;AGaf+Sdal/2Ofif/ANP1/WP8ePg1a/FH4meFNS8R3l9c+GdFt7pbjSbXUp7I/an8sw3W+F0LFAjr&#10;jORvBHGaAOq+GWueJNU8QeMLLxHZw2kel6+1vooVCj3Fj9mt2WZgWJbMrzruwAdvTjJ66vJrf4Va&#10;zp/7QvhXxrDrj6jpGhaFfaUUv3Ml6gmaJ03Sn/WqDEwy3zjcMluSOy8XfEfwD4X0+/vvEPjPQ9Og&#10;0uZIL5p7+Nfs0rjKJIM5VmHIBGSOaAOnoqj4b1nSfEGh2utaFqVrqWnXsYltru0mWWKZD0ZWXgir&#10;1ABXn/hz/k6bxl/2Jnh7/wBLdbr0CvP/AA5/ydN4y/7Ezw9/6W63QB6BXnuh2ni/WPjXrupr471G&#10;38L6O8FlDoMVlZmOe68pZZZGmaEzeXtliUKGB3K5zggV6FXzP+0fr/xh+BXxG1b4ieAvB0njrwZ4&#10;mWKfW9GjZxcaZfRxpD9oiKBmEckUcQb5GAKZO3OSAfRfiKHUp9FuI9IvEtL7Zm3lkjDoHHIDqeqn&#10;GDjBwTgg4NReDdYj8QeE9M12KJoU1KziuRExBaPeoYqSOMjOOPSvivw7+2J8bvjXLL4R+DvwUGla&#10;pcv9ml1q81GS7ttKJIDSSHyI1QqDnDEnOPlb7p+zfh14eg8JeANE8LW08lxFounQWSzSsS8vlxqm&#10;9ierHGT7mgDZrz/xH/ydN4N/7EzxD/6W6JXoFef+I/8Ak6bwb/2JniH/ANLdEoA9AooooAKKKKAC&#10;iiigArz/AMR/8nTeDf8AsTPEP/pbolegV5/4j/5Om8G/9iZ4h/8AS3RKAPQKKKKACiiigAooooAK&#10;KKKACiiigAooooAKKKKAPP8Aw5/ydN4y/wCxM8Pf+lut16BXn/hz/k6bxl/2Jnh7/wBLdbr0CgDl&#10;11bxC3xmfRFtEbw9HoIuXuhGdy3hn2iMtnA/d/Ntxnvmuor5s/ae+BHxe+JXxil8ReBfjTrPgHS4&#10;9KtrVrWwurqNbuZXmZpGEMqDgOi5OTx7V5d4d/Ze/aO1b7ft/a28XRfYb6S0OdR1A7ymPm/4+eM5&#10;6UAfcUMkcqlopFdQxUlTkZBII+oIIPuK4H9rH/k1n4l/9iZq3/pFLVz9nnw3rng/4O6L4Z8SapJq&#10;uraaksV3qErsz3r+dIfOYsSxL5Dckn5uSap/tY/8ms/Ev/sTNW/9IpaAPQKKKKACiiigArz/AMR/&#10;8nTeDf8AsTPEP/pbolegV5/4j/5Om8G/9iZ4h/8AS3RKAPQKKKp3mq6baatZaXdX0EN7qXmfY7d3&#10;Aefy13PsHfaCCaALlFFFABXn/wAZP+Si/Cf/ALHO4/8ATDq9egV5/wDGT/kovwn/AOxzuP8A0w6v&#10;QB6BRRRQAUUUUAFef/Bv/kovxY/7HO3/APTDpFegV5/8G/8AkovxY/7HO3/9MOkUAegUUUUAFFFF&#10;ABXn/wCyd/yaz8NP+xM0n/0iir0CvP8A9k7/AJNZ+Gn/AGJmk/8ApFFQB6BRRRQAUUUUAef/ALS3&#10;/JOtN/7HPwx/6frCu+njSaF4ZVDRyKVZT3B4Irgf2lv+Sdab/wBjn4Y/9P1hXoFAHGeDPhf4S8Of&#10;DSx8CW2npJo+lqyWAIKzW6FiV2yqQwdQ2PMBDHqSTkmhosfgT9nr4D2tlq2vDTfC/htDDHeXzFmR&#10;HmJRDtBLtlwvAycZxXYeLtf0fwt4YvvEXiDUYNP0vTYGnu7qdtqRIOpP+HUkgCvjH4gf8FA/hBqm&#10;rR6aPAvibUdNsL+K5t78rArGSGTckiws3KkgcMVbB/hPQA+j/Dv7Q3wo134iS+DNJ8QzXV7FLFA1&#10;3FYTtY+dIFKQ/aQvlh23qACwyTt68V6jXj/w81D4efG/4O/2l8KtfGm6TqGuR3mrGzs0S4edJUmm&#10;gmRxmN3woLddpBUkEGvYKAPP/Ef/ACdN4N/7EzxD/wCluiVufFTwVo/j7wp/YWtoxhjvLe+gZf8A&#10;lnPBKssTEdGAdBlTwRkd6w/Ef/J03g3/ALEzxD/6W6JXoFAHE/Fr4W+F/iBpcUGqQNa3MF3bXcd5&#10;Z/u5DJbyrLGHxxIgZB8rZwCcYPNHxY+L3w3+GVzaQePPFVrobXyF7Y3Mcm2UA4OGVSMj0zmqP7SH&#10;xr8C/BHwWviHxrfSKbhmjsbC1UPc3sgGSsakgYGRliQoyMnkV85aB+378GPGWuQaH4w8Ia7ounyz&#10;jydSm8udLZuQJG8s704OMoGPzEHjNAH0J8G/2gfhP8UvFV94c8FeKYdQ1KxLsYBGymaJRGTNGcYM&#10;eZVXJwcgjHFem1xPwb8FaH4ZXXNc0bUhqi+LtU/tn7X5cYXD28ESiMxgAoVgRuOCWJGBgDtqACvP&#10;/jJ/yUX4T/8AY53H/ph1evQK8/8AjJ/yUX4T/wDY53H/AKYdXoA9AqC7srK6nt5rq0gmktJPMt3k&#10;iDNC+Cu5CfunBIyOxNT15d+07efEu80jTvA/wluLHTvEXiIzNLrN8T5elWcXliaZQFbdJumiVV9W&#10;J7EgA2vjND8QruXw9ZeAtdsdCWbU86rf3em/bAIFjZhCELKF8xwqb8jGRjkgHz7wDbfFrwR4u8P3&#10;XxC+I114ivvGWsTW8vh+30dPsWnw+XNIDFMi7o/LVUyzsQ3K4JIavGbP9if402Orrr1n+1DrY1hX&#10;EgneG6LM4IPzObklhx3Bz3FfTX7Nuo/EKTwXceHvioLWbxX4eufsl3qFmALfVYioeK6QDG3crbWG&#10;1cPG+FAxQB6JRRRQB5/+0t/yTrTf+xz8Mf8Ap+sK9Arz/wDaW/5J1pv/AGOfhj/0/WFegUAUdK0i&#10;w03T4LKygWKK1iaG2wOYIyQdiHsowoA9FX0rlF0mf4VfB9rDwH4avvE0mmtNcLYSaiqXV68srzTO&#10;ZZBhpGeR25xknrWt8WvHXhv4bfD3UvGniy+FnpWlxb5XxlnJICxov8TsxCgepr5Ev/20/jbc6s19&#10;oP7MPiGbQCxaF5ra8MssXOHMiQlFJGDgBgPU9aAPUtJ/aG+KF/8AFTw/4Xb4BalaQ61aXFwRJrtn&#10;JKI4poI3mDI+0JH53zqRvJxtHDY+jK8l/Zq+IHgH41WrfELSfDk2leJtHMulala6lb+Xfaa7bGeN&#10;vVXCRkN3CAHBUqPWqAPP/Ef/ACdN4N/7EzxD/wCluiV300cc0LwzRrJHIpV0dcqwPBBB6iuB8R/8&#10;nTeDf+xM8Q/+luiV6BQAyaKKaFoZYkkjYYZGUFSPQg15r8aIPjJdeKEHw213RdLtbXQ7qaO31LTf&#10;tCapfEFYomlDAwKh2PkZ3ZIwQDjmv2p9L+MXxE1yL4bfCzxHB4Q09bMXXiLxG5f7QqyGRYra2Cc7&#10;j5bM5BXAKYYdD4x4f/Y8+PfgjVP+Ek8E/tK3kusQZkjgv7e4W2umwcJMDNKrKSedyNjOcZoA93+C&#10;0XjjwT490/wB4y8f6p46vtS0SbVb28uNKSCLT3SSGNVSWNQNkhaXCMS37sngHFexVzXwh13WPEPw&#10;90/UPEemppuuIHttVtI23JDdRO0coQ90LIWU91ZTXS0Aef8A7NP/ACTrUv8Asc/E/wD6fr+vQK8/&#10;/Zp/5J1qX/Y5+J//AE/X9egUAcv8TviR4D+HVhDeeOPFuk6DFcMVg+23Ko0xHXYn3m/AGvKPhX4L&#10;/Zo+J2t3Ov8Ahx/Cni/UrLxDNr1xcQyLLdGaYylPtSn5nRDNIIw42rsXbgqayE/Za+Hvxb8Rah8T&#10;Pivdan4o1XWrmU21uuoyQWumWiSOsNtEsbA/IoG4luX3nAyag8Rfsp/DP4Vxn4o/CybVfCeueE43&#10;1IEanJNbX0MalpbadZi37uRFZSQRgkHnGKAPb/hL4W1TwuviL+0ruxkj1bXpr+xtbC38qCxtzHFG&#10;kQX+8fKMjnu8jkV11FFABXn/AIc/5Om8Zf8AYmeHv/S3W69Arz/w5/ydN4y/7Ezw9/6W63QB6BRR&#10;Xyn8cPDf7Zd/8cvFl38HvGui6N4Rku7b7Hb6hFau5cWNsJGXzLeRgpcN/F1B4oA9K+MWl/HzWvEf&#10;iG2+H/jLRdBsGsrSz02G80rzXUyyL9ovln3cSRp5gWIqQcKTjIJ1vgdc+INI8W658PNd8Var4uk0&#10;Gys7l9b1DTVt2824MxMG5FCSbVRGGMlQ4BJr5p8O6N/wUP1zSP7Qsvil4X8kzTQ4e0sVbdFK8Tf8&#10;uX95Dj2xX118D4dbt/gr4Pt/ErM2tQ+H7FNTZsZNyLdBKTjj7+7pQB1Fef8AiP8A5Om8G/8AYmeI&#10;f/S3RK9Arz/xH/ydN4N/7EzxD/6W6JQB6BRRRQAUUUUAFFFFABXn/iP/AJOm8G/9iZ4h/wDS3RK9&#10;Arz/AMR/8nTeDf8AsTPEP/pbolAHoFFFFABRRRQAUUUUAFFFFABRRRQAUUUUAFFFFAHn/hz/AJOm&#10;8Zf9iZ4e/wDS3W69Arz/AMOf8nTeMv8AsTPD3/pbrdegUAfNP7TmgftW6n8Z7i4+BPi3SdD0AaVa&#10;rdpqMVu/nXW+bcU82CU8IYwcEDpXnWm+AP8Agodp/wBo+yfE7wlH9quGuJv9HsjukbGW5suOg4HF&#10;eyftVeKPjfqWvx/Dj4B6VaRaobMXeteJNRZVt9LjkLrFFHuBDTOUdj8rbFC8fOCPHvDPgn9v/wAC&#10;6sviJvG/h7xpBbkyXGhXF+HF6veNTJDHsPoVdeQOo4IB9Rfs523i2z+DWjWvjy4W48TRicavOu3b&#10;Lc+fJvddoC7SckYAGCMAdKq/tY/8ms/Ev/sTNW/9Ipa6P4Z+JY/GHgPS/Ekdjcae1/AGmsrkYms5&#10;gSssEg7Okiuh91Nc5+1j/wAms/Ev/sTNW/8ASKWgD0CmyOkcbSSMqooJZmOAAOpJp1cJ+1A1gP2c&#10;fHMeqJfvZXHh28t7hdOiWW5KSQtGfKRiAz/NwCRk8ZoA7tSGUEHIPQiiub+HepFfBemw6tZvo11B&#10;aRRtZX1xCZ48RqPn8t3QN6gMw9zXRQyRyxiSJ1dG6MpyD+NADq8/8R/8nTeDf+xM8Q/+luiV6BXn&#10;/iP/AJOm8G/9iZ4h/wDS3RKAPQK8K/a0+Iq/Dv4geC9Yt/hh4v8AGuo2sV/Lajw9EZFtAyxxP5yh&#10;GPzBxt6cqa91rhPidqXxA/4T3w5oPgKfw9Al2s9xrdxrGmz3P2e1j2AGLyp4v3jO6qFbgje2fkww&#10;B4f/AMNi+Kf+jX/ip/4LJf8A41Xtv7OfxE1D4n+A5vEmo+EdS8KyrfyWw0vVI2S6iVFQgyKwBBbc&#10;SOPula7uMTC3VXdGm2YZ1QhS2OoXJIGe2fxrI8E6vPqtjdRX0MUOpabdtZ6hHF9zzVVWDLnkK8bx&#10;uAeQHANAG1Xn/wAZP+Si/Cf/ALHO4/8ATDq9egV5/wDGT/kovwn/AOxzuP8A0w6vQB6BRRXlv7Vf&#10;xrsfgt4PsdQ/4RvUvE2s6zdG00jRdOB827kVC7ZYKxVQByQrHkcGgDx34f8A7V3wu+Hni3xr4Y+J&#10;Hxa1bW9Qt/E155Ekmhz+VZxCQqLWPZHn92VKnOVJGVODge+fAX4teCvjH4XvvEfgO/nvtLsdRbT3&#10;uJbZ4N8qxRSttVwGwBMoyQOQa+W/Gv7T/gNPB+jz+A/2fI/EPi7VJ7qTW/D8+no11ozJId7XGyJ5&#10;C0jsWUlRkZJweK+jP2RPF3hPx78HYPGXhXwrb+GG1a6kbV9LhhEZt76NVgkVsKu4gRRjdtBKquQO&#10;lAHqFef/AAb/AOSi/Fj/ALHO3/8ATDpFegV5/wDBv/kovxY/7HO3/wDTDpFAHoFFFYHh/wAV2er+&#10;OfEXheG2njuPDn2X7RK+NkvnxmRdmDngDBzigDfooooAK8//AGTv+TWfhp/2Jmk/+kUVegV5/wDs&#10;nf8AJrPw0/7EzSf/AEiioA6vUvEnh6y8Q23h671/S7bWL6JpLTT5ryNLidQQCyRk7mAJAyAetcr+&#10;zrr+oX3gGz8N+LfENjqXjvw/ZwQ+K7eG4iaa2uXUkNIiY2hwCynADDkcVlap8C/h/ffGLxF8R/FW&#10;iaXrk+sW9psk1aESvpLWyFd1u75ESsNrEptIZScnPy1Pg74Q8JeE/iz8RviRpfxAtNYs/E9ppjXy&#10;y3sUx037FDNHueYNyhjKcv8AN8jFmbOaAPX6K4r4ZfF74Y/ETVLrTfBHjjRtcvLNd89vZ3IaRVzj&#10;eF6lckfMMjkc12tAHn/7S3/JOtN/7HPwx/6frCvQK8//AGlv+Sdab/2Ofhj/ANP1hXoFAHmP7Uie&#10;EJvD3hm2+IUdu/hOfxNAmri92fY8eROYPtO848o3Ith3+Yrn5dxHcabpvhgaOo0+w0n+z1jwgghj&#10;8kIB0GBtxiqnxU0/wfrPgW/0Px4dOOhapGbW6j1CZYopA3IG5iMNxkEHIIyOlfDXxQ/Yd+CPhqOP&#10;xpffHdtB8GTTEKLuKCdpck4jhuQ4DEYP/LNjwfrQB9afCiH4d23xz8Ww/DwWCSGwtH8SRaXj7It2&#10;Xl8kkJ+7E5j8zft+baIy38NepV5Z+x34Y+EnhX4L2mn/AAa1G01TQWlZp9SiuFmlvLjADvM4A/eY&#10;CjbhQoAAAGBXqdAHn/iP/k6bwb/2JniH/wBLdEr0CvP/ABH/AMnTeDf+xM8Q/wDpbolegUAeT6/b&#10;/Da8/ai2eNINNm8RW/h+3k8OLqyIYxEZbgTtab+DLu2iTb8wUx9jXc+MtK8FS+HLqPxVp2gtpMkT&#10;C5GpQw/ZzGR82/eNuMZzntXn37Wvwr+EXxh0G08M/ETVLPTtStWMulXiX0UF7bF/lOzf95GKjKkE&#10;EqO4BHybc/shfs5/C34kQ2Xxe+PkEqSMs9tockaafK0RZsefIJHbacY3AR52tgjsAfa37NP9gj4Q&#10;2KeE3Z/DaXV2uhsSSpsxcyCLyyeTFtGIz3QJXeVT8PWumWWg2VnosVvFptvbRx2aW2PKWEKAgTHG&#10;3bjGO1XKACvP/jJ/yUX4T/8AY53H/ph1evQK8/8AjJ/yUX4T/wDY53H/AKYdXoA9Aryv9p+P4j6P&#10;p+l/EH4W6ZDrmteGxPHdaDO7hdUspvLMqR7TjzlaCFkOCflYDO4g+qVy/jjU/GVj4n0a38MaDZ6r&#10;aXEVydS+1XptRAFEflsriN9zFiRswMgk5+XBAPj6H9v/AMdXOtt4YtP2btWk8RBf+PBdVnecHOMm&#10;3FpvxnjrX1L+zfafEGXwjdeJ/ijFbWfiXxFdfapNKtSDFpFuFCQ2oYZ3MAC7sSfnkYA4AA87/aM/&#10;aps/gvqVjpHibwra6hrWoOoi0fRtcFxeKrZ2u8ZhXapIwOckngHkj1/4P+Jtf8X+CrfX/EHgy88J&#10;zXfzRabfXKy3KJ2aQKMIT125JA64PFAHU0UUUAef/tLf8k603/sc/DH/AKfrCvQK8/8A2lv+Sdab&#10;/wBjn4Y/9P1hXoFAHmv7Tet6L4W8P+HPFnim0M3h3Q/EUNzq8mxpFtImgnijnaNVO9UnlgYj+HG/&#10;qgBktv2gPgZPZ/aU+MXgUJjOJPENqj/98M4b8MVrfHzxj4O8B/CLXPE3j1Uk8P21sUvLdoRL9qEh&#10;CCEIeGLlguDxzzgZNfE/7M/wb/ZD/aQ8UapqHhbSPGnhy60dxNd+HJtRRbeaJyQHRsSPsDZGFkUg&#10;44wRkA+svgx438C/EX4veJvEHw9MOoWdhp9rp+qa7axgW9/cBpJEhSTrKYUckt0HnqATzj1asH4a&#10;eC/C/wAPvBln4U8HaNb6TpFiu2G2gB692ZjlncnksxJJ5JNb1AHn/iP/AJOm8G/9iZ4h/wDS3RK9&#10;Arz/AMR/8nTeDf8AsTPEP/pbolegUAeD/tUeIfi58LfE0fxJ+HPhL/hNtEurBLPxB4fWRluLdomk&#10;eK7t9is3IldJAA3CxnbwzDxPwv8At3fEnx3rUnhjwD+znd3mvLJ5LRnWZJ0tpOR++UW0ewAg53Oo&#10;4PIr6o8U6l8RLr4xWXh/wneeG7bQ7XTRea5LqWmT3FwjPIUhjgKTxplxHMTuB27AedwA7e+FybOU&#10;WbxJcFD5LSoWRWxwWAIJGeoBH1oA574PaNruh/D2wtPFN/Hfa9NvutWuIV2xtczO0kixjtGpfYo/&#10;uqtdNWV4L1g674dhv5Lf7PcCSW3uoAxYRTxSNFKgJA3KHRgGwMjB71q0Aef/ALNP/JOtS/7HPxP/&#10;AOn6/r0CvP8A9mn/AJJ1qX/Y5+J//T9f16BQB8nfH/4RftKeEPGGqeI/2avH3k6RrVzNqF54YvWt&#10;2FvdyEvK1t9pRogkjlmKkphmJ5zkU/gr8LP2pfGWvWWq/tJfERbXwvpk0d7N4ftHtY2vXibeqXDW&#10;qLGIgyqzDcwbGMd69F1P4O+C/Evg3xR8PdO+LniCabxJ4ifW72SPXop77TyHBaC3wMxRgqFwwYgE&#10;gk8V4r4T+BXwC1L4kR+FdA/af8Vap4ktbk+XpU3iGGZJ5YiWMbIIx5oGw7lVs4B6UAfcVFFFABXn&#10;/hz/AJOm8Zf9iZ4e/wDS3W69Arz/AMOf8nTeMv8AsTPD3/pbrdAHoFfKnxy+Jn7XOh/HHxVo/wAK&#10;fhboviXwrZ3VsLO91CFy4ZrK2eRFIuogVDs3RepPNfVdcDpeofEHUvjTrFpZXXhqDwbpIt4pjJpc&#10;7ahcXbRiSSNZBOIwqxvCd+w8uVx8hNAHy14Z+JH7eug6N/Z1p8BvDDxCaefdJC7NulleVul8OAzn&#10;HHTHWvrz4JX+tar8GPCOqeI42j1m90Cxn1JGUqVuXt0aUEEkghy3U1teIn1SLRbiXRorea+jTfDD&#10;cEhJSOdhYfdLDIDc4JBwcYKeGdSs9Y8N6fq2nBhaX1rHcW4ZNhCOoZQV7HBHHagC9Xn/AIj/AOTp&#10;vBv/AGJniH/0t0SvQK8/8R/8nTeDf+xM8Q/+luiUAegUUUUAFFFFABRRRQAV5/4j/wCTpvBv/Yme&#10;If8A0t0SvQK8/wDEf/J03g3/ALEzxD/6W6JQB6BRRRQAUUUUAFFFFABRRRQAUUUUAFFFFABRRRQB&#10;5/4c/wCTpvGX/YmeHv8A0t1uvQK8/wDDn/J03jL/ALEzw9/6W63XoFAHgP7TXxi1n9n7xs/i7WfB&#10;t/r3gPXbaGO4vtL2/aNKvkLJiQMQpjkjMe0krhkYZO4CvP4v+Chfw31i6i0rwd8O/Hus61eN5dlY&#10;NaW0fnyH7q5SaRuvopwOa+urqCC5tpLe5hjmhlUrJHIoZXU9QQeCKw/CvgPwP4Y1Ce+8NeDPD+jX&#10;V05eefTtLht5JWPUsyKCxOTyfWgCD4N2Guaf8ONPTxNFBDrV201/qMEDbo7ee4me4kiQ4GVRpSgJ&#10;5IXJyeaxv2sf+TWfiX/2Jmrf+kUtegV5/wDtY/8AJrPxL/7EzVv/AEiloA9Arh/2ktRu9H+BfibV&#10;7DTpNSurCxNzBZRZ33UiMGWJcAnLEADAJ56Gu4pk8UcyBJY1dQyuAwz8ykMD+BAP4UAfnp8Wfjf4&#10;2+Iuu+HdX8S/sU6zeXXh3UxfQyT2d1I0oCMvlMfsfKFijFTkExrkcDHuv7L37QfxF+JHxWs/CHiP&#10;4H6t8PtLjsp7lbq7ScRzsgAWBRJBGo++W4JPyema+maZJFHI8byRqzQtvjJH3WwVyPwYj8aAH15/&#10;4j/5Om8G/wDYmeIf/S3RK9Arz/xH/wAnTeDf+xM8Q/8ApbolAHoFeK/tYeJfG3ww1TRviz4Y0C48&#10;TaNpkEun+J9EtUJuDayPG6XcRAJ3QsjZBGCshyVA3D2qigD44uP+Cjnwnks1TTPA/ji61CTCxWz2&#10;9qiO56KHWdm5OBwn4V7z+ynb+LLj4f33jHx1o0ei+IfGuqvrV5piMx+xIYYbe3ibdzvFvbQbunzZ&#10;4B4HVaf8PPAFh4rk8UWPgbw3a65L/rNUg0iBLt+nWYLvP3R37CukoAK8/wDjJ/yUX4T/APY53H/p&#10;h1evQK8/+Mn/ACUX4T/9jncf+mHV6APQK+d/20/iV4h+FnxM8CeI/Cvwp1Dx9qc2l6zaLFZGbfZR&#10;tJpzM+I4pPvFFGSBjkA8kH6IpjRRm4WcxqZEVkV8chSQSPx2r+QoA+EtD/ag+K+leOdc8V2f7Hvi&#10;SPUfEEdtHezJDeLJKIFdU3N9k+bAc/SvoL9hvxjq/j7wp408V694Am8EajqHi5zcaTOkiybl06xX&#10;zX3ohJYKDnaPx6n26mRxRxvI8caq0zb5CB95sBcn8FA/CgB9ef8Awb/5KL8WP+xzt/8A0w6RXoFe&#10;f/Bv/kovxY/7HO3/APTDpFAHoFfJfxi/aU+Jnw9+Nvivw34Z/Z41bxfaWl5Eg1zT4rhRcA28ThHa&#10;O3cMUMjL97gdhX1pTIYYod3lRqnmOXbA6sepPvQB8WyftnfG8Rsf+GS/FS4B5b7bge5/0Svr34e3&#10;9zqvgHQ9UvGDXF7plvPMQMAu8SsxA+pNbFMt4o4LeOCGNY44lCIijAVQMACgB9ef/snf8ms/DT/s&#10;TNJ/9Ioq9Arz/wDZO/5NZ+Gn/YmaT/6RRUAdj4qbUV8L6k2kAHUBZymzDDjzth2Z/wCBYr4V/bN+&#10;KnhrxP8ADTwx+zb+z2JrrU/E11FFqdpb28kc1sgOWhusgMs7SAtNvyyiOQyY3V981Sh0fSIdWk1W&#10;HS7KO/lGJLtLdBM49C4GT+dAHjfgfwF8PPhJ4d+Hvwt0NdKXxVHdxT20ypGLy5Ma7766b+La8Xmo&#10;SeMSKo7Cvcayv+EY8Nf21/bH/CPaV/aPmeZ9s+xR+dv/AL2/buz75rVoA8//AGlv+Sdab/2Ofhj/&#10;ANP1hXoFef8A7S3/ACTrTf8Asc/DH/p+sK9AoA4T9oGbw/beFdNufGUEUvha31eGfWzcQ+ZbxRRq&#10;7xSTDB/drcrbMSRgYy2FBI+PvEjw/tjftzaVpujGW++E/wAO41a6mEZW1u3B3OFyvPnOI4sHrFEz&#10;Ljv99TRpLE0UqK6OpVlYZDA9QR3FU9P0XRrHTZdPsdJsbazn3ebbw2yJHJuGG3KBg5HXPWgDkPh7&#10;P4Um+KWvWvg1NNS30mxtrPVRpvliJbnLtHEVTgPHEeeOkiDnGB3tZuheHfD+iSSSaNoWm6c8wAka&#10;ztI4S4HQEqBmtKgDz/xH/wAnTeDf+xM8Q/8ApbolegV5/wCI/wDk6bwb/wBiZ4h/9LdEr0CgDx74&#10;3fEL4dfC/wAeXPjL4kSRWstjoaroFxPbbzKS8huILZsE+cxWDcoxlRGegYj59/4J8+BpPHHjPxh+&#10;1R8YLC1j/tm4kbRDqqp5NtD0edS+AFVAkKMQPlV/WvtjWdL0zV7P7Jq2nWl/b7g3k3UCypkdDtYE&#10;ZqPVND0XU9PjsNS0ewvLSEgxW9xapJGhAwNqsCBgccUAc98CbjTL34a2l/oQRdFvbi5uNIWMgx/Z&#10;HndoSmOiMhDKv8Ksq4GMDsKraTp9hpViljpljbWVrHnZBbQrHGuTk4VQAMkk/jVmgArz/wCMn/JR&#10;fhP/ANjncf8Aph1evQK8/wDjJ/yUX4T/APY53H/ph1egD0CvBf2+Pid8Rfh/4D0nSvhZorXviPxT&#10;dvZQ3ghM39mIFG6fYFI43D5n+VepB6V71UT28D3kd20SmaJGjjkI5VWKlgPqUX8hQB8nfsifBT4e&#10;fDrVf+FifEXxM3i/4kX2ZrrUruGeaKxkf73k71yz9jK3zY4UKCQfpjwX4v0XxVdapFotw1wukXK2&#10;1w5jZB5jRJLgBgCcLIvPTmt6o4reGO4lnjiVZJyDIwHL4GBn8KAJKKKKAPP/ANpb/knWm/8AY5+G&#10;P/T9YV6BXn/7S3/JOtN/7HPwx/6frCvQKAPH/wBtTxVL4K+GOleJ4fBU3jOTT9ft3TQYWZWvH8uU&#10;LjEch+Rtsv3D/q+3UfOd7+1349uPH2n+Lh+yN4oTUrGxuLHzhd3PmSQzNE5Qt9h+6GhRsHPI4x3+&#10;6JoIZpIZJI1ZoH3xE/wNtK5H4Mw/GpKAPB/2Qfjx4r+M3ibxDa+I/hjqXgSPRbO1khtr+Z5HuzK8&#10;wLgvBEQB5QHAPU17xUfkQ/avtPlr52zZv77c5x+dSUAef+I/+TpvBv8A2JniH/0t0SvQK8/8R/8A&#10;J03g3/sTPEP/AKW6JXoFAHgH7UXjvxZ8DfiFH8Vbbw1e+JvBGp6ZHp/iW1sR/pGlSQPK8N2meNjC&#10;d0cMQPlQ5Hfza+/4KJ/Du+txZeDvh3431fXLgbLOxmt7eNZpiPlTdHLI5yfRCfavseRVeNkdQysM&#10;MpGQR6Guf8O+AvAvh/XLjWtB8F+HtL1K7/4+L2x0qCCeb/fkRQzdT1PegDI/Zz0zxPpvwj01/GqL&#10;F4j1SS41TVbdMbbWe6nedoFwSMReYI+pzszk9a7iiigDz/8AZp/5J1qX/Y5+J/8A0/X9egV5/wDs&#10;0/8AJOtS/wCxz8T/APp+v69AoA+Ov2rfjh4X+G3wX8S+EfB7MnxV8XajPaXlnBbOL4TyyFGuG43M&#10;vlbVgOTlfKC8DjV+Avwh8IfAv9kez0zxXZ6Va+PPFphHm3Kx/ajqszhbO3jYliDBI8Yyp2qyu/GT&#10;X1HdaPpFzqkOp3OlWU19bjEN1Jbo0sX+65GR+BqtrHhfw1q98L3VfDuk31yFCia6sY5XAHQbmUnA&#10;yaANaiiigArz/wAOf8nTeMv+xM8Pf+lut16BXn/hz/k6bxl/2Jnh7/0t1ugD0Cvmf48fF/xB+zX8&#10;VNY17xH4U1TxF8OvF0sV7Ff6YoM2jX6xRwSQPuIQxyLFG65ZTuLgZ6D6YqK9tre8tJLW7t4riCZd&#10;skUqBkcehB4IoA+O7/8Ab60Xxcy+Gvg38MvFuu+LdSIh0221GGCGESMcB38uWQ7VzuOdo45ZRkj6&#10;r+Feg3Phf4aeH/Dl7eG8utK0y3tbi5Ix58qRqrvgdNzAn8aPB3gnwZ4Ra4bwp4R0HQmumL3B0vTI&#10;bUzMepfy1G48DrW9QAV5/wCI/wDk6bwb/wBiZ4h/9LdEr0CvP/Ef/J03g3/sTPEP/pbolAHoFFFF&#10;ABRRRQAUUUUAFeT/ABYtvFV1+0l4Jj8I6zo+lXw8JeIDJPqukS6hE0X2vRcqI47iAhtxU7t5AAI2&#10;nOR6xXn/AIj/AOTpvBv/AGJniH/0t0SgA/sj43/9FD+H/wD4Qd7/APLaj+yPjf8A9FD+H/8A4Qd7&#10;/wDLavQKKAPP/wCyPjf/ANFD+H//AIQd7/8ALaj+yPjf/wBFD+H/AP4Qd7/8tq9AqHULy0sbX7Tf&#10;XUNtCHVDJNIEXczBVGTxkswAHckCgDhf7I+N/wD0UP4f/wDhB3v/AMtqP7I+N/8A0UP4f/8AhB3v&#10;/wAtq9AooA8//sj43/8ARQ/h/wD+EHe//Laj+yPjf/0UP4f/APhB3v8A8tq9AooA8/8A7I+N/wD0&#10;UP4f/wDhB3v/AMtqP7I+N/8A0UP4f/8AhB3v/wAtq9AooA8//sj43/8ARQ/h/wD+EHe//Laj+yPj&#10;f/0UP4f/APhB3v8A8tq9AooA8/8A7I+N/wD0UP4f/wDhB3v/AMtqP7I+N/8A0UP4f/8AhB3v/wAt&#10;q9AooA8H0DS/jCf2kvFkcfjrwOt8vhLQjPO3gq7MTxG71jy1WP8AtMFWVhKWYuwYOgCrsJfuP7I+&#10;N/8A0UP4f/8AhB3v/wAtqPDn/J03jL/sTPD3/pbrdegUAef/ANkfG/8A6KH8P/8Awg73/wCW1H9k&#10;fG//AKKH8P8A/wAIO9/+W1egUUAef/2R8b/+ih/D/wD8IO9/+W1cP+01pfxhj/Zt+IUmp+OvA9zY&#10;r4S1M3UFt4Ku4ZZYhaS71SRtTcIxXIDFGAJBKt0PvFef/tY/8ms/Ev8A7EzVv/SKWgA/sj43/wDR&#10;Q/h//wCEHe//AC2o/sj43/8ARQ/h/wD+EHe//LavQKKAPP8A+yPjf/0UP4f/APhB3v8A8tqP7I+N&#10;/wD0UP4f/wDhB3v/AMtq9AooA8//ALI+N/8A0UP4f/8AhB3v/wAtq4fX9L+MI/aS8JxyeOvA7Xze&#10;EtdME6+CrsRJELvR/MVo/wC0yWZmMRVg6hQjgq28FPeK8/8AEf8AydN4N/7EzxD/AOluiUAH9kfG&#10;/wD6KH8P/wDwg73/AOW1H9kfG/8A6KH8P/8Awg73/wCW1egUUAef/wBkfG//AKKH8P8A/wAIO9/+&#10;W1H9kfG//oofw/8A/CDvf/ltXoFFAHn/APZHxv8A+ih/D/8A8IO9/wDltXD/ABY0v4wr48+GS3fj&#10;rwPLM/i2cWbxeCruNYZf7E1QlpFOpsZF8sSLtBQ7mVtxClG94rz/AOMn/JRfhP8A9jncf+mHV6AD&#10;+yPjf/0UP4f/APhB3v8A8tqP7I+N/wD0UP4f/wDhB3v/AMtq9AooA8//ALI+N/8A0UP4f/8AhB3v&#10;/wAtqP7I+N//AEUP4f8A/hB3v/y2r0CigDz/APsj43/9FD+H/wD4Qd7/APLauH+E+l/GFvHnxNW0&#10;8deB4pk8WwC8eXwVdyLNL/YmlkNGo1NTGvlmNdpLncrNuAYIvvFef/Bv/kovxY/7HO3/APTDpFAB&#10;/ZHxv/6KH8P/APwg73/5bUf2R8b/APoofw//APCDvf8A5bV6BRQB5/8A2R8b/wDoofw//wDCDvf/&#10;AJbUf2R8b/8Aoofw/wD/AAg73/5bV6BRQB5//ZHxv/6KH8P/APwg73/5bVw/7Mul/GGT9m34eyaZ&#10;468D21i3hLTDawXPgq7mliiNpFsV5F1NA7BcAsEUEgkKvQe8V5/+yd/yaz8NP+xM0n/0iioAP7I+&#10;N/8A0UP4f/8AhB3v/wAtqP7I+N//AEUP4f8A/hB3v/y2r0CigDz/APsj43/9FD+H/wD4Qd7/APLa&#10;j+yPjf8A9FD+H/8A4Qd7/wDLavQKKAPB/wBoPS/jCngPT21Dx14Hnh/4S3w6FSDwVdwsJTrdkI2L&#10;HU3BVZCjMuAWUFQyEh17j+yPjf8A9FD+H/8A4Qd7/wDLaj9pb/knWm/9jn4Y/wDT9YV6BQB5/wD2&#10;R8b/APoofw//APCDvf8A5bUf2R8b/wDoofw//wDCDvf/AJbV6BRQB5//AGR8b/8Aoofw/wD/AAg7&#10;3/5bUf2R8b/+ih/D/wD8IO9/+W1egUUAeD6/pfxhH7SXhOOTx14Ha+bwlrpgnXwVdiJIhd6P5itH&#10;/aZLMzGIqwdQoRwVbeCncf2R8b/+ih/D/wD8IO9/+W1HiP8A5Om8G/8AYmeIf/S3RK9AoA8//sj4&#10;3/8ARQ/h/wD+EHe//Laj+yPjf/0UP4f/APhB3v8A8tq9AooA8/8A7I+N/wD0UP4f/wDhB3v/AMtq&#10;P7I+N/8A0UP4f/8AhB3v/wAtq9AooA8//sj43/8ARQ/h/wD+EHe//LauH+LGl/GFfHnwyW78deB5&#10;Zn8WzizeLwVdxrDL/YmqEtIp1NjIvliRdoKHcytuIUo3vFef/GT/AJKL8J/+xzuP/TDq9AB/ZHxv&#10;/wCih/D/AP8ACDvf/ltR/ZHxv/6KH8P/APwg73/5bV6BRQB5/wD2R8b/APoofw//APCDvf8A5bUf&#10;2R8b/wDoofw//wDCDvf/AJbV6BRQB5//AGR8b/8Aoofw/wD/AAg73/5bUf2R8b/+ih/D/wD8IO9/&#10;+W1egUUAfP8A8d9C+M+pal4B8N3nxJ8HxW+seM7V2Nl4JnTL2Vvc6pEsnmajIWjMunxgqhjfkfOA&#10;GVvQP7I+N/8A0UP4f/8AhB3v/wAtqPjJ/wAlF+E//Y53H/ph1evQKAPP/wCyPjf/ANFD+H//AIQd&#10;7/8ALaj+yPjf/wBFD+H/AP4Qd7/8tq9AooA8/wD7I+N//RQ/h/8A+EHe/wDy2o/sj43/APRQ/h//&#10;AOEHe/8Ay2r0CigD5/ttC+M+pftTXk8vxJ8Hi48MeDLdLaL/AIQmf7KU1K9nMrbBqIl8wHSIBuMp&#10;TacBFIZm9A/sj43/APRQ/h//AOEHe/8Ay2o8Of8AJ03jL/sTPD3/AKW63XoFAHn/APZHxv8A+ih/&#10;D/8A8IO9/wDltR/ZHxv/AOih/D//AMIO9/8AltXoFFAHn/8AZHxv/wCih/D/AP8ACDvf/ltR/ZHx&#10;v/6KH8P/APwg73/5bV6BRQB4P+z5pfxhfwHqDaf468DwQ/8ACW+IgyT+CruZjKNbvRIwYamgCtIH&#10;ZVwSqkKWcgu3cf2R8b/+ih/D/wD8IO9/+W1H7NP/ACTrUv8Asc/E/wD6fr+vQKAPP/7I+N//AEUP&#10;4f8A/hB3v/y2o/sj43/9FD+H/wD4Qd7/APLavQKKAPP/AOyPjf8A9FD+H/8A4Qd7/wDLaj+yPjf/&#10;ANFD+H//AIQd7/8ALavQKKAPP/7I+N//AEUP4f8A/hB3v/y2rz/4Z6F8Z7741fErXj8SfB7Xdre6&#10;d4eaOfwTO0CQW9jHfIYVTUUdcvqs+7zHlJIyGVcIv0BXn/wb/wCSi/Fj/sc7f/0w6RQAf2R8b/8A&#10;oofw/wD/AAg73/5bUf2R8b/+ih/D/wD8IO9/+W1egUUAef8A9kfG/wD6KH8P/wDwg73/AOW1H9kf&#10;G/8A6KH8P/8Awg73/wCW1egUUAef/wBkfG//AKKH8P8A/wAIO9/+W1c/pNn44tP2pvC//CZeIfD+&#10;r7/BmvfZP7I0GbTvKxe6Nv3+Zd3G/OUxjZjBzuyMewV5/wCI/wDk6bwb/wBiZ4h/9LdEoA9Aoooo&#10;AKKKKACiiigArz/xH/ydN4N/7EzxD/6W6JXoFef+I/8Ak6bwb/2JniH/ANLdEoA6vxsniF/DF0PC&#10;t/pljqqqGt59TsZLu3GDkh445YmOQCMhxgnOGxg/On7Bfxt+MH7QHg/xD4i1WfwTosOmTNYWkVro&#10;V3KxuDErrK5a9GY13DKDBbs6da+m73/jzm/65t/Kvgz/AIJAeGNa134M+KJ9L+I3iXwykWvhXttJ&#10;t9NkSU/Z4zvY3VpMwPb5WA46ZyaAPUv2Tvjp8Yfij+0P418A69J4Hs9P8B30ttezWOiXfnagEuJI&#10;f3Ze8Kw58stkh8Zxg9a9d/aA8C+KfFujk+H/ABz4j039/Zf8Sqxi037O3l3UbvMWuLV5N6qC2BIF&#10;JjUbTkhvmP8A4JnW8tp+2V8erWe+uL6WDVZ45Lu4VBLcML+4BkcRqqBmIydqquTwAOK+5aAMrwfp&#10;N/o2jiy1HxNqviKbzGb7dqcVqk2D0XFtDDHgdvkzzyTWrRRQAUUUUAFFFFABRRRQAUUUUAef+HP+&#10;TpvGX/YmeHv/AEt1uvQK8/8ADn/J03jL/sTPD3/pbrdegUAFFFFABXn/AO1j/wAms/Ev/sTNW/8A&#10;SKWvQK8//ax/5NZ+Jf8A2Jmrf+kUtAHoFeBzL8Q7/wDa71r4fJ8YvFVjoaeFIdftY7XTtHMlvLLe&#10;TQmEPJYuWiVYxt3Zf1Zute+V86+JtJutf/4KG6haaX461rwzdW/w0syz6Qtm7zD+0bklHW6gmXAD&#10;K3Cg89cGgDof2cviJ4sv/jJ8QPhB42vbXWNR8DvZy2uuW1ukDX1rcQh08+NDtWdf4tgVTnhVAGfa&#10;a4n4PfCzwz8OZdYvtKk1DUdZ8RXC3Ota3qtx597qEirtXzHAVQqgnaiKqLk7VFdtQAV5/wCI/wDk&#10;6bwb/wBiZ4h/9LdEr0CvP/Ef/J03g3/sTPEP/pbolAHY+JrC71TQriwsNbvtFuJlAj1CxjgeaAgg&#10;5VZ45IznGPmQ8E9Dgj5s+FOq/GbXv2ULj4qx/F/ULrxFp66tL/Z+paTpg0q5Fnc3MSo4htY5k3LC&#10;p3CXhucY4r6hZlVSzEKqjJJPAFfKX7Ifwyt/iN+yzFZ6t8RfFp8OarqusR3vh6xns4bOSM6hcgxm&#10;Vbf7UEcYZl87nef4TigD339n3x1/wsz4K+GvHhsPsD67p6XMlrv3CF+Qyhu67gcHuMV2NUfDGi6V&#10;4c8O2Og6HYQ2Gm6bbpb2lrCuEhjUYVQPYCr1ABXn/wAZP+Si/Cf/ALHO4/8ATDq9egV5/wDGT/ko&#10;vwn/AOxzuP8A0w6vQB2mvWdxqGj3FlaareaVPMhWO+s0iaa3P95BMkkZP+8jD2r53+D8/wAYfEnw&#10;F1TxwPjLqk2vaVfavBFaX+j6X/ZtwLS4nhjEqxWscyhhEpJWUYOeMcV9KE4GTXy3+yt8PP8AhPvg&#10;jrEVx8S/F1voOpeKNcju9E0yayitnjOoThkEwtjcqrqQSFmGdxxgHFAHtH7MnxF/4Wz8CPDfxBOn&#10;Np8mtWrNPa84jlSRopNpPJQvGxU91IrvKzfCGgaP4W8L2Hhzw/p8NhpemW629pawjCxRqMADufqe&#10;SeTWlQAV5/8ABv8A5KL8WP8Asc7f/wBMOkV6BXn/AMG/+Si/Fj/sc7f/ANMOkUAc/wDtyaz4x8J/&#10;s769438EeMb/AMP6n4dtvtCLBaWlxDd5kjXbKtxDIcAFsbCnJ5zxjnfjp4n+IPwMt/DXi5/HV/40&#10;0DUtetNK1fTdds7GK4jSfcoltZLS3g+YHBKOrZA4K8mtr/gohNFD+xf4/Mrqm7TVRcnqxmjAArTh&#10;+Cmi6/q2ga5428aeJ/HUegzR32j2utS2a2kE6qdk/l2lvCJXAbhpN+O3U5APVaKKKACvP/2Tv+TW&#10;fhp/2Jmk/wDpFFXoFef/ALJ3/JrPw0/7EzSf/SKKgDi/jBN49h/an8E+E9I+KfiLR9D8YWGqXFxZ&#10;2lhpbm0ezjtyghkms5G2sZWLBy5z0KjAB4H+IHjHwr+1Pe/BbxhrR8VWVx4Y/wCEh0fV/sUUWoIi&#10;zPHJBcx24WNzx8jJEmQAMMSSKP7SdjJq/wC2J8GdMs/FepeHbw6b4hdLzTPszTr+6tMLtuIpYyG2&#10;sOUPTjBFeifDb4R+HvCXjrUvHNxqWseJPFmrW62tzrutzRyXAt1bcIIkijjihjzglY0UEgE5PNAH&#10;D+EPih8WLr9pDXtH1fwE0Xg+20rTriG1hnjk1PT1uJbtEuZY14cObd98aMzRqIyASZAPdq818I/8&#10;na+Ov+xQ8Pf+lOr16VQB5/8AtLf8k603/sc/DH/p+sK76ZWeF0WRo2ZSA6AblPqMgjI9wRXA/tLf&#10;8k603/sc/DH/AKfrCvQKAPn34UWnxO8TeP8A4jaDdfHDxVGvhDXIbHTXGkaMVlje0hn/AH6ixBc7&#10;pSDsaPgcYPNXv2efjX4o8Z/CvxDPfeFm1jxZ4U8S3Phq4h0kCO21C4ixicM7YhiIILFiduDjcSqn&#10;A+Fnhe+8WfH344LpXxN8UeG0/wCEjtIJ7bQzYEP/AMS63XfuuLWZ0fO5coy/dHcZr2z4R/D/AML/&#10;AA08GR+F/CVjJbWKzyXEjTTvNNcTSNueWWRyWd2PcnsAMAAUAcT+yt42+JniPw6bb4neHbeO9eW6&#10;e01nSHElhcolxJGYWBAeKVNuPmXa6gMGLblHrtcP+zl/ySWz/wCv/Uf/AEuuK7igDz/xH/ydN4N/&#10;7EzxD/6W6JXoFef+I/8Ak6bwb/2JniH/ANLdEr0CgDxP9qy/8b6L4w+HjeF/iJrWg2fijxVbaBqF&#10;naWOnzII5IbmUzRtcW0jrLmJRyxTA+6Dkmlq3jPxx8Lv2lvA/gHXvFc3jLw78QkvYrW41GztYNS0&#10;26t40f71skMckLBv+eW4EnLEYFN/bqiW8uPhFp665daNNc/EuxEV7ZtF58B+y3Y3oJUdCQWUfMjD&#10;nkc12vhn4N6JZfE21+IXiPxD4g8YeJdOt3ttMvtdlt9umxuAH8iC2hhhRmGQX2byCQWxxQB6NRRR&#10;QAV5/wDGT/kovwn/AOxzuP8A0w6vXoFef/GT/kovwn/7HO4/9MOr0AegU2ZWeF0WRo2ZSA6AblPq&#10;MgjI9wRTqKAPn34UWnxO8TeP/iNoN18cPFUa+ENchsdNcaRoxWWN7SGf9+osQXO6Ug7Gj4HGDzXT&#10;fse/FPWPid4L16PxJa2seu+EfEV14f1KezUrbXksBH76JSSVDBh8pJwc9sVxHws8L33iz4+/HBdK&#10;+Jvijw2n/CR2kE9toZsCH/4l1uu/dcWszo+dy5Rl+6O4zXtnwj+H/hf4aeDI/C/hKxktrFZ5LiRp&#10;p3mmuJpG3PLLI5LO7HuT2AGAAKAOnooooA8/+Mn/ACUX4T/9jncf+mHV67fWLaa90m5tLbULnTpp&#10;4WjjvLVY2mt2IwJEEqOhYdRvVlyOQRxXEfGT/kovwn/7HO4/9MOr16BQB85fA+L4u+NvB/i/UP8A&#10;hd2upq/h3xbquj6elxo2ktYzpaTlI/tCJZpIQwHzlJUPJ27a7/8AY8+KF58Yf2f9F8canYQ2Wo3P&#10;m299FbnMJnikaN3iOT8jFcjk4zjJxk+U/sx+B5/G+h/E5IPih4u0rS7z4ka/FdaZos1lHE6G6JJW&#10;ZrZ7iPepGTHKvquDzX0P8M/B3hz4f+BtO8IeEtMj07R9Li8u2t48nHJLMxPLMzEsWPJJJPWgDdoo&#10;ooA8/wDDn/J03jL/ALEzw9/6W63VP9ry/wDE+hfs++JvFXhHxZf+HtU8O6ZcajDJa21rOtwY42YR&#10;yrcQyDYcfwbWyBzjINzw5/ydN4y/7Ezw9/6W63VD9tSSOL9kj4jtI6op8MXqgsccmJgB+JIH40Ae&#10;ffG7xh8Q/gn8F9N+Lj+P9S8YadBJYnWtF1uwsIzJDOyoxtpbW3gKSBpARv3ggdq6j9qT4i/Ejw9o&#10;Gkn4ZeG4ZZrjWNKhutS1dxDahbq7hhS2QYZndzKqu6riNCxB37RTPDfwT0nxh4P8JXHjbx74u8Za&#10;Rp1vaX1lpGoz2cViZURGjeQWttC8+3HAld1OTkEnNdD+1R/yTvRv+x38M/8Ap6s6AO18F6tea14f&#10;hvdR0O90W95S5sLvazQyD7wDoSsi+jqcEehyBq0UUAef/s0/8k61L/sc/E//AKfr+uN/aPu/H2n/&#10;ABv+HGk+Gvidreg6X4y1Wew1CzttO02ZYUitJJg8Lz2rurMY8HeXHPAGMV2X7NP/ACTrUv8Asc/E&#10;/wD6fr+uD/a9sNO1j41fBLRtSvLq3hu/Et6Gay1KaxuP+QfNjZNA6SJ8xUfKwznHfBANL9tbU/HH&#10;hX4V2fiTwX4/1TQby31Sw0+ZY7CxuIrpbm6igZ3E0DkOockbCq9cqeMeu+HbK603RbexvdYvNYuI&#10;U2yX96kKzXBz95xDHHGD2+VFHHSvnH9tb4e+GPC3wVh1i21bxW00PiXRgq6p411W+tznUIM7obm5&#10;eNsLk8qcYyMEZr6bUhlBByD0IoAKKKKACvP/AIN/8lF+LH/Y52//AKYdIr0CvP8A4N/8lF+LH/Y5&#10;2/8A6YdIoA539szU/GXh3wDp3iPwf451Tw9Mmt6dp9xBa2dlPHcRXV5DA7N9ot5GDqshKlSBnqGr&#10;D+LXjLxt8D/HXgRtT8Y3/jXw54y8QxaBdwatZWcV9ZTTD91NDJawwIyAqdyuhPPDVof8FBvKb9nh&#10;beXUJNP+0eJtFjW5idVkhP8AaMB3oWBG5QCwyCPl5BrorT4MaVd+PtH8Y+MfGHijxpqHh5zNoqa1&#10;Lax21hKQQZUgtLeCN5MN96RXIwNuMUAemUUUUAFef+I/+TpvBv8A2JniH/0t0SvQK8/8R/8AJ03g&#10;3/sTPEP/AKW6JQB6BRRRQAUUUUAFFFFABXn/AIj/AOTpvBv/AGJniH/0t0SvQK8/8R/8nTeDf+xM&#10;8Q/+luiUAdZ4y0DT/FHh240PVXv1s7oAS/YNSuLGYgEHAmt3SRQcYIDAEZByCRXBfDD9nf4T/DmH&#10;UIvA2i6voMeqQNDdx2XijU0WQMNu7b9owsgH3ZBh1/hYV6jRQB5Z8Of2dPhH4C8aSeLfCWg6rpms&#10;3EhkurpPE2pubtixY+er3BWYFiSRIGBPPWvU6KKACiiigAooooAKKKKACiiigAooooA8/wDDn/J0&#10;3jL/ALEzw9/6W63XoFef+HP+TpvGX/YmeHv/AEt1uvQKACiiigArz/8Aax/5NZ+Jf/Ymat/6RS16&#10;BXn/AO1j/wAms/Ev/sTNW/8ASKWgD0CuQg+FHwth8U/8JND8NfCEeti7N4NTTQbYXX2gtuM3mhN/&#10;mbiTuznPOa6+igAooooAK8/8R/8AJ03g3/sTPEP/AKW6JXoFef8AiP8A5Om8G/8AYmeIf/S3RKAO&#10;y8SaLo3iLQ7jRvEGk2OrabdgLcWV/bJPBMAQwDxuCrYIB5HUCszwN4C8DeCmum8G+DPD3h1r0ILo&#10;6RpUNoZwudu/y1Xdjc2M9Nx9a6GigAooooAK8/8AjJ/yUX4T/wDY53H/AKYdXr0CvP8A4yf8lF+E&#10;/wD2Odx/6YdXoA7TXtK0vXNHuNI1vTbPUtPvEMdzZ3kCzQzIf4XRgVYexFZPgfwB4D8FzXE3g7wT&#10;4d8PSXiqty+kaTBaNMFyVDmNV3AZOM9MmuiooAKKKKACvP8A4N/8lF+LH/Y52/8A6YdIr0CvP/g3&#10;/wAlF+LH/Y52/wD6YdIoA6Lxz4H8F+NY7aPxj4Q0HxElmWa2XV9MhuxAWxuKCRW252jOOuBV3wro&#10;GheGNDh0Xw1omnaNptuWMNlp1olvBEWYs22NAFGWJJwOSSa0aKACiiigArz/APZO/wCTWfhp/wBi&#10;ZpP/AKRRV6BXn/7J3/JrPw0/7EzSf/SKKgDR8RfCj4W6/wCIZdf134a+ENU1a4ZWm1C90G2nuJGU&#10;BVLSOhYkBVAyeAB6V19FFAHEeHdA1e1/aI8WeJ57TbpWp+HNGs7S48xD5k0E+pPKu0HcNq3EJyQA&#10;d3BODjt6KKAPP/2lv+Sdab/2Ofhj/wBP1hXfTRxzQvDNGskcilXR1yrA8EEHqK4H9pb/AJJ1pv8A&#10;2Ofhj/0/WFegUAcn4P8Ahf8ADPwnrA1fwr8O/Ceh6gqNGLzTNEtraYI3Vd8aBsHHIzXWUUUAcr8F&#10;dH1HQfh3baZq1t9nuo7u9kaPer4WS7mkQ5Ukcq6nr355rqqKKAPP/Ef/ACdN4N/7EzxD/wCluiV6&#10;BXn/AIj/AOTpvBv/AGJniH/0t0SvQKAOW8afDT4ceMNWXVPFvw/8La9fRwiFLrVdFt7qZYwSQgeR&#10;CQoLMcZxkn1ro9OtLTT9PgsLC1htbW1iWG3t4IwkcMagBUVRwqgAAAcACpqKACiiigArz/4yf8lF&#10;+E//AGOdx/6YdXr0CvP/AIyf8lF+E/8A2Odx/wCmHV6APQKbNHHNC8M0ayRyKVdHXKsDwQQeop1F&#10;AHJ+D/hf8M/CesDV/Cvw78J6HqCo0YvNM0S2tpgjdV3xoGwccjNdZRRQAUUUUAef/GT/AJKL8J/+&#10;xzuP/TDq9dvrGn2GraTc6XqtjbX1jewtDdWt1CssM8bDDI6MCGUgkEEYINcR8ZP+Si/Cf/sc7j/0&#10;w6vXoFAHM+Cfhz8PfBuoS3/hDwH4Z8P3U8XkzXGk6PBaSSR5B2M0aAlcgHB4yBXTUUUAFFFFAHn/&#10;AIc/5Om8Zf8AYmeHv/S3W66bxt4P8I+M7GGx8YeFtF8QWtvL5sMGradFdxxvgjcqyKQGwSMjnBrm&#10;fDn/ACdN4y/7Ezw9/wClut16BQBl+EfDfh3wpoq6P4W0DS9E05HZ1s9Ms47aFWblmCRgKCe5xzXO&#10;fH7QNX8SeDdMsdFtPtVxb+KdDv5U8xE2wW+qW08z5YgHbHG7YHJxgAkgV29FABRRRQB5/wDs0/8A&#10;JOtS/wCxz8T/APp+v61PF3wt+GPirWn1jxR8OfCet6jIio95qWh21zMyqMKC8iFiAOgzxWX+zT/y&#10;TrUv+xz8T/8Ap+v69AoA5vxl8O/h/wCLvsn/AAlngbw3r32CMx2f9qaRBdfZkOMrH5inYDgcDHQV&#10;r+HtI0nQNFt9H0LS7LS9OtE2W9nZW6wwwrnOERAFUZJ4A71dooAKKKKACvP/AIN/8lF+LH/Y52//&#10;AKYdIr0CvP8A4N/8lF+LH/Y52/8A6YdIoA3vHHgDwH40mt5vGPgnw74hks1ZbZ9X0mC7aENgsEMi&#10;ttBwM464Fa2g6Vpeh6Pb6Romm2em6fZoI7azs4FhhhQfwoigKo9gKuUUAFFFFABXn/iP/k6bwb/2&#10;JniH/wBLdEr0CvP/ABH/AMnTeDf+xM8Q/wDpbolAHoFFFFABRRRQAUUUUAFeT/Fjwn4V8Y/tJeCd&#10;M8XeGdH8QWMPhLxBPHa6rYRXUSSi70VQ4SRSAwVmGcZwxHc16xXn/iP/AJOm8G/9iZ4h/wDS3RKA&#10;D/hRPwQ/6I38P/8Awl7L/wCN0f8ACifgh/0Rv4f/APhL2X/xuuq8b3niCw8M3N34Y0iw1bUoVDRW&#10;d/qLWUUoB+YecsMpU4zj5ME4BIHI8N/ZD/au0f4z+MNU8Ga74TuPBHinT1EsGlXt75zXcWMsVLRx&#10;sHXqUK/dIYE/NtAPSP8AhRPwQ/6I38P/APwl7L/43R/won4If9Eb+H//AIS9l/8AG6r6f4t+Ld54&#10;g8R6ZD8N/CyLozItlPN4ynC6gX2sOBp5MQEZYnOcOAoyCXXz/wDZP/aM8afHVfEcml/CzSdFh8Os&#10;1tM194sd2ku9jmOIBLIgIWUBnydoOQr/AHSAekf8KJ+CH/RG/h//AOEvZf8Axuj/AIUT8EP+iN/D&#10;/wD8Jey/+N15l8E/2kfG/wAQ/wBoTxB8KB8KdH0u88J3DLrV7L4veWNYknWJ3gVbLMrfNuVWMeeA&#10;Snb6D1qTUYtJuZNItbW6v1iY20F1ctbwyyY+VXkVJCik9WCMR6HpQBxP/Cifgh/0Rv4f/wDhL2X/&#10;AMbo/wCFE/BD/ojfw/8A/CXsv/jdYvwv134uXnxQ8TWmteGPC8enw6nbJc+V4vurhrBDZwsRbxtp&#10;6LJnO4gtH8zN/vH1qgDz/wD4UT8EP+iN/D//AMJey/8AjdH/AAon4If9Eb+H/wD4S9l/8br0CigD&#10;z/8A4UT8EP8Aojfw/wD/AAl7L/43R/won4If9Eb+H/8A4S9l/wDG69AooA8//wCFE/BD/ojfw/8A&#10;/CXsv/jdH/Cifgh/0Rv4f/8AhL2X/wAbr0CigDwfQPgx8HpP2kvFmmSfCfwO1jbeEtCngtW8OWhi&#10;ilku9YWR1Ty8BmWKIMQMkRoD90Y7j/hRPwQ/6I38P/8Awl7L/wCN0eHP+TpvGX/YmeHv/S3W62fj&#10;D4g1/wAKfD3UvEfh3QbDW7jS7eS6ns7zU3sQ8McbO+yRYZsv8oAUqAc8sMcgGN/won4If9Eb+H//&#10;AIS9l/8AG6P+FE/BD/ojfw//APCXsv8A43XDSfH/AMVaJ8HdF+LfjL4a2Vp4L1exs76a70TxDJqN&#10;5psNz5ZSSe3e0hG1RINxjdyCOARzXVfHj45+Evhl4b03UJY7vXr7WGgaw0rSIzPdT28kqIbgIoJE&#10;Y8wYYjDMUQfMwoAv/wDCifgh/wBEb+H/AP4S9l/8brh/2mvgx8HtL/Zt+IWp6Z8J/A9lfWXhLU57&#10;W6tvDlpHLBKlpKyOjrGCrKwBBByCARXsvg/xDovirw7b654f1CG+sLpcxzRHuOCrDqrA5BU4IIII&#10;BFcl+1j/AMms/Ev/ALEzVv8A0iloAP8AhRPwQ/6I38P/APwl7L/43R/won4If9Eb+H//AIS9l/8A&#10;G69Arx26+KPxNf48ap8MNM+G/hWa6sNITWYb268ZXEMdxZyTyQxkqunOUlzGSycqOzt1oA6L/hRP&#10;wQ/6I38P/wDwl7L/AON0f8KJ+CH/AERv4f8A/hL2X/xuovgf8WbXx7r3iTwpqWiXHh3xb4PuIoNa&#10;0ie4SdU8xA8c0Mq482FwTtYqjccquRXotAHn/wDwon4If9Eb+H//AIS9l/8AG64fX/gx8Ho/2kvC&#10;emR/CfwOtjc+EtdnntV8OWgillju9HWN2Ty8FlWWUKSMgSOB94594rz/AMR/8nTeDf8AsTPEP/pb&#10;olAB/wAKJ+CH/RG/h/8A+EvZf/G6P+FE/BD/AKI38P8A/wAJey/+N12PiabWbfQribw9p9jqGpIo&#10;Nva3169pDKcjIaZIpWTjJ4RuQBxnI8Q8H/Hv4haz8Em+LUnwi05vDlt9sa8tdP8AFT3GqRJayyxS&#10;stu9lHG+GhY484Hbz1+WgDvv+FE/BD/ojfw//wDCXsv/AI3R/wAKJ+CH/RG/h/8A+EvZf/G66j4e&#10;+KNF8beCNL8W+Hbr7VpWsWqXVpKVKlkYZGVPII6EHoQRWxQB5/8A8KJ+CH/RG/h//wCEvZf/ABuu&#10;H+LHwY+D1n48+GVvafCfwPBDf+LZ4LyOLw5aKtzENE1SQJIBHh1Ekcb4ORuRT1Ar3ivP/jJ/yUX4&#10;T/8AY53H/ph1egA/4UT8EP8Aojfw/wD/AAl7L/43R/won4If9Eb+H/8A4S9l/wDG67TXpNUh0e4l&#10;0Szs7zUFQm2t7y7a2hkf0eVY5GQe4RvpXivgn43fErX/AIY3fxBHwi0ptH024vob20sfFzz6kPsk&#10;kkUpjheyjjk+aJsDzQSCO/FAHbf8KJ+CH/RG/h//AOEvZf8Axuj/AIUT8EP+iN/D/wD8Jey/+N10&#10;fwy8X6F4+8A6V4y8M3ZutJ1i2W4tZCu1sHgqw7MrAqR2IIrdoA8//wCFE/BD/ojfw/8A/CXsv/jd&#10;cP8ACf4MfB688efE23u/hP4HnhsPFsEFnHL4ctGW2iOiaXIUjBjwimSSR8DA3Ox6k17xXn/wb/5K&#10;L8WP+xzt/wD0w6RQAf8ACifgh/0Rv4f/APhL2X/xuj/hRPwQ/wCiN/D/AP8ACXsv/jdQftRfEfX/&#10;AIT/AArvvHmk+E7DxFY6PH5upQT6y9jMiFkVTEBbyiQ5Y5DFMAcZzgY/ir4xeIvh/rGhJ8VfBGn6&#10;Po/iLUYtNtta0PXZNTt7W5kDbFuVktbdo1YqAGUOOeduKAN//hRPwQ/6I38P/wDwl7L/AON0f8KJ&#10;+CH/AERv4f8A/hL2X/xuvQKKAPP/APhRPwQ/6I38P/8Awl7L/wCN1w/7MvwY+D2qfs2/D3U9T+E/&#10;ge9vr3wlpk91dXPhy0klnle0iZ3d2jJZmYkkk5JJJr3ivP8A9k7/AJNZ+Gn/AGJmk/8ApFFQAf8A&#10;Cifgh/0Rv4f/APhL2X/xuj/hRPwQ/wCiN/D/AP8ACXsv/jdYvxI+J3j/AMP/ABy0L4d6R4A8O6iv&#10;ie2u7nStRu/Fc1qCtqkTTCaNbGXy2zKAu1nBAySvQXfht8XJNX+Leo/Cvxj4b/4RrxhYaeupxW8V&#10;+L2z1G0aRkE1tPsjdsEAMrxIQc4BAJoAu/8ACifgh/0Rv4f/APhL2X/xuj/hRPwQ/wCiN/D/AP8A&#10;CXsv/jdegUUAeD/tB/Bj4Pad4D0+40/4T+B7SZ/Fvh2BpIPDlpGzRS63ZRyISI8lXjd0YdGViDkE&#10;13H/AAon4If9Eb+H/wD4S9l/8bo/aW/5J1pv/Y5+GP8A0/WFd9MZBC5hVWkCnYrttUnsCQDge+D9&#10;KAOB/wCFE/BD/ojfw/8A/CXsv/jdH/Cifgh/0Rv4f/8AhL2X/wAbrlvBfxV+LXiTxH4r0ay+FXhX&#10;7R4O1FLC/Q+N5907tDHODBnTgrApIuN5Tng4HNdn8B/idoHxW8Fy67okVzZzWN7Lp+qabeBRcadd&#10;xECSGQKSMjIOQSCCDQBV/wCFE/BD/ojfw/8A/CXsv/jdH/Cifgh/0Rv4f/8AhL2X/wAbr0CigDwf&#10;X/gx8Ho/2kvCemR/CfwOtjc+EtdnntV8OWgillju9HWN2Ty8FlWWUKSMgSOB9457j/hRPwQ/6I38&#10;P/8Awl7L/wCN0eI/+TpvBv8A2JniH/0t0Sui+Jmra9oXgm/1jw5otjrF7YwtP9jvdSeySRFUs2JV&#10;hlO7A4BXBPUjrQBzv/Cifgh/0Rv4f/8AhL2X/wAbo/4UT8EP+iN/D/8A8Jey/wDjdcPZfHvxhZ/B&#10;bS/i/wCJ/hlY2/g2/wBPg1CebRvEj399YQS7MSS28lpCpCq5LbJGI2nAPWvb9G1Cy1bR7XVdNuY7&#10;mzvoEuLaeM5WWN1DKwPoQQfxoA4j/hRPwQ/6I38P/wDwl7L/AON0f8KJ+CH/AERv4f8A/hL2X/xu&#10;vQKKAPP/APhRPwQ/6I38P/8Awl7L/wCN1w/xY+DHwes/Hnwyt7T4T+B4Ib/xbPBeRxeHLRVuYhom&#10;qSBJAI8OokjjfByNyKeoFe8V5/8AGT/kovwn/wCxzuP/AEw6vQAf8KJ+CH/RG/h//wCEvZf/ABuj&#10;/hRPwQ/6I38P/wDwl7L/AON16BTZjIIXMKq0gU7Fdtqk9gSAcD3wfpQBwP8Awon4If8ARG/h/wD+&#10;EvZf/G6P+FE/BD/ojfw//wDCXsv/AI3XLeC/ir8WvEniPxXo1l8KvCv2jwdqKWF+h8bz7p3aGOcG&#10;DOnBWBSRcbynPBwOa7P4D/E7QPit4Ll13RIrmzmsb2XT9U028Ci4067iIEkMgUkZGQcgkEEGgCr/&#10;AMKJ+CH/AERv4f8A/hL2X/xuj/hRPwQ/6I38P/8Awl7L/wCN16BRQB4P8WPgx8HrPx58Mre0+E/g&#10;eCG/8WzwXkcXhy0VbmIaJqkgSQCPDqJI43wcjcinqBXcf8KJ+CH/AERv4f8A/hL2X/xuj4yf8lF+&#10;E/8A2Odx/wCmHV67fWH1CPSbmTSra2ur5YWNrBdXDQQyyY+VXkVHKKTgFgjEDnaelAHEf8KJ+CH/&#10;AERv4f8A/hL2X/xuj/hRPwQ/6I38P/8Awl7L/wCN1xngP4yfFXxV4Z13XtP+EOgzW/hvWrzSb+zt&#10;/Gcj3sslpJsm+zxtYJHJ0OwNKm7gErmvSPgj8Q/DvxU+GGleOvC0sradqsRZY5lCywOpKvFIASAy&#10;sCDgkcZBIINAGV/won4If9Eb+H//AIS9l/8AG6P+FE/BD/ojfw//APCXsv8A43XoFFAHg+gfBj4P&#10;SftJeLNMk+E/gdrG28JaFPBat4ctDFFLJd6wsjqnl4DMsUQYgZIjQH7ox3H/AAon4If9Eb+H/wD4&#10;S9l/8bo8Of8AJ03jL/sTPD3/AKW63U/7RPjfXvhz8K9U8baL4asNei0O2kvL+1utWexbyEQsxiZY&#10;JQ78fdbaMZ+bsQCD/hRPwQ/6I38P/wDwl7L/AON0f8KJ+CH/AERv4f8A/hL2X/xuuY8T/GvxH4D8&#10;O6V4r+J/gXTNJ8K6nNbxSavoviF9R/s4zfce5jltbcrHkqCyF8E9K9mjZXjV0YMrDKsDkEeooA4D&#10;/hRPwQ/6I38P/wDwl7L/AON0f8KJ+CH/AERv4f8A/hL2X/xuvQKKAPB/2fPgx8HtR8B6hcah8J/A&#10;93Mni3xFAsk/hy0kZYotbvY40BMeQqRoiKOiqoAwAK7j/hRPwQ/6I38P/wDwl7L/AON0fs0/8k61&#10;L/sc/E//AKfr+vQKAPP/APhRPwQ/6I38P/8Awl7L/wCN0f8ACifgh/0Rv4f/APhL2X/xuvQKKAPP&#10;/wDhRPwQ/wCiN/D/AP8ACXsv/jdH/Cifgh/0Rv4f/wDhL2X/AMbr0CigDz//AIUT8EP+iN/D/wD8&#10;Jey/+N1w/wAJ/gx8Hrzx58Tbe7+E/geeGw8WwQWccvhy0ZbaI6JpchSMGPCKZJJHwMDc7HqTXvFe&#10;f/Bv/kovxY/7HO3/APTDpFAB/wAKJ+CH/RG/h/8A+EvZf/G6P+FE/BD/AKI38P8A/wAJey/+N1W/&#10;aS+I3if4ZeHbHXdG8IaXr9jcahbafcfatdksZIJbidIYiqrbTB03SDcdykDoG7UNS+L+seDvHHh7&#10;w78VPCVh4fi8V3v2DSNW0nW21Gya6IBSCZpLe3eJ35C/IynHUUAbH/Cifgh/0Rv4f/8AhL2X/wAb&#10;o/4UT8EP+iN/D/8A8Jey/wDjdegUUAef/wDCifgh/wBEb+H/AP4S9l/8brn9J8CeCPBX7U3hf/hD&#10;fBvh/wAO/bvBmvfa/wCyNLhtPtGy90bZv8pV3bd74z03HHU17BXn/iP/AJOm8G/9iZ4h/wDS3RKA&#10;PQKKKKACiiigAooooAK8/wDEf/J03g3/ALEzxD/6W6JXoFef+I/+TpvBv/YmeIf/AEt0SgDu73/j&#10;zm/65t/Kvkf9rn9nzV/FvgHwr8ZPhRLLpvxG8K6XaTp9kAV9TjjiQgZ7yoAduchgShByuPqjxto1&#10;z4g8MXWj2uv6poMl0oT7fpYg+0RLnkJ58ciDIyMlCQDkEHBFX4Y+GH8G+C7Pw2fEWsa9HYRiKC71&#10;doGuBGAAqFoYo1YKBgEruPcmgDyj9gf4u3Pxp+GuqeLdS0xtP1W3vo9P1SILtja5it4t7xjJKq24&#10;HaeQcjnGT4L/AMEs7Lx9daf8Sm8H+JfDekwr4mxOmreHZ9QaRsPgq0d5bhRjsQ31FfX1j8NtF0bT&#10;/E0Pg68vvCdz4r1L+07+90lYDIl0RGsksaTxSxKZFjAbKHJZmGGO6uD/AGf/ANmbQvg02sf8IR8R&#10;fHUSa6j/AGyO8m0+4BmKMqXAL2mfMQuWGSVJA3q44oA8N/YOj1KL/got8bI9Zu7W71BY5xcz2lq1&#10;vDI/2uPLJE0kjIPYuxHqa+s5viR4VX4zW/wtjvTP4kl0qXVJbeIBltYEeNQZTnKsxkG0YOQpPHGf&#10;NPh3+zBpXgL4oax8SfDHxK8cv4l1yR5dTfUJtPlg1EtIJTHMos8rGzAA+VsYDhSvGPNfg/4J/aH0&#10;X9uTw7q/jrSvCNxbL4TuodU1vRbfUHtZo3uC5DTyqF+2tLsOzhBECFUYUAA+wqKKKACiiigAoooo&#10;AKKKKAPP/Dn/ACdN4y/7Ezw9/wClut1tfGj/AJI74s/7AN7/AOiHrF8Of8nTeMv+xM8Pf+lut1vf&#10;FXwmfG/gm88Mt4j1jQrfUI2hurjSfs/nSwsjK8WZ4ZVVWDclVDcDDDnIB87+CfBHxX+LP7FPgn4d&#10;XH/CK+GvDGq+F9Kju9YtdTuL3UJ7JYoWCLbNbRxxSOigMfNkAyQM9a9b+Omh6XofwXgtNOtI4xba&#10;l4ftFl2DzHii1O0VFZsZbA/ma6P4LeBY/hv4AsvB9p4k1rXLDS4kgsH1c2xltYERUSFWghiDKoXg&#10;uGbk/NjAGb+0x/ySg/8AYd0X/wBOtpQB3FpaWtq0xtbaGE3EplmMcYXzHIALtjqxAHJ54FcL+1j/&#10;AMms/Ev/ALEzVv8A0ilr0CvP/wBrH/k1n4l/9iZq3/pFLQB6BXz14mufGdr/AMFBNQfwbouharKf&#10;hnZC5i1fWJtPVV/tK6wyPHbT7jnsVHXr2P0LXmNn8GUt/jrN8Vh8R/GUmr3FutlLaP8A2d9jayWY&#10;yrabBaBhGGY/MH8z1cnmgCn8AfhX4g8NfErxp8T/ABxq9jeeKPGz2yzWml7/ALDpttbx7I4YmkAe&#10;Q/3nIUNgEIuTXrVFFABXn/iP/k6bwb/2JniH/wBLdEr0CvP/ABH/AMnTeDf+xM8Q/wDpbolAHoFf&#10;Jn7M+m/F7xP+yHL4R8K23hHS9L1e91yzi1+71W4kvLaOTULtZGFktsELhmcL/pGMbSR1WvqTxRp9&#10;1qug3On2et3+izzqFTUNPWFriDkElBNHJHkgEfMh4Jxg4I4/9nv4U2fwi8KyeGtH8W+JNZ0oyvNb&#10;22stav8AZHeR5JTG0METHe8hJDlgMDaF5yAbHwX8Eaf8N/hToPgXS7ia4tdCsktUnmADzEcs5A4B&#10;ZiTgdM109FFABXn/AMZP+Si/Cf8A7HO4/wDTDq9egV5/8ZP+Si/Cf/sc7j/0w6vQB6BXy3+zhD8X&#10;dX+AuveH/COneD7TT9Q8Sa/bwa3qGr3LXNsr6hcK7/YktdjspLbf9IAPBOORX0x4gsrjUdFubG01&#10;a80maeMql9ZLE01uf7yCZJIyf95GHtXF/AP4U2vwo0W70fS/GPibWtPurmW6W21lrRxBNLI0kro0&#10;NvE+XZiSGZgOwHOQDQ+AXw90v4U/B/Qvh/o88lxa6LbGPz5FCtPIztJJIQOm53dsds45rsKKKACv&#10;P/g3/wAlF+LH/Y52/wD6YdIr0CvP/g3/AMlF+LH/AGOdv/6YdIoA5n/goV/yZf8AED/sFD/0bHVD&#10;4nfDb4nfGNfDei+PB4X8NeGdH1W21W/h0PVLjUrnVXhyUi3S20CwR7iCcbz7jHPd/tBfC+z+LngW&#10;bwfrHijxBo+kXgK38Gjtaqb1dysqu00ErAKVBGwrnJznjHTeDdJudC8N22lXev6nrstspU6hqawC&#10;4lGSRv8AIijjOBgAhASAM5OSQDUooooAK8//AGTv+TWfhp/2Jmk/+kUVegV5/wDsnf8AJrPw0/7E&#10;zSf/AEiioA4L9o+bxLb/ALXvwbl8KabpWoagNM8R/wCj6pqElnCyeVZ7v3scMzKR2/dnPTjrW38P&#10;/hd4uu/2j7v40/ES/wBJh1KPQ/7D0fQ9FnluLaxtzKZHeSeVI2lkYnqI4wASMNgGtTx78GU8U/F7&#10;SviLJ8R/GWm6loKSx6TbWP8AZ32aySZEWZVWS0dnEmwEmRmI7FRgD06gAooooA8//aW/5J1pv/Y5&#10;+GP/AE/WFegV5/8AtLf8k603/sc/DH/p+sK76ZWeF0WRo2ZSA6AblPqMgjI9wRQB85/DO7+Jlv8A&#10;Hj43R+BfD/hPUYpPEdp++1rXbmyaGb+zLb/lnFaTeYmNp++h4I9x6D+yz8J3+E/gvVbTUNYj1jXP&#10;Eet3Wt61fRQGGKW5nYEiOMsxVFUKOTknJ4zgSfCX4Pp4C8da54pt/iF4v1m48Szi51a21U2BguZw&#10;gjWTENrGyFVUABGVeOQa9JoAKKKKAPP/ABH/AMnTeDf+xM8Q/wDpboldV49/5EXWv+wbcf8Aotq5&#10;XxH/AMnTeDf+xM8Q/wDpboldJ8RfDsvivwjd6BH4h1bQlvUMct5pQt/tHlkEMgM8UqAMCRnbuHYg&#10;0AfN/wAKPCfxZ+Jn7D3hH4erB4R0Dw7rXhiztbjWo9Vuby+ayMa5C2hto40kZOCTOwXJxmvprwZo&#10;Wn+F/B+leGtJjMdho1jDY2iE8rFEgRAf+AqKwfgf8P4Phl4Bs/B9h4l1zWtN02NYbD+1zbNJaQqo&#10;CxK0EMW5Rjq+5ueuMAdhQAUUUUAFef8Axk/5KL8J/wDsc7j/ANMOr16BXn/xk/5KL8J/+xzuP/TD&#10;q9AHoFFFNmVnhdFkaNmUgOgG5T6jIIyPcEUAfOfwzu/iZb/Hj43R+BfD/hPUYpPEdp++1rXbmyaG&#10;b+zLb/lnFaTeYmNp++h4I9x6D+yz8J3+E/gvVbTUNYj1jXPEet3Wt61fRQGGKW5nYEiOMsxVFUKO&#10;TknJ4zgSfCX4Pp4C8da54pt/iF4v1m48Szi51a21U2BguZwgjWTENrGyFVUABGVeOQa9JoAKKKKA&#10;PP8A4yf8lF+E/wD2Odx/6YdXr0CvP/jJ/wAlF+E//Y53H/ph1eu31i2mvdJubS21C506aeFo47y1&#10;WNprdiMCRBKjoWHUb1ZcjkEcUAfNP7N83xcfQ/idYeBtI8HfZ5/iT4hW31XVtZuY5bVzdsGY2kdq&#10;yyheoHnpu6Hb1r1/9l/4XW3wd+Cuk+A4NUm1SWy8ya7vpV2m4nlcySMF7LuYgAknAGSTk1D8CfhF&#10;bfCybV/7N8b+Ktattbvp9Ru7XWGsnj+2TOHlnVobaNwzEdN2zk/LnBHo1ABRRRQB5/4c/wCTpvGX&#10;/YmeHv8A0t1uqf7Z/wDyaX8SP+xWvv8A0S1XPDn/ACdN4y/7Ezw9/wClut1ofHD4fwfE3wDeeD7/&#10;AMS65oum6lG0N/8A2QbZZLuFlIaJmnhl2qc9U2tx1xkEA8j8d/Df4p/Gz4O+H/APi2Hwj4b8KTR2&#10;NxrFxpmrXWoXt/FCY3EMcb20CQbiuSxeQrgAA8mvom3ijgt0hiXbHGoVF9ABgCsb4deHZfCnhG00&#10;CTxDq2urZII4rzVRb/aPLAAVCYIokIUADO3ce5JrcoAKKKKAPP8A9mn/AJJ1qX/Y5+J//T9f16BX&#10;n/7NP/JOtS/7HPxP/wCn6/q94k8FeJNT1u4vrL4u+MtHgmYFLCxtNHaCAYAwhnsJJCOM/M7HJPbA&#10;oA7KiuV8G+E9e0XWDeal8TvFXiKHyyn2LVLbS0hycYfNtZwybhg4+fHJyDxjqqACiiigArz/AODf&#10;/JRfix/2Odv/AOmHSK9Arz/4N/8AJRfix/2Odv8A+mHSKAOV/b7N6v7PYbTkgkvB4m0M2yXDlImk&#10;/tK32h2UEhc4yQCQOxqDx98MfiH8WfiB4OvfiHF4X0Dw34M1iPW49N0XU7jUrjUruMN5e+aS3txD&#10;GpIOAjlssMjiux+Pnwptfivotpo+qeMfE2i6fa3MV01tozWiCeaKRZIndpreV8oyggKyg9weMdp4&#10;fsrjTtFtrG71a81aaCMK99erEs1wf7ziFI4wf91FHtQBcooooAK8/wDEf/J03g3/ALEzxD/6W6JX&#10;oFef+I/+TpvBv/YmeIf/AEt0SgD0CiiigAooooAKKKKACvJ/ix4m07wr+0l4J1DU7bWJ4ZPCXiCF&#10;V0rRLvUpQxu9FbJitYpHVcKfmKhQcAnJAPrFef8AiP8A5Om8G/8AYmeIf/S3RKAD/hcnhH/oEfED&#10;/wANxr3/AMh0f8Lk8I/9Aj4gf+G417/5Dr0CigDz/wD4XJ4R/wCgR8QP/Dca9/8AIdH/AAuTwj/0&#10;CPiB/wCG417/AOQ69AooA8//AOFyeEf+gR8QP/Dca9/8h0f8Lk8I/wDQI+IH/huNe/8AkOvQKKAP&#10;P/8AhcnhH/oEfED/AMNxr3/yHR/wuTwj/wBAj4gf+G417/5Dr0CigDz/AP4XJ4R/6BHxA/8ADca9&#10;/wDIdH/C5PCP/QI+IH/huNe/+Q69AooA8/8A+FyeEf8AoEfED/w3Gvf/ACHR/wALk8I/9Aj4gf8A&#10;huNe/wDkOvQKKAPP/wDhcnhH/oEfED/w3Gvf/IdH/C5PCP8A0CPiB/4bjXv/AJDr0CigDwfQPiv4&#10;XT9pLxZqDaV448mfwloUKKvgHW2lDJd6wzFohab0UiRdrMoViHCklHC9x/wuTwj/ANAj4gf+G417&#10;/wCQ6PDn/J03jL/sTPD3/pbrdegUAef/APC5PCP/AECPiB/4bjXv/kOj/hcnhH/oEfED/wANxr3/&#10;AMh16BRQB5//AMLk8I/9Aj4gf+G417/5Drh/2mviv4X1H9m34hafb6V44Sa78JanDG1z4B1u3iVm&#10;tJVBeWS0VI1yeWdgqjJJAGa94rz/APax/wCTWfiX/wBiZq3/AKRS0AH/AAuTwj/0CPiB/wCG417/&#10;AOQ6P+FyeEf+gR8QP/Dca9/8h16BRQB5/wD8Lk8I/wDQI+IH/huNe/8AkOj/AIXJ4R/6BHxA/wDD&#10;ca9/8h16BRQB5/8A8Lk8I/8AQI+IH/huNe/+Q64fX/iv4Xf9pLwnqC6V448mDwlrsLq3gHW1lLPd&#10;6OylYjab3UCNtzKpVSUDEF0De8V5/wCI/wDk6bwb/wBiZ4h/9LdEoAP+FyeEf+gR8QP/AA3Gvf8A&#10;yHR/wuTwj/0CPiB/4bjXv/kOvQKKAPP/APhcnhH/AKBHxA/8Nxr3/wAh0f8AC5PCP/QI+IH/AIbj&#10;Xv8A5Dr0CigDz/8A4XJ4R/6BHxA/8Nxr3/yHXD/Fj4r+F7rx58Mp4tK8cKtl4tnmlEvgHW42ZTom&#10;qR4jVrQGRt0inagZgoZsbUYj3ivP/jJ/yUX4T/8AY53H/ph1egA/4XJ4R/6BHxA/8Nxr3/yHR/wu&#10;Twj/ANAj4gf+G417/wCQ69AooA8//wCFyeEf+gR8QP8Aw3Gvf/IdH/C5PCP/AECPiB/4bjXv/kOv&#10;QKKAPP8A/hcnhH/oEfED/wANxr3/AMh1w/wn+K/he18efE2eXSvHDLe+LYJohF4B1uRlUaJpceJF&#10;W0JjbdGx2uFYqVbG11J94rz/AODf/JRfix/2Odv/AOmHSKAD/hcnhH/oEfED/wANxr3/AMh0f8Lk&#10;8I/9Aj4gf+G417/5Dr0CigDz/wD4XJ4R/wCgR8QP/Dca9/8AIdH/AAuTwj/0CPiB/wCG417/AOQ6&#10;9AooA8//AOFyeEf+gR8QP/Dca9/8h1w/7MvxX8L6d+zb8PdPuNK8cPNaeEtMhka28A63cRMy2kSk&#10;pLHaMki5HDIxVhggkHNe8V5/+yd/yaz8NP8AsTNJ/wDSKKgA/wCFyeEf+gR8QP8Aw3Gvf/IdH/C5&#10;PCP/AECPiB/4bjXv/kOvQKKAPP8A/hcnhH/oEfED/wANxr3/AMh0f8Lk8I/9Aj4gf+G417/5Dr0C&#10;igDwf9oP4r+F7/wHp8EGleOFZfFvh2YmfwDrcK7Y9bspGAaS0ALFVIVQdzsQqhmYA9x/wuTwj/0C&#10;PiB/4bjXv/kOj9pb/knWm/8AY5+GP/T9YV6BQB5//wALk8I/9Aj4gf8AhuNe/wDkOj/hcnhH/oEf&#10;ED/w3Gvf/IdegUUAef8A/C5PCP8A0CPiB/4bjXv/AJDo/wCFyeEf+gR8QP8Aw3Gvf/IdegUUAeD6&#10;/wDFfwu/7SXhPUF0rxx5MHhLXYXVvAOtrKWe70dlKxG03uoEbbmVSqkoGILoG7j/AIXJ4R/6BHxA&#10;/wDDca9/8h0eI/8Ak6bwb/2JniH/ANLdEr0CgDz/AP4XJ4R/6BHxA/8ADca9/wDIdH/C5PCP/QI+&#10;IH/huNe/+Q69AooA8/8A+FyeEf8AoEfED/w3Gvf/ACHR/wALk8I/9Aj4gf8AhuNe/wDkOvQKKAPP&#10;/wDhcnhH/oEfED/w3Gvf/IdcP8WPiv4XuvHnwyni0rxwq2Xi2eaUS+AdbjZlOiapHiNWtAZG3SKd&#10;qBmChmxtRiPeK8/+Mn/JRfhP/wBjncf+mHV6AD/hcnhH/oEfED/w3Gvf/IdH/C5PCP8A0CPiB/4b&#10;jXv/AJDr0CigDz//AIXJ4R/6BHxA/wDDca9/8h0f8Lk8I/8AQI+IH/huNe/+Q69AooA8/wD+FyeE&#10;f+gR8QP/AA3Gvf8AyHR/wuTwj/0CPiB/4bjXv/kOvQKKAPB/ix8V/C9148+GU8WleOFWy8WzzSiX&#10;wDrcbMp0TVI8Rq1oDI26RTtQMwUM2NqMR3H/AAuTwj/0CPiB/wCG417/AOQ6PjJ/yUX4T/8AY53H&#10;/ph1evQKAPP/APhcnhH/AKBHxA/8Nxr3/wAh0f8AC5PCP/QI+IH/AIbjXv8A5Dr0CigDz/8A4XJ4&#10;R/6BHxA/8Nxr3/yHR/wuTwj/ANAj4gf+G417/wCQ69AooA8H0D4r+F0/aS8Wag2leOPJn8JaFCir&#10;4B1tpQyXesMxaIWm9FIkXazKFYhwpJRwvcf8Lk8I/wDQI+IH/huNe/8AkOjw5/ydN4y/7Ezw9/6W&#10;63XoFAHn/wDwuTwj/wBAj4gf+G417/5Do/4XJ4R/6BHxA/8ADca9/wDIdegUUAef/wDC5PCP/QI+&#10;IH/huNe/+Q6P+FyeEf8AoEfED/w3Gvf/ACHXoFFAHg/7PnxX8L2HgPUIJ9K8cMzeLfEUwMHgHW5l&#10;2ya3eyKC0doQGCsAyk7kYFWCspA7j/hcnhH/AKBHxA/8Nxr3/wAh0fs0/wDJOtS/7HPxP/6fr+vQ&#10;KAPP/wDhcnhH/oEfED/w3Gvf/IdH/C5PCP8A0CPiB/4bjXv/AJDr0CigDz//AIXJ4R/6BHxA/wDD&#10;ca9/8h0f8Lk8I/8AQI+IH/huNe/+Q69AooA8/wD+FyeEf+gR8QP/AA3Gvf8AyHXD/Cf4r+F7Xx58&#10;TZ5dK8cMt74tgmiEXgHW5GVRomlx4kVbQmNt0bHa4VipVsbXUn3ivP8A4N/8lF+LH/Y52/8A6YdI&#10;oAP+FyeEf+gR8QP/AA3Gvf8AyHR/wuTwj/0CPiB/4bjXv/kOvQKKAPP/APhcnhH/AKBHxA/8Nxr3&#10;/wAh0f8AC5PCP/QI+IH/AIbjXv8A5Dr0CigDz/8A4XJ4R/6BHxA/8Nxr3/yHXP6T4y0jxb+1N4X/&#10;ALKs/EFv9j8Ga95n9r+HL/S92690bGz7XDF5n3TnZnbxnG4Z9grz/wAR/wDJ03g3/sTPEP8A6W6J&#10;QB6BRRRQAUUUUAFFFFABXn/iP/k6bwb/ANiZ4h/9LdEr0CvP/Ef/ACdN4N/7EzxD/wCluiUAdV43&#10;vPEFh4ZubvwxpFhq2pQqGis7/UWsopQD8w85YZSpxnHyYJwCQOR4b+yH+1do/wAZ/GGqeDNd8J3H&#10;gjxTp6iWDSr2985ruLGWKlo42Dr1KFfukMCfm2/Qd7/x5zf9c2/lXyP+1z+z5q/i3wD4V+Mnwoll&#10;034jeFdLtJ0+yAK+pxxxIQM95UAO3OQwJQg5XAB9DeBfE3j7VfiBrei6/wCCdF0rSdJZUi1K18RS&#10;Xcl2XUOm2A2sYUbT82X4bgBx81dvXzX+yz8Wdb+N37NPjTxTDeQeEPEsUEmm3WpXCAW9jfR2SZug&#10;GJ2xgsr4b7uCDkDJ+c/F2o3Hhjx5+zT4k8O6jHNr2q6rLpOv+LtMhaKPxSqXdnC5aSTE10gVmTzZ&#10;VAfO5eMYAPsb4oaF8XLz4oeGbvRfE/hePT4dTuXtvN8IXVw1ghs5lBuJF1BFkznaCFj+Zl/3T6ho&#10;qajFpNtHq91a3V+sSi5ntbZreGWTHzMkbPIUUnopdiPU9atUUAFU9ek1SHRrmXRbO0vNQWMm2t7u&#10;7a2hlfsryrHIUHuEb6VcooA+fv2Rf2jfEHxv8feKvD8nw4svD1v4OlW31S6PiNrqQzO0yosUYtUD&#10;DMEmWLrgYwDnFdrH43+JuqfE680Dw98PvD914btZAjeKZPFD+Wp3FXQWwtN0kybSSivsyQplVt23&#10;4K+A4+MENl+0Tqfwfv7eO803xBa3Op2QtDLdX1stxqBaOBgflOA2VC7nBwrKeG+5/wBjP4zeF/jR&#10;8G7HWtAtrfTLvT40tNT0aLaBp8qjAVVH/LJgMocdOOCCAAZfhTw78Zof2kvEGp3vifwsbabw7osU&#10;16vgu8jt7xEutSZoISdRISZBISzFn4mi+RcfP7dRRQAUUUUAef8Ahz/k6bxl/wBiZ4e/9LdbrU+N&#10;2oeK9H+GOr634OvNHt9S0m0mvcatp8l1DOkUTuYtsc0RVmIGH3EDn5TnjL8Of8nTeMv+xM8Pf+lu&#10;t1tfGohfg34tZiABoF6ST2/0d6APGL74u/F/wx+zfofxy12Hwj4i0K80ix1XVtG0rSbjT7yyguBE&#10;zNFNLdzJMYxIflKJuxnI6V9B6FqNrq+h2erWLl7W/t47iBiMFkdQynHbgivmv4U/Cfxf8U/2QvAP&#10;hTxf8Q7KPwXfeGtKln03RtBe1vriBYYZEt5bt7mRSoCqrFIULY7civpjTbS20/Trews4VhtrWJYY&#10;Y16IigBVH0AFAE1ef/tY/wDJrPxL/wCxM1b/ANIpa9Arz/8Aax/5NZ+Jf/Ymat/6RS0AegV4hceK&#10;/jNdftNav8MbDxH4FtbK18PRa/Z3k/hS7nl8qW6lgWCQDUUBZfKyZBgNn7i9K9vr558TWvi+7/4K&#10;DX6+DvEWi6RcJ8M7Mz/2ro0moRyp/aV1gKkdzAykHHO4jnp3oA7D4B/FPWvE/wAQfGHw08a6RZWH&#10;izwTJb/aZtOaQ2epW88YeO5iD/NHnnMZZ9vA3tzj1avNvgb8I4PAfijxP4z1bX5/Efi7xlPFLrGq&#10;yW620ZWJNkUMMCkiONBkAFmY8bmbAr0mgArz/wAR/wDJ03g3/sTPEP8A6W6JXoFef+I/+TpvBv8A&#10;2JniH/0t0SgDsfE0WtTaFcReHr6wsdTZR9muL+ye6gjORnfEksTMMZHDrgkHnGD8/fDv4m/HnX/2&#10;c5Pi6v8AwgeomzGovceG7fRbu1lnS0nnhYR3jXkihm8jcMwkc7c/xV9IV8n/ALLPgjx946/ZM/4R&#10;62+I2m6L4W1rUNat5orLw8zanHA+o3SSIl4115Y3EsQ32fIDYByN1AH0X8HfG2mfEf4XaH450eKa&#10;Gy12yS6iinA8yLPDI2OMqwI444rpaxfhx4U0XwN4D0nwh4dt2g0vRbRLW1R3LNsUYyzHqxOST3JN&#10;bVABXn/xk/5KL8J/+xzuP/TDq9egV5/8ZP8Akovwn/7HO4/9MOr0Adpr0eqTaPcRaJeWdnqDIRbX&#10;F5aNcwxv6vEskbOPYOv1rwb4Z+P/AI9eJvg5f/EBLjwBey6Xd6lbyaDFod5atdfY5poSEu2vJAhc&#10;xAjMJAzjPevoWvl39mfwn8RPFfwL1zSdK+Imk6H4f1TxNr0DpD4cabUoY21C4WQR3TXQiBb5iCYC&#10;V3d8A0Ae6/An4g6P8VPhHofj/Qo5IrLWrYyrDKQXgdWZJI2I4JV0dc98Zrra5/4V+DdD+Hvw70jw&#10;V4ageHS9Fthb2yyNucjJJZj3ZmLMT6k10FABXn/wb/5KL8WP+xzt/wD0w6RXoFef/Bv/AJKL8WP+&#10;xzt//TDpFAGX+2J408c/Dj4I6t4+8Ez+H2k0CDz7qz1jTZrgXal0UBHjuIvKI3MTkPngcdTh/E/4&#10;lfEf4PT+H9Y8fN4b8S+F9a1e30u8u9E0qfTbnSnm3BJWjlurgTR7toOChHPDZFWv+ChZA/Yv+IBJ&#10;A/4lYHP/AF2jp3if4N+JviJe+Hf+FqePbDWNF8P38Opw6Toegvpkd7cxA7GuXe6nZ1BbOxNg9c8Y&#10;APZKKKKACvP/ANk7/k1n4af9iZpP/pFFXoFef/snf8ms/DT/ALEzSf8A0iioA5j4qeLvixpX7Rnh&#10;bwF4e1vwbb6T4vs9Qubaa/8ADl1c3Fj9jjhLI5S+iWXeZsggJtHGG6mz8O/ih4pt/wBoO8+DHxFs&#10;NKbWP7FGtaRrWjRSw2up23mtG6tBI0jQSIQBjzZA2CcrkCuf/aQg8Q3X7X3wah8Lazpulal/ZviM&#10;pPqOmvfQlfKs9ymJJoWOR0IcYx36V1vw5+EE+l/GfUPi1408TjxJ4uvNNXSraS20/wCw2WnWYcv5&#10;UEHmSNyxyWkkds5wQCRQB6jRRRQB5/8AtLf8k603/sc/DH/p+sK76YSGFxCyrIVOxnXcoPYkAjI9&#10;sj61wP7S3/JOtN/7HPwx/wCn6wr0CgDwn4deKPjv4o8Y+OdBXxH8O4pPBerxaepPhS9C6gHtorgM&#10;W/tE+TxKF+7JjGeeldd+zH8V4/ix4N1K8uNKOk614d1e40XXLAS+bHBdwkB/LkwN6EEEHAPY9K84&#10;+GOmfETUfjz8bh4K8aeH9CgfxHaRyDUfDcmoypJ/Zlt+8jZbuFV4I+VlcZX6ivVf2ffhbovwm8FX&#10;GhaVeXmpXOo6jPqeq6ne7PtF/dzNl5X2KFHRQABwFHU5JAO6ooooA8/8R/8AJ03g3/sTPEP/AKW6&#10;JW/8VJ/E1p4D1K+8I3ulWuqWdu9xE2qWEl1A4RSxQpHNEwLYxu3cdcN0rA8R/wDJ03g3/sTPEP8A&#10;6W6JXVePiB4F1ok4A024yf8Atm1AHhNp8WPjFpX7NGl/HPV08G67o82i2+r6loenaTc6fdW8DhGc&#10;xXEl3MkhRGY4MabsdR0r3vwfrmneJ/Cel+JNImM2n6xZQ3tpIRjfFKgdDjtlWFfN3wL+GXjb4lfs&#10;a+CfCniH4iadbeDtT8O2QubHSfDzQahNbbFYW73cl1ImMAKzLApIHbNfTGh6dZaPotnpGm2629lp&#10;9vHbW0K/djjRQqqPYAAUAWqKKKACvP8A4yf8lF+E/wD2Odx/6YdXr0CvP/jJ/wAlF+E//Y53H/ph&#10;1egD0CmzCQwuIWVZCp2M67lB7EgEZHtkfWnUUAeE/DrxR8d/FHjHxzoK+I/h3FJ4L1eLT1J8KXoX&#10;UA9tFcBi39onyeJQv3ZMYzz0rrv2Y/ivH8WPBupXlxpR0nWvDur3Gi65YCXzY4LuEgP5cmBvQggg&#10;4B7HpXnHwx0z4iaj8efjcPBXjTw/oUD+I7SOQaj4bk1GVJP7Mtv3kbLdwqvBHysrjK/UV6r+z78L&#10;dF+E3gq40LSry81K51HUZ9T1XU73Z9ov7uZsvK+xQo6KAAOAo6nJIB3VFFFAHn/xk/5KL8J/+xzu&#10;P/TDq9dvrCahJpNzHpVzbWt80LC1nurdp4YpMfKzxq6F1BwSodSRxuHWuI+Mn/JRfhP/ANjncf8A&#10;ph1evQKAPn/4T+M/j/408K+JtYs9T+Hcl54a8Sajow0o+Hb2EaibOYxki5+3P5JkwcExSBSRkNXo&#10;n7NPxOsfjB8GtJ8d2Wny6c18rx3djKxZrW4jcpJHuIG4BlODgZGOAeB43+zboHxJ13Q/idaeF/iF&#10;ovh/S7v4k+IImLeGmu7+2JuyHaGc3SRKSDld8L7Sc/N0r3D4D/Dfw98JfhXpXgPwwJzp+lo3724f&#10;dLPI7F5JHPTLMxOAABnAAAAoA7CiiigDz/w5/wAnTeMv+xM8Pf8ApbrdN/ai8TeMfBPwU17xp4Mu&#10;dDS78O2M2oTW+r6dLcx3UcaFjGpjniMbHH3jvHGNvOQ7w5/ydN4y/wCxM8Pf+lut1S/bQIH7JXxH&#10;yf8AmV77/wBEtQByPxK+KnxJ+Enw6034k+OZvC3iLwrNJaLqyaNpFzp15psc5CiVBJdXCzhWdAV+&#10;Q88GveLeWOe3SaJt0cihkb1BGQa8Hvvg34s+Kfw58M6B8SviFpt94Tt4rK8uNJ0Tw21jJqZiEbxp&#10;cTy3U+Y/l+YRpGSTkFcAV71GqpGqIoVVGFUDAA9BQAtFFFAHn/7NP/JOtS/7HPxP/wCn6/rA+PHi&#10;34oeHPix4I0Dwpq3hKDS/GWoS6cW1PQLm6nspI7WWfzN0d5Esit5RXbtXbnOW6Vv/s0/8k61L/sc&#10;/E//AKfr+uM/a4i1m4+KnwZg8PanY6bqbeLLk29zfWTXcKEadck74VliZwRleHUjIOeMUAamg/E/&#10;xR4e/aA0n4R/EiHRrm88S6dPe6BrejQSW0N20BZpYJLaWSVo3WMBgRIwOD0r1+vMPCfwmv2+MkHx&#10;S8feKYfEXiHTbCSw0iKx0s6fY6bFIf3jRxNLM7SMOCzSHg4AFen0AFFFFABXn/wb/wCSi/Fj/sc7&#10;f/0w6RXoFef/AAb/AOSi/Fj/ALHO3/8ATDpFAGT+1f4w8f8AgPwfp/iPwXe+G1ifVrLTru31fSZ7&#10;pm+1XMUCyI8dzFt2eZkqVO7+8vfK8bfE7xx8KPHHhHT/AIkyeHdb0Hxlq6aNb6roemz6fLYXkg/d&#10;LJBJPceYjEMN6upXH3TS/t+Lcyfs9iKyuo7W6k8TaIsE8kXmLE51K32uUyNwBwcZGcdRVzWvg54g&#10;8bfEDw14j+KXjbT9bs/CN8uo6Vo2jaAdOtWvFDBZrgy3Fw8hXIKhWQAjkHJoA9eooooAK8/8R/8A&#10;J03g3/sTPEP/AKW6JXoFef8AiP8A5Om8G/8AYmeIf/S3RKAPQKKKKACiiigAooooAK8/8R/8nTeD&#10;f+xM8Q/+luiV6BXk/wAWPE2neFf2kvBOoanbaxPDJ4S8QQqulaJd6lKGN3orZMVrFI6rhT8xUKDg&#10;E5IBAPQ/G2jXPiDwxdaPa6/qmgyXShPt+liD7REueQnnxyIMjIyUJAOQQcEVfhj4Yfwb4Ls/DZ8R&#10;axr0dhGIoLvV2ga4EYACoWhijVgoGASu49ya57/hcnhH/oEfED/w3Gvf/IdH/C5PCP8A0CPiB/4b&#10;jXv/AJDoAlvfg/4En8J+NfDkOlNZ6d4/nluNcitJTH5k0sSxySpj7jMEVjjgtkkZJz55D+x/8LYf&#10;DvgzS4dT8WCbwLqa6jpN/JqwmnDhkfyiJEaNIi8aMUjRBkEjBZs99/wuTwj/ANAj4gf+G417/wCQ&#10;6P8AhcnhH/oEfED/AMNxr3/yHQB38a7UVcltoxk9T9aWvP8A/hcnhH/oEfED/wANxr3/AMh0f8Lk&#10;8I/9Aj4gf+G417/5DoA5P9pz4Vr47+J3gPxDpc3iaDxB4d1GOS1urG7EOn2MAmjknluAR87NHG8K&#10;pGdzed8w2AsvsGvWdxqGjXNla6reaVNPGUjvrNYmmtyf4kEqPGSP9pGHtXF/8Lk8I/8AQI+IH/hu&#10;Ne/+Q6P+FyeEf+gR8QP/AA3Gvf8AyHQBzH7On7Nvhr4L+MtY8ReF/GnjG8k8QuJNXtdUns5Yb2QG&#10;Qq77LZHVlaWQjay8tzkcVhfDv9kfwv4G+J194/8AC/xN+Imna3qlxJPqDw3OnLBdmSQyOrwCy8va&#10;WJIUKAv8OOK9E/4XJ4R/6BHxA/8ADca9/wDIdH/C5PCP/QI+IH/huNe/+Q6APQKK8/8A+FyeEf8A&#10;oEfED/w3Gvf/ACHR/wALk8I/9Aj4gf8AhuNe/wDkOgD0CivP/wDhcnhH/oEfED/w3Gvf/IdH/C5P&#10;CP8A0CPiB/4bjXv/AJDoAPDn/J03jL/sTPD3/pbrddH8RvB+h+OvC83h3xGl/Jptwf38NnqlzYmZ&#10;cFSjvbyIzIQxyhJU8ZBwK8k0D4r+F0/aS8Wag2leOPJn8JaFCir4B1tpQyXesMxaIWm9FIkXazKF&#10;YhwpJRwvcf8AC5PCP/QI+IH/AIbjXv8A5DoA3fhb4F8N/DvwrH4b8JwX1tpcBHkW13qt1ei3UKFC&#10;Rm4kcxoAowikKOSBknPR15//AMLk8I/9Aj4gf+G417/5Do/4XJ4R/wCgR8QP/Dca9/8AIdAHoFef&#10;/tY/8ms/Ev8A7EzVv/SKWj/hcnhH/oEfED/w3Gvf/IdcP+018V/C+o/s2/ELT7fSvHCTXfhLU4Y2&#10;ufAOt28Ss1pKoLyyWipGuTyzsFUZJIAzQB7xXn9r8Ffh/b/FJ/iNFa68PE0jfPfnxTqbb03mQQmM&#10;3HlmEMTiEr5Y6BccUf8AC5PCP/QI+IH/AIbjXv8A5Do/4XJ4R/6BHxA/8Nxr3/yHQB6BRXn/APwu&#10;Twj/ANAj4gf+G417/wCQ6P8AhcnhH/oEfED/AMNxr3/yHQB6BXn/AIj/AOTpvBv/AGJniH/0t0Sj&#10;/hcnhH/oEfED/wANxr3/AMh1w+v/ABX8Lv8AtJeE9QXSvHHkweEtdhdW8A62spZ7vR2UrEbTe6gR&#10;tuZVKqSgYgugYA9p8UaPZ6/oNzo+oSXsdtdKFkaxv57ObAIPyzQOkidP4WGRkHgkVzvwe+Fvgv4W&#10;6XcaZ4IsdQsLG4fe1pPrV5eQo25mLRx3ErrGWLsWKAFjjdnAxQ/4XJ4R/wCgR8QP/Dca9/8AIdH/&#10;AAuTwj/0CPiB/wCG417/AOQ6APQKK8//AOFyeEf+gR8QP/Dca9/8h0f8Lk8I/wDQI+IH/huNe/8A&#10;kOgD0CvP/jJ/yUX4T/8AY53H/ph1ej/hcnhH/oEfED/w3Gvf/IdcP8WPiv4XuvHnwyni0rxwq2Xi&#10;2eaUS+AdbjZlOiapHiNWtAZG3SKdqBmChmxtRiAD2zxBpltrOi3Ol3kl3HBdRmORrO9ltZgD/cmh&#10;ZZEPurA+9cz8IfhX4K+GFpdWngqy1KxtbyQyS21xrl7eQ7yxZnWO4mdUZiSWZQC3cnAqj/wuTwj/&#10;ANAj4gf+G417/wCQ6P8AhcnhH/oEfED/AMNxr3/yHQB6BRXn/wDwuTwj/wBAj4gf+G417/5Do/4X&#10;J4R/6BHxA/8ADca9/wDIdAHoFef/AAb/AOSi/Fj/ALHO3/8ATDpFH/C5PCP/AECPiB/4bjXv/kOu&#10;H+E/xX8L2vjz4mzy6V44Zb3xbBNEIvAOtyMqjRNLjxIq2hMbbo2O1wrFSrY2upIB6X8X/hp4P+KG&#10;gLofjayv77TVJL2cGsXdnDPkg4lW3lQSgFQQH3YPIxk1teDtA0/wx4dttD0p75rO0BEX27Ubi9mA&#10;JJwZp3eRgM4ALHAwBgACuS/4XJ4R/wCgR8QP/Dca9/8AIdH/AAuTwj/0CPiB/wCG417/AOQ6APQK&#10;K8//AOFyeEf+gR8QP/Dca9/8h0f8Lk8I/wDQI+IH/huNe/8AkOgD0CvP/wBk7/k1n4af9iZpP/pF&#10;FR/wuTwj/wBAj4gf+G417/5Drh/2Zfiv4X079m34e6fcaV44ea08JaZDI1t4B1u4iZltIlJSWO0Z&#10;JFyOGRirDBBIOaAO48YfBX4f+KPiFb+ONZtdek16zyLO8g8U6nbfZAVVWWFIrhUiVgo3BFAbktkk&#10;16BXn/8AwuTwj/0CPiB/4bjXv/kOj/hcnhH/AKBHxA/8Nxr3/wAh0AegUV5//wALk8I/9Aj4gf8A&#10;huNe/wDkOj/hcnhH/oEfED/w3Gvf/IdAB+0t/wAk603/ALHPwx/6frCu+mjWWF4mLBXUqSjlWwfQ&#10;jkH3HNeE/tB/Ffwvf+A9Pgg0rxwrL4t8OzEz+AdbhXbHrdlIwDSWgBYqpCqDudiFUMzAHuP+FyeE&#10;f+gR8QP/AA3Gvf8AyHQBJ8OPg54D8CeKr7xJ4Ztdbg1LVGL6hNdeJtRvFvHxjfMk87pI4AwGYFh2&#10;IrvK8/8A+FyeEf8AoEfED/w3Gvf/ACHR/wALk8I/9Aj4gf8AhuNe/wDkOgD0CivP/wDhcnhH/oEf&#10;ED/w3Gvf/IdH/C5PCP8A0CPiB/4bjXv/AJDoAPEf/J03g3/sTPEP/pboldR488L6R4x8M3Hh/XRf&#10;NYXQxOllqdxZPIvdTJbyI+0gkFd2COCDXj+v/Ffwu/7SXhPUF0rxx5MHhLXYXVvAOtrKWe70dlKx&#10;G03uoEbbmVSqkoGILoG7j/hcnhH/AKBHxA/8Nxr3/wAh0AbXwp8AeGPhx4XTw74Rtr+10uIjybW6&#10;1a6vVtwBgLF9okcxpx91MLnJxkmumrz/AP4XJ4R/6BHxA/8ADca9/wDIdH/C5PCP/QI+IH/huNe/&#10;+Q6APQKK8/8A+FyeEf8AoEfED/w3Gvf/ACHR/wALk8I/9Aj4gf8AhuNe/wDkOgD0CvP/AIyf8lF+&#10;E/8A2Odx/wCmHV6P+FyeEf8AoEfED/w3Gvf/ACHXD/Fj4r+F7rx58Mp4tK8cKtl4tnmlEvgHW42Z&#10;TomqR4jVrQGRt0inagZgoZsbUYgA94ps0aywvExYK6lSUcq2D6Ecg+45rgf+FyeEf+gR8QP/AA3G&#10;vf8AyHR/wuTwj/0CPiB/4bjXv/kOgCT4cfBzwH4E8VX3iTwza63BqWqMX1Ca68TajeLePjG+ZJ53&#10;SRwBgMwLDsRXeV5//wALk8I/9Aj4gf8AhuNe/wDkOj/hcnhH/oEfED/w3Gvf/IdAHoFFef8A/C5P&#10;CP8A0CPiB/4bjXv/AJDo/wCFyeEf+gR8QP8Aw3Gvf/IdAB8ZP+Si/Cf/ALHO4/8ATDq9dvrFjDqe&#10;k3OnXL3KQ3cLRSNa3UlvMqsMEpLEyvG3PDIwYHkEGvEPix8V/C9148+GU8WleOFWy8WzzSiXwDrc&#10;bMp0TVI8Rq1oDI26RTtQMwUM2NqMR3H/AAuTwj/0CPiB/wCG417/AOQ6ALHwl+EfgX4aXV9ceDLL&#10;VbI6lI8t3Hca/f3kM0rsGeUxTzOnmsQMyY3HkZwTXcV5/wD8Lk8I/wDQI+IH/huNe/8AkOj/AIXJ&#10;4R/6BHxA/wDDca9/8h0AegUV5/8A8Lk8I/8AQI+IH/huNe/+Q6P+FyeEf+gR8QP/AA3Gvf8AyHQA&#10;eHP+TpvGX/YmeHv/AEt1utr4reAPDHxH8Lv4d8XW1/daXKT51ra6tdWS3AIwVl+zyIZE5+6+Vzg4&#10;yBXlugfFfwun7SXizUG0rxx5M/hLQoUVfAOttKGS71hmLRC03opEi7WZQrEOFJKOF7j/AIXJ4R/6&#10;BHxA/wDDca9/8h0AdR4D8L6R4O8M2/h/QhfLYWoxAl7qdxevGvZRJcSO+0AABd2AOABWxXn/APwu&#10;Twj/ANAj4gf+G417/wCQ6P8AhcnhH/oEfED/AMNxr3/yHQB6BRXn/wDwuTwj/wBAj4gf+G417/5D&#10;o/4XJ4R/6BHxA/8ADca9/wDIdAB+zT/yTrUv+xz8T/8Ap+v6k+I/wc8B+O/FVj4k8TWutz6lpbB9&#10;PmtfE2o2a2b4xvhSCdEjcg4LKAx7k1wf7PnxX8L2HgPUIJ9K8cMzeLfEUwMHgHW5l2ya3eyKC0do&#10;QGCsAyk7kYFWCspA7j/hcnhH/oEfED/w3Gvf/IdAHfQxrFCkSliqKFBdyzYHqTyT7nmnV5//AMLk&#10;8I/9Aj4gf+G417/5Do/4XJ4R/wCgR8QP/Dca9/8AIdAHoFFef/8AC5PCP/QI+IH/AIbjXv8A5Do/&#10;4XJ4R/6BHxA/8Nxr3/yHQB6BXn/wb/5KL8WP+xzt/wD0w6RR/wALk8I/9Aj4gf8AhuNe/wDkOuH+&#10;E/xX8L2vjz4mzy6V44Zb3xbBNEIvAOtyMqjRNLjxIq2hMbbo2O1wrFSrY2upIB6N8XvhX4K+J9pa&#10;2njWy1K+tbOQSRW1vrl7Zw7wwZXaO3mRXZSAVZgSvYjJrpvD+mW2jaLbaXZyXckFrGI42vL2W6mI&#10;H9+aZmkc+7MT71xf/C5PCP8A0CPiB/4bjXv/AJDo/wCFyeEf+gR8QP8Aw3Gvf/IdAHoFFef/APC5&#10;PCP/AECPiB/4bjXv/kOj/hcnhH/oEfED/wANxr3/AMh0AegV5/4j/wCTpvBv/YmeIf8A0t0Sj/hc&#10;nhH/AKBHxA/8Nxr3/wAh1z+k+MtI8W/tTeF/7Ks/EFv9j8Ga95n9r+HL/S92690bGz7XDF5n3TnZ&#10;nbxnG4ZAPYKKKKACiiigAooooAK8/wDEf/J03g3/ALEzxD/6W6JXoFef+I/+TpvBv/YmeIf/AEt0&#10;SgD0Cisnxxe67p3ha7vvDmlWGqajbpvitL/UHs4ZAD82ZkilKnbnHyHJwCQDkeOfsq/tJN8WfiR4&#10;m8A+IfBP/CH+IvDsEVytm2rre/a4W+9IpEUeAN0R4BBEqnIoA95orwv9tb9oz/hQGg6dqcPg7/hJ&#10;ftV1HBcx/wBqfY/s3mLK0Rz5Um7d9nm44xtHXNetfD7Udd1fwhZan4j0ix0nULqMSvZ2OotexxK3&#10;KjzWiiJOCMjZgHIBYckA2qzfFniLw/4W0STWfE+u6boumwsqyXupXcdtAhY4UGRyFBJIA55NaVea&#10;ftUWnw0l+GNxc/Euy8OXVsqPb6aPEEsMdul1MuxCrzfJG/8A00+8i7iCATkA9HtZ4bm1jubaaOaG&#10;ZA8ckbBldSMhgRwQQetSV876H/wlfgv9lXQND+F9z4Z8V6Do+kW9r/wkw8UT2jzzpNslMCRWkyvF&#10;uGAwm6Erj5fm9w8E3Piq60uSTxfo2j6VeiYiOHStXl1CJo9owxkkt4CGzuG3YRgA7jnAANiiiigA&#10;ooooAKKKKAPP/Dn/ACdN4y/7Ezw9/wClut16BXn/AIc/5Om8Zf8AYmeHv/S3W6ufH/xhr3gD4V6v&#10;400Lw5Y68NCtJr+/tLvVmsT9miieR2jdYJQz/KMKQoOT82QAQDtKK4n9nv4j2XxV+Fdh4vtbF9Nu&#10;JXkt9R02STzJNPu4nKSwM21clWB5wMgg4Ga5343/ABi1Lwd8VvCHw78MeEYPEGteLJZE8y81VrC0&#10;sAsbyKZJFhmYlxFNhQnSM+ooA9Yrz/8Aax/5NZ+Jf/Ymat/6RS130JkMKGZVWQqN6o25Qe4BIGR7&#10;4H0rgf2sf+TWfiX/ANiZq3/pFLQB6BRRXkem/FLx9c/tKXXwol+HugxxWenR6vNq6+KpW/0GSd4V&#10;ZYfsQJm+RiY9wUdPM70AeuUV5J8Y/il478HfFzwt4L0f4f6HrEPjK4mt9Lv7nxTLZlJIYDNL58Qs&#10;pNgwrbSrPnAyFzivWYy5jUyKqvgbgpyAe+DgZ/KgB1ef+I/+TpvBv/YmeIf/AEt0SvQK8/8AEf8A&#10;ydN4N/7EzxD/AOluiUAegUVQ8TTazb6FcTeHtPsdQ1JFBt7W+vXtIZTkZDTJFKycZPCNyAOM5HiH&#10;g/49/ELWfgk3xak+EWnN4ctvtjXlrp/ip7jVIktZZYpWW3eyjjfDQscecDt56/LQB79RWP8AD3xR&#10;ovjbwRpfi3w7dfatK1i1S6tJSpUsjDIyp5BHQg9CCK2KACvP/jJ/yUX4T/8AY53H/ph1evQK8/8A&#10;jJ/yUX4T/wDY53H/AKYdXoA9Aoqnr0mqQ6PcS6JZ2d5qCoTbW95dtbQyP6PKscjIPcI30rxXwT8b&#10;viVr/wAMbv4gj4RaU2j6bcX0N7aWPi559SH2SSSKUxwvZRxyfNE2B5oJBHfigD3aisL4ZeL9C8fe&#10;AdK8ZeGbs3Wk6xbLcWshXa2DwVYdmVgVI7EEVu0AFef/AAb/AOSi/Fj/ALHO3/8ATDpFegV5/wDB&#10;v/kovxY/7HO3/wDTDpFAHoFFecftRfEfX/hP8K77x5pPhOw8RWOjx+bqUE+svYzIhZFUxAW8okOW&#10;OQxTAHGc4GP4q+MXiL4f6xoSfFXwRp+j6P4i1GLTbbWtD12TU7e1uZA2xblZLW3aNWKgBlDjnnbi&#10;gD1+iiigArz/APZO/wCTWfhp/wBiZpP/AKRRV6BXn/7J3/JrPw0/7EzSf/SKKgD0CivJfiR8TvH/&#10;AIf+OWhfDvSPAHh3UV8T213c6VqN34rmtQVtUiaYTRrYy+W2ZQF2s4IGSV6C78Nvi5Jq/wAW9R+F&#10;fjHw3/wjXjCw09dTit4r8XtnqNo0jIJrafZG7YIAZXiQg5wCATQB6bRRRQB5/wDtLf8AJOtN/wCx&#10;z8Mf+n6wr0CvP/2lv+Sdab/2Ofhj/wBP1hXe3BlEDmBEeUKdiu5VWbHAJAOBnvg/Q0APoryj4H/E&#10;/wAceN/iJ4q8N614B0XRLfwffDT7+9tvE0l60s7RJKvkxmzi3IVdcszKRn7p5xUh+LHxAk/aek+E&#10;H/CudBCQ6WutvrH/AAlcm3+zmujAHEP2LPn8MfK3bcjHmYw1AHsVFFFAHn/iP/k6bwb/ANiZ4h/9&#10;LdEr0CvP/Ef/ACdN4N/7EzxD/wCluiV0XxM1bXtC8E3+seHNFsdYvbGFp/sd7qT2SSIqlmxKsMp3&#10;YHAK4J6kdaAN6ivB7L49+MLP4LaX8X/E/wAMrG38G3+nwahPNo3iR7++sIJdmJJbeS0hUhVcltkj&#10;EbTgHrXt+jahZato9rqum3MdzZ30CXFtPGcrLG6hlYH0IIP40AWaKKKACvP/AIyf8lF+E/8A2Odx&#10;/wCmHV69Arz/AOMn/JRfhP8A9jncf+mHV6APQKKKbMZBC5hVWkCnYrttUnsCQDge+D9KAHUV4t4L&#10;+Kvxa8SeI/FejWXwq8K/aPB2opYX6HxvPundoY5wYM6cFYFJFxvKc8HA5rs/gP8AE7QPit4Ll13R&#10;Irmzmsb2XT9U028Ci4067iIEkMgUkZGQcgkEEGgDtqKKKAPP/jJ/yUX4T/8AY53H/ph1evQK8/8A&#10;jJ/yUX4T/wDY53H/AKYdXrttak1GLSbmTSLW1ur9YmNtBdXLW8MsmPlV5FSQopPVgjEeh6UAWqK8&#10;s/Zr+J/i34nLrt1rPgfS/D1joer3ejNJb+IXvppru2lEcmIzaxARfewxbJwPl5yK3w5+KXj7xD8e&#10;vEHw31T4e6DpsfheC1uNS1KDxVLc7orlJGhMMRsk3tmMhgzJjsW4BAPXKKKKAPP/AA5/ydN4y/7E&#10;zw9/6W63XoFef+HP+TpvGX/YmeHv/S3W6k/aO8da98NfhTqnjjRvDNjr8OiW73eoWtzq7WLiBFyT&#10;EwglDt/sttGM854IB3lFcbo3iDx7qHwmi8Qr4P0KPxDcQJcQaOfEUptjG21gGu/smVfaTwIiu4Ab&#10;sHcMP9lH4neIvjB8LbTx9qng6w8N6bqqltMih1tr6eVVkkjcyqbeJY+UBXDOSGOduMEA9OooooA8&#10;/wD2af8AknWpf9jn4n/9P1/XoFef/s0/8k61L/sc/E//AKfr+sf41fFDx14L+J3hXwpovgDRNag8&#10;YXj2WnXtz4nks2iljhaZ/OjFnJtUKjYKs5OOg4oA9Yory/8AaY+Jniv4WeC7PxNpngnS/ENrJd21&#10;neRyeIHspYZp5khj2D7NIJE3uMsShHHynnHofh2XVp9Ft5ddsbOx1Fkzc21leNdQxtnokrRxs4xj&#10;kov0oAu0UUUAFef/AAb/AOSi/Fj/ALHO3/8ATDpFegV5/wDBv/kovxY/7HO3/wDTDpFAHoFFebft&#10;JfEbxP8ADLw7Y67o3hDS9fsbjULbT7j7VrsljJBLcTpDEVVbaYOm6QbjuUgdA3ahqXxf1jwd448P&#10;eHfip4SsPD8Xiu9+waRq2k622o2TXRAKQTNJb27xO/IX5GU46igD1iiiigArz/xH/wAnTeDf+xM8&#10;Q/8ApbolegV5/wCI/wDk6bwb/wBiZ4h/9LdEoA9AooooAKKKKACiiigArz/xH/ydN4N/7EzxD/6W&#10;6JXoFef+I/8Ak6bwb/2JniH/ANLdEoA7bXP+QLef9e7/APoJr4b/AGnIj8DP2gPhH+0bYR+TpGr2&#10;Fro3igRrjePICl2CglmMGSBzzbLX2x430a48Q+F7vR7bX9T0J7tNhv8ATBB9ojXPzBPPjkQZGRko&#10;SAeCDgjjvEHwX8N+Jfgva/DLxlq2s+JtLs57aWO51JrcXREEivGjNFCiMuE2HKbirNk5OaAPl7/g&#10;rEr3f7J+i+I5lZZfEHjeG9QNnKW/2K6S3XB5U+SsbFezu/rXbftzr4iNz8FzqMl7H8LhqkH/AAm5&#10;hz9l8vMHli9x/wAu5Xzg275OTuwdlerftPfs+eHfjtYWOl+LfFvimx0fTpFmg0rSZLOKDz1DqJi0&#10;lu8hbZIVxv2gAYUHJPl/7ZGkePPC2m/DfTvB3xlu9B1DQpr2dfEfi6G2j0sr5aQot7cR24hSRVlZ&#10;Ig0J372JO5Q1AEH7GHgHQYf2vPit478I+FNEj8DyNaQeGNVs7GEQGXyR5/2CRRgREs4YxfI2VGTj&#10;j6W8ceCvBvjS3gg8Y+EtC8QxWrF7ePVtNhu1hYjBKiRW2kj0r51/ZE8U/tEXPxYttM8cfETwN8Tf&#10;CWo6fczS614WaOWLS5oigSNpoYIkLOWI2HccKx+XHP1PQBS8O6NpHh/RbfRtB0qy0vTbRStvZWNu&#10;kEEKkk4SNAFUZJPA71doooAKKKKACiiigAooooA8/wDDn/J03jL/ALEzw9/6W63Tf2tv+TVfiV/2&#10;J2q/+kktO8Of8nTeMv8AsTPD3/pbrdavxo8DR/EbwDfeELrxLrWh2GqRPb6g+kfZhLdW7oyPCzTw&#10;yhVYNyUCtwMMBkEA8cXU7T4F/ta6mdVmjsPA/wAU7B9UjuGyIbPWbWLNwGOML50Ch8lhuZCAKT4g&#10;adfW/wAZvglq+sxNFq2veLtQ1C9hc8227S5ljg9vLiWNDjgsrN/FXrGrfC/QvEHhXQdF8aXl94sf&#10;w5qkOqWd/qyW4uDcRMxjL+RFHGQA23hBkdcnJOV8V/g5H47+IGh+Lrj4h+MNHuvDUzT6Rb6WdPEF&#10;pK0ZjdwJrSRnLKSCHZhycAUAemV5/wDtY/8AJrPxL/7EzVv/AEilrvoVZIURpGkZVALuBuY+pwAM&#10;n2AFcD+1j/yaz8S/+xM1b/0iloA9Ar531218X3X/AAUF1hfB+uaJpNwvw4sTPJq2iy6gjp9vueFW&#10;O5typz3LN9O9fRFeYWHwZW1+OU3xUHxJ8aSavcW62U1q/wDZ32OSzWVpVtSgswwjDMfmDCTB+/nm&#10;gDz74pWXj21/ao+B7eMfEvhzVoW1jVhbppPh6fT2jb+zJsl2kvLgOMY4AXHqa+kK8y+KfwaTxx8R&#10;9F8Zz/EbxlpF54blebRrfTDp4t7KSSLypGCy2kjOXXORIzgbjgAcV6XGpWNVZ2cqACzYy3uccflQ&#10;A6vP/Ef/ACdN4N/7EzxD/wCluiV6BXn/AIj/AOTpvBv/AGJniH/0t0SgD0Cvkz9mfTfi94n/AGQ5&#10;fCPhW28I6Xper3uuWcWv3eq3El5bRyahdrIwsltghcMzhf8ASMY2kjqtfUnijT7rVdBudPs9bv8A&#10;RZ51CpqGnrC1xByCSgmjkjyQCPmQ8E4wcEcf+z38KbP4ReFZPDWj+LfEms6UZXmt7bWWtX+yO8jy&#10;SmNoYImO95CSHLAYG0LzkA2Pgv4I0/4b/CnQfAul3E1xa6FZJapPMAHmI5ZyBwCzEnA6Zrp6KKAC&#10;vP8A4yf8lF+E/wD2Odx/6YdXr0CvP/jJ/wAlF+E//Y53H/ph1egD0Cvlv9nCH4u6v8Bde8P+EdO8&#10;H2mn6h4k1+3g1vUNXuWubZX1C4V3+xJa7HZSW2/6QAeCccivpjxBZXGo6Lc2Npq15pM08ZVL6yWJ&#10;prc/3kEySRk/7yMPauL+AfwptfhRot3o+l+MfE2tafdXMt0ttrLWjiCaWRpJXRobeJ8uzEkMzAdg&#10;OcgGh8Avh7pfwp+D+hfD/R55Li10W2MfnyKFaeRnaSSQgdNzu7Y7ZxzXYUUUAFef/Bv/AJKL8WP+&#10;xzt//TDpFegV5/8ABv8A5KL8WP8Asc7f/wBMOkUAcz/wUK/5Mv8AiB/2Ch/6Njqh8Tvht8TvjGvh&#10;vRfHg8L+GvDOj6rbarfw6HqlxqVzqrw5KRbpbaBYI9xBON59xjnu/wBoL4X2fxc8CzeD9Y8UeINH&#10;0i8BW/g0drVTeruVlV2mglYBSoI2Fc5Oc8Y6bwbpNzoXhu20q71/U9dltlKnUNTWAXEoySN/kRRx&#10;nAwAQgJAGcnJIBqUUUUAFef/ALJ3/JrPw0/7EzSf/SKKvQK8/wD2Tv8Ak1n4af8AYmaT/wCkUVAH&#10;BftHzeJbf9r34Ny+FNN0rUNQGmeI/wDR9U1CSzhZPKs9372OGZlI7fuznpx1rb+H/wALvF13+0fd&#10;/Gn4iX+kw6lHof8AYej6Hos8txbWNuZTI7yTypG0sjE9RHGACRhsA1qePfgynin4vaV8RZPiP4y0&#10;3UtBSWPSbax/s77NZJMiLMqrJaOziTYCTIzEdiowB6dQAUUUUAef/tLf8k603/sc/DH/AKfrCvQK&#10;8/8A2lv+Sdab/wBjn4Y/9P1hXe3CNJA8aSvEzKQJEA3ISOoyCMj3BHtQB86fBmx+IN18ePjS/g/x&#10;P4a0m2XxZAJo9W8OT6g7v/Z9tyrx3tuFGMcFW9c9qf8AD+28U2v/AAUW1KPxdrOj6rfH4WwGOfSt&#10;Jl0+JY/7UkwpjkuJyWzuO7eAQQNoxk+g/CP4PR+AfHGueJ7b4heMNZn8S3H2rVrbVTYNBczhAiy4&#10;htY2QhVAARlXAGQcCq0fwSjT48t8Wh8S/G39tNbCwa23ad9jawE/nCzMf2PPl7iRu3ebgn95nmgD&#10;1OiiigDz/wAR/wDJ03g3/sTPEP8A6W6JXVePf+RF1r/sG3H/AKLauV8R/wDJ03g3/sTPEP8A6W6J&#10;XSfEXw7L4r8I3egR+IdW0Jb1DHLeaULf7R5ZBDIDPFKgDAkZ27h2INAHzf8ACjwn8WfiZ+w94R+H&#10;qweEdA8O614Ys7W41qPVbm8vmsjGuQtobaONJGTgkzsFycZr6a8GaFp/hfwfpXhrSYzHYaNYw2No&#10;hPKxRIEQH/gKisH4H/D+D4ZeAbPwfYeJdc1rTdNjWGw/tc2zSWkKqAsStBDFuUY6vubnrjAHYUAF&#10;FFFABXn/AMZP+Si/Cf8A7HO4/wDTDq9egV5/8ZP+Si/Cf/sc7j/0w6vQB6BRRTZlZ4XRZGjZlIDo&#10;BuU+oyCMj3BFAHzn8M7v4mW/x4+N0fgXw/4T1GKTxHafvta125smhm/sy2/5ZxWk3mJjafvoeCPc&#10;eg/ss/Cd/hP4L1W01DWI9Y1zxHrd1retX0UBhiluZ2BIjjLMVRVCjk5JyeM4Enwl+D6eAvHWueKb&#10;f4heL9ZuPEs4udWttVNgYLmcII1kxDaxshVVAARlXjkGvSaACiiigDz/AOMn/JRfhP8A9jncf+mH&#10;V69Arz/4yf8AJRfhP/2Odx/6YdXrttatZ77SbmzttSutNmniZI721WJprdiMB0EqOhYdRuRh6g0A&#10;fOP7JOn/ABLudH8fSeFfFvhTTNP/AOFj6+Bb6n4WuL6bf9rbJ82O/gXB4wNnHqa2P2d4PENv+2T8&#10;XovFGqaZqWojR/D5e403TZLGErsutoEUk8zAgdTvOfQV3fwJ+Edt8LJNWGm+N/FWtWus3s+oXVpr&#10;DWbx/a5nDyzqYbaNwzEH5d2zk/LnBFXwL8GF8M/F/VPiMnxJ8aalqeuRwxarb339nfZbyOFWWFGS&#10;OzRkCbyQY2Uk9ScnIB6fRRRQB5/4c/5Om8Zf9iZ4e/8AS3W6zf23f+TRPiN/2Ld3/wCizWl4c/5O&#10;m8Zf9iZ4e/8AS3W6v/HL4ewfE/wDd+DtQ8Ta5oum6ijRX40c2yyXcTDBiZpoZdqn/Y2t2zjIoA5v&#10;wfpPxqPgfSzD8QPASRHTodiP4GvGYL5YwCw1UAnHfA+lYf8AwTZ/5Mj8Bf8AXpcf+lc9eh6X4I1C&#10;w+F6+DYPiD4o8yKNYodcZbA6hFGuMID9l8k/KNu5oi2CTu3YYZv7Ovwosfg74JTwhonizxJrGi23&#10;/Hja609rJ9hBd3cRvDBG5DNISQ5YDA27ecgHoFFFFAHn/wCzT/yTrUv+xz8T/wDp+v64f9riLWZ/&#10;jR8FIvD9/Y2OpN4lvvs9zf2L3cEZ/s6fO+JJYmfjI4kXBIPOMHuP2af+Sdal/wBjn4n/APT9f1U+&#10;LHwdTx54+0PxZcfETxjo9z4ana40i20o6esFpM0ZjeTE1pIzllJBEjMvJwBmgDzL9s/Tvijb/BeG&#10;XxN4w8I6jpo8S6L5ttp3hO5sp3P9o2+3bK+oTKuDgnMZyARx1H0xXnvx4+E1v8VfDdnoOr+NfFGk&#10;6fbTRTyQ6Q1nGbqaKRZI5JGlt5GBV0BAQqueoPGO18OWNzpmh21hd6xe6vNAm17++WFZ7g5+84hj&#10;jjz2+VFHHSgC7RRRQAV5/wDBv/kovxY/7HO3/wDTDpFegV5/8G/+Si/Fj/sc7f8A9MOkUAcr+32b&#10;1f2ew2nJBJeDxNoZtkuHKRNJ/aVvtDsoJC5xkgEgdjUHj74Y/EP4s/EDwde/EOLwvoHhvwZrEetx&#10;6boup3GpXGpXcYby980lvbiGNSQcBHLZYZHFdj8fPhTa/FfRbTR9U8Y+JtF0+1uYrprbRmtEE80U&#10;iyRO7TW8r5RlBAVlB7g8Y7Tw/ZXGnaLbWN3q15q00EYV769WJZrg/wB5xCkcYP8Auoo9qALlFFFA&#10;BXn/AIj/AOTpvBv/AGJniH/0t0SvQK8/8R/8nTeDf+xM8Q/+luiUAegUUUUAFFFFABRRRQAV5P8A&#10;FjxZ4V8HftJeCdT8XeJdH8P2M3hLxBBHdarfxWsTym70VggeRgCxVWOM5wpPY16xXn/iP/k6bwb/&#10;ANiZ4h/9LdEoAP8Ahe3wQ/6LJ8P/APwqLL/45R/wvb4If9Fk+H//AIVFl/8AHK9AooA8/wD+F7fB&#10;D/osnw//APCosv8A45R/wvb4If8ARZPh/wD+FRZf/HK9AooA8/8A+F7fBD/osnw//wDCosv/AI5R&#10;/wAL2+CH/RZPh/8A+FRZf/HK9ArJ8L+KfDPiWS9Tw54i0nWG024NtfLp99HcG1mHWOTYx2OMH5Ww&#10;aAOV/wCF7fBD/osnw/8A/Cosv/jlH/C9vgh/0WT4f/8AhUWX/wAcr0CigDz/AP4Xt8EP+iyfD/8A&#10;8Kiy/wDjlH/C9vgh/wBFk+H/AP4VFl/8cr0CigDz/wD4Xt8EP+iyfD//AMKiy/8AjlH/AAvb4If9&#10;Fk+H/wD4VFl/8cr0CigDz/8A4Xt8EP8Aosnw/wD/AAqLL/45R/wvb4If9Fk+H/8A4VFl/wDHK9Ao&#10;oA8H0D4z/B6P9pLxZqcnxX8DrY3PhLQoILpvEdoIpZY7vWGkRX8zBZVliLAHIEiE/eGe4/4Xt8EP&#10;+iyfD/8A8Kiy/wDjlHhz/k6bxl/2Jnh7/wBLdbr0CgDz/wD4Xt8EP+iyfD//AMKiy/8AjlH/AAvb&#10;4If9Fk+H/wD4VFl/8cr0CigDz/8A4Xt8EP8Aosnw/wD/AAqLL/45XD/tNfGf4Pap+zb8QtM0z4r+&#10;B72+vfCWpwWtrbeI7SSWeV7SVUREWQlmZiAABkkgCveK8/8A2sf+TWfiX/2Jmrf+kUtAB/wvb4If&#10;9Fk+H/8A4VFl/wDHKP8Ahe3wQ/6LJ8P/APwqLL/45XoFFAHn/wDwvb4If9Fk+H//AIVFl/8AHKP+&#10;F7fBD/osnw//APCosv8A45XoFFAHn/8Awvb4If8ARZPh/wD+FRZf/HK4fX/jP8HpP2kvCepx/Ffw&#10;O1jbeEtdgnul8R2hiilku9HaNGfzMBmWKUqCckRuR90494rz/wAR/wDJ03g3/sTPEP8A6W6JQAf8&#10;L2+CH/RZPh//AOFRZf8Axyj/AIXt8EP+iyfD/wD8Kiy/+OV6BRQB5/8A8L2+CH/RZPh//wCFRZf/&#10;AByj/he3wQ/6LJ8P/wDwqLL/AOOV6BRQB5//AML2+CH/AEWT4f8A/hUWX/xyuH+LHxn+D1548+GV&#10;xafFfwPPDYeLZ57ySLxHaMttEdE1SMPIRJhFMkkaZOBudR1Ir3ivP/jJ/wAlF+E//Y53H/ph1egA&#10;/wCF7fBD/osnw/8A/Cosv/jlH/C9vgh/0WT4f/8AhUWX/wAcr0CigDz/AP4Xt8EP+iyfD/8A8Kiy&#10;/wDjlH/C9vgh/wBFk+H/AP4VFl/8cr0CigDz/wD4Xt8EP+iyfD//AMKiy/8AjlcP8J/jP8HrPx58&#10;Tbi7+K/geCG/8WwT2ckviO0VbmIaJpcZeMmTDqJI5EyMjcjDqDXvFef/AAb/AOSi/Fj/ALHO3/8A&#10;TDpFAB/wvb4If9Fk+H//AIVFl/8AHKP+F7fBD/osnw//APCosv8A45XoFFAHn/8Awvb4If8ARZPh&#10;/wD+FRZf/HKP+F7fBD/osnw//wDCosv/AI5XoFFAHn//AAvb4If9Fk+H/wD4VFl/8crh/wBmX4z/&#10;AAe0v9m34e6ZqfxX8D2V9ZeEtMgurW58R2kcsEqWkSujo0gKsrAggjIIINe8V5/+yd/yaz8NP+xM&#10;0n/0iioAP+F7fBD/AKLJ8P8A/wAKiy/+OUf8L2+CH/RZPh//AOFRZf8AxyvQKKAPP/8Ahe3wQ/6L&#10;J8P/APwqLL/45R/wvb4If9Fk+H//AIVFl/8AHK9AooA8H/aD+M/we1HwHp9vp/xX8D3cyeLfDs7R&#10;weI7SRlii1uykkcgSZCpGjux6KqknABruP8Ahe3wQ/6LJ8P/APwqLL/45R+0t/yTrTf+xz8Mf+n6&#10;wr0CgDz/AP4Xt8EP+iyfD/8A8Kiy/wDjlH/C9vgh/wBFk+H/AP4VFl/8cr0CigDz/wD4Xt8EP+iy&#10;fD//AMKiy/8AjlH/AAvb4If9Fk+H/wD4VFl/8cr0CigDwfX/AIz/AAek/aS8J6nH8V/A7WNt4S12&#10;Ce6XxHaGKKWS70do0Z/MwGZYpSoJyRG5H3TjuP8Ahe3wQ/6LJ8P/APwqLL/45R4j/wCTpvBv/Yme&#10;If8A0t0SvQKAPP8A/he3wQ/6LJ8P/wDwqLL/AOOUf8L2+CH/AEWT4f8A/hUWX/xyvQKKAPP/APhe&#10;3wQ/6LJ8P/8AwqLL/wCOUf8AC9vgh/0WT4f/APhUWX/xyvQKKAPP/wDhe3wQ/wCiyfD/AP8ACosv&#10;/jlcP8WPjP8AB688efDK4tPiv4HnhsPFs895JF4jtGW2iOiapGHkIkwimSSNMnA3Oo6kV7xXn/xk&#10;/wCSi/Cf/sc7j/0w6vQAf8L2+CH/AEWT4f8A/hUWX/xyj/he3wQ/6LJ8P/8AwqLL/wCOV6BRQB5/&#10;/wAL2+CH/RZPh/8A+FRZf/HKP+F7fBD/AKLJ8P8A/wAKiy/+OV6BRQB5/wD8L2+CH/RZPh//AOFR&#10;Zf8Axyj/AIXt8EP+iyfD/wD8Kiy/+OV6BRQB4P8AFj4z/B688efDK4tPiv4HnhsPFs895JF4jtGW&#10;2iOiapGHkIkwimSSNMnA3Oo6kV3H/C9vgh/0WT4f/wDhUWX/AMco+Mn/ACUX4T/9jncf+mHV69Ao&#10;A8//AOF7fBD/AKLJ8P8A/wAKiy/+OUf8L2+CH/RZPh//AOFRZf8AxyvQKKAPP/8Ahe3wQ/6LJ8P/&#10;APwqLL/45R/wvb4If9Fk+H//AIVFl/8AHK9AooA8H0D4z/B6P9pLxZqcnxX8DrY3PhLQoILpvEdo&#10;IpZY7vWGkRX8zBZVliLAHIEiE/eGe4/4Xt8EP+iyfD//AMKiy/8AjlHhz/k6bxl/2Jnh7/0t1uvQ&#10;KAPP/wDhe3wQ/wCiyfD/AP8ACosv/jlH/C9vgh/0WT4f/wDhUWX/AMcr0CigDz//AIXt8EP+iyfD&#10;/wD8Kiy/+OUf8L2+CH/RZPh//wCFRZf/AByvQKKAPB/2fPjP8HtO8B6hb6h8V/A9pM/i3xFOsc/i&#10;O0jZopdbvZI3AMmSrxujqejKwIyCK7j/AIXt8EP+iyfD/wD8Kiy/+OUfs0/8k61L/sc/E/8A6fr+&#10;vQKAPP8A/he3wQ/6LJ8P/wDwqLL/AOOUf8L2+CH/AEWT4f8A/hUWX/xyvQKKAPP/APhe3wQ/6LJ8&#10;P/8AwqLL/wCOUf8AC9vgh/0WT4f/APhUWX/xyvQKKAPP/wDhe3wQ/wCiyfD/AP8ACosv/jlcP8J/&#10;jP8AB6z8efE24u/iv4Hghv8AxbBPZyS+I7RVuYhomlxl4yZMOokjkTIyNyMOoNe8V5/8G/8Akovx&#10;Y/7HO3/9MOkUAH/C9vgh/wBFk+H/AP4VFl/8co/4Xt8EP+iyfD//AMKiy/8AjlegUUAef/8AC9vg&#10;h/0WT4f/APhUWX/xyj/he3wQ/wCiyfD/AP8ACosv/jlegUUAef8A/C9vgh/0WT4f/wDhUWX/AMcr&#10;n9J8d+CPGv7U3hf/AIQ3xl4f8RfYfBmvfa/7I1SG7+z773Rtm/ymbbu2PjPXacdDXsFef+I/+Tpv&#10;Bv8A2JniH/0t0SgD0CiiigAooooAKKKKACvP/Ef/ACdN4N/7EzxD/wCluiV6BXn/AIj/AOTpvBv/&#10;AGJniH/0t0SgD0CvMI/jl4b1fxVqXh3wDoPiDx7faLP9n1VvD8NuLaylwTsa5upoYGbjlUdiDwRk&#10;HDv2zNX1zQv2VfHureHHkj1K10KdopY22tEpGHkU9iqFmH0rzj/gkza2UH7FOgzWsaLNdahfSXbK&#10;OXkFw6At6nYsY+gFAHtPhT4gaLrvja98IR2erWOuabZpd3tnf2DwiGNzhCsvMUwJ3DMTuoKMCQRi&#10;urrH8XWl8ulahq3h6ys5vEcOmXEOmG6cpE8hXckcjDJCGREycEgZx1Ofh/xd8RviV4UuPgz4kn8a&#10;6sfGGreIzonjizg1uTUNGuW89I9nlqxs45lRTvS2wUZzu5IJAPvLUbeC70+e0ul3QTxNHKNxXKkE&#10;HkYI4J5Br5x+B+mfD3T/AI3eOvE/wPuPAVxqF9p9rYWnhXTdWjs7cLbSkXF3cC1imMG5pAqZh5Mf&#10;X95kfR99bW17ZzWd5bxXFvcRmOaGZA6SIRgqyngggkEGuf8ABHw6+H3gy+mvfB/gXw14fubiPypp&#10;9J0iC0klTIO1mjQEjIBweMigDk/gtrXxUv8AXdUi8R+G/DUWmJrd1HcXMHiy5u57XCjbHDC9jGro&#10;G2jmRMAk44wfUaKKACiiigAooooAKKKKAPP/AA5/ydN4y/7Ezw9/6W63Wp8aPHUfw48AX3jC68Na&#10;3rlhpcT3F+mkC2MtrAiM7zMs80QZVC8hCzcj5cZIy/Dn/J03jL/sTPD3/pbrdN/a2/5NV+JX/Yna&#10;r/6SS0Abnwd8d6D8S/hvpfjXw2039n6pEXSK4VVmgdWKvFKqkhXRlZWAJwR1NYHxh+MehfD/AMce&#10;GfBj6Fr3iDxD4seVdN07Ro7cviNSxaR55oo0BAbGW52t6GvPPhldw/B39q3xB8O72RLLwr8QbaTx&#10;P4caSRVihvowP7Qt0yeMjbNtAwBu5ql48hubz46fBfxbqETR3fiTxXfXMcUi4e2s10u4FtCe4IQm&#10;RlPR5pBQB9Jwuzwo7RtGzKCUfG5T6HBIyPYkVwP7WP8Ayaz8S/8AsTNW/wDSKWvQK8//AGsf+TWf&#10;iX/2Jmrf+kUtAHoFeYWHxmW6+OU3wrHw28aR6vb263s10/8AZ32OOzaVolui4vCxjLKflCmTA+5n&#10;ivT6+d9duvF9r/wUF1hvB+h6Jq1w3w4sRPHq2tS6eiJ9vueVaO2uCxz2Kr9e1AHd/FL4yp4I+JGi&#10;+C5/hz4y1e88SSPFo1zpg08297JHF5sihpruNkKKDnzFUHBwSOa9LjYtGrMjIWAJVsZX2OOPyr5x&#10;+KV749uv2qPgevjHw14c0mFdY1Y276T4hn1BpG/sybIdZLO3CDGOQWz6CvpCgArz/wAR/wDJ03g3&#10;/sTPEP8A6W6JXoFef+I/+TpvBv8A2JniH/0t0SgDsfE2oXWl6FcahZaLf61PAoKWFg0Kzz8gYQzy&#10;Rx5AJPzOvAOMnAPkWg/tKaNqXw1HxGl+G3j2x8HqZ/tGtzW9hLHbLDI8crSQw3clwFV4nUkREcZ+&#10;7zXtlfI/7O2rfELU/wBjW88FeDvhlqF9c6nc69Y2muXuo2EWlr51/dgyOvnm5IQuylfI+YrwcHNA&#10;H1Z4d1bTNe0Gz1rRr6C+07UIEuLS6gcNHNG4BVlI6ggirlcX+zv4Gk+GnwQ8M+BJr9b6bQ9OS3mu&#10;VUqssnLMVB5C7icZ7YrtKACvP/jJ/wAlF+E//Y53H/ph1evQK8/+Mn/JRfhP/wBjncf+mHV6AO01&#10;68uNP0e4vbTSrzVZ4ULR2Nm8SzXB/uoZnjjB/wB51HvXknh39orT9W8DzeNv+FX/ABAtfDNpLcx3&#10;mqyW+nyram3d0mLwQ3jz4Vo3BKxnpnpzXs9fLH7PPiDx437PviLwz4T+F2q6tcXfiHxBb2erz6jp&#10;8OmZkv7kF5N1x9oAQsQQIDnbxkHNAH0x4X1rSfEfh2x1/Qr+G/03UoEuLS6gbck0bDKsD9DV+uB/&#10;Zd+Hcnwn+Afhr4fz6gL+fRrVluLhSdryySPK+zPOwNIwX2A4Fd9QAV5/8G/+Si/Fj/sc7f8A9MOk&#10;V6BXn/wb/wCSi/Fj/sc7f/0w6RQBN+0D8T7P4SeBZvGGr+F/EGsaPZqWv59HFqxsl3Kqs6TTxMwZ&#10;nAGwNjBzgVmSfGvSdK8T6Pofjrwl4l8ESeIbpbPSbnWxZyWt5cMGIhE1pczqjnbwJCuSQBmsb/go&#10;V/yZf8QP+wUP/Rsdc/8AHTw38Rvjpp/hfwkfAF94L0Wx12z1bWdT1y/sZpSkG5vKtY7S4mJYkj53&#10;KADscnAB9DUUUUAFef8A7J3/ACaz8NP+xM0n/wBIoq9Arz/9k7/k1n4af9iZpP8A6RRUAUvFnxu0&#10;Dwt8cND+GfiXw74h0u58TStFo2sTx2zadeOq52h0naRGJIUB41JYjjBBr02vD/2pvh6Pibr0nheC&#10;X7Pqf/CJ3l3o12G2taX8N3aSW8oPbDqAfYmpPhr8SLr4r/Anw/aRbrPxHr8kmkeIIU+WTTJLf5dQ&#10;b1UjG1COjTxGgDo/gh8Z9D+K2ua5beE/D2vtpWg30thNr1ylsljcTx7DshAnMzBkkV1YxBSp6gkA&#10;+k14R+w7DFb33xkggjWOKL4raokaIMKqiC1AAHYAV7vQB5/+0t/yTrTf+xz8Mf8Ap+sK724do4Hk&#10;SJ5WVSRGhG5yB0GSBk+5A964L9pb/knWm/8AY5+GP/T9YV6BQB5r8I/jDH4+8ca54Ytvh74w0afw&#10;1cfZdWudVFgsFtOUDrFmG6kZyVYEFFZcEZIyKrRfG2OT48t8JR8NPG39tR2wv3uSunfY1sDP5IvP&#10;M+2Z8vdk7dvm4B/d5GK4T4M33xBtfjx8aU8H+GPDWrWzeLIDNJq3iOfT3R/7PtuFSOyuAwxjksvp&#10;jvT/AIf3Pim6/wCCi2pSeLtG0fSr4fC2ARwaVq0uoRNH/akmGMklvAQ2dw27CAADuOcAA+i6KKKA&#10;PP8AxH/ydN4N/wCxM8Q/+luiVvfFPxW/gnwXd+Jf+Eb1jXobBGlubbSPs5njiVWZ5cTyxKyqF5Cs&#10;WORhTzjB8R/8nTeDf+xM8Q/+luiVtfGj/kjviz/sA3v/AKIegCP4K/EHw/8AFH4bad428Mm4FhqK&#10;tiG6RUnt5EYo8UqqzBXVlIIBP1IrI+M/xe0P4deI/DPhy40XWtd1zxbdva6XpujpAZXKruLO08sS&#10;IvuW9ewJHmfwpdfg9+03c+Epytr4S+KVj/bmjMxCxWurxRr9shHQL5qYlx6g1W+Jyzap8WPhB40u&#10;0ZJPEXjkvZxuu1obCPTrsWyEEZBYM8xB+607DtQB9JWsjy2scskEkDOgZopCpaMkfdO0kZHTgkeh&#10;NSUUUAFef/GT/kovwn/7HO4/9MOr16BXn/xk/wCSi/Cf/sc7j/0w6vQB6BTZnZIXdY2kZVJCJjcx&#10;9BkgZPuQKdRQB5F4d+Otxreq69p2n/Bv4iSz+GLxbPWEH9kM1rKY1kACi/LS/I6t+7D5zgZPFd38&#10;K/HPhn4i+DYPE/hPUPtlhM7RtujaOSCVDh4pY2AZHU8FSM14n8M/FPibQPjx8bodB+Gmv+Kt/iO0&#10;kjm06+0+CJZf7Mth5chubmJl6Kdyq4wT3GD137Gnwu174Z+CfEM3iuWz/t3xf4lvNfv7WxlMlvZN&#10;Ow2wo5VS2FUZOBySBwMkA9gooooA8/8AjJ/yUX4T/wDY53H/AKYdXrttaup7HSbm8ttNutSmgiZ4&#10;7K1aJZrhgMhEMrogY9BudR6kVxPxk/5KL8J/+xzuP/TDq9egUAedfAn4uW3xTk1Y6b4I8VaLa6Ne&#10;z6fdXesLZpH9rhcJLAohuZHLKSfm27OD82cA1fAvxmXxP8XtU+HUfw28aabqWhpDLqtxff2cLazj&#10;mV2hctHeOzh9jAeWrEHqByR5t+yTqHxLttH8fR+FfCXhTU9P/wCFj6+Rcan4puLGbf8Aa2yPKjsJ&#10;1wOMHfz6Ctj9nefxDcftk/F6XxRpemabqJ0fw+Ht9N1KS+hC7LraRLJBCxJHUbBj1NAH0BRRRQB5&#10;/wCHP+TpvGX/AGJnh7/0t1ur/wAcviFB8MPAN34x1DwzrmtabpyNLfnRxbNJaRKMmVlmmi3KP9jc&#10;3fGMmqHhz/k6bxl/2Jnh7/0t1us39t3/AJNE+I3/AGLd3/6LNAHR6b431C++Fy+MoPh94p8ySNZo&#10;dDZrEahLG2MOB9q8kfKd20yhsAjbuwpzv2dvivY/GLwQni/RPCfiPR9FuRmwutZS1j+3AO6OY0hn&#10;kcBWjIJcKDkFdwzjK8H6t8ah4H0sQ/D/AMBPENOh2O/jm8VivljBKjSiAcdsn61h/wDBNn/kyPwF&#10;/wBelx/6Vz0Ae40UUUAef/s0/wDJOtS/7HPxP/6fr+qnxY+MSeA/H2h+E7j4d+MdYufEs7W+kXOl&#10;DT2gu5ljMjx5mu42QqoJJkVV4OCcVb/Zp/5J1qX/AGOfif8A9P1/XD/tcS6zB8aPgpL4fsLG+1Jf&#10;Et99ntr+9e0gkP8AZ0+d8qRSsnGTxG2SAOM5AB2vx4+LNt8KfDlnr2r+CvFGrafdTRW8k2kLZyG1&#10;mldY445FkuI2JZ3ABQMuepGRntvDt9c6lotvfXmj3ukTzpuexvmhaeA5+65hkkjJ7/K7DnrXzp+2&#10;fqPxRuPgvDF4m8H+EdO00+JdF82507xXc3s6H+0bfbtifT4VbJwDmQYBJ56H6YoAKKKKACvP/g3/&#10;AMlF+LH/AGOdv/6YdIr0CvP/AIN/8lF+LH/Y52//AKYdIoAf8dvijB8LtLsdT1Hwd4k1qxvbuKz+&#10;0aR9jKwTyyrFEjie4ib53cAFQVH8RWq+m/GDSo/G2l+EvF3hfxF4L1TXWdNITXEtWh1B1AJjjntZ&#10;5og+DwjMrHsDXNft9zT237PYuLWze8nh8TaG8VtG6o07DUrchAzEKCTgZJAGeTWL8YvCPj343/EH&#10;wDb3ngTUPBnhrwd4ig8QX97rOoWUl3dyQhvLgt4rSacYJxuZ3ThhgEigD6EooooAK8/8R/8AJ03g&#10;3/sTPEP/AKW6JXoFef8AiP8A5Om8G/8AYmeIf/S3RKAPQKKKKACiiigAooooAK8/8R/8nTeDf+xM&#10;8Q/+luiV6BXk/wAWPFnhXwd+0l4J1Pxd4l0fw/YzeEvEEEd1qt/FaxPKbvRWCB5GALFVY4znCk9j&#10;QB6ne21veWc1pdwxzW9xG0csUihlkRhgqQeoIJGK8Z+HXwI1j4UXmpQfBvx1b6HoOrXb3k+ga/or&#10;ara20zBRutmjuLeSMYXlWdwflxjHPV/8L2+CH/RZPh//AOFRZf8Axyj/AIXt8EP+iyfD/wD8Kiy/&#10;+OUAXte8C3mu+DfEek6t4t1T7d4k02Swe+syLddPRo2XNrECQmC7NuYu5JwXwqhfCLH9jAW3wt8C&#10;eFD8VdTuLjwDr51bT55tLT7LhpRLJCLdJFPzOM73kkZcsBhTtr2n/he3wQ/6LJ8P/wDwqLL/AOOU&#10;f8L2+CH/AEWT4f8A/hUWX/xygDvog6xKJGDMANzAYyfXHanV5/8A8L2+CH/RZPh//wCFRZf/AByj&#10;/he3wQ/6LJ8P/wDwqLL/AOOUAegUV5//AML2+CH/AEWT4f8A/hUWX/xyj/he3wQ/6LJ8P/8AwqLL&#10;/wCOUAegUV5//wAL2+CH/RZPh/8A+FRZf/HKP+F7fBD/AKLJ8P8A/wAKiy/+OUAegUV5/wD8L2+C&#10;H/RZPh//AOFRZf8Axyj/AIXt8EP+iyfD/wD8Kiy/+OUAegUV5/8A8L2+CH/RZPh//wCFRZf/AByj&#10;/he3wQ/6LJ8P/wDwqLL/AOOUAHhz/k6bxl/2Jnh7/wBLdbq78fvB+veP/hXq/gvQ/EVhoI160msL&#10;+7u9Ja+P2aWJ43ESLPFtf5hhiWAwflOcjzrQPjP8Ho/2kvFmpyfFfwOtjc+EtCggum8R2gillju9&#10;YaRFfzMFlWWIsAcgSIT94Z7j/he3wQ/6LJ8P/wDwqLL/AOOUAUviB8IIPiP4R8M6f8SNTtdU1Lw5&#10;qyah9s0uxexiugu5WhaFppSEkibY43kNycAfKKnxq+F/jnxp8UfCvi3RfH+iaLB4Ou5LzTrG58MS&#10;3hllkhaGTzpBeRbl2s2AqoRnqa2P+F7fBD/osnw//wDCosv/AI5R/wAL2+CH/RZPh/8A+FRZf/HK&#10;AO+hEghQTMrSBRvZF2qT3IBJwPbJ+tcD+1j/AMms/Ev/ALEzVv8A0ilo/wCF7fBD/osnw/8A/Cos&#10;v/jlcP8AtNfGf4Pap+zb8QtM0z4r+B72+vfCWpwWtrbeI7SSWeV7SVUREWQlmZiAABkkgCgD3ivI&#10;9N+Fvj62/aUuvivL8QtBkivNOj0ibSF8Kyr/AKDHO8yqs320kTfOwMm0qevl9q3P+F7fBD/osnw/&#10;/wDCosv/AI5R/wAL2+CH/RZPh/8A+FRZf/HKAMT4yfC3x34x+LfhXxno3xA0PRofBtxNc6XY3Pha&#10;W8LyTQGGXz5Rex71wW2hFQjPJbGa9ZjDiNRIys+BuKrgE98DJx+dcD/wvb4If9Fk+H//AIVFl/8A&#10;HKP+F7fBD/osnw//APCosv8A45QB6BXn/iP/AJOm8G/9iZ4h/wDS3RKP+F7fBD/osnw//wDCosv/&#10;AI5XD6/8Z/g9J+0l4T1OP4r+B2sbbwlrsE90viO0MUUsl3o7Roz+ZgMyxSlQTkiNyPunAB7T4oh1&#10;m40G5h8PajZafqbqBb3V9YtdwxHIyWhWWIvxno68kHnGDwX7Lfw08SfCfwCfB+seMrDxJYQXE1xY&#10;yQ6I9jNE008s8okY3EokBeU7cKpXByWyMXP+F7fBD/osnw//APCosv8A45R/wvb4If8ARZPh/wD+&#10;FRZf/HKAPQKK8/8A+F7fBD/osnw//wDCosv/AI5R/wAL2+CH/RZPh/8A+FRZf/HKAPQK8/8AjJ/y&#10;UX4T/wDY53H/AKYdXo/4Xt8EP+iyfD//AMKiy/8AjlcP8WPjP8Hrzx58Mri0+K/geeGw8Wzz3kkX&#10;iO0ZbaI6JqkYeQiTCKZJI0ycDc6jqRQB7Z4gi1SbRbmLRL20stQaMi2uLy0a5hifsXiWSMuPYOv1&#10;rz/9mX4beKfhd4XvPD+teNNO8SWc99cX9u8GhPYzRS3EzzShmNzKrruc7QFUjnJbtc/4Xt8EP+iy&#10;fD//AMKiy/8AjlH/AAvb4If9Fk+H/wD4VFl/8coA9Aorz/8A4Xt8EP8Aosnw/wD/AAqLL/45R/wv&#10;b4If9Fk+H/8A4VFl/wDHKAPQK8/+Df8AyUX4sf8AY52//ph0ij/he3wQ/wCiyfD/AP8ACosv/jlc&#10;P8J/jP8AB6z8efE24u/iv4Hghv8AxbBPZyS+I7RVuYhomlxl4yZMOokjkTIyNyMOoNAHY/tR/Djx&#10;B8WPhXfeA9J8WWPh2x1eMxalPPoz30zoGRlERFxEIzlTkkPkHjGOez8F2uvWXhq1tfE2rWOq6nEp&#10;We8sdPazil5O0iFpZSp24z85BOSAAcDk/wDhe3wQ/wCiyfD/AP8ACosv/jlH/C9vgh/0WT4f/wDh&#10;UWX/AMcoA9Aorz//AIXt8EP+iyfD/wD8Kiy/+OUf8L2+CH/RZPh//wCFRZf/ABygD0CvP/2Tv+TW&#10;fhp/2Jmk/wDpFFR/wvb4If8ARZPh/wD+FRZf/HK4f9mX4z/B7S/2bfh7pmp/FfwPZX1l4S0yC6tb&#10;nxHaRywSpaRK6OjSAqysCCCMggg0Adzf+EPH03xstvGcHjXQY9HtrV7EaO/hqV5mt3kikkzc/bAP&#10;NzEMP5W0A8ox5pvhX4UaV4T8d+OPGvhe4S11zxkVlzdwtPa2c4iClxCsibg7qjyAMhfaBuGAQv8A&#10;wvb4If8ARZPh/wD+FRZf/HKP+F7fBD/osnw//wDCosv/AI5QBjfs4fCrxl8NNc8VXOs+PdK8RWfi&#10;zWrnXbuGHw29jLFeTeWDsk+1SDygsYGwoWzg7+CD6zXn/wDwvb4If9Fk+H//AIVFl/8AHKP+F7fB&#10;D/osnw//APCosv8A45QAftLf8k603/sc/DH/AKfrCu9uBKYHEDokpU7GdCyq2OCQCMjPbI+orwr9&#10;oP4z/B7UfAen2+n/ABX8D3cyeLfDs7RweI7SRlii1uykkcgSZCpGjux6KqknABruP+F7fBD/AKLJ&#10;8P8A/wAKiy/+OUAZHwP+GHjjwR8RPFXiTWvH2i63b+ML4ahf2Vt4ZksminWJIl8mQ3ku1AqLlWVi&#10;cfeHOakPwn+ICftPSfF//hY2g7JdLXRH0f8A4ROTadOW6M4XzvtuRP8AMR5u3bk58vHy10X/AAvb&#10;4If9Fk+H/wD4VFl/8co/4Xt8EP8Aosnw/wD/AAqLL/45QB6BRXn/APwvb4If9Fk+H/8A4VFl/wDH&#10;KP8Ahe3wQ/6LJ8P/APwqLL/45QAeI/8Ak6bwb/2JniH/ANLdEra+MGgeIPFPw/1Hw74c16w0S41S&#10;CS1nvL3S2vlWGSNkfZGs0WH+YEMWIGOVOePLdf8AjP8AB6T9pLwnqcfxX8DtY23hLXYJ7pfEdoYo&#10;pZLvR2jRn8zAZlilKgnJEbkfdOO4/wCF7fBD/osnw/8A/Cosv/jlAGd44+Dy/EH4aaB4a+IetW2o&#10;X+gapbX8WpaTp72G8RNgx+W00rKJIS8bkPg7yQBgCofjh8L/ABp428deE9d0Hx1omg2ng6/Go2Fl&#10;ceGZLxpZ/KeJhLILuIGPY5AVVUjP3jxjX/4Xt8EP+iyfD/8A8Kiy/wDjlH/C9vgh/wBFk+H/AP4V&#10;Fl/8coA7y1Ey2sa3MkckwQCR40KKzY5IUkkDPbJx6mpK8/8A+F7fBD/osnw//wDCosv/AI5R/wAL&#10;2+CH/RZPh/8A+FRZf/HKAPQK8/8AjJ/yUX4T/wDY53H/AKYdXo/4Xt8EP+iyfD//AMKiy/8AjlcP&#10;8WPjP8Hrzx58Mri0+K/geeGw8Wzz3kkXiO0ZbaI6JqkYeQiTCKZJI0ycDc6jqRQB7xTZhIYXELKs&#10;hU7Gddyg9iQCMj2yPrXA/wDC9vgh/wBFk+H/AP4VFl/8co/4Xt8EP+iyfD//AMKiy/8AjlAGT8E/&#10;hl458F/EjxV4n1zx9out2/jC9W+v7K28MyWTQzpCkKeTIbyXagSNcqysTj7wr1avP/8Ahe3wQ/6L&#10;J8P/APwqLL/45R/wvb4If9Fk+H//AIVFl/8AHKAPQKK8/wD+F7fBD/osnw//APCosv8A45R/wvb4&#10;If8ARZPh/wD+FRZf/HKAD4yf8lF+E/8A2Odx/wCmHV67bWk1GXSbmPSLq1tb9omFtPdWzXEMUmPl&#10;Z41eMuoPVQ6k+o614j8WPjP8Hrzx58Mri0+K/geeGw8Wzz3kkXiO0ZbaI6JqkYeQiTCKZJI0ycDc&#10;6jqRXcf8L2+CH/RZPh//AOFRZf8AxygDM/Zr+GHi34YrrtrrPjjS/ENjrmr3estHb+HnsZobu5lE&#10;kmJDdSgxfewpXIyPm4wa3w7+Fvj7w98e/EHxI1P4haDqMfiiC1ttS0yDwrLbbY7ZJFh8mU3rlGzI&#10;SxZXB5AC8Ebn/C9vgh/0WT4f/wDhUWX/AMco/wCF7fBD/osnw/8A/Cosv/jlAHoFFef/APC9vgh/&#10;0WT4f/8AhUWX/wAco/4Xt8EP+iyfD/8A8Kiy/wDjlAB4c/5Om8Zf9iZ4e/8AS3W6k/aO8C698Svh&#10;TqngfRvE1joEOt272moXVzpDXzmB1wREoniCN/tNuGM8Z5HB6B8Z/g9H+0l4s1OT4r+B1sbnwloU&#10;EF03iO0EUssd3rDSIr+ZgsqyxFgDkCRCfvDPcf8AC9vgh/0WT4f/APhUWX/xygC9ougePdO+E8Xh&#10;5fF+gyeIbaFLeDWG8Oyi2Ea7Vy1oLvLPsB5EwG4g7cDacP8AZR+GHiL4P/C218Bar4xsPEmm6UpX&#10;S5YdEaxniVpJJHErfaJVkGXG3CoQAcls8Xv+F7fBD/osnw//APCosv8A45R/wvb4If8ARZPh/wD+&#10;FRZf/HKAPQKK8/8A+F7fBD/osnw//wDCosv/AI5R/wAL2+CH/RZPh/8A+FRZf/HKAD9mn/knWpf9&#10;jn4n/wDT9f1j/Gr4X+OvGnxO8K+K9F8f6JosHg+8e906yufDEl40sskLQv50gvI9ylXbAVUIz1PF&#10;c/8As+fGf4Pad4D1C31D4r+B7SZ/FviKdY5/EdpGzRS63eyRuAZMlXjdHU9GVgRkEV3H/C9vgh/0&#10;WT4f/wDhUWX/AMcoAz/2l/hn4r+Kfguz8M6Z410vw/ax3VteXcsvh972WaaCZJo/LP2qMRpvQZUh&#10;yR/EOc+h+HItXg0O2h16+s77UUTFzc2Vm1rDK2eqxNJIUGMcF2+vauM/4Xt8EP8Aosnw/wD/AAqL&#10;L/45R/wvb4If9Fk+H/8A4VFl/wDHKAPQKK8//wCF7fBD/osnw/8A/Cosv/jlH/C9vgh/0WT4f/8A&#10;hUWX/wAcoA9Arz/4N/8AJRfix/2Odv8A+mHSKP8Ahe3wQ/6LJ8P/APwqLL/45XD/AAn+M/wes/Hn&#10;xNuLv4r+B4Ib/wAWwT2ckviO0VbmIaJpcZeMmTDqJI5EyMjcjDqDQB1n7TXw28U/FHwvZ+H9F8aa&#10;d4bs4L63v7h59Ce+mllt5kmiCsLmJUXcg3AqxPGCvf0Dw/FqkOi20Wt3tpe6gsYFzcWdo1tDK/cp&#10;E0khQexdvrXF/wDC9vgh/wBFk+H/AP4VFl/8co/4Xt8EP+iyfD//AMKiy/8AjlAHoFFef/8AC9vg&#10;h/0WT4f/APhUWX/xyj/he3wQ/wCiyfD/AP8ACosv/jlAHoFef+I/+TpvBv8A2JniH/0t0Sj/AIXt&#10;8EP+iyfD/wD8Kiy/+OVz+k+O/BHjX9qbwv8A8Ib4y8P+IvsPgzXvtf8AZGqQ3f2ffe6Ns3+Uzbd2&#10;x8Z67TjoaAPYKKKKACiiigAooooAK8/8R/8AJ03g3/sTPEP/AKW6JXoFef8AiP8A5Om8G/8AYmeI&#10;f/S3RKAPQKKy/GWv6f4X8O3Guaql+1nagGX7BptxfTAEgZENujyMBnJIUgDJOACa8t0v9qv4Han4&#10;VvPE+m+JNavNE09yl5qlv4Q1eS1tmADFZJltSiHDKcEjgj1oA9morL8G+JNA8W+HLfxB4X1mx1jS&#10;7sN5F7YzrNFJtYqwDKSMhgQR2IINalABRWZ4y0u71rwzeaTZa1eaLLeR+V/aFiE+0W6n7zRFwyq+&#10;M4YqcE5wcV4v+zZf+Ivhv4E8QR+OvEvjLxhon/CU3Nt4W1CXSr3WtSms1UfPMbaGSQoZFl2yMNpG&#10;MEKyCgD3uiuB+AvxMtPiJ4Tsbs2GsWuoSWKXF19p8OahYWuTwRDLcRKknPZHY456V31ABRRRQAUU&#10;UUAFFFFAHn/hz/k6bxl/2Jnh7/0t1uvQK8/8Of8AJ03jL/sTPD3/AKW63XR/EXxfofgbwvN4h8RN&#10;fx6db/6+Wy0u5vmhUKWLulvG7KgCklyAo7kZFAG7RXm2h/Hr4XaoulyprWpWNrrgj/su+1fw9qGm&#10;2d95m3yxDcXMEcUhfepUKxLA5GRXpNABXn/7WP8Ayaz8S/8AsTNW/wDSKWvQK8//AGsf+TWfiX/2&#10;Jmrf+kUtAHoFFFcR4X+LvgHX/ihe/Dqw1e6j8UWFu1zNpl/pN3ZSGFWCmRDPEiyLkjDIWBHIyOaA&#10;O3oplxNFb28k88ixxRKXkdzhVUDJJPYAVyPwf+KXgn4paXPqngbUb3U9Pgbb9ufSLu1tpjuZSIpZ&#10;okSbBRgfLLbeM4yMgHY15/4j/wCTpvBv/YmeIf8A0t0SvQK8/wDEf/J03g3/ALEzxD/6W6JQB6BR&#10;VDxNq9poOhXGr38d9Jb2qhpFsbCe8mIJA+WGBHkfr/CpwMnoCa860j9o34R6joUOvQ67q0OiTu8a&#10;a1eeF9TtdNDKzKwa7lt1hXDIy/M4+YEdeKAPVKKZbyxTwJPBIkkUihkdGDKykZBBHUEU+gArz/4y&#10;f8lF+E//AGOdx/6YdXr0CvP/AIyf8lF+E/8A2Odx/wCmHV6APQKKp69qVvo+j3Gp3cd5JBaoXkSz&#10;spruYj/YhhVpHPsqk+1ecaT+0X8JdR0cazBrOtR6QZJIm1a78K6pbafG6Fg4e6ltlhTaVYHc4wQR&#10;14oA9ToqOzuILu0iurWaOeCdBJFLE4ZJFIyGUjgggggipKACvP8A4N/8lF+LH/Y52/8A6YdIr0Cv&#10;P/g3/wAlF+LH/Y52/wD6YdIoA9Aorkvi98SvCHww8PrrnjW8v7HTDnfeW+j3d5DBgqMytbxOIgSw&#10;AL7QTwM4NU/D/wAX/AWr+JrTw6NR1LTNV1D/AI8bTXdCvtJkvTgkiAXcMXmkBSSEyR36igDuaKKK&#10;ACvP/wBk7/k1n4af9iZpP/pFFXoFef8A7J3/ACaz8NP+xM0n/wBIoqAPQKK8/wDFXxo8B+HfHf8A&#10;whmpv4kOuGJporO08IardmeNdu6SJobZ1lRdygshIBOCQeK3Ph5498JeOIbtvDOsLdy6fIIr60lh&#10;kt7qzcjIWa3lVZYiRzh1BoA6SiiigDz/APaW/wCSdab/ANjn4Y/9P1hXoFef/tLf8k603/sc/DH/&#10;AKfrCu7vZ0tbOa6lWVkhjaRhFE0jkAZO1FBZjxwFBJ6AGgCWiuD+GPxi8BfEHxHqGheFbzWbq+0l&#10;2j1BLnw3qNmlnIMZilkngREk5HyMQx5wODUelfGr4f6j8Tpfh5aXWvN4kgIM1i/hbU4/KQttEryN&#10;biNYiRxKWCHjDHNAHoFFFFAHn/iP/k6bwb/2JniH/wBLdEr0CvP/ABH/AMnTeDf+xM8Q/wDpbold&#10;N8QPFejeC/DM/iDXzfrp9rzPJZaZc3zRLgku0dvG7hAASWI2juRQBtUVx/gX4n+EPGXgCbxr4bl1&#10;m+0WJDIs48PX6PcoBndbwvCJLgehiVsnIHIxUPwj+LPgf4nG8Pgq+1O+j0+RormefQb6zhSRW2tH&#10;5k8KIZFJ5QEsO4oA7aiiigArz/4yf8lF+E//AGOdx/6YdXr0CvP/AIyf8lF+E/8A2Odx/wCmHV6A&#10;PQKKKbNIsULysGKopYhELNgegHJPsOaAHUV5fYftB/DK9uNQhtp/FUjaTN5GpH/hB9ZC2Em0NtnY&#10;2mIjtYN8+MA56V3/AIT1/RfFHh2117w7qtpqmmX0fmW13aSiSKVfUMPfI9iKANGiiigDz/4yf8lF&#10;+E//AGOdx/6YdXr0CvP/AIyf8lF+E/8A2Odx/wCmHV67bWr+DS9JudSuY7qSG1iaWRbW0luZmUDJ&#10;CRRKzyN6KqknsDQBaorh/hL8XPAvxLur6DwZe6renTZHiu5LjQL+zhhlRgrxGWeFE81SRmPO4cnG&#10;AareEPjX8PvE/wAQbjwPo11r0mvWePtdnP4V1O3+yBlLK0zy26pErBTtZ2AboCcigD0GiiigDz/w&#10;5/ydN4y/7Ezw9/6W63XoFef+HP8Ak6bxl/2Jnh7/ANLdbrZ+K/xA8L/Dfww3iLxhc31ppcZPnXVt&#10;pN1epAMZ3S/Z438tf9p8LkgZyaAOnork7P4j+GLr4bHx5brrsmiBQ4ceG9Q+0uhIAdbXyPPZOQd4&#10;jK7ctnaCai+DfxS8FfFXQ5NZ8C39/qOmxkAXs2jXlnBMdzKRFJPEiy4ZGDbC204DYyMgHY0UUUAe&#10;f/s0/wDJOtS/7HPxP/6fr+vQK8//AGaf+Sdal/2Ofif/ANP1/TviN8ZvAPgXxdZeGfEt3rdvqmpt&#10;s0+G28Maldrevt3FIXgt3SVgOSqEkdwKAO+orifi18WfA/wz02z1Hxpe6pp9nfFVhuY9BvrqIMxA&#10;VHaGFxG7FgAj7WPOAcGup8O6ra63otvqtlHeR290m+Nb2xmtJgM4+eGZUkQ8dGUGgC7RRRQAV5/8&#10;G/8AkovxY/7HO3/9MOkV6BXn/wAG/wDkovxY/wCxzt//AEw6RQB6BRXH/Fj4n+DvhtDZz+MLnVLS&#10;G+lWGCa10K+vYjIzBUjZ7eGRUdmYBVYgsegNM8J/FbwP4h8TR+G7XUr2x1maNpYNN1rR7zSrm4Rc&#10;Fmiiu4omkAyMlAQKAOzooooAK8/8R/8AJ03g3/sTPEP/AKW6JXoFef8AiP8A5Om8G/8AYmeIf/S3&#10;RKAPQKKKKACiiigAooooAK8/8R/8nTeDf+xM8Q/+luiV6BXn/iP/AJOm8G/9iZ4h/wDS3RKAO7vg&#10;DYzAj/lm38q/PD/gnL4l8VaR+xn8QtP8NfDHVvFbXWp3YNxFc2cdlDusoVKyrJMJ3wPmKxxPuBwD&#10;ngff3jdvEK+F7v8A4RWw0291Zk228Op30lpbnJwS0kcUrDAJIAQ5IAyM5Hy/+yj8Ev2hvgV8F/EX&#10;gnRYfhtqN9rN7JeWuqXGv3yJZu0McXzQCxPmAeWD99etAGV+yDd3vwx/4J261rXwZ1KP4o+JEvZL&#10;oWNnbz+XaXcnkxvCkDKkzLGg83btUyEkrgMDWz4c+NnjzRP25vCXwsv/ABLJ4h0Pxn4fW/u7TUIL&#10;NLnQLwpdSPbq9rGgO0wKpWQuwB+8TybXg39lHxT8PP2QfEvwy+HvxF+z+LPEl2t1cazIj2sOAUUw&#10;J5e941MalS43MSzcYIAboH7Mvj/TP2gPhL8RpfEHhW6j8C6B/Yuo2drbTWUaxJHcJEbZAJN5/wBI&#10;YsXZMlcgANtUA+j/AIjeHP8AhLvBGpeGjrmraKmp27W8l9pEyRXcSNw3lu6OFJGRnGRngg4Nc98C&#10;Phba/C/Sb2yg8aeMvFLXjxn7T4p1YX01uiKQsUTBF2xjLHbjqTXeUUAU/Duk6foWh2uj6Vb/AGey&#10;sohFbxb2bYg6DLEk/iauUUUAFFFFABRRRQAUUUUAef8Ahz/k6bxl/wBiZ4e/9Ldbra+NQDfBvxar&#10;AEHQL0EHv/o71i+HP+TpvGX/AGJnh7/0t1utT436f4r1j4Y6vong200e41LVrSWy3atfy2sMCSxu&#10;hk3RwylmUkYTaAefmGOQD5i1nUrn4m/8E8/Cvwm8H+A/E2teINV8L6RZRvfeHbuz0+zaNIN10bye&#10;JYWRQpZTG7luCOM19ceELC50rwnpel3l0bq5srGGCa4JJ850QKz5PPJBP41yn7NPh/xf4Q+Cvh/w&#10;f4zttFjvvDmnW+mRTaRqEt1FdRQwpGsreZDEY2O05QBgMA7ucDvKACvP/wBrH/k1n4l/9iZq3/pF&#10;LXoFef8A7WP/ACaz8S/+xM1b/wBIpaAPQK+Yf2rdB1S2+Ius/F3wpavN4m+GdvpWqRRRD5r2wJu1&#10;vbY4GSGhy2PWMV9PV5v4S0r4kr8ZNf1bxDoHhFPDetW0FqptdduLi7RIPP2s8L2aRt5nnDK+YAgB&#10;5egCbXdf0z4heHfDmk+H547zS/GNst/dyrhkOlgI0it1H70vHCVPaSQjlDXG/wDBNz/kzvw1/wBf&#10;urf+nO6rW+DHwp1j4P8AgXXrHwlPZ6/fz6hIdCtNXvntbWwsDO8kVp5qQyuqx+dM3CNuZtuVGCp+&#10;xb4E8f8Aww+Dtt4D8cQ+G5P7LmuJbW+0XUp5/tJnuZp3DxS28fl7TIACGfd3245APXq8/wDEf/J0&#10;3g3/ALEzxD/6W6JXoFef+I/+TpvBv/YmeIf/AEt0SgD0Cvjz4H+MLaX9hzVPAGmeBfFPiXWr99fs&#10;LWxg8NXZsLl5r682E3rRC1CDeNx8zKlSMbhivrTxRLrUOg3Mvh2xsL3VFUfZrfULx7W3dsjO+VIp&#10;WUAZPCNkgDjOR5r+x34K+IHw5+Fi+DPHMHhxvsV3c3Npe6Nqc9x5/wBouprh1kjlt4vL2mUAEM27&#10;nhccgG5+y74R1rwF+zz4Q8HeIp0m1TR9Jit7opJvVHAzsVu4UEKD0wvFd7RRQAV5/wDGT/kovwn/&#10;AOxzuP8A0w6vXoFef/GT/kovwn/7HO4/9MOr0AegV8o/Arx1YWn7Nfinwhb+DPFniHVLnXfEVrBY&#10;2fhi8ls7tpb652qbzyvsqp8+GLSDbgg8jFfUXiCTVYtFuZNEs7O81FYyba3vbtraGR+weVY5GQe4&#10;RvpXmf7JPg74h+AfBN94b8c23hkq2qXmo211o2qT3Bc3NzJO8bxy28W0KZMBgzbvRccgF/8AZB8F&#10;eIPh1+zX4R8GeKbr7Rq+lWBS6IkDiItI7iEMOCI1cRgjjCcV6TRRQAV5/wDBv/kovxY/7HO3/wDT&#10;DpFegV5/8G/+Si/Fj/sc7f8A9MOkUAcz/wAFCwD+xf8AEAEA/wDErB5/67R1xf7TT6l8ctP8FeE/&#10;AXg3xNHd2Piex1a81zW/D15pMOiww7mdke6ijaSU/dCxBuvJHFejftieC/HPxI+COreAfBMPh9ZN&#10;fg8i7vNY1Ga3FqgdGBRIreXzCdrA5KY4PPb0DwXJ4hk8M2reKrDTbLVgpFzDpl9JdW4IJAKSSRRM&#10;cjBIKDBJGWxkgGpRRRQAV5/+yd/yaz8NP+xM0n/0iir0CvP/ANk7/k1n4af9iZpP/pFFQBwvxy8R&#10;2Phf9sv4balqFnq9zC3hnXIiNK0i51GZSXsyCYbaN5NvGMhSASM4zVP4R6H4i8V/tseIvjHb6BrX&#10;h7wn/wAItFocA1ayexn1q4WfcZzbSbZUVFXaDKikgrgYzXReOvCXxYv/ANp7w74/0jSvBz6D4e0+&#10;700RXWvXMd3dR3LQs8pVbNkjZDCMJuYN3Zc8eyUAFFFFAHn/AO0t/wAk603/ALHPwx/6frCvQK8/&#10;/aW/5J1pv/Y5+GP/AE/WFd3etcLZzNaRRS3CxsYY5ZDGjvjgMwVioJxkhTj0PSgD50+A3ijXND+L&#10;HxlttL+HHibxNHJ47d2udJuNNjjib7FajYwuruF93APCkYI5zkDQ+Eur6hrf7dXi+81Lwtq3hyYe&#10;BNNQWWqS2kkxUXdyQ4NrPMm05I+/ng5A4zu/s3+Dfij4S8feONS8Y6b4RTTvGGtvrKtpOt3NxNZy&#10;GKKIQlJLSNZF2xA79ykH+E54i8O+D/izbftXar8SL3SPBi6DqukW+itDDr9095DDDPLIs4U2YRnb&#10;zTmPcAP75xkgHtFFFFAHn/iP/k6bwb/2JniH/wBLdEro/ih/yTPxF/2CLr/0S1c54j/5Om8G/wDY&#10;meIf/S3RK2/i9aeKNQ+HmqaZ4QstIutT1C2ktUGrX8lrBGsiMpcvHDKzEZB27Rn+8KAPIf2SvHPi&#10;ex/Zh8A2dt8G/G2pQweG7JI721vNFWG4UQqA6CXUEcKeo3Ip9QK0/wBgeeW5+E/iO5ms5rOSbx3r&#10;rvbTlDJAxvXJRyjMhYZwdrMMjgkc10f7PHh74h+Bf2fdK8H65pfhm41rw3pkVhp/2LWrg2t+Iowq&#10;tLI1qHgJIwQqS4685wM/9k3wX8R/AWj67o/jez8L/Z9S1y+1m3udG1a4uHV7qcymF45baIALuOHD&#10;HPHyjrQB67RRRQAV5/8AGT/kovwn/wCxzuP/AEw6vXoFef8Axk/5KL8J/wDsc7j/ANMOr0AegUUU&#10;2YyCFzCqtIFOxXbapPYEgHA98H6UAfOfwy+IGkeDfjx8bre/0XxXfyt4jtJ4l0Twvf6ksv8AxLLY&#10;bN9vE6I+R0dl+8D0yRu/sG+BfFfgr4c+JLnxXp0ujSeJ/Fl/rVjocsis2lW0rDZEdjMqk7S21Txu&#10;Gec1f+APhH4qeG/it441/wAX6Z4Qj0zxnqUeogaVrlzcT2Tx28cCx7ZLOJZARECW3Lj+6a9ioAKK&#10;KKAPP/jJ/wAlF+E//Y53H/ph1evQK8/+Mn/JRfhP/wBjncf+mHV67bWpNRi0m5k0i1tbq/WJjbQX&#10;Vy1vDLJj5VeRUkKKT1YIxHoelAHzj+yT4t1/RtH8fWWnfC/xX4ih/wCFj6+327TLnS0hybtsri5v&#10;YZMjv8mOeCa2P2d9UvtY/bJ+L19qPhvU/D87aP4fU2OpSWzzKAl1hibaaWPB6jDk+oFdB+yf4K+J&#10;PgK38S6d41svCv2TWvEF/rsFxo+r3FxJHJdTCQwNHLbRDauW/eBsnAGznIq/C/wb8WtJ/aY8WfED&#10;XtI8Fx6N4utbG0lhsfEF1NdWS2iShHUPZIspcycqWTaOhbGCAe1UUUUAef8Ahz/k6bxl/wBiZ4e/&#10;9LdbrN/bd/5NE+I3/Yt3f/os1peHP+TpvGX/AGJnh7/0t1uof2qvC3jLxz8Etc8E+C7bQ2uvENnL&#10;Yz3GsahNbR2sbrgyKIoJTI3badg5znjBAKHg/wCIHiyPwPpca/A/x7Kq6dCokS90La48sfMM6kDg&#10;+4B9qw/+CbP/ACZH4C/69Lj/ANK5673w8nxG0/4P29pLoXhd/FVnbR20dquuXA0+QKFTzDcfZPMX&#10;5QW2eUeQF3c7hy/7FngXx98MPgjpvw88cQ+G3/sFGjsr7RdRnn+1K80sjeZHLBH5ZXeoBDPu5OFx&#10;yAeuUUUUAef/ALNP/JOtS/7HPxP/AOn6/rh/2uL+60z40fBS+stEvtauIfEt8UsLB4Ennzp04whn&#10;kjjGASfmdeAepwD3H7NP/JOtS/7HPxP/AOn6/rmfj54O+KviX4veB/EfhLS/B0mmeCtQlvwNV126&#10;t575pbZ4Gj2x2cixBQ7ENufPHA6UAcb+2f4w8Q6v8F4bHUPhT4u0G3k8S6KWv9RutJeCPGo25AYW&#10;99LJyRgYQ8kZwOa+mK8i/a28GfEb4ifDuz8L+DbPwujNf2d/eXOr6tcQiF7a4jnWONI7aTzAxjwW&#10;JTA/hOePUPDkurzaHbSa9ZWVnqTJ/pNvY3b3MEbZ6JK8cbOMY5KL9O9AF2iiigArz/4N/wDJRfix&#10;/wBjnb/+mHSK9Arz/wCDf/JRfix/2Odv/wCmHSKAOV/b8uksf2fFvpIZ5ltfE2iSmO3hMsrhdStz&#10;hEXlmOMADkk4rk/j4mr/ABr+KPwxsfAvhrxVYweE/FMOuat4i1bQLvSY7O3jVt0Ef2tIpJWlwARG&#10;rAfLuIBrvv2tvB3xD8feCbHw34GtvDIVdUs9RubrWdUntyhtrmOdI0jit5dwYx4LFl2+jZ49M8Py&#10;arLottJrdnZ2eotGDc29ldtcwxv3CStHGzj3KL9KALlFFFABXn/iP/k6bwb/ANiZ4h/9LdEr0CvP&#10;/Ef/ACdN4N/7EzxD/wCluiUAegUUUUAFFFFABRRRQAV5/wCI/wDk6bwb/wBiZ4h/9LdEr0CvJ/ix&#10;o2o65+0l4JtNM8Wax4amTwl4gka80qK0klkUXeijyyLqCZNpJB4UNlRggZBAPWKK8/8A+FeeLv8A&#10;ou3xA/8AAHQf/lZR/wAK88Xf9F2+IH/gDoP/AMrKAPQKK8//AOFeeLv+i7fED/wB0H/5WUf8K88X&#10;f9F2+IH/AIA6D/8AKygD0CivP/8AhXni7/ou3xA/8AdB/wDlZR/wrzxd/wBF2+IH/gDoP/ysoA9A&#10;orz/AP4V54u/6Lt8QP8AwB0H/wCVlH/CvPF3/RdviB/4A6D/APKygD0CivP/APhXni7/AKLt8QP/&#10;AAB0H/5WUf8ACvPF3/RdviB/4A6D/wDKygD0CivP/wDhXni7/ou3xA/8AdB/+VlH/CvPF3/RdviB&#10;/wCAOg//ACsoA9Aorz//AIV54u/6Lt8QP/AHQf8A5WUf8K88Xf8ARdviB/4A6D/8rKADw5/ydN4y&#10;/wCxM8Pf+lut16BXg+geBPFDftJeLLRfjP44SaLwloUj3i2ei+bMrXesBY2B0/YFQoxXaobMj7iw&#10;CBe4/wCFeeLv+i7fED/wB0H/AOVlAHoFFef/APCvPF3/AEXb4gf+AOg//Kyj/hXni7/ou3xA/wDA&#10;HQf/AJWUAegV5/8AtY/8ms/Ev/sTNW/9IpaP+FeeLv8Aou3xA/8AAHQf/lZXD/tNeBPFFn+zb8Qr&#10;u4+M/ji/ht/CWpySWdzZ6KsVyq2kpMbmPT0cKwGDsZWwTgg80Ae8UV5//wAK88Xf9F2+IH/gDoP/&#10;AMrKP+FeeLv+i7fED/wB0H/5WUAegUV5/wD8K88Xf9F2+IH/AIA6D/8AKyj/AIV54u/6Lt8QP/AH&#10;Qf8A5WUAegV5/wCI/wDk6bwb/wBiZ4h/9LdEo/4V54u/6Lt8QP8AwB0H/wCVlcPr/gTxQv7SXhO0&#10;b4z+OHml8Ja7Il41novmwqt3o4aNQNP2FXLqW3KWzGm0qC4YA94orz//AIV54u/6Lt8QP/AHQf8A&#10;5WUf8K88Xf8ARdviB/4A6D/8rKAPQKK8/wD+FeeLv+i7fED/AMAdB/8AlZR/wrzxd/0Xb4gf+AOg&#10;/wDysoA9Arz/AOMn/JRfhP8A9jncf+mHV6P+FeeLv+i7fED/AMAdB/8AlZXD/FjwJ4og8efDKKX4&#10;z+OLlrnxbPHFLLZ6KGtWGiao/mR7dPALFUZPnDLtkbjdtZQD3iivP/8AhXni7/ou3xA/8AdB/wDl&#10;ZR/wrzxd/wBF2+IH/gDoP/ysoA9Aorz/AP4V54u/6Lt8QP8AwB0H/wCVlH/CvPF3/RdviB/4A6D/&#10;APKygD0CvP8A4N/8lF+LH/Y52/8A6YdIo/4V54u/6Lt8QP8AwB0H/wCVlcP8J/Aniifx58TYovjP&#10;44tmtvFsEcssVnopa6Y6Jpb+ZJu08gMFdU+QKu2NeN25mAPeKK8//wCFeeLv+i7fED/wB0H/AOVl&#10;H/CvPF3/AEXb4gf+AOg//KygD0CivP8A/hXni7/ou3xA/wDAHQf/AJWUf8K88Xf9F2+IH/gDoP8A&#10;8rKAPQK8/wD2Tv8Ak1n4af8AYmaT/wCkUVH/AArzxd/0Xb4gf+AOg/8Aysrh/wBmXwJ4ovP2bfh7&#10;d2/xn8cWENx4S0ySOztrPRWitla0iIjQyae7lVBwN7M2AMknmgD3iivP/wDhXni7/ou3xA/8AdB/&#10;+VlH/CvPF3/RdviB/wCAOg//ACsoA9Aorz//AIV54u/6Lt8QP/AHQf8A5WUf8K88Xf8ARdviB/4A&#10;6D/8rKAD9pb/AJJ1pv8A2Ofhj/0/WFegV4P+0H4E8UWvgPT5Z/jP44vVbxb4djEU9nooVWfW7JFk&#10;Hl6ep3IzB1ydpZBuDLlT3H/CvPF3/RdviB/4A6D/APKygD0CivP/APhXni7/AKLt8QP/AAB0H/5W&#10;Uf8ACvPF3/RdviB/4A6D/wDKygD0CivP/wDhXni7/ou3xA/8AdB/+VlH/CvPF3/RdviB/wCAOg//&#10;ACsoAPEf/J03g3/sTPEP/pbolegV4Pr/AIE8UL+0l4TtG+M/jh5pfCWuyJeNZ6L5sKrd6OGjUDT9&#10;hVy6ltylsxptKguG7j/hXni7/ou3xA/8AdB/+VlAHoFFef8A/CvPF3/RdviB/wCAOg//ACso/wCF&#10;eeLv+i7fED/wB0H/AOVlAHoFFef/APCvPF3/AEXb4gf+AOg//Kyj/hXni7/ou3xA/wDAHQf/AJWU&#10;AegV5/8AGT/kovwn/wCxzuP/AEw6vR/wrzxd/wBF2+IH/gDoP/ysrh/ix4E8UQePPhlFL8Z/HFy1&#10;z4tnjills9FDWrDRNUfzI9ungFiqMnzhl2yNxu2soB7xRXn/APwrzxd/0Xb4gf8AgDoP/wArKP8A&#10;hXni7/ou3xA/8AdB/wDlZQB6BRXn/wDwrzxd/wBF2+IH/gDoP/yso/4V54u/6Lt8QP8AwB0H/wCV&#10;lAHoFFef/wDCvPF3/RdviB/4A6D/APKyj/hXni7/AKLt8QP/AAB0H/5WUAHxk/5KL8J/+xzuP/TD&#10;q9egV4P8WPAniiDx58MopfjP44uWufFs8cUstnooa1YaJqj+ZHt08AsVRk+cMu2RuN21l7j/AIV5&#10;4u/6Lt8QP/AHQf8A5WUAegUV5/8A8K88Xf8ARdviB/4A6D/8rKP+FeeLv+i7fED/AMAdB/8AlZQB&#10;6BRXn/8Awrzxd/0Xb4gf+AOg/wDyso/4V54u/wCi7fED/wAAdB/+VlAB4c/5Om8Zf9iZ4e/9Ldbr&#10;0CvB9A8CeKG/aS8WWi/Gfxwk0XhLQpHvFs9F82ZWu9YCxsDp+wKhRiu1Q2ZH3FgEC9x/wrzxd/0X&#10;b4gf+AOg/wDysoA9Aorz/wD4V54u/wCi7fED/wAAdB/+VlH/AArzxd/0Xb4gf+AOg/8AysoA9Aor&#10;z/8A4V54u/6Lt8QP/AHQf/lZR/wrzxd/0Xb4gf8AgDoP/wArKAD9mn/knWpf9jn4n/8AT9f16BXg&#10;/wCz54E8UXXgPUJYPjP44slXxb4ijMUFnopVmTW71GkPmaex3Oyl2wdoZztCrhR3H/CvPF3/AEXb&#10;4gf+AOg//KygD0CivP8A/hXni7/ou3xA/wDAHQf/AJWUf8K88Xf9F2+IH/gDoP8A8rKAPQKK8/8A&#10;+FeeLv8Aou3xA/8AAHQf/lZR/wAK88Xf9F2+IH/gDoP/AMrKAPQK8/8Ag3/yUX4sf9jnb/8Aph0i&#10;j/hXni7/AKLt8QP/AAB0H/5WVw/wn8CeKJ/HnxNii+M/ji2a28WwRyyxWeilrpjomlv5km7TyAwV&#10;1T5Aq7Y143bmYA94orz/AP4V54u/6Lt8QP8AwB0H/wCVlH/CvPF3/RdviB/4A6D/APKygD0CivP/&#10;APhXni7/AKLt8QP/AAB0H/5WUf8ACvPF3/RdviB/4A6D/wDKygD0CvP/ABH/AMnTeDf+xM8Q/wDp&#10;bolH/CvPF3/RdviB/wCAOg//ACsrn9J8PavoP7U3hf8AtXx34g8UfaPBmveX/a8FhH9m23ujZ2fZ&#10;LaDO7cM7933RjHOQD2CiiigAooooAKKKKACvP/Ef/J03g3/sTPEP/pbolegV5/4j/wCTpvBv/Yme&#10;If8A0t0SgD0CiivEv2qv2g9O+Dfjz4f6BcwRTR+KNYWDVpZEJFjZEFBLuDAK3mspGc5SKXAyAQAe&#10;20Vi/ES81Ww8B6vqGgz2UOo2ljLPayXts08G5FLfOiSRswOMcOOufavNf2Evi14j+NXwCg8ceKbL&#10;S7PUJdRuLYxaZFJHDtjIAIEju2eefmoA6z4gfGH4ZeB/HGkeDvFfjHT9M1zXWVbCxlLF5NzFVLFQ&#10;RGrMpUM5UEjAOa7ivmz9sbUNK8VTTeHPB/iyzm8beE9QtNUHgS9soxH4inDRNDkOiyyBVwBJFIY1&#10;IxJwpx3PjTQ/jJdfE3QrzT/FXhGK0SW9a33+Dbub7DGyDak8i6iokbGF3ARgkEhedoAPWqKr6Ql9&#10;HpVtHqlzb3N8sKC6ntrdoIpZMDcyRs7lFJyQpdiBxuPWrFABRRRQAUUUUAFFFFAHn/hz/k6bxl/2&#10;Jnh7/wBLdbr0CvP/AA5/ydN4y/7Ezw9/6W63Vz9oLVvGHh74S634k8E3miQajodjcag0es6fLdQ3&#10;McMLuYh5U0TRsxVfnywAB+Q5yADtKK83+BOufETxp+z5pHizWNW8MQa94l0q31Owa00W4FnYpNCk&#10;ixyxNdF5iu45ZZI85AwMZOZ+yN40+IfxA8Haj4i8cXXhnbDq15plta6LpdxblWtrh4WkeSW4k3Bi&#10;mQoVdvqc8AHrdef/ALWP/JrPxL/7EzVv/SKWvQK8/wD2sf8Ak1n4l/8AYmat/wCkUtAHoFFFeC3X&#10;xf8AHPhH9rCz+HPjpPDtz4U19Fh0nWdOsJrWa3vZfMeC2uBJPKrFkhkUMoXcwHC9KAPeqKy/GmtR&#10;+HvC95q7wNcPbx4gtkYB7mZiEihQnjc8jIgzxlhXm/7GPjzx58UPhDB498aSeHYU1Se4is9P0fT5&#10;4ja+RczQMZJZZ5PN3GMEYRMc9c8AHrlef+I/+TpvBv8A2JniH/0t0SvQK8/8R/8AJ03g3/sTPEP/&#10;AKW6JQB6BRVDxNFrU2hXEXh6+sLHU2UfZri/snuoIzkZ3xJLEzDGRw64JB5xg/P3w7+Jvx51/wDZ&#10;zk+Lq/8ACB6ibMai9x4bt9Fu7WWdLSeeFhHeNeSKGbyNwzCRztz/ABUAfSFFc18HfG2mfEf4XaH4&#10;50eKaGy12yS6iinA8yLPDI2OMqwI444rpaACvP8A4yf8lF+E/wD2Odx/6YdXr0CvP/jJ/wAlF+E/&#10;/Y53H/ph1egD0CiqevR6pNo9xFol5Z2eoMhFtcXlo1zDG/q8SyRs49g6/WvBvhn4/wDj14m+Dl/8&#10;QEuPAF7Lpd3qVvJoMWh3lq119jmmhIS7a8kCFzECMwkDOM96APoWiuS+BPxB0f4qfCPQ/H+hRyRW&#10;WtWxlWGUgvA6sySRsRwSro6574zXW0AFef8Awb/5KL8WP+xzt/8A0w6RXoFef/Bv/kovxY/7HO3/&#10;APTDpFAHoFFeV/tieNPHPw4+COrePvBM/h9pNAg8+6s9Y02a4F2pdFAR47iLyiNzE5D54HHU4fxP&#10;+JXxH+D0/h/WPHzeG/EvhfWtXt9LvLvRNKn0250p5twSVo5bq4E0e7aDgoRzw2RQB7hRRRQAV5/+&#10;yd/yaz8NP+xM0n/0iir0CvP/ANk7/k1n4af9iZpP/pFFQB6BRRRQAUUUUAef/tLf8k603/sc/DH/&#10;AKfrCvQK8/8A2lv+Sdab/wBjn4Y/9P1hXoFABRRRQAUUUUAef+I/+TpvBv8A2JniH/0t0SvQK8/8&#10;R/8AJ03g3/sTPEP/AKW6JW/8VJ/E1p4D1K+8I3ulWuqWdu9xE2qWEl1A4RSxQpHNEwLYxu3cdcN0&#10;oA6GivnO0+LHxi0r9mjS/jnq6eDdd0ebRbfV9S0PTtJudPureBwjOYriS7mSQojMcGNN2Oo6V734&#10;P1zTvE/hPS/EmkTGbT9Ysob20kIxvilQOhx2yrCgDRooooAK8/8AjJ/yUX4T/wDY53H/AKYdXr0C&#10;vP8A4yf8lF+E/wD2Odx/6YdXoA9AoopswkMLiFlWQqdjOu5QexIBGR7ZH1oAdRXhPw68UfHfxR4x&#10;8c6CviP4dxSeC9Xi09SfCl6F1APbRXAYt/aJ8niUL92TGM89K679mP4rx/FjwbqV5caUdJ1rw7q9&#10;xouuWAl82OC7hID+XJgb0IIIOAex6UAekUUUUAef/GT/AJKL8J/+xzuP/TDq9egV5/8AGT/kovwn&#10;/wCxzuP/AEw6vXba0moy6Tcx6RdWtrftEwtp7q2a4hikx8rPGrxl1B6qHUn1HWgC1RXj/wCyf41+&#10;JPj238S6j41vfCv2TRfEF/oUFvo+kXFvJJJazCMztJLcyja2G/dhcjIO/jBq/C7xl8WtW/aW8WeA&#10;Nf1fwXJo/hG1sbqWax8P3UNzfJdpKUQM966xFDFydr7h0C5yAD2qiiigDz/w5/ydN4y/7Ezw9/6W&#10;63XoFef+HP8Ak6bxl/2Jnh7/ANLdbr0CgAooooAKKKKAPP8A9mn/AJJ1qX/Y5+J//T9f16BXn/7N&#10;P/JOtS/7HPxP/wCn6/rmfj54x+Kvhr4veB/DnhLVPB0emeNdQlsAdV0K6uJ7ForZ52k3R3kayhgj&#10;ALtTHHJ60AezUV5F+1v40+I3w7+Hdn4o8GXnheRlv7OwvLbV9JuJhK9zcRwLJG8VzHsCmTJUh8j+&#10;IY59Q8Ox6vDotvFr17ZXupKn+k3FjZvawSNnqkTySMgxjgu31oAu0UUUAFef/Bv/AJKL8WP+xzt/&#10;/TDpFegV5/8ABv8A5KL8WP8Asc7f/wBMOkUAegUV5T+1f4w8f+A/B+n+I/Bd74bWJ9WstOu7fV9J&#10;numb7VcxQLIjx3MW3Z5mSpU7v7y98rxt8TvHHwo8ceEdP+JMnh3W9B8ZaumjW+q6Hps+ny2F5IP3&#10;SyQST3HmIxDDerqVx900Ae10UUUAFef+I/8Ak6bwb/2JniH/ANLdEr0CvP8AxH/ydN4N/wCxM8Q/&#10;+luiUAegUUUUAFFFFABRRRQAV5/4j/5Om8G/9iZ4h/8AS3RK9Arz/wAR/wDJ03g3/sTPEP8A6W6J&#10;QB30jpHG0kjKqKCWZjgADqSa+Pf2xvDfiP4w/s++Kmg+Eviy4vpr4azoWsLNpTW6WtuNsW1PtguN&#10;slv5j7TEXDzthTgCvqf4keD9B8eeD7zwt4nt7q50nUE2Xdvb389oZk7ozwOjlD0K5wRwQRUWleCN&#10;C034fnwZZy60mleUYlLa/fPdRoTnal20xnQDoNsgwOBgcUAeMfsc/FIfFX9hz+0ru5WbWdF0e50n&#10;VgX3P5sMJCyNwOZI/Lf0yxHOKx/+CQn/ACZvaf8AYbvf/Qlr0X4f/syfBfwPDqsPhDwzqWjR63aG&#10;01FbPxNqcYuYjnhsXHUZbDDkbmwRk56v4L/C3wP8J/Ds2g+AdJuNK024nM7Wr6lc3UayEYLIJ5H2&#10;ZwM7cZxzQB2NFFFABRRRQAUUUUAFFFFABRRRQB5/4c/5Om8Zf9iZ4e/9Ldbq9+0V/wAm++Ov+xX1&#10;H/0lkqj4c/5Om8Zf9iZ4e/8AS3W63vid4I8O/EHwrL4b8Uw38+l3BP2i3tNVurH7QpVkMcjW8iNJ&#10;GVc5jYlTwSCQMAHk/wCy/wCBfFF5+zX8Pru3+M/jjT4Z/CmmyR2dtZ6K0VsptYyI0Mmnu5VQcDez&#10;Ngcknmrn7AEUlv8AAe8glupbqSLxZraPcTBQ8xGoTAuwRVUE9TtUDngAcV3/AIM+GfhPwn8PZPBH&#10;h9NastEddiQr4iv3ltk2qoSCdpjLAoCjCxOoHJABJzF8IfhV4J+F9rdWvgmx1Kwtr2QyzW0+uXt5&#10;D5hJZnWO4mdUdicsygFu5NAHaV5/+1j/AMms/Ev/ALEzVv8A0ilr0CvP/wBrH/k1n4l/9iZq3/pF&#10;LQB6BXh3xz+Hn/Cz7j4jeF7af7Lqn9k6PeaNeA4a0voXu5IJAeMfOoBPoxr3GuN8N/C3whoPxAu/&#10;GunDXhrN9n7VLceJ9RuIph821WglnaIqu9ti7MJn5QtAHC/s9+PX+N2keHtUu7drWTwshPiOyYH9&#10;1raFofIP/XPbLLj/AKaQN2qv/wAE3P8Akzvw1/1+6t/6c7qvUr7wP4auPDWqaDHZXFhZ6zdveX39&#10;l389hNNM7h3fzrd0kUsVG7awyMg5BIrO+DXwq8EfCnRpdI8Caff6bp0pBFlLrN5d28RyzExRzyus&#10;RJdixQLuOM5wMAHZ15/4j/5Om8G/9iZ4h/8AS3RK9Arz/wAR/wDJ03g3/sTPEP8A6W6JQB6BXyf+&#10;yz4I8feOv2TP+EetviNpui+Fta1DWreaKy8PM2pxwPqN0kiJeNdeWNxLEN9nyA2AcjdX1D4o0ez1&#10;/QbnR9QkvY7a6ULI1jfz2c2AQflmgdJE6fwsMjIPBIrnfg98LfBfwt0u40zwRY6hYWNw+9rSfWry&#10;8hRtzMWjjuJXWMsXYsUALHG7OBgA1/hx4U0XwN4D0nwh4dt2g0vRbRLW1R3LNsUYyzHqxOST3JNb&#10;VFFABXn/AMZP+Si/Cf8A7HO4/wDTDq9egV5/8ZP+Si/Cf/sc7j/0w6vQB6BXy7+zP4T+Iniv4F65&#10;pOlfETSdD8P6p4m16B0h8ONNqUMbahcLII7proRAt8xBMBK7u+Aa+lvEGmW2s6Lc6XeSXccF1GY5&#10;Gs72W1mAP9yaFlkQ+6sD71zPwh+Ffgr4YWl1aeCrLUrG1vJDJLbXGuXt5DvLFmdY7iZ1RmJJZlAL&#10;dycCgDS+Ffg3Q/h78O9I8FeGoHh0vRbYW9ssjbnIySWY92ZizE+pNdBRRQAV5/8ABv8A5KL8WP8A&#10;sc7f/wBMOkV6BXn/AMG/+Si/Fj/sc7f/ANMOkUAcz/wULIH7F/xAJIH/ABKwOf8ArtHTvE/wb8Tf&#10;ES98O/8AC1PHthrGi+H7+HU4dJ0PQX0yO9uYgdjXLvdTs6gtnYmweueMdv8AF/4aeD/ihoC6H42s&#10;r++01SS9nBrF3Zwz5IOJVt5UEoBUEB92DyMZNbXg7QNP8MeHbbQ9Ke+aztARF9u1G4vZgCScGad3&#10;kYDOACxwMAYAAoA06KKKACvP/wBk7/k1n4af9iZpP/pFFXoFef8A7J3/ACaz8NP+xM0n/wBIoqAL&#10;Wtap8XotXuY9I8DeCbqwWVhbT3fjO7t5pY8/KzxLpkgRiOqh2A9TWh4JvviFdahKni/wv4Z0q1WL&#10;MMuk+JJ9QkeTI+VkksrcKuMncGJyAMc5HTUUAFFFFAHn/wC0t/yTrTf+xz8Mf+n6wrt9YfUI9JuZ&#10;NKtra6vlhY2sF1cNBDLJj5VeRUcopOAWCMQOdp6VxH7S3/JOtN/7HPwx/wCn6wr0CgDz/wDtj43/&#10;APRPPh//AOF5e/8AyprrPCM/iK50VZfFOlaXpuo72DW+malJfQhf4SJZIIWJPcbBj1NalFABRRRQ&#10;B5/4j/5Om8G/9iZ4h/8AS3RK6rx8QPAutEnAGm3GT/2zauV8R/8AJ03g3/sTPEP/AKW6JXUePPC+&#10;keMfDNx4f10XzWF0MTpZancWTyL3UyW8iPtIJBXdgjgg0AfOvwL+GXjb4lfsa+CfCniH4iadbeDt&#10;T8O2QubHSfDzQahNbbFYW73cl1ImMAKzLApIHbNfTGh6dZaPotnpGm2629lp9vHbW0K/djjRQqqP&#10;YAAVh/CnwB4Y+HHhdPDvhG2v7XS4iPJtbrVrq9W3AGAsX2iRzGnH3UwucnGSa6agAooooAK8/wDj&#10;J/yUX4T/APY53H/ph1evQK8/+Mn/ACUX4T/9jncf+mHV6APQKKKbNGssLxMWCupUlHKtg+hHIPuO&#10;aAPnL4Y6Z8RNR+PPxuHgrxp4f0KB/EdpHINR8NyajKkn9mW37yNlu4VXgj5WVxlfqK9V/Z9+Fui/&#10;CbwVcaFpV5ealc6jqM+p6rqd7s+0X93M2XlfYoUdFAAHAUdTklvw4+DngPwJ4qvvEnhm11uDUtUY&#10;vqE114m1G8W8fGN8yTzukjgDAZgWHYiu8oAKKKKAPP8A4yf8lF+E/wD2Odx/6YdXr0CvP/jJ/wAl&#10;F+E//Y53H/ph1eu21qwg1TSbnTbl7qOG6iaKRrW7ltplUjBKSxMrxt6MrAjsRQB84/sk+Etf1nR/&#10;H17p3xQ8V+HYf+Fj6+v2HTLXS3hBF22Wzc2U0mT3+fHHAFbH7O+l32j/ALZPxesdR8R6n4gnXR/D&#10;7G+1KO2SZgUusKRbQxR4HQYQH1Jr0j4S/CPwL8NLq+uPBllqtkdSkeW7juNfv7yGaV2DPKYp5nTz&#10;WIGZMbjyM4Jqt4R+Cnw+8M/EKfxzo9rr0ev3eBd3k/irU7j7WFUqqzJLcMkqqGO1XUheMAYFAHoN&#10;FFFAHn/hz/k6bxl/2Jnh7/0t1ut/xzeeObRrX/hDfDvh7VlYP9qOr6/NpxiPG3YI7S435+bOduMD&#10;rnjA8Of8nTeMv+xM8Pf+lut16BQBwdnq3xoa8iW68A+A4rdnUSyReOLyR0TPJVTpShiBnAJGfUda&#10;7yiigAooooA8/wD2af8AknWpf9jn4n/9P1/XD/tcWF1qfxo+ClhZa1faLcTeJb4Jf2CQNPBjTpzl&#10;BPHJGcgEfMjcE9DgjuP2af8AknWpf9jn4n/9P1/TviN8GfAPjrxdZeJvEtprdxqmmNv0+a28T6la&#10;LZPt2l4UguESJiOCyAE9yaAPJf2z/B/iHSPgvDf6h8VfF2vW8fiXRQ1hqNrpKQS51G3ALG3sYpOC&#10;cjDjkDORxX0xXFfFj4T+CPiXplppvjSz1TULOxKtFbRa9fWsTMpBV5EhmQSOpUEM4ZgehGTXUeHN&#10;KtdD0O20mykvJLe1TZG17fTXcxGc/NNMzyOeerMTQBdooooAK8/+Df8AyUX4sf8AY52//ph0ivQK&#10;8/8Ag3/yUX4sf9jnb/8Aph0igDlf2/FuZP2exFZXUdrdSeJtEWCeSLzFic6lb7XKZG4A4OMjOOoq&#10;5rXwc8QeNviB4a8R/FLxtp+t2fhG+XUdK0bRtAOnWrXihgs1wZbi4eQrkFQrIARyDk11nxe+Ffgr&#10;4n2lraeNbLUr61s5BJFbW+uXtnDvDBldo7eZFdlIBVmBK9iMmum8P6ZbaNottpdnJdyQWsYjja8v&#10;ZbqYgf35pmaRz7sxPvQBcooooAK8/wDEf/J03g3/ALEzxD/6W6JXoFef+I/+TpvBv/YmeIf/AEt0&#10;SgD0CiiigAooooAKKKKACvP/ABH/AMnTeDf+xM8Q/wDpbolegV5P8WPDWneKv2kvBOn6nc6xbwx+&#10;EvEEytpWt3emylhd6KuDLayxuy4Y/KWKk4JGQCAD1iivP/8AhTfhH/oL/ED/AMOPr3/yZR/wpvwj&#10;/wBBf4gf+HH17/5MoA9Aorz/AP4U34R/6C/xA/8ADj69/wDJlH/Cm/CP/QX+IH/hx9e/+TKAPQKK&#10;8/8A+FN+Ef8AoL/ED/w4+vf/ACZR/wAKb8I/9Bf4gf8Ahx9e/wDkygD0CivP/wDhTfhH/oL/ABA/&#10;8OPr3/yZR/wpvwj/ANBf4gf+HH17/wCTKAPQKK8//wCFN+Ef+gv8QP8Aw4+vf/JlH/Cm/CP/AEF/&#10;iB/4cfXv/kygD0CivP8A/hTfhH/oL/ED/wAOPr3/AMmUf8Kb8I/9Bf4gf+HH17/5MoA9Aorz/wD4&#10;U34R/wCgv8QP/Dj69/8AJlH/AApvwj/0F/iB/wCHH17/AOTKADw5/wAnTeMv+xM8Pf8ApbrdegV4&#10;PoHwn8Lv+0l4s09tV8ceTB4S0KZGXx9raylnu9YVg0ou97qBGu1WYqpLlQC7lu4/4U34R/6C/wAQ&#10;P/Dj69/8mUAegUV5/wD8Kb8I/wDQX+IH/hx9e/8Akyj/AIU34R/6C/xA/wDDj69/8mUAegV5/wDt&#10;Y/8AJrPxL/7EzVv/AEilo/4U34R/6C/xA/8ADj69/wDJlcP+018J/C+nfs2/ELULfVfHDzWnhLU5&#10;o1ufH2t3ETMtpKwDxSXbJIuRyrqVYZBBBxQB7xRXn/8Awpvwj/0F/iB/4cfXv/kyj/hTfhH/AKC/&#10;xA/8OPr3/wAmUAegUV5//wAKb8I/9Bf4gf8Ahx9e/wDkyj/hTfhH/oL/ABA/8OPr3/yZQB6BXn/i&#10;P/k6bwb/ANiZ4h/9LdEo/wCFN+Ef+gv8QP8Aw4+vf/JlcPr/AMJ/C6ftJeE9PXVfHHkz+Etdmdm8&#10;fa20oZLvR1ULKbveikSNuVWCsQhYEohUA94orz//AIU34R/6C/xA/wDDj69/8mUf8Kb8I/8AQX+I&#10;H/hx9e/+TKAPQKK8/wD+FN+Ef+gv8QP/AA4+vf8AyZR/wpvwj/0F/iB/4cfXv/kygD0CvP8A4yf8&#10;lF+E/wD2Odx/6YdXo/4U34R/6C/xA/8ADj69/wDJlcP8WPhP4XtfHnwygi1Xxwy3vi2eGUy+Ptbk&#10;ZVGiapJmNmuyY23RqNyFWKllztdgQD3iivP/APhTfhH/AKC/xA/8OPr3/wAmUf8ACm/CP/QX+IH/&#10;AIcfXv8A5MoA9Aorz/8A4U34R/6C/wAQP/Dj69/8mUf8Kb8I/wDQX+IH/hx9e/8AkygD0CvP/g3/&#10;AMlF+LH/AGOdv/6YdIo/4U34R/6C/wAQP/Dj69/8mVw/wn+E/he68efE2CXVfHCrZeLYIYjF4+1u&#10;NmU6JpcmZGW7BkbdIw3OWYKFXO1FAAPeKK8//wCFN+Ef+gv8QP8Aw4+vf/JlH/Cm/CP/AEF/iB/4&#10;cfXv/kygD0CivP8A/hTfhH/oL/ED/wAOPr3/AMmUf8Kb8I/9Bf4gf+HH17/5MoA9Arz/APZO/wCT&#10;Wfhp/wBiZpP/AKRRUf8ACm/CP/QX+IH/AIcfXv8A5Mrh/wBmX4T+F9R/Zt+HuoXGq+OEmu/CWmTS&#10;LbePtbt4lZrSJiEiju1SNcnhUUKowAABigD3iivP/wDhTfhH/oL/ABA/8OPr3/yZR/wpvwj/ANBf&#10;4gf+HH17/wCTKAPQKK8//wCFN+Ef+gv8QP8Aw4+vf/JlH/Cm/CP/AEF/iB/4cfXv/kygA/aW/wCS&#10;dab/ANjn4Y/9P1hXoFeD/tB/CfwvYeA9Png1XxwzN4t8OwkT+PtbmXbJrdlGxCyXZAYKxKsBuRgG&#10;UqygjuP+FN+Ef+gv8QP/AA4+vf8AyZQB6BRXn/8Awpvwj/0F/iB/4cfXv/kyj/hTfhH/AKC/xA/8&#10;OPr3/wAmUAegUV5//wAKb8I/9Bf4gf8Ahx9e/wDkyj/hTfhH/oL/ABA/8OPr3/yZQAeI/wDk6bwb&#10;/wBiZ4h/9LdEr0CvB9f+E/hdP2kvCenrqvjjyZ/CWuzOzePtbaUMl3o6qFlN3vRSJG3KrBWIQsCU&#10;Qr3H/Cm/CP8A0F/iB/4cfXv/AJMoA9Aorz//AIU34R/6C/xA/wDDj69/8mUf8Kb8I/8AQX+IH/hx&#10;9e/+TKAPQKK8/wD+FN+Ef+gv8QP/AA4+vf8AyZR/wpvwj/0F/iB/4cfXv/kygD0CvP8A4yf8lF+E&#10;/wD2Odx/6YdXo/4U34R/6C/xA/8ADj69/wDJlcP8WPhP4XtfHnwygi1Xxwy3vi2eGUy+PtbkZVGi&#10;apJmNmuyY23RqNyFWKllztdgQD3iivP/APhTfhH/AKC/xA/8OPr3/wAmUf8ACm/CP/QX+IH/AIcf&#10;Xv8A5MoA9Aorz/8A4U34R/6C/wAQP/Dj69/8mUf8Kb8I/wDQX+IH/hx9e/8AkygD0CivP/8AhTfh&#10;H/oL/ED/AMOPr3/yZR/wpvwj/wBBf4gf+HH17/5MoAPjJ/yUX4T/APY53H/ph1evQK8H+LHwn8L2&#10;vjz4ZQRar44Zb3xbPDKZfH2tyMqjRNUkzGzXZMbbo1G5CrFSy52uwPcf8Kb8I/8AQX+IH/hx9e/+&#10;TKAPQKK8/wD+FN+Ef+gv8QP/AA4+vf8AyZR/wpvwj/0F/iB/4cfXv/kygD0CivP/APhTfhH/AKC/&#10;xA/8OPr3/wAmUf8ACm/CP/QX+IH/AIcfXv8A5MoAPDn/ACdN4y/7Ezw9/wClut16BXg+gfCfwu/7&#10;SXizT21Xxx5MHhLQpkZfH2trKWe71hWDSi73uoEa7VZiqkuVALuW7j/hTfhH/oL/ABA/8OPr3/yZ&#10;QB6BRXn/APwpvwj/ANBf4gf+HH17/wCTKP8AhTfhH/oL/ED/AMOPr3/yZQB6BRXn/wDwpvwj/wBB&#10;f4gf+HH17/5Mo/4U34R/6C/xA/8ADj69/wDJlAB+zT/yTrUv+xz8T/8Ap+v69Arwf9nz4T+F7/wH&#10;qE8+q+OFZfFviKECDx9rcK7Y9bvY1JWO7ALFVBZiNzsSzFmYk9x/wpvwj/0F/iB/4cfXv/kygD0C&#10;ivP/APhTfhH/AKC/xA/8OPr3/wAmUf8ACm/CP/QX+IH/AIcfXv8A5MoA9Aorz/8A4U34R/6C/wAQ&#10;P/Dj69/8mUf8Kb8I/wDQX+IH/hx9e/8AkygD0CvP/g3/AMlF+LH/AGOdv/6YdIo/4U34R/6C/wAQ&#10;P/Dj69/8mVw/wn+E/he68efE2CXVfHCrZeLYIYjF4+1uNmU6JpcmZGW7BkbdIw3OWYKFXO1FAAPe&#10;KK8//wCFN+Ef+gv8QP8Aw4+vf/JlH/Cm/CP/AEF/iB/4cfXv/kygD0CivP8A/hTfhH/oL/ED/wAO&#10;Pr3/AMmUf8Kb8I/9Bf4gf+HH17/5MoA9Arz/AMR/8nTeDf8AsTPEP/pbolH/AApvwj/0F/iB/wCH&#10;H17/AOTK5/SfBukeEv2pvC/9lXniC4+2eDNe8z+1/Ed/qm3be6NjZ9rml8v7xzsxu4znaMAHsFFF&#10;FABRRRQAUUUUAFef+I/+TpvBv/YmeIf/AEt0SvQK8/8AEf8AydN4N/7EzxD/AOluiUAegUVyfx28&#10;b23w2+DviPx1dQfaE0LTpLlYd23zpAMIme25yo/Gvn79hnwnZ/G/4St8X/jRFB421bxFqVw1nZax&#10;ELjTtKhidoRHbWj5ij5VyWC7jkZOckgH1bRXnN54NfwNrmueOPCKTXS/2G6ReHbvV5orCKWMq4Nu&#10;pWRbYOqkN5aYJRDtzk1w/wAE/wBo3xB8TvhP4a8c+HvhPeXUOr+JRo2q21pqwmbSIiSDdMTEvmIv&#10;yFhhcBx8xwaAPavGl7qWneFb++0e2sri+ggLQJf3X2a2Df3ppdrFI1+8xCk7QcAnArzb9jn4l+Lf&#10;id4C1bU/F1v4Ze40zWZtPg1PwxcvLpupxoFPmw+YS4ALFfmPO3Ix0r0H4if8JgPC8reBBoba0skb&#10;RR62ZVtZEDjzEZosuhK7gGAYA4JVhxXn/gn4F+En1TxNrXjfwV4VvZfFd/bX8+hm2XUNOsJ4bfyd&#10;8RniXdI26Qs4jjyCBtzksAek+DdctPE3hWw1+wjmjttRgWeJJ1AkVWHAYAkA/QmtOuH+Cvwp8FfD&#10;PQba18PeGtBs9RW0S2vNUsNIhtJ70LzmRkG4884LHmu4oAKKKKACiiigAooooA8/8Of8nTeMv+xM&#10;8Pf+lut16BXn/hz/AJOm8Zf9iZ4e/wDS3W6h/a28M+HfFH7OnjC38R6JYapHY6FfXloLu3WT7NcJ&#10;ay7JoyRlJFycOuCMnB5oA9Gor5n/AGW/F/7NmjfspeFfCupeLPhdZDU/D1lJ4h0u71SwT7VdtbRC&#10;Y3UTt88m5cNvGflAPTFaP/BN3w34O074M6lrvhnR9Ihk1HxJqsX9oWUKFrm2jvZVgXzV5eNUC7Rk&#10;gDkdaAPoevP/ANrH/k1n4l/9iZq3/pFLXoFef/tY/wDJrPxL/wCxM1b/ANIpaAPQKKK+UdY0z4Je&#10;B/8Agohqeq+K7bwN4bQ+DLTU7O41T7LZodRa/n33EZk2g3BCAlx8/Gc0AfV1FfJfxwHwH+J/7Wnw&#10;hfRpvh/4wvNQ1PUE1wWU1pfvdQx6fI0IuQhbeqsi7d+QNuBX1lGiRxrHGiqigBVUYAA6ACgB1ef+&#10;I/8Ak6bwb/2JniH/ANLdEr0CvP8AxH/ydN4N/wCxM8Q/+luiUAegUVQ8TaJo3iPQrjRPEOk2Oq6b&#10;eKFuLK+t1nhmAIIDI4KnBAPI6gGvjf4T+AvhFYf8E+dS8YatpWj6HrGljXfs/iaygjt9Utp4727S&#10;AR3KASl9ojRUzyMLjFAH2vRXn/7KureKte/Zz8G6x43WYa/e6PDLfNPF5cjsRw7rgYZl2seByTxX&#10;oFABXn/xk/5KL8J/+xzuP/TDq9egV5/8ZP8Akovwn/7HO4/9MOr0AegUVT17StL1zR7jSNb02z1L&#10;T7xDHc2d5As0MyH+F0YFWHsRXyT8Ffhx8HLb9kTxN4j1rQdB0a70jVfEEcXiK3hitdQsPKvLlIfL&#10;ulAkVlXYqru6bRjHFAH2FRXmX7G2t+MvEf7MPg3WvH6yDxBeaaHunmUrJMu9hFI4IHzPEI3Puxr0&#10;2gArz/4N/wDJRfix/wBjnb/+mHSK9Arz/wCDf/JRfix/2Odv/wCmHSKAPQKK8F/4KT+G9A1r9kPx&#10;dqeraNYXl9o1h5+m3c9sjzWTmWIM0TkZQsAAdpGRwa439q7QfCfwuuvh5rHwa0vTfDHjTVPFNlbW&#10;2neG7SO3XW7R9/nJcQRALLEEYnew+UngjNAH1ZRRRQAV5/8Asnf8ms/DT/sTNJ/9Ioq9Arz/APZO&#10;/wCTWfhp/wBiZpP/AKRRUAegUUUUAFFFFAHn/wC0t/yTrTf+xz8Mf+n6wr0CvP8A9pb/AJJ1pv8A&#10;2Ofhj/0/WFegUAFFFFABRRRQB5/4j/5Om8G/9iZ4h/8AS3RK9Arz/wAR/wDJ03g3/sTPEP8A6W6J&#10;Wv8AGrw5oPin4W65pPiPRrHVbJrGaTyL22SZFdY2KuAwIDKeQw5B5FAHU0V8U33hX4eeFf8AgnD4&#10;e+Iuh6fpfhnxtH4XsZtL13RoY7TUbvUCIysZkjAacvIoDI27PORX138M7vXb/wCHHh++8T2y2uuX&#10;OlW0uqQKMCK5aJTKoHbDlh+FAG3RRRQAV5/8ZP8Akovwn/7HO4/9MOr16BXn/wAZP+Si/Cf/ALHO&#10;4/8ATDq9AHoFFFNmjjmheGaNZI5FKujrlWB4IIPUUAOor5e+B/wm+DU/xW+NFnq/gDweLPRfEdt9&#10;mMumW8f9mQtp1vITE+0GBd5dsoVwckV0f/BOvxD4j8Q/CHXW1TUrrVtD03xVf2HhTVLuUyy3umRO&#10;FjYyEkyANvUMeflxzigD36iiigDz/wCMn/JRfhP/ANjncf8Aph1evQK8/wDjJ/yUX4T/APY53H/p&#10;h1eu21rTdO1jSbnStXsLW/sLyJobm0uoVlhnjYYZHRgQykcEEYNAFqivkv8AYp134D/DUePF1HX/&#10;AIf+FdeTxxrVkBeahaWd4tkl1iKEb2DiEbBtUfL8tXv2XvD3wg1T9tL4na/4D0nwdf2Wmado0ulX&#10;2jRW00NnPLHcidoHiysbttAbZgnnPU0AfU1FFFAHn/hz/k6bxl/2Jnh7/wBLdbr0CvP/AA5/ydN4&#10;y/7Ezw9/6W63XoFABRRRQAUUUUAef/s0/wDJOtS/7HPxP/6fr+vQK8//AGaf+Sdal/2Ofif/ANP1&#10;/Xkn7bHhn4WR/HT4R+JfHWjeFYbS7126g1nUdYhgjiuIUsZWiS5kkwroJFTaHJGcAdaAPpuivkz9&#10;urxJ8A/iB8JdNs9M8S/D3xHrltrml2+nRWWp2dzeRwPewLNHEEYuEMe7cq8YGT0r6m8O6PpOgaLb&#10;6NoWl2el6dZpstrOyt1hhhXOcIigKoyT0HegC7RRRQAV5/8ABv8A5KL8WP8Asc7f/wBMOkV6BXn/&#10;AMG/+Si/Fj/sc7f/ANMOkUAegUV4H/wUL8L+FdX+D+nazrug6TeXWn+JNHihvLy0jkeGGXUbdJkD&#10;sMhHQkMucEda5b9ofS9D+Ffxu+E1t8F9M0zw94j8QeJktNU0LRYktoNR0sqTcSz2se1D5YUESlcr&#10;g88UAfUtFFFABXn/AIj/AOTpvBv/AGJniH/0t0SvQK8/8R/8nTeDf+xM8Q/+luiUAegUUUUAFFFF&#10;ABRRRQAV5/4j/wCTpvBv/YmeIf8A0t0SvQK8/wDEf/J03g3/ALEzxD/6W6JQBt/GTwZYfET4V6/4&#10;H1OVobbXtPltGmQAtCWHyyAHglWww+leB/sbv4s/Z/8AhzJ8J/id4Q8RSQaXqFxJouu+HtEutXtL&#10;+3kbzDuFokskLh3biRFBB4ztavqGigDi/EXiO/uvBfiTUJPDWrQ6ZBpsn2P/AESSW+v3KNny7SNW&#10;lA5UAMA5O7KBQGbx/wD4JX6fq/h39mWPwn4j8M+INB1jTdRnmubfV9EubLcsrsUZHljVZeFOdhJX&#10;jdjK5+lKKACiiigAooooAKKKKACiiigAooooA8/8Of8AJ03jL/sTPD3/AKW63R+1Jqn9nfATxTbR&#10;aTreqXeraPeafZWmjaRcahNLPLbShFKQIxRSeN77UBIBYEjJ4c/5Om8Zf9iZ4e/9Ldbr0CgDyf8A&#10;Za1+PTf2U/Co1XRPE2nXHhfw9Zafqdjd+G76O7SaG2iVxFbmHzJxno0SuDzg5BAwv2Cr66T4Z6to&#10;mqeHPE2iX8fiLVL/AMnWtAu7EPBcXkssTI80ao5KsMqrFl7gcZ91ooAK8/8A2sf+TWfiX/2Jmrf+&#10;kUtegV5/+1j/AMms/Ev/ALEzVv8A0iloA9Ar560PxAx/b71XWD4W8aLpF54RtdBh1R/CWorZteR3&#10;szsplMO0R7XU+aT5ZHO7HNfQtFAHz3+0xrzwftLfCm7g8L+MtRs/CmpX9zrN5pnhPULy3to57Boo&#10;yJIoWWUlnGRGWK4OQCMV9BRuHjV1DYYAjcpU/iDyPxp1FABXn/iP/k6bwb/2JniH/wBLdEr0CvP/&#10;ABH/AMnTeDf+xM8Q/wDpbolAHY+KNXttB0G51e8gv54LVQzx6fp815cNkgAJDCryOckfdU4GSeAT&#10;Xzp+wb4D8EXfwyhuPE/wfTTfGmm6lfXFzfeIPBT2t2VmvLiSFkuZ4FMpETIPkYlAACBkZ+mqKACi&#10;iigArz/4yf8AJRfhP/2Odx/6YdXr0CvP/jJ/yUX4T/8AY53H/ph1egDtPEGp2+j6Lc6pdxXksNrG&#10;XdLKylupmA7JDCrSOfZVJr5z/Yn8D+BdX8MX974p+Dy2Xiy38Qajfm+8R+CHtrpopryaSB0ubiAb&#10;yI2UYVyy4AIHFfTFFAABgYAooooAK8/+Df8AyUX4sf8AY52//ph0ivQK8/8Ag3/yUX4sf9jnb/8A&#10;ph0igDkv+Cg095c/su+JvC+j6B4g1vV/EFn9nsLXR9Fur4lhJGzF2hjZYhjJBcrnBAzg12PwX8J/&#10;DKz0eDxN4H+HGl+F5b2Pa5HhUaPeDaSpWSN4o5RzuxkYIORkEE95RQAUUUUAFef/ALJ3/JrPw0/7&#10;EzSf/SKKvQK8/wD2Tv8Ak1n4af8AYmaT/wCkUVAFrWtL+L0ur3MmkeOfBNrYNKxtoLvwZd3E0Uef&#10;lV5V1OMOwHVgig+grQ8E2PxCtdQlfxf4o8M6ratFiGLSfDc+nyJJkfMzyXtwGXGRtCg5IOeMHpqK&#10;ACiiigDz/wDaW/5J1pv/AGOfhj/0/WFdvrCahJpNzHpVzbWt80LC1nurdp4YpMfKzxq6F1BwSodS&#10;RxuHWuI/aW/5J1pv/Y5+GP8A0/WFegUAef8A9kfG/wD6KH8P/wDwg73/AOW1dZ4Rg8RW2irF4p1T&#10;S9S1Hexa40zTZLGEr/CBFJPMwI7nec+grUooAKKKKAPP/Ef/ACdN4N/7EzxD/wCluiVs/GTWItE+&#10;GesXclhq180lnLBFbaVplxfXEsjowUCKBHfBJHzY2jqSBWN4j/5Om8G/9iZ4h/8AS3RK9AoA8B/Y&#10;d8A+Abf4K+FNRl+FFnoXjDRtMgtdTu9T8HHT9QF0saiRxLNCjy5PPmKWBz1zkV79RRQAUUUUAFef&#10;/GT/AJKL8J/+xzuP/TDq9egV5/8AGT/kovwn/wCxzuP/AEw6vQB6BTZpFiheVgxVFLEIhZsD0A5J&#10;9hzTqKAPl/4K+GfAXj39oD4m3/jj4O3V6da1mG60PUfFfw/uFjltY7OGJws11bAR/PGxCMVJzkA8&#10;19OWlvBa2sdtawRwwxKFjjjQKqAdgBwBUlFABRRRQB5/8ZP+Si/Cf/sc7j/0w6vXba1fwaXpNzqV&#10;zHdSQ2sTSyLa2ktzMygZISKJWeRvRVUk9ga4n4yf8lF+E/8A2Odx/wCmHV69AoA8D/YV1G5TS/Gm&#10;kal4a8VaNdXnjPV9Ztv7Y8OXljHPaXFzuidZJolQsQw+TO8c/LgE1W+DPiBp/wBtD4iao/hbxpZ6&#10;Z4l07SLXStRvvCWo21rPJax3HnBpJIVWMDeMNJtDHgE5GfoWigAooooA8/8ADn/J03jL/sTPD3/p&#10;brdb/jmz8c3bWv8AwhviLw9pKqH+1DV9Am1EynjbsMd3b7MfNnO7OR0xzgeHP+TpvGX/AGJnh7/0&#10;t1uvQKAODs9J+NC3kTXXj7wHLbq6mWOLwPeRu6Z5CsdVYKSM4JBx6HpXeUUUAFFFFAHn/wCzT/yT&#10;rUv+xz8T/wDp+v68/wD2odde3/aA+FU1v4X8Y6lbeGdaub3V7vSvCuoXsFrDLZSxI3mQwssh3SDK&#10;xlmGDkCvQP2af+Sdal/2Ofif/wBP1/XoFAHhH7euoXN18GrPRdI8OeKNa1C91nTL6KDSPDt5eFYY&#10;L2GaQyNFGVjIRThXKsT0Bwce1eHNVttb0O21W0hvYYbpN6R31jNaTqM4w8MyrIh46MoNXaKACiii&#10;gArz/wCDf/JRfix/2Odv/wCmHSK9Arz/AODf/JRfix/2Odv/AOmHSKAOJ/b+mN98H7XwvB4T8QeJ&#10;J9Q1vTbmWy0vw7dajG1tBewyz+aYonRRsVhscgtngHmvRvhT4P8AhxounrrngXwFo/hr+04VLm28&#10;OLpVy6jOFljMUcikZPyuoIz05rsKKACiiigArz/xH/ydN4N/7EzxD/6W6JXoFef+I/8Ak6bwb/2J&#10;niH/ANLdEoA9AooooAKKKKACiiigAryf4sXPiq1/aS8EyeEdG0fVb4+EvEAkg1XVpdPiWL7XouWE&#10;kdvOS24KNuwAgk7hjB9Yrz/xH/ydN4N/7EzxD/6W6JQAf2x8b/8Aonnw/wD/AAvL3/5U0f2x8b/+&#10;iefD/wD8Ly9/+VNegUUAef8A9sfG/wD6J58P/wDwvL3/AOVNH9sfG/8A6J58P/8AwvL3/wCVNegU&#10;UAef/wBsfG//AKJ58P8A/wALy9/+VNH9sfG//onnw/8A/C8vf/lTXoFZPhfxT4Z8SyXqeHPEWk6w&#10;2m3Btr5dPvo7g2sw6xybGOxxg/K2DQByv9sfG/8A6J58P/8AwvL3/wCVNH9sfG//AKJ58P8A/wAL&#10;y9/+VNegUUAef/2x8b/+iefD/wD8Ly9/+VNH9sfG/wD6J58P/wDwvL3/AOVNegUUAef/ANsfG/8A&#10;6J58P/8AwvL3/wCVNH9sfG//AKJ58P8A/wALy9/+VNegUUAef/2x8b/+iefD/wD8Ly9/+VNH9sfG&#10;/wD6J58P/wDwvL3/AOVNegUUAeD6BqvxhH7SXiySPwL4Ha+bwloQngbxpdiJIhd6x5bLJ/ZhLMzG&#10;UMpRQoRCGbeQncf2x8b/APonnw//APC8vf8A5U0eHP8Ak6bxl/2Jnh7/ANLdbr0CgDz/APtj43/9&#10;E8+H/wD4Xl7/APKmj+2Pjf8A9E8+H/8A4Xl7/wDKmvQKKAPP/wC2Pjf/ANE8+H//AIXl7/8AKmuH&#10;/aa1X4wyfs2/EKPU/Avge2sW8JamLqe28aXc0sURtJd7JG2mIHYLkhS6gkAFl6j3ivP/ANrH/k1n&#10;4l/9iZq3/pFLQAf2x8b/APonnw//APC8vf8A5U0f2x8b/wDonnw//wDC8vf/AJU16BRQB5//AGx8&#10;b/8Aonnw/wD/AAvL3/5U0f2x8b/+iefD/wD8Ly9/+VNegUUAef8A9sfG/wD6J58P/wDwvL3/AOVN&#10;cPr+q/GE/tJeE5JPAvgdb5fCWuiCBfGl2YniN3o/mM0n9mAqysIgqhGDB3JZdgD+8V5/4j/5Om8G&#10;/wDYmeIf/S3RKAD+2Pjf/wBE8+H/AP4Xl7/8qaP7Y+N//RPPh/8A+F5e/wDypr0CigDz/wDtj43/&#10;APRPPh//AOF5e/8Aypo/tj43/wDRPPh//wCF5e//ACpr0CigDz/+2Pjf/wBE8+H/AP4Xl7/8qa4f&#10;4sar8YW8efDJrvwL4HimTxbObNIvGl3Is0v9iaoCsjHTFMa+WZG3AOdyqu0Bi6+8V5/8ZP8Akovw&#10;n/7HO4/9MOr0AH9sfG//AKJ58P8A/wALy9/+VNH9sfG//onnw/8A/C8vf/lTXoFFAHn/APbHxv8A&#10;+iefD/8A8Ly9/wDlTR/bHxv/AOiefD//AMLy9/8AlTXoFFAHn/8AbHxv/wCiefD/AP8AC8vf/lTX&#10;D/CfVfjCvjz4mtaeBfA8sz+LYDeJL40u41hl/sTSwFjYaYxkXyxG24hDuZl2kKHb3ivP/g3/AMlF&#10;+LH/AGOdv/6YdIoAP7Y+N/8A0Tz4f/8AheXv/wAqaP7Y+N//AETz4f8A/heXv/ypr0CigDz/APtj&#10;43/9E8+H/wD4Xl7/APKmj+2Pjf8A9E8+H/8A4Xl7/wDKmvQKKAPP/wC2Pjf/ANE8+H//AIXl7/8A&#10;KmuH/Zl1X4wx/s2/D2PTPAvge5sV8JaYLWe58aXcMssQtItjPGumOEYrglQ7AEkBm6n3ivP/ANk7&#10;/k1n4af9iZpP/pFFQAf2x8b/APonnw//APC8vf8A5U0f2x8b/wDonnw//wDC8vf/AJU16BRQB5//&#10;AGx8b/8Aonnw/wD/AAvL3/5U0f2x8b/+iefD/wD8Ly9/+VNegUUAeD/tB6r8YX8B6euoeBfA8EP/&#10;AAlvh0q8HjS7mYyjW7IxqVOmIArSBFZskqpLBXICN3H9sfG//onnw/8A/C8vf/lTR+0t/wAk603/&#10;ALHPwx/6frCvQKAPP/7Y+N//AETz4f8A/heXv/ypo/tj43/9E8+H/wD4Xl7/APKmvQKKAPP/AO2P&#10;jf8A9E8+H/8A4Xl7/wDKmj+2Pjf/ANE8+H//AIXl7/8AKmvQKKAPB9f1X4wn9pLwnJJ4F8DrfL4S&#10;10QQL40uzE8Ru9H8xmk/swFWVhEFUIwYO5LLsAfuP7Y+N/8A0Tz4f/8AheXv/wAqaPEf/J03g3/s&#10;TPEP/pbolegUAef/ANsfG/8A6J58P/8AwvL3/wCVNH9sfG//AKJ58P8A/wALy9/+VNegUUAef/2x&#10;8b/+iefD/wD8Ly9/+VNH9sfG/wD6J58P/wDwvL3/AOVNegUUAef/ANsfG/8A6J58P/8AwvL3/wCV&#10;NcP8WNV+MLePPhk134F8DxTJ4tnNmkXjS7kWaX+xNUBWRjpimNfLMjbgHO5VXaAxdfeK8/8AjJ/y&#10;UX4T/wDY53H/AKYdXoAP7Y+N/wD0Tz4f/wDheXv/AMqaP7Y+N/8A0Tz4f/8AheXv/wAqa9AooA8/&#10;/tj43/8ARPPh/wD+F5e//Kmj+2Pjf/0Tz4f/APheXv8A8qa9AooA8/8A7Y+N/wD0Tz4f/wDheXv/&#10;AMqaP7Y+N/8A0Tz4f/8AheXv/wAqa9AooA8H+LGq/GFvHnwya78C+B4pk8WzmzSLxpdyLNL/AGJq&#10;gKyMdMUxr5ZkbcA53Kq7QGLr3H9sfG//AKJ58P8A/wALy9/+VNHxk/5KL8J/+xzuP/TDq9egUAef&#10;/wBsfG//AKJ58P8A/wALy9/+VNH9sfG//onnw/8A/C8vf/lTXoFFAHn/APbHxv8A+iefD/8A8Ly9&#10;/wDlTR/bHxv/AOiefD//AMLy9/8AlTXoFFAHg+gar8YR+0l4skj8C+B2vm8JaEJ4G8aXYiSIXese&#10;Wyyf2YSzMxlDKUUKEQhm3kJ3H9sfG/8A6J58P/8AwvL3/wCVNHhz/k6bxl/2Jnh7/wBLdbr0CgDz&#10;/wDtj43/APRPPh//AOF5e/8Aypo/tj43/wDRPPh//wCF5e//ACpr0CigDz/+2Pjf/wBE8+H/AP4X&#10;l7/8qaP7Y+N//RPPh/8A+F5e/wDypr0CigDwf9nzVfjCngPUF0/wL4Hnh/4S3xEWefxpdwsJTrd6&#10;ZFCjTHBVZC6q2QWUBiqElF7j+2Pjf/0Tz4f/APheXv8A8qaP2af+Sdal/wBjn4n/APT9f16BQB5/&#10;/bHxv/6J58P/APwvL3/5U0f2x8b/APonnw//APC8vf8A5U16BRQB5/8A2x8b/wDonnw//wDC8vf/&#10;AJU0f2x8b/8Aonnw/wD/AAvL3/5U16BRQB5//bHxv/6J58P/APwvL3/5U1w/wn1X4wr48+JrWngX&#10;wPLM/i2A3iS+NLuNYZf7E0sBY2GmMZF8sRtuIQ7mZdpCh294rz/4N/8AJRfix/2Odv8A+mHSKAD+&#10;2Pjf/wBE8+H/AP4Xl7/8qaP7Y+N//RPPh/8A+F5e/wDypr0CigDz/wDtj43/APRPPh//AOF5e/8A&#10;ypo/tj43/wDRPPh//wCF5e//ACpr0CigDz/+2Pjf/wBE8+H/AP4Xl7/8qa5/Sbzxxd/tTeF/+Ey8&#10;PeH9I2eDNe+yf2Rr02o+bm90bfv8y0t9mMJjG/OTnbgZ9grz/wAR/wDJ03g3/sTPEP8A6W6JQB6B&#10;RRRQAUUUUAFFFFABXn/iP/k6bwb/ANiZ4h/9LdEr0CvP/Ef/ACdN4N/7EzxD/wCluiUAdT8QNbbw&#10;z4D1vxGlhLfto+m3F6tnDnzLkxRs4jXAJ3NtwMAnJ6HpXivxs+PXxG+E3wh/4WD46+GfhDTbdmjj&#10;j0z/AITuZ76WZ+kKKNN8tnADMcPgKrHPFe/yhGjYSBSmPmDdMe9fB+tSS/tnftpx6VbSPN8JvhrJ&#10;vnlifdBqku7n2PnMpUEZ/dIxBBegD64/Zx8c698SfhHpfjbX/Bx8KS6whnttObUPtT/Zz/q5Gby4&#10;9pcfMFxwCMnJwO6rxL9vWDQL/wDZL+IGiz2tlcT6V4fF9FbPArfZOWWGVQRhDmOQKRz8pxXyR4gt&#10;ofDvwh/ZN8U6Gn2HW59XSCXUYWIuJIjPEDEz9THh3XYflwzDGCRQB+j2o28F3p89pdLugniaOUbi&#10;uVIIPIwRwTyDXzj8D9M+Hun/ABu8deJ/gfceArjUL7T7WwtPCum6tHZ24W2lIuLu4FrFMYNzSBUz&#10;DyY+v7zI+j762tr2zms7y3iuLe4jMc0MyB0kQjBVlPBBBIINc/4I+HXw+8GX0174P8C+GvD9zcR+&#10;VNPpOkQWkkqZB2s0aAkZAODxkUAcn8Fta+Kl/ruqReI/DfhqLTE1u6juLmDxZc3c9rhRtjhhexjV&#10;0DbRzImASccYPqNFFABRRRQAUUUUAFFFFAHn/hz/AJOm8Zf9iZ4e/wDS3W60vjj4o8ReC/hrqniv&#10;w54csNfk0e2lvbuyu9Waw3W8UTyOY3EMoaT5QArBQcklhjBzfDn/ACdN4y/7Ezw9/wClut1e/aK/&#10;5N98df8AYr6j/wCkslAFH4P+NfGfjn4I2PjlvB+i6bf63YRaho+mHxDJLFLDLEkkfnzi0BiYhjkL&#10;HIBgcnJAo/sy/EvxR8UvDd/r2teC9N8OWdrqFzp8Kwa81/NLNbzNFLuU20Som5DtIZie4HGeT/Zf&#10;0v4wyfs1/D6TS/HXge2sW8KaabWC58F3c8sUf2WParyLqaB2AwCwRQTztHSrn7AC3KfAe8S9limu&#10;V8Wa2JpIYjGjv/aE24qhZioJzgFmx0yetAHt1ef/ALWP/JrPxL/7EzVv/SKWvQK8/wD2sf8Ak1n4&#10;l/8AYmat/wCkUtAHoFeOWPxv1Ox/adi+D/jPwba6P/aVq8+i63Z6y13b3rjcywOrW8RilMaO23LD&#10;KkAt1r2Ovn79pDwDqHj6+8cx+HWEPirw/Z6LrXhq5A+aK+t3vHQA4/jG6M+z0Ae5+J9WtNB8O32t&#10;X3mfZ7C3eeQRoXdgoztRRyzHoFHJJAHJrz/9lb4oa/8AF/4dL431HwfZeHNLvJpYtOjTWmvbmUxT&#10;ywyGVPIjWPDRcbXfOT0wM5/wv8eWPxv0PwjqOmAx2EdtFrGu2x+9BdxuUitHHYrcRSyHuPs8fZ6y&#10;f+Cbn/Jnfhr/AK/dW/8ATndUAe6V5/4j/wCTpvBv/YmeIf8A0t0SvQK8/wDEf/J03g3/ALEzxD/6&#10;W6JQB2PiabWbfQribw9p9jqGpIoNva3169pDKcjIaZIpWTjJ4RuQBxnI8Q8H/Hv4haz8Em+LUnwi&#10;05vDlt9sa8tdP8VPcapElrLLFKy272Ucb4aFjjzgdvPX5a9+r5M/Zn034veJ/wBkOXwj4VtvCOl6&#10;Xq97rlnFr93qtxJeW0cmoXayMLJbYIXDM4X/AEjGNpI6rQB9N/D3xRovjbwRpfi3w7dfatK1i1S6&#10;tJSpUsjDIyp5BHQg9CCK2K5j4L+CNP8Ahv8ACnQfAul3E1xa6FZJapPMAHmI5ZyBwCzEnA6Zrp6A&#10;CvP/AIyf8lF+E/8A2Odx/wCmHV69Arz/AOMn/JRfhP8A9jncf+mHV6AO016TVIdHuJdEs7O81BUJ&#10;tre8u2toZH9HlWORkHuEb6V4r4J+N3xK1/4Y3fxBHwi0ptH024vob20sfFzz6kPskkkUpjheyjjk&#10;+aJsDzQSCO/Fe7V8t/s4Q/F3V/gLr3h/wjp3g+00/UPEmv28Gt6hq9y1zbK+oXCu/wBiS12Oyktt&#10;/wBIAPBOORQB9D/DLxfoXj7wDpXjLwzdm60nWLZbi1kK7WweCrDsysCpHYgit2uP+AXw90v4U/B/&#10;Qvh/o88lxa6LbGPz5FCtPIztJJIQOm53dsds45rsKACvP/g3/wAlF+LH/Y52/wD6YdIr0CvP/g3/&#10;AMlF+LH/AGOdv/6YdIoAg/ai+I+v/Cf4V33jzSfCdh4isdHj83UoJ9ZexmRCyKpiAt5RIcschimA&#10;OM5wMfxV8YvEXw/1jQk+KvgjT9H0fxFqMWm22taHrsmp29rcyBti3KyWtu0asVADKHHPO3FQf8FC&#10;v+TL/iB/2Ch/6Njqh8Tvht8TvjGvhvRfHg8L+GvDOj6rbarfw6HqlxqVzqrw5KRbpbaBYI9xBON5&#10;9xjkA91ooooAK8//AGTv+TWfhp/2Jmk/+kUVegV5/wDsnf8AJrPw0/7EzSf/AEiioAw/iN8UvH3h&#10;749eH/hvpfw90HUo/FEF1cabqU/iqW22xWyRtMZohZPsbMgChWfPcryBZ/aU+J/i34YroV1o3gfS&#10;/ENjrmr2mjLJceIXsZobu5lMceYxaygxfdywbIyfl4yeS/aIg8Q3H7ZPwhi8L6ppmm6idH8QFLjU&#10;tNkvoQuy13AxRzwsSR0O8Y9DWP8Atbaf8S7bR/AMnirxb4U1PT/+Fj6ADb6Z4WuLGbf9rXB82S/n&#10;XA5yNnPqKAPo7RZNRl0m2k1e1tbW/aJTcwWty1xDFJj5lSRkjLqD0YopPoOlWqKKAPP/ANpb/knW&#10;m/8AY5+GP/T9YV3twZRA5gRHlCnYruVVmxwCQDgZ74P0NcF+0t/yTrTf+xz8Mf8Ap+sK9AoA8o+B&#10;/wAT/HHjf4ieKvDeteAdF0S38H3w0+/vbbxNJetLO0SSr5MZs4tyFXXLMykZ+6ecVIfix8QJP2np&#10;PhB/wrnQQkOlrrb6x/wlcm3+zmujAHEP2LPn8MfK3bcjHmYw1cn8GbH4g3Xx4+NL+D/E/hrSbZfF&#10;kAmj1bw5PqDu/wDZ9tyrx3tuFGMcFW9c9qf8P7bxTa/8FFtSj8Xazo+q3x+FsBjn0rSZdPiWP+1J&#10;MKY5Licls7ju3gEEDaMZIB9F0UUUAef+I/8Ak6bwb/2JniH/ANLdEroviZq2vaF4Jv8AWPDmi2Os&#10;XtjC0/2O91J7JJEVSzYlWGU7sDgFcE9SOtc74j/5Om8G/wDYmeIf/S3RK6rx7/yIutf9g24/9FtQ&#10;B47ZfHvxhZ/BbS/i/wCJ/hlY2/g2/wBPg1CebRvEj399YQS7MSS28lpCpCq5LbJGI2nAPWvb9G1C&#10;y1bR7XVdNuY7mzvoEuLaeM5WWN1DKwPoQQfxr5c+FHhP4s/Ez9h7wj8PVg8I6B4d1rwxZ2txrUeq&#10;3N5fNZGNchbQ20caSMnBJnYLk4zX014M0LT/AAv4P0rw1pMZjsNGsYbG0QnlYokCID/wFRQBpUUU&#10;UAFef/GT/kovwn/7HO4/9MOr16BXn/xk/wCSi/Cf/sc7j/0w6vQB6BTZjIIXMKq0gU7Fdtqk9gSA&#10;cD3wfpTqKAPFvBfxV+LXiTxH4r0ay+FXhX7R4O1FLC/Q+N5907tDHODBnTgrApIuN5Tng4HNdn8B&#10;/idoHxW8Fy67okVzZzWN7Lp+qabeBRcaddxECSGQKSMjIOQSCCDXk/wzu/iZb/Hj43R+BfD/AIT1&#10;GKTxHafvta125smhm/sy2/5ZxWk3mJjafvoeCPceg/ss/Cd/hP4L1W01DWI9Y1zxHrd1retX0UBh&#10;iluZ2BIjjLMVRVCjk5JyeM4AB6bRRRQB5/8AGT/kovwn/wCxzuP/AEw6vXba1JqMWk3MmkWtrdX6&#10;xMbaC6uWt4ZZMfKryKkhRSerBGI9D0rifjJ/yUX4T/8AY53H/ph1evQKAPLP2a/if4t+Jy67daz4&#10;H0vw9Y6Hq93ozSW/iF76aa7tpRHJiM2sQEX3sMWycD5ecit8Ofil4+8Q/HrxB8N9U+Hug6bH4Xgt&#10;bjUtSg8VS3O6K5SRoTDEbJN7ZjIYMyY7FuAeD/ZJ0/4l3Oj+PpPCvi3wppmn/wDCx9fAt9T8LXF9&#10;Nv8AtbZPmx38C4PGBs49TWx+zvB4ht/2yfi9F4o1TTNS1EaP4fL3Gm6bJYwldl1tAiknmYEDqd5z&#10;6CgD6AooooA8/wDDn/J03jL/ALEzw9/6W63Un7R3jrXvhr8KdU8caN4Zsdfh0S3e71C1udXaxcQI&#10;uSYmEEodv9ltoxnnPBj8Of8AJ03jL/sTPD3/AKW63Wb+27/yaJ8Rv+xbu/8A0WaAOg0bxB491D4T&#10;ReIV8H6FH4huIEuINHPiKU2xjbawDXf2TKvtJ4ERXcAN2DuGH+yj8TvEXxg+Ftp4+1TwdYeG9N1V&#10;S2mRQ6219PKqySRuZVNvEsfKArhnJDHO3GDB4P0n41HwPpZh+IHgJIjp0OxH8DXjMF8sYBYaqATj&#10;vgfSsP8A4Js/8mR+Av8Ar0uP/SuegD3GiiigDz/9mn/knWpf9jn4n/8AT9f1j/Gr4oeOvBfxO8K+&#10;FNF8AaJrUHjC8ey069ufE8lm0UscLTP50Ys5NqhUbBVnJx0HFbH7NP8AyTrUv+xz8T/+n6/rh/2u&#10;ItZn+NHwUi8P39jY6k3iW++z3N/YvdwRn+zp874kliZ+MjiRcEg84wQDqP2mPiZ4r+Fnguz8TaZ4&#10;J0vxDayXdtZ3kcniB7KWGaeZIY9g+zSCRN7jLEoRx8p5x6H4dl1afRbeXXbGzsdRZM3NtZXjXUMb&#10;Z6JK0cbOMY5KL9K+dP2z9O+KNv8ABeGXxN4w8I6jpo8S6L5ttp3hO5sp3P8AaNvt2yvqEyrg4JzG&#10;cgEcdR9MUAFFFFABXn/wb/5KL8WP+xzt/wD0w6RXoFef/Bv/AJKL8WP+xzt//TDpFAFb9pL4jeJ/&#10;hl4dsdd0bwhpev2NxqFtp9x9q12SxkgluJ0hiKqttMHTdINx3KQOgbtQ1L4v6x4O8ceHvDvxU8JW&#10;Hh+LxXe/YNI1bSdbbUbJrogFIJmkt7d4nfkL8jKcdRWb+32b1f2ew2nJBJeDxNoZtkuHKRNJ/aVv&#10;tDsoJC5xkgEgdjUHj74Y/EP4s/EDwde/EOLwvoHhvwZrEetx6boup3GpXGpXcYby980lvbiGNSQc&#10;BHLZYZHFAHuNFFFABXn/AIj/AOTpvBv/AGJniH/0t0SvQK8/8R/8nTeDf+xM8Q/+luiUAegUUUUA&#10;FFFFABRRRQAV5/4j/wCTpvBv/YmeIf8A0t0SvQK8/wDEf/J03g3/ALEzxD/6W6JQB0nxM8Mx+M/A&#10;Wq+FZtY1TSIdXtmtpr3SpUjuo0bhvLd0cKSuRnaSATjBwR5Z8GP2a7D4T+GJfD3w++KnjrRdPnuD&#10;czRpb6LM0shABZpJdPZ24UAZOABxXt9FAHj19+z1pOoeBPF3hnVviH451JvG7xf2xqd5dWcl20Ma&#10;lVt4z9m8uOLBPCoCCTgjJrnda/ZG8H6n4R8FeHLj4geOxZfD+ZptA2T6eHgkMiuGY/Y/nKlVA3ZG&#10;ByDzX0HRQAy2RoreON5nmZECtLIAGcgfeO0AZPXgAewp9FFABRRRQAUUUUAFFFFABRRRQB5/4c/5&#10;Om8Zf9iZ4e/9LdbrY+MHgz/hYHgW88KS+Jtb0G01KN4L2bRjbrNcQPGyPCWnhlCqwfOUCuCBhgMg&#10;4/hz/k6bxl/2Jnh7/wBLdbr0CgDiPhr8OZPBHwni8BaV468TTW9lbpa6ZqN2tjJd6bCiKiRxEWwj&#10;YKF4Msch5OSRgCt8A/hRa/CjSbzStL8ZeJtbsLy6lu/s+tPaSCGeWQySyI0NvG+XZiSGYqOwHOfQ&#10;KKACvP8A9rH/AJNZ+Jf/AGJmrf8ApFLXoFef/tY/8ms/Ev8A7EzVv/SKWgD0CuG8LfDm70X4naj4&#10;0f4i+LNSk1RVjudMvF0/7GY08zykUR2qSKI/NbBEgJ43l67migDitH+GOheHvDGv6R4LvL7wpL4k&#10;1WXVbzUdKS3NyLiV1aRk8+KSPkLt5Q4BOMHBFP8AZ1+E1j8HfBv/AAimieLfEmsaPG7PaWutSWsn&#10;2RnkeSQo8UEbne8hJ3s3TjHOfQaKACvP/Ef/ACdN4N/7EzxD/wCluiV6BXn/AIj/AOTpvBv/AGJn&#10;iH/0t0SgDsfFGn3Wq6Dc6fZ63f6LPOoVNQ09YWuIOQSUE0ckeSAR8yHgnGDgjj/2e/hTZ/CLwrJ4&#10;a0fxb4k1nSjK81vbay1q/wBkd5HklMbQwRMd7yEkOWAwNoXnPf0UAFFFFABXn/xk/wCSi/Cf/sc7&#10;j/0w6vXoFef/ABk/5KL8J/8Asc7j/wBMOr0Adp4gsrjUdFubG01a80maeMql9ZLE01uf7yCZJIyf&#10;95GHtXF/AP4U2vwo0W70fS/GPibWtPurmW6W21lrRxBNLI0kro0NvE+XZiSGZgOwHOfQKKACiiig&#10;Arz/AODf/JRfix/2Odv/AOmHSK9Arz/4N/8AJRfix/2Odv8A+mHSKAJv2gvhfZ/FzwLN4P1jxR4g&#10;0fSLwFb+DR2tVN6u5WVXaaCVgFKgjYVzk5zxjpvBuk3OheG7bSrvX9T12W2UqdQ1NYBcSjJI3+RF&#10;HGcDABCAkAZyck6lFABRRRQAV5/+yd/yaz8NP+xM0n/0iir0CvP/ANk7/k1n4af9iZpP/pFFQBQ8&#10;dfBlfE/xe0v4iyfEnxppupaGk0WlW9j/AGcLazjmVFmQLJZuzh9ik+YzEHoRwBa+PHwjtvio2lJq&#10;fjfxVotro97BqFtaaM1mkf2uFy8U7NNbSOWUkfLu2cD5c816LRQBV0W1nsdJtrO51K61KaCJUkvb&#10;pYlmuGAwXcRIiBj1O1FHoBVqiigDz/8AaW/5J1pv/Y5+GP8A0/WFd7cI0kDxpK8TMpAkQDchI6jI&#10;IyPcEe1cF+0t/wAk603/ALHPwx/6frCvQKAPNfhH8Ho/APjjXPE9t8QvGGsz+Jbj7Vq1tqpsGguZ&#10;wgRZcQ2sbIQqgAIyrgDIOBVaP4JRp8eW+LQ+Jfjb+2mthYNbbtO+xtYCfzhZmP7Hny9xI3bvNwT+&#10;8zzXqdFABRRRQB5/4j/5Om8G/wDYmeIf/S3RK6T4i+HZfFfhG70CPxDq2hLeoY5bzShb/aPLIIZA&#10;Z4pUAYEjO3cOxBrm/Ef/ACdN4N/7EzxD/wCluiV6BQBx/wAD/h/B8MvANn4PsPEuua1pumxrDYf2&#10;ubZpLSFVAWJWghi3KMdX3Nz1xgDsKKKACiiigArz/wCMn/JRfhP/ANjncf8Aph1evQK8/wDjJ/yU&#10;X4T/APY53H/ph1egD0CmzKzwuiyNGzKQHQDcp9RkEZHuCKdRQB5t8Jfg+ngLx1rnim3+IXi/Wbjx&#10;LOLnVrbVTYGC5nCCNZMQ2sbIVVQAEZV45Br0miigAooooA8/+Mn/ACUX4T/9jncf+mHV67bWrWe+&#10;0m5s7bUrrTZp4mSO9tViaa3YjAdBKjoWHUbkYeoNcT8ZP+Si/Cf/ALHO4/8ATDq9egUAedfAn4R2&#10;3wsk1Yab438Va1a6zez6hdWmsNZvH9rmcPLOphto3DMQfl3bOT8ucEVfAvwYXwz8X9U+IyfEnxpq&#10;Wp65HDFqtvff2d9lvI4VZYUZI7NGQJvJBjZST1Jyc+n0UAFFFFAHn/hz/k6bxl/2Jnh7/wBLdbq/&#10;8cvh7B8T/AN34O1DxNrmi6bqKNFfjRzbLJdxMMGJmmhl2qf9ja3bOMiqHhz/AJOm8Zf9iZ4e/wDS&#10;3W69AoA5HS/BGoWHwvXwbB8QfFHmRRrFDrjLYHUIo1xhAfsvkn5Rt3NEWwSd27DDN/Z1+FFj8HfB&#10;KeENE8WeJNY0W2/48bXWntZPsILu7iN4YI3IZpCSHLAYG3bzn0CigAooooA8/wD2af8AknWpf9jn&#10;4n/9P1/VT4sfB1PHnj7Q/Flx8RPGOj3PhqdrjSLbSjp6wWkzRmN5MTWkjOWUkESMy8nAGat/s0/8&#10;k61L/sc/E/8A6fr+vQKAPPfjx8Jrf4q+G7PQdX8a+KNJ0+2minkh0hrOM3U0UiyRySNLbyMCroCA&#10;hVc9QeMdr4csbnTNDtrC71i91eaBNr398sKz3Bz95xDHHHnt8qKOOlXaKACiiigArz/4N/8AJRfi&#10;x/2Odv8A+mHSK9Arz/4N/wDJRfix/wBjnb/+mHSKAD4+fCm1+K+i2mj6p4x8TaLp9rcxXTW2jNaI&#10;J5opFkid2mt5XyjKCArKD3B4x2nh+yuNO0W2sbvVrzVpoIwr316sSzXB/vOIUjjB/wB1FHtVyigA&#10;ooooAK8/8R/8nTeDf+xM8Q/+luiV6BXn/iP/AJOm8G/9iZ4h/wDS3RKAPQKKKKACiiigAooooAK8&#10;n+LHhrTvFX7SXgnT9TudYt4Y/CXiCZW0rW7vTZSwu9FXBltZY3ZcMflLFScEjIBHrFef+I/+TpvB&#10;v/YmeIf/AEt0SgA/4U34R/6C/wAQP/Dj69/8mUf8Kb8I/wDQX+IH/hx9e/8Akyup8ef8JAPCd4/h&#10;e/02x1SOPfBNqVjJd2428kNFHLExyAQCHGCQcHGD8/fsh/tD+NfG3x08U/Cb4p6b4d0/XtJs4b7T&#10;G0WGeOO7gZVdiRLI/OyaBxyOC3BxkAHrH/Cm/CP/AEF/iB/4cfXv/kyj/hTfhH/oL/ED/wAOPr3/&#10;AMmV5d/wUH/aB8Z/A/wrp+q+CNM0K+Y6hDaah/a9vNKgM0U8kYj8qWPDAW7Fgc8OnTNep2PxD0bw&#10;j4R0d/i38Q/BOlazqdv9oVnuE0mGZeDiKK4uHZgu5QW3nJ5wucUAN/4U34R/6C/xA/8ADj69/wDJ&#10;lY/j/wADfC7wP4RvfFHizxf430nR9PQPc3dz8SdfCICQoHF5kksQAoBJJAAJNd/oHi7wpruuX2ja&#10;J4n0bUtS0vH2+ys9QimntM9PNjViyZwfvAVR+MHjbwn8OvAd54z8Z30FnpmlDzPMkXcxkIKqka9S&#10;7ZIAHPJ7ZoA4X4XeFfhJ8RvB1v4q8E+M/HGsaTdErHcw/EbxAuGHVWRrsMjDIyrAEZ6V0P8Awpvw&#10;j/0F/iB/4cfXv/kyvNP2TZtD1z4P6tcfAPxhoZN54ku9Q8QahqHhm7ntnvbgCV7eCIzWkgEaNCoc&#10;ggqF4znb2/7HujePNE+A/g+x8Y3+m+Vb+GNOht9Mj0GexvNPZbdAYrl5LmTzHUAKcRxfMpOBnAAN&#10;T/hTfhH/AKC/xA/8OPr3/wAmUf8ACm/CP/QX+IH/AIcfXv8A5Mr0CigDz/8A4U34R/6C/wAQP/Dj&#10;69/8mUf8Kb8I/wDQX+IH/hx9e/8AkyvQKKAPP/8AhTfhH/oL/ED/AMOPr3/yZR/wpvwj/wBBf4gf&#10;+HH17/5Mr0CigDwfQPhP4Xf9pLxZp7ar448mDwloUyMvj7W1lLPd6wrBpRd73UCNdqsxVSXKgF3L&#10;dx/wpvwj/wBBf4gf+HH17/5Mo8Of8nTeMv8AsTPD3/pbrdXP2gtW8YeHvhLrfiTwTeaJBqOh2Nxq&#10;DR6zp8t1Dcxwwu5iHlTRNGzFV+fLAAH5DnIAKf8Awpvwj/0F/iB/4cfXv/kyj/hTfhH/AKC/xA/8&#10;OPr3/wAmVX+BOufETxp+z5pHizWNW8MQa94l0q31Owa00W4FnYpNCkixyxNdF5iu45ZZI85AwMZO&#10;Z+yN40+IfxA8Haj4i8cXXhnbDq15plta6LpdxblWtrh4WkeSW4k3BimQoVdvqc8AG3/wpvwj/wBB&#10;f4gf+HH17/5Mrh/2mvhP4X079m34hahb6r44ea08JanNGtz4+1u4iZltJWAeKS7ZJFyOVdSrDIII&#10;OK94rz/9rH/k1n4l/wDYmat/6RS0AH/Cm/CP/QX+IH/hx9e/+TKP+FN+Ef8AoL/ED/w4+vf/ACZX&#10;oFeC3Xxf8c+Ef2sLP4c+Ok8O3PhTX0WHSdZ06wmtZre9l8x4La4Ek8qsWSGRQyhdzAcL0oA7r/hT&#10;fhH/AKC/xA/8OPr3/wAmUf8ACm/CP/QX+IH/AIcfXv8A5MrrPGmtR+HvC95q7wNcPbx4gtkYB7mZ&#10;iEihQnjc8jIgzxlhXm/7GPjzx58UPhDB498aSeHYU1Se4is9P0fT54ja+RczQMZJZZ5PN3GMEYRM&#10;c9c8AG5/wpvwj/0F/iB/4cfXv/kyuH1/4T+F0/aS8J6euq+OPJn8Ja7M7N4+1tpQyXejqoWU3e9F&#10;IkbcqsFYhCwJRCvvFef+I/8Ak6bwb/2JniH/ANLdEoAP+FN+Ef8AoL/ED/w4+vf/ACZR/wAKb8I/&#10;9Bf4gf8Ahx9e/wDkyux8TRa1NoVxF4evrCx1NlH2a4v7J7qCM5Gd8SSxMwxkcOuCQecYPz98O/ib&#10;8edf/Zzk+Lq/8IHqJsxqL3Hhu30W7tZZ0tJ54WEd415IoZvI3DMJHO3P8VAHqH/Cm/CP/QX+IH/h&#10;x9e/+TKP+FN+Ef8AoL/ED/w4+vf/ACZW38HfG2mfEf4XaH450eKaGy12yS6iinA8yLPDI2OMqwI4&#10;44rpaAPP/wDhTfhH/oL/ABA/8OPr3/yZXD/Fj4T+F7Xx58MoItV8cMt74tnhlMvj7W5GVRomqSZj&#10;ZrsmNt0ajchVipZc7XYH3ivP/jJ/yUX4T/8AY53H/ph1egA/4U34R/6C/wAQP/Dj69/8mUf8Kb8I&#10;/wDQX+IH/hx9e/8Akyu016PVJtHuItEvLOz1BkItri8tGuYY39XiWSNnHsHX614N8M/H/wAevE3w&#10;cv8A4gJceAL2XS7vUreTQYtDvLVrr7HNNCQl215IELmIEZhIGcZ70Aei/wDCm/CP/QX+IH/hx9e/&#10;+TKP+FN+Ef8AoL/ED/w4+vf/ACZWn8CfiDo/xU+Eeh+P9CjkistatjKsMpBeB1ZkkjYjglXR1z3x&#10;mutoA8//AOFN+Ef+gv8AED/w4+vf/JlcP8J/hP4XuvHnxNgl1Xxwq2Xi2CGIxePtbjZlOiaXJmRl&#10;uwZG3SMNzlmChVztRQPeK8/+Df8AyUX4sf8AY52//ph0igA/4U34R/6C/wAQP/Dj69/8mUf8Kb8I&#10;/wDQX+IH/hx9e/8Akysv9sTxp45+HHwR1bx94Jn8PtJoEHn3VnrGmzXAu1LooCPHcReURuYnIfPA&#10;46nD+J/xK+I/wen8P6x4+bw34l8L61q9vpd5d6JpU+m3OlPNuCStHLdXAmj3bQcFCOeGyKAOw/4U&#10;34R/6C/xA/8ADj69/wDJlH/Cm/CP/QX+IH/hx9e/+TK9AooA8/8A+FN+Ef8AoL/ED/w4+vf/ACZX&#10;D/sy/CfwvqP7Nvw91C41Xxwk134S0yaRbbx9rdvErNaRMQkUd2qRrk8KihVGAAAMV7xXn/7J3/Jr&#10;Pw0/7EzSf/SKKgA/4U34R/6C/wAQP/Dj69/8mUf8Kb8I/wDQX+IH/hx9e/8AkyuV+KPjL4taT+0t&#10;4T8AaBq/guPR/F1rfXUU194fuprmxS0SIuhZL1FlLmXg7U2jqGxk2v2sPGvxJ8BW/hrUfBV74V+y&#10;a14gsNCnt9Y0i4uJI5LqYxidZIrmIbVyv7srk4J384AB0H/Cm/CP/QX+IH/hx9e/+TKP+FN+Ef8A&#10;oL/ED/w4+vf/ACZXbaKmoxaTbR6vdWt1frEouZ7W2a3hlkx8zJGzyFFJ6KXYj1PWrVAHg/7Qfwn8&#10;L2HgPT54NV8cMzeLfDsJE/j7W5l2ya3ZRsQsl2QGCsSrAbkYBlKsoI7j/hTfhH/oL/ED/wAOPr3/&#10;AMmUftLf8k603/sc/DH/AKfrCu9uBKYHEDokpU7GdCyq2OCQCMjPbI+ooA4L/hTfhH/oL/ED/wAO&#10;Pr3/AMmUf8Kb8I/9Bf4gf+HH17/5Mrm/2fPGPxT8T/FLxxofi7U/B8mmeDNUXTB/ZWh3NvPeu8Ec&#10;yy7pLuRYwBIAV2vk5+Yd6dv42+Lz/tiTfCptW8E/2DBoCeJDdDw/d/bGtmvDALXP23YJNqt++xtz&#10;g+V/CADsP+FN+Ef+gv8AED/w4+vf/JlH/Cm/CP8A0F/iB/4cfXv/AJMr0CigDwfX/hP4XT9pLwnp&#10;66r448mfwlrszs3j7W2lDJd6OqhZTd70UiRtyqwViELAlEK9x/wpvwj/ANBf4gf+HH17/wCTKPEf&#10;/J03g3/sTPEP/pbolb/xUn8TWngPUr7wje6Va6pZ273ETapYSXUDhFLFCkc0TAtjG7dx1w3SgDA/&#10;4U34R/6C/wAQP/Dj69/8mUf8Kb8I/wDQX+IH/hx9e/8AkyvM7T4sfGLSv2aNL+Oerp4N13R5tFt9&#10;X1LQ9O0m50+6t4HCM5iuJLuZJCiMxwY03Y6jpXvfg/XNO8T+E9L8SaRMZtP1iyhvbSQjG+KVA6HH&#10;bKsKAOQ/4U34R/6C/wAQP/Dj69/8mUf8Kb8I/wDQX+IH/hx9e/8AkyvQKKAPP/8AhTfhH/oL/ED/&#10;AMOPr3/yZXD/ABY+E/he18efDKCLVfHDLe+LZ4ZTL4+1uRlUaJqkmY2a7JjbdGo3IVYqWXO12B94&#10;rz/4yf8AJRfhP/2Odx/6YdXoAP8AhTfhH/oL/ED/AMOPr3/yZR/wpvwj/wBBf4gf+HH17/5Mr0Cm&#10;zCQwuIWVZCp2M67lB7EgEZHtkfWgDgf+FN+Ef+gv8QP/AA4+vf8AyZR/wpvwj/0F/iB/4cfXv/ky&#10;uJ+HXij47+KPGPjnQV8R/DuKTwXq8WnqT4UvQuoB7aK4DFv7RPk8ShfuyYxnnpXXfsx/FeP4seDd&#10;SvLjSjpOteHdXuNF1ywEvmxwXcJAfy5MDehBBBwD2PSgCx/wpvwj/wBBf4gf+HH17/5Mo/4U34R/&#10;6C/xA/8ADj69/wDJlegUUAeD/Fj4T+F7Xx58MoItV8cMt74tnhlMvj7W5GVRomqSZjZrsmNt0ajc&#10;hVipZc7XYHuP+FN+Ef8AoL/ED/w4+vf/ACZR8ZP+Si/Cf/sc7j/0w6vXba0moy6Tcx6RdWtrftEw&#10;tp7q2a4hikx8rPGrxl1B6qHUn1HWgDif+FN+Ef8AoL/ED/w4+vf/ACZR/wAKb8I/9Bf4gf8Ahx9e&#10;/wDkyuf/AGT/ABr8SfHtv4l1Hxre+Ffsmi+IL/QoLfR9IuLeSSS1mEZnaSW5lG1sN+7C5GQd/GDV&#10;+F3jL4tat+0t4s8Aa/q/guTR/CNrY3Us1j4fuobm+S7SUogZ711iKGLk7X3DoFzkAHVf8Kb8I/8A&#10;QX+IH/hx9e/+TKP+FN+Ef+gv8QP/AA4+vf8AyZXoFFAHg+gfCfwu/wC0l4s09tV8ceTB4S0KZGXx&#10;9raylnu9YVg0ou97qBGu1WYqpLlQC7lu4/4U34R/6C/xA/8ADj69/wDJlHhz/k6bxl/2Jnh7/wBL&#10;dbqH9qrxT4y8DfBLXPG3gu50Nbrw9Zy309vrGnzXMd1Gi5MamKeIxt33HeOMY5yACb/hTfhH/oL/&#10;ABA/8OPr3/yZR/wpvwj/ANBf4gf+HH17/wCTKt+H3+I+ofB63u5Nc8LJ4qu7aO5jul0O4/s+MMFf&#10;yzB9r8xvlJXf5o5IbbxtPMfsW+OvHvxP+COm/EPxxN4cT+3o2ksrHRtNng+yqk0sbeZJLcSeYW2K&#10;QAqbeRls5ABuf8Kb8I/9Bf4gf+HH17/5Mo/4U34R/wCgv8QP/Dj69/8AJlegUUAeD/s+fCfwvf8A&#10;gPUJ59V8cKy+LfEUIEHj7W4V2x63exqSsd2AWKqCzEbnYlmLMxJ7j/hTfhH/AKC/xA/8OPr3/wAm&#10;Ufs0/wDJOtS/7HPxP/6fr+uZ+PnjH4q+Gvi94H8OeEtU8HR6Z411CWwB1XQrq4nsWitnnaTdHeRr&#10;KGCMAu1MccnrQB03/Cm/CP8A0F/iB/4cfXv/AJMo/wCFN+Ef+gv8QP8Aw4+vf/JlYX7W/jT4jfDv&#10;4d2fijwZeeF5GW/s7C8ttX0m4mEr3NxHAskbxXMewKZMlSHyP4hjn1Dw7Hq8Oi28WvXtle6kqf6T&#10;cWNm9rBI2eqRPJIyDGOC7fWgDjP+FN+Ef+gv8QP/AA4+vf8AyZR/wpvwj/0F/iB/4cfXv/kyvQKK&#10;APP/APhTfhH/AKC/xA/8OPr3/wAmVw/wn+E/he68efE2CXVfHCrZeLYIYjF4+1uNmU6JpcmZGW7B&#10;kbdIw3OWYKFXO1FA94rz/wCDf/JRfix/2Odv/wCmHSKAD/hTfhH/AKC/xA/8OPr3/wAmUf8ACm/C&#10;P/QX+IH/AIcfXv8A5MrJ/av8YeP/AAH4P0/xH4LvfDaxPq1lp13b6vpM90zfarmKBZEeO5i27PMy&#10;VKnd/eXvleNvid44+FHjjwjp/wASZPDut6D4y1dNGt9V0PTZ9PlsLyQfulkgknuPMRiGG9XUrj7p&#10;oA6v/hTfhH/oL/ED/wAOPr3/AMmUf8Kb8I/9Bf4gf+HH17/5Mr0CigDz/wD4U34R/wCgv8QP/Dj6&#10;9/8AJlc/pPg3SPCX7U3hf+yrzxBcfbPBmveZ/a/iO/1TbtvdGxs+1zS+X9452Y3cZztGPYK8/wDE&#10;f/J03g3/ALEzxD/6W6JQB6BRRRQAUUUUAFFFFABXn/iP/k6bwb/2JniH/wBLdEr0CvP/ABH/AMnT&#10;eDf+xM8Q/wDpbolAHba5/wAgW8/693/9BNfEf7alje/Cnxl8Hf2mtCtpnXS7ez0nxBHChJltzFkZ&#10;5Ay0bTx5JAz5ftX2l408Pab4q8N3Og6ub4WV4oWYWOo3FlKygg4EsDpIAcYIDAEEg5BIrDg+F3gd&#10;Phvb+Ap9JnvvD9rNDNBZ6lqNzemNopFliAkmkeTarIuF3bQBtxtJFAHyX/wVktp1/ZF8P6rfQtFf&#10;a542i1C5R1w8e+zuhHG3+1HCsUZ9Sme9S/8ABYgD/hlnwCcc/wBtQ/8ApHLX058a/gf8NPi5PbP8&#10;Q9FvtZjswBBbHXL63toyN3ziCGZI9+HYb9u4jAJwABQ8c/s7fCXxn4R0jwx4r0PVtY0nQix0+2vf&#10;E+pyCIt3LG43OQPlXcTtX5VwOKAPFQqWf/BYa3gtEWCOTwLsdIlCqyhDgEDsNi/98j0r68rzbT/g&#10;N8MbL4nWfxFi0rWH8UWMMcEOqT+JtSml8tECKj77giRSo+ZXBDEktkkk+k0AFFFFABRRRQAUUUUA&#10;FFFFAHn/AIc/5Om8Zf8AYmeHv/S3W6vftFf8m++Ov+xX1H/0lkqj4c/5Om8Zf9iZ4e/9Ldbre+J3&#10;gjw78QfCsvhvxTDfz6XcE/aLe01W6sftClWQxyNbyI0kZVzmNiVPBIJAwAeT/sv+BfFF5+zX8Pru&#10;3+M/jjT4Z/CmmyR2dtZ6K0VsptYyI0Mmnu5VQcDezNgcknmrn7AEUlv8B7yCW6lupIvFmto9xMFD&#10;zEahMC7BFVQT1O1QOeABxXf+DPhn4T8J/D2TwR4fTWrLRHXYkK+Ir95bZNqqEgnaYywKAowsTqBy&#10;QAScxfCH4VeCfhfa3Vr4JsdSsLa9kMs1tPrl7eQ+YSWZ1juJnVHYnLMoBbuTQB2lef8A7WP/ACaz&#10;8S/+xM1b/wBIpa9Arz/9rH/k1n4l/wDYmat/6RS0AegV4d8c/h5/ws+4+I3he2n+y6p/ZOj3mjXg&#10;OGtL6F7uSCQHjHzqAT6Ma9xrjfDfwt8IaD8QLvxrpw14azfZ+1S3HifUbiKYfNtVoJZ2iKrvbYuz&#10;CZ+ULQBwv7Pfj1/jdpHh7VLu3a1k8LIT4jsmB/da2haHyD/1z2yy4/6aQN2qv/wTc/5M78Nf9fur&#10;f+nO6r1K+8D+Grjw1qmgx2VxYWes3b3l9/Zd/PYTTTO4d3863dJFLFRu2sMjIOQSKzvg18KvBHwp&#10;0aXSPAmn3+m6dKQRZS6zeXdvEcsxMUc8rrESXYsUC7jjOcDAB2def+I/+TpvBv8A2JniH/0t0SvQ&#10;K8/8R/8AJ03g3/sTPEP/AKW6JQB6BXyf+yz4I8feOv2TP+EetviNpui+Fta1DWreaKy8PM2pxwPq&#10;N0kiJeNdeWNxLEN9nyA2AcjdX1D4o0ez1/QbnR9QkvY7a6ULI1jfz2c2AQflmgdJE6fwsMjIPBIr&#10;nfg98LfBfwt0u40zwRY6hYWNw+9rSfWry8hRtzMWjjuJXWMsXYsUALHG7OBgA1/hx4U0XwN4D0nw&#10;h4dt2g0vRbRLW1R3LNsUYyzHqxOST3JNbVFFABXn/wAZP+Si/Cf/ALHO4/8ATDq9egV5/wDGT/ko&#10;vwn/AOxzuP8A0w6vQB6BXy7+zP4T+Iniv4F65pOlfETSdD8P6p4m16B0h8ONNqUMbahcLII7proR&#10;At8xBMBK7u+Aa+lvEGmW2s6Lc6XeSXccF1GY5Gs72W1mAP8AcmhZZEPurA+9cz8IfhX4K+GFpdWn&#10;gqy1KxtbyQyS21xrl7eQ7yxZnWO4mdUZiSWZQC3cnAoA0vhX4N0P4e/DvSPBXhqB4dL0W2FvbLI2&#10;5yMklmPdmYsxPqTXQUUUAFef/Bv/AJKL8WP+xzt//TDpFegV5/8ABv8A5KL8WP8Asc7f/wBMOkUA&#10;cz/wULIH7F/xAJIH/ErA5/67R07xP8G/E3xEvfDv/C1PHthrGi+H7+HU4dJ0PQX0yO9uYgdjXLvd&#10;Ts6gtnYmweueMdv8X/hp4P8AihoC6H42sr++01SS9nBrF3Zwz5IOJVt5UEoBUEB92DyMZNbXg7QN&#10;P8MeHbbQ9Ke+aztARF9u1G4vZgCScGad3kYDOACxwMAYAAoA06KKKACvP/2Tv+TWfhp/2Jmk/wDp&#10;FFXoFef/ALJ3/JrPw0/7EzSf/SKKgDz/APaI0u+1j9sn4Q2OneI9T8Pzto/iBhfabHbPMoCWuVAu&#10;YZY8HocoT6EVj/tbeEtf0bR/AN7qPxQ8V+Iof+Fj6Av2HU7XS0hJN2uGzbWUMmR2+fHPINer+L/g&#10;p8PvE/xBt/HGs2uvSa9Z5+yXkHirU7f7IGUKywpFcKkSsFG5UUBupByas/Fv4R+BfiZcWU3jOy1S&#10;+/s6RJbSKDX7+zhilRiySiKCZE81SxxIRuHTOAKAO4oqrothBpek22m2z3UkNrEsUbXV3LczMoGA&#10;XllZnkb1ZmJPcmrVAHn/AO0t/wAk603/ALHPwx/6frCvQK8//aW/5J1pv/Y5+GP/AE/WFd7cRrNA&#10;8LlwsilSUcowBGOGBBB9wcigD50+DPhjW9d+PHxpn0v4i+JfDMcXiyBHt9Jt9NkSY/2fbHexurSZ&#10;ge3ysBx0zzT/AIf6NqOh/wDBRbUrTU/FmseJZn+FsEgvNVitI5UU6pIPLAtYIU2ggnlS2WOSRgD0&#10;/wCG/wAG/AXgPxVfeI/DFprVvqWqMX1CW58S6jeLeORjfNHPO6SOBwHYFh2IquvwO+HS/FT/AIWQ&#10;LLXv+Eo3f8hH/hKtT3eX5nm+Rs+0bPI38+Rt8rHG3HFAHolFFFAHn/iP/k6bwb/2JniH/wBLdErq&#10;vHxA8C60ScAabcZP/bNq5XxH/wAnTeDf+xM8Q/8ApboldR488L6R4x8M3Hh/XRfNYXQxOllqdxZP&#10;IvdTJbyI+0gkFd2COCDQB86/Av4ZeNviV+xr4J8KeIfiJp1t4O1Pw7ZC5sdJ8PNBqE1tsVhbvdyX&#10;UiYwArMsCkgds19MaHp1lo+i2ekabbrb2Wn28dtbQr92ONFCqo9gABWH8KfAHhj4ceF08O+Eba/t&#10;dLiI8m1utWur1bcAYCxfaJHMacfdTC5ycZJrpqACiiigArz/AOMn/JRfhP8A9jncf+mHV69Arz/4&#10;yf8AJRfhP/2Odx/6YdXoA9Aoops0aywvExYK6lSUcq2D6Ecg+45oA+cvhjpnxE1H48/G4eCvGnh/&#10;QoH8R2kcg1Hw3JqMqSf2ZbfvI2W7hVeCPlZXGV+or1X9n34W6L8JvBVxoWlXl5qVzqOoz6nqup3u&#10;z7Rf3czZeV9ihR0UAAcBR1OSW/Dj4OeA/Aniq+8SeGbXW4NS1Ri+oTXXibUbxbx8Y3zJPO6SOAMB&#10;mBYdiK7ygAooooA8/wDjJ/yUX4T/APY53H/ph1evQK8/+Mn/ACUX4T/9jncf+mHV67bWrCDVNJud&#10;NuXuo4bqJopGtbuW2mVSMEpLEyvG3oysCOxFAHzj+yT4S1/WdH8fXunfFDxX4dh/4WPr6/YdMtdL&#10;eEEXbZbNzZTSZPf58ccAVsfs76XfaP8Atk/F6x1HxHqfiCddH8Psb7Uo7ZJmBS6wpFtDFHgdBhAf&#10;UmvSPhL8I/Avw0ur648GWWq2R1KR5buO41+/vIZpXYM8pinmdPNYgZkxuPIzgmq3hH4KfD7wz8Qp&#10;/HOj2uvR6/d4F3eT+KtTuPtYVSqrMktwySqoY7VdSF4wBgUAeg0UUUAef+HP+TpvGX/YmeHv/S3W&#10;6zf23f8Ak0T4jf8AYt3f/os1peHP+TpvGX/YmeHv/S3W62fiv8P/AAv8SfDDeHfGFtfXelyE+da2&#10;2rXVkk4xjbL9nkTzF/2XyuQDjIoA5Hwf8P8AxZJ4H0uRfjh49iVtOhYRpZaFtQeWPlGdNJwPck+9&#10;Yf8AwTZ/5Mj8Bf8AXpcf+lc9ei2fw58M2nw3/wCEEtm16PRcBVVfEmofaUQEEIt15/nqnygbRIF2&#10;5XG0kVD8GvhZ4J+FWiS6N4E0+/03TZSCLKbWby8ghO5mJijnldYiS7FtgXccbs4GADsqKKKAPP8A&#10;9mn/AJJ1qX/Y5+J//T9f1w/7XFhdan8aPgpYWWtX2i3E3iW+CX9gkDTwY06c5QTxyRnIBHzI3BPQ&#10;4I7j9mn/AJJ1qX/Y5+J//T9f074jfBnwD468XWXibxLaa3cappjb9PmtvE+pWi2T7dpeFILhEiYj&#10;gsgBPcmgDyX9s/wf4h0j4Lw3+ofFXxdr1vH4l0UNYaja6SkEudRtwCxt7GKTgnIw45AzkcV9MVxX&#10;xY+E/gj4l6Zaab40s9U1CzsSrRW0WvX1rEzKQVeRIZkEjqVBDOGYHoRk11HhzSrXQ9DttJspLyS3&#10;tU2Rte3013MRnPzTTM8jnnqzE0AXaKKKACvP/g3/AMlF+LH/AGOdv/6YdIr0CvP/AIN/8lF+LH/Y&#10;52//AKYdIoA5X9vxbmT9nsRWV1Ha3UnibRFgnki8xYnOpW+1ymRuAODjIzjqKua18HPEHjb4geGv&#10;EfxS8bafrdn4Rvl1HStG0bQDp1q14oYLNcGW4uHkK5BUKyAEcg5NdZ8XvhX4K+J9pa2njWy1K+tb&#10;OQSRW1vrl7Zw7wwZXaO3mRXZSAVZgSvYjJrpvD+mW2jaLbaXZyXckFrGI42vL2W6mIH9+aZmkc+7&#10;MT70AXKKKKACvP8AxH/ydN4N/wCxM8Q/+luiV6BXn/iP/k6bwb/2JniH/wBLdEoA9AooooAKKKKA&#10;CiiigAryf4saNqOuftJeCbTTPFmseGpk8JeIJGvNKitJJZFF3oo8si6gmTaSQeFDZUYIGQfWK8/8&#10;R/8AJ03g3/sTPEP/AKW6JQAf8K88Xf8ARdviB/4A6D/8rKP+FeeLv+i7fED/AMAdB/8AlZXoFFAH&#10;n/8Awrzxd/0Xb4gf+AOg/wDyso/4V54u/wCi7fED/wAAdB/+VlegUUAef/8ACvPF3/RdviB/4A6D&#10;/wDKyj/hXni7/ou3xA/8AdB/+Vlch8edT+Nvh34w+CdT8Ka/pN54c1nxDBpF34VGmL5zW7KzzXjX&#10;bEtmNI3baqqqjGd567euftDfCjS/ihZeErn4geDUhmsL6e9v5PEtqi2Fxby20a20ilsCSTz5SAWB&#10;H2d/lPJUA1P+FeeLv+i7fED/AMAdB/8AlZR/wrzxd/0Xb4gf+AOg/wDysrvbeWKeBJ4JEkikUMjo&#10;wZWUjIII6gin0Aef/wDCvPF3/RdviB/4A6D/APKyj/hXni7/AKLt8QP/AAB0H/5WV6BRQB5//wAK&#10;88Xf9F2+IH/gDoP/AMrKP+FeeLv+i7fED/wB0H/5WV6BXh/7UeofGrw54k8N+JfAfifTf7JOuWWm&#10;S+FDowml1ZZ5FWSR7kkvHsXe22NQFVGdmI+VQDsP+FeeLv8Aou3xA/8AAHQf/lZR/wAK88Xf9F2+&#10;IH/gDoP/AMrKr+Nvjp8L/C/jSw8N6n4+8IwXU13Lbaitz4htoZNMKQvIDKjNlcsqphtvLD6HvtF1&#10;LTtY0m21XSL+1v7C8iWa2u7WZZYZ42GVdHUkMpHIIODQB4joHgTxQ37SXiy0X4z+OEmi8JaFI94t&#10;novmzK13rAWNgdP2BUKMV2qGzI+4sAgXuP8AhXni7/ou3xA/8AdB/wDlZR4c/wCTpvGX/YmeHv8A&#10;0t1uvQKAPP8A/hXni7/ou3xA/wDAHQf/AJWUf8K88Xf9F2+IH/gDoP8A8rK9AooA8/8A+FeeLv8A&#10;ou3xA/8AAHQf/lZXD/tNeBPFFn+zb8Qru4+M/ji/ht/CWpySWdzZ6KsVyq2kpMbmPT0cKwGDsZWw&#10;Tgg817xXn/7WP/JrPxL/AOxM1b/0iloAP+FeeLv+i7fED/wB0H/5WUf8K88Xf9F2+IH/AIA6D/8A&#10;KyvQKKAPP/8AhXni7/ou3xA/8AdB/wDlZR/wrzxd/wBF2+IH/gDoP/ysr0CigDz/AP4V54u/6Lt8&#10;QP8AwB0H/wCVlcPr/gTxQv7SXhO0b4z+OHml8Ja7Il41novmwqt3o4aNQNP2FXLqW3KWzGm0qC4b&#10;3ivP/Ef/ACdN4N/7EzxD/wCluiUAH/CvPF3/AEXb4gf+AOg//Kyj/hXni7/ou3xA/wDAHQf/AJWV&#10;6BRQB5//AMK88Xf9F2+IH/gDoP8A8rKP+FeeLv8Aou3xA/8AAHQf/lZXoFFAHn//AArzxd/0Xb4g&#10;f+AOg/8Aysrh/ix4E8UQePPhlFL8Z/HFy1z4tnjills9FDWrDRNUfzI9ungFiqMnzhl2yNxu2svv&#10;Fef/ABk/5KL8J/8Asc7j/wBMOr0AH/CvPF3/AEXb4gf+AOg//Kyj/hXni7/ou3xA/wDAHQf/AJWV&#10;6BRQB5//AMK88Xf9F2+IH/gDoP8A8rKP+FeeLv8Aou3xA/8AAHQf/lZXoFFAHn//AArzxd/0Xb4g&#10;f+AOg/8Aysrh/hP4E8UT+PPibFF8Z/HFs1t4tgjllis9FLXTHRNLfzJN2nkBgrqnyBV2xrxu3M3v&#10;Fef/AAb/AOSi/Fj/ALHO3/8ATDpFAB/wrzxd/wBF2+IH/gDoP/yso/4V54u/6Lt8QP8AwB0H/wCV&#10;legUUAef/wDCvPF3/RdviB/4A6D/APKyj/hXni7/AKLt8QP/AAB0H/5WV6BRQB5//wAK88Xf9F2+&#10;IH/gDoP/AMrK4f8AZl8CeKLz9m34e3dv8Z/HFhDceEtMkjs7az0VorZWtIiI0Mmnu5VQcDezNgDJ&#10;J5r3ivP/ANk7/k1n4af9iZpP/pFFQAf8K88Xf9F2+IH/AIA6D/8AKyj/AIV54u/6Lt8QP/AHQf8A&#10;5WV6BRQB5/8A8K88Xf8ARdviB/4A6D/8rKP+FeeLv+i7fED/AMAdB/8AlZXoFFAHg/7QfgTxRa+A&#10;9Pln+M/ji9VvFvh2MRT2eihVZ9bskWQeXp6ncjMHXJ2lkG4MuVPcf8K88Xf9F2+IH/gDoP8A8rKP&#10;2lv+Sdab/wBjn4Y/9P1hXoFAHn//AArzxd/0Xb4gf+AOg/8Ayso/4V54u/6Lt8QP/AHQf/lZXoFF&#10;AHn/APwrzxd/0Xb4gf8AgDoP/wArKP8AhXni7/ou3xA/8AdB/wDlZXoFFAHg+v8AgTxQv7SXhO0b&#10;4z+OHml8Ja7Il41novmwqt3o4aNQNP2FXLqW3KWzGm0qC4buP+FeeLv+i7fED/wB0H/5WUeI/wDk&#10;6bwb/wBiZ4h/9LdEr0CgDz//AIV54u/6Lt8QP/AHQf8A5WUf8K88Xf8ARdviB/4A6D/8rK9AooA8&#10;/wD+FeeLv+i7fED/AMAdB/8AlZR/wrzxd/0Xb4gf+AOg/wDysr0CigDz/wD4V54u/wCi7fED/wAA&#10;dB/+VlcP8WPAniiDx58MopfjP44uWufFs8cUstnooa1YaJqj+ZHt08AsVRk+cMu2RuN21l94rz/4&#10;yf8AJRfhP/2Odx/6YdXoAP8AhXni7/ou3xA/8AdB/wDlZR/wrzxd/wBF2+IH/gDoP/ysr0CigDz/&#10;AP4V54u/6Lt8QP8AwB0H/wCVlH/CvPF3/RdviB/4A6D/APKyvQKKAPP/APhXni7/AKLt8QP/AAB0&#10;H/5WUf8ACvPF3/RdviB/4A6D/wDKyvQKKAPB/ix4E8UQePPhlFL8Z/HFy1z4tnjills9FDWrDRNU&#10;fzI9ungFiqMnzhl2yNxu2svcf8K88Xf9F2+IH/gDoP8A8rKPjJ/yUX4T/wDY53H/AKYdXr0CgDz/&#10;AP4V54u/6Lt8QP8AwB0H/wCVlH/CvPF3/RdviB/4A6D/APKyvQKKAPP/APhXni7/AKLt8QP/AAB0&#10;H/5WUf8ACvPF3/RdviB/4A6D/wDKyvQKKAPB9A8CeKG/aS8WWi/Gfxwk0XhLQpHvFs9F82ZWu9YC&#10;xsDp+wKhRiu1Q2ZH3FgEC9x/wrzxd/0Xb4gf+AOg/wDyso8Of8nTeMv+xM8Pf+lut16BQB5//wAK&#10;88Xf9F2+IH/gDoP/AMrKP+FeeLv+i7fED/wB0H/5WV6BRQB5/wD8K88Xf9F2+IH/AIA6D/8AKyj/&#10;AIV54u/6Lt8QP/AHQf8A5WV6BRQB4P8As+eBPFF14D1CWD4z+OLJV8W+IozFBZ6KVZk1u9RpD5mn&#10;sdzspdsHaGc7Qq4Udx/wrzxd/wBF2+IH/gDoP/yso/Zp/wCSdal/2Ofif/0/X9egUAef/wDCvPF3&#10;/RdviB/4A6D/APKyj/hXni7/AKLt8QP/AAB0H/5WV6BRQB5//wAK88Xf9F2+IH/gDoP/AMrKP+Fe&#10;eLv+i7fED/wB0H/5WV6BRQB5/wD8K88Xf9F2+IH/AIA6D/8AKyuH+E/gTxRP48+JsUXxn8cWzW3i&#10;2COWWKz0UtdMdE0t/Mk3aeQGCuqfIFXbGvG7cze8V5/8G/8AkovxY/7HO3/9MOkUAH/CvPF3/Rdv&#10;iB/4A6D/APKyj/hXni7/AKLt8QP/AAB0H/5WV6BRQB5//wAK88Xf9F2+IH/gDoP/AMrKP+FeeLv+&#10;i7fED/wB0H/5WV6BRQB5/wD8K88Xf9F2+IH/AIA6D/8AKyuf0nw9q+g/tTeF/wC1fHfiDxR9o8Ga&#10;95f9rwWEf2bbe6NnZ9ktoM7twzv3fdGMc59grz/xH/ydN4N/7EzxD/6W6JQB6BRRRQAUUUUAFFFF&#10;ABXn/iP/AJOm8G/9iZ4h/wDS3RK9Arz/AMR/8nTeDf8AsTPEP/pbolAGp8dvG9t8Nvg74j8dXUH2&#10;hNC06S5WHdt86QDCJntucqPxr5+/YZ8J2fxv+ErfF/40RQeNtW8RalcNZ2WsRC407SoYnaER21o+&#10;Yo+Vclgu45GTnJP0R8ZPBlh8RPhXr/gfU5Whtte0+W0aZAC0JYfLIAeCVbDD6V4H+xu/iz9n/wCH&#10;Mnwn+J3hDxFJBpeoXEmi674e0S61e0v7eRvMO4WiSyQuHduJEUEHjO1qAPXZfDXh34a+Ita+Iz6x&#10;daf4et9Df7bYT3sr2WniIhzJbQMSkIZFIZYwoJRDgkk1wGm/tSWcXhnwj448VeDZNA8D+OtS/s/R&#10;dVk1RZrqFzv2PeWwjCwxt5bEMksuAMsFrtfjNomt/Fv4K+NPB1npk2j2+saQ9rpd3qBMUlzMykhm&#10;h+/FFkIvz4c/PlAAC3yx4x+Ffjr4n/ss/Cj4CJ4O8RaNrvhvWFPiS61DTZIrLT7dFmRpUuiPIuNw&#10;mBVYXc8YIWgD6Y8ffDP4s678YofFekfG2HQtChWOD+woPCUEzm23K00Yu5JS6PLjBkjCY2pxlAa9&#10;DvvDNhd/ELTPGMk1wL7SdMvNNgjVl8lormS2kkLDGSwNpFgggAFsg5GNiCMRQpEpJVFCjJycD1NO&#10;oAKbNGksTRSoro6lWVhkMD1BHcVwf7RnxB1/4beA4vEHh34eax43uGvooJbDTHCNBE2d07naxCqB&#10;/dxkjJUZYdT4L1+z8TeCNJ8U2CTrZ6xp0N/AksZEgjljWRQy9Q2GGR1zQB8NftN/CXxD8DfipqX7&#10;R/wNtI7O08P6oINb8PWduI7WO1NvBvKxRgDyWLEuuPkOJBjb8vvXwxv/AIL/ALQuteDPi5YeF9E1&#10;HVIYbhJ2u7OOS6sLmNYmEUpI5aMtuQnpuDLjOa7v4N+LrDxdrHiyz/4RvxPYwvqJljOu+GbzT4ry&#10;AwQx7kNxEgYEow2H5sDJXBryX4F/s6X3wb/bS1LxH4R85fh74i0K5dbNJj5em33nQkRFM8qV8wxt&#10;2G9TjA3ADP2K/EljrH7VHxrtJfC99o3iCG/tzrTHxO2p2Ukql4h9mRraEovyZy244IA2gBa9I+Mn&#10;w3+K3iz4hWWueFPjTF4R0yyg8pNOi8JwXsjbseY/nyy5V2A2hkVSoJHOTnx/9iGy123/AGyvjN4h&#10;1Lwh4s0rSvFd0tzo17qvhy9sobqNJpCfmmiUIcOpCthjk4HBx9dUAZeraDZ6hrGjalNLcLLoc8k1&#10;sFcbXZ4XhO/IJPyyE9Qc469K1KKKAPP/AA5/ydN4y/7Ezw9/6W63UP7W3hnw74o/Z08YW/iPRLDV&#10;I7HQr68tBd26yfZrhLWXZNGSMpIuTh1wRk4PNTeHP+TpvGX/AGJnh7/0t1uj9qTVP7O+Anim2i0n&#10;W9Uu9W0e80+ytNG0i41CaWeW2lCKUgRiik8b32oCQCwJGQDyf9lvxf8As2aN+yl4V8K6l4s+F1kN&#10;T8PWUniHS7vVLBPtV21tEJjdRO3zyblw28Z+UA9MVo/8E3fDfg7TvgzqWu+GdH0iGTUfEmqxf2hZ&#10;QoWubaO9lWBfNXl41QLtGSAOR1rr/wBlrX49N/ZT8KjVdE8TadceF/D1lp+p2N34bvo7tJobaJXE&#10;VuYfMnGejRK4PODkEDC/YKvrpPhnq2iap4c8TaJfx+ItUv8Ayda0C7sQ8FxeSyxMjzRqjkqwyqsW&#10;XuBxkA91rz/9rH/k1n4l/wDYmat/6RS16BXn/wC1j/yaz8S/+xM1b/0iloA9Ar5nf4X/AAu1H/go&#10;Fr2nap8P/Cd5BfeALbVJLa60e3kSW7fUbhZbjYyEGVgF3Pjce5r6Yr5h8Raf4T8a/t33d14x+FWr&#10;69oA8J2+h2l/rPgK7ubBNQjvp3bbJLblFTZIP3+RGR/GRzQBd/Y01B7X9oD4u+CvCd/cX/w58PXt&#10;kuiZmae20+6aAfabS2kLMBGjDHlrgR4AAGefpGqPhzRdH8P6RDpWg6TY6XYW42w2ljbJBDGMYwqI&#10;ABwB0FXqACvP/Ef/ACdN4N/7EzxD/wCluiV6BXn/AIj/AOTpvBv/AGJniH/0t0SgDsfE2iaN4j0K&#10;40TxDpNjqum3ihbiyvrdZ4ZgCCAyOCpwQDyOoBr43+E/gL4RWH/BPnUvGGraVo+h6xpY137P4mso&#10;I7fVLaeO9u0gEdygEpfaI0VM8jC4xX2R4o1e20HQbnV7yC/ngtVDPHp+nzXlw2SAAkMKvI5yR91T&#10;gZJ4BNfOn7BvgPwRd/DKG48T/B9NN8aabqV9cXN94g8FPa3ZWa8uJIWS5ngUykRMg+RiUAAIGRkA&#10;9a/ZV1bxVr37Ofg3WPG6zDX73R4Zb5p4vLkdiOHdcDDMu1jwOSeK9AoooAK8/wDjJ/yUX4T/APY5&#10;3H/ph1evQK8/+Mn/ACUX4T/9jncf+mHV6AO017StL1zR7jSNb02z1LT7xDHc2d5As0MyH+F0YFWH&#10;sRXyT8Ffhx8HLb9kTxN4j1rQdB0a70jVfEEcXiK3hitdQsPKvLlIfLulAkVlXYqru6bRjHFfW3iD&#10;U7fR9FudUu4ryWG1jLullZS3UzAdkhhVpHPsqk185/sT+B/Aur+GL+98U/B5bLxZb+INRvzfeI/B&#10;D2100U15NJA6XNxAN5EbKMK5ZcAEDigD0v8AY21vxl4j/Zh8G614/WQeILzTQ908ylZJl3sIpHBA&#10;+Z4hG592Nem0AYGAKKACvP8A4N/8lF+LH/Y52/8A6YdIr0CvP/g3/wAlF+LH/Y52/wD6YdIoA4X/&#10;AIKT+G9A1r9kPxdqeraNYXl9o1h5+m3c9sjzWTmWIM0TkZQsAAdpGRwa439q7QfCfwuuvh5rHwa0&#10;vTfDHjTVPFNlbW2neG7SO3XW7R9/nJcQRALLEEYnew+UngjNd/8A8FBp7y5/Zd8TeF9H0DxBrer+&#10;ILP7PYWuj6LdXxLCSNmLtDGyxDGSC5XOCBnBrsfgv4T+GVno8HibwP8ADjS/C8t7HtcjwqNHvBtJ&#10;UrJG8Uco53YyMEHIyCCQDvKKKKACvP8A9k7/AJNZ+Gn/AGJmk/8ApFFXoFef/snf8ms/DT/sTNJ/&#10;9IoqAPGf2ofD3wg0v9tL4Y6/480nwdYWWp6drMuq32sxW0MN5PFHbCBp3lwsjruIXfkjjHQVR/bW&#10;134D/EoeA107X/h/4q15/HGi2RFnqFpeXjWT3WJYTsYuYTvO5T8vzV1/xo8QNb/tn/DvVY/C3jS8&#10;03w3p2r2uq6hY+EtRubaCS6jt/JAkjhKyA7Gy0ZYKeCRg4s/t1ajcvpXgvSdM8M+KtaurLxnpGs3&#10;I0bw5eX0cNpb3G6V2khiZAwCn5N285Hy4OaAPctF03TtH0m20rSLC1sLCziWG2tLWFYoYI1GFREU&#10;AKoHAAGBVqqui38GqaTbalbR3UcN1Essa3VpLbTKpGQHilVXjb1VlBHcCrVAHn/7S3/JOtN/7HPw&#10;x/6frCu9uIop4HgnjSSKRSro6hlZSMEEHqCK4L9pb/knWm/9jn4Y/wDT9YV3txIsMDzOHKxqWIRC&#10;7EAZ4UAkn2AyaAPlL9nib4DfC79oj4uHVbz4f+D9StfEUUOlC9ubSxlgtWsoGdLcOVKRl2fITCk/&#10;SmfD7Q/gt4w/4KPX+t+EbDwVr9pbeBYtUN1pQtrqCLVf7TYtc5jygudvlnf98ZBzzk9r+yrrkk/x&#10;s+KhufDHjDTIPEniCPUNJutV8LX9lBdQJZwxM3mTQqqHdGcK5ViMYB5xQtfEMi/8FDrnXT4S8bf2&#10;LN4Ji8Nrq3/CI6j9j+3rqTyFTL5OBHtcHzv9VgE78c0AfRtFFFAHn/iP/k6bwb/2JniH/wBLdErX&#10;+NXhzQfFPwt1zSfEejWOq2TWM0nkXtskyK6xsVcBgQGU8hhyDyKyPEf/ACdN4N/7EzxD/wCluiVs&#10;/GTWItE+GesXclhq180lnLBFbaVplxfXEsjowUCKBHfBJHzY2jqSBQB8oX3hX4eeFf8AgnD4e+Iu&#10;h6fpfhnxtH4XsZtL13RoY7TUbvUCIysZkjAacvIoDI27PORX138M7vXb/wCHHh++8T2y2uuXOlW0&#10;uqQKMCK5aJTKoHbDlh+FeOfsO+AfANv8FfCmoy/Ciz0Lxho2mQWup3ep+Djp+oC6WNRI4lmhR5cn&#10;nzFLA565yK9+oAKKKKACvP8A4yf8lF+E/wD2Odx/6YdXr0CvP/jJ/wAlF+E//Y53H/ph1egD0Cmz&#10;RxzQvDNGskcilXR1yrA8EEHqKdTZpFiheVgxVFLEIhZsD0A5J9hzQB8wfA/4TfBqf4rfGiz1fwB4&#10;PFnoviO2+zGXTLeP+zIW063kJifaDAu8u2UK4OSK6P8A4J1+IfEfiH4Q662qaldatoem+Kr+w8Ka&#10;pdymWW90yJwsbGQkmQBt6hjz8uOcVzvwV8M+AvHv7QHxNv8Axx8Hbq9OtazDdaHqPiv4f3Cxy2sd&#10;nDE4Wa6tgI/njYhGKk5yAea+nLS3gtbWO2tYI4YYlCxxxoFVAOwA4AoAkooooA8/+Mn/ACUX4T/9&#10;jncf+mHV67bWtN07WNJudK1ewtb+wvImhubS6hWWGeNhhkdGBDKRwQRg1xPxk/5KL8J/+xzuP/TD&#10;q9dtrV/Bpek3OpXMd1JDaxNLItraS3MzKBkhIolZ5G9FVST2BoA+Vf2Kdd+A/wANR48XUdf+H/hX&#10;Xk8ca1ZAXmoWlneLZJdYihG9g4hGwbVHy/LV79l7w98INU/bS+J2v+A9J8HX9lpmnaNLpV9o0VtN&#10;DZzyx3InaB4srG7bQG2YJ5z1NdV+wrqNyml+NNI1Lw14q0a6vPGer6zbf2x4cvLGOe0uLndE6yTR&#10;KhYhh8md45+XAJqt8GfEDT/tofETVH8LeNLPTPEunaRa6VqN94S1G2tZ5LWO484NJJCqxgbxhpNo&#10;Y8AnIyAfQtFFFAHn/hz/AJOm8Zf9iZ4e/wDS3W65r9vzw9oOu/smeNp9Z0ax1CbStFubvT5bm3WR&#10;7SdUOJImIyjdsrg4JHQ10vhz/k6bxl/2Jnh7/wBLdbrF/bhuLhv2Y/F2h6fouuavqWvaVPYWFpo+&#10;j3N/JJK6EDcIUby1/wBp9q9s5wKAOe8I+LP2WI/gdZeBbjxZ8JV0OWxiN1o8mraeIHl2qxZ4i+DJ&#10;vAbcRu3DOcjNVP8Agl/4Z8O6P+x/4V1rS9EsLPUtbt5ZNTvYbdVnvWS6nCebIBufaCQoJIUEgYr0&#10;vwj4z0+D4H2PiKfR/FEUdnYxQTWLeGb/APtASBVQqLTyfOb5j95UK4y2doJrgv8AgnHNfWP7Lfh3&#10;wfrfhzxJoWteHYZI7611rQ7qx5kuJnQxvNGqSgrgnYWK5G4LkZAPeKKKKAPP/wBmn/knWpf9jn4n&#10;/wDT9f15J+2x4Z+Fkfx0+EfiXx1o3hWG0u9duoNZ1HWIYI4riFLGVokuZJMK6CRU2hyRnAHWvW/2&#10;af8AknWpf9jn4n/9P1/Xn/7UOuvb/tAfCqa38L+MdStvDOtXN7q93pXhXUL2C1hlspYkbzIYWWQ7&#10;pBlYyzDByBQBxn7dXiT4B/ED4S6bZ6Z4l+HviPXLbXNLt9OistTs7m8jge9gWaOIIxcIY925V4wM&#10;npX1N4d0fSdA0W30bQtLs9L06zTZbWdlbrDDCuc4RFAVRknoO9eK/t66hc3Xwas9F0jw54o1rUL3&#10;WdMvooNI8O3l4VhgvYZpDI0UZWMhFOFcqxPQHBx7V4c1W21vQ7bVbSG9hhuk3pHfWM1pOozjDwzK&#10;siHjoyg0AXaKKKACvP8A4N/8lF+LH/Y52/8A6YdIr0CvP/g3/wAlF+LH/Y52/wD6YdIoA4P/AIKF&#10;+F/Cur/B/TtZ13QdJvLrT/EmjxQ3l5aRyPDDLqNukyB2GQjoSGXOCOtct+0Ppeh/Cv43fCa2+C+m&#10;aZ4e8R+IPEyWmqaFosSW0Go6WVJuJZ7WPah8sKCJSuVweeK6/wDb+mN98H7XwvB4T8QeJJ9Q1vTb&#10;mWy0vw7dajG1tBewyz+aYonRRsVhscgtngHmvRvhT4P+HGi6euueBfAWj+Gv7ThUubbw4ulXLqM4&#10;WWMxRyKRk/K6gjPTmgDsKKKKACvP/Ef/ACdN4N/7EzxD/wCluiV6BXn/AIj/AOTpvBv/AGJniH/0&#10;t0SgD0CiiigAooooAKKKKACvP/Ef/J03g3/sTPEP/pbolegV5P8AFjRtR1z9pLwTaaZ4s1jw1Mnh&#10;LxBI15pUVpJLIou9FHlkXUEybSSDwobKjBAyCAesUV5//wAK88Xf9F2+IH/gDoP/AMrKP+FeeLv+&#10;i7fED/wB0H/5WUAegUV5/wD8K88Xf9F2+IH/AIA6D/8AKyj/AIV54u/6Lt8QP/AHQf8A5WUAegUV&#10;5/8A8K88Xf8ARdviB/4A6D/8rKP+FeeLv+i7fED/AMAdB/8AlZQB1fjLQLXxNoraRf3N5HZTNi6i&#10;tpvK+1R4IMLsBuCNnnaVJxjOCQdOGOOGFIYY1jjjUKiIuFUDgAAdBXA/8K88Xf8ARdviB/4A6D/8&#10;rKP+FeeLv+i7fED/AMAdB/8AlZQB6BRXn/8Awrzxd/0Xb4gf+AOg/wDyso/4V54u/wCi7fED/wAA&#10;dB/+VlAHoFFef/8ACvPF3/RdviB/4A6D/wDKyj/hXni7/ou3xA/8AdB/+VlAHoFFef8A/CvPF3/R&#10;dviB/wCAOg//ACso/wCFeeLv+i7fED/wB0H/AOVlAB4c/wCTpvGX/YmeHv8A0t1uvQK8H0DwJ4ob&#10;9pLxZaL8Z/HCTReEtCke8Wz0XzZla71gLGwOn7AqFGK7VDZkfcWAQL3H/CvPF3/RdviB/wCAOg//&#10;ACsoA9Aorz//AIV54u/6Lt8QP/AHQf8A5WUf8K88Xf8ARdviB/4A6D/8rKAPQK8//ax/5NZ+Jf8A&#10;2Jmrf+kUtH/CvPF3/RdviB/4A6D/APKyuH/aa8CeKLP9m34hXdx8Z/HF/Db+EtTkks7mz0VYrlVt&#10;JSY3Meno4VgMHYytgnBB5oA94orz/wD4V54u/wCi7fED/wAAdB/+VlH/AArzxd/0Xb4gf+AOg/8A&#10;ysoA9Aorz/8A4V54u/6Lt8QP/AHQf/lZR/wrzxd/0Xb4gf8AgDoP/wArKAPQK8/8R/8AJ03g3/sT&#10;PEP/AKW6JR/wrzxd/wBF2+IH/gDoP/ysrh9f8CeKF/aS8J2jfGfxw80vhLXZEvGs9F82FVu9HDRq&#10;Bp+wq5dS25S2Y02lQXDAHvFFef8A/CvPF3/RdviB/wCAOg//ACso/wCFeeLv+i7fED/wB0H/AOVl&#10;AHoFFef/APCvPF3/AEXb4gf+AOg//Kyj/hXni7/ou3xA/wDAHQf/AJWUAegV5/8AGT/kovwn/wCx&#10;zuP/AEw6vR/wrzxd/wBF2+IH/gDoP/ysrh/ix4E8UQePPhlFL8Z/HFy1z4tnjills9FDWrDRNUfz&#10;I9ungFiqMnzhl2yNxu2soB7xRXn/APwrzxd/0Xb4gf8AgDoP/wArKP8AhXni7/ou3xA/8AdB/wDl&#10;ZQB6BRXn/wDwrzxd/wBF2+IH/gDoP/yso/4V54u/6Lt8QP8AwB0H/wCVlAHoFef/AAb/AOSi/Fj/&#10;ALHO3/8ATDpFH/CvPF3/AEXb4gf+AOg//KyuH+E/gTxRP48+JsUXxn8cWzW3i2COWWKz0UtdMdE0&#10;t/Mk3aeQGCuqfIFXbGvG7czAHvFFef8A/CvPF3/RdviB/wCAOg//ACso/wCFeeLv+i7fED/wB0H/&#10;AOVlAHoFFef/APCvPF3/AEXb4gf+AOg//Kyj/hXni7/ou3xA/wDAHQf/AJWUAegV5/8Asnf8ms/D&#10;T/sTNJ/9IoqP+FeeLv8Aou3xA/8AAHQf/lZXD/sy+BPFF5+zb8Pbu3+M/jiwhuPCWmSR2dtZ6K0V&#10;srWkREaGTT3cqoOBvZmwBkk80Ae8UV5//wAK88Xf9F2+IH/gDoP/AMrKP+FeeLv+i7fED/wB0H/5&#10;WUAegUV5/wD8K88Xf9F2+IH/AIA6D/8AKyj/AIV54u/6Lt8QP/AHQf8A5WUAH7S3/JOtN/7HPwx/&#10;6frCvQK8H/aD8CeKLXwHp8s/xn8cXqt4t8OxiKez0UKrPrdkiyDy9PU7kZg65O0sg3Blyp7j/hXn&#10;i7/ou3xA/wDAHQf/AJWUAegUV5//AMK88Xf9F2+IH/gDoP8A8rKP+FeeLv8Aou3xA/8AAHQf/lZQ&#10;B6BRXn//AArzxd/0Xb4gf+AOg/8Ayso/4V54u/6Lt8QP/AHQf/lZQAeI/wDk6bwb/wBiZ4h/9LdE&#10;r0CvB9f8CeKF/aS8J2jfGfxw80vhLXZEvGs9F82FVu9HDRqBp+wq5dS25S2Y02lQXDdx/wAK88Xf&#10;9F2+IH/gDoP/AMrKAPQKK8//AOFeeLv+i7fED/wB0H/5WUf8K88Xf9F2+IH/AIA6D/8AKygD0Civ&#10;P/8AhXni7/ou3xA/8AdB/wDlZR/wrzxd/wBF2+IH/gDoP/ysoA9Arz/4yf8AJRfhP/2Odx/6YdXo&#10;/wCFeeLv+i7fED/wB0H/AOVlcP8AFjwJ4og8efDKKX4z+OLlrnxbPHFLLZ6KGtWGiao/mR7dPALF&#10;UZPnDLtkbjdtZQD3iivP/wDhXni7/ou3xA/8AdB/+VlH/CvPF3/RdviB/wCAOg//ACsoA9Aorz//&#10;AIV54u/6Lt8QP/AHQf8A5WUf8K88Xf8ARdviB/4A6D/8rKAPQKK8/wD+FeeLv+i7fED/AMAdB/8A&#10;lZR/wrzxd/0Xb4gf+AOg/wDysoAPjJ/yUX4T/wDY53H/AKYdXr0CvB/ix4E8UQePPhlFL8Z/HFy1&#10;z4tnjills9FDWrDRNUfzI9ungFiqMnzhl2yNxu2svcf8K88Xf9F2+IH/AIA6D/8AKygD0CivP/8A&#10;hXni7/ou3xA/8AdB/wDlZR/wrzxd/wBF2+IH/gDoP/ysoA9Aorz/AP4V54u/6Lt8QP8AwB0H/wCV&#10;lH/CvPF3/RdviB/4A6D/APKygA8Of8nTeMv+xM8Pf+lut16BXg+geBPFDftJeLLRfjP44SaLwloU&#10;j3i2ei+bMrXesBY2B0/YFQoxXaobMj7iwCBe4/4V54u/6Lt8QP8AwB0H/wCVlAHoFFef/wDCvPF3&#10;/RdviB/4A6D/APKyj/hXni7/AKLt8QP/AAB0H/5WUAegUV5//wAK88Xf9F2+IH/gDoP/AMrKP+Fe&#10;eLv+i7fED/wB0H/5WUAH7NP/ACTrUv8Asc/E/wD6fr+vQK8H/Z88CeKLrwHqEsHxn8cWSr4t8RRm&#10;KCz0UqzJrd6jSHzNPY7nZS7YO0M52hVwo7j/AIV54u/6Lt8QP/AHQf8A5WUAegUV5/8A8K88Xf8A&#10;RdviB/4A6D/8rKP+FeeLv+i7fED/AMAdB/8AlZQB6BRXn/8Awrzxd/0Xb4gf+AOg/wDyso/4V54u&#10;/wCi7fED/wAAdB/+VlAHoFef/Bv/AJKL8WP+xzt//TDpFH/CvPF3/RdviB/4A6D/APKyuH+E/gTx&#10;RP48+JsUXxn8cWzW3i2COWWKz0UtdMdE0t/Mk3aeQGCuqfIFXbGvG7czAHvFFef/APCvPF3/AEXb&#10;4gf+AOg//Kyj/hXni7/ou3xA/wDAHQf/AJWUAegUV5//AMK88Xf9F2+IH/gDoP8A8rKP+FeeLv8A&#10;ou3xA/8AAHQf/lZQB6BXn/iP/k6bwb/2JniH/wBLdEo/4V54u/6Lt8QP/AHQf/lZXP6T4e1fQf2p&#10;vC/9q+O/EHij7R4M17y/7XgsI/s2290bOz7JbQZ3bhnfu+6MY5yAewUUUUAFFFFABRRRQAV5/wCI&#10;/wDk6bwb/wBiZ4h/9LdEr0CvP/Ef/J03g3/sTPEP/pbolAHWeMtWudD8N3Wq2mgalrstsoYafphg&#10;FxMMgHZ58kcfAJYguCQDjJwD498E/wBp3TPi5oF5rXw8+FHxA1mx0+5+zXMoOkW+yTaH27Zr9GPy&#10;sDkAjmvcL3/jzm/65t/Kvzp/4Jsan8SbD9mHxingrw5o9/p83iOJNUvLjU5I7q1gaKFZ2itxCUkx&#10;EWO4yqQc/KccgH3p8JvGsPjvwzLq8fh/XNBkt72ayuNP1u3SG6hkiba25Ud1weCpDEEEEcGunr5k&#10;/b8+KuvfD3xL8PPA3hJL63n+IniNE1a402RI7yS2SS2heG3kkdUjlkEqqHLIF2/eXO4dp+zGnxZs&#10;fHXjLTPF/h3XNO8E+Zbz+EW8Qaxb6hqMIKYnglljuZ3dQ43KZHYgEjceAoAv7a3wv0j4k/C64t5h&#10;qM3iKGJo/CkVvqc9vHFqTcxTFI2CuVKglnDCNFdht+Yl3jDxj418CeDfC+hWPhjxR4ons7jStPvf&#10;EVpPpRi1N/MjinTE90kgkch1JMagM33hjI6T44fBP4a/F/7CvxF0C41mPTdxtIf7Wu7eKMt1by4Z&#10;UUtxjcQTjjOK6jw54V8PaF4Q0nwvpulQR6TocMEOnWsuZhbrAAIiGkLMWXapDElsjOc80ATeE9Sv&#10;dX0OK/1Dw/qWg3EhYNYajJbvPFgkAsbeWWPkDIw54Izg8VpUUUAFFFFABRRRQAUUUUAef+HP+Tpv&#10;GX/YmeHv/S3W62PjB4z/AOFf+BbzxXL4Y1vXrTTY3nvYdGFu01vAkbO8xWeaIMqhMYQs5JGFIyRj&#10;+HP+TpvGX/YmeHv/AEt1ur37RX/Jvvjr/sV9R/8ASWSgCL4bfEaTxt8J4vHuleBfE8NteWyXWmad&#10;dmxS81KB0V0kiAuTGoYNwJZEPByAME1vgH8V7X4r6Tearpfg3xNothZ3Utp9o1pLSMTTxSGOWNFh&#10;uJHyjKQSyhT2J5xwv7L+qfGGP9mv4fR6X4F8D3NivhTTRaz3PjS7gllj+yx7WeNdMcIxGCVDsAeN&#10;x61c/YAa5f4D3j3sMUNy3izWzNHDKZER/wC0JtwVyqlgDnBKrnrgdKAPbq8//ax/5NZ+Jf8A2Jmr&#10;f+kUtegV5/8AtY/8ms/Ev/sTNW/9IpaAPQK8wsPjMt18cpvhWPht40j1e3t1vZrp/wCzvscdm0rR&#10;LdFxeFjGWU/KFMmB9zPFen18767deL7X/goLrDeD9D0TVrhvhxYiePVtal09ET7fc8q0dtcFjnsV&#10;X69qAO7+KXxlTwR8SNF8Fz/Dnxlq954kkeLRrnTBp5t72SOLzZFDTXcbIUUHPmKoODgkc16XGxaN&#10;WZGQsASrYyvsccflXzj8Ur3x7dftUfA9fGPhrw5pMK6xqxt30nxDPqDSN/Zk2Q6yWduEGMcgtn0F&#10;fSFABXn/AIj/AOTpvBv/AGJniH/0t0SvQK8/8R/8nTeDf+xM8Q/+luiUAdj4m1C60vQrjULLRb/W&#10;p4FBSwsGhWefkDCGeSOPIBJ+Z14Bxk4B8i0H9pTRtS+Go+I0vw28e2Pg9TP9o1ua3sJY7ZYZHjla&#10;SGG7kuAqvE6kiIjjP3ea9sr5H/Z21b4han+xreeCvB3wy1C+udTudesbTXL3UbCLS186/uwZHXzz&#10;ckIXZSvkfMV4ODmgD6s8O6tpmvaDZ61o19BfadqECXFpdQOGjmjcAqykdQQRVyuL/Z38DSfDT4Ie&#10;GfAk1+t9NoenJbzXKqVWWTlmKg8hdxOM9sV2lABXn/xk/wCSi/Cf/sc7j/0w6vXoFef/ABk/5KL8&#10;J/8Asc7j/wBMOr0Adpr15cafo9xe2mlXmqzwoWjsbN4lmuD/AHUMzxxg/wC86j3ryTw7+0Vp+reB&#10;5vG3/Cr/AIgWvhm0luY7zVZLfT5VtTbu6TF4Ibx58K0bglYz0z05r2evlj9nnxB48b9n3xF4Z8J/&#10;C7VdWuLvxD4gt7PV59R0+HTMyX9yC8m64+0AIWIIEBzt4yDmgD6Y8L61pPiPw7Y6/oV/Df6bqUCX&#10;FpdQNuSaNhlWB+hq/XA/su/DuT4T/APw18P59QF/Po1qy3FwpO15ZJHlfZnnYGkYL7AcCu+oAK8/&#10;+Df/ACUX4sf9jnb/APph0ivQK8/+Df8AyUX4sf8AY52//ph0igCb9oH4n2fwk8CzeMNX8L+INY0e&#10;zUtfz6OLVjZLuVVZ0mniZgzOANgbGDnArMk+Nek6V4n0fQ/HXhLxL4Ik8Q3S2ek3Otizktby4YMR&#10;CJrS5nVHO3gSFckgDNY3/BQr/ky/4gf9gof+jY65/wCOnhv4jfHTT/C/hI+AL7wXotjrtnq2s6nr&#10;l/YzSlINzeVax2lxMSxJHzuUAHY5OAD6GooooAK8/wD2Tv8Ak1n4af8AYmaT/wCkUVegV5/+yd/y&#10;az8NP+xM0n/0iioAoeOvjMvhj4vaX8OpPht401LUtcSaXSrix/s4215HCqNM4aS8RkCb1B8xVJPQ&#10;Hgm18dvi5bfCyTSTqXgjxVrVrrN7Bp9rd6Otm8f2uZykUDCa5jcMxA+bbs5HzZyBwn7RE/iG3/bJ&#10;+EMvhfS9M1LURo/iAJb6lqUljCV2Wu4mWOCZgQOg2HPqKx/2ttQ+Jdzo/gGPxV4S8KaZp/8AwsfQ&#10;CbjTPFNxfTb/ALWuB5UlhAuDzk7+PQ0AfR2i3U99pNteXOm3WmzTxK8lldNE01uxGSjmJ3QsOh2u&#10;w9CatUUUAef/ALS3/JOtN/7HPwx/6frCu9uHaOB5EieVlUkRoRucgdBkgZPuQPeuC/aW/wCSdab/&#10;ANjn4Y/9P1hXoFAHmvwj+MMfj7xxrnhi2+HvjDRp/DVx9l1a51UWCwW05QOsWYbqRnJVgQUVlwRk&#10;jIqtF8bY5Pjy3wlHw08bf21HbC/e5K6d9jWwM/ki88z7Zny92Tt2+bgH93kYrhPgzffEG1+PHxpT&#10;wf4Y8NatbN4sgM0mreI59PdH/s+24VI7K4DDGOSy+mO9P+H9z4puv+Ci2pSeLtG0fSr4fC2ARwaV&#10;q0uoRNH/AGpJhjJJbwENncNuwgAA7jnAAPouiiigDz/xH/ydN4N/7EzxD/6W6JXSfETxFL4U8I3m&#10;vx+HtV11bFDLLZ6Wbfz/ACwCWcCeWJCFAJwG3HsCeK5vxH/ydN4N/wCxM8Q/+luiV1Xj3/kRda/7&#10;Btx/6LagDzLT/wBorQj4F0zx3r3gXxl4d8IatBDcQeINQhspbVI5igjeVba6mliU7xy8YA5yRXsF&#10;vLFPAk8EiSRSKGR0YMrKRkEEdQRXyX4Fi+IvxG/YG8NfDDw58NtQsv7c8KWmnN4h1bUbBdPitzGo&#10;M6JFPJcMSgyqmFTkjJGK+n/h34fi8J/D/Q/CtvcSXEWh6Zb2Ec0pJeVYYljDNnPJC5oA2KKKKACv&#10;P/jJ/wAlF+E//Y53H/ph1evQK8/+Mn/JRfhP/wBjncf+mHV6APQKbM7JC7rG0jKpIRMbmPoMkDJ9&#10;yBTqKAPIvDvx1uNb1XXtO0/4N/ESWfwxeLZ6wg/shmtZTGsgAUX5aX5HVv3YfOcDJ4ru/hX458M/&#10;EXwbB4n8J6h9ssJnaNt0bRyQSocPFLGwDI6ngqRmvE/hn4p8TaB8ePjdDoPw01/xVv8AEdpJHNp1&#10;9p8ESy/2ZbDy5Dc3MTL0U7lVxgnuMHrv2NPhdr3wz8E+IZvFctn/AG74v8S3mv39rYymS3smnYbY&#10;UcqpbCqMnA5JA4GSAewUUUUAef8Axk/5KL8J/wDsc7j/ANMOr122tXU9jpNzeW2m3WpTQRM8dlat&#10;Es1wwGQiGV0QMeg3Oo9SK4n4yf8AJRfhP/2Odx/6YdXr0CgDzr4E/Fy2+KcmrHTfBHirRbXRr2fT&#10;7q71hbNI/tcLhJYFENzI5ZST823ZwfmzgGr4F+My+J/i9qnw6j+G3jTTdS0NIZdVuL7+zhbWccyu&#10;0Llo7x2cPsYDy1Yg9QOSPNv2SdQ+Jdto/j6Pwr4S8Kanp/8AwsfXyLjU/FNxYzb/ALW2R5UdhOuB&#10;xg7+fQVsfs7z+Ibj9sn4vS+KNL0zTdROj+Hw9vpupSX0IXZdbSJZIIWJI6jYMepoA+gKKKKAPP8A&#10;w5/ydN4y/wCxM8Pf+lut1f8Ajl8QoPhh4Bu/GOoeGdc1rTdORpb86OLZpLSJRkyss00W5R/sbm74&#10;xk1Q8Of8nTeMv+xM8Pf+lut1m/tu/wDJonxG/wCxbu//AEWaAOj03xvqF98Ll8ZQfD7xT5kkazQ6&#10;GzWI1CWNsYcD7V5I+U7tplDYBG3dhTnfs7fFex+MXghPF+ieE/Eej6LcjNhdaylrH9uAd0cxpDPI&#10;4CtGQS4UHIK7hnGV4P1b41DwPpYh+H/gJ4hp0Ox38c3isV8sYJUaUQDjtk/WsP8A4Js/8mR+Av8A&#10;r0uP/SuegD3GiiigDz/9mn/knWpf9jn4n/8AT9f1U+LHxiTwH4+0PwncfDvxjrFz4lna30i50oae&#10;0F3MsZkePM13GyFVBJMiqvBwTirf7NP/ACTrUv8Asc/E/wD6fr+uH/a4l1mD40fBSXw/YWN9qS+J&#10;b77PbX969pBIf7OnzvlSKVk4yeI2yQBxnIAO1+PHxZtvhT4cs9e1fwV4o1bT7qaK3km0hbOQ2s0r&#10;rHHHIslxGxLO4AKBlz1IyM9t4dvrnUtFt7680e90iedNz2N80LTwHP3XMMkkZPf5XYc9a+dP2z9R&#10;+KNx8F4YvE3g/wAI6dpp8S6L5tzp3iu5vZ0P9o2+3bE+nwq2TgHMgwCTz0P0xQAUUUUAFef/AAb/&#10;AOSi/Fj/ALHO3/8ATDpFegV5/wDBv/kovxY/7HO3/wDTDpFAD/jt8UYPhdpdjqeo+DvEmtWN7dxW&#10;f2jSPsZWCeWVYokcT3ETfO7gAqCo/iK1X034waVH420vwl4u8L+IvBeqa6zppCa4lq0OoOoBMcc9&#10;rPNEHweEZlY9ga5r9vuae2/Z7Fxa2b3k8PibQ3ito3VGnYalbkIGYhQScDJIAzyaxfjF4R8e/G/4&#10;g+Abe88Cah4M8NeDvEUHiC/vdZ1Cyku7uSEN5cFvFaTTjBONzO6cMMAkUAfQlFFFABXn/iP/AJOm&#10;8G/9iZ4h/wDS3RK9Arz/AMR/8nTeDf8AsTPEP/pbolAHoFFFFABRRRQAUUUUAFef+I/+TpvBv/Ym&#10;eIf/AEt0SvQK8n+LGs6jof7SXgm70zwnrHiWZ/CXiCNrPSpbSOWNTd6KfMJup4U2ggDhi2WGARkg&#10;A9E8aWmu33hm6tPDWq2Ol6nMoWC8vtPa8hi5G4mFZYix25A+cAEgkEDafFv2Lf2dNa+AGl6toJ8f&#10;6f4l0HWJjcT2svhxradZtiplZftLrsKjBUoc8YI5z3v/AAsPxd/0Qn4gf+B2g/8Ayzo/4WH4u/6I&#10;T8QP/A7Qf/lnQBk/tWfAvRPjb4c0uG51a50LXvD139t0LW7SFZJbKbjqpxvQssbFQy5KLyMV3vgv&#10;T/EFlpMC+KNet9Y1OOERS3NnYmygkI/jEJkkwx4z85HHAUZB5j/hYfi7/ohPxA/8DtB/+WdH/Cw/&#10;F3/RCfiB/wCB2g//ACzoA9Aorz//AIWH4u/6IT8QP/A7Qf8A5Z0f8LD8Xf8ARCfiB/4HaD/8s6AP&#10;QKK8/wD+Fh+Lv+iE/ED/AMDtB/8AlnR/wsPxd/0Qn4gf+B2g/wDyzoA9Aorz/wD4WH4u/wCiE/ED&#10;/wADtB/+WdH/AAsPxd/0Qn4gf+B2g/8AyzoA9Aorz/8A4WH4u/6IT8QP/A7Qf/lnR/wsPxd/0Qn4&#10;gf8AgdoP/wAs6APQKK8//wCFh+Lv+iE/ED/wO0H/AOWdH/Cw/F3/AEQn4gf+B2g//LOgA8Of8nTe&#10;Mv8AsTPD3/pbrdaXxx8L+IvGnw11Twp4c8R2GgSaxbS2V3e3ektf7beWJ43EaCaILJ8wIZiwGCCp&#10;zkea6B468UL+0l4su1+DHjh5pfCWhRvZreaL5sKrd6wVkYnUNhVy7BdrFsxvuCgoW7j/AIWH4u/6&#10;IT8QP/A7Qf8A5Z0AL8H/AAX4z8C/BKx8Dt4v0XUr/RLCKw0fU28PSxRRwxRJHH58AuyZWAU5KyRg&#10;5HAwSaH7Mvw08UfC3w3f6DrXjTTfEdndahc6hC0GgtYTRTXEzSy7mNzKrpuc7QFUjuTxi9/wsPxd&#10;/wBEJ+IH/gdoP/yzo/4WH4u/6IT8QP8AwO0H/wCWdAHoFef/ALWP/JrPxL/7EzVv/SKWj/hYfi7/&#10;AKIT8QP/AAO0H/5Z1w/7TXjrxRefs2/EK0uPgx44sIZ/CWpxyXlzeaK0VsrWkoMjiPUHcqoOTsVm&#10;wDgE8UAe8V5Hpvwt8fW37Sl18V5fiFoMkV5p0ekTaQvhWVf9BjneZVWb7aSJvnYGTaVPXy+1bn/C&#10;w/F3/RCfiB/4HaD/APLOj/hYfi7/AKIT8QP/AAO0H/5Z0AYnxk+Fvjvxj8W/CvjPRviBoejQ+Dbi&#10;a50uxufC0t4XkmgMMvnyi9j3rgttCKhGeS2M16zGHEaiRlZ8DcVXAJ74GTj864H/AIWH4u/6IT8Q&#10;P/A7Qf8A5Z0f8LD8Xf8ARCfiB/4HaD/8s6APQK8/8R/8nTeDf+xM8Q/+luiUf8LD8Xf9EJ+IH/gd&#10;oP8A8s64fX/HXihv2kvCd23wY8cJNF4S12NLNrzRfNmVrvRy0ikahsCoUUNuYNmRNoYByoB7T4oh&#10;1m40G5h8PajZafqbqBb3V9YtdwxHIyWhWWIvxno68kHnGDwX7Lfw08SfCfwCfB+seMrDxJYQXE1x&#10;YyQ6I9jNE008s8okY3EokBeU7cKpXByWyMXP+Fh+Lv8AohPxA/8AA7Qf/lnR/wALD8Xf9EJ+IH/g&#10;doP/AMs6APQKK8//AOFh+Lv+iE/ED/wO0H/5Z0f8LD8Xf9EJ+IH/AIHaD/8ALOgD0CvP/jJ/yUX4&#10;T/8AY53H/ph1ej/hYfi7/ohPxA/8DtB/+WdcP8WPHXiifx58MpZfgx44tmtvFs8kUUt5opa6Y6Jq&#10;ieXHt1AgMFZn+cqu2Nud21WAPbPEEWqTaLcxaJe2llqDRkW1xeWjXMMT9i8SyRlx7B1+tef/ALMv&#10;w28U/C7wveeH9a8aad4ks5764v7d4NCexmiluJnmlDMbmVXXc52gKpHOS3a5/wALD8Xf9EJ+IH/g&#10;doP/AMs6P+Fh+Lv+iE/ED/wO0H/5Z0AegUV5/wD8LD8Xf9EJ+IH/AIHaD/8ALOj/AIWH4u/6IT8Q&#10;P/A7Qf8A5Z0AegV5/wDBv/kovxY/7HO3/wDTDpFH/Cw/F3/RCfiB/wCB2g//ACzrh/hP468UQePP&#10;ibLF8GPHFy1z4tgkliivNFDWrDRNLTy5N2oAFiqq/wAhZdsi87tyqAdj+1H8OPEHxY+Fd94D0nxZ&#10;Y+HbHV4zFqU8+jPfTOgZGUREXEQjOVOSQ+QeMY57PwXa69ZeGrW18TatY6rqcSlZ7yx09rOKXk7S&#10;IWllKnbjPzkE5IABwOT/AOFh+Lv+iE/ED/wO0H/5Z0f8LD8Xf9EJ+IH/AIHaD/8ALOgD0CivP/8A&#10;hYfi7/ohPxA/8DtB/wDlnR/wsPxd/wBEJ+IH/gdoP/yzoA9Arz/9k7/k1n4af9iZpP8A6RRUf8LD&#10;8Xf9EJ+IH/gdoP8A8s64f9mXx14os/2bfh7aW/wY8cX8MHhLTI47y2vNFWK5VbSICRBJqCOFYDI3&#10;qrYIyAeKANz4jfC3x94h+PXh/wCJGl/ELQdNj8LwXVvpumz+FZbndFcpGswmlF6m9sxgqVVMdCG5&#10;Js/tKfDDxb8To9DtNG8caX4dsdE1e01lUn8PPfTTXdtIZI8uLqJRFnbldmTj73OK0/8AhYfi7/oh&#10;PxA/8DtB/wDlnR/wsPxd/wBEJ+IH/gdoP/yzoA7bRU1GLSbaPV7q1ur9YlFzPa2zW8MsmPmZI2eQ&#10;opPRS7Eep61arz//AIWH4u/6IT8QP/A7Qf8A5Z0f8LD8Xf8ARCfiB/4HaD/8s6AD9pb/AJJ1pv8A&#10;2Ofhj/0/WFd7cCUwOIHRJSp2M6FlVscEgEZGe2R9RXhX7QfjrxRdeA9Pin+DHjiyVfFvh2QSz3mi&#10;lWZNbsnWMeXqDHc7KEXI2hnG4quWHcf8LD8Xf9EJ+IH/AIHaD/8ALOgDI+B/ww8ceCPiJ4q8Sa14&#10;+0XW7fxhfDUL+ytvDMlk0U6xJEvkyG8l2oFRcqysTj7w5zUh+E/xAT9p6T4v/wDCxtB2S6WuiPo/&#10;/CJybTpy3RnC+d9tyJ/mI83btyc+Xj5a6L/hYfi7/ohPxA/8DtB/+WdH/Cw/F3/RCfiB/wCB2g//&#10;ACzoA9Aorz//AIWH4u/6IT8QP/A7Qf8A5Z0f8LD8Xf8ARCfiB/4HaD/8s6ADxH/ydN4N/wCxM8Q/&#10;+luiV0XxN0nX9e8E32jeG9bsdGvb6JoPtt7prXqRowKtiJZovmweCWwD1B6V5Lr/AI68UN+0l4Tu&#10;2+DHjhJovCWuxpZteaL5sytd6OWkUjUNgVCihtzBsyJtDAOV7j/hYfi7/ohPxA/8DtB/+WdAE/7O&#10;vgjXvhx8KtL8Ea14msdfi0O2js9PurbSXsXECKFVZVaeUO/H3l2jGPl7nua8/wD+Fh+Lv+iE/ED/&#10;AMDtB/8AlnR/wsPxd/0Qn4gf+B2g/wDyzoA9Aorz/wD4WH4u/wCiE/ED/wADtB/+WdH/AAsPxd/0&#10;Qn4gf+B2g/8AyzoA9Arz/wCMn/JRfhP/ANjncf8Aph1ej/hYfi7/AKIT8QP/AAO0H/5Z1w/xY8de&#10;KJ/Hnwyll+DHji2a28WzyRRS3milrpjomqJ5ce3UCAwVmf5yq7Y253bVYA94pswkMLiFlWQqdjOu&#10;5QexIBGR7ZH1rgf+Fh+Lv+iE/ED/AMDtB/8AlnR/wsPxd/0Qn4gf+B2g/wDyzoAyfgn8MvHPgv4k&#10;eKvE+uePtF1u38YXq31/ZW3hmSyaGdIUhTyZDeS7UCRrlWVicfeFerV5/wD8LD8Xf9EJ+IH/AIHa&#10;D/8ALOj/AIWH4u/6IT8QP/A7Qf8A5Z0AegUV5/8A8LD8Xf8ARCfiB/4HaD/8s6P+Fh+Lv+iE/ED/&#10;AMDtB/8AlnQAfGT/AJKL8J/+xzuP/TDq9dtrSajLpNzHpF1a2t+0TC2nurZriGKTHys8avGXUHqo&#10;dSfUda8R+LHjrxRP48+GUsvwY8cWzW3i2eSKKW80UtdMdE1RPLj26gQGCsz/ADlV2xtzu2q3cf8A&#10;Cw/F3/RCfiB/4HaD/wDLOgDM/Zr+GHi34YrrtrrPjjS/ENjrmr3estHb+HnsZobu5lEkmJDdSgxf&#10;ewpXIyPm4wa3w7+Fvj7w98e/EHxI1P4haDqMfiiC1ttS0yDwrLbbY7ZJFh8mU3rlGzISxZXB5AC8&#10;Ebn/AAsPxd/0Qn4gf+B2g/8Ayzo/4WH4u/6IT8QP/A7Qf/lnQB6BRXn/APwsPxd/0Qn4gf8AgdoP&#10;/wAs6P8AhYfi7/ohPxA/8DtB/wDlnQAeHP8Ak6bxl/2Jnh7/ANLdbqT9o7wLr3xK+FOqeB9G8TWO&#10;gQ63bvaahdXOkNfOYHXBESieII3+024YzxnkcHoHjrxQv7SXiy7X4MeOHml8JaFG9mt5ovmwqt3r&#10;BWRidQ2FXLsF2sWzG+4KChbuP+Fh+Lv+iE/ED/wO0H/5Z0AXtF0Dx7p3wni8PL4v0GTxDbQpbwaw&#10;3h2UWwjXauWtBd5Z9gPImA3EHbgbTh/so/DDxF8H/hba+AtV8Y2HiTTdKUrpcsOiNYzxK0kkjiVv&#10;tEqyDLjbhUIAOS2eL3/Cw/F3/RCfiB/4HaD/APLOj/hYfi7/AKIT8QP/AAO0H/5Z0AegUV5//wAL&#10;D8Xf9EJ+IH/gdoP/AMs6P+Fh+Lv+iE/ED/wO0H/5Z0AH7NP/ACTrUv8Asc/E/wD6fr+sf41fC/x1&#10;40+J3hXxXovj/RNFg8H3j3unWVz4YkvGllkhaF/OkF5HuUq7YCqhGep4rn/2fPHXii18B6hFB8GP&#10;HF6reLfEUhlgvNFCqz63eu0Z8zUFO5GYo2BtLIdpZcMe4/4WH4u/6IT8QP8AwO0H/wCWdAGf+0v8&#10;M/FfxT8F2fhnTPGul+H7WO6try7ll8PveyzTQTJNH5Z+1RiNN6DKkOSP4hzn0Pw5Fq8Gh20OvX1n&#10;faiiYubmys2tYZWz1WJpJCgxjgu317Vxn/Cw/F3/AEQn4gf+B2g//LOj/hYfi7/ohPxA/wDA7Qf/&#10;AJZ0AegUV5//AMLD8Xf9EJ+IH/gdoP8A8s6P+Fh+Lv8AohPxA/8AA7Qf/lnQB6BXn/wb/wCSi/Fj&#10;/sc7f/0w6RR/wsPxd/0Qn4gf+B2g/wDyzrh/hP468UQePPibLF8GPHFy1z4tgkliivNFDWrDRNLT&#10;y5N2oAFiqq/yFl2yLzu3KoB1n7TXw28U/FHwvZ+H9F8aad4bs4L63v7h59Ce+mllt5kmiCsLmJUX&#10;cg3AqxPGCvf0Dw/FqkOi20Wt3tpe6gsYFzcWdo1tDK/cpE0khQexdvrXF/8ACw/F3/RCfiB/4HaD&#10;/wDLOj/hYfi7/ohPxA/8DtB/+WdAHoFFef8A/Cw/F3/RCfiB/wCB2g//ACzo/wCFh+Lv+iE/ED/w&#10;O0H/AOWdAHoFef8AiP8A5Om8G/8AYmeIf/S3RKP+Fh+Lv+iE/ED/AMDtB/8AlnXP6T4h1fXv2pvC&#10;/wDavgTxB4X+z+DNe8v+157CT7TuvdGzs+yXM+Nu0Z37fvDGecAHsFFFFABRRRQAUUUUAFef+I/+&#10;TpvBv/YmeIf/AEt0SvQK8/8AEf8AydN4N/7EzxD/AOluiUAegUVl+MtWudD8N3Wq2mgalrstsoYa&#10;fphgFxMMgHZ58kcfAJYguCQDjJwD498E/wBp3TPi5oF5rXw8+FHxA1mx0+5+zXMoOkW+yTaH27Zr&#10;9GPysDkAjmgD3WiuY+E3jWHx34Zl1ePw/rmgyW97NZXGn63bpDdQyRNtbcqO64PBUhiCCCODXT0A&#10;ZvijxFoHhrT1v/Eeuabo9o8qwrcahdx28bSMcKgZyAWJ4A6mtFWVlDKQysMgg8EV4l+254FsPiV8&#10;MdT8MWFx4ObxLDpstzbw69brcTw22198lrl82sjFQPtARwNuCDgFcm38UfE4/Az4d3nhfwPo+lab&#10;dJoKRQ6h4su7a8j3NCv2aVBYvmM8KXLklSSUz8tAH0JRWb4Tn1+40OKXxNpum6dqRLebbadqD3sC&#10;DJ27ZXhhZsjBOYxgkjnqdKgAooooAKKKKACiiigDz/w5/wAnTeMv+xM8Pf8ApbrdegV5/wCHP+Tp&#10;vGX/AGJnh7/0t1utL44+KPEXgv4a6p4r8OeHLDX5NHtpb27srvVmsN1vFE8jmNxDKGk+UAKwUHJJ&#10;YYwQDrqK8/8Ag/418Z+OfgjY+OW8H6Lpt/rdhFqGj6YfEMksUsMsSSR+fOLQGJiGOQscgGByckCj&#10;+zL8S/FHxS8N3+va14L03w5Z2uoXOnwrBrzX80s1vM0Uu5TbRKibkO0hmJ7gcZAPTq8//ax/5NZ+&#10;Jf8A2Jmrf+kUtegV5/8AtY/8ms/Ev/sTNW/9IpaAPQKKK8j034pePrn9pS6+FEvw90GOKz06PV5t&#10;XXxVK3+gyTvCrLD9iBM3yMTHuCjp5negD1yivJPjH8UvHfg74ueFvBej/D/Q9Yh8ZXE1vpd/c+KZ&#10;bMpJDAZpfPiFlJsGFbaVZ84GQucV6zGXMamRVV8DcFOQD3wcDP5UAOrz/wAR/wDJ03g3/sTPEP8A&#10;6W6JXoFef+I/+TpvBv8A2JniH/0t0SgD0CiqHiabWbfQribw9p9jqGpIoNva3169pDKcjIaZIpWT&#10;jJ4RuQBxnI8Q8H/Hv4haz8Em+LUnwi05vDlt9sa8tdP8VPcapElrLLFKy272Ucb4aFjjzgdvPX5a&#10;APfqKx/h74o0Xxt4I0vxb4duvtWlaxapdWkpUqWRhkZU8gjoQehBFbFABXn/AMZP+Si/Cf8A7HO4&#10;/wDTDq9egV5/8ZP+Si/Cf/sc7j/0w6vQB6BRVPXpNUh0e4l0Szs7zUFQm2t7y7a2hkf0eVY5GQe4&#10;RvpXivgn43fErX/hjd/EEfCLSm0fTbi+hvbSx8XPPqQ+ySSRSmOF7KOOT5omwPNBII78UAe7UVhf&#10;DLxfoXj7wDpXjLwzdm60nWLZbi1kK7WweCrDsysCpHYgit2gArz/AODf/JRfix/2Odv/AOmHSK9A&#10;rz/4N/8AJRfix/2Odv8A+mHSKAPQKK84/ai+I+v/AAn+Fd9480nwnYeIrHR4/N1KCfWXsZkQsiqY&#10;gLeUSHLHIYpgDjOcDH8VfGLxF8P9Y0JPir4I0/R9H8RajFpttrWh67Jqdva3MgbYtyslrbtGrFQA&#10;yhxzztxQB6/RRRQAV5/+yd/yaz8NP+xM0n/0iir0CvP/ANk7/k1n4af9iZpP/pFFQB6BRRRQAUUU&#10;UAef/tLf8k603/sc/DH/AKfrCvQK8/8A2lv+Sdab/wBjn4Y/9P1hXoFABRRRQAUUUUAef+I/+Tpv&#10;Bv8A2JniH/0t0SvQK8/8R/8AJ03g3/sTPEP/AKW6JXRfEzVte0LwTf6x4c0Wx1i9sYWn+x3upPZJ&#10;IiqWbEqwyndgcArgnqR1oA3qK8Hsvj34ws/gtpfxf8T/AAysbfwbf6fBqE82jeJHv76wgl2Yklt5&#10;LSFSFVyW2SMRtOAete36NqFlq2j2uq6bcx3NnfQJcW08ZyssbqGVgfQgg/jQBZooooAK8/8AjJ/y&#10;UX4T/wDY53H/AKYdXr0CvP8A4yf8lF+E/wD2Odx/6YdXoA9AoopsxkELmFVaQKdiu21SewJAOB74&#10;P0oAdRXi3gv4q/FrxJ4j8V6NZfCrwr9o8HailhfofG8+6d2hjnBgzpwVgUkXG8pzwcDmuz+A/wAT&#10;tA+K3guXXdEiubOaxvZdP1TTbwKLjTruIgSQyBSRkZByCQQQaAO2ooooA8/+Mn/JRfhP/wBjncf+&#10;mHV69Arz/wCMn/JRfhP/ANjncf8Aph1eu21qTUYtJuZNItbW6v1iY20F1ctbwyyY+VXkVJCik9WC&#10;MR6HpQBaoryz9mv4n+Lficuu3Ws+B9L8PWOh6vd6M0lv4he+mmu7aURyYjNrEBF97DFsnA+XnIrf&#10;Dn4pePvEPx68QfDfVPh7oOmx+F4LW41LUoPFUtzuiuUkaEwxGyTe2YyGDMmOxbgEA9cooooA8/8A&#10;Dn/J03jL/sTPD3/pbrdegV5/4c/5Om8Zf9iZ4e/9LdbqT9o7x1r3w1+FOqeONG8M2Ovw6Jbvd6ha&#10;3OrtYuIEXJMTCCUO3+y20YzznggHeUVxujeIPHuofCaLxCvg/Qo/ENxAlxBo58RSm2MbbWAa7+yZ&#10;V9pPAiK7gBuwdww/2Ufid4i+MHwttPH2qeDrDw3puqqW0yKHW2vp5VWSSNzKpt4lj5QFcM5IY524&#10;wQD06iiigDz/APZp/wCSdal/2Ofif/0/X9egV5/+zT/yTrUv+xz8T/8Ap+v6x/jV8UPHXgv4neFf&#10;Cmi+ANE1qDxhePZade3PieSzaKWOFpn86MWcm1QqNgqzk46DigD1iivL/wBpj4meK/hZ4Ls/E2me&#10;CdL8Q2sl3bWd5HJ4geylhmnmSGPYPs0gkTe4yxKEcfKeceh+HZdWn0W3l12xs7HUWTNzbWV411DG&#10;2eiStHGzjGOSi/SgC7RRRQAV5/8ABv8A5KL8WP8Asc7f/wBMOkV6BXn/AMG/+Si/Fj/sc7f/ANMO&#10;kUAegUV5t+0l8RvE/wAMvDtjrujeENL1+xuNQttPuPtWuyWMkEtxOkMRVVtpg6bpBuO5SB0DdqGp&#10;fF/WPB3jjw94d+KnhKw8PxeK737BpGraTrbajZNdEApBM0lvbvE78hfkZTjqKAPWKKKKACvP/Ef/&#10;ACdN4N/7EzxD/wCluiV6BXn/AIj/AOTpvBv/AGJniH/0t0SgD0CiiigAooooAKKKKACvP/Ef/J03&#10;g3/sTPEP/pbolegV5/4j/wCTpvBv/YmeIf8A0t0SgDu73/jzm/65t/Kvzp/4Jsan8SbD9mHxingr&#10;w5o9/p83iOJNUvLjU5I7q1gaKFZ2itxCUkxEWO4yqQc/Kcc/oP40tNdvvDN1aeGtVsdL1OZQsF5f&#10;ae15DFyNxMKyxFjtyB84AJBIIG0+LfsW/s6a18ANL1bQT4/0/wAS6DrExuJ7WXw41tOs2xUysv2l&#10;12FRgqUOeMEc5AMH9vz4q698PfEvw88DeEkvref4ieI0TVrjTZEjvJLZJLaF4beSR1SOWQSqocsg&#10;Xb95c7h2n7MafFmx8deMtM8X+Hdc07wT5lvP4RbxBrFvqGowgpieCWWO5nd1DjcpkdiASNx4C6P7&#10;VnwL0T42+HNLhudWudC17w9d/bdC1u0hWSWym46qcb0LLGxUMuSi8jFd74L0/wAQWWkwL4o1631j&#10;U44RFLc2dibKCQj+MQmSTDHjPzkccBRkEAi8VeCPBfibVrHVPEnhDQdYvtMbdY3Wo6ZDcTWh3Bsx&#10;O6kodwB+UjkA1vUUUAFFFFABRRRQAUUUUAFFFFAHn/hz/k6bxl/2Jnh7/wBLdbq9+0V/yb746/7F&#10;fUf/AElkqj4c/wCTpvGX/YmeHv8A0t1utj4weDP+FgeBbzwpL4m1vQbTUo3gvZtGNus1xA8bI8Ja&#10;eGUKrB85QK4IGGAyCAeW/sv6X8YZP2a/h9JpfjrwPbWLeFNNNrBc+C7ueWKP7LHtV5F1NA7AYBYI&#10;oJ52jpVz9gBblPgPeJeyxTXK+LNbE0kMRjR3/tCbcVQsxUE5wCzY6ZPWu3+Gvw5k8EfCeLwFpXjr&#10;xNNb2Vulrpmo3a2Ml3psKIqJHERbCNgoXgyxyHk5JGAK3wD+FFr8KNJvNK0vxl4m1uwvLqW7+z60&#10;9pIIZ5ZDJLIjQ28b5dmJIZio7Ac5APQK8/8A2sf+TWfiX/2Jmrf+kUtegV5/+1j/AMms/Ev/ALEz&#10;Vv8A0iloA9Ar531218X3X/BQXWF8H65omk3C/DixM8mraLLqCOn2+54VY7m3KnPcs30719EV5hYf&#10;BlbX45TfFQfEnxpJq9xbrZTWr/2d9jks1laVbUoLMMIwzH5gwkwfv55oA8++KVl49tf2qPge3jHx&#10;L4c1aFtY1YW6aT4en09o2/sybJdpLy4DjGOAFx6mvpCvMvin8Gk8cfEfRfGc/wARvGWkXnhuV5tG&#10;t9MOni3spJIvKkYLLaSM5dc5EjOBuOABxXpcalY1VnZyoALNjLe5xx+VADq8/wDEf/J03g3/ALEz&#10;xD/6W6JXoFef+I/+TpvBv/YmeIf/AEt0SgD0Cvkz9mfTfi94n/ZDl8I+Fbbwjpel6ve65Zxa/d6r&#10;cSXltHJqF2sjCyW2CFwzOF/0jGNpI6rX1J4o0+61XQbnT7PW7/RZ51CpqGnrC1xByCSgmjkjyQCP&#10;mQ8E4wcEcf8As9/Cmz+EXhWTw1o/i3xJrOlGV5re21lrV/sjvI8kpjaGCJjveQkhywGBtC85ANj4&#10;L+CNP+G/wp0HwLpdxNcWuhWSWqTzAB5iOWcgcAsxJwOma6eiigArz/4yf8lF+E//AGOdx/6YdXr0&#10;CvP/AIyf8lF+E/8A2Odx/wCmHV6APQK+W/2cIfi7q/wF17w/4R07wfaafqHiTX7eDW9Q1e5a5tlf&#10;ULhXf7ElrsdlJbb/AKQAeCccivpjxBZXGo6Lc2Npq15pM08ZVL6yWJprc/3kEySRk/7yMPauL+Af&#10;wptfhRot3o+l+MfE2tafdXMt0ttrLWjiCaWRpJXRobeJ8uzEkMzAdgOcgGh8Avh7pfwp+D+hfD/R&#10;55Li10W2MfnyKFaeRnaSSQgdNzu7Y7ZxzXYUUUAFef8Awb/5KL8WP+xzt/8A0w6RXoFef/Bv/kov&#10;xY/7HO3/APTDpFAHM/8ABQr/AJMv+IH/AGCh/wCjY6ofE74bfE74xr4b0Xx4PC/hrwzo+q22q38O&#10;h6pcalc6q8OSkW6W2gWCPcQTjefcY57v9oL4X2fxc8CzeD9Y8UeINH0i8BW/g0drVTeruVlV2mgl&#10;YBSoI2Fc5Oc8Y6bwbpNzoXhu20q71/U9dltlKnUNTWAXEoySN/kRRxnAwAQgJAGcnJIBqUUUUAFe&#10;f/snf8ms/DT/ALEzSf8A0iir0CvP/wBk7/k1n4af9iZpP/pFFQBa1r4yfCHR9XudK1f4q+CdPv7O&#10;Vobm0u/EVpFNBIpwyOjSAqwPUEZFaHgn4jfD3xlqEth4Q8eeGfEF1BF501vpOsQXckceQN7LG5IX&#10;JAyeMkV01FABRRRQB5/+0t/yTrTf+xz8Mf8Ap+sK7fWNRsNJ0m51TVb62sbGyhaa6urqZYoYI1GW&#10;d3YgKoAJJJwAK4j9pb/knWm/9jn4Y/8AT9YV6BQB5/8A8L2+CH/RZPh//wCFRZf/AByus8I+JPDv&#10;ivRV1jwtr+l63pzuyLeaZeR3MLMvDKHjJUkdxnitSigAooooA8/8R/8AJ03g3/sTPEP/AKW6JXVe&#10;Pf8AkRda/wCwbcf+i2rlfEf/ACdN4N/7EzxD/wCluiV0nxF8Oy+K/CN3oEfiHVtCW9Qxy3mlC3+0&#10;eWQQyAzxSoAwJGdu4diDQB83/Cjwn8WfiZ+w94R+HqweEdA8O614Ys7W41qPVbm8vmsjGuQtobaO&#10;NJGTgkzsFycZr6a8GaFp/hfwfpXhrSYzHYaNYw2NohPKxRIEQH/gKisH4H/D+D4ZeAbPwfYeJdc1&#10;rTdNjWGw/tc2zSWkKqAsStBDFuUY6vubnrjAHYUAFFFFABXn/wAZP+Si/Cf/ALHO4/8ATDq9egV5&#10;/wDGT/kovwn/AOxzuP8A0w6vQB6BRRTZlZ4XRZGjZlIDoBuU+oyCMj3BFAHzn8M7v4mW/wAePjdH&#10;4F8P+E9Rik8R2n77WtdubJoZv7Mtv+WcVpN5iY2n76Hgj3HoP7LPwnf4T+C9VtNQ1iPWNc8R63da&#10;3rV9FAYYpbmdgSI4yzFUVQo5OScnjOBJ8Jfg+ngLx1rnim3+IXi/WbjxLOLnVrbVTYGC5nCCNZMQ&#10;2sbIVVQAEZV45Br0mgAooooA8/8AjJ/yUX4T/wDY53H/AKYdXr0CvP8A4yf8lF+E/wD2Odx/6YdX&#10;rttatZ77SbmzttSutNmniZI721WJprdiMB0EqOhYdRuRh6g0AfOP7JOn/Eu50fx9J4V8W+FNM0//&#10;AIWPr4Fvqfha4vpt/wBrbJ82O/gXB4wNnHqa2P2d4PENv+2T8XovFGqaZqWojR/D5e403TZLGErs&#10;utoEUk8zAgdTvOfQV3fwJ+Edt8LJNWGm+N/FWtWus3s+oXVprDWbx/a5nDyzqYbaNwzEH5d2zk/L&#10;nBFXwL8GF8M/F/VPiMnxJ8aalqeuRwxarb339nfZbyOFWWFGSOzRkCbyQY2Uk9ScnIB6fRRRQB5/&#10;4c/5Om8Zf9iZ4e/9LdbrN/bd/wCTRPiN/wBi3d/+izWl4c/5Om8Zf9iZ4e/9Ldbq/wDHL4ewfE/w&#10;Dd+DtQ8Ta5oum6ijRX40c2yyXcTDBiZpoZdqn/Y2t2zjIoA5vwfpPxqPgfSzD8QPASRHTodiP4Gv&#10;GYL5YwCw1UAnHfA+lYf/AATZ/wCTI/AX/Xpcf+lc9eh6X4I1Cw+F6+DYPiD4o8yKNYodcZbA6hFG&#10;uMID9l8k/KNu5oi2CTu3YYZv7Ovwosfg74JTwhonizxJrGi23/Hja609rJ9hBd3cRvDBG5DNISQ5&#10;YDA27ecgHoFFFFAHn/7NP/JOtS/7HPxP/wCn6/rh/wBriLWZ/jR8FIvD9/Y2OpN4lvvs9zf2L3cE&#10;Z/s6fO+JJYmfjI4kXBIPOMHuP2af+Sdal/2Ofif/ANP1/VT4sfB1PHnj7Q/Flx8RPGOj3PhqdrjS&#10;LbSjp6wWkzRmN5MTWkjOWUkESMy8nAGaAPMv2z9O+KNv8F4ZfE3jDwjqOmjxLovm22neE7mync/2&#10;jb7dsr6hMq4OCcxnIBHHUfTFee/Hj4TW/wAVfDdnoOr+NfFGk6fbTRTyQ6Q1nGbqaKRZI5JGlt5G&#10;BV0BAQqueoPGO18OWNzpmh21hd6xe6vNAm17++WFZ7g5+84hjjjz2+VFHHSgC7RRRQAV5/8ABv8A&#10;5KL8WP8Asc7f/wBMOkV6BXn/AMG/+Si/Fj/sc7f/ANMOkUAcr+32b1f2ew2nJBJeDxNoZtkuHKRN&#10;J/aVvtDsoJC5xkgEgdjUHj74Y/EP4s/EDwde/EOLwvoHhvwZrEetx6boup3GpXGpXcYby980lvbi&#10;GNSQcBHLZYZHFdj8fPhTa/FfRbTR9U8Y+JtF0+1uYrprbRmtEE80UiyRO7TW8r5RlBAVlB7g8Y7T&#10;w/ZXGnaLbWN3q15q00EYV769WJZrg/3nEKRxg/7qKPagC5RRRQAV5/4j/wCTpvBv/YmeIf8A0t0S&#10;vQK8/wDEf/J03g3/ALEzxD/6W6JQB6BRRRQAUUUUAFFFFABXn/iP/k6bwb/2JniH/wBLdEr0CvJ/&#10;ix4T8K+Mf2kvBOmeLvDOj+ILGHwl4gnjtdVsIrqJJRd6KocJIpAYKzDOM4YjuaAPWKK8/wD+FE/B&#10;D/ojfw//APCXsv8A43R/won4If8ARG/h/wD+EvZf/G6APQKK8/8A+FE/BD/ojfw//wDCXsv/AI3R&#10;/wAKJ+CH/RG/h/8A+EvZf/G6APQKK8//AOFE/BD/AKI38P8A/wAJey/+N0f8KJ+CH/RG/h//AOEv&#10;Zf8AxugD0CivP/8AhRPwQ/6I38P/APwl7L/43R/won4If9Eb+H//AIS9l/8AG6APQKK8/wD+FE/B&#10;D/ojfw//APCXsv8A43R/won4If8ARG/h/wD+EvZf/G6APQKK8/8A+FE/BD/ojfw//wDCXsv/AI3R&#10;/wAKJ+CH/RG/h/8A+EvZf/G6APQKK8//AOFE/BD/AKI38P8A/wAJey/+N0f8KJ+CH/RG/h//AOEv&#10;Zf8AxugA8Of8nTeMv+xM8Pf+lut16BXg+gfBj4PSftJeLNMk+E/gdrG28JaFPBat4ctDFFLJd6ws&#10;jqnl4DMsUQYgZIjQH7ox3H/Cifgh/wBEb+H/AP4S9l/8boA9Aorz/wD4UT8EP+iN/D//AMJey/8A&#10;jdH/AAon4If9Eb+H/wD4S9l/8boA9Arz/wDax/5NZ+Jf/Ymat/6RS0f8KJ+CH/RG/h//AOEvZf8A&#10;xuuH/aa+DHwe0v8AZt+IWp6Z8J/A9lfWXhLU57W6tvDlpHLBKlpKyOjrGCrKwBBByCARQB7xRXn/&#10;APwon4If9Eb+H/8A4S9l/wDG6P8AhRPwQ/6I38P/APwl7L/43QB6BRXn/wDwon4If9Eb+H//AIS9&#10;l/8AG6P+FE/BD/ojfw//APCXsv8A43QB6BXn/iP/AJOm8G/9iZ4h/wDS3RKP+FE/BD/ojfw//wDC&#10;Xsv/AI3XD6/8GPg9H+0l4T0yP4T+B1sbnwlrs89qvhy0EUssd3o6xuyeXgsqyyhSRkCRwPvHIB7x&#10;RXn/APwon4If9Eb+H/8A4S9l/wDG6P8AhRPwQ/6I38P/APwl7L/43QB6BRXn/wDwon4If9Eb+H//&#10;AIS9l/8AG6P+FE/BD/ojfw//APCXsv8A43QB6BXn/wAZP+Si/Cf/ALHO4/8ATDq9H/Cifgh/0Rv4&#10;f/8AhL2X/wAbrh/ix8GPg9Z+PPhlb2nwn8DwQ3/i2eC8ji8OWircxDRNUkCSAR4dRJHG+DkbkU9Q&#10;KAPeKK8//wCFE/BD/ojfw/8A/CXsv/jdH/Cifgh/0Rv4f/8AhL2X/wAboA9Aorz/AP4UT8EP+iN/&#10;D/8A8Jey/wDjdH/Cifgh/wBEb+H/AP4S9l/8boA9Arz/AODf/JRfix/2Odv/AOmHSKP+FE/BD/oj&#10;fw//APCXsv8A43XD/Cf4MfB688efE23u/hP4HnhsPFsEFnHL4ctGW2iOiaXIUjBjwimSSR8DA3Ox&#10;6k0Ae8UV5/8A8KJ+CH/RG/h//wCEvZf/ABuj/hRPwQ/6I38P/wDwl7L/AON0AegUV5//AMKJ+CH/&#10;AERv4f8A/hL2X/xuj/hRPwQ/6I38P/8Awl7L/wCN0AegV5/+yd/yaz8NP+xM0n/0iio/4UT8EP8A&#10;ojfw/wD/AAl7L/43XD/sy/Bj4Pap+zb8PdT1P4T+B72+vfCWmT3V1c+HLSSWeV7SJnd3aMlmZiSS&#10;TkkkmgD3iivP/wDhRPwQ/wCiN/D/AP8ACXsv/jdH/Cifgh/0Rv4f/wDhL2X/AMboA9Aorz//AIUT&#10;8EP+iN/D/wD8Jey/+N0f8KJ+CH/RG/h//wCEvZf/ABugA/aW/wCSdab/ANjn4Y/9P1hXoFeD/tB/&#10;Bj4Pad4D0+40/wCE/ge0mfxb4dgaSDw5aRs0Uut2UciEiPJV43dGHRlYg5BNdx/won4If9Eb+H//&#10;AIS9l/8AG6APQKK8/wD+FE/BD/ojfw//APCXsv8A43R/won4If8ARG/h/wD+EvZf/G6APQKK8/8A&#10;+FE/BD/ojfw//wDCXsv/AI3R/wAKJ+CH/RG/h/8A+EvZf/G6ADxH/wAnTeDf+xM8Q/8ApbolegV4&#10;Pr/wY+D0f7SXhPTI/hP4HWxufCWuzz2q+HLQRSyx3ejrG7J5eCyrLKFJGQJHA+8c9x/won4If9Eb&#10;+H//AIS9l/8AG6APQKK8/wD+FE/BD/ojfw//APCXsv8A43R/won4If8ARG/h/wD+EvZf/G6APQKK&#10;8/8A+FE/BD/ojfw//wDCXsv/AI3R/wAKJ+CH/RG/h/8A+EvZf/G6APQK8/8AjJ/yUX4T/wDY53H/&#10;AKYdXo/4UT8EP+iN/D//AMJey/8AjdcP8WPgx8HrPx58Mre0+E/geCG/8WzwXkcXhy0VbmIaJqkg&#10;SQCPDqJI43wcjcinqBQB7xRXn/8Awon4If8ARG/h/wD+EvZf/G6P+FE/BD/ojfw//wDCXsv/AI3Q&#10;B6BRXn//AAon4If9Eb+H/wD4S9l/8bo/4UT8EP8Aojfw/wD/AAl7L/43QB6BRXn/APwon4If9Eb+&#10;H/8A4S9l/wDG6P8AhRPwQ/6I38P/APwl7L/43QAfGT/kovwn/wCxzuP/AEw6vXoFeD/Fj4MfB6z8&#10;efDK3tPhP4Hghv8AxbPBeRxeHLRVuYhomqSBJAI8OokjjfByNyKeoFdx/wAKJ+CH/RG/h/8A+EvZ&#10;f/G6APQKK8//AOFE/BD/AKI38P8A/wAJey/+N0f8KJ+CH/RG/h//AOEvZf8AxugD0CivP/8AhRPw&#10;Q/6I38P/APwl7L/43R/won4If9Eb+H//AIS9l/8AG6ADw5/ydN4y/wCxM8Pf+lut16BXg+gfBj4P&#10;SftJeLNMk+E/gdrG28JaFPBat4ctDFFLJd6wsjqnl4DMsUQYgZIjQH7ox3H/AAon4If9Eb+H/wD4&#10;S9l/8boA9Aorz/8A4UT8EP8Aojfw/wD/AAl7L/43R/won4If9Eb+H/8A4S9l/wDG6APQKK8//wCF&#10;E/BD/ojfw/8A/CXsv/jdH/Cifgh/0Rv4f/8AhL2X/wAboAP2af8AknWpf9jn4n/9P1/XoFeD/s+f&#10;Bj4Paj4D1C41D4T+B7uZPFviKBZJ/DlpIyxRa3exxoCY8hUjREUdFVQBgAV3H/Cifgh/0Rv4f/8A&#10;hL2X/wAboA9Aorz/AP4UT8EP+iN/D/8A8Jey/wDjdH/Cifgh/wBEb+H/AP4S9l/8boA9Aorz/wD4&#10;UT8EP+iN/D//AMJey/8AjdH/AAon4If9Eb+H/wD4S9l/8boA9Arz/wCDf/JRfix/2Odv/wCmHSKP&#10;+FE/BD/ojfw//wDCXsv/AI3XD/Cf4MfB688efE23u/hP4HnhsPFsEFnHL4ctGW2iOiaXIUjBjwim&#10;SSR8DA3Ox6k0Ae8UV5//AMKJ+CH/AERv4f8A/hL2X/xuj/hRPwQ/6I38P/8Awl7L/wCN0AegUV5/&#10;/wAKJ+CH/RG/h/8A+EvZf/G6P+FE/BD/AKI38P8A/wAJey/+N0AegV5/4j/5Om8G/wDYmeIf/S3R&#10;KP8AhRPwQ/6I38P/APwl7L/43XP6T4E8EeCv2pvC/wDwhvg3w/4d+3eDNe+1/wBkaXDafaNl7o2z&#10;f5Sru273xnpuOOpoA9gooooAKKKKACiiigArz/xH/wAnTeDf+xM8Q/8ApbolegV5/wCI/wDk6bwb&#10;/wBiZ4h/9LdEoA9Aork/jt43tvht8HfEfjq6g+0JoWnSXKw7tvnSAYRM9tzlR+NfP37DPhOz+N/w&#10;lb4v/GiKDxtq3iLUrhrOy1iIXGnaVDE7QiO2tHzFHyrksF3HIyc5JAPq2iuAt/CWhfD/AMWav4/X&#10;WLnT9Ai0R/tthcX8jWOnLEQ7TW8TEpApRTvCBVOxTjOTXyb+3B4/tvjd+w/qHxNi+HVja6NDq0dv&#10;4a1q6ukl1JEF0sU7tEYh9nR2j24SWQtgblAGaAPvGvFLH4lfFfTf2qdJ+H3izwh4fXw14qs7260a&#10;70m8lmvLGO1Clmvd4VPm3xLtjBCtIAGfBNegfAf/AJIf4N/7F2w/9J464DR/Dnx7vvjlean4ptfh&#10;efBOoF7WaOB7261VbAIxS3XzI1gIeQgyfLyGIydiYAPV9P1y0u/FWpaBHHMLnS4LeeZ2UeWyzGTa&#10;FOckjymzkDqOvbTrzPw98AvhNo/ju68SWnw68GRs62psYYvDdrGbCaFpG86JgvyuxdDlQCDGvJ4x&#10;6ZQAUUUUAFFFFABRRRQB5/4c/wCTpvGX/YmeHv8A0t1uvQK8/wDDn/J03jL/ALEzw9/6W63UP7W3&#10;hnw74o/Z08YW/iPRLDVI7HQr68tBd26yfZrhLWXZNGSMpIuTh1wRk4PNAHo1FfM/7Lfi/wDZs0b9&#10;lLwr4V1LxZ8LrIan4espPEOl3eqWCfartraITG6idvnk3Lht4z8oB6YrR/4Ju+G/B2nfBnUtd8M6&#10;PpEMmo+JNVi/tCyhQtc20d7KsC+avLxqgXaMkAcjrQB9D15/+1j/AMms/Ev/ALEzVv8A0ilr0CvP&#10;/wBrH/k1n4l/9iZq3/pFLQB6BRRXzO/wv+F2o/8ABQLXtO1T4f8AhO8gvvAFtqkltdaPbyJLdvqN&#10;wstxsZCDKwC7nxuPc0AfTFFfN37GmoPa/tAfF3wV4Tv7i/8Ahz4evbJdEzM09tp900A+02ltIWYC&#10;NGGPLXAjwAAM8/SNABXn/iP/AJOm8G/9iZ4h/wDS3RK9Arz/AMR/8nTeDf8AsTPEP/pbolAHoFFU&#10;PE2iaN4j0K40TxDpNjqum3ihbiyvrdZ4ZgCCAyOCpwQDyOoBr43+E/gL4RWH/BPnUvGGraVo+h6x&#10;pY137P4msoI7fVLaeO9u0gEdygEpfaI0VM8jC4xQB9r0V5/+yrq3irXv2c/BuseN1mGv3ujwy3zT&#10;xeXI7EcO64GGZdrHgck8V6BQAV5/8ZP+Si/Cf/sc7j/0w6vXoFef/GT/AJKL8J/+xzuP/TDq9AHo&#10;FFU9e0rS9c0e40jW9Ns9S0+8Qx3NneQLNDMh/hdGBVh7EV8k/BX4cfBy2/ZE8TeI9a0HQdGu9I1X&#10;xBHF4it4YrXULDyry5SHy7pQJFZV2Kq7um0YxxQB9hUV5l+xtrfjLxH+zD4N1rx+sg8QXmmh7p5l&#10;KyTLvYRSOCB8zxCNz7sa9NoAK8/+Df8AyUX4sf8AY52//ph0ivQK8/8Ag3/yUX4sf9jnb/8Aph0i&#10;gD0CivBf+Ck/hvQNa/ZD8Xanq2jWF5faNYefpt3PbI81k5liDNE5GULAAHaRkcGuN/au0Hwn8Lrr&#10;4eax8GtL03wx401TxTZW1tp3hu0jt11u0ff5yXEEQCyxBGJ3sPlJ4IzQB9WUUUUAFef/ALJ3/JrP&#10;w0/7EzSf/SKKvQK8/wD2Tv8Ak1n4af8AYmaT/wCkUVAHoFFfLP7UPh74QaX+2l8Mdf8AHmk+DrCy&#10;1PTtZl1W+1mK2hhvJ4o7YQNO8uFkddxC78kcY6CqP7a2u/Af4lDwGuna/wDD/wAVa8/jjRbIiz1C&#10;0vLxrJ7rEsJ2MXMJ3ncp+X5qAPrSiqui6bp2j6TbaVpFha2FhZxLDbWlrCsUMEajCoiKAFUDgADA&#10;q1QB5/8AtLf8k603/sc/DH/p+sK9Arz/APaW/wCSdab/ANjn4Y/9P1hXe3EUU8DwTxpJFIpV0dQy&#10;spGCCD1BFAD6K+T/ANnib4DfC79oj4uHVbz4f+D9StfEUUOlC9ubSxlgtWsoGdLcOVKRl2fITCk/&#10;SmfD7Q/gt4w/4KPX+t+EbDwVr9pbeBYtUN1pQtrqCLVf7TYtc5jygudvlnf98ZBzzkgH1nRRRQB5&#10;/wCI/wDk6bwb/wBiZ4h/9LdEr0CvP/Ef/J03g3/sTPEP/pbola/xq8OaD4p+FuuaT4j0ax1Wyaxm&#10;k8i9tkmRXWNirgMCAynkMOQeRQB1NFfFN94V+HnhX/gnD4e+Iuh6fpfhnxtH4XsZtL13RoY7TUbv&#10;UCIysZkjAacvIoDI27PORX138M7vXb/4ceH77xPbLa65c6VbS6pAowIrlolMqgdsOWH4UAbdFFFA&#10;BXn/AMZP+Si/Cf8A7HO4/wDTDq9egV5/8ZP+Si/Cf/sc7j/0w6vQB6BRRTZo45oXhmjWSORSro65&#10;VgeCCD1FADqK+Xvgf8Jvg1P8VvjRZ6v4A8Hiz0XxHbfZjLplvH/ZkLadbyExPtBgXeXbKFcHJFdH&#10;/wAE6/EPiPxD8IddbVNSutW0PTfFV/YeFNUu5TLLe6ZE4WNjISTIA29Qx5+XHOKAPfqKKKAPP/jJ&#10;/wAlF+E//Y53H/ph1evQK8/+Mn/JRfhP/wBjncf+mHV67bWtN07WNJudK1ewtb+wvImhubS6hWWG&#10;eNhhkdGBDKRwQRg0AWqK+S/2Kdd+A/w1HjxdR1/4f+FdeTxxrVkBeahaWd4tkl1iKEb2DiEbBtUf&#10;L8tXv2XvD3wg1T9tL4na/wCA9J8HX9lpmnaNLpV9o0VtNDZzyx3InaB4srG7bQG2YJ5z1NAH1NRR&#10;RQB5/wCHP+TpvGX/AGJnh7/0t1uvQK8/8Of8nTeMv+xM8Pf+lut1zX7fnh7Qdd/ZM8bT6zo1jqE2&#10;laLc3eny3Nusj2k6ocSRMRlG7ZXBwSOhoA9lorwTwj4s/ZYj+B1l4FuPFnwlXQ5bGI3Wjyatp4ge&#10;XarFniL4Mm8BtxG7cM5yM1U/4Jf+GfDuj/sf+Fda0vRLCz1LW7eWTU72G3VZ71kupwnmyAbn2gkK&#10;CSFBIGKAPoaiiigDz/8AZp/5J1qX/Y5+J/8A0/X9egV5/wDs0/8AJOtS/wCxz8T/APp+v68k/bY8&#10;M/CyP46fCPxL460bwrDaXeu3UGs6jrEMEcVxCljK0SXMkmFdBIqbQ5IzgDrQB9N0V8mft1eJPgH8&#10;QPhLptnpniX4e+I9cttc0u306Ky1OzubyOB72BZo4gjFwhj3blXjAyelfU3h3R9J0DRbfRtC0uz0&#10;vTrNNltZ2VusMMK5zhEUBVGSeg70AXaKKKACvP8A4N/8lF+LH/Y52/8A6YdIr0CvP/g3/wAlF+LH&#10;/Y52/wD6YdIoA9AorwP/AIKF+F/Cur/B/TtZ13QdJvLrT/EmjxQ3l5aRyPDDLqNukyB2GQjoSGXO&#10;COtct+0Ppeh/Cv43fCa2+C+maZ4e8R+IPEyWmqaFosSW0Go6WVJuJZ7WPah8sKCJSuVweeKAPqWi&#10;iigArz/xH/ydN4N/7EzxD/6W6JXoFef+I/8Ak6bwb/2JniH/ANLdEoA9AooooAKKKKACiiigArz/&#10;AMR/8nTeDf8AsTPEP/pbolegV5/4j/5Om8G/9iZ4h/8AS3RKANv4yeDLD4ifCvX/AAPqcrQ22vaf&#10;LaNMgBaEsPlkAPBKthh9K8D/AGN38Wfs/wDw5k+E/wATvCHiKSDS9QuJNF13w9ol1q9pf28jeYdw&#10;tElkhcO7cSIoIPGdrV9Q0UAee/EjTtX+KHwn8aeE4NNn0az1zQ7jT9Ovb8bJZpZoXXzDB96ONSyj&#10;59rk7vlUBWb5Fk8B/Eu9/wCCZrfA+P4b+JV8Y6RrYimtJLEpE6NfNcCWOdsRSph8ExswUqd2BjP3&#10;5RQByPwCTVYfgn4VtNc0K90TUbLR7e1ubC8eFpYnijWMkmJ3XDbdw+bOCNwVsqOuoooAKKKKACii&#10;igAooooAKKKKAPP/AA5/ydN4y/7Ezw9/6W63R+1Jqn9nfATxTbRaTreqXeraPeafZWmjaRcahNLP&#10;LbShFKQIxRSeN77UBIBYEjJ4c/5Om8Zf9iZ4e/8AS3W69AoA8n/Za1+PTf2U/Co1XRPE2nXHhfw9&#10;Zafqdjd+G76O7SaG2iVxFbmHzJxno0SuDzg5BAwv2Cr66T4Z6tomqeHPE2iX8fiLVL/yda0C7sQ8&#10;FxeSyxMjzRqjkqwyqsWXuBxn3WigArz/APax/wCTWfiX/wBiZq3/AKRS16BXn/7WP/JrPxL/AOxM&#10;1b/0iloA9Ar5h8Raf4T8a/t33d14x+FWr69oA8J2+h2l/rPgK7ubBNQjvp3bbJLblFTZIP3+RGR/&#10;GRzX09RQBR8OaLo/h/SIdK0HSbHS7C3G2G0sbZIIYxjGFRAAOAOgq9RRQAV5/wCI/wDk6bwb/wBi&#10;Z4h/9LdEr0CvP/Ef/J03g3/sTPEP/pbolAHY+KNXttB0G51e8gv54LVQzx6fp815cNkgAJDCryOc&#10;kfdU4GSeATXzp+wb4D8EXfwyhuPE/wAH003xppupX1xc33iDwU9rdlZry4khZLmeBTKREyD5GJQA&#10;AgZGfpqigAooooAK8/8AjJ/yUX4T/wDY53H/AKYdXr0CvP8A4yf8lF+E/wD2Odx/6YdXoA7TxBqd&#10;vo+i3OqXcV5LDaxl3SyspbqZgOyQwq0jn2VSa+c/2J/A/gXV/DF/e+Kfg8tl4st/EGo35vvEfgh7&#10;a6aKa8mkgdLm4gG8iNlGFcsuACBxX0xRQAAYGAKKKKACvP8A4N/8lF+LH/Y52/8A6YdIr0CvP/g3&#10;/wAlF+LH/Y52/wD6YdIoA5L/AIKDT3lz+y74m8L6PoHiDW9X8QWf2ewtdH0W6viWEkbMXaGNliGM&#10;kFyucEDODXY/Bfwn8MrPR4PE3gf4caX4XlvY9rkeFRo94NpKlZI3ijlHO7GRgg5GQQT3lFABRRRQ&#10;AV5/+yd/yaz8NP8AsTNJ/wDSKKvQK8//AGTv+TWfhp/2Jmk/+kUVAHnXxo8QNb/tn/DvVY/C3jS8&#10;03w3p2r2uq6hY+EtRubaCS6jt/JAkjhKyA7Gy0ZYKeCRg4s/t1ajcvpXgvSdM8M+KtaurLxnpGs3&#10;I0bw5eX0cNpb3G6V2khiZAwCn5N285Hy4Oa98ooAq6LfwappNtqVtHdRw3USyxrdWkttMqkZAeKV&#10;VeNvVWUEdwKtUUUAef8A7S3/ACTrTf8Asc/DH/p+sK724kWGB5nDlY1LEIhdiAM8KAST7AZNcF+0&#10;t/yTrTf+xz8Mf+n6wr0CgDwH9lXXJJ/jZ8VDc+GPGGmQeJPEEeoaTdar4Wv7KC6gSzhiZvMmhVUO&#10;6M4VyrEYwDziha+IZF/4KHXOunwl42/sWbwTF4bXVv8AhEdR+x/b11J5Cpl8nAj2uD53+qwCd+Oa&#10;+jaKACiiigDz/wAR/wDJ03g3/sTPEP8A6W6JWz8ZNYi0T4Z6xdyWGrXzSWcsEVtpWmXF9cSyOjBQ&#10;IoEd8EkfNjaOpIFY3iP/AJOm8G/9iZ4h/wDS3RK9AoA8B/Yd8A+Abf4K+FNRl+FFnoXjDRtMgtdT&#10;u9T8HHT9QF0saiRxLNCjy5PPmKWBz1zkV79RRQAUUUUAFef/ABk/5KL8J/8Asc7j/wBMOr16BXn/&#10;AMZP+Si/Cf8A7HO4/wDTDq9AHoFNmkWKF5WDFUUsQiFmwPQDkn2HNOooA+X/AIK+GfAXj39oD4m3&#10;/jj4O3V6da1mG60PUfFfw/uFjltY7OGJws11bAR/PGxCMVJzkA819OWlvBa2sdtawRwwxKFjjjQK&#10;qAdgBwBUlFABRRRQB5/8ZP8Akovwn/7HO4/9MOr122tX8Gl6Tc6lcx3UkNrE0si2tpLczMoGSEii&#10;Vnkb0VVJPYGuJ+Mn/JRfhP8A9jncf+mHV69AoA8D/YV1G5TS/Gmkal4a8VaNdXnjPV9Ztv7Y8OXl&#10;jHPaXFzuidZJolQsQw+TO8c/LgE1W+DPiBp/20PiJqj+FvGlnpniXTtItdK1G+8JajbWs8lrHcec&#10;GkkhVYwN4w0m0MeATkZ+haKACiiigDz/AMOf8nTeMv8AsTPD3/pbrdYv7cNxcN+zH4u0PT9F1zV9&#10;S17Sp7CwtNH0e5v5JJXQgbhCjeWv+0+1e2c4FbXhz/k6bxl/2Jnh7/0t1uvQKAOE8I+M9Pg+B9j4&#10;in0fxRFHZ2MUE1i3hm//ALQEgVUKi08nzm+Y/eVCuMtnaCa4L/gnHNfWP7Lfh3wfrfhzxJoWteHY&#10;ZI7611rQ7qx5kuJnQxvNGqSgrgnYWK5G4LkZ94ooAKKKKAPP/wBmn/knWpf9jn4n/wDT9f15/wDt&#10;Q669v+0B8Kprfwv4x1K28M61c3ur3eleFdQvYLWGWyliRvMhhZZDukGVjLMMHIFegfs0/wDJOtS/&#10;7HPxP/6fr+vQKAPCP29dQubr4NWei6R4c8Ua1qF7rOmX0UGkeHby8KwwXsM0hkaKMrGQinCuVYno&#10;Dg49q8Oarba3odtqtpDeww3Sb0jvrGa0nUZxh4ZlWRDx0ZQau0UAFFFFABXn/wAG/wDkovxY/wCx&#10;zt//AEw6RXoFef8Awb/5KL8WP+xzt/8A0w6RQBxP7f0xvvg/a+F4PCfiDxJPqGt6bcy2Wl+HbrUY&#10;2toL2GWfzTFE6KNisNjkFs8A816N8KfB/wAONF09dc8C+AtH8Nf2nCpc23hxdKuXUZwssZijkUjJ&#10;+V1BGenNdhRQAUUUUAFef+I/+TpvBv8A2JniH/0t0SvQK8/8R/8AJ03g3/sTPEP/AKW6JQB6BRRR&#10;QAUUUUAFFFFABXk/xY1nUdD/AGkvBN3pnhPWPEsz+EvEEbWelS2kcsam70U+YTdTwptBAHDFssMA&#10;jJHrFef+I/8Ak6bwb/2JniH/ANLdEoAP+Fh+Lv8AohPxA/8AA7Qf/lnR/wALD8Xf9EJ+IH/gdoP/&#10;AMs69AooA8//AOFh+Lv+iE/ED/wO0H/5Z0f8LD8Xf9EJ+IH/AIHaD/8ALOvQKKAPP/8AhYfi7/oh&#10;PxA/8DtB/wDlnR/wsPxd/wBEJ+IH/gdoP/yzr0CvINK+Nuqj9o6y+FviT4Za1oNtr8FzN4c1qe7h&#10;mXUlt1LSs8MeTbrtwV8xt3zKGVCcUAb/APwsPxd/0Qn4gf8AgdoP/wAs6P8AhYfi7/ohPxA/8DtB&#10;/wDlnXaWurafc65eaPDcbr2wiiluYtjDYku/YckYOfLfoTjHOMirlAHn/wDwsPxd/wBEJ+IH/gdo&#10;P/yzo/4WH4u/6IT8QP8AwO0H/wCWdegUUAef/wDCw/F3/RCfiB/4HaD/APLOj/hYfi7/AKIT8QP/&#10;AAO0H/5Z16BRQB5//wALD8Xf9EJ+IH/gdoP/AMs6P+Fh+Lv+iE/ED/wO0H/5Z16BRQB4PoHjrxQv&#10;7SXiy7X4MeOHml8JaFG9mt5ovmwqt3rBWRidQ2FXLsF2sWzG+4KChbuP+Fh+Lv8AohPxA/8AA7Qf&#10;/lnR4c/5Om8Zf9iZ4e/9Ldbr0CgDz/8A4WH4u/6IT8QP/A7Qf/lnR/wsPxd/0Qn4gf8AgdoP/wAs&#10;69AooA8//wCFh+Lv+iE/ED/wO0H/AOWdcP8AtNeOvFF5+zb8QrS4+DHjiwhn8JanHJeXN5orRWyt&#10;aSgyOI9Qdyqg5OxWbAOATxXvFef/ALWP/JrPxL/7EzVv/SKWgA/4WH4u/wCiE/ED/wADtB/+WdH/&#10;AAsPxd/0Qn4gf+B2g/8Ayzr0CigDz/8A4WH4u/6IT8QP/A7Qf/lnR/wsPxd/0Qn4gf8AgdoP/wAs&#10;69AooA8//wCFh+Lv+iE/ED/wO0H/AOWdcPr/AI68UN+0l4Tu2+DHjhJovCWuxpZteaL5sytd6OWk&#10;UjUNgVCihtzBsyJtDAOV94rz/wAR/wDJ03g3/sTPEP8A6W6JQAf8LD8Xf9EJ+IH/AIHaD/8ALOj/&#10;AIWH4u/6IT8QP/A7Qf8A5Z16BRQB5/8A8LD8Xf8ARCfiB/4HaD/8s6P+Fh+Lv+iE/ED/AMDtB/8A&#10;lnXoFFAHn/8AwsPxd/0Qn4gf+B2g/wDyzrh/ix468UT+PPhlLL8GPHFs1t4tnkiilvNFLXTHRNUT&#10;y49uoEBgrM/zlV2xtzu2q3vFef8Axk/5KL8J/wDsc7j/ANMOr0AH/Cw/F3/RCfiB/wCB2g//ACzo&#10;/wCFh+Lv+iE/ED/wO0H/AOWdegUUAef/APCw/F3/AEQn4gf+B2g//LOj/hYfi7/ohPxA/wDA7Qf/&#10;AJZ16BRQB5//AMLD8Xf9EJ+IH/gdoP8A8s64f4T+OvFEHjz4myxfBjxxctc+LYJJYorzRQ1qw0TS&#10;08uTdqABYqqv8hZdsi87tyr7xXn/AMG/+Si/Fj/sc7f/ANMOkUAH/Cw/F3/RCfiB/wCB2g//ACzo&#10;/wCFh+Lv+iE/ED/wO0H/AOWdegUUAef/APCw/F3/AEQn4gf+B2g//LOj/hYfi7/ohPxA/wDA7Qf/&#10;AJZ16BRQB5//AMLD8Xf9EJ+IH/gdoP8A8s64f9mXx14os/2bfh7aW/wY8cX8MHhLTI47y2vNFWK5&#10;VbSICRBJqCOFYDI3qrYIyAeK94rz/wDZO/5NZ+Gn/YmaT/6RRUAH/Cw/F3/RCfiB/wCB2g//ACzo&#10;/wCFh+Lv+iE/ED/wO0H/AOWdegUUAef/APCw/F3/AEQn4gf+B2g//LOj/hYfi7/ohPxA/wDA7Qf/&#10;AJZ16BRQB4P+0H468UXXgPT4p/gx44slXxb4dkEs95opVmTW7J1jHl6gx3OyhFyNoZxuKrlh3H/C&#10;w/F3/RCfiB/4HaD/APLOj9pb/knWm/8AY5+GP/T9YV6BQB5//wALD8Xf9EJ+IH/gdoP/AMs6P+Fh&#10;+Lv+iE/ED/wO0H/5Z16BRQB5/wD8LD8Xf9EJ+IH/AIHaD/8ALOj/AIWH4u/6IT8QP/A7Qf8A5Z16&#10;BRQB4Pr/AI68UN+0l4Tu2+DHjhJovCWuxpZteaL5sytd6OWkUjUNgVCihtzBsyJtDAOV7j/hYfi7&#10;/ohPxA/8DtB/+WdHiP8A5Om8G/8AYmeIf/S3RK9AoA8//wCFh+Lv+iE/ED/wO0H/AOWdH/Cw/F3/&#10;AEQn4gf+B2g//LOvQKKAPP8A/hYfi7/ohPxA/wDA7Qf/AJZ0f8LD8Xf9EJ+IH/gdoP8A8s69AooA&#10;8/8A+Fh+Lv8AohPxA/8AA7Qf/lnXD/Fjx14on8efDKWX4MeOLZrbxbPJFFLeaKWumOiaonlx7dQI&#10;DBWZ/nKrtjbndtVveK8/+Mn/ACUX4T/9jncf+mHV6AD/AIWH4u/6IT8QP/A7Qf8A5Z0f8LD8Xf8A&#10;RCfiB/4HaD/8s69AooA8/wD+Fh+Lv+iE/ED/AMDtB/8AlnR/wsPxd/0Qn4gf+B2g/wDyzr0CigDz&#10;/wD4WH4u/wCiE/ED/wADtB/+WdH/AAsPxd/0Qn4gf+B2g/8Ayzr0CigDwf4seOvFE/jz4ZSy/Bjx&#10;xbNbeLZ5IopbzRS10x0TVE8uPbqBAYKzP85Vdsbc7tqt3H/Cw/F3/RCfiB/4HaD/APLOj4yf8lF+&#10;E/8A2Odx/wCmHV69AoA8/wD+Fh+Lv+iE/ED/AMDtB/8AlnR/wsPxd/0Qn4gf+B2g/wDyzr0CigDz&#10;/wD4WH4u/wCiE/ED/wADtB/+WdH/AAsPxd/0Qn4gf+B2g/8Ayzr0CigDwfQPHXihf2kvFl2vwY8c&#10;PNL4S0KN7NbzRfNhVbvWCsjE6hsKuXYLtYtmN9wUFC3cf8LD8Xf9EJ+IH/gdoP8A8s6PDn/J03jL&#10;/sTPD3/pbrdegUAef/8ACw/F3/RCfiB/4HaD/wDLOj/hYfi7/ohPxA/8DtB/+WdegUUAef8A/Cw/&#10;F3/RCfiB/wCB2g//ACzo/wCFh+Lv+iE/ED/wO0H/AOWdegUUAeD/ALPnjrxRa+A9Qig+DHji9VvF&#10;viKQywXmihVZ9bvXaM+ZqCncjMUbA2lkO0suGPcf8LD8Xf8ARCfiB/4HaD/8s6P2af8AknWpf9jn&#10;4n/9P1/XoFAHn/8AwsPxd/0Qn4gf+B2g/wDyzo/4WH4u/wCiE/ED/wADtB/+WdegUUAef/8ACw/F&#10;3/RCfiB/4HaD/wDLOj/hYfi7/ohPxA/8DtB/+WdegUUAef8A/Cw/F3/RCfiB/wCB2g//ACzrh/hP&#10;468UQePPibLF8GPHFy1z4tgkliivNFDWrDRNLTy5N2oAFiqq/wAhZdsi87tyr7xXn/wb/wCSi/Fj&#10;/sc7f/0w6RQAf8LD8Xf9EJ+IH/gdoP8A8s6P+Fh+Lv8AohPxA/8AA7Qf/lnXoFFAHn//AAsPxd/0&#10;Qn4gf+B2g/8Ayzo/4WH4u/6IT8QP/A7Qf/lnXoFFAHn/APwsPxd/0Qn4gf8AgdoP/wAs65/SfEOr&#10;69+1N4X/ALV8CeIPC/2fwZr3l/2vPYSfad17o2dn2S5nxt2jO/b94Yzzj2CvP/Ef/J03g3/sTPEP&#10;/pbolAHoFFFFABRRRQAUUUUAFef+I/8Ak6bwb/2JniH/ANLdEr0CvP8AxH/ydN4N/wCxM8Q/+lui&#10;UAdV460S18Q+FbzSby61O1imTPnaZqU9jcIVO4FJoHR15A4DYI4IIJFfIH/BJ+XXviX8MfFuv+PP&#10;HHjbXbxL9tLhN14s1DbBA0CMxQLMAsmW4kHzrj5StfX3jvxDoPhXwnea54m1mw0fTbaP99eX9wsM&#10;KFvlUFmIGSxAA6kkAcmvgL/gk/p3wP1f4Y+Lbf4l6X4DvtWsb9r1P+EjtbSSaGxWBC8imcEiJSGL&#10;EfKucnGaAO2/YHufEPiP9r74raH4i8d+ONX0zwTqs8Wi2V94sv5YYlW8miXzEM2JsIijEgYHqRmv&#10;ZfGX7WXgHRPDviTxNp3hrxb4j8NeEtQXTdY13SLa1NrBdFwnlKJ7iKST5mT50Rk+dfm5r53/AOCa&#10;PiTwLpn7Yvxe06x1nQ7Cw1zUpovDdvFPHDFeRC9mMcdqowGHllSqp/DjAwKi8K+FPh5D8GvHfwN0&#10;X4z/AA50vwN4j8WtcSajrviJLTWtOW3nhDxLZONsylrSNUlaWPKsW2ngEA+7/Aeut4m8I2Ovto99&#10;pK6hF50dpfSW8kqoT8jFreWWMhlww2ueGGcHIHkOn3nxV1/9o15td+BUuneH/Kn0uy8Vz+KrTzrC&#10;xZd8jR20DGVZJ3jjXcsmVAjOBtbd7B4F0nStB8E6PoWhFTpel6fBZ2JVww8mONUTDDg/Ko5rVoA8&#10;t8M/BPRdK+JOoeIf7X8WvbyRWX2NH8da1K/mQtKz+cHuSJUO9MI5dfvjaATn1KiigAooooAKKKKA&#10;CiiigDz/AMOf8nTeMv8AsTPD3/pbrdegV5/4c/5Om8Zf9iZ4e/8AS3W66Txx4z8H+DLOC68YeK9D&#10;8P29y5jgl1bUYrRJXAyVVpGAY45wKANyivP/APhe3wQ/6LJ8P/8AwqLL/wCOV36srKGUhlYZBB4I&#10;oAWvP/2sf+TWfiX/ANiZq3/pFLXoFef/ALWP/JrPxL/7EzVv/SKWgD0CiiuBl+OfwTikaOT4w+AU&#10;dCVZW8T2YKkdQR5nFAHfUVg+BvHHgvxrHcyeDvF+g+Iksyq3LaRqcN2IC2docxs23O04z1wa3qAC&#10;vP8AxH/ydN4N/wCxM8Q/+luiV6BXn/iP/k6bwb/2JniH/wBLdEoA7HxNpFrr2hXGk3s1/DBdKFeS&#10;w1CaynXBB+SaB0kQ5A+6wyMg8Eivlb4RaDqN9+xLffEeX4n+ONP8VaVFrc8et3ni2/uYF+y3d3HH&#10;5trPM1u6bIkUgx54zndzX1T4o1zRvDeg3Ot+IdWstK0yzUNcXt9cLDDCCQAWdiAMkgcnqQK+Vf2E&#10;fBvwg+J/wGWO/vpvEF5Bq2oT6toZ8UXklpGJL+5MDTacs/kAPGFYFosMQW5OTQB77+zD4x1b4g/s&#10;++EfGmu20dvqWs6XHcXSRKVQueC6g9FbG4DsGrvKjs7eC0tIrW1gjgggQRxRRIFSNQMBVA4AAAAA&#10;qSgArz/4yf8AJRfhP/2Odx/6YdXr0CvP/jJ/yUX4T/8AY53H/ph1egDsfFGkW2vaDc6ReT38EF0o&#10;V5NPv5rO4XBBBSaFkkQ5A+6wyMg8Eivnn9h3xf4o0rXb34W+Pde1LWbm80+LxJ4X1TVLuS4nvLGX&#10;CzQNLISWaGUEdSdrDtX0N4m1vRvDmhXGt+IdWsdK02zUNcXt9cLBDCCQAWdyFGSQOT1IFfLGuXWn&#10;69+zX4D+M3wu1Cy1/wASfCkxz3Fvpk6zSzWjKEvbKRU+ZWMR3hWwflBA5oA7L9vDxH4gXwvYaD4X&#10;8Qanoqw63pP9tXul3UltcGK5vUgS3SaMhkLKZnYg5AjQYxJmveNB0230fR7fTLSS8kgtUCRveXs1&#10;3MR/tzTM0jn3ZifevmX9sLWtC8J/AXSz4v1rTtM8SeJPF+k61eWVzdoLjat7Azqq9WS3hRIywGAI&#10;xk5PP01oOq6Xrmj2+r6JqVnqWn3iCS2vLOdZoZkP8SOpKsPcGgC5Xn/wb/5KL8WP+xzt/wD0w6RX&#10;oFef/Bv/AJKL8WP+xzt//TDpFAHD/wDBRyK+sf2WvEXi/RPEXiPQta8PQxyWF1o2uXVjgyXMCOJE&#10;hkVJQVyBvDFcnbtJOe98XeDNPt/gde+HYNZ8Uxx2djLPDfr4mvv7QEoVnDG787zm+Y/dLFcYXbtA&#10;Feaf8FQPE3h3R/2P/FWi6prdhZ6lrdvFHpllNcKs96yXUBfyoydz7QQWIBCggnFXPFnhP9liP4H3&#10;3jq38J/CVdDlsZRa6xHpOnCB5drKFSUJgybwV2g7twxjPFAHQfsPW9w37MfhHXNQ1rXNX1LXtKgv&#10;7+71jWLm/kkldATtMzt5a/7KbV74zk161XjX7AfiHQdd/ZM8EwaNrNjqE2laLbWmoRW1wsj2k6oM&#10;xyqDlG74bBwQehr2WgArz/8AZO/5NZ+Gn/YmaT/6RRV6BXn/AOyd/wAms/DT/sTNJ/8ASKKgDzr4&#10;0eH2uP2z/h3pUfinxpZ6b4k07V7rVdPsfFuo21tPJax2/kkRxzBYwN7ZWMKGPJByc2f26tOuU0vw&#10;Xq+m+JfFWjXV54z0jRrn+x/Ed5Yxz2lxc7ZUaOGVULEMfnxvHHzYAFcr+1D4h+EGqftpfDHQPHmr&#10;eDr+y0zTtZi1Wx1mW2mhs55Y7YwLOkuVjdtpK78E8Y6iqP7a+h/Af4ap4DfTtA+H/hXXo/HGi3rG&#10;z0+0s7xbJLrMsx2KHEI2Hc33flxQB9VaLYQaXpNtpts91JDaxLFG11dy3MzKBgF5ZWZ5G9WZiT3J&#10;q1VXRdS07WNJttV0i/tb+wvIlmtru1mWWGeNhlXR1JDKRyCDg1aoA8//AGlv+Sdab/2Ofhj/ANP1&#10;hXe3EazQPC5cLIpUlHKMARjhgQQfcHIrgv2lv+Sdab/2Ofhj/wBP1hXe3EsUEDzzyJHFGpZ3dgqq&#10;oGSST0AFAHgn7KuhyQfGz4qC58T+MNTg8N+II9P0m11XxTf3sFrA9nDKy+XNMyud0hwzhmAxgjnN&#10;C08PSH/goddaEfFvjY6LD4Ki8SJpJ8Xaj9jF+2pPGW8rzsGPagHk/wCqwSNmOK5z9niH4DfFH9oj&#10;4uDVbP4f+MNSuvEUU2lG9trS+lntVsoFd7cuGLxh1fJTKg/WmfD/AFz4LeDv+Cj19onhG/8ABWgW&#10;l14Fi0v7LpJtrWCTVf7TYNbER4Q3O3yxs++cAY4xQB9Z0UUUAef+I/8Ak6bwb/2JniH/ANLdEra+&#10;MekRa38NNYtJL/VbFo7OWaK50vVLixnikRGKsJYHR8A4O0naehBFYviP/k6bwb/2JniH/wBLdErW&#10;+NniPQPC3wt1zVvEms2OlWS2M0fn3twsKM7RsFQFiAWY8BRyT0oA+cWg1jw1+wRpPxr0f4g+L7Xx&#10;dZ+FrTV5rjU/E17qNpfzFY3eOW1uZXiAkOV+RVI3cEV9O/DTWrvxJ8OdA8RX+ntp91q+lW17PZt1&#10;tnliV2jP+6WI/Cvn79in4e/CDx1+zb4Iv3nl8TzaXp1r9u0668T3l/ZWN8sasyvYvO0EThjkL5Yx&#10;kEADFfTgGBgCgAooooAK8/8AjJ/yUX4T/wDY53H/AKYdXr0CvP8A4yf8lF+E/wD2Odx/6YdXoA9A&#10;ps0aywvExYK6lSUcq2D6Ecg+45p1NmkjhheaaRY441LO7nCqBySSegoA+c/gt4Ct9e+J3xU0XUPG&#10;XxEaDw74igtdHYePNX3WcT2NvMVANyVkw8jH94H9DkcV0P7C/j/xT46+HviK38VXZ1Sfwr4pvdCt&#10;daMYQ6tBAV2TsFAXdhsErwceua86+B0Xwg+K37RHxht28Yy39xqmtW5tLbRPGl5ZJqVolhBG7rFa&#10;XCLcIriRS2GxnGcGvp3wT4Z8PeD/AAzbeHvC2jWWj6VZgiCzsoRFFHklmIUdySST1JJJoA1aKKKA&#10;PP8A4yf8lF+E/wD2Odx/6YdXrttasINU0m5025e6jhuomika1u5baZVIwSksTK8bejKwI7EVxPxk&#10;/wCSi/Cf/sc7j/0w6vXba1qWnaPpNzqur39rYWFnE01zd3UyxQwRqMs7uxAVQOSScCgDw39hXTrl&#10;9L8aavqXiXxVrN1Z+M9X0a2/tjxHeX0cFpb3O2JFjmlZAwCj58bzz82CRVb4L+H2t/2z/iJpUnin&#10;xpeab4b07SLrStPvvFuo3NtBJdR3HnExyTFZAdi4WQMFPIAwMch+xToXwH+JQ8eNqOgfD/xVrz+O&#10;NavQbzT7S8vGsnusxTDepcwneNrD5fmq9+y/4i+EGlftp/E3w/4E1bwdYWWqabo0elWWiy20MF5N&#10;FHctOsCRYWR13AsEyRznoaAPqaiiigDz/wAOf8nTeMv+xM8Pf+lut1i/tw29wv7Mfi7XNP1rXNI1&#10;LQdKnv7C70fWLmwkjlRCRuMLr5i/7L7l74zg1teHP+TpvGX/AGJnh7/0t1uua/b88Q6DoX7JnjaD&#10;WdZsdPm1XRbm00+K5uFje7nZDiOJScu3fC5OAT0FAHVeEfBmn3HwOsvDs+s+KZI7yxinmv28TX39&#10;oGUqrlhd+d5y/MPuhguMrt2kiuC/4JxxX19+y14d8X634i8R67rXiGGSS/utZ1y6vsmO5nRBGk0j&#10;JEAuAdgUtgbtxAw3wj4T/ZYl+B9j46uPCfwlbQ4rGJbrWJNJ07yEl2qpV5SmBJvIXaTu3HGMnFUv&#10;+CX3ifw7rP7H/hbRdK1uwvNS0O3lj1SyhuFaeyZ7qcp5sedyBgCVJGGAJGcUAfQ9FFFAHn/7NP8A&#10;yTrUv+xz8T/+n6/r0CvP/wBmn/knWpf9jn4n/wDT9f1e8SfF34UeHtbuNG1/4n+DdK1K0YLcWV9r&#10;9rBPCSAQHjdwynBB5HQigDsqK5Xwb8Tvht4u1g6T4U+IXhXXb8RmU2ml61b3U2wYBbZG5OBkZOMc&#10;iuqoAKKKKACvP/g3/wAlF+LH/Y52/wD6YdIr0CvP/g3/AMlF+LH/AGOdv/6YdIoA5H9umynj+Gem&#10;69p2v+JNIvrbxBpVlv0jX7ywWSC4voIpUdIJUV8o5AZgWX+Eiue+O15q/wAEPiP8NLnwTr/iPUrP&#10;xd4pi0LVPD+sa3daqs8Uo5uInunlliaLAPysFO7kd6t/8FIfEng/TvgZb6B4k16xs5tV1/SmS0e+&#10;ENxNbx38DTyRgMHCogJLr93jkHFd98Ovhp8K21fT/iH4fR/El59n/wCJVruo+IbvXGhiYMCbaa5m&#10;m8sMGYExkZzg5oA9GooooAK8/wDEf/J03g3/ALEzxD/6W6JXoFef+I/+TpvBv/YmeIf/AEt0SgD0&#10;CiiigAooooAKKKKACvP/ABH/AMnTeDf+xM8Q/wDpbolegV5P8WNG1HXP2kvBNppnizWPDUyeEvEE&#10;jXmlRWkksii70UeWRdQTJtJIPChsqMEDIIB6xRXn/wDwrzxd/wBF2+IH/gDoP/yso/4V54u/6Lt8&#10;QP8AwB0H/wCVlAHoBzjivki4/ZA0a/1+6ufFXwr8C+Jry/vXmvPES+LtU0iWbzG3NJ/ZttAYEZdx&#10;AVZQH2gkqWOPd/8AhXni7/ou3xA/8AdB/wDlZR/wrzxd/wBF2+IH/gDoP/ysoAvfs+/D+2+Fvwe0&#10;TwHaX819Fo8LoJ5S3zF5GkIUMSQgLkKMnCgDJrsq8/8A+FeeLv8Aou3xA/8AAHQf/lZR/wAK88Xf&#10;9F2+IH/gDoP/AMrKAPQKK8//AOFeeLv+i7fED/wB0H/5WUf8K88Xf9F2+IH/AIA6D/8AKygD0Civ&#10;P/8AhXni7/ou3xA/8AdB/wDlZR/wrzxd/wBF2+IH/gDoP/ysoA9Aorz/AP4V54u/6Lt8QP8AwB0H&#10;/wCVlH/CvPF3/RdviB/4A6D/APKygD0CivP/APhXni7/AKLt8QP/AAB0H/5WUf8ACvPF3/RdviB/&#10;4A6D/wDKygA8Of8AJ03jL/sTPD3/AKW63XoFeD6B4E8UN+0l4stF+M/jhJovCWhSPeLZ6L5sytd6&#10;wFjYHT9gVCjFdqhsyPuLAIF7j/hXni7/AKLt8QP/AAB0H/5WUAegUV5//wAK88Xf9F2+IH/gDoP/&#10;AMrKP+FeeLv+i7fED/wB0H/5WUAegV5/+1j/AMms/Ev/ALEzVv8A0ilo/wCFeeLv+i7fED/wB0H/&#10;AOVlcP8AtNeBPFFn+zb8Qru4+M/ji/ht/CWpySWdzZ6KsVyq2kpMbmPT0cKwGDsZWwTgg80Ae8UV&#10;5/8A8K88Xf8ARdviB/4A6D/8rKP+FeeLv+i7fED/AMAdB/8AlZQB6BRXn/8Awrzxd/0Xb4gf+AOg&#10;/wDyso/4V54u/wCi7fED/wAAdB/+VlAHoFef+I/+TpvBv/YmeIf/AEt0Sj/hXni7/ou3xA/8AdB/&#10;+VlcPr/gTxQv7SXhO0b4z+OHml8Ja7Il41novmwqt3o4aNQNP2FXLqW3KWzGm0qC4YA94orz/wD4&#10;V54u/wCi7fED/wAAdB/+VlH/AArzxd/0Xb4gf+AOg/8AysoA9Aorz/8A4V54u/6Lt8QP/AHQf/lZ&#10;R/wrzxd/0Xb4gf8AgDoP/wArKAPQK8/+Mn/JRfhP/wBjncf+mHV6P+FeeLv+i7fED/wB0H/5WVw/&#10;xY8CeKIPHnwyil+M/ji5a58WzxxSy2eihrVhomqP5ke3TwCxVGT5wy7ZG43bWUA94orz/wD4V54u&#10;/wCi7fED/wAAdB/+VlH/AArzxd/0Xb4gf+AOg/8AysoA9Aorz/8A4V54u/6Lt8QP/AHQf/lZR/wr&#10;zxd/0Xb4gf8AgDoP/wArKAPQK8/+Df8AyUX4sf8AY52//ph0ij/hXni7/ou3xA/8AdB/+VlcP8J/&#10;Aniifx58TYovjP44tmtvFsEcssVnopa6Y6Jpb+ZJu08gMFdU+QKu2NeN25mAPeKK8/8A+FeeLv8A&#10;ou3xA/8AAHQf/lZR/wAK88Xf9F2+IH/gDoP/AMrKAPQKK8//AOFeeLv+i7fED/wB0H/5WUf8K88X&#10;f9F2+IH/AIA6D/8AKygD0CvP/wBk7/k1n4af9iZpP/pFFR/wrzxd/wBF2+IH/gDoP/ysrh/2ZfAn&#10;ii8/Zt+Ht3b/ABn8cWENx4S0ySOztrPRWitla0iIjQyae7lVBwN7M2AMknmgD3iivP8A/hXni7/o&#10;u3xA/wDAHQf/AJWUf8K88Xf9F2+IH/gDoP8A8rKAPQKK8/8A+FeeLv8Aou3xA/8AAHQf/lZR/wAK&#10;88Xf9F2+IH/gDoP/AMrKAD9pb/knWm/9jn4Y/wDT9YV6BXg/7QfgTxRa+A9Pln+M/ji9VvFvh2MR&#10;T2eihVZ9bskWQeXp6ncjMHXJ2lkG4MuVPcf8K88Xf9F2+IH/AIA6D/8AKygD0CivP/8AhXni7/ou&#10;3xA/8AdB/wDlZR/wrzxd/wBF2+IH/gDoP/ysoA9Aorz/AP4V54u/6Lt8QP8AwB0H/wCVlH/CvPF3&#10;/RdviB/4A6D/APKygA8R/wDJ03g3/sTPEP8A6W6JXoFeD6/4E8UL+0l4TtG+M/jh5pfCWuyJeNZ6&#10;L5sKrd6OGjUDT9hVy6ltylsxptKguG7j/hXni7/ou3xA/wDAHQf/AJWUAegUV5//AMK88Xf9F2+I&#10;H/gDoP8A8rKP+FeeLv8Aou3xA/8AAHQf/lZQB6BRXn//AArzxd/0Xb4gf+AOg/8Ayso/4V54u/6L&#10;t8QP/AHQf/lZQB6BXn/xk/5KL8J/+xzuP/TDq9H/AArzxd/0Xb4gf+AOg/8Aysrh/ix4E8UQePPh&#10;lFL8Z/HFy1z4tnjills9FDWrDRNUfzI9ungFiqMnzhl2yNxu2soB7xRXn/8Awrzxd/0Xb4gf+AOg&#10;/wDyso/4V54u/wCi7fED/wAAdB/+VlAHoFFef/8ACvPF3/RdviB/4A6D/wDKyj/hXni7/ou3xA/8&#10;AdB/+VlAHoFFef8A/CvPF3/RdviB/wCAOg//ACso/wCFeeLv+i7fED/wB0H/AOVlAB8ZP+Si/Cf/&#10;ALHO4/8ATDq9egV4P8WPAniiDx58MopfjP44uWufFs8cUstnooa1YaJqj+ZHt08AsVRk+cMu2RuN&#10;21l7j/hXni7/AKLt8QP/AAB0H/5WUAegUV5//wAK88Xf9F2+IH/gDoP/AMrKP+FeeLv+i7fED/wB&#10;0H/5WUAegUV5/wD8K88Xf9F2+IH/AIA6D/8AKyj/AIV54u/6Lt8QP/AHQf8A5WUAHhz/AJOm8Zf9&#10;iZ4e/wDS3W69ArwfQPAnihv2kvFlovxn8cJNF4S0KR7xbPRfNmVrvWAsbA6fsCoUYrtUNmR9xYBA&#10;vcf8K88Xf9F2+IH/AIA6D/8AKygD0CivP/8AhXni7/ou3xA/8AdB/wDlZR/wrzxd/wBF2+IH/gDo&#10;P/ysoA9Aorz/AP4V54u/6Lt8QP8AwB0H/wCVlH/CvPF3/RdviB/4A6D/APKygA/Zp/5J1qX/AGOf&#10;if8A9P1/XoFeD/s+eBPFF14D1CWD4z+OLJV8W+IozFBZ6KVZk1u9RpD5mnsdzspdsHaGc7Qq4Udx&#10;/wAK88Xf9F2+IH/gDoP/AMrKAPQKK8//AOFeeLv+i7fED/wB0H/5WUf8K88Xf9F2+IH/AIA6D/8A&#10;KygD0CivP/8AhXni7/ou3xA/8AdB/wDlZR/wrzxd/wBF2+IH/gDoP/ysoA9Arz/4N/8AJRfix/2O&#10;dv8A+mHSKP8AhXni7/ou3xA/8AdB/wDlZXD/AAn8CeKJ/HnxNii+M/ji2a28WwRyyxWeilrpjoml&#10;v5km7TyAwV1T5Aq7Y143bmYA94orz/8A4V54u/6Lt8QP/AHQf/lZR/wrzxd/0Xb4gf8AgDoP/wAr&#10;KAPQKK8//wCFeeLv+i7fED/wB0H/AOVlH/CvPF3/AEXb4gf+AOg//KygD0CvP/Ef/J03g3/sTPEP&#10;/pbolH/CvPF3/RdviB/4A6D/APKyuf0nw9q+g/tTeF/7V8d+IPFH2jwZr3l/2vBYR/Ztt7o2dn2S&#10;2gzu3DO/d90YxzkA9gooooAKKKKACiiigArz/wAR/wDJ03g3/sTPEP8A6W6JXoFef+I/+TpvBv8A&#10;2JniH/0t0SgD0CisD4peLdM8BfDnW/Ges7zY6HYS3k6oPmcIpO1fcnAHua8C/ZEl8XftDeAbj4rf&#10;EbxXr1npuqajMmheHPDur3GlW9jbxMYyZJrVo5p3LhuXcjjIA4CgH05RXnv9l+J/BXibWPEX9ua/&#10;4l8Mw6Kz2mgs8Dz2s8bKWWKWQxtL5iDgzyMVKt8wDYrz7/hr/wCH7fs9r8ZofCnjKbw0uqtpc4S2&#10;sxcW8oC4Z0NyAUYuACpY5zkAc0AfQdeQaV8bdVH7R1l8LfEnwy1rQbbX4Lmbw5rU93DMupLbqWlZ&#10;4Y8m3Xbgr5jbvmUMqE4r1Pw7qcGteH7DWLVJEg1C1juYllADqrqGAYAkZwRnBNeLafefFXX/ANo1&#10;5td+BUuneH/Kn0uy8Vz+KrTzrCxZd8jR20DGVZJ3jjXcsmVAjOBtbcAe02urafc65eaPDcbr2wii&#10;luYtjDYku/YckYOfLfoTjHOMirleW+GfgnoulfEnUPEP9r+LXt5IrL7Gj+OtalfzIWlZ/OD3JEqH&#10;emEcuv3xtAJz6lQAUUUUAFFFFABRRRQB5/4c/wCTpvGX/YmeHv8A0t1uvQK8/wDDn/J03jL/ALEz&#10;w9/6W63R+1Jpf9o/ATxTcxatrel3ek6PeahZXejavcafNFPFbSlGLwOpdQedj7kJAJUkDAB6BRXk&#10;/wCy3oEep/speFTquueJ9QufFHh6y1DU7678SX0l4081tEzmK4MvmQDPRYmUDnAySThfsFWN0/wz&#10;1bW9U8R+Jtbv5PEWqWHna1r93fBILe8liiVEmkZEIVRllUM3cnjAB7rXn/7WP/JrPxL/AOxM1b/0&#10;ilr0CvP/ANrH/k1n4l/9iZq3/pFLQB6BRRXz1ofh9h+33qujnxT40bSLPwja69Dpb+LdRazF5Jez&#10;IzGIzbTHtRR5RHlgcbccUAfQtFfPf7S+gvP+0x8KbWDxR4y0+z8Walf22s2WmeLNQs7e5jgsHljA&#10;jhmVYiGQEmMKW5zknNfQUahI1RS2FAA3MWP4k8n8aAHV5/4j/wCTpvBv/YmeIf8A0t0SvQK8/wDE&#10;f/J03g3/ALEzxD/6W6JQB6BRVDxNpFrr2hXGk3s1/DBdKFeSw1CaynXBB+SaB0kQ5A+6wyMg8Eiv&#10;lb4RaDqN9+xLffEeX4n+ONP8VaVFrc8et3ni2/uYF+y3d3HH5trPM1u6bIkUgx54zndzQB9cUVwf&#10;7MPjHVviD+z74R8aa7bR2+pazpcdxdJEpVC54LqD0VsbgOwau8oAK8/+Mn/JRfhP/wBjncf+mHV6&#10;9Arz/wCMn/JRfhP/ANjncf8Aph1egD0Ciqevabb6xo9xpl3JeRwXSFJHs72a0mA/2JoWWRD7qwPv&#10;XzL8EfCd3q/7NOueLZ/iT48s/EOk6hrsdtrNx4v1C4jhW1urmKIyW00zW8iqka5DR84znPNAH1NR&#10;XnH7IvjrXPiV+zf4T8b+JLJbTVdWsS10iJtWRkkePzVXssgQOB2D16PQAV5/8G/+Si/Fj/sc7f8A&#10;9MOkV6BXn/wb/wCSi/Fj/sc7f/0w6RQB6BRXiX/BQaG8tf2XfE3ijSNf8QaLrHh+z+0WF3o+tXVi&#10;VYyRht6wyKso25ADhsZJGCa5b9pp9S+Blp4O8ZeBfFviJ5NQ8T2WlX2g634gvNWh1eGbeGWMXcsj&#10;xSKMsGjI+7yDgUAfS1FFFABXn/7J3/JrPw0/7EzSf/SKKvQK8/8A2Tv+TWfhp/2Jmk/+kUVAHoFF&#10;fPXxo8Ptcftn/DvSo/FPjSz03xJp2r3Wq6fY+LdRtraeS1jt/JIjjmCxgb2ysYUMeSDk5s/t1adc&#10;ppfgvV9N8S+KtGurzxnpGjXP9j+I7yxjntLi52yo0cMqoWIY/PjeOPmwAKAPfKKq6LYQaXpNtpts&#10;91JDaxLFG11dy3MzKBgF5ZWZ5G9WZiT3Jq1QB5/+0t/yTrTf+xz8Mf8Ap+sK9Arz/wDaW/5J1pv/&#10;AGOfhj/0/WFd7cRrNA8LlwsilSUcowBGOGBBB9wcigB9FeA/sq6HJB8bPioLnxP4w1ODw34gj0/S&#10;bXVfFN/ewWsD2cMrL5c0zK53SHDOGYDGCOc0LTw9If8AgoddaEfFvjY6LD4Ki8SJpJ8Xaj9jF+2p&#10;PGW8rzsGPagHk/6rBI2Y4oA+jaKKKAPP/Ef/ACdN4N/7EzxD/wCluiV6BXn/AIj/AOTpvBv/AGJn&#10;iH/0t0Str4x6RFrfw01i0kv9VsWjs5ZornS9UuLGeKREYqwlgdHwDg7Sdp6EEUAdNRXyO0GseGv2&#10;CNJ+Nej/ABB8X2vi6z8LWmrzXGp+Jr3UbS/mKxu8ctrcyvEBIcr8iqRu4Ir6d+GmtXfiT4c6B4iv&#10;9PbT7rV9Ktr2ezbrbPLErtGf90sR+FAG3RRRQAV5/wDGT/kovwn/AOxzuP8A0w6vXoFef/GT/kov&#10;wn/7HO4/9MOr0AegUUU2aNZYXiYsFdSpKOVbB9COQfcc0AOor5x+C3gK3174nfFTRdQ8ZfERoPDv&#10;iKC10dh481fdZxPY28xUA3JWTDyMf3gf0ORxXQ/sL+P/ABT46+HviK38VXZ1Sfwr4pvdCtdaMYQ6&#10;tBAV2TsFAXdhsErwceuaAPbaKKKAPP8A4yf8lF+E/wD2Odx/6YdXr0CvP/jJ/wAlF+E//Y53H/ph&#10;1eu21qwg1TSbnTbl7qOG6iaKRrW7ltplUjBKSxMrxt6MrAjsRQBaorwP9hXTrl9L8aavqXiXxVrN&#10;1Z+M9X0a2/tjxHeX0cFpb3O2JFjmlZAwCj58bzz82CRVb4L+H2t/2z/iJpUninxpeab4b07SLrSt&#10;PvvFuo3NtBJdR3HnExyTFZAdi4WQMFPIAwMAH0LRRRQB5/4c/wCTpvGX/YmeHv8A0t1uvQK8/wDD&#10;n/J03jL/ALEzw9/6W63WL+3Db3C/sx+Ltc0/Wtc0jUtB0qe/sLvR9YubCSOVEJG4wuvmL/svuXvj&#10;ODQB61RXCeEfBmn3HwOsvDs+s+KZI7yxinmv28TX39oGUqrlhd+d5y/MPuhguMrt2kiuC/4JxxX1&#10;9+y14d8X634i8R67rXiGGSS/utZ1y6vsmO5nRBGk0jJEAuAdgUtgbtxAwAe8UUUUAef/ALNP/JOt&#10;S/7HPxP/AOn6/r0CvP8A9mn/AJJ1qX/Y5+J//T9f15/+1DoT3H7QHwqht/FHjHTbbxNrVzZavaaV&#10;4q1CyguoYrKWVF8uGZVjO6MZaMKxyck0AfQFFeD/ALe2n3Nr8G7LW9I8SeKNF1Cy1nTLGOfSPEN5&#10;Zl4Z72GGRZFjkCyEoxwzgsD0Iyc+1+HdLttE0W30qzlvZYLVNiPfX015Owzn55pmaRzz1ZiaALtF&#10;FFABXn/wb/5KL8WP+xzt/wD0w6RXoFef/Bv/AJKL8WP+xzt//TDpFAHoFFeI/t02U8fwz03XtO1/&#10;xJpF9beINKst+ka/eWCyQXF9BFKjpBKivlHIDMCy/wAJFc98drzV/gh8R/hpc+Cdf8R6lZ+LvFMW&#10;hap4f1jW7rVVnilHNxE908ssTRYB+Vgp3cjvQB9H0UUUAFef+I/+TpvBv/YmeIf/AEt0SvQK8/8A&#10;Ef8AydN4N/7EzxD/AOluiUAegUUUUAFFFFABRRRQAV5/4j/5Om8G/wDYmeIf/S3RK9Arz/xH/wAn&#10;TeDf+xM8Q/8ApbolAF39obwMPiX8EPE/gT7QlvJrmmyW8EzglYpcbo2YDqA6qT7CvAP2C/G2l/Br&#10;4Oj4RfGa6tvAeu+HtRuhbPr062lrqcDyeb5ttcSbY5QDKQQrEj5ScbhX1lRQBzUOvW/inTdXtdEt&#10;7m4tVtCkOomPbbXcjo3ywsf9YANuXUFMtgMSGC/mut/DpP8AwSy8TeB9SSe18Q6X47RL/TZYWE1p&#10;kwsGlXHyKcEBjgEggZINfqbRQBynwK1LT9X+C/hTUNKvre+tJdFtQk9tKskbFYlVgGXjIYEH0II7&#10;V1dFFABRRRQAUUUUAFFFFABRRRQB5/4c/wCTpvGX/YmeHv8A0t1uof2tvE3h3wv+zp4wuPEet2Gl&#10;x32hX1naG7uFj+03D2suyGME5eRsHCLknBwOKm8Of8nTeMv+xM8Pf+lut16BQB8z/steEP2bNZ/Z&#10;T8K+KtS8J/C29GmeHrKPxDql3plg/wBlu1tovOF1K6/JIGbLbyD8wJ65rR/4Ju+JPB2o/BnUtC8M&#10;6xpE0mneJNVl/s+ymQNbW0l7K0DeUvKRshXacAEcDpX0PRQAV5/+1j/yaz8S/wDsTNW/9Ipa9Arz&#10;/wDax/5NZ+Jf/Ymat/6RS0AegV8o6xqfwS8cf8FENT0rxXc+BvEiDwZaaZZ2+qfZbxBqK38++3jE&#10;m4C4AcAoPn5xivq6igD5L+OR+A/wv/az+EK6PD8P/B95p+p6g+uGxhtLF7WKTT3WE3RQLsVmkXbv&#10;wDuyK+so3SSNZI2VkYAqynIIPQg06igArz/xH/ydN4N/7EzxD/6W6JXoFef+I/8Ak6bwb/2JniH/&#10;ANLdEoA7HxRrmjeG9Budb8Q6tZaVplmoa4vb64WGGEEgAs7EAZJA5PUgV8q/sI+DfhB8T/gMsd/f&#10;TeILyDVtQn1bQz4ovJLSMSX9yYGm05Z/IAeMKwLRYYgtycmvrmigCOzt4LS0itbWCOCCBBHFFEgV&#10;I1AwFUDgAAAACpKKKACvP/jJ/wAlF+E//Y53H/ph1evQK8/+Mn/JRfhP/wBjncf+mHV6AO08Qatp&#10;ehaLc6xrepWmm6fZxmS5vLydYYYUHVndiAo9ya+V/wBivwr8IPil8M9ZS61afXbk+JdVudR0WPxX&#10;e/ZGikvpmheXT0uBAUdNpBaLD4J5Oa+tKKAIdPtLWwsIbGxtora1to1igghQIkSKMKqqOAAAAAKm&#10;oooAK8/+Df8AyUX4sf8AY52//ph0ivQK8/8Ag3/yUX4sf9jnb/8Aph0igDhf+ClHiXw/ov7Ifi7T&#10;NW1mxs77WrHyNNtZ7hEmvXEsZZYkJy5UEE4BwOtdR8Kfh58H9Wj0bx94YlbxULZM6Rql94lvNcjt&#10;CMq32drmeVYmBDKdmCCMHkV6lRQAUUUUAFef/snf8ms/DT/sTNJ/9Ioq9Arz/wDZO/5NZ+Gn/Yma&#10;T/6RRUAeM/tQ+IfhBqn7aXwx0Dx5q3g6/stM07WYtVsdZltpobOeWO2MCzpLlY3baSu/BPGOoqj+&#10;2vofwH+GqeA307QPh/4V16Pxxot6xs9PtLO8WyS6zLMdihxCNh3N935cV9aUUAVdF1LTtY0m21XS&#10;L+1v7C8iWa2u7WZZYZ42GVdHUkMpHIIODVqiigDz/wDaW/5J1pv/AGOfhj/0/WFd7cSxQQPPPIkc&#10;Ualnd2CqqgZJJPQAVwX7S3/JOtN/7HPwx/6frCvQKAPk/wDZ4h+A3xR/aI+Lg1Wz+H/jDUrrxFFN&#10;pRvba0vpZ7VbKBXe3Lhi8YdXyUyoP1pnw/1z4LeDv+Cj19onhG/8FaBaXXgWLS/sukm2tYJNV/tN&#10;g1sRHhDc7fLGz75wBjjFfWdFABRRRQB5/wCI/wDk6bwb/wBiZ4h/9LdErW+NniPQPC3wt1zVvEms&#10;2OlWS2M0fn3twsKM7RsFQFiAWY8BRyT0rJ8R/wDJ03g3/sTPEP8A6W6JXoFAHzH+xT8PfhB46/Zt&#10;8EX7zy+J5tL061+3addeJ7y/srG+WNWZXsXnaCJwxyF8sYyCABivpwDAwBRRQAUUUUAFef8Axk/5&#10;KL8J/wDsc7j/ANMOr16BXn/xk/5KL8J/+xzuP/TDq9AHoFNmkjhheaaRY441LO7nCqBySSegp1FA&#10;Hyb8DovhB8Vv2iPjDbt4xlv7jVNatzaW2ieNLyyTUrRLCCN3WK0uEW4RXEilsNjOM4NfTvgnwz4e&#10;8H+Gbbw94W0ay0fSrMEQWdlCIoo8ksxCjuSSSepJJNatFABRRRQB5/8AGT/kovwn/wCxzuP/AEw6&#10;vXba1qWnaPpNzqur39rYWFnE01zd3UyxQwRqMs7uxAVQOSScCuJ+Mn/JRfhP/wBjncf+mHV69AoA&#10;+S/2KdC+A/xKHjxtR0D4f+KtefxxrV6DeafaXl41k91mKYb1LmE7xtYfL81Xv2X/ABF8INK/bT+J&#10;vh/wJq3g6wstU03Ro9KstFltoYLyaKO5adYEiwsjruBYJkjnPQ19TUUAFFFFAHn/AIc/5Om8Zf8A&#10;YmeHv/S3W65r9vzxDoOhfsmeNoNZ1mx0+bVdFubTT4rm4WN7udkOI4lJy7d8Lk4BPQV0vhz/AJOm&#10;8Zf9iZ4e/wDS3W69AoA8F8I+E/2WJfgfY+Orjwn8JW0OKxiW61iTSdO8hJdqqVeUpgSbyF2k7txx&#10;jJxVL/gl94n8O6z+x/4W0XStbsLzUtDt5Y9UsobhWnsme6nKebHncgYAlSRhgCRnFfQ9FABRRRQB&#10;5/8As0/8k61L/sc/E/8A6fr+vJP22PE3wsk+Onwj8NeOtZ8KzWlprt1PrOnaxNBJFbwvYyrE9zHJ&#10;lUQyMm0uAM4I6V63+zT/AMk61L/sc/E//p+v69AoA+Tf26fDXwD8AfCXTr3TPDXw98N65ca5pdxp&#10;0tlptna3ksCX0DTSRFFDlBHu3MvGDz1r6l8OaxpPiDQ7bWdB1Sz1PTrxN9teWU6zQzLnGVdSQwyD&#10;0PartFABRRRQAV5/8G/+Si/Fj/sc7f8A9MOkV6BXn/wb/wCSi/Fj/sc7f/0w6RQB53/wUh8SeD9O&#10;+BlvoHiTXrGzm1XX9KZLR74Q3E1vHfwNPJGAwcKiAkuv3eOQcV33w6+GnwrbV9P+Ifh9H8SXn2f/&#10;AIlWu6j4hu9caGJgwJtprmabywwZgTGRnODmvRqKACiiigArz/xH/wAnTeDf+xM8Q/8ApbolegV5&#10;/wCI/wDk6bwb/wBiZ4h/9LdEoA9AooooAKKKKACiiigAryf4sazqOh/tJeCbvTPCeseJZn8JeII2&#10;s9KltI5Y1N3op8wm6nhTaCAOGLZYYBGSPWK8/wDEf/J03g3/ALEzxD/6W6JQAf8ACw/F3/RCfiB/&#10;4HaD/wDLOj/hYfi7/ohPxA/8DtB/+WdegUUAef8A/Cw/F3/RCfiB/wCB2g//ACzo/wCFh+Lv+iE/&#10;ED/wO0H/AOWdegUUAef/APCw/F3/AEQn4gf+B2g//LOj/hYfi7/ohPxA/wDA7Qf/AJZ16BRQB5//&#10;AMLD8Xf9EJ+IH/gdoP8A8s6P+Fh+Lv8AohPxA/8AA7Qf/lnXoFFAHn//AAsPxd/0Qn4gf+B2g/8A&#10;yzo/4WH4u/6IT8QP/A7Qf/lnXoFFAHn/APwsPxd/0Qn4gf8AgdoP/wAs6P8AhYfi7/ohPxA/8DtB&#10;/wDlnXoFFAHn/wDwsPxd/wBEJ+IH/gdoP/yzo/4WH4u/6IT8QP8AwO0H/wCWdegUUAeD6B468UL+&#10;0l4su1+DHjh5pfCWhRvZreaL5sKrd6wVkYnUNhVy7BdrFsxvuCgoW7j/AIWH4u/6IT8QP/A7Qf8A&#10;5Z0eHP8Ak6bxl/2Jnh7/ANLdbr0CgDz/AP4WH4u/6IT8QP8AwO0H/wCWdH/Cw/F3/RCfiB/4HaD/&#10;APLOvQKKAPP/APhYfi7/AKIT8QP/AAO0H/5Z1w/7TXjrxRefs2/EK0uPgx44sIZ/CWpxyXlzeaK0&#10;VsrWkoMjiPUHcqoOTsVmwDgE8V7xXn/7WP8Ayaz8S/8AsTNW/wDSKWgA/wCFh+Lv+iE/ED/wO0H/&#10;AOWdH/Cw/F3/AEQn4gf+B2g//LOvQKKAPP8A/hYfi7/ohPxA/wDA7Qf/AJZ0f8LD8Xf9EJ+IH/gd&#10;oP8A8s69AooA8/8A+Fh+Lv8AohPxA/8AA7Qf/lnXD6/468UN+0l4Tu2+DHjhJovCWuxpZteaL5sy&#10;td6OWkUjUNgVCihtzBsyJtDAOV94rz/xH/ydN4N/7EzxD/6W6JQAf8LD8Xf9EJ+IH/gdoP8A8s6P&#10;+Fh+Lv8AohPxA/8AA7Qf/lnXoFFAHn//AAsPxd/0Qn4gf+B2g/8Ayzo/4WH4u/6IT8QP/A7Qf/ln&#10;XoFFAHn/APwsPxd/0Qn4gf8AgdoP/wAs64f4seOvFE/jz4ZSy/BjxxbNbeLZ5IopbzRS10x0TVE8&#10;uPbqBAYKzP8AOVXbG3O7are8V5/8ZP8Akovwn/7HO4/9MOr0AH/Cw/F3/RCfiB/4HaD/APLOj/hY&#10;fi7/AKIT8QP/AAO0H/5Z16BRQB5//wALD8Xf9EJ+IH/gdoP/AMs6P+Fh+Lv+iE/ED/wO0H/5Z16B&#10;RQB5/wD8LD8Xf9EJ+IH/AIHaD/8ALOuH+E/jrxRB48+JssXwY8cXLXPi2CSWKK80UNasNE0tPLk3&#10;agAWKqr/ACFl2yLzu3KvvFef/Bv/AJKL8WP+xzt//TDpFAB/wsPxd/0Qn4gf+B2g/wDyzo/4WH4u&#10;/wCiE/ED/wADtB/+WdegUUAef/8ACw/F3/RCfiB/4HaD/wDLOj/hYfi7/ohPxA/8DtB/+WdegUUA&#10;ef8A/Cw/F3/RCfiB/wCB2g//ACzrh/2ZfHXiiz/Zt+Htpb/BjxxfwweEtMjjvLa80VYrlVtIgJEE&#10;moI4VgMjeqtgjIB4r3ivP/2Tv+TWfhp/2Jmk/wDpFFQAf8LD8Xf9EJ+IH/gdoP8A8s6P+Fh+Lv8A&#10;ohPxA/8AA7Qf/lnXoFFAHn//AAsPxd/0Qn4gf+B2g/8Ayzo/4WH4u/6IT8QP/A7Qf/lnXoFFAHg/&#10;7QfjrxRdeA9Pin+DHjiyVfFvh2QSz3milWZNbsnWMeXqDHc7KEXI2hnG4quWHcf8LD8Xf9EJ+IH/&#10;AIHaD/8ALOj9pb/knWm/9jn4Y/8AT9YV6BQB5/8A8LD8Xf8ARCfiB/4HaD/8s6P+Fh+Lv+iE/ED/&#10;AMDtB/8AlnXoFFAHn/8AwsPxd/0Qn4gf+B2g/wDyzo/4WH4u/wCiE/ED/wADtB/+WdegUUAeD6/4&#10;68UN+0l4Tu2+DHjhJovCWuxpZteaL5sytd6OWkUjUNgVCihtzBsyJtDAOV7j/hYfi7/ohPxA/wDA&#10;7Qf/AJZ0eI/+TpvBv/YmeIf/AEt0SvQKAPP/APhYfi7/AKIT8QP/AAO0H/5Z0f8ACw/F3/RCfiB/&#10;4HaD/wDLOvQKKAPP/wDhYfi7/ohPxA/8DtB/+WdH/Cw/F3/RCfiB/wCB2g//ACzr0CigDz//AIWH&#10;4u/6IT8QP/A7Qf8A5Z1w/wAWPHXiifx58MpZfgx44tmtvFs8kUUt5opa6Y6JqieXHt1AgMFZn+cq&#10;u2Nud21W94rz/wCMn/JRfhP/ANjncf8Aph1egA/4WH4u/wCiE/ED/wADtB/+WdH/AAsPxd/0Qn4g&#10;f+B2g/8Ayzr0CigDz/8A4WH4u/6IT8QP/A7Qf/lnR/wsPxd/0Qn4gf8AgdoP/wAs69AooA8//wCF&#10;h+Lv+iE/ED/wO0H/AOWdH/Cw/F3/AEQn4gf+B2g//LOvQKKAPB/ix468UT+PPhlLL8GPHFs1t4tn&#10;kiilvNFLXTHRNUTy49uoEBgrM/zlV2xtzu2q3cf8LD8Xf9EJ+IH/AIHaD/8ALOj4yf8AJRfhP/2O&#10;dx/6YdXr0CgDz/8A4WH4u/6IT8QP/A7Qf/lnR/wsPxd/0Qn4gf8AgdoP/wAs69AooA8//wCFh+Lv&#10;+iE/ED/wO0H/AOWdH/Cw/F3/AEQn4gf+B2g//LOvQKKAPB9A8deKF/aS8WXa/Bjxw80vhLQo3s1v&#10;NF82FVu9YKyMTqGwq5dgu1i2Y33BQULdx/wsPxd/0Qn4gf8AgdoP/wAs6PDn/J03jL/sTPD3/pbr&#10;degUAef/APCw/F3/AEQn4gf+B2g//LOj/hYfi7/ohPxA/wDA7Qf/AJZ16BRQB5//AMLD8Xf9EJ+I&#10;H/gdoP8A8s6P+Fh+Lv8AohPxA/8AA7Qf/lnXoFFAHg/7PnjrxRa+A9Qig+DHji9VvFviKQywXmih&#10;VZ9bvXaM+ZqCncjMUbA2lkO0suGPcf8ACw/F3/RCfiB/4HaD/wDLOj9mn/knWpf9jn4n/wDT9f16&#10;BQB5/wD8LD8Xf9EJ+IH/AIHaD/8ALOj/AIWH4u/6IT8QP/A7Qf8A5Z16BRQB5/8A8LD8Xf8ARCfi&#10;B/4HaD/8s6P+Fh+Lv+iE/ED/AMDtB/8AlnXoFFAHn/8AwsPxd/0Qn4gf+B2g/wDyzrh/hP468UQe&#10;PPibLF8GPHFy1z4tgkliivNFDWrDRNLTy5N2oAFiqq/yFl2yLzu3KvvFef8Awb/5KL8WP+xzt/8A&#10;0w6RQAf8LD8Xf9EJ+IH/AIHaD/8ALOj/AIWH4u/6IT8QP/A7Qf8A5Z16BRQB5/8A8LD8Xf8ARCfi&#10;B/4HaD/8s6P+Fh+Lv+iE/ED/AMDtB/8AlnXoFFAHn/8AwsPxd/0Qn4gf+B2g/wDyzrn9J8Q6vr37&#10;U3hf+1fAniDwv9n8Ga95f9rz2En2nde6NnZ9kuZ8bdozv2/eGM849grz/wAR/wDJ03g3/sTPEP8A&#10;6W6JQB6BRRRQAUUUUAFFFFABXn/iP/k6bwb/ANiZ4h/9LdEr0CvP/Ef/ACdN4N/7EzxD/wCluiUA&#10;egV5l8evjb4Z+FXjLwN4d1wK8/jbWf7PjPnbfske3HnsAp3L5rwpg7eJC2fkIPptfEP7fkGh/FP4&#10;MeJtdstI8WN4k0TU1utCuY/B+q/Z/sNsWRsXi25gMbq1xcK4cLho8kbSaAPt6ivAfgr8TfFHxc/Y&#10;Km8WeDJS/jgeHbqyQKU8warDEyAgMSoZ2CSKG4xIueK+VdP8E6F44+DPwf0fRdBtNe+LSeNfO8bR&#10;6laLNqkcCzTNL/aYkG/yAoiAE3ysoAGSTkA/R7WpNRi0m5k0i1tbq/WJjbQXVy1vDLJj5VeRUkKK&#10;T1YIxHoeleX/AAv134uXnxQ8TWmteGPC8enw6nbJc+V4vurhrBDZwsRbxtp6LJnO4gtH8zN/vH1W&#10;wtbaxsYbKyt4ra2to1igghQJHEijCqqjgAAAADgAVLQAUUUUAFFFFABRRRQAUUUUAef+HP8Ak6bx&#10;l/2Jnh7/ANLdbr0CvP8Aw5/ydN4y/wCxM8Pf+lut16BQAUUUUAFef/tY/wDJrPxL/wCxM1b/ANIp&#10;a9Arz/8Aax/5NZ+Jf/Ymat/6RS0AegV47dfFH4mv8eNU+GGmfDfwrNdWGkJrMN7deMriGO4s5J5I&#10;YyVXTnKS5jJZOVHZ2617FXz14mufGdr/AMFBNQfwbouharKfhnZC5i1fWJtPVV/tK6wyPHbT7jns&#10;VHXr2IB6B8D/AIs2vj3XvEnhTUtEuPDvi3wfcRQa1pE9wk6p5iB45oZVx5sLgnaxVG45VcivRa8l&#10;+APwr8QeGviV40+J/jjV7G88UeNntlmtNL3/AGHTba3j2RwxNIA8h/vOQobAIRcmvWqACvP/ABH/&#10;AMnTeDf+xM8Q/wDpbolegV5/4j/5Om8G/wDYmeIf/S3RKAOu8Wz67beH7ifw1plhqeqIFNvaX+oP&#10;Zwy/MNwaZIpSvy7iPkOSADgHcPPf2W/il4p+L3ws/wCE5vPBGm+HrS7aaPTLca+95LNJDLLDIJsW&#10;yCJd8eAVMhIJOBgZ9Ur5c/YF074p3H7LOgy+G/GXg/T9Ma91TyLbUfCVzeTp/wATG53bpk1CFWy2&#10;4jEa4BA5xkgHpvwL+J3jbx1498V+H9b8BaLoVv4Q1D+zb67tvE0l601wYklXyozaRZjKSKSzMpBO&#10;Np5x6tXhP7HcWrw/ET4yxa9fWV9qK+M4/tFxY2b2sEjfYLblInllZBjHBdvr2r3agArz/wCMn/JR&#10;fhP/ANjncf8Aph1evQK8/wDjJ/yUX4T/APY53H/ph1egDs/EUurQaLcS6FY2d9qKpm2tr28a1hkb&#10;PR5VjkZBjPIRvpXnn7M/xM8V/FPwXeeJtT8E6X4etY7u5s7OOPxA97LNNBM8Mm8fZoxGm9DhgXJ5&#10;+UcZ9Qr5n/Yw074o3HwXml8M+MPCOnaafEuteVbaj4Tub2dD/aNxu3SpqEKtk5IxGMAgc9SAegfB&#10;X4oeOvGnxO8VeFNa8AaJosHg+8Sy1G9tvE8l40sskKzJ5MZs49ylXXJZkIz0PNesV4P+yPFrMHxo&#10;+NcXiC/sb7Ul8S2P2i5sLF7SCQ/2dBjZE8srJxgcyNkgnjOB7xQAV5/8G/8AkovxY/7HO3/9MOkV&#10;6BXn/wAG/wDkovxY/wCxzt//AEw6RQBR/au+J3iL4P8Awtu/H2l+DrDxJpulKG1OKbW2sZ4laSON&#10;DEot5Vk5clsshAUY3ZwNzWfEHj3T/hNL4hbwfoUniG3ge4n0ceIpRbCNdzELd/ZMs+0DgxBdxI3Y&#10;G48B/wAFJv8AkyPx7/16W/8A6VwVueMNJ+NQ8D6oZviB4CeIadNvRPA14rFfLOQGOqkA474P0oA2&#10;f2cfHWvfEr4U6X441nwzY6BDrdul3p9rbau185gdcgysYIgjf7K7hjHOeB3leW/sRf8AJonw5/7F&#10;u0/9FivUqACvP/2Tv+TWfhp/2Jmk/wDpFFXoFef/ALJ3/JrPw0/7EzSf/SKKgDD+I3xS8feHvj14&#10;f+G+l/D3QdSj8UQXVxpupT+KpbbbFbJG0xmiFk+xsyAKFZ89yvIFn9pT4n+LfhiuhXWjeB9L8Q2O&#10;uavaaMslx4hexmhu7mUxx5jFrKDF93LBsjJ+XjJ5L9oiDxDcftk/CGLwvqmmabqJ0fxAUuNS02S+&#10;hC7LXcDFHPCxJHQ7xj0NY/7W2n/Eu20fwDJ4q8W+FNT0/wD4WPoANvpnha4sZt/2tcHzZL+dcDnI&#10;2c+ooA+jtFk1GXSbaTV7W1tb9olNzBa3LXEMUmPmVJGSMuoPRiik+g6VaoooA8//AGlv+Sdab/2O&#10;fhj/ANP1hXe3BlEDmBEeUKdiu5VWbHAJAOBnvg/Q1wX7S3/JOtN/7HPwx/6frCvQKAPKPgf8T/HH&#10;jf4ieKvDeteAdF0S38H3w0+/vbbxNJetLO0SSr5MZs4tyFXXLMykZ+6ecVIfix8QJP2npPhB/wAK&#10;50EJDpa62+sf8JXJt/s5rowBxD9iz5/DHyt23Ix5mMNXJ/Bmx+IN18ePjS/g/wAT+GtJtl8WQCaP&#10;VvDk+oO7/wBn23KvHe24UYxwVb1z2p/w/tvFNr/wUW1KPxdrOj6rfH4WwGOfStJl0+JY/wC1JMKY&#10;5Licls7ju3gEEDaMZIB9F0UUUAef+I/+TpvBv/YmeIf/AEt0Stn4weIPEHhX4f6j4i8OaBYa5caZ&#10;BJdT2d5qjWIaGNGdykiwy5f5RhSoBycsMc43iP8A5Om8G/8AYmeIf/S3RK2vjR/yR3xZ/wBgG9/9&#10;EPQBk/s3/E6x+LfwttfFltpz6Xd+fLZ6npUs3mSaddxOVkhZtq5IOCDgZDA4FY/x4+L194G8eeEP&#10;BPhzwrB4h1zxde/ZkW61RrG2sV2SMsksqwzH5vJl2qEyfLfHTB4Kxu7f4J/tOW2qX1xHZeC/ixpi&#10;NcSudsVlrdtCDuPXaJoFPplko+JtpeN8R/g14j1WKSHUfEfjyS9lgk+9aw/2bcrBAR0BSIJuxwXM&#10;h70AfRtqZmtY2uY445igMiRuXVWxyAxAJGe+Bn0FSUUUAFef/GT/AJKL8J/+xzuP/TDq9egV5/8A&#10;GT/kovwn/wCxzuP/AEw6vQB6BTZjIIXMKq0gU7Fdtqk9gSAcD3wfpTqKAPFvBfxV+LXiTxH4r0ay&#10;+FXhX7R4O1FLC/Q+N5907tDHODBnTgrApIuN5Tng4HNdn8B/idoHxW8Fy67okVzZzWN7Lp+qabeB&#10;RcaddxECSGQKSMjIOQSCCDXk/wAM7v4mW/x4+N0fgXw/4T1GKTxHafvta125smhm/sy2/wCWcVpN&#10;5iY2n76Hgj3HoP7LPwnf4T+C9VtNQ1iPWNc8R63da3rV9FAYYpbmdgSI4yzFUVQo5OScnjOAAem0&#10;UUUAef8Axk/5KL8J/wDsc7j/ANMOr122tSajFpNzJpFra3V+sTG2gurlreGWTHyq8ipIUUnqwRiP&#10;Q9K4n4yf8lF+E/8A2Odx/wCmHV69AoA8s/Zr+J/i34nLrt1rPgfS/D1joer3ejNJb+IXvppru2lE&#10;cmIzaxARfewxbJwPl5yK3w5+KXj7xD8evEHw31T4e6DpsfheC1uNS1KDxVLc7orlJGhMMRsk3tmM&#10;hgzJjsW4B4P9knT/AIl3Oj+PpPCvi3wppmn/APCx9fAt9T8LXF9Nv+1tk+bHfwLg8YGzj1NbH7O8&#10;HiG3/bJ+L0XijVNM1LURo/h8vcabpsljCV2XW0CKSeZgQOp3nPoKAPoCiiigDz/w5/ydN4y/7Ezw&#10;9/6W63Un7R3jrXvhr8KdU8caN4Zsdfh0S3e71C1udXaxcQIuSYmEEodv9ltoxnnPBj8Of8nTeMv+&#10;xM8Pf+lut1m/tu/8mifEb/sW7v8A9FmgDoNG8QePdQ+E0XiFfB+hR+IbiBLiDRz4ilNsY22sA139&#10;kyr7SeBEV3ADdg7hh/so/E7xF8YPhbaePtU8HWHhvTdVUtpkUOttfTyqskkbmVTbxLHygK4ZyQxz&#10;txgweD9J+NR8D6WYfiB4CSI6dDsR/A14zBfLGAWGqgE474H0rD/4Js/8mR+Av+vS4/8ASuegD3Gi&#10;iigDz/8AZp/5J1qX/Y5+J/8A0/X9Y/xq+KHjrwX8TvCvhTRfAGia1B4wvHstOvbnxPJZtFLHC0z+&#10;dGLOTaoVGwVZycdBxWx+zT/yTrUv+xz8T/8Ap+v64f8Aa4i1mf40fBSLw/f2NjqTeJb77Pc39i93&#10;BGf7OnzviSWJn4yOJFwSDzjBAOo/aY+Jniv4WeC7PxNpngnS/ENrJd21neRyeIHspYZp5khj2D7N&#10;IJE3uMsShHHynnHofh2XVp9Ft5ddsbOx1Fkzc21leNdQxtnokrRxs4xjkov0r50/bP074o2/wXhl&#10;8TeMPCOo6aPEui+bbad4TubKdz/aNvt2yvqEyrg4JzGcgEcdR9MUAFFFFABXn/wb/wCSi/Fj/sc7&#10;f/0w6RXoFef/AAb/AOSi/Fj/ALHO3/8ATDpFAFb9pL4jeJ/hl4dsdd0bwhpev2NxqFtp9x9q12Sx&#10;kgluJ0hiKqttMHTdINx3KQOgbtQ1L4v6x4O8ceHvDvxU8JWHh+LxXe/YNI1bSdbbUbJrogFIJmkt&#10;7d4nfkL8jKcdRWb+32b1f2ew2nJBJeDxNoZtkuHKRNJ/aVvtDsoJC5xkgEgdjUHj74Y/EP4s/EDw&#10;de/EOLwvoHhvwZrEetx6boup3GpXGpXcYby980lvbiGNSQcBHLZYZHFAHuNFFFABXn/iP/k6bwb/&#10;ANiZ4h/9LdEr0CvP/Ef/ACdN4N/7EzxD/wCluiUAegUUUUAFFFFABRRRQAV5/wCI/wDk6bwb/wBi&#10;Z4h/9LdEr0CvP/Ef/J03g3/sTPEP/pbolAHRfEzwzJ4w8F33hxPEmt+Hlv4zFLf6JLFFdoh4ZUkk&#10;jcJkHG4AMOxB5qpovg24034Xr4LTxhrk/l2v2WHVpobE3kUeMKoUWwgO1RtG6I5HXJ5rqaKAPnTw&#10;H+zpoH7P3wx8bXPgLx18Rmgv9EumksFNrfMs4gYJcW8CW6MbheNoVhuIUNkAY8A8F+If2pfDfhe1&#10;s/CX7Rnwt8Sjw/YD7N4OilguNYuEhUAWr262vnmbgKwMm4NnL9Wr9CqKAKXhybULnw9YXGrWsdrq&#10;E1rG93bxtuWGUqC6A9wGyM+1XaKKACiiigAooooAKKKKACiiigDz/wAOf8nTeMv+xM8Pf+lut10n&#10;jjxn4P8ABlnBdeMPFeh+H7e5cxwS6tqMVokrgZKq0jAMcc4Fc34c/wCTpvGX/YmeHv8A0t1uvQKA&#10;PP8A/he3wQ/6LJ8P/wDwqLL/AOOV36srKGUhlYZBB4IpaKACvP8A9rH/AJNZ+Jf/AGJmrf8ApFLX&#10;oFef/tY/8ms/Ev8A7EzVv/SKWgD0CvMbP4Mpb/HWb4rD4j+MpNXuLdbKW0f+zvsbWSzGVbTYLQMI&#10;wzH5g/merk816dRQAUUUUAFef+I/+TpvBv8A2JniH/0t0SvQK8/8R/8AJ03g3/sTPEP/AKW6JQB1&#10;3i3TLvWPD9xptjr2paFPOFC6jpqwNcQ4YE7BPFLHyAVOUPBOMHBHGfs//CGz+EXgWXwhoHjPxRqW&#10;lfObOLVntJWsHd3kkeJ0t0LFnkLESFxkDAGTn0WigDzf4QfCCP4feMtd8R23xA8Xa1L4luTearba&#10;sbBoLi42qglAhtY2QhVCgIyrgcqcDHpFFFABXn/xk/5KL8J/+xzuP/TDq9egV5/8ZP8Akovwn/7H&#10;O4/9MOr0Adn4isbnUtFuLGz1i90iedNqX1isLTwHP3kE0ckZPb5kYc9K4n4D/Ca2+FPhy80HSPGv&#10;ijVtPuppbiOHV2s5DazSu0kkkbR28bEs7kkOWXPQDJz6HRQB5p8KPg6ngTx/rfi23+InjDWLnxJM&#10;txq9tqh08293KsYjSTbDaRshVQAAjKOBkGvS6KKACvP/AIN/8lF+LH/Y52//AKYdIr0CvP8A4N/8&#10;lF+LH/Y52/8A6YdIoAP2ifhRY/GLwQ/hDW/FniPR9FuRi/tdGe1j+3AOjoJHmgkcBWjBAQqDkhtw&#10;xjS1LwRqF98L28Gz/EHxR5kkbQza4q2A1CWJsgoT9l8kfKdu4RBsAHduyx66igDjvgb8PYPhh4Bt&#10;PB2n+Jtc1rTdORYrAawbZpLSJRgRK0MMW5R/t7m7ZxgV2NFFABXn/wCyd/yaz8NP+xM0n/0iir0C&#10;vP8A9k7/AJNZ+Gn/AGJmk/8ApFFQBQ8dfBlfE/xe0v4iyfEnxppupaGk0WlW9j/ZwtrOOZUWZAsl&#10;m7OH2KT5jMQehHAFr48fCO2+KjaUmp+N/FWi2uj3sGoW1pozWaR/a4XLxTs01tI5ZSR8u7ZwPlzz&#10;XotFAFXRbWex0m2s7nUrrUpoIlSS9uliWa4YDBdxEiIGPU7UUegFWqKKAPP/ANpb/knWm/8AY5+G&#10;P/T9YV3twjSQPGkrxMykCRANyEjqMgjI9wR7VwX7S3/JOtN/7HPwx/6frCvQKAPNfhH8Ho/APjjX&#10;PE9t8QvGGsz+Jbj7Vq1tqpsGguZwgRZcQ2sbIQqgAIyrgDIOBVaP4JRp8eW+LQ+Jfjb+2mthYNbb&#10;tO+xtYCfzhZmP7Hny9xI3bvNwT+8zzXqdFABRRRQB5/4j/5Om8G/9iZ4h/8AS3RK3vil4Ufxr4Lu&#10;/DX/AAkmsaDDfo0Vzc6T9n8+SFkZHizPDKqhg3VVDDAww5zg+I/+TpvBv/YmeIf/AEt0SvQKAOE1&#10;b4U6Dr/w70vwf4z1DUvFdvo+oW1/b3eqiBbgyQSB4w3kRRoQACh+TLKzAkkk1S+L/wAII/iD4y0L&#10;xHc/EDxdosvhq5F5pVtpJsFgt7jayGUia1kZyVYqQ7MuDwoyc+kUUAR2sbxWscUk8k7IgVpZAoaQ&#10;gfeO0AZPXgAegFSUUUAFef8Axk/5KL8J/wDsc7j/ANMOr16BXn/xk/5KL8J/+xzuP/TDq9AHoFNm&#10;VnhdFkaNmUgOgG5T6jIIyPcEU6igDzb4S/B9PAXjrXPFNv8AELxfrNx4lnFzq1tqpsDBczhBGsmI&#10;bWNkKqoACMq8cg16TRRQAUUUUAef/GT/AJKL8J/+xzuP/TDq9dtrVrPfaTc2dtqV1ps08TJHe2qx&#10;NNbsRgOglR0LDqNyMPUGuJ+Mn/JRfhP/ANjncf8Aph1evQKAPOvgT8I7b4WSasNN8b+KtatdZvZ9&#10;QurTWGs3j+1zOHlnUw20bhmIPy7tnJ+XOCKvgX4ML4Z+L+qfEZPiT401LU9cjhi1W3vv7O+y3kcK&#10;ssKMkdmjIE3kgxspJ6k5OfT6KACiiigDz/w5/wAnTeMv+xM8Pf8ApbrdX/jl8PYPif4Bu/B2oeJt&#10;c0XTdRRor8aObZZLuJhgxM00Mu1T/sbW7ZxkVQ8Of8nTeMv+xM8Pf+lut16BQByOl+CNQsPhevg2&#10;D4g+KPMijWKHXGWwOoRRrjCA/ZfJPyjbuaItgk7t2GGb+zr8KLH4O+CU8IaJ4s8Saxott/x42utP&#10;ayfYQXd3EbwwRuQzSEkOWAwNu3nPoFFABRRRQB5/+zT/AMk61L/sc/E//p+v6qfFj4Op488faH4s&#10;uPiJ4x0e58NTtcaRbaUdPWC0maMxvJia0kZyykgiRmXk4AzVv9mn/knWpf8AY5+J/wD0/X9egUAe&#10;e/Hj4TW/xV8N2eg6v418UaTp9tNFPJDpDWcZupopFkjkkaW3kYFXQEBCq56g8Y7Xw5Y3OmaHbWF3&#10;rF7q80CbXv75YVnuDn7ziGOOPPb5UUcdKu0UAFFFFABXn/wb/wCSi/Fj/sc7f/0w6RXoFef/AAb/&#10;AOSi/Fj/ALHO3/8ATDpFAB8fPhTa/FfRbTR9U8Y+JtF0+1uYrprbRmtEE80UiyRO7TW8r5RlBAVl&#10;B7g8Y7Tw/ZXGnaLbWN3q15q00EYV769WJZrg/wB5xCkcYP8Auoo9quUUAFFFFABXn/iP/k6bwb/2&#10;JniH/wBLdEr0CvP/ABH/AMnTeDf+xM8Q/wDpbolAHoFFFFABRRRQAUUUUAFeT/Fjwn4V8Y/tJeCd&#10;M8XeGdH8QWMPhLxBPHa6rYRXUSSi70VQ4SRSAwVmGcZwxHc16xXn/iP/AJOm8G/9iZ4h/wDS3RKA&#10;D/hRPwQ/6I38P/8Awl7L/wCN0f8ACifgh/0Rv4f/APhL2X/xuu117VNO0TQ7zWdXvYbLT9Pt3ubu&#10;5ncLHBEilmdiegABJPtXnVx8ctDs/BM3jnVfCPjDT/B8dkt9D4gl02OSG4gZQyuLeKR7pFIIO6WF&#10;ABySBzQBof8ACifgh/0Rv4f/APhL2X/xuj/hRPwQ/wCiN/D/AP8ACXsv/jdd9E4kjVx0YAjNOoA8&#10;/wD+FE/BD/ojfw//APCXsv8A43R/won4If8ARG/h/wD+EvZf/G61PjZ4T8K+M/h7faJ43a6bw/Iu&#10;+/t7e9ltvtCgcIzRMrsNxB2A/MQAQeh8i+GkfjX4Jfskx+H4PD/iTxDqOm6dqE8c1td2Eh8PJhpb&#10;aCf7TcoWMcbx8RrIPlIAxtBAPSf+FE/BD/ojfw//APCXsv8A43R/won4If8ARG/h/wD+EvZf/G63&#10;Phj4i1fxHoK3OseD9b8OyrHHgarLZObrK5Lp9luJgBn+9tPPSukoA8//AOFE/BD/AKI38P8A/wAJ&#10;ey/+N0f8KJ+CH/RG/h//AOEvZf8AxuvQKKAPP/8AhRPwQ/6I38P/APwl7L/43R/won4If9Eb+H//&#10;AIS9l/8AG69AooA8/wD+FE/BD/ojfw//APCXsv8A43R/won4If8ARG/h/wD+EvZf/G69AooA8H0D&#10;4MfB6T9pLxZpknwn8DtY23hLQp4LVvDloYopZLvWFkdU8vAZliiDEDJEaA/dGO4/4UT8EP8Aojfw&#10;/wD/AAl7L/43R4c/5Om8Zf8AYmeHv/S3W62PjB4z/wCFf+BbzxXL4Y1vXrTTY3nvYdGFu01vAkbO&#10;8xWeaIMqhMYQs5JGFIyQAY//AAon4If9Eb+H/wD4S9l/8bo/4UT8EP8Aojfw/wD/AAl7L/43Vn4b&#10;fEaTxt8J4vHuleBfE8NteWyXWmaddmxS81KB0V0kiAuTGoYNwJZEPByAME1vgH8V7X4r6Tearpfg&#10;3xNothZ3Utp9o1pLSMTTxSGOWNFhuJHyjKQSyhT2J5wAH/Cifgh/0Rv4f/8AhL2X/wAbrh/2mvgx&#10;8HtL/Zt+IWp6Z8J/A9lfWXhLU57W6tvDlpHLBKlpKyOjrGCrKwBBByCARXvFef8A7WP/ACaz8S/+&#10;xM1b/wBIpaAD/hRPwQ/6I38P/wDwl7L/AON0f8KJ+CH/AERv4f8A/hL2X/xuvQK8qvfjXPF8VtR+&#10;Hdp8JfHV9rWm2Q1Blgk0lYprRpWiS4jeS/TKsyNhThx/Eq9KANX/AIUT8EP+iN/D/wD8Jey/+N0f&#10;8KJ+CH/RG/h//wCEvZf/ABur3wh+Jvhr4ixapFo639lqmg3ItNZ0fU7Y295psxUMEkTJBBHR0Zkb&#10;B2scV2VAHn//AAon4If9Eb+H/wD4S9l/8brh9f8Agx8Ho/2kvCemR/CfwOtjc+EtdnntV8OWgill&#10;ju9HWN2Ty8FlWWUKSMgSOB94594rz/xH/wAnTeDf+xM8Q/8ApbolAB/won4If9Eb+H//AIS9l/8A&#10;G6P+FE/BD/ojfw//APCXsv8A43XY+JtQutL0K41Cy0W/1qeBQUsLBoVnn5AwhnkjjyASfmdeAcZO&#10;AfItB/aU0bUvhqPiNL8NvHtj4PUz/aNbmt7CWO2WGR45Wkhhu5LgKrxOpIiI4z93mgDrP+FE/BD/&#10;AKI38P8A/wAJey/+N0f8KJ+CH/RG/h//AOEvZf8Axuu08O6tpmvaDZ61o19BfadqECXFpdQOGjmj&#10;cAqykdQQRVygDz//AIUT8EP+iN/D/wD8Jey/+N1w/wAWPgx8HrPx58Mre0+E/geCG/8AFs8F5HF4&#10;ctFW5iGiapIEkAjw6iSON8HI3Ip6gV7xXn/xk/5KL8J/+xzuP/TDq9AB/wAKJ+CH/RG/h/8A+EvZ&#10;f/G6P+FE/BD/AKI38P8A/wAJey/+N12mvXlxp+j3F7aaVearPChaOxs3iWa4P91DM8cYP+86j3ry&#10;Tw7+0Vp+reB5vG3/AAq/4gWvhm0luY7zVZLfT5VtTbu6TF4Ibx58K0bglYz0z05oA6f/AIUT8EP+&#10;iN/D/wD8Jey/+N0f8KJ+CH/RG/h//wCEvZf/ABuux8L61pPiPw7Y6/oV/Df6bqUCXFpdQNuSaNhl&#10;WB+hq/QB5/8A8KJ+CH/RG/h//wCEvZf/ABuuH+E/wY+D1548+Jtvd/CfwPPDYeLYILOOXw5aMttE&#10;dE0uQpGDHhFMkkj4GBudj1Jr3ivP/g3/AMlF+LH/AGOdv/6YdIoAP+FE/BD/AKI38P8A/wAJey/+&#10;N0f8KJ+CH/RG/h//AOEvZf8Axupv2gfifZ/CTwLN4w1fwv4g1jR7NS1/Po4tWNku5VVnSaeJmDM4&#10;A2BsYOcCsyT416TpXifR9D8deEvEvgiTxDdLZ6Tc62LOS1vLhgxEImtLmdUc7eBIVySAM0AXf+FE&#10;/BD/AKI38P8A/wAJey/+N0f8KJ+CH/RG/h//AOEvZf8AxuvQKKAPP/8AhRPwQ/6I38P/APwl7L/4&#10;3XD/ALMvwY+D2qfs2/D3U9T+E/ge9vr3wlpk91dXPhy0klnle0iZ3d2jJZmYkkk5JJJr3ivP/wBk&#10;7/k1n4af9iZpP/pFFQAf8KJ+CH/RG/h//wCEvZf/ABuj/hRPwQ/6I38P/wDwl7L/AON1Q8dfGZfD&#10;Hxe0v4dSfDbxpqWpa4k0ulXFj/ZxtryOFUaZw0l4jIE3qD5iqSegPBNr47fFy2+FkmknUvBHirWr&#10;XWb2DT7W70dbN4/tczlIoGE1zG4ZiB823ZyPmzkAAl/4UT8EP+iN/D//AMJey/8AjdH/AAon4If9&#10;Eb+H/wD4S9l/8brttFup77Sba8udNutNmniV5LK6aJprdiMlHMTuhYdDtdh6E1aoA8H/AGg/gx8H&#10;tO8B6fcaf8J/A9pM/i3w7A0kHhy0jZopdbso5EJEeSrxu6MOjKxByCa7j/hRPwQ/6I38P/8Awl7L&#10;/wCN0ftLf8k603/sc/DH/p+sK9AoA8//AOFE/BD/AKI38P8A/wAJey/+N0f8KJ+CH/RG/h//AOEv&#10;Zf8AxuvQKKAPP/8AhRPwQ/6I38P/APwl7L/43R/won4If9Eb+H//AIS9l/8AG69AooA8H1/4MfB6&#10;P9pLwnpkfwn8DrY3PhLXZ57VfDloIpZY7vR1jdk8vBZVllCkjIEjgfeOe4/4UT8EP+iN/D//AMJe&#10;y/8AjdHiP/k6bwb/ANiZ4h/9LdErpPiJ4il8KeEbzX4/D2q66tihlls9LNv5/lgEs4E8sSEKATgN&#10;uPYE8UAc3/won4If9Eb+H/8A4S9l/wDG6P8AhRPwQ/6I38P/APwl7L/43XOaf+0VoR8C6Z4717wL&#10;4y8O+ENWghuIPEGoQ2UtqkcxQRvKttdTSxKd45eMAc5Ir2C3lingSeCRJIpFDI6MGVlIyCCOoIoA&#10;4L/hRPwQ/wCiN/D/AP8ACXsv/jdH/Cifgh/0Rv4f/wDhL2X/AMbr0CigDz//AIUT8EP+iN/D/wD8&#10;Jey/+N1w/wAWPgx8HrPx58Mre0+E/geCG/8AFs8F5HF4ctFW5iGiapIEkAjw6iSON8HI3Ip6gV7x&#10;Xn/xk/5KL8J/+xzuP/TDq9AB/wAKJ+CH/RG/h/8A+EvZf/G6P+FE/BD/AKI38P8A/wAJey/+N16B&#10;RQB5/wD8KJ+CH/RG/h//AOEvZf8Axuj/AIUT8EP+iN/D/wD8Jey/+N16BRQB5/8A8KJ+CH/RG/h/&#10;/wCEvZf/ABuj/hRPwQ/6I38P/wDwl7L/AON16BRQB4P8WPgx8HrPx58Mre0+E/geCG/8WzwXkcXh&#10;y0VbmIaJqkgSQCPDqJI43wcjcinqBXcf8KJ+CH/RG/h//wCEvZf/ABuj4yf8lF+E/wD2Odx/6YdX&#10;rttaup7HSbm8ttNutSmgiZ47K1aJZrhgMhEMrogY9BudR6kUAcT/AMKJ+CH/AERv4f8A/hL2X/xu&#10;j/hRPwQ/6I38P/8Awl7L/wCN1F8Cfi5bfFOTVjpvgjxVotro17Pp91d6wtmkf2uFwksCiG5kcspJ&#10;+bbs4PzZwDV8C/GZfE/xe1T4dR/DbxppupaGkMuq3F9/ZwtrOOZXaFy0d47OH2MB5asQeoHJABf/&#10;AOFE/BD/AKI38P8A/wAJey/+N0f8KJ+CH/RG/h//AOEvZf8AxuvQKKAPB9A+DHwek/aS8WaZJ8J/&#10;A7WNt4S0KeC1bw5aGKKWS71hZHVPLwGZYogxAyRGgP3RjuP+FE/BD/ojfw//APCXsv8A43R4c/5O&#10;m8Zf9iZ4e/8AS3W69AoA8/8A+FE/BD/ojfw//wDCXsv/AI3R/wAKJ+CH/RG/h/8A+EvZf/G69Aoo&#10;A8//AOFE/BD/AKI38P8A/wAJey/+N0f8KJ+CH/RG/h//AOEvZf8AxuvQKKAPB/2fPgx8HtR8B6hc&#10;ah8J/A93Mni3xFAsk/hy0kZYotbvY40BMeQqRoiKOiqoAwAK7j/hRPwQ/wCiN/D/AP8ACXsv/jdH&#10;7NP/ACTrUv8Asc/E/wD6fr+vQKAPP/8AhRPwQ/6I38P/APwl7L/43R/won4If9Eb+H//AIS9l/8A&#10;G69AooA8/wD+FE/BD/ojfw//APCXsv8A43R/won4If8ARG/h/wD+EvZf/G69AooA8/8A+FE/BD/o&#10;jfw//wDCXsv/AI3XD/Cf4MfB688efE23u/hP4HnhsPFsEFnHL4ctGW2iOiaXIUjBjwimSSR8DA3O&#10;x6k17xXn/wAG/wDkovxY/wCxzt//AEw6RQAf8KJ+CH/RG/h//wCEvZf/ABuj/hRPwQ/6I38P/wDw&#10;l7L/AON0/wCO3xRg+F2l2Op6j4O8Sa1Y3t3FZ/aNI+xlYJ5ZViiRxPcRN87uACoKj+IrVfTfjBpU&#10;fjbS/CXi7wv4i8F6prrOmkJriWrQ6g6gExxz2s80QfB4RmVj2BoAl/4UT8EP+iN/D/8A8Jey/wDj&#10;dH/Cifgh/wBEb+H/AP4S9l/8br0CigDz/wD4UT8EP+iN/D//AMJey/8Ajdc/pPgTwR4K/am8L/8A&#10;CG+DfD/h37d4M177X/ZGlw2n2jZe6Ns3+Uq7tu98Z6bjjqa9grz/AMR/8nTeDf8AsTPEP/pbolAH&#10;oFFFFABRRRQAUUUUAFef+I/+TpvBv/YmeIf/AEt0SvQK8/8AEf8AydN4N/7EzxD/AOluiUAbHxq8&#10;O6R4v+FGveEtdvpLGw16yfTZbmL70Jn/AHSsM8ZDOvXj14r4zk8W/tGfsl+HYvDfxL8PWfxE+E1s&#10;F0+PU7TiS0tWIjSIn7yAJwElUrl1RZelfafxY8Jw+Ovh3qvhG51G706HVoPIku7Ngs8K7gS0bHhX&#10;44ODg4ODjFcb4y+F3i/xb4PuPAviP4jrfeE723S2vf8AiRqmsXkQK70ku1l8n5wCGKWythuCp5oA&#10;+f8A9uDxxqp+Mn7Pet/D/wAb+JtL0fx3ewi4j07WrmC3vLUz2RiLQB/LzsuXBJXLAgNkKAOl/Zn8&#10;ceKIP+CiPxX+E9xr+raj4as9OGqWFtqeozXjWUgNoGWJ5mZlQ/aX+XOBtGAK679pD9my/wDiX44+&#10;H2taF4003wxY/DZkk0bTT4ee7UuskLASOLqPMYFvCoVVBADfMcjbN8Mf2e9f8KftdeIfjncfEDTr&#10;+TxNayWd9pKeHXhVYD5JQRzG7ba6m3hyxVgw3jau4FQD1L4vfDrwh8UPB7+FfHGmTalo8kqTSWiX&#10;9xbLIyHK7jC6FgDg4JIyAcZAqP4X/DPwN8O/h+3gjwj4fhsfD7NKz2Es0lyknm/6wMZmdmDdCCSM&#10;cdK6yigBsaJHGscaKqKAFVRgADoAKdRRQAUUUUAFFFFABRRRQB5/4c/5Om8Zf9iZ4e/9Ldbq9+0V&#10;/wAm++Ov+xX1H/0lkqj4c/5Om8Zf9iZ4e/8AS3W60vjj4X8ReNPhrqnhTw54jsNAk1i2lsru9u9J&#10;a/228sTxuI0E0QWT5gQzFgMEFTnIAPM/2X9U+MMf7Nfw+j0vwL4HubFfCmmi1nufGl3BLLH9lj2s&#10;8a6Y4RiMEqHYA8bj1q5+wA1y/wAB7x72GKG5bxZrZmjhlMiI/wDaE24K5VSwBzglVz1wOldf8H/B&#10;fjPwL8ErHwO3i/RdSv8ARLCKw0fU28PSxRRwxRJHH58AuyZWAU5KyRg5HAwSaH7Mvw08UfC3w3f6&#10;DrXjTTfEdndahc6hC0GgtYTRTXEzSy7mNzKrpuc7QFUjuTxgA9Orz/8Aax/5NZ+Jf/Ymat/6RS16&#10;BXn/AO1j/wAms/Ev/sTNW/8ASKWgD0CvnrxNrur6F/wUE1CbSvBes+J/O+GdkssWlXFnHJAP7Sui&#10;Gb7VPCpB6fKxPTjvX0LXklj8LvH0H7S1x8WJPiFockN1pqaNJo48LSriwS4eZVE320/v8uwMpQrz&#10;nywOKAM39m/4e+MbL43fET4weNdPttDuvG7WUFloUNwlxJZ29tEEVp5Y/kaVuMhSwXBAdhjHttFF&#10;ABXn/iP/AJOm8G/9iZ4h/wDS3RK9Arz/AMR/8nTeDf8AsTPEP/pbolAHoFfI/wCztq3xC1P9jW88&#10;FeDvhlqF9c6nc69Y2muXuo2EWlr51/dgyOvnm5IQuylfI+YrwcHNfVPiiHWbjQbmHw9qNlp+puoF&#10;vdX1i13DEcjJaFZYi/GejryQecYPBfst/DTxJ8J/AJ8H6x4ysPElhBcTXFjJDoj2M0TTTyzyiRjc&#10;SiQF5TtwqlcHJbIwAbH7O/gaT4afBDwz4Emv1vptD05Lea5VSqyycsxUHkLuJxntiu0oooAK8/8A&#10;jJ/yUX4T/wDY53H/AKYdXr0CvP8A4yf8lF+E/wD2Odx/6YdXoA9Ar5Y/Z58QePG/Z98ReGfCfwu1&#10;XVri78Q+ILez1efUdPh0zMl/cgvJuuPtACFiCBAc7eMg5r6b8QRapNotzFol7aWWoNGRbXF5aNcw&#10;xP2LxLJGXHsHX615/wDsy/DbxT8LvC954f1rxpp3iSznvri/t3g0J7GaKW4meaUMxuZVddznaAqk&#10;c5LdgC9+y78O5PhP8A/DXw/n1AX8+jWrLcXCk7XlkkeV9medgaRgvsBwK76iigArz/4N/wDJRfix&#10;/wBjnb/+mHSK9Arz/wCDf/JRfix/2Odv/wCmHSKAOZ/4KFf8mX/ED/sFD/0bHXP/AB08N/Eb46af&#10;4X8JHwBfeC9Fsdds9W1nU9cv7GaUpBubyrWO0uJiWJI+dygA7HJx3/7Ufw48QfFj4V33gPSfFlj4&#10;dsdXjMWpTz6M99M6BkZRERcRCM5U5JD5B4xjns/Bdrr1l4atbXxNq1jqupxKVnvLHT2s4peTtIha&#10;WUqduM/OQTkgAHAANSiiigArz/8AZO/5NZ+Gn/YmaT/6RRV6BXn/AOyd/wAms/DT/sTNJ/8ASKKg&#10;Dz/9oifxDb/tk/CGXwvpemalqI0fxAEt9S1KSxhK7LXcTLHBMwIHQbDn1FY/7W2ofEu50fwDH4q8&#10;JeFNM0//AIWPoBNxpnim4vpt/wBrXA8qSwgXB5yd/Hoa7z4jfC3x94h+PXh/4kaX8QtB02PwvBdW&#10;+m6bP4Vlud0VykazCaUXqb2zGCpVUx0Ibkmz+0p8MPFvxOj0O00bxxpfh2x0TV7TWVSfw899NNd2&#10;0hkjy4uolEWduV2ZOPvc4oA9ToqroqajFpNtHq91a3V+sSi5ntbZreGWTHzMkbPIUUnopdiPU9at&#10;UAef/tLf8k603/sc/DH/AKfrCvQK8/8A2lv+Sdab/wBjn4Y/9P1hXoFABRRRQAUUUUAef+I/+Tpv&#10;Bv8A2JniH/0t0Suq8e/8iLrX/YNuP/RbVyviP/k6bwb/ANiZ4h/9LdErovibpOv694JvtG8N63Y6&#10;Ne30TQfbb3TWvUjRgVbESzRfNg8EtgHqD0oA+ZvAsXxF+I37A3hr4YeHPhtqFl/bnhS005vEOraj&#10;YLp8VuY1BnRIp5LhiUGVUwqckZIxX0/8O/D8XhP4f6H4Vt7iS4i0PTLewjmlJLyrDEsYZs55IXNc&#10;9+zr4I174cfCrS/BGteJrHX4tDto7PT7q20l7FxAihVWVWnlDvx95doxj5e57mgAooooAK8/+Mn/&#10;ACUX4T/9jncf+mHV69Arz/4yf8lF+E//AGOdx/6YdXoA9AooqtrFtNe6Tc2ltqFzp008LRx3lqsb&#10;TW7EYEiCVHQsOo3qy5HII4oAs0V5/wD8K88Xf9F2+IH/AIA6D/8AKyus8I6XfaPoq2Wo+JNU8QTq&#10;7Mb7U47ZJmB6KRbQxR4HbCZ9SaANSiiigDz/AOMn/JRfhP8A9jncf+mHV69Arz/4yf8AJRfhP/2O&#10;dx/6YdXrttaTUZdJuY9IurW1v2iYW091bNcQxSY+VnjV4y6g9VDqT6jrQB84/sk6h8S7bR/H0fhX&#10;wl4U1PT/APhY+vkXGp+Kbixm3/a2yPKjsJ1wOMHfz6Ctj9nefxDcftk/F6XxRpemabqJ0fw+Ht9N&#10;1KS+hC7LraRLJBCxJHUbBj1Ndb+zX8MPFvwxXXbXWfHGl+IbHXNXu9ZaO38PPYzQ3dzKJJMSG6lB&#10;i+9hSuRkfNxg1vh38LfH3h749+IPiRqfxC0HUY/FEFrbalpkHhWW22x2ySLD5MpvXKNmQliyuDyA&#10;F4IAPXKKKKAPP/Dn/J03jL/sTPD3/pbrdegV5/4c/wCTpvGX/YmeHv8A0t1ut/xz4d1jXmtTpXj3&#10;xD4XFuH8waRBp8guc4xv+12s+NuDjZt+8c54wAdDRXB2fgHxXDeRTSfG7x5cJG6s0MtloYSUA5Ks&#10;V00Ng9Dgg88EV3lABRRRQB5/+zT/AMk61L/sc/E//p+v69Arz/8AZp/5J1qX/Y5+J/8A0/X9XvEn&#10;grxJqet3F9ZfF3xlo8EzApYWNpo7QQDAGEM9hJIRxn5nY5J7YFAHZUVyvg3wnr2i6wbzUvid4q8R&#10;Q+WU+xapbaWkOTjD5trOGTcMHHz45OQeMdVQAUUUUAFef/Bv/kovxY/7HO3/APTDpFegV5/8G/8A&#10;kovxY/7HO3/9MOkUAcr+33NPbfs9i4tbN7yeHxNobxW0bqjTsNStyEDMQoJOBkkAZ5NYvxi8I+Pf&#10;jf8AEHwDb3ngTUPBnhrwd4ig8QX97rOoWUl3dyQhvLgt4rSacYJxuZ3ThhgEiu4/aa+G3in4o+F7&#10;Pw/ovjTTvDdnBfW9/cPPoT300stvMk0QVhcxKi7kG4FWJ4wV7+geH4tUh0W2i1u9tL3UFjAubizt&#10;GtoZX7lImkkKD2Lt9aALlFFFABXn/iP/AJOm8G/9iZ4h/wDS3RK9Arz/AMR/8nTeDf8AsTPEP/pb&#10;olAHoFFFFABRRRQAUUUUAFeT/FjxZ4V8HftJeCdT8XeJdH8P2M3hLxBBHdarfxWsTym70VggeRgC&#10;xVWOM5wpPY16xXn/AIj/AOTpvBv/AGJniH/0t0SgA/4Xt8EP+iyfD/8A8Kiy/wDjlH/C9vgh/wBF&#10;k+H/AP4VFl/8cr0CigDz/wD4Xt8EP+iyfD//AMKiy/8AjlH/AAvb4If9Fk+H/wD4VFl/8cr0CigD&#10;z/8A4Xt8EP8Aosnw/wD/AAqLL/45R/wvb4If9Fk+H/8A4VFl/wDHK9AooA8//wCF7fBD/osnw/8A&#10;/Cosv/jlH/C9vgh/0WT4f/8AhUWX/wAcr0CigDz/AP4Xt8EP+iyfD/8A8Kiy/wDjlH/C9vgh/wBF&#10;k+H/AP4VFl/8cr0CigDz/wD4Xt8EP+iyfD//AMKiy/8AjlH/AAvb4If9Fk+H/wD4VFl/8cr0CigD&#10;z/8A4Xt8EP8Aosnw/wD/AAqLL/45R/wvb4If9Fk+H/8A4VFl/wDHK9AooA8H0D4z/B6P9pLxZqcn&#10;xX8DrY3PhLQoILpvEdoIpZY7vWGkRX8zBZVliLAHIEiE/eGe4/4Xt8EP+iyfD/8A8Kiy/wDjlHhz&#10;/k6bxl/2Jnh7/wBLdbr0CgDz/wD4Xt8EP+iyfD//AMKiy/8AjlH/AAvb4If9Fk+H/wD4VFl/8cr0&#10;CigDz/8A4Xt8EP8Aosnw/wD/AAqLL/45XD/tNfGf4Pap+zb8QtM0z4r+B72+vfCWpwWtrbeI7SSW&#10;eV7SVUREWQlmZiAABkkgCveK8/8A2sf+TWfiX/2Jmrf+kUtAB/wvb4If9Fk+H/8A4VFl/wDHKP8A&#10;he3wQ/6LJ8P/APwqLL/45XoFFAHn/wDwvb4If9Fk+H//AIVFl/8AHKP+F7fBD/osnw//APCosv8A&#10;45XoFFAHn/8Awvb4If8ARZPh/wD+FRZf/HK4fX/jP8HpP2kvCepx/FfwO1jbeEtdgnul8R2hiilk&#10;u9HaNGfzMBmWKUqCckRuR90494rz/wAR/wDJ03g3/sTPEP8A6W6JQAf8L2+CH/RZPh//AOFRZf8A&#10;xyj/AIXt8EP+iyfD/wD8Kiy/+OV6BRQB5/8A8L2+CH/RZPh//wCFRZf/AByj/he3wQ/6LJ8P/wDw&#10;qLL/AOOV6BRQB5//AML2+CH/AEWT4f8A/hUWX/xyuH+LHxn+D1548+GVxafFfwPPDYeLZ57ySLxH&#10;aMttEdE1SMPIRJhFMkkaZOBudR1Ir3ivP/jJ/wAlF+E//Y53H/ph1egA/wCF7fBD/osnw/8A/Cos&#10;v/jlH/C9vgh/0WT4f/8AhUWX/wAcr0CigDz/AP4Xt8EP+iyfD/8A8Kiy/wDjlH/C9vgh/wBFk+H/&#10;AP4VFl/8cr0CigDz/wD4Xt8EP+iyfD//AMKiy/8AjlcP8J/jP8HrPx58Tbi7+K/geCG/8WwT2ckv&#10;iO0VbmIaJpcZeMmTDqJI5EyMjcjDqDXvFef/AAb/AOSi/Fj/ALHO3/8ATDpFAB/wvb4If9Fk+H//&#10;AIVFl/8AHKP+F7fBD/osnw//APCosv8A45XoFFAHn/8Awvb4If8ARZPh/wD+FRZf/HKP+F7fBD/o&#10;snw//wDCosv/AI5XoFFAHn//AAvb4If9Fk+H/wD4VFl/8crh/wBmX4z/AAe0v9m34e6ZqfxX8D2V&#10;9ZeEtMgurW58R2kcsEqWkSujo0gKsrAggjIIINe8V5/+yd/yaz8NP+xM0n/0iioAP+F7fBD/AKLJ&#10;8P8A/wAKiy/+OUf8L2+CH/RZPh//AOFRZf8AxyvQKKAPP/8Ahe3wQ/6LJ8P/APwqLL/45R/wvb4I&#10;f9Fk+H//AIVFl/8AHK9AooA8H/aD+M/we1HwHp9vp/xX8D3cyeLfDs7RweI7SRlii1uykkcgSZCp&#10;Gjux6KqknABrr9Y+MvwA1bSbnS9V+K3w2vrG9haG6tbrxFYywzxsMMjo0hDKQSCCMEGrP7S3/JOt&#10;N/7HPwx/6frCvQKAPn//AIwh/wCrf/8AyjV1vhH4pfs3eFNFXR/C3xF+Fmiacjs62ema5p9tCrNy&#10;zBI3Cgnucc16nRQB5/8A8L2+CH/RZPh//wCFRZf/AByj/he3wQ/6LJ8P/wDwqLL/AOOV6BRQB4Pr&#10;/wAZ/g9J+0l4T1OP4r+B2sbbwlrsE90viO0MUUsl3o7Roz+ZgMyxSlQTkiNyPunHcf8AC9vgh/0W&#10;T4f/APhUWX/xyjxH/wAnTeDf+xM8Q/8ApbolegUAef8A/C9vgh/0WT4f/wDhUWX/AMco/wCF7fBD&#10;/osnw/8A/Cosv/jlegUUAef/APC9vgh/0WT4f/8AhUWX/wAco/4Xt8EP+iyfD/8A8Kiy/wDjlegU&#10;UAef/wDC9vgh/wBFk+H/AP4VFl/8crh/ix8Z/g9eePPhlcWnxX8Dzw2Hi2ee8ki8R2jLbRHRNUjD&#10;yESYRTJJGmTgbnUdSK94rz/4yf8AJRfhP/2Odx/6YdXoAP8Ahe3wQ/6LJ8P/APwqLL/45R/wvb4I&#10;f9Fk+H//AIVFl/8AHK9AooA8/wD+F7fBD/osnw//APCosv8A45R/wvb4If8ARZPh/wD+FRZf/HK9&#10;AooA8/8A+F7fBD/osnw//wDCosv/AI5R/wAL2+CH/RZPh/8A+FRZf/HK9AooA8H+LHxn+D1548+G&#10;VxafFfwPPDYeLZ57ySLxHaMttEdE1SMPIRJhFMkkaZOBudR1IruP+F7fBD/osnw//wDCosv/AI5R&#10;8ZP+Si/Cf/sc7j/0w6vXoFAHn/8Awvb4If8ARZPh/wD+FRZf/HKP+F7fBD/osnw//wDCosv/AI5X&#10;oFFAHn//AAvb4If9Fk+H/wD4VFl/8co/4Xt8EP8Aosnw/wD/AAqLL/45XoFFAHg+gfGf4PR/tJeL&#10;NTk+K/gdbG58JaFBBdN4jtBFLLHd6w0iK/mYLKssRYA5AkQn7wz3H/C9vgh/0WT4f/8AhUWX/wAc&#10;o8Of8nTeMv8AsTPD3/pbrdegUAef/wDC9vgh/wBFk+H/AP4VFl/8co/4Xt8EP+iyfD//AMKiy/8A&#10;jlegUUAef/8AC9vgh/0WT4f/APhUWX/xyj/he3wQ/wCiyfD/AP8ACosv/jlegUUAeD/s+fGf4Pad&#10;4D1C31D4r+B7SZ/FviKdY5/EdpGzRS63eyRuAZMlXjdHU9GVgRkEV3H/AAvb4If9Fk+H/wD4VFl/&#10;8co/Zp/5J1qX/Y5+J/8A0/X9egUAef8A/C9vgh/0WT4f/wDhUWX/AMco/wCF7fBD/osnw/8A/Cos&#10;v/jlegUUAef/APC9vgh/0WT4f/8AhUWX/wAco/4Xt8EP+iyfD/8A8Kiy/wDjlegUUAef/wDC9vgh&#10;/wBFk+H/AP4VFl/8crh/hP8AGf4PWfjz4m3F38V/A8EN/wCLYJ7OSXxHaKtzENE0uMvGTJh1Ekci&#10;ZGRuRh1Br3ivP/g3/wAlF+LH/Y52/wD6YdIoAP8Ahe3wQ/6LJ8P/APwqLL/45R/wvb4If9Fk+H//&#10;AIVFl/8AHK9AooA8/wD+F7fBD/osnw//APCosv8A45R/wvb4If8ARZPh/wD+FRZf/HK9AooA8/8A&#10;+F7fBD/osnw//wDCosv/AI5XP6T478EeNf2pvC//AAhvjLw/4i+w+DNe+1/2RqkN39n33ujbN/lM&#10;23dsfGeu046GvYK8/wDEf/J03g3/ALEzxD/6W6JQB6BRRRQAUUUUAFFFFABXn/iP/k6bwb/2JniH&#10;/wBLdEr0CvP/ABH/AMnTeDf+xM8Q/wDpbolAHoFFZnjDQ7XxJ4cudGvLrUrWG6ABm0zUp7G4Qghg&#10;UmgdJF5AzhsEZByCQfgT9kvWdd8UfsR/ET4l+L/i147t/EPhm9uTpOqy+MNQKRPFaRSxRNbtMYZg&#10;0rYKsjFg2PSgD9DqK/Or9or4qfFvUv8Agnh8OfibqXiXxH4e8VXfiFrB77StRuNN/tGzMVwVlkii&#10;dUYt5EbBivYlcBzn7NsfjL4bh+Lmm/DTXNO1rRNY1mz+06JPqVvGtvrChcuIWSRmV1wcpMsbexzQ&#10;B2vjKbXoPDN5J4YsbO81jy9tlDfXDQ2/mHgNK6qzBBnJ2qWIGAM157+yr488f+NNF8S2PxJ0DSdN&#10;17wtr8ukXE+jNKbC92ojh4fNJYYEgByTyOxyo7r4jf8ACWnwRqSeBRpP/CRPbsunNq8siWkcp4Dy&#10;GNGYheu0DnGMjOa83+D/AMNPE2p+CbjQ/j/4X+GOupBe/adOtNK06S7thI29pbmX7YpY3DvI+WHY&#10;n1OQD1Dwbrlp4m8K2Gv2Ec0dtqMCzxJOoEiqw4DAEgH6E1p1w/wV+FPgr4Z6DbWvh7w1oNnqK2iW&#10;15qlhpENpPehecyMg3HnnBY813FABRRRQAUUUUAFFFFAHn/hz/k6bxl/2Jnh7/0t1uvQK8/8Of8A&#10;J03jL/sTPD3/AKW63UP7W3hnw74o/Z08YW/iPRLDVI7HQr68tBd26yfZrhLWXZNGSMpIuTh1wRk4&#10;PNAHo1FfM/7Lfi/9mzRv2UvCvhXUvFnwushqfh6yk8Q6Xd6pYJ9qu2tohMbqJ2+eTcuG3jPygHpi&#10;tH/gm74b8Had8GdS13wzo+kQyaj4k1WL+0LKFC1zbR3sqwL5q8vGqBdoyQByOtAH0PXn/wC1j/ya&#10;z8S/+xM1b/0ilr0CvP8A9rH/AJNZ+Jf/AGJmrf8ApFLQB6BRRXyjrGmfBLwP/wAFENT1XxXbeBvD&#10;aHwZaanZ3GqfZbNDqLX8++4jMm0G4IQEuPn4zmgD6uor5L+OA+A/xP8A2tPhC+jTfD/xheahqeoJ&#10;rgsprS/e6hj0+RoRchC29VZF278gbcCvrKNEjjWONFVFACqowAB0AFADq8/8R/8AJ03g3/sTPEP/&#10;AKW6JXoFef8AiP8A5Om8G/8AYmeIf/S3RKAPQKKyvG3h3QfFfhe70HxNo1jrGl3SDz7O+t1mhkwQ&#10;ykqwIyGAIPUEAjkV8vf8E4dSvfANjo/wm1m4eTT/ABP4UsfGHhWZ/SeCM31sPdJmMgGekhNAH1tR&#10;XzF+3xFF4xtdB0i43TaFofjXQ7bUbY8w39zc3MYMMg/iWOB8lTwTcIeq19J6Hpmm6Lo9tpOj6fa6&#10;fYWcYitrS0gWKGBBwFRFACgegGKALVef/GT/AJKL8J/+xzuP/TDq9egV5/8AGT/kovwn/wCxzuP/&#10;AEw6vQB6BRVDxRoejeJNBudE8Q6TZarpl4oW4sr63WaGYAggMjAg4IB5HUA18xfsM3U3ww8YRfCW&#10;+lP9h+MdJXxP4RLHiOTAF7Zr/usBKo/us1AH1ZRXzP8A8FBCvirwlbeHnLSaNo/iTRF1aEf6u7nu&#10;L2FVt39VWFmdl7maE54IP0ZoOlaXoej2+kaJptnpun2aCO2s7OBYYYUH8KIoCqPYCgC5Xn/wb/5K&#10;L8WP+xzt/wD0w6RXoFef/Bv/AJKL8WP+xzt//TDpFAHoFFfPP/BUDwz4d1j9j/xVrWqaJYXmpaJb&#10;xSaZezW6tPZM91AH8qQjcm4ABgCAwABzVvxd4s/ZYk+B174Ft/FnwlbQ4rGU2ujx6tp5gSXazBki&#10;D4Em8ltwG7cc5yc0Ae90V41+wH4e0HQv2TPBM+jaNY6fNqui213qEttbrG93OyDMkrAZdu2WycAD&#10;oK9loAK8/wD2Tv8Ak1n4af8AYmaT/wCkUVegV5/+yd/yaz8NP+xM0n/0iioA9Aor5Z/ah8PfCDS/&#10;20vhjr/jzSfB1hZanp2sy6rfazFbQw3k8UdsIGneXCyOu4hd+SOMdBVH9tbXfgP8Sh4DXTtf+H/i&#10;rXn8caLZEWeoWl5eNZPdYlhOxi5hO87lPy/NQB9aUVV0XTdO0fSbbStIsLWwsLOJYba0tYVihgjU&#10;YVERQAqgcAAYFWqAPP8A9pb/AJJ1pv8A2Ofhj/0/WFegV5/+0t/yTrTf+xz8Mf8Ap+sK724iinge&#10;CeNJIpFKujqGVlIwQQeoIoAfRXyf+zxN8Bvhd+0R8XDqt58P/B+pWviKKHShe3NpYywWrWUDOluH&#10;KlIy7PkJhSfpTPh9ofwW8Yf8FHr/AFvwjYeCtftLbwLFqhutKFtdQRar/abFrnMeUFzt8s7/AL4y&#10;DnnJAPrOiiigDz/xH/ydN4N/7EzxD/6W6JXoFef+I/8Ak6bwb/2JniH/ANLdErQ+PnhzQPFHwf8A&#10;EGm+I9FsNWtE024nSG9t1mVJVicrIoYHa6nkMOR2NAHYUV8v/sieL/2cNC/ZP8M+GtU8V/DCwk1X&#10;QrdvEWm3mp2EbXdw0SiX7XE7Zdz0IkBPGOgxWr/wTj8M+CLD4deJfEPhbRtFja88X6xbwalYwxlp&#10;7NLthDGsy8tEFC7QDt7igD6LooooAK8/+Mn/ACUX4T/9jncf+mHV69Arz/4yf8lF+E//AGOdx/6Y&#10;dXoA9Aoops0cc0LwzRrJHIpV0dcqwPBBB6igB1FfL3wP+E3wan+K3xos9X8AeDxZ6L4jtvsxl0y3&#10;j/syFtOt5CYn2gwLvLtlCuDkiuj/AOCdfiHxH4h+EOutqmpXWraHpviq/sPCmqXcpllvdMicLGxk&#10;JJkAbeoY8/LjnFAHv1FFFAHn/wAZP+Si/Cf/ALHO4/8ATDq9egV5/wDGT/kovwn/AOxzuP8A0w6v&#10;Xba1punaxpNzpWr2Frf2F5E0NzaXUKywzxsMMjowIZSOCCMGgC1RXyX+xTrvwH+Go8eLqOv/AA/8&#10;K68njjWrIC81C0s7xbJLrEUI3sHEI2Dao+X5avfsveHvhBqn7aXxO1/wHpPg6/stM07RpdKvtGit&#10;pobOeWO5E7QPFlY3baA2zBPOepoA+pqKKKAPP/Dn/J03jL/sTPD3/pbrdegV5/4c/wCTpvGX/Yme&#10;Hv8A0t1uua/b88PaDrv7JnjafWdGsdQm0rRbm70+W5t1ke0nVDiSJiMo3bK4OCR0NAHstFeCeEfF&#10;n7LEfwOsvAtx4s+Eq6HLYxG60eTVtPEDy7VYs8RfBk3gNuI3bhnORmqn/BL/AMM+HdH/AGP/AArr&#10;Wl6JYWepa3byyanew26rPesl1OE82QDc+0EhQSQoJAxQB9DUUUUAef8A7NP/ACTrUv8Asc/E/wD6&#10;fr+vQK8//Zp/5J1qX/Y5+J//AE/X9eSftseGfhZH8dPhH4l8daN4VhtLvXbqDWdR1iGCOK4hSxla&#10;JLmSTCugkVNockZwB1oA+m6K+TP26vEnwD+IHwl02z0zxL8PfEeuW2uaXb6dFZanZ3N5HA97As0c&#10;QRi4Qx7tyrxgZPSvqbw7o+k6Botvo2haXZ6Xp1mmy2s7K3WGGFc5wiKAqjJPQd6ALtFFFABXn/wb&#10;/wCSi/Fj/sc7f/0w6RXoFef/AAb/AOSi/Fj/ALHO3/8ATDpFAHoFFeB/8FC/C/hXV/g/p2s67oOk&#10;3l1p/iTR4oby8tI5Hhhl1G3SZA7DIR0JDLnBHWuW/aH0vQ/hX8bvhNbfBfTNM8PeI/EHiZLTVNC0&#10;WJLaDUdLKk3Es9rHtQ+WFBEpXK4PPFAH1LRRRQAV5/4j/wCTpvBv/YmeIf8A0t0SvQK8/wDEf/J0&#10;3g3/ALEzxD/6W6JQB6BRRRQAUUUUAFFFFABXn/iP/k6bwb/2JniH/wBLdEr0CvP/ABH/AMnTeDf+&#10;xM8Q/wDpbolAHXeL/EOg+FPDtxr3ibWbHSNLtADPe39ykEMeWCqC7kAEsQAM8kgDk18J/wDBHfRf&#10;hR4h8B61ZeJdD8Iap4wsteN7YLqNnbTahFbrDBtkh3gyBFkB5XhWPYmvv6igD5J/4LCaBrPiD9nf&#10;wxpHhvRL7VLxvFkJjs9PtHnlKrZ3ecIgJwB7cVF8YLe3+N37YnwVvfh7qI1TS/BLzan4g1TTZA0W&#10;nFWhkW2nkHCyO0QQwn5wHbKgZI+u6KACiiigAooooAKKKKACiiigAooooA8/8Of8nTeMv+xM8Pf+&#10;lut0ftSap/Z3wE8U20Wk63ql3q2j3mn2Vpo2kXGoTSzy20oRSkCMUUnje+1ASAWBIyeHP+TpvGX/&#10;AGJnh7/0t1uvQKAPJ/2Wtfj039lPwqNV0TxNp1x4X8PWWn6nY3fhu+ju0mhtolcRW5h8ycZ6NErg&#10;84OQQML9gq+uk+GeraJqnhzxNol/H4i1S/8AJ1rQLuxDwXF5LLEyPNGqOSrDKqxZe4HGfdaKACvP&#10;/wBrH/k1n4l/9iZq3/pFLXoFef8A7WP/ACaz8S/+xM1b/wBIpaAPQK+etD8QMf2+9V1g+FvGi6Re&#10;eEbXQYdUfwlqK2bXkd7M7KZTDtEe11Pmk+WRzuxzX0LRQB89/tMa88H7S3wpu4PC/jLUbPwpqV/c&#10;6zeaZ4T1C8t7aOewaKMiSKFllJZxkRliuDkAjFfQUbh41dQ2GAI3KVP4g8j8adRQAV5/4j/5Om8G&#10;/wDYmeIf/S3RK9Arz/xH/wAnTeDf+xM8Q/8ApbolAHWeNNbtfDvhm61e9tdSuobdRmHTNNnvrhyx&#10;CgJDAjyNyRnC4AyTgAkfMn/CJ+JfEX7J/wAK/E/gvw5rFl8R/hJBpqW9jq+kT6dNOUt4Yb20/fxA&#10;vFJGT86ZUlBhsggfV9FAHzb+1Za3+hfCvwd4Zt/D/iTxDrQ8W6ZrurzaH4dvb2Ntl4J7qYvFG6r8&#10;27bGW3BdoAIAr6I0PUINW0e21K1juo4bqMSRpd2ktrMoPZ4pVWRG/wBllBHcVaooAK8/+Mn/ACUX&#10;4T/9jncf+mHV69Arz/4yf8lF+E//AGOdx/6YdXoA7HxNq9roOhXGrXsN/NBaqGeOw0+a9nbJA+SG&#10;BHkc5I+6pwMk8Amvm/xBoOueNP2WPCviLwZ4e16x8f8Awxmg1DS7LV9GudPnmljAE9qFnRPMSWEs&#10;uV3KTtGcg4+n6KAPm39q2z1PR/gTougJ4d8R694j1DxNp2uamuhaDeagm9L2K4uWMkUbKqqAVRWY&#10;MVVQAQOPobQdSt9Y0e31O0jvI4LpA8aXllNaTAf7cMyrIh9mUH2q5RQAV5/8G/8AkovxY/7HO3/9&#10;MOkV6BXn/wAG/wDkovxY/wCxzt//AEw6RQBw/wDwUclvr79lrxF4Q0Tw74j13WvEMMcdha6Nod1f&#10;ZMdzA7mR4Y2SIBckbypbB27iDjvfFnjPT7j4H33iKDR/FEkd5YywQ2C+Gb/+0DKVZAhtPJ85fmGN&#10;xULjDbtpBru6KAPJf2Hri4X9mPwjoeoaLrmkaloOlQWF/aaxo9zYSRyogB2iZF8xf9pNy9s5yK9a&#10;oooAK8//AGTv+TWfhp/2Jmk/+kUVegV5/wDsnf8AJrPw0/7EzSf/AEiioA86+NHiBrf9s/4d6rH4&#10;W8aXmm+G9O1e11XULHwlqNzbQSXUdv5IEkcJWQHY2WjLBTwSMHFn9urUbl9K8F6TpnhnxVrV1ZeM&#10;9I1m5GjeHLy+jhtLe43Su0kMTIGAU/Ju3nI+XBzXvlFAFXRb+DVNJttSto7qOG6iWWNbq0ltplUj&#10;IDxSqrxt6qygjuBVqiigDz/9pb/knWm/9jn4Y/8AT9YV3txIsMDzOHKxqWIRC7EAZ4UAkn2Aya4L&#10;9pb/AJJ1pv8A2Ofhj/0/WFegUAeA/sq65JP8bPiobnwx4w0yDxJ4gj1DSbrVfC1/ZQXUCWcMTN5k&#10;0Kqh3RnCuVYjGAecULXxDIv/AAUOuddPhLxt/Ys3gmLw2urf8IjqP2P7eupPIVMvk4Ee1wfO/wBV&#10;gE78c19G0UAFFFFAHn/iP/k6bwb/ANiZ4h/9LdErU+OWrR6P8KdclfT9Xv5LmwmtoLbSdKuL+eSR&#10;4mCgRwI7AE8biAozyRWX4j/5Om8G/wDYmeIf/S3RK9AoA8f/AGRNbGl/sn+GbfWNC8TaZd+F9Ct7&#10;PU7G98N30V0ssUShhFCYt8444MSvnp1yKx/2E9QuV8K+KNH1Lw14o0W8l8WatqsK6z4evLFJba4u&#10;mkidJJo1RiVYZQHcOciveKKACiiigArz/wCMn/JRfhP/ANjncf8Aph1evQK8/wDjJ/yUX4T/APY5&#10;3H/ph1egD0CmzSLFC8rBiqKWIRCzYHoByT7DmnUUAfL/AMFfDPgLx7+0B8Tb/wAcfB26vTrWsw3W&#10;h6j4r+H9wsctrHZwxOFmurYCP542IRipOcgHmvpy0t4LW1jtrWCOGGJQsccaBVQDsAOAKkooAKKK&#10;KAPP/jJ/yUX4T/8AY53H/ph1eu21q/g0vSbnUrmO6khtYmlkW1tJbmZlAyQkUSs8jeiqpJ7A1xPx&#10;k/5KL8J/+xzuP/TDq9egUAeB/sK6jcppfjTSNS8NeKtGurzxnq+s239seHLyxjntLi53ROsk0SoW&#10;IYfJneOflwCarfBnxA0/7aHxE1R/C3jSz0zxLp2kWulajfeEtRtrWeS1juPODSSQqsYG8YaTaGPA&#10;JyM/QtFABRRRQB5/4c/5Om8Zf9iZ4e/9LdbrF/bhuLhv2Y/F2h6fouuavqWvaVPYWFpo+j3N/JJK&#10;6EDcIUby1/2n2r2znAra8Of8nTeMv+xM8Pf+lut16BQBwnhHxnp8HwPsfEU+j+KIo7OxigmsW8M3&#10;/wDaAkCqhUWnk+c3zH7yoVxls7QTXBf8E45r6x/Zb8O+D9b8OeJNC1rw7DJHfWutaHdWPMlxM6GN&#10;5o1SUFcE7CxXI3BcjPvFFABRRRQB5/8As0/8k61L/sc/E/8A6fr+vP8A9qHXXt/2gPhVNb+F/GOp&#10;W3hnWrm91e70rwrqF7Bawy2UsSN5kMLLId0gysZZhg5Ar0D9mn/knWpf9jn4n/8AT9f16BQB4R+3&#10;rqFzdfBqz0XSPDnijWtQvdZ0y+ig0jw7eXhWGC9hmkMjRRlYyEU4VyrE9AcHHtXhzVbbW9DttVtI&#10;b2GG6Tekd9YzWk6jOMPDMqyIeOjKDV2igAooooAK8/8Ag3/yUX4sf9jnb/8Aph0ivQK8/wDg3/yU&#10;X4sf9jnb/wDph0igDif2/pjffB+18LweE/EHiSfUNb025lstL8O3WoxtbQXsMs/mmKJ0UbFYbHIL&#10;Z4B5r0b4U+D/AIcaLp6654F8BaP4a/tOFS5tvDi6VcuozhZYzFHIpGT8rqCM9Oa7CigAooooAK8/&#10;8R/8nTeDf+xM8Q/+luiV6BXn/iP/AJOm8G/9iZ4h/wDS3RKAPQKKKKACiiigAooooAK8/wDEf/J0&#10;3g3/ALEzxD/6W6JXoFc/468CeCPGv2X/AITLwb4f8RfYd/2T+19Lhu/s+/bv2earbd2xM467RnoK&#10;AOgorz//AIUT8EP+iN/D/wD8Jey/+N0f8KJ+CH/RG/h//wCEvZf/ABugD0CivP8A/hRPwQ/6I38P&#10;/wDwl7L/AON0f8KJ+CH/AERv4f8A/hL2X/xugD0CivP/APhRPwQ/6I38P/8Awl7L/wCN0f8ACifg&#10;h/0Rv4f/APhL2X/xugD0CivP/wDhRPwQ/wCiN/D/AP8ACXsv/jdH/Cifgh/0Rv4f/wDhL2X/AMbo&#10;A9Aorz//AIUT8EP+iN/D/wD8Jey/+N0f8KJ+CH/RG/h//wCEvZf/ABugD0CivP8A/hRPwQ/6I38P&#10;/wDwl7L/AON0f8KJ+CH/AERv4f8A/hL2X/xugD0CivP/APhRPwQ/6I38P/8Awl7L/wCN0f8ACifg&#10;h/0Rv4f/APhL2X/xugA8Of8AJ03jL/sTPD3/AKW63XoFef8A/Cifgh/0Rv4f/wDhL2X/AMbo/wCF&#10;E/BD/ojfw/8A/CXsv/jdAHoFFef/APCifgh/0Rv4f/8AhL2X/wAbo/4UT8EP+iN/D/8A8Jey/wDj&#10;dAHoFef/ALWP/JrPxL/7EzVv/SKWj/hRPwQ/6I38P/8Awl7L/wCN0f8ACifgh/0Rv4f/APhL2X/x&#10;ugD0CivP/wDhRPwQ/wCiN/D/AP8ACXsv/jdH/Cifgh/0Rv4f/wDhL2X/AMboA9Aorz//AIUT8EP+&#10;iN/D/wD8Jey/+N0f8KJ+CH/RG/h//wCEvZf/ABugD0CvP/Ef/J03g3/sTPEP/pbolH/Cifgh/wBE&#10;b+H/AP4S9l/8bo/4UT8EP+iN/D//AMJey/8AjdAHoFFef/8ACifgh/0Rv4f/APhL2X/xuj/hRPwQ&#10;/wCiN/D/AP8ACXsv/jdAHoFFef8A/Cifgh/0Rv4f/wDhL2X/AMbo/wCFE/BD/ojfw/8A/CXsv/jd&#10;AHoFef8Axk/5KL8J/wDsc7j/ANMOr0f8KJ+CH/RG/h//AOEvZf8Axuj/AIUT8EP+iN/D/wD8Jey/&#10;+N0AegUV5/8A8KJ+CH/RG/h//wCEvZf/ABuj/hRPwQ/6I38P/wDwl7L/AON0AegUV5//AMKJ+CH/&#10;AERv4f8A/hL2X/xuj/hRPwQ/6I38P/8Awl7L/wCN0AegV5/8G/8AkovxY/7HO3/9MOkUf8KJ+CH/&#10;AERv4f8A/hL2X/xuj/hRPwQ/6I38P/8Awl7L/wCN0AegUV5//wAKJ+CH/RG/h/8A+EvZf/G6P+FE&#10;/BD/AKI38P8A/wAJey/+N0AegUV5/wD8KJ+CH/RG/h//AOEvZf8Axuj/AIUT8EP+iN/D/wD8Jey/&#10;+N0AegV5/wDsnf8AJrPw0/7EzSf/AEiio/4UT8EP+iN/D/8A8Jey/wDjdH/Cifgh/wBEb+H/AP4S&#10;9l/8boA9Aorz/wD4UT8EP+iN/D//AMJey/8AjdH/AAon4If9Eb+H/wD4S9l/8boA9Aorz/8A4UT8&#10;EP8Aojfw/wD/AAl7L/43R/won4If9Eb+H/8A4S9l/wDG6AD9pb/knWm/9jn4Y/8AT9YV6BXn/wDw&#10;on4If9Eb+H//AIS9l/8AG6P+FE/BD/ojfw//APCXsv8A43QB6BRXn/8Awon4If8ARG/h/wD+EvZf&#10;/G6P+FE/BD/ojfw//wDCXsv/AI3QB6BRXn//AAon4If9Eb+H/wD4S9l/8bo/4UT8EP8Aojfw/wD/&#10;AAl7L/43QAeI/wDk6bwb/wBiZ4h/9LdEr0CvP/8AhRPwQ/6I38P/APwl7L/43R/won4If9Eb+H//&#10;AIS9l/8AG6APQKK8/wD+FE/BD/ojfw//APCXsv8A43R/won4If8ARG/h/wD+EvZf/G6APQKK8/8A&#10;+FE/BD/ojfw//wDCXsv/AI3R/wAKJ+CH/RG/h/8A+EvZf/G6APQK8/8AjJ/yUX4T/wDY53H/AKYd&#10;Xo/4UT8EP+iN/D//AMJey/8AjdH/AAon4If9Eb+H/wD4S9l/8boA9Aorz/8A4UT8EP8Aojfw/wD/&#10;AAl7L/43R/won4If9Eb+H/8A4S9l/wDG6APQKK8//wCFE/BD/ojfw/8A/CXsv/jdH/Cifgh/0Rv4&#10;f/8AhL2X/wAboA9Aorz/AP4UT8EP+iN/D/8A8Jey/wDjdH/Cifgh/wBEb+H/AP4S9l/8boAPjJ/y&#10;UX4T/wDY53H/AKYdXr0CvP8A/hRPwQ/6I38P/wDwl7L/AON0f8KJ+CH/AERv4f8A/hL2X/xugD0C&#10;ivP/APhRPwQ/6I38P/8Awl7L/wCN0f8ACifgh/0Rv4f/APhL2X/xugD0CivP/wDhRPwQ/wCiN/D/&#10;AP8ACXsv/jdH/Cifgh/0Rv4f/wDhL2X/AMboAPDn/J03jL/sTPD3/pbrdegV5/8A8KJ+CH/RG/h/&#10;/wCEvZf/ABuj/hRPwQ/6I38P/wDwl7L/AON0AegUV5//AMKJ+CH/AERv4f8A/hL2X/xuj/hRPwQ/&#10;6I38P/8Awl7L/wCN0AegUV5//wAKJ+CH/RG/h/8A+EvZf/G6P+FE/BD/AKI38P8A/wAJey/+N0AH&#10;7NP/ACTrUv8Asc/E/wD6fr+vQK8//wCFE/BD/ojfw/8A/CXsv/jdH/Cifgh/0Rv4f/8AhL2X/wAb&#10;oA9Aorz/AP4UT8EP+iN/D/8A8Jey/wDjdH/Cifgh/wBEb+H/AP4S9l/8boA9Aorz/wD4UT8EP+iN&#10;/D//AMJey/8AjdH/AAon4If9Eb+H/wD4S9l/8boA9Arz/wCDf/JRfix/2Odv/wCmHSKP+FE/BD/o&#10;jfw//wDCXsv/AI3R/wAKJ+CH/RG/h/8A+EvZf/G6APQKK8//AOFE/BD/AKI38P8A/wAJey/+N0f8&#10;KJ+CH/RG/h//AOEvZf8AxugD0CivP/8AhRPwQ/6I38P/APwl7L/43R/won4If9Eb+H//AIS9l/8A&#10;G6APQK8/8R/8nTeDf+xM8Q/+luiUf8KJ+CH/AERv4f8A/hL2X/xutjwT8Nfh14O1WTU/CPgDwv4f&#10;vpoTBJdaVo1vayvEWViheNASpZVOM4yoPYUAd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BMzhk7iAAAADAEAAA8AAABkcnMvZG93bnJldi54bWxM&#10;j8FOwzAQRO9I/IO1SNxaO9CENMSpqgo4VUi0SKg3N94mUWM7it0k/Xu2JziO9mn2Tb6aTMsG7H3j&#10;rIRoLoChLZ1ubCXhe/8+S4H5oKxWrbMo4YoeVsX9Xa4y7Ub7hcMuVIxKrM+UhDqELuPclzUa5eeu&#10;Q0u3k+uNChT7iutejVRuWv4kRMKNaix9qFWHmxrL8+5iJHyMalw/R2/D9nzaXA/7+PNnG6GUjw/T&#10;+hVYwCn8wXDTJ3UoyOnoLlZ71lJ+SRNCJcwiEcc068aIZLEEdpSwSIEXOf8/ovg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lcY+hSAgAA5AYAAA4A&#10;AAAAAAAAAAAAAAAAPAIAAGRycy9lMm9Eb2MueG1sUEsBAi0ACgAAAAAAAAAhAJyZ3xV3AgAAdwIA&#10;ABUAAAAAAAAAAAAAAAAAugQAAGRycy9tZWRpYS9pbWFnZTEuanBlZ1BLAQItAAoAAAAAAAAAIQD2&#10;5MH3frgCAH64AgAVAAAAAAAAAAAAAAAAAGQHAABkcnMvbWVkaWEvaW1hZ2UyLmpwZWdQSwECLQAU&#10;AAYACAAAACEAEzOGTuIAAAAMAQAADwAAAAAAAAAAAAAAAAAVwAIAZHJzL2Rvd25yZXYueG1sUEsB&#10;Ai0AFAAGAAgAAAAhABmUu8nDAAAApwEAABkAAAAAAAAAAAAAAAAAJMECAGRycy9fcmVscy9lMm9E&#10;b2MueG1sLnJlbHNQSwUGAAAAAAcABwDAAQAAHsICAAAA&#10;" o:allowincell="f">
            <v:shape id="Picture 1691" o:spid="_x0000_s1036" type="#_x0000_t75" style="position:absolute;top:15499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+RwwAAAN0AAAAPAAAAZHJzL2Rvd25yZXYueG1sRE/basJA&#10;EH0v+A/LCH2rGysVja5SCkWL0FbNBwzZMVnMzobsqOnfu4VC3+ZwrrNc975RV+qiC2xgPMpAEZfB&#10;Oq4MFMf3pxmoKMgWm8Bk4IcirFeDhyXmNtx4T9eDVCqFcMzRQC3S5lrHsiaPcRRa4sSdQudREuwq&#10;bTu8pXDf6Ocsm2qPjlNDjS291VSeDxdv4EU+ivPnzn1/ydFhM99Oio1MjHkc9q8LUEK9/Iv/3Fub&#10;5k/nY/j9Jp2gV3cAAAD//wMAUEsBAi0AFAAGAAgAAAAhANvh9svuAAAAhQEAABMAAAAAAAAAAAAA&#10;AAAAAAAAAFtDb250ZW50X1R5cGVzXS54bWxQSwECLQAUAAYACAAAACEAWvQsW78AAAAVAQAACwAA&#10;AAAAAAAAAAAAAAAfAQAAX3JlbHMvLnJlbHNQSwECLQAUAAYACAAAACEANAFvkcMAAADdAAAADwAA&#10;AAAAAAAAAAAAAAAHAgAAZHJzL2Rvd25yZXYueG1sUEsFBgAAAAADAAMAtwAAAPcCAAAAAA==&#10;">
              <v:imagedata r:id="rId35" o:title=""/>
            </v:shape>
            <v:shape id="Picture 1692" o:spid="_x0000_s1037" type="#_x0000_t75" style="position:absolute;left:1112;width:55169;height:6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n5wgAAAN0AAAAPAAAAZHJzL2Rvd25yZXYueG1sRE9NS8NA&#10;EL0L/Q/LFLzZTVcINnZbSkXwomjVnIfsmA1mZ0N2bOK/dwXB2zze52z3c+jVmcbURbawXhWgiJvo&#10;Om4tvL3eX92ASoLssI9MFr4pwX63uNhi5eLEL3Q+SatyCKcKLXiRodI6NZ4CplUciDP3EceAkuHY&#10;ajfilMNDr01RlDpgx7nB40BHT83n6StYqL1/NPX7tHFPpqzp2sj67lmsvVzOh1tQQrP8i//cDy7P&#10;LzcGfr/JJ+jdDwAAAP//AwBQSwECLQAUAAYACAAAACEA2+H2y+4AAACFAQAAEwAAAAAAAAAAAAAA&#10;AAAAAAAAW0NvbnRlbnRfVHlwZXNdLnhtbFBLAQItABQABgAIAAAAIQBa9CxbvwAAABUBAAALAAAA&#10;AAAAAAAAAAAAAB8BAABfcmVscy8ucmVsc1BLAQItABQABgAIAAAAIQB3Qpn5wgAAAN0AAAAPAAAA&#10;AAAAAAAAAAAAAAcCAABkcnMvZG93bnJldi54bWxQSwUGAAAAAAMAAwC3AAAA9gIAAAAA&#10;">
              <v:imagedata r:id="rId39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Растворимость некоторых безводных солей,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86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p w14:paraId="1C7E69A1" w14:textId="62354A52" w:rsidR="00C81CD2" w:rsidRDefault="00402EC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7" w:name="_page_684_0"/>
      <w:r>
        <w:rPr>
          <w:noProof/>
        </w:rPr>
        <w:lastRenderedPageBreak/>
        <w:pict w14:anchorId="77F3E215">
          <v:group id="drawingObject1693" o:spid="_x0000_s1032" style="position:absolute;left:0;text-align:left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Ks1NAgAA4wYAAA4AAABkcnMvZTJvRG9jLnhtbNRV247aMBB9r9R/&#10;sPy+5EZSEgH7QhdVqlqkbT/AOE5iNb7INgT+vuOEBRaQqJAqtQ+YGXs8PnN8PJk+70SLtsxYruQM&#10;R6MQIyapKrmsZ/jnj5enCUbWEVmSVkk2w3tm8fP844dppwsWq0a1JTMIkkhbdHqGG+d0EQSWNkwQ&#10;O1KaSVislBHEgWvqoDSkg+yiDeIwzIJOmVIbRZm1MLsYFvG8z19VjLrvVWWZQ+0MAzbXj6Yf134M&#10;5lNS1IbohtMDDPIACkG4hEOPqRbEEbQx/CqV4NQoqyo3okoEqqo4ZX0NUE0UXlSzNGqj+1rqoqv1&#10;kSag9oKnh9PSb9ul0a96ZYCJTtfARe/5WnaVEf4fUKJdT9n+SBnbOURhMs3DJP+UYURhLRvncTw+&#10;kEobYP5qH20+39kZnA6W6oW3LQAL3iHTnBbwO9AB1hUd92UDu9zGMHxIIv4ohyDm10Y/wc1p4via&#10;t9ztexXCHXlQcrvidGUGB5hdGcRLeBVZPsZIEgH6hwB/LurnoDK/zUf6fb5Q779Ls2659iz4i/D2&#10;ATBI+EICN2oe5LVQdCOYdMN7MawF7ErahmuLkSmYWDMAab6U0fAarDPM0eYNzQmAx2ZBKTe0kSZJ&#10;kmMEGoiSSZpE2ZDqqJI4j5IYWoFXSRqFWR4nPuLsrrWxbsmUQN4AOPBygVVSkO1X64bQtxA/fZLG&#10;CVVPHrgDq2D8TwpJbygk9Rz5+v4VhcSPKwSa753uMQ6zcRpO/qYu+j4CnbRX3qHr+1Z97oN9/m2a&#10;/w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1Y2K0/W0BAP1tAQAVAAAAZHJzL21lZGlhL2ltYWdlMi5qcGVn&#10;/9j/4AAQSkZJRgABAQEAYABgAAD/2wBDAAQCAwMDAgQDAwMEBAQEBQkGBQUFBQsICAYJDQsNDQ0L&#10;DAwOEBQRDg8TDwwMEhgSExUWFxcXDhEZGxkWGhQWFxb/2wBDAQQEBAUFBQoGBgoWDwwPFhYWFhYW&#10;FhYWFhYWFhYWFhYWFhYWFhYWFhYWFhYWFhYWFhYWFhYWFhYWFhYWFhYWFhb/wAARCAG4A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F/Zn&#10;+DXwg1T9nD4f6nqfwp8EXt7e+E9Mnurq58O2kks8r2kTM7u0ZLMxJJJOSSTXb/8ACi/gl/0R3wD/&#10;AOExZ/8Axuj9lH/k1v4a/wDYm6T/AOkcVd9UknA/8KL+CX/RHfAP/hMWf/xuj/hRfwS/6I74B/8A&#10;CYs//jdd9RQBwP8Awov4Jf8ARHfAP/hMWf8A8bqvqnwA+Bt/ptxYz/CDwOkVzE0Ttb+H7aCQKwIJ&#10;SSNA6NzwykEHkEGvRqg1RLyTTbhNOngt7xomFvNcQGaOOTB2s8ashdQcEqGUkcZHWh7Di3danwHo&#10;Pwp+B2neA9H1DRPBNxb+MofF7Wgvdc0u9fQ57calJC0M098psHX7MCo2sZDIqBMyHB9v8fal+yV4&#10;Q+JEfgvU/hf8PXvhdwWd48OjaNmymm2eWr27utzJnzIyWhhkVQ3zEbWxvTfArxxqfwrf4ZeIPiTo&#10;c3hW9vJJ9STT/CUlvfXMcly1zJEk8l7KkYLMQG8osBjBzzXbW/gLxLo/jzVNU8K+MrfTtF1+eG61&#10;PTbvSDd3CTpEsLSWtwZlEW+OKEFZI5QGQsB8xFXF7KT0v/8AI/ct9ru/SxL2dlrb9X979bK3V7Ly&#10;bxJJ8DNI8Uaron/DJ9vfPpGtW+jTXFt4b8PCKS5uAjQBPMuVbbIssZBKjG75tpBAfJefszWXw9uv&#10;FfiD4EeE/DqQa3PocNjrGiaFbzXd5CWEqJIZjbqFMcg3SSoDsOCcru6nxX8GfH2p+MNc1iw+Inhu&#10;0t9Y8SWOvLbz+EZ5ngks1iSCMyDUEDLthTedoLEsRsyALPh34R+KrPw2LZ/Fdnb+JNJ8V3PiLTNd&#10;h0xjaTyXZka4ilsTNuEe24mi2+du+44cEYEQu4e9v/8Asf8A2/3LfrpPl5vd/rSV/O1+Xz1fy5Pw&#10;7J+zR4l8K6bqvhH4D+GfEl9qhuvK0bS/DWkPdKts4S4cyM625RGeMblmZX8xdhfNJ4kt/ghpU/h+&#10;NP2ThdjxNJFb6ef+EN0a0Y3LwNP9neO7lhkR1RG3ErsBBUMSMV6XrfgPxnd6povim08c6dB4t0uK&#10;5tprqXQXk025tZ9heEWa3KSLh4YnVjOzAhgSQ2FT4lfD/wAXeKLnwVeW/jPS7W88Kap/alxJc6A8&#10;6303lSRbVVLmPyows0mAS7fcyx2turS69Vf0vrb5fO/dEX39Hb1tpf56drdmeWLcfAGLXLux1P8A&#10;ZbtNLt9O1Wy0q/v7vwtoflWk935RgDRpO0zBvPi+5GxG7kDBxqfEGx/Z38GeNbPQdb/Z60GG1vtU&#10;tdKh1lvCelRWcl1cFQkcSysk84G9dzQxSKvOT8rbdHxF8Adc1b4p6/4yHjDw9Y3Ovanb3P8AaFl4&#10;Wli1rT7eFYo/s9rqAvcx74otrkxlWLvlMHbVz4ifBDxBr3izX9X0rxtpNkuualp+oq9/4aa9vLZr&#10;N4JI7YXAuoybQvAX8kKCGlchxk5INe5zd9fT3br/ANK/repJXkk+mnrrr+X9bdX/AMKL+CX/AER3&#10;wD/4TFn/APG6P+FF/BL/AKI74B/8Jiz/APjdd5AJBCgmdXkCjeyLtUnuQCTge2T9adUk3OB/4UX8&#10;Ev8AojvgH/wmLP8A+N0f8KL+CX/RHfAP/hMWf/xuu+ooA4H/AIUX8Ev+iO+Af/CYs/8A43XEftAf&#10;Br4Qad4EsLjT/hT4ItJn8WeHYGkg8O2kbNFLrVlHIhIjyVeN3Rh0KsQcgmvda4H9pP8A5J3p3/Y5&#10;eGP/AE/WFAB/wov4Jf8ARHfAP/hMWf8A8bo/4UX8Ev8AojvgH/wmLP8A+N131FAHA/8ACi/gl/0R&#10;3wD/AOExZ/8Axuj/AIUX8Ev+iO+Af/CYs/8A43XfUUAcD/wov4Jf9Ed8A/8AhMWf/wAbo/4UX8Ev&#10;+iO+Af8AwmLP/wCN131FAHz3+1p8Bfgu/wCzn4wvrX4Y+F9NvNL0a5vrO70rSorKeKaKF2Q74VVm&#10;GeqnKnuDXO/D34Cfs/8AxP0WKy0fwLZaVpnhKe1jQiwNrqk12Nk8n2xbhDO0LIyoEuV+dWdlG3yn&#10;PvHx08J6x46+FuseD9G12z0WTW7WSzuLy501r3ZDIjK+yMTRYfB4YsQP7prCm+G/ieDxBovizRvF&#10;+k6d4otrEadrlwNBkex1u1Ukxq1t9qDxyRkkpJ5zEbnBDK2A4O17+X366/p+PQqo7xilvr93u6fg&#10;/Lo97rzzWLX4F6f8QP8AhFG/Zb0+Zj4gj0BdQi8NaD9ma6e3F0uN04k2eQfMyY+nGN3y1NNa/s6W&#10;vxU0/wADar+z7oGkzaxdXNtpl/qHhTSoYb1rdGeR0hLfaRFhGAlaERk4w2GUnpV+D3jN7zQtSvPi&#10;Jpd5qlh4mTxBqt3L4ZZf7Sljs1skVES6VYP3AO4jcDIQwCqNhpr8CfEMPiq31K38b6Mba38U3Gvk&#10;XHhl5L2985LiJobq6W7Uy7IrgxxOFXYqICGAAoWiWuv/AAI/rzfJFVOS/uvp+PvbeTtHfuZej6d+&#10;zreW8+q3f7P2h6X4ZXSptWtfE954M086beWke0mRHjDvHuVgyLMkbOoJUNiqWvW3wQ0Xw/farqv7&#10;JwtFs5rJEil8G6Mv2tbuXyYnik83yv8AWFA0bOsib1LIBkj0Dw/8Ktbi+Ht18ONe8Zw6l4N/syXS&#10;7K3t9La31KO3ZSkazXhndZDHGQAyRRklFJzyGpeOvhj8TPF/wsn8I6x8UdGW4Mtk9vqNr4TdGX7P&#10;NHMHkRrxt8peFPmUogBf5DlSo7X0emn3X+etreXbXaI7q/z+5beW++u3TfltUtP2b9M8aeJfD2of&#10;Abwzbp4R0Ia3q+pt4X0prWCEqx8sbWMjS5RxtCEZXrypPm/wO0b4TWXxW8aaT4s+BUcqat4jjh0Q&#10;ax4b0UizmbTY7ldOCxMEiZlVyhA8s8b5PMLZ9y174IJq+veIUutctY/DviHwivhybTodOk+1R4ea&#10;T7SLp523yGS4lc7oyWO0lidxbzf4Q+A/GviL44eLJvFGtyIuh+JIdXsZ28C32nW+q3cWmizjnSWa&#10;Yo0KMXzFGxLlA4dUYCpV9bb2f/pXTz5bP9fiKduW/T9eVWv/ANvXT8tlsXtPn/Z2vND8C6jB+zdp&#10;Bb4g3Rg0q0PhfRfOiXaXE0483akZRWYYZm+XBUMQpu+GbD4D67J9nsf2ZNK+2HWbrSxZt4Z0TzSL&#10;V/LurniYjyInKqTneS6BEbcK2fB/wF1rw54M8C6Ra+N9PuL7whrCX9zqNzoMjnUY44poYYFT7WPI&#10;VIp5AMFhuO/bln3SeC/gZ4g8Ma5f+INJ8daZY61qeu3moahc2Xh14Y9St7l3dre6T7UTM8TPmCXe&#10;pi5GGDMGb0lLtrb/AMlt/wC3X9Omg5cltH/Xv3/9tt62fVnF3Wrfs4Wd9q9jqP7Nem2N9pOgXHiE&#10;WN14U0VLq5sYWUPIIPN8yE4bcEuFhZgGABYFa6O58O/BCHX/AAzoo/Zk0eS88U6TPqdsieGtExbp&#10;CqM8cpMwAf8AexD5NykyD5sBitKb9m/xevhm30Wz+I/h23jh0DUtCkl/4Qx/Mu4b0RCa5nZb5fMv&#10;GMIZpjwzMSUzXTt8P/inaeMvDHiS48VeFdafw7ZT6VBbW3h2ew2Q3Pko9w7PezeYYvIjfyxs3gOA&#10;wJXBK/Lo9f197/7Tst3ohe6rP1+Xw2/9u8+mpxmnzfs7Xmh+BdRg/Zu0gt8QbswaVaHwvovnRLtL&#10;iacebtSMorMMMzfLgqGIU2/C9t+z3r/xLtfCGm/s5aKy3l1qNtb6u/hbR1s3axcR3J2mTz1CyMqD&#10;dECxYEArlht+D/gLrXhzwZ4F0i18b6fcX3hDWEv7nUbnQZHOoxxxTQwwKn2seQqRTyAYLDcd+3LP&#10;uueEvglrGk/Hq2+Kd74v0vUNUkF6uqudAeOa8jnKCKGOX7SRDFBHDAqIVfJ85yS0vy0rc+u2v5K3&#10;43FLlt7r/q8v05X+HdrJ+JXhj4J+EPGum+GIv2ZNG1+71WwuL23k0vw5oaxbICgmDG5mhIZRJGem&#10;CHGCSGAxvGGofsn+HvAPhvxVcfCnwC8fiuxF9pVlNoujWE80G1GZt148MQ2+YgI8zJz8oYAkd58e&#10;fhFqHxF8eaBr41Hwg1r4ftLmKDTfEXhJtWieWdoy02RdQhWUQoEwMqS5ycgLLa/CzxPpWl+E7vQv&#10;iHI/ifw3Yz2Fzquu2MupQ6pBOVeVJYTcJIMSRxMjecWUJtJcEmpjfl1et/8AP/7Xztfd6Dly3Vu3&#10;46fpfyv5anneozfs8fZvDl34f/Zt0nxLaeKdEm1nT7nTPDGixp5EO3zg4uZYmV0EkeRgg7vlLEHD&#10;vBs37OutPdS6r+zlonhjT7Pw1H4mm1LWfDWifZ1sJN3lyf6PLK+W8uQ7SuRsOcEqD3/xG+GnjrxF&#10;4m0TXNP8f6La3Gk6Ne6dL9v8MSXP2hrsx+dIPLvIQigRRhFwxXB3M5PGH4P+B+vWZvNH8X+JLHXt&#10;I1TwXB4UeXS9OfS5bO3t/M8t/mnn8yR/OfLAoFKL8pBOHff52/8AJ/T+5bbd38lpaP4/fH9Oa/na&#10;xyfgvXv2S/EtvrLWfwl8DC40cW5FtDoejXr3v2iXyYFha0eaPfJLhBG7I4LKWVQc1f8AEdj8FNC8&#10;Fap4j1T9kr7OuhmZ9TtJPBmjK9vBFEsrXAlaUQTR7XAHkyuxIYbcq2PQtQ+HfjXxB4Bm0Hxh8Q7W&#10;9vbc202lajpeg/YTb3VvIksVxOhnk85vMjUsqGJCpcbRkFbXjbwT438XfBzxJ4P13xpov9oeILOS&#10;xF9aeHZIrW1gdSr7bdrtnaQqzfMZtoO07eCGU7qEuXfp+Fv1v0ttZ6BTs5x59I31/X5duvRrq/Kr&#10;iP4NQ6ppemP+x+PtmsWU97aQnw54cXdDCI2kbe12E4WaI8N/FjqrAeg/D/4Yfs/+MvA+k+K9G+D3&#10;gY6frVlHeWvneFLNH2OoYbl8vg8+49CRzWV8RPgl4i8X3/g+81fxB4G1FvCemT2i22seB5L21uJZ&#10;THmdY2v1MbKsMQX5iQd53HcAvpvwv8PXnhT4f6X4e1DX77Xruwg2XGp30jvNdOSWZiXZmAySFDMx&#10;CgAs2Mm3y+9bvp6Xf6W/raFe0e9tfU5//hRfwS/6I74B/wDCYs//AI3R/wAKL+CX/RHfAP8A4TFn&#10;/wDG676ioGcD/wAKL+CX/RHfAP8A4TFn/wDG6P8AhRfwS/6I74B/8Jiz/wDjdd9RQBwP/Ci/gl/0&#10;R3wD/wCExZ//ABuj/hRfwS/6I74B/wDCYs//AI3XfUUAeFfsz/Br4Qap+zh8P9T1P4U+CL29vfCe&#10;mT3V1c+HbSSWeV7SJmd3aMlmYkkknJJJrt/+FF/BL/ojvgH/AMJiz/8AjdH7KP8Aya38Nf8AsTdJ&#10;/wDSOKu+oA4H/hRfwS/6I74B/wDCYs//AI3R/wAKL+CX/RHfAP8A4TFn/wDG676igDgf+FF/BL/o&#10;jvgH/wAJiz/+N0f8KL+CX/RHfAP/AITFn/8AG676igDgf+FF/BL/AKI74B/8Jiz/APjdH/Ci/gl/&#10;0R3wD/4TFn/8brvqKAPO774B/A67sZrWX4P+BljnjaNzD4dtYnAIwdrogZTzwykEdQQa+XPDH7M3&#10;wRu/2PfF3je48E79e0uHxG1pef2teDyza3N2kHyCbYdqxRjlTnbznJz9xXy3L2My2csUNy0bCGSa&#10;IyIj4+UsgZSwBxkBhn1HWvItF+D/AIvsP2dPEHwubx5osk2uSX4XVF8NSqsEV7LLJOvkm8O5szSB&#10;G3gKNuVYgkzUu6c1HdrT+vI2pSipwctlJN+lnf79Dz7w5ov7Pfh1v+EA0n9nL/hJtY0HQLXU7vZ4&#10;RtZ2lilDEut3fMnnEEH+Ni2dqbijqm1otv8As36vqk0OlfAXw1dWEfhiHxLHqo8L6THbT2su8Rqo&#10;dllErNHIu141AZTkgEEx6LonxIj/AGlr/TdK19dPuIfBNhplzrlx4DvX027kimuHIt3adY0lRJYi&#10;MzSqSzDaSpC9X4T+BX/CNePLPV9J8R250fSPDFvoumaTdaa8hWa3eSSK7uJVnUTMJJpW2bEGSpG1&#10;kVhpUk5XkuvN/wC32/KNvV3dtsYJQjyvdKP5Qbv98tvz0fD+HL79nDVZPAxm/Zx0nTLb4gRPLpV3&#10;e+E9H8uJVdEXzxHI7R72lhC/KeZVBwcgXI5P2Xkt/Gd7f/Bfwhpmm+Cb+PTrzUr/AMNaVDbXdw5A&#10;RIGJzgl0G+QRp84O7AJGi37PPiOfwN4Z8MXXxD03yvDPh+70m3urbw3JHP5kjwywXSE3bBJIZbW3&#10;fGGDFW+7uG3W0b4FajZ6N4q05/GkKjWL3T7/AEa4tNIaObSrmxjhS3kkLzutz/x7ws6lUDnzOgYB&#10;R279/wD0rT5qN32d1c093v8A8P8A5PTu1ZnnWh+MP2T9X/s+30z4FaHf3+o6wdISz03wdpmoLHce&#10;SZkDXVqZLXDLjG2YkfMWCiOQpsj/AIZ/N3p+nj9mXTf7UuvEJ8P3enN4W0VZtMvPJ89BMTMEZHgz&#10;IrxNIpCkZDYU6X7QFh8RItU+HEdzrTaprUPi5bv7fo/gi8m07TYVtbiLfNDHLK4DPMisWuFyDldg&#10;Vmq747/Z/wBU8UQw3OpeJvDGoaldeIV13XP7W8IteWGoSx2ptbeFbX7WvlwxxE8M8jM2G3DGCovr&#10;0vb/ANJv+cvna3mtNE+sW/n71r/dH9e5a8Q+BvgbpPxW0LwI/wCz14ZubjX7Se6g1GDwzpP2SFIC&#10;olEm9llBXzIvuxtnzBjOG29Z/wAKL+CX/RHfAP8A4TFn/wDG65z4efBfW/CfijwfqFt4y06ax8MW&#10;+pRS2H9gvGsn22ZZXS2IudttDH5cSRRbH2KrAlsgr7DR0Wuuv5/5EvfQ4H/hRfwS/wCiO+Af/CYs&#10;/wD43R/wov4Jf9Ed8A/+ExZ//G676ikI4H/hRfwS/wCiO+Af/CYs/wD43R/wov4Jf9Ed8A/+ExZ/&#10;/G676igDgf8AhRfwS/6I74B/8Jiz/wDjdH/Ci/gl/wBEd8A/+ExZ/wDxuu+ooA4H/hRfwS/6I74B&#10;/wDCYs//AI3XiP8AwUY+FHwt8Nfsa+Mdb8OfDXwho+p2v2DyL7T9BtreeLdf2yNtkRAy5VmU4PIJ&#10;HevqyvAv+CoH/JjHjj/uHf8ApxtaaGix+zP8GvhBqn7OHw/1PU/hT4Ivb298J6ZPdXVz4dtJJZ5X&#10;tImZ3doyWZiSSSckkmu3/wCFF/BL/ojvgH/wmLP/AON0fso/8mt/DX/sTdJ/9I4q76kI4H/hRfwS&#10;/wCiO+Af/CYs/wD43R/wov4Jf9Ed8A/+ExZ//G676igDgf8AhRfwS/6I74B/8Jiz/wDjdH/Ci/gl&#10;/wBEd8A/+ExZ/wDxuu+ooA+VPiF+zX8Ddd/a80fRbz4dabb6bqHg++vriy02WawhaeG5tIo3CW7o&#10;qkJLIDtADbsnJwawNF+HH7Ofwc8afETU9c+FI1fTbDxBpmjadbf2TPrhthc2lq/3JjIFzLKx3t8x&#10;zsUsSqH6L1TwJ4juv2hdN+I0XifS4tP0/SJ9K/sl9FkeaSKZ4pHb7SLkKG3wpg+UQFLAgkhh5L+0&#10;V4G8b6F4R8Yas2uNr03jHxPpF9BaaD4Lu5rjT2tp7UbyIpp96JBbbjlF3OOCNypRCXKoLbdP51P/&#10;AJF28tjTSUpX1Wlvkl+TX+Rqw2H7OcLa3a678AvDugapov2UnStQ8JaYbm+W6kMVq1v5JkR/NlBj&#10;ALhlYYcJ1p1vpv7OkNrq8fiD4B+G/Dur6ObYSaJqPhTS3vLj7S/l2xgMBkil82XMa7ZOGBDbetdH&#10;rnwYufGVjq2seL/FizeJ9SgsV03VdJ0htPj0kWkxubZo7aWWZiwnYu/mOdwwuEAqxrHwe1LxHHq2&#10;r+KfFtvN4svILKGw1bStKazt9O+x3DXNuRbvPK0n79i0gaXDrhQE6012l8/Ty/vd76diG09Y/L16&#10;3/u72td9ziPEdj8FNC8Fap4j1T9kr7OuhmZ9TtJPBmjK9vBFEsrXAlaUQTR7XAHkyuxIYbcq2JtB&#10;0r4Kah400Dwzc/sqWWl3PiK3mubWa98M6D5McMQjLyOY53JAE0X3Ax+fGMqwX0bxt4J8b+Lvg54k&#10;8H67400X+0PEFnJYi+tPDskVrawOpV9tu12ztIVZvmM20HadvBDcn8Tfgb4g8bTeE5ta8QeBdR/4&#10;RjSbix+zax4Fe+tbiWbywZxE98NjKkMYUZYg7zkhgqq7Tel9vyd/xt976appRaV3b4v05f1+7vvU&#10;1rw/+zzovxA1zw1rXwH8K6dbeHtDXXL7XLjwzpX2BbQlwGG1jNndFKuDEOYz2KlqXwRg/Ze+KOua&#10;po/h34ReAhe6TFHPLH/Y2jXayQuzKsiyWjzIOVIKOyyDglQCCeh0b4FXcV1fWOs+NG1XQb/wVb+F&#10;JYXsZE1Fo4hIRcG788qXLzSnHlAAbB/CS3e/DjSPG+l2vl+MvGWn+IHhhWGF7HQ/7P34AzJMDNLv&#10;kOP4PLQZPydMUklu77/m7fhb7/umT/l8vyjf8eb8Om+T/wAKL+CX/RHfAP8A4TFn/wDG6P8AhRfw&#10;S/6I74B/8Jiz/wDjdd9RUgcD/wAKL+CX/RHfAP8A4TFn/wDG6P8AhRfwS/6I74B/8Jiz/wDjdd9R&#10;QBwP/Ci/gl/0R3wD/wCExZ//ABuuI/aA+DXwg07wJYXGn/CnwRaTP4s8OwNJB4dtI2aKXWrKORCR&#10;Hkq8bujDoVYg5BNe61wP7Sf/ACTvTv8AscvDH/p+sKAD/hRfwS/6I74B/wDCYs//AI3R/wAKL+CX&#10;/RHfAP8A4TFn/wDG676igD5b/a0+AXw50/8AsTxp4L+GXhqLV/D0kt/JpltpEQtdYtoI2kltZLZV&#10;8p2dN4VihYMEwcDFYv7UXw/+DHif4b6GfA/gLwfZ2N5LpGrX19pOjW1tNJZXN9BbxQiWJVkjEvmT&#10;HKkHEDDjNfS3izQvFGoeOND1XS9f0iz0zTGZrqyutGkuJ7neCrbJluY1j+U8ZjfB55HFed3nwBuL&#10;D4Y3/gzwd4stdNgv/EKasZdS0h70W0EV0t1BZwolxCEjSRcdT8rOAATkEeia0un+Kv8Afo16O+rK&#10;v7yfy+X/AANV/wBvLpE5Hxdc/sjeA/HFp8Pr34Y+BJrm1mttPuZTpulTS2csoQRLLHNILuYkSRky&#10;RxygbiXYYbGho+m/BS/+JMngz/hlC3t7qCCC7nuZvCmh+VDazSvHHcMizmbaWjfK+X5igZZFr0bS&#10;/AfjLSfGWoaro/jnT7Wx8QSwXWuWb6C0rm7SJYZZrORrjFuJEji+SRJwpXI+8akt/APiCP49at4+&#10;PimwGm6to0OktpkekSLcxRxGV0dbr7QV3+ZM5P7rGAoGCCxLvS+r1v8Ad/8AJaJ9t7MWlpJabW+/&#10;X/yXXtdaXPNPCNt+z3r3j2bwYf2cdF0vWv7Il1ezstR8K6PFPeWyOqZEIkMluzl12rcrCTz02thn&#10;wztfgX421b+z7H9lvT7F5PD8Wv2733hrQQtxazFhDt8udyHkMbgBguNvzFQRnQ8P/AX4g+HZNAuP&#10;DnxS8PafdeH7O4s45/8AhCS7XyTy28kstz/po824kNsBJNxu8xiFV8MNrS/g94z0DXWvvCXxE0vT&#10;I7fwzpvh+wS48MtdSRRWcvmbpXN0qyeZvmRgEQhXXaQy7mb+HR6//tWf/pH46Frls9ddLfer3+V3&#10;3/C/nun6v8AbrRdQ1U/soww22neGI/FDmTwz4ezJp7ltsiBbk/MRHK204OIzxkqG67xt4Y+Bvhj4&#10;VWHjq9/Zt0OeG+ltYjptv4Z0Y3dsbh1ji8zdIsRBd41OyRsbwegYixqXwI8RfYdZ0vSfHWk2umal&#10;4Gt/B0EVx4dlnmt7eIOPOaQXiB3Imm42qBlOu078yz/Zv1ex8JanpWj+LfC2iy6lNpbNFpHg17TT&#10;gLGfz1kNol581xJIIw8xk5RAoUHDBu132uvu5n/7by/O4S5Lrlen/Aj+vN+BrfGT4cfBrwp8Pf7S&#10;tPgz8Po9T1C7tNM06O58LWTLHd3c8cERcKmGVGkDMAeQhAPOa8n/AGgfgv8ABXwLrmi2/ivwLpr+&#10;GZNHuVg1O0toLOZNYMylbi9eFYwkDmVEUti0iZ1VkjUpj6X+MXhO68XfD/8As6CS3Oq2N3aanYPI&#10;DHC13azxzxhvvFUZ4wpPzEKx6kVzPifRNV124/4WRYa7b+EGfQ5dL1/T/Fmjfa7aG3jkd3OBcQqj&#10;KTKDKHkikTa2GUK1S1f731tpy6ed7316PldnawR+FX20++6v+H3+8tmzwn9rD4F+GV8I+E7K7+Cx&#10;m0LTbIXfi/xP8PbPS9Pvo5lRU3JAYTJPFkyO0aKoA2sD8hWvfPCvwO+A0nhjTX074VeBb6zaziNt&#10;dS+HbSV7iPYNsjO0eWLDBLHk5zWlH4M8U6d4d0fwp4Y8XabY+GdP0qHTpFutFa61KWNE2F47n7Qk&#10;SMUC43W7gEE4IO0dppNla6ZpdtptjAsFrZwpBBEg+WNFUKqj2AAFW38eu7uunffpba1vO/QwV/c8&#10;lb8vx3v8rdTif+FF/BL/AKI74B/8Jiz/APjdcR8Vvg18ILTx38M7e0+FPgiCG/8AFk8F3HF4dtFW&#10;4iGi6pIEkAjwyiSON8HI3Ip6gV7rXA/GL/konwo/7HK4/wDTDq9QWH/Ci/gl/wBEd8A/+ExZ/wDx&#10;uuN8C+DvgP4t8Uajpmk/s++F20/Tri4tX1xvDekNZyXEDrHLBtRmnRwxPEkSAhSQSCpPuFeYaT8I&#10;/M+LepeNfEd14dvhqFlc2E9vYeHTaSalbTFQItRdp5EvAiIqqTEhHPYlSJ+95Wf39P6/4Yb+Hzuv&#10;u6/18ut1U8b/AAu+C/h63tjb/s8+HNduLyRooLbSfCFg7bghf53kCRRAhThpHVc4XOWUHkrrT/2f&#10;pPDeg6toP7OWi682valcaUllZeFdIhuLO8gSVpoJxcvEqsv2ecZVmUmPgkMpb0vXPhlpVp4Jn8Ne&#10;ANK8IeG7C8dzfaXN4WhudLvw6qrefaxvCXbaqgESAf3gwAA5nwf8EL3wn/ZNt4d8UabaaZo7XGpW&#10;2m/8I8qwJq8y3SPcqIpk22+y7Ki2HQRR4kB3Fj+b8PX/AC6d722V2NWt56/8D8bP0vu7I4HUtd/Z&#10;Z034a+H/ABfqfwR8Hab/AMJPDJcaXpWpaRoFndTwIQGl3TTpAB86Hb5u87uFyCBo+CZf2X/FHjjS&#10;fDunfBLwvHHruhx6zpuqz+E9NWzuIXEhEeRmRZAIZ/lZAP3LkEjBPXeEPg74q8LeE/BsOh+PdNj8&#10;QeELCfSlv5/D0kllf2MpUmKW1F2GEgaKFhIsw5VhtwxFQ/ED4H654y8VTaxrHj2FfNsrC3VrXRTF&#10;cxvbzzPIVlE+0JLFdXcG3ZlUkT5mKsXrS+/X7t/v6PprdbA+XX009brftpf5We+hxVrq/wCyy3wx&#10;l8c33wS8I6RYNrE2kWEWraBotnJqNxFu3eW0sixRr8knMzx/dPHK5tfD+X9mvxrrHhqw8OfALw3e&#10;p4lS9Md5F4b0Z7eza0dUuEldZDu2s8eGhEqMHUqzDJGlpfhPTNDurfwTJ8afB9r8QrXxVc+I9Ft4&#10;7NInja68xpbeTT2vGkmjaOacDa6MFKsDlMma48K+Fvi38UtBk174i/DXx9N4PgvY9X8PDRYLxQ0z&#10;RozLEbqQ22wwoB5iysC0gLfMoSY6tW/q0Vf8d9vu3JWTa6a/m+X71a3z+WFfN8CLbwHrXi3/AIZV&#10;tpbDw/eX1tqIj8LaFuhWzJW4lyZwpQMCoXdvbBKoVBNX9B0r4Kaj400Dwzc/sqWWl3PiK3mubWa9&#10;8M6D5McMQjLyOY53JAE0X3Ax+fGMqwW/rHw5sfh/+zN4u8B658R/BnhfSPEl5epaajPoy6fZaZHe&#10;uzPbrE92FYgM4jw6AALlW2nOB8YfDXhfxIngC+8V/GH4OTQ2eiz22lR+INAiurPV2mMSm5t45NRA&#10;OFihC7S+GLncQwVVFvTq/d+/lbf42+99NVUlC+9l733XXL+t/Tvv11l4G+Btz8Y774dj9nrwzHc2&#10;OmRam+pv4Z0n7E8MjMibcMZtxeORcGMcoT0KlsnxD8KPg7rfxeufClh8JvB62nhTSrfWdTttP8O2&#10;MU+pTTSSi2tvMZF2oPs0jsAyhy0as3l+Yr9j8K/hZrXgvx9BrUnjOPVtNtvC1n4fW3u9Nf7ZILYu&#10;4nkujOVZmeWUkeUBtKAfdJaXUbOaw+JTfEHwssep6d4y0e10y4vbNPtaWskbytZ3flowM0DfaXVy&#10;jAqBG3Cb3SndJcrvLX7/AHuXfurW8/mJa3t/d/8Abeb/ANu/TWx5Lda5+zhb/DW38bt+zLay6dJp&#10;TavcxW3g3SLi4sLPLCKedI5G2rKySBcFiPLdn8tVLDd063/ZrN5Kmv8AwJ8O+F7b+w5Nds7zW/B2&#10;nxRX1jEFMskYQO6MgePdHKscnzjCnnGF4z+CHiH4Zfsy67pnhjxCt9JL4ZvNL1LSdH8JzumvSyIV&#10;hnW2hmdo7zJCPcfOrJjegCKV7jw/8J5viF4Psrv4l642qW8nhebR9PtLfQZtGmsoblIxM8yTSPIb&#10;jEUYB2xqu1v3fzcH81un+Uv1Ufk3e2g5cilHs2/XTl/zf4btM53VIPgBpNhqkuvfsz6ZpF1p+jTa&#10;3bWF34U0fztTsocedJblJGj3RhlZo5HjkAYfLSsv7Nj2vgd7T4B+H7ufx5dNa2VrF4S0sS2MiZ80&#10;XW8qqbCkgIVnJKMFDYrqde+DPirxJ4buLTxV8QNP1PVIfDl3oGkaivh5oRbxXSJHcT3EYuT587JE&#10;gBRokBLHYc4FHT/gFrVh4w0zX7TxzYBrPxBDrU9tJoMjRblt3jlitwLoeSkktxeTHPmENKg5CHe4&#10;25km9Lq/pf8Ays3+G+kacl/te96Xsrfjdfntd87Y6l+yVefF+D4eWnwv+Hs99c30unRXMOjaNIhu&#10;4w++FoFc3SYMbje8KxkgYc7lz6t/wov4Jf8ARHfAP/hMWf8A8bo8D+BvE/hXXrq203xnbHwlPqc+&#10;oxaXLo5a+gaZzLJCt4ZtphMzyNgwFwr7Q4wCO+qV8K7/ANf1v/m1L4nbb+v69fw8K/Zn+DXwg1T9&#10;nD4f6nqfwp8EXt7e+E9Mnurq58O2kks8r2kTM7u0ZLMxJJJOSSTXb/8ACi/gl/0R3wD/AOExZ/8A&#10;xuj9lH/k1v4a/wDYm6T/AOkcVd9QBwP/AAov4Jf9Ed8A/wDhMWf/AMbo/wCFF/BL/ojvgH/wmLP/&#10;AON131FAHA/8KL+CX/RHfAP/AITFn/8AG6P+FF/BL/ojvgH/AMJiz/8Ajdd9RQBwP/Ci/gl/0R3w&#10;D/4TFn/8bo/4UX8Ev+iO+Af/AAmLP/43XfUUAcD/AMKL+CX/AER3wD/4TFn/APG6P+FF/BL/AKI7&#10;4B/8Jiz/APjdd9RQBwP/AAov4Jf9Ed8A/wDhMWf/AMbo/wCFF/BL/ojvgH/wmLP/AON131FAHA/8&#10;KL+CX/RHfAP/AITFn/8AG6P+FF/BL/ojvgH/AMJiz/8Ajdd9RQBwP/Ci/gl/0R3wD/4TFn/8bo/4&#10;UX8Ev+iO+Af/AAmLP/43XfUUAcD/AMKL+CX/AER3wD/4TFn/APG6P+FF/BL/AKI74B/8Jiz/APjd&#10;d9RQBwP/AAov4Jf9Ed8A/wDhMWf/AMbo/wCFF/BL/ojvgH/wmLP/AON131FAHA/8KL+CX/RHfAP/&#10;AITFn/8AG6P+FF/BL/ojvgH/AMJiz/8Ajdd9RQBwP/Ci/gl/0R3wD/4TFn/8bo/4UX8Ev+iO+Af/&#10;AAmLP/43XfUUAcD/AMKL+CX/AER3wD/4TFn/APG68R/4KMfCj4W+Gv2NfGOt+HPhr4Q0fU7X7B5F&#10;9p+g21vPFuv7ZG2yIgZcqzKcHkEjvX1ZXgX/AAVA/wCTGPHH/cO/9ONrTQ0d/wDso/8AJrfw1/7E&#10;3Sf/AEjirvq4H9lH/k1v4a/9ibpP/pHFXfUhBRRRQAUUUUAFFFFABRRRQAUUUUAFFFFABRRRQAUU&#10;UUAFcD+0n/yTvTv+xy8Mf+n6wrvq4H9pP/knenf9jl4Y/wDT9YUAd9RRRQAV4/q3xL8ZeGPjN4d8&#10;K+J7CwuLPxNqElhEum6NqCrZEpNJDM2oSL9mmZ1hw9uoR4yxIaRVJPsFcRdfCPwDdTXzXWk3dxFf&#10;2s9q1rNq93Ja20cyGOUW0DSmK1LIzLugVDhmGeTQviXb+tPn36dEPSzT/rz+W9uuzdjgPB3xH+J0&#10;/wATNI03W9T8JTaPfz+IRPHZ+HrmG5WPS7oW4CyNeuu6TcGyUwuCMHORl2Pxe+NWo/D/AFjx3D4F&#10;stP8OyeFbjXtJvdQgt2S3ZIhNFE/kalJJdLKm4b/AC7YoQCVOSo9V0v4T+CNO8RaHrlnZapHfeHb&#10;eW305/7evmRElYtKZIzMUmaRjud5AzOQpYkqMVP+FKfDkaXqmlrpWpLp+rpPHPYpr9+ttCszFpRb&#10;wibZbB9zg+SEyrMv3SQTSz+dvx/4HpbrcvmhzptaXu15XvZei08/Kx5/ZfGzxlqeoeANEsbfQINV&#10;1LW20nxh5tpNIlnIouCBboJlK+aLSZkLs2FKHDZ50/DHxJ+LXizxyZfDngaNfB76lfaYdRuorU/Z&#10;TbvND9qMi6h5so86IZg+zRnDH958uW61fgp8OF1az1RNI1CO9sb+HUY7iPXb5HkuYYEt45ZiJv3z&#10;CGMJmTdkM+cmR917/hVvgoeJ7/XorHULe61OZri7ittavIbWSdkCG4FskohWbCqfNVA4YBg27miW&#10;qdt9fxS0/P09dVnskl2X5v8A4HTW1rW38f8AAnx58Z+JfDfwyWI2cGseLtWW31d7jwJq1vp6QtDL&#10;Ni1uZZVhdwIduRLIG3bguFIPWad4t+LUXxw1TwrqmreDH03RdGtdbuo7Xw/di4khlmnRrdJTeEb0&#10;WAkSGLDk/cSuqs/g54BtfDvhzQrex1eOw8JXn2zRYl8Rahm1lwQDu8/c6gMyhXLKFZlAAJB1bX4f&#10;eGLf4n3HxCih1Jdfu7ZbWeY6zeGB4VBCobYy+TtG5iBs4ZmYfMSSPfTu/wD0my08pa/8O0XJxd7L&#10;Sy/9Ku9f8Onr6XPNtA+KPjy+0fwV4okk8NNofxK/0fSIYNOna40Sea2kuLdrh/tG27UCJlkCLAQe&#10;hwDWf+zL8Y/GfjvWPD9v4pk0B7XxFos92Y49Bu9GkhnQxkR2/wBrnk/tGMo0haSBdibRub51B9I0&#10;X4Q+ANIvbi50vSby084XHlQw6xeLBYtPu857OES+XaSNvf54Fjb5mwRk1V8I/CDwb4GMGo+ENIvZ&#10;tQ0ixmt9Ft9X8S6hdWtoHUZSJZ5Jltw21VLxx7guRggkGly3d1p0Xyennrrff7tZeqst9Nduu/lf&#10;TTVK3npD8B7n7B4p8d+BLWJo9K8Ka1DHpSfwW9vcWcFx5CeiI8kgVeioVUAKoA9Irnvhz4Zbw3pt&#10;415eJf6tq969/qt6kJhW4nYKo2Rlm2IkaRxqpZiFjXJZssehpPpd3dl99tfx69Qdm21/X/D/AIBX&#10;A/GL/konwo/7HK4/9MOr131eY/tFazaaB4n+F+r30OoTW9v4ym3pp+nT3053aHqqjbBbo8j8sM7V&#10;OBknABIQj06iuB/4XF4S/wCgR4+/8N1r3/yHR/wuLwl/0CPH3/hute/+Q6AO+orgf+FxeEv+gR4+&#10;/wDDda9/8h0f8Li8Jf8AQI8ff+G617/5DoA76iuB/wCFxeEv+gR4+/8ADda9/wDIdH/C4vCX/QI8&#10;ff8Ahute/wDkOgDkPihc+Kbb9sTwvJ4S0fSNUvT4I1MPDqurS2ESx/bLLLCSO3nJbO0bdgGCTuGM&#10;HQ/Zvk1uX4ofFaXxFpmm6bqTa/Yme206/e8gX/iWWuCsrwwsxIwTmMYJI5xk1L7XvhTd/E+2+IU+&#10;h/FM+ILO3NtBOnhXxUkKQtjdH9mWAQlWKqxUpgsqsckA1hamPhpBa+I5/C0HxY0jV/FE0cuoX8vh&#10;vxnMHdXQ7wieWUbYgRSjrhQFwUBQuGkYp9FJffPm/wCHKesm+9vwST/I7T9tjP8AwyZ8QMdf7AuP&#10;/Qa5j4jXnxDuvG3wpXxZ4U8L6ZZL4xjMVxpniS4v5i/9n3uFMcljAApGcneTkAYOcjY+Iviz4ZeO&#10;/Bk3hXxVofxLvNLuQFuYYfBfiW0a4AGNsjwWyMynPKk7T3FZniS9+EOvJ4fGq6N8XZm8LsH0qRdB&#10;8XxyQuAVEjukQaWTaWXfIWbDMM4YgtaSjfZST+Sd/vFf3LW15ZL5yVvu7lzwP8Svij4r+JEM2k+A&#10;S/gZtXvNNnvZfsiPAtvLLC1yJhftI+ZYseSbRSAx+c7fm3fA866F+0V4o8F6fB5WlXmi2niFYUGI&#10;7e6muLmKcqOi+Z5UbkDAL+Y2NzsTz1jrHwhsvGlz4ptPDHxKhvry6+2XEKeDvFAsZbjaq+ebP7P9&#10;n835VPmeXuyN2c81L4B8faBp+rar4m8Qad41m17XPKW4Fp8OfEHkWdvEG8m1jZrIM6oZJWMhCl2k&#10;dtqAqikNEvTXz02v667dLdkOWql52t9/+Xu79b9z2aiuB/4XF4S/6BHj7/w3Wvf/ACHR/wALi8Jf&#10;9Ajx9/4brXv/AJDqSTvqK4H/AIXF4S/6BHj7/wAN1r3/AMh0f8Li8Jf9Ajx9/wCG617/AOQ6AO+o&#10;rgf+FxeEv+gR4+/8N1r3/wAh0f8AC4vCX/QI8ff+G617/wCQ6AD9lH/k1v4a/wDYm6T/AOkcVd9X&#10;A/so/wDJrfw1/wCxN0n/ANI4q76gAooooAKKKKACiiigAooooAKKKKACiiigAooooAKKKKACiiig&#10;AooooAKKKKACvAv+CoH/ACYx44/7h3/pxta99rwL/gqB/wAmMeOP+4d/6cbWhbgtzv8A9lH/AJNb&#10;+Gv/AGJuk/8ApHFXfVwP7KP/ACa38Nf+xN0n/wBI4q76gAooooAKKKKACiiigAooooAKKKKACiii&#10;gAooooAKKKKACuB/aT/5J3p3/Y5eGP8A0/WFd9XA/tJ/8k707/scvDH/AKfrCgDvqKKKACiiigAo&#10;oooAKKKKACiiigAooooAKKKKACuB+MX/ACUT4Uf9jlcf+mHV676uB+MX/JRPhR/2OVx/6YdXoA76&#10;iiigAql4kn1G18P3tzpNra3V9Dbu9tBdXDQwySAEqryKjlVJ6kKxHoawPh78RPDvjPxN4n0LRmuP&#10;tXhPUBYXxmjCrI+378RBO5AyyR5IHzxOMcZMWjeN7XxdJ4y0TwzY3D6p4Wum02VNUR7KCe5aBZF2&#10;vtZ/K/eKPM8sg/eUOuCYqXcHy72v/X3ouC97Xo7M84+FvxX+JGoaB8M/FXiyz8MHSfiFItlJZaVb&#10;XAuLC4e3lmjmEzyESIwgYNH5alNw/ePt59Dbxpd+JNDvm8C2N7Df2MkXnHxL4c1TT4vLZjvaNZYE&#10;adlVWISPqQqlk3hq4b4E/DPQfg38I9N174gm0ttT8JaZKLm+XX72/wBPtEAPmT28M4VLd3UHcIol&#10;J3MuW3HO9qHjPR/GFjYaZ4n+H/jbR9P1q6ij0jULmNbcu7g7JVltbgz2Lbehm8h/n2AbiVrWpZya&#10;j30+b0Xz17N7dCbr4ntb8r3f3W72td3ucrpHxh8a634B10acmmWev+HvFWm6LLe6n4Zv7a3vIbyW&#10;2VZhYTywzwMougdjSMD5eQxEgKx2fxa+JUPgzyZdP0nXvE2p+MtR8OaUuj6UIIo1s/PLzPDdaggl&#10;LLbO2wXEeA3Vtvzej23wj8AQ3mk3i6PdSXWjTy3FtcTatdyyyyyGJme4d5S1y2YICDMXKmKMrjYu&#10;Kv8Awp7wDY+Br/w/Bo2r3dncaidY8pvEF7Jdi+DeZ50FzLceZBKz5O5JEyWYk/MxMtqzv/Xw/wCU&#10;tF3t5qk1ypW1v+FpaeevK9f+H8/1L4ufFjwzrfgoeOfDWi6NZak13/wkMEkINxDBFdW9vHdxvFdy&#10;xRKftkTvGxl2BH/eNwQ/Tfjh4vfTPHOsSaPp19badr2naT4XsbGDy7i4F8ITBNNJNcLG+VuY22Dy&#10;hxjeN2V0Phj4T+G3xX8Ozapd+A/F2nw6cNR0B4/EGvyySXiuzQXiyiK9m84lo9hkmJf91GVOEQjt&#10;rX4QfD6Cx8SWI0W4mtfFqour29zqt3PFMEUInlpJKRCUUKFMQQqEQDGxcVZWSf8Aw92n8tNn0bdl&#10;ZISce2u3o0399tmutlfVtnmmtfFP4zeGtJ0C48ZeGrLRRf8AiyPSpX/4R+S/uL6ze2kn8yGzsL+5&#10;eKRWhePHmS5DB8KAVrb8C+PviJ461jx1F4c1DQtPs/D+qQW2nPrXhHUba5SJrVLhzPbzXEUjtmRU&#10;HEQwDJ8wIStPx/8AD/wV4f0fR70eGfGXiW+07WYrjTIbPxRdyX73O1lVmnubyPeiIZPlllKKrSAD&#10;52B534c+I/B+qan4p1uP4cfEjQ4fFU17b61qdzq32hJbizSSOWOKK1v5pYpVWF0QwRrkRqFPC1m7&#10;8s32v8tI7/j9/nZUre7pvb8ZS2+W3o+1zDsfi98W4Phf8OvHWr6j4Tex8bahbQ3Ftpng3Uru5tUk&#10;gmmYRxRXjvKw8jGVU/fyVAT5u+i+JWo698YPBun+ENX0efwv4gsdSmvVutIuFv4ZrJ4keLLTR+S2&#10;6cBkkhLIY2BHzfLR+GPw3+FHjj4K+Db7Q9O8VWfh+2QanoFtJ4p1OC4sDIm0HdHdFlKplVXeQgZw&#10;uNzZn8V+FvhX8MtQ8L65Fo+uS61aTTaf4b07TdXvJbi/nuGaaZfKacRTPIQ0ks1wcfIGkcBARq9J&#10;u667fKyXnr06k6NK3bX72736aW18ux65RXK+C/G6a7rsmhXvhnX/AA/q0Nr9qls9Vt4uIy+wFZoZ&#10;JIZT0JEcjFcjftJArqqjon/Xb8yerQUUUUAcD+yj/wAmt/DX/sTdJ/8ASOKu+rgf2Uf+TW/hr/2J&#10;uk/+kcVd9QAUUUUAFFFFABRRRQAUUUUAFFFFABRRRQAUUUUAFFFFABRRRQAUUUUAFFFFABXgX/BU&#10;D/kxjxx/3Dv/AE42te+14F/wVA/5MY8cf9w7/wBONrQtwW53/wCyj/ya38Nf+xN0n/0jirvq4H9l&#10;H/k1v4a/9ibpP/pHFXfUAFFFFABRRRQAUUUUAFFFFABRRRQAUUUUAFFFFABRRRQAVwP7Sf8AyTvT&#10;v+xy8Mf+n6wrvq4H9pP/AJJ3p3/Y5eGP/T9YUAd9RRRQAUUUUAFFFFABRRRQAUUUUAFFFFABRRRQ&#10;AVwPxi/5KJ8KP+xyuP8A0w6vXfVwPxi/5KJ8KP8Ascrj/wBMOr0Ad9XF/Hzx/pfw5+G95rl/qumW&#10;F1MRZ6V/aV2tvDNeSfLErO3AUMdzN0VFZjwprtKKUo8ysyouzvY+W7HWNT+Dnx28Cah47bwd4d0f&#10;xJoj+G7ue18VNeNeSw5uILuUTWtvtG95kLruGbld235c9l8FfG/guz+OnxatbvxfoNvPdeLrG0t4&#10;pdThV5p20+CIRKC2WcyRSIFHO5GGMqRXuVed/HDxCtpr3hXwpY6RHqmua5ey3GmW13r02lWbm2j3&#10;yCeWJJDKMOCIDHIHwWKgIWW+ZXV13XyclL/Py9EhJaO29l+Ct+Vvu63KH7Zega94h+AOpQeG9Pk1&#10;S90+8stTOmRDc2ox2t1FPJbhcHcWWMgL/EcDvXL/ABA+LWmeMtT8D2fws+KpttU1LXoLbVtC04WM&#10;1/HaNuM5uLW4hkmgaLYQxwmzLbh0x7L4N1XU9X0uSfVvD91olzFcPCba4mSUsFwPMVkJUo3VT1xj&#10;cFbKjWqY+612upfl+DSSaFL3otLezX5/im20z5Lt/iFaW37ROhaoPiRPp0M3je/0jWNG1jxRNNP5&#10;fk3SRedZl0tbGLzYUEKiJ5JAY383cXU/UOieI/D2s+Gx4i0fXtM1DRyruNRtLyOW2KoSHPmqSuFK&#10;sCc8EHPSuN+M/j3xb4R8XeFdE8P+EtF1lfFd8+nwTX/iCWwME6wSzncqWk2U2Qt8wOdxA245rjfh&#10;z8ZYbC+0PwOvgPVLPUW8W3HhrWjc679uSwuVt3ullFzKTPdCVApQsqnG4MU2qrOOsFBb7L8F912v&#10;vKnbncrefy95/fZW9InnGpfEHRh+yZqep+F/ipBobj4mzRvf6VqlsrmKfW5H2lnDYVoGabjG5Eyd&#10;0ZcN6Z+z/wDELwnYeOviB4Tu/iPaXltp/iu3stHGq+JFupmee0hP2eOSVy7EzrcBUycMHVQNuB7l&#10;XB/H7XtP0HQtEa6sZL691DX7Wy0m1bV5NPtZrx93lrdSpkeTw2VZJAzbAI3YqKcZKL9bL7+Rf+26&#10;ev3ucudN211l/wClP9fuR3NxLFBA800iRxxqWd3YKqqBkkk9ABXjH7Lfizwtf/BfxVqNj4l0e6s7&#10;HxFr1xd3MF/E8VvE17cSrJIwbCqYyHBOAVIPTmtrxz8U/E3g/wAJ/wBp698N7pLiPWNP0yX7Nq0M&#10;loftUyRG4jmYK7xIzhcGJZC3VEX569QqJR5oSXdW/J/5ApWUdOqf3XX6njf7EPivwtf/ALO/gTQL&#10;HxLpF1q0fhuKZ9Pgv4nuFjRvLdzGG3BVkBQnGA3B5qH9oSefwj8e/h78TtVt5pvCmlW2paXq10kT&#10;SJozXKxNHeSBQdkX7kxvIeEDjJAJrqvj1q934E8L3/xL0nQYtcvtIs9k9pe69cWcC2wJZmiRY5o/&#10;O3FRu8tWKnBfChTD4b+IXiiL4paf4G8deD9O0e51vTp73SbzSNbfUbefyCgmikMltbvG4EkbDCsr&#10;AnkEYNylz1FJb3f5O/8A5L+JGyaez+/p+v4b6Hnvibx/4o8QfETxhd/CH4jHxZpWm+CZr6zsdJTT&#10;9Qs4NUJaOKHzI4/MLFVMixNNlmB6r8tWv2cfEeg6Nb6z4p1L9oHQfE3h6a0t5J1aa5S20mZmxumn&#10;vb65a3kk3qv2ctGAV4jBDV7X4WvdXvrW6k1nRP7JlivriGCL7Wk/nwJIVinyv3fMQK+w8ruweRUv&#10;iLSbTXNHm0u/a6W3n27/ALLeS2shwwbAkiZXAJABAOCMg5BIMxtFL0+erb1++211ZX1WhLWTv3/J&#10;Jafde+zu+jLykMoIOQehFFNjRI41jjVVVQAqqMAD0Ap1AK9tTgf2Uf8Ak1v4a/8AYm6T/wCkcVd9&#10;XA/so/8AJrfw1/7E3Sf/AEjirvqACiiigAooooAKKKKACiiigAooooAKKKKACiiigAooooAKKKKA&#10;CiiigAooooAK8C/4Kgf8mMeOP+4d/wCnG1r32vAv+CoH/JjHjj/uHf8ApxtaFuC3O/8A2Uf+TW/h&#10;r/2Juk/+kcVd9XA/so/8mt/DX/sTdJ/9I4q76gAooooAKKKKACiiigAooooAKKKKACiiigAooooA&#10;KKKKACuB/aT/AOSd6d/2OXhj/wBP1hXfVwP7Sf8AyTvTv+xy8Mf+n6woA76iiigAooooAKKKKACi&#10;iigAooooAKKKKACiiigArgfjF/yUT4Uf9jlcf+mHV676vMf2itPu9V8T/C+wsdd1DQ7ibxlNs1DT&#10;0geeHGh6qTtFxFLGcgFTuQ8McYOCAD06iuB/4V94t/6Lp4+/8AdB/wDlbR/wr7xb/wBF08ff+AOg&#10;/wDytoA76vMf2ktI8OeILHTdH8a+BtU8Q+HcyXc19pVrPPeaPcxNF5E0Qtz9oDEs65gVn7keWJCN&#10;D/hX3i3/AKLp4+/8AdB/+VtH/CvvFv8A0XTx9/4A6D/8raTVyouzPCbzw/4k1Cx+HeneMI/iB4m0&#10;XT/H039mXeoabqBvZtFFm0ayapHCgwxnfZuuEV2jLFlCtKK9I/ZN12y0PwSvhS70LxFoqzeJtXi0&#10;W2vPDGoWkEVqbmSaBd0kKpChikUIGKg42KNylRyfxG8R+INL+NHg3wF4a/aO1DUrjV9bfT9ds/tO&#10;gSalYKLeWUbbVNNyvKDLuflyBsO7K+ieIvhxcWt1beI9e+N/imGbSlkFrqV9p/h1Ws1kUCTZK+mZ&#10;QMqjdgjIXnpVwklDm+y9Pwjr66b9W5MJ62i90r+ms9PS727JGH+1oby78d/DSz04+MLN7DxC99d6&#10;r4e8OTag1hCbK5hDlvss8IJkkRSrKSA27AA3DJ+L3wn0fwxpXhS4Wx8R+JrT/hOf7b8XX/kS32oX&#10;we0uIvMlitIwzx5aGMxRR7BHwV2bq6W8Gn2ng2DxddftVa5B4funCW+ry3HhpbOZskYWc6fsY5Vh&#10;gHsfSo9Lm0jUvC994l079rHWLzRdNYLfanb3fhqS1tWOOJZV08oh+ZfvEdR61Oy807v5NOz+5X7h&#10;e7XmrL5qSv66u3b7x/wNFj4EtNfu10PVPD/hDxB4kjHhfSE0S5H2GN4IleR7dEJsoZJ1lfEqxKm4&#10;lghfFdT+0DY6Zq/gZdE8QeCJvF2ganc+RrNjBbmaWG28uRzcIoYMWR0Qjy8yf88w0m0HjLrRfDvi&#10;HUvD9lcftK6jqt5fONS8Owyf8IxPLcMgcC4tFOnEsVHmfPH0G7nrWpa6d9qvtXsrb9pzxJNdeH13&#10;axBG/hxpNNGCc3CjTsxDCsfnx0PpRKzik+nftGy1/XbysEXaV1/Td9v03u97nlGs+FPFd58GfGPh&#10;/R28d654HtdX0a60BNcs7yHWoIo71Jr2GBZFS8eKKNU8olfM4ZUL7QT6B8LY9E8IeMvFvjfw/wCF&#10;9Y8O+ArnT7JPsEXhq9hmvNQWSUTXaaeIvPX5HhR5DEC+zcSQm6pob3QpdN0/UYv2ttUez1a5Npp1&#10;wt74ZMd7OCAYom+wYkcFgNq5OSOKqeL7TwfeafrGk+Kf2orm4tNJmiTWLTU5fC7x2cnmAxi4STT8&#10;Rt5ijaHAO5RjkVXNZ7/1ZJ+ulvnZ9gWsbPb/AIN9O2q/NHTfteTm4/Zx8R2Nnp+sanPrNibWzg0j&#10;TLm9mkdxkfLbozIMA/OcKDjkEiuE8D2Sn9ovwvqHw50jx5Lpiafdw+KL7xnZaqUgtyoMSWs+qjz0&#10;lMwXdHAdjKMuMohGpaeJPBt00K2v7ZNxMbmYQQCPVfC7ebKcYRcWHLfMOBzyK3dS0w6d4ss/C2of&#10;tN+JrTXdRTzLLSp28OR3dyvzfNHCdO3uPkbkA/dPoaFpL+u23nuQ1eO/r9+/lsR/sZwTWfw21qzn&#10;07X7LZ4r1aWEa5ZXkFxLDLdvLFIWulEkm6N1O8knJIJ3AivXK4H/AIV94t/6Lp4+/wDAHQf/AJW0&#10;f8K+8W/9F08ff+AOg/8AytpdEuyS+5WKk+aUpd2397ud9RXA/wDCvvFv/RdPH3/gDoP/AMraP+Ff&#10;eLf+i6ePv/AHQf8A5W0hB+yj/wAmt/DX/sTdJ/8ASOKu+rgf2Uf+TW/hr/2Juk/+kcVd9QAUUUUA&#10;FFFFABRRRQAUUUUAFFFFABRRRQAUUUUAFFFFABRRRQAUUUUAFFFFABXgX/BUD/kxjxx/3Dv/AE42&#10;te+14F/wVA/5MY8cf9w7/wBONrQtwW53/wCyj/ya38Nf+xN0n/0jirvq4H9lH/k1v4a/9ibpP/pH&#10;FXfUAFFFFABRRRQAUUUUAFFFFABRRRQAUUUUAFFFFABRRRQAVwP7Sf8AyTvTv+xy8Mf+n6wrvq4H&#10;9pP/AJJ3p3/Y5eGP/T9YUAd9RRRQAUUUUAFFFFABRRRQAUUUUAFFFFABRRRQAVwPxi/5KJ8KP+xy&#10;uP8A0w6vXfV5j+0Vp93qvif4X2FjruoaHcTeMptmoaekDzw40PVSdouIpYzkAqdyHhjjBwQAenUV&#10;wP8Awr7xb/0XTx9/4A6D/wDK2j/hX3i3/ounj7/wB0H/AOVtAHfVDqEUs9jNDDO0EkkbKkqjJjYj&#10;AYA+nWuH/wCFfeLf+i6ePv8AwB0H/wCVtH/CvvFv/RdPH3/gDoP/AMraUoqSaY07O55D4f8ACvxH&#10;stJ+Evh2/wDhHqJu/h/r3manrdlqWmSWt5F5FxBJdwmS5ScmVpUmdXiVslvvMBn17VvC+s6X4avT&#10;qGoa58SN08M8On6pFpMctq0bF1ktQttBE0qv5bL5zAAoCGUjDeQaDrHjTxr8bNS8JeAv2mri4t/D&#10;F9Fb6tp91Foct9fxGNGmntXiscIIWkWMhonDOrKWjr0fxZpEvhe3SfxN+0x4o0WKRlVJNRPh23Vm&#10;Y4ABfThkk8D1qruSvtzO/wCWq+5Wt5jlpL0X3at+vXW/le5w/hPwB8RrD7fbXGi61fW/jTxfZa9d&#10;3WqXumJdaOLKWxfN1HabIXecW02Ps4fbti3klnZYY/AnjvUvAsdxqHgfxJavpvxD1HXZNEtvEcOn&#10;32o2d29xtaC5tLwKkkYuVco8qBvLdc4IJ7Hxq2meDryGz8XftW61oFxcR+bDDqtz4atXlTONyrJp&#10;4JGQRkU7UFsLDTdK1G+/aq1y2s9eIGk3M1x4bSLUScYEDHT8S5yPu56ihPRW9P8A0nT/AMkS/wCC&#10;NyfLyv1/CX6S/LzvwPjT4ZeKIrjw1c/D/wCGGs6W+iW+qatZnU/ENvdyRanJcWtzGlzLLdSSbp2t&#10;Zo3MbSqBcAluX2P034YfECbwf8RtMm8L6jbXWpa9petQN/bENoNfe3W3a6jimtrgy27TSwSlHfZt&#10;8yMnGGC+iadp39oahq1hYftOeJLq60H/AJC9vA/hx5NO6/69Rp2Yvut97HQ+lU5pNLh8GxeLpf2r&#10;9Zj8PTy+TFrD3XhoWckmSNiznT9hbKsMA5yD6UKVkuy/V3T/AAS7NJIOZ7ddvPu/zb76tnIeIvhz&#10;rskfh248F+APHXhuebxnBqusX914mstT1WFY7Oa2NwzXt1cxEYljUBWkJVHyikJu6v4S+GfFvhzx&#10;V8TLnX9E8Q6/9rv4r7RNU1F9K+0aoUsUtiI1gaJInyjqpdIhsYbjktVryLX+2ptH/wCGptf/ALRt&#10;7L7fNZ+d4b8+O12hvPZP7P3CPaQd5G3BBzWXea/4StdMs9Suv2xbqCz1Df8AY7mXU/C6xXOxtr+W&#10;5sMPtPBwTg8GpcU1KPe/5Jf+2/n8hSej7f5uX/t33W9Tj4/BnxKt/gH8JdCtvAPirTte8J6jC2qz&#10;6Vd6I13bxQWs8QaJrm4aFw7XPyhgcASEhDt3dd4L0/4sT/FL4fax4y8L6jdf2bp+s29/qf2jTla2&#10;juZofsq3KRTKGmEVsPNNvGYwzrsyN2294Yn0jxJrSaP4d/ax1jV9Rkh89LPT7vw1cTNFgHeETTyx&#10;XBBzjHNXvD+mHXdc1HRtD/ab8TanqWkP5eo2Vk3hyaeybJXbNGunFozlWGGA5BHaru+Zvq23+FmJ&#10;ybSfZW++7X56HrFFcD/wr7xb/wBF08ff+AOg/wDyto/4V94t/wCi6ePv/AHQf/lbUknfUVwP/Cvv&#10;Fv8A0XTx9/4A6D/8raP+FfeLf+i6ePv/AAB0H/5W0AH7KP8Aya38Nf8AsTdJ/wDSOKu+rgf2Uf8A&#10;k1v4a/8AYm6T/wCkcVd9QAUUUUAFFFFABRRRQAUUUUAFFFFABRRRQAUUUUAFFFFABRRRQAUUUUAF&#10;FFFABXgX/BUD/kxjxx/3Dv8A042te+14F/wVA/5MY8cf9w7/ANONrQtwW53/AOyj/wAmt/DX/sTd&#10;J/8ASOKu+rgf2Uf+TW/hr/2Juk/+kcVd9QAUUUUAFFFFABRRRQAUUUUAFFFFABRRRQAUUUUAFFFF&#10;ABXA/tJ/8k707/scvDH/AKfrCu+rzn9qizh1H4T2+n3D3CQ3fizw3DI1tcyW8qq2uWKkpLGyvG2D&#10;wyMGBwQQRmgD0aiuB/4U74S/6C/j7/w4uvf/ACZXkv7YHw90zwp4D0bXdJ+KPxJ8JQjxHp9lqN5H&#10;8QdRaIWtxcxxSvI11NIqbEZmDDAB5bcOKOqXdpfe7DS38k39yufTFFfJ8Ph/wJ4q/aW8JaJ4D/aD&#10;8ba1o0+k3tzq+l6N8T7m8j325txGZHWd5YxJ50m4B1zsG3bg57XUJPgdYjUWuvF3xMjTTLKS/kkP&#10;ivxWY7m2jKiSa1cT4u403KWaAyBQQSQOaNLXv3/Dr+A1Ft6Lt+PT1Pe6K8KuIfglFY+FLv8A4TL4&#10;iSR+N5RFoCweNPE8sl42ATlEuC0QUH5jIFC4O7GDU+p6d8GtO8Stod94u+ItvcAyotxJ408TCzkk&#10;jRnkhS7+0eQ8yqjkxK5cbGG3KnBt/XYSV1df1/Vj26ivnzRdQ+BWpX2oWqeKPixZtpKO2oyanr/j&#10;CwhstkPnkSy3EqJG3lDeFZgSvIBqfT3+CV5oGt6wnif4qQ2/h2yjv9Tiu/Eni63uYbaTdsnFvJMs&#10;skZEb/OiMvyNzwaAtdpdz3yivAdNm+Cd7o/iLVI/EHxcit/CcKza19q1zxjbyWisgcZjkkV2Owhy&#10;FBIUhiApzVOTWvgPFp+o3s3iH4xwxaTdW9pfCXU/GqPbzXABhRkZw2X3Jjj/AJaR/wB9cgJNn0VR&#10;XjfjDw38LfC9xoMGta38UopPEtyLXTFh8WeKbgyTFdwjfyp28ptuTiTbwrnojYj+KngPw7oNnpWm&#10;6PrHjT+3PEmorpulfa/iFr7wxyFHlklkRb5WdY4YpX2hl3FQu5d24O352+f9fd1C35X+Xf8AB/ce&#10;0UV80/GD4N6x4W8PQ+KNI+J/xIu59NurK0h0SXxvqbQa0ryxwt57CZZVuJGkYgwvHGpCDYQGLWPj&#10;p8ItS0Cxbxj4f+IXxCRrO/tILXw0vjnVpLTU45Jo4ikrtceeJmMjbWjkRFwmUbDFlpp62/L/AD23&#10;8hPS/kv6X4enmfR1cD8Yv+SifCj/ALHK4/8ATDq9H/CnfCX/AEF/H3/hxde/+TK4j4rfCnwxa+O/&#10;hnBHqnjdlvfFk8Mpl8e61IyqNF1STMbNdkxtmNRuQqxUsudrsCAe60V5+3wf8IKpZtY8fKqjJJ+I&#10;2vYA/wDAyue8C+Fvhh4wuLqLQtb+KEn2RUdpLrxd4ptIpkcsEkgknuESdDsbDxFlxg5wRk3Dpc9h&#10;orxvx54c+FHg64it9e8S/EeO4mge5S3tPGvia8mMKFRJL5cFy7CNCy7nI2ruG4jIrK8bH4I+FLez&#10;udV8WfE2a11DS5NWtrvS/FfivUreSyTaXuPOtZ5EEah0JYkAB1J4YEl1a/8AXX/J/cyuVt2tqa/w&#10;20DxnN8Q/ij9s0rxF4PtvEmrwXmla7DNpkzskVtBAdiF7gKWMLEeZD9xv4X4F74oeHfEMHhq3sLX&#10;T/EvivU2tJrQeJrJdCXVoo5X3SQyrdQx2627hY1by0ZjtGUyAxwddsvg5o2h2Wsaj4l+KENpfWi3&#10;gYeKvFbta27ZxPdIs5a1j4b55wi/K3PynDtLsvgtqOt+JNItvGfxA+2eErcXOsJL448SxCCEpvEi&#10;M9yFlQpht0ZYEMp/iGZlFcvI+i19ErO/y328xqTb5l1/W1v+B57HKXnw6+JVh8JX8Ff8IndarL4Z&#10;+HV94Y0+9ttStNuszXsNmA0YlkjMSQPDKreYFyioybi2xdPxl8OtW1rxHa6n4l+H3i/XtI1vwlaa&#10;Td6TpXi/+zZNMlhMnmRXccd9FDcQyLP1RpSvlsNpDitOzt/gzeeA9N8YWXiT4p3ml6urPYC18TeL&#10;Jrq5jU4aVbVJjOYxkZfy9uGU5wwy/Q7P4M6zrraRo/in4l6hcjR01pWtPF3imaGSzcHZIkyzmNyx&#10;VgEVixZWUDKkDSctXzfP/wAmf/t0n6eVw5pOEYrZbfNxX5pfN+hy2pfDv4gp8VPEOs6V4GvLfTdU&#10;uo9O1GL+0rST+0dJGn2yuIGacMziWxMS+cIztvNxx8+w8P8Aw28ZWvw5+GEuueCfFV1/wjWh3Wja&#10;toGh+K10y+gkcxFLlJoL2KGaP9wVKNMDiVWxlStaN1rnwDg8K6f4kfxT8W20vVFR7W5i1vxlIGV5&#10;fKjLBZCUEknyx7wPMP3N1bHg6x+EHijxg3hfSdc+LP8AaqWgvJILzxF4usxHEWZQzvPMiKdyOuCQ&#10;dyMMZUgGr0+X3J3/ADbfm76CcrJrbb8LJfovuRk6H8N/F2mfFJT4Z0zxj4H8Oaf4ItdNsjo1/pF7&#10;5skM9xMLV2vvPkLBZ0UNhV3hwZCoVjVm8FeOof2M/CfhSP4danN4q0640iG/s0vNOEwis7xJ2cym&#10;4ETIQj7AHzukGVXLEdj4T8LfC/xL4p1zw7pOu/E59Q8NzrBqaXHi/wAUW0cMjDcqrLLcKkmVIYbG&#10;YFWVhwwJ5bxh8ObHxLqnizT/AAx48+IugWPg63Md1eWPjzVprq5v2txOIgZ7mSNYo4pImb5CzO4A&#10;ZBGwkzcuWLl0Xvfc3K/3u3zXXUuKlKVuui/BRX5X/wCBoJ8VdH+LrfGzUvFPw98LeKtJNx4YtLKz&#10;lt59C+xz3onnuGF6s8jzCFWuAHaAByRJtLfIx7/4Laf4ps/ip8Rb/wAQeGLzTbXWdStLixvXntmh&#10;vBFZw2zsiRzPIgLwswEiqdrLn5sqPmBp/BupfsweD7rS/wBp3xg3xA1CTSWv4Lb4nyyX0z3U8Edx&#10;bm180hfKWWQqBGHXyxvLYbP1PY/BjwtBZQwS+IPiJdSRRqjzzfETWw8pAwXYJdqoJ6naAOeABxWz&#10;h7O8eza+98zt83/w5n7RztLul+CS19Uv+GPRKK+Sn0PwP4W/ae8YeH/Hvx/8baLotvo9jdaPp2s/&#10;E+6soxJctcCQxu8ySSCPyY9oLtjed+7Ixe/Z18M+FT8MNY8WeKviz8TvF1o3iS/0/SrmHxvqtw1z&#10;BBcSxxfZotPkVp2eNN52q+dpZQqg1mrP7r/ilb11HKLX32+9c1/SyPqeivnnVNB8FJDpHjrR/F/j&#10;y/8ACF9fQ6PqVtP471+CbTrh7jyEmw90siOszpFNDKAQMMNhRll9I/4U74S/6C/j7/w4uvf/ACZT&#10;tpf+v61Qno/6/r+vQP2Uf+TW/hr/ANibpP8A6RxV31cD+yj/AMmt/DX/ALE3Sf8A0jirvqQgoooo&#10;AKKKKACiiigAooooAKKKKACiiigAooooAKKKKACiiigAooooAKKKKACvAv8AgqB/yYx44/7h3/px&#10;ta99rwL/AIKgf8mMeOP+4d/6cbWhbgtzv/2Uf+TW/hr/ANibpP8A6RxV31cD+yj/AMmt/DX/ALE3&#10;Sf8A0jirvqACiiigAooooAKKKKACiiigAooooAKKKKACiiigAooooAK4H9pP/knenf8AY5eGP/T9&#10;YV31cD+0n/yTvTv+xy8Mf+n6woA76vOP2lPC3jLxd4d0Ow8H2ehzyaf4hsNWuDq2qTWi7bW4jnEa&#10;eXbzZLlCpJxtznDdK9HooV1JSW6afzTug6Nd7r79DzHxz4W8da18cvDHiKDTvDw0DStJvbG+Z9Yn&#10;S8zd+R5jRxi1ZGEfkDGXXfu52Y54DQfgPreh/CvWvCOkfD/4U2ept4futFsvE9ojW99qaSRtCklz&#10;stMwOUKvJteYO6kAKG3L9G1keNtU1PR/D8l9pOjDVrhHQGBr2O1REJw0ryPwqIDubALbQdqscKVd&#10;RTWyf+b/ACu/v1LjKXNFrdar5f52X6Hhmk/Bj4jad408P6sh8Mz2Ok+Jk1aOzfVp1/s2B4JTdQwt&#10;9lPmlrm7uHBbyxsihGBuOzoPhx8Gz4V+JFzfHwH8OL2A61c6naeLJbQf26izyNMYmQW4BdWkkjWY&#10;XA+QIShIIJofx8bxD8O9T1nwvo3h/WNW0XxFZaHe29t4nEumyPdSwxxTW99FbuZY83EecxIwKyAj&#10;KjcQ/HXWLfwLNqmseCIY9Yk8S3nh7TdN0q9vdUS5mtTKJZJGgsTMkf7iQgpBIcbSQMnbfM1r21/9&#10;I/8Atfv13ZLjzQT6bfdzP/5L5bbIs6T4I+KFtqvxYuLS60DRZvGchuPD+pWuoy3M1nMlpHbRGaJ7&#10;ZFX/AFQclXfaTtAbG48V/wAKd+K0WreIf7L0PwDplj400CHRNekfxHqF7eBVW6R7nz5LQPczkXER&#10;3TEHEXlk8h16az+P2rrrXgy21v4cXmjWfiee4tr2e/uJ7abTniuIbdZFt57WN5YJJLm32u3lNhyW&#10;RduDas/j4rWfjfUrvwpLHp3hfV7bSdMe0uJry41ia48vynEEUBaONvOiIKeaxUkhSQAxBuCi12t6&#10;2sv1St16F807tr19Nf0cd+nXco658PPiveXHxFsbS18Gw6b49vUheWXV7qSeGx/s/wCxO4UWqqJx&#10;5cUoXLKcuhYcSVn/ABE+FfxR17T/AIhWFtp/hRYPFviDSr6zc+J7y3ljgsxbqQ7R2e6ORxaJgox2&#10;mU4b92C9u6/aH1fTtF0vUvEfgS38N2934lTRby+8Q6leaTZRI8DTrcwyXljFJImI5EIeOLEgUAkN&#10;uG54P+MGu+Nr3xcvgHw/4T8Q2PhzUYrO01K38YFrW+DQCdpGeO1cR7VZUwnmnzMqcKC9Rey1+z+n&#10;K9f/ACX+rjUpLlt8vvtp84/gvnhaf8NfizDN4bknn0a7t9J8ZDWxYah4sv79tOtBaNb+RFeT2zTX&#10;LM000v73YE+VF4O5e7+OOi3Emo+EvGtpZ3V6/gvWWvp7S1jMk01tLbTW0xjjHLsiziTauWYRlVDM&#10;QDynh/40eML/AOC+l/EG88CeHNOt9dNq2n/afGQjtkjmDf8AHxK9qrrJlUVY4YpmdpFA/iIoSfEV&#10;NW+GGkfHK30i50HUrLWotE1mwLyFbq2/tL7FJFIskcbtsaRpojJHHIjblwoeRW0ipX5V0a++0Ur+&#10;WiT+fUjffqmvXWTt5PV2+XTUs/EaH9oLxR4603xD8Nbn4UyeD44Em0yXWLq/uZpjIv8Ax9hYUSPd&#10;sYhF3MACTu+b5Zvito/7SWofEizu/BT/AAvXw9pqBbY+IJr+a6eUjD3TRwxpGrhSyqmWAyxz83y+&#10;1UVKsrW6O/8Aw/8AX5K0vW/n/X9f8F3Zbq6QIjyNIyqAzsAC5x1IHHPtXCfGL/konwo/7HK4/wDT&#10;Dq9d9XmP7RWhaJ4l8T/C/RPEejafrGmXXjKbz7HULVLiCXboequu6NwVbDKrDI4IB7UdQWh6XcKz&#10;W7qqozMpADj5Scd/avIfhF8K9b0pNd0/W0Xw74d1OCFYPD/hvxfqE0FrMsryPNazeXby2KsWAMEJ&#10;2EDtyG6P/hRfwS/6I74B/wDCYs//AI3R/wAKL+CX/RHfAP8A4TFn/wDG6Ste/wDX9f8AD7pD6L+v&#10;6/pbNlf4geDvES+C4fCvhKEajpjAiX+1vGur2N9C28v5n2+IzXEy5OPKZk4GN+3CjgLr4K+PrL4c&#10;3PgvS7nw5eWWk+Crvwv4eubq+uIJbgXkVqs8t0BDKI/Le3kZAhfcrqp2FS59H/4UX8Ev+iO+Af8A&#10;wmLP/wCN1T1/4O/ArR9Eu9Vu/gz4KkgsoWmkS18HW9xMyqMkJFHCzu3HCqCT2FTKyUm3o73+5r8m&#10;/v8AJWunOUZqUd1t9/8AwDkvEvwb1PU/Fmm+J9V+H3w18W3Nx4etdL1Ox8RuZU02W3ZystnO1nI0&#10;isJZA6MkeSkZDDkVT1b4N/EC4+JOp+JLUeFrWCfUkIt4L6eNdR04WVvE9rIn2ci3DT2FoflMu2OS&#10;VeSo30/h7/wzj4tbwvPF+zvpOlab4yRhomqap4L02K3uZ1jaQ25VS0qPsSQhmQRvsOx2yue98X/C&#10;b4I6Bo/28/AjwrqZM0cK22meDrOeZmdgq/L5YAXJGWYhVGWYhQSNJt3d93dfe72/rdOzurGcUorl&#10;8vwX/Dfeu9zh7H4E+IU8BfDyPXfCXw98Wap4P0q40i80bXJnm06eGQoy3EE72bvHMrQx8GEgrJIu&#10;eAx1f+FM63cfFBtZuNL0rS9Et/CcGl2Fl4W8W6noYhuI5ZphGY7RI1MOZ9m4sSNm8RjeUXOutP8A&#10;2f4vB99rEf7OOizahpOs2+i6noK+FdIS+srqd41hVy7rAyt58JDxysuJAc8NtzZL79mey8A3firx&#10;B8BvCvh2O31qfRILPWdE0G3lvLyEuJY45DMYFCmOQbpJUB2cE5XMy95P5/iunf479d0ae87y76P5&#10;O+vb4fLRG9P8LfiQv7JPhj4aW9r4WfXNEutOM7ya3ci1eK0uUnDLL9kLl38pVKlAF3E7m24aP4vf&#10;DD4reKfite+LNEOj6RJceHbTS7O9tfG2p2kthOkksrXD28Fssd2qvOQsUrbWEYJ272Uc/wCGda/Z&#10;a13UvCdvp/wN8MyW/i6e4tbfUE8MaTJa2lxBKsLxTSRu2T5kkSq8QkjYyptcgkjQjk/ZeS38Z3t/&#10;8F/CGmab4Jv49OvNSv8Aw1pUNtd3DkBEgYnOCXQb5BGnzg7sAkNvXnfdv52UX99196aEnKzj3X/t&#10;1/wat20aZ6X8I/DHjDQviP461fxFHo7WPiK/trmxms7+SW4cQ2sVtmaJoI1jLCEPhWcAuV5C7jhz&#10;aZqPhXxT498P6faW0l18Qbo6loMuoXL29pPcNZxQT2zzJHIUkVbczBdhLox258uQp574V1v9mPxJ&#10;Dpp0H4AeG9Tm1DxAugyRWOhaDcLZ3DQmdWkmjnaF0MSu2YpJCNjKQGwp6CTQfgo+veJ9H0/9lvTt&#10;RuvC17FZ3C23hfRNt08kInDRM8yhVETK5Mvl/eCjLnbUys4tPa1n6e6/l9lji2ndLs18rpfk1+pe&#10;1D4d/E8/speFfhra6f4SbWtF/suC7kl125W1aKxmhkV43FmWLSeQAVKAJvPzPjn0/wAJa9r2o+Kt&#10;X0jVvD8NjDpsVsY7uCe4kSeSSPdIgaW2iRgh4DRPID/F5bfJXgug3fwI1bSfC+qW/wCydFHZeMbu&#10;K20i4l8L+HwspkjkkVmxckqNkUpIPzDZyvzLu7TxD4G+Buk/FbQvAj/s9eGbm41+0nuoNRg8M6T9&#10;khSAqJRJvZZQV8yL7sbZ8wYzhtuspOU5OW7b++yv+Gpmo2iorZL8L/8AAt6feb3hLwx47079obxh&#10;4yu9O8O/2Lr2mWdnZ+VrE7XQa1M5RpIzahVEn2g5xI2zZxvzxwf/AApjxvq/gkW/ivw54A1K+0/x&#10;peeJLXSby9lvtM1GO7efzbecyWYaJo1uCUkWOTLopKgZFelf8KL+CX/RHfAP/hMWf/xuj/hRfwS/&#10;6I74B/8ACYs//jdZ9b9bW/FP80inK9+zd/w5fyZyXiXwpBd+BNL+Elj4Z8O6Ddalq1nqeoaX4XgI&#10;sdIsobtLh5HkEcYLStbtGjGOMu7HCkRSOPa64H/hRfwS/wCiO+Af/CYs/wD43R/wov4Jf9Ed8A/+&#10;ExZ//G6q+lv62S/JIn+v82H7KP8Aya38Nf8AsTdJ/wDSOKu+rgf2Uf8Ak1v4a/8AYm6T/wCkcVd9&#10;UgFFFFABRRRQAUUUUAFFFFABRRRQAUUUUAFFFFABRRRQAUUUUAFFFFABRRRQAV4F/wAFQP8Akxjx&#10;x/3Dv/Tja177XgX/AAVA/wCTGPHH/cO/9ONrQtwW53/7KP8Aya38Nf8AsTdJ/wDSOKu+rgf2Uf8A&#10;k1v4a/8AYm6T/wCkcVd9QAUUUUAFFFFABRRRQAUUUUAFFFFABRRRQAUUUUAFFFFABXA/tJ/8k707&#10;/scvDH/p+sK76uB/aT/5J3p3/Y5eGP8A0/WFAHfUUUUAFZvivSZNa0hrODWNS0icMHhvtOkRZoWG&#10;RkLIrxuOT8siOp7rkDGlRSauB5vH8G9J/tGzv7nxV4murldQGo6q8txbhdduFaBoXu0WEJ+5NrB5&#10;YiWIKFI5DuGr6b8EdMtPC76X/wAJp4qmvU8QS+ILHWmayS9068lZmmaEx2yxFJPMlVkkjdSsjLjG&#10;APUKKd2tv6227bL7kO7tbp/w/wB+7+88u8Z/BHTfFi248ReOPF1+Y9KvdNnZ5bNTcrdBN8p22w8u&#10;RTDAyeT5aq0Snadz7jT/AIFeG7bSfE2mSa/4guLXxJLazKjSW0baTNaoiW0to8UKMjxLDDtLl+Yl&#10;JySxb1Gii9tv61v+D27dA5n/AF/X39+p53qnwok1STQbjVfiR4xvrzw/q66pBdSnTw00ixvGqPGt&#10;oIggSWUfu0RjvJZiVQroaN8O00vxB4y1i18W6+Ljxm6yXAZbMrYSLCIUe3H2fOVjRBiUyA7QSCSS&#10;e0opNJ38/wBbf5L7gUmrf11b/Ns8u0r4Iabpvw98L+FrHxt4qhk8G3f2nQtWBsTeWg8l4PKwbXyZ&#10;E8uWQfPEzfNndkCqmm/Ca506ODwVBqOraj4WbXR4j1K71i4t3kkn+0m6W0gWKJGKm5VZZGl6KQiF&#10;tx8r1yir5nzc19f+G/yTF0t/XX/N27X0CiiipAK4H4xf8lE+FH/Y5XH/AKYdXrvq4H4xf8lE+FH/&#10;AGOVx/6YdXoA76snxn4q8MeENKXU/FniPSdBsZJRCl1ql9HaxNIQSEDyMAWIVjjOeD6VrV5x+14X&#10;H7M3jQxqrP8A2TJtVm2gnjAJwcfkaBo6fwP488DeM3uE8HeM/D/iFrMKbkaTqkN2YA2dpfy2bbna&#10;cZ64NaXia6Sy8O393LHcSJBbSOyW1tJPKwCk4SONWd29FUEnoAa8Tmu9bg/au8B6p8QdC0rw/eX2&#10;kajpejSaFqL6jHqEhWOZ4rqaSG3eIIkJaNBG6szOS6EBX91vWmSzme3j8yZY2MaE43NjgfnU1kvZ&#10;P0fn3/Sz+Y6b99fL+vvur+R8v/s0x6cvhD4Y+HfiZ8RNE0y+8PRx3Oj+DNS006PrAvNkkCGZbibz&#10;J0XfME8uGMMdp3Pt59usfh94Y0vw1dt8LtK8K+Fp9WVJJLqw0C3e1v1AbaLiOLyzNGQ7H5ZFPPDA&#10;Eg8b+xXpmk67+y/Y3us2sGqX/io3Vx4qN8izNe3jyvHPHcAjDbdvl7CMBUC4wK9S8A6ZouieCdK0&#10;Tw5Ij6TplnHaWJSUSARRqEUbh1wFx+Fa1FfmT3e9tn39dlZ9VvYlSd73/pbem+3R3PFT8LfDHw4G&#10;mwX/AMQPBvhKz17Xor/VNNh0e30u01a7gktntIrGMzg2/ltbLlQ0pk82QnkqV09N+Gep6R4ds1uf&#10;ihoMPiJvGd1rXh/Uo9HMVu11cmdri0e2e7Y3CsklyoVZEdQAQcoSbnxq0Txrb/FZPHHw3h0PxFql&#10;joH2DWvCWsSeR9vspJZJI2trkgrDK0kboQ4MbjG/GxTWXpfjzSbjw78If+ES8C6XY6Dq/iSbTHst&#10;Ut9tz4fnghu1aO3iUbEdXhmj3hwFXIVWD5WYOTS73S+9pfjyr/0l+dyuk4/ZSb+ai3+rXmldeV34&#10;xfC3xB4msoNa8W/E7RtOh0nRb+K6vl0I26WckjQzJdQu11iFYJLS3kAkMhO2TLgMuzG8GfDrQrz4&#10;d+MNX0v4u+Hr3QtQurPUtM1zSoEMWiz6dFEscs05uZIrgKLaJpARGGPmZ2hgF+gq+dZra9+EGral&#10;8YdDiln8L6rrN+vjvSoYmdolW+nRNVhVQTvjXAmAB3xqG6x8kW00r26Lyd7r8evR21tqhNuNlr5d&#10;11X/AANb7Wu7PZ1Xwe/xu8M6BdXXxM+H/jTS9F8QrfXkdj4cS80u78uJ4/s/l/bZNr7Z2Zi8kgyI&#10;yEUAh26TpXgf4Ia54ytJ/iP8NfBlv4xZb3RtHnsYdMj05lhWAP5ZukE6Hy1LbFiy2/kZwPRPgLdW&#10;198I9EvrK4juLa5heWCaJwySo0jFWUjggggg1xX7U9/daZ48+Et9ZaJfa1PD4umKWFg8CzzZ0y9G&#10;FM8kcYwDn5nHAOMnAK5U3y7X0fzsn+S9PxJjJ8t73srr5Xl+r/4bQ53Tfgvd+LPgD4A8LWPxB8C+&#10;J9D8LXYu7a7n8KHULDV444nhiV4xfbGC+ZKWIYhmCYCbTu6X4efBfW/CfijwfqFt4y06ax8MW+pR&#10;S2H9gvGsn22ZZXS2IudttDH5cSRRbH2KrAlsgre/Zf8AB+veGo/Gesa3pCaBH4s8Tz6vZ6CJo5X0&#10;6NkRD5jREx+ZI0ZkYIzKC+NzHNdR8bPFMng/4a6lrFrFcTX5VbfT4re0kuZHuZWCR7YolZ3wzBiq&#10;qThTxTlJx97q7P5tJW8+3mEW5aN7XXyu9e/Vv0djoNH1TTNXtGutJ1G0voEmkgaW1nWVFkjcpIhK&#10;kgMrKykdQQQeRVuvnr9k3V9I8NfEzxb8MNCtNcj0qS1g8QaGNa0i806aYsiQXihLuKN2/fokpcAg&#10;m5POQa7X9n3x74i8WaxrWmeLZ7Gx1fT44pJvD50G50+80wO8q/PJLNLHeRHy8JcQbUba3AzgPl2t&#10;2v8Ao7ejTV/LzRLdr+T/AD2+dmv6TPUKKKKkZwP7KP8Aya38Nf8AsTdJ/wDSOKu+rgf2Uf8Ak1v4&#10;a/8AYm6T/wCkcVd9QAUUUUAFFFFABRRRQAUUUUAFFFFABRRRQAUUUUAFFFFABRRRQAUUUUAFFFFA&#10;BXgX/BUD/kxjxx/3Dv8A042te+14F/wVA/5MY8cf9w7/ANONrQtwW53/AOyj/wAmt/DX/sTdJ/8A&#10;SOKu+rgf2Uf+TW/hr/2Juk/+kcVd9QAUUUUAFFFFABRRRQAUUUUAFFFFABRRRQAUUUUAFFFFABXA&#10;/tJ/8k707/scvDH/AKfrCu+rgf2k/wDknenf9jl4Y/8AT9YUAd9RRRQAUUUUAFFFFABRRRQAUUUU&#10;AFFFFABRRRQAVwPxi/5KJ8KP+xyuP/TDq9d9XA/GL/konwo/7HK4/wDTDq9AHfVgfErwZoHj3wvJ&#10;4d8TRX02mzOGlhtNUubIy4BG12t5EZk5OUJKk4JGQMb9FAJtHFeF/hP4J0DxVH4mtbTVb3WILV7W&#10;2vtZ1+/1SW1ifG9YWuppPK3YGSm0kcE4rX+GugXnhjwba6Nf6vNqtxCzs91LLcSFizlsBriaeXAz&#10;gB5XIxgEDAG9RTu7W/r+tWFl/X3fkeR/Erw/8G/D/jGS91aLXLbWdeb7VdaT4ZutWd9TC8NcXGna&#10;cxEydEeWSJlOVRycgV0XgA6N4n8UQ+NvCviMy6Lb6adJ/smI3UItp0kyyzWzyiKGRBtUo1uky9C+&#10;07By3wnP9nftZ/FC010+XqmsRabd6K0zY+1abFb+WwhyeRHOZd4AGDKpP3wSvwZxf/tQ/FLXdDkE&#10;vh+SLTLKeeJt0E2qQJKtwEOcF0jaBHIHUBTypAKa0j6X9On4X5f8Q6n2vl872f8AwfRHW/Fjwv4B&#10;uLW48X+Lnm0xtOtNk2s2WrXOm3MNurFvK+0W0kcnllmyYw2HYJkEquOe8O6L8H/HA8P6PpVtqVrP&#10;4JYX+maWZNS0a5sCSUWeW2YwyNv/AHgDzKd+6XBbc+eh/aIsvC2o/B7V7HxnqtxpOjXHkRzanb3C&#10;wSae5njEVwsjcIY5fLfceBtyelct8Htd+IWjfFh/hp8R7rRvE10uhtqWk+KtNtvss1xbLJFG8d5b&#10;5KxSGR8qYzscKeAVIpQV5cv3eqTf3rf8nfYlpHm+Xydl+N7fdfQ7jwXoLeF/hz/ZGu6/NerbxTNd&#10;ahLeXKlUYszESzzyzIFB4LTMVxwwAAHMfA/Wfhbb2v8Awi/g3U9YddUea8t7XXZtTlkvUIDST251&#10;AlpYCWBMkRMRaTOSX57L4lJo0nw615PEcTS6O2l3I1GNPvPb+U3mAe5XdXjnw41jxt8PvFPhPwjq&#10;Wv6b8SPCHiGznPhLX4wq6tbrDbPMq3BTMdzEYVRBcptYsw3D51yubWbltb/N6/dp316jadk1vd/p&#10;qvv17aHqEHgO103VPCy+HLptG0XwzHNGml2stykcqOoVE2JOsJReeJYpccbDGRk0fjR4Q8CaiLTx&#10;r40/twf8Iv8A6TaS6bq2pQm3fBXelvZyAySEOycIzEMV5BxXE/s3+Ivi34n1PR/GPibXfDTeGPE2&#10;nPKmmRass81vc4DCO3jWwgePy9sqyJLNOwK9QVOfb7iKKePy5okkTIba6hhkEEHB9CAfwq5KUbX3&#10;X4MhNO66beqPIta+JPg3x5r+k6Fo2ueK9KvNN8QWwujL4W16xUSbd620su2CONnDxkLcF4yGGY23&#10;KR3/AIy8E+H/ABTrWi6trEeotd+Hro3Wmta6tdWixSldpZkhkRZMqWXDhhtd16MwPHfCXaPiF8XZ&#10;GtVujD4nt5UiK53Oml2TLjg87gMHscVz/wCzf4i+LfifU9H8Y+Jtd8NN4Y8Tac8qaZFqyzzW9zgM&#10;I7eNbCB4/L2yrIks07Ar1BU5I7K3ZS9OaKf36NfdsXU917+X46/LX/h+no3ij4b+E/EPj7TPGeqW&#10;+pPrOjwtDZTQa1eW8cUbHLqYY5ViYPgbtyncFUNkAAZN98I9FtvCupab4Z1DV9Pv9QjhhGp32vap&#10;ez28Ucgfy4pTeJNEn3vljlRckFlYAqfQqKlabCu73GwqUhVC7PtUDc3Vvc+9OoooElZWOB/ZR/5N&#10;b+Gv/Ym6T/6RxV31cD+yj/ya38Nf+xN0n/0jirvqACiiigAooooAKKKKACiiigAooooAKKKKACii&#10;igAooooAKKKKACiiigAooooAK8C/4Kgf8mMeOP8AuHf+nG1r32vAv+CoH/JjHjj/ALh3/pxtaFuC&#10;3O//AGUf+TW/hr/2Juk/+kcVd9XA/so/8mt/DX/sTdJ/9I4q76gAooooAKKKKACiiigAooooAKKK&#10;KACiiigAooooAKKKKACuB/aT/wCSd6d/2OXhj/0/WFd9XA/tJ/8AJO9O/wCxy8Mf+n6woA76iiig&#10;AooooAKKKKACiiigAooooAKKKKACiiigArzH9orULvSvE/wvv7HQtQ1y4h8ZTbNP094Enmzoeqg7&#10;TcSxRjAJY7nHCnGTgH06uB+MX/JRPhR/2OVx/wCmHV6AD/hYPi3/AKIX4+/8DtB/+WVH/CwfFv8A&#10;0Qvx9/4HaD/8sq76igDgf+Fg+Lf+iF+Pv/A7Qf8A5ZUf8LB8W/8ARC/H3/gdoP8A8sq76igDyfxr&#10;qZ8Y6fFYeLv2ZPE2v2sEvnRW+qr4cuo45MEb1WTUSA2CRkc4Jqn4xluvEHw3bwK/7PnjSy0UxxRR&#10;2lunheSGGON1ZUSGa9khC/KAPk+UcrtIBHsbAlSAxUkdR1H514J4G1rxhp/w38aeO/Enxd1iW18N&#10;3+u2RTUNEsJ7eGK1mljin8u2ggleRfLViPM2t8wwMgquazaS2XN91l9+qNIxekk+qX33f6M7hvHH&#10;iVrZLeT4DePJI4ypVZL3QXwVIKnnUuoIBz1yM1zVpb2em+FdZ8P+Hv2YfEWgWmvQPDfDS7XwvEs2&#10;5GXc8ZvjHKQGOBIjr2IIJB4qDx98R9F034kaJr/je9t7+x8I22r+GpdSOlPqcd00V5IYmjt7cWxZ&#10;haFvKHnkICwkOfl0NQ8c+N/BFj8Q5NU8d6rrNtoevaNpEF9qtlYKuj293HatPeuLe3iDGP7S7fPl&#10;AEXIxuJuUHfl7/jqlb77bkwTSTXTX7knf7npbzR3nhvxHrmi+EbPw1a/AXx4+n2NmlokT3Ph4K0a&#10;rt2lF1EIBgfdVQoHAAGBVfQb5ND8RX/iDRf2YPEem6tqhY3+oWcfhyG4uyzbmMsq6gGfLcncTk81&#10;xPxY8S/Ejwvc+IPC2n/EfWboaYdBvrbXzp+mm6jW+v8A7HLZzgWvkMNoMqMsSOMjcWHXoPihefFT&#10;RvEXh34b+GPGJvr/AFqC+vk13V7q0067k8kw7bZGTTbi3kbEsjlRbqxRMgjaxZczk+bq7/5v9fu0&#10;6XXLaNumn6W/Nel9etp7u3s2j1+Sx/Zg8RabfeJraa31TUbS18L/AGi6EudxlL3zLMSTuxKrqT94&#10;HpW34T8U+IfDvhnT9B074E+PltNNto7aAfa/D6YRFCj5U1FVXgdFUKOgAAArhtH8ZfFi0+K39h6n&#10;NrPitx4Jtrm9tfBraP8AYrS/ee4gknSS+8mRhm3BC7mAfeGTG0DE8D/EH4mx2Xwh1u81/wAX+KV8&#10;TeHL/U9b0mwtdDhad4TAysWljgCRqLhlISUMQiYydxZKSS30/DRy/DR/1tfJJvz3+9J/fax6N4Xu&#10;4fDWrXuq+HP2XfEOj3+pEm+u9Pi8N2810SxYmR01AF/mJPzE8kmnaDfJofiK/wDEGi/sweI9N1bV&#10;Cxv9Qs4/DkNxdlm3MZZV1AM+W5O4nJ5qP4XeM77xl8eJL3SfFmqXHhDUPBen65p2lTWdtHGj3E08&#10;Zbd5In+7ApAMhGXfqNoHr1OzST23XpZtNfeiJbtej+9Jr8GcD/wsHxb/ANEL8ff+B2g//LKj/hYP&#10;i3/ohfj7/wADtB/+WVd9RSEcD/wsHxb/ANEL8ff+B2g//LKj/hYPi3/ohfj7/wADtB/+WVd9RQBw&#10;P7KP/Jrfw1/7E3Sf/SOKu+rgf2Uf+TW/hr/2Juk/+kcVd9QAUUUUAFFFFABRRRQAUUUUAFFFFABR&#10;RRQAUUUUAFFFFABRRRQAUUUUAFFFFABXgX/BUD/kxjxx/wBw7/042te+14F/wVA/5MY8cf8AcO/9&#10;ONrQtwW53/7KP/Jrfw1/7E3Sf/SOKu+rgf2Uf+TW/hr/ANibpP8A6RxV31ABRRRQAUUUUAFFFFAB&#10;RRRQAUUUUAFFFFABRRRQAUUUUAFcD+0n/wAk707/ALHLwx/6frCu+rgf2k/+Sd6d/wBjl4Y/9P1h&#10;QB31FFFABRRRQAUUUUAFFFFABRRRQAUUUUAFFFFABXmP7RU2tweJ/hfL4c0/T9Q1NfGU3kW2oX72&#10;cEn/ABI9VDbpkimZcLuIxG2SAOM5Hp1cD8Yv+SifCj/scrj/ANMOr0AH9r/G3/onvgH/AMLu8/8A&#10;lTXn/jT4zfHXQfiVb+CLT9nfTdd1C70+TULabTfiBCsM0MTRJKQbi1iYFWmjBDKCd3y5AJHv1fOv&#10;7QPirwpaftXeHbO/+MNr4DuNP8I6n9qu477TkljaS4sWjhkW8jlQb1RnAChyI8g4zkVueKe2v4Rb&#10;/NFW92T9PzS/U7rwn4r+Oes6BBqNx8JPCOjzSlxJYaj45uBcQMrspDeXpjoc7cgq7AgggkGtL+1/&#10;jb/0T3wD/wCF3ef/ACprxXwv8Qh8QvBvw/svHPi7UrDVI7q81HVLmy1K88OnUtASG/SHVJVhlj2R&#10;SPb27n5tql1xtSVQcTRfF2m6l8B/hfY3PxK1W2uNb0e9uZtbv/G95Datep5askk0Mq3F1cq8nyWY&#10;uIkx5meURadT3HLTb/g99Vs9+ujtrZqntd/1r/w/o00fQbar8a2Uq3w8+H7KwwQfHV5gj/wU1h+G&#10;9A8deHdDu9F8P/BD4R6TpuoFmvLKw8UTwQXJZdrGSNNHCvlQAcg5HFeS/sv6xo/xO8eaTb3nxS17&#10;UtTT4faRqF1Bp3je7Ty9SWSWO4Z7WOfy94VLfzI3QrlgWXLktrT+KtVu9Sumj8WaxZ/F2z8ZmzTw&#10;sdXmEM+mm9CKU05mML2/2BxKbkRkhlZi+VIqpQtLk3vdfJS5fmr6+mvkTrG/lb73Hm/BaX7+Wp1l&#10;r8NNQtrm0uLf9mr4Fwzaewezkj1lla2YNvBjI0bKEMS3GOeeta2l+HPG2mXmrXem/Az4Q2dxrwYa&#10;vNb+J5o31EMWLCdl0cGXJZs7s53H1rx/wT4ivG0ua3sfi14j174mab8RLizsNGu9dLSXNgupGOZZ&#10;bGIJE0H2fznMrRYiKkI0YRUXfbxZqdzq1xKvinVrb4uWPjT7IvhNtYmWC5003oRdunF/Ke3+wOJT&#10;ciPIZWYyAqRUxXOo+f6qP4e8r+j30u5+45a7O3zV9+22j81527NvAWvHwuvho/s7fBM6LHdfa00w&#10;68/2VZ9u3zRF/Y2wPt43YzjjNa3i7SviH4r0aPSPFPwY+FOuafDIssdnqfiy4uYUdQVDBJNIKggM&#10;QDjgE15jruu+D73476Rb6J8UtQuNTvviSbWfRbT4g3khS0jspTJG9kt0VSP7ZEfl8sDBC/cIB4/W&#10;PGurp8G/Fdzb+L7Q+Hrf4lGzbxAfinqK6lbQf2msawpGFIWP7MW+UXKgpmXGRUxlzpedv/bP/kl9&#10;1inDle/l568//wAi7+tz3SPwx4zj1aTVY/gT8H1vpbH+zpLtfE0wme12hPs5f+x8mLaAuzO3AAxi&#10;si4+F13cW9vb3H7MvwIlhtEMdvG+rllhUsXKoDouFBZmbA7sT3rkPCnxZ0/wr+0l400rTNctfFNj&#10;eeItP0yz09/H9zeahB50EHm/Y9OkEkbpHNJI0jCSPYFkHRAtZml+LJH+EN4+gfFBo9Dn+I+o6drn&#10;iLUNcvtWj0qwDzrZhp0vY5reJyLVRIkyD51ZiQzEte9qluv1Wn/kyf32Bx5V935N/wDttj17TtB8&#10;d6f4qbxNYfBH4SWutvbrbNqcHimdLowqqqIzKNH37AqIAucYUDsK3f7X+Nv/AET3wD/4Xd5/8qao&#10;/CEWdt8BLldf+JsXinSY0ui3ieC4msoltSS37u7a4kkZY1JUXHns3y5L7lJryXwLqGnad+xPpvxD&#10;bxt4w1C41qxsrXVb3/hNrp4o5nukjeR7mZp/sKKSyyywqGRC5A3KpDe7Xa343t+P9MmMbxv8vu7f&#10;I9o/tf42/wDRPfAP/hd3n/ypo/tf42/9E98A/wDhd3n/AMqa8G8BeMvDb+GvG2g6/wDGu3li0nxA&#10;JdHf/hO7uxtp4JrGB0h/tKSaS4aPzGlZGEo81on2hU3ouToPxmi8J+PtO1//AISibxAyfDzS7m60&#10;nxF4yuNNvLq7Yyqxt9LU3EMt5LEkDCLIzvRg5Mpcu2qXe34xcvwtb7g5XZvt/wDJJfrc+j/7X+Nv&#10;/RPfAP8A4Xd5/wDKmj+1/jb/ANE98A/+F3ef/KmuY/Z21vStV+OHxWt7PxRe6hLZ6taLHptz4gmv&#10;BpyNaRPKiwPK6w4uGnUhQArKU4CBR7LS6J91cT0bRwP7KP8Aya38Nf8AsTdJ/wDSOKu+rgf2Uf8A&#10;k1v4a/8AYm6T/wCkcVd9SEFFFFABRRRQAUUUUAFFFFABRRRQAUUUUAFFFFABRRRQAUUUUAFFFFAB&#10;RRRQAV4F/wAFQP8Akxjxx/3Dv/Tja177XgX/AAVA/wCTGPHH/cO/9ONrQtwW5Y/Zn1T4vx/s4fD+&#10;PTPA3gi4sl8J6YLWa58Z3cMssQtItrPGumOEYjBKh2AJI3N1Pb/2v8bf+ie+Af8Awu7z/wCVNH7K&#10;P/Jrfw1/7E3Sf/SOKu+oA4H+1/jb/wBE98A/+F3ef/Kmj+1/jb/0T3wD/wCF3ef/ACprvqKAOB/t&#10;f42/9E98A/8Ahd3n/wAqaP7X+Nv/AET3wD/4Xd5/8qa76or2N5rOaKKXynkjZVkAzsJGAfwpSbUW&#10;0rjVmzwSP44/F2+1K+Hh34IaR4i0fS7iS21DXdJ8ZyyWkEsZIlREbT1uLgx4wfs8UuTlV3MCo67w&#10;X41+L3inwfpfiXSvh94F+w6xZRXlr53je9R/LkQOu5TpPBwRkdq5L9lvx34N+HHwc0b4ZeO9e03w&#10;z4s8Nq9jd6TqMy29xeyea+2a1jODcpNkMrRB9xbb94EVgftNeKvD2oHW5dN8Va94bm8IeB9UlvrG&#10;18RXej/2dfMlpJpvmxQzIhdxNIEB3bjlCCyFVcpRimlr1v6Jt/fbRdNm2XSpupPl2b79Nba/fq9m&#10;9j2D+1/jb/0T3wD/AOF3ef8Aypo/tf42/wDRPfAP/hd3n/ypryfUvEvhuXWNN0nxp8RNX0HwnP4M&#10;s7vwlrlt4surZNRvCZBdM14swN1OoNsVhkZwwLEK2TjnvjD441+0+BMtzqHiHUtP+IMngI33ia1/&#10;t+506HTSBELedvLfFndPKw2RRopnLSRvhRuVzXK2uzt/6V/8i79lr3tNJe0cV3t+Nv8AO3rp2v7z&#10;/a/xt/6J74B/8Lu8/wDlTR/a/wAbf+ie+Af/AAu7z/5U189/Efx3oq/BXV5Ljx9faX4ssZtDjs4B&#10;8QL23tZ9PlltSJbe5Wbdcwukk/mXbR+ZnzMjEaCp/ip4uvIPFnxOj8WeL7fwzqGn/DSK80mx0P4l&#10;388KXO6by5l3C22zMVtRgIdwdMk+cwKqPkv5X/CPN9/S3f7yqMHV5el7fi4r7vevc99/tf42/wDR&#10;PfAP/hd3n/ypo/tf42/9E98A/wDhd3n/AMqa8B8VfF7TdW/Z9k0i78SwaUdBvNBEfiLQPiLdXcNz&#10;9oulSa3l1D9xK1wIFuHkiYvtQq+7Kgr0ni7U9a1L4+3un3nxms/B0ul6hYv4a0iSG8luNZ09oom3&#10;QRpfpBfebILiMlreaRSDyPkxfI+dx87fl/ntvZN9DO/7vn/r/hvPvoetf2v8bf8AonvgH/wu7z/5&#10;U0f2v8bf+ie+Af8Awu7z/wCVNd9RUAcD/a/xt/6J74B/8Lu8/wDlTR/a/wAbf+ie+Af/AAu7z/5U&#10;131FAHA/2v8AG3/onvgH/wALu8/+VNcR+0BqnxffwJYLqHgbwRBD/wAJZ4dKvB4zu5WMo1qyMalT&#10;piAK0gRWbJKqSwVyAre61wP7Sf8AyTvTv+xy8Mf+n6woAP7X+Nv/AET3wD/4Xd5/8qaP7X+Nv/RP&#10;fAP/AIXd5/8AKmu+ooA4H+1/jb/0T3wD/wCF3ef/ACprj/jF8VvjV8PdJsNRn+Cnh3XItQ1CDT1G&#10;k+PDuimnlSKEOLixi4eSRVBXIHVto5r26vFv25td0PSvhfotnq3iu18OzX3i3Rjb3UlzBHLEI9Qt&#10;3kmjEwZD5SAuSysoAywxQrOcE9nKK+9pMpbS8k39ybLXgXx38ftfku4tT+A+g+GZbURlU1fx4XFw&#10;r7uY3tbGZDjYcgsCMrxgg10P9r/G3/onvgH/AMLu8/8AlTXzx8SPincv4N8e27fFm/8AEnhHQdV0&#10;E6b4xsbxNOmM01zGLzT0utP8mK622+ZD5agqJSGyVUjT+LHiX7H41+J76t4/1DRryD4YJqOlaPD4&#10;xuIf7MnzcBCFjuNrXBCWhZlzzIACwfdIpy5Y81tNfwjzf1067NXuFJyko36r8Wl9y5l59O57p/a/&#10;xt/6J74B/wDC7vP/AJU0f2v8bf8AonvgH/wu7z/5U1474N8VapL8Z/hXaa/rljZ2V54UvrjToNG+&#10;I99qh1p0WAwvNFLHCsz4afaW87eQ2T+7Bry7WviFd/2Jfah4e+M2q6e2ueAtZuxZ/wDCWSahqEN/&#10;AYJo0nac+TbXTRtIGt7WCFogJNrsArrUvdb8ub8L/wDyPqtCKcXU5bdbfjb/AD9GfWf9r/G3/onv&#10;gH/wu7z/AOVNH9r/ABt/6J74B/8AC7vP/lTXgXjLxTax+DdY1PwT8Vta1qx/4V3f3Pim+PiiaQaZ&#10;qiJEbFxIrhbO5eUzKYIvKDAEGPgVoaX4peb4mfDez8beK9N0TQr3wZqM8Uul/FXULkakixw7J7hn&#10;W3+YK1wyybpCdrncPKBCn7ja7f8A23/yOndNeYQSlGMls7/hy7/+BHtv9r/G3/onvgH/AMLu8/8A&#10;lTR/a/xt/wCie+Af/C7vP/lTXzX8PvjL9q/ZK1fw9qPiNJb6LwTd6v8A8JJpvxAur6+s7xNoiS9k&#10;YRyWcskzxiOFZXDlXTGMg9R8QtXvNS1Dw/oyfG6z8EeH5vClnd+Gtav729uDqt2S6zvHdpqEK3Uq&#10;Ztj5Vx54beCEIL5bTu/l/wC3f/Isco8u77/hy/8AySZ7Z/a/xt/6J74B/wDC7vP/AJU0f2v8bf8A&#10;onvgH/wu7z/5U12mitK2j2jTztPK1uhkle3MDSNtGWMZ5Qk87TyOnarVElZtGcXdJnA/2v8AG3/o&#10;nvgH/wALu8/+VNcR8VtU+L7eO/hm134G8ERTJ4snNokXjO7kWaX+xdUBWRjpimNfLMjbgHO5VXaA&#10;xZfda4H4xf8AJRPhR/2OVx/6YdXpDD+1/jb/ANE98A/+F3ef/Kmj+1/jb/0T3wD/AOF3ef8Ayprv&#10;qKAOB/tf42/9E98A/wDhd3n/AMqaP7X+Nv8A0T3wD/4Xd5/8qa76igDgf7X+Nv8A0T3wD/4Xd5/8&#10;qa8t0n48/H/WNQ1zT9I/Zc+1y+H79tPv2j+INknlziJJcKJIQWBjljYEAj5sdcgfSFeN/sv+K/C+&#10;v/Eb4swaH4j0rUpT4wFwI7O9jlYxDTrKLzMKSdnmRyJu6bkYZyDTiuaUlfaLfzvFfk2Nu0U7dUvw&#10;f+SM/wCBegfGXwR4Snt7XwxoGpR6xey6tIuueOHWe3muG82VcQaJGBl2YlSDgkgHAArtJdU+NckT&#10;Rv8ADzwCVcFWH/Cd3vIP/cJrw34leK5RcftDWGh+N9VtpdEgS4+3nxRceXowFhHIsVshmxFLJdiR&#10;MIAFwyt0SNpvjt4n8BW/gG3nj+Lt3p19Z/DW5vNNEXxHu7aS/umQGzlVVulN1JuS4+Yhy2VDZ+UV&#10;EppwvbSy08nGTS+6Nl3NVTlzpX1bevneO/bWR61FZ/FGPwnb+GY/hV8OV0i1git4LMeOb3y4448e&#10;Wq/8SrjbtXHcYFan9r/G3/onvgH/AMLu8/8AlTXiOo6noOm/F+90Lx78afFGj+H7jwBpd5pkE3iq&#10;SzAuWadS0M6FJppcIG2tI7ylm3CRVQIfDnxT4kvPihDofirxJqVt4nu/hjY3OsQXOvTW9tpEheZb&#10;q9mtRKqRTCEWzbVRWDuD8il3F1LptvV6/hz/APyLv6p33MopON/KL/8AAuXbv8X4eh7d/a/xt/6J&#10;74B/8Lu8/wDlTR/a/wAbf+ie+Af/AAu7z/5U14h8PvE3gO/+A3wjk8YfF+8s2vYbm51PULr4jXdj&#10;LeFYWWZJJlukZ2W4e3+Td8mGChV3Cua0P4gp4Z074K63P4+hub688J32oapb+KfiZfafa3bB4jDL&#10;MSZhIxZ7lUVoyG2lc4iUAlaMmn0/yb/QuMHLbf8Ar+vnY+lP7X+Nv/RPfAP/AIXd5/8AKmj+1/jb&#10;/wBE98A/+F3ef/KmuC+DvjbSfF37UU14mtarY3Go+A9O1MeGL3X5j9inlkl8zNiZTGjiEWxOEBAd&#10;WwDISfe6bi0lda6/g2v0M3a9l5fik/1OB/tf42/9E98A/wDhd3n/AMqaP7X+Nv8A0T3wD/4Xd5/8&#10;qa76ipA4H+1/jb/0T3wD/wCF3ef/ACpo/tf42/8ARPfAP/hd3n/yprvqKAPCv2Z9U+L8f7OHw/j0&#10;zwN4IuLJfCemC1mufGd3DLLELSLazxrpjhGIwSodgCSNzdT2/wDa/wAbf+ie+Af/AAu7z/5U0fso&#10;/wDJrfw1/wCxN0n/ANI4q76gDgf7X+Nv/RPfAP8A4Xd5/wDKmuX+MXxN+M3w8+H994vvPhD4X1iz&#10;01fMuoNK8dTNOkfdws2nRhgOOASxyMA17NXln7ams6Tov7Mfi6fV9StLGOfT2hha4mWPzZDyI0yf&#10;mc4OFGSccCgqO+1yxoHiX46ajodtf3Pwo8G6XNPGHexvPHs7TQH+65i014yf912HvXC6l8dPjTZa&#10;h4Ls5P2fbLzvHDGOyjk8aGB7OQRvK8dzHNZI8bJHG7nCsMDAJYha9CT4s/DnxFp9/pnhb4jaNd3E&#10;Oj3N7cX+j6jbXS6VFGqgzyv88ceC6lRICDtbghWx8/af410vxL4H/ZuXUPiwun63eXEz3OrrqdpN&#10;fLIbC5hLN9pWVCzTYhO9D8zbRhsYqKvN6dvx5v8AL8CY/wAJyfZ/elc9S034tfGu7+M178Of+FH6&#10;DDc2FjHfyapL48P2JoJC6xuuLEzHc8Ui48vIK5IAIJ6PxT4o+PGk6HNf2Pwg8I65PFjbYaf4+lSe&#10;XJAO0z6dFHwCSdzjgHGTgVxfgHX/AA54X/a68Wabr/xbj1y6tPBtkbifW7zToJrTyri7lljItooE&#10;AjjZZG3KWUPknaRXtuoeJfDlt4NbxVca9pkWhfZRdf2q93GLQwsAVkEudhQgghs4ORWc5WoKfk/w&#10;ckvwX+RTVqril2/GMW/xZ4r4J+O3xP8AGHwfuviB4Y+EvhvUUsS6XmijxvLBqNtImC8UiTaekauq&#10;MH5kwVIKlsjPXeDfF3xx17wvZazL8JvB+km9iEos77x7M08SnpuMOmyR8jB+VzwRnByB5nrNjLpn&#10;wn0v41/CPyfEMd14Zh0/xhpWlXKyrrFtHb+X58QXKteWzAjHBZA8ZOQorI/ao8VtYaXNY2XjfUfD&#10;Gr6P4Ch1LTDL4jubKK5lxIwFnZ27Rm9m/ckSGaR0iHlkROGcVrJJTlF9Gl+Er/LRNfNatBytuPL1&#10;v+cUr9rN6/fsd/oXxf8AjXqvxX17wFF8DNChvPD1pHd3F7L49H2WWOUuIfLK2RkJk8qTG5Fxt+bb&#10;kZn+DvxX+NPxC0vUb+H4KeHtBj03UJtPkXV/HbbpJ4ZGjlVRb2EvCOhUlsZ6rkc1yHgLxBoPj/8A&#10;aj8Y3Xhf42jSy3hXRpHk8O3ulXIvPL+1mYt9ognH7reu7Zt2+YN3VcdN+x7468Dw/DzVbeT4j6Lq&#10;Uk/jrVLaG8udTtVmv5Z72ZoOI9iGSZQXVUUBhyq4oUWpuPl+PMl+N3/VyZNOPMu6+5wcn93/AA50&#10;HxA+IfxP8FeF5/EHiPwV4BtbKFkjBXxtfSSTSOwVIo400gtJIzEKqqCSTXPaN8Y/jZL4g0jRfEHw&#10;E03wxd69ctb6aNT8ZvLHOywSTNultLCZIiEib5ZGRmP3VYKxXd/a003UWsvBHiq30+61LTvB/i62&#10;1fWLS1tjcTfZVjliaZI1BZzEZVk2qC2FJAyK6TRPij8PPFssMPg/xDpviy4Qecy6FcRXr2I2NiSX&#10;axEJIyAHwzEkAHkCIySUm+jt8rJ3+bb8tH52qS1SXVfjdq3y0ffX0vjeMPF3xw0Hwvfa0nwp8G6p&#10;9hhMxs7Lx5OJpVHJ2GbTY0yBk/M46evFcDfftB/GG2+Cui/E4fADTp9L117YW9rF47T7VGly6Jby&#10;yA2gQLI0kYGHLLvG4Lg48/8AAPxQ0Ow8V2up6j8WYYtF8SeDtVN3p+ueMJb2WC9V7dolumnkWC3u&#10;ysrg2tvDEI8OoMi7SCS60zTf2Hfh/r198c76bTpf+EehTSLmfR1sfMiurRpbcOlqs/7gI5YGbcvl&#10;HeThs1GOl33j8rykn+St66h9qKt3/Jf5v7ux9F2OufHGeyhnl+GngW1kljV3gm8eXReIkZKMU0tl&#10;JHQ7SRxwSOabqmvfHK1024uYPhj4HvpYYmdLW38eXIknYAkIhk0tUDHoNzKMnkgc1bupvEB+Jmia&#10;npPjVNR0TVI5JbrSPJtvssNiICyXcMqp5rP53krkyFGWUkINua6XTPFPhjUfCbeKdP8AEek3ehJF&#10;JK2q299HJaKkZIkYzBtgVSrbjnA2nPSlLa+36Ex3XX9T570j9pT4t3Gk6frmq/s+Weh+H9Q1P+yx&#10;rd945jktre485oAJVt7SWVFMy+Xv8vbkqSQDmvXP7X+Nv/RPfAP/AIXd5/8AKmvl4eK/DsnwFibR&#10;Pi3b+LNX/wCEpmudO+Gy3VjcRanJ/a0kkUQjtY1vcH5ZVZpWjyFLho/lPWftAePk034uahqEfxAv&#10;PDN74d8SaJHc6fqXieaMy2jyW3n+Tp0bx24tNk5L3U4nJYSriMKjCormcY7Xdvl7v4pvW3S3Xc72&#10;7fq/mr269fR273Qvi/8AGvVfivr3gKL4GaFDeeHrSO7uL2Xx6PssscpcQ+WVsjITJ5UmNyLjb823&#10;IzP8Hfiv8afiFpeo38PwU8PaDHpuoTafIur+O23STwyNHKqi3sJeEdCpLYz1XI5rA0u/0nxT+2P8&#10;QLfQPjDN4fmg8O6T5keiXOlzNceU14Zd4uoJ8eUHQnZt2+aN3Vak/Zu1Oz174I+KI/Dfxf8AJbTf&#10;Fus3F5r1iLC6unR7uZ4pXUxNColGH+WIBx9zbkGo2vp9m/8A5Mlf8X+hUkun8yX3xba+/wD4J6Z/&#10;a/xt/wCie+Af/C7vP/lTR/a/xt/6J74B/wDC7vP/AJU11fgqTW5fB2ky+JIYIdZexhbUY7c/u0uC&#10;g8wL7Bs4rTqpLlk0SndXOB/tf42/9E98A/8Ahd3n/wAqa8R/4KMaj8Up/wBjXxjF4j8HeENP0xvs&#10;Hn3On+LLm8nj/wBPtiu2F9PhVsttBzIuASecYP1ZXgX/AAVA/wCTGPHH/cO/9ONrSQ0WP2Z9L+L8&#10;n7OHw/k0zxz4It7JvCemG1hufBl3NLFEbSLaryLqaB2AwCwRQSCdq9B2/wDZHxt/6KD4B/8ACEvP&#10;/ltR+yj/AMmt/DX/ALE3Sf8A0jirvqQjgf7I+Nv/AEUHwD/4Ql5/8tqP7I+Nv/RQfAP/AIQl5/8A&#10;Lau+ooA4H+yPjb/0UHwD/wCEJef/AC2o/sj42/8ARQfAP/hCXn/y2rvqKAOB/sj42/8ARQfAP/hC&#10;Xn/y2o/sj42/9FB8A/8AhCXn/wAtq76igDgf7I+Nv/RQfAP/AIQl5/8ALaj+yPjb/wBFB8A/+EJe&#10;f/Lau+ooA4H+yPjb/wBFB8A/+EJef/Laj+yPjb/0UHwD/wCEJef/AC2rvqKAOB/sj42/9FB8A/8A&#10;hCXn/wAtqP7I+Nv/AEUHwD/4Ql5/8tq76igDgf7I+Nv/AEUHwD/4Ql5/8tqP7I+Nv/RQfAP/AIQl&#10;5/8ALau+ooA4H+yPjb/0UHwD/wCEJef/AC2o/sj42/8ARQfAP/hCXn/y2rvqKAOB/sj42/8ARQfA&#10;P/hCXn/y2rkPjXp3xSg8MaPL4j8Y+ENQ0xfGXhvz7bT/AAnc2c8n/E8sQu2Z9QmVcNtJzG2QCOM5&#10;HttcD+0n/wAk707/ALHLwx/6frCgDvqKKKACsDw9458E6/Y6jeaF4w0DVLbR8/2lNZanDMllgEnz&#10;mRiI8BWPzY6H0qL4x+Hr/wAW/CfxH4Y0u9WyvdY0q4tLe4csFjd4yoLFCGAyecc4zXmPjbw74s8b&#10;fDmd9M+FUfhTxJYDS5nj1K5sdusrZ3KXA09ZbWSU/ZztkUGXYAXX5MFsC1f3fj187dlr+F32/r/h&#10;r93orfd6v4b8ZeEPEPhy48QaB4q0TVdItS4uNQsdRintodi7n3yoxVdoIJyeByaoTfE34bReEYvF&#10;cvxB8KpoM1wbaLVm1q3FnJNyfLWbfsL/ACt8oOeD6V5L8Qvh9408dT+K/F9p4Y1Lw7JqFppCDw7c&#10;avFa3eryWN21w5a5sp3SFpIysMcnm7gVy20AVNbaevh21XTtA+E3jmPUdf1q21jUbO98QQ6lqM8d&#10;k8RM8k9zfPAo3LbRKoud7AsdmIzTirvXT8equ/NWu7LVW1Fp01X3dNvW+muj6Hp1n8WfhZeWtrc2&#10;nxL8H3EN7d/YrWWLXrZlnuMKfJQh8NJh0+Uc/MOORWH8afEvwq8UeA/E3gnX/izoegwPH/Z2tS2+&#10;uWMVxZCXKmJ/PDrEzgOvzLu+9twRkeX2uifEefS9EtdJ8Daha6xY/FG+8QXsN7NZldLsro3flzSb&#10;bgJMQt0rFIXc5jdSVOMp438AePk0H4naNofgnxJcNr3ifRtQ03Uk1DSzNeLbm0M9wPNuNqvutZGC&#10;yIB86DaBlVj4oq636fKF/u5pLzt622SUanuy26/9vSX5JP5+h7p4L13wpp81l4Bt/HGn6trlhp0b&#10;/Zp7+2OoSwBV2zPDEE4IKncqKvIx1qNvin8MRol1rJ+I3hIabY3QtLq9OuW3kW85BIieTftVzg/K&#10;Tng8V5Nq3w1+Imo+O/HenS6j4n1C18T+A49IsfEuty6ZGttch7hzCUsfJkCDz1G4RE5EnzYC5xfF&#10;nw5169+FuqS+HPhL430rxRfnSLe5l1HxrBqt1str2K5P2Zru9mi8uPZLtL7CWZR5RVm205OT5m99&#10;/wDwJry6K/zvta+UYxVorbT8k/1f3W3envOrfEj4eaVqFxYap498MWV3Z2ovLm3udYt45ILc7cTO&#10;rOCqHeuGPHzDnkVLb+PvAs+oaTYQeNPDst3r0Pn6RbpqsDSajFyd8ChsyrweUyODXiHjXwL8Sl17&#10;4jxx6f4u8YR+JPh4NH03UtTn0SFvtZNyfI2wNbgKPtKncyHlZPmI2Z1dL8MeOIPib4D8Wax4I1XU&#10;Zbfwvf2msrb3disemtKlv5VkivcgvjyJA0i7gzyBshfljV9L/wBfb/8AkVrbr6XpxWln/Vov821b&#10;y9beseF/iH4A8S+IJtC8O+OfDer6pbK7T2Gn6vBcXEQVgrFo0YsACQDkcE4rpK+e/wBlTwR4/wDC&#10;XxQuZ/EvhrUNP0eXwpZ2OnobuyltdHEU88qafEyStcSiKOdEMsobe6SkME8vP0JVtWiu/wDwWv8A&#10;g7v1a1IlpNrpp+Sf/A/NJ6BXmP7RUOtz+J/hfF4c1DT9P1NvGU3kXOoWD3kEf/Ej1UtuhSWFmyu4&#10;DEi4JB5xg+nVwPxi/wCSifCj/scrj/0w6vUgH9kfG3/ooPgH/wAIS8/+W1H9kfG3/ooPgH/whLz/&#10;AOW1d9RQBwP9kfG3/ooPgH/whLz/AOW1H9kfG3/ooPgH/wAIS8/+W1d9RQBwP9kfG3/ooPgH/wAI&#10;S8/+W1eX+D/G/wC0ne6x4wtPEWpfCvTY/C2oxaZC1joeoXkmoXU0cMkKKjXkQRWFxGNxYkNkbcDd&#10;X0dXzDpul63rHxW8e+PPCGk+KofEGk+IYtU0iw1vSdQs9N1u1Swgtpo41uY1gSdv36RzKFlBAyTC&#10;zBiNud3eln+cdfkm36a2drFWvF97q346fP8Apo9D+HkX7SmqeHftPi/W/hz4e1NbmaJrO38MXd9E&#10;yK5VJUmGpISrqAwDIrDOCAa0NL8JfFzTbq/ubHxt8PIJtUuftV66+A73M8vlpHvY/wBrddkaL9FF&#10;ef8Ax6vNJ+J8fhV774f+I20e6tL4S3Op+B769udNuisKrCthLEYopW3sVvJopYk8p1U/OWHlXwh0&#10;rwg3iuKw+JXgjxtr8snwy0i2utL1DQdU1CSG8jkuYiDaujCE/u/3cu1Y1O9ldTISz110129dG/xc&#10;Vp5prRq4knHmvp+V2l+F/lZp6pne3Hw8+Pvhj453ms/Dnx14G1XUptFgt73SdU8NTado+n2YllaF&#10;UeK4muDKZDcMFyVwX3MAIlPrWh6Z8f5dIt5NY8b/AA2tL9owbmC08HX1xDG/dUlbUoy49yik+gry&#10;XRfA8+kNplr8cvCGr+ModS8HafawywaTNrX9nanb+akocwrI0U7RzQ7bk4GY5T5i5+Zngvwl4gt/&#10;i8tp4q8NXlzqsvwzsbHxH4ol0KW53OjTG6giuBEy3Ny8TwJgM2QpPzmMIyl7icY6pXt8uZ/prvun&#10;rdXPibk30j878q09L+WzXp63b+Evi5Br11rUXjb4eLqF7BFb3FwPAd7vkjiLmNCf7W6KZZCP940/&#10;TfC/xg0/7QLLxz8PYBdXDXEwTwHeAPI33mx/a3U4yffmvEfhzpXwzi+DXwp8J+L/AIbXN1ceH7Sa&#10;81TSpvh9e31xaM8UkJ863W1d4/OmO8O6hZDbswZilc74V0aPw/pnwZ1Tw/4MWx1nw34Z1CPVLx/h&#10;nqGs/Ybpni2QypaCN47jzBcn5nDIXcso8wEuVoyf9aav9Fp6FKDel9f16fh18z6a/sj42/8ARQfA&#10;P/hCXn/y2o/sj42/9FB8A/8AhCXn/wAtq4L4OxS6p+1FN4v8Q/Dq50HxBqXgPTlvro6FN5MV75kr&#10;zwi+MQjdxE1spAcnCBMkxkD3um00lffX8G1+lzN72Xl+KT/C9vkcD/ZHxt/6KD4B/wDCEvP/AJbU&#10;f2R8bf8AooPgH/whLz/5bV31FSBwP9kfG3/ooPgH/wAIS8/+W1H9kfG3/ooPgH/whLz/AOW1d9RQ&#10;B4V+zPpfxfk/Zw+H8mmeOfBFvZN4T0w2sNz4Mu5pYojaRbVeRdTQOwGAWCKCQTtXoO3/ALI+Nv8A&#10;0UHwD/4Ql5/8tqP2Uf8Ak1v4a/8AYm6T/wCkcVd9QBwP9kfG3/ooPgH/AMIS8/8AltR/ZHxt/wCi&#10;g+Af/CEvP/ltXfUUAcD/AGR8bf8AooPgH/whLz/5bV5r4w8RftXWXxgTwP4du/g3qKXGlPqdte3+&#10;m6pZlo43ijdXjSeba2+UYwzAgZJU/LX0RXgXxsbQr39pXTpdf034j/2bpfhu4tpb3wzpmvxp9okn&#10;t5ET7RpyDzQUVyQGZQVwcMMUR1qRXTX/ANJbX42/IbvySaWun/pST/C/5lr4U6t8Z/ib8Obq5vPF&#10;vg7Rbpbm70jVrBPCN8stncwu0MyxXEWrKxAYErKm1sEH5TwOt0nw38ZNN02Cws/H/gNYLaMRxh/B&#10;F87YAx8zNqxZj6sSSTkkk14ra+GvGV18DbfTtS0jxRYeB4/G1y32O30C3n1q40WRHWKS70+W3m+0&#10;H7U4dxJE0zoPNcM4JPc6T4K0rS/gnp+jeGvFvjzTbkXU/wDwip1KV9LlFy7GRWeygjg/0WMhiYJY&#10;gixK/wC7A2mq3122/JPVdHq9LvW6vo2JtX36u3pd9euyu+1nbVIr+JPFv7QU/wARbzwJ4A1/4aa/&#10;rOj20VzrMuo+Gb/T7HTklBMUbTJfzu07gbggjwE+ZmXKhtz4c3/7QHiH+17fWNb8F6DeaNfiylim&#10;8F3U0dyfIil86GRdW+aImUhSQrfL8yo2UWvo8t78MPjf4y17VdH1zV/DXjySz1Cy1XRNLn1Q2k8V&#10;ssLwTQWyPKqsI1dJAhT5iCwOM+g2vji1GmW+q6lo+tafp+oXkdrp7y6VctPJv6SzwrEWtI88bp9m&#10;3+PZwKUdkt3+Tvt+i77oHv8A123/AF8tjg/i14j+LHgDwvHq2peOvBV5NeXkVhpun2fgK7a41C7l&#10;bbHBEG1cLuJycsQAFYkgA1zV1/w05e694b0jx8Ph7aQ6jqmYLvw9pup3VtavHbzSgXoOoWzMrFNo&#10;TZLEx5YqQgbvf2mvDWv6tY+E/E/huwl1S98FeJINZfSopVSTUIBHJFLHGXIUyhJSyhmAJXGea2fD&#10;/wAQovFDrb+HfC3ihnEe+6bWdDvNGS3UqSAHuok8xyRtAi3AdWKjBKjJJNvdP8LJp/ffXy++pdF0&#10;a/F3VvkrO3W/3Zmtw/F/R9Gu9W1T4l/Dy1sbCB7i6uJfA14EhjRSzOx/tbgAAn8K8vt/H37Ul54B&#10;n+IWmad4CvPCpsXvrGNfD14mtXcATckn2Jr8RKrfeC/aC+wg7C/7quC8J/D+XXtaGm2PhXxB4TuP&#10;GvgfWNF1cQ+Dr2ztLC+mMDwrdXckbS3cgzLuu5ZWjcqSmwuVPv8A8MfiJe2fg3SvCuseA/F1p4s0&#10;+0isZrAaHcvZSTRxhS6aiENp5LY3BmlBxwV3/JVLTV722+ck9t9otW6S66MHZNaaX16aWVvS/vX9&#10;OmxrQ6X8bJIVkHxB8AjcoOP+EEvP/ltTv7I+Nv8A0UHwD/4Ql5/8tqj1LTxH8YdL1S08UapFfxqX&#10;13Tn1Saaw+yvE6RQrb5ESSmcIyOEEjrHKCSOK6fS/Felaj4Pm8S2cOqvZwJKzwvo91FeZjJDL9ke&#10;MT7vlOF2ZbIIBBGU9FcmN9Fv/n/X4Hznrmn+N9H/AGutK05/Ffh+TVvEFsZZ9VbSdbNhHdJHI1va&#10;tZnWjbsxiS6kUbR5ZUMBlw1dV4Bu/jFYfFfV/hVY+JPCNvBoWkW2ppql94Xvrt7/AO0SyqfmfWHl&#10;baYiN0rbiQQF2hWbkPiFo3xP1z4L3nxN0+6WO9XxBF4psfD8ngTU01yO4hkVIrMv55YfuVELMLYo&#10;VZznaTJXQf8ACfTRfHvXvGFl4R8dQW2qeENLsbeebwLqzfZ5xc3LSbkW3LMYlmRio+90B6kEbrli&#10;/NNf9utry0lpppZJvcuSXvtdlb5SSfns7693bY3fiv4n+M3hC40fRrLxh4E1jxJ4luXttE0pPBV5&#10;EJ3RN8kksp1U+VBGuC77WIBAVXYhTH4W1T9pt/Gtr4Y8W3fw70ua7sLi9j1HS/DV7f6fiJ4U8nzH&#10;1CGUSnzS2GiC4X5Wc7gnOeF5fEF5pHwr+Mtpa+JvFEPhqx1DTNegmsZl1OWK42D7XHBIiNOUaFdy&#10;ouWVj5asRtr2bR/FR8aQXNpoGleILK08h0m1HU9LutIkjkI+VIo7qFZXPOd4TYvYlgVpRl7t7Xev&#10;/A/R37u2+hPVdv6/4a3lfZlH+yPjb/0UHwD/AOEJef8Ay2rnviJ8M/id44061sfEHxB8KGGzuUuo&#10;f7P8O6vp7LKhyjF7bWo2bacEZJAIBHIBre/ZzXWbTwzq+ja8LpL7SdamgaGbWZtWSBGSOWNIry4/&#10;fTrskUkyhWDMyhQqrXoNNrb5P9fwEm9fmv0+5/kea6D4W+MWj6PbaXY/EDwKLe0iEcfneC9QmkIH&#10;d5JNXLux6lmJYkkkknNXP7I+Nv8A0UHwD/4Ql5/8tq76ihtt3YHA/wBkfG3/AKKD4B/8IS8/+W1e&#10;I/8ABRjTvilB+xr4xl8R+MfCGoaYv2Dz7bT/AAnc2c8n+n2wXbM+oTKuG2k5jbIBHGcj6srwL/gq&#10;B/yYx44/7h3/AKcbWhDRY/Zn8DeJ7v8AZw+H93b/ABl8b2EM/hPTJI7S2s9FaK3U2kREaGTT3cqo&#10;OBvZmwBkk812/wDwr7xb/wBF08ff+AOg/wDyto/ZR/5Nb+Gv/Ym6T/6RxV31IRwP/CvvFv8A0XTx&#10;9/4A6D/8raP+FfeLf+i6ePv/AAB0H/5W131FAHA/8K+8W/8ARdPH3/gDoP8A8raP+FfeLf8Aounj&#10;7/wB0H/5W131FAHA/wDCvvFv/RdPH3/gDoP/AMraP+FfeLf+i6ePv/AHQf8A5W131FAHA/8ACvvF&#10;v/RdPH3/AIA6D/8AK2j/AIV94t/6Lp4+/wDAHQf/AJW131FAHA/8K+8W/wDRdPH3/gDoP/yto/4V&#10;94t/6Lp4+/8AAHQf/lbXfUUAcD/wr7xb/wBF08ff+AOg/wDyto/4V94t/wCi6ePv/AHQf/lbXfUU&#10;AcD/AMK+8W/9F08ff+AOg/8Ayto/4V94t/6Lp4+/8AdB/wDlbXfUUAcD/wAK+8W/9F08ff8AgDoP&#10;/wAraP8AhX3i3/ounj7/AMAdB/8AlbXfUUAcD/wr7xb/ANF08ff+AOg//K2uQ+Nfg7xFpXhjR7++&#10;+K/i/XLeHxl4b36fqFrpKQTZ1yxA3G3sYpBgkMNrjlRnIyD7bXA/tJ/8k707/scvDH/p+sKAO+oo&#10;ooAKKKKACiiigAooooAKKKKACiiigAooooAK8x/aK0+71XxP8L7Cx13UNDuJvGU2zUNPSB54caHq&#10;pO0XEUsZyAVO5Dwxxg4I9OrgfjF/yUT4Uf8AY5XH/ph1egA/4V94t/6Lp4+/8AdB/wDlbR/wr7xb&#10;/wBF08ff+AOg/wDytrvqKAOB/wCFfeLf+i6ePv8AwB0H/wCVtH/CvvFv/RdPH3/gDoP/AMra76ig&#10;Dgf+Fe+Lf+i6ePv/AAB0H/5W15T8J9D+O/ie8+Imn3/7RmqJceGtZfSNKmg8JaUibxbwziWdTCxk&#10;GJwuxSh+Qnd82B9KV88eCfhlp2peJviX4l+IX7Pltq17qWttqOitq1no15cXlv8AZoIlgjdp3Ebb&#10;4pGxIyIA4OclgJf2/wDC7et4/ja5X2V6r8n+F7Fb9n+/8U+Ifh74UufHn7T2pW3irxbZi+sdJs7P&#10;QbOSSNhnbFBLaSSSldrZcHBx90YNRw+HPhjpvji/+KX/AA11rsOpXeNHu9Ql8UaEbTMY3C28lrTy&#10;FdfmYKEDDc7dWYmD4X+DvinZp8IdKfwPqnh5fDPh/UNH1zUpbzT5RYiUW5V4VjuWLlvs7Kp2naXV&#10;ipAKnRsfA3iuD9ln4jeFLb4calBrOp3euRaHZyXlg0s0F9M7RsJftJVVAdDJvcMShwGOM1Uk05SS&#10;2UrffZL5r9XtvcYxbUb6NpPy3d/OzS9NDfg1Dw/Noo1eH9rnUpNPKSuLxL7wyYdsZQSHeLDbhDJG&#10;GOeN65xkVcihtJNS0nTo/wBqbXnvNegFxpFus/hsyajEQSJIF/s/Mq4BOUyODXE+KrX+y/2ivhT4&#10;m/4VPcXniL/hFtTS8sohpo1NGiFpEjmZ5xC5QO4H77hJGxySpf4T+HHxH0Tx34L+w6FLp1hJL4iu&#10;dTu7e5tZI/DsWpXMdwltGpkVpJFERUsiMivIGG9VINNe8knprr6Nr8bXv021bRlH4E3o7X/C/wCG&#10;1t3e+lmdE154Vg0268RH9rW9is47pdPu9RN54YWJZwGZYHl/s/AcDeQhOcZOOtR2Or+DnhhuLP8A&#10;a/uWj1G7MEEkOoeFyt1cAJmNSLD55MPHkDJ+ZfUVj+CbfxJ4W8HN4Kb4X+J2urnxtea7b2Frc6fJ&#10;IdOS/F0kvmvdiIEu0EZV5RISzsFcKxrFv9A+Il54b0yx03wV4vsNW0/4laj4kvV0640f7Zp1pcfa&#10;2hKtdTNbSSOLlRhTIo2SAlWC5mLvyt9bf+23+68vTl1NJRS5lfVX+dlOz+dl68ysenalph07xZZ+&#10;FtQ/ab8TWmu6inmWWlTt4cju7lfm+aOE6dvcfI3IB+6fQ1tf8K+8W/8ARdPH3/gDoP8A8ra4nwXp&#10;/wAWJ/il8PtY8ZeF9Ruv7N0/Wbe/1P7RpytbR3M0P2VblIplDTCK2Hmm3jMYZ12ZG7b7pT6Lvr+Z&#10;DtfQ4H/hX3i3/ounj7/wB0H/AOVtH/CvvFv/AEXTx9/4A6D/APK2u+opCOB/4V94t/6Lp4+/8AdB&#10;/wDlbR/wr7xb/wBF08ff+AOg/wDytrvqKAPCv2Z/A3ie7/Zw+H93b/GXxvYQz+E9MkjtLaz0Vord&#10;TaRERoZNPdyqg4G9mbAGSTzXb/8ACvvFv/RdPH3/AIA6D/8AK2j9lH/k1v4a/wDYm6T/AOkcVd9Q&#10;BwP/AAr7xb/0XTx9/wCAOg//ACto/wCFfeLf+i6ePv8AwB0H/wCVtd9RQB4r8avBXxb0v4dalrHg&#10;v9oLxJa6jpltLd7dY0DRrqG4WONm8vEVnEyEsF+fLYGflNcRY6h8UvE3whv9Q0T46+J/DvjTw1fJ&#10;Y+JdH1bQtGvVs5twUqqpZwsUkDLLFLuIZD0yTt93+NbaufhfrNpoXhy+16/vrOS1hs7Ka3ifMiMu&#10;8tcSxoFGcn5s+gNcH8a/hvr/AIrvtG+IPgyF9A8SMlvaa7pd8YiNT04zI7wTtG7J58JBeN1cgHcu&#10;Sr8Ed7dH+D6fLo/v6Wbb003V/mu3r2+7Z3TmtW0nX9P8I+IP2q9Zi8U3UUYXTj/wjltcXTsMBorZ&#10;7FpNrENtGWPbJxmqXxg/Z7vvHGkiS8+J97qGr2i4sLzxN4N8PatFbAsC4EZsI2wQP4ZF5wTnGK57&#10;45eDPiHrHjLW5LTwFqupW8fibSNX0t9Gv9OsrO7htntWle5DzRT3F3hJkUTZhCpEV2MuTv8AgW60&#10;q2+NXirxF4Kj0PxY1xpLi+tfDEtuuoW92kqZg1GZrgxTzsXfy2keLy0hkRVIJNJ3lT5l8Wr9LJNa&#10;et18vOw37j0fZfjZ6/j9/qcP8LNY+K3iz4a6zpmo/G7xJ4c+I2habHqEltLouj3FjdWjoJIruCL7&#10;FG7wuuU/1mY5AQxOAG9J8L/C7xjr/g3Qb3xn8a/Emr6nB5WoRzReHtCihguNpKSQxy2ErRuquRu3&#10;k8kgjOKzvGvw18TeMvgh4b1PRrCbwh8RvCumfZ9PGoPbyiYeT5U1ncNBJIjW84HZ9ynY/wArKRXo&#10;vhjxHFZeJtN+H1xYTrqMOgRXsky3Ns0aKCIirRrKZx8wOHMXlnBAct8tau3PNeat8uZtr7l6P1RM&#10;to221+V+VJP73by+Z4z8TP8AhbHgj43+G9Pv/jf4oufBGvOtncTpo2jJeaXcyMsdu7ymyKSRSSkR&#10;nEalS6cnk0nx0PxY0P4leDfBngz45+Jkm13Ult9VvtT0bRbpbKN4p3hCxR2cRLubabktgBDwcivR&#10;fi34buvHniTVPBup+D9Y/sHVNBksjr6XFmLe3nLLLHIq+f54dHRSG8rh1B6c1w8nhv4p2ml/D7U9&#10;f8Hah4k8Tw+JItZ8T3GlXtksMCxWU1mkaC4uYySQ8b4QbcmU5BIBzpaqF9+bXzXNaz9Er300sVK1&#10;5/4Xb15U7/N6W7o6C+utFsfFw8KX37Wmq2+vmdLcaTNeeGUuzK+Nkfkmw37m3LhcZO4Y60341eCv&#10;i3pfw61LWPBf7QXiS11HTLaW726xoGjXUNwscbN5eIrOJkJYL8+WwM/Ka4vwZPf6b8QodY1rRtUi&#10;8F23jXVJ9G1GxjsJkS7upp7ZpJbpb9p5ISZJmKC0VoyV3OyQlm1fBcUUXhH4lR/DfTdF8a2WuKgs&#10;ZvBUtrb2rySxyxskxluPKkuUwrzT+aXk82PKLtUU0lKmn1tr5PTT5X80EnyVGlqr/etdfPb+rXOE&#10;0zwhq3iLwtqHxB8P+P5fDXxX8Oaitp4nOqeDPD95d2lwR5LbZY7GCUpIjq8cu8hozjBydvung/4S&#10;+I/D/hix0ez+NHiy0itIQnk6ZomgWlqG6sYoRpzeWpYsduTjPU9ayfjX8N9f8V32jfEHwZC+geJG&#10;S3tNd0u+MRGp6cZkd4J2jdk8+EgvG6uQDuXJV+KvhvxN8HrL4weKPEHgvV9Fk1TRdKux4itNM1G1&#10;E+qyIyStNcNJIo/cbSgmmZUBuGTeNpAfN0emjv5W7f3X+DdtdybNvTXa3zez81+O+mqXQeMfCPjL&#10;Q/COqa1B8Y/iLqMunWM11HZQWWg+ZcsiFhGv/Es+8xGB7muC+BFj8WfG+gaR4mT9oy78Q+H9Yt2n&#10;kvND0/SIH059ilbZkksJPNYMSGcmJlKgGEZJX23+19Q174Xtrfhq3a31DUNJa402G7aM7JniLRh2&#10;RmjI3FclWZT1BIwT4zJ8OL+6+LTeLNM+Es/heSXT72LxnDbX9lJp3jBXglCQRQCUCVmnkLie5jt2&#10;K5D/AHtqxK8XNPt+Ov33081bS92nStKMWn1/y/4Plrraya6T4T+AvGlx8M9Gml+POuSTS2as0nhy&#10;y0JtMZjyTbn+zcmPPTmvNdNh+Iw+KGo/Cv4zfGPWtS0bXJfsGi6tbeHdFhsdRn8iKaSwubeeynCy&#10;lZcplyJAjjAIwZ/h7oEWiaN8I9A1pPDlj468LpaW954au57ebXVgDmMy2c0E8nk24BaWQBD5saFX&#10;ZACK9RfwvJ8SdF8c+F/G3gjW9B0/VtRS4sL24urJpNywQxx3Fu0E8rRyxyQeYpdVxlOvzKLcVzSe&#10;695W72a2fezdvSz6i5tbbba9m7/hp9z72Zyv7Pvwy+I+maFqej33xz1SDT9J1GWy06z8N+EdE0uC&#10;BUYliYzazKdxbOFC4OeuePQP+FfeLf8Aounj7/wB0H/5W15v4g074peFv2btZ0HxLpWoeJtRvZdT&#10;Or6v4fuLW1d7URt5c5E1xEY2lAQuI9zL+8CgZQj2r4ZXM158OtDubjT7nT5ZNOgLWty0bSRfIOGM&#10;bumfox61KlzX11ShfzbTv+K+/wBBP3Xtu5fcnp+D/q5zv/CvvFv/AEXTx9/4A6D/APK2j/hX3i3/&#10;AKLp4+/8AdB/+Vtd9RQBwP8Awr7xb/0XTx9/4A6D/wDK2vEf+CjHg7xFpX7GvjG/vviv4v1y3h+w&#10;b9P1C10lIJs39sBuNvYxSDBIYbXHKjORkH6srwL/AIKgf8mMeOP+4d/6cbWmhosfsz+BvE93+zh8&#10;P7u3+Mvjewhn8J6ZJHaW1norRW6m0iIjQyae7lVBwN7M2AMknmu3/wCFfeLf+i6ePv8AwB0H/wCV&#10;tH7KP/Jrfw1/7E3Sf/SOKu+pCOB/4V94t/6Lp4+/8AdB/wDlbR/wr7xb/wBF08ff+AOg/wDytrvq&#10;KAOB/wCFfeLf+i6ePv8AwB0H/wCVtH/CvvFv/RdPH3/gDoP/AMra76igDgf+FfeLf+i6ePv/AAB0&#10;H/5W0f8ACvvFv/RdPH3/AIA6D/8AK2u+ooA4H/hX3i3/AKLp4+/8AdB/+VtH/CvvFv8A0XTx9/4A&#10;6D/8ra76igDgf+FfeLf+i6ePv/AHQf8A5W0f8K+8W/8ARdPH3/gDoP8A8ra76igDgf8AhX3i3/ou&#10;nj7/AMAdB/8AlbR/wr7xb/0XTx9/4A6D/wDK2u+ooA4H/hX3i3/ounj7/wAAdB/+VtH/AAr7xb/0&#10;XTx9/wCAOg//ACtrvqKAOB/4V94t/wCi6ePv/AHQf/lbR/wr7xb/ANF08ff+AOg//K2u+ooA4H/h&#10;X3i3/ounj7/wB0H/AOVtch8a/B3iLSvDGj3998V/F+uW8PjLw3v0/ULXSUgmzrliBuNvYxSDBIYb&#10;XHKjORkH22uB/aT/AOSd6d/2OXhj/wBP1hQB31FFFABRRRQAUUUUAFFFFABRRRQAUUUUAFFFFABX&#10;mP7RWn3eq+J/hfYWOu6hodxN4ym2ahp6QPPDjQ9VJ2i4iljOQCp3IeGOMHBHp1cD8Yv+SifCj/sc&#10;rj/0w6vQAf8ACvvFv/RdPH3/AIA6D/8AK2j/AIV94t/6Lp4+/wDAHQf/AJW131FAHA/8K+8W/wDR&#10;dPH3/gDoP/yto/4V94t/6Lp4+/8AAHQf/lbXfUUAcD/wr7xb/wBF08ff+AOg/wDytrjfjRB4u8Da&#10;HprWnxg+IGq6xr2qwaRo9h9m0KJJ7mXJBkkGlsY41RHdm2sQFOASQK9wrgP2gPBOqeLtJ0HU/Ds1&#10;qmveEtcg1rTI7ttsF0yK6PBI4Vigkjkdd4UlTtODgijqr7XV/S+v4XKXXvZ29bafjY8r1zTfjV8P&#10;NY0Kb4hfH/XNa0LX9Th0lrzRPDek2EulXMx2wtIklrOJonfahYGMoSpwwJ29Xa3eiXVobq2/a11W&#10;aAX6acZY7zwyyC7fO23yNPx5rYOE+8cHirPjTS/F/wAXJtB0bVvA2o+ENC0rWbTV9Vl1i8spp7xr&#10;d/Nit7ZLWaZcGVV3vIyYUYVWLEpyHwz8LfFLQPFN9rt14P1i4s73xLrLLp1zfacJtMt76ZpY72zM&#10;U4Vz90TLO5kAJ8kgb1kLuzTWutv/ACWy+bct9krvTVlotXv2/wDbrv5Wjou9lroXtY8K/Du48cXf&#10;iHVf2h1m8S+EosXmo3UPhVr7RYwxX95K2m+ZAu6QjkqMuR3roLdLGfUNJsIf2qNdkuteh8/SIEn8&#10;NtJqMXJ3wKNPzKvynlcjg1zDeFfF3/DOt94Bm+D803iXR/B97oFlri3eneXfGSIw77WR7gzKJmEc&#10;riYRcBslmVQ00OmeLPDnxC8DfETxR4V1aSLSfCt/H4guLaS1kTRw6W5jtUiWcyS7Ps8m5olcu7gj&#10;ghY315b6fnfm6dNlvtfXpc1kk+rv8rctvXdrTt6l2x8R+Dr68a0sv2yLi5uESSRoYdU8Lu6rGpd2&#10;KiwzhVVmJ7BSTwK1LdLGfwXL4xg/ap1yTw7A22XWUuPDbWUbbguGnGn7AdxA5PUgVzXh8+MbX4je&#10;Ete1b4YeKNLg02010XBuLjTZPtF5qE0VxHBEIbuTGWjkQPL5aAlMld3HKeBfCPx3079n/UvAlz4b&#10;8S3Fo/ge70ptL1W60PAv5VEUK2EltKpEKh5Wka6cttVdmWyDDk+VtLVL8VfT7ktP7y+ekYwlKN5W&#10;Ta+5u1/l3237M9n0Pwhres6Rb6ro/wC0J401CwvIxLbXdpB4flhnQ9GR100hgfUHFW/+FfeLf+i6&#10;ePv/AAB0H/5W11HgL7YPBGkLqGnXGnXSWMST2dw8bSQOEAKsYndCQR/CxHvWtWs0ozaTujnhJyim&#10;1qcD/wAK+8W/9F08ff8AgDoP/wAraP8AhX3i3/ounj7/AMAdB/8AlbXfUVBRwP8Awr7xb/0XTx9/&#10;4A6D/wDK2j/hX3i3/ounj7/wB0H/AOVtd9RQB4V+zP4G8T3f7OHw/u7f4y+N7CGfwnpkkdpbWeit&#10;FbqbSIiNDJp7uVUHA3szYAySea7f/hX3i3/ounj7/wAAdB/+VtH7KP8Aya38Nf8AsTdJ/wDSOKu+&#10;oA4H/hX3i3/ounj7/wAAdB/+VtH/AAr7xb/0XTx9/wCAOg//ACtrvqKAOB/4V94t/wCi6ePv/AHQ&#10;f/lbXl/7Q2lfHTwPJpev+FfjJ4p1/SDcbNR0L+wtH/tKaJIppppLa4FnsLhIvliaE7iCN4yMfR1c&#10;Z8RrzXovG3hOPTPBmr6xZ2+otPe39ncWSRWaNBNB86zTxyNgyhjsVvlBxk4Umt1bf8Pn5FJpbrQ8&#10;uj074i+JvEfg3VfAn7TWuXPhDxJbPcM0vhvR7i4mVBuby5lto1jJBC4aJijKc5+6Om8L29t4l1q8&#10;0bw5+1Jr+r6jp2fttnp83hu4ntsNtPmRpp5ZMNwcgc8UzRvhXrvhP49Sa34VurU+DNVivL240adQ&#10;F03VJEVTJDj/AJYz4LOnOHXcMB2x554J8M+I9A8XeHfFHxH8FalpGi6X4V1HSfEl5cavplvpOnLI&#10;1vIBbW1vcKsVkPKlQEJ5zAoJQ2N1NNN9lZvXo7PS/qrX7O+mwuV23u9Nuu3Tvr96trudp8aIPF3g&#10;bQ9Na0+MHxA1XWNe1WDSNHsPs2hRJPcy5IMkg0tjHGqI7s21iApwCSBXO63pvxr+HmsaFL8Qvj/r&#10;mtaFr+pw6S15onhvSbCXSrmY7YWkSS1nE0TvtQsDGUJU4YE7ZvDfhHwt45+Hdrr3wU1bQ2Xw74wi&#10;8R6HpdtNGNOtGEKxyWJMSutv50bSSsqruie4G5eoPW+NNL8X/FybQdF1bwNqPg/QtL1m01fVZdYv&#10;LKae8Nu/mxW9slrNMuDKq73kZMKMKrFiUqMbSSl3V7/ytRv8173notNrqUk46bWf/gV3b/23y1er&#10;tpvv4A8Vohdvjr4+VVGSTZaDwP8AwW15P8PbD47fEjQ/+E58H/HLWtN8MzyyDSNO1jQ9Je81eGN2&#10;UTNcpZKtospX5R5E5VcMdxbYvu3g7xNYeMoNctobGeGPS9Rn0u48y5t5VlZAAxVreWQL1IKOUkUj&#10;5kXjPnXwYtPH/wAJ/Bdp8M2+HuoeJbHRS1touvaZqNlFby2pdjF9qSeaOaJ0BAfy45gQNy7idgz7&#10;37K3z6+u1k+70ukU+3nr/X5/LuzkvD/gnwt4UuNE8X+OfjAngXx/4ksUmu2ubPwraX0s8ir50azP&#10;pqySgOdpOTnjNXNTsPix4m+J+t+B/h98dvE+nHwtHbnWda1nQtHvIvPmQyJaw28dlCWYRlXaQygL&#10;uVQjFiUZ+0x4K+JXixfEWmR+EZtUj1rweLKC48PXlnYJLfZnbyr6aaVLp4ELR+WkZMbF5fNQhsL0&#10;XhHRvGXgLxvq3jLTPA2q6zp3ja2sptS0S2u7CPUtIv4IBCSTJOkEsToiZKzlldeAysStqz1em+nT&#10;fT5bv7u+pLTbW/8AwL/nbvo+tjO+Etr8QNY8U+IfA3ir40+NLfxN4WNu9zLY6foi2moW06sYbmFX&#10;00tGGKSK0ZZyjIRvcYY95/wr7xb/ANF08ff+AOg//K2uZ02PUPBOq+Mvjh420n7Pd61DYWVvolvf&#10;2iy2VnExWJZZ55YoDO8lw5ZVkKj5URpDgt13x2u/FR+GNza+DfD2rarqOrBbQ/2fPawT2MMnElwP&#10;tUkaF0QsVXPL7QcDLCZc3Lotf1/Tz6LXogik52vp/V/ue3dW3PKfgreePvGPxA8VaBqfxi8bWcNl&#10;5V/4dkjsdD3ahpcjSQrOxOnEEmW3lIxjCPHkZznU/Z80/wCJPjjwXf6p4h+Mvi6xvrPX9R01oLC2&#10;0SSJVt7l4Vw76YC5wgy21cnnavQVdc+HnjjwJ8WfAXi/ws3jHx3DpdnPo+pWdw2h2q2WmPGhVEKL&#10;a7nWWOFgD5gwj8qSN3LzW/grQ/hvd6B8Z7PT/B/iLWvFGr3nhmTXdUsPP09bi5e4W/gdJ3SKSIMv&#10;zBlcugQE7lzUUuZK+lmvmpK3q3HV9N9dAesW7atp/JqV16KW2l7cvVnRanYfFjxN8T9b8D/D747e&#10;J9OPhaO3Os61rOhaPeRefMhkS1ht47KEswjKu0hlAXcqhGLEpe+Etr8QNY8U+IfA3ir40+NLfxN4&#10;WNu9zLY6foi2moW06sYbmFX00tGGKSK0ZZyjIRvcYY79voviXwD8WPEfjPw34ZvvFmh+OFtLm7sb&#10;Ce1t76wvIYRF5m26khR4pI1TOZA6OvCsGJTI1DwtbRL45+JPxUvfDPhf/hLLaz063svEE0c9hYWs&#10;AfyY74+ZHHO8ksrmSJZdhAVA7jLGVote2vr/AMPoultXrqLSW3lb06/hd+uidjtP+FfeLf8Aounj&#10;7/wB0H/5W0f8K+8W/wDRdPH3/gDoP/ytqb9m+3ez+C2h2TJb7bWOWGKS0/49riNZXCTW64+SCRQH&#10;jQZVEZFUlQCe4qpKzaJi7q5wP/CvvFv/AEXTx9/4A6D/APK2j/hX3i3/AKLp4+/8AdB/+Vtd9RUj&#10;OB/4V94t/wCi6ePv/AHQf/lbXiP/AAUY8HeItK/Y18Y3998V/F+uW8P2Dfp+oWukpBNm/tgNxt7G&#10;KQYJDDa45UZyMg/VleBf8FQP+TGPHH/cO/8ATja00NFj9mf4U+GNR/Zw+H+oXGqeN0mu/CemTSLb&#10;ePdat4lZrSJiEiju1SNcnhUUKBgAADFdv/wp3wl/0F/H3/hxde/+TKP2Uf8Ak1v4a/8AYm6T/wCk&#10;cVd9SEcD/wAKd8Jf9Bfx9/4cXXv/AJMo/wCFO+Ev+gv4+/8ADi69/wDJld9RQBwP/CnfCX/QX8ff&#10;+HF17/5Mo/4U74S/6C/j7/w4uvf/ACZXfUUAcD/wp3wl/wBBfx9/4cXXv/kyj/hTvhL/AKC/j7/w&#10;4uvf/Jld9RQBwP8Awp3wl/0F/H3/AIcXXv8A5Mo/4U74S/6C/j7/AMOLr3/yZXfUUAcD/wAKd8Jf&#10;9Bfx9/4cXXv/AJMo/wCFO+Ev+gv4+/8ADi69/wDJld9RQBwP/CnfCX/QX8ff+HF17/5Mo/4U74S/&#10;6C/j7/w4uvf/ACZXfUUAcD/wp3wl/wBBfx9/4cXXv/kyj/hTvhL/AKC/j7/w4uvf/Jld9RQBwP8A&#10;wp3wl/0F/H3/AIcXXv8A5Mo/4U74S/6C/j7/AMOLr3/yZXfUUAcD/wAKd8Jf9Bfx9/4cXXv/AJMr&#10;kPjX8NfDugeGNH1ex1HxfNcW/jLw3sTUPGmrX0B3a5Yqd0FxcvG/DHG5Tg4IwQCPba4H9pP/AJJ3&#10;p3/Y5eGP/T9YUAd9RRRQAUUUUAFFFFABRRRQAUUUUAFFFFABRRRQAV5j+0Vo9pr/AIn+F+kX02oQ&#10;29x4ym3vp+oz2M426HqrDbPbukicqM7WGRkHIJB9OrgfjF/yUT4Uf9jlcf8Aph1egA/4U74S/wCg&#10;v4+/8OLr3/yZR/wp3wl/0F/H3/hxde/+TK76igDgf+FO+Ev+gv4+/wDDi69/8mUf8Kd8Jf8AQX8f&#10;f+HF17/5MrvqKAPAf2hPCmkeEdH0LTfDWoeNJPEHi3XINF0t7z4i681vbO6u7zyKL5S6pHG7bAQW&#10;O0ZGSaZD8AdV8L6ppV7/AMLZ+KHifRo55JNeh1XxfqhuxCtvLtNp9imi/wCWvl5jMcjtxtZcEP6X&#10;8cvAcvjnQtMfTNTj0vXvDuqw6vol9LB50UVzGGXbKgKlonR3RgGBw2QcgU7w1cfEu5uI5/GVp4W8&#10;O2Nkvm3D6Rq82oNd4U5DGe1gEEY6kjzCRxlMZJGTSl3v12tZfk736/gVLddrfO93+lrdLr1vwej6&#10;b8IdV0vRdR0/XvitcW/iGC5uNOK+JvFm+WO3GZWZDNuj7bd4XeSAm4kZwbLxF8ALvT7y+h8T/GD7&#10;PYaSus3Er6t40RVsWOFuRucbozhiGXIIRz0ViOo8A6TrDx+KvFnwz1TQ9cs7vUAfCkeoSGPT0hll&#10;jm1DyrmASMySy+ZtcKQHjHysoyed1D4PfEm20fXdC0mDwrcWV78NbXwbZXV1rVxDKZI1lVp5I1tH&#10;Cr/pEmFDMf3a9N52KV1G/W23yk/z5V6t9DSmqcviel193Mk/TRt/I7K18CfDebwP/wAJe/iH4h2u&#10;jiya+e4vvHniK1aKBVLF3jluldAFBOGUHFeO/AvUfBOs/Ebxnonifxv8SrlF1cDw0g1rxVYKbb7D&#10;Hcm3CvcFmuNvmN5bt5rgFkQIVUeheF/g340u/hf408HeJtd/s+w8SaEml2NjH4kvteWzmEcivdC4&#10;vEjkUOWjBgUbAIsg5c487+Edp4n8f/tAeLbea58Dx3XhTxhba3f22m+JJLqSW6h0kWiQoDbKVhMj&#10;HfKw3IyPGEYjdVzsqklF300+9a+dl6dt3plG7pJy3/W2i8ru67ddld95bXHwOuNF8M6tD4r+KTWv&#10;jK7NpoJHiXxbvvZAMnCeduVcAtvYBSoLA4BNLfSfBaz8YL4Yudd+L8eotqo0lAda8Y+S92V3iJZx&#10;J5Rynz5Dbdnz5281T8GfBz4ieH/A3w0ivE8OalrXg3Vkn1B/7WnWGOyihnhSG0/0Ukswn8xt4Xc6&#10;43Fdnl37vQPijrGtaH4pvvBmj2en2/i1fE1xEmuyzaoYjaPaxwm1NqsayJE8ZcC4YZjcKWyKNOZr&#10;pf8AD3dfu5vut6uVknZ9H9/vf5R+/wC7R8F6F8KfFfh/Vda0LWvitPaaLNNBeeb4n8VwSiWLPmRx&#10;xSTLJK6lSpWNWO4bcZ4q/wDDvwV8NfHPhG08T+Gtf+I9xpd8pa2nuPG/iS1aVQcbgk1yj7T2OMEc&#10;jIrlPht8Lfi74e8bXGvebo9gLjXNU1i6gtvG2pXVrqC3JmeKyazltVt4AJJIy1yiNJ+7OFO416d+&#10;zj4Z8QeDPgn4e8J+Jk01dR0WzW0kbTbuS4hkCcK4Z4o2BIwSNvHTJ61MdY3e9l9/X8f6tqOokpNJ&#10;6XdvTW34W12173Sg/wCFO+Ev+gv4+/8ADi69/wDJlH/CnfCX/QX8ff8Ahxde/wDkyu+ooIOB/wCF&#10;O+Ev+gv4+/8ADi69/wDJlH/CnfCX/QX8ff8Ahxde/wDkyu+ooA8K/Zn+FPhjUf2cPh/qFxqnjdJr&#10;vwnpk0i23j3WreJWa0iYhIo7tUjXJ4VFCgYAAAxXb/8ACnfCX/QX8ff+HF17/wCTKP2Uf+TW/hr/&#10;ANibpP8A6RxV31AHA/8ACnfCX/QX8ff+HF17/wCTKP8AhTvhL/oL+Pv/AA4uvf8AyZXfUUAcD/wp&#10;3wl/0F/H3/hxde/+TKP+FO+Ev+gv4+/8OLr3/wAmV31FAHyx+114K0LwPe+C9ab4wfE7wfoN7rZs&#10;daki8fag8XkfZribfuuJJWEm6FFAU8hiApYg12Hw5+CC6nr0/jPVPiJ8VF0fU1WTS/DTeP8AUDBa&#10;wGNdrSSxzea0jEF8CUqu/blsZrp/2gvCPjPxX4j8GzeHtI8NX+neH9XOpX0esatNbG4Bt54DCES1&#10;mUqVnLEsR93bt5yM34c+C/iH8NvFuqaHoVr4f1H4WyukmnWF7q9ydQ0dGGZ44I1tXWSHJby4C+R0&#10;DgHaJptpO/d2+5b/ADvbtr3TKqWbjy9lf73t8rX76dmc/wDE7w74Tm+DfibxB8K/E3jDxRqejAwt&#10;Ho/xK1rUJIJFZfNURR3/AM8yRlnWIkFmCg9ar/s7+A/BXi/TTrXh742+N/Hnh0wBVln8davDqNtc&#10;k7itwILmJV+UjEZhjdeS2/cCvVeEbqbxrc+I9X8FabrXhHWphYWsM+ueGb2ygW2tbh2j3RTLD5xd&#10;XnBWNuIzGrMh4pNG8HeJdI+Jmv8Axg1Lwz4a0nVR4els303Qb+6uxrkgZZFmupFs0kLoIhGgSCZ8&#10;O2C3ypVq0ZXltb9H08381vqlon70bR3v/l+Wvk/K6NjXfgzoE2h3kOl6/wCPLe+kt5FtZn+ImulY&#10;pSpCMQbsggHB6Hp0rxPw78Kmi+PV9ZD47fF6+8G+CLBp/Fl7rHjuaO3kumQPHarJD5TRiOLMsrbu&#10;A0Y4yTX0bql74z1X4RvfeHdP03T/ABVe6YHtLbU55Ra2ty6jHmN5QkKqTnBiVjgAqhJxwPwt8L/F&#10;rwl4Is/Ctv4Z8GW8UfnT6lqR8W3V1dapcuru8kgbTUAaacqXfJ2KW2qcKKT5oyl3X3X1/Ld9W7b7&#10;DVpRWuj/AC0/PZfPY57SZfhJ4w0K7X4a+K/HWvazNoVxqmi28njvxNBb6j5YC7Ume5VH2ytGjqrF&#10;kLYYKawP2Y/CfhrxzHb3ll8afiDr01tG3/CTeHtY8YatZ6ppF2Rt8kRRXUbQxJIJF2yLIzEcTMFI&#10;bd8C/CX4t6LZeA7Iy+FrI+FPB2o6DPfWmt3Mknn3Aj8qeOM2ihgpgiYgspy7Y+4C/XW/w98V6x8b&#10;PD3jvxNpfhPT73wvBcQ/2xotzObzX0eJo1hnieFRbwBnMvlmW42sFAbqzVaMZN301/By1XqrX67W&#10;6oU/h0/rbR/O9mttb9Ga998GPC09jNBF4h+IlrJLGyJPD8RNbLxEjAdQ92ykjqNwI45BHFfOPwD8&#10;G6H4q1FNI1L9p/4qXHiqHxLqNifD8fxALObe0uZwpngQrOqvDAMurL80gK4yK+r/AAHruu6/4Bj1&#10;m80CHTdUmWXy7CWe4SMlWYJuae3imQNhSd0AIycKwwW5T9nDwT4o8L+FZ9N8b6doKXMGv3+r6fLp&#10;WqTXYBu57iRg3mW8O0otwyfxBhk/L0oj7snft+v3eopP3Eut/wBHf9LfgYp0L4RjxtD4UbxT8Rl1&#10;C4ma3gkfxr4mWznnUMzQJdm58h5gEfMSyFxsbK/KcYvxO8O+E5vg34m8QfCvxN4w8UanowMLR6P8&#10;Sta1CSCRWXzVEUd/88yRlnWIkFmCg9a1PAnwcj8J+PL6/uPh/wDDnULP+17vVIPFMlhv14RzO0zQ&#10;tCtt87hpJI1lWfOwJ+7JyDe8I3U3jW58R6v4K03WvCOtTCwtYZ9c8M3tlAtta3DtHuimWHzi6vOC&#10;sbcRmNWZDxU2cob62/y/4K7vp51dRn5X/r8Nfweu3Jfs/wDgjwN4o0WTxDovxx8aeN/DKWvNzdeP&#10;NWgv7SfO5hc+TcxIgCYwjQxsoyWL7gV77wr8PPhr4n0SLWfDfjHxdrGmzlhFe6d8UNauIJCpKsFk&#10;S9KnBBBweCKy9L8DX1n8TNd+KnjHw7omiGfQX06+sfCzXOrS6x+8RxcXCC1jaWSNYwiIIpGw7AsR&#10;ha6X9nmyvrTwzqs11dapfQ3+sS3VrqOs6abDUb6N0jy9zAY4tjK4eNf3UXyRp8mOWpar5fjzbed1&#10;r0tt0ds3dff+Ft/k9PPfbc/4U74S/wCgv4+/8OLr3/yZR/wp3wl/0F/H3/hxde/+TK76ipKOB/4U&#10;74S/6C/j7/w4uvf/ACZR/wAKd8Jf9Bfx9/4cXXv/AJMrvqKAOB/4U74S/wCgv4+/8OLr3/yZXiP/&#10;AAUY+Gvh3QP2NfGOr2Oo+L5ri3+wbE1Dxpq19Ad1/bKd0FxcvG/DHG5Tg4IwQCPqyvAv+CoH/JjH&#10;jj/uHf8ApxtaaGix+zP8GvhBqn7OHw/1PU/hT4Ivb298J6ZPdXVz4dtJJZ5XtImZ3doyWZiSSSck&#10;kmu3/wCFF/BL/ojvgH/wmLP/AON0fso/8mt/DX/sTdJ/9I4q76kI4H/hRfwS/wCiO+Af/CYs/wD4&#10;3R/wov4Jf9Ed8A/+ExZ//G676igDgf8AhRfwS/6I74B/8Jiz/wDjdH/Ci/gl/wBEd8A/+ExZ/wDx&#10;uu+ooA4H/hRfwS/6I74B/wDCYs//AI3R/wAKL+CX/RHfAP8A4TFn/wDG676igDgf+FF/BL/ojvgH&#10;/wAJiz/+N0f8KL+CX/RHfAP/AITFn/8AG676igDgf+FF/BL/AKI74B/8Jiz/APjdH/Ci/gl/0R3w&#10;D/4TFn/8brvqKAOB/wCFF/BL/ojvgH/wmLP/AON0f8KL+CX/AER3wD/4TFn/APG676igDgf+FF/B&#10;L/ojvgH/AMJiz/8AjdH/AAov4Jf9Ed8A/wDhMWf/AMbrvqKAOB/4UX8Ev+iO+Af/AAmLP/43R/wo&#10;v4Jf9Ed8A/8AhMWf/wAbrvqKAOB/4UX8Ev8AojvgH/wmLP8A+N1yHxr+FHwt8NeGNH1vw58NfCGj&#10;6na+MvDfkX2n6DbW88W7XLFG2yIgZcqzKcHkEjvXttcD+0n/AMk707/scvDH/p+sKAO+ooooAKKK&#10;KACiiigAooooAKKKKACiiigAooooAK8x/aK0LRPEvif4X6J4j0bT9Y0y68ZTefY6hapcQS7dD1V1&#10;3RuCrYZVYZHBAPavTq4H4xf8lE+FH/Y5XH/ph1egA/4UX8Ev+iO+Af8AwmLP/wCN0f8ACi/gl/0R&#10;3wD/AOExZ/8Axuu+ooA4H/hRfwS/6I74B/8ACYs//jdH/Ci/gl/0R3wD/wCExZ//ABuu+ooA4H/h&#10;RfwS/wCiO+Af/CYs/wD43XmX7YvwJ+DSfs0eMdRsfhj4W0y+0nSJ76zu9L0qKymimjjZlO+FVJXP&#10;VSSp7jpX0XXHfHzwdqvxB+E+seC9K1600VtctntLm8uNOa82wupVwiCWLDkHhixA/unsdro0pySm&#10;m9jzTSf2Vv2dPBcJ8WWfwtivH0+zklltJVuNYF0vlklVtZ2lDv3XYu7OADyQcXS5/wBnS603xnJN&#10;+zlodnqXgTT49R1fR5fDehyXawOrvx5UzxK4WNyY5JEcDHy/MM+3+JPDWr+IfhHqHhLU/EX2XU9S&#10;0uWyl1fSbZ7XypHQr5sUbSOyYyDgyE8da8qf4B+NWurmOD4ieGtM0vVdDh0HVdL0nwR9mgksYxcj&#10;y4B9sbyCRdM24bsOikDbuRrVnNpvTp+P/A6dTOkkoR5t+vntp91+u6XQ5+6uPgTaaXr93ffsoW9s&#10;/hvULHT722fw14eaTzrvy/JVCtyVI/fw5O4AeYPRtvQ2vh74DXnxQ1rwHYfs5+H7zUtB0iPU7qWL&#10;w1o4gbeG2W6M0gJmLIy4ICgj5mAIJveNPgl4x16y8b20PxE0iwHi/WNP1KGSPwxI8mn/AGPyRGoJ&#10;vMSEi2hy2FGd524YBdHWfhr4v0fxhqXiHwVrWjxrqXh+20CGyudNlL2eJ5He+edrgmd1a4nkKFQ0&#10;hCgyAlnOXvNLu/8A5HT/AMm09NXZLW1y21eunpur+e1/+HPOrfUPgK2l6rfz/sowWsek+GU8TSiX&#10;wz4fLS2DswV02XLfMRHK204OIz3Khup8beGPgb4Y+FVh46vf2bdDnhvpbWI6bb+GdGN3bG4dY4vM&#10;3SLEQXeNTskbG8HoGIfqnwb8e3ceu2Vz4u8NOniPwenhQXFl4cngj0u2jMpV/Je9kadmWeRc+Ym0&#10;hGIcbgaNn+zfq9j4S1PStH8W+FtFl1KbS2aLSPBr2mnAWM/nrIbRLz5riSQRh5jJyiBQoOGGmjb7&#10;XX3cz/8AbeX53D3dPx+6P681vlc9Cg+B3wUkhR2+DHgOJmUExv4YstyH0OIyMj2JFP8A+FF/BL/o&#10;jvgH/wAJiz/+N13kAkEKCZ1eQKN7Iu1Se5AJOB7ZP1p1J7kK9jgf+FF/BL/ojvgH/wAJiz/+N0f8&#10;KL+CX/RHfAP/AITFn/8AG676ikBwP/Ci/gl/0R3wD/4TFn/8bo/4UX8Ev+iO+Af/AAmLP/43XfUU&#10;AeFfsz/Br4Qap+zh8P8AU9T+FPgi9vb3wnpk91dXPh20klnle0iZnd2jJZmJJJJySSa7f/hRfwS/&#10;6I74B/8ACYs//jdH7KP/ACa38Nf+xN0n/wBI4q76gDgf+FF/BL/ojvgH/wAJiz/+N0f8KL+CX/RH&#10;fAP/AITFn/8AG676igDgf+FF/BL/AKI74B/8Jiz/APjdeC/Er4E/D74cfFzUfHvhb4VaFrfh2wsb&#10;e48UeGZ9Mjvt0E0t15l3ZRzB/Klh8pG8qPajRhlAB219cVyuh6B4rtvifq3iHUPEWj3Wj6haRW0G&#10;mw6LJDcQCJpGQtcG5ZX/ANdJn90uflxtwdxre63/AA9H6/007Md9Gns/6uvNf1c8N8J/CH9njTda&#10;8V+PtB+Eem+KrO8isp9OsrDTv7SS4W6VXH2a2lYwxAsyndhFjXOSiA1zvjI/BTxf4f0zQfAfwh8F&#10;+H9a1jxtH4Svri68M6Tcy6URCbid4mg8+3kkES7V+ZgrsdwypWvW7n9n3RrHwP4r8L+E9XbSNP8A&#10;Emr2+qRWM9r9qsbQxyJJJam33oHtJWV98G5RiVwDg4EVp8CL+7t9eTxD4xtXm1LVrPXNKutD0T+z&#10;5dD1C2t44EkgDzzI0QSJQI3U8M6szA8Nct9U+VW08rxbX3cy6Ju2w+js/e1187NJ/fZ9bbanP3v7&#10;H/wf0VrK58I+G7DTobZpn1GG+tIdV+1qbWaNGU3qTGN45HSQBcRsV+dHwu2b9kv4O/CTV/2afBOq&#10;av8AC3wXqF/d6JBJc3d34dtJJp3K8s7mPLE+pr0jTfDPxJuLSRPEvj/RrySG3YWX9l+HJrGNpyhU&#10;SXSm8kaZASG8tGhB5ySMbcz4FeFvG/w+sdB8AXl/Y6v4d0PQRB/acWkC0aWdZSEUE3krZEYG5fJC&#10;kncJP+WYabbkm+1vlzf193yTfury/r57/n8/EfjZ8Cf2dbL9pXTotf8Ahhc/2bqnhu5uZbLwzpep&#10;yJ9ojnt40f7PpwPlAIzgkKqknJyxzWz+zz8PPhPafs8za7qXwi8OeL/sOq3drpcVt4XsLzVri2Fy&#10;Y7aO5AUbbgIUEnnMrJgmYowfHrPjDwN8Qb34wJ448O+NvDWnJb6U+mW1lqHhae8KxyPFI7PIl9Du&#10;bfEMYVQFOCCfmrGh+Bcy/CPxD4Zm8X/ada8Va8Nd1jUpdLH2K7n82JmhexEgBtnjhWJ4jJl1LbnO&#10;aUHamk+z/wDS7r7o9em1mEtZvtdfhC1vS/Trvc8j8ZH4KeL/AA/pmg+A/hD4L8P61rHjaPwlfXF1&#10;4Z0m5l0oiE3E7xNB59vJIIl2r8zBXY7hlStehaZ+yF8GNB8Q6LfeGvB+lRWdpdtJq1hqtqmqR6lG&#10;YJY1G66EjxsrujgRsiHB3KxCFdS0+BF/d2+vJ4h8Y2rzalq1nrmlXWh6J/Z8uh6hbW8cCSQB55ka&#10;IJEoEbqeGdWZgeO38J6B4/W+gl8Z+ONM1SGzw0MOi6HJpYmfGN1wXupzIO4VPLXOdwYYAaaS030/&#10;9JV18nzP5rXspX+Vmvnd6/c0r76PTv4D8CfCXwF8N/Du/bx74F8M6jMPF+s2i6jdeDYbpo4Y7+SN&#10;XnaC2MdtCo2jcwjiXoNoGB7gPgZ8EjyPg74A/wDCYs//AI3XFw+FfHPgPwReeC28N3HxDsfE+sX9&#10;/q9zo9rZ6cltb3UjSy2xiu7/AC5dnZAyt8qMTyyjd6j4XuPFsvi/WYNYsraDRYUt/wCy2jt1RmYx&#10;5lHmC4cyqG4y0UBGMAODupR1hG71SX4Jfrf1+69VH+8m1s238nLT8Ht0++3yR8SPgt+zpo/7S3jS&#10;z8Q/C++urCHw3YanZWGiWmqG2iuZJbwSlms8x2yMIoh+82RrtJGMNXffE60/ZP8AglDY+Fte+Gvg&#10;u+ubKwSaYXNhpDXsVtllWaQ3bxy3LHY/EQllO37pLDPq2i/D3xHbfHbXvHeoeJdFvdL17TYdMm0c&#10;aBIkiwQtM0QM5umVmzcPvJiwwAAC8k2/FXgnxKfiO/jHwZ4sstGuNQ0+Kw1e21HSG1CG5SJ3aGSI&#10;LPCYZV82YZy6sHGUO0UX9yKWnf8AG1/+B+G4N3nJvyt9yv8Ar89WeH+H/gz8GPjH8ZPF2nXPw98L&#10;2nhLwf8AYraytNE01NNlv7me2W4a4mnt1jlKqkqIkYfZ95mBO3bV8dfs8/D7wV8QfAkJ0HQL3SdU&#10;8dmOO0udAsDizOlyYt55BAHlVJIGZSzfNv3SeY4D17drXw312y8fXHjTwF4wh0bVtWtobfXY9W0n&#10;+0LPVPJQrFO0Uctu0c6g7dyOFK8FDhSKfjT4a+LNbvvCmsXPjS2ub7w5rP8AbF7G+jM0V84geEQW&#10;0f2pVtk2Sy43tKxYoWZtp3CdnG2iTV+u0k2/Py6paKy0CL+K/VNL5xaXpr8r6lXwX8PP2c/Fcl7H&#10;ovwl8FPJp8ipPHdeCIrRsMCUkRZrdDJE2G2yplG2naxwa3v+FF/BL/ojvgH/AMJiz/8AjdR/BXRd&#10;Rste8Sa5Noev6Daa5NFN/Zuv6lDfXS3ChxJIskc84SEqYVSLzSqbG2ogPzehU3oQm9Tgf+FF/BL/&#10;AKI74B/8Jiz/APjdH/Ci/gl/0R3wD/4TFn/8brvqKkZwP/Ci/gl/0R3wD/4TFn/8brxH/gox8KPh&#10;b4a/Y18Y634c+GvhDR9TtfsHkX2n6DbW88W6/tkbbIiBlyrMpweQSO9fVleBf8FQP+TGPHH/AHDv&#10;/Tja00NFj9mf4NfCDVP2cPh/qep/CnwRe3t74T0ye6urnw7aSSzyvaRMzu7RkszEkkk5JJNdv/wo&#10;v4Jf9Ed8A/8AhMWf/wAbriP2Z/jL8INL/Zw+H+man8VvBFle2XhPTILq1ufEVpHLBKlpErI6NICr&#10;KQQQRkEEV2//AAvT4Jf9Fi8A/wDhT2f/AMcoAP8AhRfwS/6I74B/8Jiz/wDjdH/Ci/gl/wBEd8A/&#10;+ExZ/wDxuj/henwS/wCixeAf/Cns/wD45R/wvT4Jf9Fi8A/+FPZ//HKWotQ/4UX8Ev8AojvgH/wm&#10;LP8A+N0f8KL+CX/RHfAP/hMWf/xuj/henwS/6LF4B/8ACns//jlH/C9Pgl/0WLwD/wCFPZ//AByj&#10;UNQ/4UX8Ev8AojvgH/wmLP8A+N0f8KL+CX/RHfAP/hMWf/xuj/henwS/6LF4B/8ACns//jlH/C9P&#10;gl/0WLwD/wCFPZ//AByjUNQ/4UX8Ev8AojvgH/wmLP8A+N0f8KL+CX/RHfAP/hMWf/xuj/henwS/&#10;6LF4B/8ACns//jlH/C9Pgl/0WLwD/wCFPZ//AByjUNQ/4UX8Ev8AojvgH/wmLP8A+N0f8KL+CX/R&#10;HfAP/hMWf/xuj/henwS/6LF4B/8ACns//jlH/C9Pgl/0WLwD/wCFPZ//AByjUNQ/4UX8Ev8Aojvg&#10;H/wmLP8A+N0f8KL+CX/RHfAP/hMWf/xuj/henwS/6LF4B/8ACns//jlH/C9Pgl/0WLwD/wCFPZ//&#10;AByjUNQ/4UX8Ev8AojvgH/wmLP8A+N0f8KL+CX/RHfAP/hMWf/xuj/henwS/6LF4B/8ACns//jlH&#10;/C9Pgl/0WLwD/wCFPZ//AByjUNQ/4UX8Ev8AojvgH/wmLP8A+N0f8KL+CX/RHfAP/hMWf/xuj/he&#10;nwS/6LF4B/8ACns//jlH/C9Pgl/0WLwD/wCFPZ//AByjUNQ/4UX8Ev8AojvgH/wmLP8A+N1xH7QH&#10;wa+EGneBLC40/wCFPgi0mfxZ4dgaSDw7aRs0UutWUciEiPJV43dGHQqxByCa7f8A4Xp8Ev8AosXg&#10;H/wp7P8A+OVyHxr+K/wt8S+GNH0Tw58SfCGsandeMvDfkWOn67bXE8u3XLF22xo5ZsKrMcDgAntT&#10;1Hqdf/wov4Jf9Ed8A/8AhMWf/wAbo/4UX8Ev+iO+Af8AwmLP/wCN131FIRwP/Ci/gl/0R3wD/wCE&#10;xZ//ABuj/hRfwS/6I74B/wDCYs//AI3XfUUAcD/wov4Jf9Ed8A/+ExZ//G68x/aY+Gvwv0Sw8K+G&#10;vDPwt+H+man418RwaMupf8IpYu9jCUklmljVoSpk2RMq7gQCwJBxivoyuW+LngbT/H3hmHTLu9u9&#10;Ou7C9i1HStTsion0+7iJMcybgVbGSCrAqyswI5pPppdXV/NX1XzRUXvrrZ28nbR/J/8ADM8qsP2R&#10;vgr4c13RtS8PeEdIgsLG6ebWLLV7ZNTi1GL7PKi5e6EjxFXdXxGyIcHcrEIVb4Z0n9nfWdd0e0b4&#10;A+HdP03xNuHh3XLzwnpgsdZIQyARbC0qF41Z086OPeqnGelel+H/AAz44uXWLx3400vV7OKPatto&#10;2hy6WLklSrG4ZrqcyDByFTyxnOQwwBx+k/BPxDY+GtI8ND4hxyaT4P8ANl8IFtDBvNOn8mWG2e5l&#10;aYpdLAkxCqIot2xNxODm+ZuXvPT9Ovz/AJenewtGl0/rT5X+J79rnIaDH8DtV8X2vh2H9lK0invn&#10;1JLaaXw34f8AKlawk8q4AxclhiQqgyoyWBHy5Ibp837O15ofgXUYP2btILfEG7MGlWh8L6L50S7S&#10;4mnHm7UjKKzDDM3y4KhiFPdaT8JfFemeMPDuv2njbRi+i22rfaY5fDkrfa7rUZ/PnlUi8HlxiRU2&#10;x4YhQwLksCuX4O+AuteHPBngXSLXxvp9xfeENYS/udQudBkY6jHHFNDDAqfax5CpFPIBgsNx37cs&#10;+5R3V3pdfdd3/Cz/AE7XLkaly+dvudr/AIL18jsv+FF/BL/ojvgH/wAJiz/+N0f8KL+CX/RHfAP/&#10;AITFn/8AG676ikZnA/8ACi/gl/0R3wD/AOExZ/8Axuj/AIUX8Ev+iO+Af/CYs/8A43XfUUAcD/wo&#10;v4Jf9Ed8A/8AhMWf/wAbriPit8GvhBaeO/hnb2nwp8EQQ3/iyeC7ji8O2ircRDRdUkCSAR4ZRJHG&#10;+DkbkU9QK91rzH9orXdE8NeJ/hfrfiPWNP0fTLXxlN599qF0lvBFu0PVUXdI5CrlmVRk8kgd6AND&#10;/hRfwS/6I74B/wDCYs//AI3R/wAKL+CX/RHfAP8A4TFn/wDG6P8AhenwS/6LF4B/8Kez/wDjlH/C&#10;9Pgl/wBFi8A/+FPZ/wDxyjUNQ/4UX8Ev+iO+Af8AwmLP/wCN0f8ACi/gl/0R3wD/AOExZ/8Axuj/&#10;AIXp8Ev+ixeAf/Cns/8A45R/wvT4Jf8ARYvAP/hT2f8A8co1DUP+FF/BL/ojvgH/AMJiz/8AjdeQ&#10;+Nfg38JfG37SX/CrR8NfCGleH9F8Ox61qw0vRYLO71GWad4oYRcRIskUSeUzt5bqzEqpO3cG9e/4&#10;Xp8Ev+ixeAf/AAp7P/45XCfETxl8H9V8cWHjvwj+0J8P/D3imxtDYPcz61Z3tnf2bPvMFxb/AGiN&#10;mAfLIySIyknkglSfbi2tP+A7fc7P5dditeWSW/8AwVf71dfPpuuf8V/CL4DfAqO88R658OrHXPDN&#10;+2n6bpuljwlFq9xp9w00iu/nGJpWR/NjOZpGfK7ELZjjrQuYv2Z9Ks/EL+Lfgf4T8J3PhyO3muLT&#10;W/DOlRNPFcOY7eWKRGeHbJIrJ80ilCD5gQc1x37U3xa8BxfA+b+0/jv4S8Q6/ea1pfkjw6yyW1ok&#10;N9FM0iWUc1w42pGzM0kjbioVSu4JXQ6hq3wk8T2+q6/4l/aR+HknivUbeyTTdU0y+tbGDSxaTG5t&#10;sWst1Kznz2LSCST5x8uExQm5JtvrZ+llt3frpuN2XTV7dtNNeyt2u769xfDN7+zZ4l8D3fiLwx+z&#10;74a1x9P1i30m807TdE0CeWGWcoIm85Z/s0iMZIxmOZiC2GA2ttk0sfAa9tdLl/4ZbsYG1XxRN4Zj&#10;il8M6Duiu4Q/mF9s5HljypvmUknyjgHKbp/EfxO03VP7NsJf2jfgxK8N0L+41B5YBaI0LKYIEsxq&#10;AlLMzGRpDcFQYUUJ8xrlJ0+GOs6JY+HvE/x6+DOpWOn+M5/FF19re1uLXV2uDMz2/wBme+PkqhuJ&#10;MFmlziNuxBa3XbT843/9v/C19LrTl89fylb8eX73fqdR4qi+AehTeKEm/Zi026Xwnqtlpl3Jb+GN&#10;D23E115fkmLfMpKnz4clwuPMHHDbb1zp/wCzdZ/EDxB4Y1L4G+FLGPwroqaxrGrz+GdK+w2kLBjt&#10;JUmQuNjggRkAr15XPE6vpfwjj8P+NNA8IftE/BzwrpXirWbDVLS102CzRdKa1MJCqqXyo5Y28RLb&#10;F5LnHzDb0d9efBC+8Wa5Lc/H34cL4c13wonh2fTLfWYEu0AeaQ3AvGvG3SNJcSsS0ZJJBLE7i0xv&#10;yq/9e793xaf5Leny/wBeqv8Ahf8A4LL/AMEYP2XvijrmqaP4d+EXgIXukxRzyx/2No12skLsyrIs&#10;lo8yDlSCjssg4JUAgn0j/hRfwS/6I74B/wDCYs//AI3XL/Dj4ueCdLtfL8ZftKfDHxA8MKwwvY3d&#10;np+/AGZJgbuXfIcfweWgyfk6Y6j/AIXp8Ev+ixeAf/Cns/8A45Vystv6/r+uxkubW/8AX9f13D/h&#10;RfwS/wCiO+Af/CYs/wD43R/wov4Jf9Ed8A/+ExZ//G6P+F6fBL/osXgH/wAKez/+OUf8L0+CX/RY&#10;vAP/AIU9n/8AHKnUeof8KL+CX/RHfAP/AITFn/8AG6P+FF/BL/ojvgH/AMJiz/8AjdH/AAvT4Jf9&#10;Fi8A/wDhT2f/AMco/wCF6fBL/osXgH/wp7P/AOOUahqcR+zP8GvhBqn7OHw/1PU/hT4Ivb298J6Z&#10;PdXVz4dtJJZ5XtImZ3doyWZiSSSckkmu3/4UX8Ev+iO+Af8AwmLP/wCN1xH7M/xl+EGl/s4fD/TN&#10;T+K3giyvbLwnpkF1a3PiK0jlglS0iVkdGkBVlIIIIyCCK7f/AIXp8Ev+ixeAf/Cns/8A45TGeK/H&#10;f9nDwPpfxL0zxj8Nvhj4auNWtLK6v7/w3PYxPYa5BE9rG1ukEgaGCXy5HMbxqv7zG7IJqbwf8Lv2&#10;a/E3jRfihonws0u8sJPDT3x0yDSnkVJkdoZIv7NXMfnrsKGMR53gn73zV3N/8Vfh7N8WLHxJD+0L&#10;8KY9EtLKW1bS3vbdrpxIY2ZhdC9Cqd0UeP3J43DkkMOY1SX9nga5481Xw58evCHh+fx9pLWt6tj4&#10;ps1S2u2DBr2JRMNsrgrvxjeUU5ByTMeaMY+XN+KkkvR6ej9XanaW7/l+a5k381r6rTojn/FHgj9n&#10;f4qeDfHHhlfgrY+EvEPhDS/t80MVnYWd3avJDMYWaTTpnGQUJMMrcfKWQgg1k3Xwn+Fs3g/VfhP8&#10;Rvhn4Zt/F3hrybvTdZ03TY9ObxDp/nLEl2slsI2Lqr7JoicB8NjDKRqW0/hCxk1JtI/ag+B2mx6t&#10;4eh0Ga0tdLt4rW3t4mnKm3iTVB5ZP2h85LDIyAvSuz+KfiD4B/EXw/oA8T/G74er4h8O3cN7aazp&#10;uv2tuY5VK+ciI1w7CGZVKPGXbKkZJKg1o1G+mz3/AEa9Pyut7NReVt9Vt92sfS919z7p8x4f+Avw&#10;c+Ifxe8X+EtQ+G3h+x8L+AfsOnWdnp1mLO5vrmS2Ez3FxdxBbiQKsiIq+btY7mcM20rH4M8F/BPw&#10;B8SfGXw+8VfDHwzq2l6BBYX+iXf/AAhqanqP2e5WUG2kENu8s/lNA7CRgz7Dl2O0tXWeJPGXwog+&#10;IV5448AftCfDPQNY1i3it9aj1HUbTULLUFiDCKRoku4HWZA20OsmCvDK2FK8/wCI/F3wP0zwzrja&#10;n8S9K8ca941ljTXdR0HxtpmlTRoibY44y19CYrVPmAiDysd7b/N3MTHNJRv1tr5vv9+qb2Wmxejd&#10;umlvJf8ADaeb1tc9Z034L/AjUNOt7+x+Enw9uLW6iWaCaPwzZFZEYAqwPl8ggg1xX7QHwN+FWp+E&#10;4/BPhr4a+CdH1vxVI1pb6ja+GrRZrCFVMk06sIwVIRdisDw8iH2qz4L+N/g3Ttc0nRtV+MXw1udJ&#10;tfDsK3t7Hrenx+ZfqQrbJFuwduATs+yooBBEmf3YyvFGvfAjxf8AFaXxD48+LnwX8UeH4bAW2laH&#10;qhsJ305ywaSVZ5LplZnIAb90OEjAIwxd1IJvlT01/D/P8ncmnKSXM91b79Pyv17W1OB8XeCPhh4k&#10;/ZF8NeK7P4c+EdH1uDXtJsNcSy8OWUbtcx6jFa3dtIxhLBDJvzsKlgAMlWYN6N4w039mDQtD8U3Y&#10;+E3gqa68K6VPqU1tL4Kit1u44sgm3lktwk679qF4i6qzKCRkV59caX8N7XRPEPhvwz+0z8GdD8N6&#10;z4kttdtNJgtbfy9MeCWGQRxbdSVdrG3jLgKBkuVCbsDofEPxY+F3xQvvE3hvxhr/AIU0SwutGvNH&#10;0/WrjxhoskYhmCeZIiw3sku+SRImCMihVgBL7mK02+a7fW7aXT3Y7dPivZdtSoqMXFPZO3Xa/Xrt&#10;u/8AgIxvjF8AvA/h7wv4X1XWPhBZ+J9Gnu5LjxtH4W0WG3v4nkiVYXtkt1SVbSFhhooGDlcSOZGE&#10;heLV/B/wRn+F3g6P4ZaD4J1+H4geK49LtPEc/hWwkn022ZHlkUK1tt85I4WjUSpkFgXDMGLdxa/G&#10;TwP4kstN1SD46eBfCXibw7FNYXdvd6tZ3um3zuISz4E8bTQEIHRo5I3DEBypSSI0YJf2frnwXqVh&#10;rXx48Bya7qviMeJn1nTNcsLT7HqahFjntoWlkCBViUFXMm/L7y2809pttaXT06rmjp84rR6W22ek&#10;+9yxv8VmvR2dn8m1tdNdNNcb4pfs/wDwb+DcnhvxX4Y+HWiXlnd+IbHSNb0zWrb+1I7uC6lEIlj+&#10;0iVoZY3dXHlFFYblYN8u30rxF8GP2e9f1C/8D23w/wDBNhrkNlFfMdP8O2aXNmjSERTZ8oqQXib5&#10;HBVwrKyspIPNp4w+HHiHW9IvfiX+0j8LtdtfD94l/YadpF3a6bby3SA7JrkSXtw0pjJDIqtGobkh&#10;yF24fh74o+FfBnxS1Xxbrnxw+GPiPTbjS/L2aPNbw317cvct5cWX1GQAqGRTIyrEqBcmNULCLtNR&#10;feWqvouXRevMn96S1dk9fijv7vzfNq/ua+7stdfwbo/7PI8E2934u+E/gOHUrbU7vR9Rex8Dxzwp&#10;Pa3DQSTv5cD/AGeBiqvvkIRBIAz9z6Z/wov4Jf8ARHfAP/hMWf8A8brw3VvGfwqg+Gtr4ZHj3w7c&#10;65rOqXOvXOq6T480yCw0vUZrhrhRdK92jXUEbuBs8mZXEWSm7Ar1Lw78e/h6/jbXLfVvi38OV0OA&#10;W40qZddsYpJWKZly4vJDIA2B80UBUggCQfPV6ta79e19L2+d7d0TLSTtt072vp+FvxPCfiN8OPgN&#10;4G/a+vrO6+G+gqusaNp66ZFe20v9i2V7dT3UTyzqMwRKUjQImF3OFCbSWdfWdE/Z/wD2cfg74FX+&#10;0vh1puseYyia5vdBl128uJAvLJF5c0irgFiI1CgAk9CaytT1z4R618XvEHiXxL8e/hDq3hzxFo0e&#10;i3mgSz24ZraNpXTNwb4qX3zMS3lDIC4Ckbq5yz8Y+D/DPwt/4QTxP8efDPxJ0SdGtLZdA8Q2Wj6p&#10;YRE5QS3s2sIZIVUbNuGdhgPvGQcoc0aaXX9OZ2j/AJPbWztyq+k+WVW/TT7+VXf3rXr1V7u2R8df&#10;g/8AsuxftD+E7vxNo/hXw94X8ReFb+7aaPUzpNncTRvZi3eMRyRxhvLllICj585IbFZfwr+H/hTx&#10;T4d+Gfw/1f4b+F7ZfFB1e6u9efwrZ22o6ho9o+22Kt5AMUk6SwlpQFkCgspVmDD0rS/FngsfE7wj&#10;4zvv2lfhKf8AhHdAOk3NiJ7ZnuRL9na4YTreoisXt12EQhVBIKnjHTfFTxx8DPFtxo+s2Pxz8B6P&#10;4k8N3D3Gi6qviCxmEDOhSSOWIyjzYZFwHQMpIAKsjAMNvdikt1d/+lSab76NfK6aehneUnd6Oy1/&#10;7dSa7rX8bNHF6t8DPg/8K/jR4I0jR/hr4c1Dw742urnTbyw1nT01OS1uY7d54rmGa4WSVQREyOhf&#10;ZgqwUEMW9R8L/Cz9nnxHZ3F3ofwt+Hd9Ba3k1lNLF4YsyqzwuUkTPlclWBBxxkGvP9Y8S+ANevx4&#10;h8RftOfC+48S6dazW+gTWdzb2+n6UZgFluPsxvnlknZNyb/tChVb5VU7i2n+z18Tvh94V8P6xYeK&#10;vjV8KZPN1m4msV0vVbSziWBm+UhDeTYB6hcgqODnrUJtvlfZv8Vp9zb/AAWiCXRruk/uev5L182e&#10;gf8ACi/gl/0R3wD/AOExZ/8AxuvEf+CjHwo+Fvhr9jXxjrfhz4a+ENH1O1+weRfafoNtbzxbr+2R&#10;tsiIGXKsynB5BI717d/wvT4Jf9Fi8A/+FPZ//HK8R/4KMfFf4W+Jf2NfGOieHPiT4Q1jU7r7B5Fj&#10;p+u21xPLtv7Z22xo5ZsKrMcDgAntQM9u/ZR/5Nb+Gv8A2Juk/wDpHFXfVwP7KP8Aya38Nf8AsTdJ&#10;/wDSOKu+pCCiiigAooooAKKKKACiiigAooooAKKKKACiiigAooooAK4H9pP/AJJ3p3/Y5eGP/T9Y&#10;V31cD+0n/wAk707/ALHLwx/6frCgDvqKKKACiiigAooooAKKKKACiiigAooooAKKKKACuB+MX/JR&#10;PhR/2OVx/wCmHV676uB+MX/JRPhR/wBjlcf+mHV6AO+qK+tra9sZrO8t4ri2uI2imhmQOkqMMMrK&#10;eCCCQQetS1FfRST2M0EV1LaySxsiTwhS8RIwHUOrKSOo3AjjkEcUpbPQa3Plz9nez8H281x8MJvB&#10;NjoOi674p14TTy2UC2viVbe8nEdgnl7twjQklJth2Q7Y1kQuyenad4oT4d+Kbn4W6B4Q0618P+F/&#10;C9teaXIdamaaYyySQQWghMDtlpImXd5jnBUhWJIFnSfgbo1r8OdR8HX3i7xRqsF5qb6ta391JaR3&#10;ulXzTNObi2lht49r+a7N8wYDO3GwlTb034RW0PxJ/wCE71Dxt4l1bXF0T+yIp72PT9sKhnZbhEjt&#10;UUTL5soDYxiRlKkEinK7SSfTXz912+aenbrrdobcXKbS3d15Xnd/fG/9WMXwX8YfE/ivwP4Uu9G8&#10;Cae3iTxXpU2sQaVPr7paWtnE0akyXYtSfNJmiARYiMlvmwu4u+KnxZ8b+EdIsbyP4b6c0zeFb7xD&#10;qVlqPib7PNZfYxCZ7dTDbTxyt+/TawcBsHO3jN7RfgjpmjeE/DOlaP4z8UWOoeEYZbXS9di+wtfL&#10;aygb7aQNamCSM7Yz80RbMandnJLvEXwVsdbt9cj1Lx54yuH13S5NMeWa6tZWs4ZkhW6FuHt2WPzx&#10;AhcYKqcmNY80T68vn+Tt8tr9bp20Kp8iqLn+H8en472tpbfUzdN+OH2L4sWPg3x1B4O8LR6hoNpq&#10;ttdXHi795cPOzILeGKW2i8xhJGwJD5wUOMsVE2qfGa/0W98dLrvhOKO28JapZ6XYtpt7cX1xqc90&#10;sTQgwJahoxieLds81gd4UPgbma98A7LWbq6k1D4k+NZIdR0KDQNRtlGmJHe2MW/905WzDrvMkpZo&#10;2RvnO0qAoGi3wT0GVfFkV34i8QXEPiy4t7oxmS2j/sme3VFtprN44FdHiEMO0uz/AOqUncSxZytf&#10;TbX/ANK0+fLoul9+7mNra9l99lf5XvfrbbfTU+BvjzVvHej6hPrPg7UvDd1p92INtza3kcF2pQMJ&#10;IGu7a2lZRkqd0K4ZTjIwT55/wn2p2ngXVPjRY6Ba6/e3HiWXQLK11DVpLNNPshqP2BBCVhmCmSZE&#10;ll+UFsjLERRIPYfBOg3ehWUsd/4o1rxFczMC15qpgVwo6KqW8UUSgZPIQMc/MTgY89174UXmp2ep&#10;eAzqep6X4TvtXPiC0vtGe1We2uftK3L2syXEUgKG5JnR416BkfaFHmvTmVvL81f5tX/FLfUh8Ovf&#10;8Nf1t+pbuviV4w0bx9oHhzxZ4O8P6XFqtnqF5e38PieSeK0htPKLMgNmhk3CeP73lkEP2Cl8/wAM&#10;/Fzxtr3wzuvE9n8PtHgvIfFJ0GLTrzxJNFuAuvspldxZEo3mkHy9h+TJLBhsPWeMPhppfib4meGP&#10;GmqavqrT+FY5ltNPUW/2SdpNpZ5laIuzBo4mXa6hWjUgAjnm7X4N6rYBdN0v4meI7XS5NYu9euJj&#10;badJefbppN4VN9oYRAGeZyGjZw/llWULgzHdc39e8vzjf5/gPl5dN/8AgS/Xl/rfEtfjz4v26Pb3&#10;HwrjlvNZ8X3vhiM2HiRJLWCa2EoMjySwxSYZ4ZCAsTfu1LZ37Ym2LP4z38l1N4VuvCdrb+O49f8A&#10;7Ei0f+1y1jLIbQ3izi88gOITbgtkwbww27DwTx/xD+E3jLSbjwjonhmfxPrlnb+N5fEV5r9tNpkN&#10;/YNNFOJpHEvlwyEzXG9VSBl2B1KnChvRLz4L+HLvQfJudZ12TXf7YTWx4o8+FdTW+RBGswKxCEAR&#10;DyvK8ryimVKHJyQ+C8vJfhC7X/k2++nqnU5ef3dmnb75Wv8ALlvbX9X+HPi/4ei0/WF+Id5o3gnU&#10;vD2qLpmpx3+sx/Y/OeITQmG5kEXmLJEwYZRG4YFRtzVXxZrGm+HviH4N8XeHr+O40zx9qSaXf/ZJ&#10;xLa32+0lltrxNpKmQC3SPzFPzxuA27y49uzo3hnVPBVtNc+Hw/iW/wBVuWm1m61WeOG8vpyiRxTN&#10;JGixJHGsaI0aRD93lkBdPLmy/FGk+N9Y8SaBqOoeHtNvE8K3jzxJFqHkLqF28MkEd0qsrmOFEmJZ&#10;GJkUtJt83yU+0S6qjNKz6Xsna1ve+/W3y0vY55V4w5lyvZ9L6/ZenROze+3XS/pVFFFUanA/so/8&#10;mt/DX/sTdJ/9I4q76uB/ZR/5Nb+Gv/Ym6T/6RxV31ABRRRQBw/7Rvhfw34r+DXiCy8TaFp+rQW+m&#10;3M8CXtskvkSiFwJYywJRwCcOuGGeDXjfiiG10Hw/cfAn4rWdj4htoyt74E1XWIUuP7StY5VDW7+Y&#10;D/pdvHIVLDl4ju/v17/8SPDT+LvB934eHiDVdEjvkMc11pYt/PMZBDIPPilQBgcE7c+hFUPG3w80&#10;Hxl4P03QPFzXGtNpV1bXtvqFwIkuluoGDJODGiorkg52oqkMwxg4oja/l1/z9V/wOtxttq1+9v8A&#10;L0fX790cL8QPjBJ8PfHdj4PtfBel/wBiwXum6YotNX/0y3iuXSGOZbGCCRIbZWYIGnlg3FGVAfl3&#10;cR8JdO0XRPGfxj0TS/gRc+ItPv8AxU9rdSaTa6PFbtAbK1b7NIlzcwsyhnd9uwpmQkHJavS/GvwP&#10;0vxDq2tXcXjXxZo9vruqWur3Vjp8ln5AvrfyPLuFM1tI+f8ARosoWMZxylX/AAH8KpPCkHin7J8R&#10;fFt3deLLg3d3eXUem+bb3JjSIzwiOzVAxSOMYZWT5QQuSSVo4Sv8TjJffyO34S163W12k3ZWUdrr&#10;8L6/ivudu78J+DunWN74H+BPwujsY9M8M+KNDvdZ8QWdrCsKa1LBFFi3nZMeYrGXdIpz5gQK2VyD&#10;638S/B2hfCnwX4i+JHw70e30W68P+FdTMGjadEIdOmlKpKszWqFYhIpgALhQzKcMSFXGR8KvB/wx&#10;8V/D9fh5oPjDxTfX/wAN75I7PUL22Om614fmMf7sJm2h3IYyfvxukikht44rpPCN94StPi1deBdX&#10;8a+I/Gni23shJKmqaWrxadbSqSFd7S1itIvMCtzJ+8b7uSMLVVOaV1B2bvZ901p9y07WV0xxlGM1&#10;Jq6TV16PW/TV/O7tbQ5qz+E3gq8/Z/h8VSRwzeMJfD66mPHXB1f7WbfzBcLeZ8wKD0jD+X5f7vGz&#10;5a6D4S/Fe91X4b/D3UvEPh7VZLvxZpdi95qNrDCtpbXU8QZVZWlEh3kMf3SSBF5covNWV+Cejro7&#10;eGB4u8VjwWwKf8IkLuAWAhP/AC7iYQ/axDn/AJZi424+THl/JXIfEzxf4Nv/AIw+EdFi0nTQljqa&#10;W2h+ItN0/Urm8hnhYNc2VqbexaDyykbRS4ugqqJQ6fumWrupVHZaSa07JXv96a27LfRGVpKnq7uK&#10;evd6Wv8Ac3835s901awsdU0u403U7K3vbK7iaG5trmJZIpo2GGR0YEMpBIIIwa+b/D9lZ/BSS+vb&#10;mys5PhD4t1m+sNa06WNfsvhu4a9mgSVYz8gspl2RyJgKjbWxtZhXpfgDxn5vxG8TfDrWPEOtT+IB&#10;dTXdmn9jzMlhYuCIWF19hht9uVfaGMvzKy+bKRgYHhrxh8K/DvgvXPDniPx7rXinQHmu/wC0dY1/&#10;RN2lfvGYzwfbrezis3zIzrs3s29jGOQEGcdWmle6+9dV/Wz7tWNevK3s+nR9GvXp3XkyjoviW2+E&#10;Xwc8PW/grwP4bWHVXu5ni+3rpkc0qEkJDDb28891cOq8JHC3yxklhgA8ydc0fxF+0l8OfilpXwou&#10;Nb1LxB8PbnU/s9lDp4vraQzWYSVpbmWFSY0d4wwbcBIQBgtjsPGnhL4b+B08H6TY+LfFmh3+g6PP&#10;pul2fhyzOqX9zpsjRGRZLdbW4kMIaGIecqKVO0eYCwyvwA+GXhSO+8PeMPCPxU8Xa1a+GdOl0C0s&#10;r6OwRbe33RmSzuIxZRzpIrRRFhIVlUqASMkG6Vufmetr69tJx/Nx9NUtk3D/AIdu6Xz1T/R+u/pm&#10;fs9w6VofxE+LnijTfhReaTqz63aRDSLa0sBqLCSxtpGTzIpjAqvIzSnMwXLEsQxNZX7R158O/Ger&#10;fCPxn4g8E/2jby+KLrT7+zvPDf8AaV8gis71ZLSSCFJnk2XEfKpvXcm8Egbq7lvDereDvGHixvBP&#10;jGfWvGni2NdSTTPFc8NrYAKFg86F7ey3v5UccaGMFsAxl8GRXa1L8LNY8TReFNU8R+JdR8N6n4Wu&#10;5Ly2svD11a3dsZ2EkbTSzXNiHmkkSWTedka5kOF3AOVDaF+nL8rb279f6uVN25vNP53X/DWv+Oh4&#10;5pI8U+HfCtr4YsE1vwj4K8c/FNNP0WC582xvLDSGhaSSGJGZZbNJpoZFjUbXVJDhUJFd98bPCnhv&#10;4Rr4U8YfDLw9pnhnUG8U6bpV9baRaJbRaxa3U4geGeNNqysofejsCyMpII3Nn2Dx74W0Pxl4Zm0H&#10;xBaNcWkrpIpjlaKWGVGDxyxSIQ0ciMAyupBBHBrlrX4UxTX1tf8AiXxz4q8T3mmq50ifVGs0/suZ&#10;o2jNxFHb20UbzBWO15lkK87cbm3KMrWfZp+bSUVa/nZ36e8/NCaTuujT9E227/K68/dXkdL4V8W6&#10;T4i17XdK0z7Q8nh67W0u5XiKxvIUDkRsfvhc7SRwGVh1Brdrx/Qfhb458K2HilfD3xF1a8uNUFlH&#10;pUl42nW72ywoiOzMmnMgbarKB5bhgB91jvHr0IdYVWRw7hQGYLgE9zjtSWwh1FFFABXgX/BUD/kx&#10;jxx/3Dv/AE42te+14F/wVA/5MY8cf9w7/wBONrQtwW53/wCyj/ya38Nf+xN0n/0jirvq8K/Zn8c+&#10;J7T9nD4f2lv8GvG9/DB4T0yOO7trzRViuFFpEBIgk1BHCsBkb1VsEZAPFdv/AMLB8W/9EL8ff+B2&#10;g/8AyyoA76iuB/4WD4t/6IX4+/8AA7Qf/llR/wALB8W/9EL8ff8AgdoP/wAsqAO+orgf+Fg+Lf8A&#10;ohfj7/wO0H/5ZUf8LB8W/wDRC/H3/gdoP/yyoA76iuB/4WD4t/6IX4+/8DtB/wDllR/wsHxb/wBE&#10;L8ff+B2g/wDyyoA76iuB/wCFg+Lf+iF+Pv8AwO0H/wCWVH/CwfFv/RC/H3/gdoP/AMsqAO+orgf+&#10;Fg+Lf+iF+Pv/AAO0H/5ZUf8ACwfFv/RC/H3/AIHaD/8ALKgDvqK4H/hYPi3/AKIX4+/8DtB/+WVH&#10;/CwfFv8A0Qvx9/4HaD/8sqAO+orgf+Fg+Lf+iF+Pv/A7Qf8A5ZUf8LB8W/8ARC/H3/gdoP8A8sqA&#10;O+orgf8AhYPi3/ohfj7/AMDtB/8AllR/wsHxb/0Qvx9/4HaD/wDLKgDvq4H9pP8A5J3p3/Y5eGP/&#10;AE/WFH/CwfFv/RC/H3/gdoP/AMsq5D41+MfEWq+GNHsL74UeL9Dt5vGXhvfqGoXWkvBDjXLEjcLe&#10;+lkOSAo2oeWGcDJAB7bRRRQAUUUUAFFFFABRRRQAUUUUAFFFFABRRRQAVwPxi/5KJ8KP+xyuP/TD&#10;q9d9XmP7RWoXeleJ/hff2OhahrlxD4ym2afp7wJPNnQ9VB2m4lijGASx3OOFOMnAIB6dRXA/8LB8&#10;W/8ARC/H3/gdoP8A8sqP+Fg+Lf8Aohfj7/wO0H/5ZUAd9RXA/wDCwfFv/RC/H3/gdoP/AMsqP+Fg&#10;+Lf+iF+Pv/A7Qf8A5ZUAd9RXmniH4saxoOi3Osa38HfGmm6fZxmS5u7vVPD8UUK+rO2pgAfWuc8I&#10;/tIR+I9fi0Sy+C3xRs9RuImltbXWLHTtLkvEXlmtxd3sfnhQQW8vdtBBOARQtXZBsr9D26iuB/4W&#10;D4t/6IX4+/8AA7Qf/llR/wALB8W/9EL8ff8AgdoP/wAsqAO+orgf+Fg+Lf8Aohfj7/wO0H/5ZUf8&#10;LB8W/wDRC/H3/gdoP/yyoA76iuB/4WD4t/6IX4+/8DtB/wDllR/wsHxb/wBEL8ff+B2g/wDyyoA7&#10;6iuB/wCFg+Lf+iF+Pv8AwO0H/wCWVH/CwfFv/RC/H3/gdoP/AMsqAO+orgf+Fg+Lf+iF+Pv/AAO0&#10;H/5ZUf8ACwfFv/RC/H3/AIHaD/8ALKgDvqK4H/hYPi3/AKIX4+/8DtB/+WVH/CwfFv8A0Qvx9/4H&#10;aD/8sqAD9lH/AJNb+Gv/AGJuk/8ApHFXfV4V+zP458T2n7OHw/tLf4NeN7+GDwnpkcd3bXmirFcK&#10;LSICRBJqCOFYDI3qrYIyAeK7f/hYPi3/AKIX4+/8DtB/+WVAHfUVwP8AwsHxb/0Qvx9/4HaD/wDL&#10;Ksjxt8aNQ8I6C+s+Ivg547srRXWNSbvQ3kmkY4SKKNNRLyyMeFjQMzHgAmgdj1WivF/B/wC0QviX&#10;XF0PTvg38SIdXa2e6/svU4tK0+98hGVDMbe5vo5BHudVDldrHcATtbHTXfxJ8TWtrLdXXwS8dQwQ&#10;oZJZZNQ0FUjUDJZidTwAACcmh6K7EtXY9CorwnQ/2oNN1fWbPTrT4RfEpP7Tl8rTby7tdNtbDUnP&#10;3VtbyW9WC4LAEoIpG3gErkDNW9K/aKbUvH2q+CrT4IfFZ9a0WDz7+BtO09I4oznawma8ETh9r7Nr&#10;HftbbuwcAWMT4gXkfwz+Kw+MnlN/ZM2rTeHvFYhjLOYJfLa0uNo+8YrglOhO25b0qDR117wn8SPH&#10;WvolhB4om+GkGs3JvZQtvHetc6hIEkkO3MceEj3HHyRjJFQfDT4ufDaTwZ4j1/wv+zf4l0HQrW6P&#10;9v3V1omi6NA88TnPmm4vIhI8cgYHqVbg4JrC8UfEz4Y+KDqtw37P3ifwr4m8R2F3DHrmveGtD02+&#10;njNq5mlVr66jaeJYVbzCCVCkBmXctTZxpxj/ACx/Bxa+5tuV35djWLXPJtaSl+U0/vSXLY2bjxB8&#10;T7X4QfEfxhb+LvHGp2OneD92kp4i8PW+kzxagYpGuHWNbO3mYRKIijj92S7jLlcr0fxw0q9sfF/w&#10;P0bwTdaZpMtpq1zBp8t5YPd20MaaRcgAwxyxFhsBAxIuCQecYPJfs2oF0uPx1pPwHu7iy8QaUYLc&#10;+FfD+haFZXtpKVYm4t21iVpn+XClyNqswCjcxOxNNo+hPo8XjX9n3xJ4hube+js/Cc2r2vh281K1&#10;Th47eOU6i0kvlEO/mAApGm6Qny3lPRJrmta235vT8dPVrprjFPktfWzX3pK/ys7lXxvpvxHm8efF&#10;XTX1rStW8UXHwshTTH0TSptP2s02oBECPczsZC2cMHHVeBjJ9I+D2o/D6/8A2W9F8iXTT4UXQIrG&#10;6hYjy4gIhFLbyL1DhiyMh+bdkYzXnN98YPh1oXxU1DWf+GcPFSeJrRymreI7HRNGmFixTDrealFe&#10;NHbkJguJpV2oQWwpBro/Dup+HNc1ay+Jej/su6td6lqMaX1p4hit/DX2qZXjG2UT/wBoeZyhAznO&#10;DisYXVPydtfnJr1+J9ti5yvU5tmtv/AYr5fCvS5Y+Drx2H7VXxMttZDw6jrVvpd5oRuQUa50yO2E&#10;ZWJWOcRzmXeoAKtICR8wrL8M32pL8cvjB4q8GSxNpS2um2kt2LCfULdtTgSUXLJb27CS4kjiMCNH&#10;EQzMFTcCpxP8bviJ4ebRbK2+Jn7OfijWoJrnOnaZeWmg6rPcThTn7PaLfSSSOqFifLQlV3E4UE1l&#10;H41waj8KdQj8HfCz4r+FrPwykcd1Boml6FHqOkxqAVjOm3E8jxqU5ANvynzLxzRzJRv/ACq3y01f&#10;ytfu9brRByvZL4rfh0XzWnZaW6mz4/8AFGpa7+zb4Z8fJHaSeILbXtKltGtI2i/fPqEdrIgjZmeF&#10;nikljeEsWTe8bElST6Boeo+OIfihLpGtrot1o15Yy3drJp9tLHNppSVEWK4d5GExlV2ZWVIsGGQb&#10;W614C3xq0Sx8DeFvHuofC34wXXg1bpbjTA2h2DPqGozyORe3Kpdb2DvKDCBHHFvfcu8mER9T8IfF&#10;Ouz+K9a8Uaf4Q+NGuNcXTx3ulavN4ZtvsEuF2I0QuIbiMLGQUSRiu2TzACXDnTltJ+Tf4pJL9du3&#10;dkv4F8tfm/633b7a/QtFeV+NPjPqfhPQzq2vfBf4gW9v5qQxiOfRZ5p5XOEiiij1FpJZGPARFLHs&#10;Kq+FfjvL4i0+9vdL+EPjwx6YB/aKXNzotrLYEpv23Ecuoq8LhMMVkCsAQSACKzutfILbHr1FeE6H&#10;+1Bpur6zZ6dafCL4lJ/acvlabeXdrptrYak5+6treS3qwXBYAlBFI28AlcgZruP+Fg+Lf+iF+Pv/&#10;AAO0H/5ZU7MOtjvqK4H/AIWD4t/6IX4+/wDA7Qf/AJZUf8LB8W/9EL8ff+B2g/8AyypAd9XgX/BU&#10;D/kxjxx/3Dv/AE42td//AMLB8W/9EL8ff+B2g/8AyyrxH/gox4x8Rar+xr4xsL74UeL9Dt5vsG/U&#10;NQutJeCHF/bEbhb30shyQFG1DywzgZIaGj279lH/AJNb+Gv/AGJuk/8ApHFXfVwP7KP/ACa38Nf+&#10;xN0n/wBI4q76kIKKKKACiiigAooooAKKKKACiiigAooooAKKKKACiiigArgf2k/+Sd6d/wBjl4Y/&#10;9P1hXfVwP7Sf/JO9O/7HLwx/6frCgDvqKKKACiiigAooooAKKKKACiiigAooooAKKKKACuB+MX/J&#10;RPhR/wBjlcf+mHV676uB+MX/ACUT4Uf9jlcf+mHV6AO+ooooAKKKKAPHf2w1aDTPAus34Y+G9F8b&#10;WF74hbOI4LdRIEmm5AEUc7QuxOQMBjwuaT9rV01KPwBouizLL4lufGWnX2kRwvmVYYZA11PgEHyl&#10;tzIHb7uHC9WAPoWkeI113xZqejWOmefpmlZtr/UZZVEb3RCn7PEmCZNqsfMY7VUlUG9vMEa+B/Af&#10;gbwY9w/g7wZ4f8PNeBRcnSdLhtDOFztD+Wq7sbjjPTJpw93lfTmU1/5L+D5Vr2foxz1v35XH8/8A&#10;5J/1c4DwHqHjHxlcXXipviRLoVrba9qOj3Xh4abavDCsUstvCEkkjEyXRIhm3MzxncFERUg1518O&#10;/iP8VNc8G/CE6jc+NNPfxJrSR6r4guINBNrqsT2883lRxx75YxmFQp8mNtu/c27aa+gr3wB4EvPF&#10;E/ia88FeHbjWrqFoJ9Tl0qB7qWMx+WUaUrvZTH8hBONvHSoI/hn8N00zTdNT4feFls9HuDdabbDR&#10;bcRWMxYMZIU2YjckA7lAORmlHRr/ALd/B6/f/wAB3G2rSXe9vK6dvuuvuvozyQ/ETxnc6BdfEKy8&#10;TXHnab43/wCEdu/BBtLYwiP7eLQJv8v7SLkxPHchvN2cj5NvNYfgXxp8S18aRQ63468UDSZfGupe&#10;Gvt+p6dpLWd0qPcQ26WwtLbz1ug6RsXuFSD5X+9lVP0K3g3wg3jQeMG8KaI3iJY/LGsHTovtoTbt&#10;2+ft3428Yz04rH0n4QfCbS9R/tDTPhf4MsrspIhuLbw/axybZFKOu5YwcMrMpHcMQeDUpaW8v8vn&#10;0dnrbm621JSTUkt27r/ybT8V626aW8O+HvxH+Kmu+DPhD/aN14009/EmtJHqviCeDQTa6rE9vPN5&#10;Ucce+WMZhUKfJjbbv3Nu2mul+DfxH8QfbdV8KeMtW8YXE2r+KtW0HQPEs1tpIgR7ZpwkcUcCiTzB&#10;HCzlprcx7kPO0gH1VPhl8N00vTdNT4feFVstHuDc6bbDRbcRWMxYMZIU2YjckAllAORmodH+Evwr&#10;0i5uLjSvhn4PsZru3ktriS10C1iaaGQYkjcqgLIw4ZTwR1qnrzed/wAeW33We3e/dOpSi9lbb/27&#10;/NadbWutGvFfDfjb4u+IPhz8NNE0fxPHLr3jHQ7rVrrWtQu7XTpZJY2iItoMabcQHCyuxTyd5WPO&#10;8bWJ98+GM+vXHgDSn8U3uk3mtrbCPUbjSJC9pJOpKuYywBxuB4IGDkYGKqT/AA0+HE3hCHwnN8P/&#10;AAtJoFvObiHSX0W3NnFKc5kWEpsDfM3zAZ+Y+tP8H69bf29eeDJ9HXRbzSYg9laxlTb3NjuKRTW5&#10;AA2gBVePAMbYHKtG71o7pLX/AIf8vxtdmctXzdP8/wCvk3bsdNRRRUgFFFFAHA/so/8AJrfw1/7E&#10;3Sf/AEjirvq4H9lH/k1v4a/9ibpP/pHFXfUAFeL/AB6lh079pf4Ta34ieOHw1bvqdulzcMVgt9Ul&#10;ijW2Lk/KrMonRCf4mIHLDPtFVdc0zTda0e40nWNOtdQsLyMxXNpdwLNDOh6q6MCGB9CKNU1JdP6/&#10;4bs7MOjXf+v+H7rQ5P4xeIPDfhvSdS1281O107WtH0C9ube+axe8ksLchWklaFCCyF4o/lLKHKAA&#10;5r52+Jmp/FHWPh98RfBviC/1bXLSy0fQtZa0uvsT6n9iku3N7FIthFFEu6G3c+UrTfL/AMtG37R9&#10;QeF/A3gnw3od5o3h3wdoGkabqG77ZZafpcNvBc7l2nzI0UK+V4OQeOKg8KfDn4e+F9Sj1Hwz4E8M&#10;6NeQwtBFcado8FvIkTNuZFZEBCluSBwTzRHR3/rRt7eu+upXNov67dfRP0v9/nv7X2p6Hrn7KOoQ&#10;aHeW99P4lt7eDwmtjMGa9vXdHtfsxU/MwZVcFT8oQscAE1maLY+Pp/2rfHCeGfEfh/TLiPwxoAv2&#10;1XQZtQEz5vsGPy7u32YIbOd2cjpjn1nw94A8CaB4mufEeheCfDul6xe7/tWpWWlQQ3M+9tz75UUM&#10;25gCcnkjJosvAPgSz8T3niS08FeHbfWtQV0vNSi0qBLq5V8bxJKF3OGwMgk5xzVc1r26/wBL1836&#10;aaE/ZUf63Tf5aL11Pma9F3bfCvQdU8UXVndaHpPxrvrrxXdwQPDaLGt7dBZ3jLvsgW4MLEO7BcKS&#10;TjNfTXjC48NzLpn9oPbT3TyST6OADI5k8h1aSMLk4Ecrgt0Afk81yHxLtvDvwT+DPiTxP4B+GXhR&#10;LeytXvNU021WPSY7uGNGLZaG3kDvjICsuDk/MKp/B/wnDYX13p03wR+GPhnStb0zGonw5fpO88bA&#10;hIrmA2FuHjYGUcswyGGOSaz5XKk6a8tf+3Uv/bdP1LlL957R9b+enM3/AO3a9y/+xn/yar4B/wCw&#10;Db/+g0umz6hqH7UHiq2mjVTovhHTxorSfdU3M92Z3H+81tbq2P8AnktXG8F/Dz4cX03jyx0nTtBt&#10;NH0Z7NbXTNJtYI44jKZWCeVCJmZ3IAi3lCxBCbzk8z488R6xd+PvDFt4b0D7J8SprKS8bS7jUUFr&#10;Do/nqHTUpkV9pbgJ5Kysk4O1niEpfSdqk3539VdPb5b9lcUbqL+X4NP/AIHq13G/sOXul2P7NOn6&#10;feXEFrq+hPdR+K4riTbNaX4lke4a53HKsxJfc3VWDdCKZ4h1W+0z4oeE/DnhLxXfaL4R1nwdqbWt&#10;rBZWqx2bWot/JngM8DOCElb5XLRlVU7MZJh1y88N6z4u1ePxn8HPBUnxO8PaUmr2C38kV1DfWkbn&#10;bLbag1qZgI2BBDQqyOVwCrBzW8e+MpfEv7OPhL4oa/8AB3wb4ge/nsLm20vVdW85dOW8kijgljme&#10;xb94DNHvARdo3YZ8DMz5ppyXltt73NFfc72X2WrN9UR92Vrd/XSz/Va/avouhzf7OPiPV9b+MfgX&#10;xl49v/tVz4q+GUMOj6hKiRRT3ouGlu4kVNqCV4/JfaqjKxnHCHHT+Osal+1Zq13oEgkh0f4dXln4&#10;mkhbKRyySrJZwyYOPNCidwCMhWzwHGex8J6b4P1TSbv4VeI/hv4c0uGxQXY8PLaQ3OlXUDSlhPbq&#10;YkVwJPvgxqySHJGGR3X4pN8Nvhx8I10S78E6XPoeoXcenWHhaw0qDytSup5MpBHbkLESz5YlsAYZ&#10;ieCaKyTjZf3kv+3+ZdO3M1Zbu3oVCVqjf+G//bvK/wAVFPXvfY8QisviHF+xH4BuNQ8V+FpdAaDw&#10;tssIfDVxFeeWbuy2J9pN8yFh8uW8nDYOFXPHsnjyXVdP/aW8Nr4bht/tWueGNVjv2mz5RFvJatbS&#10;SheWCPPKB/12cAjOa5zUNIstO0HRfCnjP9mzwbNos11PJYWOgPaajZWMy2007b47i2tlilkMexWV&#10;ShLHfIny7tz4F2K+Ofhba+P1u7rQr/xVokcOnrpyQD/hHbLkxW1qHjZMgbS7srb3UHCoscaa1Zc0&#10;5z82/wDwKLVr+q37dtCKa5acYvt+u9vlf1svNZHxDg1LxT4Jj0Lx74qtvDPiGw8XxWvhjxZotuIL&#10;dr4QeZBKsE8snBLy2zwtIwkYOgI3jHEfGDWfiLr3wV+JHgLxdpGnahrvhdtKuNU1Hw2jiPW9Je58&#10;x1MRbfFP9nhl8yHcww/y5VxXu3gX4fWGg+DpPDeravqHi2zkDJnxBDayERshRoysMMaMGDybmZS7&#10;+Y+5mzW14P8ADPhvwno/9k+FfD+laHYeYZfsmmWUdtDvOMtsjAGTgZOO1Rte3k/K6tq18tbb7dEw&#10;5vhfb8rvZ/PTtv1seWftfanoeufso6hBod5b30/iW3t4PCa2MwZr29d0e1+zFT8zBlVwVPyhCxwA&#10;TXYJ4v1aP4n6F4SS1tp7SayuRqd+zMG+1xJEwjiXoQBISzHpuVRk7tut4e8AeBNA8TXPiPQvBPh3&#10;S9Yvd/2rUrLSoIbmfe2598qKGbcwBOTyRk1l3nwj+HE/xHtPHY8HaHDr1q80pvYdLt1luJJAAZJZ&#10;PL3s4wcNuyNzdc1Mnvbrr/X43el9NNNV0S7f18tlbfr307aisH4a+EtL8D+DbXw3o4/0S1Z2Ui2g&#10;twWdy7ERW8ccSZLHhEUd8ZJJ3qbtfQArwL/gqB/yYx44/wC4d/6cbWvfa8C/4Kgf8mMeOP8AuHf+&#10;nG1pLcFud/8Aso/8mt/DX/sTdJ/9I4q76vCv2Z9L+L8n7OHw/k0zxz4It7JvCemG1hufBl3NLFEb&#10;SLaryLqaB2AwCwRQSCdq9B2/9kfG3/ooPgH/AMIS8/8AltQB31FcD/ZHxt/6KD4B/wDCEvP/AJbU&#10;f2R8bf8AooPgH/whLz/5bUAd9RXA/wBkfG3/AKKD4B/8IS8/+W1H9kfG3/ooPgH/AMIS8/8AltQB&#10;31FcD/ZHxt/6KD4B/wDCEvP/AJbUf2R8bf8AooPgH/whLz/5bUAd9RXA/wBkfG3/AKKD4B/8IS8/&#10;+W1H9kfG3/ooPgH/AMIS8/8AltQB31FcD/ZHxt/6KD4B/wDCEvP/AJbUf2R8bf8AooPgH/whLz/5&#10;bUAd9RXA/wBkfG3/AKKD4B/8IS8/+W1H9kfG3/ooPgH/AMIS8/8AltQB31FcD/ZHxt/6KD4B/wDC&#10;EvP/AJbUf2R8bf8AooPgH/whLz/5bUAd9RXA/wBkfG3/AKKD4B/8IS8/+W1H9kfG3/ooPgH/AMIS&#10;8/8AltQB31cD+0n/AMk707/scvDH/p+sKP7I+Nv/AEUHwD/4Ql5/8tq4j9oDS/i+ngSwbUPHPgie&#10;H/hLPDoVIPBl3EwlOtWQjYsdTcFVkKMy4BZQVDISGUA91orgf7I+Nv8A0UHwD/4Ql5/8tqP7I+Nv&#10;/RQfAP8A4Ql5/wDLagDvqK8G+PXiD9o/wJoWl6loOt/C/XBqGr2mlype+HdQsfJe5njgicFb6bcu&#10;+QbuAQOQG6VqeCYf2rLnVJoPF+rfCLSrYQ74LnSdG1HUNz5AKOsl3bleDkEbhwc44y4q6uu9vmkn&#10;+TQPTf8ArWx7LRXA/wBkfG3/AKKD4B/8IS8/+W1H9kfG3/ooPgH/AMIS8/8AltSA76iuB/sj42/9&#10;FB8A/wDhCXn/AMtqP7I+Nv8A0UHwD/4Ql5/8tqAO+orgf7I+Nv8A0UHwD/4Ql5/8tqP7I+Nv/RQf&#10;AP8A4Ql5/wDLagDvqK4H+yPjb/0UHwD/AOEJef8Ay2o/sj42/wDRQfAP/hCXn/y2oA76iuB/sj42&#10;/wDRQfAP/hCXn/y2o/sj42/9FB8A/wDhCXn/AMtqAO+rgfjF/wAlE+FH/Y5XH/ph1ej+yPjb/wBF&#10;B8A/+EJef/LauI+K2l/F9fHfwzW78c+CJZn8WTi0eLwZdxrDL/YuqEtIp1NjIvliRdoKHcytuIUq&#10;wB7rRXA/2R8bf+ig+Af/AAhLz/5bUf2R8bf+ig+Af/CEvP8A5bUAd9RXA/2R8bf+ig+Af/CEvP8A&#10;5bUf2R8bf+ig+Af/AAhLz/5bUAeLeOtDtbn9mHVPCniLw3ceJta034jSyXFrb6DNqk0fmaybszGO&#10;KORkV7GUtuIAZJNmTuCnofHXgXQ/D37RXw5T4f8Aw1tLRY9P1ULfW/huQafo0k3kGOVnSLy4mAju&#10;SsYKZdyDs80tXb/8IZ8WB4o/4SNfG3w/TVDafZHuY/A18plh3bgkgGrYk2tkqWBKb3243tnh4/GP&#10;7Rtt8YPEXhbWtb+FNjofh3SY9Xm1mPQdRlmkt5DOseLb7YoD5t33L5uACuC/QNWun11b/wDAbP8A&#10;K/fotrmkpNqTW2v3yf5XdvxfY5Dwbofw70v4T3XgzX/AV/Mb34i3eoiyvfAt5cXV1aQ3plF39mW1&#10;MkkZgKQ+YqFF89YyVDYrnW8PeCNM0fwhct4U1bT7Jfi3qbz6JY6Xe2cz2U0V48Jk02NUkcGBYtqt&#10;EWMW5ACrMh9y+HsP7SesXeo3Xiq8+G/h+W1m8nTZ4/C91eNeWzoj7jjUkaEhvlaMg/MmQWGGJ44+&#10;E3xC8Xa5o+s65428Gve6FdC7sJbXwzq1p5cwBAdlg1pBIQpZRvDYV3HRmBUU4cnly39FyfjaK06X&#10;aCU1JT8+b72p/heXnsmcD/wiup2Glz3umeCNTk+E8/jdLubwf/Y0iTHTWsvKkddNZfM8gXxE/wBm&#10;8sMwUv5Zzg4/jfwbdO2hv4f8GzweHf8AhYkd94Vs9S8D3t9Fotn/AGey3DyWSKklrbteEMsbGLBx&#10;IF2ivfv7I+Nv/RQfAP8A4Ql5/wDLaj+yPjb/ANFB8A/+EJef/LahaNeVvw5d/wDwFa+b8rTzPX0a&#10;++//AMk/XTzv45ZaNoZuNE/4TT4Sa4+gr/aEHi/TpPDU2qG61tmjMWozLb2v+nq8cdxtuY0KxmVQ&#10;RGSAvUfELRNMtrzwAmq+BNY174W2ek3NlLotzpNxq81lcYiNncXFmVlnlAijlQblZ4zKNwU5293/&#10;AGR8bf8AooPgH/whLz/5bUf2R8bf+ig+Af8AwhLz/wCW1HRaL9HvuvK/u/y6dhPWTf8AS22+7Xvr&#10;fc5X4V2fjvRPhatjYeLdB8N2+mXN7ex2vifSpr6ew0Z55TYrKBeQNAFhjcfvN2Au07TGwrofE1te&#10;X37UXhGaxc+Xo3hvVH1UqOAlxLarAjem54JWAP8Azxb0qvrHgv4rarfWN5qPjL4d3E+nSeZbO/gO&#10;9yhyrYP/ABNvmG5I32nIDxRvjdGhGXp/wo8dWM1vNaa/8NIpLWfz4nXwFe7gRt2qT/a3zRp5cWyM&#10;5RPJh2qvlR7ZcqnOmrWV+uu1tdPO/qvPTFusn7qVvmt3fa3yXb8D2OiuB/sj42/9FB8A/wDhCXn/&#10;AMtqP7I+Nv8A0UHwD/4Ql5/8tqo1O+orgf7I+Nv/AEUHwD/4Ql5/8tqP7I+Nv/RQfAP/AIQl5/8A&#10;LagA/ZR/5Nb+Gv8A2Juk/wDpHFXfV4V+zPpfxfk/Zw+H8mmeOfBFvZN4T0w2sNz4Mu5pYojaRbVe&#10;RdTQOwGAWCKCQTtXoO3/ALI+Nv8A0UHwD/4Ql5/8tqAO+orgf7I+Nv8A0UHwD/4Ql5/8tqP7I+Nv&#10;/RQfAP8A4Ql5/wDLagDvqK+dvhz4q/aj8VTeOLQ33wjtLvwjqTaZbIukalJHf3Ahjm+ZjcqYY9k0&#10;fzAOc7htwATx/wDwuf8AacsPhb4Z+JevWvwwj8L69sku30vSNRvL7TbcxyStO1u1zGsiokbM4WTI&#10;GcBsUdvNJ/J7Fcru0uja+a/r59D65orw3WdX/aL/AOEy8N2fh3xV8I9W0DxBCZ/7WfQdQikRFG9m&#10;jiS9kSVShUqfNXcSRwBuOFpPjj9pfxXptx4j+HU/wz17wxbzSxR313od5ZXOp+U7JI9lAL6RJEJV&#10;lRppYd7A/dTDk2vfoStdv6ueh/tjG4l/Zm8Z6ZZaZqupX2raNcWNna6Zps97NLNJGwQbIUZlGf4i&#10;Ao7kVl6f4LvLb4IeJL74bah4oh1rxB4cWDT117UL83lvcxpMF2tqDNLBlpOFKqqkBgPmzUvw11f4&#10;peO/A+n+LPD3xJ8BzafqURePzPAV4skbBirxuv8Aa3yujqysOxUit3+yPjb/ANFB8A/+EJef/Lan&#10;KLSlF9RqWsX2v+n+R4PY+CdG0jwBeeJPCz+PbW3j1XQtT8SWfiHw1b6JbQw22oRTzsYYbO2WaVY/&#10;MaSZRIpWLBfhc+s+MbTUfB37RS/FNdN1HWPDes+G49G1E6TZy31zp8sU7SwzC3iDSSxOJXU+UjMp&#10;CsRtLMvN+HfEf7Ser/GzxR4An1b4Uw2fh/T7e7XUBoOoyPdLcmUQqYDeAJnyJN/7xtuVxvycQfsw&#10;yfHvV/Beo202o/C3wvZaLrN5pdrZWHh/UdQQNBcSRyhfMvovKiDqRGi5UJgAIFC1Slsl0vJfNcr/&#10;AEst1e7CStFp9bL/ANuXz0v2flsaPiRL7xT8R9R+Kg0HxBZeHtB8H3mj6dHPo10uoatcXMiF2SxC&#10;faFjTylUb4wzFiwGxQx84bwZp2mfsf8Age7j0b4qzeIYW0OO50ppPEVytvLb3Fs9zv05maNI0WKU&#10;rmIR/Kvl5O2vRfGfib9oGz+J1r4D8MeI/hnqurNpf9r3a3/hu9sVW083yv3GNQlM0u7Py4RF+XdI&#10;u5c1NU8cfH06ppHhbRdS8DTeM9XsJNRbRNS8J3NrHpdqknlmW8uI9Ul2At8qiJJdzdPkDOJg7RXL&#10;tdW7+7KTfqruV+1uyG782vTftqopfkrd7+Z13jSB/En7QXhWbT768sbWx8JapNqsyBraaCC6e1WB&#10;X3gNEzNBMwDAMPJfoV45HxZ4P1258LaJ4i8Iahqniq18I+M4vEWkaVeam9xfXWmm3aGSNZ7ly0rF&#10;nuJoTI+GTYu7GMUfANv8T9T8T+Ivht40uvhbpniHU7c6rqdjJ4PvNVtNdtZH8vzVnl1JHmRCFiMc&#10;kaeWAiKvlhDXeeC/h58RPB+lyab4S1z4U6DZyymaS20r4a3FrE8hABcpHqgBbCqM4zgD0oWiTXy6&#10;/a5vwen3rS7sSd/de2z6aONvxu36Nau13s2vxJtNe02c6N4X8XFIbV5r9tS8M3+nm2jCE4RJoFe5&#10;lJGBHArknqRkZpfsdw3lp+zJ4LsNQ03UdOvLHSY7a5tNRsZbSeGRMqwaOVVYcjg4wRyCQc1x3x98&#10;R/tGeAdE0jUND134X63/AGnrNppLpe+HNQsfJkuZkhiYFb6bcu9/m6EAZG48UzxJ4h/aY0z41eGv&#10;A8WrfCmex8QWNxdvqTaFqKSW4tzEJlEAvCHP79Nn7xd3zZ2YGSNne3V2+aV/yd/16Cd0kvK/y2/N&#10;f8A9+orxD49a1+0D8P8A4T6z400vxN8NdZOh2r3lzaXPhW/s98KKWfY66hLl+BhSoBzywrirz4x/&#10;GzwjrV3pnxX174b+G2Tw+ddsLrS/DN9qVvewrIkbwqXv4JFnDyxAJsIbzBhu1Ja/15X+eiYWenn/&#10;AMBfm1959SUV836345/aY8KaXD4o8eyfDXRPCUssaT31vod5dXulrK4WOS8tvt6RogLKJDDPNsJ4&#10;3qCw9RXSfjYygj4heACD0I8C3n/y2p2Ed/RXA/2R8bf+ig+Af/CEvP8A5bUf2R8bf+ig+Af/AAhL&#10;z/5bUgO+rwL/AIKgf8mMeOP+4d/6cbWu/wD7I+Nv/RQfAP8A4Ql5/wDLavEf+CjGnfFKD9jXxjL4&#10;j8Y+ENQ0xfsHn22n+E7mznk/0+2C7Zn1CZVw20nMbZAI4zkNDR7d+yj/AMmt/DX/ALE3Sf8A0jir&#10;vq8K/Zn8DeJ7v9nD4f3dv8ZfG9hDP4T0ySO0trPRWit1NpERGhk093KqDgb2ZsAZJPNdv/wr7xb/&#10;ANF08ff+AOg//K2kI76iuB/4V94t/wCi6ePv/AHQf/lbR/wr7xb/ANF08ff+AOg//K2gDvqK4H/h&#10;X3i3/ounj7/wB0H/AOVtH/CvvFv/AEXTx9/4A6D/APK2gDvqK4H/AIV94t/6Lp4+/wDAHQf/AJW0&#10;f8K+8W/9F08ff+AOg/8AytoA76iuB/4V94t/6Lp4+/8AAHQf/lbR/wAK+8W/9F08ff8AgDoP/wAr&#10;aAO+orgf+FfeLf8Aounj7/wB0H/5W0f8K+8W/wDRdPH3/gDoP/ytoA76iuB/4V94t/6Lp4+/8AdB&#10;/wDlbR/wr7xb/wBF08ff+AOg/wDytoA76iuB/wCFfeLf+i6ePv8AwB0H/wCVtH/CvvFv/RdPH3/g&#10;DoP/AMraAO+orgf+FfeLf+i6ePv/AAB0H/5W0f8ACvvFv/RdPH3/AIA6D/8AK2gDvq4H9pP/AJJ3&#10;p3/Y5eGP/T9YUf8ACvvFv/RdPH3/AIA6D/8AK2uQ+Nfg7xFpXhjR7+++K/i/XLeHxl4b36fqFrpK&#10;QTZ1yxA3G3sYpBgkMNrjlRnIyCAe20UUUAeT/tdXskHgvQLeDR9e1KU+LNIvHTSNEutQaKC2v4J5&#10;pHFvG5UCNGIzy2MKCeKr/trWlrrf7PMinwlf+JmbVNMuYNMt9DlvZ3VLuGST9yI2ZP3Kyg7gOGKn&#10;72D7BRR9nl/vc3/pP/yKKUrTUuyt+Lf6nzVNZaF4Z/aC8XeK/GnhNrk6h4FtLV5V8Mzy2MszSzJ/&#10;ZtvKYAsrNG9rF5ed8rEDaCPLTzbxB4M8CWXg/wAfJo3g+60BYPhFHbpef8I5eeHpL6+gNw9yUMkM&#10;Ek2R9nMgGQ67Q+RxX21cwQXCqtxDHKqOsiiRAwVlOVYZ6EEAg9qyPiF4S0Dxv4VuvDniWzlutOvY&#10;zHPHDdy2zsh4ZfMiZXAYZDAMAykg5BIqJRfI0t9fx5v/AJN/cjSnUUZpvb3b/Ll/+R/F+R85WHhb&#10;VtUt5NS+Bug6z4Y1JvAV5Zaxfalp1zpzalqLpD9jzLcKrXU6Ms5+0gyBQ/8ArDuql428MaZqvgjX&#10;rrwB8Ltb8P6ddeAtRtPE2iy+FLm3a/1N0j+wqsBi/wBLuI5fOJuIxIAOTJgg19UeHdKs9D0Gz0fT&#10;/tH2WxhWGD7RdSXEgRRgBpZWZ3OO7MT71drStao5W2d/x5v/AJLbpZed8qEpU+RvVxs/W1v/AJFa&#10;+vlb5OstC1K38Fy20nw6v5dYisNLktb/AEvwxPYx3WgxyRte6ZbxNG0llJtSffbSSbp2kLIcOI47&#10;/wARvDfgSNfA9x8N/g9q0lvH48ivWs7jwjf2tpbObSWJpfIlgzZwiT7IzusSoxXeodkbH1FRTcrz&#10;5muqf4p29NPvu+oo6Rt5NffFxv66/dZbI+U7jQ/C+jSfGrS/Evhi8vL3xfqdrbW91P4Oun/tiV7S&#10;Le9qiwMbhIp0uJtsXmFBGZOfvnl/HPhLwTc+D/iba+Fvhc1r/aPijQLjQ7A/Dq7Eot4kthNOLAW6&#10;TeQpS9DHCKxaRQ2ZPm+0JoIJZopZYY3kgYtE7IC0ZIKkqexwSOOxNL5URuBOYk80KUEm0bgpOSM9&#10;cZA/KoSsorskvut/l+ZoqjTuv6/4fr3PmLxBdaj4wvvh7L4x+Hc2oReH/Harpuo2vgG/tkbT1smB&#10;mazlSWWyjW4eBB5jgOYRIAFTK/UFFFVfS3nf8Ev0v6szerXkrfi3+tgrgfjF/wAlE+FH/Y5XH/ph&#10;1eu+rzH9orT7vVfE/wAL7Cx13UNDuJvGU2zUNPSB54caHqpO0XEUsZyAVO5Dwxxg4IQHp1FcD/wr&#10;7xb/ANF08ff+AOg//K2j/hX3i3/ounj7/wAAdB/+VtAHfUVwP/CvvFv/AEXTx9/4A6D/APK2j/hX&#10;3i3/AKLp4+/8AdB/+VtAHfV84/EDQLrxv+014jbR4/FWk6pYaHpy6FqV3ouopotxf2lzdTtHcbox&#10;bXEYLQ4ZskFt0LCQZHQ/HHQ/iT4X+Hl1d+FPjJ421LxJdMtroljc2Wh+VcXT52h8acDsVQ7tgg7U&#10;bHOKi8OXq3Xwh0L4h63+0n4q0HSdas4JluNTHh61iSSRM+UXk04DcDuGM5+U0R3ck9vwb2/r0Ku1&#10;Hl/m/JNN/f8A59jA+MXiCTx9Z/DW/ufhNr8/iHRfGER1DTdS8L3bwae/2e4jZzdeQ0bWwnMD+dGW&#10;BVVYAlcDKh8J6lp2o/GCTSvDOs3WoXniLSr3U7qLQZrKTXtPRLY38NrI0QEysVu1EUbsWDEAkvub&#10;1G+0eaz8RafoF5+0v4ot9W1ZGk0/T5f+EdS4vFAJLRRnTt0gABJKg9K838XeLdX0L9pTR/h/eftL&#10;XVro95YXP2y4mvfD4vYL9Gh8q2eM6aqwlllyoJZpOcBdvzEUufRatt+X2br092zXW9mF7x16JL5X&#10;bv666PpuaPinw98N9U8J2ngjwZ8I9cj0nxD4lstRkhu/CF3b6XbvbXVo1xutriNRah7YSYIiSOXE&#10;igs5IPM+DfDcNh8OQNM+GepJ4Rj+JOo3Xifw8vhKe0l1DSpWnW0cWbwo91DFvtnMSKx2xhdpKba9&#10;Y1ywXRfEdj4f1n9p7xJp2r6oQLDT7t/DkNzd5baPKibTwz5PHyg88VneLNQ8P+FtafR/E37XOpaL&#10;qMaqz2epX3hm2mVWGVJR7AMARyOOaaaS/r+7p8uVLyXmO/u8lvPz1Ul/7d96ucJ44+Hul6h+zz8T&#10;pE8BXt1oL/aX+HugzeHbiS40+SW0jjd7ewMZktg115hTMaGMF2GxHJOb4u8OaB4a8dfDTxL8Pfh0&#10;NDmsdBvp7u6b4T6nqCW87C3SJWgt0heKYtFcEEsCu5mK/vQzep+dpO3VX/4aw1jboSq2rH7X4axp&#10;6scKZ/8AiX/ugTwN2M1S1TX/AAlpn2f+0v2xbqz+2W6XVt9o1PwvH58L52yJusBuQ4OGHBxS22fb&#10;8E19+t/lsClorrbm/G1/u/W5W+DsUuqftRTeL/EPw6udB8Qal4D05b66OhTeTFe+ZK88IvjEI3cR&#10;NbKQHJwgTJMZA97ryHwnBa+KdQurDwx+1Lr+tXdioa7t9Nm8N3MluCcAuqaeSoz61P4M0tvF9nPd&#10;eE/2m/E2vW9rL5M8ult4cukikxnYzR6cQrYIODzzVPZJLa/4tv7tbEPVuT8l90Uv0uer0VwP/Cvv&#10;Fv8A0XTx9/4A6D/8raP+FfeLf+i6ePv/AAB0H/5W1IHfUVwP/CvvFv8A0XTx9/4A6D/8raP+FfeL&#10;f+i6ePv/AAB0H/5W0AH7KP8Aya38Nf8AsTdJ/wDSOKu+rwr9mfwN4nu/2cPh/d2/xl8b2EM/hPTJ&#10;I7S2s9FaK3U2kREaGTT3cqoOBvZmwBkk81zH7RWlfHnwXoupa/oP7RGsR2/nwWOg6Pd+D9JvrzV7&#10;yUKscayxxQqgaVivMZ2qjOcihuzKUb9T6corxmPRfEfhfwnp7/Ev9pzWNM1Y2JnvpfK0CytSU2CV&#10;4lmsSwjVpEGSx+8ucbgKh1XTPGN34u0zw94W+O/i66aezTVtQ1CW10KSC108vhGQJpv7x5irrH8w&#10;VQjyEtsWORtK9r/1r/k/uJjqk/6/rVL1djmfhv4f0HWPFvxX8R+IbD4o6ereI3v7RbJvEekreWv2&#10;S3jDwwW5iE7mSKUYVWkIC/w7aufAjXItL+EPwi8N6r4Y8ZQXlji3v4bjwfqZW1ItJ4D5zGDaq75k&#10;G5jtIJbO0EjL8G6d8eviR4W/4TnwJ8dtW0vQJ3l/siw1rQNKmutWijdlEzzx2ca2gl2naPKnKqQ5&#10;3E+WuRFr3xW8UX/wxvfCHx38TaZpvjTUrrTdWsdX8N6PcXen3FrFcSTosiWsS5DWzxDKHqH5HyU4&#10;xdlBrS0U16JpP59d2nulexU9OaXm3+rX5+qWl7Hf+CPh34m8C/Gu18NaXbC4+Gk0F9eaS0bESeH5&#10;pVVZLL/rgxZpIiMbPnTpto+B+t6h8JfhbYfDLxL4T8U3+s+HVez06XR9Bubu01iHzG8iRLpFaGAs&#10;pUMLiSPYwYthMOcVfD3xyuP2hNd8F2/7ROrx6TaeHYdVsDJ4W0lrhZJnnhRJZBbhWVHg3Haillba&#10;NhG49Z8ONE8X+JdLuxd/Gbx7p+raTePYatYi30GVba4VVf5JP7LG9GR45EbAJV1yqtlQo3cbp7r5&#10;6Nq/qtr6rXW7aYSXK2muq/GKf3Na+vbY5VPAXjTwN+zjYTvPcx6pp+o3WvavDp3iGez+wCe6e6l8&#10;pYxsvXiRzGsMzLC5yxzwK920vxBp1/4hvtEgW+S805I3nFxp08MbK4ypildBHMBjDeWzbTw2DxXn&#10;mvfBBtc1zT9b1r4m+JtS1PSW36de3mheHJp7Jsg5ikbSy0ZyAflI5ArnfjH4M8aeCvCGsa94I+KP&#10;iq58Y67JFbWUb6VoCf2ld7dsX2h101WdY41ZjlshIyB2pSnGMbvb/hkv632V+yUXKWj1fX53b8uv&#10;l19a8Xh/S/FP7W3jm61mx+INlZroemw2d7pza5pFrcyW7XRnUT2xijnK+ZFtyzZ3Hy8/NUHwRsdG&#10;m+Cev6TrD/EHw/ZweK9SntVuG1XStRvVuLuVrTZcS7Lid3DIcB2JYgSZJxTPFN946b9k+7+LnhL4&#10;y+Mbu6Hho6xbWt9baJHCGEW9lfbpZYlMN8vG4rt3JncMzx74Ybxdp9xL4z+JGs6z4c8G6WuseI7j&#10;V/D/AIfvhbzNamUW9rC+mECQRssjSEnCsiBXMhaIlHlc1LTlVn063b/8l08+5a5pqLj9p3XfSKil&#10;/wCTK/6JHRfFjw7pGv6PoNh8TNH8S6heaLo0DWXjzwdZXMt/Y6owkin8k2SvMudgf/VtDkYkwfLB&#10;zPhhZ/EXwZ4u0f4o+PtP1jW4dW8NHRNXks9LefUrPyb2WSyuJrODc5MkEqiVYkZkk5IC7iuTo/hv&#10;9oGx+Etr450X4q6jYaBa6Wl7aeB4tA0iO9isljDLCl4tkIkm8sAiMWuwHEe7H72rHh+4+KHib43e&#10;E7Dw7+0P4ifwZ4o8JyeJIfP8M6R9v8tWt0Efm/ZgiljchsmI7dhXBzuGlpe0aS1u/lpK91/h5tu3&#10;VozdnTvf3bL8HG1n62fbXsdde3mo6r8X5fjNF4Z8QxaB4W8MXGmabbz6TdR3+sXFxPGzstl5ZuEi&#10;j8lV+eIMxYsqlVDNo/Ab4iW8nhHULjXr/wAU38reK7mxW6vfDGoQ7DJKTGpRoAYIVB25fCxgAOwb&#10;k8T4M0H9oDVfGXxC0dv2gdQuj4Vv7e30qFPDmlWv2kSQQ3WJpjay7SY5TFuWM4bEm1gPLPVeCfh+&#10;fGvhTT9di+KXjIBb97wW91ovh1pbDUY3eOVjjTCBOkglQupJyDhiDkxBbP7NrefvSUr/AJ+l7PoV&#10;UXfe/wCUbL9PXUm/bYj+2/D3QdKGleJL8TeKtLubgaDpt9cTQ20N3FJPJ5lmheErGGIYFWJHyZYV&#10;jTaDpXhf9qbwW+iWnxDuoH0TUYbq/wBRbXNYtLWS4Nr5Cma5MscJPly7uVxtG/Hy13//AAr7xb/0&#10;XTx9/wCAOg//ACtrxnWvDH7RepfETxv4Z0v9pXybHQbCC7tk1TwVpcgnjuBOVhmkCKoCiEBpAmDu&#10;J2DGDPNyRd9rt/fFRa/C6+Y92u+34t3/AB/IvfFi38Sab8HfjF4PvrHxHqd9qWmbdGtLK6vvETT/&#10;AGmKaNHBMZkgd3iffEEWCIBNhO5ibXjb4HyeOfhTL4nsfEXiTxB4wOnWg0R/Ftsth9jW3uo7k2wt&#10;o7e28kSvCqs7oXwEOdowYfgjpWi6H+zv4f8AGr/GHVfhrouvW8V49r9k8M6fZxzyr0D/ANmRoxbb&#10;w2AWUA10+taT40uPGWneGvDXx18YXEktomqalfTWuhPDaWBfCsqrpo8ySYrIqfMFUI8hLbFjk0ku&#10;WTjezTWvayfy7/LS1tCI6pPpq/W7W/zS+fnYi+M2v6h8WfhHqnw38O+D/FVjrniO3FhfnV9CubO1&#10;0eNmCzyvdSKIJ9g3bVt5JTIcFcplxa+EfjabV/j1faI7eK7e0j0CNLPTtR8PX9pb2/kzyJ5pkmhV&#10;WkkUA79xBG1FyVYtxfg3Tvj18SPC3/Cc+BPjtq2l6BO8v9kWGtaBpU11q0UbsomeeOzjW0Eu07R5&#10;U5VSHO4ny1wodS+JfifxB8Mtd8H/ABt8QaXB42vbrR9Xh1fwvo1xf2ElpHcSzwrMlrEMB7eSMAoR&#10;lvM5+6VGLdRO1u69YtL5K+2rTevRBNe41fbr6NN/Npejtp1PreivnNfD3xyuP2hNd8F2/wC0Tq8e&#10;k2nh2HVbAyeFtJa4WSZ54USWQW4VlR4Nx2opZW2jYRuPWfDjRPF/iXS7sXfxm8e6fq2k3j2GrWIt&#10;9BlW2uFVX+ST+yxvRkeORGwCVdcqrZUKK5oqS/rW356fd3HKPK2n/V1dfej2CvAv+CoH/JjHjj/u&#10;Hf8Apxta7/8A4V94t/6Lp4+/8AdB/wDlbXiP/BRjwd4i0r9jXxjf33xX8X65bw/YN+n6ha6SkE2b&#10;+2A3G3sYpBgkMNrjlRnIyCIEe3fso/8AJrfw1/7E3Sf/AEjirvq4H9lH/k1v4a/9ibpP/pHFXfUh&#10;BRRRQAUUUUAFFFFABRRRQAUUUUAFFFFABRRRQAUUUUAFcD+0n/yTvTv+xy8Mf+n6wrvq4H9pP/kn&#10;enf9jl4Y/wDT9YUAd9RRRQAUUUUAFFFFABRRRQAUUUUAFFFFABRRRQAVwPxi/wCSifCj/scrj/0w&#10;6vXfVwPxi/5KJ8KP+xyuP/TDq9AHfUUUUAFFFeXeFfGVxqWl698TDFr2sWNtqNzo+iaDo0XmNIsN&#10;z9meTywVDySTRMfMlYJFGFwYwZXcQ7aX+X9fcxnjfQvGXjH42WsCt4q8J6J4dsnl07X9NfSZo766&#10;lAWQGK4WeRNsfyqfJGS8uSoC7/LbXwN8RdI+FHiz4WP8OfEviLRP+Evg1HRr64vdHRr2yN/BdXKP&#10;GtzGqEutwVARARIoKpyB3rftMeDY9FXU5vD3iJIovEjeHtR8trC4GmXKwidmmeG6dGjWPezNE0hX&#10;y3DAEYPa6R8TNG1L4w618PLXTdUN1oGnxX19qbrCtiiyfdQMZPMZuGzhNo2kFgeKElFrTp960nf0&#10;tbytoVzNO6Vmmn6NXj+d/meTfCXwN8SdG+OHhLVvE3hm7vIdF0vUdEfWo7y0aNLJTClkZFMwlZ3W&#10;3klfahwbhR2bb558RvCPjSz8fp8OV8DXuralrWj+M4bLUxd2S298mo3UMqXDl5hIohEqCQMm7K/u&#10;1kHI7XwX8byP2htV1/UIvG7+Ctc0LR5NPe++yCy0xbm7nghuhFHKHEM7eXhyryjP7wIgUDvdd8X/&#10;AAxu/iJY+KNU+Hf2xbPUxotp49m0qylgtLsStCIFmMhukAnLReYIxGHYjfzmnZy5HLrzJ99W07+d&#10;35b23sPndO6S+Hla7bXXys330V9rnK698PfH1nonxA8Cy+Gm8UWvjy1txYeIheW6R6ZKLKK1Iukm&#10;kWUJFJCs6GFJSd54Vhkx/E3wz8S9X0vXrhPAGq3t202g6XapFqdg0l/BpupzXT3+6SdFVZYmTCMQ&#10;4kYqV2jfXoGlfGP7b8RpfBz/AA18aWlxb28N5c3lyunrBb2k0jxx3LqLsyhCY3JXy/MUDLItctJ+&#10;1r8JR/az28+oahFpumzalA+lG21Fr+CLbvKRW00ksGN6n/SkgwMk4CsVPafa+f8A4Dt91mu71vdr&#10;RRUo+4l2/Gz/ABai/LS1k7PE8e+CPiJ4lX412zeDtSh0zxNbK+i2n2yyEmsXH9nR2ihmFxiKKOSP&#10;zCH2l8rz8rI/SfETRvFk8fwpv9J+HOrXE2j6zDqeuww3OnRy2oSxktsSF7lVkfMiY2M42xnnhQdb&#10;UPjxoen6ffXeo+D/ABdZC38Py+IbCO5tbeKTVrGIKZngVpxseNXRmin8qTDDCmtW++Kgt9a8N6Qv&#10;gPxRPe+KNIuNUtYYn08eSsKozxSs10AJP3sQG0suZB82AxVL9215cv8A5LzWv9zv6W0sDcpr1Ul8&#10;mop/crNetzzaDQvjBpfx68Tan4T0DxDpOlav4h08wrNLoraLNYw29vbzyzIHa9VikUnlLFt/5Z7g&#10;vzCvQv2Z9P8AEWmeGfEEPiTwvqGgzXfinU9Rt4ry4tZWlgubl5o2Bt5pQCFcAgkEEHGRgmbTfi3Y&#10;Xv7P03xdj8KeIk0qKwfURYP9j+2yWqDc0qgXBixsDPtMgbCkY3YU4fxI/aO8A+BbPTX8SrcWd7e6&#10;dHqdxpk2oadFd2Fs+drukl0vnH5X+S2Mz/LwpyuSPue71St99v8A5H5ajnzTW2l//Sbr/wBu+enz&#10;9eorz3QfEDaP8XLLw7/a8+paP4z0251jRWuXLyWkkTxGaFXPzNE63KSIrcx7XUHZsSP0Km1a39eT&#10;/FGenTYKKKKQHA/so/8AJrfw1/7E3Sf/AEjirj/ED+Orr9oabxLrnwm8UaxovhmI2/hRNNvtJMTS&#10;yLie+kWe9jYSEHy4wVyqbz1kIHYfso/8mt/DX/sTdJ/9I4q76jaSf9f1/W9h9Gu/9f1/lc8H8beH&#10;PE+sfHTwT8QL34STXlxp3hXUYr+aCXTWls7mYI0FsGluFZnQLMhZcoDOcNtZyuX+yt4c1nwHq2la&#10;Z4+0ybR7rxD4M03RILa6mhdftWntdiSBXhd4yXinSRF3bmVZDj5GxvftS3kGjfFb4Xandan4uhsb&#10;rWri21C00C81NvtcaWU80ataWTEy4lRCSEJ2ghvkyKzfCuq+GfEX7TfibVrm68YtommeGrDVDpni&#10;BNXtbWK7+03AM0Wn3YRWIEMJQpEQHTKYfNONrcj+F3v8uaX6v8PNlzbcX6R9fiS/NJ+l9jZ+Fdn8&#10;QfhP4Dt/hrY+Ab3xTb6QZINC1u11Gyt7RrZnYwreLLKk0TRghXMMUwKqGXcxKDjtW+DWp6Zb/C/w&#10;tqfgD/hO9M0rXb/WvFdxssDYtPeR3O8CC6mRnVJrhWHyE7EBGXG2vWde1rwb4++HdxrD+JdY0rQt&#10;GuZJdYdJ77RLuAQxsWjmIMNxBjckhBxuULwVYGuA+DN2/wAPfhL4s+NPjC68aNpN8rahpmhXerah&#10;q82naZGoEOI7iR2E8o/euWICBwCUVGNHM03KfTVvv2v67+dr+RNnK0Ydbr56p29L28r2Nb4Y+CV8&#10;HftOa7d+GfhLH4Z8KX2gWtiuoabFpttaT3MUs8rStDDMJcMssaBjHnKHICgE85rlz8LU07xz45+J&#10;U2g3nhjxl4igTw9baxcxLaak0NnDarMnmEIQ0kcrLKeFRRKDtIatH4yfHG2ufhL4pttH8Lahbaob&#10;LTktIPEmnJ9nurfU5/s0Vw0QZyYwfM3RSqjfLhlAbNWPjZ4f1L4UfCXUviX4b8XeKL3XfDUAv75d&#10;W125ubPWIlYGeJ7R2NvBvXdtNvHFsbaFwuVKcbRtPZaa+cuZ/Nfh0Ta0qL5nePxS/RJL79Gu9t0n&#10;c7X4XeKtJjbw/wCBbLULnXmj8MwXsWu/a7eRL6JcRCUqJTOfMKlhKY/KbtITxWR430Lxl4x+NlrA&#10;reKvCeieHbJ5dO1/TX0maO+upQFkBiuFnkTbH8qnyRkvLkqAu/rNO+IPhe78WWvhkXd1Fql5B5sC&#10;S6fcJBKQgkaJLgoIXlVDuMSuXABJUAGujvreO7sZrWVpVjnjaNzDM0TgEYO10IZTzwykEdQQaqo2&#10;5czWuv6/l+lzKDjy2W2ny2/P9bHzXo3gv4k6H8Bfiv8ACmDwV4i1S0vTqX/CKajdXukxtfLeffV1&#10;jnRYsTSzSj5Ix5Z+6rAId/4c+D47zR/iF8MfGCXWk3Pj61XUIILho2mFvJpttZzBCjPG7wSwkMFZ&#10;gA8RPDqT51o3jTT7T9kHxtZXes/FWXxBBNrslvq0MfiK6EEltc3KW2zUVVo0jRYogwEoT5W8zndX&#10;v3h7WfB2hab4O8OavNfXWoPDDLYXV/Dd6iYLiWNkDS3sgkEUknmSInmyKz7ii56URimpx3uox9VZ&#10;2+d1r3+ZpKTg030lOXo01d+nb572RzllP8XIPhavw5PgIya5Fpn9lL4obUbQaK4EWwXRQS/awdvP&#10;lC3+/wDJv2fva5mP4NWcHxe8B+G9W+F3/CVeCfCPg2TQhqmrQ6bcW32lmt3SfyJZvMHywyKxWLIa&#10;TABUkjb/AGnPFXiPR9bt/Emg6pd22jfDiW21XxPb27MFv4J5BHJE4H3hFbGecrg8mE8EDMH7RHjv&#10;VfBHxW0rxRY6tfXmkWvgLXtUOjJKBaXUtuLZ45CFXczEPtyxYKOVCksWn2uvtXvd387Rlrb5yta2&#10;vkkKFO9qUdrafOS0T8rRve9l53L/AMAdF/4QDxh8SLi4+Ha+AvCNzfR6jYTmTToLBIIbSKKVylvM&#10;3lZaKSXLKo2nLENla4LxFomkR/Cu3m1bVfDdv4g13xNqPibQdC11R/aF1DNeNNHFp6GRXt7x0MQE&#10;qxyPGZCu0Ekjsrr4d6rrPwRi8Y6n401648bNpcWsrdvqk7aWl4iLPGo00t9kMKOqgZh34UPu80eZ&#10;XWfDH4vaF4j8D+CtT1YXFhqXi/S7W7WCOxuJba3lmQERyXAQxxbn3LGJWUuRhcmtIxcZ2fxRtH+u&#10;7bj20t1uTKcZU7r4Xd+Wit91pd+vSx03h3xbaav421zwzFZTxXOgi3NxM1xbSRuZU3gBYpWkjIGO&#10;JkjJBBXcvNeL+OPCB1r42eL/ABB4p/ZtvfGlneWNpY6Rc3I0OU5g88O6NPeCSFH8yMggB+MlQQBX&#10;0RXzb8N/EGg6P4t+K/hzxDf/ABR1BV8RvYWjWS+I9WWztfslvIEhntxKIHEkspyrLIAV/h21i3v5&#10;Rb+6y089fzKWiv5pfm/0G2/wz+I9r4U+H9941tfE3jC60mw1Cy1XT9B8XzWOoWouZUlhb7Ubq2W6&#10;8pIlgffIC24ON23nqPhT4V034e/Fc6dNpZ0PR/FPhaw0zR7Ca9a5FvLZvds9oZmLbpDFcK4Xcc7J&#10;tpcRlqZ+zn450Hwn+zT4J1Txdr+vXNzrunx3d1f6g1/qjq77Q0s8rCT7NDkj5pCkS5PTmuP+KVl4&#10;NPxn8e6P4v1H4pXFjHp2n6np8WhX/iG9hsblmuJGmVLVnhhKyRROiyAIpjBUAA1rUfLdNXjre3Xe&#10;68929XfpewoR+y3rp+as/LZaJJW211O4+Fdn8QfhP4Dt/hrY+Ab3xTb6QZINC1u11Gyt7RrZnYwr&#10;eLLKk0TRghXMMUwKqGXcxKDjtW+DWp6Zb/C/wtqfgD/hO9M0rXb/AFrxXcbLA2LT3kdzvAgupkZ1&#10;Sa4Vh8hOxARlxtrp9D+OWmeBvgJ4H1P4j67p2qeI9c0pZmWz1nTIhelAollWea4itWxvTOyTlidg&#10;YA4Sw8cR/Gf4raX4b0DXNTsfBbeEYfEdzLp1zLY3mpPcTtHDD58e2WFE8p2bynVmYhSdu4M3f2jW&#10;7vZvvZN/o3p1Qr+5fZNX+/3dP/ArLyZa+GPglfB37Tmu3fhn4Sx+GfCl9oFrYrqGmxabbWk9zFLP&#10;K0rQwzCXDLLGgYx5yhyAoBPOa5c/C1NO8c+OfiVNoN54Y8ZeIoE8PW2sXMS2mpNDZw2qzJ5hCENJ&#10;HKyynhUUSg7SGroIr5PAvxruPhnrOoXut+CvEHhW61WOHXLiXU5rJoZUingMs2+WeGVZ1ISRnIYF&#10;V+Vgo9R8B+KtC8XaPJqGgzztDbztbTw3VlNZz20q4zHLBMiSRtgqcMoyGUjgg1moqUF1Vn93Pr87&#10;ppPb10KcnGUns216fCrL7rN9dH3Oc+F3irSY28P+BbLULnXmj8MwXsWu/a7eRL6JcRCUqJTOfMKl&#10;hKY/KbtITxXn/wDwVA/5MY8cf9w7/wBONrXvteBf8FQP+TGPHH/cO/8ATja1cpc0r9f+CTFWsl5H&#10;f/so/wDJrfw1/wCxN0n/ANI4q76vCv2Z/g18INU/Zw+H+p6n8KfBF7e3vhPTJ7q6ufDtpJLPK9pE&#10;zO7tGSzMSSSTkkk12/8Awov4Jf8ARHfAP/hMWf8A8bqAO+orgf8AhRfwS/6I74B/8Jiz/wDjdH/C&#10;i/gl/wBEd8A/+ExZ/wDxugDvqK4H/hRfwS/6I74B/wDCYs//AI3R/wAKL+CX/RHfAP8A4TFn/wDG&#10;6AO+orgf+FF/BL/ojvgH/wAJiz/+N0f8KL+CX/RHfAP/AITFn/8AG6AO+orgf+FF/BL/AKI74B/8&#10;Jiz/APjdH/Ci/gl/0R3wD/4TFn/8boA76iuB/wCFF/BL/ojvgH/wmLP/AON0f8KL+CX/AER3wD/4&#10;TFn/APG6AO+orgf+FF/BL/ojvgH/AMJiz/8AjdH/AAov4Jf9Ed8A/wDhMWf/AMboA76iuB/4UX8E&#10;v+iO+Af/AAmLP/43R/wov4Jf9Ed8A/8AhMWf/wAboA76iuB/4UX8Ev8AojvgH/wmLP8A+N0f8KL+&#10;CX/RHfAP/hMWf/xugDvq4H9pP/knenf9jl4Y/wDT9YUf8KL+CX/RHfAP/hMWf/xuuQ+Nfwo+Fvhr&#10;wxo+t+HPhr4Q0fU7Xxl4b8i+0/Qba3ni3a5Yo22REDLlWZTg8gkd6APbaKKKACiiigAooooAKKKK&#10;ACiiigAooooAKKKKACuB+MX/ACUT4Uf9jlcf+mHV676vMf2itC0TxL4n+F+ieI9G0/WNMuvGU3n2&#10;OoWqXEEu3Q9Vdd0bgq2GVWGRwQD2oA9Oorgf+FF/BL/ojvgH/wAJiz/+N0f8KL+CX/RHfAP/AITF&#10;n/8AG6AO+rxe++G19c+D9e+EkbS6dp95q0uuaRqjWJvLC4hkvRdzWV3EGXK+ZI8bRMyiWFxtYkSK&#10;nVf8KL+CX/RHfAP/AITFn/8AG6P+FF/BL/ojvgH/AMJiz/8AjdGl/wCvX81/Vyk9Lf1/Vm/+HscH&#10;cfAHxTfa5NLq3jrw3c6Tf60mqahpsXhCWEP/AMS46dJBEwviI4jAzbQVcq2CSwGDu/B34M6t4L8V&#10;TajqnjO38QWd14ci0a7jm0l4rq6dZZZnuJJ/tDAl3uJsqIxhSgB+UluE8ZfBv4TeMv2jf+FX/wDC&#10;sfCOleHtJ8Nx6zqZ0zQ7ezutRlmuGiiiFxFGskUaCJ2bynVmJVSdu5Wzofhj8EfhL8bJ/COr/D7w&#10;hc+C7zwrdeIIp9Z0aG+uNIe1lRZ1+0SxvLJE6yqwEjuyspVflIUNPmSv1T+6Kknf5KX/AA9ipOXw&#10;32t+LTVvm0/6sU/Dnwl8RSfHib4cahrd8/hLS/D2i2cV8PBd5CLy30+7kuYbT7cZDb+ao8nfKoxI&#10;GKqiMrEeswfBW7iW88NDxZFJ4DvNe/txtDk0steRTfaVuzBHeecFFubld+0wl8MyhwMY4vXrb4Ia&#10;L4fvtV1X9k4Wi2c1kiRS+DdGX7Wt3L5MTxSeb5X+sKBo2dZE3qWQDJGvq3h/9nrSPHGreHdb+Avh&#10;bTIdC0Bde1DV7jwzpX2OC2YuOdjNKX3RSjAjIyh5wVJak0ld6pv7/if3W+Vu9yXed2ttNvJKKtbv&#10;fS3dW0sdzb+ANcX49at48n8R6bLpOr6NDpEukDR5FnWKIyurC5+0Y3F5nz+6+7tAwQWPCfFDwT40&#10;8J/sw+LPCo8SzeJNHtfDd3pmgaXp3hmWTU5A8bRW8M8kckpn2KyLvSGI/KHc43Zytaj+AOi6bqk+&#10;u/syadpd1p+jy61b2F14U0YT6lZREedLblZTHmNWVmjkdJAGGEJOK0PB2i/APXJNatbr9nDR9H1D&#10;RdJh1eTTrnwfpd1cXNrMJPLeFbNpwzMYXAjJDkgfLzms5RvTlDpb/wCS/Fe95rXsyoSaqRqbu6t8&#10;uVfd8Pk9O6Llv8KvEvj/AOHMd34k8YW326fwlcaJopfwpPYnTIruNEuJLm3luPMkuCkaKOYVUgny&#10;+cVa8O/ANfC/jHw34n8FyeBfDuoaNodzp1+2n+CfJXVJZlQec/lXSMArRIQjFzzIN/zArwen65+z&#10;rdeO4fBjfsx6dBrsmoWthNYt4c8Pu1m9xHLLGZjHcMqfJBKxQnzAFGU+Zd2t4qi+AehTeKEm/Zi0&#10;26Xwnqtlpl3Jb+GND23E115fkmLfMpKnz4clwuPMHHDbdKlpTbtv/X/t/wCJFNSUIw3t+tl/7b/V&#10;9Twh+y3qGgeC9R0Sy8YeG7K4vfDFx4fa80rwe1mbxZyokuL9VvCbuZUVhGSyBGkZiGzivRIfh34y&#10;0zXLHXvD3jnSrLU5NFt9K10XPh+S4tb9YCxhmgi+1K1vIvmTDmSRSHGVO0GuC1y3/Zw0jxf4n0K/&#10;+AXh2NfB+gjW9X1BPCmlyW8UJVj5ahGMjS5RwQEwCvJAIJ0/hH4V+BvjzVNb09P2cNA0GbQXgjuR&#10;qvhrRmDtNCsyBDbSTA/u3jYk4HzgZyCARbe39ay/Vv8Aqw5tv4v6vy3/APbf6bO30vRbvxB8ZLTx&#10;Ve2l5FY+EtOudL064vohFLqNxO8QuLgIACsai3VFYqokLuyjYEd+/rgf+FF/BL/ojvgH/wAJiz/+&#10;N0f8KL+CX/RHfAP/AITFn/8AG6XRL+t7/mxPf+v6/wCCd9RXA/8ACi/gl/0R3wD/AOExZ/8Axuj/&#10;AIUX8Ev+iO+Af/CYs/8A43SEH7KP/Jrfw1/7E3Sf/SOKu+rwr9mf4NfCDVP2cPh/qep/CnwRe3t7&#10;4T0ye6urnw7aSSzyvaRMzu7RkszEkkk5JJNdv/wov4Jf9Ed8A/8AhMWf/wAboAT4peBPEfij4jeD&#10;fEuleJ9L0y38I3sl59kutFkununkhkgceatzGEHlStj5GwwBOR8pq3nhTxjo/wAY9c+J0GqWet21&#10;xokenQeG7PSBDdyJC8ssardy3Yi3mSZ8lkVduB8pBJg8Xfs+fAzVPC9/YXHwi8GQxz27BpLPRILW&#10;ZeM5SaFVkQ8dVYGvmv8AZP8Agz8Bfiz8N9C8MXXgqygutBtbbVNekm+0W2p6rcTREDY5KyfYufvI&#10;2xnX5AoG50m27Ldbf9vXT+5J/ki38PM9tE/k7pff/mz3LWPAnjn4m+CVivrKHwFcXWuxapr+n6zp&#10;8Opx620ccYjicWl6B9nTy4U5kDSeSNyKCQ3R+Lvh/wDETxb8PfFPhvxH8QNBZ/EGknTLWTT/AAxN&#10;bwWSPuE0jQvfSGWRkYBTvQLtzhskHzLxR8FvhJ4r/aEj+FCfDPwrpfhvRfDEWrai1ho8NvealLLO&#10;0UMX2pEEyRoIWdmjkV3YqGYruDYfiL4G/CLwp8StU+FY+HWg3vh3X/B95rOmyT2YfUNKubaRFkRL&#10;3H2gxv5qMN8rFSrKDsYKFUlH2b00alZf4U0/TSL+7zHT5lNa+8uX8WmvXWS/LpY9Uf4GXOt69rEv&#10;jjxHpesaRrfhWz8P3NhZ6LLZyIbZmkS4SY3Um1hI7sBt4xHzlSW09T+GPi7xPo8Xhfx/4/tdc8LR&#10;yRtNZ2mg/Y7zVEjcMkV7cee6OjbR5ghhh3kcbVJQ/KjfD/4A6p+x/wCB7SP4batD4hmbQ5LnVW8K&#10;atbLcS3FxbJc79RaFY3jdZZQuZTH8y+Xg7a+uLH4CfA+0sobWL4P+BWjgjWNDN4dtZXIAwCzuhZj&#10;xyzEk9SSa6KilGUk3s2vJvdv73/WhlF3jFrt81okvwS+4fqV74m1L4v2Wn3Hw31IaHozmXT9ckur&#10;E232hoZEabYLjz1Cxu8ar5RLGUk7AoY73gObxje+AY5fEsdnY+IJFl/5cQkcR3MIy8CXUw4G3Krc&#10;Nn+8ucL8/af8D/g/8VPjp410HVPhx4Y0/wANeBZbSxt7DRtNTTZby8ltxPJPNPbrHKVVZFRYw+z7&#10;zMCdu3of+FI/Cn4X6NqU178IdL8cQ3+rL/ZNrD4W06a5sLf7OgMcs8qxRLEhilbzZpATuG5nkbLY&#10;3Xs/e6r83p6N3v6b2ehdvesun6fouvmuurOh0X4P+L7D9nTxB8Lm8eaLJNrkl+F1RfDUqrBFeyyy&#10;Tr5JvDubM0gRt4CjblWIJNjWvC3iW51fwfpc2m6tcap4bkt5/wDhJ7OaK00R1U7ZUksGvJJJJDCG&#10;RS0TlWcFJI+SPN9D0D9n74uP4W0Xwd8LvCGmWniKDUL7Upo/DunC6jtbKZLeWGOaJXRTJNKgE0Tt&#10;+7VzG6sUda/wz+APwb+Md34p1/xN8OdDs9N0vxHe6LommaNa/wBlrbxWz+U00rWwieaWR1Zv3jMq&#10;jaFAyxarNSv13/8AAXb83bTzuKVnHV9185avTzUbu+ytbsekW/wC0TVdC8Qy/EHS/Afi7xTrc9xL&#10;Hr934MRXhDrtjRlad5GWIYVdksZ2qvO7Lml4N+Bvim0vvCMfi7x5oviTSfC/h678PS2j+GZYZNRs&#10;7hI0YSSm8cBgsMYzsORuyMnI8A+I3w1+F9x8OtQ0rxF8P9He88CfEzT9Ak1TRNH+y3eqafPNbORL&#10;HYxoZpjBN5ZCKSWXcgDNXW6t8Hf2d/HP7THhLTNM+F95p1ncaBqf261ufDmpaFDM0P2ZYXVJo4Vk&#10;dRLLllBPKl+dpoik0mtnp8lC602+GVvvuU2+bV66u/nzWdn6x/Kx7Tb/AAp8YQeDf+Few/EoR+CV&#10;tvsMca6N/wATqOz27Rbi/wDP8vAHyb/s2/Z/Fv8A3tWPFvhIt4q8I6L4Z8Ja5p1r4VltpLDVINRg&#10;TR7eBMJJBJaG4Lyv5CsiMbdihcFZE5YcD4Y8L/Afw/Y+ItH8a/C7wbfX/hHVF0+a6s/AcN1cX0L2&#10;8dzFO1va27EMIpMSFUCBo2bCKQo9I0n4M/AbU9LttS0/4TfDy6s7yFZreeLw1ZMksbAMrKRHyCCC&#10;DRd3Uk77O/fS6v163111fdkSVlyvTdfLrby2+VvI6fwJceKrhtY/4Se3ghWPVJY9MMdqsLPajGxm&#10;C3E4bPJDkxkjrFGRg8n8Ofh9428KzeOLs+NNBu7vxdqTanbOvhuaOOwuDDHD8ym8YzR7IY/lBQ53&#10;HdggDyL47/s4eB9L+JemeMfht8MfDVxq1pZXV/f+G57GJ7DXIIntY2t0gkDQwS+XI5jeNV/eY3ZB&#10;NYfij4dfst6xpOtfFeH4fJDok3gye5ni0fT3E9jLlraTy7IZhiuI8EEtGFjdS7EYL1ndct+6afol&#10;f8XHfe6NOW8ku7TXq3a3y5tuq+dvV7bw5428AfBfQvhaPC918Q9PW2aw1G/0m3s9PVbELt8l4bu+&#10;BaSQEqXVtoViwGVCtrf8ID8U7fx/4h8V6N4/8J6dJ4ht7e3+yz+ELi6NnHB5vlBZBqCB3HnNligV&#10;ioIRRxXlmq+Dvgv/AGD418b2Xwp8I3Oj/DHS2W204+HrNDqV8LBbl5Lpki3OFSeJAmdgYyOQ7CMx&#10;kP7KnwzufgzH44k8OaMvjyTRhqgv47GNdNW48nzBF/Z237KYP+WeDCXK/MW8z560qvlUnN6LV+jv&#10;bT0V/wDgtkxXNy2er29Va/3NpevSyR6V4X+CN74K8O+Fo/AfjFbHWvDsN5BcXuraYb221OO7kE9w&#10;JLaOWHyyZ1SRDG67ApX5gTW94m+HOqXev6T4z0bxRDp/jbTbFrCbVZ9LE9pqFs7iR4J7VZI2MauN&#10;0e2VXQ9XcFw/zJovhD4E6p8Y/ht491f4RWsFn4o8AS6xcaNovhy81C1W8D2iqxsrWN12Ksso3NHs&#10;JZS2W2mtn4R/s/fBzxV4u+Jup+FfA8Fjc6XrVudCTXtFuBFbFrGGV4pLC9UfuXkkkypRSFYGNk2x&#10;stSvHWbtbmenS0nF7dG76LSz2d7EwSls90t+t0nr3a01d3p5H0Fovg7VPD+sap8Rddml8Z+MW037&#10;Fbw6dax2EEVurF/s1pFNMwj3ttZ2lmYsyj5lUKov/BV9budH1DVPEfgy68M6tqV79ovobqe2keeX&#10;ykQMpt5ZV2JGkcSsWDN5ZYouefNfAuk/s0eIPDfhPUJfhD4KtbjxXZQTwRL4Limht5JRgRTXCW5i&#10;iYuGRfMZS5XCgniu/wD+FF/BL/ojvgH/AMJiz/8AjdJpxuvl+N3a3d6vz13Fu/Pfz7K/pbT/AIB3&#10;1eBf8FQP+TGPHH/cO/8ATja13/8Awov4Jf8ARHfAP/hMWf8A8brxH/gox8KPhb4a/Y18Y634c+Gv&#10;hDR9TtfsHkX2n6DbW88W6/tkbbIiBlyrMpweQSO9Sikdv+zP8ZfhBpf7OHw/0zU/it4Isr2y8J6Z&#10;BdWtz4itI5YJUtIlZHRpAVZSCCCMggiu3/4Xp8Ev+ixeAf8Awp7P/wCOUUUWCwf8L0+CX/RYvAP/&#10;AIU9n/8AHKP+F6fBL/osXgH/AMKez/8AjlFFFgsH/C9Pgl/0WLwD/wCFPZ//AByj/henwS/6LF4B&#10;/wDCns//AI5RRRYLB/wvT4Jf9Fi8A/8AhT2f/wAco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riP2gPjL8INR8CWFvp/x&#10;W8EXcyeLPDs7RweIrSRlii1qykkcgSZCpGjux6BVJOADRRTsOx2//C9Pgl/0WLwD/wCFPZ//AByj&#10;/henwS/6LF4B/wDCns//AI5RRSsKwf8AC9Pgl/0WLwD/AOFPZ/8Axyj/AIXp8Ev+ixeAf/Cns/8A&#10;45RRRYLB/wAL0+CX/RYvAP8A4U9n/wDHKP8AhenwS/6LF4B/8Kez/wDjlFFFgsH/AAvT4Jf9Fi8A&#10;/wDhT2f/AMco/wCF6fBL/osXgH/wp7P/AOOUUUWCwf8AC9Pgl/0WLwD/AOFPZ/8Axyj/AIXp8Ev+&#10;ixeAf/Cns/8A45RRRYLB/wAL0+CX/RYvAP8A4U9n/wDHKP8AhenwS/6LF4B/8Kez/wDjlFFFgsH/&#10;AAvT4Jf9Fi8A/wDhT2f/AMco/wCF6fBL/osXgH/wp7P/AOOUUUWCwf8AC9Pgl/0WLwD/AOFPZ/8A&#10;xyuI+K3xl+EF347+GdxafFbwRPDYeLJ57uSLxFaMtvEdF1SMPIRJhVMkkaZOBudR1IooosFjt/8A&#10;henwS/6LF4B/8Kez/wDjlH/C9Pgl/wBFi8A/+FPZ/wDxyiiiwWD/AIXp8Ev+ixeAf/Cns/8A45R/&#10;wvT4Jf8ARYvAP/hT2f8A8cooosFjh/iD41+DWq+NLHxz4V+Pnw70HxXp9o9gLy41mzvLW8tHcO0F&#10;xALiNnUMN6FJEZW7lSytltqvwM14a/qHxB+P/gPXNb8RaM+iS3Vhr1nYQafZMSTHZxG4kaMsxV2Z&#10;5JGZlXkKFQFFFtLevyvvbte727vux9b+n4bX72037LsjN8feIfCnjb4U3HgrxP8AtSfB2+SWSz/e&#10;m2tvKnSCaOYi4ibUT5rO0SAlWRNrSDYcqUqxaX+zhH4o8Tm0+LXwd0fwv4t8NJoeo6JoUtjp7llM&#10;jfaVmjutu/Mr9YicLGM/KSxRQ1dt97/irfkCbSSW3/BT/NIXxJefD/xN4XubLxP+1L8L9R1WHw7d&#10;aBpOpCS1iFvDdLHHcz3EYvv39w0cSgMrRIpLHyznFReDIvhLo3hnxFow/aT+GWkW+s+H20i1tvCF&#10;5baPaWkjbt181ub6ZXuj8g8xfLJVcHPBUop9/P8A4P8AmwV0kuid15bf5L+mzA1bwz8JtY8VaLqO&#10;s/tD/Aq40rS/sKS+H00mzTTporX7WEjSE6iyoCt7ITkON6qwAAKnR1fS/hHH4f8AGmgeEP2ifg54&#10;V0rxVrNhqlpa6bBZoulNamEhVVL5UcsbeIlti8lzj5htKKOt/n+T/RDu1bysvu2Oku9f+HNn4w1j&#10;W/CX7S/wu0NdQ8MRaHaq91b3U1nIkssv2oytfjzZC9xMx3rkkqWLENvm/Z01X4IfCW88SQ6f8dvh&#10;jPpOtXUNxa2dvqdtby2xjhWEtLM13J58jrGrO+1C0hdv4gFKKFpe39a3/N3E9VZ/1ZJfkl/TZ6h/&#10;wvT4Jf8ARYvAP/hT2f8A8co/4Xp8Ev8AosXgH/wp7P8A+OUUUrCsH/C9Pgl/0WLwD/4U9n/8co/4&#10;Xp8Ev+ixeAf/AAp7P/45RRRYLHEfsz/GX4QaX+zh8P8ATNT+K3giyvbLwnpkF1a3PiK0jlglS0iV&#10;kdGkBVlIIIIyCCK7f/henwS/6LF4B/8ACns//jlFFFgsUPE/xr+Et54fvLXRvjf8NrK+miKQXF3r&#10;lrcwxMe7RLcRlxjPAdfrXi1pZ/DSx+HPgzTNK/ah+FuneLPAsiQ6X4otpLdXewC4e0mgOoESK5wW&#10;y+3jhFbDAopcqvf0/Db+vk9B9LdP8/6/U7LXPGHwzvta0nxra/tFfC3T/Hmm2T2E+qQXlsdP1C1e&#10;TeYJrNr0yFVIDKVuAyvk5KsyGJfE/wALp5db8Sar+0b8Mr/xpq2knSYNSe+tV0/TLUsWaO3sxebw&#10;HOGctOzMyqchVCAoolFSTT21/He3a93t3fdgm0015fhtfvbTfsuyMjUNU8BS/s5+Hfhbb/tPfCeG&#10;TQWsEbU3a3dbiGzkikgXyf7QGxiYY97byGG7CpkY77wl8evAreKtXtvEHxf+GraXbxWw0+5g1myt&#10;/PkMeZmH+nTMyb+gdIivT96PnoorRybk5Pd6v17/AIEqKUVFbIwPEni/4WW/xHvPHPw//aM+G/h/&#10;VNZgig1u11LUrTUbHUREpWKUxJdwvHMinbvWTBUYZSQCKnj/AMSfDLxToOkfbf2lPhrc6xp2rJqc&#10;/wDaN9aXWkXTLE6LEbD7YuI0ZxImZWdXRGLOQDRRUJWt/XmU9f68rfkc54Z8UfDT4Z65Z+NJPjj8&#10;PfFj2N3qwvItP1K0troWOoXCXUpSP7VJ57xTxqQqBWaNmCq7hVfqG8X/AA10DxNrGrfDP9o34W6D&#10;b+JLpr/VNO1e5ttRg+1sqq1xB5d7btEzhQXDF1LAEBTu3FFV0Xlp8u3pfX117Dlrr3bb9e/rrb00&#10;7mN4rk+D83gex0Hwv+0h8ObK7XxND4m1bVdZ1C0v7jVb6KdJldxFd26oN0aqVUYCKqrtxmtzxt8R&#10;/hxJ8WNC+Ip/aL+GEem+F9MuoZtKieK6uLpZvKacxvHe7t58hNirE5GSMOSMFFJdEu9/w5fySVtt&#10;BxjzSSfXT73f77t67mPD8bPBHhnR/EPi3SfE3hPUvEXjjWUnnsbXxjook0i1SGO3iMhmvI45JFii&#10;DlEcjzJCu7aN9dR4D+OPw4sdW0jR7fx/8PNF8KWvh6JUs5fEWnPNZTqwVIDPHfMGKxgblEJTPKzv&#10;92iintp/VkrJfLfXW/Ui/Mr9/wDO/wDwPQt3/wAVfh7N8WLHxJD+0L8KY9EtLKW1bS3vbdrpxIY2&#10;ZhdC9Cqd0UeP3J43DkkMOL8bQ/s/30nxBufCnx5+H+gXHxF0k2WpRya5aXNrFM5Imu0hFzHiWSM4&#10;bDAFkRjkghiio5VZL1X33v8AfcuMpRd0+z+7VFjwL4++DPhPV9Y8La78UPh7rmieOYke+vLXW7Vb&#10;cXa2SW1xFNCZ3aKKWK3VlYsy7i6MwJj8xLfXvAUHg3/hXsP7Vnw/j8ErbfYY41vrMa1HZ7dotxf/&#10;AGvy8AfJv+zb9n8W/wDe0UVpL3tZa3387babaLReXqybcvKo6dfTo9d9bXfnr0Vrtp4k+Eum/GjQ&#10;PFmh/H74Uaf4f8PaA+g2mgreW7SLauYWIFx9tADBrePb+6IC7gQSQwpaf8UvBfgbxB4y8SL8dPhp&#10;4ovfGl6j6fplhdW9n9luEt1hiM1y17IiwLFCC7MqkkHZlmSJiiptzaS13/F3f3vX8hxsm3/XurT8&#10;ija+MPg1okfgHwfonxG0I/8ACGraNH4jXxvpkelSBcLcCa0+2F5JXjEgUm3bY0gKyJyw9m/4Xp8E&#10;v+ixeAf/AAp7P/45RRTbbvfu395HLre/kH/C9Pgl/wBFi8A/+FPZ/wDxyvEf+CjHxX+FviX9jXxj&#10;onhz4k+ENY1O6+weRY6frttcTy7b+2dtsaOWbCqzHA4AJ7UUUrFWP//ZUEsDBBQABgAIAAAAIQCM&#10;Er2z4QAAAA0BAAAPAAAAZHJzL2Rvd25yZXYueG1sTI/LTsMwEEX3SPyDNUjsqB+lPEKcqqqAVYVE&#10;i4TYufE0iRrbUewm6d8zXcFuruboPvLl5Fo2YB+b4DXImQCGvgy28ZWGr93b3ROwmIy3pg0eNZwx&#10;wrK4vspNZsPoP3HYpoqRiY+Z0VCn1GWcx7JGZ+IsdOjpdwi9M4lkX3Hbm5HMXcuVEA/cmcZTQm06&#10;XNdYHrcnp+F9NONqLl+HzfGwPv/sFh/fG4la395MqxdgCaf0B8OlPlWHgjrtw8nbyFrSj0IRqkEp&#10;uQB2IaQQNG9Pl7qfPwMvcv5/RfE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D9LKs1NAgAA4wYAAA4AAAAAAAAAAAAAAAAAPAIAAGRycy9lMm9Eb2Mu&#10;eG1sUEsBAi0ACgAAAAAAAAAhAJyZ3xV3AgAAdwIAABUAAAAAAAAAAAAAAAAAtQQAAGRycy9tZWRp&#10;YS9pbWFnZTEuanBlZ1BLAQItAAoAAAAAAAAAIQD1Y2K0/W0BAP1tAQAVAAAAAAAAAAAAAAAAAF8H&#10;AABkcnMvbWVkaWEvaW1hZ2UyLmpwZWdQSwECLQAUAAYACAAAACEAjBK9s+EAAAANAQAADwAAAAAA&#10;AAAAAAAAAACPdQEAZHJzL2Rvd25yZXYueG1sUEsBAi0AFAAGAAgAAAAhABmUu8nDAAAApwEAABkA&#10;AAAAAAAAAAAAAAAAnXYBAGRycy9fcmVscy9lMm9Eb2MueG1sLnJlbHNQSwUGAAAAAAcABwDAAQAA&#10;l3cBAAAA&#10;" o:allowincell="f">
            <v:shape id="Picture 1694" o:spid="_x0000_s1033" type="#_x0000_t75" style="position:absolute;left:533;top:1385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wJwwAAAN0AAAAPAAAAZHJzL2Rvd25yZXYueG1sRE/bSsNA&#10;EH0X/IdlBN/MRmtLm3ZbRBArhVbTfMCQHZOl2dmQHdv4964g+DaHc53VZvSdOtMQXWAD91kOirgO&#10;1nFjoDq+3M1BRUG22AUmA98UYbO+vlphYcOFP+hcSqNSCMcCDbQifaF1rFvyGLPQEyfuMwweJcGh&#10;0XbASwr3nX7I85n26Dg1tNjTc0v1qfzyBqbyVp32O/d+kKPDbrGdVK8yMeb2ZnxaghIa5V/8597a&#10;NH+2eITfb9IJev0DAAD//wMAUEsBAi0AFAAGAAgAAAAhANvh9svuAAAAhQEAABMAAAAAAAAAAAAA&#10;AAAAAAAAAFtDb250ZW50X1R5cGVzXS54bWxQSwECLQAUAAYACAAAACEAWvQsW78AAAAVAQAACwAA&#10;AAAAAAAAAAAAAAAfAQAAX3JlbHMvLnJlbHNQSwECLQAUAAYACAAAACEAJHbMCcMAAADdAAAADwAA&#10;AAAAAAAAAAAAAAAHAgAAZHJzL2Rvd25yZXYueG1sUEsFBgAAAAADAAMAtwAAAPcCAAAAAA==&#10;">
              <v:imagedata r:id="rId35" o:title=""/>
            </v:shape>
            <v:shape id="Picture 1695" o:spid="_x0000_s1034" type="#_x0000_t75" style="position:absolute;width:59039;height:4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gIwgAAAN0AAAAPAAAAZHJzL2Rvd25yZXYueG1sRE9NawIx&#10;EL0L/ocwQm+aVVC6W6NIoSC9ufbibZqMyepmsmyibv99IxR6m8f7nPV28K24Ux+bwArmswIEsQ6m&#10;Yavg6/gxfQURE7LBNjAp+KEI2814tMbKhAcf6F4nK3IIxwoVuJS6SsqoHXmMs9ARZ+4ceo8pw95K&#10;0+Mjh/tWLopiJT02nBscdvTuSF/rm1dwu3y7T1su9HV5rN2l1LvTvrRKvUyG3RuIREP6F/+59ybP&#10;X5VLeH6TT5CbXwAAAP//AwBQSwECLQAUAAYACAAAACEA2+H2y+4AAACFAQAAEwAAAAAAAAAAAAAA&#10;AAAAAAAAW0NvbnRlbnRfVHlwZXNdLnhtbFBLAQItABQABgAIAAAAIQBa9CxbvwAAABUBAAALAAAA&#10;AAAAAAAAAAAAAB8BAABfcmVscy8ucmVsc1BLAQItABQABgAIAAAAIQAtobgIwgAAAN0AAAAPAAAA&#10;AAAAAAAAAAAAAAcCAABkcnMvZG93bnJldi54bWxQSwUGAAAAAAMAAwC3AAAA9gIAAAAA&#10;">
              <v:imagedata r:id="rId396" o:title=""/>
            </v:shape>
            <w10:wrap anchorx="page" anchory="page"/>
          </v:group>
        </w:pic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717EE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неорганических веществ</w:t>
      </w:r>
    </w:p>
    <w:p w14:paraId="2BAE0B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7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0C66A2CE" w14:textId="5F6B2F59" w:rsidR="00C81CD2" w:rsidRDefault="00402EC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8" w:name="_page_687_0"/>
      <w:r>
        <w:rPr>
          <w:noProof/>
        </w:rPr>
        <w:lastRenderedPageBreak/>
        <w:pict w14:anchorId="48D2F0C2">
          <v:group id="drawingObject1696" o:spid="_x0000_s1029" style="position:absolute;left:0;text-align:left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XB1QAgAA4wYAAA4AAABkcnMvZTJvRG9jLnhtbNRV247aMBB9r9R/&#10;sPy+5CaSJQL2hS6qVLVIbT/AOE5iNb7INgT+vmMnC7uwEhVSpfYB47HH4zNnjifzp4Po0J4Zy5Vc&#10;4GQSY8QkVRWXzQL//PH88IiRdURWpFOSLfCRWfy0/Phh3uuSpapVXcUMgiDSlr1e4NY5XUaRpS0T&#10;xE6UZhI2a2UEcWCaJqoM6SG66KI0jvOoV6bSRlFmLayuhk28DPHrmlH3ra4tc6hbYMDmwmjCuPVj&#10;tJyTsjFEt5yOMMgdKAThEi49hVoRR9DO8KtQglOjrKrdhCoRqbrmlIUcIJskvshmbdROh1yasm/0&#10;iSag9oKnu8PSr/u10d/1xgATvW6Ai2D5XA61Ef4fUKJDoOx4oowdHKKwmMezYppmGFHYy5Mizot8&#10;IJW2wPzVOdp+unEyOl8s1TPvOgAWvUGmOS3hN9IBsys6bssGTrmdYXgMIv4ohiDm104/QOU0cXzL&#10;O+6OQYVQIw9K7jecbsxgALMbg3gFryKfFRhJIkD/4ODvRWENMvPHvKc/5xP19psw245rz4IvhJ+P&#10;gEHCFxJ4J+dBXitFd4JJN7wXwzrArqRtubYYmZKJLQOQ5nOVDIWzzjBH2xc0ZwAemwWlvKONaZZl&#10;M4xAA0mcZ6CIIdSLSqbpLMlSaAVeJVNwmYFk/AXnWmtj3ZopgfwE4MDLBVZJSfZfrBtcX1z88lka&#10;Z1SBPDAHVmHyPykEyLlSyKPnyOf3ryhkLOs9CoHme6N7pEWRFyCSv6iL0EegkwbljV3ft+rXNsxf&#10;f5uWvwEAAP//AwBQSwMECgAAAAAAAAAhAJyZ3xV3AgAAdwIAABUAAABkcnMvbWVkaWEvaW1hZ2Ux&#10;LmpwZWf/2P/gABBKRklGAAEBAQBgAGAAAP/bAEMABAIDAwMCBAMDAwQEBAQFCQYFBQUFCwgIBgkN&#10;Cw0NDQsMDA4QFBEODxMPDAwSGBITFRYXFxcOERkbGRYaFBYXFv/bAEMBBAQEBQUFCgYGChYPDA8W&#10;FhYWFhYWFhYWFhYWFhYWFhYWFhYWFhYWFhYWFhYWFhYWFhYWFhYWFhYWFhYWFhYWFv/AABEIAAE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D//ZUEsDBAoAAAAAAAAAIQByDr7qRMQBAETEAQAVAAAAZHJzL21lZGlhL2ltYWdlMi5q&#10;cGVn/9j/4AAQSkZJRgABAQEAYABgAAD/2wBDAAQCAwMDAgQDAwMEBAQEBQkGBQUFBQsICAYJDQsN&#10;DQ0LDAwOEBQRDg8TDwwMEhgSExUWFxcXDhEZGxkWGhQWFxb/2wBDAQQEBAUFBQoGBgoWDwwPFhYW&#10;FhYWFhYWFhYWFhYWFhYWFhYWFhYWFhYWFhYWFhYWFhYWFhYWFhYWFhYWFhYWFhb/wAARCAHeB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F/Zn+DXwg1T9nD4f6nqfwp8EXt7e+E9Mnurq58O2kks8r2kTM7u0ZLMxJJJOSSTUXxe8M/BDwDrW&#10;habL+zRouuN4ivBY2EuleGtFCNclXcQt9oliKkrGzbsbeMbs8V3n7KP/ACa38Nf+xN0n/wBI4qwP&#10;2oP+R0+EX/Y/Q/8ApHd1P24ru0vvaX6gvhk+yk/uTf6HFatZ/CDSfFeg+HdW/Y9SzvvEtzJb6Yr+&#10;H/DTrK8cZlkyUvG2hY1ZucZxgZOBXqn/AAov4Jf9Ed8A/wDhMWf/AMbrnfj1/wAnHfBP/sNar/6a&#10;568p0rwtfeOvEuqeMta8eeFfDviPwh4+lWe6HhuZ9etEW8dLWx+1C9G6C4t3RFiWHY4lOFdyWNR9&#10;5pf10W3zJn7qvfp+Pv8A/wAie8f8KL+CX/RHfAP/AITFn/8AG6P+FF/BL/ojvgH/AMJiz/8AjdeJ&#10;eF/AHww1HTfjxa+LWSe30TxJc3K3GqX8lzLo4bTrdxdxySszxy7g+Jc7sRhQcLiq2gWmq3Hxi+BW&#10;t+JfDFrqnji7+Hl359xeWitKt0n2PZNcSkbl8sSSsWzkF3VfmfBmF5cvdqL/APAoyl/7bbp3Cb5b&#10;66JtfdJR/XzPdv8AhRfwS/6I74B/8Jiz/wDjdH/Ci/gl/wBEd8A/+ExZ/wDxuvm7w7b6X4F+FC2A&#10;s7G08Nax8ZLvSPGGoWVqlpFJYC5mSOOcx42WzSeXGQTtCOUJwxB9a8L+F9O8D/tcNovgSxs9I8I6&#10;n4QlvvEmjWUKRafb3KzpHb3AiUBIpJEEynAG9YSSCVzRHVJ9H/8AIKf5O3r0KkuWUo9V/wDJuH33&#10;V7fizt/+FF/BL/ojvgH/AMJiz/8AjdH/AAov4Jf9Ed8A/wDhMWf/AMbrwOT4cfDq0vPgrrml+APD&#10;Nk2v+Pry8WWDRoY2ltZIr+4tlJ2ZKKogZVPC7EwBtFfXVV0b7O34J/qTf3rLa1/xa/Q8K0H4NfCC&#10;T9o/xXpknwp8ENZW/hPQp4bVvDtoYopZLvV1kdU8vAZhFEGIGSI0B+6Mdv8A8KL+CX/RHfAP/hMW&#10;f/xujw7/AMnSeMf+xN8Pf+lmt131SBwP/Ci/gl/0R3wD/wCExZ//ABuj/hRfwS/6I74B/wDCYs//&#10;AI3XfUUAcD/wov4Jf9Ed8A/+ExZ//G6P+FF/BL/ojvgH/wAJiz/+N131FAHA/wDCi/gl/wBEd8A/&#10;+ExZ/wDxuj/hRfwS/wCiO+Af/CYs/wD43XfUUAcD/wAKL+CX/RHfAP8A4TFn/wDG6P8AhRfwS/6I&#10;74B/8Jiz/wDjdd9RQBwP/Ci/gl/0R3wD/wCExZ//ABuj/hRfwS/6I74B/wDCYs//AI3XfUUAcD/w&#10;ov4Jf9Ed8A/+ExZ//G6P+FF/BL/ojvgH/wAJiz/+N131FAHA/wDCi/gl/wBEd8A/+ExZ/wDxuj/h&#10;RfwS/wCiO+Af/CYs/wD43XfUUAcD/wAKL+CX/RHfAP8A4TFn/wDG6P8AhRfwS/6I74B/8Jiz/wDj&#10;dd9RQBwP/Ci/gl/0R3wD/wCExZ//ABuj/hRfwS/6I74B/wDCYs//AI3XfUUAcD/wov4Jf9Ed8A/+&#10;ExZ//G6P+FF/BL/ojvgH/wAJiz/+N131FAHA/wDCi/gl/wBEd8A/+ExZ/wDxuj/hRfwS/wCiO+Af&#10;/CYs/wD43XfUUAcD/wAKL+CX/RHfAP8A4TFn/wDG6P8AhRfwS/6I74B/8Jiz/wDjdd9RQBwP/Ci/&#10;gl/0R3wD/wCExZ//ABuj/hRfwS/6I74B/wDCYs//AI3XfUUAcD/wov4Jf9Ed8A/+ExZ//G6P+FF/&#10;BL/ojvgH/wAJiz/+N131FAHA/wDCi/gl/wBEd8A/+ExZ/wDxuj/hRfwS/wCiO+Af/CYs/wD43XfU&#10;UAcD/wAKL+CX/RHfAP8A4TFn/wDG6P8AhRfwS/6I74B/8Jiz/wDjdd9RQBwP/Ci/gl/0R3wD/wCE&#10;xZ//ABuj/hRfwS/6I74B/wDCYs//AI3XfUUAcD/wov4Jf9Ed8A/+ExZ//G6P+FF/BL/ojvgH/wAJ&#10;iz/+N131FAHA/wDCi/gl/wBEd8A/+ExZ/wDxuj/hRfwS/wCiO+Af/CYs/wD43XfUUAcD/wAKL+CX&#10;/RHfAP8A4TFn/wDG6P8AhRfwS/6I74B/8Jiz/wDjdd9RQBwP/Ci/gl/0R3wD/wCExZ//ABuj/hRf&#10;wS/6I74B/wDCYs//AI3XfUUAcD/wov4Jf9Ed8A/+ExZ//G6P+FF/BL/ojvgH/wAJiz/+N131FAHA&#10;/wDCi/gl/wBEd8A/+ExZ/wDxuj/hRfwS/wCiO+Af/CYs/wD43XfUUAcD/wAKL+CX/RHfAP8A4TFn&#10;/wDG6P8AhRfwS/6I74B/8Jiz/wDjdd9RQBwP/Ci/gl/0R3wD/wCExZ//ABuj/hRfwS/6I74B/wDC&#10;Ys//AI3XfUUAcD/wov4Jf9Ed8A/+ExZ//G6P+FF/BL/ojvgH/wAJiz/+N131FAHA/wDCi/gl/wBE&#10;d8A/+ExZ/wDxuj/hRfwS/wCiO+Af/CYs/wD43XfUUAcD/wAKL+CX/RHfAP8A4TFn/wDG686+Ieh/&#10;BTwp8StK8Er+y1putX+uRTS6ZNpvhzQRDdCFFeYAzzxMpQOud6rnPy7q+g68f+Ln/J33we/68vEH&#10;/pPb0LWaXr+Cb/Qd9Cr4K+H/AMItb8QyaNqv7L+j+GJ1tTcxPq3hrRZI7hQwVgjWssw3AsuQ23gj&#10;rXWf8KL+CX/RHfAP/hMWf/xusD9vDTbXUv2SfHH2t7lVtNJkuY/Iu5IfnQZXfsYb1zyUbKnAyDiu&#10;V8VeEPCmm/G/4W3/AIJt7OS98UJeReI9jCQ6/pDWTM894f8Al4Cym32u+eZABwcUK70/rW9vTz8l&#10;dX1SUvdV79/wtf8APTz08z0n/hRfwS/6I74B/wDCYs//AI3R/wAKL+CX/RHfAP8A4TFn/wDG68g+&#10;HPgzw1pfiK8/ZnuvB1o2maXryeKLV3slaK50nzPOid3K4eVblVtTuyzRKeoya53Xfhz8OrjR/wBp&#10;rUr3wJ4XlutJnuZNPuZtHt2ks3OjQy7onKZjJlZnypHzMW6nNKclGDn0s5fJcv43bT7OJpCDlUUO&#10;rko/fez+5J+jR9A/8KL+CX/RHfAP/hMWf/xuj/hRfwS/6I74B/8ACYs//jdeNp8N/h3qHx9+EOmX&#10;/gLwxdWM3w+v2ltZ9Gt3idkNkULIUwSpllIyODI2PvHOB4b0HwPYeCJvDVj4R02aXXvi9qlnYaPG&#10;ILLStTNvJcNFBqDeTJuto41YpGqMd6RhQOo0lFqfJ11/Cah+t/w8zOD5oc/p+MHP9LfifQf/AAov&#10;4Jf9Ed8A/wDhMWf/AMbo/wCFF/BL/ojvgH/wmLP/AON1yP7DccGneBfFfh6G+0qaPSPGuqW0EOlR&#10;mGzt0DozJBCZJPKjDu+EDEAk17ZU9ItPRpP71cSldyXZtfc2v0OB/wCFF/BL/ojvgH/wmLP/AON0&#10;f8KL+CX/AER3wD/4TFn/APG676ikM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R/wov4Jf9Ed8A/8AhMWf/wAbrvqKAOB/4UX8Ev8AojvgH/wmLP8A+N0f&#10;8KL+CX/RHfAP/hMWf/xuu+ooA4H/AIUX8Ev+iO+Af/CYs/8A43R/wov4Jf8ARHfAP/hMWf8A8brv&#10;qKAOB/4UX8Ev+iO+Af8AwmLP/wCN0f8ACi/gl/0R3wD/AOExZ/8Axuu+ooA4H/hRfwS/6I74B/8A&#10;CYs//jdV/wBlexsdL+E9xpmmWdvZWVl4s8SQWtrbRLHFBEmuXyqiIoAVVAAAAwAAK9Grgf2bP+Sd&#10;6j/2OXif/wBP1/QAfso/8mt/DX/sTdJ/9I4q2vGvw88AeMb6G98XeBvDev3NvH5cM+q6RBdSRJnO&#10;1WkUkDJJwKxf2Uf+TW/hr/2Juk/+kcVd9R1uO5y/ib4bfDrxHrUOseIfAPhfVtRto0jgvL/Rre4m&#10;iRCSiq7oWAUkkAHjPFXrnwd4RuPGcPi+fwtosviK2j8uDWJNPia9iTDLtWcrvUYZhgHox9a2qKLs&#10;R4z8K/hFIvxE8V+J/iT4E8B31zqfiD+2dEvopP7RurA+TBHsDT2kZjINurhkY8tjA27j6RqHgnwZ&#10;f+L4PFl94R0G61+2QJBq0+mQveRKARtWYrvUYZhgH+I+tb1FH2Yx7JJfJW/IHq2+5zegfD3wDoWi&#10;6jpGieB/Dem6fq6ldRs7PSIIYb1SCpEyKoWQYYj5geCaqy/C/wCHw8BX3gqx8IaNpfh/VJVkvtO0&#10;ywitYLkhkJ3pGoB3CNVPGSoxmuuooet79QPOdV+APwUvdPltV+FXg6yaRcJc2Og2tvcQN1DxyJGG&#10;RgcEEHtXo1FFF2Fle55Dq3jHSPCf7Unif+1LPX7j7Z4N0Hy/7I8OX+qbdt5rOd/2SGTy/vDG/G7n&#10;Gdpx0H/C4vCX/QI8ff8Ahute/wDkOjw7/wAnSeMf+xN8Pf8ApZrdd9QBwP8AwuLwl/0CPH3/AIbr&#10;Xv8A5Do/4XF4S/6BHj7/AMN1r3/yHWV+0j4t8e+EtU8GR+ENQ8OQQeJvEVvoU66to0928LTLK4mV&#10;o7qEYURY2Ec5zuGMV0Hxr8T674V+Hry+HLSz1LxVfkWeiWk6OILm8KM/zKrbhGqxySMA2dqHnPNS&#10;5JQc3snb56f5r7yuX31Hq1f5ar9H9xU/4XF4S/6BHj7/AMN1r3/yHR/wuLwl/wBAjx9/4brXv/kO&#10;tX4J+NLT4ifCbw/41sk8uPWrCOd4v+eMmMSRn3Vwy/hXU1pOLhJxe6IjJSSaPOZPjj4Ej1SHTJLT&#10;xut7cQyTw2rfD/XBLLFGyLI6p9jyVUyxBiBgGRAfvDNj/hcXhL/oEePv/Dda9/8AIdHiL/k6Twd/&#10;2JviH/0s0Su+qRnA/wDC4vCX/QI8ff8Ahute/wDkOj/hcXhL/oEePv8Aw3Wvf/IdYbeK/iTL+1Le&#10;fDuHV/CseixeHBrkTvoFw10A87wLC0gvAhIZQ5cIMjK7V+9Vj9mbxd478Yx+Kp/GF/4dmj0LxHea&#10;HbppOjz2jObaTa0ztJdTZD5GEAG3B+Zs8EfeV/Jv7nyv8dP+AE/dbT7pfNrmX/kuv/B0NT/hcXhL&#10;/oEePv8Aw3Wvf/IdH/C4vCX/AECPH3/hute/+Q6xND+Ll9d/tLN4EudOto/Duo2l1HoWpKG827v7&#10;J1W9iJJ27V8wKuBndDLkkYx6zQtYqXR/5tfoD0k49V/X9eZ5zJ8cfAkeqQ6ZJaeN1vbiGSeG1b4f&#10;64JZYo2RZHVPseSqmWIMQMAyID94Zsf8Li8Jf9Ajx9/4brXv/kOjxF/ydJ4O/wCxN8Q/+lmiV31A&#10;HA/8Li8Jf9Ajx9/4brXv/kOj/hcXhL/oEePv/Dda9/8AIdY/xO8WfELSf2hvBXg3RNT8MxaN4riv&#10;ZZftmiTz3VuLRI3cLIt2inzBJgEp8mMkP0qn4D8U/FbX/iv8RPCM2v8Ag2GHwibWKxnTwzdFpXuY&#10;FnRpAb/BCAlSowWOGBT7tLm93m8m/udvzHbU6T/hcXhL/oEePv8Aw3Wvf/IdH/C4vCX/AECPH3/h&#10;ute/+Q68nt/i58Yp/wBlPRfi2up+B1utUvoIXsD4auzGkc15Harhvt+dyku5OMMCFwuCx7a48d/E&#10;Dwb8bvCPgjxle+FvENr40FzHay6Jplxp93YSQRmRpJIJLi4EsJAVS4ZNrMM5q+X3uXre3ztcT0jz&#10;fM6L/hcXhL/oEePv/Dda9/8AIdV5Pjj4Ej1SHTJLTxut7cQyTw2rfD/XBLLFGyLI6p9jyVUyxBiB&#10;gGRAfvDPo1cD4i/5Ok8Hf9ib4h/9LNEqQD/hcXhL/oEePv8Aw3Wvf/IdH/C4vCX/AECPH3/hute/&#10;+Q676vJJvFXxLl/aivfh3bax4Ui0ePw2Ncgkk8P3D3Kh53gWFnF6qttZQ5cINwyu1fvUbyUUt7/g&#10;r/kmPaLl0VvxaX5tG7/wuLwl/wBAjx9/4brXv/kOj/hcXhL/AKBHj7/w3Wvf/IdYf7Mvjfx/4o13&#10;xxoPxGk8Ow6v4T1oaetppGnTW+6AxiSK6YyXEu5JkdSoAXbsYEt25j4gePvjX4d+Fd545j1vwFNa&#10;jX47DT4T4YvCbm1lvEtUnZv7QGCdzOAAQy7eRu4OsV3Sa+drfmv6QW1fk7fdf8NN/Tueh/8AC4vC&#10;X/QI8ff+G617/wCQ6P8AhcXhL/oEePv/AA3Wvf8AyHXO3Hjv4geDfjd4R8EeMr3wt4htfGguY7WX&#10;RNMuNPu7CSCMyNJJBJcXAlhICqXDJtZhnNewUbq6Fs7HnNn8cfAl3cXdvaWnjeeawmEF3HF8P9cZ&#10;reUxpIEkAs8qxjkjfBwdrqehFWP+FxeEv+gR4+/8N1r3/wAh0fB3/konxX/7HK3/APTDpFd9QBwP&#10;/C4vCX/QI8ff+G617/5Do/4XF4S/6BHj7/w3Wvf/ACHXP/Cfxr8R7r9ozxd8O/Hlz4ZW10fT7fUN&#10;FOm6VPbzapbTMV87dJdSACJ0aNlCcsykMBwaXxN8YfF7RvDfxF8WaNrPgr+xfCMc0umxXPh27lmv&#10;PJg82WN5FvkX5WIj3qv3lfKDbgqUkoqT2tf5f19z03LjBynyLe6X3q6/A63/AIXF4S/6BHj7/wAN&#10;1r3/AMh0f8Li8Jf9Ajx9/wCG617/AOQ64fX/AIk/E3wPY+BvEHim/wDB2v6X4w1Ky019O0vR7nTr&#10;+CS6ClXhL3VwJwmWLJtQ7VyCK92q3Fq/k7P1Vn+qMoyTtbqr/J3/AMmec6l8cfAmnW63GoWnje0h&#10;eaKBZJ/h/rkatLLIscaAmzwWeR0RR1LMAMkirH/C4vCX/QI8ff8Ahute/wDkOj9pP/knenf9jl4Y&#10;/wDT9YV31SUcD/wuLwl/0CPH3/hute/+Q6P+FxeEv+gR4+/8N1r3/wAh1z8vjX4j6X+1tp/w/wBc&#10;ufDEfhLXNJudR0e5j0qdby6khYK9mZDdFBIiukhcRkMoICqeRvavffEq/wDinquk+G9b8K2uhafp&#10;kUhkvdCuLq4ivJN22Msl3GjqFXzGGFIDoOd24JtKCn0d/wAL/wCQ3o2u1vxt/n+fZjv+FxeEv+gR&#10;4+/8N1r3/wAh0f8AC4vCX/QI8ff+G617/wCQ68nt/i58Yp/2U9F+La6n4HW61S+ghewPhq7MaRzX&#10;kdquG+353KS7k4wwIXC4LHtrjx38QPBvxu8I+CPGV74W8Q2vjQXMdrLommXGn3dhJBGZGkkgkuLg&#10;SwkBVLhk2swzmr5fe5et7fO1xPSPN8zov+FxeEv+gR4+/wDDda9/8h1Xs/jj4Eu7i7t7S08bzzWE&#10;wgu44vh/rjNbymNJAkgFnlWMckb4ODtdT0Ir0auB+Dv/ACUT4r/9jlb/APph0ipAP+FxeEv+gR4+&#10;/wDDda9/8h0f8Li8Jf8AQI8ff+G617/5DrrvFSa3L4du08N3Wn2urGM/ZJtQtXuLdX7eZGkkbMD0&#10;4cYznnGD5v8Asy+P/F3jf4I6h4i8bXOgaX4i0+9vrLULa1sJY4NHmt2ZGSZXuHaTBXzCQ6ZV1AA+&#10;8S6tJ9lf+v6007oq23m7G1/wuLwl/wBAjx9/4brXv/kOj/hcXhL/AKBHj7/w3Wvf/IdcB4q8cfHH&#10;QvCPw+vr3VfAsOoeNNft9KngbwveFbJLhJJI3wb8Euqx/Mh7tgEbctvSeKfilL+0vefDm313whHp&#10;0fhga3DPJ4buXnDPM9usTEXwUgOockAZGVwp+emk27W6tfNLmf4a/wDBJ0Sv0sn8nLlX46f8A6H/&#10;AIXF4S/6BHj7/wAN1r3/AMh0f8Li8Jf9Ajx9/wCG617/AOQ6838PfEP4033wt8WeOJvEfw3ih8I6&#10;pqVpNaXPh68to7qOylZXY3Jv3EJdUJGY3CkjO6vZvhT4nHjX4Z6B4vGnT6d/bmmwX32OfJe38xA2&#10;wkgZxnrgZ645pKzV15P5Su199n+oS92XK99V807P7v8AhjmdS+OPgTTrdbjULTxvaQvNFAsk/wAP&#10;9cjVpZZFjjQE2eCzyOiKOpZgBkkVY/4XF4S/6BHj7/w3Wvf/ACHR+0n/AMk707/scvDH/p+sK76g&#10;Dgf+FxeEv+gR4+/8N1r3/wAh0f8AC4vCX/QI8ff+G617/wCQ676igDgf+FxeEv8AoEePv/Dda9/8&#10;h0f8Li8Jf9Ajx9/4brXv/kOu+ooA4H/hcXhL/oEePv8Aw3Wvf/IdH/C4vCX/AECPH3/hute/+Q67&#10;6igDgf8AhcXhL/oEePv/AA3Wvf8AyHR/wuLwl/0CPH3/AIbrXv8A5DrrvFSa3L4du08N3Wn2urGM&#10;/ZJtQtXuLdX7eZGkkbMD04cYznnGD5v+zL4/8XeN/gjqHiLxtc6BpfiLT72+stQtrWwljg0ea3Zk&#10;ZJle4dpMFfMJDplXUAD7xLq0n2V/6/rTTuirbebsbX/C4vCX/QI8ff8Ahute/wDkOuX8Qax8DNe8&#10;Sr4i1z4U6tqesKUK6je/CHVprkFMbCJXsC3y4GOeMcVkeKvHHxx0Lwj8Pr691XwLDqHjTX7fSp4G&#10;8L3hWyS4SSSN8G/BLqsfzIe7YBG3LdDH4q+Jr/tPXPw6GteExpMPhpdcWX/hHrn7R88zwCIt9t28&#10;Mgctt5Hy4B+amk76LW7XzSu/w/q5LaUW+lk/k5cq+96fjsc/+0545tvHHwP8QeDfCuh+Kmv9dtGs&#10;/M1PwN4it4YEcYMmY9NlLEcYXaM/3hWj8OfF3w38LaNNeaP8MdU8N67qUCtqX9jfDHWxFNOASN8y&#10;6bE8yhmY7mQHk8DNT/Bbxb8VfGXhbxtcX+u+D4L7QPEF5ounyQeGrryt1rIA80qG+JcOvRFZdh5L&#10;P0rjY/jH8XNL/Zj0v456zf8AgO+02aCG6vNAh0e6sbiRHk8vyoLpryZTKWK7QYfmPHHWl9nfR218&#10;pbffuVZ3tb4XJW809fysb/wZ+I9/bW91r/xQtdeufFF+iW7xeHfhp4kSwtbeNnMaRma0MjsTI7Mx&#10;28kKBhATb+3fAPy9Tj/4VDqOzWmDaov/AAp3VcX5D+YDMPsH7wh/m+bPPPWvaLOYXFnFcCN4xLGr&#10;7JF2suRnBB6H2qSql8WxEXdXTPFbHUvgNY6pYanZfCTU7e90uMRWFzD8HtVSW0QbsLE4sMoPnbhS&#10;B8x9TUUVx+z7FodxokXwcvk0y8nS4ubJfg3qggnlQELI8f8AZ+1mAZsEjIyfWvb6Kkex5T4Z8b/C&#10;rw3cXU/h3wJ4o0iW+2fa3sPhXrNu1xsXanmFLEbtq8DOcDgVsf8AC4vCX/QI8ff+G617/wCQ676i&#10;ncEkjgf+FxeEv+gR4+/8N1r3/wAh0f8AC4vCX/QI8ff+G617/wCQ676ikB5zpPxx8CappdtqemWn&#10;je9sr2FJ7W6tvh/rkkU8TqGV0dbMhlYEEEHBBBqx/wALi8Jf9Ajx9/4brXv/AJDo/ZR/5Nb+Gv8A&#10;2Juk/wDpHFXdXYna1lW1kjjnKERPJGXRWxwWUFSwBxwCM+o60PQZwv8AwuLwl/0CPH3/AIbrXv8A&#10;5Do/4XF4S/6BHj7/AMN1r3/yHXmlj8TfjFL8F/iR4zk1nwP9q8CarqdnDAvhi7Ed2tiH3lv+JhlT&#10;IdmMZ2YOd+RjT1/4k/E3wPY+BvEHim/8Ha/pfjDUrLTX07S9HudOv4JLoKVeEvdXAnCZYsm1DtXI&#10;Ipx1t58v/k3w/f8Ah1sKXu3v05v/ACT4vu/Hpc7j/hcXhL/oEePv/Dda9/8AIdV9W+OPgTS9LudT&#10;1O08b2VlZQvPdXVz8P8AXI4oIkUszu7WYCqoBJJOAATXo1cD+1d/ya38Sv8AsTdW/wDSOWkAf8Li&#10;8Jf9Ajx9/wCG617/AOQ6P+FxeEv+gR4+/wDDda9/8h131eWftI+LfHvhLVPBkfhDUPDkEHibxFb6&#10;FOuraNPdvC0yyuJlaO6hGFEWNhHOc7hjFHVLu0vv0X4j6N9k38krv8DV/wCFxeEv+gR4+/8ADda9&#10;/wDIdH/C4vCX/QI8ff8Ahute/wDkOuek8U/FKX9pe8+HNvrvhCPTo/DA1uGeTw3cvOGeZ7dYmIvg&#10;pAdQ5IAyMrhT89cx4e+Ifxpvvhb4s8cTeI/hvFD4R1TUrSa0ufD15bR3UdlKyuxuTfuIS6oSMxuF&#10;JGd1Jyio8z2s38k7P7mPld+XrdL5tcy+9f8ABPSP+FxeEv8AoEePv/Dda9/8h1X1L44+BNOt1uNQ&#10;tPG9pC80UCyT/D/XI1aWWRY40BNngs8joijqWYAZJFdN8KfE48a/DPQPF406fTv7c02C++xz5L2/&#10;mIG2EkDOM9cDPXHNYP7Sf/JO9O/7HLwx/wCn6wq5RcZOL3REZKSTWzD/AIXF4S/6BHj7/wAN1r3/&#10;AMh0f8Li8Jf9Ajx9/wCG617/AOQ676vHfAfin4ra/wDFf4ieEZtf8Gww+ETaxWM6eGbotK9zAs6N&#10;IDf4IQEqVGCxwwKfdqHJK/km/u/4co6T/hcXhL/oEePv/Dda9/8AIdH/AAuLwl/0CPH3/hute/8A&#10;kOvKP+FwfF0/sc2fxkF/4K/tC6uISbD/AIR268lYpLtLUJn7du3BmL7uhHy7R96vcPFOu33hH4az&#10;avrUttqWqWsCRj7Hatbx3t27COKOOJpJGTfK6KAXYjd1NVJON79Hb56f5gldpdzG/wCFxeEv+gR4&#10;+/8ADda9/wDIdV9S+OPgTTrdbjULTxvaQvNFAsk/w/1yNWllkWONATZ4LPI6Io6lmAGSRVj9mvx5&#10;qPxA+Ga6l4gtLWy8RaXf3Ok69aWgYQwXtvKY5AgYlthwrLkk4YUftJ/8k707/scvDH/p+sKGrCTu&#10;H/C4vCX/AECPH3/hute/+Q6P+FxeEv8AoEePv/Dda9/8h131eWftI+LfHvhLVPBkfhDUPDkEHibx&#10;Fb6FOuraNPdvC0yyuJlaO6hGFEWNhHOc7hjFLql3aX36L8R9G+yb+SV3+Bq/8Li8Jf8AQI8ff+G6&#10;17/5Do/4XF4S/wCgR4+/8N1r3/yHXOL40+JmlftYab8PvEV54WHhbWtHuNQ0q7g0eeO6u5oSqyWg&#10;drpkV0DpLu2EMmQADyOttdR8bXfxuvNMt7/QT4S07T4pLmM6bN9uFzJu2xCfz/LwAokOYsgOgwd2&#10;4PpF97/hdfoJ6X8rfjb/AD/Psyr/AMLi8Jf9Ajx9/wCG617/AOQ6P+FxeEv+gR4+/wDDda9/8h1i&#10;eOvi5faB+0B4d8JLp1tJ4Zv7waNqepsG8y21WaA3FrApyF2mNPmyCczRYxzn1mktY839f1s/RoHo&#10;7f1/XT1TPOdS+OPgTTrdbjULTxvaQvNFAsk/w/1yNWllkWONATZ4LPI6Io6lmAGSRVj/AIXF4S/6&#10;BHj7/wAN1r3/AMh0ftJ/8k707/scvDH/AKfrCu+oA4H/AIXF4S/6BHj7/wAN1r3/AMh0f8Li8Jf9&#10;Ajx9/wCG617/AOQ65/4xeNfiP4R+O3gXSbe58MReCfFuonT7i8utKnkurO5WIyJD5gukQmfY6o2z&#10;5WAyr9+q8Vaj42Pxc0HRPDl/oMejvay3euR3umzTXMcauqp5UqToqNIWIAZDjy3b5sbaFqk+7a+7&#10;+r97a7BL3b+if36fnoVf+FxeEv8AoEePv/Dda9/8h0f8Li8Jf9Ajx9/4brXv/kOsT9oj4uX3w68Q&#10;aHHY6dbXelxXlrJ4suJQ27TbC5n+ywyJggBjMSfmyNkUnGcGvWQc8ihax5ltdr7rf5g9Jcr3tf7/&#10;AOvyPOdS+OPgTTrdbjULTxvaQvNFAsk/w/1yNWllkWONATZ4LPI6Io6lmAGSRVj/AIXF4S/6BHj7&#10;/wAN1r3/AMh0ftJ/8k707/scvDH/AKfrCu+oA4H/AIXF4S/6BHj7/wAN1r3/AMh0f8Li8Jf9Ajx9&#10;/wCG617/AOQ65/8Aat8a/Ef4fWOg+IPCtx4Zj8P3Gr2una9Pq2lT3L6ZHPKIxeBo7mIGNWZFKEZ+&#10;bO7HA6r4raj42t9S8N6b4I1DQILvVL8x3o1XTJrpRbLGXklTyp4iu3aF53AtIgyuc0LVX87fl+Gq&#10;CWn3X/P8dNv80Vf+FxeEv+gR4+/8N1r3/wAh0f8AC4vCX/QI8ff+G617/wCQ6x/hD4s+IWt/HLx1&#10;4U8Ran4Zm0rwhLaRRfYNDnt7i5NzAJ1LO93Iq7ASpAQ7jzlelM8dfFy+0D9oDw74SXTraTwzf3g0&#10;bU9TYN5ltqs0BuLWBTkLtMafNkE5mixjnIteVd7fjt9+nzaQbJvsbf8AwuLwl/0CPH3/AIbrXv8A&#10;5DqvqXxx8CadbrcahaeN7SF5ooFkn+H+uRq0ssixxoCbPBZ5HRFHUswAySK9Grgf2k/+Sd6d/wBj&#10;l4Y/9P1hQAf8Li8Jf9Ajx9/4brXv/kOj/hcXhL/oEePv/Dda9/8AIdd9XkMvjX4j6X+1tp/w/wBc&#10;ufDEfhLXNJudR0e5j0qdby6khYK9mZDdFBIiukhcRkMoICqeQ46yUe9/wV/yQfZb7f8ADHQf8Li8&#10;Jf8AQI8ff+G617/5Do/4XF4S/wCgR4+/8N1r3/yHTdXvviVf/FPVdJ8N634VtdC0/TIpDJe6FcXV&#10;xFeSbtsZZLuNHUKvmMMKQHQc7tw8q/4XB8XT+xzZ/GQX/gr+0Lq4hJsP+EduvJWKS7S1CZ+3btwZ&#10;i+7oR8u0fepR12Xb8W0vy+4fW39bX/4Hqer/APC4vCX/AECPH3/hute/+Q6P+FxeEv8AoEePv/Dd&#10;a9/8h1s+KddvvCPw1m1fWpbbUtUtYEjH2O1a3jvbt2EcUccTSSMm+V0UAuxG7qaxv2a/Hmo/ED4Z&#10;rqXiC0tbLxFpd/c6Tr1paBhDBe28pjkCBiW2HCsuSThhTWraXT+v8vvQtkm+v9f16Mr6t8cfAml6&#10;Xc6nqdp43srKyhee6urn4f65HFBEilmd3azAVVAJJJwACasf8Li8Jf8AQI8ff+G617/5Do/au/5N&#10;b+JX/Ym6t/6Ry131IDgf+FxeEv8AoEePv/Dda9/8h0f8Li8Jf9Ajx9/4brXv/kOuf+MXjX4j+Efj&#10;t4F0m3ufDEXgnxbqJ0+4vLrSp5LqzuViMiQ+YLpEJn2OqNs+VgMq/fpvG1/49f4o6NoXhLU/Dtvp&#10;0ljNdav/AGjpM9zPCqsqxmN47mNQXZiArL0jkOTjbRuk+91939X9NdhvR2fZP79Pz0If+FxeEv8A&#10;oEePv/Dda9/8h0f8Li8Jf9Ajx9/4brXv/kOvO9B+JHxdu/g38TPF1xrHgr7Z4G1HVLO1ij8NXSx3&#10;IsAzOzg35I80AAAH5OSfM6Cx4t8f/F3TPAvwx1e21vwUbrx1qllp935nhi6MdsbqJ5leNRfgnYqb&#10;SpPzk7sp92nH3rW68v8A5P8AD9/4dRS929+nN/5J8X3fj0ud5/wuLwl/0CPH3/hute/+Q6P+FxeE&#10;v+gR4+/8N1r3/wAh10Pj7xAfCvgW71q4Rbq5t4kjghjQr9quZGWOKJRkkb5XRQMn7w5rnv2a/Hmo&#10;/ED4ZrqXiC0tbLxFpd/c6Tr1paBhDBe28pjkCBiW2HCsuSThhQtW0un9f5feg2Sb6/1/Xow/4XF4&#10;S/6BHj7/AMN1r3/yHVf9le8h1H4T3GoW6XCQ3fizxJNGtzbSW8qq2uXzAPFIqvG2DyrqGByCARiv&#10;Rq4H9mz/AJJ3qP8A2OXif/0/X9IA/ZR/5Nb+Gv8A2Juk/wDpHFXfV4V+zPqnxfj/AGcPh/Hpngbw&#10;RcWS+E9MFrNc+M7uGWWIWkW1njXTHCMRglQ7AEkbm6nt/wC1/jb/ANE98A/+F3ef/KmgDvqK4H+1&#10;/jb/ANE98A/+F3ef/Kmj+1/jb/0T3wD/AOF3ef8AypoA76iuB/tf42/9E98A/wDhd3n/AMqaP7X+&#10;Nv8A0T3wD/4Xd5/8qaAO+orgf7X+Nv8A0T3wD/4Xd5/8qaP7X+Nv/RPfAP8A4Xd5/wDKmgDvqK4H&#10;+1/jb/0T3wD/AOF3ef8Aypo/tf42/wDRPfAP/hd3n/ypoAPDv/J0njH/ALE3w9/6Wa3XfV4VoOqf&#10;F8ftH+K5I/A3ghr1vCehCaFvGd2IkiF3q/lssn9mEszEyhlKKFCoQzbyE7f+1/jb/wBE98A/+F3e&#10;f/KmgDkf2vr6SPWfhvHb6J4j1L+y/Glnq962k+Hr3UEt7WKOdXdmt4nAILr8mdxzkAjNWNSW9+Jn&#10;xskjsNb8ceEYPCNoy2F1F4Y8hL6eX5Z5Fm1CzkhZVUIi7MOd0xGUIJ6b+1/jb/0T3wD/AOF3ef8A&#10;ypo/tf42/wDRPfAP/hd3n/ypojorPu396S/Jf1pZy1d/JL5Jt/m38jzz9ktr7wH8RPGvwoubHxne&#10;6OmtyajoGu6l4duIbWbzk33UPnrbxwLtnWRlKhY3EnyE9K+ga4H+1/jb/wBE98A/+F3ef/Kmj+1/&#10;jb/0T3wD/wCF3ef/ACpp/ZiuyS+7QVveb7u/3h4i/wCTpPB3/Ym+If8A0s0Su+rwrXtU+L5/aP8A&#10;CkkngbwQt6vhPXRDCvjO7MTxG70jzGaT+zAVZSIgqhGDBnJZdgD9v/a/xt/6J74B/wDC7vP/AJU0&#10;gOL/ALY+z/tx3+qyaD4q/s1fBKaT/aCeF9Qe1a6ju5Z2jWZYCjDyyCGDFSSFBLcVznwf8bX/AIR+&#10;GvxIu4PCHjYarqHjTU77R4JfBOq5mS6kzbzlfs+TGNpZwPmUDBAZlDer/wBr/G3/AKJ74B/8Lu8/&#10;+VNH9r/G3/onvgH/AMLu8/8AlTSStHlfZr75cz/Hby+8qTvLm80//AY8i/Dfz+48W+Nfw51vwX8K&#10;/B/jTwz4s+InizUvB+r2mpaNog8PQNJcGRs3KPHa2CXEZkhefd5zgbmAc7iK+l/Cms2/iDw9a6xa&#10;WuoWsN2m5YdRsJrO4j5wQ8Myq6HIPUc9RkEGuR/tf42/9E98A/8Ahd3n/wAqaP7X+Nv/AET3wD/4&#10;Xd5/8qau+jXd3/BL9ERbbyVv6+9h4i/5Ok8Hf9ib4h/9LNErvq8K17VPi+f2j/CkkngbwQt6vhPX&#10;RDCvjO7MTxG70jzGaT+zAVZSIgqhGDBnJZdgD9v/AGv8bf8AonvgH/wu7z/5U1Izj/jJqTRfta/D&#10;G6TQ/E11Z6Lb6rHqF7Z+G7+5tbdrqKFId08ULR8srZIbCYy+0c1S+FHiSLTvj98X9bvvD3jKDT9U&#10;k0+ewuH8Haptu0t7NYZfL/0f5yJOAoyWGSoZRmu9/tf42/8ARPfAP/hd3n/ypo/tf42/9E98A/8A&#10;hd3n/wAqalxbhy+TX3u/4D6/cfOi/apf+CfPh74f33gfxpNrEd/ax3mlSeCdTkOyPUo55d4+zlSn&#10;ktnJ4b5lGWBA6jVND0y4+NXgOT9n74fa94Pkt9VE/iu/i8KXXh3S59KQESQXEc8UC3UrFx5YCOy/&#10;M2VANex/2v8AG3/onvgH/wALu8/+VNH9r/G3/onvgH/wu7z/AOVNaqVqnP1vf8tPTTbqroJaw5fK&#10;39ef66nfVwPiL/k6Twd/2JviH/0s0Sj+1/jb/wBE98A/+F3ef/KmuI17VPi+f2j/AApJJ4G8ELer&#10;4T10Qwr4zuzE8Ru9I8xmk/swFWUiIKoRgwZyWXYA8CPda8Rs9SY/t3XV7/YfiYWEngyLRl1E+G78&#10;WRu1vJJmT7SYfK2+WQd+7YScBs8V2H9r/G3/AKJ74B/8Lu8/+VNH9r/G3/onvgH/AMLu8/8AlTRH&#10;Sal2v+Ka/JsHrCUe9vwal+aXyOa+M3hDxhbfGzQfGngC2Uv4gs38NeJ3WYxG2tTulhvgcEGSAiUK&#10;CPmMqrkDkU/22rS2HwBg8Gaf4a1nVlur7TlhsNM0C71JPs1vd27yrJ5MTqiiJTw+N2CBuORXY/2v&#10;8bf+ie+Af/C7vP8A5U0f2v8AG3/onvgH/wALu8/+VNCVkl2d/wAb2++7+b6WtV/e5vL9LX+6y+R4&#10;5qmh6ZcfGrwHJ+z98Pte8HyW+qifxXfxeFLrw7pc+lICJILiOeKBbqVi48sBHZfmbKgGvqGuB/tf&#10;42/9E98A/wDhd3n/AMqaP7X+Nv8A0T3wD/4Xd5/8qaq/uqPq/v8A0/W76ktXlzfL7v1/Sy6B8Hf+&#10;SifFf/scrf8A9MOkV31eFfCnVPi+vjv4mNaeBvBEsz+LIDdpL4zu41hl/sXSwFjYaYxkXyxG24hD&#10;uZl2kKGbt/7X+Nv/AET3wD/4Xd5/8qakDF/aV8NeKf7X8K/Ef4e6VDqXinwvfm2NlJMYVv7C6xFP&#10;E7gHCq3lTZIO3yiceqftFWLaD+yh4k8NWtprWs6hqOh3dhAunaVcX1xeXk0MhLukEbld8hYl2AQF&#10;uSMitv8Atf42/wDRPfAP/hd3n/ypo/tf42/9E98A/wDhd3n/AMqamUeam6fR/wBafi/V3ZpCfJUj&#10;U6r/AIfX+ttD588a+G9Fn8AeFdP+BPwv8ReGfiYs9ii61Y+C7zw/DaKuxrk31zLBBHNAVRwY2Mm9&#10;ioCknNfYCbggDHLY5I9a4L+1/jb/ANE98A/+F3ef/Kmj+1/jb/0T3wD/AOF3ef8AypraU+a/m2/v&#10;tt5afmYxjay7K3/Dh+0n/wAk707/ALHLwx/6frCu+rwr9oDVPi+/gSwXUPA3giCH/hLPDpV4PGd3&#10;KxlGtWRjUqdMQBWkCKzZJVSWCuQFbt/7X+Nv/RPfAP8A4Xd5/wDKmsyin+1N4U1fxD8Ooda8KWwm&#10;8V+D76LXNBXJBmmhzvt8jnE0RkiI6fOPSt7wy1x4b+Hc2t+JLW6GpXYbUdWgsYJtQljmkAzDGkMZ&#10;klEahIl2pkrGDjrWb/a/xt/6J74B/wDC7vP/AJU0f2v8bf8AonvgH/wu7z/5U1LjeEo9/wCn99l9&#10;yt1u92m+n9L7rv7z50X7VL/wT58PfD++8D+NJtYjv7WO80qTwTqch2R6lHPLvH2cqU8ls5PDfMoy&#10;wIHUapoemXHxq8Byfs/fD7XvB8lvqon8V38XhS68O6XPpSAiSC4jnigW6lYuPLAR2X5myoBr2P8A&#10;tf42/wDRPfAP/hd3n/ypo/tf42/9E98A/wDhd3n/AMqa1UrVOfre/wCWnppt1V0EtYcvlb+vP9dT&#10;vq4H4O/8lE+K/wD2OVv/AOmHSKP7X+Nv/RPfAP8A4Xd5/wDKmuI+FOqfF9fHfxMa08DeCJZn8WQG&#10;7SXxndxrDL/YulgLGw0xjIvliNtxCHczLtIUM0CPda8V1zwJ4nsP2jb46DYo3gz4g2cVx4okExT7&#10;HdWhVSVXBDfaojHEwG35UZs5HPWf2v8AG3/onvgH/wALu8/+VNH9r/G3/onvgH/wu7z/AOVNC0kp&#10;dv6/4PqkG8XHucj+19fSR6z8N47fRPEepf2X40s9XvW0nw9e6glvaxRzq7s1vE4BBdfkzuOcgEZq&#10;ofEMdt+2rqHiCXw/4vOkr4FTTft0fhHU3ga5jupbho1dbchj5ZBBGQSQoJb5a7n+1/jb/wBE98A/&#10;+F3ef/Kmj+1/jb/0T3wD/wCF3ef/ACpoheNvVv748v5fj9w52kmn2S/8Blz/AJ/h9589eC9J+GQ8&#10;C+Nb7xj8FfFmoeJr/wAR6vqGm3Vt8NtTXVZI5Lh5LZ4L37KphfG0qTKhQ4ztr6E/Zb03x9pHwC8M&#10;6d8TruW68VW9oV1CSacTyj52KLJKCRI6x7Az5O4gnJzml/tf42/9E98A/wDhd3n/AMqaP7X+Nv8A&#10;0T3wD/4Xd5/8qaqPuw5V2S/8BVvx69wnec+Z92/vd/uXQP2k/wDknenf9jl4Y/8AT9YV31eFftAa&#10;p8X38CWC6h4G8EQQ/wDCWeHSrweM7uVjKNasjGpU6YgCtIEVmySqksFcgK3b/wBr/G3/AKJ74B/8&#10;Lu8/+VNSI76iuB/tf42/9E98A/8Ahd3n/wAqaP7X+Nv/AET3wD/4Xd5/8qaAO+orgf7X+Nv/AET3&#10;wD/4Xd5/8qaP7X+Nv/RPfAP/AIXd5/8AKmgDvqK4H+1/jb/0T3wD/wCF3ef/ACprH8b+Ovi/4W0W&#10;HU9Q+HHgiSGfU7HTlWDxzdswlu7uG0jJzpYG0SToWOchQSATgEA9WrxXXPAniew/aNvjoNijeDPi&#10;DZxXHiiQTFPsd1aFVJVcEN9qiMcTAbflRmzkc9Z/a/xt/wCie+Af/C7vP/lTR/a/xt/6J74B/wDC&#10;7vP/AJU0LSSl2/r/AIPqkG8XHucj+19fSR6z8N47fRPEepf2X40s9XvW0nw9e6glvaxRzq7s1vE4&#10;BBdfkzuOcgEZqvBrip+25ea02geLP7LbwPHpa3//AAimpfZzdJdyztGJfI2n92QQ2dpJ2glvlrtv&#10;7X+Nv/RPfAP/AIXd5/8AKmj+1/jb/wBE98A/+F3ef/KmiF4/e398eX8vx+4c/eTXkl/4DLn/AD/D&#10;7zz/APZr8QJo/g34k3Gq+HvGFmJ/GOqarbxz+D9TSW5tbmYCF4ozb75CepVAWQcsFHNeQ+H/AAt4&#10;Vtf2SNL0fQ/g34ts/i6unLBY6lpfga+0rULbUXYqkz6o0ESIilgZGabaU3A56V9Pf2v8bf8Aonvg&#10;H/wu7z/5U0f2v8bf+ie+Af8Awu7z/wCVNFlZLyivP3VZa9/1K5mm33cn5e877dv0Om+HkGvWvgHR&#10;LbxTcx3WuQ6bAmqTxgBZbkRqJWGOMF9xrYryn4g+Ovi/4P8AAWueLtT+HHgiWy0DTLjUbqO28c3b&#10;SvFDE0jBA2lgFiFOASBnHIrY/tf42/8ARPfAP/hd3n/ypqpy5pOVtzKMeWKXY76iuB/tf42/9E98&#10;A/8Ahd3n/wAqaP7X+Nv/AET3wD/4Xd5/8qako76iuB/tf42/9E98A/8Ahd3n/wAqaP7X+Nv/AET3&#10;wD/4Xd5/8qaAO+orgf7X+Nv/AET3wD/4Xd5/8qaP7X+Nv/RPfAP/AIXd5/8AKmgA/ZR/5Nb+Gv8A&#10;2Juk/wDpHFXdXcyW1rLcSLIyQoXYRxtI5AGTtVQWY+wBJ7V4d+zPqnxfj/Zw+H8emeBvBFxZL4T0&#10;wWs1z4zu4ZZYhaRbWeNdMcIxGCVDsASRubqe3/tf42/9E98A/wDhd3n/AMqaHfoPqeGaZqlyP2a/&#10;jVop8JeOF1DxJruvTaTat4K1USXaXiv9nZQbfgNtOScbMjft3DOf418N6LP4A8K6f8Cfhf4i8M/E&#10;xZ7FF1qx8F3nh+G0VdjXJvrmWCCOaAqjgxsZN7FQFJOa+g/7X+Nv/RPfAP8A4Xd5/wDKmj+1/jb/&#10;ANE98A/+F3ef/Kmqg+Vp9uX/AMk2+/r38hyblfzc385u7+7p+p3qbggDHLY5I9a4L9q7/k1v4lf9&#10;ibq3/pHLR/a/xt/6J74B/wDC7vP/AJU1xH7TGqfF+T9nD4gR6n4G8EW9k3hPUxdTW3jO7mliiNpL&#10;uZI20xA7AZIUuoJAG5eoRKVj3WvE/wBr6+kj1n4bx2+ieI9S/svxpZ6vetpPh691BLe1ijnV3Zre&#10;JwCC6/Jncc5AIzXXf2v8bf8AonvgH/wu7z/5U0f2v8bf+ie+Af8Awu7z/wCVNLVSjLs0/ud/zH9m&#10;Ue6a+9W/JnDHxDHbftq6h4gl8P8Ai86SvgVNN+3R+EdTeBrmO6luGjV1tyGPlkEEZBJCglvlrzPw&#10;XpPwyHgXxrfeMfgr4s1DxNf+I9X1DTbq2+G2prqskclw8ls8F79lUwvjaVJlQocZ219C/wBr/G3/&#10;AKJ74B/8Lu8/+VNH9r/G3/onvgH/AMLu8/8AlTS5VypeTX3y5n877eRXNq33af8A4DHlXytv5ifs&#10;t6b4+0j4BeGdO+J13LdeKre0K6hJNOJ5R87FFklBIkdY9gZ8ncQTk5zS/tJ/8k707/scvDH/AKfr&#10;Cj+1/jb/ANE98A/+F3ef/KmuI/aA1T4vv4EsF1DwN4Igh/4Szw6VeDxndysZRrVkY1KnTEAVpAis&#10;2SVUlgrkBW0nJzm5dzOEeVJHuteCfCjxJFp3x++L+t33h7xlBp+qSafPYXD+DtU23aW9msMvl/6P&#10;85EnAUZLDJUMozXe/wBr/G3/AKJ74B/8Lu8/+VNH9r/G3/onvgH/AMLu8/8AlTWUo3TXdNffb/Io&#10;+eVbVB/wTj03wQfB/jX/AISKG4toJNN/4Q/U/OVo9RjuWOPI+6IgTv8AukjaCW4r2Dx5qTfEv4ie&#10;HfCumXPjjw3Y2KDWjqyeEZ4VkuQuYIfMvbN4EKKzuwkUMHESj5wwHTf2v8bf+ie+Af8Awu7z/wCV&#10;NH9r/G3/AKJ74B/8Lu8/+VNaSlzSbfe/zsvyaTQujXlb+vloeafCmHVPhd+1h4o8OTnx34k0Txpb&#10;2t/Nrlz4bla2ttWH7t1aa1tY7cLJCYSXUbVMZDsDmvS/2k/+Sd6d/wBjl4Y/9P1hR/a/xt/6J74B&#10;/wDC7vP/AJU1xH7QGqfF9/AlguoeBvBEEP8Awlnh0q8HjO7lYyjWrIxqVOmIArSBFZskqpLBXICs&#10;l8MV20+XT7lovJIPtN9/z6/fv6tnuteJ/tfX0kes/DeO30TxHqX9l+NLPV71tJ8PXuoJb2sUc6u7&#10;NbxOAQXX5M7jnIBGa67+1/jb/wBE98A/+F3ef/Kmj+1/jb/0T3wD/wCF3ef/ACppaqUZdmn9zv8A&#10;mP7Mo90196t+TKH7UHhfVfE3wzt9f8JWpl8U+E7yHXtARlZHmmiyXtyOGAmiaSIqf74yOK2dNvbv&#10;wb8LLvxN4g0rUbvVp1bUtSsNJtpdQuGuJMYt4ViTdIEGyJW2gbYwzYAJFX+1/jb/ANE98A/+F3ef&#10;/Kmj+1/jb/0T3wD/AOF3ef8AypoafLJRdr/h3++y8tF53N3FyV7f1+r+88X+Jfwx13xD+zDq3iUe&#10;O/Ho1i8lPiKHRoPDUabNYEgeJVg/s/8AtAKsqogJbIjUEnYK9++Dfi2Xxt8PdP1670LWdDvpYUF9&#10;p+r6XPZT28+xS6bJVUsoJIDrlT2PBxk/2v8AG3/onvgH/wALu8/+VNH9r/G3/onvgH/wu7z/AOVN&#10;VdJNJadF26flZfJdhNN2b31v531/O7+bD9pP/knenf8AY5eGP/T9YV31eFftAap8X38CWC6h4G8E&#10;QQ/8JZ4dKvB4zu5WMo1qyMalTpiAK0gRWbJKqSwVyArdv/a/xt/6J74B/wDC7vP/AJU1IF34++CE&#10;+Inwl1jwsswtry4hE2m3fIazvImElvMCOQVkRDx2yO9UfgxceJV+HLeNviHpEuneItSs0n1HTbVZ&#10;Lt7SOGMhYY0RN7k/PJsVWbfMyjdgZX+1/jb/ANE98A/+F3ef/Kmj+1/jb/0T3wD/AOF3ef8AypoV&#10;0pW6/wBfjpf0Q97X6Hmc3gSb4s/Dnxt4k1zxZ8QPD1t4qWePUNAHhmGB47aJCsEQiubB7uRhHtY+&#10;S5Bkd/LOa7j9kDxZrniX4J6PaeLNE8RaX4i0W0jstTGtaNdWRuXQFBPG0yKJBIqBztyVLYYA1qf2&#10;v8bf+ie+Af8Awu7z/wCVNH9r/G3/AKJ74B/8Lu8/+VNOPuppbWX4efzYpa2fW7/H/hkH7Sf/ACTv&#10;Tv8AscvDH/p+sK76vCv2gNU+L7+BLBdQ8DeCIIf+Es8OlXg8Z3crGUa1ZGNSp0xAFaQIrNklVJYK&#10;5AVu3/tf42/9E98A/wDhd3n/AMqaQHU+OvDul+LfBmqeF9at1uNP1izltLqNv4kdSpx6HnIPYgGu&#10;A/Zf0bx3aeF43+JEIXVtChbQLGUTF/tlrBIV+2kEAq0+2MkZPESHI3EDW/tf42/9E98A/wDhd3n/&#10;AMqaP7X+Nv8A0T3wD/4Xd5/8qaI6Nvv/AMH9G16N+Vh6pLt/T/JP5HnXw98Xp4f+N/xk8TXXhPxx&#10;JZ6g+nXGm+V4M1POofZ7RYJFhzbgM3mkKORkZYfICw5z4l/DHXfEP7MOreJR478ejWLyU+IodGg8&#10;NRps1gSB4lWD+z/7QCrKqICWyI1BJ2CvaP7X+Nv/AET3wD/4Xd5/8qaP7X+Nv/RPfAP/AIXd5/8A&#10;KmlZ2WuqSSfa3X70n5NIpNXV1dX279PyuvRmt8G/Fsvjb4e6fr13oWs6HfSwoL7T9X0ueynt59il&#10;02SqpZQSQHXKnseDjJ/aT/5J3p3/AGOXhj/0/WFH9r/G3/onvgH/AMLu8/8AlTXEftAap8X38CWC&#10;6h4G8EQQ/wDCWeHSrweM7uVjKNasjGpU6YgCtIEVmySqksFcgK1yacrpWIhFxSV7nutea/tTeFNX&#10;8Q/DqHWvClsJvFfg++i1zQVyQZpoc77fI5xNEZIiOnzj0q5/a/xt/wCie+Af/C7vP/lTR/a/xt/6&#10;J74B/wDC7vP/AJU1LT0admtV6rVfiXHTdXX6PdGl4Za48N/DubW/ElrdDUrsNqOrQWME2oSxzSAZ&#10;hjSGMySiNQkS7UyVjBx1r5nVtUH/AATj03wQfB/jX/hIobi2gk03/hD9T85Wj1GO5Y48j7oiBO/7&#10;pI2gluK+hv7X+Nv/AET3wD/4Xd5/8qaP7X+Nv/RPfAP/AIXd5/8AKmne0rrTWNvLlei9OhKWmpzP&#10;jzUm+JfxE8O+FdMufHHhuxsUGtHVk8IzwrJchcwQ+Ze2bwIUVndhIoYOIlHzhgOa+FMOqfC79rDx&#10;R4cnPjvxJonjS3tb+bXLnw3K1tbasP3bq01rax24WSEwkuo2qYyHYHNel/2v8bf+ie+Af/C7vP8A&#10;5U0f2v8AG3/onvgH/wALu8/+VNEfdat5387/APDL/wABVwl7yaflbyt/T+UmH7V3/JrfxK/7E3Vv&#10;/SOWu+rwr9pjVPi/J+zh8QI9T8DeCLeybwnqYuprbxndzSxRG0l3MkbaYgdgMkKXUEgDcvUdv/a/&#10;xt/6J74B/wDC7vP/AJU0gLvx98EJ8RPhLrHhZZhbXlxCJtNu+Q1neRMJLeYEcgrIiHjtkd6qfA9/&#10;E8ngEeMPiBpLaZ4k1a2jl1DToC1wbNIkwsKBV3En55NgBIeZlBbApv8Aa/xt/wCie+Af/C7vP/lT&#10;R/a/xt/6J74B/wDC7vP/AJU0K6Urdf6/HS/ohvW1+h4r4X1O4X9nP42aU/hXxrHfa/rOvz6XbSeD&#10;dUWS8jvVdbZkU2+TuPX+5kF9oIq54+1mSb4X/A+GDwv41lm0DXtKvNUhj8Gaq0lnDbW0sMzSILfI&#10;w7AAYywO5Qy8169/a/xt/wCie+Af/C7vP/lTR/a/xt/6J74B/wDC7vP/AJU043ja3Tk/8k2/4P4W&#10;FP3+a/X2n/lT4vu6fjcwfihNP47+K2h+B7O88YeHrXSx/a8msWfhqRoZboJmCFbi6tZbUbFZ3bcM&#10;hxEqneGA5L4Uw6p8Lv2sPFHhyc+O/EmieNLe1v5tcufDcrW1tqw/durTWtrHbhZITCS6japjIdgc&#10;16X/AGv8bf8AonvgH/wu7z/5U0f2v8bf+ie+Af8Awu7z/wCVNEfdat5387/8Mv8AwFXCXvJp+VvK&#10;39P5SZ31cD+zZ/yTvUf+xy8T/wDp+v6P7X+Nv/RPfAP/AIXd5/8AKmq/7K730nwnuJNTt7e3vW8W&#10;eJDdQ207TRRSnXL7cqSMiF1ByAxRSQAdq9AgLH7KP/Jrfw1/7E3Sf/SOKu+rgf2Uf+TW/hr/ANib&#10;pP8A6RxV31ABRRRQAUUUUAFFFFABRRRQBwPh3/k6Txj/ANib4e/9LNbrvq4Hw7/ydJ4x/wCxN8Pf&#10;+lmt131ABXkHjObXLH9svwPBH4q1p9J1fQtWaXRTMi2SPCLba4REVnbLscyM+3+HaCQfX68t8e+F&#10;PH2o/tIeEfGmk6d4bk0Lw7Z3dnObrWZ4buVbow+Y6xLaumYxEcKZPnzyU60R/iR+f/pL/UenLL+u&#10;qPUqKKKBHA+Iv+TpPB3/AGJviH/0s0Su+rgfEX/J0ng7/sTfEP8A6WaJXfUAFeS/tO+Gbx/AGueK&#10;NN8XeKtP8R2sSf8ACOLpWrzW8K3e5Bb25tUYQ3Alm2q3no5IkYZUAY9arw74u6L+0xqPxTXV/BEf&#10;wn/sDTR/xKrbxDc6jJMspBDXDrDGqiQqxUDLBQTg5ZiZfxK339v+D2/yuXB8uv4Pr5enf/Ox7Pof&#10;27+xbP8AtTy/t32dPtXlfc83aN+323ZxVqqPhmLVIPDtjDrd1DdaklugvZ4E2RyTbRvKL2XdnAPO&#10;MZq9Wk/iZlDSKOB8Rf8AJ0ng7/sTfEP/AKWaJXfVwPiL/k6Twd/2JviH/wBLNErvqkoKxPiFax3f&#10;hW5S6vtVtbJEMl7/AGQJ/tksKqSY4Tb/AL5WPHMXz9QuCQRt1zvxHk8eQ2NjL4Bs/Dt5dLeqb+21&#10;y6nto5bbY24RSwxyFJN3l4LRsuN3GcUmVHf+v69DiP2PNaj1z4e6xc2viTVdWsIfEl9BY2utSyya&#10;no8SuB9ju2mJlMitvYCQlgkkaknGa9Zrj/hT4RuvD994h8Qas1ouseLNQTUNQgsiWt7Zlt4oFijd&#10;lVpMLEMyMqlySdq8KOwq5dL72V/Wyvr1169dyert3f5hXA+Iv+TpPB3/AGJviH/0s0Su+rgfEX/J&#10;0ng7/sTfEP8A6WaJUgd9RRRQBm+LNXGi6K92sH2m4dlhtLUOFNzO5wkYJ6ZJ5PYAk8A15v8Ashav&#10;4l1fw34zPivWpdWv7Dx1qtkJmyESOJ1VY4kJOyMYOFzx3ySSe68e+DND8Yw2UetHVUOnzme1l0zW&#10;rvTpY3KMhPmWssbnKswwTjk1x/7Mvwpm+GEPisXV/cXT674kvNQtt+tXl6qWsj7og4uGIE+Cd7gF&#10;nONzvgYdPSUm+z/OP47/AC/EqawjbfmX/pMvw2+f4eoUUUUgOB+Dv/JRPiv/ANjlb/8Aph0iu+rg&#10;fg7/AMlE+K//AGOVv/6YdIrvqACvlf48ar4o/wCGpNMk8eP8UvCHgNbu1sdC1rwtr0cWlXM/mR5/&#10;tOFFZ40klkESu7LkAALgsw+qK8/1XSfiB4purzw54s0bwtD4ZlvjIt7YaxcyXk9vHMJIo2t2t1WN&#10;2CqHYTMBzgcjBHSpGXb+v6/Jjf8ADku+n9fr+a3PQKKKKBHA/tJ/8k707/scvDH/AKfrCu+rgf2k&#10;/wDknenf9jl4Y/8AT9YV31ABXnP7THxB1DwF4O06LQLRrrxB4l1WHR9IQWr3IilkDM0zRJ8ziONJ&#10;H25AO0AsoJYejVw/xz8F6j4t0rR9Q8P3Fnb+IfC+rxavo7X2/wCzSyoro0MpTLKkkckiFlBK7g21&#10;sbTMleye11f0ur/hfbXtqNO1+9nb1tp+NvLuYP7NuraZc6l4i0W6ufG6+L9Lkg/t+28XX6yTN5is&#10;8U8MME0lnFE+XA+zBV+TDDKivVq4L4YeENatfHviD4g+LbfSbXXtet7WxFnpVzJcwWlrb+YUXz5I&#10;4mldnlkYt5aADaoB27m72tJO9u/9f1bpsQlZv+v69eu4VwPwd/5KJ8V/+xyt/wD0w6RXfVwPwd/5&#10;KJ8V/wDscrf/ANMOkVJR31FFFAHKfGLwde+O/Ca+Hrbxfr3haGW4SS61Dw/d/Zr8ouSI4psHy8ts&#10;LHByoK4+bI4v9mHwJP4R8QeLpk+I3jrxfp32uLT7RvFWtvfmKSFSZ2i4VVBkk8s/LnMJ5IPHrd0Z&#10;hayG2WNpth8sSMQpbHGSASBn2NY/w20KXw34H07R7mZJ7uGLfezoPlnuXJeaQZ/vSM7fjRHRyt/X&#10;9JfiEtUl/X9XNyiiigDgf2k/+Sd6d/2OXhj/ANP1hXfVwP7Sf/JO9O/7HLwx/wCn6wrvqACqutJf&#10;SaPdx6ZNHDevbutrLIu5Y5Sp2sw7gHBq1Wf4s0z+2/C+paN9qltf7Rs5bb7RF9+HehXevuM5H0qK&#10;l3CVt7en4lU7c6vsfO37Kvie51z4rWuhyan4p0/xDomitL4ttNe8StqVrr7SYRbrTUMskXkrNHIW&#10;khWFU3iLYd2I/pmvG/hz8NfGqax4DfxlF4atl+HFrLbafqGi3c0k+rI1ubYLLFJCgtoym2Ro1kly&#10;6pggLz7JW9Rxdrf5dX06enQyjfqrbefTv19Qrgf2k/8Aknenf9jl4Y/9P1hXfVwP7Sf/ACTvTv8A&#10;scvDH/p+sKzLO+ooooAjvJJIrOWWKIyyRxsyRg43kDgfjXy74X8Zasvwe8BfGu38WateeIvEXiOz&#10;03XdJk1WZ7CY3V19nlso7NnMMDwZG1kVX/ckuz73LfU30rx/Qvg1Zax8WrP4keMfBvgnR9U0q6e6&#10;s4PD9sJprm5ZSv2m7vnghkmIBO2MRqFb5maQ7Njp6VE3tp9yeq/7eWj+XS4S1ptddfvadvu3/wCD&#10;Y9gooopAcD+1d/ya38Sv+xN1b/0jlrvq4H9q7/k1v4lf9ibq3/pHLXfUAFecftcf2tH+zf4yvtE8&#10;S6t4fvdO0W6vIrvSpI45iY4XYJvdGKAkDLJtcY+Vlr0euL/aG8P+IvFvwX8ReFPC8GlyahrunTae&#10;raneyW0MKyxshkLRxSsxXOQu0Z6bh1rOsm6cktzWg4qrFy2vr6HJ/EbxLq0Xw9+Gvhy01S6tbvx1&#10;f2WmXmoxysLiOD7I9xcNHJ1WR1hZA4O5fMLKQwBF/wCEeo3Wh/Gnxb8Ln1K/1DTdL06w1jSZNRvZ&#10;by5gjuTPHLA88zNJKokgLqXZmAlK52qoC614E8U638J/CcFwuj6b4u8HXdtf2AhvZbmxklgVovLe&#10;UwxuEmhZ1Y+WShkyA+wbtX4VeENZsPGHiLx34tGnR+IPEgt7d7TTJ3ntrG0tg4iiWZ442lYtJK7O&#10;Y05cKFwm5umTXtKnbmf3WVrfO78tdubXnimqUF1SX33d/wDyXT7u1zu6KKKyLOB/ZR/5Nb+Gv/Ym&#10;6T/6RxV31cD+yj/ya38Nf+xN0n/0jirvqAPIPBs2uWv7aHirSLvxVrWpaZL4Ssr+20+7mT7NYu93&#10;cIRDHGiKOEHzMGc9C5AAB4zm1yx/bL8DwR+KtafSdX0LVml0UzItkjwi22uERFZ2y7HMjPt/h2gk&#10;G7pPhTx9B+1RqXjyfTvDY8O3+hw6OrJrM7XqLFLNMsxhNqEJZpQpTzflALbm+7R498KePtR/aQ8I&#10;+NNJ07w3JoXh2zu7Oc3Wszw3cq3Rh8x1iW1dMxiI4UyfPnkp1op7Uv8At78ee1/vW5U7c9Tt7v4K&#10;N/xT/wCGPUq4H9q7/k1v4lf9ibq3/pHLXfVwP7V3/JrfxK/7E3Vv/SOWgk76iiigDx/9nSbXo/ix&#10;8WtF1bxXrOvR6ZrlmtlJqsqMbdZLGKQoiRqkaKGY8Iq56nLEks8U+GdZ8PfGbwNdeF/Fvie81HUr&#10;64/4SSzvtYmuLK708Qkyzm2djDbsk32cJ5CxjMpXBBOLvwj8LfEXw/8AFP4geI9a0nwwtl4suYry&#10;yWz124mljkht44EjkVrNAFcIWLhiVJwFf71c14E8P/tSw/EyTVfEt18JotK1K9T+0LmwbUJ9Shsk&#10;YstvAZEWIAAkcqOWZjljRT+Kn6L8krP1e/l8ipuyn8/xvqvTp528z3uuB/aT/wCSd6d/2OXhj/0/&#10;WFd9XA/tJ/8AJO9O/wCxy8Mf+n6woJO+ooooA8g/Zxm1yP4t/FjRtX8Va1r8Wma7ZrZyapMjGBJL&#10;GKQpGkaJHGuWPCIM9TliScp9QttL/a48OeHrbxl4qt9UvLK+n1iDV5LwaVriiNCsNjFMfs4liYpJ&#10;m2xtRXDl2LY6H4N+FPiBoXxa8e+IPEOneG4NN8W3cN3atYazPczwNDBHAqPG9rEpDKhckP8AKcLh&#10;vvU7SfCvxE8Wax4X1D4oWnhOxm8I6gdSgfw7eXFyL+5ME0IJWeGM28arMxKhpSxx8yhfmKf2H5K/&#10;3Wf3b266epUrWn8/v3X37X6bnqNcD+0n/wAk707/ALHLwx/6frCu+rgf2k/+Sd6d/wBjl4Y/9P1h&#10;QSd9RRRQB5B+2tNrmn/CS21nQvFWtaJLZa7piyx6bMkQvEkvoI2SV9hkC4ZuI3TOSG3LxXofjrVb&#10;yx0+Oy0jym1fUnMFgJBlY2wS0zrkZSNQWIyM4C5BYVyP7U3hHxh46+GsfhrwhbaHJNLqVpdTy6tq&#10;Utqsa29xHOAvlwTFyxj287cZzzjFbXibwFpnjJdN1XxRHqlhrFrZGFv7B8VajZxxeZtaSMSW7wGV&#10;NyLhnQE7QcDpUNP2cku7/wDSVt818itLp9bfqznv2LdZ1jxD+zD4T1rX9UutT1K8tpnuby6kLyTN&#10;9olGSfoAAOgAAHAr1GvN/wBk/wCG138KfgjpPhDU7w3Wo2wdryRNRuLqDeXYjyfPOY027flVVXdu&#10;OMkk+kVvV5ed8uxEVZWOB/aT/wCSd6d/2OXhj/0/WFd9XA/tJ/8AJO9O/wCxy8Mf+n6wrvqzGFeQ&#10;fs4za5H8W/ixo2seKta1+LTNds1s5NUmRjAkljFIUjSNEjjXLHhEGepyxJPr9eW/Bnwp4+0H4ueP&#10;PEPiPTfDcOmeLbyG8tjp+tT3M8DQwRwKjxvaxrhlQuWD/KcLhvvUR+N+j/OL/wAx6cvzX6nlPh7V&#10;fFE/7Z0b/FJ/il4PXUNQdfCFrba9G/hfVoUSQRwzxRKQlwyRtL5bOWY9QuFVvqivP9D0nx/4kvNL&#10;/wCFjaN4WsYtFukv4pND1i5ujd3KKyqSktvF5KDcWxukJIA4Gc+gUR0pqPb8dtX5vW/39QnrUb/r&#10;rovLaxwP7Sf/ACTvTv8AscvDH/p+sK76uB/aT/5J3p3/AGOXhj/0/WFd9QIK8g/bWm1zT/hJbazo&#10;XirWtElstd0xZY9NmSIXiSX0EbJK+wyBcM3EbpnJDbl4r1+vNf2pvCPjDx18NY/DXhC20OSaXUrS&#10;6nl1bUpbVY1t7iOcBfLgmLljHt524znnGKW0ovzX5oqPVeT/ACKH7SnxA8QaDrHhvwH4Lt7+TxD4&#10;se4cXFhZx3M9laQKrSyRpKRCJGZ440adliUvuckDa2r+zXrHh3VfBd9Hoc3ir7Vp2py2es2ninUZ&#10;brUbS8jCh1kLyyIgYbXAhbysPlAMmo/iL4R8W6n4h8I/EHQLfQ4vFnh2GaC6028v5hY3VvcqgngW&#10;6WEupV40dJDCc7MFBuyun8GPBt54Yj17WNa+w/294s1ZtU1RLAs1vA/lxxJDGzhWcJHEgLlVLtub&#10;audoqnpzKW+v33VkvK12/NffM9eVry/J3freyXk/W3a1wP7Sf/JO9O/7HLwx/wCn6wrvq4H9pP8A&#10;5J3p3/Y5eGP/AE/WFIDvqKKKAPOP2uP7Wj/Zv8ZX2ieJdW8P3unaLdXkV3pUkccxMcLsE3ujFASB&#10;lk2uMfKy0/XvCmp/ET4J6Dow8a+IvDn2u0tLi+1TQ702+oyARBtqTkHYWfaWbByoZcfNkaH7Q3h/&#10;xF4t+C/iLwp4Xg0uTUNd06bT1bU72S2hhWWNkMhaOKVmK5yF2jPTcOtaXw7tPEWnfDXTdP1qz0y3&#10;1ixsVt2is76S4ti0a7UIlaGNsMFUn93xkgbsZMq3LO/938Oa9vw8vxKl9i2/vX+fLb9f6scF+zD4&#10;En8I+IPF0yfEbx14v077XFp9o3irW3vzFJCpM7RcKqgySeWflzmE8kHj1+sP4baFL4b8D6do9zMk&#10;93DFvvZ0Hyz3LkvNIM/3pGdvxrcrSV9n0IVtX3OB/au/5Nb+JX/Ym6t/6Ry131cD+1d/ya38Sv8A&#10;sTdW/wDSOWu+qRhRRRQB5B4zm1yx/bL8DwR+KtafSdX0LVml0UzItkjwi22uERFZ2y7HMjPt/h2g&#10;kHhv2sPFF14X+Jd0vii+8UQ6PqunWlr4a1LQvE76baaBeSSSRNcamkcqEQGVoT50qTxgKVCZJV/R&#10;vHvhTx9qP7SHhHxppOneG5NC8O2d3Zzm61meG7lW6MPmOsS2rpmMRHCmT588lOtVfHHgLxufiF4s&#10;1LQbbwvrmi+OdJgsNRtNeu5oG08xI8e6NUhlW4jZZWJiYxfMD8/zEidVGGl7c2m19ZaX6XurPoae&#10;7zO/l59unXbVdT1LQY72LQ7OLUruO8vI7eNbm5jj2LNIFG5wo+6CcnHbNWqx/h3oCeFPAOieF472&#10;4vl0XTYLFbq4P7ycRRqm9vc7cn61sVrUtzuzur+n4GFO6gr7hXA/s2f8k71H/scvE/8A6fr+u+rg&#10;f2bP+Sd6j/2OXif/ANP1/UFnEfsz+BvE93+zh8P7u3+Mvjewhn8J6ZJHaW1norRW6m0iIjQyae7l&#10;VBwN7M2AMknmu3/4V94t/wCi6ePv/AHQf/lbR+yj/wAmt/DX/sTdJ/8ASOKu+oA4H/hX3i3/AKLp&#10;4+/8AdB/+VtH/CvvFv8A0XTx9/4A6D/8ra76igDgf+FfeLf+i6ePv/AHQf8A5W1R0Pwtq+tW0txo&#10;37RHjLUYYLiS2lktIfD8yxzRtteNiumkB1YEFTyCMGvR762tr2xms7y3iuLa4jaKaGZA6Sowwysp&#10;4IIJBB615B+xHY2WmfDnxNp2m2dvZ2dp451uG3treIRxQxrduFRFXAVQAAAOBRHWTXlf8Uv1HLSC&#10;l52/Bv8AQ6b/AIV94t/6Lp4+/wDAHQf/AJW0f8K+8W/9F08ff+AOg/8AytrvqKBHA/8ACvvFv/Rd&#10;PH3/AIA6D/8AK2j/AIV94t/6Lp4+/wDAHQf/AJW131FAHhWg+BvE7ftH+K7RfjL43SaLwnoUj3a2&#10;ei+bMrXerhY2B0/YFQoxXaobMj7iwCBe3/4V94t/6Lp4+/8AAHQf/lbR4d/5Ok8Y/wDYm+Hv/SzW&#10;676gDzPxF4W1fQNFuNY139ojxlpenWq7ri8vYfD8EMK5Ay7vpoVRkgcnvWHa3mh3PhO58U237Wuq&#10;TaFZTCC61WO98MtaQSnbhHmGn7FY7lwCc/MPWvYNV/5Bdz/1xf8Aka+Y/gTqPxST9hvTIdP8HeEL&#10;jSR4VuBHd3Hiy5huWi8uTLGAae6hsZ+XzSP9qs6lRwhUl/Kk/wA+vy/qxpCHM4ru7HqPg/RLnxZo&#10;/wDa3hX9pTxVrlh5hi+16YPDtzDvGMrvj04jIyMjPetX/hX3i3/ounj7/wAAdB/+VtN/ZP8A+TX/&#10;AId/9inpv/pNHXoFdNan7OrKHZ2+4wpycoKXc8K17wN4nX9o/wAKWjfGXxu80vhPXZEu2s9F82FV&#10;u9IDRqBp+wq5dS25S2Y02lQXDdv/AMK+8W/9F08ff+AOg/8Ayto8Rf8AJ0ng7/sTfEP/AKWaJXfV&#10;kWcD/wAK+8W/9F08ff8AgDoP/wAraP8AhX3i3/ounj7/AMAdB/8AlbXfUUAcD/wr7xb/ANF08ff+&#10;AOg//K2j/hX3i3/ounj7/wAAdB/+Vtd9RQB5JqHwu16T4laTqknxp8eNfW2kX9vBcm00TdHFJNZt&#10;IgUadtIZoojkgkbBggFgd3/hX3i3/ounj7/wB0H/AOVtdVef8jtp/wD2D7v/ANGW1alAHA/8K+8W&#10;/wDRdPH3/gDoP/yto/4V94t/6Lp4+/8AAHQf/lbXfUUAcD/wr7xb/wBF08ff+AOg/wDyto/4V94t&#10;/wCi6ePv/AHQf/lbXfUUAcD/AMK+8W/9F08ff+AOg/8AytrPuPhHrU/imz8Ry/Grx82p6fZ3FlbT&#10;/ZdDHlwzvA8qbRp207mtoDkgkbOCMnPp1FAHA/8ACvvFv/RdPH3/AIA6D/8AK2j/AIV94t/6Lp4+&#10;/wDAHQf/AJW131FAHA/8K+8W/wDRdPH3/gDoP/yto/4V94t/6Lp4+/8AAHQf/lbXfUUAcD/wr7xb&#10;/wBF08ff+AOg/wDyto/4V94t/wCi6ePv/AHQf/lbXfUUAeY6P8I9a0rUdWvrD41ePobjXL1b3UH+&#10;y6G3nTLBDbh8HTiF/dW8K4XA+XOMkk6H/CvvFv8A0XTx9/4A6D/8ra76igDgf+FfeLf+i6ePv/AH&#10;Qf8A5W0f8K+8W/8ARdPH3/gDoP8A8ra76igDgf8AhX3i3/ounj7/AMAdB/8AlbR/wr7xb/0XTx9/&#10;4A6D/wDK2u+ooA8x8SfCPWtf06Ox1f41ePri3hvbW9RPsuhpia2njuIXyunA/LLFG2Oh24IIJB0P&#10;+FfeLf8Aounj7/wB0H/5W131FAHA/wDCvvFv/RdPH3/gDoP/AMraP+FfeLf+i6ePv/AHQf8A5W13&#10;1FAHA/8ACvvFv/RdPH3/AIA6D/8AK2j/AIV94t/6Lp4+/wDAHQf/AJW131FAHA/8K+8W/wDRdPH3&#10;/gDoP/ytrP0f4R61pWo6tfWHxq8fQ3GuXq3uoP8AZdDbzplghtw+DpxC/ureFcLgfLnGSSfTqKAO&#10;B/4V94t/6Lp4+/8AAHQf/lbR/wAK+8W/9F08ff8AgDoP/wAra76igDgf+FfeLf8Aounj7/wB0H/5&#10;W0f8K+8W/wDRdPH3/gDoP/ytrvqKAOB/4V94t/6Lp4+/8AdB/wDlbR/wr7xb/wBF08ff+AOg/wDy&#10;trvqKAPMfEnwj1rX9OjsdX+NXj64t4b21vUT7LoaYmtp47iF8rpwPyyxRtjoduCCCQdD/hX3i3/o&#10;unj7/wAAdB/+Vtd9RQBwP/CvvFv/AEXTx9/4A6D/APK2j/hX3i3/AKLp4+/8AdB/+Vtd9RQBwP8A&#10;wr7xb/0XTx9/4A6D/wDK2j/hX3i3/ounj7/wB0H/AOVtd9RQBwP/AAr7xb/0XTx9/wCAOg//ACtr&#10;P8SfCPWtf06Ox1f41ePri3hvbW9RPsuhpia2njuIXyunA/LLFG2Oh24IIJB9OooA4H/hX3i3/oun&#10;j7/wB0H/AOVtH/CvvFv/AEXTx9/4A6D/APK2u+ooA4H/AIV94t/6Lp4+/wDAHQf/AJW0f8K+8W/9&#10;F08ff+AOg/8AytrvqKAOB/4V94t/6Lp4+/8AAHQf/lbR/wAK+8W/9F08ff8AgDoP/wAra76igDzH&#10;xZ8I9a8S+FtS8Oa38avH11pmsWctlfQfZdDTzYZUKOm5dODLlWIyCCM8EVof8K+8W/8ARdPH3/gD&#10;oP8A8ra76igDgf8AhX3i3/ounj7/AMAdB/8AlbR/wr7xb/0XTx9/4A6D/wDK2u+ooA4H/hX3i3/o&#10;unj7/wAAdB/+VtH/AAr7xb/0XTx9/wCAOg//ACtrvqKAOB/4V94t/wCi6ePv/AHQf/lbR/wr7xb/&#10;ANF08ff+AOg//K2u+ooA8x8J/CPWvDXhbTfDmifGrx9a6Zo9nFZWMH2XQ38qGJAiJubTizYVQMkk&#10;nHJNaH/CvvFv/RdPH3/gDoP/AMra76igDgf+FfeLf+i6ePv/AAB0H/5W0f8ACvvFv/RdPH3/AIA6&#10;D/8AK2u+ooA4H/hX3i3/AKLp4+/8AdB/+VtZ/iz4R614l8Lal4c1v41ePrrTNYs5bK+g+y6Gnmwy&#10;oUdNy6cGXKsRkEEZ4Ir06igDgf8AhX3i3/ounj7/AMAdB/8AlbR/wr7xb/0XTx9/4A6D/wDK2u+o&#10;oA4H/hX3i3/ounj7/wAAdB/+VtH/AAr7xb/0XTx9/wCAOg//ACtrvqKAOB/4V94t/wCi6ePv/AHQ&#10;f/lbWF8Q/hdr2paBb2+o/Gnx5dQpq+m3CxtaaIoEsV9BLE+U04HKyIjAZwSuGBBIPrdZfjD/AJBM&#10;P/YQsv8A0qioA5X/AIV94t/6Lp4+/wDAHQf/AJW0f8K+8W/9F08ff+AOg/8AytrvqKAOB/4V94t/&#10;6Lp4+/8AAHQf/lbR/wAK+8W/9F08ff8AgDoP/wAra76igDgf+FfeLf8Aounj7/wB0H/5W1n+JPhH&#10;rWv6dHY6v8avH1xbw3treon2XQ0xNbTx3EL5XTgfllijbHQ7cEEEg+nUUAcD/wAK+8W/9F08ff8A&#10;gDoP/wAraP8AhX3i3/ounj7/AMAdB/8AlbXfUUAcD/wr7xb/ANF08ff+AOg//K2j/hX3i3/ounj7&#10;/wAAdB/+Vtd9RQBwP/CvvFv/AEXTx9/4A6D/APK2j/hX3i3/AKLp4+/8AdB/+Vtd9RQB5j4k+Eet&#10;a/p0djq/xq8fXFvDe2t6ifZdDTE1tPHcQvldOB+WWKNsdDtwQQSDof8ACvvFv/RdPH3/AIA6D/8A&#10;K2u+ooA4H/hX3i3/AKLp4+/8AdB/+VtH/CvvFv8A0XTx9/4A6D/8ra76igDgf+FfeLf+i6ePv/AH&#10;Qf8A5W0f8K+8W/8ARdPH3/gDoP8A8ra76igDzHxJ8I9a1/To7HV/jV4+uLeG9tb1E+y6GmJraeO4&#10;hfK6cD8ssUbY6HbgggkHQ/4V94t/6Lp4+/8AAHQf/lbXfUUAcD/wr7xb/wBF08ff+AOg/wDyto/4&#10;V94t/wCi6ePv/AHQf/lbXfUUAcD/AMK+8W/9F08ff+AOg/8Ayto/4V94t/6Lp4+/8AdB/wDlbXfU&#10;UAcD/wAK+8W/9F08ff8AgDoP/wAraz/Enwj1rX9OjsdX+NXj64t4b21vUT7LoaYmtp47iF8rpwPy&#10;yxRtjoduCCCQfTqKAOB/4V94t/6Lp4+/8AdB/wDlbR/wr7xb/wBF08ff+AOg/wDytrvqKAOB/wCF&#10;feLf+i6ePv8AwB0H/wCVtH/CvvFv/RdPH3/gDoP/AMra76igDgf+FfeLf+i6ePv/AAB0H/5W0f8A&#10;CvvFv/RdPH3/AIA6D/8AK2u+ooA8K/aY8DeJ7T9nD4gXdx8ZfG9/DB4T1OSS0ubPRViuFFpKTG5j&#10;09HCsBg7GVsE4IPNdv8A8K+8W/8ARdPH3/gDoP8A8raP2rv+TW/iV/2Jurf+kctd9QBwP/CvvFv/&#10;AEXTx9/4A6D/APK2qPiLwtq+gaLcaxrv7RHjLS9OtV3XF5ew+H4IYVyBl3fTQqjJA5PevTKr6r/y&#10;C7n/AK4v/I1NSTjBy7FRV5JHj9reaHc+E7nxTbfta6pNoVlMILrVY73wy1pBKduEeYafsVjuXAJz&#10;8w9a1fB+iXPizR/7W8K/tKeKtcsPMMX2vTB4duYd4xld8enEZGRkZ715d8CdR+KSfsN6ZDp/g7wh&#10;caSPCtwI7u48WXMNy0XlyZYwDT3UNjPy+aR/tVd8F+MvE1l8Gfg34D8K2XiN7rWPAkOo3Fz4dGmG&#10;9iit4bRAsf8AaLrAAzTjcSHbC4VRkumvL704rW1rfNSb+5Qb/wCG1l3Sj8/wt/8AJf1c9Z/4V94t&#10;/wCi6ePv/AHQf/lbR/wr7xb/ANF08ff+AOg//K2p/wBnm7+Il38LLH/haemfYfEsEksM5zAGuo1c&#10;iKd1gkkiR3TaWVGKht2ABgV29KSs9wucD/wr7xb/ANF08ff+AOg//K2q/wCyvbzWnwnuLS4vri/m&#10;g8WeJI5Lu5WNZbhhrl8DI4jVEDMRk7FVck4AHFejVwP7Nn/JO9R/7HLxP/6fr+pAP2Uf+TW/hr/2&#10;Juk/+kcVd9XA/so/8mt/DX/sTdJ/9I4q76gAooooAju43mtZYo55Ld5EKrNGFLxkjAZQwK5HXkEe&#10;oNcb8FfhtD8N7PVLS08WeINch1a/l1CVNWFn+6uJXZ5nQ29vEfnZskNkDA2hec9tRQtG38geqt03&#10;CiiigAooooA4Hw7/AMnSeMf+xN8Pf+lmt131cD4d/wCTpPGP/Ym+Hv8A0s1uu+oAoeJ9On1bQbrT&#10;bbV73SZbmPYt7ZLC00PqUE0ckecZHzI3X8a4fwn8IYfDvwRk+GGnePPFQ03yTbW97Iuntd2tuRho&#10;UP2XyypG7JdGf5jhhxh/xm8feMPBOjan4k03wBDrPh/QYvtGqTPrQtbxoVAaaS1gMLJMEQscSSxF&#10;ijAA8E95o99b6npNrqVqWa3vIEniLDBKMoYZHbgilyqUZdno/wBNPv8AXXzKvKLXzt+F/uuvQwvh&#10;H4Oi8AfD/TvCNrruq6xZ6TAltZTamLfzooERUSLMEUakKqjBKlj3Y10tcH4Y+I15qvx6174b3XhK&#10;70xdH0mDUodRubyF/t6STSRZSKMttTMZILsHPOUXgnvKtyc7TfX/ADt+aI5VFuHb/K/5M4HxF/yd&#10;J4O/7E3xD/6WaJXfVwPiL/k6Twd/2JviH/0s0Su+qRhRRRQAUUUUAZd5/wAjtp//AGD7v/0ZbVqV&#10;l3n/ACO2n/8AYPu//RltWpQAUUUUAFFFFABRRRQAUUUUAFFFFABRRRQAUUUUAFFFFABRRRQAUUUU&#10;AFFFFABRRRQAUUUUAFFFFABRRRQAUUUUAFFFFABRRRQAUUUUAFFFFABRRRQAUUUUAFFFFABRRRQA&#10;UUUUAFFFFABRRRQAUUUUAFFFFABRRRQAUUUUAFFFFABWX4w/5BMP/YQsv/SqKtSsvxh/yCYf+whZ&#10;f+lUVAGpRRRQAUUUUAFFFFABRRRQAUUUUAFFFFABRRRQAUUUUAFFFFABRRRQAUUUUAFFFFABRRRQ&#10;AUUUUAFFFFABRRRQBwP7V3/JrfxK/wCxN1b/ANI5a76uB/au/wCTW/iV/wBibq3/AKRy131ABVDx&#10;Pp0+raDdabbave6TLcx7FvbJYWmh9SgmjkjzjI+ZG6/jV+ilJJqzGm07o848J/CGHw78EZPhhp3j&#10;zxUNN8k21veyLp7XdrbkYaFD9l8sqRuyXRn+Y4YcYqWvwM0e28D+F9Bh8Y+Ko73wUwHh7Xo5bSPU&#10;LCEIsZt8rbiGWJkRVZZYn3YySSAR6lRVXd2+rt+G36/e+7F0S9fx3/r07GX4P0KDw9oq2EV3eX0j&#10;O0tze30okuLuZjlpZGAC5J/hUKigBUVVVVGpRRQ3dgFcD+zZ/wAk71H/ALHLxP8A+n6/rvq4H9mz&#10;/kneo/8AY5eJ/wD0/X9IA/ZR/wCTW/hr/wBibpP/AKRxV31eFfsz/Fbwxp37OHw/0+40vxu81p4T&#10;0yGRrbwFrVxEzLaRKSksdoySLkcMjFSMEEg5rt/+FxeEv+gR4+/8N1r3/wAh0Ad9RXA/8Li8Jf8A&#10;QI8ff+G617/5Do/4XF4S/wCgR4+/8N1r3/yHQB31FcD/AMLi8Jf9Ajx9/wCG617/AOQ6P+FxeEv+&#10;gR4+/wDDda9/8h0Ad9RXA/8AC4vCX/QI8ff+G617/wCQ6P8AhcXhL/oEePv/AA3Wvf8AyHQB31Fc&#10;D/wuLwl/0CPH3/hute/+Q6P+FxeEv+gR4+/8N1r3/wAh0AHh3/k6Txj/ANib4e/9LNbrvq8K0H4r&#10;eGE/aP8AFeoNpfjfyZ/CehQoq+AtaaUMl3q7MWiFpvVSJF2syhWIcKSUcL2//C4vCX/QI8ff+G61&#10;7/5DoA82/aU/aH+CmleLZvhZ4x8b29jAoVvEQjs7m63xZz9i/cRuAz4Ak3YwhK9WyvqujfE3wRde&#10;J9A8JpqTWes+ItI/tXStMuLWSKSW1A+9nbsUgc7CwbAPHBxT/wCFxeEv+gR4+/8ADda9/wDIdZt1&#10;8TPCdx4kt9Vli+JTRWsRWLT/APhXOs/ZxKcjz8/YPML7WZfv7cE/LnmiCaST/rR/8D8e90S11X9b&#10;f8H8O1nzfh7xZ4Wl/b+1/SY/EujvfyeDLOyS0W/iMzXEd1cySQhN2TIqEOy4yFOSMV7pXA/8Li8J&#10;f9Ajx9/4brXv/kOj/hcXhL/oEePv/Dda9/8AIdC0hGPa/wCLb/Ucvem5d7fgkv0DxF/ydJ4O/wCx&#10;N8Q/+lmiV31eFa98VvDD/tH+FNQXS/G/kweE9dhdW8Ba0spZ7vSGUrEbTeygRtuZVKqSgYgugbt/&#10;+FxeEv8AoEePv/Dda9/8h0CO+orgf+FxeEv+gR4+/wDDda9/8h0f8Li8Jf8AQI8ff+G617/5DoA7&#10;6iuB/wCFxeEv+gR4+/8ADda9/wDIdH/C4vCX/QI8ff8Ahute/wDkOgDqrz/kdtP/AOwfd/8Aoy2r&#10;UrgfC/xD8OeJ/ijY6Rp0Wv216NGvblYtX8NahpnmRrNaKzIbqCMPtMkYIUkjcM9a76gAooooAKKK&#10;KACiiigAooooAKKKKACiiigAooooAKKKKACiiigAooooAKKKKACiiigAooooAKKKKACiiigAoooo&#10;AKKKKACiiigAooooAKKKKACiiigAooooAKKKKACiiigAooooAKKKKACiiigAooooAKKKKACiiigA&#10;ooooAKKKKACsvxh/yCYf+whZf+lUValcx8Xte0zwz4JOtau9wtpBqeno32a0luZWaS9gjREiiVpH&#10;ZndVCqpJJHFAHT0VwP8AwuLwl/0CPH3/AIbrXv8A5Do/4XF4S/6BHj7/AMN1r3/yHQB31FcD/wAL&#10;i8Jf9Ajx9/4brXv/AJDo/wCFxeEv+gR4+/8ADda9/wDIdAHfUVwP/C4vCX/QI8ff+G617/5DqvqX&#10;xx8CadbrcahaeN7SF5ooFkn+H+uRq0ssixxoCbPBZ5HRFHUswAySKAPRqK4H/hcXhL/oEePv/Dda&#10;9/8AIdH/AAuLwl/0CPH3/hute/8AkOgDvqK4H/hcXhL/AKBHj7/w3Wvf/IdH/C4vCX/QI8ff+G61&#10;7/5DoA76iuB/4XF4S/6BHj7/AMN1r3/yHR/wuLwl/wBAjx9/4brXv/kOgDvqK851L44+BNOt1uNQ&#10;tPG9pC80UCyT/D/XI1aWWRY40BNngs8joijqWYAZJFWP+FxeEv8AoEePv/Dda9/8h0Ad9RXA/wDC&#10;4vCX/QI8ff8Ahute/wDkOj/hcXhL/oEePv8Aw3Wvf/IdAHfUVwP/AAuLwl/0CPH3/hute/8AkOj/&#10;AIXF4S/6BHj7/wAN1r3/AMh0Ad9RXnOpfHHwJp1utxqFp43tIXmigWSf4f65GrSyyLHGgJs8Fnkd&#10;EUdSzADJIqx/wuLwl/0CPH3/AIbrXv8A5DoA76iuB/4XF4S/6BHj7/w3Wvf/ACHR/wALi8Jf9Ajx&#10;9/4brXv/AJDoA76iuB/4XF4S/wCgR4+/8N1r3/yHR/wuLwl/0CPH3/hute/+Q6AO+orgf+FxeEv+&#10;gR4+/wDDda9/8h1X1L44+BNOt1uNQtPG9pC80UCyT/D/AFyNWllkWONATZ4LPI6Io6lmAGSRQB6N&#10;RXA/8Li8Jf8AQI8ff+G617/5Do/4XF4S/wCgR4+/8N1r3/yHQB31FcD/AMLi8Jf9Ajx9/wCG617/&#10;AOQ6P+FxeEv+gR4+/wDDda9/8h0Ad9RXA/8AC4vCX/QI8ff+G617/wCQ6P8AhcXhL/oEePv/AA3W&#10;vf8AyHQAftXf8mt/Er/sTdW/9I5a76vCv2mPit4Y1H9nD4gafb6X43Sa78J6nDG1z4C1q3iVmtJV&#10;BeWS0VI1yeWdgoGSSAM12/8AwuLwl/0CPH3/AIbrXv8A5DoA76iuB/4XF4S/6BHj7/w3Wvf/ACHR&#10;/wALi8Jf9Ajx9/4brXv/AJDoA76iuB/4XF4S/wCgR4+/8N1r3/yHR/wuLwl/0CPH3/hute/+Q6AO&#10;+orgf+FxeEv+gR4+/wDDda9/8h0f8Li8Jf8AQI8ff+G617/5DoA76uB/Zs/5J3qP/Y5eJ/8A0/X9&#10;H/C4vCX/AECPH3/hute/+Q6r/sr3kOo/Ce41C3S4SG78WeJJo1ubaS3lVW1y+YB4pFV42weVdQwO&#10;QQCMUAWP2Uf+TW/hr/2Juk/+kcVd9XA/so/8mt/DX/sTdJ/9I4q76gAooooAo+In1ZdJlGiRWr37&#10;4SE3TEQx5IBdwvLBRltoILY25XO4cL8MfFfjg/FzxB8PfG66Hfzadptrqtjq+i2k1pFLBM0kZimg&#10;llmMciyQyEESMGUg4Ugiul+LHi0+CPAd94ij8Pa54gntU/0fS9EsJbu6upD91FSNSVGerHhRyfQ+&#10;cfsv+P7vxbruqR3fwv8AiD4f1G8H27V9W8VaF/ZsM0nypHBbAu5ZUUYC8YCliSznJB3m0u2v6f5/&#10;g90OWkNeu33r/hvndbHtVFFFAgooooA4Hw7/AMnSeMf+xN8Pf+lmt131cD4d/wCTpPGP/Ym+Hv8A&#10;0s1uu+oA80/an8XeMvAvw5j8S+D7rQ45ItRtLS4h1bTJrpZVuLmKAFDHcQ7CpkLHO7djHy9a7/QY&#10;9Uh0e3j1q8s7zUFjAubiztGtoZG7lImkkZB7F2+teU/tvy3EvwZTSbDR9c1S9u9Y06aKHSdFur9g&#10;kF7BLIz+RG+wBFYjdjdjAyeK6jR/ibZ6/wCLNM0PQPDviw/anke8vdU8J6jp1taRIhbmS6hiUuzb&#10;VVVJPJJHHJDWL73/AAsv+COWiT8v1D4LeLNM8Xah4tudH8f23iyystda1iS2sRDHpO2GLdarKOLj&#10;DEv5gJ+/tz8td1Xjn7MEtw/xE+LEs+ja7YRah4sF7ZS6lot1ZJdQG0gi3xtNGgcb4ZB8pJ4B6MpP&#10;sdP7MH3jH/0lX/H599RP4pLzf5v+vyOB8Rf8nSeDv+xN8Q/+lmiV31cD4i/5Ok8Hf9ib4h/9LNEr&#10;vqQHlf7Qnir4h+GPFngyz8I6p4Zt7PxTrUejSrquh3F3JbyNFNKZg8d3CCuIlXy9ucknf2qPwT4+&#10;8ZWX7Qkvwn8Zy+HdYmn0I61aapoNpNZm3jWRYjFc20ks+wszMUcS4YKRtBrn/wBsxdL1bxB8PdF1&#10;bwhrXiPTbHxPFqWsW9v4TvdWtBZi3uYyZPKgkjY72T93y3IO3HNYPgrQHn/ac0y4+DHhLX/BXgmH&#10;R7pfFnn6FcaHpl9PIm218iynSIvcIyZaZIxhdqlzkClTvZu19ZfdyXXp72z7+7sVVS06aR+/ma+b&#10;5badtT2XS/in4E1Dx3D4PttakGq3Yn+xCawuIbfUDDjzltbl4xDcMmfmWJ2K4bI+VsdjXzN+zr4I&#10;0e0Hg/QfE3gT4gSeNPBEwhe51PWNWk0a2MUXlm+tZJZjaOkiMAsMQLguVKIisy/TNaSiklZ38+j8&#10;1/X+Sjr/AF5/1/wLHA+Iv+TpPB3/AGJviH/0s0Su+rgfEX/J0ng7/sTfEP8A6WaJXfVAwooooAKK&#10;KKACiiigAooooAKKKKACiiigAooooAKKKKACiiigAooooAKKKKACiiigAooooAKKKKACiiigAooo&#10;oAKKKKACiiigAooooAKKKKACiiigAooooAKKKKACiiigAooooAKKKKACiiigAooooAKKKKACiiig&#10;AooooAKKKKACuB/aT/5J3p3/AGOXhj/0/WFd9XA/tJ/8k707/scvDH/p+sKAO+ooooA8buvEnxev&#10;f2iNZ+Hul+JfBNnY2Wiw6zbXFz4Uu7iURy3EsSwvt1FAzKIgTIAobP3Frc/Zt+Ier+PdI8Q22v2e&#10;mpqnhXXZtFvLzSHd7C/kjVGMsG/lR8+1kLMVZSNxrzDxzD4E1r9rnWtY8efDLWvEWiWvhi2021uL&#10;z4b6jqduLyO6naQREWkgI2Oh8xPlYHhjXS/sbaT4m0/VPHFydL17Q/AF1qkY8F6LrqyR3NnCiFJz&#10;HBKTJb27SAGOFgu1RkKoanSV4XfZ/fz2Wvfl2XVa9Cq+k3bvH8Y6/wDk2/a1j3KuB/aT/wCSd6d/&#10;2OXhj/0/WFd9XA/tJ/8AJO9O/wCxy8Mf+n6wpEnfUUUUAcZ8dviJZ/DXwTHrM2ny6pf6hfwaXo+m&#10;QyCN7+9nbZFEHOQgJyWbBwqscHGDi6xdfHXRfDVzrjr4J8QXCwb/AOwbCwu7WSAnBIS7aaX7SUGQ&#10;F8iHzDg5j+6a37W3gXxJ4w8J+H9W8HRR3WveDPElp4gstPlnESaj5JYPb72+VWZHYKWwA2MkDkam&#10;jfFi21q0ht9J8EeOF1q4QbdN1Twze6fHA/8AEJryWIWyqnJZkkfIU+WJGKqzp6p97/hZfre76W6d&#10;XLoltbfzu/0tbvd7noQ55ooXO0ZGD3waKQjgf2k/+Sd6d/2OXhj/ANP1hXfVwP7Sf/JO9O/7HLwx&#10;/wCn6wrvqACvFNS+LviPwH8fv+EM+JY0iTwzrENsdH8Rabp8trHZXM8s6R2l6HmlGXEJCyjYu5eQ&#10;N3y+115TrVt4Y8d/FTxf4I8S+GtYvtJ1bQLOwuDe+Hr2OxnaKW6dwl08QhLL5sTKyvndgocqcGt9&#10;NfLuuv8AwH0e91dN6OLu7ba9tV9/p1XbddFaX3jdvjZdaRLrGgN4ch06O8S1XRZlvfnaSMKbk3RQ&#10;4aMtnyeQduARuPaV4t+zf4b+I3hL4keIPDXjS6l1rSNH0y1tvDXiKUfvr+z82ZliuD0M8OdrNxuG&#10;xiMkk+007JRVnf8A4d2v52E/jl8vyW3zOB/aT/5J3p3/AGOXhj/0/WFd9XA/tJ/8k707/scvDH/p&#10;+sK76kAVxfx2+I1j8NfB9vqk1hJqepapqEGlaLpcUqxNqF7O22KLe3CLnJZyDtUE4JwD2leU/tae&#10;Atf8ZeFfD2seEoo7rxB4J8RWviDT7CWVY11Awkh7fe2FQujMFZiAGxkgcg+1G+11f0ur/gNde9nb&#10;1tp+Izx54h+MPgLwbe+Odabwj4g0vSYGvNU0PS9NuLO6gtlBaQw3ktzIkzRKCcNBF5gU8xkgV6R4&#10;R1zTPE3hbTvEWi3IudO1W0ju7SYAjzIpFDKcHpwRxXmHxC8fX3jf4Z6r4V8H+B/F3/CS65p0lktr&#10;rXh670+109pUKPJPdyosDLHuJIhkkZ8fuw4Oa7v4N+EYvAPwo8O+Cobk3SaDpkFl55XHmlECl8ds&#10;kE47ZpraV9tLfjf1W2vm9X0T05e+t/wt6ddPw79LXA/tJ/8AJO9O/wCxy8Mf+n6wrvq4H9pP/kne&#10;nf8AY5eGP/T9YUgO+ooooAo+I49Xm0S4j0G9srLUWT/R7i+s3uoY2z1eJJImcYzwHX69q8S+HfjP&#10;42eJvhDo/jJ/FHw7t7/WmmistH/4RW8xcXEbSgQrcHUeNwhY7imB3HFe2+JNUttF0O41S8ivZYLZ&#10;NzpY2M15Mwzj5IYVeRzz0VSe9eC/sZ/D/wAD3fw70HXLz4ay+HvGmh3k1xd32o+FH03UHeSSfAM8&#10;sKtMpjkGdjMBwCQeKIfG+2gPRffb1t/X/APodCSgLDBxyPSloooBaI4H9q7/AJNb+JX/AGJurf8A&#10;pHLXfVwP7V3/ACa38Sv+xN1b/wBI5a76gArJ8bReJJfDs6+EtQ0qx1UAGGbVLCS7t+OqtHHLE3PT&#10;Ifjrg9K1qpeItSt9I0O61K6ivJIbaMu6WdlNdzMP9iGFWkc+yqTWdVtQbRUd0eW/s5fF6/8Aip8P&#10;7mwuYLPwz8QtNsYn1DT7u1ea3iMqbobuKMSI0ttICGAEgI5UtnDHa8G+PLvS/hdpfiH4iapZ3d/q&#10;53W0Hh3w/dtI4K52R2sclzNKVAZmZeAvJCgE1wE3gLVPFnwb8G+O/h8l54d+JXg3SIbWxl1bSp7E&#10;3qpGom067inRHe3cggNjCsQ6HqTl654f1tdH+E/i/wAUeGvGg0yy0CfTdf07w1fahBqOkT3JtnWV&#10;o7F0nmjVoGR1UMRlW2nbx0VF77SaWtn26tNetreT30tebJLe63/zT9N/P1ufQPgTxRoHjTwlY+J/&#10;C+qQanpOox+ZbXUOcMMkEEEAqwIKsrAMpBBAIIrXri/gHoGheHfh+tn4a8N6loOl3F5Pd29rql1P&#10;Ndyea5YzyidmljaRiX2Od6hhuCPuRe0qZJJ6f1/X9JCXUK4H9mz/AJJ3qP8A2OXif/0/X9d9XA/s&#10;2f8AJO9R/wCxy8T/APp+v6kYfso/8mt/DX/sTdJ/9I4q76uB/ZR/5Nb+Gv8A2Juk/wDpHFXfUAFF&#10;FFABRRRQAUUUUAFFFFAHA+Hf+TpPGP8A2Jvh7/0s1uu+rgfDv/J0njH/ALE3w9/6Wa3XfUAFFeKf&#10;tSaTZv8AFb4Pa4z3f2qLxrFbKv22byAhtLpifI3eUXyPv7d+OM44r2W/m+zWM1wEL+TGz7R1bAzg&#10;VPMlTc30bX3JP9SnF86iuqT+9tfoTUV8raLJHpnwD+H/AMdIoV/4TjxBrulzatqgiAutRgv7tIZb&#10;KRurwJHKBHESVTyYioBQEfVNaOLS13Tafqkn92v/AACW1zWW1r/i1+hwPiL/AJOk8Hf9ib4h/wDS&#10;zRK76uB8Rf8AJ0ng7/sTfEP/AKWaJXfVIBRXin7eWk2d98FbfULh7vztN8QaS8CxXs0UTFtQt1Pm&#10;RIwSXA6eYrbTyMHmva6I6xb87fgn+o2rW/ruFFfKH7RXgnWG/aX0/wCInxS+GumeLvAdveWlnpV/&#10;putXcd94YxLGFuJ7ZWSOaN5nLMFVyFGWYBQrfV9EdYKXr/X9fexS0ly+n9f19xwPiL/k6Twd/wBi&#10;b4h/9LNErvq4HxF/ydJ4O/7E3xD/AOlmiV31ABRRRQAUUUUAFFFFABRRRQAUUUUAFFFFABRRRQAU&#10;UUUAFFFFABRRRQAUUUUAFFFFABRRRQAUUUUAFFFFABRRRQAUUUUAFFFFABRRRQAUUUUAFFFFABRR&#10;RQAUUUUAFFFFABRRRQAUUUUAFFFFABRRRQAUUUUAFFFFABRRRQAUUUUAFcD+0n/yTvTv+xy8Mf8A&#10;p+sK76uB/aT/AOSd6d/2OXhj/wBP1hQB31FFZPjDw3ovinTF0zxDYxahp2/fNY3A329zwQFmjPyy&#10;KM52sCuQDjIGBgjWoryv9l/wxb+HU8XT+HoxZeDdV157jw1psbHyLaERoszwJ0jhlnE0iIuF2kMo&#10;AaqHirTNK+In7T994K8Y6Tb6v4e8O+FLa/t9Mv7dZrWW7urieNp2RsqzoluFRiMp5kmMbjR9qKXX&#10;/wCR5v0t69irJczey/zS/X/hz2OuB/aT/wCSd6d/2OXhj/0/WFUf2Std1HXPg3GuqXtxfTaPq+pa&#10;Ql7cuXluobW8mgikdySXYxogLEksQSeTV79pP/knenf9jl4Y/wDT9YVTST02JV9nutPu0O+oopGB&#10;KkBiuR1HUVIC0V4t4n+Gvhyx+O3gm/8AAulwaX4isbma98Rarb5We+01omRo72QfNcNLOISplLHM&#10;UjAjaa9R+IUfiObwNq0PhB7KPXpbORNMkvnZYIp2UhHkKqx2qSCcAnjpSk7Q5rXev4dvy6aplcq5&#10;1G//AAPX5a+jRsUV80/sKeDbTwB4y8T+GvEXwyh8K+OxbRT32r2Wr3V/ZeI7UyyBbqFp5HMR3g7k&#10;OG+ZSQM7V+lqtqyWt/y/r7nfRoi+rXb+v61fqcD+0n/yTvTv+xy8Mf8Ap+sK76uB/aT/AOSd6d/2&#10;OXhj/wBP1hXfVIworE+IWk2Os+Fbm01PR5tbtFQyTaPH5WNSAU4gdZWWNlY4+V2VSQAx25B81/Yq&#10;k0pPBXibTtP0u98OzWXim9F34UuUCr4cdiri2hC5QxMrLMDGdhMzbcDiiOra7K/4pfr/AFdBLRJ9&#10;3b8G/wBP6sz2WivHPFWmaV8RP2n77wV4x0m31fw94d8KW1/b6Zf26zWst3dXE8bTsjZVnRLcKjEZ&#10;TzJMY3Gtf9krXdR1z4Nxrql7cX02j6vqWkJe3Ll5bqG1vJoIpHckl2MaICxJLEEnk0R96N/X7k+X&#10;8/zCfuu3p97XMvw/EvftJ/8AJO9O/wCxy8Mf+n6wrvq4H9pP/knenf8AY5eGP/T9YV31ABRRXz/q&#10;2m+HPDf7YXg/d4T1Lw5c3sN9EviwJCy+Lbl4FY2dzJExchVUyr56r80G2MBRyR1mo9/8v6/S70B/&#10;C32/r+vveh9AUVj/ABCj8RzeBtWh8IPZR69LZyJpkl87LBFOykI8hVWO1SQTgE8dK8B/YU8G2ngD&#10;xl4n8NeIvhlD4V8di2invtXstXur+y8R2plkC3ULTyOYjvB3IcN8ykgZ2qR1k15ffvt6W1621s7O&#10;xLSHN5/1/wADz3tpf6Wrgf2k/wDknenf9jl4Y/8AT9YV31cD+0n/AMk707/scvDH/p+sKAO+oooo&#10;AKK8B/aT1LUNX8cfDW9s7+SLRLT4kWNgkUTELfzBJzK7/wB5I2QIo6bhITnCEeofH7xJf+D/AIH+&#10;LvFWlLuvtH0O7u7X5N2JUiZkJXuAQDj2qZS5aLq9m/wSf43/AK6VGLdWNNdUn97kvwsddRXz/aaL&#10;pnwz8a/CO98NQeTeeMLl9M8Szqo87Xd1hLc/artus0yzRBhK2WAlkAOHIP0BWs4cra7Nr5r+kZxk&#10;pWa2aTXo/wDhmcD+1d/ya38Sv+xN1b/0jlrvq4H9q7/k1v4lf9ibq3/pHLXfVBQUUUUAFFFFABRR&#10;RQAVwP7Nn/JO9R/7HLxP/wCn6/rvq4H9mz/kneo/9jl4n/8AT9f0AH7KP/Jrfw1/7E3Sf/SOKu+r&#10;wr9mf4U+GNR/Zw+H+oXGqeN0mu/CemTSLbePdat4lZrSJiEiju1SNcnhUUKBgAADFdv/AMKd8Jf9&#10;Bfx9/wCHF17/AOTKAO+orgf+FO+Ev+gv4+/8OLr3/wAmUf8ACnfCX/QX8ff+HF17/wCTKAO+orzn&#10;VfhX4H03TZ9Qv9e8eQW1tGZJZG+I2vYVR1P/AB+VhfD3w38KvG0mpQaB4j+JJutHmSHULK/8Z+Jr&#10;C7tWdA6b7e5uY5FVlYFWK4bnBODgWt7Aex0VwP8Awp3wl/0F/H3/AIcXXv8A5Mo/4U74S/6C/j7/&#10;AMOLr3/yZQB31FcD/wAKd8Jf9Bfx9/4cXXv/AJMo/wCFO+Ev+gv4+/8ADi69/wDJlAB4d/5Ok8Y/&#10;9ib4e/8ASzW676vCtB+FPhh/2j/FentqnjfyYPCehTIy+PdaWUs93q6sGlF3vZQI12qzFVJcqAXc&#10;t2//AAp3wl/0F/H3/hxde/8AkygCv8cvh94p8ba94V1DQvFmkaKnhbVF1WKK90GW+NxcLHJGAWS6&#10;hxHtlbK4zkA7gODo6yvixvjdo/2DxJOugrpkv9p6K2gFreViTtuFv+iSBti+RkkqWYjuOKi0X4RN&#10;8UB8PJfFHxItfEUkEk9vaXnjPxPbJeJHt3m3mkuFin27hny3Yjn+6cT674Y+GWkeN7Dwle6p8WTq&#10;epKGtvs/ibxZcW7DOCWuY5mhTaSN25xtBBbAIJIrSNtm2/W6t89vw0s9USd733St6K9/1/HtoXdA&#10;+DM1hdaTolz4nS68D+HdVOq6PoI03ZPFOHMkMc115pEkEMjs0caxIw2xBncIQ3q1cD/wp3wl/wBB&#10;fx9/4cXXv/kyj/hTvhL/AKC/j7/w4uvf/JlO+lv6/wCC9FrvoD1lzdf6/wA2HiL/AJOk8Hf9ib4h&#10;/wDSzRK76vCte+FPhhP2j/CmnrqnjfyZ/CeuzOzePdaaUMl3pCqFlN3vVSJG3KrBWIQsCUQr2/8A&#10;wp3wl/0F/H3/AIcXXv8A5MpAH7RXgHXPiT4Fj8NaR4k0/Q4zfW93cTXekPfM/kTJNGqBbiHb88Yy&#10;TuyCQMHmneN4/HS674Ji03xZ9nmS7/4nlta+GXms9XjCL5gaVmf7CB87pmQljhcvznj9J0n4Paj8&#10;Urr4cweKviPF4ms7Vrt9Pu/Gfie2MkAfYZYnluFSZNxxujZhwfQ1Y+KXh34S/DrRrTVPF/ir4hWV&#10;vf30dhZrD458SXUtzcSZ2RRxQ3LuzHB4CmiNkk1s2n6vb8bWtsynd3j1Sa9NL/8ABv03Orbwl4z1&#10;PVrm18VeL9F1bwxLfNcx6bH4caC62CXzIYZLg3LI6JhQcQqz7RkjJz3Nedad8J/Bt9p8F5DqvxFW&#10;O4iWRFn8feIYZAGGQGje7DI3PKsAR0IBqf8A4U74S/6C/j7/AMOLr3/yZRa2hN03zdw8Rf8AJ0ng&#10;7/sTfEP/AKWaJXfV5DpPg7SPCf7Unhj+y7vX7j7Z4N17zP7X8R3+qbdt5o2Nn2uaTy/vHOzG7jOd&#10;ox69QAUUUUAFFFFABRRRQAUUUUAFFFFABRRRQAUUUUAFFFFABRRRQAUUUUAFFFFABRRRQAUUUUAF&#10;FFFABRRRQAUUUUAFFFFABRRRQAUUUUAFFFFABRRRQAUUUUAFFFFABRRRQAUUUUAFFFFABRRRQAUU&#10;UUAFFFFABRRRQAUUUUAFFFFABXA/tJ/8k707/scvDH/p+sK76vOf2qLOHUfhPb6fcPcJDd+LPDcM&#10;jW1zJbyqra5YqSksbK8bYPDIwYHBBBGaAPRq4b9oDwf4y8c+Bz4e8HePYvB0lxIPtl6dFXUJJYh/&#10;yyVWlRVDdGyG3LkcAnMX/CnfCX/QX8ff+HF17/5Mo/4U74S/6C/j7/w4uvf/ACZUyipKz2KjKzuj&#10;mNN8F/Fbwj8KfEa678cdQ1nWpoYo9J1Sx8Dwn+yUVgMR6db7hOzZwSRwMdApre1rwJ4sv9Q0fxlo&#10;/iiw0PxlHoY0rVbm40g3lpeRnEh/cLNGVdJdzIfMIUO4KuGBGXqXg/4WWHxA03wRd+LfHUWv6xaT&#10;XljYn4h+IN00MRUSMGF3tGNw4JBODgHacZvxb0P4b/DuDRpdaufitcjXNWt9Ltzp/jfxBMkUs0ix&#10;q00n20JEm515ZgT0UMeKv4pJ9W0l66x09btPv1JWl123/B6+lk126HqHwz8J6Z4H8E2PhjSWnkt7&#10;JWLT3DBprmV3aSWaQgAF3kd3bAAyxwAMCue/aT/5J3p3/Y5eGP8A0/WFH/CnfCX/AEF/H3/hxde/&#10;+TK4j9oD4U+GLHwJYTwap43Zm8WeHYSJ/HutTLtk1qyjYhXuyAwDEqwG5GAZSrKCBu7uCSR7rUd2&#10;J2tZVtZI45yhETyRl0VscFlBUsAccAjPqOtcL/wp3wl/0F/H3/hxde/+TKP+FO+Ev+gv4+/8OLr3&#10;/wAmUmroDifA3wd+NOkeOzrOs/tFPqWl3mpC91TS7bwZa2j3ig5EIuvNeWNAAFABOFG0Yrq9Fsvi&#10;Vf3HjSC08fhRJqsZ0G51HwiYl0tVcGW2CF4zeRFAAJgy5LttY7eM7x54L+GXg3S4b/xB4j+IcKXN&#10;wttaw2/jvxHdXF1M2cRwwQ3TyyvgMdqKSArE8AkU/C/h74U+JF1GPQvEnxGu77SbZLi+0xvHPiO3&#10;vrYPvMay2010kkbuI2Kq6qSMHGGBKVlHyS/y/wAvx7N3qzvfq9fz/V/P7reheCvD2q2V9NrfinU9&#10;O1bXp4Vtjd2GmNZQxwKxZY0jeWZxlmJYmQ5OOAABXSV5f4O+GvhLxB4V07XN/wAUNL/tG1S4+w6p&#10;4916C7ttyg+XNH9tOxxnBGTg1pf8Kd8Jf9Bfx9/4cXXv/kyrkrOz6EKz17h+0n/yTvTv+xy8Mf8A&#10;p+sK76vCv2gPhT4YsfAlhPBqnjdmbxZ4dhIn8e61Mu2TWrKNiFe7IDAMSrAbkYBlKsoI7f8A4U74&#10;S/6C/j7/AMOLr3/yZUjNz4j6X4w1Sxsf+EM8W2nh28tb1Zrh7zRxqEF5CEYGB4/MiZQWZW3I6sNm&#10;OhNcvr3hPV/Dfw18VX+l+Lryx8W+IJY7y98QWHh46gyXASKFfI08FyY1jjVFQlyB8zOxBarn/Cnf&#10;CX/QX8ff+HF17/5MrhvHEPwd8JeMrbwrrWtfF8atextJaW9lrnjC9+1KihnMTwSOsm0MpbaTtyM4&#10;pNKzjff+tPu/UpN3T7f1r336nYa14E8WX+oaP4y0fxRYaH4yj0MaVqtzcaQby0vIziQ/uFmjKuku&#10;5kPmEKHcFXDAjqvhn4T0zwP4JsfDGktPJb2SsWnuGDTXMru0ks0hAALvI7u2ABljgAYFedfDjw38&#10;JfHlreTeF/Fvj66fTbg21/az+PfEdrdWUoJGye3mukliJwcB1GQMjIrpP+FO+Ev+gv4+/wDDi69/&#10;8mVbenk9fv108tbkaaeWn3aa+atbXXoH7Sf/ACTvTv8AscvDH/p+sK76vCv2gPhT4YsfAlhPBqnj&#10;dmbxZ4dhIn8e61Mu2TWrKNiFe7IDAMSrAbkYBlKsoI7f/hTvhL/oL+Pv/Di69/8AJlSM71wShAYq&#10;SOGHb3rzrwr8P/F099ol18SfHNn4qfw1cm70x7PQv7MaS4MckXnXOJpFkYJKwURrEoLEkMdu2x/w&#10;p3wl/wBBfx9/4cXXv/kyqusfC3wHpOk3Oqap4j8b2djZwtNc3Nx8SddSOGNRlnZje4AABJJouo+9&#10;/WhSu/dXX+v6Qmi2XxKv7jxpBaePwok1WM6Dc6j4RMS6WquDLbBC8ZvIigAEwZcl22sdvHS+CvD2&#10;q2V9NrfinU9O1bXp4Vtjd2GmNZQxwKxZY0jeWZxlmJYmQ5OOAABXmHhe1+DGvapp+mWnin4mWt7q&#10;zFdMttV8W+KtNl1ACNpGa3W5njMyKiks6blXK5I3Lntf+FO+Ev8AoL+Pv/Di69/8mU+XlS/rpb+u&#10;ve+pLd7r5/j/AMD0utLHfVwP7Sf/ACTvTv8AscvDH/p+sKP+FO+Ev+gv4+/8OLr3/wAmVxH7QHwp&#10;8MWPgSwng1TxuzN4s8OwkT+PdamXbJrVlGxCvdkBgGJVgNyMAylWUEID3WiuB/4U74S/6C/j7/w4&#10;uvf/ACZR/wAKd8Jf9Bfx9/4cXXv/AJMoAwPil+zj8MPF2raJqNv4N8JaXcaf4gi1bUZI/DVs76tG&#10;ok328zAKSrs4Yltwyoyp6jc/sfW9Z+JnijQ9W1qTUPBV9oqWb6DP4fNvFZu6BW8q84+0iRDJuUZE&#10;eFGQTg5/i74ffDXwr4euNe8S+LvGWk6ZaKDPd3vxM1yKKPJAALNe4ySQAOpJAHJrmtJh+C97qFrY&#10;y+J/ihpV1qFxHbWEGu+KPFelSX0rnAS3W7mjMxH8Xl7toILYBBo5U1ybrt6q35Wt56rUptp87evf&#10;0d/z3fbR6HV+A/hbqmmeIdBvvFPi4eIbXwdavbeGYBpv2aSDenlGe6k81/tE4h/dh1WJQGkOwlgV&#10;9LrxL4U6H8N/iDP4hi0a5+K1qfDerNpd2NT8b+ILV3lEaSbkje93hCsi4LqpPXGME9f/AMKd8Jf9&#10;Bfx9/wCHF17/AOTKqUnKzfXX79b/ADuTZJtfL7tLB+1d/wAmt/Er/sTdW/8ASOWu+rwr9pj4U+GN&#10;O/Zw+IGoW+qeN3mtPCepzRrc+PdauImZbSVgHiku2SRcjlXUqRkEEHFdv/wp3wl/0F/H3/hxde/+&#10;TKkDvqK4H/hTvhL/AKC/j7/w4uvf/JlH/CnfCX/QX8ff+HF17/5MoA76ivJPFvg/4WeGNY0PS9e8&#10;W+OrK88SX32DSYn+IfiAm6n2F9gK3ZC8KeWwMkDOSAd3/hTvhL/oL+Pv/Di69/8AJlG/9f13DrY7&#10;6iuB/wCFO+Ev+gv4+/8ADi69/wDJlH/CnfCX/QX8ff8Ahxde/wDkygDvq4H9mz/kneo/9jl4n/8A&#10;T9f0f8Kd8Jf9Bfx9/wCHF17/AOTKr/sr2cOnfCe40+3e4eG08WeJIY2ubmS4lZV1y+UF5ZGZ5GwO&#10;WdixOSSSc0AWP2Uf+TW/hr/2Juk/+kcVd9XA/so/8mt/DX/sTdJ/9I4q76gAooooAjuoUnh2SRxv&#10;hgyiRNwDKQytj1BAI9xXkPwNPibS/j94+0Hxr/ZOqaxc2mn6pb69plq1qs1i/nRRWjwM8hjMUkU5&#10;X523CUknOa9I+IXhLQPHHhO48N+JrJ7vTbp45JI47mW3cNHIsiMskTK6FXRSCrA8UeC/CuieFbOW&#10;30eC43XDBri6vb2a8urkjhTLcTu8sm0cLvY7QABgACiOjbf9f5O/4adRuzjbr/X3+nz3RtUUUUCC&#10;iiigDgfDv/J0njH/ALE3w9/6Wa3XfVwPh3/k6Txj/wBib4e/9LNbrvqAPIP2jvh1YfErxx4f0ia/&#10;uNJ1Oz0bUr3RNZtOLjSrxJ7Hy548EZxkhlyNykjIzkYPwp+Jmp638VLHwb8QbWLR/Hfg/S7/APtp&#10;FU/ZbyEiDy9QtmON0EgUkjgowKkDjPrOpeBfD998QLXxpcPrX9rWUZigMev30dsqHG5TarMIGDbV&#10;LAodxVSckDF++8NaDeeKrfxJdaVbyataWctjFdlfnFvKVZ4j/eUlFODnGOMZOUtKfL6/fdtP8k/L&#10;0RV02vK33dV6dV2fq7/OXwV1TxIPjJ8O9St9f8Ualoviqy1UXWq6vrM3leIysazJdwaW8ksdlD90&#10;x7WifBZTEq43fUVebaD8Bfhbo19o95p+hX8cvh6ZpNI369fyLYBhhoolecqkLD70IHltgZU4Fek1&#10;cmmkl0/4f+tEiNXJt9TgfEX/ACdJ4O/7E3xD/wClmiV31cD4i/5Ok8Hf9ib4h/8ASzRK76pGfPX7&#10;TGh6mvjrUPiV4at5Jtf+HVvpmrwwxAeZeWe69W8tQcf8tISxA7siVjfH/X9K+JHhfQvH2i3KXmg2&#10;vi7w/ZaJdRyhkuWkv7aS5lABxwRFDz8ytDKO9e86T4D8Pad44v8AxbbtrLanqUfl3X2jX76e2dMk&#10;hRbSTNCoG5toVBt3NjGTnG8RfBf4daz4R0bwtc6PfW2jeH2V9NsdN1u9sIoXVw6uRbzJvdXUMrPk&#10;q2SCCTVU5ck4yfSUZfc1f70lbzbY5Waa7pr5a29NW776aHl/7QepeMl+Ini+2sJfHEmp2ujWkngL&#10;/hGFu5bOG+YSb0vkgBgy0giJ+2gxeVyuPnr3nwPa6rZeD9Ntdd1K51LU47ZPtl1dCESSSkZbPkpH&#10;HwSQNqAYA+tfPPxa+BnhPxR8TdT1Px78Adb8cFY7e30fV9G8TRxk2ccSqqXX2i/tpHuA4clyJNys&#10;nzkgge9/Cvw9/wAIn8PdJ8OKXCadbCKONrp7jyEySsIlf5pFjUhFZuSFBPNKGlN/13+56697Ltqp&#10;azX9dvvWmnq++mD4i/5Ok8Hf9ib4h/8ASzRK76uB8Rf8nSeDv+xN8Q/+lmiV31IAooooAKKKKACi&#10;iigAooooAKKKKACiiigAooooAKKKKACiiigAooooAKKKKACiiigAooooAKKKKACiiigAooooAKKK&#10;KACiiigAooooAKKKKACiiigAooooAKKKKACiiigAooooAKKKKACiiigAooooAKKKKACiiigAoooo&#10;AKKKKACuB/aT/wCSd6d/2OXhj/0/WFd9XA/tJ/8AJO9O/wCxy8Mf+n6woA76kdlRSzEKqjJJ7Clr&#10;L8aeHtL8V+Fr3w7rSXT6fqEXlXKW17NayOmeV82F0cA4wQGGQSDkEilK9nbccbXV9j5V+Ner+Krj&#10;Sn+Nun/DXxRPN4f8SQeINO1cz6elq2hwRtC0QU3RuAksEk82PJzvl5GBmvWP2ur611P4Q+FdSsZl&#10;mtbzxl4englU8OjX8DKw9iCDXoV14E8O3Hw1fwFONVk0OS3+zOja3eG5aLOShuvN88g9MeZyvy/d&#10;4rnX+Bfw2b4ead4G/s7WhoOkXcd5YWi+J9SU20sePL2SC43hUKgqm7arDcoB5q4NQkrbRlGS7uzV&#10;7/KK+d77il72r3akn21va3o2/lbsejVwP7Sf/JO9O/7HLwx/6frCu8gjWKFIlLFY1Cgu5ZsD1Y5J&#10;Puea4P8AaT/5J3p3/Y5eGP8A0/WFT1BHfUUUUAeW/tKeC7/xlL4d/wCET8bN4T8b6LcXGoeHrtrY&#10;TwzEReXNDNGwwyMsqg9x94BsEVxvhbxX471bVPGvgn4i+Ho/B/xAt/CwuYvE3hW6E1rqdlHJMEe3&#10;85HMJR5HG2QF/nZht+XHs3jbwZ4a8Wtavr+mfaZrASfYblJ5IZ7NnADSQSxsrxSYGBIhDgEgEZOc&#10;vSvhb4M07R9Y063tdVc69EIdRvrjXr6fUJ4lGFj+2yTNcKi5bCrIFG5yANzZzlFuE497/fa177rp&#10;3Vul3dXGSUovtb7k72t18vP0KX7Kmo6hq/7NPgPVNVvrm+vrzw7ZzXN1dTNLLPI0Klnd2JLMTyST&#10;k139Yvw98KaH4I8H2Phbw3b3FvpWmx+VaQT3s10YUzwgeZ3faOgGcAAAYAArarorTjOrKUdm2Y04&#10;uMEn0OB/aT/5J3p3/Y5eGP8A0/WFd9XA/tJ/8k707/scvDH/AKfrCu+rMsK8b/aCn8QW/wAfvhXL&#10;4Y0zTdS1EHWNlvqWoyWULL9lTcTKkMzAgdBsOfUda9kriPGXwl8FeKfHVj4x1mHXH1nTMixuLbxN&#10;qNqtpuUK/lRwzrGm8KA21RvA+bNK12uwdGYHwV+HHiXSvjD4y+KfjSTRrfWPFcdraR6Zoksk1ta2&#10;1upCM88kcbTStnk+WoAUAZzx6tRRT2SitkHVt7v+vy0OB/aT/wCSd6d/2OXhj/0/WFd9XA/tJ/8A&#10;JO9O/wCxy8Mf+n6wrvqACuT+OmhaH4o+EuueGvEmpTabpur24s5LyBsSW7yOqRupwcESFDzx68Zr&#10;rKz/ABToekeJdBuNE1/TrfUdNuwouLS4TfFMoYNtdTwy5UZU8EcEEEipnHmi13Ki7STPBND1z4t/&#10;Dzx54R8K/GjTNI8baHdaytn4f8b6SDb3drdvFNHH9stOm50d03RnaoJ3FmNfRdcdoPwt8GaR4mt9&#10;egtNTubyyLmxXUtcvb6CwLDBNtBcTPFbnblAYlUhCVGFJFdjWjlda6v+v6vp+rztZ6bW/wA/w8u9&#10;+9grgf2k/wDknenf9jl4Y/8AT9YV31cD+0n/AMk707/scvDH/p+sKko76iiigDwb9pyYr+058DoN&#10;bXHhl9Zv2LOR5J1MWp+xhwf4smTZ/tV7R4mtNFu7GD+3VtvIgvLeaFrhwgS4WVTCVbIw3mbQPUnH&#10;OcVF448L+HvGXhe68OeKtGs9X0q9XbPaXcQdGxyCM9GBwQwwVIBBBGaxfCvww8I+H9Ut9RtU1u+n&#10;s+bT+2fEeoaolo20rvhS7nkWJ9rMu9AG2sy5wSC46JJ9Hf8ArzW1+yXbUlq7+Vvz/O/9X05H9mf/&#10;AJKT8Y/+x4/9x9nXr1cv4D+HvhbwbrutaxoFvqMN34iuftWptc6xd3STzYxvCTSuqNgBcqB8qqvR&#10;QB1FF/dgu0Yr7kl+gP4pPu2/vdzgf2rv+TW/iV/2Jurf+kctd9XA/tXf8mt/Er/sTdW/9I5a76kA&#10;UUVBqlpFf6bcWM7TrFdRNFI1vcPBIFYEEpJGQ6Ng8MpBB5BBod7aArX1PmT9pK18VfEWHxje+HPh&#10;/wCJdXl0cQW3hHV7OfT47W2u7K4E80uJruOb5riNYmKxHKwDbuzXQfF3xlqnjj4A/DXx/wCEfFes&#10;eHP7c8Q6H50WnyRhXFxdRRywzEqWYIWdSgZVYghww4r17wb4E8O+FfA8nhHQxqsGlSI6BJNbvJ5o&#10;VddpEU8krSxYHTY67TyuDzXIWP7OvwosvC8fhyz0vX7fS4dQXUorSLxfqypHdK5cTLi5yrBzvyP4&#10;sN1ANOFo8qauk4v5p+9/4F+a8xyd7vraS+TVo/d+rZ3PgHw4PC2gHSV1vWtYX7TNOtzrN6bq4USS&#10;M/l+YQCUTdtUHJCgDJxW1TYI1ihSJSxWNQoLuWbA9WOST7nmnUMQVwP7Nn/JO9R/7HLxP/6fr+u+&#10;rgf2bP8Akneo/wDY5eJ//T9f0gD9lH/k1v4a/wDYm6T/AOkcVd9XA/so/wDJrfw1/wCxN0n/ANI4&#10;q76gAooooAKKKKACiiigAooooA4Hw7/ydJ4x/wCxN8Pf+lmt131cD4d/5Ok8Y/8AYm+Hv/SzW676&#10;gDy3xd468aX3i7xRp3gG10aSDwLbxPqianbyyPq1w8Xn/Y7d0kQW5EWzMzLKN0wHl/Id3ceC/FOl&#10;eJ/h7pfjLTnk/szVtNi1GAyLh1ieMSDcBnBAPI9RXk+sf2v8PPiB8STb+Ftd1j/hPPIvtBfS9Plu&#10;UkvPsiWr288iqUtgGjifzJike2Q/N8jY6D4RyxfDXRfAnwV1DRdcup4fDccTa3b6c0mledDHh4Xn&#10;z8kjbJGVSOVHXOBSV3SffS3raTl8lZfL1KnZSXbW/p7tvvu/nddNOf0X4weLG8LeFvifqdvov/CC&#10;eL9Rt7SCxhtZV1HS4rqTyrW4luDKY5tzGPfGsSbPN4d/Ly/uVfNXhP4UjXfEXh/RPCepeOtP+Gnh&#10;vXRrM2leIbJLO2aeNzNDa2cU9ul8Y1mIctK/lBQFTzCSY/pWr05L2tq7ella/wA769VZ7WJldTf9&#10;a3f6W0/W5wPiL/k6Twd/2JviH/0s0Su+rgfEX/J0ng7/ALE3xD/6WaJXfVIHm/7T3jjxb8PvAlr4&#10;g8L6Zot4n9q2VrfvqVxKDDFNcxQ5iijX94x8w/ekQLwfn+7XpFePftvPcy/BVdMsNH1zVLy61nTZ&#10;Y4NJ0a6v2CQ3sE0jMII32AIjHLYzjAyeK7PxJ8QLHR7rwujeHfFF3beKp1hjvLbRpfL00sFKNeq4&#10;WS3DFlX5lyGOGC4OCOsX35rfeo2/UctLPy/K5y/xg8W/E3wQLXxWkHhm78Of21a2F1ogtZ/7S8ie&#10;cW6zRXQl8tpN8kT+SYMY3L5hIDH1avnTxp8a7q7+LyafN8EPi9q2naDebdImtfCMi2V5dkFBdSyy&#10;shWNNzBflIGTIckKF+iYi5jUyKFcgblByAfQHvRB3pJ+f4af8F/P5InpO3X+v+G87fN8H4i/5Ok8&#10;Hf8AYm+If/SzRK76uB8Rf8nSeDv+xN8Q/wDpZold9QIKKKKACiiigAooooAKKKKACiiigAooooAK&#10;KKKACiiigAooooAKKKKACiiigAooooAKKKKACiiigAooooAKKKKACiiigAooooAKKKKACiiigAoo&#10;ooAKKKKACiiigAooooAKKKKACiiigAooooAKKKKACiiigAooooAKKKKACiiigArgf2k/+Sd6d/2O&#10;Xhj/ANP1hXfVwP7Sf/JO9O/7HLwx/wCn6woA76s3xdcaxaeGb250CzsbzUooS1tBfXT28DsP78iR&#10;yMoxnoh9OM5GlWb4uv4dL8L39/cRXk0cFuxaOzspbqZuMYSGFWkc89FUms6rapya7F0/jRzf7N/j&#10;DVfH/wAC/DHjLXILODUdZ09bi5jskZYVckghAzMwHHcmuK/bA+Nc3wv/AOEc8PaFrfg/SvEfia6Z&#10;bW58XNcrpsEMeN7StbgshLOihmKoPmLEAVB+zN4jufBn7GOi3WoeDfGVxqHhnT1t73RIfD1xHqUs&#10;oYZWGCdYzLw4O5SV4bnKkV1Xjjxj4I1zS4fD/iTwP4i1zS/EWl292kR8H3eoWlwsjEpDKyROkUis&#10;qsRKUCblbI5I2rr941Hv/m1b1t5k07Ja/wBbK/yv5HYfD+TxDN4J0ubxZLo8utyWqNfPopkNk0hG&#10;SYDIS5T0LcmuZ/aT/wCSd6d/2OXhj/0/WFavwT8MS+C/hNoHhWaRnbSbFLdQXL+Wo+7GGJJIRcID&#10;nkLWV+0n/wAk707/ALHLwx/6frCiVuZ22IhflV9zvqKKKko838K+OPFt5+0t4i+H2s6ZotrpGnaD&#10;bapps1pcSzXMwknliJmLKipxH/q1VsdfMbOB0Xxk8TXngz4V694r0/S21O50iwkuY7QFv3m0ZOdq&#10;s20DLHaCcA4Ga880HUHP7cWtXB0TxIlnc+FLXS4dQfw7fLZPcxXFxM6C5MPlYCOpD79rEhQS3Fan&#10;xG8aeJvEngD4g6J4C8OeJNO8UeHR9ntft9kLX+0VJ5msZGO2QMqyhHyMOBkDg1Dv7FW3s3/5M0n9&#10;1tvkW0lWfa8fxirr77/Mf8B/H2teLvEV7at4l8JeMtFjsIriLxB4Ws5be2guC5DWcoe4uFaTZsf5&#10;ZAyg/Oi7kLepV4f+z9otnZ/GLUtc+H+h+ItA8IazpIm13Tdb0y7sFOsb4wk0EN0isZGhEgmkQbHK&#10;xnczbjXuFbztZW/rV/0u6s92ZR3fy/Jf010d1sjgf2k/+Sd6d/2OXhj/ANP1hXfVwP7Sf/JO9O/7&#10;HLwx/wCn6wrvqzKMrxf/AMJG+mrB4XfToL6Z9v2vUYXmhtVwTvMKOjSnIA2iRPvE7uMHlPgb4t8V&#10;a7qnizw34ztdL/tbwlq62T6hpEckdpfxSQpPE6xyM7ROI5UDoXfDdGIIqb9oD4gXvw78DnVdK8He&#10;JfFWpXEghtbDQdHmvpAT1kkEfCoo5+Zl3EbQRnI4z4P/ABN+z/CnXtch+EXxStU0ZhcXUGq+HxDq&#10;+u3czlpZILYOfM5IJO4BRhQMLwoyV59kvx0/T81v0prSKtq3/n/Xyvp16X9p7xx4t+H3gS18QeF9&#10;M0W8T+1bK1v31K4lBhimuYocxRRr+8Y+YfvSIF4Pz/dr0ivE/wBr7VTr37PFg+i6L4h1KTWdR0q9&#10;traw0K7u5liS7gncypDGxiKxqxw+MkbRk8V7JpN7DqOl2+oW6XCQ3USyxrc20lvKFYZAeKRVdG55&#10;VgGB4IBppNRlfdSf5L/gkuz5Wuq/VnE/tJ/8k707/scvDH/p+sK76uB/aT/5J3p3/Y5eGP8A0/WF&#10;d9QAjEhSQpYgcAd68r17xZ8TPCvxH8JQ6/F4Zv8AQfF2pvphs9PtZ4r7SZjC80bGZpWS6jAhlDkR&#10;QkfKwGMivUbuZLa1luJFkZIULsI42kcgDJ2qoLMfYAk9q+evB/xlv/FHxqt2vPgh8WIJvtDadot1&#10;qPhdrTTbGB2HmXU08jblZ1UE5T5VUIOWYsRd6qS3/T/g/f1WzG9INv8Ap23+W/ns90e4/EDxLpfg&#10;7wPq3ivWpTFp+jWUt5csBk7EUsQB3JxgD1NeWfsdfErx38VdJv8AxTrut/DfUPD8gUadF4Ve9a8t&#10;JMktFercBdjBdvAUZzuHykZ68/FDTyvihbjwb40jbwrfQ280X/CPyyyagjyBVubNI9zXEIIYllG4&#10;BGO3pnM+Enhvw7L8V9e+I/hTQbrQrPXbCK2v4rnRp9Lk1K7SaWRrmS3mWN9wEhXzGjBfceSACSHx&#10;X3TX3aXu/XReT+YT+DzT+/VafLfzR6fXA/tJ/wDJO9O/7HLwx/6frCu+rgf2k/8Aknenf9jl4Y/9&#10;P1hQI76iiigDzT4heKPiHoHjzw8LGHw/daTrOtppx0NoJP7Ue3w3mXsdwJvL2x/LI0ZhP7sHMgZg&#10;o7jxrr2n+FvB+q+JtWd1sdHsZr26KLlvLjQu2B3OFOBXi3xSstJ+J3jDT5fD/gPxJo3j7wv4ktxb&#10;eIL7QJrEQ2dvdATut/t8q4tpYWmCwrIxfzQTGAGK9h8WLuH4hWPjj4LDRdesLu+8NTLb6vd6eyab&#10;dmaPZiGcHDtGzpvXAIzxnnETcvYPl+LW3pyp/Pr87rpZaRjH2y5nppfy1af6fKz83V8I+PvGdp4m&#10;8JweO7TR4rLx/HIdKi063lSXR7hYTcra3EjyOtwWhWT96ixANFjYQ4K+rV4To0etfETxh8MoLjwv&#10;rmi/8IA76j4gbUtPltoUuxZyWqW1vK6hbrLySP5kJePYnLZdAfdq6Kiim+Xa7t6dH/W6s9bmMXJ2&#10;5t7K/k+q/L5tnA/tXf8AJrfxK/7E3Vv/AEjlrvq4H9q7/k1v4lf9ibq3/pHLXfVkUFFFFABRRRQA&#10;UUUUAFcD+zZ/yTvUf+xy8T/+n6/rvq4H9mz/AJJ3qP8A2OXif/0/X9AHEfsz+OfE9p+zh8P7S3+D&#10;Xje/hg8J6ZHHd215oqxXCi0iAkQSagjhWAyN6q2CMgHiu3/4WD4t/wCiF+Pv/A7Qf/llR+yj/wAm&#10;t/DX/sTdJ/8ASOKu+oA4H/hYPi3/AKIX4+/8DtB/+WVH/CwfFv8A0Qvx9/4HaD/8sq76igDgf+Fg&#10;+Lf+iF+Pv/A7Qf8A5ZUf8LB8W/8ARC/H3/gdoP8A8sq7i/ureysZry7lWG3t42llkY8IijJJ9gAa&#10;8v8AgN458VeK/i58SNK8QRLaWOhXGmjSbHygsltDPa+d+9OMmRtylgSQp+UdCSLVtdlf9P1B6W/r&#10;+v8Ago2P+Fg+Lf8Aohfj7/wO0H/5ZUf8LB8W/wDRC/H3/gdoP/yyrvqKAOB/4WD4t/6IX4+/8DtB&#10;/wDllR/wsHxb/wBEL8ff+B2g/wDyyrvqKAPCtB8c+J1/aP8AFd2vwa8bvNL4T0KN7RbzRfNhVbvV&#10;ysjE6hsKuXYLtYtmN9wUFC3b/wDCwfFv/RC/H3/gdoP/AMsqPDv/ACdJ4x/7E3w9/wClmt131AHA&#10;/wDCwfFv/RC/H3/gdoP/AMsqoSeKvEEniKPW5PgX8R2u4bcwRg6zo3kopOSwh/tTy9/bft34yM44&#10;rvvE9ld6joN1ZWOs3mj3E0eI7+zjheaA9dyrNHJGemPmQjn8a+e/2bfFXj/4m/BPSba3+KmrT+K7&#10;1473XNXj03TfL0SDzXAt0jFrsaWaNMhWDMoYSEqpRJCOrdulvxuv87+RVtP6/rfbzPVf+Fg+Lf8A&#10;ohfj7/wO0H/5ZUf8LB8W/wDRC/H3/gdoP/yyrs9Bs7jT9Ht7K71W71WaFAsl7eJEs1wf7ziFEjB/&#10;3UUe1W6ZJ4Vr3jnxO37R/hS7b4NeN0mi8J67Glo15ovmzK13pBaRSNQ2BUKKG3MGzIm0MA5Xt/8A&#10;hYPi3/ohfj7/AMDtB/8AllR4i/5Ok8Hf9ib4h/8ASzRK76kBwP8AwsHxb/0Qvx9/4HaD/wDLKqGp&#10;+KvEGoalY3118C/iO0mnO0kCJrOjJEWIxmSJdUCSEdV3htp5XB5pfj34+1zQfE/hDwB4OSzXxN44&#10;vJoba8voWmt9NtoI/MuLlo1ZTIwXAVNygswycAg2ZPDPxL0O40+bSfiPfeJIG1G2/tW21/TrESfZ&#10;fMAlNtJaw24RtpJPmLJkLhdp5LjrZ+dv+D6Lv5PsEvdXyv8An+dv6uiX/hYPi3/ohfj7/wADtB/+&#10;WVH/AAsHxb/0Qvx9/wCB2g//ACyqhH8b/D8njK30ePw94ifTLrxC/hyLxCsNu1gdQQNuhKib7Qo3&#10;o0e8whCw4baQ1em0lrFS6P8A4f8AJp+jT6hLSTi9/wDh1+aa9UzwrXvHPidv2j/Cl23wa8bpNF4T&#10;12NLRrzRfNmVrvSC0ikahsCoUUNuYNmRNoYByvb/APCwfFv/AEQvx9/4HaD/APLKjxF/ydJ4O/7E&#10;3xD/AOlmiV31AHA/8LB8W/8ARC/H3/gdoP8A8sqP+Fg+Lf8Aohfj7/wO0H/5ZV31fNHgb4m+KPHW&#10;peLtK0r4pLoXxM0u7vre08A6rplolpGE3iDYHRbm4LRosnmpOUUuGaPZhCR1ly+V/ut/mVbS9+qX&#10;3nrP/CwfFv8A0Qvx9/4HaD/8sqP+Fg+Lf+iF+Pv/AAO0H/5ZVo+NPHUfh/UrXQ7Pw9rXiXXp7U3b&#10;aXo6webHbqdrTO9xLFCq7yFCl97HO1WCsVu/C7xlovj/AMC2Hizw+1x9h1BW2pcwmKaF0dkkikQ/&#10;ddHVlI5GVOCRzT3V1t/X+TXqTfRXW/8Aw5g/8LB8W/8ARC/H3/gdoP8A8sqz7j4ua1B4ps/DkvwV&#10;8fLqeoWdxe20H2rQz5kMDwJK+4ajtG1rmAYJBO/gHBx6dXA+Iv8Ak6Twd/2JviH/ANLNEpAH/Cwf&#10;Fv8A0Qvx9/4HaD/8sqP+Fg+Lf+iF+Pv/AAO0H/5ZV31FAHA/8LB8W/8ARC/H3/gdoP8A8sqP+Fg+&#10;Lf8Aohfj7/wO0H/5ZVwPxotfif4Tt/Dd2nxm8RLP4i8Z22lz29vpek/Z7W1uJpMJD5lk0m5Iwihn&#10;dskEkc4Gl8Trq68AaVp9j44+IPj7XLbWvFWmRaRe6XY28F1bOZY18i6mtoIoBbvJjduAZ1dkXcRR&#10;D3reclH5+7/8kglo2vK/y1/+RZ1n/CwfFv8A0Qvx9/4HaD/8sqP+Fg+Lf+iF+Pv/AAO0H/5ZV31F&#10;AHmOj/FzWtV1HVrGw+Cvj6a40O9Wy1BPtWhr5MzQQ3ATJ1EBv3VxC2VyPmxnIIGh/wALB8W/9EL8&#10;ff8AgdoP/wAsqPg7/wAlE+K//Y5W/wD6YdIrvqAOB/4WD4t/6IX4+/8AA7Qf/llR/wALB8W/9EL8&#10;ff8AgdoP/wAsq67xVY32p+Hbuw0zW7rRbyeMrBqFrFDJJbN2YLMjo3uGU8E9DyPJf2XfFfie/wDg&#10;l4iX4leL7668W+GdRv7HxBcfZLWNtPeLJRoI44FUxtF5cyF0fcXPJGFBf4vJX9emn4feVbbzdv1/&#10;R/cdZ/wsHxb/ANEL8ff+B2g//LKj/hYPi3/ohfj7/wADtB/+WVanwY07xXpvw9sU8a+JL7XdbuE8&#10;+6mu7a2haAsAfIC28caEJ0zgknJyAQB1VOSs7EJ3VzzHxJ8XNa0DTo77V/gr4+t7ea9tbJH+1aG+&#10;ZrmeO3hTC6iT80ssa56DdkkAEjQ/4WD4t/6IX4+/8DtB/wDllR+0n/yTvTv+xy8Mf+n6wrvqQzgf&#10;+Fg+Lf8Aohfj7/wO0H/5ZUf8LB8W/wDRC/H3/gdoP/yyrvXZUQuxCqoySewrxb4P6342+Nvh2bx7&#10;aeNtT8G+Grq9ng8P2Oi2Nm9xc28UrRG4upbyCcFnZCVSNIwi9TISCBatr+v6/wCD2Y+l/l/X9fod&#10;Z/wsHxb/ANEL8ff+B2g//LKj/hYPi3/ohfj7/wADtB/+WVZGufEbVPhZoqy/FZrjVG1TxLHpul3m&#10;gaJJ5Igm8pI3mXe4iw7sDucsxB8tW4Ud34B8RN4n0A6m2ga1obLczW7Wes2oguAY5GTftDMCjbdy&#10;sCQVINC1V1/WidvldXFtuv61/wAmc3/wsHxb/wBEL8ff+B2g/wDyyrP0f4ua1quo6tY2HwV8fTXG&#10;h3q2WoJ9q0NfJmaCG4CZOogN+6uIWyuR82M5BA9Orgfg7/yUT4r/APY5W/8A6YdIoAP+Fg+Lf+iF&#10;+Pv/AAO0H/5ZUf8ACwfFv/RC/H3/AIHaD/8ALKu+rzX9qYePY/hut58OPFlxoOvpe28Fov2S2nt7&#10;t5ZkjCTrNE7BfmODGVIJyc4xSlK1vl+OhUVdlz/hYPi3/ohfj7/wO0H/AOWVH/CwfFv/AEQvx9/4&#10;HaD/APLKovAPxStfE/7Ptl8RrWwk+03VoEbTCdsi34fyTac9G+0fu+favNPgv8Y9T8LfB2z8V/Fn&#10;xF4i8SXuueK7jQU+waFD9lsGjvpLVWHkRJsQ4QnzXd2IwgY5BtxtJxfT9Wl+qJTvBSt/Vm9fuPUP&#10;+Fg+Lf8Aohfj7/wO0H/5ZUf8LB8W/wDRC/H3/gdoP/yyrQ+GvxB0/wAYa1r2iro+r6NqnhyeGO9s&#10;dUiiWTZNGJIZlMUkilHXOAWDAqQyqRiuuqQPMfEnxc1rQNOjvtX+Cvj63t5r21skf7Vob5muZ47e&#10;FMLqJPzSyxrnoN2SQASND/hYPi3/AKIX4+/8DtB/+WVH7Sf/ACTvTv8AscvDH/p+sK76gDgf+Fg+&#10;Lf8Aohfj7/wO0H/5ZUf8LB8W/wDRC/H3/gdoP/yyrvq+fPih4nvfDn7Scvh3xN+0LfeDfDl/4e/t&#10;SzS6/sS2Edx9pMZhjlubRi6BOQpLPwSWI4C5lzKPe/4Jv8kx/Zcu1vxaX5s9F/4WD4t/6IX4+/8A&#10;A7Qf/llR/wALB8W/9EL8ff8AgdoP/wAsqoeAfFc2kfDW38QX/iTWPHEHiK7R/C+bazj1C/jkgV1g&#10;CwpBBuykz7ztUJy7AKSOh+E/xA0nx9Y6o1lYalpeoaHqMmm6tpWpxIl1Y3CYO1/Ld42DIyOrxuys&#10;rDBzkC+V3a7f1+F0n6ruhdE/66/nZ29H2Zm/8LB8W/8ARC/H3/gdoP8A8sqz/Enxc1rQNOjvtX+C&#10;vj63t5r21skf7Vob5muZ47eFMLqJPzSyxrnoN2SQASPTq4H9pP8A5J3p3/Y5eGP/AE/WFSAf8LB8&#10;W/8ARC/H3/gdoP8A8sqP+Fg+Lf8Aohfj7/wO0H/5ZV31FAHA/wDCwfFv/RC/H3/gdoP/AMsqP+Fg&#10;+Lf+iF+Pv/A7Qf8A5ZVzPhPxL4u+LnjrxZb+H/FN14R8K+ENXfRY7rTLO2mv9VvYlUzuXuopYo4E&#10;LhQqxFmYbvMA+Q9NYan4i8CW/iPVfiP4otb7wzpdrbyafqf2ERXJUb1lE6RZEkxPlY8pEViwCRg5&#10;FGnKpPa1/k9V+Go3pLl63t8/+H0D/hYPi3/ohfj7/wADtB/+WVH/AAsHxb/0Qvx9/wCB2g//ACyp&#10;vhn4s6fe+PrHwb4h8LeIvCGr6xavc6PDriW23VFjGZVhe3nmUSIuGaNyrhWB2kA49Ap2F1seY+LP&#10;i5rXhrwtqXiPW/gr4+tdM0ezlvb6f7Vob+VDEhd32rqJZsKpOACTjgGtD/hYPi3/AKIX4+/8DtB/&#10;+WVH7V3/ACa38Sv+xN1b/wBI5a76kBwP/CwfFv8A0Qvx9/4HaD/8sqP+Fg+Lf+iF+Pv/AAO0H/5Z&#10;V31eP/tMan8TvCWseHfFXw/1O81mNtRMGoeDpILXydRt0triaQwS+V563GIsqPMKlgo28kEbS32G&#10;k3ex0X/CwfFv/RC/H3/gdoP/AMsqP+Fg+Lf+iF+Pv/A7Qf8A5ZVh3ni1PiV4X8EeL/h38Q9Z0nSd&#10;c1AW06WFtYuzgxyO0cwubeYxyo0WwhSMZbOflI1PAXifRNX/AGhfGmjWV74vOo6Rp9gl5aalG0Wl&#10;oC0+2WzjcBizEMHkA2NsTaTg1XLrbrr+CT+7VCbsr+Sf3u336Msf8LB8W/8ARC/H3/gdoP8A8sqP&#10;+Fg+Lf8Aohfj7/wO0H/5ZV31FSB5j4T+LmteJfC2m+I9E+Cvj660zWLOK9sZ/tWhp5sMqB0fa2oh&#10;lyrA4IBGeQK0P+Fg+Lf+iF+Pv/A7Qf8A5ZUfso/8mt/DX/sTdJ/9I4qu/tAfEC0+F3wf1zxzd2T3&#10;39lQAw2aNta5md1jijBwcbndRnBwCTjiiTsioxcpKKKX/CwfFv8A0Qvx9/4HaD/8sqP+Fg+Lf+iF&#10;+Pv/AAO0H/5ZVR0fwt8XJvD0et33xSaHxJNbmVtJXRbRtBgmZeItmz7YyLn732oEsN3Cny6k0H4l&#10;39r4rtvh9r/hPXJfFUfhUa0725svs2otGIkmjgb7QNr+dLtAkEa8E7tuCW1ZtPdf5Nu3eyTbJTuk&#10;1t/wUl99y1/wsHxb/wBEL8ff+B2g/wDyyrP8WfFzWvDXhbUvEet/BXx9a6Zo9nLe30/2rQ38qGJC&#10;7vtXUSzYVScAEnHANdX8JfGenfEH4d6Z4x0mzvrOz1SNnjt7+NUuItrshV1RmUHKHoxrE/au/wCT&#10;W/iV/wBibq3/AKRy0NWdmCd9Q/4WD4t/6IX4+/8AA7Qf/llR/wALB8W/9EL8ff8AgdoP/wAsq76s&#10;7xdbateeGr200LUBp2ozwmO3vCiv9mY8eYFZWVioyQGUgkAEYpDOS/4WD4t/6IX4+/8AA7Qf/llR&#10;/wALB8W/9EL8ff8AgdoP/wAsq86WX4h6n+0Za+A/CHxf8XahpvhxEvPGl/faforQwB1JgsYvLsUb&#10;z5Mb2OcJH/tMMdJN+0Z4QS11y9Xw54vNj4Z1tNJ1u7l0kW66fvMQW4kSZ0kMRMy8KhkwC3l7cMWt&#10;bW6/5pX+9/rtqJ6X8v8Ah7ev/DbnQ/8ACwfFv/RC/H3/AIHaD/8ALKuI/aA8c+J7rwJYRz/BrxvZ&#10;Kvizw7IJZ7zRSrMmtWTLGNmoMdzlQi5G0Mw3FVyw91BzyK4H9pP/AJJ3p3/Y5eGP/T9YUgD/AIWD&#10;4t/6IX4+/wDA7Qf/AJZUf8LB8W/9EL8ff+B2g/8Ayyrvq8+/aQ+Il58O/BNlNounQ6j4h8Ratb6J&#10;oNrcsywNeXDEI8xX5hEgDO2OSFwCM5B1SS1dl83oikr/ANfeVtf8XeI9Z0ebTL34HfElYLgASG11&#10;rRraXAIPyyxaorr07MMjIPBNWYfHvimGFIYvgR49SONQqKt7oICgcAAf2lXM/Eg+L/h34Gm1/Vvj&#10;9YQ6xPE0dtB4pttMsdHnuSpYxwgJFMhwrbN9xJt6uJMGtjxp8cvDOiqzaJpWreM0t9COvXkvhqSz&#10;njt7DcyibfLcRrKGMcmFiMjfIcgZXJouv9Wv+V36CScmkl/V0vzaXm9DR/4WD4t/6IX4+/8AA7Qf&#10;/llXEftAeOfE914EsI5/g143slXxZ4dkEs95opVmTWrJljGzUGO5yoRcjaGYbiq5Ye1aDqVnrOh2&#10;er6dL5tnqFtHc28hUrvjdQynB5GQRwea4z9pP/knenf9jl4Y/wDT9YVTTTs1qTGSkk1sw/4WD4t/&#10;6IX4+/8AA7Qf/llR/wALB8W/9EL8ff8AgdoP/wAsq76ipGcD/wALB8W/9EL8ff8AgdoP/wAsqoaP&#10;4q8QaZcXs9r8C/iO0moXBnne41nRpzuP8KmTVG2IOyLhFycAZNY/hjxL4v8Ai74/8VW3hvxRdeEP&#10;CXg/VX0UXem2ltNqGrX8agzsWuopYordC6qAsZd2BbeoG03Ph98RtKsfGXiTQdd+L3hHxHaaLYLN&#10;A0V7aLqcHk+d9sN5FC2CybUJZIo1A42Agki2T7q/ydn+VmOSafLa9nb57ff0+82/+Fg+Lf8Aohfj&#10;7/wO0H/5ZUf8LB8W/wDRC/H3/gdoP/yyp3g34qaZrfxD/wCEKv8Aw54h8O6tcaadU01NYt4UXU7Q&#10;PsaSIxSybSpKFo5fLkUSLlOuO8p2at/X9dvXQV1/X3/keFftAeOfE914EsI5/g143slXxZ4dkEs9&#10;5opVmTWrJljGzUGO5yoRcjaGYbiq5Ydv/wALB8W/9EL8ff8AgdoP/wAsqP2k/wDknenf9jl4Y/8A&#10;T9YV31IDgf8AhYPi3/ohfj7/AMDtB/8AllVPX/F3iPWdHm0y9+B3xJWC4AEhtda0a2lwCD8ssWqK&#10;69OzDIyDwTXpVeI6D8UPEkn7TVjpt9NGfA3iyK/03w6BEgK3+nuPOkMgGWEw88KCcYtww+8aF70l&#10;G29/wV/+AgekXLt/X4bvyR1sPj3xTDCkMXwI8epHGoVFW90EBQOAAP7Sp/8AwsHxb/0Qvx9/4HaD&#10;/wDLKtHxh49h0TxVH4esfDmta/fLaLe30elfZi2n2zOyLNIs00bOGMcuFhEj/uz8uSoboPDeqW+t&#10;+HbDWbRJUt9RtYrqJZl2uqSIGAYdjgjIoT5k3/XX/J/cwfuu39f1t967ni/7QHjnxPdeBLCOf4Ne&#10;N7JV8WeHZBLPeaKVZk1qyZYxs1BjucqEXI2hmG4quWHb/wDCwfFv/RC/H3/gdoP/AMsqP2k/+Sd6&#10;d/2OXhj/ANP1hXfUAcD/AMLB8W/9EL8ff+B2g/8Ayyo/4WD4t/6IX4+/8DtB/wDllXfV4L8WPieu&#10;mftIL4B8UfEm8+G2lyaVDc6FeR2dmINcmZn85ZLq7hljTy9qKI18tiZM7iWVQLWSj1f+Tf6BtFy7&#10;f8Mdbo/irxBplxez2vwL+I7SahcGed7jWdGnO4/wqZNUbYg7IuEXJwBk1f8A+Fg+Lf8Aohfj7/wO&#10;0H/5ZVNpfiLxF4V8Bwy+PFTWPEN1qlza2NrolssTamTLK1ukMckpVCbdAx8yXCBXLvhSaufCf4ga&#10;T4+sdUaysNS0vUND1GTTdW0rU4kS6sbhMHa/lu8bBkZHV43ZWVhg5yBVui6f8D8tPS67oHo9e/8A&#10;nr87Oz66mb/wsHxb/wBEL8ff+B2g/wDyyriP2gPHPie68CWEc/wa8b2Sr4s8OyCWe80UqzJrVkyx&#10;jZqDHc5UIuRtDMNxVcsPda4H9pP/AJJ3p3/Y5eGP/T9YVIB/wsHxb/0Qvx9/4HaD/wDLKj/hYPi3&#10;/ohfj7/wO0H/AOWVd9RQBwP/AAsHxb/0Qvx9/wCB2g//ACyqha+KvEFvr13rEfwL+I7Xd4iRyGXW&#10;dGkjRVHAjjbVCkQPVtgXcQC2SAawP2uPEWt+ENZ8E6lbfFK+8G6LrGvx6Tqz+XpotoYTDPKZ/Mu7&#10;eQo+URcltmP4cnNVPhD8QdYn+NOo6HpHj6X4n+B4dCe/uNft7G2nfSrxGUC0E9hGkM7OhZxEsZlX&#10;jqCKItPXtdfcr/l/kVNctvOz+92/Nfqdz/wsHxb/ANEL8ff+B2g//LKj/hYPi3/ohfj7/wADtB/+&#10;WVVvhB8ZdF+JFxZ/2B4X8Ww2d2t4DqF9pXk29vLbT+S8ErbiUlY/MqkcjIJDKyj0emT1aPCv2mPH&#10;Pie7/Zw+IFpcfBrxvYQz+E9Tjku7m80VordTaSgyOI9Qdyqg5OxWbAOATxXb/wDCwfFv/RC/H3/g&#10;doP/AMsqP2rv+TW/iV/2Jurf+kctd9SA4H/hYPi3/ohfj7/wO0H/AOWVH/CwfFv/AEQvx9/4HaD/&#10;APLKu+qK+iknsZoIrqW1kljZEnhCl4iRgOodWUkdRuBHHII4oewzhv8AhYPi3/ohfj7/AMDtB/8A&#10;llR/wsHxb/0Qvx9/4HaD/wDLKvKvgz4r8feIo/HHhH/haer6r4ti1/UdK0ppNO01V0WztphGt/Ms&#10;dqoYkkrtfIlIKoq7XkT03xl43sPg34T0ZfGmteKvFEmq6rDp6al/ZMUjo80ioplNtDFDHGCwxkb2&#10;6KHbinuov+a1vO+39fLowaabXVNp/wDbu/5P/hrFj/hYPi3/AKIX4+/8DtB/+WVH/CwfFv8A0Qvx&#10;9/4HaD/8sq6TwD4ibxPoB1NtA1rQ2W5mt2s9ZtRBcAxyMm/aGYFG27lYEgqQa2qQjgf+Fg+Lf+iF&#10;+Pv/AAO0H/5ZVX/ZXuJrv4T3F3cWNxYTT+LPEkklpctG0tux1y+Jjcxs6FlJwdjMuQcEjmvRq4H9&#10;mz/kneo/9jl4n/8AT9f0AH7KP/Jrfw1/7E3Sf/SOKu+rgf2Uf+TW/hr/ANibpP8A6RxV31ABRRRQ&#10;BhfEXw1/wlvhh9G/tzUtG3TxTfatOEDSgxuHC7Z4pY2UlRkMhBHFecfAf4ceMvCnx6+IviPXvE2u&#10;anpmtPYCwnvv7O/4mey1VHlkW3gjZGjYGNQBGpBJKucNXslFEfdba6/8D/IHqFFFFABRRRQBwPh3&#10;/k6Txj/2Jvh7/wBLNbrvq4Hw7/ydJ4x/7E3w9/6Wa3XfUAUPE97d6doN1e2OjXmsXEMeY7CzkhSa&#10;c9NqtNJHGOufmcDj8K+U/hT8KPiR4D+C2heKfB/w9v8AQfid4ZH2PUNL+26ebPxbavcO7JO6XOz5&#10;BIWWVysikEBXBFfUniPxV4X8P6jp2n694k0jS7vWJvI023vr6OCS+kyo2Qq7AyNl1GFycsPUVr0k&#10;t2vL8L/5tNdU7FX05WtPz/4bo1qn1MH4e65revaCLvX/AAZqnhW9UhZLLULq0uCTtBLRvbTSKyZJ&#10;ALbWOM7RxW9WBa+OvBN140k8H23jHQJvEUOfN0ePVIWvY8LuO6ANvGFIPI6c1v1Td9UtCFppc4Hx&#10;F/ydJ4O/7E3xD/6WaJXfVwPiL/k6Twd/2JviH/0s0Su+pDPKv2h/h94h1rxZ4Q+JXgcWc3ijwLcX&#10;EkGnXs5gh1W1nj2T2xlAbynIAKOVKhgM4B3Df0HxT431y+t7UfDTVvDKeYj3l5r97YSRrEPvLCln&#10;czPJIeg3+WoBLEkqI36nXtY0jQ9P+363qllptr5qRefeXCQx73YIibmIG5mYKB1JIAq7RF2Vt1f+&#10;v87d9erCWrv1t/X9f5Hy54k8FfFLUfFlhr+t/DfUvEPiHQvHq6lHq763ZfZzpCSyCOLT4ZJx9nby&#10;jF5ilIjIU3M8jBa+oYyxjUuoViBuAOQD9e9ZV94q8L2fi608K3niTSLfXr+IzWmky30aXdxGNxLx&#10;wlt7KNj8gEfK3oa16I+7TUen/AS/9t++4S1qOb3t+F21+enkcD4i/wCTpPB3/Ym+If8A0s0Su+rg&#10;fEX/ACdJ4O/7E3xD/wClmiV31ABXzl8bfAeufE34fR6B44+Cf9reMPsvlab4rsNTsYYdNlLHypXu&#10;DJHdR7CRJJHFDKmQQvmV9G1S0PWNI1q2luNG1Sy1GGC4ktpZLS4SZY5o22vGxUkB1YEFTyCMGpcU&#10;2r9P6v3+aKUnH+vwPDfHOgfGn4ffEjSPHfgTQIPiUbvwxa6B4h0y41ePTbh5rdpHjvUmlymGMsgZ&#10;cZyw65JX2fwDdeJL7wnaXvi3SbPSNWuE8y4060uzcpZ5ORGZtqiRgMBmChc5xkYJm8WeIvD/AIW0&#10;V9Y8T67pui6dGyq95qV3HbQozHCgu5Cgk8DnmrWk39jqml2+paZeW97ZXkSzW1zbSrJFPGwyro6k&#10;hlIIIIOCDWnM2n6/ddt2/H/LQjltb0XzskvyX+epYrgfEX/J0ng7/sTfEP8A6WaJXfVwPiL/AJOk&#10;8Hf9ib4h/wDSzRKkZ31FFFAHkH7VVn4x1a48G2nhXwDq/iGPSPFFjrV9cWl7YQpHDAzlo1FxcRs0&#10;pyuBjbg8sCMVJ+1VpnizxL8O/Dtt4a8F6pqt5H4i0vVLq0hurKJ7SK3uI55FdpbhEL4UqAjMC3cD&#10;5q9O0PWNI1q2luNG1Sy1GGC4ktpZLS4SZY5o22vGxUkB1YEFTyCMGl1/VtL0LR7jV9b1Kz03T7RN&#10;9xeXk6wwwr/ed2IVR7k0RfIk+0lP5q34e6gfvS+XL+f46stRsWjVijISASrYyvsccU6szwj4j8Pe&#10;KtGXV/C+vaZrenu7It5pt5HcwsynDAPGSpI7jPFadNgjgfg7/wAlE+K//Y5W/wD6YdIrvq4H4O/8&#10;lE+K/wD2OVv/AOmHSK76kAV5P4k+GOtS/tGR+K9IurSHwz4gsIl8XWciHzLq4s3DWbRkEctuKuWy&#10;DHEFI5GPS9W1jSNLubK31PVLKzm1K4+zWMdzcJG11NtLeXGGILvtVjtGTgE9qu0LSSkun9f18mHR&#10;x7/1+gUVleIvE/hvw/eafaa94h0rS7jVrgW2nQ317HA97KSAI4lcgyPll+VcnketatAHA/tJ/wDJ&#10;O9O/7HLwx/6frCu+rgf2k/8Aknenf9jl4Y/9P1hXfUAMuIkmgeGVd0cilWU9wRgivD/glonj74He&#10;HZvh1D4F1Lxp4Ysbmafw9qmiX9lHcQ28srSfZrqG8ngw8ZYgPGzhlIyEIxXudUtD1jSNatpbjRtU&#10;stRhguJLaWS0uEmWOaNtrxsVJAdWBBU8gjBoWjdv6/4b9fMHqrPv/X9f5Hk3x8tPiJ4j8BaCbfwJ&#10;cX95F4u03VTpunX1oJLKztbmKYrNLPPEjzMqNxGSoY7dzKvmt7JA7SQo7RNEzKCY3I3IfQ4JGR7E&#10;inVleE/E/hvxTZz3fhjxDpWtW9rcNbTzabex3KRTKAWjZkJCuARlTyMimno4rvf8Ev0XzB6tP5fi&#10;3+rNWuB+Dv8AyUT4r/8AY5W//ph0iu+rgfg7/wAlE+K//Y5W/wD6YdIpAd9XEfHKbXk0XS4tB8Ha&#10;v4jkXV7S6mTTriyiMMcFxHK243NxCCWCkAKTz1wOa7eijqn2af3O4dGeJ6H8N/Enh341a9rlnZtc&#10;+B7lx4ottCheMXR11o3ikiTdKsQQj97hyF81lYMNpNcFpPhf4oW3wL0zwzJ8JPEf9o2HxETxBJGN&#10;S0ja1qNVa9O1vtuN/lkLg4+c4zt+avpzQ9Y0jWraW40bVLLUYYLiS2lktLhJljmjba8bFSQHVgQV&#10;PIIwaXX9W0vQtHuNX1vUrPTdPtE33F5eTrDDCv8Aed2IVR7k04y5OVr7Nmvk01+SXol6jfvXXf8A&#10;yaf5t+rfoeb/AAttPFSftFeO9c1XwRq+k6RrVpYR2N/dXVi8crWyyIw2Q3DyLu80MuUHCtu2nAPq&#10;lZnhHxH4e8VaMur+F9e0zW9Pd2RbzTbyO5hZlOGAeMlSR3GeK06NtLErds4H9pP/AJJ3p3/Y5eGP&#10;/T9YV31cD+0n/wAk707/ALHLwx/6frCu+pDCvH1HjX/hro+If+Fba5/wjn/COjRBq/2/Ttnm/avN&#10;87yvtPm+Ttxzs3542d69gqlFrGkS+IJtCj1SyfVLe3W5msFuENxHCxKrI0edwQlWAYjBIPpQtJxl&#10;1V/xTX5NhLWDj3t+DTX4pHl/7SXwzOv+C/DI8P8AhHSPEieDtXW/Twxqgja21SAwywyQAzAosgWY&#10;uhf5QyLkjqOm+CPh+x0TSb6TTPhno/w/tLy4DRaVZ21rFcPtXBlufspaHcTnaqO+FCktliidpcSx&#10;QQPNNIkccalnd2CqqgZJJPQAVjeCPGvg3xnb3E/g/wAW6H4gitGC3D6TqUN2sLEEgOY2O0kA4z6U&#10;4uyaX9bf5BLWzfp+b/U3K4H9pP8A5J3p3/Y5eGP/AE/WFd9XA/tJ/wDJO9O/7HLwx/6frCkB31FF&#10;FAHiPgnwx40+Dfj7xWPD3hG68Y+D/F+ry65DFpd7awX+kXkoXzomjupYo5IXK7ldZNynIKH71aXx&#10;q8K+O/i18Fta0mKyt/Cd9JNaXeh2mozJNMJ7adJx9saBniVXaMLtjaTavzliWMaen3OsaRb65a6L&#10;capZRanfRSS2tlJcIs9wkeN7pGTuZV3LkgYG4Z61doV+VeVreXLt91ra321Hf3m+97/PV/eePnRv&#10;FXxL+IXgbxD4n8C3/g6PwTcS6jOl/fWdy13dSW7QiK3NtNJmJS7szyeWTtjAQ5bZ7BWB4X8deCfE&#10;utXmjeHPGOgavqOnZ+22en6pDcT22G2nzI0YsmG4OQOeK36eltFZPX/g/hb5E9fNaf19/wCJwP7V&#10;3/JrfxK/7E3Vv/SOWu+rgf2rv+TW/iV/2Jurf+kctd9SGFcL8VbjxAnjLwgdI8E61rdrY6o13e3d&#10;jcWMcdsjW1xBhhPcRuxBmVvlVvlDd8Ke6qlc6xpFvrlrotxqllFqd9FJLa2Ulwiz3CR43ukZO5lX&#10;cuSBgbhnrQt0HRnket/CHWdF/aL0jxx4FvFt/D2sam134v0JmAha6EEqx6hAp+7KxYJIB98FWIJB&#10;NaXgXSfFMH7WXjXxHfeEtRs9B1TRNPsrLVJbm0aKaS2ecviNJmlUMJ12lkH3Wzt4z6vWB4X8deCf&#10;EutXmjeHPGOgavqOnZ+22en6pDcT22G2nzI0YsmG4OQOeKcW1ZLpf8rfh07bbWQTfNdvrZfc7r73&#10;9/qb9FFFIDgf2Uf+TW/hr/2Juk/+kcVT/tGfDq2+K/wb1rwLcXzWD6lEptrxU3G1njdZIpNuRkB0&#10;XIyMjPIqD9lH/k1v4a/9ibpP/pHFXfUpK5UZOLujzLwn4v8AitDotvpHiH4Q30uuwp9nl1Oy1uwO&#10;jTyLwJ/MaYXSRNgMR9lZ1yQFfHOd4y0Lxxpn7QHhv4gWfhw+JEXwpdaHfpp1xBai2uZLi3lWZhcS&#10;giD924OwySLjhWr1HQ9Y0jWraW40bVLLUYYLiS2lktLhJljmjba8bFSQHVgQVPIIwaj8VeINB8Ma&#10;JLrPiXW9O0bTYSolvdRu0t4IyxCqGkchRkkAZPJNOTu1Lrr+Ka9NU2TFWTitv8nf8Lf5nCfsi6F4&#10;z8MfA3TfD/jrRLHSNSsZ7lUgtdR+17ommeRWdgiqrHeflUtwFJIJKre/au/5Nb+JX/Ym6t/6Ry12&#10;uj6jp+r6Tb6ppV9bX1jeRLNbXVrMssU8bDKujqSGUjkEHBriv2rv+TW/iV/2Jurf+kctVLfYUdtD&#10;vq5H466n460n4XapdfDXw0viDxQ0flabaSXMMMaSMcebI0ropVBltoOWIA4ySOupsjpHG0kjqiIC&#10;WZjgADqSazkk1qy4u0k7XPD/AID2vif4f+B7HwtpHwf8XDUb+/S51zXtZ1DSNl1czSL9qvZ/JvpZ&#10;WO3cVRUP3UTgcjlfFnhr4lX3w5+MOiW3wr8QNdeMvEgvNIzqOlBZITBbR73JvPlwbViQecSJgH5g&#10;v0joOq6Xrmj2+raLqVpqWn3iCS2u7OdZoZkPRkdSVYe4NTX11bWVjNeXlxFb21vG0s00zhEiRRlm&#10;ZjwAACST0rSUrNt6aNfK8Xbytyq3/DWmOqS31v8APX773ItFnmutHtbm5sLiwmmgR5LS4aNpbdiA&#10;SjmNnQsDwdrMuRwSOa4v9pP/AJJ3p3/Y5eGP/T9YV13hfXdE8S6HDrXhzWdP1jTbnd5F7p90lxBL&#10;tYq22RCVOGBBweCCK5H9pP8A5J3p3/Y5eGP/AE/WFEvielhR0SR31ebftP8AwzvviV4J0+PQdUh0&#10;vxJ4b1aDW9AvLhWMC3cJO1JgvzeW4ZlYjkZzg4wfSabI6RxtJI6oiAlmY4AA6kmo2s72tr92qKjv&#10;tvp9+h4d8Wrj4o/En4J658Prn4Q6pouta/ZSae+oya1p02kW5ZtvneYs/wBpaPb82Ps2/nG3vVH4&#10;++C/H3iTXtR0K58I3XizwzN4SFpoltDqtvb6faaoRKry30MkiNOv+oaNvLmEZXcqK3zV7toOq6Xr&#10;mj2+raLqVpqWn3iCS2u7OdZoZkPRkdSVYe4NTX11bWVjNeXlxFb21vG0s00zhEiRRlmZjwAACST0&#10;pVEnFqWnf7mvwv8AeOnJppx+X3p/jZL0v3Oa+B0Gs2nwh8N2Gv6LNo+o2Ol29pcWU08UzxvFGsZy&#10;0TMhBKkjDHgjODkDL/aT/wCSd6d/2OXhj/0/WFdd4X13RPEuhw614c1nT9Y0253eRe6fdJcQS7WK&#10;ttkQlThgQcHggiuR/aT/AOSd6d/2OXhj/wBP1hW1STlNyktWZU4KEFFbLQ76iiisyzw3wh4T8c/B&#10;n4jeJ5/C3hebxl4L8Y6vJrBs7C/t7fUtFvJFJmAS5kihmgdlQgiVXUk/K2MmK8+G3ij4h6t8UtV1&#10;rSJvClp468LW+gWFrqFxBPeQvElxmaVbd5Ygha4XAWVmIU5C5Fe1RaxpEviCbQo9Usn1S3t1uZrB&#10;bhDcRwsSqyNHncEJVgGIwSD6VauJYoIHmmkSOONSzu7BVVQMkknoAKPs2eyVvla34LQpSfO2t27/&#10;ADun+L1PHf2e/By6Vqlnd3HwC8J+AdVsLR4dS1awtrDN9IflAsmtv3gibaXYziNhlFCPlmT2WsPw&#10;R418G+M7e4n8H+LdD8QRWjBbh9J1KG7WFiCQHMbHaSAcZ9K3Kqcm3qjOKSVkcD+0n/yTvTv+xy8M&#10;f+n6wrvq4H9pP/knenf9jl4Y/wDT9YV31SUcp8atQ8V6f8Pb3/hCvD2oa1rN0Ps1uljPaxPa7wQb&#10;gm5ljRtg5C7ss20cAll8Y+NnwQaw+E3h/VPhl4a8aah4u8O6jYahomnX/jKa4jsZYmDOJY7q9Nso&#10;KB4mMW4jzPlBXJr6F8RaxpGgaLcaxruqWWl6daruuLy9uEghhXIGXdyFUZIHJ71H4V1/QvE+iRaz&#10;4b1rTtY02csIr3TrtLiCQqSrBZEJU4IIODwRRG6bcXrdO/a2w29EmtNV633PF/jd4Y1bx+mn61qf&#10;wi8UWuqW2m/8SjVPD3iCxstf0G8fzklUzC7SJoShjI2ySA7zuj/u+vfDW18R2Pw90Oy8X38GoeIL&#10;fToI9Vu4BiOe5EYEjr8q8FgT90fQdKl8ZeKfDHhHS01LxX4j0nQrKSYQpc6pfR2sTSEEhA8jAFiF&#10;Y4zng+laykMoIOQehFUnaLSWjf3en369XpcTv7t+3+X+X5nA/tJ/8k707/scvDH/AKfrCu+rgf2k&#10;/wDknenf9jl4Y/8AT9YV31SAV5d8VbHWNZuNa0Txb8Jo/iB4RupYf7OtbeWxa5hfyQJHaK7khRVD&#10;FtsiymQMxwoUBq9RrB0nxv4L1XxZdeFtM8X6De67Yhjd6VbanDJd24UgNvhVi64LAHI4yKlxUtGU&#10;m46nz7B8B9f034DeH9PXwrYeIF8M+K59d0/wLrl3FeQpp0qSxjTTPKGjMsaTF1ZiyCQY3sAJD7T8&#10;EfD9jomk30mmfDPR/h/aXlwGi0qztrWK4fauDLc/ZS0O4nO1Ud8KFJbLFE7eq1tqOn3GpXWn299b&#10;S3lkEN1bxzK0kAcEpvUHK7gCRnrg4rTnevn/AMBfPbrfvuRZaf11b/V/LTYs1wP7Sf8AyTvTv+xy&#10;8Mf+n6wrvq4H9pP/AJJ3p3/Y5eGP/T9YVIzvqKKKAPH/ANpiz8Yaj4y8Ay+G/AGt+ILbw34ii1m+&#10;ubK70+JPLEFxEYlFxcxMZMyIfu7cH72eKxE8LeNfFf7Vui/FX/hX974N0/wzod1a3hu76yfUfErT&#10;KfLtiltNJGIoiocNLKPmdcAAEj12fxv4Lg8ax+DpvF+gx+IpQDHoz6nCL1wVL5EBbeflBbp0Ga3q&#10;IXirru3f1XK/wHN82jXRL5J835/8A8w/ZJ0rxLoPwpk0bxV4Wv8AQL2HWtSuViu7i1m82O4vJrhG&#10;U280o4WVVIYg7gcZGCfT6wPC/jrwT4l1q80bw54x0DV9R07P22z0/VIbie2w20+ZGjFkw3ByBzxW&#10;/TbvqLq+93+OpwP7V3/JrfxK/wCxN1b/ANI5a76uB/au/wCTW/iV/wBibq3/AKRy131IAqK+lkgs&#10;Zp4rWW6kijZ0ghKh5SBkIpdlUE9BuIHPJA5qWih7AfJvhH4TeNpdP8ZeLrfwBrPg34h2vifU/EXh&#10;jVUutNmbUYrhwy6fcCO6IdXChWWQqi5DK+Qa7D4kan8W/HPw18N22pfA3xDp+u6d4j0nVNRgt9Z0&#10;iW2K210k0vkyG9VmysfAZV5YDOAWr6CopwfJy2+zy2/7dtb77K/f1CXvOTe75r/9vb/m7drjYHaS&#10;FHaJomZQTG5G5D6HBIyPYkU6iikAVwP7Nn/JO9R/7HLxP/6fr+u+rgf2bP8Akneo/wDY5eJ//T9f&#10;0AH7KP8Aya38Nf8AsTdJ/wDSOKu+rgf2Uf8Ak1v4a/8AYm6T/wCkcVd9QAUUUUAFFFFABRRRQAUU&#10;UUAcD4d/5Ok8Y/8AYm+Hv/SzW676uB8O/wDJ0njH/sTfD3/pZrdd9QB4dodnZ+J/Hvx2j8UWq3Ec&#10;a22jKk3zbdPGmpMEUdlMlxO/uW9q7X9lzV9W179m/wAC61rssk2o33h2zmuZpW3PM5hX94x7lvvH&#10;60ePvhTo/inX7zVP7c13R/7YtI7HXrfSriKOPWrZCdsU5eNnTCvIu+FopNrkb+F2uuvCl5H8YtA1&#10;TSLzxJp+kaRpD2klhb3sCaHLHyqRm1/1nnqdhVwAoRdu7J20Q0jy97L/AMBUtf8At5tfP5DqatSX&#10;S/48unyt9yXnbwvwPcX+keMfCdjqZj1P4Q3Hi26n8Ma9BYLFe2+rtdTCKO7fzDm2kklnRJkRXkbY&#10;shCOfM+rq828OfBbQNGvooYNe1+fw7a6odVsvC9zLA+nWl15nmq6HyROVWUmRY2mZFYgheFx6TTj&#10;pSjHqv8AJb930v1SXW4pa1HL+t29PLXbvfpY4HxF/wAnSeDv+xN8Q/8ApZold9XA+Iv+TpPB3/Ym&#10;+If/AEs0Su+pAeK/t36RpN98FINTvdLsrm90zX9JaxuprdXltC+oWyuYnIyhZeDtIyODXtVcb8bv&#10;h3bfEzwrF4fv/EuuaNZpdRXUn9k/Zd07xSLJHuM8EuArorfLtzjByOKq+N/C2t32u+CWs/EfjDzN&#10;Du/MvLy0vrWC1vUCKHGowhV84OAwVYYwFds/IAKI6K3eX4NJX+Vhyenov89DxfXZXuv2RfjJ4tvw&#10;ya9D4k1m9S53Zmt7mwudlkVbqpiW3twvpj3NfTejTT3Gj2s91H5c8sCPKn91ioJH55rhtc+D/h3V&#10;PE13fy6prMWlapfxalq3h2KWIadqd3GF2zTAxmXrHEWRJFjcxjejZbd6FTjpTjHyS+5JP7/yS80E&#10;9ZtrvJ/e7pfL9XY4HxF/ydJ4O/7E3xD/AOlmiV31cD4i/wCTpPB3/Ym+If8A0s0Su+pCIr62tr2x&#10;ms7y3iuLa4jaKaGZA6Sowwysp4IIJBB615B+xHY2WmfDnxNp2m2dvZ2dp451uG3treIRxQxrduFR&#10;FXAVQAAAOBXsF3G81rLFHPJbvIhVZowpeMkYDKGBXI68gj1Brz3wB8Ll8BeC/E2laf4u8X60uuvd&#10;XrCWSxiuobmfe0sltJFBCEkdnyN5KqVXG0ZzN+Vylb7NvV3T/R/eVpKMY/3k/lZr9V9x1Pj621g6&#10;PJqPhjSdK1HxBZxONMj1a7kt7ZXfAZmdI5CPlz0XJGV3KGJriv2NZbA/s/6VZWejXOjXGm3N5Z6p&#10;p07K32S/S5kF0iFfl8oTeZs28BCoGMYqTQfhrr8vg3wtFL8TviFpGo6HazRNMdQs7m5u0lIKrfCW&#10;CaCeWNVVfMC9d5DHOa7vwf4f0rwxoUekaNbGG2SSSVtzs7yySOXkkd2JLuzszFickk1pblclf+k/&#10;utv539NZveMe/wDX49vK/c064HxF/wAnSeDv+xN8Q/8ApZold9XA+Iv+TpPB3/Ym+If/AEs0SpA7&#10;6or62tr2xms7y3iuLa4jaKaGZA6Sowwysp4IIJBB61LUd3G81rLFHPJbvIhVZowpeMkYDKGBXI68&#10;gj1BpS2eg1ueP/sR2Nlpnw58Tadptnb2dnaeOdbht7a3iEcUMa3bhURVwFUAAADgVq/tX/DjxV8T&#10;/h1F4f8AC3iXStHlt7tb2WHVdHTULTUjGpMdvPG+VERfazMUfG0EKTVnwB8Ll8BeC/E2laf4u8X6&#10;0uuvdXrCWSxiuobmfe0sltJFBCEkdnyN5KqVXG0Zyzw78PfEbeA/DVk/xN8faRfaPbSxvO11YXV5&#10;dJIylVvWmt5oppY1VV3qOu/DNnJGrxin0UfvS/RofNapKS2bk/k3f8nb8u4v7Ks8rfCddNvfB2ge&#10;FNS0bUbrTtS03w9AkWnfaIpCGlt1XokgKvhvmG4g8jNekVS8P6Zb6PpMVhbNI6x5Z5ZW3STOxLPI&#10;57szEkn1PartVJt77/1/XkRFW/E4H4O/8lE+K/8A2OVv/wCmHSK76uB+Dv8AyUT4r/8AY5W//ph0&#10;iu+pDPFf2otI0lvip8INebS7I6qnjWK1W/Nuv2hYTa3TGISY3BCwB25xkZr2W+m+zWM1xsL+TGz7&#10;R1bAzgVxXxe+GaePtY0HUZfGXiPQ38N3ov7GPSlsin2kK6CVvtFtKSQsjrjO3nJGQDUuseHtWufj&#10;fo3iG21XxRBZWOmSw3dsl/CNHugxOA9vnzDchirCQAKFUjdk7alJ+zcE7NuT9PdX6r8SpNcylvZJ&#10;evvP9H+B4H8IPE3jfw74R8N/HjX7Lw7qy/ETVrW01opbzyapZ2t3OY7VIbguESKFngU2whAyHbzG&#10;dia+sa850H4NaDpWtW8kWveIJtCsdSbVNP8ADM9xC2m2N0WLeZHiITFVdndY3laNGbKoNqbfRq0u&#10;uVK3p5Ky0++/3/JRZ8zf9Xu9fut93zfA/tJ/8k707/scvDH/AKfrCu+rgf2k/wDknenf9jl4Y/8A&#10;T9YV31SMivra2vbGazvLeK4triNopoZkDpKjDDKyngggkEHrXkH7EdjZaZ8OfE2nabZ29nZ2njnW&#10;4be2t4hHFDGt24VEVcBVAAAA4FewXcbzWssUc8lu8iFVmjCl4yRgMoYFcjryCPUGvPfAHwuXwF4L&#10;8TaVp/i7xfrS6691esJZLGK6huZ97SyW0kUEISR2fI3kqpVcbRnM35XKVvs29XdP9H95Wkoxj/eT&#10;+Vmv1X3HK/tSDxD4s+Jngn4S6XLYQ6Zr8N/qWsf2gJGgu4rVYglvJHGVaZDJMrvCJIxIqbS4UkHq&#10;v2c/Fura7p3iDwx4h0vTbHVvBGsNos50m3eGxuI1ijlgkgjZmMSmGWPMe5tpBwSMVBpfwufUvhv4&#10;WstX8T+LbXxB4bYz6dr8t9bzaxa7sgxzyGN4JyYmEcm5HRiM8kK1df8AD3wnp/hDRZbGzuby9nu7&#10;l7y/1C+kV7m+uHxvllKqq5OFAVVVVVVVVVQANIrk5ovXf5u6s/krr8demcve5Xb/AIazv97s/wDL&#10;rvVwPwd/5KJ8V/8Ascrf/wBMOkV31cD8Hf8AkonxX/7HK3/9MOkVJR31RX1tbXtjNZ3lvFcW1xG0&#10;U0MyB0lRhhlZTwQQSCD1qWo7uN5rWWKOeS3eRCqzRhS8ZIwGUMCuR15BHqDSls9Brc8f/YjsbLTP&#10;hz4m07TbO3s7O08c63Db21vEI4oY1u3CoirgKoAAAHArV/av+HHir4n/AA6i8P8AhbxLpWjy292t&#10;7LDqujpqFpqRjUmO3njfKiIvtZmKPjaCFJqz4A+Fy+AvBfibStP8XeL9aXXXur1hLJYxXUNzPvaW&#10;S2kighCSOz5G8lVKrjaM5Z4d+HviNvAfhqyf4m+PtIvtHtpY3na6sLq8ukkZSq3rTW80U0saqq71&#10;HXfhmzkjV4xT6KP3pfo0PmtUlJbNyfybv+Tt+XcX9lWeVvhOum3vg7QPCmpaNqN1p2pab4egSLTv&#10;tEUhDS26r0SQFXw3zDcQeRmvSKpeH9Mt9H0mKwtmkdY8s8srbpJnYlnkc92ZiST6ntV2qk299/6/&#10;ryIirficD+0n/wAk707/ALHLwx/6frCu+rgf2k/+Sd6d/wBjl4Y/9P1hXfUhhXivgvSNJ0n9urxa&#10;+l6XZWLah4Ksbq8a2t1iNzM15chpZNoG9yFALHJOBXtVcLp/wyS1+N118TR408SSXl5ZrYzaY62P&#10;2I2yl2SIAWwlAV5GcN5m4nALFflojpUjLtf8Ytfm0N/w5R72/CSf5Jh+0xbaFe/APxVZ+JNSn07T&#10;bjTXjmuoIRLIhOAm2NuJCXKjYeGzg8GuF/Z71HxXL8cdasPi3p9pZeOIdFjTSZ9MthDY6no6yBvN&#10;H7yRvtCTyFZUZtqbk8sYdnfqLD4bx67b+PtG8WXfiq/0HxVeHbYa1qcUq2+M5exMJLQQE+WURmDK&#10;yE7Vzzt+Afh7B4d1pda1PxPrvinVobL7Ba6hrZtjLa2xZWaJBbwxL8zIjMzKXYquWIAAKekuZ9V9&#10;2j27O7s+8W+thT1i4rv+TX4aadnbodjXA/tJ/wDJO9O/7HLwx/6frCu+rgf2k/8Aknenf9jl4Y/9&#10;P1hQB31FFFAHivjzSNJtP24Ph7q9rpdlBqGoaBrS3l5Fbqs1yIxahBI4G5woJAyTjJxXrPjD+z/+&#10;ES1Qavcta6f9hm+1zq20xRbDvYHthcnPtXLeK/hkmufF7RfiE3jTxJY3egxPDZ2Fqtj9k8uQp5yM&#10;JLZpSJPLQE+YCMfIU602DwjdXnxa8SalqF74mm0LVtJjsZ9L1C/hl0mYlQC1pApMkTbd6yFtu4uM&#10;A4yIlFypKH+LfbdtfJ3NFJKfN6fovwPHv2d7jX9P+JHgTQ/H9vC2j2/h9k+Ges2enJaG+hMC+bBf&#10;qsj+XcC3jjdI02xsodiC6Ksf07Xnvw9+EeleFrzSWk8S+ItdtPDaOnh6x1ia3ki0cMhj/dNHCkkh&#10;ETGMNM8jBSQCMkn0Kt6klJ3X477vfz7mMU0rPy22+XkcD+1d/wAmt/Er/sTdW/8ASOWu+rgf2rv+&#10;TW/iV/2Jurf+kctd9WZQV4r480jSbT9uD4e6va6XZQahqGga0t5eRW6rNciMWoQSOBucKCQMk4yc&#10;V7VXC+K/hkmufF7RfiE3jTxJY3egxPDZ2Fqtj9k8uQp5yMJLZpSJPLQE+YCMfIU60R+OL9fxTX6j&#10;v7r/AK6o6nxh/Z//AAiWqDV7lrXT/sM32udW2mKLYd7A9sLk59q+c/2d7jX9P+JHgTQ/H9vC2j2/&#10;h9k+Ges2enJaG+hMC+bBfqsj+XcC3jjdI02xsodiC6KsfsMHhG6vPi14k1LUL3xNNoWraTHYz6Xq&#10;F/DLpMxKgFrSBSZIm271kLbdxcYBxkQ/D34R6V4WvNJaTxL4i1208No6eHrHWJreSLRwyGP900cK&#10;SSERMYw0zyMFJAIySSno3J9V+XMtfPVW9XfoKeqsun68u3lupeisehUUUUAcD+yj/wAmt/DX/sTd&#10;J/8ASOKu5vra2vbGazvLeK4triNopoZkDpKjDDKyngggkEHrXDfso/8AJrfw1/7E3Sf/AEjiruru&#10;N5rWWKOeS3eRCqzRhS8ZIwGUMCuR15BHqDSls9Brc8f/AGI7Gy0z4c+JtO02zt7OztPHOtw29tbx&#10;COKGNbtwqIq4CqAAABwKn+Ozaxo3xw+HvjOfRNY1jwvpSajb38elafLfS6fdTRosF2beFWlcBFni&#10;3IpKiY9Axzr+APhcvgLwX4m0rT/F3i/Wl117q9YSyWMV1Dcz72lktpIoIQkjs+RvJVSq42jOXeG/&#10;AGsz/DLQfD+q+PfHFutlCy3ofUbY39/EzZWK7vEjMgkRcKZLaSNidx3ng0/e92z1ioryfu2f9eaY&#10;5W5p9pOT+V7r87fetjnP2Nb5NVs/H+qaRb3dr4XuvGt4dBt7q0ktmRQkQuSsUgVo1N0Lg7CqkNvy&#10;Ac11P7V3/JrfxK/7E3Vv/SOWux8O6Rpeg6Ha6Nothb2Gn2UQitra3jCRxKOgAFcd+1d/ya38Sv8A&#10;sTdW/wDSOWqdtEtkkvuSX42JV7tvq2/vdzvqy/Gmk6VrvhTUNJ1vTLPUrC5gZZ7S8t1mhlA5AZGB&#10;DcgHkdq1Ko+JNPm1XQbrTrfVbzS5LmIxre2axNNBn+JBMjx5/wB5GHtWNWLlTkl2Kg7STPN/2HQF&#10;/ZJ8BqoAA0dAAO3zNXL/ABms/FHxG/aWj+H9i+hJo3hfw9DrjW2u20t3aXl7NcSJE8lrG8fnrGIG&#10;wGlVUeQPtcqoHV2vws/4RD9nO7+HGh+JvHmoW8MIi0+fTr+ys9WtI9y4jt7hY4Y1wQx3SZbDMMn5&#10;RWprXwybVv7C1c+MPEOjeKNI0wafNrmkyW/n3sJUb45knhkhcF1Dg+WGVslSuWB2qPmqua2Tv96d&#10;vudn+K6Eqyg499Puav8Aeron/Z38cX/xB+Ftpr+r6ZHpuqxXNzp+p20JZoVurad4JTEW5MZeMlc8&#10;gHB5FQ/tJ/8AJO9O/wCxy8Mf+n6wrqfBPh3SvCfhaz8P6LC8VlZIVTzJGkkdiSzO7sSXdmZmZick&#10;sSetct+0n/yTvTv+xy8Mf+n6wolZy0FHRHfVl+NNJ0rXfCmoaTremWepWFzAyz2l5brNDKByAyMC&#10;G5API7VqVR8SafNqug3WnW+q3mlyXMRjW9s1iaaDP8SCZHjz/vIw9qxqxcqckuxcHaSZ5v8AsOgL&#10;+yT4DVQABo6AAdvmauX+M1n4o+I37S0fw/sX0JNG8L+Hodca2122lu7S8vZriRInktY3j89YxA2A&#10;0qqjyB9rlVA6u1+Fn/CIfs53fw40PxN481C3hhEWnz6df2Vnq1pHuXEdvcLHDGuCGO6TLYZhk/KK&#10;1Na+GTat/YWrnxh4h0bxRpGmDT5tc0mS38+9hKjfHMk8MkLguocHywytkqVywO1R81VzWyd/vTt9&#10;zs/xXQlWUHHvp9zV/vV0T/s7+OL/AOIPwttNf1fTI9N1WK5udP1O2hLNCt1bTvBKYi3JjLxkrnkA&#10;4PIqH9pP/knenf8AY5eGP/T9YV1Pgnw7pXhPwtZ+H9FheKyskKp5kjSSOxJZnd2JLuzMzMxOSWJP&#10;WuW/aT/5J3p3/Y5eGP8A0/WFErOWgo6I76iiipGeK+C9I0nSf26vFr6XpdlYtqHgqxurxra3WI3M&#10;zXlyGlk2gb3IUAsck4Fdh+0xbaFe/APxVZ+JNSn07TbjTXjmuoIRLIhOAm2NuJCXKjYeGzg8GjT/&#10;AIZJa/G66+Jo8aeJJLy8s1sZtMdbH7EbZS7JEALYSgK8jOG8zcTgFivy1m2Hw3j1238faN4su/FV&#10;/oPiq8O2w1rU4pVt8Zy9iYSWggJ8sojMGVkJ2rnmbXpKHk//AEp2XrZ/gW5L2rn3cfwik396/Huc&#10;v+z3qPiuX4461YfFvT7Sy8cQ6LGmkz6ZbCGx1PR1kDeaP3kjfaEnkKyozbU3J5Yw7O/ulcd4B+Hs&#10;Hh3Wl1rU/E+u+KdWhsvsFrqGtm2MtrbFlZokFvDEvzMiMzMpdiq5YgADsa1lJNL+lu/z3f8AevbQ&#10;yS1b9PyS/TTyscD+0n/yTvTv+xy8Mf8Ap+sK76uB/aT/AOSd6d/2OXhj/wBP1hXfVBRT1iDTGji1&#10;DVEt/L0xmuo5rggLbEIwMmTwpCs3zdgTXC/AHwzHpupeMPGFva/2fa+Ntb/tO2sFi8sRxrCkQnZe&#10;MSTmMzNkA/OA3zA1ofHX4cRfFDwjH4du/GHijw5aCdZpX8O3kVtNOVIKq0jxOwUMA2F28gZziuTs&#10;/gufCfwv8TaTY+Pviz4m1DWo4kXUJvE8T6xaqrZCWlxKI44RksWz1GepwKlNrmflZeez/RfcVvZX&#10;/rX/AD/rUt2pfVP2ztUtNTiElvo/ge2bTEkIKqbq7nW5dVPdhbwKT6KBS/sY3M83wPjs33/ZNJ1z&#10;VtN00uc4s7e/nigQf7KRoqAdggFbOufDQ6za6Jfy+Lde0jxNpemf2dLr2lSW4ubqF1XzY5BNDJGw&#10;Z0V9wjDKwypXLA9V4N8P6R4V8L2Ph3QbNbTTtOhENvCGZiFHdmYlmYkklmJLEkkkkmtIpQjy+v8A&#10;6U3f7nb5vyvMnzNPvZ+lopW+b1+S6nKftJ/8k707/scvDH/p+sK76uB/aT/5J3p3/Y5eGP8A0/WF&#10;d9UgIwDKVOcEYODj9a8u8beE9J8Q/FTwNpuiWVtaD4f3banPdW8QBs42geJLJCPu+bvDso/ghBI+&#10;ZCfTruN5rWWKOeS3eRCqzRhS8ZIwGUMCuR15BHqDXivg39mrTtA8YQ68/wAX/izq0aagdQuNK1Hx&#10;KjafeTFt586BIUVgWwcDA4HbiiN/aLolrfz6f5/h1dm3aDtu7r5Na/ft+PQ9M+KnjDSfAvgq58Q6&#10;zf2VlDGyQxS31ysEHnSMEjDyOQqLuYZYngZPavE/2QfEHhC6/aI+LdlovjfR/ENxqE+l3iXNrqUU&#10;7agVslE80YRjlFlbbhcqmVTjAFetfDDw/qukeLPFuo3mqeKJ7PVtT861tNcv4bmO3IB3NZiMkxW7&#10;Aptjc7gVYlVzzoeFfBOlaB498UeLbO4vJL3xbLayX0czqYozbwiFPKAUEAqMncW56Y6UU9Lt9V/8&#10;i7f5/cKWunZ/0/u/U6SuB/aT/wCSd6d/2OXhj/0/WFd9XA/tJ/8AJO9O/wCxy8Mf+n6woA76iiig&#10;Dy347eEdI8VWOjfD/TLK3ivZddt9de5jiBfTFhuBPJdg9VkkYNEpzljK55Cvj0Hxh/Z//CJaoNXu&#10;WtdP+wzfa51baYoth3sD2wuTn2ryDWP2abPU/G+oeJrn40/F5JdVuhcX1la+JY7aznAwBE0UUCjy&#10;9oCYH8PGe9dlZ+Drif4reIr68u/Eknh/U9Ij0+bSb+/hk0mX5Qu60gUmSJgu9ZC23cXGAcZGbi5U&#10;eTq7+m3/AAEv6sac1qid9Fb13/4Lf9NnkH7O9xr+n/EjwJofj+3hbR7fw+yfDPWbPTktDfQmBfNg&#10;v1WR/LuBbxxukabY2UOxBdFWP6drz34e/CPSvC15pLSeJfEWu2nhtHTw9Y6xNbyRaOGQx/umjhSS&#10;QiJjGGmeRgpIBGST6FXRUkpO6/Hfd7+fcximlZ+W23y8jgf2rv8Ak1v4lf8AYm6t/wCkctd9XA/t&#10;Xf8AJrfxK/7E3Vv/AEjlrvqzKCiiigAooooAKKKKACuB/Zs/5J3qP/Y5eJ//AE/X9d9XA/s2f8k7&#10;1H/scvE//p+v6AOI/Zn+FPhjUf2cPh/qFxqnjdJrvwnpk0i23j3WreJWa0iYhIo7tUjXJ4VFCgYA&#10;AAxXb/8ACnfCX/QX8ff+HF17/wCTKP2Uf+TW/hr/ANibpP8A6RxV31AHA/8ACnfCX/QX8ff+HF17&#10;/wCTKP8AhTvhL/oL+Pv/AA4uvf8AyZXfUUAeft8H/CCqWbWPHyqoySfiNr2AP/AyuB+Dt58Avipr&#10;mqaR4B8f+PNZutFAN8sfjjxNEkQLFQQ8lwquCVONpOcZ6V7N8QNATxX4J1Xw1LqN9p0WrWklpLd2&#10;DqlxEjrtYxswYK2CcEg464rzX9nPw/46+HXjXVfhrrvjC88YeGrXTYr/AMP6jqMOL6wjaaSP7JcS&#10;gYmwFUq5weHG0KFAI6zs+2nm9X+CV/Puna7lpC63v+F0vzfy7Pp0n/CnfCX/AEF/H3/hxde/+TKP&#10;+FO+Ev8AoL+Pv/Di69/8mV31FAjgf+FO+Ev+gv4+/wDDi69/8mUf8Kd8Jf8AQX8ff+HF17/5Mrvq&#10;KAPCtB+FPhh/2j/FentqnjfyYPCehTIy+PdaWUs93q6sGlF3vZQI12qzFVJcqAXct2//AAp3wl/0&#10;F/H3/hxde/8Akyjw7/ydJ4x/7E3w9/6Wa3XfUAeA61N8F9K8bXXhC51f4zSa1ZxefLZ2ep+NLpvJ&#10;3FPNUxOyvGWBUSKSpIIBq5bWfwcvvhXffELRvFPxG1nRdORzcjTPG/iS4uo3TG6JrZbrzUkXI3K6&#10;qVHLbVBIo+O7/wAZab+27fXXgvw1pWv3ifDWJpLTUNZfT9yjUJiBG628wZyQBhti85LCpf2ZdLsf&#10;+FH+N/GS62dS1jxle32p69CdP+w/2Ve+T5clkbcu7RtDs2ncxLH5s4IrOUpewlPqot/NSaWnom79&#10;HZdTVRXt1DpeK+TipP56281r0Z0vw98A+BPGPgPRfFumal8RorLXNPgv7aO5+IeuLKkcsYdQ4W+I&#10;DAMM4JGe5rY/4U74S/6C/j7/AMOLr3/yZXinhey1zwd+zP8AB/x54e8WeIZdZmXw9YS6dNqDPY31&#10;pcmCJ7b7H/qVKRuWWVUEvyZZ25r6prqrQUak0tlJr7rP8mvnfpZvnpybjG/VJ/fdfmn/AFoeFa98&#10;KfDCftH+FNPXVPG/kz+E9dmdm8e600oZLvSFULKbveqkSNuVWCsQhYEohXt/+FO+Ev8AoL+Pv/Di&#10;69/8mUeIv+TpPB3/AGJviH/0s0Su+rEs831j4W+A9J0m51TVPEfjezsbOFprm5uPiTrqRwxqMs7M&#10;b3AAAJJNcp4Xtfgxr2qafplp4p+Jlre6sxXTLbVfFvirTZdQAjaRmt1uZ4zMiopLOm5VyuSNy59H&#10;+OmhaH4o+EuueGvEmpTabpur24s5LyBsSW7yOqRupwcESFDzx68ZryDQ9c+Lfw88eeEfCvxo0zSP&#10;G2h3WsrZ+H/G+kg293a3bxTRx/bLTpudHdN0Z2qCdxdjRB3nyvra3m3f/gW2v0CWkHLte/lpp8u/&#10;ZHpv/CnfCX/QX8ff+HF17/5Mo/4U74S/6C/j7/w4uvf/ACZXD/APw9r2r/Enxtd618SfGWoR+E/H&#10;cqWNvLqCpDNG2n27NDNGiKjxZnyqBVCsgYYJct7tT15Yt9Un96T/AFG9JNdm19zaPCte+FPhhP2j&#10;/CmnrqnjfyZ/CeuzOzePdaaUMl3pCqFlN3vVSJG3KrBWIQsCUQr2/wDwp3wl/wBBfx9/4cXXv/ky&#10;jxF/ydJ4O/7E3xD/AOlmiV31IRwP/CnfCX/QX8ff+HF17/5MriPGtv8ABrwn490vwZrviL4qw61r&#10;TbdNt4fEni24S8IALCOWKZo22ggthvkHLYFe61w37RHgSP4gfDO602C7/s/WNPddR0LVFXL6dfQ/&#10;NDMuOcA8MO6sw70pSUfeey39OtvP/hvMqK5tOr29el/Luch4g0L4U6L8RNN8D3+ufFMa5q8RmsoY&#10;PFPiueKVAwVmM8c7RKFLLuLONm5S2Awz1X/CnfCX/QX8ff8Ahxde/wDkyqf7Md7f+L/h7p/xQ8QC&#10;H+2vFmnwStFBkw2NuF+SCLPONxeRieS0hGdqoB6VVyi46Pf+v6fntoQpX16HA/8ACnfCX/QX8ff+&#10;HF17/wCTK4jXvhT4YT9o/wAKaeuqeN/Jn8J67M7N491ppQyXekKoWU3e9VIkbcqsFYhCwJRCvutc&#10;D4i/5Ok8Hf8AYm+If/SzRKkYf8Kd8Jf9Bfx9/wCHF17/AOTKP+FO+Ev+gv4+/wDDi69/8mV31FAH&#10;hPiW1+EWhatf6deal8ZppNMbbeS6fq3jO+t4jsDkGeCR4yQrAnDcZ5xWz8M/CHww8f8Ag218VeFf&#10;EXxGu9JvgTa3M3jfxLa+coONypNcoxU9mxg9iayPjPcTfFD4jN8C/CjfZ9DhZL74ianZS+W0Vu+W&#10;TT1ZMHzrnHznOViznO/FS/G7Tr2H4rfCfQPDHi/WNB0S51C80i60rR7hIbYwx6dcOAdq7w4EaquW&#10;wmAyqHAaiN3C/V7fq/S+i+/a13Kyb8rt/ml621fy87dj/wAKd8Jf9Bfx9/4cXXv/AJMo/wCFO+Ev&#10;+gv4+/8ADi69/wDJldZ4N0f/AIR7wrp+h/2rqeq/2fbJB9u1S48+7udoxvlkwN7nu2Oa0qb30Fqe&#10;FfCn4U+GLrx38TIJNU8bqtl4sghiMXj3Wo2ZToulyZkZbsGRsyMNzlmChVztRQO3/wCFO+Ev+gv4&#10;+/8ADi69/wDJlHwd/wCSifFf/scrf/0w6RXfUgPFfCOi/CLxL411Twhpnij4kJrujxLNeadf+M/E&#10;9jMImZkEsaz3CebGWUjfHuXkc/MM5/jWP4R+F9T1XTdQvfjRNeaPaG7uY7LWfGFwhixkMkySmJgc&#10;Ebg+0EMCRtbFj43fDe98afF7UPEHhLVF0Pxz4Y0TTbnw/qpBMe4z32+1uFHL28oAVx24YA4wa/wy&#10;+JMPxHvPGMl3pVxoniLQ/C407xFotyP3mn3atcllB6PGwIZJBwykHrkCKkpKnJrdJv8ABtNeV9H2&#10;du6NYx97yvFfe1dP720/LyOk+HvgHwJ4x8B6L4t0zUviNFZa5p8F/bR3PxD1xZUjljDqHC3xAYBh&#10;nBIz3NbH/CnfCX/QX8ff+HF17/5MrxTwvZa54O/Zn+D/AI88PeLPEMuszL4esJdOm1Bnsb60uTBE&#10;9t9j/wBSpSNyyyqgl+TLO3NfVNdNaCjUmlspNfdZ/k1879LN89OTcY36pP77r80/60PCv2gPhT4Y&#10;sfAlhPBqnjdmbxZ4dhIn8e61Mu2TWrKNiFe7IDAMSrAbkYBlKsoI7f8A4U74S/6C/j7/AMOLr3/y&#10;ZR+0n/yTvTv+xy8Mf+n6wrvqxLPE/iFpPwe8D69o+keKvFXxH02bXrqO006Z/Gfid7WWd2KpEblb&#10;gwo5IOFd1OBnpzXQeJPhp4A8P+Hr7XdY8RePLTT9NtpLq7uH+IuvlYokUszEC8ycAE8c0z9pzwbp&#10;/wAQdK0TwZqbFLfWLq7gEoGWgk+wXJjlX/aRwrg9iorgvCPjW++JPwrTwJr3/IxeF7a5TxzF5o3R&#10;T2Q2xZAwdtzKEmU42skcgqJyapyt8SV/l/wOve6saQinON9m7fPp9/T08zrvhr4Q+GXj7wpB4l8M&#10;a78S7jS7rBt7i68Z+JrPz1IDB0We5RnQhhhwCp7E4NdB/wAKd8Jf9Bfx9/4cXXv/AJMrxv4V69cX&#10;XgH9n34XTalqGl6V4q8JvdXlxp95JaXF2bW1hZLaO4iKyRZLl2MbKxEe3O1mB9C+Bdx4h0L47ePP&#10;hvPq+pa14b0e1sNS0i51S7ku7qxN15vmWr3EhaSVQ0W5C7FlVgCSMY6asFCrKC2u0vPlbT9Nnb09&#10;L4xk3TUnvp+O35/1rbov+FO+Ev8AoL+Pv/Di69/8mVxHwp+FPhi68d/EyCTVPG6rZeLIIYjF491q&#10;NmU6LpcmZGW7BkbMjDc5ZgoVc7UUD3WuB+Dv/JRPiv8A9jlb/wDph0isSg/4U74S/wCgv4+/8OLr&#10;3/yZWb4u+HXw+8MeF7/xFrev/EC307S7d7m7mX4geIZSkajLEIl2WbgdFBJ7CvUKZcRRTwmKeJJI&#10;26o6hgfwNGoHzz/a3wQ/twaL/aXxx/tJrb7ULLz/ABz55h3bfN8vO7ZuIG7GM8V3PhD4d/D3xR4Y&#10;sfEOia/8QbjT9RhE9tK/j/xDCzIehKSXaup9mAI9KqTf8n1W/wD2TuT/ANOCVB4svrDxN+0k3wn1&#10;TWtU0XT7XwzHrNjZaRqsumS6lPJcSpJJ51u6TERBB+7DbWMrMwbapUi3KEGt5c3/AJK5fpH7/LVN&#10;6SnfaPL/AOTKP6y+46T/AIU74S/6C/j7/wAOLr3/AMmUf8Kd8Jf9Bfx9/wCHF17/AOTK2vhNpWp6&#10;F4Ds9D1nxdJ4qvdNMlvJq00SpNMFdtiyhWbMiptVmJyxUsQCSK6Sm99GLXqeFftAfCnwxY+BLCeD&#10;VPG7M3izw7CRP491qZdsmtWUbEK92QGAYlWA3IwDKVZQR2//AAp3wl/0F/H3/hxde/8Akyj9pP8A&#10;5J3p3/Y5eGP/AE/WFd9SA4H/AIU74S/6C/j7/wAOLr3/AMmV5nJrPwLTUdVsP7a+NT3GhEf2pHHe&#10;+N3Nlld4Mu1jsBT5gTwV5GRzX0VXzLN4i+IXhn46fHfVvA3g/TfEP2U6TLOkuoyJdRkacuDDarCR&#10;ckDLeWZoS23apywIlt6+jf4r/P8A4JcI8zseleEfh58N/FPhu08QeHPFnjTVNLv4/Mtru0+JWuyR&#10;yr04IveoIII6ggg8itL/AIU74S/6C/j7/wAOLr3/AMmV4v4o8O6Z4J/4Jwahe+B/Hmqai1ray65Z&#10;+IdIvJtLee5mmLuwSCQFUBkdfJcsARhhuXj03Q3urT9sS5s01rVns9S8DR30mnT6nNLarOt2I/Ni&#10;gdikbFMA7AAevUknSStUUOuv4Rb8uzWy6ads3K1Pnvdf/bRX/tyf3o2/+FO+Ev8AoL+Pv/Di69/8&#10;mVxH7QHwp8MWPgSwng1TxuzN4s8OwkT+PdamXbJrVlGxCvdkBgGJVgNyMAylWUEe61wP7Sf/ACTv&#10;Tv8AscvDH/p+sKkYf8Kd8Jf9Bfx9/wCHF17/AOTKP+FO+Ev+gv4+/wDDi69/8mV31FAHgOtTfBfS&#10;vG114QudX+M0mtWcXny2dnqfjS6bydxTzVMTsrxlgVEikqSCAavafp3wf1T4YXvj7QfE/wARtb0j&#10;T0kM6aZ448Rz3SOn3oWthdeakoyMoyqVzlsDms/x3f8AjLTf23b668F+GtK1+8T4axNJaahrL6fu&#10;UahMQI3W3mDOSAMNsXnJYVL+zLpdj/wo/wAb+Ml1s6lrHjK9vtT16E6f9h/sq98ny5LI25d2jaHZ&#10;tO5iWPzZwRWcpS9hKfVRb+ak0tO1k35PTqa8q9sodLxXycVJ/i7ea16M6X4e+AfAnjHwHovi3TNS&#10;+I0VlrmnwX9tHc/EPXFlSOWMOocLfEBgGGcEjPc1sf8ACnfCX/QX8ff+HF17/wCTK8d/Z+OqeGm/&#10;Z/eLxFrV1H4r8IyWuoWU18/2IRx2EM0Pl22fLR0K7fMUB2DNuZs19QV1V4qFSSWybX3No56cnKKb&#10;7I8K/aY+FPhjTv2cPiBqFvqnjd5rTwnqc0a3Pj3WriJmW0lYB4pLtkkXI5V1KkZBBBxXb/8ACnfC&#10;X/QX8ff+HF17/wCTKP2rv+TW/iV/2Jurf+kctd9WJZwP/CnfCX/QX8ff+HF17/5Mrz7W5vgvpXja&#10;68IXOr/GaTWrOLz5bOz1PxpdN5O4p5qmJ2V4ywKiRSVJBANe/wBeJ+NLrxda/tjRN4Q0PRdVuG8B&#10;4mj1bWZdPRE+39VeO2nLHOOCo9c9qV37SMe9/wAIt/oN6U5S6q34yS/U0fh34O+FfjvwvF4h8JeL&#10;/G+qadMxTzYviLr6tG4+9HIjXgeORcjKOAw7gVR0fw78OdS+LmrfDqC6+KkeqaPp0OoXE9x438QQ&#10;2skcrsiiKR7wGXBU5ZAU6jduDAcYvhfxP8LrGGy1nXrfT9Y+M/xEA1280DdHBpUcsMj+TayuAwkk&#10;EITziqvulLKAyqa6z4aeGLbwr+2X4gsbLVNavbWbwNYzRLq2qz6hJb5vblSizXDvKVJUthmOCxxg&#10;cBw96Ub7ap+qhzNeienn6bktISa3VmvRz5U/V9uh2X/CnfCX/QX8ff8Ahxde/wDkyj/hTvhL/oL+&#10;Pv8Aw4uvf/Jld9RQI8K/Zn+FPhjUf2cPh/qFxqnjdJrvwnpk0i23j3WreJWa0iYhIo7tUjXJ4VFC&#10;gYAAAxXb/wDCnfCX/QX8ff8Ahxde/wDkyj9lH/k1v4a/9ibpP/pHFXY+JNVstC8P32talL5Vnp1t&#10;Jc3DgZKoilmwB1OAeKJSsm2NJt2R5jY+D/hZefEK+8DW3i3x1J4g02xiv7uwHxD8QbooJGKo+77X&#10;tOSp4BJGQSAGGd3/AIU74S/6C/j7/wAOLr3/AMmV4HrGo+K/Bvj3wL8W9f8Ahx4l0SVtbuLXxdqd&#10;/c6cbc2mpyRpGuIbuWXbbutqq7o1+WM5wTXpn7RV/qEXxS02x1abxofC7+H7qWGPwYb5ryLUhIgj&#10;knSxBmMZQsE3gw7g28Z20N8sIuW+qfqley+Vku8n06G8nZ6aW9G7fnd+UfM7D/hTvhL/AKC/j7/w&#10;4uvf/JlcR+0x8KfDGnfs4fEDULfVPG7zWnhPU5o1ufHutXETMtpKwDxSXbJIuRyrqVIyCCDiu/8A&#10;2d4PHEPwd0ST4j6jfXnie6tln1IXkdsjW8jAZiAto0TC/QnJILGq/wC1d/ya38Sv+xN1b/0jlqpR&#10;cZWJjK6uH/CnfCX/AEF/H3/hxde/+TKr6t8LPAml6XcalqfiTxtZWVpE01zc3PxK1yOKGNRlnd2v&#10;QFUAEkk4FejV4P8At+TNF4H8FJqKn/hF5fHmkr4mYkeWLPzSQJc8eWZfK3fhUq7lGPdpfe0v1KWz&#10;b6Jv7lcrw3nwIe1+2z+MfiZY6e6hoNU1HxV4rs7C73EBBb3c0ywzl8goI3YuOV3Dmu3134W+C9J0&#10;a61O51L4kyw2cLSyR2njvxFczMFGSEiju2d29FUEnsK7jxVaaNf+F7608QJbPpMts4vBcsFiEWMs&#10;WYkbQAM5yMYzkYryayST4pfGD4gaJqniTxFpVv4LktbDSrPRtYn08qZrVJzeyGF1M5Zm2qsu6MCI&#10;/KSzZmpK0XbdJv5L/ghHu9v1/r+noi38KvBvw/8AH/w70jxno9/8Srex1m2FxbxXnxC1xJkUkjDq&#10;t8wB46Amsn9oD4U+GLHwJYTwap43Zm8WeHYSJ/HutTLtk1qyjYhXuyAwDEqwG5GAZSrKCOh/YjBX&#10;9k/wKrMWI0lQWI6/M3Na37Sf/JO9O/7HLwx/6frCtaiUZtLuLXqH/CnfCX/QX8ff+HF17/5Mo/4U&#10;74S/6C/j7/w4uvf/ACZXfUVAHh/gvTvhF4r8bal4S0XXPiw+raPgahDdeI/FtqlqSAVDyzTJGCyk&#10;Mo3ZdeVyOa7L/hTvhL/oL+Pv/Di69/8AJlef6Db3d18Wv2iIbDWL7SLkppRivrAxieAjSwcoZEdQ&#10;eMZ2kjORg4IyPgvc+JbK6+A+uXfjPxDqlx4y8Oyxa3Ff6jLNb3IGnpcRt5LMUWRGT/WgeY+5t7Nm&#10;nG7V32jf1km/0CT5Un3v+Fv8z1f/AIU74S/6C/j7/wAOLr3/AMmVxH7QHwp8MWPgSwng1TxuzN4s&#10;8OwkT+PdamXbJrVlGxCvdkBgGJVgNyMAylWUEe61wP7Sf/JO9O/7HLwx/wCn6wpAH/CnfCX/AEF/&#10;H3/hxde/+TKP+FO+Ev8AoL+Pv/Di69/8mV31FAHi3jLQ/hP4Y8QQ6FqPiD4oXGpzQfaTZ6V4s8U6&#10;lLDDu2iWVbWeQwoWyA0m0Eq2Cdpxr+D/AAB8NPFegx634a8W+NNV02aSSOK8tPiVrskMpjdkfa4v&#10;MMAysMjjjiue+KnhD4jQ/F/VfiH8D/F2jnW1trex8SeFdfhc2OoCONnhdZU+eKUJLgY+ViRuYbWB&#10;5HxN4w1nxT8FNB1bw+Nf+GWsWXxMttK17RrS5ilT7XNqSC4Dy7P30ZMzP8pVGLkMGXiin79o/abS&#10;++XKn57rro9HYc/d16f5Rba8npp5X3PY/wDhTvhL/oL+Pv8Aw4uvf/JlH/CnfCX/AEF/H3/hxde/&#10;+TKx/ggNQ0j42/Ebwi2u6vqWl2H9mXtkmqX8t5JbPcQP5yrJKzMEZogwQHapY7QoOK9WoFc8K/aA&#10;+FPhix8CWE8GqeN2ZvFnh2Eifx7rUy7ZNaso2IV7sgMAxKsBuRgGUqygjt/+FO+Ev+gv4+/8OLr3&#10;/wAmUftJ/wDJO9O/7HLwx/6frCu+oA831j4W+A9J0m51TVPEfjezsbOFprm5uPiTrqRwxqMs7Mb3&#10;AAAJJNcn4Xtvgxr2qWGm2nin4mWt7qzEaZbar4t8VadLqAEbSM1ulzPGZkVFJLJuVcrkjcufSPjp&#10;oWh+KPhLrnhrxJqU2m6bq9uLOS8gbElu8jqkbqcHBEhQ88evGa8g0PXPi38PPHnhHwr8aNM0jxto&#10;d1rK2fh/xvpINvd2t28U0cf2y06bnR3TdGdqgncWY0Q1nyvra3q7/wDAttfZBJ2g5dr38tNPl37I&#10;3vhHofw1+IsOuS6Fd/FW2Xw/rEmk3I1Txt4gtJGmSOOQssUl4JFXEq/fVW4Py4wT1/8Awp3wl/0F&#10;/H3/AIcXXv8A5MrzDwr4SPiDVPjXfP4w8RaE1h4unlspdK1N7NLSZNNs289whUTD7oMc2+LC/dyS&#10;a9b/AGePEGt+K/gT4Q8S+JIxHq+raJa3V6BHsBkeNWLbR93Oc47ZqlrBP+7Bv/t6N/zT+VvOxJ2m&#10;10vJL/t1/wDBX4/Pzz9oD4U+GLHwJYTwap43Zm8WeHYSJ/HutTLtk1qyjYhXuyAwDEqwG5GAZSrK&#10;CO3/AOFO+Ev+gv4+/wDDi69/8mUftJ/8k707/scvDH/p+sK76pA4H/hTvhL/AKC/j7/w4uvf/Jle&#10;d+NL34HeFbzVoNa8R/FyNNCnWDUrq31vxjdWlrIyowRriGRos4lj43fxAda+gq8j/bfiii/ZX8Xe&#10;VEkfmJA77VA3MbqHJPqaLu/9d1/wRrUp+BdA+Fni7WrrSNJ1f4sQ31nbpcy2+q+JfFmmP5Tsyq6i&#10;6mj3gsjDK56V1X/CnfCX/QX8ff8Ahxde/wDkyqv7T3iPU/CPwhm1zQkto9RmvLDTReTz/Z1tYrm7&#10;hhkczeXJ5QCuTv2MFOG2tjBzf2f/AA18RvC3jrxBB4q1SyXQNSgguNJ0Z/F17r91ZTINk7rcXkEc&#10;vkvmI7SzhWzjG7FVFXX3r5rX8mu+pN9L+n+X537afjuf8Kd8Jf8AQX8ff+HF17/5MriP2gPhT4Ys&#10;fAlhPBqnjdmbxZ4dhIn8e61Mu2TWrKNiFe7IDAMSrAbkYBlKsoI91rgf2k/+Sd6d/wBjl4Y/9P1h&#10;UjD/AIU74S/6C/j7/wAOLr3/AMmUf8Kd8Jf9Bfx9/wCHF17/AOTK76igDgf+FO+Ev+gv4+/8OLr3&#10;/wAmVxsWnfCKT4pN8Ol1z4sf8JEkfnNbHxH4tEQiyR532gzeT5RZSok37Cw2g54r3CvH7X/k/m+/&#10;7Jrb/wDpylojrUjHo7/hFv8AQJaUpS6q34yUf1Oi/wCFO+Ev+gv4+/8ADi69/wDJlH/CnfCX/QX8&#10;ff8Ahxde/wDkyu+ooA8K/aY+FPhjTv2cPiBqFvqnjd5rTwnqc0a3Pj3WriJmW0lYB4pLtkkXI5V1&#10;KkZBBBxXb/8ACnfCX/QX8ff+HF17/wCTKP2rv+TW/iV/2Jurf+kctd9QBwP/AAp3wl/0F/H3/hxd&#10;e/8AkyqfiD4YeCdG0W41S81P4lSQWqb5Fs/HHiO7mI/2IYbppHPsqk16VRQ720GeBfD6b4H+OfBO&#10;qeLvCfin4p6po+jsVurmHxL4tzuH3ljQzB5mXuIwxXIzjIro/h34K+G3jjwlaeJvDeu/EqbS75A9&#10;rPc+NfEtmZkIBDqk9yjlCCCGxhgcgkVwHxVjtvB3xE1bxzpVldXXws1y+W1+Ittbt+6+1A+Wb2OP&#10;bl4Fwsd3tYBgMENslFdl8fNb8Rar8R/B3gTwxHa3On+INLv9RYjxVdaF9sMBtvLSK8tIZZcBZnk2&#10;Jt3BQS20FXpapNdenmld/JrWO2n4J6Savt+V7L5p6SOp/wCFO+Ev+gv4+/8ADi69/wDJlH/CnfCX&#10;/QX8ff8Ahxde/wDkyn/s46b420T4X22hfEHXrLW9c0y4lt3u7a+a7byd26FJpmiiaSZYmQMxQFsB&#10;jksTXd0S0ejC5wP/AAp3wl/0F/H3/hxde/8Akyq/7K9nDp3wnuNPt3uHhtPFniSGNrm5kuJWVdcv&#10;lBeWRmeRsDlnYsTkkknNejVwP7Nn/JO9R/7HLxP/AOn6/qQD9lH/AJNb+Gv/AGJuk/8ApHFXfVwP&#10;7KP/ACa38Nf+xN0n/wBI4q76gAooooAyvG3hzSfFnhufQdbiuJLK5aNnFteTWsoaORZEZZYWSRCG&#10;RTlWB4pngzwxpHhbT5LTShfOJX3yz6hqVxf3Mp7b57h3kYAcAFiAOBitiijYNwooooAKKKKAOB8O&#10;/wDJ0njH/sTfD3/pZrdd9XA+Hf8Ak6Txj/2Jvh7/ANLNbrvqAOKj+FHgtPikfiKsOt/8JGUMRuz4&#10;k1Ax+VuLeT5Bn8rydxLeVs2A87c1PH8MPBMXxIvfHdvpM1vreqRLFqUltqNzDb6iqo0a/abZJBBO&#10;QrsAZEYjjB4GOb8XeOvGl94u8Uad4BtdGkg8C28T6omp28sj6tcPF5/2O3dJEFuRFszMyyjdMB5f&#10;yHd3fgHxHp3i/wAD6P4r0gyGw1uwhvrbzFwwjkQOoYdiAeR60R+DTZfk7/g7P1HK6lru/wBLfldf&#10;0nbC8FfCjwL4U1C1vNH0y93acpXTob3WLy9t9NBUqfskM8rx23yMyfulT5CV+6cV2leEfD/4yeJv&#10;Evjy1sbbUfClxI+vXGm6n4MgtJ11zRbeN5Y/tc8xmK7AUjc7reNCJVRZGbZ5nu9PVwUuj/4f9d1p&#10;+ImrSa6/0v09fwOB8Rf8nSeDv+xN8Q/+lmiV31cD4i/5Ok8Hf9ib4h/9LNErvqQGf4p0PSPEug3G&#10;ia/p1vqOm3YUXFpcJvimUMG2up4ZcqMqeCOCCCRXPaD8LfBmkeJrfXoLTU7m8si5sV1LXL2+gsCw&#10;wTbQXEzxW525QGJVIQlRhSRWR+09448W/D7wJa+IPC+maLeJ/atla376lcSgwxTXMUOYoo1/eMfM&#10;P3pEC8H5/u16RRHrJen4J/qD7P8Ar+rHL+APh54X8F6vrGp+H4dTjudfuftWom71q8vFnmwB5mye&#10;V1VtoVcqAdqqOigDqK8Y8SfFnxNb6X4m8f6Za6U/gfwZqkthqNrLbSNqF+lu4S7uoZhKEiWJi+2N&#10;onMnkN86eYNvssMiSwrLGwZHUMrDoQehoXwRa2sreltPw2+7dMJaSae+v39fmnucH4i/5Ok8Hf8A&#10;Ym+If/SzRK76uB8Rf8nSeDv+xN8Q/wDpZold9QAVR8SaTaa7odzpF894lvdJskazvprSbGc/LNCy&#10;SJ06qwParN81yljM1nFFNcrGxhjmlMaO+PlDOFYqCcZIU49D0rgf2avG3iTx34J1TUfFdjpdlqWn&#10;eItQ0t4dLeR4FW3naNcPJhnOBy21c9dq9ArKTcfK/wArpfqPWKUvO3zs3+h0Hwu8C+G/h54XTw74&#10;Tt7620yJsw211qt1eiAYA2xm4kcxpx91SFyScZJro6wvGyeMbiOG18IXejafKwZ5r/VbKS8jTGMI&#10;tvHNCWLZJ3GQBdo+Vt3y4n7PfjDXPGnw/e/8TabZ2Os6dqd3pWoCwd2tJ57aZoXlgL/N5bMhIDZI&#10;5BJxk1dyvff+l/X+QmrK/Tb56v8ARncVwPiL/k6Twd/2JviH/wBLNErvq4HxF/ydJ4O/7E3xD/6W&#10;aJSA76iior5rlLGZrOKKa5WNjDHNKY0d8fKGcKxUE4yQpx6HpQ3ZBuec6b8Bfhzpl9qV5pMfivTJ&#10;tYvZL/UDp/jfWbVbm4c5eV1julBY8c47Adqut8GfABm0GUWetLJ4ZuprvTJF8S6irRzyu7yyuwnz&#10;M7mSTc0m4sHZSSpIqL9mrxt4k8d+CdU1HxXY6XZalp3iLUNLeHS3keBVt52jXDyYZzgcttXPXavQ&#10;dj4s1mHQdCm1GWKSdlwkFtFjzLmZjtSJM8bmYgc8DOSQATRzckU+lk192n4MbvKUk97tP72maVFc&#10;L+zT431L4j/A/QPG2r2drZ3msQySy29qWMcWJnQKCxJPCjJ7nJwOld1TlFxbT3RKd1c4H4O/8lE+&#10;K/8A2OVv/wCmHSK76uB+Dv8AyUT4r/8AY5W//ph0iu+pDOb0zwL4fsPH134zt31r+1r6MRTmXX76&#10;W2ZASQotXmMChSzFQEG0sxGMnN6Pwx4fj8Tah4gTSbYalq1pHZ39xs5uoYy+xJB0bHmOMkZwcdAB&#10;XG/Gjxx4t8JfELwDpel6ZosuieJ9eXS9Qurm4la6jLQzSARRKoQf6oHzGc9x5ZzuHpFJWcb9Fdfh&#10;/kxu6lbq0n+On4r8Di/BXwo8C+FNQtbzR9Mvd2nKV06G91i8vbfTQVKn7JDPK8dt8jMn7pU+Qlfu&#10;nFdpXj3hb4wt48+KK6B4Q8ReD9L022uHVBqs/wBo1PX0icrM1nZpNE0UIMcqi4fzAxQkRFAGb2Gq&#10;1cU+nQnRSa6nA/tJ/wDJO9O/7HLwx/6frCu+rgf2k/8Aknenf9jl4Y/9P1hXfUhnN+LvAnh/xL4i&#10;0zXNUfWheaO4ez+xa/fWcSNzy0UEyRuSGZTvU5UlTlTim6t8P/Ceow6+smnTWsnih4n1i40+/nsr&#10;i7MaKiZmgdJFARQuFYAgkHO456G+a5SxmaziimuVjYwxzSmNHfHyhnCsVBOMkKceh6VwP7NXjbxJ&#10;478E6pqPiux0uy1LTvEWoaW8OlvI8CrbztGuHkwznA5baueu1egSSd4+V/xX62HdxtPzt+Df5Jks&#10;PwW+HMfw/sfBX9jXsmj6Tcx3WlrLrV7JcabLGAEa1uWmM9vtAwBE6gAkdGOel8E+FdD8J6bLZ6Jb&#10;TKLiUzXNxdXk13dXUmAN81xMzyysFCqC7EhVVRhVAHIftEfEG88Bw+Ho4dT0PQbfXNRa0uPEWvwP&#10;Lp+l7YXkXzUSSLJkKbFLSxqCckkgK2z8EfEeteKPBLalri6fLIt7PDbajpsTx2erW6t+6u4EdmZY&#10;5FII+dwcbld0ZWNqUpczv6/h/wADz+SE1ypaaf8AD/5Py+bOvrgfg7/yUT4r/wDY5W//AKYdIrvq&#10;4H4O/wDJRPiv/wBjlb/+mHSKkDvqKKivmuUsZms4oprlY2MMc0pjR3x8oZwrFQTjJCnHoelDdkG5&#10;xv8AwqXwUPih/wALE8nXP+EjK7Dd/wDCTajs8rfv8nyfP8rydxLeVs2Z520z42/Bv4afF2zsbb4i&#10;eFbfWl02RntJDPLbywlhhgJIXR9p4yudpIBxkDFb9mrxt4k8d+CdU1HxXY6XZalp3iLUNLeHS3ke&#10;BVt52jXDyYZzgcttXPXavQTfFDxjrNn4+8O/D7wm+n2+veIre6vft+p2klzbWVrbeXvYwpJE0rs8&#10;saKokQAFmJO0I5bSMem6+av+Wo7vmk3urp/J2/PRHU+CfDeheEPCtj4a8M6Xb6ZpOmwiG1tLdcJG&#10;o/UkkkknJJJJJJJrUrh/gj41v/Fdnrmla/a2tv4i8Kaq+lautnuFvM4RJI54QxLKkkUiOFYkqSV3&#10;Njce4qpNt3bvfX1vrf5kxSWiVrafdocD+0n/AMk707/scvDH/p+sK76uB/aT/wCSd6d/2OXhj/0/&#10;WFd9UjCuK8E/CjwX4T8b6h4u0SHWk1jVgP7QuLrxJqF2t1gbV8yOad0YqvCkr8o4XArtGJCkhSxA&#10;4A715Xr3iz4meFfiP4Sh1+Lwzf6D4u1N9MNnp9rPFfaTMYXmjYzNKyXUYEMociKEj5WAxkUR+NW3&#10;en39Pn93cdm4vstfu1v8v+GNqz+DXw4tZvEjW/h+SO38XCb+29PXUrr7BePMFEkhtPM8hZW2LmRU&#10;D9fm5OV8L/Bv4b6B40tPF9l4c+0eILC0a0ttX1K+uNQu44iTwJriR3yAxUMTkISgIXius8RPqy6T&#10;KNEitXv3wkJumIhjyQC7heWCjLbQQWxtyudw4X4Y+K/HB+LniD4e+N10O/m07TbXVbHV9FtJrSKW&#10;CZpIzFNBLLMY5FkhkIIkYMpBwpBFON+ZJbpafJPRfK/yuEk3Ft7dfm0r/N2PSK4H9pP/AJJ3p3/Y&#10;5eGP/T9YV31cD+0n/wAk707/ALHLwx/6frCkI76iiigDio/hR4LT4pH4irDrf/CRlDEbs+JNQMfl&#10;bi3k+QZ/K8ncS3lbNgPO3NRa58HvAGqeL9V8USabqVlqmu262+qz6Vr19p636KjIvnJbzIkjBXYB&#10;mBYdjwKw/jB4t+JvggWvitIPDN34c/tq1sLrRBaz/wBpeRPOLdZoroS+W0m+SJ/JMGMbl8wkBj6f&#10;qcl1Fp08ljbJc3SxsYIXl8tZHxwrPg7QTjJwcDselFv3flqrfddfNNFO/Nvq+v8AXY4TRfgj8O9K&#10;vfDV1Y2WuJJ4PQx6Er+KNSkjskOQUVGuCrKVOzDAjYAn3QAPQq8x0XxT8Q9F+OemeCPGDeHdW0/x&#10;DpN1fWF9o1hPZy2Mls8YkjnjkmmEiMs8W2RWT5gwKcivTqpttJt7/wCdn+KJtZnA/tXf8mt/Er/s&#10;TdW/9I5a76uB/au/5Nb+JX/Ym6t/6Ry131SAVxH/AAqXwUPih/wsTydc/wCEjK7Dd/8ACTajs8rf&#10;v8nyfP8AK8ncS3lbNmedtdvXlPxg8W/E3wQLXxWkHhm78Of21a2F1ogtZ/7S8iecW6zRXQl8tpN8&#10;kT+SYMY3L5hIDEj8cbb7L56fj/Wg7Xi107d/6/rU7z4geEvDnjjwrceG/FWlRalpt1tMkLsykMpy&#10;ro6kMjqQCHUhgRkEVg+FvhD8PtA8cReM7PRJ7rxFBZmzi1fVdTutRu0hLM20S3MkjD77DOc7Ttzt&#10;4rsdTkuotOnksbZLm6WNjBC8vlrI+OFZ8HaCcZODgdj0rzjRfFPxD0X456Z4I8YN4d1bT/EOk3V9&#10;YX2jWE9nLYyWzxiSOeOSaYSIyzxbZFZPmDApyKI/FZb6/k7/AIX/ACE1eP8AXf8Az/z6Hp1FFFAH&#10;A/so/wDJrfw1/wCxN0n/ANI4q6D4jeDtB8c+HxoniOO/kshOlxsstUubFi6HKkvbyIxAODtJxkKc&#10;ZAI5/wDZR/5Nb+Gv/Ym6T/6RxV3N81yljM1nFFNcrGxhjmlMaO+PlDOFYqCcZIU49D0pSt1Gr30O&#10;a+Inw68KeOvAK+CvFVrqF/omEWS3/ti7ie4CDAE0scqyTDuQ7NuIDHJANeN/G34HeFte8WabaeJ/&#10;gvrXj/w5o+kra6JPp/igi/s3MjNKl093ewPKhzH5Z8yTaFcYXIz6X+zV428SeO/BOqaj4rsdLstS&#10;07xFqGlvDpbyPAq287Rrh5MM5wOW2rnrtXoJvih4x1mz8feHfh94TfT7fXvEVvdXv2/U7SS5trK1&#10;tvL3sYUkiaV2eWNFUSIACzEnaEd2u4vq9fX3Xr8k2w2Tj/Ldeln+rVvMm/Z88F2PgL4bwaBpWkXW&#10;iad58k9no1zftePpcb4IgMpd8nOWYB3VWdgrMoBMH7V3/JrfxK/7E3Vv/SOWpvgj41v/ABXZ65pW&#10;v2trb+IvCmqvpWrrZ7hbzOESSOeEMSypJFIjhWJKkldzY3GH9q7/AJNb+JX/AGJurf8ApHLVSbbT&#10;72+62nnt317kxSV12b+++v4nfVV1rTdO1jSbnStWsLa/sbyJobm1uoVlhnjYYZHRgQykcEEYNWqz&#10;fF1xrFp4ZvbnQLOxvNSihLW0F9dPbwOw/vyJHIyjGeiH04zkZzaUW3sXFNySRynhn4NeANBa0Sws&#10;tYezsChtNMvfEmo3mnwbCDHss5p3gXYQpTCfIVUrggYu+Lvhd4K8SeL4/FOo6beRawtsLSS807Vr&#10;uwe5gDbhDP8AZ5UE8eR9yUMvJGME1D+zf4w1Xx/8C/DHjLXILODUdZ09bi5jskZYVckghAzMwHHc&#10;msr41XHx6bXrW2+EFn4BSyit99/deLmu/wB7IzHakAtjkbVXLFxg71x0bF1Lxlyy6X/4JMfeVzqf&#10;hf4E8IfDnwlF4Z8E6Da6NpcLtILe3BO526u7sSzseBuYk4AHQCsP9pP/AJJ3p3/Y5eGP/T9YVb/Z&#10;/wBY8Z+IPhPpetePo9ETWr4SSuNESVbNofMYQvH5rM5DRhH5wfm6DpVT9pP/AJJ3p3/Y5eGP/T9Y&#10;U5X5tXqKJ31FFZvi641i08M3tzoFnY3mpRQlraC+unt4HYf35EjkZRjPRD6cZyM5SUYuT6FRi5NI&#10;5Gx+C3gK01bXtTt4vEaXfiaIxavL/wAJdqpN2uAozm54KqNqsuCq5VSASKZpPwR+HmmXHhuWytNe&#10;jPhABdDQ+K9UaOyXn5QjXBVl2nYVYEFMIRsAWrv7N/jDVfH/AMC/DHjLXILODUdZ09bi5jskZYVc&#10;kghAzMwHHcmsr41XHx6bXrW2+EFn4BSyit99/deLmu/3sjMdqQC2ORtVcsXGDvXHRsXJezlbtp91&#10;7fd0Evfjd/1ex6XXA/tJ/wDJO9O/7HLwx/6frCrf7P8ArHjPxB8J9L1rx9Hoia1fCSVxoiSrZtD5&#10;jCF4/NZnIaMI/OD83QdKqftJ/wDJO9O/7HLwx/6frCm48rsCdzvqKKKkDkfFHwz8H69rVxrN1ZX9&#10;nql4U+06jpGsXem3U6ou1I3mtZY3aMDkRk7ASWxkk1T1z4PfD7VvBul+FbjSb2DSdHulvLSGw1m8&#10;s2+0B94nkkhlR5ZfM/eeZIzMXJfO4k1R8K+OPFt5+0t4i+H2s6ZotrpGnaDbapps1pcSzXMwknli&#10;JmLKipxH/q1VsdfMbOB0Xxk8TXngz4V694r0/S21O50iwkuY7QFv3m0ZOdqs20DLHaCcA4GanmUa&#10;al03+5vX70VaTm4ddvvS/RkXhP4ceFfDfjfU/F2lR6uNX1iMR3011r19dRzKpyo8qaZoxt5C4UbQ&#10;WC4BIPV15b8B/H2teLvEV7at4l8JeMtFjsIriLxB4Ws5be2guC5DWcoe4uFaTZsf5ZAyg/Oi7kLe&#10;pVpJNWv/AF/X/B2ITTb/AK6f5f5bnA/tJ/8AJO9O/wCxy8Mf+n6wrvq4H9pP/knenf8AY5eGP/T9&#10;YV31SMz/ABToekeJdBuNE1/TrfUdNuwouLS4TfFMoYNtdTwy5UZU8EcEEEiue0H4W+DNI8TW+vQW&#10;mp3N5ZFzYrqWuXt9BYFhgm2guJnitztygMSqQhKjCkit/wAXXGsWnhm9udAs7G81KKEtbQX109vA&#10;7D+/IkcjKMZ6IfTjORzf7N/jDVfH/wAC/DHjLXILODUdZ09bi5jskZYVckghAzMwHHcmiO7a3Vvx&#10;v/kwey7a/oGtfCTwFqviO+1q90m7aTVJFl1Kzj1a7isNRcKE3XNkkot5yVVVPmRtuCgHOBXbKAqg&#10;AYA6AV5v4z8X+K9S+K1x8OvANxothqWl6LHq+oX+tWE13DtlkkjggjiimhOWMUjNIXIQKoCOXJTa&#10;+B/jdPiD8O7XxC1gdPuxPPZajZeZ5gtbuCVoZow+BuUOjYbAyMHA6U46w02/4NvzVvu7oJaS13/4&#10;F/y1/wCGM/8AaT/5J3p3/Y5eGP8A0/WFd9XA/tJ/8k707/scvDH/AKfrCu+pAFcr8WPh14U+JWgp&#10;ovjG11C805XDta22sXdlHKQVYeYLeVPMwyqQHyARkYNdSxIUkKWIHAHevK9e8WfEzwr8R/CUOvxe&#10;Gb/QfF2pvphs9PtZ4r7SZjC80bGZpWS6jAhlDkRQkfKwGMihK8kv6v0KV0m10v8Acld/gd2fCegy&#10;+BpPB99aS6po01s1tNb6rdS3zTxtnKySzs8knXqzE9PQVU+HHgHwv4Fs5Lbw5Z3UfmxxxNLe6lc3&#10;0/lRgiOES3EkjiJMttjDbFLMQAWOegvmuUsZms4oprlY2MMc0pjR3x8oZwrFQTjJCnHoelcD+zV4&#10;28SeO/BOqaj4rsdLstS07xFqGlvDpbyPAq287Rrh5MM5wOW2rnrtXoHGTcpW3td+av8AjqyWrRXa&#10;9vwv+n4HodcD+0n/AMk707/scvDH/p+sK76uB/aT/wCSd6d/2OXhj/0/WFIDvqKKKACuNi+F3g+P&#10;4pN8RVi1r/hInj8lrk+ItQMRiyT5P2cz+T5QZiwj2bAx3AZ5rm/jB4t+JvggWvitIPDN34c/tq1s&#10;LrRBaz/2l5E84t1miuhL5bSb5In8kwYxuXzCQGPqV1NFbWslxPIscUKF5HY4CqBkk/hRol7Ta1/l&#10;ov0aKcX8O6f9fmSUV4B+yz8afFnxl8f6tqWl658ObjwPaPMkVhZNejxDbfNiFrhJAsYVgGJZQVJ+&#10;VSSDj3+izsm1vqT1a7HA/tXf8mt/Er/sTdW/9I5a76uB/au/5Nb+JX/Ym6t/6Ry131ABVHxNpFnr&#10;+g3Wj6g12treJ5cps72a0l2/7MsLLIn1VhxkdDV6ik0mrMabTuji4/hR4IT4Qn4XpY6kPCxg+z/Y&#10;v7cvd/k5/wBSJ/O84R4+XZv27flxt4qjB8EPhrD4D03wcmi339k6Ldpd6SDrl81zpkqgBTbXJm86&#10;AADAWN1GCRjk59Coqrttvv8Apt9wuiX9a7/eZ/hXQ9L8OaFBo+jWv2e0t9xVTI0juzMWd3dyWkkZ&#10;izM7kszMWYkkmtCiihtt3YBXA/s2f8k71H/scvE//p+v676uB/Zs/wCSd6j/ANjl4n/9P1/SAP2U&#10;f+TW/hr/ANibpP8A6RxV31eFfsz6p8X4/wBnD4fx6Z4G8EXFkvhPTBazXPjO7hlliFpFtZ410xwj&#10;EYJUOwBJG5up7f8Atf42/wDRPfAP/hd3n/ypoA76iuB/tf42/wDRPfAP/hd3n/ypo/tf42/9E98A&#10;/wDhd3n/AMqaAO+orgf7X+Nv/RPfAP8A4Xd5/wDKmj+1/jb/ANE98A/+F3ef/KmgDvqK4H+1/jb/&#10;ANE98A/+F3ef/Kmj+1/jb/0T3wD/AOF3ef8AypoA76iuB/tf42/9E98A/wDhd3n/AMqaP7X+Nv8A&#10;0T3wD/4Xd5/8qaADw7/ydJ4x/wCxN8Pf+lmt131eFaDqnxfH7R/iuSPwN4Ia9bwnoQmhbxndiJIh&#10;d6v5bLJ/ZhLMxMoZSihQqEM28hO3/tf42/8ARPfAP/hd3n/ypoA4vWP7X+HnxA+JJt/C2u6x/wAJ&#10;55F9oL6Xp8tykl59kS1e3nkVSlsA0cT+ZMUj2yH5vkbHQ/CCdPhno/gP4L3uj65c3UHhyOL+3LfT&#10;2fSvPhjw8LT5+SRtjsqkcqOucCtP+1/jb/0T3wD/AOF3ef8AypqhJ/wt+TxFHrcnw98Etdw25gjB&#10;+I2o+Sik5LCH+y/L39t+3fjIzjiiOit00+5JqP3X+f5uXva9dfvbV/y+9v5eWeGdF8Q6l428O63N&#10;4f8AE+m/FrSfEckOuarLp1ymm3+jPclpomutv2aa3+zlDDErF0kVcKp8w19QVwP9r/G3/onvgH/w&#10;u7z/AOVNH9r/ABt/6J74B/8AC7vP/lTTWkFDt/wNuy0vbu2+omrycv66/wCdvRIPEX/J0ng7/sTf&#10;EP8A6WaJXfV4Vr2qfF8/tH+FJJPA3ghb1fCeuiGFfGd2YniN3pHmM0n9mAqykRBVCMGDOSy7AH7f&#10;+1/jb/0T3wD/AOF3ef8AyppAc5+289zL8FV0yw0fXNUvLrWdNljg0nRrq/YJDewTSMwgjfYAiMct&#10;jOMDJ4rs/EnxAsdHuvC6N4d8UXdt4qnWGO8ttGl8vTSwUo16rhZLcMWVfmXIY4YLg4z/AO1/jb/0&#10;T3wD/wCF3ef/ACpqhqf/AAt/UNSsb66+HvglpNOdpIET4jaikRYjGZIl0sJIR1XerbTyuDzRHTTz&#10;v+Sf5Deq+X/DHm3iLw54gsfhZ4/+Btn4c1mXUfF+tag2j6jFp8r6f9i1CYzPPNdBTFEYRJMrRuwk&#10;YxrsVt6Z+j9MtY7HTbeyiz5dtCsSZ64UAD+VcR/a/wAbf+ie+Af/AAu7z/5U0f2v8bf+ie+Af/C7&#10;vP8A5U01pBR8kvuVl/Xdv0RL3pc3q/m3d/15B4i/5Ok8Hf8AYm+If/SzRK76vCte1T4vn9o/wpJJ&#10;4G8ELer4T10Qwr4zuzE8Ru9I8xmk/swFWUiIKoRgwZyWXYA/b/2v8bf+ie+Af/C7vP8A5U0hHdXc&#10;yW1rLcSLIyQoXYRxtI5AGTtVQWY+wBJ7V4p+ydq82nfD/wAbzXXhrxVBNb+J9X1eK0u/Dt5ZzXlv&#10;NPJLD5C3EcYld1X7inIJUMFyK7H+1/jb/wBE98A/+F3ef/Kmob6/+NN3YzWsvw/8DLHPG0bmH4gX&#10;8TgEYO100oMp54ZSCOoINKzXM1u1b8U/0RV00ova6f3Jr9Wcv8U/jpeWfwz0XVvDXw1+Jt9eeIwy&#10;yW+n+Epp73REVmSQzxnEazKylVQv1+b5lGG7D9nXXoNf+G9vJYeBPEng7TrF/slnp/iS0+y3zqgG&#10;ZXiyxAZifmLEscsetU9HuPjHpel2+nWXw78CLBbRhI/M+IF/I5A7s76UWdj1LMSSSSSSatf2v8bf&#10;+ie+Af8Awu7z/wCVNVonLz/D+v19LRq1Hy/r+vT1O+rgfEX/ACdJ4O/7E3xD/wClmiUf2v8AG3/o&#10;nvgH/wALu8/+VNcRr2qfF8/tH+FJJPA3ghb1fCeuiGFfGd2YniN3pHmM0n9mAqykRBVCMGDOSy7A&#10;HQz3Wo7uZLa1luJFkZIULsI42kcgDJ2qoLMfYAk9q4X+1/jb/wBE98A/+F3ef/Kmj+1/jb/0T3wD&#10;/wCF3ef/ACpod7aAcd+ydq82nfD/AMbzXXhrxVBNb+J9X1eK0u/Dt5ZzXlvNPJLD5C3EcYld1X7i&#10;nIJUMFyK6JpPFnxH0rw7438G6rD4Yhjt5y+j+LPC081zDcE+WTJGl3AY5UCypglxh2I7GrN9f/Gm&#10;7sZrWX4f+BljnjaNzD8QL+JwCMHa6aUGU88MpBHUEGo9HuPjHpel2+nWXw78CLBbRhI/M+IF/I5A&#10;7s76UWdj1LMSSSSSSaUopx5eySXyVv8AIcm3Jy7tt/N3/O/yMf8AYT0TxX4f/Zj8OaX4uiFtdwxy&#10;+VZPpctnPaRmVzsmWSRizkktuAQbWUbeNx9grgf7X+Nv/RPfAP8A4Xd5/wDKmj+1/jb/ANE98A/+&#10;F3ef/KmrnJyk5dxWD4O/8lE+K/8A2OVv/wCmHSK76vCvhTqnxfXx38TGtPA3giWZ/FkBu0l8Z3ca&#10;wy/2LpYCxsNMYyL5YjbcQh3My7SFDN2/9r/G3/onvgH/AMLu8/8AlTUgcr+1dfvb+Mvhk0WieI9Q&#10;TSvFkep30mleHr3UEt7Zbe4jLs1vE4B3SINudxzkDAJrvPEXi63h+IFj4Dm0PxEG1zT5pYNah05m&#10;06FwG/cyTg/JMVVmCkcgdc4FZv8Aa/xt/wCie+Af/C7vP/lTVCT/AIW/J4ij1uT4e+CWu4bcwRg/&#10;EbUfJRSclhD/AGX5e/tv278ZGccVPKnHkezbb+at+i/rQpyd1JbpJL5Nv9X+HqeQ+DfBF1/wqbwJ&#10;8HbfwZrGkeKfBnii0vLrV00N4bFUtp98t/He7fJla4h+XajmUtKQ6gK+PquuB/tf42/9E98A/wDh&#10;d3n/AMqaP7X+Nv8A0T3wD/4Xd5/8qa05m1Z9Xf52S/REcut/K34t/qH7Sf8AyTvTv+xy8Mf+n6wr&#10;vq8K/aA1T4vv4EsF1DwN4Igh/wCEs8OlXg8Z3crGUa1ZGNSp0xAFaQIrNklVJYK5AVu3/tf42/8A&#10;RPfAP/hd3n/ypqRndXcyW1rLcSLIyQoXYRxtI5AGTtVQWY+wBJ7V4p+ydq82nfD/AMbzXXhrxVBN&#10;b+J9X1eK0u/Dt5ZzXlvNPJLD5C3EcYld1X7inIJUMFyK7H+1/jb/ANE98A/+F3ef/Kmob6/+NN3Y&#10;zWsvw/8AAyxzxtG5h+IF/E4BGDtdNKDKeeGUgjqCDSs1zNbtW/FP9EVdNKL2un9ya/VnK/E7xPce&#10;MfCvgjxBN4N8UXHgXU7q4j8W6FLos0mowqYnjjjubKMNK8azZ8xED9FJBUGuh/ZU0TUvDvw/vtIZ&#10;dUj8OW+qyjwlBrCyre22l7E8uKVZgJVCyecEWT51jEYYAjAl0e4+Mel6Xb6dZfDvwIsFtGEj8z4g&#10;X8jkDuzvpRZ2PUsxJJJJJJq1/a/xt/6J74B/8Lu8/wDlTVq0XLl2f/A/FW0fRNoizajfp/wf89fN&#10;JnfVwPwd/wCSifFf/scrf/0w6RR/a/xt/wCie+Af/C7vP/lTXEfCnVPi+vjv4mNaeBvBEsz+LIDd&#10;pL4zu41hl/sXSwFjYaYxkXyxG24hDuZl2kKGaRnutR3cyW1rLcSLIyQoXYRxtI5AGTtVQWY+wBJ7&#10;Vwv9r/G3/onvgH/wu7z/AOVNH9r/ABt/6J74B/8AC7vP/lTQ720A479k7V5tO+H/AI3muvDXiqCa&#10;38T6vq8Vpd+HbyzmvLeaeSWHyFuI4xK7qv3FOQSoYLkU/wCIt54d8feHfBvjy20j4maL4mt3uH0J&#10;dH0MrqlnI37qe1uhPFJaQBiAD9qKx5TIfgmuovr/AONN3YzWsvw/8DLHPG0bmH4gX8TgEYO100oM&#10;p54ZSCOoINR6PcfGPS9Lt9Osvh34EWC2jCR+Z8QL+RyB3Z30os7HqWYkkkkkk0cqsl2UUu+it/kU&#10;23Jy7uTfz1/O/wDWo/8AZp8A6v4F8G6jJ4o1WTVPEniTVptX1i6d0Y+bIFRIwyJGh2RRxplURSQx&#10;CqCAPRa4H+1/jb/0T3wD/wCF3ef/ACpo/tf42/8ARPfAP/hd3n/ypqpO/wCXyWiXyRNt/wCtw/aT&#10;/wCSd6d/2OXhj/0/WFd9XhX7QGqfF9/AlguoeBvBEEP/AAlnh0q8HjO7lYyjWrIxqVOmIArSBFZs&#10;kqpLBXICt2/9r/G3/onvgH/wu7z/AOVNSB3V3Mltay3EiyMkKF2EcbSOQBk7VUFmPsASe1fPXg/4&#10;y3/ij41W7XnwQ+LEE32htO0W61Hwu1pptjA7DzLqaeRtys6qCcp8qqEHLMW9L/tf42/9E98A/wDh&#10;d3n/AMqaP7X+Nv8A0T3wD/4Xd5/8qaErTUnt2/r+vwsPWLS3KniL4wQabo/i+eH4f+O7u+8K3At4&#10;tPh0CZ5dZZg3lyWnlht8LMrAyHAXacjpnnv2X/H934t13VI7v4X/ABB8P6jeD7dq+reKtC/s2GaT&#10;5UjgtgXcsqKMBeMBSxJZznd0f/hb+mXF7Pa/D3wS0moXBnne4+I2ozncf4VMmltsQdkXCLk4Ayav&#10;/wBr/G3/AKJ74B/8Lu8/+VNEVZ3euiX+f4/kttbktdF3/r8P6eh31cD+0n/yTvTv+xy8Mf8Ap+sK&#10;P7X+Nv8A0T3wD/4Xd5/8qa4j9oDVPi+/gSwXUPA3giCH/hLPDpV4PGd3KxlGtWRjUqdMQBWkCKzZ&#10;JVSWCuQFYA91orgf7X+Nv/RPfAP/AIXd5/8AKmj+1/jb/wBE98A/+F3ef/KmgDzLxp8a7q7+Lyaf&#10;N8EPi9q2naDebdImtfCMi2V5dkFBdSyyshWNNzBflIGTIckKF9U1P4l2mm+Ktc0G+8JeLvO0TS11&#10;EXNtoktzbakCF3RWbxgmaVC6Bl2gjcD0BIg/tf42/wDRPfAP/hd3n/ypqha/8Lft9eu9Yj+Hvglr&#10;u8RI5DL8RtRkjRVHAjjbSykQPVtgXcQC2SAalRago376+dv8/wANNhvWV/T8/wDL87nH/AP4q6l4&#10;y+KUkmp/Br4maHq+qxGOTUfEHh82OnaZZxBmWCOZmJdixyflBdm/hVFA99rgf7X+Nv8A0T3wD/4X&#10;d5/8qaP7X+Nv/RPfAP8A4Xd5/wDKmr0SSXQWt2w/au/5Nb+JX/Ym6t/6Ry131eFftMap8X5P2cPi&#10;BHqfgbwRb2TeE9TF1NbeM7uaWKI2ku5kjbTEDsBkhS6gkAbl6jt/7X+Nv/RPfAP/AIXd5/8AKmkB&#10;31fOnjT413V38Xk0+b4IfF7VtO0G826RNa+EZFsry7IKC6lllZCsabmC/KQMmQ5IUL6b/a/xt/6J&#10;74B/8Lu8/wDlTR/a/wAbf+ie+Af/AAu7z/5U0W99Pov6/r7+g/stdyfU/iXaab4q1zQb7wl4u87R&#10;NLXURc22iS3NtqQIXdFZvGCZpULoGXaCNwPQEjzn4B/FXUvGXxSkk1P4NfEzQ9X1WIxyaj4g8Pmx&#10;07TLOIMywRzMxLsWOT8oLs38KooHYWv/AAt+31671iP4e+CWu7xEjkMvxG1GSNFUcCONtLKRA9W2&#10;BdxALZIBq/8A2v8AG3/onvgH/wALu8/+VNEVaSk+3+f6WX39xPWLX9dP11/4Y76iuB/tf42/9E98&#10;A/8Ahd3n/wAqaP7X+Nv/AET3wD/4Xd5/8qaAD9lH/k1v4a/9ibpP/pHFXdXcyW1rLcSLIyQoXYRx&#10;tI5AGTtVQWY+wBJ7V4d+zPqnxfj/AGcPh/HpngbwRcWS+E9MFrNc+M7uGWWIWkW1njXTHCMRglQ7&#10;AEkbm6nt/wC1/jb/ANE98A/+F3ef/Kmh36D6nHfsnavNp3w/8bzXXhrxVBNb+J9X1eK0u/Dt5ZzX&#10;lvNPJLD5C3EcYld1X7inIJUMFyKf8Rbzw74+8O+DfHltpHxM0XxNbvcPoS6PoZXVLORv3U9rdCeK&#10;S0gDEAH7UVjymQ/BNdRfX/xpu7Ga1l+H/gZY542jcw/EC/icAjB2umlBlPPDKQR1BBqPR7j4x6Xp&#10;dvp1l8O/AiwW0YSPzPiBfyOQO7O+lFnY9SzEkkkkkmjlVkuyil30Vv8AIbbcnLu5N/PX87/1qP8A&#10;2afAOr+BfBuoyeKNVk1TxJ4k1abV9YundGPmyBUSMMiRodkUcaZVEUkMQqggCf8Aau/5Nb+JX/Ym&#10;6t/6Ry0f2v8AG3/onvgH/wALu8/+VNcR+0xqnxfk/Zw+IEep+BvBFvZN4T1MXU1t4zu5pYojaS7m&#10;SNtMQOwGSFLqCQBuXqKbu18l8lol8kSl/Xqe61m+Lr+HS/C9/f3EV5NHBbsWjs7KW6mbjGEhhVpH&#10;PPRVJrk/7X+Nv/RPfAP/AIXd5/8AKmj+1/jb/wBE98A/+F3ef/Kms5x5ouPcqLs0zi/2ZvEdz4M/&#10;Yx0W61Dwb4yuNQ8M6etve6JD4euI9SllDDKwwTrGZeHB3KSvDc5Uiu/+IF/deIvhGp8O2995nieG&#10;C2gYQMstrFclVeZ1IzGY43djnGCuOtZGvyfGPWdHm0y98AeC1guABIbX4j6jbS4BB+WWLS1denZh&#10;kZB4JqzDqfxphhSGL4dfD9I41Coq+OrwBQOAAP7JrSb55Ntbtf8AB+8lXja26v8A8D7jvLG2gsrG&#10;GztY1jgt41jiRRwiqMAD6ACuG/aT/wCSd6d/2OXhj/0/WFH9r/G3/onvgH/wu7z/AOVNcR+0Bqnx&#10;ffwJYLqHgbwRBD/wlnh0q8HjO7lYyjWrIxqVOmIArSBFZskqpLBXICstW7sIpJJI91rN8XX8Ol+F&#10;7+/uIryaOC3YtHZ2Ut1M3GMJDCrSOeeiqTXJ/wBr/G3/AKJ74B/8Lu8/+VNH9r/G3/onvgH/AMLu&#10;8/8AlTUTjzRce5UXZpnF/szeI7nwZ+xjot1qHg3xlcah4Z09be90SHw9cR6lLKGGVhgnWMy8ODuU&#10;leG5ypFd/wDEC/uvEXwjU+Hbe+8zxPDBbQMIGWW1iuSqvM6kZjMcbuxzjBXHWsjX5PjHrOjzaZe+&#10;APBawXAAkNr8R9RtpcAg/LLFpauvTswyMg8E1Zh1P40wwpDF8Ovh+kcahUVfHV4AoHAAH9k1pN88&#10;m2t2v+D95KvG1t1f/gfcd5Y20FlYw2drGscFvGscSKOEVRgAfQAVw37Sf/JO9O/7HLwx/wCn6wo/&#10;tf42/wDRPfAP/hd3n/ypriP2gNU+L7+BLBdQ8DeCIIf+Es8OlXg8Z3crGUa1ZGNSp0xAFaQIrNkl&#10;VJYK5AVlq3dhFJJJHutFcD/a/wAbf+ie+Af/AAu7z/5U0f2v8bf+ie+Af/C7vP8A5U0gOU0HUHP7&#10;cWtXB0TxIlnc+FLXS4dQfw7fLZPcxXFxM6C5MPlYCOpD79rEhQS3FanxG8aeJvEngD4g6J4C8OeJ&#10;NO8UeHR9ntft9kLX+0VJ5msZGO2QMqyhHyMOBkDg1r/2v8bf+ie+Af8Awu7z/wCVNUNH/wCFv6Zc&#10;Xs9r8PfBLSahcGed7j4jajOdx/hUyaW2xB2RcIuTgDJpcvuKHZP727/dqypO83L0+5K36L+tDnP2&#10;ftFs7P4xalrnw/0PxFoHhDWdJE2u6bremXdgp1jfGEmghukVjI0IkE0iDY5WM7mbca9wrgf7X+Nv&#10;/RPfAP8A4Xd5/wDKmj+1/jb/ANE98A/+F3ef/KmrlK6S7f5/psuySRCWrff/ACt/wX53YftJ/wDJ&#10;O9O/7HLwx/6frCu+rwr9oDVPi+/gSwXUPA3giCH/AISzw6VeDxndysZRrVkY1KnTEAVpAis2SVUl&#10;grkBW7f+1/jb/wBE98A/+F3ef/KmpGdZ4uv4dL8L39/cRXk0cFuxaOzspbqZuMYSGFWkc89FUmvH&#10;/wBmbxHc+DP2MdFutQ8G+MrjUPDOnrb3uiQ+HriPUpZQwysME6xmXhwdykrw3OVIrtP7X+Nv/RPf&#10;AP8A4Xd5/wDKmqevyfGPWdHm0y98AeC1guABIbX4j6jbS4BB+WWLS1denZhkZB4JpWaUrdbfhf8A&#10;zKTWlzmfi1Z2eu+K9G8Z+BB4+sPHGpaCIbGfRtOWK2uLSU+Ykd/PeW0tpEsbguQf36gnYrkqp779&#10;n/wKfhx8JdJ8JTag2o3lqsk2oXzDBu7uaRpp5cdg0kjkDsMVQh1P40wwpDF8Ovh+kcahUVfHV4Ao&#10;HAAH9k0/+1/jb/0T3wD/AOF3ef8Aypq9Emo7P/N/53fd6k6u1/60tf8ARdloH7Sf/JO9O/7HLwx/&#10;6frCu+rwr9oDVPi+/gSwXUPA3giCH/hLPDpV4PGd3KxlGtWRjUqdMQBWkCKzZJVSWCuQFbt/7X+N&#10;v/RPfAP/AIXd5/8AKmpA7q7mS2tZbiRZGSFC7CONpHIAydqqCzH2AJPavnrwf8Zb/wAUfGq3a8+C&#10;HxYgm+0Np2i3Wo+F2tNNsYHYeZdTTyNuVnVQTlPlVQg5Zi3pf9r/ABt/6J74B/8AC7vP/lTR/a/x&#10;t/6J74B/8Lu8/wDlTQlaak9u39f1+Fh6xaW5qeE/HVprmteJdMbw/wCJNMl8MXHlStqGlvGt/Hhi&#10;J7QruM8ZKOAVGSVxjkZ4T9jG6mPhnxZaXWjeINMmk8X6nqMS6toV5p/m29xcyPC6G4iQPlRkhclc&#10;jcFyK2NH/wCFv6ZcXs9r8PfBLSahcGed7j4jajOdx/hUyaW2xB2RcIuTgDJq/wD2v8bf+ie+Af8A&#10;wu7z/wCVNEdHfra35N/ihy1XL0vf80vwf9de+rgf2k/+Sd6d/wBjl4Y/9P1hR/a/xt/6J74B/wDC&#10;7vP/AJU1xH7QGqfF9/AlguoeBvBEEP8Awlnh0q8HjO7lYyjWrIxqVOmIArSBFZskqpLBXICsCPda&#10;K4H+1/jb/wBE98A/+F3ef/Kmj+1/jb/0T3wD/wCF3ef/ACpoA8y8afGu6u/i8mnzfBD4vatp2g3m&#10;3SJrXwjItleXZBQXUssrIVjTcwX5SBkyHJChfV734h29v4s17w1d+EfFTT6Lo/8AaXnxaS0trqih&#10;QXhs5B/rpVLKpTAJLADPOKv9r/G3/onvgH/wu7z/AOVNULX/AIW/b69d6xH8PfBLXd4iRyGX4jaj&#10;JGiqOBHG2llIgerbAu4gFskA0opqKj6/l/n+GhTs5X9Pz/yv99yp4V0nwz4v+OFh8TvDfhvVNGvr&#10;LT7i01i+1Hw9daTcakJVhEcLrcJG04Tygd5VlXaFDcnHrFcD/a/xt/6J74B/8Lu8/wDlTR/a/wAb&#10;f+ie+Af/AAu7z/5U1XRJbf1/X/BJ1vd/10D9q7/k1v4lf9ibq3/pHLXfV4V+0xqnxfk/Zw+IEep+&#10;BvBFvZN4T1MXU1t4zu5pYojaS7mSNtMQOwGSFLqCQBuXqO3/ALX+Nv8A0T3wD/4Xd5/8qaQHfUVw&#10;P9r/ABt/6J74B/8AC7vP/lTR/a/xt/6J74B/8Lu8/wDlTQB31FcD/a/xt/6J74B/8Lu8/wDlTR/a&#10;/wAbf+ie+Af/AAu7z/5U0Ad9RXA/2v8AG3/onvgH/wALu8/+VNH9r/G3/onvgH/wu7z/AOVNAHfV&#10;wP7Nn/JO9R/7HLxP/wCn6/o/tf42/wDRPfAP/hd3n/ypqv8AsrvfSfCe4k1O3t7e9bxZ4kN1DbTt&#10;NFFKdcvtypIyIXUHIDFFJAB2r0ABY/ZR/wCTW/hr/wBibpP/AKRxV31cD+yj/wAmt/DX/sTdJ/8A&#10;SOKu+oAKKKKAOM/aC8ep8NPhLq3i/wCwPqFzarHDY2SBi11cyyLFDHhAW+aR1B2gnGcAniuJ+AGt&#10;bviTdaJ41vPGw8eTaX9vK63MLfTr20aQKXsbKCd4I0jZVH7xRcqHHmEljXefHDwSvxB+Gt94ZF6L&#10;G6keG5sbxozILa6glSaGQqCNwEka5GRkZGR1rE8FeEfF2p/FK1+IXxCs/D1jqWk6NJpWn2miXs13&#10;GRM8ck87yywxEZMSKsYQ7QGJdi2FKfxO/n91na3m5aPyfzRP4Vb+tV+FtV5/JP0iiiigAooooA4H&#10;w7/ydJ4x/wCxN8Pf+lmt131cD4d/5Ok8Y/8AYm+Hv/SzW676gDxv4leItb8V/tLaZ8GdJ1m80XSb&#10;fw++v+IrvTpfKvLqMzeTFaRTD54FY7meSPbJgAI6HJrqdK+H174f8WaPfeHfF/iMaPbSzNqekarr&#10;E+pJdboWVXWa5aSdWVtnyCQR4ydu7k5fxX+G+t3fxS0j4reAL/T7TxZpNi+mXNpqiuLLWLB3DtBK&#10;8YLwurDckqq4B4KMDx0XhhviTqGqxz+J7Tw7oNnbbibXSNSl1N75iuF3yzW0HkouSdqozMdvzoFZ&#10;XE7U131v97t66W06PXzHPWT7aW+5X/G+vVabaHPfCP4qal49uba+03w9pc/h+9vZbVb7TtcN1c6c&#10;yRPJ5eoWxgT7LNxGpjDyYL4LD5d/p1eIeGvhJ4lf43eH/H+taX4T0nVtHjlXVvEPh+6mjuvFCvAY&#10;zFdWnkpGq79km9pZiDCoUKG+T2+qaSjHXX+v62X6tS+N22/rT+v+AuB8Rf8AJ0ng7/sTfEP/AKWa&#10;JXfVwPiL/k6Twd/2JviH/wBLNErvqkDwf9swW+m+IPh7q82seMrO3v8AxPFpmpweHdX1WNrm1Nvc&#10;yFBbWMgZ33qp3IhkwoGcDFUfgr4iCftQX3hvwl4h8Uy+Ff8AhHDd3+keMb27N/FeCRAklpBqP+n+&#10;UU3b2I8ncwCndkV2X7QnhX4h+J/Fngy88I6X4ZuLPwtrUesytquuXFpJcSLFNEYQkdpMAuJVbzN2&#10;cgjZ3rKf4bfEDxj8fNF+I/jZ/Dvh2Pwnpd1a6NZaBfTahNPPdIUklnnlggARFClIxGcsWJbgClTu&#10;k35y/wDSLL197ZdH7xVWzt6R+/mb/wDSbXfbTyLHgX42arqvxW8P+DvEHgy30FvFWn3V/psEmsl9&#10;VtY4Tlft1g8EbW+9Q+CryjchXJ617DXzr8MfhD8UvDeu+Ar25s/Aok8MXF42uX0Oo3Ul1r8l1CsU&#10;moSs1upNx8gJR2fd/wA9VAAr6Kq5Wsrf1/St+qTulF7yell/X63/AM2rN8D4i/5Ok8Hf9ib4h/8A&#10;SzRK76uB8Rf8nSeDv+xN8Q/+lmiV31SM8V/au05rjxp8M/K1vxJp66v4rj0u/j0rxHfaelxbNb3E&#10;hRlt5kGdyKd+N3GM44r1bxFfr4c8G3upRafqWpjSrF5ks7NGubu68tCRHGCS0kjYwMnJJ5NcB+0N&#10;4U8f+JvE/gu98Iab4buLbwvraaxMdV1qezed1imi8lVjtJgARKG3k9sbe9J4q0b40eMNB1/Tru48&#10;PeDTcaBc2mkzaJrt1ezLfSYCTySNa2+xUAwNoZssWzkCo1VKSW92/wDyVfqnbzfmaPldSDe1kn/4&#10;E/0t8vQr+Afizrfibxxrvw/1nw5aaTr1j4dj1eNNB1+PUJ4fMyvkSpcQQi3uV3RsFkVkO/JOBzyP&#10;7McnxZf4xa4PFVnDBYrdMNebTbuGXzNR+wWPlG7EkabP3Hl8WhZfO8zcfL2VufB/4beO/C/xU0fX&#10;pNA8B6Hodr4ZOiXGmaJe3EhhYT+eZ491vGrmRy24MFKklt0hNe3Vv7sZcy6pr/yZ2f3Wdu9n0Mbu&#10;V1stLfdG/wCN/wAejCuB8Rf8nSeDv+xN8Q/+lmiV31cD4i/5Ok8Hf9ib4h/9LNErMo76or63ju7G&#10;a1laVY542jcwzNE4BGDtdCGU88MpBHUEGpaivmuUsZms4oprlY2MMc0pjR3x8oZwrFQTjJCnHoel&#10;KVrO41e+h80/s8+KvD2neH/G2j+JL34q6tcP4m1TS/Phg8S6ssNpFcSJEkF1CsqxOqHBaN1k4G45&#10;ArnvDeueMrD/AIJ9614x8ParrGo6rqV1qEV3f694n1D7TaWyX88EZgEyzMkgQIhUeUerFt68+yfs&#10;++FviT4I8J+KLPWtH8KyXmoazfazpqWfiC4kikkuZnl8iZ2s1MarlR5irITknYMYPFWPwo+LsH7J&#10;uqfCn+z/AAV/aV9f3Dx3f/CQ3ZgEM95JdOSPsIYOpdUC4IYZYsuNpbv7NJ78sU/uV/x/VlSa524/&#10;ztr0963p0/BdD1T4J+AND8HWNzqVh4L0PwnqesKn9p6f4fvZJdPJj3BHRTFCm8qRuYQoxPBLbQa7&#10;mqPht9Wk0K2fXbKystRKf6Rb2V491DG2eiSvHEzjGOSi/TvV6qluzKHwo4H4O/8AJRPiv/2OVv8A&#10;+mHSK76uB+Dv/JRPiv8A9jlb/wDph0iu+qSjy34/eB4bvw74s8Zy+J/F1vdWnh+U6fbaZ4mv9Ptr&#10;SSGKVxKIraZFd2ZhkuDwijHXOP8AB3w+nh/4R+HPigmr+PNav4/Ca3uoaW/iDUNV/taR7ZJCI7ae&#10;Z1E29Ts2BfvkdCMd/wDG7TfE+t/C7WtC8I2mk3GpatZTWSnVb6S1ghWWNkMhaOGVmK7gdm0Z5+Za&#10;5vRPB/j8/ssyfD+a/wBO8O+J7fw//ZNhqWkalNcRxukAjjnEjQxOhLDJCqSvZiaj3lCrbf3bf+TX&#10;t98b9/kVo5077a3/APJbX+5+nzGfCP4s6n4m+Kmo/D/xH4c0nSdXsdFt9XKaZr51DyUkbaYLlHgh&#10;e3mUNG2wqwIfOeOfUq8R+D/w28d+F/ipo+vSaB4D0PQ7XwydEuNM0S9uJDCwn88zx7reNXMjltwY&#10;KVJLbpCa9uraVrK3n+bt96szOLblLtpb7lf8bnA/tJ/8k707/scvDH/p+sK76uB/aT/5J3p3/Y5e&#10;GP8A0/WFd9UFEV9bx3djNaytKsc8bRuYZmicAjB2uhDKeeGUgjqCDXy94b0Gaw0/4yfDLxB4+8ew&#10;6vozDWNE1pvFeotdJp8sTtamLMxz5coliYD/AFhVdwJC4+pq85+Inwsh8S/Grwn4+ivjatosUttq&#10;tuvH9p24ZZ4I345EdzGkg5H8Q7kGeVNtPZqz8uqa800vvZSlZeaaa8+6fk1f52PPfhNN/wAJ/wDs&#10;peD9Cn1fxZY+ILjUBpupzx+KL2PUba+t3db5muBMZGAEc7KjMyfNGNuAuPoLTrWOx0+CzhaZo7eJ&#10;Y0aed5pCFGAWkclnbjlmJJ6kk15/8PvhZF4W+Nvi7xvBqRew8RtHc22l7MLZXbIiXcwPcyiC3Ptt&#10;b+9Xo1aym5e893q/Xt6dvJmajyu17paL03+/v5oK4H4O/wDJRPiv/wBjlb/+mHSK76uB+Dv/ACUT&#10;4r/9jlb/APph0ioKO+qj4m0u21nQrnTLuW9ihuE2u9lfTWcw5z8k0LJIh46qwPar1UfEkmrxaHcv&#10;oVlZXuohP9Ht728e1hkbPR5UjlZBjPIRvp3rOqm4SS7Djuj4r8IeKYbz9lXRdY8D/FDxdrnxoJDW&#10;2kWPi+91i4mnFwylbvTpJpIkgEXLvJGqqAp3AkZ+mfjB8WLD4eW2h6bqt74Ytdf1q3eWNNf8QJpF&#10;goiEfnFrhkkI+aRQqqjlieyqzLxPw2+CXi+1/Z70Hwh4gudE0fxd4Jme48LeItFvZbryZmZ2JkSS&#10;CI+W4kMckXzK6EnIONu7qPhf4xahqXhfx9Lb+C7Txp4ejn0+90+DVLp9L1ixnEDTYla3EtrIJIVd&#10;BsmA2gMzbjjolZykr6X/AAtpb52uui1B2uml0f59fls+7a7HV/s8/ErTfiz8LLHxlptp9j86SW3u&#10;rX7QlwsFxE5jkVJU+WVNykq4xuUqcDOB29Zfg+PX00VX8T3FnJqUztJLFYg/Z7YE8QxswDSBRgeY&#10;wUucttQEIupUytfRf1/Xr6vcldTgf2k/+Sd6d/2OXhj/ANP1hXfVwP7Sf/JO9O/7HLwx/wCn6wrv&#10;qkYV4X8Kb6++Ofijxpqut6zrmneGfDfiKfQNH0nRtWuNMaR7YAS3c9xayRzSM7OVWMuI1VQdrN81&#10;e6V5JpXw+8Y/Dv4geI9c+GSaBqejeLr06lqOgazezWH2O/KqslxBcxQz5WQKN0TRcMNwcD5aI2Un&#10;zbWf33Vvwv6fin9my3uvu1/W3qrryeFYeOdR+Ffx21n4dazqGseIPDf/AAiM3ijRpLlzd39msDss&#10;9n5rEyXAIwyNKS4ztLMMY7r4PePda8Zx2l5PomhnSdQs5bqz1jw/4gOq2UmySNPKaQwQlZctJlcE&#10;DyyAxO4LmaP8OvE83izXfiTrOrabD441DRG0nRUtUeaw0CHl1VS4VrhjKVZ5Cse4KqhEAOc/4S/C&#10;rUtA+OGofECXQPDHhMXmmPZX9l4Zv5pYNdmaVZFu54WhhSGRNsmNolZvPbMny/O6e6U3rZ/+3W9X&#10;8K9VfVXaJ2s3Duvyin6a8z9O2h7DXA/tJ/8AJO9O/wCxy8Mf+n6wrvq4H9pP/knenf8AY5eGP/T9&#10;YUhHfUUUUAUvEWm2+r6HdabdS3kcNzGUd7O9mtJlH+xNCyyIfdWBr5v+BvxG1XwD+yj4D8WXekeK&#10;fGl74t1eCy1K7u/EEly9u812bdHH2mV2/uhY4lCkglimS1fSHiJ9Vj0S5fRLOzvNQEZ+zwXl21tD&#10;I3o8qxyMg9wjfSvn3Q/hN8XdN/Zv8H/Dsab4Kl1Dwr4gs9RNx/wkd0sNzFb3YugM/YSyszZTGCAP&#10;myfu0Qtz67Xhf0u+b8B/Zfo7ettD3XwDqXiHVdAN14o8NL4f1BbmaM2Sagl4pjWRljlEiAcOgVsE&#10;ArnB5FbVNgMhhQzIqSFRvVG3KD3AJAyPfA+lOpsRwP7V3/JrfxK/7E3Vv/SOWu+rgf2rv+TW/iV/&#10;2Jurf+kctd9SAK8h/bfgMPwA1XxBBr+uaJd6M0EsN5pWuXOn7Fa4iWTzDDIgdShYfPnbkkYPNevV&#10;5v8AtTeF/G/jb4VXXhPwTa6A0+pPF9oudZ1Ga2S3WOaOQbViglMhbYV5KYyD83Spl09V+Y1c8ps/&#10;FNlaftIeDtJ+AvxBvPG1jqUF1/wlmlzeKbnXrC0t0jYw3DXUsk5tHMp2YVvnyvyHHPpH7I3inxz4&#10;v+Hl5q/jOx0uEtrWpR2s1nqkty7BL+5jaNkeCMRpGEVEIZyyjJCH5a9J8Oy6vNotvLr1lZWWosv+&#10;kW9jePdQRtk8JK8cTOMY5KL9O9cV+zv4R8VeBvDeoeG9dbR5bGLV7+7025sriV5riO5vJrjMyPGo&#10;iZRKF2q0gOCdw6VpGyi4vV6/n0/p9emimTvFNd1+T3/pdOup6FRRRUjOB/ZR/wCTW/hr/wBibpP/&#10;AKRxV31cD+yj/wAmt/DX/sTdJ/8ASOKtP41WfjPUvh9eaV4Fi0ttT1AfZ3l1HUZbNYIGBEjxyRQy&#10;t5uOF+XAJ3EnbtZSbSdtyopN6nlGk+OPEtl+0n4f8Tanq1yPBXxFN7oWlWM0rC3tZ7Vt1rOqngNd&#10;KtywOMspiHYV3+q/EHxDbfHaf4b2/hfTJmm8NT63pN8+tSJ9oaKSKIwzxi2PkgvKfnVpflXO3J2j&#10;hPjJ+zzo9/8AC2xi+F/w3+HfhrxtZ3dld2uppEtqNOmgdZdy3EVqZZhuQKQypvViSVIwei1fwh8T&#10;Lj4peHPiTbWfhNNZg8PXWh6vp8mq3JtbcS3EUq3EEott0xHlHMTLFnOPMGN1PZKPRcy9bxbi/Xn+&#10;VrdLk3u3LvZ+lmr/APku3Xfq0df8C/Gk3xC+FOj+MbjSBpE2pxyGSxF19oEDJK8ZXzNq7uUznaOt&#10;Z37V3/JrfxK/7E3Vv/SOWo/2XvBnizwB8H7Lwr4x1bR9SvbKedopNKtpIokieVnCkyMS7ZYndhcA&#10;hcHbvaT9q7/k1v4lf9ibq3/pHLVStzaCje2p31eM/t1tLY/A1tftdX8Q6bdadqtgqy6Jqt5aSNHL&#10;eQRSqUtnUy5jZgFIYgn5QDXs1eaftT+EvGXjr4cx+GvB9rockkuo2l3cTatqc1qsS29zFOAgjt5t&#10;5YxlTnbtzn5ulZvePqvzRcN/v/I8t/aJ8VeH9S0fwHo/hq++KukzjxVpWlNPNB4l0hZ7Oa4RJkmu&#10;ZliWV2UYDyO0nJKnJNeh+PfizceENQ8RafovhVtZ0r4e6Xb3niS5uNaMd4kLxs4Fsjo/2qQRRszG&#10;WWIEkAOxLYP2hPCvxJ8b+GfCdromj+FY7vS9csNb1JL3X7iONJbWZJfIhdbNjIrYYeYyoRgHYc4H&#10;l3xk8E/Ev4ofGDXb/wAFRfC+/t9Mt7XSNbs9a1XWIGWZIxO9pOtk8aXluDMGH2iPB3sNoGc1eXI1&#10;15pPvpyxs/Tmv83e+que7zJvayX4ttevL5bLbTT6Y8G6wfEHhWw1s6ZeaaL+BZ1tLxoWmjVuV3GG&#10;SSPkYPyueD68Vyn7Sf8AyTvTv+xy8Mf+n6wrc+E+o6nq3w30e/1mz061vpbVRPHpkhksyVyu+3Yg&#10;EwuAHTPO1lzWH+0n/wAk707/ALHLwx/6frCrmkptLa5nTvyq+531RX0Tz2c0McrQtJGyrIvVCRjI&#10;+lS0Vm0mrMtNp3R86eOPh7a+H/jF8LfCkPjL4h3FprX9oxau8vj3WN9+YLQOjsVuhsO/LER7RzjG&#10;OKl+I3gez8KfG/4NNFrXiDVGHirUUt31bWrq9aGGSwuZPL/fSNvKngO2X2gLuIFdb8WPC3xL1j46&#10;eDfFXh/SfCk2jeEmu2Iv9dube6uzcwCJvkSzkVNnzEfM2/j7lXfjZ4R8ZeIfiZ8Pdd8OWuhy2PhT&#10;Vpb+/wD7Q1Oa3lkWS3kt9sSpbyBiFlZ/mZclQvGdwuEvejJ9/wBfw/y0JatGUf7v6Nf1+J6ZXA/t&#10;J/8AJO9O/wCxy8Mf+n6wrvq4H9pP/knenf8AY5eGP/T9YVIzvqKKKAPlnVH+GmhfGf4l6B8QPjH4&#10;k8OWtnFYzaNDdfE3UbWW3EtqzzNbxtdAy/PhgpVwCQoGMLWF4J1Lx1q3/Ch/HvjCy1jV/FEmtarZ&#10;WaSzNZjULM2V59nuZbZ2EUTsm1mkCbyg/j+Va9u+Ffhz4m6X8cPF/ijxHpHhOHRvFJtNg0/Xbm4u&#10;rT7NCY1yj2kaybycn5l2dPn61rfGrwl4k1vxB4O8T+FRpdxqHhHVZrwWGp3UlrDeJLazW7L58ccr&#10;RlRLuH7ts4xx1op+6k290vl/wenpe6elm7vmXlL53W1+1/xtro7v+FvxCvvEHjLXvBXifw4ugeJv&#10;D0cFxPb2999ttLq1n3+VPBOY42YExurBo0KsuMEc13lcP8N/B2qWfjjW/H/ilrFfEGvW1tZNaadI&#10;8ttYWtvvKRLK6o0zF5ZXaQomdyqEGzLdxTey7/1/T6XvbQnq+39frt1ta+pwP7Sf/JO9O/7HLwx/&#10;6frCu+rgf2k/+Sd6d/2OXhj/ANP1hXfUhkGqWkV/ptxYzvOkVzE0Ttb3DwSBWBBKSRkOjc8MpBB5&#10;BBr440fWdBsfhh48udW8VfGNNe0PxDq9tpWpWur+IJrO2WC4ZbZXuZXbTwo2qrtcNtAz5hHJr7H1&#10;R7yPTbh9OgguLxYmNvDcTmGOSTB2q8iq5RScAsFYgc4PSvC/AfhL48+E/AfiXQdP8N/Dea617VtS&#10;1KG6uvFN68Vs13K0gR4RpwMqpuwfnTdj+Gs5KTcrfytdtbq1n0e+vT5msWuWN/5l91ne67badfkH&#10;jrxbcD9nv4Zah4/8LQeMrnWdU0MX97pesRRWVrePND5d0JIm/egSkMFiVkbBBIXBPvdfP+pfAzxT&#10;4d/Zp8FfCzwTd6RrEvhrWbPUrq+1m9lsVmMF2LphGscM+A77lAJwgx97GK9+jLmNTIqq2BuCnIB9&#10;jxn8q6aji+e3878tLRtp9/3W6I543Sjf+Vfm9/w/q5wf7Sf/ACTvTv8AscvDH/p+sK76uB/aT/5J&#10;3p3/AGOXhj/0/WFd9WRYV8s6o/w00L4z/EvQPiB8Y/Enhy1s4rGbRobr4m6jay24ltWeZreNroGX&#10;58MFKuASFAxha+pq8q+Ffhz4m6X8cPF/ijxHpHhOHRvFJtNg0/Xbm4urT7NCY1yj2kaybycn5l2d&#10;Pn61Li5Oy7MadtTk/wBn/wCKfj5/gr4OsfEmltrnjnxRNeDR49RP9li8sIHLLe3ZEbmFTEY/uxMz&#10;M8fy4YsPQ/hH8SJfFPinxF4N8QaENA8V+F3iOoWEd59rt5YJgWhuLecpGZI2CnOURlYFSvQmn8af&#10;APiHWPH/AIS+I3gq9sE8ReEmuIRY6pK8dnqdnchVmheSNXaJxsV0cI+GXBUg5F74Y+DNUsvHmv8A&#10;xC8Ux6fB4g8RW9tZvZ6bcvcW1jbW+/y0WZ442lZmkd2YxpjcqgHZubS99X5/8Dte+703b20Fa0bf&#10;d9+q62trb/t3XdHeVwP7Sf8AyTvTv+xy8Mf+n6wrvq4H9pP/AJJ3p3/Y5eGP/T9YVIHfUUUUAYvx&#10;E8QJ4W8E6nr7W73T2VuWgto/v3Mx+WKFf9p3KoPdhXmH7MGs+KNI8feNPhZ4716bWNa0meHWrG7u&#10;JSzT2d4m51j3HPlxXCzRqOirsHpXS/GTwp4h8Z+KNA0i58OeF9Z8D29wLnWrXVdQkWS6kG5UX7N9&#10;mkiljTIk2u67nCfdCZbjvEXwc1bwt8dvDPjf4K+CPh9oVjp9jc2euW4nbSzqkUxU7PLt7R1zG0cb&#10;rIzHJLLtA5op/Fd9br9b+Wq37bBP4bLda/pbz0vbzeuxt/s+eK/iB4j+I3xEtPEum6PFpej+I2sr&#10;V7XV5ppLcpaWjLEsTW6AowdpC+8EO7KEI+avWq88+FfhHxV4W+JXje6ujo82geJtZ/ti2njuJTeJ&#10;I1tbwtC8RjCKoMBIcSMTkDavWvQ6rTkh35Y39bK/439d/MH8Uu13b06fgcD+1d/ya38Sv+xN1b/0&#10;jlrvq4H9q7/k1v4lf9ibq3/pHLXfVIBVHxNpdtrOhXOmXct7FDcJtd7K+ms5hzn5JoWSRDx1Vge1&#10;Xqo+JJNXi0O5fQrKyvdRCf6Pb3t49rDI2ejypHKyDGeQjfTvWdVNwkl2HHdHxX4Q8Uw3n7Kui6x4&#10;H+KHi7XPjQSGttIsfF97rFxNOLhlK3enSTSRJAIuXeSNVUBTuBIz9MfEj4ma74P8YeCfDA8C3esX&#10;Xi55bdryC+hhgt7lLaSby9pLOR+7OWwFVMkMzDYeK+G3wS8X2v7Peg+EPEFzomj+LvBMz3HhbxFo&#10;t7LdeTMzOxMiSQRHy3Ehjki+ZXQk5Bxt19Y8OfGzxD4q+Heva7oPgGK68JalLdal9h8SXnl3QktH&#10;tmaFHscpzM7hGY/cVd53Fl6JcrlJX6/hbp29O9vMUrbpdH9/T16Wfm/I7b4LeN7rxvourPqeiLo+&#10;q6DrVzpGo2kV2bqESwkEPFMY4y6MjowJRTyQRxk9lXnH7P8A4Z8a+G7/AMYzeLrDQbZfEHiCTV7T&#10;+ytWmvCnmIiNG/mW0ONvlKQwznceF2/N6PUfZi3vZX9bK/43DXmkvN29Lu34WCuB/Zs/5J3qP/Y5&#10;eJ//AE/X9d9XA/s2f8k71H/scvE//p+v6QB+yj/ya38Nf+xN0n/0jirvq4H9lH/k1v4a/wDYm6T/&#10;AOkcVd9QAUUUUAFFFFABRRRQAUUUUAcD4d/5Ok8Y/wDYm+Hv/SzW676uB8O/8nSeMf8AsTfD3/pZ&#10;rdd9QBy3jj4jeDvCGqRaf4g1WS3nkhFxL5VjPcR2cBbaJ7qSJGW1hyGHmzFE+R/m+RsdSpDKCDkH&#10;oRXiPhIwD4hfHo+IVhYCS13CXvp/9lpsB3cbN32j2zv75rrP2Uhqbfsw+AV1rzPtp8M2Im3k7/8A&#10;ULjdnnO3Ge+aIe9BvquV/wDgV3+Ftf0sOdlJLvf8Lfnc5u3/AGrvgDcePE8GW/j3ztbk1IaZHaxa&#10;NfPvuTJ5QRXEOw5fjcDt75xzXs1cTr1va3nxB8NeDrK0gj03RYDq9xBHGBHEI/3VpGFHAG9ndeOD&#10;bjHSu2pq3In11/y+Wt+rFL42lt/X6WOB8Rf8nSeDv+xN8Q/+lmiV31cD4i/5Ok8Hf9ib4h/9LNEr&#10;vqQHNfEr4g+C/h/Z2Vx4x8Q2mlLqV0lpYxyktLdSu6oFjjUF35dckAhQcnA5rpa8i/bg/wCSAT/9&#10;h3Rv/TlbV67RHWLfnb8E/wBRtWt6fqzj9X+KPgfTPGC+Gr3WJY7z7VHZyTDT7hrKC5kAMdvLeLGb&#10;eKZgyYieRXPmJgfOuewr5M+Lmn+N/BnwV8efC698EXmst448TXSeGNdtL61MU0uoXHnRiaN5luBL&#10;CxckpE6hYt2Qqkj6t02GS30+CCWVppIolR5G6uQACx+tONnTUvT77JtfK/4oU/dnbpr917J/P8LM&#10;4fxF/wAnSeDv+xN8Q/8ApZold9XA+Iv+TpPB3/Ym+If/AEs0Su+pARX11bWVjNeXlxFb21vG0s00&#10;zhEiRRlmZjwAACST0rE+Gvjjwp8QPDr694N1mHV9MS7ltPtcCsI3kiba4UsBvXI4Zcqw5BI5roK8&#10;i/Y3/wCRL8Xf9j9rv/pY9EdZNeV/xS/UclaCl5pfepP9Dv8A4leNfCnw/wDCNz4n8Z67aaNpVqP3&#10;lxcvjccEhEUZaRyAcIoLHHANa+l3ltqOm2+oWcnmW91Cs0L7Su5GAKnB5GQR1rhf2sP+TYfiD/2K&#10;9/8A+k710vwx/wCSbeHv+wTa/wDolaI681+lvx5v8gkrKD7834cv+ZuVwPiL/k6Twd/2JviH/wBL&#10;NErvq4HxF/ydJ4O/7E3xD/6WaJQI76or66trKxmvLy4it7a3jaWaaZwiRIoyzMx4AABJJ6VLRQ72&#10;0A5/4a+OPCnxA8Ovr3g3WYdX0xLuW0+1wKwjeSJtrhSwG9cjhlyrDkEjmrHjTxPpHhbTVvdWa9ZZ&#10;H8uKGw064vriVup2QW6PI+ACSVU4AJOBzXnX7G//ACJfi7/sftd/9LHr0XxvYa3feH7pPC+pafpO&#10;ttC0VnqN7pxvEt9xBb92JIy2do/ixkKSGAwZk3yRkluk/vSfkVy2qSi3s2vubQ/wR4l0Pxh4TsfE&#10;3hrUYtQ0rUoRNa3MQIDqfVWAZWBBBVgCpBBAIIrVrzH9kG6nm+B1nZX2k2unajpGoX2m6mtnIZIL&#10;m8hupY57mNiASJZQ8nPILkdq9OrSaSlpsQr6prVafccD8Hf+SifFf/scrf8A9MOkV31cD8Hf+Sif&#10;Ff8A7HK3/wDTDpFd9UjOa8WfEHwX4a8YaJ4U1vxDaWuueIp/J0vTsl57g4Y7tiglU+RhvbC5GM5I&#10;FdLXkX7UH/I6fCL/ALH6H/0ju69dojrBvza/CL/Uc1aSXdJ/jJfoefan8b/hdYfGe3+E9z4qQeML&#10;lkWPS47K4kOWTzAGlWMxqdg3YZhgYz1r0GvBdP8AAHjb4U/Guw8Q+HPiDrPiDwz4011o9f8ADutK&#10;sxt55lmk+1WkqKPKVCqgx7cFASzEhdvvVEdYJ9evk9NPx36+TuhS0m0tun46/ht07vc4H9pP/kne&#10;nf8AY5eGP/T9YV31cD+0n/yTvTv+xy8Mf+n6wrvqAIr66trKxmvLy4it7a3jaWaaZwiRIoyzMx4A&#10;ABJJ6VifDXxx4U+IHh19e8G6zDq+mJdy2n2uBWEbyRNtcKWA3rkcMuVYcgkc10FeRfsb/wDIl+Lv&#10;+x+13/0seiOsmvK/4pfqOStBS80vvUn+h1Pxs+LXw9+Eei2erfEPxEujWmoXBt7ZzaT3DSSBSxAW&#10;FHYAAdSMdOeRTvgr8VPAfxa8O3Wu/D7W21fT7O6NrNcGxuLcLKFVioEyIThXU8Ajmuj1p9L06Gbx&#10;DqCQp/ZtpKz3TqN0MOA8gB7A+WpPrtXPQVjfB6zuYPA9vqOo24g1LXHbVL9MfMksx3iMnv5abIxn&#10;tGKI/av/AF29dn2FLZW/r0/A6iuB+Dv/ACUT4r/9jlb/APph0iu+rgfg7/yUT4r/APY5W/8A6YdI&#10;oA76or66trKxmvLy4it7a3jaWaaZwiRIoyzMx4AABJJ6VLRQ720A5/4a+OPCnxA8Ovr3g3WYdX0x&#10;LuW0+1wKwjeSJtrhSwG9cjhlyrDkEjmpfHHi3QvCOnwXWuXNwv2ubyLW3tLKa8urqTaWKQ28CPLK&#10;QqsxCKcKrMcAEjz39jf/AJEvxd/2P2u/+lj1Z+NGh+LrX4x+CfiN4a0CXxJa6FbX+n6lpFvdww3I&#10;iuhERcQee8cTMrQKGDOpKscZpXVoPo0n96v+enlu9inG0px7OS+5tf8AB89kd/4L8SaJ4t8OW+u+&#10;Hr9L2wudwSQIyMrKxV0dGAaN1YFWRgGVgQQCCK1a8Z/Y2mvda0vxv45fTLjStM8XeLbi+0mynkjc&#10;iBIoYGmzEzofMkhkfKMytkMpIIJ9mq5K1vNJ+l0nb5bE9Wuza+52OB/aT/5J3p3/AGOXhj/0/WFd&#10;9XA/tJ/8k707/scvDH/p+sK76pAK4vS/ix4Dv/G9p4Sh1i4j1PUllbTftWmXVvb6mIwC/wBkuZI1&#10;hucBgf3Tvxz0BNdmwDKVYAqRggjrXnXjCx07xj8QtBLSRw6L4F1L+0J7vISN9QEbwRWyMeCEEzs+&#10;OjeWnXcAL40nt/Wvy/HbS49OVv8Aq/RfN/ctTute1Sw0XSZtT1O4EFrAAXcqWJJICqqgEszEhVVQ&#10;SxIABJArC+HfxE8I+N77U7Dw/qFydQ0Z0TUdPv8ATrmwvLXeodC9vcxxyhWU5Vtu084Jwa6O/ktY&#10;bR7m9eGOC3UyvLMQEiCjJck8AAAnPauF8A6Zb6h8UtV+JF1/os2s6fDpej20v7uSWxt3eQzsh53P&#10;JMxAPIQR5ALEAjbmaf8AX9PS3z6A7cvn/X6foup6BXA/tJ/8k707/scvDH/p+sK76uB/aT/5J3p3&#10;/Y5eGP8A0/WFAjvqKKKAOL1r4seAtI8W2vh3U9YuLW5vr4afbXUumXQsJLs7sW4vfL+zeblGXy/M&#10;3bgVxu4rr765trKymvLy4it7e3jaSaaVwiRooyWZjwAACSTXn/xi03T/ABqtv4BUxx6fa3ttqev3&#10;K4VLKGCVbiOPd0WSR4046iPexxlN3oJENzb8iOaKQAjoysOo+tEdYX63f9ffdfIbspL+v60scp4N&#10;+J/gvxP4uuPC2maheQ61b2ovDp+p6Td6fNLblynnRLcxRmaPcpG+Pco455Gevrzuzs7DxV8ZNP8A&#10;HjzRx6d4ftLjS9EmLBRqM9wUM8iE/fjVYERMfePmkZAUn0ShNOKf9eX3qz+YPSTX9f1e5wP7V3/J&#10;rfxK/wCxN1b/ANI5a76uB/au/wCTW/iV/wBibq3/AKRy131Agri9a+LHgLSPFtr4d1PWLi1ub6+G&#10;n211Lpl0LCS7O7FuL3y/s3m5Rl8vzN24FcbuK7SvOvjFpun+NVt/AKmOPT7W9ttT1+5XCpZQwSrc&#10;Rx7uiySPGnHUR72OMpuLrmjfa/8Aw/3K7GtU/wCv61PQL65trKymvLy4it7e3jaSaaVwiRooyWZj&#10;wAACSTXK+Dfif4L8T+LrjwtpmoXkOtW9qLw6fqek3enzS25cp50S3MUZmj3KRvj3KOOeRnqyIbm3&#10;5Ec0UgBHRlYdR9a8/s7Ow8VfGTT/AB480ceneH7S40vRJiwUajPcFDPIhP341WBETH3j5pGQFJF8&#10;aT8/6++y+Yacrf8AX9WueiUUUUCOB/ZR/wCTW/hr/wBibpP/AKRxV2WvapYaLpM2p6ncCC1gALuV&#10;LEkkBVVQCWZiQqqoJYkAAkgVxv7KP/Jrfw1/7E3Sf/SOKu4v5LWG0e5vXhjgt1MryzEBIgoyXJPA&#10;AAJz2pSdkNbnOfDv4ieEfG99qdh4f1C5OoaM6JqOn3+nXNheWu9Q6F7e5jjlCspyrbdp5wTg108j&#10;pHG0kjqiICWZjgADqSa4HwDplvqHxS1X4kXX+izazp8Ol6PbS/u5JbG3d5DOyHnc8kzEA8hBHkAs&#10;QG/G/wASWNjcaf4d1bS/EdxpWpJJLqM2k+Hb7UkeJCv+jP8AZYZdvmFhuDYBRXH8VKpLlimt7f1+&#10;Gtt1tqw05n2/r9dF06nWeB/E2heMfCtp4k8NajHqGlX4ZrW6jVgsoVihK7gDjKnnGD1HFcv+1d/y&#10;a38Sv+xN1b/0jlrkf+Ceep2uofsl+FYbaK8jNjFLDJ9osJrdWbzpGzGZEUSLhh8yblzkZyCB137V&#10;3/JrfxK/7E3Vv/SOWtakeSbiTG9lc76qPibW9H8OaDda3r+qWmmabZJ5lzeXkyxRQr0yzMQByQPq&#10;RV6q+q/8gu5/64v/ACNY1JOMHJdC4JOSTKPgPxPofjPwfp/inw1ffbtJ1WAT2dz5Tx+bGeh2uAw6&#10;dCAa4f44WXwRg1m11L4j+CtD13Vp7dvIL+EjrV8LeI5Z9kUEsqwoXGXICKZACQWGYP2H/wDk0vwH&#10;/wBghP8A0JqofEWPxP4C+PmofFWLw5ceIvDN54TSw1IWl/aQXGktazSz+bi7mhjMLLK+4h8goDjF&#10;a1bU6ltkm9e1k7f5fMVNNx7vTTvqv+H+R6zoOpabrGi2mq6Pe297p97As1rc20geKaNhlWRhwQQR&#10;jFcZ+0n/AMk707/scvDH/p+sKyP2LdO1Sw/Z50mbVrGbTpNWur3VbfTpuGsbe5upZ4YSO22OROO2&#10;cdq1/wBpP/knenf9jl4Y/wDT9YU5x5ZNf16fIiDutP68/md9VHxNrej+HNButb1/VLTTNNsk8y5v&#10;LyZYooV6ZZmIA5IH1Iq9VfVf+QXc/wDXF/5GsaknGDkuhpBJySZR8B+J9D8Z+D9P8U+Gr77dpOqw&#10;CezufKePzYz0O1wGHToQDVDx1498M+Eb21sdXnv5b69jeWCx0vSbrUrpo0IDSmC1jkkEYLKC5UKC&#10;yjOSBXH/ALD/APyaX4D/AOwQn/oTVz/7SGl+JPEPxasNL+Ffiibwx8Q7LwzdXceoy+XJZTWZnjUW&#10;80MkcgfdKOHABiwW+bO061Vy1eRbXf4Jv8LXdul7JvQmPw3b7emrS/XTztfuezeFtb0rxJ4dste0&#10;K+ivtN1GBZ7W5iPyyIwyDzyPcHkHIODXIftJ/wDJO9O/7HLwx/6frCpP2bdX0vWvgvo13pWiTaJH&#10;EJrW502a4M72l1DNJFcI0x5lImSX94eX+8eTUf7Sf/JO9O/7HLwx/wCn6wpzjyzaFF3SO+oooqBn&#10;NeH/AIg+C9d+IGq+CdG8Q2l/r2hwJNqdnbEyfZAzFQruBsD5U5TO4cEgAjOx4i1fTNA0G71rWr+3&#10;sNPsIWmurq4cJHCijJZiegry/Q/+T5/EX/Yg6f8A+lt1XR/tNXPh61+AviiTxVBdT6U1g0c0dpN5&#10;MxZ2Cx7JP4G8xkIbouM4OMVLbVJS66/g2v0KslVcXtp+MU/1NLwJ8QfC/i/UrrTdIn1KK/s4UuJr&#10;LVdGu9NuPJcsqyrFdRRu8ZZGG9QVyCM5rqK8L+AcPjHwx8b9S8J/FDVD4m1y80Y3vhzxJlF3aZHJ&#10;GstlJFHHGqyxzSoxlC5mDqTjywi+6VrKKSTXX/Nr8Nn5333M03drt/kn+unlvZ6HA/tJ/wDJO9O/&#10;7HLwx/6frCu+rgf2k/8Aknenf9jl4Y/9P1hXfVBRR8Ta3o/hzQbrW9f1S00zTbJPMuby8mWKKFem&#10;WZiAOSB9SKr+A/E+h+M/B+n+KfDV99u0nVYBPZ3PlPH5sZ6Ha4DDp0IBq9qv/ILuf+uL/wAjXmX7&#10;D/8AyaX4D/7BCf8AoTUR15vK343/AMhtaJ+v6HYfEDx94Y8Ftbx67dXnn3UcksVrp+l3OoXBijxv&#10;lMNtHI6xLuUNIVCAsoJBYA7eh6np2taNa6vpF9b31hfQrPa3VvIHjmjYZVlYcEEEc15L8RY/E/gL&#10;4+ah8VYvDlx4i8M3nhNLDUhaX9pBcaS1rNLP5uLuaGMwssr7iHyCgOMVf/Yt07VLD9nnSZtWsZtO&#10;k1a6vdVt9Om4axt7m6lnhhI7bY5E47Zx2pwtKDfVf5tL70rp+op+61bb/gJv7m7fca/7Sf8AyTvT&#10;v+xy8Mf+n6wrvq4H9pP/AJJ3p3/Y5eGP/T9YV31IAri9L+LHgO/8b2nhKHWLiPU9SWVtN+1aZdW9&#10;vqYjAL/ZLmSNYbnAYH9078c9ATXZsAylWAKkYII61514wsdO8Y/ELQS0kcOi+BdS/tCe7yEjfUBG&#10;8EVsjHghBM7Pjo3lp13AC+NJ7f1r8vx20uPTlb/q/RfN/ctTv9UvbPTdNuNR1G7gtLO0iaa4uJ5B&#10;HHDGoJZ3Y8KoAJJPAArD8A+OvDXjP7UuhXd0ZrMI09rfadcWNwiOCY5fJuI0kMb7W2yBdjFGAJKt&#10;jjP20vP/AOFB3mzb9k/tfSv7S3Z2/Y/7Qt/P3Y/h2bt3bbnPGabrxm/4bW8MiwUbR4H1L+0iveP7&#10;XaeQGx/t+btz6vjvRT96Vn1uvui5fjt978glpBv0/GSX63+49Yrgf2k/+Sd6d/2OXhj/ANP1hXfV&#10;wP7Sf/JO9O/7HLwx/wCn6woEd9RRRQBxetfFjwFpHi218O6nrFxa3N9fDT7a6l0y6FhJdndi3F75&#10;f2bzcoy+X5m7cCuN3FdffXNtZWU15eXEVvb28bSTTSuESNFGSzMeAAASSa8/+MWm6f41W38AqY49&#10;Ptb221PX7lcKllDBKtxHHu6LJI8acdRHvY4ym70EiG5t+RHNFIAR0ZWHUfWiOsL9bv8Ar77r5Ddl&#10;Jf1/WljlPBvxP8F+J/F1x4W0zULyHWre1F4dP1PSbvT5pbcuU86JbmKMzR7lI3x7lHHPIz19ed2d&#10;nYeKvjJp/jx5o49O8P2lxpeiTFgo1Ge4KGeRCfvxqsCImPvHzSMgKT6JQmnFP+vL71Z/MHpJr+v6&#10;vc4H9q7/AJNb+JX/AGJurf8ApHLXfVwP7V3/ACa38Sv+xN1b/wBI5a76gQUUUUAFFFFABRRRQAVw&#10;P7Nn/JO9R/7HLxP/AOn6/rvq4H9mz/kneo/9jl4n/wDT9f0AH7KP/Jrfw1/7E3Sf/SOKu+rwr9mf&#10;4NfCDVP2cPh/qep/CnwRe3t74T0ye6urnw7aSSzyvaRMzu7RkszEkkk5JJNdv/wov4Jf9Ed8A/8A&#10;hMWf/wAboA76iuB/4UX8Ev8AojvgH/wmLP8A+N0f8KL+CX/RHfAP/hMWf/xugDvqK8m+Ivwy+A/g&#10;7wXqHiS9+CHhC+jsYwy2em+ELOa6u3ZgqQwx+WN8juyqq5GSRXBfB1vgR8QPHh8Jn9ky88K3X2CS&#10;+WfxT8ObCwheNHRCFJLMx3SLwF+uKI+87Lf+mD0V3sfS1FcD/wAKL+CX/RHfAP8A4TFn/wDG6P8A&#10;hRfwS/6I74B/8Jiz/wDjdAHfUVwP/Ci/gl/0R3wD/wCExZ//ABuj/hRfwS/6I74B/wDCYs//AI3Q&#10;AeHf+TpPGP8A2Jvh7/0s1uu+rwrQfg18IJP2j/FemSfCnwQ1lb+E9CnhtW8O2hiilku9XWR1Ty8B&#10;mEUQYgZIjQH7ox2//Ci/gl/0R3wD/wCExZ//ABugDS8dfDPwV4w1iPU/EGjvcXCxLBN5V9Pbx3sK&#10;vvWG6jidUuogxJEcwdPmbj5mzX1jwHY3/wAcNG8eHSreO70fTJbSPUk1OdZmRyc2xtgBC0XzB97E&#10;tuVQFHWuC+OHg/4GfDLwj/wkt9+zp4f1vT45FS6fR/C+ks1rudUQus7REgs4Hybsck4AzUWi+Dfh&#10;PceJtN0jWf2TbDw+mqTPBBfah4d8Py26yLE8u1/s1xM65WNsHbjOBnmiPS3S/wB7Wv5/Mctnf+kv&#10;+G/U9ptdJ0+21y81iG3231/HFFcTF2JdI92xcE4AG9zgY5YmrtcD/wAKL+CX/RHfAP8A4TFn/wDG&#10;6P8AhRfwS/6I74B/8Jiz/wDjdAg8Rf8AJ0ng7/sTfEP/AKWaJXfV4Vr3wa+EEf7R/hTTI/hT4IWy&#10;uPCeuzzWq+HbQRSyx3ekLG7J5eCyiWUKSMgSOB9457f/AIUX8Ev+iO+Af/CYs/8A43QBr/FL4f8A&#10;hf4i6LDpHiy31C5soJ1nWG01e7slaRWDKz/Z5UL7WVWG7OCARg81leN/hxpmua74JuG077T/AMIf&#10;d+fZ6lda5d/bLLair8o+b7UZAuxzO/Qk/OSRXAfGPw38D/h5qWh2lx+zRoutjxDfx6dYzaV4a0XY&#10;buQOUhb7RLEwJEbHdjYO7A8UeB9A/Z+134hXHgPVv2ffD3hXxNFZ/b4dM1vwnpe67tshTNDLbmaF&#10;wrEKQH3A9VxzRHuu/wCK1+9LX012HLTR9vwen3N6eum56zovgbwzpni+68Uw2Vxcaxdbx9sv7+e8&#10;e2R23PHb+e7i3jY4Jjh2Idq8fKMdFXA/8KL+CX/RHfAP/hMWf/xuj/hRfwS/6I74B/8ACYs//jdH&#10;SwurYeIv+TpPB3/Ym+If/SzRK76vCte+DXwgj/aP8KaZH8KfBC2Vx4T12ea1Xw7aCKWWO70hY3ZP&#10;LwWUSyhSRkCRwPvHPb/8KL+CX/RHfAP/AITFn/8AG6AO6u4UubWW3kMipMhRjHI0bgEYO1lIZT7g&#10;gjtXE+GfhT4Q8JeEfEOi+GtNv5bfxBHMb2z1LxHf3EVzJIH3kvNJK0RkLtvkQbjnJ3ECuK0vwt+z&#10;bf8Axo1H4YQ/B/wUNb03Tkv5HfwpYiCVSQGSN9mWkQPEXGOBKnJycdj/AMKL+CX/AER3wD/4TFn/&#10;APG6TipRfaSt6q/+aKUmnbs7/Pf8hui/CbwyfgVZ/DDV7G5j0OO2MMunWWuXqrHGxYm2FwrpNJCo&#10;YphyAygZUdB1vg3QNO8L+GrXQdI+2fYbJCkAvL+e8lVck7TLO7yMBnABY4AAGAAK8n+MHgf4CeAv&#10;C82oz/BPwLd3skE5020/4Ra2jjvbiOMutuZxAyRO+3au/ljwoY8UyPwx+zJJ4L/4SpPhZ4G/sr7a&#10;bH7YfBcPkCYPsJ837Pt8neCvn58rP8dVKfxSvvv/AF13/HzJ5UlFfd/XT/gPsz26uB8Rf8nSeDv+&#10;xN8Q/wDpZolcj8HPBXwC+IHhlL+2+Cnga0vreGD+1LM+FrZ0sriSJZGtxP5CpKybgG2ElTwwU8VW&#10;174NfCCP9o/wppkfwp8ELZXHhPXZ5rVfDtoIpZY7vSFjdk8vBZRLKFJGQJHA+8ctxcXZge61Hdwp&#10;c2stvIZFSZCjGORo3AIwdrKQyn3BBHauF/4UX8Ev+iO+Af8AwmLP/wCN0f8ACi/gl/0R3wD/AOEx&#10;Z/8AxupaTVmGxJ4Z+FPhDwl4R8Q6L4a02/lt/EEcxvbPUvEd/cRXMkgfeS80krRGQu2+RBuOcncQ&#10;Ky9B+B/guPwb4W0u/wBP1CzuPCtrNBpjaT4m1G3fT45iGkt0uY5Y5ZYhtRR5nUIOF6Vof8KL+CX/&#10;AER3wD/4TFn/APG6P+FF/BL/AKI74B/8Jiz/APjdHW/p+F7fn8unUd/1/Hf+vvO00XTdP0fSoNM0&#10;qygs7O2XZDbwRhEjHoAPck/jVquB/wCFF/BL/ojvgH/wmLP/AON0f8KL+CX/AER3wD/4TFn/APG6&#10;BB8Hf+SifFf/ALHK3/8ATDpFd9XA/wDCi/gl/wBEd8A/+ExZ/wDxuj/hRfwS/wCiO+Af/CYs/wD4&#10;3QBofEr4Z+EvHmpaZf8AiWLV5J9Gl86way1++sBby4I80LbzRjzAGYByNwDEZwcVBrXgOx1D43aP&#10;48fS4Eu9H0yWzj1NdUuBO6OTm2a2A8pozuD+YzFtyqAv8VVv+FF/BL/ojvgH/wAJiz/+N0f8KL+C&#10;X/RHfAP/AITFn/8AG6LJW+f4qz/D+rA9Vr/Wt/6/zNH4f/DXwn4MuFl0KLVv3UXlW6ahr19qEdqn&#10;cQpczSLDnofLC5HB4rra4H/hRfwS/wCiO+Af/CYs/wD43R/wov4Jf9Ed8A/+ExZ//G6A3bYftJ/8&#10;k707/scvDH/p+sK76uB/4UX8Ev8AojvgH/wmLP8A+N0f8KL+CX/RHfAP/hMWf/xugDuruFLm1lt5&#10;DIqTIUYxyNG4BGDtZSGU+4II7VxPhn4U+EPCXhHxDovhrTb+W38QRzG9s9S8R39xFcySB95LzSSt&#10;EZC7b5EG45ydxAqP/hRfwS/6I74B/wDCYs//AI3R/wAKL+CX/RHfAP8A4TFn/wDG6Timmu6s/QpS&#10;at5al3wD8P8ARtE+Ddl8Pp9PVdKitDbvp6X888cMbMW8hJpCJHjXOwFsEqBkDOK7EccCuB/4UX8E&#10;v+iO+Af/AAmLP/43R/wov4Jf9Ed8A/8AhMWf/wAbq5S5m2yIxSSSO+rgfg7/AMlE+K//AGOVv/6Y&#10;dIo/4UX8Ev8AojvgH/wmLP8A+N0f8KL+CX/RHfAP/hMWf/xupGd9Ud3Clzay28hkVJkKMY5GjcAj&#10;B2spDKfcEEdq4X/hRfwS/wCiO+Af/CYs/wD43R/wov4Jf9Ed8A/+ExZ//G6Gk1ZhsSeGfhT4Q8Je&#10;EfEOi+GtNv5bfxBHMb2z1LxHf3EVzJIH3kvNJK0RkLtvkQbjnJ3ECqvhv4QeFIvhnoHg/VtNuG03&#10;RYWRNIi1y9ksdjtuNvKrOovIV4RRcKwKj7oyRU3/AAov4Jf9Ed8A/wDhMWf/AMbo/wCFF/BL/ojv&#10;gH/wmLP/AON0f8D8L2/P5dOof8H8d/669TvII44YUhhjWOONQqIi4VQOAAB0FOrgf+FF/BL/AKI7&#10;4B/8Jiz/APjdH/Ci/gl/0R3wD/4TFn/8bo3DQP2k/wDknenf9jl4Y/8AT9YV31cD/wAKL+CX/RHf&#10;AP8A4TFn/wDG6P8AhRfwS/6I74B/8Jiz/wDjdAHdXcKXNrLbyGRUmQoxjkaNwCMHaykMp9wQR2rx&#10;/wAI/sq/AXwz45s/GOj+BDHrlhdfa4LyfWb64YTZJ8wrLMys2TnLA889a6b/AIUX8Ev+iO+Af/CY&#10;s/8A43R/wov4Jf8ARHfAP/hMWf8A8boWkuZb9weseV7GUvwQ8H6tD43sfEPh/wAnTPGmprdajZWH&#10;iG/26gVz+/lIaMxs+QGiTKYjXJbtb+CfwD+Evwj1m81b4e+EU0e9v4Bb3Exv7m5Zow27aPOkfaMg&#10;HjGcDPSrX/Ci/gl/0R3wD/4TFn/8bo/4UX8Ev+iO+Af/AAmLP/43RH3fh00t9yt+X9WCXvb97/qd&#10;9XA/tJ/8k707/scvDH/p+sKP+FF/BL/ojvgH/wAJiz/+N0f8KL+CX/RHfAP/AITFn/8AG6AO+org&#10;f+FF/BL/AKI74B/8Jiz/APjdH/Ci/gl/0R3wD/4TFn/8boA5bWP2T/gFq/jKbxZq3gaW/wBZuLv7&#10;ZNd3evahM0su7duYNOQwyBwRjHGMcV0d58KtC1T4l+KPEWoaR9lTxHpMWl3txY67eRz6lEAOJI0K&#10;LBsClVMTFmDtkjoZv+FF/BL/AKI74B/8Jiz/APjdH/Ci/gl/0R3wD/4TFn/8bpcseVRtor6dNVZ/&#10;hoO7u5X1f6O/56mL8Jv2aPgj8M/GcPizwT4ITTdYt4niium1O7uCiuMNhZpWUEjIzjPJ9a9Yrgf+&#10;FF/BL/ojvgH/AMJiz/8AjdH/AAov4Jf9Ed8A/wDhMWf/AMbqm292KyvcP2rv+TW/iV/2Jurf+kct&#10;d9XA/wDCi/gl/wBEd8A/+ExZ/wDxuj/hRfwS/wCiO+Af/CYs/wD43SA76vGNY/ZP+AWr+MpvFmre&#10;Bpb/AFm4u/tk13d69qEzSy7t25g05DDIHBGMcYxxXU/8KL+CX/RHfAP/AITFn/8AG6P+FF/BL/oj&#10;vgH/AMJiz/8AjdC0kpLddQ3Tj0ZDefCrQtU+JfijxFqGkfZU8R6TFpd7cWOu3kc+pRADiSNCiwbA&#10;pVTExZg7ZI6HL+E37NHwR+GfjOHxZ4J8EJpusW8TxRXTand3BRXGGws0rKCRkZxnk+tbX/Ci/gl/&#10;0R3wD/4TFn/8bo/4UX8Ev+iO+Af/AAmLP/43RH3fh06fn/m/vYPXf+tl+i+476iuB/4UX8Ev+iO+&#10;Af8AwmLP/wCN0f8ACi/gl/0R3wD/AOExZ/8AxugA/ZR/5Nb+Gv8A2Juk/wDpHFW/8TvBXhz4g+Db&#10;rwr4stLi80i9x9ptob6e184A52s0LoxX1UnB7g1gf8KL+CX/AER3wD/4TFn/APG6P+FF/BL/AKI7&#10;4B/8Jiz/APjdEkpKzGm07oxfh9+zn8IfhzYa83gLwLb2dzrumSWF2k2rXjLcxMD+6MjvI0SscZZB&#10;kdcHAFdn8IfCdr4J+Guk+FbO2W1ttOg8uO1jvJbqO1UsW8lJZf3jom7arNgkKOB0GN/wov4Jf9Ed&#10;8A/+ExZ//G6P+FF/BL/ojvgH/wAJiz/+N0PVNPr+l/8AN/02Ky/r5f5L+kjpvAPhfQvBfhGy8L+G&#10;bH7DpOnIUtbfznl8sFixG52ZjyxPJPWuZ/au/wCTW/iV/wBibq3/AKRy0f8ACi/gl/0R3wD/AOEx&#10;Z/8Axuj/AIUX8Ev+iO+Af/CYs/8A43Tbu7sDvqpeItLtdb0S50m9e7S3u4zHK1peS2swB/uywssi&#10;H3Vga47/AIUX8Ev+iO+Af/CYs/8A43R/wov4Jf8ARHfAP/hMWf8A8bpNJqz2GnZ3RV1L4PeELH4F&#10;al8MtC8OnUNDvECLo+reI7/yNu5DsW4LSywoNoIWPjOeBuJrYPw08L3SaGdagvNWbQbWCC2hvNSu&#10;ZbRmh+5M9q0hhklVvmErozghSGyoIo/8KL+CX/RHfAP/AITFn/8AG6P+FF/BL/ojvgH/AMJiz/8A&#10;jdO7u310/Db82Lpbpr+Nr/kjvq4H9pP/AJJ3p3/Y5eGP/T9YUf8ACi/gl/0R3wD/AOExZ/8Axuj/&#10;AIUX8Ev+iO+Af/CYs/8A43SA76qXiLS7XW9EudJvXu0t7uMxytaXktrMAf7ssLLIh91YGuO/4UX8&#10;Ev8AojvgH/wmLP8A+N0f8KL+CX/RHfAP/hMWf/xuhpNWew07O6KupfB7whY/ArUvhloXh06hod4g&#10;RdH1bxHf+Rt3Idi3BaWWFBtBCx8ZzwNxNaWsfCrwjrOm6DFq8GoSX3h2zFpY6pZavd2N8kewKym5&#10;t5UlZW2glWcgkAnJGar/APCi/gl/0R3wD/4TFn/8bo/4UX8Ev+iO+Af/AAmLP/43Ru231t+G35sX&#10;b+t7f5I7Lw/pWnaHottpGkWcVnY2cYjggiXCoo/me5J5JJJ5rjf2k/8Aknenf9jl4Y/9P1hR/wAK&#10;L+CX/RHfAP8A4TFn/wDG6P8AhRfwS/6I74B/8Jiz/wDjdMFZHfUVwP8Awov4Jf8ARHfAP/hMWf8A&#10;8bo/4UX8Ev8AojvgH/wmLP8A+N0gL9n8MvCNr8UZviJDFrA8Q3Efky3DeIL9oXi+bERtzMYfLBdi&#10;qbNqsdwAPNZvhP4W+HbS+8cnUPDenrZeNr1pNSsft897DqAKkGeVJgFikcNho4xtARfmPZ//AAov&#10;4Jf9Ed8A/wDhMWf/AMbo/wCFF/BL/ojvgH/wmLP/AON0rK1ulrfJu/8AS2Hd3vfW9/uNf4ffD7wt&#10;4KaR9Ctr8zSQpb/aNR1a61GZIU+7CklzJI6Rg87FIXPOM109cD/wov4Jf9Ed8A/+ExZ//G6P+FF/&#10;BL/ojvgH/wAJiz/+N1TdxJJB+0n/AMk707/scvDH/p+sK76uB/4UX8Ev+iO+Af8AwmLP/wCN0f8A&#10;Ci/gl/0R3wD/AOExZ/8AxukB2PiLS7XW9EudJvXu0t7uMxytaXktrMAf7ssLLIh91YGuE1L4PeEL&#10;H4Fal8MtC8OnUNDvECLo+reI7/yNu5DsW4LSywoNoIWPjOeBuJq1/wAKL+CX/RHfAP8A4TFn/wDG&#10;6P8AhRfwS/6I74B/8Jiz/wDjdJxTTT67+ZSk0009i8fhp4Xuk0M61Beas2g2sEFtDealcy2jND9y&#10;Z7VpDDJKrfMJXRnBCkNlQR2FcD/wov4Jf9Ed8A/+ExZ//G6P+FF/BL/ojvgH/wAJiz/+N1bk27sh&#10;JIP2k/8Aknenf9jl4Y/9P1hXfVwP/Ci/gl/0R3wD/wCExZ//ABuj/hRfwS/6I74B/wDCYs//AI3U&#10;jO6u4UubWW3kMipMhRjHI0bgEYO1lIZT7ggjtXj/AIR/ZV+AvhnxzZ+MdH8CGPXLC6+1wXk+s31w&#10;wmyT5hWWZlZsnOWB556103/Ci/gl/wBEd8A/+ExZ/wDxuj/hRfwS/wCiO+Af/CYs/wD43QtJcy37&#10;g9Y8r2F8E/DTQ9L1bxtcXPh6witfGd60mo2Qv5r6DUAVKtNLHMAkbyK21o0BUBF+Zu2z8PvAfhjw&#10;V9rbQLO6We+8sXF1fajcX1zIkYIjjM1xJJJ5aAttjDbV3MQAWOcX/hRfwS/6I74B/wDCYs//AI3R&#10;/wAKL+CX/RHfAP8A4TFn/wDG6I6Ky7JfJbf19wPW9+9/vO+rgf2k/wDknenf9jl4Y/8AT9YUf8KL&#10;+CX/AER3wD/4TFn/APG6P+FF/BL/AKI74B/8Jiz/APjdAHfUVwP/AAov4Jf9Ed8A/wDhMWf/AMbo&#10;/wCFF/BL/ojvgH/wmLP/AON0ActrH7J/wC1fxlN4s1bwNLf6zcXf2ya7u9e1CZpZd27cwachhkDg&#10;jGOMY4ro7z4VaFqnxL8UeItQ0j7KniPSYtLvbix128jn1KIAcSRoUWDYFKqYmLMHbJHQzf8ACi/g&#10;l/0R3wD/AOExZ/8Axuj/AIUX8Ev+iO+Af/CYs/8A43S5Y8qjbRX06aqz/DQd3dyvq/0d/wA9TF+E&#10;37NHwR+GfjOHxZ4J8EJpusW8TxRXTand3BRXGGws0rKCRkZxnk+tesVwP/Ci/gl/0R3wD/4TFn/8&#10;bo/4UX8Ev+iO+Af/AAmLP/43VNt7sVle4ftXf8mt/Er/ALE3Vv8A0jlrvq4H/hRfwS/6I74B/wDC&#10;Ys//AI3R/wAKL+CX/RHfAP8A4TFn/wDG6QHfUVwP/Ci/gl/0R3wD/wCExZ//ABuj/hRfwS/6I74B&#10;/wDCYs//AI3QB31FcD/wov4Jf9Ed8A/+ExZ//G6P+FF/BL/ojvgH/wAJiz/+N0Ad9RXA/wDCi/gl&#10;/wBEd8A/+ExZ/wDxuj/hRfwS/wCiO+Af/CYs/wD43QB31cD+zZ/yTvUf+xy8T/8Ap+v6P+FF/BL/&#10;AKI74B/8Jiz/APjddd4X0LRPDWhQaJ4c0bT9H0y13eRY6fapbwRbmLttjQBVyzMxwOSSe9AHI/so&#10;/wDJrfw1/wCxN0n/ANI4q76uB/ZR/wCTW/hr/wBibpP/AKRxV31ABRRRQAjKrY3KDtORkdDXH/Dm&#10;R9Z8V+JvFDtuhe8/snTz28i1LK5+puHuBnuFX0rsah0+0tLC0W1sbWG2gQkrFDGERckk4A4GSSfq&#10;aFv/AF/Xl8w6W/r+r6/ImooooAKKKKAOB8O/8nSeMf8AsTfD3/pZrdd9XA+Hf+TpPGP/AGJvh7/0&#10;s1uu+oA8o/beZF/Zf8T77n7KGFoomyoKE3cIBG4EZyRjIIz2NbvhHwJrGmeKNUv9Z8ea94lttT0q&#10;OyVtQa2t57ba8pbymsoIAuRIPm++CowRgVveN/BXg3xnBbw+MPCWh+II7Ri1umrabDdrCxABKCRT&#10;tJAGcelW9J0DQtK8Np4d0vRdOstHjiaFNOtrRI7ZY2zuQRKAoU5ORjByalKyb6/8CweXT/J3PFP2&#10;H/h/4Xsvh/ZeLI7O4k1mx1PXtOtbye9mkeK1OqTgw/MxDLmJWy2TuLNnLMT75WL4J8H+EvBtjNZe&#10;EPC2i+H7a4k82aDStPitY5HwBuZY1AJwAMnnArarSTv/AF/XX/MOrfdt/icD4i/5Ok8Hf9ib4h/9&#10;LNErvq4HxF/ydJ4O/wCxN8Q/+lmiV31SB4n+2ouoND8ME0m9s7K+b4j6cLa4vLZriGNzDcgF41kj&#10;LjPYOpPrWd8M4Xtv2sNQuPi1qyHx4dNaz8JtbgWuk6hpfyyStZQsWkFyHU+ckksrABWU+WRj1nxt&#10;8PPAHjK+hvPF/gbw34gubePyoZtV0iC6eNM52q0ikgZJOBU/ivwT4M8UaTa6X4l8I6FrNjYsGtLX&#10;UdNhuIrchdoMaOpCkLxwBxxTp+7v3f4pLTz0+abXZjm+b7kvuk5fdr8rJ+R8salFodz8TfDXxC0W&#10;DTbNZvi09h/bmqSq/iDUZN80Nxb+Ygj8i0jCOiQsZi0WwkRbcN9hxsrorowZWGQQcgj1FcpffC34&#10;ZXl/e3158OvCdxdalIst9PLods8l06tuVpGKZchgCCc4PNdYOOBSjpSUO3/yMV+ab+Yptyqufdfr&#10;J/rb5fI4HxF/ydJ4O/7E3xD/AOlmiV1PjfXrTwx4Tv8AXr1WeKxgMgiTG+Z+iRID1d2Kqo7lgO9c&#10;t4i/5Ok8Hf8AYm+If/SzRK6jxn4V8MeL9KXTPFnhvSdesY5RMlrqljHdRLIAQHCSKQGAZhnGeT60&#10;pJtWRUbJq58xfEDTfiX8OF8E/FfxN4c8MWUfhXXJp/E2o2PiKe7uLi11OYJd7oWs4lVY2eNh+9YI&#10;sKgZHNdh8ZPFHw5l/aVt/DHxmm0MeEbvwql74dPiCRP7Iubvz5BcO3m/uWnWPyNjE7lV3248w59m&#10;8ReCvBuv+GrXw7rvhLQtU0eyKG106902Ge2gKKVTZE6lV2qSBgcAkCquo/Df4d6h4Vs/DF/4C8MX&#10;Wh6dIZLLS59Gt3tLVzuy0cJTYh+ZuQB94+tVptbRN29GrW+T1XnfuK71d9WtX5p3/HZvt6HAW/wn&#10;+Hfj79nO08H6L4il8S6LZ295b6Dq2oXP9pQQM/mRpIEBWG5WDdtiLBtoQbWBG6uwX4T+BV+Hf/CD&#10;jRQdA+1fav7Ma4lNp5m7fs8jfs8jf832fHk/7Fdhp1naafp8FhYWsNra2sSxQQQRhI4kUYVVUcKo&#10;AAAHAxU1E7S5l0Yo3SXl+v8AX59zifgR8MtB+Fvgm30HRUUSGCAX8sCNBBdTxxLG06WwYxws+3Lb&#10;ANx5Ysear+Iv+TpPB3/Ym+If/SzRK76uB8Rf8nSeDv8AsTfEP/pZolOUnJ3YLQ76iiip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gf2Uf+TW/hr/ANibpP8A6RxV31cD+yj/AMmt/DX/ALE3&#10;Sf8A0jirvqACiiigAooooAKKKKACiiigDgfDv/J0njH/ALE3w9/6Wa3XfVwPh3/k6Txj/wBib4e/&#10;9LNbrvqAPH/EPiHxr4s8beN7Pwd4mOhw/D9IYYYVtYJ49Xv2txcsl15iM624V4UxC0UmWkO/7u3v&#10;vhR4st/HPwt0DxpZ27Qxa7pcF8kBcMYjJGGKbuhIJIz7V574k8PeOPCvjfx1ceDvCp1y3+IMcMsF&#10;wl7Bbx6TfLbrau915jq5gKJE4MKyvlZBs+7na+H8Gs/DeTwR8KrDwtLqHhu00JLN/Ey38KeVcwx8&#10;I1qfnIdUZt6khSwBHOaIaws93a3raXN8r2tfTZRHU+JNbK/3e7b573+dzhtQ8K/tEab498P3N9+0&#10;LBNb6zried4ctvB1kscVqC008KXTZkKpEjIJCgJJTO0tx9B1zMek6hd/FyTXb232WGmaSLTTGLqf&#10;Mlmk33DbQcjAit1GQP4+1dNTWkEvX/LfrtfXuKWs2/67/rb5HA+Iv+TpPB3/AGJviH/0s0Su+rgf&#10;EX/J0ng7/sTfEP8A6WaJXfUgPM/GmteIfEvxof4beG/Et14aj0rQk1jUtSsbe2mupHmleKCBVuI5&#10;I1T91M7nZuP7sKy/NnY+AHjK78c/DO31jU4beHVLa7utN1NLbPk/arW4kt5WjBJIRmjLKCSQGAJO&#10;M1h+ONH8S+GfjW/xI8M+FbnxPFqugJo+o6dZXVtBcxyQyvLbzBriSNDH+9lR/n3D5Cqt82KPw90/&#10;xZ8JPB3hTw6nhVPEB1zWbmfxPqVnqccKaVPd3DTF0jlAe5QSTbOMNtTcR2p0/gSe7/Pmdvly/La/&#10;UdT4tNl+XL73z5tr6720OV1z4keNrj4c+MvjFpfiSS1sfBOt3tofCbWts1rd2llMYpvPlMZnW4kA&#10;eRCkiouYgUfDF/oLT7hLuwgu41ZUniWRQwwQCMjI7HmvCfH3wWsPiH461K3Hg3VvCWi3uqx3fiO8&#10;PiGSOLxJ5TDCx6fa3DQMsoRd81wqyBeBGWbfH74oCqABgDoBRH+Er76fkrv5vp017in/ABHbbX89&#10;F8l163XY4HxF/wAnSeDv+xN8Q/8ApZold9XA+Iv+TpPB3/Ym+If/AEs0Su+pARXy3L2My2csUNy0&#10;bCGSaIyIj4+UsgZSwBxkBhn1HWvNv2UfEfivxL4D1qbxlrEOranp3irVNN+1QWS2sZjguGjQLGpO&#10;1QBxuZmx1ZjyfSruR4bWWWOCS4eNCywxlQ8hAyFUsQuT05IHqRXj/wCzPZ+OPDfgXxlFrHw91TTt&#10;Qm1/U9Z0y1vNQsSt+tzNJLFCJIJ5RG4+VWLgKCwwWAOFF2lJvbl/G8dvO19tSmrwVt+ZfdaX4Xsd&#10;N+1Fq3ivQPgH4p8QeDNatNJ1XSNKuL2O6udP+14EcTMQiF1UOSBhmDqO6N0rqfAt5c6j4I0bULyT&#10;zLi606CaZ9oXc7RqWOBwMknpXnXxPvfGPj39kvW4Lf4f38PibxFo91pz6DDqVnK1ncOskJJuHlji&#10;eNWGdynJUghSeK7n4TnUh8NdEh1fRLzRb62sY7eexvJIJJY2jUJktBJJGQdu4Yc8EZwcgVFW9on/&#10;AHf/AG69vw20Jk01Ta/vX/8AJbX/ABOhrgfEX/J0ng7/ALE3xD/6WaJXfVwPiL/k6Twd/wBib4h/&#10;9LNEpAd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Pw+8C/F/wAH+AtD8I6Z8R/B&#10;EtloGmW+nWslz4Gu2leKGJY1LldUALEKMkADOeBWx/ZHxt/6KD4B/wDCEvP/AJbV31FAHA/2R8bf&#10;+ig+Af8AwhLz/wCW1H9kfG3/AKKD4B/8IS8/+W1d9RQBwP8AZHxt/wCig+Af/CEvP/ltR/ZHxt/6&#10;KD4B/wDCEvP/AJbV31FAHA/2R8bf+ig+Af8AwhLz/wCW1H9kfG3/AKKD4B/8IS8/+W1d9RQBwP8A&#10;ZHxt/wCig+Af/CEvP/ltR/ZHxt/6KD4B/wDCEvP/AJbV31FAHlNl4F+L9r491LxdH8R/BBvdU0yz&#10;06aNvA135SxW0t1JGVH9qZDE3ku4kkEKmAMHOx/ZHxt/6KD4B/8ACEvP/ltXfUUAcD/ZHxt/6KD4&#10;B/8ACEvP/ltVM+E/iyddGtnxh8Nf7TFt9lF9/wAK9uvPEO7d5Xmf2ru2bhnbnGea9KooA4H+yPjb&#10;/wBFB8A/+EJef/Laj+yPjb/0UHwD/wCEJef/AC2rvqKAPKb3wL8X7rx7pvi6T4j+CBe6Xpl5p0Ma&#10;+BrvymiuZbWSQsP7UyWBs4tpBAAZ8g5GNj+yPjb/ANFB8A/+EJef/Lau+ooA4H+yPjb/ANFB8A/+&#10;EJef/Laqd74T+LN5qlnqV34w+Gtxe6cXNlcy/D26aW1Lrtfy3Oq5TcvBwRkcGvSqKAOB/sj42/8A&#10;RQfAP/hCXn/y2o/sj42/9FB8A/8AhCXn/wAtq76igDym98C/F+68e6b4uk+I/ggXul6ZeadDGvga&#10;78pormW1kkLD+1MlgbOLaQQAGfIORjY/sj42/wDRQfAP/hCXn/y2rvqKAOB/sj42/wDRQfAP/hCX&#10;n/y2qG+8P/GS9sZrO88c/Du4triNopoZvAN26Sowwysp1XBBBIIPWvRKKHqrMd2jzrTvDnxi0/T4&#10;LCw8cfDq1tbWJYoIIPAF2kcSKMKqqNVwqgAAAcDFT/2R8bf+ig+Af/CEvP8A5bV31FNtsWxwP9kf&#10;G3/ooPgH/wAIS8/+W1Hhfwd42/4WlY+MfGPi7QNU/svRr3TLW10jw5Np/wDx9TWcryO8l5cbsfYl&#10;AAC/fJJ6Cu+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+eC/2gL7WPjlF4ceyQWOp3EWmwu7OulxSpJeeZcW2oGALdtMIo0jiwMvDMAV2&#10;Ev8AQdZtroOk2/iu88Sw2YXVL+0hs7i43sS8MLSNGm0naMNNIcgAndznAwR0ld7A9YNLf+v+H+Vt&#10;my/cCUwOIXRJCp2M6FlVscEgEZGe2R9RXgPxE8cfG/wr8IPEXjlvEvw/ujoF/LafYx4QvU88JdCA&#10;N5n9pHbnO7G046ZPWvZfiF4nh8I6FHq1xouuarC11FBJHoumyX08Ku2DKYYwZGRerbFZgOgNeM/t&#10;MQ6lB+yjr+lw+HvEWoat4o1GW5tNP0zRLm8mRZL5ZgJVhR/KxFgneRyCBk8VPW/Tb53X6Nldl1v+&#10;Fnf8bHoXib4oeH/h7pcFp8Qtf+0atDp7X+oSaJ4cvpYobcMQbiSGH7Q1tFwQGlfBKPg8EDQuvih4&#10;Lg8daT4P+3302q67Z/btNW10e7nt7q3ABMq3EcTQ7RuTJ38b1zjcM+LfHa81PxZ4i1qG38LeM7fS&#10;tU8EFNJuNE8MXdtea5dEzj7HfXJhWa1jiZY3SJ3gV/MbeXRthztPg1vX/ih8HVso/iL4TGl+B7mw&#10;v9TtfCUoa1nZbQLDK11ZywoGNvLksoI2KcgOu64+89e//wAn+Pur7zOVoqNu3/yH/wAk/u30Z6/b&#10;/Hv4aT6Hd6xBe+IZbSwuJre6aPwhqzNC8P8ArtyC23BYzw7Y2oSAxBIBtaf8bPh3eeGxrkOoawtr&#10;I9ulsk3hvUYri+M4Yw/Zrd4BLchhG5BiRxhGPQE15Z8K59QsP2WfilaXmj+Nry/m1TXJLdb/AMLX&#10;UN/qa3TyeRIkC28YdpNylvLQKmfmCAcTXmp63/wzl8KEtPC3iO0WymsrPW7weEJrnWfDpis2Vp7a&#10;0mt3YP5iiIzLFIAkjFc5DBR1Wv8A07/8m+L7tPS6v56SSUvK81/4Dt9/420PS7744fDW08CQ+MZd&#10;Y1FtIm1NtKMkWgX8s0F4JPK8iaBITLC+/ChZEUksoGdwzraf8SvCV78RpPAkNxqi67DZJfS282h3&#10;sUcduwysjTvCIlBwV5f7ysv3gQPl/wASWerQ/ATxX4UsfCfxIt7mf4nW2pWM0nh6/v7s2f2y2mF0&#10;JHjmMhEcTv8APuIKhWG4hD1eveFvFesfFr4geG7LXvG+q3XiL4bDStM8Q694dNrbRXTNcSeT9ot7&#10;OCFQFlQksCwZ2XJZdoV3y8yXS9v+4al/6Vp/wQik21fS/wD7k5b/APgOv47HtPh/4wfD3WfFFnoF&#10;jrk4utUMg0ua50y6t7TVPL+99kupY1gueDuHku+VywyBmoJfjT8PY7bxXcSX+sJF4Ibb4gdvDeog&#10;WR4P/PD958rK/wAm75CH+581eX6hBqfxQ+F/w+8BHwZ4i8P+JPDWsaVeaqb/AEa4t7XSfsDjzngv&#10;GQQT7thSPyJHLCUNgKHK8x4o0/WNYsv2iFm8PeLP7N1OV5dKs4vDOorLrU7adFax7B5I8yJJozwu&#10;4Hh2xGoLup7nNbW3Nbzty2a9bvvtvuFJKcoJq13G/lfmun6WX37bHv8ArHxc8F6Zo+g6ndf8JG0H&#10;iYN/ZQt/CeqTyzkKX2mKO3Z42KKzhXVSyqzAEAmsz/hfnwxHglvFp1PW/wCyI9W/shrg+FdU3C83&#10;bPJMf2ffnzP3eduN/wAmd3Fcda/EfR/7c+H+kyaR4yZPDOmC91UW/g3VpmtbhrT7PDBJHHbMyuwl&#10;mfDAYCA/xDPlN5d3Wo/sv674UstF8Zw69H8TF1N7S38J37XtraTay15HdeS9u2F8iN3BZCMqFILH&#10;abkoqo4ra+//AG+o/k3919jKMm6cZPdr8eWUtPuR9SfEH4l+EvBHhjT/ABB4mm1a00/UpIord49B&#10;vrhxJIVEaSRxQs8TMzKoWRVJY7cbuK0PDvjLw5rnizVfDOm30kmraJBbXGo2slrLE1ulwrNCSXUA&#10;lgjcAkrjDAGvmP4pa98QNZ8I63o9xp/xB8UeHrfxR4fuNC1LUvBM8GpTmK6hnvla3t7SIiCJEUrI&#10;8EZZjIqmTAx9OeHfFC6v4s1XRI9B160XS4LaZdQvdPaC0vROrNtgdjlmTbiRSoKlgD1pKOjfn+Fk&#10;9fvf3Fy0dvJffe39dm9exyv7T3jjxb8PvAlr4g8L6Zot4n9q2VrfvqVxKDDFNcxQ5iijX94x8w/e&#10;kQLwfn+7XpFePftvPcy/BVdMsNH1zVLy61nTZY4NJ0a6v2CQ3sE0jMII32AIjHLYzjAyeK7PxJ8Q&#10;LHR7rwujeHfFF3beKp1hjvLbRpfL00sFKNeq4WS3DFlX5lyGOGC4OJjrF9+a33qNv1HLSz8vyuYv&#10;iHxx4t039prw14DbTNFXw5rulX90t4LiWS9eW3EPBTaqRKDKR1kLdfkxg+kV4t8TtQeP9sL4fXC6&#10;J4kuLTTtL1K1vL618O309pBJdfZhCGuI4TEAdj5bdhMZcrXrPijTrzVdEmsbHXdQ0OeXbsv9Pjt3&#10;niwQTtE8UsZyBg7kPBOMHBoj/Di/X/0p/pYckua3p+SNCor5rlLGZrOKKa5WNjDHNKY0d8fKGcKx&#10;UE4yQpx6HpXDf8K+8W/9Fz8ff+AOg/8AytruJ5VtLF5pTNIsEZZykRkkYAZOEQZYnHRRkngCiVuW&#10;9yVvscF+zV428SeO/BOqaj4rsdLstS07xFqGlvDpbyPAq287Rrh5MM5wOW2rnrtXoOl+IE3iWPSs&#10;eG77RtLdVaW51TWLZrm2tY0AJzCk0LMSM8+YoUAk5wFPl37J2rzad8P/ABvNdeGvFUE1v4n1fV4r&#10;S78O3lnNeW808ksPkLcRxiV3VfuKcglQwXIrZ8SfEPwb4o8C6Kniv4ZeMNR0PxVBM1zZXngyfUP7&#10;PkgdR5N9bRJK8cm/7vyMuUJ3DANKSk4RS3tH72v80/yKslUkunNL7k/8rfmdV8DfEWveLPhTo/iD&#10;xNpdvp2qXkLGeK1ZjBLtdlWeHd8wilVVkQN8wV1BJPNdZXn37MXhXVPBfwjtvD2opcwQ217eNpdn&#10;dXPnzWFg1xI1tbu+TkxwlFxk4xtycV6DVzs5Nohaaf1/w3YK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jiijkkeOJFaZt0jKo&#10;Bc4AyT3OAB9AKFiiW4adYkErqqtIFG5lBJAJ7gbmx9T60+igAooooAKo6npFlqGpWN9dC4aTTnaS&#10;BEu5UiLEYzJErBJCOq71baeVweavUUAFFFFABRRRQBFfW8d3YzWsrSrHPG0bmGZonAIwdroQynnh&#10;lII6gg1Ho9ha6Xpdvp1krrBbRhI/MlaRyB3Z3JZ2PUsxJJJJJJq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+eC/wBoC+1j45ReHHskFjqdxFpsLuzrpcUq&#10;SXnmXFtqBgC3bTCKNI4sDLwzAFdhL/QdZtroOk2/iu88Sw2YXVL+0hs7i43sS8MLSNGm0naMNNIc&#10;gAndznAwR0ld7A9YNLf+v+H+Vtmzw7x7+0BfaF8bP+EfiskksbC4k024YM50qSWSazWO4uNR8gra&#10;tAJZFki+bDzQrli4KfQdZt1oOk3Hiqz8SzWYfVNPtJrS2uC7fu4pmjaRdudpyYY+SMjbwRk5Z431&#10;2Lwz4Tvtdm0/U9QWyiLi00uwlvLqduipHFErMxJIHTA6kgAkLmUaS5t1e7/r+tbbJFWcp6df6/4H&#10;yPO/HXxcvtA/aA8O+El062k8M394NG1PU2DeZbarNAbi1gU5C7TGnzZBOZosY5z1/j74i+FfBmua&#10;Lo/iC41KK88Q3H2bTEtdGvLtbiXBPl74InVW2hmwxHyqzdFJHgfxL+GOu+If2YdW8Sjx349GsXkp&#10;8RQ6NB4ajTZrAkDxKsH9n/2gFWVUQEtkRqCTsFWfjF4k1n4k6Z8H9QstD+IfhnUovEAutWlg8G3j&#10;XGiN9hmidmEtrJHtEsyKGIIILEH5WZaSatF/EpJP0duvk+b5cvcmVtZJ6NO3qv8ANW03vc9X1P46&#10;/DKxvtas21rULq48OztDqsen6Bf3jWhVdzO3kwP+7UDmQZQEgFgSBUM3x9+GUPhVPEc9/r8Wmyy2&#10;0UU0nhLVVMpuciBkQ225kkKlVcAqWIUHJAPK6X4m1+T9lvxb4X8S+Ctes/EnhvSLrR3tNO0K+uId&#10;T+R4beWxfa5nSQbCcOzJk+YQBuPK/E+81W9/Yb8D6fpnhPxVNrNnc6AkmmSeGNQ+0QyWc9vJP5sS&#10;wM6Ioif59pVsfIWJAKju9dLw17qTd38tH5XVwd0lp/P98Uml87/O2h7TqHxa8FWXi698MTS642ra&#10;fpi6pc20PhnUZSlqy7hJuSAqc4I2gltysmNwIFCL45/DaXw74d12HUdal0/xZcG20SaPwxqTfbZM&#10;ZAVRb7hkZZSwAYKxUkKSPPrJm0H9pTxVqd3pXi6/F54DhhudWTwvqMkN3eLLPM0cRWJl+WOSMLGp&#10;OPufM4avO/hzovifQvhX8CX1O6+J19/ZGtWz6l4fuPBzeRoyw200bufJsFuAFaVFUySMGDMRu2ll&#10;dNczin1a/GUk/wAEnt1uwnZc1uib+6EZL8W/ustdT6U8bfF34f8AhPVrjT9d1m4hNi0S6hdQ6XdX&#10;FnprSEbBd3UUTQ2xIZWxK6YVlY4Ugm5qfxI8I2HxE0vwPPeXza1rVqbvT4oNIu5oZ4RjdILhIjCF&#10;XK5Jcbd6ZxuXPj3hNtb8H6B8Svhv4w8HeIdYvPEWtaneaLdafo1xeWWtW99u8uOS5jRord1J8pxc&#10;NGqqFbcU+asjR/CPifwr8Vvg34NVNbc+HfAt3o2s69a6NeTW1s8gtSFjuViMQdhbyKpZgE4J52oy&#10;hd8t+tvxjJtf9utJP12uOpaPNbpf8JRSfzTbXpvueyaf8aPh/feCNb8XW15rT6P4dne31Sc+GdSV&#10;rd0JWQeWbcO4jIO8qpCYJYrTdF+NXgLVNY1HSbR/Eq3+k6b/AGneWlx4P1W3mjtuQHCSWyltxVgq&#10;qCzlW2g4NeJeE/Elj4c+BPivwaPDXjOxuvFHi/VIdMsn8J6p9oaxuLnLXKp9nLuqW7M7EAnOAfmO&#10;K39O8Z6Y/wC1B4u1ptH8XW1jrfgi2stLe78H6pbtez2zXk00USSW6s7rG6MFAy2cLkgiplL3bpa2&#10;v6Pk5vz0/Dcqy52n/Nb1XPy6fK7/AB2PYfCvxL8JeJPhq/j7RJtWu9BWMypcLoN8ss8YAO+KBoRL&#10;KpBGGRGB5wTg40fht4x8P+PfB9p4p8L3NzdaTfDda3E9hPa+cv8AfVJkRip7NjB7E18u/s96x8RP&#10;Cfw98CeHoofiNqGnW3hy4i8W6TrHgiWCDRVS3AiFnIlnFPPL5xRAitcEoXY427x7f+xbFeWn7Lfg&#10;rS9R0zU9NvtM0iGzvLTUtPms5opY1wwMcyqxGejAbT2JraUEpTtsrW++Sb/Bbd9zJN8sL7u9/wAL&#10;L133+4seIfHHi3Tf2mvDXgNtM0VfDmu6Vf3S3guJZL15bcQ8FNqpEoMpHWQt1+TGD6Dqcl1Fp08l&#10;jbJc3SxsYIXl8tZHxwrPg7QTjJwcDseleO/E7UHj/bC+H1wuieJLi007S9Stby+tfDt9PaQSXX2Y&#10;QhriOExAHY+W3YTGXK12msfEqx0zxdr3h+68KeMGk0PTF1BLu30OWe31RTjdFZtHuM0qlkDJgY3e&#10;gJGN17NN/wB78G/yRo172nl+Nl+LMbRfFPxD0X456Z4I8YN4d1bT/EOk3V9YX2jWE9nLYyWzxiSO&#10;eOSaYSIyzxbZFZPmDApyK9OrwL4B/FXUvGXxSkk1P4NfEzQ9X1WIxyaj4g8Pmx07TLOIMywRzMxL&#10;sWOT8oLs38KooHq3jPwtrmt6ol1pvxJ8T+G4liCG00u20ySJzkneTdWcz7jkDhgOBxnJN68kbr+r&#10;v8lZeq67k6OT/r+u/wDlsdPXm/7T3jjxb8PvAlr4g8L6Zot4n9q2VrfvqVxKDDFNcxQ5iijX94x8&#10;w/ekQLwfn+7XQeDfCuu6LqzXepfEvxR4jhaIoLPVLbTI4lJIO8G2s4X3DBHLY5OQeMcN+289zL8F&#10;V0yw0fXNUvLrWdNljg0nRrq/YJDewTSMwgjfYAiMctjOMDJ4paKUddLr80OKvdeT/I9hr588cfG/&#10;xPqP7Ui/CT4ceIPhvazaX5H9sW3ih71b27Z8PIlj5QETukTD5WbcWzxtUmvVfEnxAsdHuvC6N4d8&#10;UXdt4qnWGO8ttGl8vTSwUo16rhZLcMWVfmXIY4YLg44j4qW/hb4rXUXhf/hDtet/Emha0sum6tqH&#10;he7t49OaG6jd7m3vmRYiriIECOXMgKgqRnBH+JG+yeq/rtf/AIKE/gl5rT8bffa36M9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RRNcLO0SGWNSqOVG5QcZAPYHaufoPSiSKKSSN5IkdoW3RsyglGwVyPQ4Yj6E0+igAoo&#10;ooAKo2ukWVvr13rEYuGu7xEjkMt3LJGiqOBHGzFIgerbAu4gFskA1eooAKKKKACiiigCjqekWWoa&#10;lY310LhpNOdpIES7lSIsRjMkSsEkI6rvVtp5XB5q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USglLuIAAAANAQAADwAAAGRycy9kb3ducmV2&#10;LnhtbEyPwWrDMBBE74X+g9hCb41kxW2CazmE0PYUCk0KJTfF2tgmlmQsxXb+vptTe5thH7Mz+Wqy&#10;LRuwD413CpKZAIau9KZxlYLv/fvTEliI2hndeocKrhhgVdzf5TozfnRfOOxixSjEhUwrqGPsMs5D&#10;WaPVYeY7dHQ7+d7qSLavuOn1SOG25VKIF2514+hDrTvc1Fiedxer4GPU43qevA3b82lzPeyfP3+2&#10;CSr1+DCtX4FFnOIfDLf6VB0K6nT0F2cCa8kvhCRUgVxIEjcimYsU2JGUTFMBvMj5/xXF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Va9cHVACAADj&#10;BgAADgAAAAAAAAAAAAAAAAA8AgAAZHJzL2Uyb0RvYy54bWxQSwECLQAKAAAAAAAAACEAnJnfFXcC&#10;AAB3AgAAFQAAAAAAAAAAAAAAAAC4BAAAZHJzL21lZGlhL2ltYWdlMS5qcGVnUEsBAi0ACgAAAAAA&#10;AAAhAHIOvupExAEARMQBABUAAAAAAAAAAAAAAAAAYgcAAGRycy9tZWRpYS9pbWFnZTIuanBlZ1BL&#10;AQItABQABgAIAAAAIQBRKCUu4gAAAA0BAAAPAAAAAAAAAAAAAAAAANnLAQBkcnMvZG93bnJldi54&#10;bWxQSwECLQAUAAYACAAAACEAGZS7ycMAAACnAQAAGQAAAAAAAAAAAAAAAADozAEAZHJzL19yZWxz&#10;L2Uyb0RvYy54bWwucmVsc1BLBQYAAAAABwAHAMABAADizQEAAAA=&#10;" o:allowincell="f">
            <v:shape id="Picture 1697" o:spid="_x0000_s1030" type="#_x0000_t75" style="position:absolute;left:533;top:10637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J+wwAAAN0AAAAPAAAAZHJzL2Rvd25yZXYueG1sRE/basJA&#10;EH0v9B+WKfTNbFrR1ugqpVC0FHrRfMCQHZPF7GzIjhr/vlsQ+jaHc53FavCtOlEfXWADD1kOirgK&#10;1nFtoNy9jZ5BRUG22AYmAxeKsFre3iywsOHMP3TaSq1SCMcCDTQiXaF1rBryGLPQESduH3qPkmBf&#10;a9vjOYX7Vj/m+VR7dJwaGuzotaHqsD16AxN5Lw+fH+77S3YO29lmXK5lbMz93fAyByU0yL/46t7Y&#10;NH86e4K/b9IJevkLAAD//wMAUEsBAi0AFAAGAAgAAAAhANvh9svuAAAAhQEAABMAAAAAAAAAAAAA&#10;AAAAAAAAAFtDb250ZW50X1R5cGVzXS54bWxQSwECLQAUAAYACAAAACEAWvQsW78AAAAVAQAACwAA&#10;AAAAAAAAAAAAAAAfAQAAX3JlbHMvLnJlbHNQSwECLQAUAAYACAAAACEA1KRSfsMAAADdAAAADwAA&#10;AAAAAAAAAAAAAAAHAgAAZHJzL2Rvd25yZXYueG1sUEsFBgAAAAADAAMAtwAAAPcCAAAAAA==&#10;">
              <v:imagedata r:id="rId35" o:title=""/>
            </v:shape>
            <v:shape id="Picture 1698" o:spid="_x0000_s1031" type="#_x0000_t75" style="position:absolute;width:60975;height:2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yJxgAAAN0AAAAPAAAAZHJzL2Rvd25yZXYueG1sRI9BS8NA&#10;EIXvgv9hGcGb3Vih2NhtEVPBW2la0eOQHZOQ7GzIrunaX985FLzN8N68981qk1yvJhpD69nA4ywD&#10;RVx523Jt4Hh4f3gGFSKyxd4zGfijAJv17c0Kc+tPvKepjLWSEA45GmhiHHKtQ9WQwzDzA7FoP350&#10;GGUda21HPEm46/U8yxbaYcvS0OBAbw1VXfnrDJxT/fl9rvRu+5WmoihK7pbdkzH3d+n1BVSkFP/N&#10;1+sPK/iLpeDKNzKCXl8AAAD//wMAUEsBAi0AFAAGAAgAAAAhANvh9svuAAAAhQEAABMAAAAAAAAA&#10;AAAAAAAAAAAAAFtDb250ZW50X1R5cGVzXS54bWxQSwECLQAUAAYACAAAACEAWvQsW78AAAAVAQAA&#10;CwAAAAAAAAAAAAAAAAAfAQAAX3JlbHMvLnJlbHNQSwECLQAUAAYACAAAACEAJlpsicYAAADdAAAA&#10;DwAAAAAAAAAAAAAAAAAHAgAAZHJzL2Rvd25yZXYueG1sUEsFBgAAAAADAAMAtwAAAPoCAAAAAA==&#10;">
              <v:imagedata r:id="rId397" o:title=""/>
            </v:shape>
            <w10:wrap anchorx="page" anchory="page"/>
          </v:group>
        </w:pic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8E7D9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95A493" w14:textId="77777777" w:rsidR="00C81CD2" w:rsidRDefault="00C81CD2" w:rsidP="007F392D">
      <w:pPr>
        <w:spacing w:after="1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8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p w14:paraId="31161E17" w14:textId="3CFD5B9E" w:rsidR="00C81CD2" w:rsidRDefault="00402EC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9" w:name="_page_690_0"/>
      <w:r>
        <w:rPr>
          <w:noProof/>
        </w:rPr>
        <w:lastRenderedPageBreak/>
        <w:pict w14:anchorId="05CDA346">
          <v:group id="drawingObject1699" o:spid="_x0000_s1026" style="position:absolute;left:0;text-align:left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01CxIAgAA5AYAAA4AAABkcnMvZTJvRG9jLnhtbNRV24rbMBB9L/Qf&#10;hN83vuS6Jsm+pBsKpQ1s+wGKLNui1oWREid/35Gc22YDuwQK7UMUjS6jM2fOjKdPO9mQLQcrtJpF&#10;aS+JCFdMF0JVs+jXz+eHSUSso6qgjVZ8Fu25jZ7mnz9NW5PzTNe6KTgQdKJs3ppZVDtn8ji2rOaS&#10;2p42XOFmqUFShyZUcQG0Re+yibMkGcWthsKAZtxaXF10m9E8+C9LztyPsrTckWYWITYXRgjj2o/x&#10;fErzCqipBTvAoHegkFQofPTkakEdJRsQb1xJwUBbXboe0zLWZSkYDzFgNGlyFc0S9MaEWKq8rcyJ&#10;JqT2iqe73bLv2yWYF7MCZKI1FXIRLB/LrgTp/xEl2QXK9ifK+M4RhoujdDCepKOIMNwbTcaD8WjQ&#10;kcpqZP7NPVZ/eedmfH5Y6WfRNAgsfoXMCJbj70AHzt7Q8b5s8JbbAI8OTuSHfEgKvzfmATNnqBNr&#10;0Qi3DyrEHHlQarsSbAWdgcyugIgCq2KcoPQUlah/PODfJWENI/PX/El/zwfq7Vdu1o0wngWfCD8/&#10;AEYJX0ngRsydvBaabSRXrqsX4A1i18rWwtiIQM7lmiNI+FqkXeKsA+5YfURzBuCxWVTKDW30k/Fk&#10;gKWOIkj7/WGS9TtfR5kMs8e0n+EBL5NhmoweuxMXyTZg3ZJrSfwE8WDpIq00p9tv1nkwND8e8ctn&#10;bZxhBfbQ7GjFyf8kkfSGREJGfHz/ikSy+yWCJfDx9vG3dBEaCbbSIKdD2/e9+tLG+eXHaf4H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MhKdSGvkAQBr5AEAFQAAAGRycy9tZWRpYS9pbWFnZTIuanBlZ//Y/+AA&#10;EEpGSUYAAQEBAGAAYAAA/9sAQwAEAgMDAwIEAwMDBAQEBAUJBgUFBQULCAgGCQ0LDQ0NCwwMDhAU&#10;EQ4PEw8MDBIYEhMVFhcXFw4RGRsZFhoUFhcW/9sAQwEEBAQFBQUKBgYKFg8MDxYWFhYWFhYWFhYW&#10;FhYWFhYWFhYWFhYWFhYWFhYWFhYWFhYWFhYWFhYWFhYWFhYWFhYW/8AAEQgDAAK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4f4j+L/ABVpfj7QvCPhHwxo+sX2saZqGpSSarrkunRQRWstnGQDHa3Bdma9XjCgBDyc&#10;0AdxRXn/APbHxv8A+iefD/8A8Ly9/wDlTR/bHxv/AOiefD//AMLy9/8AlTQB6BRXn/8AbHxv/wCi&#10;efD/AP8AC8vf/lTR/bHxv/6J58P/APwvL3/5U0AegUV5/wD2x8b/APonnw//APC8vf8A5U0f2x8b&#10;/wDonnw//wDC8vf/AJU0AegUV5//AGx8b/8Aonnw/wD/AAvL3/5U0f2x8b/+iefD/wD8Ly9/+VNA&#10;HoFFef8A9sfG/wD6J58P/wDwvL3/AOVNH9sfG/8A6J58P/8AwvL3/wCVNAHoFFef/wBsfG//AKJ5&#10;8P8A/wALy9/+VNH9sfG//onnw/8A/C8vf/lTQB6BRXk/ibx38YdD1rw9pl38N/A7zeJdTfTbNovH&#10;V2VjlW0ubsmQnSgQvl2sgyATuKjGCSNj+2Pjf/0Tz4f/APheXv8A8qaAPQKK8/8A7Y+N/wD0Tz4f&#10;/wDheXv/AMqaP7Y+N/8A0Tz4f/8AheXv/wAqaAPQKK8//tj43/8ARPPh/wD+F5e//Kmj+2Pjf/0T&#10;z4f/APheXv8A8qaAPQKK8/8A7Y+N/wD0Tz4f/wDheXv/AMqaP7Y+N/8A0Tz4f/8AheXv/wAqaAPQ&#10;KK8//tj43/8ARPPh/wD+F5e//Kmj+2Pjf/0Tz4f/APheXv8A8qaAPQKK8/8A7Y+N/wD0Tz4f/wDh&#10;eXv/AMqaP7Y+N/8A0Tz4f/8AheXv/wAqaAPQKK8//tj43/8ARPPh/wD+F5e//Kmj+2Pjf/0Tz4f/&#10;APheXv8A8qaAPQKK8/8A7Y+N/wD0Tz4f/wDheXv/AMqaP7Y+N/8A0Tz4f/8AheXv/wAqaAPQKK8/&#10;/tj43/8ARPPh/wD+F5e//Kmj+2Pjf/0Tz4f/APheXv8A8qaAPQKK8/8A7Y+N/wD0Tz4f/wDheXv/&#10;AMqaP7Y+N/8A0Tz4f/8AheXv/wAqaAPQKK8//tj43/8ARPPh/wD+F5e//Kmj+2Pjf/0Tz4f/APhe&#10;Xv8A8qaAPQKK8/8A7Y+N/wD0Tz4f/wDheXv/AMqax/h747+MPjHwDofi7TPhv4Hhsdf0y31K1juf&#10;HV2sqRTRLIgcLpRAYKwyASM5wTQB6xRXn/8AbHxv/wCiefD/AP8AC8vf/lTR/bHxv/6J58P/APwv&#10;L3/5U0AegUV5/wD2x8b/APonnw//APC8vf8A5U0f2x8b/wDonnw//wDC8vf/AJU0AegUV5//AGx8&#10;b/8Aonnw/wD/AAvL3/5U0f2x8b/+iefD/wD8Ly9/+VNAHoFFef8A9sfG/wD6J58P/wDwvL3/AOVN&#10;H9sfG/8A6J58P/8AwvL3/wCVNAHoFFef/wBsfG//AKJ58P8A/wALy9/+VNH9sfG//onnw/8A/C8v&#10;f/lTQB6BRXk/jjx38YfCuiw6nqHw38DyQz6nYaaqweOrtmEt3dw2kZIOlAbRJOhY5yFBIBOAdj+2&#10;Pjf/ANE8+H//AIXl7/8AKmgD0CivP/7Y+N//AETz4f8A/heXv/ypo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j+2Pjf/ANE8+H//&#10;AIXl7/8AKmgD0CivP/7Y+N//AETz4f8A/heXv/yprY+D3im+8Y+B/wC2dT0m30u+h1PUdNurS2vW&#10;uokls76e0cpK0cZdWaAsCUU4YAjigDqKKKKACiiigAooooAKKKKACiiigArz/wAR/wDJ03g3/sTP&#10;EP8A6W6JXoFef+I/+TpvBv8A2JniH/0t0SgD0CiiigAooooAKKKKACiiigAooooAKKKKAPP/AIyf&#10;8lF+E/8A2Odx/wCmHV69Arz/AOMn/JRfhP8A9jncf+mHV69AoAKKKKACiiigCK9uEtbSS4lWVkjX&#10;cwiiaRyPZFBZj7AE15/4K+Ofw08X+CpfF/hrVdV1PQ4PN8y/g8OaiYl8sZfJ8j+Eda9Fr49/4Jwf&#10;8o4dc/7jP/oo0AfT3wn8e+FfiV4LtvFvgvUZNS0W8Zxb3bWU9usux2jbaJkRiA6MM46iukr5+/4J&#10;eOkf7CPgd3ZVUf2jkscAf8TK6rM1Tx78QtL/AGvPhb4K/wCE0vrjQvFV14jGpWc9jZfvEszcfZwr&#10;rArqMRpkhsn15oA+lKK+W/H/AMbvH50n41eJ9FvU0mH4T6lDZ6fpc1jHJFqQXaZnuGYeZhwTsMbJ&#10;tBUnf0q5+2Z8RPiL4U/ZXuPjF4Q8WX/h+5vLXSXstKaws5o7UTMplMnnQM5kPm7SN20eWpABLZAP&#10;piivnv8Abm8W/ET4Sfst+IPFXhvxtdHV7XVrX7DfT2FpJIkEjxI0ToYfLb5jIQQgOCvJxUfwl+J/&#10;ji9/al+MfhzXrvUZdD8FaTp13pei3NvZrNE0toJZN0kCksWbJHzsAG6dgAfRFFfImj/tFeP4/wBn&#10;n4YfGa8kgu/+E88b/wBh33h9LZFt7e2ee7iUwOF83zVFqhy7MGLN8o4x3+pePfiF45+N/wAU/hx4&#10;E1+x8O6r4DsNKbR0vrZJIdRnuEaaVrnKO4hC+VGPL2sN5bJyoAB75RXzv+2d4x+JHgTRfAuseHvG&#10;smnN4i8aaToV3b2dlazQG3mimaZ0M0LuGZ1GDuwFVeMk0n7Y3i74j/CzwD4Kk0HxpfXF5rHxEs9K&#10;nuWsbFp7mxuFncwFWhESspRUVwFOFBY5JNAH0TRXH/C34leFvHmpa9pGi3NwmreFbwWWtaddxeXc&#10;WcpBK7gMqVba2GUlTtbB4rsKACiiigArz/8AZO/5NZ+Gn/YmaT/6RRV6BXn/AOyd/wAms/DT/sTN&#10;J/8ASKKgD0Cq+qX1lpuny3+o3lvZ2tuu6ae4lEcca+rM2AB9asUUAYvgnxj4R8Z2E194P8U6L4gt&#10;beXypp9J1CK7jjfAO1mjYgNgg4PODUdh448FX3jCfwlZeMNBufEFrnz9Ih1OF7yLAyd0IbeuBzyO&#10;lfE37PGtP+zv8eLLTxbyzaD8W/Aen6to9nGv+v1pLZMQLjgNLIZR7meLJ4zXe/si6E3hv/goZ8Y9&#10;ImnFxdRaHpEl7cAY+0XMltbyTy47b5Xkb/gVAH11RXzL4V/aF+IJ+NXw/wDCfijQfDtrH421LWNP&#10;vdMsnae40KWzwUV7yOZ4Z3ZHQugRGTPIGRnY8KfGP4o+PvEGuah8NvDXh/VNB8NePj4X1HTrmRor&#10;97SJV+0agk7TLGoDONsXlsSobnIxQB9BUV8++FPjH8UfH3iDXNQ+G3hrw/qmg+GvHx8L6jp1zI0V&#10;+9pEq/aNQSdpljUBnG2Ly2JUNzkYrD8UftL+JrXwH8QPilpWlaNJ4N+HvjFfDtzp80Ev9oagiy28&#10;U1xHN5gSM7rlSiNE3AOSD0APp6ivNNU+P/wn074m23w+u/ElyniG8uLW3gtV0W+dGkuVjaEecsJi&#10;G4Sx8lsLn5iMHHpdAHn/AO0t/wAk603/ALHPwx/6frCvQK8//aW/5J1pv/Y5+GP/AE/WFegUAFFF&#10;FABRRRQAUUUUAYnjbxl4Q8G2cN34w8V6J4ft7iTy4ZtW1GK0SR8E7VaRgCcAnA9DWfq3xP8AhppV&#10;n9r1T4h+FLK3DBTNc63bxpk9BuZwM14T/wAFe/8Akze7/wCw3Zf+hNR/wV7/AOTN7v8A7Ddl/wCh&#10;NQB9O2dxb3drHc2s8c8Mq7o5YnDK49QRwRUlYvxG1HUNH8A61q+lNbLeafp81zB9phaSItGhfDKr&#10;KSDjHDDrXknwr+M/iS8+KXxo0LxmujnSPhXDaTxXGmWE0M1yklvNPIXDzSAkCHAAx1oA91or538G&#10;/tEa5cQ/CvXtf0jS49D+LF5LZ2UFoJftWlS5/cCRyxWcP0YhY9hIxvGSLnjn4mfFfQP2kvh58MWn&#10;8ILH46h1WeSdtHuXksFtopJoU4uwJG2hFduATuIABAAB75RXz741+Nnjjw3+0xY/DS/sdHFrN8PT&#10;4iuZLbSLu7njvhJLG0Y8qQ/ud0eclc4OC3esfQf2oNX07/gn/Y/H/wAWaFYXmr38s0EWm6Yr29uZ&#10;Bey20YJkeRlXEe5jk+gFAH01RXkemfFrUtK/acj+DHi23sZ7q88LDxDaarp0LwxACWSOSF4ndzke&#10;UzBw3IOCoPJz/gf8V/H3xQ8P+EvHvhzw1pNx4P8AEmpahb3sRmMV7pFtDLLFDcM7PtmLmH5o1QFf&#10;NXkhSaAPbKK8B1f4mfFpP2sLf4OWs/g+3F/4Ll8QwXVxo9zK1vL9plijgfbdqHUBE3MMZO7AAxU/&#10;jH44a54W/a4034ca9HpVl4Zl8D/8JFqF2LC4mubaUTSRMpkjkKLEPL3FymBzk96APd6KpeHdX0vX&#10;9CtNa0TULbUNOv4Vmtbu2lEkU0bDIZWHBBq7QAUUUUAFFFFABXn/AOzT/wAk61L/ALHPxP8A+n6/&#10;r0CvP/2af+Sdal/2Ofif/wBP1/QB6BRRRQAUUUUAFFFFABRRRQAUUUUAFef+I/8Ak6bwb/2JniH/&#10;ANLdEr0CvP8AxH/ydN4N/wCxM8Q/+luiUAegV4P+3x4f8Xa78OdLt/APifxJoXiOa+uFtJNF1i5t&#10;GufK069uhAUicK297dFyQSM8EV7xXI/ELSfEupeMPCF5pFnpUljomrSX19Jd6hJDNtazubYLGiwu&#10;GObkN8zL93HfNAHgei/GrV/iV+wXZ6p4f1i5s/Fl5od7Bqt5bytHcWDWFuz3VwGHKs+2EKwOVa7j&#10;PY46X/gn74pmT9hnR/iH438SaxqM32fUr7V9T1XUbi9kEVvd3K7h5jMQFiiHyoBnb0JpfCP7OD+B&#10;/D/xgi8KTWFxdfEOW8XR7a7uZILbS4biDDJlUfb+9Zs7VO5IoQT8vG1+y/8ADH4g/DP9kWP4XXeo&#10;6FbeI9NstQi0zVbGaS6t1mnlnmildJIYzhGmXK4bO0+uKAND4V/tD+CPHfxC03wdYafrmn32uaAu&#10;v6PJfwQ+TqFkzsm9Gilco2UfKyBGG08VH4m/aN8CaJr1zazafr91pdh4mj8L32u2lpHJY2mpsoby&#10;HHmecduQrMsbKGIGcmvM/gT+zx8XPC/x68H/ABK8Y+JPC+q3Wk+Hp9G1h4bm7kuLgtNLIs4klT96&#10;5EpXB8sIqIqggYrqPhP8I/i38L/ij4xi8HeIfCs/gbxlr0uuN/aSXDajpU83+tEUajy5RgIoLyD7&#10;ikjqGAOw+Lfx58I+AdY1rTbrTNc1mXwzpsWp6+dIgikXSraV9kby+ZKhJPLbYw7BVLEAYzp+LvjB&#10;4T0VvCNrbR6hrGqeOl8zw9penwqLm8iEQmaUiZo1jRUIJMjLjOMZ4rg/EPwm+KPh79q7Wfi58MdY&#10;8LzWXi/T7az1/S/EDXCeW8CJHHNAYVbcQiD5WKjlufmBXZ+LPwk1/WvjB8O/ixoepafdeJfA8dzb&#10;XNtfl7W11OG4gaKQhkWUwspdmX5XHOCeM0AXpfj/AOCR8FfEnxKgtNYuLTwhdTWevaXHDEL+wuIX&#10;CSROjSBCy5B+VyCDwTUXwl/aE8GePPEMmiRaZruh3i+GIPFMaarDBtm02ZVZZg0EsoUgSJlGKtz0&#10;ODjhG/Zy8TQfs8/FTw5bano83i74q6vdapfPJPLHYWLTS7xEjiNndUBb5igLFugAFH7J/wAAPH3w&#10;t8XaprFzqvhvSra68H2Gipp2jSS3MNxqFvBFGdSm8yKIByY3O0A7hIctkZIB2nw7/aR8AeMvH3hn&#10;wtplprULeMtPnv8Aw7qFxBD9l1GOHf5qrslaSN18qTKyon3SOuBWd8Tf2pvAngzUfGtu/h7xVrNv&#10;8PPsi+I73TLa28mzkuZBHFGPOnjd2LHB2KQMHnivOvhL+zj8aNG+NHw5+I3jPxb4W1rUvCsupx6v&#10;KLi7ea7iuUkSN0d0CkokoRYgsSIsKAFtx2xftLfsv/Ej4q+JPiJrsOpeFtHk8RWtjYaLZWd/cwQz&#10;xw3Ecr3OpPHbg3Eu2ELGjK6pv4YGNSQD2zx1qsWu6/8ABbW4Lae2i1LxTJcxw3G3zEV/D2rMA2xm&#10;XOCM4JHvXp9eUeJNOvdIuvgbpOoiAXdh4iNtP9nkLx708O6qp2syqSMjglR9K9XoAKKKKACiiigC&#10;K9t0urSS2laVUkXaxilaNwPZ1IZT7gg1w3gH4L/DrwV8N9R8BeFtHvtN8Pap5v2myj1u9b/WLtfZ&#10;I0xePIHOxl5yepzXfUUAcDpHwW+GmmfBi4+E1r4bb/hDbqN45NJm1C5mQK8hlba7yF0/eEtlWGDy&#10;MGr1/wDC3wNe+OvDnjK50aR9b8Jwyw6Ndi/uF+yrKhST5BJscsrEMXDE55Oa7CigDkfE3ww8CeIN&#10;YutT1fw7DcT6h5X9oKJZEh1DyjmL7TErCOfZxt8xWxjipfi38OfB3xN8Gt4T8baS+paNJIkj2iXk&#10;9srMhBXJhdCQCAcZxxXU0UAcr8Vvhx4O+JXgc+D/ABtpcuqaKzxu9sb+4h3shypZ43V2wQDyTk8m&#10;k8L/AA38G+HviNrfjvSdLmh8QeI4oYtVvX1C4l+1LCgSMFHkKDaqgAhQa6uigDj9M+FvgDT9Qs7u&#10;z8M2sf8AZ169/Y2+9za2dy+S08NuW8qKQlnO9FByzHPzHMfjH4TfD3xT44s/GOteG4pdesovJj1C&#10;G4lt5Xi5/dSmJ182Pk/JJuX2rtKKAOU+JXw28FePtM0fTvFWjG8tdA1GHUtMhiu5rZba5iBWOQeS&#10;6Z2hmAByOelHxS+G/g34i6bpdh4x0ubUINF1GLUrBV1C4t2huowwSXdFIpZlDNjcT1NdXRQBzvw7&#10;8CeFPA0OoJ4Y0r7I+rXj3uoTy3EtxPdzt1eWaVmdz2GWOBwMCuioooAKKKKACvP/ANk7/k1n4af9&#10;iZpP/pFFXoFef/snf8ms/DT/ALEzSf8A0iioA9AqvqlvLdafLbwX1xYySLhbm3WMyRH1USKy5+qk&#10;e1WKKAPP9P8Ag94Tjh8Bf2i99q1z8NwRoV5emLzVBt/IxJ5caK3yhDwo+aNT2qr4J+C+j+Gfjx4h&#10;+LVt4o8RXeteKIIoNTt7prT7LIkUaxxhVS3V12qi4w/OOc16VRQB4P4L/ZN+HnhfVPDF/pfiHxkZ&#10;fCGqXeoaSJ9WWRIftP8ArodpjwEbjLDEhwCXOK3rH9nnwfpvxa1nx1ouveLNIPiS5F3reiafq3k6&#10;bqU4JYySxhd+WLMWCuAdxBGCQfWqKAPJbH9nnwfpvxa1nx1ouveLNIPiS5F3reiafq3k6bqU4JYy&#10;Sxhd+WLMWCuAdxBGCQV8Rfs8eBdZutchuLvWYtC8T63HrmueHYZ4hp+o3qMjGSQGMyje0cbOqSKr&#10;FRkV6zRQAUUUUAef/tLf8k603/sc/DH/AKfrCvQK8/8A2lv+Sdab/wBjn4Y/9P1hXoFABRRRQAUU&#10;UUAFFFFAHnf7S3we0H43eAU8HeJ9a1vT9LF0lzIukyQI8zJnaGaWKTABOflx0HOOKh/aG+C+jfGb&#10;4bw+CfFnibxFDpyXMdxM+ntaxzXLpu272aBgBls/IF6D3z6VRQByvi7wNb+I73QbnUPEXiCP+w5J&#10;WkitrxYYdVSSIxvHdxKoSVMHIwFKkZUjnOT4D+EPhzwr8SPHPjO3vtUvrr4hNbnWLW+aF7YCFHRF&#10;jVY1YDbIwIZmzXoFFAHmvhP4HeCtA1Dw7JA2pXVl4Pkmk8N6bdzq9tpLS53GPCh3IBIXzXfaD8uK&#10;u+MfhPofiT44eE/ile6vrEWreDYrmPTrWB4RastxGY5fMVoi7ZVj0cY7V3tFAHnXib4N6BrXxwPx&#10;Um1vXLfWf+Ecfw6sEEkH2ZbVndyQrQlt+6RjktjpxiqHhf8AZ9+H2k/s2x/A6+iv9d8KRCXaupzI&#10;bgF52nyJIkjwyyOSpABHqa9UooA43w38M/D+l/EaTx9dz32s+Jm0tNJj1TUnjaWG0Vy/lIsaIigu&#10;zMW27iTyccVjfCv4IeFfh1rF3J4T1XxDZaLdXZvE8NjUP+JZazltxeKPbvUE4+TeU4Hy16XRQBwd&#10;98KNDuv2iLX4yNqurprlpoX9hpapJD9jNt5rSnKmMvu3Oed/4VkfEr4FaD4y+K1x8QpvFPibSdYu&#10;PDMnhpv7NktREtm7u7bVlt5CHJkb5s8dhXqdFAHP/C3wX4e+Hnw/0vwX4UsvsekaRCYraHcWPLFm&#10;ZierMzMxPcsTXQUUUAFFFFABRRRQAV5/+zT/AMk61L/sc/E//p+v69Arz/8AZp/5J1qX/Y5+J/8A&#10;0/X9AHoFFFFABRRRQAUUUUAFFFFABRRRQAV5/wCI/wDk6bwb/wBiZ4h/9LdEr0CvP/Ef/J03g3/s&#10;TPEP/pbolAHoFFFFABRRSPuCEoAWxwCcAn60ALRXgVn+0J4n/wCF+eEfhjf/AA70uCXxdNqiW9/F&#10;4lkkWGOxkuEkcobNd28WzMgBwQy5IqDx5+1JZ6Ne/EG70Twe2taB8L7y1s/Et/8A2mLecyyymJlt&#10;YDGwl8tgQ2+SPODt3UAfQlFcZ4u8dSwfDPSPGXhCwstct9buNNSzF1fPZxvFezRRRS7xDKeDPGxG&#10;3pnnIwfKfB37Up1P9nPx98WtW8AyWkHgXWpdIfTrDVDeSXkkZgBcMYY9iZuEOcHCqxI4wQD6Jorw&#10;j4I/tB6147+O0Hw2v/A2maY0vhCHxQ2oWfiRr5BBL5OyJV+yxhnzOuSG28EgnjPu9ABRRRQB5/8A&#10;GT/kovwn/wCxzuP/AEw6vXoFef8Axk/5KL8J/wDsc7j/ANMOr16BQAUUUUAFFFFAHFftJ6nqGifs&#10;7+O9b0i8ms9Q0vwxqF7Z3MLYeGaK2kkjcfRlBweD0PFfO/7Nfjnx/J8Yfg3ZPrus65Y+OPh5LqXi&#10;ZL6/aeOGaMEpdKr58sl9kRCbQd4JBIzX038XvDEnjb4U+JfBkWoLp7eItHutMN21v5wtxPE0RfZu&#10;XcQHJA3Dmsf9n34Z6Z8L/hro3hqEadeX+l6dFYT6vb6atrLepH90uAznvnBY8kmgD5h8SfF3WbL4&#10;n+F5fD/xP1PXZZvjP/wjWqyT5tLb7FIyh7NLPzCjRwh1AuSqsz5xkDJ9K8ZeK7/xT+1H47+FeseO&#10;r7wT9j8M2Fz4Pure/wDs4kkfe9xdhQ6ifa/lp5chK4ifAAZifbm8CeCGa4ZvBvh8td3y6jck6XDm&#10;a6UYFw/y/NKBwHPze9WfEnhXwv4hvLO71/w3pGq3GnSebZTX1jHO9q/96NnUlD7jBoA+dv8Agoje&#10;6/4c/ZEuvG3h/wAea9FqsEGl28Gp6Tqc9is2Zh5k4SGQITKHHY4AGDirX/BRJ9b+Hn7IHiTVfCni&#10;3xLp96NYs5rW7i1u6Fxaq8kUbxrMZPMKHDHaWwN5wOlfQPi/wx4a8V6P/ZPinw9pWuaeXDm01Oyj&#10;uYdw6HZICuR2OKb4p8KeF/E2groniTw3pGsaYpUrY6hYRXEAK/dIjdSvHbjigD5n0j4l+O/DP/DQ&#10;2g2t3f33ibwbbx6homjyTS6rb6fDJah1eO6kxLMW3eYYnUBCu1dwyaXwf488c6f4w/ZuGla1qWtf&#10;8LJ8Oz3fjCG6uXukdhaWsxuFUki32STS/cCrj5SOBj6a8N+GvDnh2O4Tw/oGl6Ut3J5lwthZRwCZ&#10;/wC84QDcfc07RvDvh/SLya70nQtNsLi4/wBdNa2ccTyck/MygE8knnuaAPiHxv4/+IKfA/49+MLP&#10;x54kj13wD8Szp3hvydRfZb24vordYWgzsmUxyuMSK2SAeozXs1r4u8Z+KP2x7XwB4puNQ0Hw0nw3&#10;GuRwWV1JZme/aaBJGM6FWbyhJIuwHaMZIPFdX8DfgPpvgXxN4y1nW7zSfEsvirxVc+JIDPoaxyaZ&#10;NMxOyN2kkztDEBgFPJ9a6740aVe6r4ZddO0nwndXFvFJKl14ntftFpaEL1MYwxzk5wy4APPQEA+Q&#10;Na+KfxW8TfsTfBzxZrGt6vp+v6x8SLPS7i7sr2bTW1ayb7SAJTCRlH2KCQCDt3AV7t+x1411B7D4&#10;m6N448T3E914M8W3qTnUJ/Nt9JsT88MKXrndOiIrEvLtdckMAACd/wCAF7pnx1/Z28JeLviJ8N9B&#10;jlukN3a6bd2cd3BbFXdI54RIp2bkAYdwGxk9T30Pg3wrbeEr/wANaf4Z0S10nUkmW60+PTo1tZ/N&#10;z5nmRKAr7tx3Z+9k5NAGj4f1bS9d0S11nRdQtdQ0++iWa1u7WVZIpkIyGVl4IPtVysD4X+D9E8A+&#10;B7Lwp4dtIrXTrFpXihiQIitLK8r7VHCqXkchRwAcDpW/QAUUUUAFef8A7J3/ACaz8NP+xM0n/wBI&#10;oq9Arz/9k7/k1n4af9iZpP8A6RRUAegUUUUAFeUftyajqej/ALJ3jjVtG1S/0vULHSzNa3lhdyW8&#10;0Lh1wVkjYMPz5r1eqHibQ9E8R6LNo/iHR7DVtOuABNZ39qlxDLg5G5HBU8gHkUAfHH7JnxA8XaZ8&#10;Y9O8PeM/GetW8Pib4SafrunLdapPrcDTGAPLqEr3B3W0n7uUmBR5Zz94/Juwv2afizr1/wDtMfCO&#10;wtPidr3iLSvE9jrUet3Gq37KuqPELpopTYmWRLPDxKiBdjOiBio3la+z/CPw98A+Fbqa58L+B/De&#10;iTXEIhml03SYLZpIx0RjGoJUYHB4qPS/hr8OdMbT203wB4XszpNw9zpxt9Gt4/scz7d8kW1B5bts&#10;XLLgnaM9BQB8SftseO/Hvhr4hfGayt/HXiq8ubHTNJvdCl8Oa5c2Vr4Uie7t45I7uJHjRpZllAUr&#10;5rYbcQoYlPuP4TtI3wt8NvNcXFxI+j2rSTXE7zSyMYlJZ3clmJJJJJJNVbv4Y/DW6t9Ut7r4e+FZ&#10;odbuEudUjk0S3Zb+ZCxWScFMSOpdiGbJBY+pro9LsrLTdNg0/TrSCztLWMRQW9vEI44kAwFVVwFA&#10;HQCgCeiiigDz/wDaW/5J1pv/AGOfhj/0/WFegV5/+0t/yTrTf+xz8Mf+n6wr0CgAooooAKKKKACi&#10;iigDxL9sT4geLvA2ufC+w8K6nHYp4u8c2Oh6i7WsczfZ5nAfZvBCtjIz71yXwz+MvxA1X4U/Ghbz&#10;XPD8GsfDfxPfaRpviDXYTb2ckEUm1ZLoQjBkAVifLUAlkG317b9rT4V+J/idq/w5n8PzaTFB4Q8X&#10;2mu6gL69mt3lihbJjiMUbneRnBJXHHPp2F58JPhzdfDfV/AVz4WtZvD+vzPcaraySSM17M7h2mkl&#10;LeY0pdVbzC24MoIOQKAPNv2b/il4r8R/tFfEzwNrN/LqWj+G7HSr/SZZ7JIbsLdWizOjBEjBXLfK&#10;GQOBgNzkBn7Mfjz4k/F3wJ4Q+KeneJNJt9J1LVtRi8QaBdQJttrVZpY7ZLeRE3+eAkJbzH2t5rEA&#10;YUV6h4J+FngLwh4ol8R+G/D6afqU9hDYTTx3Mx86GLd5YdWcqzDcw3kFyDgkiofC/wAIfhx4b8ZX&#10;3inQvC9vYalqU/2m68maUW7zZJM32fd5KyZP3wgb3oA8n+JHiL4l6B+1t8LfhxH8SdTGmeM4NZuN&#10;VWPTtPJjMMEk0KQs1sSFQ7VBbJYKNxJJNcz+0V8TPjH4T/aCm8E+HfEWoXgs/hNLr/2Wx0+wIl1O&#10;KSZPOYzR7vJJiUsiNnBO0Zr6K8RfDfwdrnxM0P4g6ppc0/iLw2kqaTeC/uEFqsqFJAIlkEbblJB3&#10;Kc1m+OPg18PPF/jafxfr2j3s2tXOjtost5b6ze2rNYsWLQbYZlUKS7E4GTk80AeZa58bfEF54L+C&#10;MGianp9xd/FC7ittS1/S7Ytb22yENcfZ0nX5XaTcqiVTt2NlcjFJoPxh8af8K9+PNrdTJcat8J/t&#10;zaVq72iIt6iWslxCsyL8hdfLCuUChgwICZ49jm+HXgmTwXpvhMeHLOHR9GeOTTLa3DQmweP7kkLo&#10;Q8bjJw6kNyeeTWJ8QvhpZS/AXxr4F8EWFjYXnirSb+3867nkxNdXMLxme4mIeR2ywJY7mOKAPHfg&#10;J8afiDqHxW+FGieI9RbWrL4l+CZNXulTTooxpd1ErSb0aMKREyrsIfcd7LgjOKyNY/aK8fyfs8/E&#10;/wCM1nJBaf8ACB+N/wCw7Hw+9sjW9xbJPaRMZ3K+b5rC6c5RlClV+U856fSdGv8A9nP4E6V4mu/h&#10;3a+J9e8FeFo7TWNVh111jis0fdKtoZ0J6L5hjCRg/KNxPT1jT/h78PvE+mp4guvCCxL4ge31e90+&#10;58yOKe52q6SXNsG8p5lwmWdSQUXn5RgA8F/aG+MHxV074/SaH4K1LVIbGb4SyeKbbSLaysJGjvxJ&#10;MFaR5495jARA6q2487Rmvof4E+LR40+C3hfxZPqumahNq2lwS3N3pwdLWW4KgSCNZAHUeYGG1gGG&#10;MEA8VS8cfBr4eeL/ABtP4v17R72bWrnR20WW8t9ZvbVmsWLFoNsMyqFJdicDJyeazvi38EPBnjP4&#10;T6V8P4NO/snTNEuop9J/s67ltDpjxhgssXlEbnXcxAbjdhjyKAPTaKKKACiiigAooooAK8//AGaf&#10;+Sdal/2Ofif/ANP1/XoFef8A7NP/ACTrUv8Asc/E/wD6fr+gD0CiiigAooooAKKKKACiiigAoooo&#10;AK8/8R/8nTeDf+xM8Q/+luiV6BXn/iP/AJOm8G/9iZ4h/wDS3RKAPQKKKKACsL4knxX/AMIbdJ4I&#10;FgNdleGK1k1BS0EAeVFkmdQyl/LjLuEBG4oFzzW7RQB826t+z78QNN+IHgX4i6R408P6rq/w606a&#10;zstNk8Py2yaosyOk7yym8fEzCWRwcBd5GcDNaHjz9lux1m8+IFponi5tG0H4oXdteeJbA6YLifzo&#10;pTKzWs5kUReYxJbfHLyTt29B9BU2V0jjaSR1REBZmY4CgdSTQB51e/DDUR4h8N22k+MJbHwT4d0y&#10;1tF8KnT0kjlmtJkltrgXG4OpQxRKVwQyrxtJ3Vw/w4/Z48V+B/gb438AeH/ijbW93401u51M6yvh&#10;1vMsBcRpHLHHH9q5O2MbX3Dbk8HjHsXgXxr4P8a2dxd+D/FGka9BZzGC4l029juFikH8LFCcHjj1&#10;HI4rU0fUbDVtNi1DS723vbScExXFvKJI5ACRlWHBGQelAHg/7PP7LunfCD43L458PeJLdrH/AIRZ&#10;dAk0w6TskmIaKR7p7gTHdK8kW4/u8YYgYwDXZ/Amz+KVl8QPHyeOfEn9uaBJqcb+GpX0xbN7ZD5n&#10;mwBRy8aL9nVZD94hyCetenUUAFFFFAHn/wAZP+Si/Cf/ALHO4/8ATDq9egV5/wDGT/kovwn/AOxz&#10;uP8A0w6vXoFABRRRQAUUUUAFFFFABRRRQAVzDfEn4drrdxozePvDA1K1uY7W4sjrNv58M8jbY4nj&#10;37ldm4VSMk8AV09fOf7NnhvVE/a0+P17rnhzV7XSdfvNHfTbu806eC3vhDFOsjQysoV9rMnKnuCP&#10;WgD2P4leJr7RJ9D0jRLaG61nxBqcdrbRzq5jigX95czvs5ASFXxkgGRo0yN4rUk8T+G08QLoL+Id&#10;KXVXOFsDexi4bjPEedx456VyHwsX/hLvH2tfEqdN1om/Q/De5OlpFJ/pFwuVDDz7hPUq0dvAw+9X&#10;in7P3hnUk0m4+F3xr+F3iHW9e0PxnP4k0jX4rST7BqEpuDJFe/a0cJEwLNmF3J2bQVblQAfSug+M&#10;PCWuR6lJovinRdSTRpWi1NrPUIphYuudyzFWPlsMHIbBGDWHrGqJ488N2V14Il8E+MvDN9JJDqa3&#10;V759tdICBiOWJZYyVYNlWUgkAZXrXz1e/CXxPafGzxB4g8N6TdQ+DPiNp2sp41sn0+WOSWa3vppI&#10;HERTe5uY5RGAAAyNM2SStek/8E3dF1rw5+xn4Q0LxFoupaPqli1+tzY6lZSW08Ra+uJFykig4KOp&#10;BxjBoA7j9nv4bWHwt8D3Xh3TWRLW61a71GO0hJ+z2AnkLi3hB5EaDAHTJycDOB3VFFABRRRQAUUU&#10;UAFef/snf8ms/DT/ALEzSf8A0iir0CvP/wBk7/k1n4af9iZpP/pFFQB6BRRRQAUV5h+1xrfg6x+D&#10;t/oHi6/0eD/hKQNJsIdTnijV5ZiI/MXzOB5QfzC2PkCZr5w/ZZuNEj+PX7TMHwzn8Nprs8EX/CFx&#10;2b24WSQW94R9mA4MYk8ndt+X7ue1AH29RX58/A0a0uufs+/8IYJR4/GsamPiUAG+3/ZPtS+b/agP&#10;z58vf5fnc5xsr0T9ujW/AHxB8F+PtQ0+1s76+8B+HdU0XU7i907y5bG+a609oFR5FBOQlzsZTg/P&#10;tJyaAPsKivhP4tPok37P/wCy9aaZPaa5qiW+ltB4H+U2mvbreDzpLrBxGkTxvmRkcBnfcp+bHVf8&#10;Exdf8MeEv2e/il4n1aXT9PtNI8a6jdahJaDzRBaR28DLt2LuaMYl2YXn5sDORQB9hUVgfC/xp4c+&#10;IfgHTfGfhLUBf6Pq0RktbgIyFtrFGUqwBDK6spB6FTW/QB5/+0t/yTrTf+xz8Mf+n6wr0CvP/wBp&#10;b/knWm/9jn4Y/wDT9YV6BQAUUUUAFFFFABRRRQAUUUUAFFFRXv2f7HN9r8r7P5bed5uNmzHO7PGM&#10;ZzmgCWudk8VRt8UY/BdnZm5li0ttR1K5WZQtgjSeXArL94tKVnK9ABA+T0B+Zf8AgmXbeB9K/Yz0&#10;fx/rEWmWt14ZuNUurvU9kazQQhpQ6yPjdt8s52k/wqewr1qbSvH1r+zh418UaLbTw/ETxXp91qkF&#10;vwZbOZoNtraoCzKHhiWJMA7GlDtj5zQB7FRXzF+yG/w28SaL4N8Qxapq9p4y0Hw1/Y/i7SmV4lnn&#10;8kGeXVY3TLNvSV0kkYZMp+8SMeGXXhjxJ4I/Z3+J/wANrR5V+HV94RtfGWk6mt2xCvNAFexEm7nf&#10;dRK2xcgpG4bmYUAfXf7RnhrXviL4R1/wEvhzV7eG4tVk0bX9P11LZI7tQGjaZVdZFVJdpwEkBCk4&#10;BwK9H8M2l7YeG9PsdRvmv7y2tIorm7ZdpuJFQBpCO24gn8a4n9kP7P8A8Mp/DX7L5Wz/AIRDTM+X&#10;jG/7LHv6d927PvnNeiUAFFFFABRRRQAUUUUAFFFFABXn/wCzT/yTrUv+xz8T/wDp+v69Arz/APZp&#10;/wCSdal/2Ofif/0/X9AHoFFFFABRRRQAUUUUAFFFFABRRRQAV5/4j/5Om8G/9iZ4h/8AS3RK9Arz&#10;/wAR/wDJ03g3/sTPEP8A6W6JQB6BRRRQAUUUUAFcB+1N4S8Q+O/2efF3g/wpeR2usaxpj29q8khR&#10;XJI3Rlh0DqGTPT5ueK7+q+rQ3Nzpdxb2d41lcTRMkVykau0DEYDhWypIPOCCOOQaAPlD4nJ4O8N2&#10;91fax4b1TQtEtrXSvDk2jaHfP9quinmGHSwttKsVxczee28M7iKFEOQ8uU+kfhR4httf8MGOLw3e&#10;eGp9JkWwutFu0hV7B1ijdYx5LPGV8uSMqUYjDAcEEDJ8ZfCTwv4h8GaH4dM2o6ePDmsQa1pd/azK&#10;91BfRMzCdmmWRZXYySbzIrbi7E8811HhDQLLw7pTWVm00zTTyXN1czkNNdTyNueWQgAbiewAAACq&#10;AoAABqUUUUAFFFFAHk/7SWs6jo/jz4Ty6f4T1jX2Hi26k8rTZbRGLDRNSQR/6RPENxWR3HO3bDJk&#10;hjGr7H/Cw/F3/RCfiB/4HaD/APLOj4yf8lF+E/8A2Odx/wCmHV67bW9QtdJ0m41O9Mwt7WMySmGB&#10;5nCjqQiAs34A0AcT/wALD8Xf9EJ+IH/gdoP/AMs6P+Fh+Lv+iE/ED/wO0H/5Z07SfjT8N9T+Dcnx&#10;Wsdcup/CEKSSPqi6PebQkbsjv5Zi8wqrIwJC4GK2LbxtYar8M7fxr4V0/UvEFpqFpHc6Xb21sYJr&#10;9ZQDFtFx5YQMGU7nKqAckigDF/4WH4u/6IT8QP8AwO0H/wCWdH/Cw/F3/RCfiB/4HaD/APLOrnwV&#10;+I1h8Q/BF14gXSr/AEKTTdRu9N1Kx1PYJLO4tpDHKpdGKMAVPzKxH4g1e0/4geFL2SxSHUJ1XVJF&#10;j0+WewuIYr1mBKiGR0Cy5UFgVJ+UFunNAGL/AMLD8Xf9EJ+IH/gdoP8A8s6P+Fh+Lv8AohPxA/8A&#10;A7Qf/lnXQeKvG/hbw5qAsta1ZLaYQC4kHlO4ghL7BLKyqREhbje5Vcg88GpviJ4q0bwT4F1Xxd4g&#10;uDBpej2j3d1Iqlm2KM4UDkk9AO5NAHM/8LD8Xf8ARCfiB/4HaD/8s6P+Fh+Lv+iE/ED/AMDtB/8A&#10;lnXR/C7xNH40+Gfh3xjDaNaR+IdItdTS3d97QrPCsoQsAMkb8Zxzit2gDz//AIWH4u/6IT8QP/A7&#10;Qf8A5Z1g/En4r+JNJ8K+Ze/Avx2sF9fWWlsZNV0aH/j7uorUbXi1B3D5nG3gDdtDPGuZF9erz/8A&#10;aW/5J1pv/Y5+GP8A0/WFAFPw74t13QfD9jomkfs/eO7PT9Nto7W0t4rzQFSGJFCoiganwAABVz/h&#10;Yfi7/ohPxA/8DtB/+Wdd/IWEbFAC2PlBOAT7ntXlX7P/AMXdX+J2qePLFfCVlpbeCPEd1oG46y8w&#10;vZoG2l/+PdfLQ9f4j7UAa3/Cw/F3/RCfiB/4HaD/APLOj/hYfi7/AKIT8QP/AAO0H/5Z1z/7O/x5&#10;sviJ+zncfGPxHo1v4U0a2W5klT+0WvDFFAzB3Y+VHz8pwACTn14q54e+K/iTX/g3L8TtG+Hcs2iy&#10;6fJqGmWcuqqmpX1uqlkcQiNo03gBlBlJwRkZ+WgDU/4WH4u/6IT8QP8AwO0H/wCWdH/Cw/F3/RCf&#10;iB/4HaD/APLOk+P3xa0n4UWfh+fVtH1O/HiTXbbRLRrQR+XFcT7thlZmBC4RzlQx46c16DQB5/8A&#10;8LD8Xf8ARCfiB/4HaD/8s6P+Fh+Lv+iE/ED/AMDtB/8AlnXoFFAHn/8AwsPxd/0Qn4gf+B2g/wDy&#10;zo/4WH4u/wCiE/ED/wADtB/+WdegUUAef/8ACw/F3/RCfiB/4HaD/wDLOj9k7/k1n4af9iZpP/pF&#10;FXoFef8A7J3/ACaz8NP+xM0n/wBIoqAPQKKKKAKN1o2l3PiGz12eyik1HT4Jre0uWGWhjmMZlVfT&#10;cYY8nr8vucmoaNpd7rNhq11YxSX2lmQ2dwRh4d6FHAI7EHkHjgHGQCL1FABRXlv7SHxA8UeGdW8H&#10;eCvAlnYSeJ/HWqSWVndajG0lrp8EMRmuLh0VlMjJGMqm4ZPU8YNf4Y/ELx34ovLHw/P4fso760u7&#10;j+2tchdTYSW0F1LAHtoRI0oafyW2iTaFG5w0oTDAHrVRX0AubGa2MjR+dGyb1VWK5GMgMCp69wR6&#10;g1LRQBkeBPDWkeD/AAra+HdCtvs9jabyi5yWd3aSR2Pdmd3Y+7HpWvRRQB5v+1ZcTWfwlt7u3sLi&#10;/mg8W+GpI7O2aNZbll12wIjQyMiBmIwN7KuSMkDmrH/Cw/F3/RCfiB/4HaD/APLOj9pb/knWm/8A&#10;Y5+GP/T9YV6BQB5//wALD8Xf9EJ+IH/gdoP/AMs6P+Fh+Lv+iE/ED/wO0H/5Z16BRQB5/wD8LD8X&#10;f9EJ+IH/AIHaD/8ALOj/AIWH4u/6IT8QP/A7Qf8A5Z039q7z4v2a/HWpWWo6lp97pPhrUL+yutOv&#10;5rSaGeK1ldGDxMpOGAO0kg4GRxXl/wDwTNl1Pxd+yZZeIPFPiTxJrWqatd3cd1d6hr95PJtSYooj&#10;LSnysKo+5t7+poA9S/4WH4u/6IT8QP8AwO0H/wCWdZWn/Gq5v/El54dsfhV4qutY09Q95p0Gt+HX&#10;ubZT0MkQ1TcgPuBXhf8AwTV1bxJ4k+M3xmsvEXjLxZrFv4V1iKz0aLUvEN5dR2kTS30ZGyWRlc7Y&#10;o+XDHKg9a9V+KXw78O2Pxm+Ex8E6JZafr+n65Pd317axKlw+lLaTC5M7j5pA80tspLEkvJnuTQB2&#10;n/Cw/F3/AEQn4gf+B2g//LOj/hYfi7/ohPxA/wDA7Qf/AJZ1tXXxC8IW2qCxn1Yxk3qWAuGtZvsp&#10;unkESwC42eUZTIQmzfu3HGM8VD4w+Jngnwvc3EOs6y0X2Hm/lhs57iHTxsL7rqWJGS3XaM5lKjBH&#10;qKAMv/hYfi7/AKIT8QP/AAO0H/5Z1V0f4q67q1j9t0r4M+Nr6282SLzrXVPD8se+N2jkTcupkbld&#10;HVh1DKQeQa1/G2uf27Yad4e8J6qj3HiWEypqVnIsi2thx5l0jA4yQypGefnkVsEK2OK/4J92sNj+&#10;ynoVlbhhDbanrMUYdyzbV1a8Ayx5JwOp5oAveOte8Q+K9Lt9N1H4IfEhLSG/t7yWGHUtBUXPkyCR&#10;Y5P+Jlkxl1UsoxuAwcqSC7xx8YfFHhzRYdQn+BXjgLNqdhYDz9S0VF3XV3DbLgx38h3bphtBUKWw&#10;GaNSXX1ivP8A9pb/AJJ1pv8A2Ofhj/0/WFAB/wALD8Xf9EJ+IH/gdoP/AMs6P+Fh+Lv+iE/ED/wO&#10;0H/5Z16BRQB5/wD8LD8Xf9EJ+IH/AIHaD/8ALOj/AIWH4u/6IT8QP/A7Qf8A5Z16BRQB5/8A8LD8&#10;Xf8ARCfiB/4HaD/8s6P+Fh+Lv+iE/ED/AMDtB/8AlnXfTOyQu6xtIyqSETG5j6DJAyfcgV5t8Jfj&#10;VonxD8J+Kdf0Lw14ijh8Japc6Vew3aWqSy3FuqNIsW2dlIAdcFmUHmgC3/wsPxd/0Qn4gf8AgdoP&#10;/wAs6P8AhYfi7/ohPxA/8DtB/wDlnVX4cfHLwR4s+AC/GWY3vh/woY5pTcaysUbhIpnhYlYpJOTI&#10;hAGcsSMDmtCD4n2j+ELfxTL4R8VW+j3Zg+zXMllHvkSZlWOQwrIZo1JdSTIi7Ry20AmgCH/hYfi7&#10;/ohPxA/8DtB/+WdH/Cw/F3/RCfiB/wCB2g//ACzrS8Y/Ezwh4Y+IXhzwPq19PHrviuWSPSbZLSRl&#10;mMah5CZAuxdqspILZ+YYBzXXUAef/wDCw/F3/RCfiB/4HaD/APLOj/hYfi7/AKIT8QP/AAO0H/5Z&#10;16BRQB5//wALD8Xf9EJ+IH/gdoP/AMs6r/sp3E158Jbi7uLC4sJp/FviWSSzuWjaW2ZtdvyY3MbO&#10;hZScHYzLkHBI5r0ivP8A9mn/AJJ1qX/Y5+J//T9f0AegUUUUAFFFFABRRRQAUUUUAFFFFABXn/iP&#10;/k6bwb/2JniH/wBLdEr0CvJ/ixrOo6H+0l4Ju9M8J6x4lmfwl4gjaz0qW0jljU3einzCbqeFNoIA&#10;4YtlhgEZIAPWKK8//wCFh+Lv+iE/ED/wO0H/AOWdH/Cw/F3/AEQn4gf+B2g//LOgD0CivP8A/hYf&#10;i7/ohPxA/wDA7Qf/AJZ0f8LD8Xf9EJ+IH/gdoP8A8s6APQKK8/8A+Fh+Lv8AohPxA/8AA7Qf/lnR&#10;/wALD8Xf9EJ+IH/gdoP/AMs6APQKK8//AOFh+Lv+iE/ED/wO0H/5Z0f8LD8Xf9EJ+IH/AIHaD/8A&#10;LOgD0CivP/8AhYfi7/ohPxA/8DtB/wDlnR/wsPxd/wBEJ+IH/gdoP/yzoA9Aorz/AP4WH4u/6IT8&#10;QP8AwO0H/wCWdH/Cw/F3/RCfiB/4HaD/APLOgA+Mn/JRfhP/ANjncf8Aph1eut8af8idq3/XhP8A&#10;+i2rxr4seOvFE/jz4ZSy/BjxxbNbeLZ5IopbzRS10x0TVE8uPbqBAYKzP85Vdsbc7tqt12t+MvEm&#10;raTcaZe/Aj4im3uozHKIdV0SFyp6gOmqBl/AigD5j+DsHiI/8EdLyWHVdLTTf+Ed1rNs+mSNPt+2&#10;3W4eaJwuSc4Pl8ZHBxk/RHwb1TxFo37D/gTUPCfhqbxFrUfgfSRY6bFcQwebIbOEAs8zogVc7j82&#10;cA4ycVz+k+GdF0z4NyfCmx/Zt+JUHhCZJI30tfE2m7Skjs7p5h1jzArM7EgNg5rqvBPiHV/CXhPT&#10;/DWgfAH4iW2l6VbR2tlBJq+iz+TEihUQPJqrMQFUAZPagCt8NNLuD+zrq2g/EDwjN4Itb+O6tL+F&#10;9VhubmY3Rbz7ySe3OxXlknkb5T8pyeBgDzjwmfjp8EfF/g3wX48utJ+Inw71DVbXRdM1mK2aLVtL&#10;mY7bZpl5DIu3Bb5jjkuMYPq3ibxTrPiLQLrQ9c/Z68dX+nX0ZiurWe80Fo5kPVWH9p8qe4PBHBrN&#10;s7u4t9Rsr7/hnv4i3EumP5mni71vR7iOyfY0e6GOTVmWJtjugKAEKzDoSKAPFP2iP7X/AOFjftPf&#10;2lt+y/8ACt9O/szGf+Pfyps59/O8/p7V6V8WfAPxR8ffsm6LYaTrun22vL4Fmt9S0u40wXH9qXk+&#10;nLEUileeJbd8meMSOHA84kgYOeh8VXkviPUBe6z+zn49uZjALeQ/2noiCeEPvEUqrqgEqBudrhly&#10;Txya6AfELxaBgfAn4gf+B2g//LOgCx+zR4f1/wAKfs8+CfDPijYNY0jw/Z2l5GiqBA8cKr5WUZlY&#10;oAELqSGKlhjOK7ivP/8AhYfi7/ohPxA/8DtB/wDlnR/wsPxd/wBEJ+IH/gdoP/yzoA9Arz/9pb/k&#10;nWm/9jn4Y/8AT9YUf8LD8Xf9EJ+IH/gdoP8A8s64f9oPx14ouvAenxT/AAY8cWSr4t8OyCWe80Uq&#10;zJrdk6xjy9QY7nZQi5G0M43FVywAPd5GVI2d2CqoyzE4AHqa+Tf2GYPDWqeNfjtdXuuTw+X8TNVn&#10;BtdentU8gynEpEUqgqSfvn6Zr3P/AIWH4u/6IT8QP/A7Qf8A5Z0f8LD8Xf8ARCfiB/4HaD/8s6AP&#10;l/8AZR8H3fxQ/wCCTuq+APD2pLHrF39tESRXARhKl4ZkicjJVZPLCnI5Vz2r3T9lf4h+HLT4DeD/&#10;AAZf3YtPGHh/w7a6fe+F5/3eqCW2jW3Yi2bDlCycSY2YIO7GTXWf8LD8Xf8ARCfiB/4HaD/8s6P+&#10;Fh+Lv+iE/ED/AMDtB/8AlnQB5L/wU1vrO38H/CxLq6t4JF+KGkTujygFY1judznP8IyMnoM19MQy&#10;RzQpNDIskcihkdDlWB5BBHUVwP8AwsPxd/0Qn4gf+B2g/wDyzo/4WH4u/wCiE/ED/wADtB/+WdAH&#10;oFFef/8ACw/F3/RCfiB/4HaD/wDLOj/hYfi7/ohPxA/8DtB/+WdAHoFFef8A/Cw/F3/RCfiB/wCB&#10;2g//ACzo/wCFh+Lv+iE/ED/wO0H/AOWdAHoFef8A7J3/ACaz8NP+xM0n/wBIoqP+Fh+Lv+iE/ED/&#10;AMDtB/8AlnXD/sy+OvFFn+zb8PbS3+DHji/hg8JaZHHeW15oqxXKraRASIJNQRwrAZG9VbBGQDxQ&#10;B7xRXn//AAsPxd/0Qn4gf+B2g/8Ayzo/4WH4u/6IT8QP/A7Qf/lnQB6BRXn/APwsPxd/0Qn4gf8A&#10;gdoP/wAs6P8AhYfi7/ohPxA/8DtB/wDlnQBa+N2j6Pquk6Ybvw+2r6zDfj+wRHPLbvb3TRuDIZ4i&#10;HiiEfmeYQeUBXDEqp8J1/wCH/ja1+MmtaHFdeMLay0/QbU+DZNCFzZ6ffarMHSa8vJbfESC32xqs&#10;Ex2iEKqq4+VvbP8AhYfi7/ohPxA/8DtB/wDlnR/wsPxd/wBEJ+IH/gdoP/yzoA9Aorz/AP4WH4u/&#10;6IT8QP8AwO0H/wCWdH/Cw/F3/RCfiB/4HaD/APLOgD0CivP/APhYfi7/AKIT8QP/AAO0H/5Z0f8A&#10;Cw/F3/RCfiB/4HaD/wDLOgA/aW/5J1pv/Y5+GP8A0/WFegV4P+0H468UXXgPT4p/gx44slXxb4dk&#10;Es95opVmTW7J1jHl6gx3OyhFyNoZxuKrlh3H/Cw/F3/RCfiB/wCB2g//ACzoA9Aorz//AIWH4u/6&#10;IT8QP/A7Qf8A5Z0f8LD8Xf8ARCfiB/4HaD/8s6AD9rH/AJNZ+Jf/AGJmrf8ApFLXz/8A8Ex/hX8M&#10;PFP7Ieh6z4n+HHhHWtSmvb1ZL3UtCtrmdwtw4UGR0LEAAAc8CvZviDrGpeNvCd34a8R/AL4k3Gl3&#10;8TQ3dvBrmj2vnxspVkZodWRipViCucH0rC+FejWXw28Jz+GfBP7PHxR0nSbhmc2qeKtOkWNmwWMZ&#10;k1hjESRklCvf1NAHjn/BKO1hsPjF+0FZabaW8ENrr1rFbW0aiKKNVn1IKgCjCqAAOBwO1e4eBdE/&#10;aFtvHk2qa9YfDK3h1S8Q6nqNpqV9dXsdmjkpbwo9vGmFUsBkgbndyCSQcT4R+DvD/wAMPEGoa54H&#10;/Zt+J2mX2rMH1CVvFen3AvGG/DSrNrLq5Bkc5YE5YnrXov8AwsPxd/0Qn4gf+B2g/wDyzoA8h1C5&#10;8a/A9l1GSez8cfB3XPEaTMH/AHWp+GZLy8DKQR8txCt1KOPvqWA6Cup/YFu5dQ+DevWevPHN4ig8&#10;X6xH4kiflhdNdOcODzgxGPGf4cDoKms7GztmiWL9m74g/Z4b036WT61pD2YufN87z/sx1YxGTzf3&#10;m8rkN82c80uuWVpqviqfxJcfs3/EKHVLxFjvbix1vSLM36KrKqXKw6si3CgMwCyhgM0AcN+yJ8H/&#10;AIe+PPg7cz+NPBek65pmm+KNYtvCb3cRkEOl/bHMax5ONm/zMY4xivVP2Q/hFa/Bv4UDw79i0uHU&#10;ri/u7m+n05naOdWuZmt8l1UkpA0SHjjZjJABNzS/GviHTNNt9O079n7xzaWdrGsUFvBdeH444kUY&#10;Cqo1LAAAwAKn/wCFh+Lv+iE/ED/wO0H/AOWdAHoFef8A7S3/ACTrTf8Asc/DH/p+sKP+Fh+Lv+iE&#10;/ED/AMDtB/8AlnXD/tB+OvFF14D0+Kf4MeOLJV8W+HZBLPeaKVZk1uydYx5eoMdzsoRcjaGcbiq5&#10;YAHvFFef/wDCw/F3/RCfiB/4HaD/APLOj/hYfi7/AKIT8QP/AAO0H/5Z0AegUV5//wALD8Xf9EJ+&#10;IH/gdoP/AMs6P+Fh+Lv+iE/ED/wO0H/5Z0AegV8jfsO6VfXvwr+M89t4k1TTo0+I2vKbe1jtmjci&#10;GA7iZYXbJzjhgOBxnJPu83j7xVNC8M3wF8fSRyKVdHvdAKsDwQQdT5FYGiS2ejaZfabpH7KuvafZ&#10;6oxe/trSDw1FFdscZMqLqADk4GS2egoA+Urzwp4q8Wf8EW/C9v4VWeZ9N1G5v9QtIIt73drHqV6G&#10;UDr8rNHJxziI1926L4p8L6z8P7DxHp15a3ei6pbRtZ+TtkWdZFGyNVH3mOcbR34rjPCOuXXhXR10&#10;nwv+zT4r0TT1JItNNPh22hBJJJCR6iF5JJ6dzVXQ7uHRfENzr+jfsteItP1a8/4+dQtIvDcNxPxj&#10;55F1EM3HqaAOL/a0/wCT2P2b/wDr/wBe/wDSa2r6SryPxBfpr2t2es65+y74k1PUtPJNne3sfhua&#10;e2Jxny5H1EsnQdCOgrc/4WH4u/6IT8QP/A7Qf/lnQB6BRXn/APwsPxd/0Qn4gf8AgdoP/wAs6P8A&#10;hYfi7/ohPxA/8DtB/wDlnQB6BXn/AOzT/wAk61L/ALHPxP8A+n6/o/4WH4u/6IT8QP8AwO0H/wCW&#10;dV/2U7ia8+Etxd3FhcWE0/i3xLJJZ3LRtLbM2u35MbmNnQspODsZlyDgkc0AekUUUUAFFFFABRRR&#10;QAUUUUAFFFFABXn/AIj/AOTpvBv/AGJniH/0t0SvQK8/8R/8nTeDf+xM8Q/+luiUAegUUUUAFFFF&#10;ABRRRQBh/EjxhoHgPwbfeKvE93Ja6VpsRluZo7aScoo6nZGrNj3xgd6seCdf07xX4M0jxTo7yPp2&#10;t6fBf2bSIUZoZo1kQlT0O1hx2rgf23f+TRPiN/2Ld3/6LNaX7J3/ACaz8NP+xM0n/wBIoqAPQKKK&#10;KACiiigDz/4yf8lF+E//AGOdx/6YdXr0CvP/AIyf8lF+E/8A2Odx/wCmHV69AoA4xfiDH/wvxPhf&#10;JoN9DNJ4dm1yPUpJYvIljjuIYDGiqxfOZgSWC9OM5466+uYLKxmvLqVYoLeNpZZG6IqjJJ9gAa8W&#10;1LWdIH/BQvSbM6rY/aV+G19E0P2hN4dtStCqlc53EI5A6nafQ12nxM1DQfGmi+MvhLpniO2j8T3X&#10;hu4SWzim23NrHcRNEk2Owy689sj1FAFT4c/FrTvFOseHrOTTzYReMdFk1vw3I0xdry1jMW7zFKL5&#10;Um2eF9gL8MecqRUWg/GPR9T1nSCtoE0PxDrt5oGkan55LXF9becHVotmEjY204R953FR8o3CvKvg&#10;54e1HW/G37PZjWaCX4YeB7238SQhxm0upLO0s1tZwOjlo5nCn/nlnpjPP/D3wBrEXw1+D3wkaa6/&#10;tzwJ8ULnWNXJmHnJY29xqMyXEnfy5xPAob+LzceuAD3fxX8RvEZ+I03hPwD4Y0LxLNphjXWWuvFK&#10;WEti7qrhRCIZXfEbo5J2j5lAzzj0ivnz48aZ8M/iFdXreAL3SI/i14Y1WIafc6dGqapZXayqCLhR&#10;tkNsyhg5f5GjLYPevoOgAooooAK8/wD2lv8AknWm/wDY5+GP/T9YV6BXn/7S3/JOtN/7HPwx/wCn&#10;6woA9Arj/ih4/h8Fa34U0640a8ux4s12LRoLmKSNYreV45JMvlt5+SGQjCkZABIzXYV4l+2Jq+la&#10;f4k+DyX+p2dqw+JVlIVnuFQhDZ3ybuT03Mq59WA6mgD22vMZPjNpi6N/wlY09W8Hf2//AGCdY+0n&#10;zPtH2r7H5vk7MeR9o/d79+f4tu3muz8ReMPC+hazouk6xrtlZ3viOdoNIgllAa9kVQxWP1OCPzA7&#10;ivleTwPqafsK/wDDOhubj/hMT4o+wiLzh9rNv/b32v7f6+X9n/e+Z0zx97igD3rxV8XbPS4fF+p2&#10;Olf2hovgGTy/El4tyUkhZYUnlWCLYRMY4pEZssnUqMkEVd+KfjzxB4d8PtrvhbwS/ijTbWw/tK9u&#10;F1NLQfZtjN/o4ZW86XC52HYMMPnycV4xqWiXnhD4V/tEeBr4yza1441nWL/w3avIDNqq6jYRRxLA&#10;OrhJd8ZA+4E5wME9z4ktvBdj8FdH+Bfiv4iyaNra+F7ayCxXaLe3/lwCMmNXU/aSTGd0ahtwOGGG&#10;5APWvCOs23iLwnpfiCyjuI7bVrKG8gS4iMcqJIgdQ6HlWAYZB5B4rQrlfgfL4tm+DvhmXx5bpb+J&#10;n0mA6tEiqoS42DeCF+UHPULwDkDiuqoAKKKKACvP/wBk7/k1n4af9iZpP/pFFXoFef8A7J3/ACaz&#10;8NP+xM0n/wBIoqAPQKKKKACiiigCvq1/Z6Xpdzqeo3UVrZ2cLz3E8rBUijUFmZiegABJNcr/AMLR&#10;8IN8I9P+JKXkraHq0du9gxiKy3JndUhRUbHzuzqADjrzjmvG/wDgoZ4/uNK8B+IvBE/w98eazpl9&#10;4Pvbl9W0XQzc6bBO8U0cX2u43gRJCU85+CQDG3QEN57nV/E//BO/4L3umWOp6fb6D4n0A6lFd2ux&#10;rm3in8nzF5P7kyPFIr91UHigD668C+LtK8Vf2pFYiaC80W+aw1OyuNnnWk4RX2tsZlOUdGBViCGH&#10;vW9XhX7Lul6vB+0Z8d9ankk/sm/8SWMFlGUwvmxWS+c6nvkSRKfQpXutABRRRQB5/wDtLf8AJOtN&#10;/wCxz8Mf+n6wr0CvP/2lv+Sdab/2Ofhj/wBP1hXoFABRRRQAVj/EDxPpPgzwZqXinXXuE03SbWS6&#10;u5Le1knaOJFLM21ATgKCSegxzWxXn/7WP/JrPxL/AOxM1b/0iloA7Tw9qVvrOgWOsWiyLb6hax3M&#10;QkADBHUMMgE4OCO9cx8VviRYeBLd57vw74j1eG1gN1qEuj2AnXT7cByZpcsuR8jfLHvfjO3HNXPh&#10;nd2lh8G/Dl5fXUNrbw6HaNLNNIERB5KcljwBVL42Wcvib4c674a0fxhY6Fe3GmuZrmVVl8qB1YZd&#10;d6lY2AYFwQcZ2kEZoAs3HxD8PvBoJ0ZptcuPE9kdQ0e108x+Zd2gRHa4BldEWMCWLlmHLqBknFRj&#10;4jaJc+Ao/FOi2Wqa2s80trDp2nW4e8e5iLrJAVZlVHRopFbeyqCvLdK8a+Dc3ibVP2kvhv438R6M&#10;dDtte+EEtlDpa25jisr5bu2nkjUHlC0JUhDyFiPo2Oj/AGPIrzT/AAf42u73VIraHxR8SdfvPDvn&#10;qF3W73LBPLUkeYGaOWQY6hs9KAPSvhR480P4g+H7rU9FS9t30+/l07UbG/tzDc2F1FjfDKmThgGU&#10;8EghgQSDXT15T+y2PEFgfG/hzXWt9Q/sfxRN5GvQWxhGsefFFcu7LuYF43mMLFTtBj2gLt2j1agA&#10;rz/9pb/knWm/9jn4Y/8AT9YV6BXn/wC0t/yTrTf+xz8Mf+n6woA9AooooAKKKKAM3xhrth4Z8MX2&#10;v6oLo2enwPPP9ltJLiQIoJJEcaszcA9BTPAviDT/ABb4J0fxVpBlOn65p0GoWhlTa/lTRrIm5ex2&#10;sMiqfxc/5JR4n/7Al5/6Ieua/Zdu7Wx/ZM+HN5e3MNtbw+CtJaWaaQIiD7FFyzHgD60AdF8VPHOh&#10;fD3wq3iHxEbxbMTw2+ba0eY+ZLKsUYJUYTc7ouWIGSOam8beK7Hw3Jp9pJa3WoalrE7wabptn5fn&#10;3bpG0rhTI6IoVEZiXZRxjOSAfO/27mV/2YNUdGDK2r6GVYHII/tey5Fbnxt8GavqnjPwb8QvD1/p&#10;8OpeB7i7ke11O5eC0vLS5g8udHkVX8tl2o6vsbGwjGGNAF5fix4Qb4dweMEnumtrjVE0eO0EP+lH&#10;UGufsotCmcCTz/kOTtH3i235q3PCniiz1zU9S0r7Jd6fqekmI3lheBPNjSUExvmNnRlYK2CGPKsD&#10;ggivmPwJoT6l+zTqkHieznjX4tfE681DQp1kkhGii5uTLbXiyKFdNv2cyxk7SzyRrld9em/s4HxT&#10;4b+MXjX4feM7yLxFqkNrZazD4rUbJ9QtJmnhhhuYlAjhki+zuoEeFcZfaGZiQD2uiiigArz/APZp&#10;/wCSdal/2Ofif/0/X9egV5/+zT/yTrUv+xz8T/8Ap+v6APQKKKKACiiigAooooAKKKKACiiigAry&#10;f4sazqOh/tJeCbvTPCeseJZn8JeII2s9KltI5Y1N3op8wm6nhTaCAOGLZYYBGSPWK8/8R/8AJ03g&#10;3/sTPEP/AKW6JQAf8LD8Xf8ARCfiB/4HaD/8s6P+Fh+Lv+iE/ED/AMDtB/8AlnXoFFAHn/8AwsPx&#10;d/0Qn4gf+B2g/wDyzo/4WH4u/wCiE/ED/wADtB/+WdegUUAef/8ACw/F3/RCfiB/4HaD/wDLOj/h&#10;Yfi7/ohPxA/8DtB/+WdegUUAeX+JvE2p+JNHl0nxD+zh4w1bT5v9baX8nh64hk/3kfUip/EVJ4f8&#10;WaxoWkQaVon7O3jPTbC2QJBaWU3h6GGJQMBVRdSAUAAcAVa+N3xm8HfCqFJ/FEOuSW6oJbu503Rp&#10;7yHT4ycB7iSNSsQJ4G45ODgGu60e/s9V0m11TTrmO5s72BJ7aeM5WWN1DKynuCCD+NAHD/8ACw/F&#10;3/RCfiB/4HaD/wDLOj/hYfi7/ohPxA/8DtB/+WdegUUAef8A/Cw/F3/RCfiB/wCB2g//ACzo/wCF&#10;h+Lv+iE/ED/wO0H/AOWdegUUAeD/ABY8deKJ/Hnwyll+DHji2a28WzyRRS3milrpjomqJ5ce3UCA&#10;wVmf5yq7Y253bVbuP+Fh+Lv+iE/ED/wO0H/5Z0fGT/kovwn/AOxzuP8A0w6vXoFAHn//AAsPxd/0&#10;Qn4gf+B2g/8AyzrNj8Ta+PFT+In+A3xAlvzbG1ike88P/uISVZ0QjUgcMyITknlR0AxXVx+PdAf4&#10;uf8ACtl+3jXP7Hk1fD2MiQG3SWOIlZWAVzvlXhScc5xxna8R6vpmgeH73XNZvYbLTtNt3ubu5mbC&#10;QxIpZnY+gAJoA4z/AIWH4u/6IT8QP/A7Qf8A5Z0f8LD8Xf8ARCfiB/4HaD/8s61/DPjzS9W8SQaD&#10;PY6hpOo3tgdRsLfUFjVr22VlVpIwjt90yR7lba671yozTvCfj3QPEfj7xH4O037eNT8KpaPqK3Nj&#10;JAgFyJTH5ZcDzBiF/mUFemCecAGN/wALD8Xf9EJ+IH/gdoP/AMs6P+Fh+Lv+iE/ED/wO0H/5Z1D4&#10;w+M3hzwx4mtLDWNF8SQ6Veagmmr4jXTd2mR3byCJYnkDb1zIdvmFPLyMb816NQB5/wD8LD8Xf9EJ&#10;+IH/AIHaD/8ALOj/AIWH4u/6IT8QP/A7Qf8A5Z16BRQB5/8A8LD8Xf8ARCfiB/4HaD/8s64f9oPx&#10;14ouvAenxT/BjxxZKvi3w7IJZ7zRSrMmt2TrGPL1BjudlCLkbQzjcVXLD3ivP/2lv+Sdab/2Ofhj&#10;/wBP1hQAf8LD8Xf9EJ+IH/gdoP8A8s6P+Fh+Lv8AohPxA/8AA7Qf/lnXoFcf8UPH8PgrW/CmnXGj&#10;Xl2PFmuxaNBcxSRrFbyvHJJl8tvPyQyEYUjIAJGaAOe13xR4g1i6sZb/AOA/xBkXT7gXMURvfD+w&#10;yqQUc/8AEyzlSMjBAzgnOBjR/wCFh+Lv+iE/ED/wO0H/AOWdegV5jJ8ZtMXRv+ErGnq3g7+3/wCw&#10;TrH2k+Z9o+1fY/N8nZjyPtH7vfvz/Ft280AXv+Fh+Lv+iE/ED/wO0H/5Z0f8LD8Xf9EJ+IH/AIHa&#10;D/8ALOq3ir4u2elw+L9TsdK/tDRfAMnl+JLxbkpJCywpPKsEWwiYxxSIzZZOpUZIIrQ1T4ipL8Q7&#10;fwZ4asLXU9Ql0BdeaS6vjawm0aUxIY3Ebl2LA5GAFGCSNyggEH/Cw/F3/RCfiB/4HaD/APLOj/hY&#10;fi7/AKIT8QP/AAO0H/5Z10vw18U6d43+H2i+MNISdLDXbCK+tlnTZIqSIGAYdjg/T0rboA8//wCF&#10;h+Lv+iE/ED/wO0H/AOWdH/Cw/F3/AEQn4gf+B2g//LOvQKKAPP8A/hYfi7/ohPxA/wDA7Qf/AJZ1&#10;w/7MvjrxRZ/s2/D20t/gx44v4YPCWmRx3lteaKsVyq2kQEiCTUEcKwGRvVWwRkA8V7xXn/7J3/Jr&#10;Pw0/7EzSf/SKKgA/4WH4u/6IT8QP/A7Qf/lnR/wsPxd/0Qn4gf8AgdoP/wAs69AooA8//wCFh+Lv&#10;+iE/ED/wO0H/AOWdH/Cw/F3/AEQn4gf+B2g//LOvQKKAPN9W8aeINU0q50zU/wBn3xxe2N7C8F1a&#10;3Nz4fkinidSro6NqRDKykggjBBINQWPibU7Lw5H4es/2cfGFvpEMH2ePToZPDyWyRYx5YiGpbQuO&#10;NuMV3/izW9K8NeGdQ8Q65exWWm6XbPc3dxKcLFGilmJ/AVhXvxH8NwfC3TfH8K6pfaVrNpb3Wmw6&#10;fpk11eXazoJIxHbxqZGYqckY+UAk4AJoAw9I8Za9pVitlpf7PfjaxtoySkFtceH441JOThV1IAZJ&#10;qz/wsPxd/wBEJ+IH/gdoP/yzq78Evil4Q+K3h271jwjdXTrp169jf2t5aPbXNncJjdFLG4BVhkf5&#10;Brs6APP/APhYfi7/AKIT8QP/AAO0H/5Z0f8ACw/F3/RCfiB/4HaD/wDLOvQKKAPB/wBoPx14ouvA&#10;enxT/BjxxZKvi3w7IJZ7zRSrMmt2TrGPL1BjudlCLkbQzjcVXLDuP+Fh+Lv+iE/ED/wO0H/5Z0ft&#10;Lf8AJOtN/wCxz8Mf+n6wr0CgDz//AIWH4u/6IT8QP/A7Qf8A5Z0f8LD8Xf8ARCfiB/4HaD/8s69A&#10;ooA8/wD+Fh+Lv+iE/ED/AMDtB/8AlnVLxF4q1bX9Jm0rXf2dPGWqWFwpWa0vZvD08MgIIIZH1Igj&#10;BI5HevTax/iB4n0nwZ4M1LxTrr3CabpNrJdXclvayTtHEilmbagJwFBJPQY5oA8z8RXNxqfw3uPA&#10;0X7Nfie30SeBbcaeY/DrWkaKVwBANSCfLtG0YwCFODjFNhFoJdFubn9l3xPe3vh61jtdLv70eHJ7&#10;q1jRQoCTNqJdeB2Ir1rw9qVvrOgWOsWiyLb6hax3MQkADBHUMMgE4OCO9cl8XvilpPw8tZbzU9A8&#10;R6lY2MH2nVbzStP86HS7fDEzTMWXKgIxKxh3A5KgEGgDM1zxZrOtWP2LWf2dvGmo2u4N5F3N4emj&#10;3DodrakRkVS8T6o3iTQY9D8RfsxeJ9X0uIqY7HUF8OXFuhX7uI31EqMduOK6Xxx8SdO8P6bbXen6&#10;B4g8UG4tUvfJ8P2S3Ekds33Zm3ugCn5iFBLttbarbTTk+KPgyX4Kj4rW2oT3Xhc6a2pfa7azllcQ&#10;KpZ2MaqWXaFbdkDaQc4xQBmWPjnxLZWcdpZfAHx1b28KhIoYbvQERFHQKo1LAH0qX/hYfi7/AKIT&#10;8QP/AAO0H/5Z12nh7UrfWdAsdYtFkW31C1juYhIAGCOoYZAJwcEd6uUAef8A/Cw/F3/RCfiB/wCB&#10;2g//ACzrh/2g/HXii68B6fFP8GPHFkq+LfDsglnvNFKsya3ZOsY8vUGO52UIuRtDONxVcsPeK8//&#10;AGlv+Sdab/2Ofhj/ANP1hQAf8LD8Xf8ARCfiB/4HaD/8s6P+Fh+Lv+iE/ED/AMDtB/8AlnXoFFAH&#10;n/8AwsPxd/0Qn4gf+B2g/wDyzo/4WH4u/wCiE/ED/wADtB/+WdegUUAeZ694t1nXNJn0rW/2dvGm&#10;pWF0hjntLyfw9NDKpGCrI2pEMCCRgjvWPrN1c3Xw7ufBNp+zV4ltdFuIBB/Z/leHWs1TjjyBqaqc&#10;ADA6AgcHGK9kooA8bneK78Cad4N1f9mTxZrOi6Xaw2ttZ6s/h28jEcSqqZEmokEgIvPqM1oat4g1&#10;PUrGGwvf2efHktlB92z+36Etuw9HiGphHHHRgQK9UooA831Hxr4h1DT5LC//AGffHF1aTLskt57n&#10;w+8br6FTqWCKh0HxTq2h2rW2i/s5+MtNhdtzRWcvh6FWbGMkLqQBOAB+FenUUAef/wDCw/F3/RCf&#10;iB/4HaD/APLOj/hYfi7/AKIT8QP/AAO0H/5Z16BRQB5//wALD8Xf9EJ+IH/gdoP/AMs6r/sp3E15&#10;8Jbi7uLC4sJp/FviWSSzuWjaW2ZtdvyY3MbOhZScHYzLkHBI5r0ivP8A9mn/AJJ1qX/Y5+J//T9f&#10;0AegUUUUAFFFFABRRRQAUUUUAFFFFABXn/iP/k6bwb/2JniH/wBLdEr0CvJ/ix4m07wr+0l4J1DU&#10;7bWJ4ZPCXiCFV0rRLvUpQxu9FbJitYpHVcKfmKhQcAnJAIB6xRXn/wDwuTwj/wBAj4gf+G417/5D&#10;o/4XJ4R/6BHxA/8ADca9/wDIdAHoFFef/wDC5PCP/QI+IH/huNe/+Q6P+FyeEf8AoEfED/w3Gvf/&#10;ACHQB6BRXn//AAuTwj/0CPiB/wCG417/AOQ6P+FyeEf+gR8QP/Dca9/8h0Acz+2N4h8ISeDB8LvE&#10;HjPQ/C8njhGgu73U7+C2Fvp6lftMqmVlDSMmIoxyd7hsFUfHp3w+uPD9z4H0qTwpLBLoS2kcemSW&#10;5zC9ug2xmM9GTao2kcEYI4NeW+MdV+A/i3WP7W8V/CXVdd1DyxF9r1T4O6tdTbBnC75LAtgZOBnv&#10;XRaR8VfAelaVbaXpfhvxxY2NlCkFra23wz12OKCNQFVERbIBVAAAAGABQB6RRXn/APwuTwj/ANAj&#10;4gf+G417/wCQ6P8AhcnhH/oEfED/AMNxr3/yHQB6BRXn/wDwuTwj/wBAj4gf+G417/5Do/4XJ4R/&#10;6BHxA/8ADca9/wDIdAB8ZP8Akovwn/7HO4/9MOr16BXg/wAWPiv4XuvHnwyni0rxwq2Xi2eaUS+A&#10;dbjZlOiapHiNWtAZG3SKdqBmChmxtRiO4/4XJ4R/6BHxA/8ADca9/wDIdAHPaj/yf9o//ZMdQ/8A&#10;TnZVF+3lY6h4m/ZN+IXhzwxdrJrUekpcSWtuRJOYUlSV18sfN88ccijjnPGauv41+Er+LV8VP4A8&#10;TNryxeSNVPwo1k3Yj3btgm+w79u7nGcZ5qppvi74bWfxQ1Dx5F4b8ax6vqNkllNPB8MNdjkliUqf&#10;3zizzKRsUKTjaowBySQCt8QobnxB+2H8HNT8PXG6w0vQNev9SeJNyPaTxWsUALDgBpcMvr5Zx0NX&#10;PhP/AMnlfGD/ALA/hr/0C/rR0P4j/DbRWnbR/B/jDTzdPvnNp8Ltbh81vVttiNx5PJ9araT41+Eu&#10;l+I7vxBpngDxNZavf7ftmoW3wo1mO5udo2r5kq2IZ8DgZJwKAHfHKbw5432fD651nT7PSdO1G01D&#10;xJdSXUcawJbTR3UdqNx/1jvHEW/ux7iSCyZ9WVgyhh0IyK8Mmb9nWbXX1ub4K3cmpyXJunvn+C+q&#10;Gdpi28ymQ6fuL7vm3Zznmu0/4XJ4R/6BHxA/8Nxr3/yHQB6BRXn/APwuTwj/ANAj4gf+G417/wCQ&#10;6P8AhcnhH/oEfED/AMNxr3/yHQB6BXn/AO0t/wAk603/ALHPwx/6frCj/hcnhH/oEfED/wANxr3/&#10;AMh1w/7QfxX8L3/gPT4INK8cKy+LfDsxM/gHW4V2x63ZSMA0loAWKqQqg7nYhVDMwBAPeK8S/bE1&#10;fStP8SfB5L/U7O1YfEqykKz3CoQhs75N3J6bmVc+rAdTXW/8Lk8I/wDQI+IH/huNe/8AkOj/AIXJ&#10;4R/6BHxA/wDDca9/8h0AdL4i8YeF9C1nRdJ1jXbKzvfEc7QaRBLKA17IqhisfqcEfmB3FfK8ngfU&#10;0/YV/wCGdDc3H/CYnxR9hEXnD7Wbf+3vtf2/18v7P+98zpnj73Fe5a78SfAesXVjLf6L8QZF0+4F&#10;zFEfhvruwyqQUc/6DnKkZGCBnBOcDGj/AMLk8I/9Aj4gf+G417/5DoA8c1LRLzwh8K/2iPA18ZZt&#10;a8cazrF/4btXkBm1VdRsIo4lgHVwku+MgfcCc4GCV8dfD6C/h0PwL4r8Tv4Ou/AvgrTofDnisTok&#10;+o3ZR4rqN3f5Z4VFtCJLc5EgnJI+6R7F/wALk8I/9Aj4gf8AhuNe/wDkOj/hcnhH/oEfED/w3Gvf&#10;/IdAGn8BdW17Xfgr4V1jxRoy6NrN7o9vLfaesBhW2lMYyojPMY/2DyvQ8iutrz//AIXJ4R/6BHxA&#10;/wDDca9/8h0f8Lk8I/8AQI+IH/huNe/+Q6APQKK8/wD+FyeEf+gR8QP/AA3Gvf8AyHR/wuTwj/0C&#10;PiB/4bjXv/kOgD0CvP8A9k7/AJNZ+Gn/AGJmk/8ApFFR/wALk8I/9Aj4gf8AhuNe/wDkOuH/AGZf&#10;iv4X079m34e6fcaV44ea08JaZDI1t4B1u4iZltIlJSWO0ZJFyOGRirDBBIOaAPeKK8//AOFyeEf+&#10;gR8QP/Dca9/8h0f8Lk8I/wDQI+IH/huNe/8AkOgD0CivP/8AhcnhH/oEfED/AMNxr3/yHR/wuTwj&#10;/wBAj4gf+G417/5DoA8U/wCCkXjp4fAXijwNqPw38datpjeHGuINX07QzcaTFdNvCyXU5YBBDsVx&#10;w2GcNwUU13v7OfxB8PeH/wBhXwL418TLNoNhpfhaytj/AGwEtXd4olt1ZC7Y2zMgaJiRuSRG4zx0&#10;mufFH4f61o9zpOseF/G2oWF5GYrm0u/hlrksM6Hgq6NZEMD6EYrL13xX8HNb8K2nhjWfhv4h1HQ9&#10;PWNbPS7z4S6xNa2wjXYgjhawKIFX5RgDA4FAFf8AYxtPBdl4V16bw74n0HxBr3iDWp/EPim40PUk&#10;vraC9u3Z/IWVPlwiqEAwCQu8qN9ezV5L4I8Z/CPwZYzWXg/4feJfD9tcSebNDpPwn1m0SV8Y3Msd&#10;iATgAZPpW1/wuTwj/wBAj4gf+G417/5DoA9Aorz/AP4XJ4R/6BHxA/8ADca9/wDIdH/C5PCP/QI+&#10;IH/huNe/+Q6AD9pb/knWm/8AY5+GP/T9YV6BXg/7QfxX8L3/AID0+CDSvHCsvi3w7MTP4B1uFdse&#10;t2UjANJaAFiqkKoO52IVQzMAe4/4XJ4R/wCgR8QP/Dca9/8AIdAHoFFef/8AC5PCP/QI+IH/AIbj&#10;Xv8A5Do/4XJ4R/6BHxA/8Nxr3/yHQB6BXn/7WP8Ayaz8S/8AsTNW/wDSKWj/AIXJ4R/6BHxA/wDD&#10;ca9/8h1S8RfEv4c6/pM2la74S8ZapYXClZrS9+GGuTwyAgghkeyIIwSOR3oA6X4Z3tnYfCLwtNfX&#10;cFtG2kWMavNIEUu0KBVBPck4A71z/wC08t3q/wAE/Fum6D4g0e1vLXTZGvLa/iE8M6eXuNtOoYMk&#10;cyZQkfNtfK81y3jjV/hD4l+HcXgafwR4pg0GN49tlH8KdbWOBUGF8hVswIXAwFcD5ew6EbFz41+E&#10;tz4sj8U3HgDxNNrsK7ItVk+FGstdovHCzGx3gcDoewoA27/xw+k/DnQZ59LtNN8Va9pkRs9CuZ0h&#10;EE3lKzpI2cJFCXw7DOOAu5mVW47xx4d0Xwh+wH428L6FqkOqW+l+CdZinvYdmLm5a1nknkIT5QWl&#10;eRiB0LEdqs+Ntc+B3jHUY9Q8X/CvWfEF3DH5UVxqvwg1e6kRMk7VaSwJAyScDjk1bHjL4RDwavhE&#10;fD3xL/wj6RmJdI/4VPrP2NUOcqIfsOwA7m4x3PrQB3Xwj/5JR4Y/7Aln/wCiEroa8z0H4nfDzQ9J&#10;g0rRPCvjTTbC1QRwWln8MdchhiUDAVUWyAUAADAHarn/AAuTwj/0CPiB/wCG417/AOQ6APQK8/8A&#10;2lv+Sdab/wBjn4Y/9P1hR/wuTwj/ANAj4gf+G417/wCQ64f9oP4r+F7/AMB6fBBpXjhWXxb4dmJn&#10;8A63Cu2PW7KRgGktACxVSFUHc7EKoZmAIB7xRXn/APwuTwj/ANAj4gf+G417/wCQ6P8AhcnhH/oE&#10;fED/AMNxr3/yHQB6BRXn/wDwuTwj/wBAj4gf+G417/5Do/4XJ4R/6BHxA/8ADca9/wDIdAHoFFef&#10;/wDC5PCP/QI+IH/huNe/+Q6P+FyeEf8AoEfED/w3Gvf/ACHQB6BRXn//AAuTwj/0CPiB/wCG417/&#10;AOQ6P+FyeEf+gR8QP/Dca9/8h0AegUV5/wD8Lk8I/wDQI+IH/huNe/8AkOj/AIXJ4R/6BHxA/wDD&#10;ca9/8h0AegUV5/8A8Lk8I/8AQI+IH/huNe/+Q6P+FyeEf+gR8QP/AA3Gvf8AyHQB6BXn/wCzT/yT&#10;rUv+xz8T/wDp+v6P+FyeEf8AoEfED/w3Gvf/ACHVf9lO9h1H4S3GoW6XCQ3fi3xLNGtzbSW8qq2u&#10;37APFIqvG2DyrqGU5BAIxQB6RRRRQAUUUUAFFFFABRRRQAUUUUAFef8AiP8A5Om8G/8AYmeIf/S3&#10;RK9Arz/xH/ydN4N/7EzxD/6W6JQB6BRRRQAUUUUAFFFFAHI/FL4neBvhzapc+MtdXTYn2bnFtNMI&#10;lZtqvJ5SN5aFsje+F4PPBrqNNu7XUNPt7+xuI7i1uolmgmiYMkqMAVZSOCCCCD715T+26mtx/sxe&#10;MrrQLHSb1YdNkm1m0v8AzF+12CLuuY1kjIZJDCHCntnjBwa7v4SS2U/wp8Mz6bojaHZS6LaPbaUy&#10;hTYRmFCsBA4BQYX/AIDQB0NFFFABRRRQB5/8ZP8Akovwn/7HO4/9MOr16BXn/wAZP+Si/Cf/ALHO&#10;4/8ATDq9egUAcxH490B/i5/wrZft41z+x5NXw9jIkBt0ljiJWVgFc75V4UnHOccZ2vEer6ZoHh+9&#10;1zWb2Gy07Tbd7m7uZmwkMSKWZ2PoACa8r1H/AJP+0f8A7JjqH/pzsqi/bysdQ8Tfsm/ELw54Yu1k&#10;1qPSUuJLW3IknMKSpK6+WPm+eOORRxznjNAHe+GfHml6t4kg0Gex1DSdRvbA6jYW+oLGrXtsrKrS&#10;RhHb7pkj3K2113rlRmpbHxzoV58Urz4fQm8/tqx0xNTnWS0eOIQPKYkZXYAPlkcfLkfIckV5t8Qo&#10;bnxB+2H8HNT8PXG6w0vQNev9SeJNyPaTxWsUALDgBpcMvr5Zx0NXNO/5P+1j/smOn/8ApzvaAOp1&#10;L4qeHLS610/ZtRn07wvfJY65qsUcf2bT5jHHIVfc4kYKk0RZkRgofk/K2O4r5W+Idve22ueMvit4&#10;cty+g2/imLTPFfgudn268beSOA3ag48u4LNGURRsnjSPdu3jH1TQAUUUUAFef/tLf8k603/sc/DH&#10;/p+sK9Arz/8AaW/5J1pv/Y5+GP8A0/WFAHoFc3468c6F4R1bQNM1g3guPEupx6Zp3k2jvG87q7BW&#10;kxsT5Y3bk5IU4BrpK8e/ay/5GH4O/wDZTrL/ANIb+gD2GuJk+KXhhLreRdf2T/a/9inWwI/sQvvM&#10;8nyN2/fnzf3W7Zs3/LuzXXyXtmmoR2D3cC3csZkjtzIBI6AgFgvUgEjJ96+Om8P+JV/4Jqf8K8Nx&#10;N/wmv/CZf2X5nkfvvt//AAknnebs/wCuf7702c/d5oA+qNY8c6FpvxK0bwJcm8Gsa9BcXFkotH8l&#10;o4FVpT5pAQ43oMAk5ccY5rK+L3xS0n4eWst5qegeI9SsbGD7Tqt5pWn+dDpdvhiZpmLLlQEYlYw7&#10;gclQCDXL/Fj/AJPK+D//AGB/Ev8A6BYVs/tPLd6v8E/Fum6D4g0e1vLXTZGvLa/iE8M6eXuNtOoY&#10;MkcyZQkfNtfK80Aehabd22oadb39nMs1tdRLNDIvR0YAqw+oIqasnwFd3moeBdFv9R0k6ReXWm28&#10;1xppABspGjUtCccfISV444rWoAKKKKACvP8A9k7/AJNZ+Gn/AGJmk/8ApFFXoFef/snf8ms/DT/s&#10;TNJ/9IoqAPQKKKKACiiigDP8Wa3pXhrwzqHiHXL2Ky03S7Z7m7uJThYo0UsxP4Cm+Dde03xT4P0n&#10;xPo0rTabrVhDf2UjoUZ4ZY1kQlTyCVYcHkV8zf8ABSLx08PgLxR4G1H4b+OtW0xvDjXEGr6doZuN&#10;Jium3hZLqcsAgh2K44bDOG4KKa1PAPxMvdD/AGGfhXfWvw7+IerQ6ho1lpV7a6DojXGoQwQW5jad&#10;Yw42xTeSPLl3D93MjjBwKAPdfh3458MeOBrTeGNSW/j8P6xLo9/IinYl1Ekbuit0YASryOM5Haui&#10;r5L/AOCTGs2t34L+Jmk2PhjVtFtbbx5d3kCXVgLeGJJo41W0UA4E0IgHmRgfIJIuTu4+tKACiiig&#10;Dz/9pb/knWm/9jn4Y/8AT9YV6BXn/wC0t/yTrTf+xz8Mf+n6wr0CgAooooAKx/iB4n0nwZ4M1LxT&#10;rr3CabpNrJdXclvayTtHEilmbagJwFBJPQY5rYrz/wDax/5NZ+Jf/Ymat/6RS0Adp4e1K31nQLHW&#10;LRZFt9QtY7mISABgjqGGQCcHBHeuY+K3xIsPAlu8934d8R6vDawG61CXR7ATrp9uA5M0uWXI+Rvl&#10;j3vxnbjmrfwzvbOw+EXhaa+u4LaNtIsY1eaQIpdoUCqCe5JwB3qp8brGfxJ8O9e8MaT4ustAv5tO&#10;fz7iZFlMMLBgS671Ko2GUsCDjO0gjIAJPEHxD0yz8J6Xr+h6RrXiqHWrVL2wh0G1WaSe2YI3nAuy&#10;IF2yIeWBOcKGPFYV58bNCn8A6F4s8JeGPFfjK28QCRre20DT0e4gWNikhmWaSMR7JAYyCd27IAOC&#10;RZ+Futat4n+Afho3LW3gzxJrXh6KZLMQKXsD5S5McEhztTK/K2duQDXNfBHxTqXhL9lG51TXNJik&#10;n8KtqFjaLYxmNNb+z3EkME0QkcnNyyoQSx3NJnJBBoA7j4M/ECH4iaDfapD4X8QeHv7P1GTT5bXX&#10;YYY5zJGFLkCKWQbQW28kHKsMcV2Fcz8HfDU3hH4a6ToV5LFPqEUJm1O4ijCLc3srGW5m2jpvmeRu&#10;/wB6umoAK8//AGlv+Sdab/2Ofhj/ANP1hXoFef8A7S3/ACTrTf8Asc/DH/p+sKAPQKKKKACiiigA&#10;ooooAKKKKACiiigAooooAK8//Zp/5J1qX/Y5+J//AE/X9egV5/8As0/8k61L/sc/E/8A6fr+gD0C&#10;iiigAooooAKKKKACiiigAooooAK8n+LHibTvCv7SXgnUNTttYnhk8JeIIVXStEu9SlDG70VsmK1i&#10;kdVwp+YqFBwCckA+sV5/4j/5Om8G/wDYmeIf/S3RKAD/AIXJ4R/6BHxA/wDDca9/8h0f8Lk8I/8A&#10;QI+IH/huNe/+Q69AooA8/wD+FyeEf+gR8QP/AA3Gvf8AyHR/wuTwj/0CPiB/4bjXv/kOvQKKAPP/&#10;APhcnhH/AKBHxA/8Nxr3/wAh0f8AC5PCP/QI+IH/AIbjXv8A5Dr0CigDxCTVPgy/iTWNdbwf8RPt&#10;XiEKNXiHgfxMLXUNq7QZrYW3kyHbhSWQkgAHIAFdevxj8IKoA0fx+AOgHw417/5CrtPEGq6boWh3&#10;mtazfQWOn6fA9xd3Vw4SOGNRlmZj0AANWLWaK5tY7iBw8UyB43HRlIyD+VAHB/8AC5PCP/QI+IH/&#10;AIbjXv8A5Do/4XJ4R/6BHxA/8Nxr3/yHXoFFAHn/APwuTwj/ANAj4gf+G417/wCQ6P8AhcnhH/oE&#10;fED/AMNxr3/yHXoFFAHg/wAWPiv4XuvHnwyni0rxwq2Xi2eaUS+AdbjZlOiapHiNWtAZG3SKdqBm&#10;ChmxtRiO4/4XJ4R/6BHxA/8ADca9/wDIdHxk/wCSi/Cf/sc7j/0w6vXoFAHkz+NfhK/i1fFT+APE&#10;za8sXkjVT8KNZN2I927YJvsO/bu5xnGeaqab4u+G1n8UNQ8eReG/Gser6jZJZTTwfDDXY5JYlKn9&#10;84s8ykbFCk42qMAckn0Cx8c6FefFK8+H0JvP7asdMTU51ktHjiEDymJGV2AD5ZHHy5HyHJFa/iPV&#10;9M0Dw/e65rN7DZadptu9zd3MzYSGJFLM7H0ABNAHnmh/Ef4baK07aP4P8Yaebp985tPhdrcPmt6t&#10;tsRuPJ5PrVZPGvwlTxa3ipPAHiZdeaLyTqo+FGsi7Me7dsM32Hft3c4zjPNdf4b8e6VqviKHQrmy&#10;v9I1C809tRsbfUVjRry1VlVpY9jtjaXj3K2113rlRmsS2+Mvh0/ELSvCl/oniTTB4gkaLQtWvtNK&#10;afqsio0hSKQMWRiiMwEqpvH3d1AFKf4g/DCfXl1ybwV4tk1Rdu2+f4Wa2bgbfu4kNju4ycc8ZrS/&#10;4XJ4R/6BHxA/8Nxr3/yHVjxF8R5dP8fR+GNO8AeL9eXzYobrVtLt7Y2NlJIRlZXlnR8orK7bUYBW&#10;HU5A7igDz/8A4XJ4R/6BHxA/8Nxr3/yHR/wuTwj/ANAj4gf+G417/wCQ69AooA8//wCFyeEf+gR8&#10;QP8Aw3Gvf/IdcP8AtB/Ffwvf+A9Pgg0rxwrL4t8OzEz+AdbhXbHrdlIwDSWgBYqpCqDudiFUMzAH&#10;3ivP/wBpb/knWm/9jn4Y/wDT9YUAH/C5PCP/AECPiB/4bjXv/kOsfxR43+E/iW4tJ/EfgHxRrEun&#10;zLPZvqHwp1q4a2kU5V4y9idjAk4IwRmvWK5vx1450Lwjq2gaZrBvBceJdTj0zTvJtHeN53V2CtJj&#10;Ynyxu3JyQpwDQB57q/iv4aal8R9E8Z3Phnxp/aPh+CWLT50+GGurPGJEdGUy/Y8mPa7fu8Y3YbqB&#10;jWb4j/DY6+NcPg/xgdUCbBfH4Xa39o24xjzPsO7GOMZr1CuJk+KXhhLreRdf2T/a/wDYp1sCP7EL&#10;7zPJ8jdv358391u2bN/y7s0Ac5q3jX4S6p4jtPEGp+APE17q9hu+x6hc/CjWZLm23Da3lytYlkyO&#10;DgjIoufGvwlufFkfim48AeJptdhXZFqsnwo1lrtF44WY2O8DgdD2Fdl4k8e6BoXxE8OeCb/7eNV8&#10;VPcJp2yxkMDGGB533TY2A7EOFzuPpjJC+IPG+n6d4yXwpaaff6vrQ0/+0prKw8rfBbFzGsrmWRBh&#10;nVlUAliVbAwDQBi/8Lk8I/8AQI+IH/huNe/+Q6P+FyeEf+gR8QP/AA3Gvf8AyHXXeDtf0nxT4V07&#10;xJoN4t5pmq2qXVncICBJG6hlODyOD0PIrSoA8/8A+FyeEf8AoEfED/w3Gvf/ACHR/wALk8I/9Aj4&#10;gf8AhuNe/wDkOvQKKAPP/wDhcnhH/oEfED/w3Gvf/IdcP+zL8V/C+nfs2/D3T7jSvHDzWnhLTIZG&#10;tvAOt3ETMtpEpKSx2jJIuRwyMVYYIJBzXvFef/snf8ms/DT/ALEzSf8A0iioAP8AhcnhH/oEfED/&#10;AMNxr3/yHR/wuTwj/wBAj4gf+G417/5Dr0CigDz/AP4XJ4R/6BHxA/8ADca9/wDIdH/C5PCP/QI+&#10;IH/huNe/+Q69AooA811z4o/D/WtHudJ1jwv421CwvIzFc2l38MtclhnQ8FXRrIhgfQjFO0n4q+A9&#10;L0q20zTPDfjiysbKFILW1tvhnrscUESKFRERbIBVVQAABgAACu48Wa3pXhrwzqHiHXL2Ky03S7Z7&#10;m7uJThYo0UsxP4CsDVviNotr8G7f4k6fYaxremX2nW9/p9npVi019fJOqtEkUHBZ2DqdpxjnOMGg&#10;DnPDPxC+GPhyG6h8PeC/F2kx31295dpYfC3W4FuLh8B5pAliN0jbVyxyTgZPFaX/AAuTwj/0CPiB&#10;/wCG417/AOQ60Pgt4+f4ieGZ9ZPgfxh4SWG6Nutp4q0xbG5lwqnzFjDsdnzYycZIPpXYUAef/wDC&#10;5PCP/QI+IH/huNe/+Q6P+FyeEf8AoEfED/w3Gvf/ACHXoFFAHg/7QfxX8L3/AID0+CDSvHCsvi3w&#10;7MTP4B1uFdset2UjANJaAFiqkKoO52IVQzMAe4/4XJ4R/wCgR8QP/Dca9/8AIdH7S3/JOtN/7HPw&#10;x/6frCvQKAPP/wDhcnhH/oEfED/w3Gvf/IdH/C5PCP8A0CPiB/4bjXv/AJDr0CigDz//AIXJ4R/6&#10;BHxA/wDDca9/8h1S8RfEv4c6/pM2la74S8ZapYXClZrS9+GGuTwyAgghkeyIIwSOR3r02sf4geJ9&#10;J8GeDNS8U669wmm6TayXV3Jb2sk7RxIpZm2oCcBQST0GOaAPJvHGr/CHxL8O4vA0/gjxTBoMbx7b&#10;KP4U62scCoML5CrZgQuBgK4Hy9h0I1ta8ZfCLWPEdn4g1f4e+Jb/AFfTxiy1C6+E+sy3NsP+mcrW&#10;JZPwIr0/w9qVvrOgWOsWiyLb6hax3MQkADBHUMMgE4OCO9cl8XvilpPw8tZbzU9A8R6lY2MH2nVb&#10;zStP86HS7fDEzTMWXKgIxKxh3A5KgEGgDnvFvjT4SeKZLSTxP8P/ABNrTafKJrNtS+FGs3JtpP78&#10;ZksTsb3GDWhqXxQ+H2o2cdpqHhfxrd28M0U0cM/wx1yREkidXicKbLAZHRWU9VKgjBAru5tb0mLw&#10;yfEUt/CmlrafbDdscIIdu/fn0281yOj/ABe8Jar8MfDvjmxF9JZ+LbmO00O1MSrc30zl9iKrMFBK&#10;xu/zMAFUkkYNADP+FyeEf+gR8QP/AA3Gvf8AyHR/wuTwj/0CPiB/4bjXv/kOuk8G+KdO8R3GqWdt&#10;HPa6hol2tpqdjc7POtJWiSZQ2xmUho5Y3BViMN6ggblAHn//AAuTwj/0CPiB/wCG417/AOQ64f8A&#10;aD+K/he/8B6fBBpXjhWXxb4dmJn8A63Cu2PW7KRgGktACxVSFUHc7EKoZmAPvFef/tLf8k603/sc&#10;/DH/AKfrCgA/4XJ4R/6BHxA/8Nxr3/yHR/wuTwj/ANAj4gf+G417/wCQ69AooA8//wCFyeEf+gR8&#10;QP8Aw3Gvf/IdH/C5PCP/AECPiB/4bjXv/kOvQKKAPP8A/hcnhH/oEfED/wANxr3/AMh0f8Lk8I/9&#10;Aj4gf+G417/5Dr0CigDz/wD4XJ4R/wCgR8QP/Dca9/8AIdH/AAuTwj/0CPiB/wCG417/AOQ69Aoo&#10;A8//AOFyeEf+gR8QP/Dca9/8h0f8Lk8I/wDQI+IH/huNe/8AkOvQKKAPP/8AhcnhH/oEfED/AMNx&#10;r3/yHR/wuTwj/wBAj4gf+G417/5Dr0CigDz/AP4XJ4R/6BHxA/8ADca9/wDIdV/2U72HUfhLcahb&#10;pcJDd+LfEs0a3NtJbyqra7fsA8Uiq8bYPKuoZTkEAjFekV5/+zT/AMk61L/sc/E//p+v6APQKKKK&#10;ACiiigAooooAKKKKACiiigArz/xH/wAnTeDf+xM8Q/8ApbolegV5P8WPE2neFf2kvBOoanbaxPDJ&#10;4S8QQqulaJd6lKGN3orZMVrFI6rhT8xUKDgE5IBAPWKK8/8A+FyeEf8AoEfED/w3Gvf/ACHR/wAL&#10;k8I/9Aj4gf8AhuNe/wDkOgD0CivP/wDhcnhH/oEfED/w3Gvf/IdH/C5PCP8A0CPiB/4bjXv/AJDo&#10;A9Aorz//AIXJ4R/6BHxA/wDDca9/8h0f8Lk8I/8AQI+IH/huNe/+Q6APmv8A4KlfGjwPP8N/Gnwh&#10;HiuW08S6fFYFNJjtbkNeSyTW85DShPK8tbZi20v8zN0BQbvrH4Q63pfiT4V+Hdd0W6+1aff6XbzW&#10;03lsm9DGMHawDD8QK4L4peLfhV8RvAl94N8ZeFPiBqWial5f2u0/4QDxHD5nlyJKnzx2quMPGh4I&#10;zjB4yK3LL4ueC7SzhtbfRfiAkMEaxxr/AMK5187VAwBk2eTwKAPRKK8//wCFyeEf+gR8QP8Aw3Gv&#10;f/IdH/C5PCP/AECPiB/4bjXv/kOgD0CivP8A/hcnhH/oEfED/wANxr3/AMh0f8Lk8I/9Aj4gf+G4&#10;17/5DoAPjJ/yUX4T/wDY53H/AKYdXr0CvB/ix8V/C9148+GU8WleOFWy8WzzSiXwDrcbMp0TVI8R&#10;q1oDI26RTtQMwUM2NqMR3H/C5PCP/QI+IH/huNe/+Q6AOe07/k/7WP8AsmOn/wDpzvai/bysdQ8T&#10;fsm/ELw54Yu1k1qPSUuJLW3IknMKSpK6+WPm+eOORRxznjNXU8a/CVPFreKk8AeJl15ovJOqj4Ua&#10;yLsx7t2wzfYd+3dzjOM81U03xd8NrP4oah48i8N+NY9X1GySymng+GGuxySxKVP75xZ5lI2KFJxt&#10;UYA5JIBV+IkFx4i/bC+DupaBPv0/TNA16/1NokDI9pcRWsUCsegDSYZfXy2x0Na3jC48OePfiZ4b&#10;aTWrGLRvBGtm9WQ3UYN/qgjltY4I1zkrH58m4gcybEXJVwJ9H+Ivwz0lbgaV4N8X2IvG3XItfhdr&#10;cXnHnl9tiNx5PX1rnfD8v7O+g61b6xofwXvNM1G0ffbXll8GNUhmhbpuR008Mp5PINAEHxW8I6Z4&#10;f8T6Z8T/AIU6xdReItR8T2dpqVhaarJcWevRS3SRXUcsDO0YeOMySb1AZPJOeBiveq8l0Hxp8JNE&#10;1q71fRfh/wCJtO1DUGL3l5Z/CjWYZrlj1MjrYhnP1Jra/wCFyeEf+gR8QP8Aw3Gvf/IdAHoFFef/&#10;APC5PCP/AECPiB/4bjXv/kOj/hcnhH/oEfED/wANxr3/AMh0AegV5/8AtLf8k603/sc/DH/p+sKP&#10;+FyeEf8AoEfED/w3Gvf/ACHXD/tB/Ffwvf8AgPT4INK8cKy+LfDsxM/gHW4V2x63ZSMA0loAWKqQ&#10;qg7nYhVDMwBAPeK8e/ay/wCRh+Dv/ZTrL/0hv66H/hcnhH/oEfED/wANxr3/AMh1j+KPG/wn8S3F&#10;pP4j8A+KNYl0+ZZ7N9Q+FOtXDW0inKvGXsTsYEnBGCM0AeoyXtmmoR2D3cC3csZkjtzIBI6AgFgv&#10;UgEjJ96+Om8P+JV/4Jqf8K8NxN/wmv8AwmX9l+Z5H777f/wknnebs/65/vvTZz93mvZtX8V/DTUv&#10;iPonjO58M+NP7R8PwSxafOnww11Z4xIjoymX7Hkx7Xb93jG7DdQMazfEf4bHXxrh8H+MDqgTYL4/&#10;C7W/tG3GMeZ9h3YxxjNAGd8dv+TnPgb/ANhjWf8A0z3NYfx38P6/41+NWoJ8P9X/AOET8XeD/DUE&#10;w1acM0Gs291NN/oMqBh+5BtnJkU743lQoVIO7pNc8a/CXWdds9b1jwB4m1DU9O3fYr67+FGsyz22&#10;4AN5cjWJZMgAHBGcVPr3xC+GOuPE+t+C/F2pNb58k3nwt1uYx567d1icZx2oA3f2b9b0/wAR/AHw&#10;brulaBHoFjf6HazW2lRf6uyjMa7Y0OBlAPunAyMHvXa159H8YvB6RqiaN4+VVGFUfDfXgAPQf6FS&#10;/wDC5PCP/QI+IH/huNe/+Q6APQKK8/8A+FyeEf8AoEfED/w3Gvf/ACHR/wALk8I/9Aj4gf8AhuNe&#10;/wDkOgD0CvP/ANk7/k1n4af9iZpP/pFFR/wuTwj/ANAj4gf+G417/wCQ64f9mX4r+F9O/Zt+Hun3&#10;GleOHmtPCWmQyNbeAdbuImZbSJSUljtGSRcjhkYqwwQSDmgD3iivP/8AhcnhH/oEfED/AMNxr3/y&#10;HR/wuTwj/wBAj4gf+G417/5DoA9Aorz/AP4XJ4R/6BHxA/8ADca9/wDIdH/C5PCP/QI+IH/huNe/&#10;+Q6APFP+CkXjp4fAXijwNqPw38datpjeHGuINX07QzcaTFdNvCyXU5YBBDsVxw2GcNwUU1rfDbS9&#10;P+Jf7F3wd0y68deJfhtejT7GPTHguYrC+vri2tWhAjD5MkUio8yheXjKMeCRXpeufFH4f61o9zpO&#10;seF/G2oWF5GYrm0u/hlrksM6Hgq6NZEMD6EYrM1rxb8HdZ8K2vhjV/hz4i1DQ7JI47XS7v4TaxLa&#10;QLGAqKkLWBRQoAAAHAHFAFn9lyfx/bWfizwp4+15vEkvhfXjY6d4ge0Fu+pW7W0E43qvyl42maNm&#10;XglCDypJ9UrzfS/it4E0zT4bDTfDfjiztLddkNvb/DPXY4419FVbIAD2FWP+FyeEf+gR8QP/AA3G&#10;vf8AyHQB6BRXn/8AwuTwj/0CPiB/4bjXv/kOj/hcnhH/AKBHxA/8Nxr3/wAh0AH7S3/JOtN/7HPw&#10;x/6frCvQK8H/AGg/iv4Xv/AenwQaV44Vl8W+HZiZ/AOtwrtj1uykYBpLQAsVUhVB3OxCqGZgD3H/&#10;AAuTwj/0CPiB/wCG417/AOQ6APQKK8//AOFyeEf+gR8QP/Dca9/8h0f8Lk8I/wDQI+IH/huNe/8A&#10;kOgD0CvP/wBrH/k1n4l/9iZq3/pFLR/wuTwj/wBAj4gf+G417/5Dql4i+Jfw51/SZtK13wl4y1Sw&#10;uFKzWl78MNcnhkBBBDI9kQRgkcjvQB0vwzvbOw+EXhaa+u4LaNtIsY1eaQIpdoUCqCe5JwB3rn/2&#10;nlu9X+Cfi3TdB8QaPa3lrpsjXltfxCeGdPL3G2nUMGSOZMoSPm2vlea5bxxq/wAIfEvw7i8DT+CP&#10;FMGgxvHtso/hTraxwKgwvkKtmBC4GArgfL2HQjYufGvwlufFkfim48AeJptdhXZFqsnwo1lrtF44&#10;WY2O8DgdD2FAFPxhrPxCvYfBsyfB3VtW0n+ybfUtQ0ux1HT7c22oYVktpVuJ48rCQWAXcC4Q5GzD&#10;eO/Aky+MP2L/AISeA9V8O6los2r6nHbaH4gF3Hmylt4Z7tdQhMbko37p4kSTaWZjuUqcN9D/APC5&#10;PCP/AECPiB/4bjXv/kOsm38d/CuDwtF4Zg8C+Ko9EgQJFpifCrWltY1ByAsQsdgAPOAKAK/7Jlzr&#10;kP8Awm3hjxYlleeJvD3iFbfWPENnEY0193s7eWK5dORHKIXhjaNSVTYAuFwo9erzbR/il4A0mxWy&#10;0vwz42sbZCSsFt8MtcijBJySFWyA5NWf+FyeEf8AoEfED/w3Gvf/ACHQB6BXn/7S3/JOtN/7HPwx&#10;/wCn6wo/4XJ4R/6BHxA/8Nxr3/yHXD/tB/Ffwvf+A9Pgg0rxwrL4t8OzEz+AdbhXbHrdlIwDSWgB&#10;YqpCqDudiFUMzAEA94orz/8A4XJ4R/6BHxA/8Nxr3/yHR/wuTwj/ANAj4gf+G417/wCQ6APQKK8/&#10;/wCFyeEf+gR8QP8Aw3Gvf/IdH/C5PCP/AECPiB/4bjXv/kOgD0CivP8A/hcnhH/oEfED/wANxr3/&#10;AMh0f8Lk8I/9Aj4gf+G417/5DoA9Aorz/wD4XJ4R/wCgR8QP/Dca9/8AIdH/AAuTwj/0CPiB/wCG&#10;417/AOQ6APQKK8//AOFyeEf+gR8QP/Dca9/8h0f8Lk8I/wDQI+IH/huNe/8AkOgD0CivP/8Ahcnh&#10;H/oEfED/AMNxr3/yHR/wuTwj/wBAj4gf+G417/5DoA9Arz/9mn/knWpf9jn4n/8AT9f0f8Lk8I/9&#10;Aj4gf+G417/5Dqv+ynew6j8JbjULdLhIbvxb4lmjW5tpLeVVbXb9gHikVXjbB5V1DKcggEYoA9Io&#10;oooAKKKKACiiigAooooAKKKKACvP/Ef/ACdN4N/7EzxD/wCluiV6BXn/AIj/AOTpvBv/AGJniH/0&#10;t0SgD0CiiigAooooAKKKKAPPPjl8cvhZ8HrjTYPiN4qXRpNXWR7JPsFzcmVYyoc/uY3243r97Gec&#10;Zwcd3pN7b6lpdtqNoztb3cKTQl4mjYoyhhlWAZTgjggEdxXi/wAetC+PWkeNNU+I3wy8Z+HZtOtt&#10;MiSXwnq2mYS6WAtIxF0p3q5Eku0cLyM+o9b8Ca2PEvgfRvEa2c9musadBei2uEKywCWNX2ODghhu&#10;wQe4oA1aKKKACiiigDz/AOMn/JRfhP8A9jncf+mHV69Arz/4yf8AJRfhP/2Odx/6YdXr0CgDmI/H&#10;ugP8XP8AhWy/bxrn9jyavh7GRIDbpLHESsrAK53yrwpOOc44zteI9X0zQPD97rms3sNlp2m273N3&#10;czNhIYkUszsfQAE15XqP/J/2j/8AZMdQ/wDTnZVF+3lY6h4m/ZN+IXhzwxdrJrUekpcSWtuRJOYU&#10;lSV18sfN88ccijjnPGaAO98NePNL1XxFBoNxZX+k6heWB1Gxt9RWNGvLVWVWlj2O2Npkj3K2113r&#10;lRmsnQ/i7oF/8RrHwddaP4g0i61pJZNCu9SsBDbaysUYkk8hgxYFUJbbIqMQpIBHNch8RI59e/bA&#10;+Duq6DdA6fpOga9qGpyRqDG1pPFaxwBm6KGkwy+vltjoavfEKfW4v2gvhz4m0fULHX9G1WW60v8A&#10;s+K33tYRSW7zPqEUyPggG3SJiwIxKFUguQwBteMPjN4c8MeJrSw1jRfEkOlXmoJpq+I103dpkd28&#10;giWJ5A29cyHb5hTy8jG/NejV5R8cpvDnjfZ8PrnWdPs9J07UbTUPEl1JdRxrAltNHdR2o3H/AFjv&#10;HEW/ux7iSCyZ9WVgyhh0IyKAFooooAK8/wD2lv8AknWm/wDY5+GP/T9YV6BXn/7S3/JOtN/7HPwx&#10;/wCn6woA9Arm/HXjnQvCOraBpmsG8Fx4l1OPTNO8m0d43ndXYK0mNifLG7cnJCnANdJXj37WX/Iw&#10;/B3/ALKdZf8ApDf0Aew1xMnxS8MJdbyLr+yf7X/sU62BH9iF95nk+Ru378+b+63bNm/5d2a6+S9s&#10;01COwe7gW7ljMkduZAJHQEAsF6kAkZPvXx03h/xKv/BNT/hXhuJv+E1/4TL+y/M8j999v/4STzvN&#10;2f8AXP8Afemzn7vNAH0X8WPi/oXw+FxdatoHia90rTcHV9W0zTDcWulKVDbpsMHIClSfLR9oYFsD&#10;mrXxK+J+leDtNXUW0LxDrlmloL68uNFsRcR2VqVY+fISy7lwjfLHvfHO3HNZn7QV3pviHwvqnwrt&#10;9UtLO88TafJa6nPJOiDTbGdWjlmbcfvsu9Y15JbkjarEWfiNp1pr/wAF77wl4Q8Z6doqtogSK7O2&#10;dY7QxlVZgHUiNlBG8EHGSpB5oA7Xw7q2na94fsNc0i6ju9P1O1ju7O4j+7NDIodHHsVYH8auVyPw&#10;D1fU9e+CfhTWdZ0JdDv77RraW40xIzGtoxjHyKh5UDsp5AwDyK66gAooooAK8/8A2Tv+TWfhp/2J&#10;mk/+kUVegV5/+yd/yaz8NP8AsTNJ/wDSKKgD0CiiigAooooAz/Fmt6V4a8M6h4h1y9istN0u2e5u&#10;7iU4WKNFLMT+ArKXx/4THwts/iLcatHa+Hb7ToNRgvLhWTdDMivH8mN25g6gIBuJIAGeK+ef+CkX&#10;jp4fAXijwNqPw38datpjeHGuINX07QzcaTFdNvCyXU5YBBDsVxw2GcNwUU1yUl5qPi/4Qfsk6VLD&#10;quheH7q6tob2W6hSOb7ZZ2YSzdY5A6PHK0UssRZSGUxtjnAAPsvQNQbVNNS8OnXtisoDJHeIqSFS&#10;MglQxK/RsEdwKu15L+yH408XeL/DPiy18YM93ceFfGOpeH7XVmt0h/taC2kCLcFUVU3Z3KxQBdyn&#10;AHIHrVABRRRQB5/+0t/yTrTf+xz8Mf8Ap+sK9Arz/wDaW/5J1pv/AGOfhj/0/WFegUAFFFFABWP8&#10;QPE+k+DPBmpeKdde4TTdJtZLq7kt7WSdo4kUszbUBOAoJJ6DHNbFef8A7WP/ACaz8S/+xM1b/wBI&#10;paAO08Palb6zoFjrFosi2+oWsdzEJAAwR1DDIBODgjvXMfFb4kWHgS3ee78O+I9XhtYDdahLo9gJ&#10;10+3AcmaXLLkfI3yx734ztxzVv4Z3tnYfCLwtNfXcFtG2kWMavNIEUu0KBVBPck4A71U+N1jP4k+&#10;HeveGNJ8XWWgX82nP59xMiymGFgwJdd6lUbDKWBBxnaQRkAE/iX4gaXp/gDTvFmjabqfiiDWY4Zd&#10;Ks9DijkuNQSVPMV4hI8a7RHlyWYfKD1OAcTWvi1cab4T0vVm+FXxBub7VJJQNCtbC1kv7WOM7TLM&#10;BceUiE7cfvCx3DjrjB0Xw54Y+MPwQ8Ej4h6VJ4e12TQ4r+2sLDUptOutLYxoGeBUdXQL8o+bO0EK&#10;e4qf4UeL/Efh39mG98R+L57jXrzQpNRgsLshVn12CG5lispOwL3CrDg8Bi4b+KgDrvgz8QIfiJoN&#10;9qkPhfxB4e/s/UZNPltddhhjnMkYUuQIpZBtBbbyQcqwxxXYVzPwd8NTeEfhrpOhXksU+oRQmbU7&#10;iKMItzeysZbmbaOm+Z5G7/erpqACvP8A9pb/AJJ1pv8A2Ofhj/0/WFegV5/+0t/yTrTf+xz8Mf8A&#10;p+sKAPQKKKKACiiigAooooAKKKKACiiigAooooAK8/8A2af+Sdal/wBjn4n/APT9f16BXn/7NP8A&#10;yTrUv+xz8T/+n6/oA9AooooAKKKKACiiigAooooAKKKKACvJ/ix4m07wr+0l4J1DU7bWJ4ZPCXiC&#10;FV0rRLvUpQxu9FbJitYpHVcKfmKhQcAnJAPrFef+I/8Ak6bwb/2JniH/ANLdEoAP+FyeEf8AoEfE&#10;D/w3Gvf/ACHR/wALk8I/9Aj4gf8AhuNe/wDkOvQKKAPP/wDhcnhH/oEfED/w3Gvf/IdH/C5PCP8A&#10;0CPiB/4bjXv/AJDr0CigDz//AIXJ4R/6BHxA/wDDca9/8h0f8Lk8I/8AQI+IH/huNe/+Q69AooA8&#10;N1TUPgxqHji78XT+E/iSmqaiipqLW/gzxRBBqKrGI1Fzbx26w3ACAL+9RuAB2Fdivxi8HqoVdG8f&#10;qqjAA+HGvYA/8Aq7HxFrukaFbwzatfxWouZlgt0YkyXErdI40GWdjg/KoJ4PpV23lWaBZUDhXGQH&#10;Qo34qwBH0IoA4L/hcnhH/oEfED/w3Gvf/IdH/C5PCP8A0CPiB/4bjXv/AJDr0CigDz//AIXJ4R/6&#10;BHxA/wDDca9/8h0f8Lk8I/8AQI+IH/huNe/+Q69AooA8H+LHxX8L3Xjz4ZTxaV44VbLxbPNKJfAO&#10;txsynRNUjxGrWgMjbpFO1AzBQzY2oxHcf8Lk8I/9Aj4gf+G417/5Do+Mn/JRfhP/ANjncf8Aph1e&#10;vQKAPJn8a/CV/Fq+Kn8AeJm15YvJGqn4UaybsR7t2wTfYd+3dzjOM81U03xd8NrP4oah48i8N+NY&#10;9X1GySymng+GGuxySxKVP75xZ5lI2KFJxtUYA5JPpln4r8N3fjK58J2mtWc+t2dqLq5sYpA0sERb&#10;aGcD7uW4AOCcHHQ1qXU8NtayXNzNHDDCheSSRgqooGSxJ4AAHWgDzPRviL8NNI+0f2T4N8X2H2tt&#10;1x9l+F2txeceeX22I3Hk9fWqvhHxp8JPCrXTeF/h/wCJtEN9KZbo6b8KNZtvtDnqz+XYjc3uea77&#10;wv4w8PeIL1rPS753uBAtysU1rLA0sJOBNGJFXzIyeN65Xkc81l+Gvil4C1/xrJ4S0rxFFNrCI0kd&#10;u8EsQukXG57eR1CTqu4ZaJmA74oA87mb9nWbXX1ub4K3cmpyXJunvn+C+qGdpi28ymQ6fuL7vm3Z&#10;znmu0/4XJ4R/6BHxA/8ADca9/wDIdbDfETwcuvx6O2r4mlvDYxzm1m+yNdAlTbi52eSZtwK+Xv3Z&#10;BGMgiuooA8//AOFyeEf+gR8QP/Dca9/8h0f8Lk8I/wDQI+IH/huNe/8AkOvQKKAPP/8AhcnhH/oE&#10;fED/AMNxr3/yHXD/ALQfxX8L3/gPT4INK8cKy+LfDsxM/gHW4V2x63ZSMA0loAWKqQqg7nYhVDMw&#10;B94rz/8AaW/5J1pv/Y5+GP8A0/WFAB/wuTwj/wBAj4gf+G417/5DrH8UeN/hP4luLSfxH4B8UaxL&#10;p8yz2b6h8KdauGtpFOVeMvYnYwJOCMEZr1iuY8SePdA0L4ieHPBN/wDbxqvip7hNO2WMhgYwwPO+&#10;6bGwHYhwudx9MZIAOA1fxX8NNS+I+ieM7nwz40/tHw/BLFp86fDDXVnjEiOjKZfseTHtdv3eMbsN&#10;1AxrN8R/hsdfGuHwf4wOqBNgvj8Ltb+0bcYx5n2HdjHGM16hXG6V8TfDGoeJLbSoJJvJv9RudLsN&#10;RbZ9lvL23Dma3jIbeXXypuqhT5TgE4oA4DxNc/s+eI9cuNa8Q/Bu/wBW1K6INxe3/wAGdVuJ5iFC&#10;gvI+nlmwoA5PQAVp6h4r+Dl/rWn6xffDjxDdajpMYj068m+EusPNZIBgLE5sN0Yx2Uitjx18aPDX&#10;hHXI4NZ0jxDHo5vk0+fxIlgG0u1uWkWJY5JN28fvGCFwhRWBUsCCK2PEHxE0nTvFGqeH7XTdU1a9&#10;0PT4dR1ZbCOMixglMvls2913MwgmISPc2E6crkAzf+FyeEf+gR8QP/Dca9/8h0f8Lk8I/wDQI+IH&#10;/huNe/8AkOu30XULLV9HtNV024S5sr6BLi2nT7ssbqGVh7EEH8as0Aef/wDC5PCP/QI+IH/huNe/&#10;+Q6P+FyeEf8AoEfED/w3Gvf/ACHXoFFAHn//AAuTwj/0CPiB/wCG417/AOQ64f8AZl+K/hfTv2bf&#10;h7p9xpXjh5rTwlpkMjW3gHW7iJmW0iUlJY7RkkXI4ZGKsMEEg5r3ivP/ANk7/k1n4af9iZpP/pFF&#10;QAf8Lk8I/wDQI+IH/huNe/8AkOj/AIXJ4R/6BHxA/wDDca9/8h16BRQB5/8A8Lk8I/8AQI+IH/hu&#10;Ne/+Q6P+FyeEf+gR8QP/AA3Gvf8AyHXoFFAHmuufFH4f61o9zpOseF/G2oWF5GYrm0u/hlrksM6H&#10;gq6NZEMD6EYqvJ8QfhhJ4ag8OyeCvFraPaxRwwac3wt1s20UcYAjRYvsO1VUAAADAwMV6F4s1vSv&#10;DXhnUPEOuXsVlpul2z3N3cSnCxRopZifwFct4g+LfgzSfh34Z8ZS3c81l4zmsYPD0EcW2fUZrxQ1&#10;vEiuVCswbJ3lQoB3EYoAoaX8VvAemWEdjp3hvxxZ2sIxFBb/AAz12ONB6BVsgBVj/hcnhH/oEfED&#10;/wANxr3/AMh1tfC3x3oPj/SNQvtDeZX0fVbjSNTtbhVWayvIG2ywyBSy5BIOVYggggkGumoA8/8A&#10;+FyeEf8AoEfED/w3Gvf/ACHR/wALk8I/9Aj4gf8AhuNe/wDkOvQKKAPB/wBoP4r+F7/wHp8EGleO&#10;FZfFvh2YmfwDrcK7Y9bspGAaS0ALFVIVQdzsQqhmYA9x/wALk8I/9Aj4gf8AhuNe/wDkOj9pb/kn&#10;Wm/9jn4Y/wDT9YV6BQB5/wD8Lk8I/wDQI+IH/huNe/8AkOj/AIXJ4R/6BHxA/wDDca9/8h16BRQB&#10;5/8A8Lk8I/8AQI+IH/huNe/+Q6peIviX8Odf0mbStd8JeMtUsLhSs1pe/DDXJ4ZAQQQyPZEEYJHI&#10;716bXMfGDx7oHw08A3/jHxP9v/szTk3ztZWMly4GQOQgO0ZI+ZiFHcigDzXxxq/wh8S/DuLwNP4I&#10;8UwaDG8e2yj+FOtrHAqDC+Qq2YELgYCuB8vYdCNbWvGXwi1jxHZ+INX+HviW/wBX08YstQuvhPrM&#10;tzbD/pnK1iWT8CK9brhvi98UtJ+HlrLeanoHiPUrGxg+06reaVp/nQ6Xb4YmaZiy5UBGJWMO4HJU&#10;Ag0AYHifxt8JvEl1Z3XiLwD4n1efT332cuofCnWbh7Zv70ZexJQ+4xV7VPij8P8AUrOO01Hwv41u&#10;7eGaKeOK4+GWuSIkkTrJG4VrIgMjqrKeqlQRgirHxA+K8Ph65sItG8B+M/Ga39mt55vhqwhmjgif&#10;/VmRppogC4BIAycDJxkZteG/ir4b1D4NwfEvVrfUPDekXGdsOsRxrc580xIoSF5AzSOAEVSWbcoA&#10;ycUAV/8AhcnhH/oEfED/AMNxr3/yHR/wuTwj/wBAj4gf+G417/5DrsPDeoXmp2H2u60i40xZOYob&#10;p187b6uqEhM8HG4nnkA8VoUAef8A/C5PCP8A0CPiB/4bjXv/AJDrh/2g/iv4Xv8AwHp8EGleOFZf&#10;Fvh2YmfwDrcK7Y9bspGAaS0ALFVIVQdzsQqhmYA+8V5/+0t/yTrTf+xz8Mf+n6woAP8AhcnhH/oE&#10;fED/AMNxr3/yHR/wuTwj/wBAj4gf+G417/5Dr0CigDz/AP4XJ4R/6BHxA/8ADca9/wDIdH/C5PCP&#10;/QI+IH/huNe/+Q69AooA8/8A+FyeEf8AoEfED/w3Gvf/ACHR/wALk8I/9Aj4gf8AhuNe/wDkOvQK&#10;KAPP/wDhcnhH/oEfED/w3Gvf/IdH/C5PCP8A0CPiB/4bjXv/AJDr0CigDz//AIXJ4R/6BHxA/wDD&#10;ca9/8h0f8Lk8I/8AQI+IH/huNe/+Q69AooA8/wD+FyeEf+gR8QP/AA3Gvf8AyHR/wuTwj/0CPiB/&#10;4bjXv/kOvQKKAPP/APhcnhH/AKBHxA/8Nxr3/wAh1X/ZTvYdR+EtxqFulwkN34t8SzRrc20lvKqt&#10;rt+wDxSKrxtg8q6hlOQQCMV6RXn/AOzT/wAk61L/ALHPxP8A+n6/oA9AooooAKKKKACiiigAoooo&#10;AKKKKACvP/Ef/J03g3/sTPEP/pbolegV5P8AFjxNp3hX9pLwTqGp22sTwyeEvEEKrpWiXepShjd6&#10;K2TFaxSOq4U/MVCg4BOSAQD1iivP/wDhcnhH/oEfED/w3Gvf/IdH/C5PCP8A0CPiB/4bjXv/AJDo&#10;A9Aorz//AIXJ4R/6BHxA/wDDca9/8h0f8Lk8I/8AQI+IH/huNe/+Q6APQKK8/wD+FyeEf+gR8QP/&#10;AA3Gvf8AyHR/wuTwj/0CPiB/4bjXv/kOgDwr4t+KvGdt+1l8TPFun/2eyfCHwJFfaVp+r20ksF3H&#10;KhuLqWHy5E8uVljaHzCHxtxtI4r6W+FPiiHxv8MfDvjK3tZLWLxBpVtqKQS/eiE0SyBT643YzXmv&#10;jDXfg54p1ebVNc8FeO7i8ubA6ddTJ8PvEULXdoSWNvP5dovnRZJ/dybl+Y8cmumt/i94Mt7eOCDQ&#10;/HscUShI0T4b68FVQMAAfYuABQB6HRXn/wDwuTwj/wBAj4gf+G417/5Do/4XJ4R/6BHxA/8ADca9&#10;/wDIdAHoFFef/wDC5PCP/QI+IH/huNe/+Q6P+FyeEf8AoEfED/w3Gvf/ACHQAfGT/kovwn/7HO4/&#10;9MOr16BXg/xY+K/he68efDKeLSvHCrZeLZ5pRL4B1uNmU6JqkeI1a0BkbdIp2oGYKGbG1GI7j/hc&#10;nhH/AKBHxA/8Nxr3/wAh0Ac9p3/J/wBrH/ZMdP8A/Tne0z/goN/bX/DGPxB/sH/j6/sn951/49vN&#10;T7R0/wCmHm/14psXib4Ux/EyT4gp4e+Jo8QzWC6fJdf8Ib4oKNbLIZFiMP2fytodmI+TjccdTVXw&#10;b4q8EaN4q8W6vLpvxHmg8VTo8+n3HgXxHdW67VdWdUls8IZFcBkUbAI1AzySAO+KAuz+2d8GBoQh&#10;+y/2F4i/tPbn/jy8qz8vGO3neVjPvVv4qtf6N+0h8MdR1HQdNvNAkubvRtHe3ci602+mtJJPOKbM&#10;GMwW00fysu0OSd3G2Xw74x+F2h3Ek+neGfiGsslsLQSTeAvEk7RwA5EMZktWMcYP8CYXpxxVfwR4&#10;k+FHhJw+jeHfiaWQsYPt/g3xRffZQ33lg+0W7+Shx92PavtQB498YtC8eeCf2VpPg5Noc02tah42&#10;gHhbxBDdwSRXsk+tfb0Yx7xOJkTzC48vaApYOQDX2PXkNn42+HqeJo/EV/pnxJ1TVbdHjtLq++He&#10;ut9kRvvCFFsVSMkcFgu5gACSAK3v+FyeEf8AoEfED/w3Gvf/ACHQB6BRXn//AAuTwj/0CPiB/wCG&#10;417/AOQ6P+FyeEf+gR8QP/Dca9/8h0AegV5/+0t/yTrTf+xz8Mf+n6wo/wCFyeEf+gR8QP8Aw3Gv&#10;f/IdcP8AtB/Ffwvf+A9Pgg0rxwrL4t8OzEz+AdbhXbHrdlIwDSWgBYqpCqDudiFUMzAEA94rx747&#10;f8nOfA3/ALDGs/8Apnua6H/hcnhH/oEfED/w3Gvf/IdY2ueNfhLrOu2et6x4A8TahqenbvsV9d/C&#10;jWZZ7bcAG8uRrEsmQADgjOKAPUpL2zTUI7B7uBbuWMyR25kAkdAQCwXqQCRk+9fHnw78OeJ0+B/w&#10;L8IvNP8A8JLofxhvJtYlMGHMdvcarJcuw/hV42Az0/erjqM+y614t+G2q/ErRvG154a8atqegwyx&#10;2Nyvww14XCeYjoymX7Hkx7Xb93jG75uSBjYh+Jnw6h1uXWYvCfjOPUp4xHLep8MNcE8icfK0gstx&#10;HA4J7CgCv8eJvD/ja2n+GE2qabb6e88E/imee4iVba1SRZzb4fgyTBQpH8Ebs5IJjD8R8YPCms/E&#10;L4qeLtS+G+vf8Izrug6La2Goee7rbeKIJV+0LBOBgxwhGeNbmL94rSSgMvlkNsalJ+ztqGuS61f/&#10;AAWvLrUp5zPLez/BjVHnklJyZGkOn7i2eck5zXQa94/+F2uXEVxrXgjxZqUsKlYpLz4Wa1M0YPUK&#10;WsSQPpQB0vwA8TQ+Mvgj4T8VW2jDRodW0a2uY9OU5W1VoxiNDgZQD7pwMjBxXX158vxi8HqoVdG8&#10;fqqjAA+HGvYA/wDAKl/4XJ4R/wCgR8QP/Dca9/8AIdAHoFFef/8AC5PCP/QI+IH/AIbjXv8A5Do/&#10;4XJ4R/6BHxA/8Nxr3/yHQB6BXn/7J3/JrPw0/wCxM0n/ANIoqP8AhcnhH/oEfED/AMNxr3/yHXD/&#10;ALMvxX8L6d+zb8PdPuNK8cPNaeEtMhka28A63cRMy2kSkpLHaMki5HDIxVhggkHNAHvFFef/APC5&#10;PCP/AECPiB/4bjXv/kOj/hcnhH/oEfED/wANxr3/AMh0AegUV5//AMLk8I/9Aj4gf+G417/5Do/4&#10;XJ4R/wCgR8QP/Dca9/8AIdAHin/BSLx08PgLxR4G1H4b+OtW0xvDjXEGr6doZuNJium3hZLqcsAg&#10;h2K44bDOG4KKaxZrjT/iN+yH+z/8N73w5q2mzeLLe1tLDWrtGtptCuNPs223sO1slpREzQHcA8cm&#10;49dp971z4o/D/WtHudJ1jwv421CwvIzFc2l38MtclhnQ8FXRrIhgfQjFVpfiB8L5fDdv4el8E+LH&#10;0e0ijit9Ob4Wa0baFIwAiJF9h2qqgAAAYAAxQBxf7AL+KNCj+Inwx8WRWt7f+D/E7tL4gtYyqa09&#10;4v2lpJMsT543guOAokRRnaTX0PXmeh/E74eaLYCx0fwr400+1ViwgtPhjrkMYJ6natkBk1c/4XJ4&#10;R/6BHxA/8Nxr3/yHQB6BRXn/APwuTwj/ANAj4gf+G417/wCQ6P8AhcnhH/oEfED/AMNxr3/yHQAf&#10;tLf8k603/sc/DH/p+sK9Arwf9oP4r+F7/wAB6fBBpXjhWXxb4dmJn8A63Cu2PW7KRgGktACxVSFU&#10;Hc7EKoZmAPcf8Lk8I/8AQI+IH/huNe/+Q6APQKK8/wD+FyeEf+gR8QP/AA3Gvf8AyHR/wuTwj/0C&#10;PiB/4bjXv/kOgD0CvHv2/wD/AJM1+IX/AGB2/wDQ0rof+FyeEf8AoEfED/w3Gvf/ACHWX4u8f/C7&#10;xVpDaV4o8EeLNbsHILWmpfCzWrmFiCCCUksSDggHp1AoA9N1C9s7CFZr67gto2kWNXmkCKXY4VQT&#10;3JOAO9efftPLd6v8E/Fum6D4g0e1vLXTZGvLa/iE8M6eXuNtOoYMkcyZQkfNtfK81zvxI8R/Czxp&#10;4GXwhqvhLxe2keajG3b4W66REFzzDizAikGeHHK5OBnkaNz41+Etz4sj8U3HgDxNNrsK7ItVk+FG&#10;stdovHCzGx3gcDoewoA0PH3iHXk/Z7sZLLTW0PxP4nsrPTbGx2KzaZe3aqhyu4Ai33vIwB+7C2M1&#10;wX7RXhc2vxG+AfgnT86X4P0/WLiNp4o4ytnc22nudPAV1aPdvV9m5SAyrgE13t98UvAF7dWd1e+G&#10;fG1xPp8xns5ZvhlrjvbSFGjLxk2WUYpI65GDtdh0JpuufE/4e61pcum6z4W8aajZTjEttd/DHXJo&#10;pB/tI1kQfxFADvgLr3iy88TeOvCvia/OsReEtZhstP1t7aOGS/jks4LgrKIlWMyxtKVYoqr0+UEG&#10;vSa820f4peANI02PT9K8MeNrG0hGIre1+GWuRRoP9lVsgB+FWf8AhcnhH/oEfED/AMNxr3/yHQB6&#10;BXn/AO0t/wAk603/ALHPwx/6frCj/hcnhH/oEfED/wANxr3/AMh1w/7QfxX8L3/gPT4INK8cKy+L&#10;fDsxM/gHW4V2x63ZSMA0loAWKqQqg7nYhVDMwBAPeKK8/wD+FyeEf+gR8QP/AA3Gvf8AyHR/wuTw&#10;j/0CPiB/4bjXv/kOgD0CivP/APhcnhH/AKBHxA/8Nxr3/wAh0f8AC5PCP/QI+IH/AIbjXv8A5DoA&#10;9Aorz/8A4XJ4R/6BHxA/8Nxr3/yHR/wuTwj/ANAj4gf+G417/wCQ6APQKK8//wCFyeEf+gR8QP8A&#10;w3Gvf/IdH/C5PCP/AECPiB/4bjXv/kOgD0CivP8A/hcnhH/oEfED/wANxr3/AMh0f8Lk8I/9Aj4g&#10;f+G417/5DoA9Aorz/wD4XJ4R/wCgR8QP/Dca9/8AIdH/AAuTwj/0CPiB/wCG417/AOQ6APQK8/8A&#10;2af+Sdal/wBjn4n/APT9f0f8Lk8I/wDQI+IH/huNe/8AkOq/7Kd7DqPwluNQt0uEhu/FviWaNbm2&#10;kt5VVtdv2AeKRVeNsHlXUMpyCARigD0iiiigAooooAKKKKACiiigAooooAK8/wDEf/J03g3/ALEz&#10;xD/6W6JXoFef+I/+TpvBv/YmeIf/AEt0SgD0CiiigAooooAKKKKAPJfi5+0z8D/hj40m8JeN/HC6&#10;ZrNvFHLLarpl5cFFddy5aGJ1BIIOM5wR616npd5BqGm29/aszQXUKzRM8bIxVgCCVYBlOCOCAR3r&#10;zb9o7TdLv/D9h4Nh06zN34/1yDTrom23NLbBfNvGcgZ/49LeVAxOASg9BXp6qqqFVQqqMAAcAUAL&#10;RRRQAUUUUAef/GT/AJKL8J/+xzuP/TDq9egV5/8AGT/kovwn/wCxzuP/AEw6vXoFAHN2PjnQrz4p&#10;Xnw+hN5/bVjpianOslo8cQgeUxIyuwAfLI4+XI+Q5IrX8R6vpmgeH73XNZvYbLTtNt3ubu5mbCQx&#10;IpZnY+gAJryvTv8Ak/7WP+yY6f8A+nO9qL9uyx1DxX+yH8Q9F8J3a3GqQaeDNDakSyhY5I5pYSg5&#10;DNErjHX5uBQB3vhnx5pereJINBnsdQ0nUb2wOo2FvqCxq17bKyq0kYR2+6ZI9yttdd65UZqGH4le&#10;GJ/jg/wotpp5/EEOiPrNz5cYMFtCssUYR3zxIxmRgoBwvJxld3lH7Qs3inUf2ivhjr/w0sxq15ov&#10;hbxBqLWsZjEdzFcQ2sVsrO7KgDSkOMuobymGRyRz3wz1HxRZftseG7G9+GHiDSpX8B38V5NqOq6d&#10;NNKH1C1klvpWhnYMDIApVfmzIu1dinaAe3+IviPLp/j6Pwxp3gDxfry+bFDdatpdvbGxspJCMrK8&#10;s6PlFZXbajAKw6nIHcV4L8VvCOmeH/E+mfE/4U6xdReItR8T2dpqVhaarJcWevRS3SRXUcsDO0Ye&#10;OMySb1AZPJOeBiveqACiiigArz/9pb/knWm/9jn4Y/8AT9YV6BXn/wC0t/yTrTf+xz8Mf+n6woA9&#10;ArmPEnj3QNC+InhzwTf/AG8ar4qe4TTtljIYGMMDzvumxsB2IcLncfTGSOnrx747f8nOfA3/ALDG&#10;s/8ApnuaAPYa43Svib4Y1DxJbaVBJN5N/qNzpdhqLbPst5e24czW8ZDby6+VN1UKfKcAnFdXJe2a&#10;ahHYPdwLdyxmSO3MgEjoCAWC9SASMn3r48+HfhzxOnwP+BfhF5p/+El0P4w3k2sSmDDmO3uNVkuX&#10;Yfwq8bAZ6fvVx1GQD6K+Ifxd0DwXr0NprWjeIRpjXkNlc69Dp+7TrKeVkSJJZCwf5mkRdyIyqThm&#10;U8VP8XvilpPw8tZbzU9A8R6lY2MH2nVbzStP86HS7fDEzTMWXKgIxKxh3A5KgEGua/awudXuPhzD&#10;qvhW50jWTouvWUlx4duIlmXWJY7qPFqGDApMr7HQf89I13fLmtb9p5bvV/gn4t03QfEGj2t5a6bI&#10;15bX8QnhnTy9xtp1DBkjmTKEj5tr5XmgD0LTbu21DTre/s5lmtrqJZoZF6OjAFWH1BFTVk+Aru81&#10;DwLot/qOknSLy6023muNNIANlI0aloTjj5CSvHHFa1ABRRRQAV5/+yd/yaz8NP8AsTNJ/wDSKKvQ&#10;K8//AGTv+TWfhp/2Jmk/+kUVAHoFFFFABRRRQBxnxs+K/gD4ReHbXXfiH4gXRrC9uhaW8v2Sa4Mk&#10;pRn27IUdvuoxyRjoM5IzZ0v4j+C9Q+G+n+PbbWh/wj+rCL7BdS200T3RlcRxLHC6CRmdiAqhdzZG&#10;AciuS/aA8JfGXV/FGmeJPhP4+0TQ5tJsJ4X0rVtJFxBqTSMrYklB3xLmKPlBng8kcV5F+0B4r8Te&#10;Nvh3+z54k1LSZtKnufitpMWt2ce7yo7iG6khOCesRkjZkJ4IKHJyDQB9ReFdf0fxLpP9p6HfR3ls&#10;JpIHZQVaKWNykkbqwDI6urKysAQQQQK0q+ev2B/7T/tb41/avO+xf8LZ1v7H5mdv+tG/ZntnHTjO&#10;e+a+haACiiigDz/9pb/knWm/9jn4Y/8AT9YV6BXn/wC0t/yTrTf+xz8Mf+n6wr0CgAooooAK5j4w&#10;ePdA+GngG/8AGPif7f8A2Zpyb52srGS5cDIHIQHaMkfMxCjuRXT149+3/wD8ma/EL/sDt/6GlAHs&#10;Nef/ABQ+Lvh/wDeM2vaP4g/si1kSPU9et7APYaWzlAnnuWD4PmLlkR1X+IrXc6he2djEkl7dwWyS&#10;SLEjTSBAzscKoJ6kngDvXlv7XL6nd/BfXLzwzrWnPc+GimoXOkTW/wBpXVJICs6WMio4dTKVQBRy&#10;xZRhgSpAOr8VfEHTdI1+90Sz0rVdc1DSrKK+1O30tImaxt5DII5H8yRN27yZSETc5CHC8jMl/wCP&#10;9DHw1s/G2ixXniCx1SCObS7fSY1kuNR8wbkWFXZQWK5J3FQArEkAGvOvGNj4g+G/jTxR8b7U6Q2m&#10;+IPD9iuv6VqdxNDNZz2qSiI25jjl89m87y/JwhZsYfJxWX8A/hBoTfslfDz4a/FdW/tqzspLu2tz&#10;qL2t5aTOZHPlGJ1YPFHP5ZIzgZB6nIB7N8O/Ed14p8O/2pd+Fdd8NSec0f2HW44UuMDHz4hlkXac&#10;8fNng8Vu15r+y3H4ks/AepaN4g1u41630bXbuw0TWLpy89/YIV8tpXP33RjJEX53+Vuzlq9KoAK8&#10;/wD2lv8AknWm/wDY5+GP/T9YV6BXn/7S3/JOtN/7HPwx/wCn6woA9AooooAKKKKACiiigAooooAK&#10;KKKACiiigArz/wDZp/5J1qX/AGOfif8A9P1/XoFef/s0/wDJOtS/7HPxP/6fr+gD0CiiigAooooA&#10;KKKKACiiigAooooAK8n+LHibTvCv7SXgnUNTttYnhk8JeIIVXStEu9SlDG70VsmK1ikdVwp+YqFB&#10;wCckA+sV5/4j/wCTpvBv/YmeIf8A0t0SgA/4XJ4R/wCgR8QP/Dca9/8AIdH/AAuTwj/0CPiB/wCG&#10;417/AOQ69AooA8//AOFyeEf+gR8QP/Dca9/8h0f8Lk8I/wDQI+IH/huNe/8AkOvQKKAPP/8Ahcnh&#10;H/oEfED/AMNxr3/yHR/wuTwj/wBAj4gf+G417/5Dr0CigDy6++I3w9vPE2n+ILnQPiG+oaVDPDZy&#10;f8K/8RBY1m2eZ+7FpsYny1AZgSoyAQGbOj/wuTwj/wBAj4gf+G417/5DrW8XfEfwX4Yv72y1nWhF&#10;PplkL7UEhtpbj7BbEsBNcGJWEMZ2Odz7RhWPQEjprO4gu7OK7tZo54J41kiljYMsikZDKRwQQQc0&#10;AcH/AMLk8I/9Aj4gf+G417/5Do/4XJ4R/wCgR8QP/Dca9/8AIdegUUAef/8AC5PCP/QI+IH/AIbj&#10;Xv8A5Do/4XJ4R/6BHxA/8Nxr3/yHXoFFAHg/xY+K/he68efDKeLSvHCrZeLZ5pRL4B1uNmU6Jqke&#10;I1a0BkbdIp2oGYKGbG1GI7j/AIXJ4R/6BHxA/wDDca9/8h0fGT/kovwn/wCxzuP/AEw6vXoFAHky&#10;eNfhKni1vFSeAPEy680XknVR8KNZF2Y927YZvsO/bu5xnGeap+DfFvw28OeLfEXiTT/DXjW31DxN&#10;NHJfva/DDXoVm8vfsZwLM75P3j7pDy3HQACvQbHxzoV58Urz4fQm8/tqx0xNTnWS0eOIQPKYkZXY&#10;APlkcfLkfIckVr+I9X0zQPD97rms3sNlp2m273N3czNhIYkUszsfQAE0AeeaH8R/htorTto/g/xh&#10;p5un3zm0+F2tw+a3q22xG48nk+tSN8Tfh43iBNdbwr40Oqx2rWiX5+GOufaFgZldohJ9i3BCyqxX&#10;OCVBxkV0fhnx5pereJINBnsdQ0nUb2wOo2FvqCxq17bKyq0kYR2+6ZI9yttdd65UZqhpvxHl1D4j&#10;HwxY+APF89itw8B8SLb2w0vcineQ5nEpAdWjyIuWHGRzQBzug+NPhJomtXer6L8P/E2nahqDF7y8&#10;s/hRrMM1yx6mR1sQzn6k1tf8Lk8I/wDQI+IH/huNe/8AkOofGHxm8OeGPE1pYaxoviSHSrzUE01f&#10;Ea6bu0yO7eQRLE8gbeuZDt8wp5eRjfmvRqAPP/8AhcnhH/oEfED/AMNxr3/yHR/wuTwj/wBAj4gf&#10;+G417/5Dr0CigDz/AP4XJ4R/6BHxA/8ADca9/wDIdcP+0H8V/C9/4D0+CDSvHCsvi3w7MTP4B1uF&#10;dset2UjANJaAFiqkKoO52IVQzMAfeK8//aW/5J1pv/Y5+GP/AE/WFAB/wuTwj/0CPiB/4bjXv/kO&#10;sbXPGvwl1nXbPW9Y8AeJtQ1PTt32K+u/hRrMs9tuADeXI1iWTIABwRnFes1zHiTx7oGhfETw54Jv&#10;/t41XxU9wmnbLGQwMYYHnfdNjYDsQ4XO4+mMkAHA614t+G2q/ErRvG154a8atqegwyx2Nyvww14X&#10;CeYjoymX7Hkx7Xb93jG75uSBjYh+Jnw6h1uXWYvCfjOPUp4xHLep8MNcE8icfK0gstxHA4J7CvTa&#10;43Svib4Y1DxJbaVBJN5N/qNzpdhqLbPst5e24czW8ZDby6+VN1UKfKcAnFAHMaf41+Eth4ouPEtj&#10;4A8TWutXgxc6nD8KNZS6mHPDyix3t1PU96Lnxr8JbnxZH4puPAHiabXYV2RarJ8KNZa7ReOFmNjv&#10;A4HQ9hWz8Q/i7oHgvXobTWtG8QjTGvIbK516HT92nWU8rIkSSyFg/wAzSIu5EZVJwzKeK0vEHxE0&#10;nTvFGqeH7XTdU1a90PT4dR1ZbCOMixglMvls2913MwgmISPc2E6crkAzf+FyeEf+gR8QP/Dca9/8&#10;h0f8Lk8I/wDQI+IH/huNe/8AkOu30XULLV9HtNV024S5sr6BLi2nT7ssbqGVh7EEH8as0Aef/wDC&#10;5PCP/QI+IH/huNe/+Q6P+FyeEf8AoEfED/w3Gvf/ACHXoFFAHn//AAuTwj/0CPiB/wCG417/AOQ6&#10;4f8AZl+K/hfTv2bfh7p9xpXjh5rTwlpkMjW3gHW7iJmW0iUlJY7RkkXI4ZGKsMEEg5r3ivP/ANk7&#10;/k1n4af9iZpP/pFFQAf8Lk8I/wDQI+IH/huNe/8AkOj/AIXJ4R/6BHxA/wDDca9/8h16BRQB5/8A&#10;8Lk8I/8AQI+IH/huNe/+Q6P+FyeEf+gR8QP/AA3Gvf8AyHXoFFAHifi7W/hD4k8Y2nivUvDXxNj1&#10;uygW2iv9P8HeKbGVoVdnEMht7dPNj3Mx2PuX5jxya1NZ8c/C7VfDMPh698I+N3021aF7a3T4b6/G&#10;Ld4mDRPEVswY2RlUqykFSAQRXS/Gz4r+APhF4dtdd+IfiBdGsL26Fpby/ZJrgySlGfbshR2+6jHJ&#10;GOgzkjJJ8Wfh3D8J7P4l3nim0sfCuoRrJa6lfo9qsysSFwkqq+WwSBtyRyOKAMDwr8Rfhz4a0n+z&#10;ND8M+PLO2M0k7qvw58QM0ssjl5JHZrMs7s7MzMxJJJJJrS/4XJ4R/wCgR8QP/Dca9/8AIddR4D8V&#10;+GvGvhmDxF4S1uy1jS7ksIruzmEkbFThhkdCCCCDyK2KAPP/APhcnhH/AKBHxA/8Nxr3/wAh0f8A&#10;C5PCP/QI+IH/AIbjXv8A5Dr0CigDwf8AaD+K/he/8B6fBBpXjhWXxb4dmJn8A63Cu2PW7KRgGktA&#10;CxVSFUHc7EKoZmAPcf8AC5PCP/QI+IH/AIbjXv8A5Do/aW/5J1pv/Y5+GP8A0/WFegUAef8A/C5P&#10;CP8A0CPiB/4bjXv/AJDo/wCFyeEf+gR8QP8Aw3Gvf/IdegUUAef/APC5PCP/AECPiB/4bjXv/kOs&#10;vxd4/wDhd4q0htK8UeCPFmt2DkFrTUvhZrVzCxBBBKSWJBwQD06gV6pXMfGDx7oHw08A3/jHxP8A&#10;b/7M05N87WVjJcuBkDkIDtGSPmYhR3IoA88+IniP4WeMPCFv4Y1Pwl4vOmW9zHPHC3ws1xhAUzho&#10;f9DAik5OHAyMnHJyL/8AwmXwi/4TE+Lf+Fe+Jf8AhIDH5Z1f/hU+s/bNn93zvsO/HtmvW65b4vfE&#10;Lw18NfCa+IPE9xJHby3kFnbxQoHluJpZAiIikjJy2TkgAAmgDlL74hfDi+1qHVb7w34+u7m2cPb/&#10;AGj4eeIZY7dwMB442tCiPjI3KAeTzUfi7xt8JvFa2g8U+AfE+uCwm860Gp/CnWbn7NJ/fj8yxO1u&#10;ByMGux+JHj3QPA8miR679vDeINYtdIsjb2MkyfaLiQRxiR1GyMbj1Yj2yeKvePPEUPhfw7Jqkmm6&#10;hqku4R22n6bGsl1eSHpHErMqlsAnlgAFJJABNAHLQ/GDwbDCkMOiePo441CoifDfXgqgcAACy4FO&#10;/wCFyeEf+gR8QP8Aw3Gvf/IddH8O/Ed14p8O/wBqXfhXXfDUnnNH9h1uOFLjAx8+IZZF2nPHzZ4P&#10;FbtAHn//AAuTwj/0CPiB/wCG417/AOQ64f8AaD+K/he/8B6fBBpXjhWXxb4dmJn8A63Cu2PW7KRg&#10;GktACxVSFUHc7EKoZmAPvFef/tLf8k603/sc/DH/AKfrCgA/4XJ4R/6BHxA/8Nxr3/yHR/wuTwj/&#10;ANAj4gf+G417/wCQ69AooA8//wCFyeEf+gR8QP8Aw3Gvf/IdH/C5PCP/AECPiB/4bjXv/kOvQKKA&#10;PP8A/hcnhH/oEfED/wANxr3/AMh0f8Lk8I/9Aj4gf+G417/5Dr0CigDz/wD4XJ4R/wCgR8QP/Dca&#10;9/8AIdH/AAuTwj/0CPiB/wCG417/AOQ69AooA8//AOFyeEf+gR8QP/Dca9/8h0f8Lk8I/wDQI+IH&#10;/huNe/8AkOvQKKAPP/8AhcnhH/oEfED/AMNxr3/yHR/wuTwj/wBAj4gf+G417/5Dr0CigDz/AP4X&#10;J4R/6BHxA/8ADca9/wDIdV/2U72HUfhLcahbpcJDd+LfEs0a3NtJbyqra7fsA8Uiq8bYPKuoZTkE&#10;AjFekV5/+zT/AMk61L/sc/E//p+v6APQKKKKACiiigAooooAKKKKACiiigArz/xH/wAnTeDf+xM8&#10;Q/8ApbolegV5P8WPE2neFf2kvBOoanbaxPDJ4S8QQqulaJd6lKGN3orZMVrFI6rhT8xUKDgE5IBA&#10;PWKK8/8A+FyeEf8AoEfED/w3Gvf/ACHR/wALk8I/9Aj4gf8AhuNe/wDkOgD0CivP/wDhcnhH/oEf&#10;ED/w3Gvf/IdH/C5PCP8A0CPiB/4bjXv/AJDoA9Aorz//AIXJ4R/6BHxA/wDDca9/8h0f8Lk8I/8A&#10;QI+IH/huNe/+Q6APmH9rxNZu/jB8XNe+FdxcyJ4f8K2lp8VNIuikUWq2UsMjKLWQqWSVLUTFnxgD&#10;GAxyD9cfBXUdC1b4O+FdT8L2JsdDu9Ds5dMtCu37PbmFDHHjttXaPwrzvxXrfwc8Sahf3ur+DPH0&#10;k+rWq2mptD4B8RwDUYFztiuBHaqJ0AZhtkDDDMOhIPTWfxc8FWlnFaWug+PIIII1jiij+G2vKsag&#10;YCqBZYAAAGKAPRKK8/8A+FyeEf8AoEfED/w3Gvf/ACHR/wALk8I/9Aj4gf8AhuNe/wDkOgD0CivP&#10;/wDhcnhH/oEfED/w3Gvf/IdH/C5PCP8A0CPiB/4bjXv/AJDoAPjJ/wAlF+E//Y53H/ph1evQK8H+&#10;LHxX8L3Xjz4ZTxaV44VbLxbPNKJfAOtxsynRNUjxGrWgMjbpFO1AzBQzY2oxHcf8Lk8I/wDQI+IH&#10;/huNe/8AkOgDntO/5P8AtY/7Jjp//pzvai/bssdQ8V/sh/EPRfCd2txqkGngzQ2pEsoWOSOaWEoO&#10;QzRK4x1+bgVdTxr8JU8Wt4qTwB4mXXmi8k6qPhRrIuzHu3bDN9h37d3OM4zzVPwb4t+G3hzxb4i8&#10;Saf4a8a2+oeJpo5L97X4Ya9Cs3l79jOBZnfJ+8fdIeW46AAUAVPiQkuufte/B/V9DuwNN0jw/r2o&#10;6pKgHlmznhtY4Nz9FDSYYevlNjoagt/B1h4B+NHgvV/hPqt4dJ8XX1xHr+iJqcl5YzWv2aWUahEr&#10;uwiKTJEpZCAxnAIya6bR/iJ8M9JW5XS/Bni6xW8ObkW3wt1uLzzzy+2xG7qevrUHhLxv8J/C0c0f&#10;hjwF4o0VLlzJOum/CnWrYSsTkswjsRuOSeTQAvxym8OeN9nw+udZ0+z0nTtRtNQ8SXUl1HGsCW00&#10;d1Hajcf9Y7xxFv7se4kgsmfVlYMoYdCMivDJm/Z1m119bm+Ct3Jqclybp75/gvqhnaYtvMpkOn7i&#10;+75t2c55rtP+FyeEf+gR8QP/AA3Gvf8AyHQB6BRXn/8AwuTwj/0CPiB/4bjXv/kOj/hcnhH/AKBH&#10;xA/8Nxr3/wAh0AegV5/+0t/yTrTf+xz8Mf8Ap+sKP+FyeEf+gR8QP/Dca9/8h1w/7QfxX8L3/gPT&#10;4INK8cKy+LfDsxM/gHW4V2x63ZSMA0loAWKqQqg7nYhVDMwBAPeK8e+O3/JznwN/7DGs/wDpnua6&#10;H/hcnhH/AKBHxA/8Nxr3/wAh1ja541+Eus67Z63rHgDxNqGp6du+xX138KNZlnttwAby5GsSyZAA&#10;OCM4oA9SkvbNNQjsHu4Fu5YzJHbmQCR0BALBepAJGT718efDvw54nT4H/Avwi80//CS6H8YbybWJ&#10;TBhzHb3GqyXLsP4VeNgM9P3q46jPsuteLfhtqvxK0bxteeGvGranoMMsdjcr8MNeFwnmI6Mpl+x5&#10;Me12/d4xu+bkgY2IfiZ8Oodbl1mLwn4zj1KeMRy3qfDDXBPInHytILLcRwOCewoAzv2sLnV7j4cw&#10;6r4VudI1k6Lr1lJceHbiJZl1iWO6jxahgwKTK+x0H/PSNd3y5ri/j1pWq6x8SPHPi3wReLo2reCt&#10;DgttbtbmV44PFdo0bXJglPHloqF0juE+YO0q5ARge50/xr8JbDxRceJbHwB4mtdavBi51OH4Uayl&#10;1MOeHlFjvbqep71PrHxB+GGrX8N9qvgrxbfXVuu2Ge6+FmtyyRDOcKzWJIGQDx3oA7v4f3ttqPgP&#10;RNQs9LfS7e70y3mhsHjCNaI0SssRUcKVBC47YrXrz/8A4XJ4R/6BHxA/8Nxr3/yHR/wuTwj/ANAj&#10;4gf+G417/wCQ6APQKK8//wCFyeEf+gR8QP8Aw3Gvf/IdH/C5PCP/AECPiB/4bjXv/kOgD0CvP/2T&#10;v+TWfhp/2Jmk/wDpFFR/wuTwj/0CPiB/4bjXv/kOuH/Zl+K/hfTv2bfh7p9xpXjh5rTwlpkMjW3g&#10;HW7iJmW0iUlJY7RkkXI4ZGKsMEEg5oA94orz/wD4XJ4R/wCgR8QP/Dca9/8AIdH/AAuTwj/0CPiB&#10;/wCG417/AOQ6APQKK8//AOFyeEf+gR8QP/Dca9/8h0f8Lk8I/wDQI+IH/huNe/8AkOgDI/aA8JfG&#10;XV/FGmeJPhP4+0TQ5tJsJ4X0rVtJFxBqTSMrYklB3xLmKPlBng8kcVofD7x5HrXwL034jeMtC/s/&#10;Ure3mjurKOIyMLpJWt3jt1PL+bJHiPGS4dME7uea8Xa38IfEnjG08V6l4a+Jset2UC20V/p/g7xT&#10;YytCrs4hkNvbp5se5mOx9y/MeOTVX4rT/A/4keCrPwh4w8EfEG80OwkSS30+38DeJrOJSqlVyILZ&#10;NwAPAOQOuM0AdJ+yN8P/APhWvwvk0K+azj1zU9RuNc1i0s3zFZz3TlxCg/uIirGDwG8ssAM4r1Kv&#10;Dfgnf/BP4R+G7nQPh54I8faPp95dm8nh/wCED8S3BeYoqFt01q7D5UUYBxx0yTnsv+FyeEf+gR8Q&#10;P/Dca9/8h0AegUV5/wD8Lk8I/wDQI+IH/huNe/8AkOj/AIXJ4R/6BHxA/wDDca9/8h0AH7S3/JOt&#10;N/7HPwx/6frCvQK8H/aD+K/he/8AAenwQaV44Vl8W+HZiZ/AOtwrtj1uykYBpLQAsVUhVB3OxCqG&#10;ZgD3H/C5PCP/AECPiB/4bjXv/kOgD0CivP8A/hcnhH/oEfED/wANxr3/AMh0f8Lk8I/9Aj4gf+G4&#10;17/5DoA9Arx79v8A/wCTNfiF/wBgdv8A0NK6H/hcnhH/AKBHxA/8Nxr3/wAh1l+LvH/wu8VaQ2le&#10;KPBHizW7ByC1pqXws1q5hYggglJLEg4IB6dQKAPTdQvbOxiSS9u4LZJJFiRppAgZ2OFUE9STwB3r&#10;5R/bZ1Lx23gzxVd6z8K9XmtIdZ0q10bWE1TTzawWi6pZuNsZn84PcSIoYlBjMYOFQsfS/iJ4j+Fn&#10;jDwhb+GNT8JeLzplvcxzxwt8LNcYQFM4aH/QwIpOThwMjJxycje174m/DzXNLfTda8K+NNSspHR3&#10;trz4Y65NEzI6ujFGsiCVdVYHHBUEcigDnf2qLu9v/APw0vdR0qbSru4+I/hqSawnljkktmN9GTGz&#10;RsyMR0JViPQmu++Lvg7wL48tLHw74yCSS+ZJc6Ykeova3McqoVaaBo3V9yrIRuHQMc8E55jxV44+&#10;FHic2p8S+A/FGsmxnW4tP7R+FOtXH2eVc7ZE32J2sMnBHIzTPFPjL4ReJobKHxJ8PvEusR6bIJbF&#10;NQ+E+s3C2rjADRh7E7DwOVx0oA0P2W4/Eln4D1LRvEGt3GvW+ja7d2GiaxdOXnv7BCvltK5++6MZ&#10;Ii/O/wArdnLV6VXnsPxg8GwwpDDonj6OONQqInw314KoHAAAsuBTv+FyeEf+gR8QP/Dca9/8h0Ae&#10;gV5/+0t/yTrTf+xz8Mf+n6wo/wCFyeEf+gR8QP8Aw3Gvf/IdcP8AtB/Ffwvf+A9Pgg0rxwrL4t8O&#10;zEz+AdbhXbHrdlIwDSWgBYqpCqDudiFUMzAEA94orz//AIXJ4R/6BHxA/wDDca9/8h0f8Lk8I/8A&#10;QI+IH/huNe/+Q6APQKK8/wD+FyeEf+gR8QP/AA3Gvf8AyHR/wuTwj/0CPiB/4bjXv/kOgD0CivP/&#10;APhcnhH/AKBHxA/8Nxr3/wAh0f8AC5PCP/QI+IH/AIbjXv8A5DoA9Aorz/8A4XJ4R/6BHxA/8Nxr&#10;3/yHR/wuTwj/ANAj4gf+G417/wCQ6APQKK8//wCFyeEf+gR8QP8Aw3Gvf/IdH/C5PCP/AECPiB/4&#10;bjXv/kOgD0CivP8A/hcnhH/oEfED/wANxr3/AMh0f8Lk8I/9Aj4gf+G417/5DoA9Arz/APZp/wCS&#10;dal/2Ofif/0/X9H/AAuTwj/0CPiB/wCG417/AOQ6r/sp3sOo/CW41C3S4SG78W+JZo1ubaS3lVW1&#10;2/YB4pFV42weVdQynIIBGKAPSKKKKACiiigAooooAKKKKACiiigArz/xH/ydN4N/7EzxD/6W6JXo&#10;Fef+I/8Ak6bwb/2JniH/ANLdEoA9AooooAKKKKACiiigDl/FnxG8F+GdWm07W9djtZ7WKGa8PkyP&#10;HZRzOyRPcSKpSBXZGCtIVBKnHSuoUhlBByD0Ir49/aw8L+JvAq/HrxLdaTc63ofxS0PTLPS57aaJ&#10;nsb2JGtUtmheQSOXeYMnlI/oQCMn6i+E+m6ro3ws8M6Rrt0brVNP0a0tr+4K7TNOkKLI+B0ywJ/G&#10;gDoKKKKACiiigDz/AOMn/JRfhP8A9jncf+mHV69Arz/4yf8AJRfhP/2Odx/6YdXr0CgDE8PeMPC+&#10;veJdX8P6Lr1jqGp6B5P9q21tMJGszKHMYkxwrERvx145HIrWvrm3srKa8vJ47e3t42lmmlcKkaKM&#10;szE8AAAkk15H8J/+TyvjB/2B/DX/AKBf1H/wUI/tn/hjD4g/2Fj7V/ZQ8zOf+PfzY/tHT/pj5tAH&#10;p3hXxPoniMT/ANkXbSva7POilt5IJEVxlH2SKrbGAJVsbWwcE4NYmhfFPwVrPxCn8E6ZfahcaxbP&#10;IkoGi3gtQ0f3wLoxCA4wRxIeRjrxXBaSl/L+31rMWmSCPRX+Flgt48RO5bg6jdfZyM8f6rz+vt70&#10;/wAGaF4v+FHxm8NeErDxXqvifwP4ktbm3Sz1mRJrzQpreHzEkScKryQOAY2D7irNHzyTQB6RYePf&#10;Cd74qTw9basGvppJYoM28qw3MkWfNjinKiKWRNrbkRiy7WyBg10lfId54c8d+FI/gr8Kb/T5ZNW0&#10;X4mSahb64s8MkeqaYgvZZ5Sqt5qP5VwqybkVQ5GC24V9eUAFFFFABXn/AO0t/wAk603/ALHPwx/6&#10;frCvQK8//aW/5J1pv/Y5+GP/AE/WFAHoFc3rHjnQtN+JWjeBLk3g1jXoLi4slFo/ktHAqtKfNICH&#10;G9BgEnLjjHNdJXj3xY/5PK+D/wD2B/Ev/oFhQB7BIypGzuwVVGWYnAA9TXGeHfih4b1i90VIVu4b&#10;HxMzroGpTiMW2rFUaTEJDlxmNHdd6ruVSVyKtfGSG41f4aeJvC+i6lDb6/qvh++j01N6+aJGhZEk&#10;VCckK7Lz06V4B9h1HWPgT+yzo+iGWHUrHXdEuLtBF88MNlpk63quvVcEGJs9GcA84FAH0B8QPiF4&#10;a8G6/wCGtE1i4k/tDxZqa6dpltCgZ3kKli7ZI2ooXk+4ABJrI+KHxd8P+Abxm17R/EH9kWsiR6nr&#10;1vYB7DS2coE89ywfB8xcsiOq/wARWvn/AONmt/EWHxh4A1jxF8GtcTWJviRbSxTjWNLaO6SO1v1g&#10;srfFySgCO77pAilvMJKlgteyftZS6tffBHWL/wAO6tp4vPDgj1G70SaAXQ1KWHbOlhIEcMDIyooC&#10;8sSowykqQD1yioNLmnuNLtri5t2t5pYUeWFjkxMQCVJ9jx+FT0AFFFFABXn/AOyd/wAms/DT/sTN&#10;J/8ASKKvQK8//ZO/5NZ+Gn/YmaT/AOkUVAHoFFFFABRRRQBxnxs+K/gD4ReHbXXfiH4gXRrC9uha&#10;W8v2Sa4MkpRn27IUdvuoxyRjoM5Izt+AfFGh+NfBun+KvDV295pOqwCeyuHt5IDLGScNskVXAOOM&#10;gZGD0NcB+0B4S+Mur+KNM8SfCfx9omhzaTYTwvpWraSLiDUmkZWxJKDviXMUfKDPB5I4rkfFX7SH&#10;hfQfg14O1H4pak/gnUPF/wBrt7zy7S6m8k2knk3XkGGN2G5yvlucfLIHBO0AgHuvh3XNI1+zmutF&#10;1G3v4Le6ltJZbdw6rNE5SRMjurKVPoQa0K+X/wDgkXr+n6t+yLa6db3jXF9pOrXkeoKyPmOSSUyr&#10;lmGGyjqcgnrzzX1BQAUUUUAef/tLf8k603/sc/DH/p+sK9Arz/8AaW/5J1pv/Y5+GP8A0/WFegUA&#10;FFFFABXN/FTxzoXw98Kt4h8RG8WzE8Nvm2tHmPmSyrFGCVGE3O6LliBkjmukrx79vL/k2PVv+wxo&#10;f/p4sqAPYa5b4vfELw18NfCa+IPE9xJHby3kFnbxQoHluJpZAiIikjJy2TkgAAmui1C9s7GJJL27&#10;gtkkkWJGmkCBnY4VQT1JPAHevlH9tnUvHbeDPFV3rPwr1ea0h1nSrXRtYTVNPNrBaLqlm42xmfzg&#10;9xIihiUGMxg4VCxAPoL4rfEiw8CW7z3fh3xHq8NrAbrUJdHsBOun24DkzS5Zcj5G+WPe/GduOan8&#10;S/EDS9P8Aad4s0bTdT8UQazHDLpVnocUclxqCSp5ivEJHjXaI8uSzD5QepwDl/ExNT8Z/B3U9Fi1&#10;mDwXrV9pBkvYLx4bmTT43Uhkl8uTaFOGUuj+u1sgGua0Xw54Y+MPwQ8Ej4h6VJ4e12TQ4r+2sLDU&#10;ptOutLYxoGeBUdXQL8o+bO0EKe4oA9N8B67ceJPDEGsXXhzWPD0k7ODp+sJEl1FtYrllikkUA4yP&#10;mPBHStivPf2XbzxPefB+1HivUJNUu7O/vrO11WVQJNUs4bqWK2umxwTJCiPuH3s7u9ehUAFef/tL&#10;f8k603/sc/DH/p+sK9Arz/8AaW/5J1pv/Y5+GP8A0/WFAHoFFFFABRRRQAUUUUAFFFFABRRRQAUU&#10;UUAFef8A7NP/ACTrUv8Asc/E/wD6fr+vQK8//Zp/5J1qX/Y5+J//AE/X9AHoFFFFABRRRQAUUUUA&#10;FFFFABRRRQAV5P8AFjxZ4V8HftJeCdT8XeJdH8P2M3hLxBBHdarfxWsTym70VggeRgCxVWOM5wpP&#10;Y16xXn/iP/k6bwb/ANiZ4h/9LdEoAP8Ahe3wQ/6LJ8P/APwqLL/45R/wvb4If9Fk+H//AIVFl/8A&#10;HK9AooA8/wD+F7fBD/osnw//APCosv8A45R/wvb4If8ARZPh/wD+FRZf/HK9AooA8/8A+F7fBD/o&#10;snw//wDCosv/AI5R/wAL2+CH/RZPh/8A+FRZf/HK9AqO6ngtraS4uZo4YYlLSSSMFVFHUkngCgDy&#10;vUvid+zpqWv2etap8Vvh7f3mmymawa58U2ciWcm0rviQy7UfazDeBuwxGcHFbH/C9vgh/wBFk+H/&#10;AP4VFl/8crp/B/i3wx4r8Ot4g8Na/p+q6SryJ9vtLhZLclDh8SD5SAQckHHB5qt4N8deFPFcwi0D&#10;V0u2ktVvIf3MkYubdjhZ4S6gSxE4xIm5eRzyKAMH/he3wQ/6LJ8P/wDwqLL/AOOUf8L2+CH/AEWT&#10;4f8A/hUWX/xyvQKKAPP/APhe3wQ/6LJ8P/8AwqLL/wCOUf8AC9vgh/0WT4f/APhUWX/xyvQKKAPB&#10;/ix8Z/g9eePPhlcWnxX8Dzw2Hi2ee8ki8R2jLbRHRNUjDyESYRTJJGmTgbnUdSK7j/he3wQ/6LJ8&#10;P/8AwqLL/wCOUfGT/kovwn/7HO4/9MOr16BQB4z4f8b/ALNGiePNX8Z6d8WvBseta8kMeo3Enj1J&#10;VnWFWWJfKe5MahQ74CqPvE9TVTwj45+Amk+JvF+qXHxo8DXFt4tmRrnTbnxrb3dsAqurOElkwhkV&#10;wGjUbAEUDPJPq3h7xh4X17xLq/h/RdesdQ1PQPJ/tW2tphI1mZQ5jEmOFYiN+OvHI5Fa19c29lZT&#10;Xl5PHb29vG0s00rhUjRRlmYngAAEkmgDyTTvH/7NNlo+paXB8UvALW+rwfZ77zvGME0k0WwoIzI8&#10;5cIqlgqggLk4AzSeBfH/AOzb4QtY4dF+LngxjFF5Mc2oeO47+eOLIPlrLc3EjqmQPlDY4HHAr0rw&#10;r4n0TxGJ/wCyLtpXtdnnRS28kEiK4yj7JFVtjAEq2NrYOCcGjT/Eulah4iutF06SS8uLB9l9JBGW&#10;htH27hG8n3fMwV+QEsAykgAg0Aed6P8AE39n2y8QyeIJ/jN4G1DWJIfs/wBvvPFVi0kcO7d5UYVw&#10;sakgEhFG4gFskA1t/wDC9vgh/wBFk+H/AP4VFl/8crqZ/EulL4oHhyCSS71NY1lnt7aMv9ljYkK8&#10;zfdjBw20MQW2ttDYONegDz//AIXt8EP+iyfD/wD8Kiy/+OUf8L2+CH/RZPh//wCFRZf/AByvQKKA&#10;PP8A/he3wQ/6LJ8P/wDwqLL/AOOVw/7Qfxn+D2o+A9Pt9P8Aiv4Hu5k8W+HZ2jg8R2kjLFFrdlJI&#10;5AkyFSNHdj0VVJOADXvFef8A7S3/ACTrTf8Asc/DH/p+sKAD/he3wQ/6LJ8P/wDwqLL/AOOVjat8&#10;R/2ZNU8R2niDU/HnwmvdXsN32PULnWNNkubbcNreXKzlkyODgjIr1mub1jxzoWm/ErRvAlybwaxr&#10;0FxcWSi0fyWjgVWlPmkBDjegwCTlxxjmgDz/AFX4gfs66j8TtL8c3PxX+Gp1XR7SS2tblfEFiLgK&#10;4YMrS+bkx4diExjcdxycY1LH4s/s62Wr3Gq2fxL+F9vf3f8Ax8XcOvaek03f53D5b8TXp8jKkbO7&#10;BVUZZicAD1NcZ4d+KHhvWL3RUhW7hsfEzOugalOIxbasVRpMQkOXGY0d13qu5VJXIoAx9W+MH7Pe&#10;qyWcmp/FH4Z3r6ddLd2TXPiCwkNtOqsoljLSHY4V3AYYOGIzyaof8LE/Zh/4TE+Lf+E6+En/AAkB&#10;j8s6v/a+m/bNn93zt+/Htmuy+IHxC8NeDdf8NaJrFxJ/aHizU107TLaFAzvIVLF2yRtRQvJ9wACT&#10;XF+Pvj3D4W1DUEb4UfEjVdO0+5+znWNP021NlO+8J+7eW5RmG87M7RkjjIwSAbv/AAvb4If9Fk+H&#10;/wD4VFl/8co/4Xt8EP8Aosnw/wD/AAqLL/45XfxktGrFSpIyVOMj2OOKWgDz/wD4Xt8EP+iyfD//&#10;AMKiy/8AjlH/AAvb4If9Fk+H/wD4VFl/8cr0CigDz/8A4Xt8EP8Aosnw/wD/AAqLL/45XD/sy/Gf&#10;4PaX+zb8PdM1P4r+B7K+svCWmQXVrc+I7SOWCVLSJXR0aQFWVgQQRkEEGveK8/8A2Tv+TWfhp/2J&#10;mk/+kUVAB/wvb4If9Fk+H/8A4VFl/wDHKP8Ahe3wQ/6LJ8P/APwqLL/45XoFFAHn/wDwvb4If9Fk&#10;+H//AIVFl/8AHKP+F7fBD/osnw//APCosv8A45XoFFAHifi7xZ+zB4k8Y2nivUvit4Mj1uygW2iv&#10;9P8AHy2MrQq7OIZDb3KebHuZjsfcvzHjk102m/Gr4C6fp8NjY/Fv4d21rbRiOGGLxNZKkagYCgCT&#10;gAVd+OHxi+G/wf06wvviL4lTRYdUleKzJtJ7hpmUAthYUdgACMkjHI55FTeKviv4B8N/CCH4o67r&#10;rWPhW4ggnjv5bG43Mk5URHyRH5uWLrxsyAckAA0Acd8JvG/7Mfwz8E2/hHwR8Tvh/pejWskkkNr/&#10;AMJjBPtZ2LMd8s7Mckk8muk/4Xt8EP8Aosnw/wD/AAqLL/45Wx8IfiH4Q+KHg2PxX4G1V9U0eWZ4&#10;Y7prOe3Duhw2FmRGIB4yBjIIzwa6igDz/wD4Xt8EP+iyfD//AMKiy/8AjlH/AAvb4If9Fk+H/wD4&#10;VFl/8cr0CigDwf8AaD+M/wAHtR8B6fb6f8V/A93Mni3w7O0cHiO0kZYotbspJHIEmQqRo7seiqpJ&#10;wAa7j/he3wQ/6LJ8P/8AwqLL/wCOUftLf8k603/sc/DH/p+sK9AoA8//AOF7fBD/AKLJ8P8A/wAK&#10;iy/+OUf8L2+CH/RZPh//AOFRZf8AxyvQKKAPP/8Ahe3wQ/6LJ8P/APwqLL/45WV4w+J37NXizS/7&#10;M8U/EL4Va5ZEgm11PW9OuYsggg7JHI6gHp2Feq1zfxU8c6F8PfCreIfERvFsxPDb5trR5j5ksqxR&#10;glRhNzui5YgZI5oA87+JHjj9m7xp4Tg8N6t8UfhjJp0F1HOkT67YP5JTOGh/egRSDJAcDKgnHJyN&#10;zXvjB+z3rmlvputfFH4Z6lZSOjvbXniCwmiZkdXRijSEEq6qwOOCoI5FemVy3xe+IXhr4a+E18Qe&#10;J7iSO3lvILO3ihQPLcTSyBERFJGTlsnJAABNAHG618RP2YdY8R2fiDV/HXwkv9X08YstQutX02W5&#10;th/0zlZyyfgRT/E/xI/Zl8SXVndeIvHvwn1efT332cuoaxp1w9s396Mu5KH3GK7v4meL9C8BeA9U&#10;8YeJbv7LpekWzXFy4XcxAH3VX+JicADuSKoeJfHtppfgDTvFFnoGt602rRwvYaTpkMT31x5ieZhV&#10;eREG1NzNlwAFOCTgEAyl+OnwOVQq/GL4fKqjAA8T2WAP+/lL/wAL2+CH/RZPh/8A+FRZf/HK6jwH&#10;rtx4k8MQaxdeHNY8PSTs4On6wkSXUW1iuWWKSRQDjI+Y8EdK2KAPP/8Ahe3wQ/6LJ8P/APwqLL/4&#10;5XD/ALQfxn+D2o+A9Pt9P+K/ge7mTxb4dnaODxHaSMsUWt2UkjkCTIVI0d2PRVUk4ANe8V5/+0t/&#10;yTrTf+xz8Mf+n6woAP8Ahe3wQ/6LJ8P/APwqLL/45R/wvb4If9Fk+H//AIVFl/8AHK9AooA8/wD+&#10;F7fBD/osnw//APCosv8A45R/wvb4If8ARZPh/wD+FRZf/HK9AooA8/8A+F7fBD/osnw//wDCosv/&#10;AI5R/wAL2+CH/RZPh/8A+FRZf/HK9AooA8//AOF7fBD/AKLJ8P8A/wAKiy/+OUf8L2+CH/RZPh//&#10;AOFRZf8AxyvQKKAPP/8Ahe3wQ/6LJ8P/APwqLL/45R/wvb4If9Fk+H//AIVFl/8AHK9AooA8/wD+&#10;F7fBD/osnw//APCosv8A45R/wvb4If8ARZPh/wD+FRZf/HK9AooA8/8A+F7fBD/osnw//wDCosv/&#10;AI5Vf9lO/sdU+EtxqemXlve2N74t8Sz2t1bSrJFPE+u37I6OpIZWUggg4IIIr0ivP/2af+Sdal/2&#10;Ofif/wBP1/QB6BRRRQAUUUUAFFFFABRRRQAUUUUAFef+I/8Ak6bwb/2JniH/ANLdEr0CvJ/ix4s8&#10;K+Dv2kvBOp+LvEuj+H7Gbwl4ggjutVv4rWJ5Td6KwQPIwBYqrHGc4UnsaAPWKK8//wCF7fBD/osn&#10;w/8A/Cosv/jlH/C9vgh/0WT4f/8AhUWX/wAcoA9Aorz/AP4Xt8EP+iyfD/8A8Kiy/wDjlH/C9vgh&#10;/wBFk+H/AP4VFl/8coA9ApsiJIu11Vl9GGRXA/8AC9vgh/0WT4f/APhUWX/xyo7z43/A25tZLeT4&#10;zeBFWRcExeLbWNh9GWUEH3BoA+bP2Vv7T/4dB+Iv7H877b/ZGu+V5GfM+9NnbjnO3PTmt/4R/wBr&#10;/wDC2v2XP7N2/Zf+FUTf2nnP/Hv9htMY9/O8jr716Z8J/Ff7Lfw08Gnwn4M+JngKw0Us7fYZfGsV&#10;1GC5JbHn3DkAknIHBzVrwb47/Zk8KXCz6B8TPh5aPHaizgJ8W20gtrYHIghDzEQxAgHy02rwOOBQ&#10;B7FRXn//AAvb4If9Fk+H/wD4VFl/8co/4Xt8EP8Aosnw/wD/AAqLL/45QB6BRXn/APwvb4If9Fk+&#10;H/8A4VFl/wDHKP8Ahe3wQ/6LJ8P/APwqLL/45QAfGT/kovwn/wCxzuP/AEw6vXoFeD/Fj4z/AAev&#10;PHnwyuLT4r+B54bDxbPPeSReI7RltojomqRh5CJMIpkkjTJwNzqOpFdx/wAL2+CH/RZPh/8A+FRZ&#10;f/HKAOe+E/8AyeV8YP8AsD+Gv/QL+o/+ChH9s/8ADGHxB/sLH2r+yh5mc/8AHv5sf2jp/wBMfNpP&#10;D/jf9mjRPHmr+M9O+LXg2PWteSGPUbiTx6kqzrCrLEvlPcmNQod8BVH3iepqp4R8c/ATSfE3i/VL&#10;j40eBri28WzI1zptz41t7u2AVXVnCSyYQyK4DRqNgCKBnkkAxPHGra9oH7WHjrXfC9utzZ6X8FYr&#10;swRKS0t7Hd3j2igdDlFmHPqPeo/2Sdf8QeDvBPwg8K38On6npXxA8PSajHfWsMq3drfG3W9me6d5&#10;HE3mmSXMmEw+FIO4Gu48L/E39nPw9HcLpfxX8AobsKJ5JvF9tPJIqDaiF5JmbYoJCrnauTgDJqj4&#10;T8a/sw+GtUj1DRviZ8PoJ4IpILXf4wt5ksopGVpIrdHnZbeNiiEpEFU7FyOBQB5t+yz428X6D8Nf&#10;D/jzVbGxvYPiZ8QLy0122NvKNTsbqa8ntopGl8xleOIW8UZi2LsjGQ2FIr6vrxix8Z/sv2fiQa7b&#10;/Ev4erdpdvexKfGFu1vDcurK9xHbmcxRzMsjgyKoYh2yeTXT/wDC9vgh/wBFk+H/AP4VFl/8coA9&#10;Aorz/wD4Xt8EP+iyfD//AMKiy/8AjlH/AAvb4If9Fk+H/wD4VFl/8coA9Arz/wDaW/5J1pv/AGOf&#10;hj/0/WFH/C9vgh/0WT4f/wDhUWX/AMcrh/2g/jP8HtR8B6fb6f8AFfwPdzJ4t8OztHB4jtJGWKLW&#10;7KSRyBJkKkaO7HoqqScAGgD3ivHvix/yeV8H/wDsD+Jf/QLCuh/4Xt8EP+iyfD//AMKiy/8AjlY2&#10;rfEf9mTVPEdp4g1Px58Jr3V7Dd9j1C51jTZLm23Da3lys5ZMjg4IyKAOv+MkNxq/w08TeF9F1KG3&#10;1/VfD99Hpqb180SNCyJIqE5IV2Xnp0rwD7DqOsfAn9lnR9EMsOpWOu6JcXaCL54YbLTJ1vVdeq4I&#10;MTZ6M4B5wK9F1X4gfs66j8TtL8c3PxX+Gp1XR7SS2tblfEFiLgK4YMrS+bkx4diExjcdxycY1LH4&#10;s/s62Wr3Gq2fxL+F9vf3f/Hxdw69p6TTd/ncPlvxNAHh/wAbNb+IsPjDwBrHiL4Na4msTfEi2lin&#10;GsaW0d0kdrfrBZW+LklAEd33SBFLeYSVLBa98+JHm+J/iV4O8GmAfZbaU+JNaR1WRVS2IFrETnhj&#10;dPHKpAI/0R+nFV9W+MH7PeqyWcmp/FH4Z3r6ddLd2TXPiCwkNtOqsoljLSHY4V3AYYOGIzyafD8Z&#10;P2f4tYn1aL4q/DZL+6hjgnu18RWImljjLmNGfzMsqmSQgE4BdsdTQB6TRXn/APwvb4If9Fk+H/8A&#10;4VFl/wDHKP8Ahe3wQ/6LJ8P/APwqLL/45QB6BRXn/wDwvb4If9Fk+H//AIVFl/8AHKP+F7fBD/os&#10;nw//APCosv8A45QB6BXn/wCyd/yaz8NP+xM0n/0iio/4Xt8EP+iyfD//AMKiy/8AjlcP+zL8Z/g9&#10;pf7Nvw90zU/iv4Hsr6y8JaZBdWtz4jtI5YJUtIldHRpAVZWBBBGQQQaAPeKK8/8A+F7fBD/osnw/&#10;/wDCosv/AI5R/wAL2+CH/RZPh/8A+FRZf/HKAPQKK8//AOF7fBD/AKLJ8P8A/wAKiy/+OUf8L2+C&#10;H/RZPh//AOFRZf8AxygDnvjv4W+Oc3jY+MPhP468O2SWmki3/wCEd1jSPNivZFd3LNcBt8echQFA&#10;HyjJPapqjfEr4zfBX4e+Ovh34ssfAuqXFvDrU0N5pi38cplt9vkfNjCYlk+cDcQQRtNJ4g8Vfsv6&#10;145XxhefFXwbHrP2ZbSW5svHy2guYVLFYp44blUmQFmwsisBuPrTvHni39l7xgdJfWvij4GSbQg4&#10;0u603xxHp9xZK4UMsU1tcRuisEQFQ2DtHHAoA6n9m3xV4y8TeCb6D4g6ZZ2Xifw/q02k6m+n7/sd&#10;28ao4nty/JRklT6MGHBBA9CrzXRfjH8AtI09bLTvi58PYIVZmwPFNmxZmJZmZjKSzMxJLEkkkknN&#10;Wv8Ahe3wQ/6LJ8P/APwqLL/45QB6BRXn/wDwvb4If9Fk+H//AIVFl/8AHKP+F7fBD/osnw//APCo&#10;sv8A45QAftLf8k603/sc/DH/AKfrCvQK8H/aD+M/we1HwHp9vp/xX8D3cyeLfDs7RweI7SRlii1u&#10;ykkcgSZCpGjux6KqknABruP+F7fBD/osnw//APCosv8A45QB6BRXn/8Awvb4If8ARZPh/wD+FRZf&#10;/HKP+F7fBD/osnw//wDCosv/AI5QB6BXj37eX/Jserf9hjQ//TxZV0P/AAvb4If9Fk+H/wD4VFl/&#10;8crK8YfE79mrxZpf9meKfiF8KtcsiQTa6nrenXMWQQQdkjkdQD07CgD07UL2zsYkkvbuC2SSRYka&#10;aQIGdjhVBPUk8Ad6+Uf22dS8dt4M8VXes/CvV5rSHWdKtdG1hNU082sFouqWbjbGZ/OD3EiKGJQY&#10;zGDhULH034keOP2bvGnhODw3q3xR+GMmnQXUc6RPrtg/klM4aH96BFIMkBwMqCccnI3Ne+MH7Peu&#10;aW+m618UfhnqVlI6O9teeILCaJmR1dGKNIQSrqrA44KgjkUAeX/taaz8Q9S+GfjS61f4P602jQeB&#10;702kq6vpjR6ZPNYyi4nnX7Rvd4lcoPLVhgSFS+8Y7Lw34V8L/FX4IeDdP8f6TfaDq1rpCTadBHrw&#10;t7+2VY0T7VE9rLjBAVuScBgGAJK10WrfGf4BappVzpmp/Ff4b3tjewvBdWtz4jsZIp4nUq6OjSEM&#10;rKSCCMEEg1la58QP2Xta/s/+2PG/wi1D+yMf2d9r1bTZfsWBgeVuY+XgcfLigDb/AGXbzxPefB+1&#10;HivUJNUu7O/vrO11WVQJNUs4bqWK2umxwTJCiPuH3s7u9ehV58vx0+ByqFX4xfD5VUYAHieywB/3&#10;8pf+F7fBD/osnw//APCosv8A45QB6BXn/wC0t/yTrTf+xz8Mf+n6wo/4Xt8EP+iyfD//AMKiy/8A&#10;jlcP+0H8Z/g9qPgPT7fT/iv4Hu5k8W+HZ2jg8R2kjLFFrdlJI5AkyFSNHdj0VVJOADQB7xRXn/8A&#10;wvb4If8ARZPh/wD+FRZf/HKP+F7fBD/osnw//wDCosv/AI5QB6BRXn//AAvb4If9Fk+H/wD4VFl/&#10;8co/4Xt8EP8Aosnw/wD/AAqLL/45QB6BRXn/APwvb4If9Fk+H/8A4VFl/wDHKP8Ahe3wQ/6LJ8P/&#10;APwqLL/45QB6BRXn/wDwvb4If9Fk+H//AIVFl/8AHKP+F7fBD/osnw//APCosv8A45QB6BRXn/8A&#10;wvb4If8ARZPh/wD+FRZf/HKP+F7fBD/osnw//wDCosv/AI5QB6BRXn//AAvb4If9Fk+H/wD4VFl/&#10;8co/4Xt8EP8Aosnw/wD/AAqLL/45QB6BXn/7NP8AyTrUv+xz8T/+n6/o/wCF7fBD/osnw/8A/Cos&#10;v/jlV/2U7+x1T4S3Gp6ZeW97Y3vi3xLPa3VtKskU8T67fsjo6khlZSCCDgggigD0iiiigAooooAK&#10;KKKACiiigAooooAK8/8AEf8AydN4N/7EzxD/AOluiV6BXn/iP/k6bwb/ANiZ4h/9LdEoA9AooooA&#10;KKKKACo7qeC2tpLi5mjhhiUtJJIwVUUdSSeAKkpsiJIu11Vl9GGRQBk+DfFnhnxb4fOveGddsNW0&#10;oSPGL6znWW3YocPtkHysAQRkEjg1i/Df4tfDP4gaxd6V4K8caJrt7YrvuILG7WR1TIG8AfeXJA3D&#10;I5HNeNf8EqLaC8/Yb0W0uolmgnvNQjljcZV1NxICCO4INdb4P8H2Gs/tcan8ZJNtnZ2ehx+EtCT5&#10;UXU3WR5ri4UA5ZVJ8pemfKkONoRiAe1UUUUAFFFFAHn/AMZP+Si/Cf8A7HO4/wDTDq9egV5/8ZP+&#10;Si/Cf/sc7j/0w6vXoFAGJ4e8YeF9e8S6v4f0XXrHUNT0Dyf7VtraYSNZmUOYxJjhWIjfjrxyORWt&#10;fXNvZWU15eTx29vbxtLNNK4VI0UZZmJ4AABJJryP4T/8nlfGD/sD+Gv/AEC/qP8A4KEf2z/wxh8Q&#10;f7Cx9q/soeZnP/Hv5sf2jp/0x82gD03wx4p0LxBHcvpd6XNmFadJ4JLeSNWXcjlJFVtjAEq+NrYO&#10;CcGqnhfx54U8RXFrDo+qGf8AtCBriwla2liiv4hjMlvI6hJ1wVOYywwQehBryDXr620v9snxhqd9&#10;JHH4Nsvg7bz6665+XZe3jRnj/pgLj36Y71mfAK11/wAJeOfh94M8cQTXuijSriX4eXoZTNYqsHNn&#10;f7Bhpo7RtiSJ8hUODuYByAe82fjDw5d+Jm0C31NXvhJJEq+U4jkkjGZIklK+W8iDlkViy4OQMGty&#10;vi74df8ACT/8KD+Au/yv+Eq/4XNe/wBr43f8/Or/AG33/wBVv6+2e9faNABRRRQAV5/+0t/yTrTf&#10;+xz8Mf8Ap+sK9Arz/wDaW/5J1pv/AGOfhj/0/WFAHoFc3rHjnQtN+JWjeBLk3g1jXoLi4slFo/kt&#10;HAqtKfNICHG9BgEnLjjHNdJXj3xY/wCTyvg//wBgfxL/AOgWFAHsEjKkbO7BVUZZicAD1NcZ4d+K&#10;HhvWL3RUhW7hsfEzOugalOIxbasVRpMQkOXGY0d13qu5VJXIq18ZIbjV/hp4m8L6LqUNvr+q+H76&#10;PTU3r5okaFkSRUJyQrsvPTpXgH2HUdY+BP7LOj6IZYdSsdd0S4u0EXzww2WmTreq69VwQYmz0ZwD&#10;zgUAe5+OfiLJoHiiHQ9N8B+LfE8h2farjQ7a2eCxLY2rM808eG2kNhQxCkE4yM8x4++PcPhbUNQR&#10;vhR8SNV07T7n7OdY0/TbU2U77wn7t5blGYbzsztGSOMjBOF8fvBWk232z4qfC3W5dP8AHlpqsIZb&#10;LVJHttcuA8cLWN3AGZGLIBHnbujwp/gruPiereJPih4R8FLGslnaTnxHrG6NXXy7YgWsZycqzXTx&#10;yqcH/j0cccUAegxktGrFSpIyVOMj2OOKWiigAooooAK8/wD2Tv8Ak1n4af8AYmaT/wCkUVegV5/+&#10;yd/yaz8NP+xM0n/0iioA9AooooAKKKKAOM+NnxX8AfCLw7a678Q/EC6NYXt0LS3l+yTXBklKM+3Z&#10;Cjt91GOSMdBnJGdXwl408MeJfh9a+ONJ1VG8P3tr9rhv7qN7VDDz+8YTKrIuATlgOOenNcN+0B4S&#10;+Mur+KNM8SfCfx9omhzaTYTwvpWraSLiDUmkZWxJKDviXMUfKDPB5I4ryL40eMvFvxN0X4E+HdQ0&#10;5dC/4TLxLOfEUM0TS2Zn04t/o7oGRpYJZY2dRvAdUByeDQB9T6Dq1jrOnpf6dJJLbSAGOVoHjEik&#10;ZDLuA3KR0I4NXa8w/Zb+JeqfEfw/4mh16wtbbWPBvim98N6jJZRslrdS2xUedErMzKrBgdpYlemT&#10;wT6fQAUUUUAef/tLf8k603/sc/DH/p+sK9Arz/8AaW/5J1pv/Y5+GP8A0/WFegUAFFFFABXN/FTx&#10;zoXw98Kt4h8RG8WzE8Nvm2tHmPmSyrFGCVGE3O6LliBkjmukrx79vL/k2PVv+wxof/p4sqAPYa5b&#10;4vfELw18NfCa+IPE9xJHby3kFnbxQoHluJpZAiIikjJy2TkgAAmui1C9s7GJJL27gtkkkWJGmkCB&#10;nY4VQT1JPAHevlH9tnUvHbeDPFV3rPwr1ea0h1nSrXRtYTVNPNrBaLqlm42xmfzg9xIihiUGMxg4&#10;VCxAPpH4leMF8IaXDPF4e1vxFeXMhWDS9EhjkupFHLuBJJGgRcjJLD7yjkkA17j4gaZp/gnTfEGv&#10;6ZquiT6tKlvaaNewo2oSTuxCQiKJ3DOcZ+ViAvLEAHHN/EfwR4N+KWlWMnjGO98NeKLPTDcW5tdd&#10;+z6noaSEFmElvLtxvjUEgsjFBycCvGfBFt8QfF/x7+GMHj3xDdWE1n8P9Un0nXbS3h8y81D7Ytub&#10;hI54niWWSyMUuChwJXA4ySAfVWh3N7d2Inv9NbT5HPy28kyyOq9t5TKhuvCsw9zVyvPf2cfEviXx&#10;H4Y1yPxPNb3txoXiS+0i31W3jWNNUhgcKJ9inCsGLxOBgb4nwAMCvQqACvP/ANpb/knWm/8AY5+G&#10;P/T9YV6BXn/7S3/JOtN/7HPwx/6frCgD0CiiigAooooAKKKKACiiigAooooAKKKKACvP/wBmn/kn&#10;Wpf9jn4n/wDT9f16BXn/AOzT/wAk61L/ALHPxP8A+n6/oA9AooooAKKKKACiiigAooooAKKKKACv&#10;J/ix4s8K+Dv2kvBOp+LvEuj+H7Gbwl4ggjutVv4rWJ5Td6KwQPIwBYqrHGc4Unsa9Yrz/wAR/wDJ&#10;03g3/sTPEP8A6W6JQAf8L2+CH/RZPh//AOFRZf8Axyj/AIXt8EP+iyfD/wD8Kiy/+OV6BRQB5/8A&#10;8L2+CH/RZPh//wCFRZf/AByj/he3wQ/6LJ8P/wDwqLL/AOOV6BRQB5//AML2+CH/AEWT4f8A/hUW&#10;X/xyo7z43/A25tZLeT4zeBFWRcExeLbWNh9GWUEH3Br0SigDw34ceIf2V/AXw9uPA3hH4n+CdN0G&#10;5WVWtE8eq5TzM7/Lke5Lxk7icowOeetc18INA/Yk+F3jJfFfgXxd8PdL1iOB4Euj47FxtR8BgFmu&#10;nUEgYzjPXnmvpO1ube5Dm3njmEbmNzG4baw6qcdCPSjz4TdG2E0fnBA5j3DcFJwGx1xkHn2oA4P/&#10;AIXt8EP+iyfD/wD8Kiy/+OUf8L2+CH/RZPh//wCFRZf/AByvQKKAPP8A/he3wQ/6LJ8P/wDwqLL/&#10;AOOUf8L2+CH/AEWT4f8A/hUWX/xyvQKKAPB/ix8Z/g9eePPhlcWnxX8Dzw2Hi2ee8ki8R2jLbRHR&#10;NUjDyESYRTJJGmTgbnUdSK7j/he3wQ/6LJ8P/wDwqLL/AOOUfGT/AJKL8J/+xzuP/TDq9egUAeM+&#10;H/G/7NGiePNX8Z6d8WvBseta8kMeo3Enj1JVnWFWWJfKe5MahQ74CqPvE9TVTwj45+Amk+JvF+qX&#10;Hxo8DXFt4tmRrnTbnxrb3dsAqurOElkwhkVwGjUbAEUDPJPq3h7xh4X17xLq/h/RdesdQ1PQPJ/t&#10;W2tphI1mZQ5jEmOFYiN+OvHI5FaOuanYaPpM+p6pdxWlnbJvlmlbCqOn5kkADqSQBQB5f4d+JP7N&#10;+iWt3BYfFT4f7L9VS6Nz4utrhpkVSqxs0szEoqkgJnaATgDJqDw34+/Zq0G8t7rTvir4EEllC0Fm&#10;bjxpDcCzibG5IFlnYRKQqjCADCgdABXoum+MfDd7p+o3q6kLaLR08zURfwyWj2abd++VJlVkUqCw&#10;ZgAQCQeKj8L+N/DXiDWJdK029mF9FCLj7Ld2U9pLJCTgSxrMimSPJA3plcnGaAODs/iN+zZaeJm1&#10;+3+KPw9S+Mkkqt/wltsY45JBiSRIjN5aSOOGdVDNk5Jya3P+F7fBD/osnw//APCosv8A45V7Uvin&#10;4KsfiPD4EmvtQfXJpEjEVvot5PCjuMqr3EcTQocEE7nGAQTjNdlQB5//AML2+CH/AEWT4f8A/hUW&#10;X/xyj/he3wQ/6LJ8P/8AwqLL/wCOV6BRQB5//wAL2+CH/RZPh/8A+FRZf/HK4f8AaD+M/wAHtR8B&#10;6fb6f8V/A93Mni3w7O0cHiO0kZYotbspJHIEmQqRo7seiqpJwAa94rz/APaW/wCSdab/ANjn4Y/9&#10;P1hQAf8AC9vgh/0WT4f/APhUWX/xysbVviP+zJqniO08Qan48+E17q9hu+x6hc6xpslzbbhtby5W&#10;csmRwcEZFes1zeseOdC034laN4EuTeDWNeguLiyUWj+S0cCq0p80gIcb0GAScuOMc0Aef6r8QP2d&#10;dR+J2l+Obn4r/DU6ro9pJbWtyviCxFwFcMGVpfNyY8OxCYxuO45OMalj8Wf2dbLV7jVbP4l/C+3v&#10;7v8A4+LuHXtPSabv87h8t+Jr0+RlSNndgqqMsxOAB6muM8O/FDw3rF7oqQrdw2PiZnXQNSnEYttW&#10;Ko0mISHLjMaO671XcqkrkUAcxpfxE/Zh0zxReeJdN8c/CSz1rUDuvNTt9X02O6uT0zJKrB36nqTW&#10;lD8ZP2f4tYn1aL4q/DZL+6hjgnu18RWImljjLmNGfzMsqmSQgE4BdsdTXR/8JrYXfjO68K6DBJq2&#10;paaU/tUwuqwabvXcizSHo7LgiNQz4KkgKQazdS+Knhy0utdP2bUZ9O8L3yWOuarFHH9m0+YxxyFX&#10;3OJGCpNEWZEYKH5PytgAr/8AC9vgh/0WT4f/APhUWX/xyj/he3wQ/wCiyfD/AP8ACosv/jlegUUA&#10;ef8A/C9vgh/0WT4f/wDhUWX/AMco/wCF7fBD/osnw/8A/Cosv/jlegUUAef/APC9vgh/0WT4f/8A&#10;hUWX/wAcrh/2ZfjP8HtL/Zt+Human8V/A9lfWXhLTILq1ufEdpHLBKlpEro6NICrKwIIIyCCDXvF&#10;ef8A7J3/ACaz8NP+xM0n/wBIoqAD/he3wQ/6LJ8P/wDwqLL/AOOUf8L2+CH/AEWT4f8A/hUWX/xy&#10;vQKKAPP/APhe3wQ/6LJ8P/8AwqLL/wCOUf8AC9vgh/0WT4f/APhUWX/xyvQKKAPE/F3iz9mDxJ4x&#10;tPFepfFbwZHrdlAttFf6f4+WxlaFXZxDIbe5TzY9zMdj7l+Y8cmrniLx9+zJrmi6bpWpfEj4bva6&#10;PPHcaYIvFFpC9hLGCEkgeOVWiYAkZQg4JHQmun+OHxi+G/wf06wvviL4lTRYdUleKzJtJ7hpmUAt&#10;hYUdgACMkjHI55FXj8SfBg8P+H9Y/tdzB4qRX0SFbKc3V+pj83MdsE844j+c/J8q8nAoA5fwl8Vf&#10;2d/DGknTdC+Kvw8s7Zp5LiRV8VWjNLLI5eSR3aUs7szFmZiSSSSa0/8Ahe3wQ/6LJ8P/APwqLL/4&#10;5XVeC/E+g+LdHbVPD2pR31qk8lvKyhlaGaNiskUiMAyOrAgqwBB6itagDz//AIXt8EP+iyfD/wD8&#10;Kiy/+OUf8L2+CH/RZPh//wCFRZf/AByvQKKAPB/2g/jP8HtR8B6fb6f8V/A93Mni3w7O0cHiO0kZ&#10;YotbspJHIEmQqRo7seiqpJwAa7j/AIXt8EP+iyfD/wD8Kiy/+OUftLf8k603/sc/DH/p+sK9AoA8&#10;/wD+F7fBD/osnw//APCosv8A45R/wvb4If8ARZPh/wD+FRZf/HK9AooA8/8A+F7fBD/osnw//wDC&#10;osv/AI5WV4w+J37NXizS/wCzPFPxC+FWuWRIJtdT1vTrmLIIIOyRyOoB6dhXqtY/jbxX4b8IaSNT&#10;8T61Z6XatIsSSXMgXzHZgqog6sxJAAAJJNAHl/xI8cfs3eNPCcHhvVvij8MZNOguo50ifXbB/JKZ&#10;w0P70CKQZIDgZUE45ORua98YP2e9c0t9N1r4o/DPUrKR0d7a88QWE0TMjq6MUaQglXVWBxwVBHIr&#10;0ysjxx4o0Dwf4ffXPEuqQ6dYRyxwmaXJzJI4REAAJZmZgAACeaAPO/EHxE/Zh17XbPW9c8c/CTU9&#10;T00FbK+vdX02ae1B6iOR2LJ17EVb8SfFf9nPxFYrZeIPiV8L9WtlcSLDf69p88YYdGCu5GR61b+J&#10;Xx0+GPgLxLLoHifW76DULeFZpo7TQr69WJWGRve3hdFOOdpOcEHGCKTxZ8dvhh4a03Rb7V9b1BIv&#10;EFgmo6esGgX9xI9uwBWR44oGeIHPAkCk4PHBwALY/Gz4D2VnHaWXxb+HVvbwqEihh8S2KIijoFUS&#10;YA+lS/8AC9vgh/0WT4f/APhUWX/xyuk+HPi/QPHfg+18UeGLqa60u9LiCaazmtmfY7I37uZEcYZW&#10;HKjOOOK3KAPP/wDhe3wQ/wCiyfD/AP8ACosv/jlcP+0H8Z/g9qPgPT7fT/iv4Hu5k8W+HZ2jg8R2&#10;kjLFFrdlJI5AkyFSNHdj0VVJOADXvFef/tLf8k603/sc/DH/AKfrCgA/4Xt8EP8Aosnw/wD/AAqL&#10;L/45R/wvb4If9Fk+H/8A4VFl/wDHK9AooA8//wCF7fBD/osnw/8A/Cosv/jlH/C9vgh/0WT4f/8A&#10;hUWX/wAcr0CigDz/AP4Xt8EP+iyfD/8A8Kiy/wDjlH/C9vgh/wBFk+H/AP4VFl/8cr0CigDz/wD4&#10;Xt8EP+iyfD//AMKiy/8AjlH/AAvb4If9Fk+H/wD4VFl/8cr0CigDz/8A4Xt8EP8Aosnw/wD/AAqL&#10;L/45R/wvb4If9Fk+H/8A4VFl/wDHK9AooA8//wCF7fBD/osnw/8A/Cosv/jlH/C9vgh/0WT4f/8A&#10;hUWX/wAcr0CigDz/AP4Xt8EP+iyfD/8A8Kiy/wDjlV/2U7+x1T4S3Gp6ZeW97Y3vi3xLPa3VtKsk&#10;U8T67fsjo6khlZSCCDgggivSK8//AGaf+Sdal/2Ofif/ANP1/QB6BRRRQAUUUUAFFFFABRRRQAUU&#10;UUAFef8AiP8A5Om8G/8AYmeIf/S3RK9Aryf4seLPCvg79pLwTqfi7xLo/h+xm8JeIII7rVb+K1ie&#10;U3eisEDyMAWKqxxnOFJ7GgD1iivP/wDhe3wQ/wCiyfD/AP8ACosv/jlH/C9vgh/0WT4f/wDhUWX/&#10;AMcoA9Aorz//AIXt8EP+iyfD/wD8Kiy/+OUf8L2+CH/RZPh//wCFRZf/ABygD0Cor62t72zktbqJ&#10;ZoZl2yRuMq47gjuPauE/4Xt8EP8Aosnw/wD/AAqLL/45Ud58cfgnNayRR/GzwJbs64EsXiewLJ7j&#10;c5GfqDQB4x/wTb8UaL4L/wCCe2neJ/EN/bWOn6feXrSzXM6Qx7mu2RFLuQqlnZVBYgZYZIqP9kvx&#10;tZ+Jv27/AIuM/jfSfEH2jR9IGmSWGoRTwNEsPmSxWxQ4eOKWZ1JHOTlvmJro/g4f2WPh98Gm+Fo+&#10;MPgfxP4YaZpjY+JfEWk3aEmXzcMoCKwEgDDcDggY6U34XW/7I/w9+L3iD4ieFPiV8OtPv9ft4bc2&#10;UGvaVFZ6ckaKpFrHHtMXmbQz/MQzc0AfR1Fef/8AC9vgh/0WT4f/APhUWX/xyj/he3wQ/wCiyfD/&#10;AP8ACosv/jlAHoFFef8A/C9vgh/0WT4f/wDhUWX/AMco/wCF7fBD/osnw/8A/Cosv/jlAB8ZP+Si&#10;/Cf/ALHO4/8ATDq9egV4P8WPjP8AB688efDK4tPiv4HnhsPFs895JF4jtGW2iOiapGHkIkwimSSN&#10;MnA3Oo6kV3H/AAvb4If9Fk+H/wD4VFl/8coA574T/wDJ5Xxg/wCwP4a/9Av6g/bc/tT/AIRbwB9k&#10;2/2d/wALN8Pf21uzj7J9sXrj/pt5HX+eKd4f8b/s0aJ481fxnp3xa8Gx61ryQx6jcSePUlWdYVZY&#10;l8p7kxqFDvgKo+8T1NZ/hrxh+z7Zal4vlv8A4x+Bbyy8WXguLjT7rxrBdQoQCC6iSX92WyvyphV2&#10;Jt5GaAOR/aG8FeJfiN+0d8RvBHhq9gs4da+D9pbzyyMyr9u/tK5NushAOFaMTqxwTtbgGti61jxT&#10;4p/bR+F0U/he68P33h3w5rNx4lt5rm3nBt5xDFDtaCRwI2nh3Jv2swRvkBBx2Ok/Ez9nzSLW9XR/&#10;jP4Ks7rUCpuL9vGFpdXUhUYXdLcSyFsDgBsgAnAFP8K/E79njw/JeXFj8XfAT3mpSCS/vbjxZaS3&#10;F2wGAXdpckAcKowqjhQBxQBkeI/D3jD4WfEjQde8LeL9Y1vw74m8SrZa54b1aWOcQteSOxurSTar&#10;oY3bc0ZJXyw+ANqivb68V8C+MP2YvCEgbQ/it4LXy5Hkt0vPHqXqWhfIbyFnuXEAIJGIwowSMYNd&#10;V/wvb4If9Fk+H/8A4VFl/wDHKAPQKK8//wCF7fBD/osnw/8A/Cosv/jlH/C9vgh/0WT4f/8AhUWX&#10;/wAcoA9Arz/9pb/knWm/9jn4Y/8AT9YUf8L2+CH/AEWT4f8A/hUWX/xyuH/aD+M/we1HwHp9vp/x&#10;X8D3cyeLfDs7RweI7SRlii1uykkcgSZCpGjux6KqknABoA94rx74sf8AJ5Xwf/7A/iX/ANAsK6H/&#10;AIXt8EP+iyfD/wD8Kiy/+OVjat8R/wBmTVPEdp4g1Px58Jr3V7Dd9j1C51jTZLm23Da3lys5ZMjg&#10;4IyKAOv+L0Nxr3wz8XeGPD+pQx69daBdw2qo6tLBLLBIkTlM5A34xng4rwD7DqOsfAn9lnR9EMsO&#10;pWOu6JcXaCL54YbLTJ1vVdeq4IMTZ6M4B5wK9Es/H/7Otv8AFS7+IC/Ff4aJrF1pw043EPiCyjkk&#10;h3IxEz+b+9IaNducbRkDqSdWx+LP7Otlq9xqtn8S/hfb393/AMfF3Dr2npNN3+dw+W/E0AeH/A2+&#10;8e+C/wBm2D4g2OrynxNe+PZofFHheW0gkjvbq51oWkgL+WLgTrCYyjeZtCKMoQBV/wCMGmasIfiR&#10;8YPBtzFbaToGru3inwXqErx2viRdOT97PI2N1vK4VCgQbZkii8zesmB66vxP/ZsXxK3iJfiH8Kxr&#10;DLtbURrenfaSMYwZd+7GPekv/if+zXfawur3vxD+FVzqEe3ZeTa3pzzLtOVw5fcMHpzxQB6bpN19&#10;u0u2vfJkh+0wpL5Uow6blB2sOxGeasV5/wD8L2+CH/RZPh//AOFRZf8Axyj/AIXt8EP+iyfD/wD8&#10;Kiy/+OUAegUV5/8A8L2+CH/RZPh//wCFRZf/AByj/he3wQ/6LJ8P/wDwqLL/AOOUAegV5/8Asnf8&#10;ms/DT/sTNJ/9IoqP+F7fBD/osnw//wDCosv/AI5XD/sy/Gf4PaX+zb8PdM1P4r+B7K+svCWmQXVr&#10;c+I7SOWCVLSJXR0aQFWVgQQRkEEGgD3iivP/APhe3wQ/6LJ8P/8AwqLL/wCOUf8AC9vgh/0WT4f/&#10;APhUWX/xygD0CivP/wDhe3wQ/wCiyfD/AP8ACosv/jlH/C9vgh/0WT4f/wDhUWX/AMcoA5747+Fv&#10;jnN42PjD4T+OvDtklppIt/8AhHdY0jzYr2RXdyzXAbfHnIUBQB8oyT28n+O2tS/Fez+AXiXwlc3X&#10;hf4reIre41TwrIV8yyto/sazXsdwWHzRtGFVcKWO4cAFq9M8QeKv2X9a8cr4wvPir4Nj1n7MtpLc&#10;2Xj5bQXMKlisU8cNyqTICzYWRWA3H1rQ8TfEP9mrX10sal8T/h4X0SXzdLmt/FlrbzWLbCh8mSKZ&#10;XjBQlSFIBU4ORxQBlf8ABPzUrXVfgrqlzLoZ0nxGvirU18XruLLc6x5ubiZXwAytlMAZCgBMtsJP&#10;uVeV+D/in+zr4V0NdI8P/FT4d2NmskkpRPFNoxeR2LvI7NKWd2ZizMxJJJJJrU/4Xt8EP+iyfD//&#10;AMKiy/8AjlAHoFFef/8AC9vgh/0WT4f/APhUWX/xyj/he3wQ/wCiyfD/AP8ACosv/jlAB+0t/wAk&#10;603/ALHPwx/6frCvQK8H/aD+M/we1HwHp9vp/wAV/A93Mni3w7O0cHiO0kZYotbspJHIEmQqRo7s&#10;eiqpJwAa7j/he3wQ/wCiyfD/AP8ACosv/jlAHoFFef8A/C9vgh/0WT4f/wDhUWX/AMco/wCF7fBD&#10;/osnw/8A/Cosv/jlAHoFePft5f8AJserf9hjQ/8A08WVdD/wvb4If9Fk+H//AIVFl/8AHK534neP&#10;v2a/iD4Xfw74s+LPgm702SSOV4IPHEVpueORZEJaC4Rsq6Iw54KigD2KvkP9uLxtDqnhXxFa634U&#10;8aRtoWuaZb6K3/CMXrWHyalaNLdfaRH5LPIA0ceGJ2naDumZa9N+LHj34E+MvB9roA+OHg61FtfQ&#10;3MV3D47ihmgaMkh9yzbpSM8I52k4JztAOv48+Jn7OXjTwxN4e8S/FX4f32mzzQTSQf8ACXW0e54Z&#10;kmjO5JlbiSNG64OMHIJFAFr4wanHr/wy0zQdGsryxufiPeQ6d5Vxay2dzFbSIZLuSRcCSKRbSKfG&#10;7aQ/lqSCRW58YtVfwf8ADHUr7w9Z266xPDDpmjRiMhZLuZhBao20E7BJKuTj5VDHgA1gXnxZ/Z8u&#10;vE9j4huPi54Bk1DTbee3tJT4utdsSTGMyfu/O2Fj5SfMQWAyAQGYE1z4s/s+axeaZdaj8XPAM0mj&#10;3n22y/4q61VUm8t4wzKswD4WV8BgQCQwG5QQAd34C8P2fhTwTpPhrTy7W2k2UVrG8jFncIoG5mOS&#10;zMQSSTkkkmtavP8A/he3wQ/6LJ8P/wDwqLL/AOOUf8L2+CH/AEWT4f8A/hUWX/xygD0CvP8A9pb/&#10;AJJ1pv8A2Ofhj/0/WFH/AAvb4If9Fk+H/wD4VFl/8crh/wBoP4z/AAe1HwHp9vp/xX8D3cyeLfDs&#10;7RweI7SRlii1uykkcgSZCpGjux6KqknABoA94orz/wD4Xt8EP+iyfD//AMKiy/8AjlH/AAvb4If9&#10;Fk+H/wD4VFl/8coA9Aorz/8A4Xt8EP8Aosnw/wD/AAqLL/45R/wvb4If9Fk+H/8A4VFl/wDHKAPQ&#10;KK8//wCF7fBD/osnw/8A/Cosv/jlH/C9vgh/0WT4f/8AhUWX/wAcoA9Aorz/AP4Xt8EP+iyfD/8A&#10;8Kiy/wDjlH/C9vgh/wBFk+H/AP4VFl/8coA9Aorz/wD4Xt8EP+iyfD//AMKiy/8AjlH/AAvb4If9&#10;Fk+H/wD4VFl/8coA9Aorz/8A4Xt8EP8Aosnw/wD/AAqLL/45R/wvb4If9Fk+H/8A4VFl/wDHKAPQ&#10;K8//AGaf+Sdal/2Ofif/ANP1/R/wvb4If9Fk+H//AIVFl/8AHKr/ALKd/Y6p8JbjU9MvLe9sb3xb&#10;4lntbq2lWSKeJ9dv2R0dSQyspBBBwQQRQB6RRRRQAUUUUAFFFFABRRRQAUUUUAFef+I/+TpvBv8A&#10;2JniH/0t0SvQK8/8R/8AJ03g3/sTPEP/AKW6JQB6BRRRQAUUUUAFFFRX1tb3tnJa3USzQzLtkjcZ&#10;Vx3BHce1AC2tzb3Ic288cwjcxuY3DbWHVTjoR6VGmoWD6k+npe27XkahntxKpkVT0JXOQK+Lf2WP&#10;Hl/8M/8AgknqHjbSgf7Q0wX4s28vf5c0t4YY3K9wrSKx7YBzxXsX7LPixfDniSz+CHiDR1tfEi+F&#10;4PE39qR6g15/biyuI57iZ2ijKTGbdlTuGMYYgYAB7xRRRQAUUUUAef8Axk/5KL8J/wDsc7j/ANMO&#10;r16BXn/xk/5KL8J/+xzuP/TDq9egUAY/hvxX4b8QatqmmaHrVnqF1osiRajHbSCT7M7qWVHI4DYG&#10;cZyBjPUVqXlxb2lrJdXc8cEEKlpJZXCoijqSTwBXkXwJ/wCTnPjl/wBhjRv/AEz21ew0AYvhHxd4&#10;Y8U+D4/Ffh/XLLUNDl84pqMMoMDCJ3jkYOeNqtG43dOM5xzTfDPjDw74gvGtNMvnadbcXKxT20tu&#10;0sBOBNGJFXzIyf41yvI55r5W1T+2v+HSviz+wf8Aj63635nX/j2/t25+0dP+mHm/14r0b9oDTNQ1&#10;r9qD4W6N4buktYdR8K+KLbULiLO6G0e2tFidcek5hIz6GgD1jQfiH4P1nWrbStO1cyT3yM9g72s0&#10;cF+qjLG2mdBHcADk+WzYHPSunr5K1e18caZY/s7/AAnv/DUmm+I/Cviax8y9hu4J7a90+wsZIbme&#10;HY/miNo5EBMsceGdRhsjP1rQAUUUUAFef/tLf8k603/sc/DH/p+sK9Arz/8AaW/5J1pv/Y5+GP8A&#10;0/WFAHoFY974r8N2njGy8J3GtWaa5qMcktrp3mAzyIi7nfaOQoBHJwOQOpFbFePfFj/k8r4P/wDY&#10;H8S/+gWFAHsNc/o3jbwxqusR6ZYan5k8/mfZmMEiRXflnEnkSsoSbb38tmxg5qP4y/21/wAKg8V/&#10;8I3/AMhr+wr3+zev/Hz5D+V05+/t6V86zLdN+zz+ygvh5YWvG13w+HBB5tv7JuPtnT/pn5mffrQB&#10;61Z/tGfCG68VW/h228QalNf3d+un2+zw3qRhmnZ/LVVn+z+UVLdHDbcc5xzXYX/j7wlZ6xdaZPq2&#10;JrC4jtr2RLeV7ezmkCskc86qY4mIkjO12Bw6f3hnn9ejTxB8eNB8OQQqNM8GWDa1dqm5EW6mD21l&#10;GABsYCMXrlSflKwnHINeI/FpNd0xfiT438JRNrXwxl1xn8d6HvRb6aSzRY7+ewkPyqgEEccschyw&#10;hl8sxnazAH1lRUGmXcGoabb39q26C6iWaJiMZVgCD+RFT0AFFFFABXn/AOyd/wAms/DT/sTNJ/8A&#10;SKKvQK8//ZO/5NZ+Gn/YmaT/AOkUVAHoFFFFABRRRQBDfXVrZWj3V7cw28EYy8szhEXtyTwKr6pr&#10;ejabpI1TUdWsbOxbGLq4uUjhOenzsQOe3NfMnxh+Imv/APDVPjG+Ohx654b+C3heHVptInvmtBJc&#10;TJ50l5H+6dZpI7cMEVtqht3zA81f+IXjYeMf2t/2a7/SJpG8OeINP1jWreN0x5jtpbGNmB6MiyH6&#10;bjQB9LWk8F1ax3NtNHNDMgeOWNgyupGQQRwQR3qSvCv+Cf8Aqmr6h8L/ABVaalHIttpPj3WrLSyz&#10;7g1qLjeNo/hVXklQDtsr3WgAooooA8//AGlv+Sdab/2Ofhj/ANP1hXoFef8A7S3/ACTrTf8Asc/D&#10;H/p+sK9AoAKKKKACsfxt4r8N+ENJGp+J9as9LtWkWJJLmQL5jswVUQdWYkgAAEkmtivHv28v+TY9&#10;W/7DGh/+niyoA9hrI8ceKNA8H+H31zxLqkOnWEcscJmlycySOERAACWZmYAAAnmtevkP9uLxtDqn&#10;hXxFa634U8aRtoWuaZb6K3/CMXrWHyalaNLdfaRH5LPIA0ceGJ2naDumZaAPpvxd448M+GbprXVr&#10;+ZZ44BczRW1lNdNbwkkCaUQoxijyrfO+F+VueDiXVfGHhzT7PTbqXUlnTWedNWyie6kvRs37okiV&#10;mdQnzEgEAck4ryWS51rwh8UPFvxin8O3+o+DfF3hiwkuRcyRWN1of2KO5ZvtMF00ZSJkmJO3c6tk&#10;FO9eX/CDw941/wCFGfBHRtBuo7D4raH4c1HWNKbVImFiumM8aNbXaffIdZrFAFwyld3GzaQD658P&#10;6vpuuaVHqWlXaXNtIzIHUEFWViroynBVlZWVlIBBBBAIq7XmX7JOo6dqnwg+02mkXWk6gNa1Jdfs&#10;7qZZpI9V+2S/bfnXCspnMhUgAbSvyr0HptABXn/7S3/JOtN/7HPwx/6frCvQK8//AGlv+Sdab/2O&#10;fhj/ANP1hQB6BRRRQAUUUUAFFFFABRRRQAUUUUAFFFFABXn/AOzT/wAk61L/ALHPxP8A+n6/r0Cv&#10;P/2af+Sdal/2Ofif/wBP1/QB6BRRRQAUUUUAFFFFABRRRQAUUUUAFeT/ABY8WeFfB37SXgnU/F3i&#10;XR/D9jN4S8QQR3Wq38VrE8pu9FYIHkYAsVVjjOcKT2NesV5/4j/5Om8G/wDYmeIf/S3RKAD/AIXt&#10;8EP+iyfD/wD8Kiy/+OUf8L2+CH/RZPh//wCFRZf/AByvQKKAPP8A/he3wQ/6LJ8P/wDwqLL/AOOU&#10;f8L2+CH/AEWT4f8A/hUWX/xyvQKKAPP/APhe3wQ/6LJ8P/8AwqLL/wCOVHefHH4JzWskUfxs8CW7&#10;OuBLF4nsCye43ORn6g16JRQB82/C+D9lrwV8Bb34PL8bfC2t+Fb+OeOWDVfF2nGQJMSzgSQ+WRyx&#10;IPUEDBFbvgPxN+zd4X8WDxQvxr8Haprceiw6FBqOo+K9OeaCwicukClCgxvYszEFmIG4nAx7hb3N&#10;tcLI0FxFKInKSFHDbGHVTjoR6VS8P+IvD+utcLoeuabqTWr7LgWV3HMYW9H2k7TweDQByP8Awvb4&#10;If8ARZPh/wD+FRZf/HKP+F7fBD/osnw//wDCosv/AI5XoFFAHn//AAvb4If9Fk+H/wD4VFl/8co/&#10;4Xt8EP8Aosnw/wD/AAqLL/45XoFFAHg/xY+M/wAHrzx58Mri0+K/geeGw8Wzz3kkXiO0ZbaI6Jqk&#10;YeQiTCKZJI0ycDc6jqRXcf8AC9vgh/0WT4f/APhUWX/xyj4yf8lF+E//AGOdx/6YdXr0CgDxnwr4&#10;3/Zo8OeMNa8U6R8WvBsWqeInik1SaXx6k63LRRiONjHJcsikIAuVUcAegqt4J8e/AnQvEHirUh8c&#10;PB3l+J74XL23/CdxSrCwBBeNmmzEXyMpHhVCKB0yfaYry0lvprKO6he5t1R5oFkBkiV87Sy9QDtb&#10;BPXafSpqAPGvh343/Zl8D+DT4U8OfFPwLFo7GUm0u/G0V4pMrvJLkz3Dk73kctzyWOan8PfET9nH&#10;QppbjSfi34Ft7mS2FqlxJ4xtriS3hByscRmmcRxg8hFAXIHHFesafeWl9a/abG6huYS7IJIZA67l&#10;YqwyOMhlII7EEVneH/FXhjXtRvdP0PxHpGp3emv5d7b2V9HNJat/dkVGJQ+xxQB514f+JX7Pel65&#10;ca6fjJ4GvtYuohDNqV54rspJjEDkRriQLGmediKqk8kZ5rc/4Xt8EP8Aosnw/wD/AAqLL/45XbX2&#10;p6bZX1lY3moWtvdalK0VlBNMqSXTqjSMsak5dgiOxAyQqk9AatUAef8A/C9vgh/0WT4f/wDhUWX/&#10;AMco/wCF7fBD/osnw/8A/Cosv/jlegUUAef/APC9vgh/0WT4f/8AhUWX/wAcrh/2g/jP8HtR8B6f&#10;b6f8V/A93Mni3w7O0cHiO0kZYotbspJHIEmQqRo7seiqpJwAa94rz/8AaW/5J1pv/Y5+GP8A0/WF&#10;AB/wvb4If9Fk+H//AIVFl/8AHK5nxB43/Zo1vx5pHjPUfi14Nk1rQUmj064j8epEsCzKqyr5SXIj&#10;YMETIZT90HqK9mrHvfFfhu08Y2XhO41qzTXNRjkltdO8wGeREXc77RyFAI5OByB1IoA8r0/4h/A2&#10;2+Ml/wCPF+N/guNrzS10+S1HjeCSCfDKyyNC0uyNk2soKDkSOWPIAuaN8QP2adK1iPU7D4ofD+Oe&#10;DzPsynxfbvFaeYcyeRE0xSHd38tVzk5r2Cuf0bxt4Y1XWI9MsNT8yefzPszGCRIrvyziTyJWUJNt&#10;7+WzYwc0Acdo/wAWf2fNL1bVNTsvi54BS61q4S4vpW8XWshldIkiXAaYhFCRqNq4XOTjLMTk6x4z&#10;/Zh1Sa/e9+J/gJ4tWJOpWieNIY7S+JAVjPbrOIpdygBt6ncBg5FeiyeO/CqazLpjap+9gvFsZphb&#10;Sm2iuW27YGuNvlLIS6DYW3ZZRjJAJr3jrwtoup3VhqOpmOWwhSa+ZLaWSOxjfO17iRFKQqQrHMhU&#10;YBPQE0AYC/HT4HKoVfjF8PlVRgAeJ7LAH/fyl/4Xt8EP+iyfD/8A8Kiy/wDjlegKQygg5B6EUUAe&#10;f/8AC9vgh/0WT4f/APhUWX/xyj/he3wQ/wCiyfD/AP8ACosv/jlegUUAef8A/C9vgh/0WT4f/wDh&#10;UWX/AMcrh/2ZfjP8HtL/AGbfh7pmp/FfwPZX1l4S0yC6tbnxHaRywSpaRK6OjSAqysCCCMggg17x&#10;Xn/7J3/JrPw0/wCxM0n/ANIoqAD/AIXt8EP+iyfD/wD8Kiy/+OUf8L2+CH/RZPh//wCFRZf/AByv&#10;QKKAPP8A/he3wQ/6LJ8P/wDwqLL/AOOUf8L2+CH/AEWT4f8A/hUWX/xyvQKKAPn/AMfap+zL4r8S&#10;axrdz8avCVjdeI9EOha4LHxfYKmp2J3fupA7NtIDuA8e18MRu6Y0Nc8V/s0X1v4XWy+LvgTR5/BZ&#10;I8PXOneKNPR9OUwG3ZEV2ZChiYoVZSMYPBAI9tuZobe3ee4lSKKNSzySMFVQOpJPQVUuNZ0e30n+&#10;1J9VsYrH/n6e5RYf++ycfrQB5n8P/iZ+zv4M8MQ6DoPxb8Aw2sckszl/FVm0k0ssjSSyu3mfM7u7&#10;MT6njAwK2v8Ahe3wQ/6LJ8P/APwqLL/45Xe200NxbpPbypLFIoZJI2DKwPQgjqKfQB5//wAL2+CH&#10;/RZPh/8A+FRZf/HKP+F7fBD/AKLJ8P8A/wAKiy/+OV6BRQB4P+0H8Z/g9qPgPT7fT/iv4Hu5k8W+&#10;HZ2jg8R2kjLFFrdlJI5AkyFSNHdj0VVJOADXcf8AC9vgh/0WT4f/APhUWX/xyj9pb/knWm/9jn4Y&#10;/wDT9YV6BQB5/wD8L2+CH/RZPh//AOFRZf8Axyj/AIXt8EP+iyfD/wD8Kiy/+OV6BRQB5/8A8L2+&#10;CH/RZPh//wCFRZf/AByud+J3j79mv4g+F38O+LPiz4Ju9NkkjleCDxxFabnjkWRCWguEbKuiMOeC&#10;or2Ksfxt4r8N+ENJGp+J9as9LtWkWJJLmQL5jswVUQdWYkgAAEkmgDyfx748+BXiPVPC9wnxx8H2&#10;p8N6ml/FcRePIlkO0jMboJsTLIAUbzCcKxxycjY8efEz9nLxp4Ym8PeJfir8P77TZ5oJpIP+Euto&#10;9zwzJNGdyTK3EkaN1wcYOQSK9Yrjfid8U/BXw+vbSz8T32oRXF7G0kMVjot5qDbFIBZxbRSbAScD&#10;djdhsZ2nAByfij4kfs++JLhV1740+Cb/AE9HSRdLl8V2ItGdSCC6K4MoyAdshZcgHGQMT+I/if8A&#10;s7a5dWt3f/FvwILqxDrbXVr4yt7aeJXxvRZYplcK21crnB2rkcCur+I/xL8E+A7GG78V6y2nxTIJ&#10;P+POeZoo8482VY0YxRgnl3CqOckYNXrrxp4Yi0XTNVi1VL211qMS6Y2nxveNfIU374UhVmkXaQxZ&#10;QQAcmgDjvDPxb/Z68PaQul6L8Vvh3Z2qySS+XH4os/mkkcvJIxMuWd3ZmZiSWZiSSTV//he3wQ/6&#10;LJ8P/wDwqLL/AOOV2mgarp2t6Pb6rpN5Fd2d0u6KaI5VhnB+hBBBB5BBB5q5QB5//wAL2+CH/RZP&#10;h/8A+FRZf/HK4f8AaD+M/wAHtR8B6fb6f8V/A93Mni3w7O0cHiO0kZYotbspJHIEmQqRo7seiqpJ&#10;wAa94rz/APaW/wCSdab/ANjn4Y/9P1hQAf8AC9vgh/0WT4f/APhUWX/xyj/he3wQ/wCiyfD/AP8A&#10;Cosv/jlegUUAef8A/C9vgh/0WT4f/wDhUWX/AMco/wCF7fBD/osnw/8A/Cosv/jlegUUAef/APC9&#10;vgh/0WT4f/8AhUWX/wAco/4Xt8EP+iyfD/8A8Kiy/wDjlegUUAef/wDC9vgh/wBFk+H/AP4VFl/8&#10;co/4Xt8EP+iyfD//AMKiy/8AjlegUUAef/8AC9vgh/0WT4f/APhUWX/xyj/he3wQ/wCiyfD/AP8A&#10;Cosv/jlegUUAef8A/C9vgh/0WT4f/wDhUWX/AMco/wCF7fBD/osnw/8A/Cosv/jlegUUAef/APC9&#10;vgh/0WT4f/8AhUWX/wAcqv8Asp39jqnwluNT0y8t72xvfFviWe1uraVZIp4n12/ZHR1JDKykEEHB&#10;BBFekV5/+zT/AMk61L/sc/E//p+v6APQKKKKACiiigAooooAKKKKACiiigArz/xH/wAnTeDf+xM8&#10;Q/8ApbolegV5P8WPFnhXwd+0l4J1Pxd4l0fw/YzeEvEEEd1qt/FaxPKbvRWCB5GALFVY4znCk9jQ&#10;B6xRXn//AAvb4If9Fk+H/wD4VFl/8co/4Xt8EP8Aosnw/wD/AAqLL/45QB6BRXn/APwvb4If9Fk+&#10;H/8A4VFl/wDHKP8Ahe3wQ/6LJ8P/APwqLL/45QB6BUV9bW97ZyWt1Es0My7ZI3GVcdwR3HtXCf8A&#10;C9vgh/0WT4f/APhUWX/xyo7z44/BOa1kij+NngS3Z1wJYvE9gWT3G5yM/UGgD59/YlvPD1l/wSwv&#10;5fFmvT6Foslpq8F5qdvnzbVJZZI98YUEl8uNoAOSQO9QfsZ3fiDwj+0/pXg34p6bcaXrZ+HVroXh&#10;C4hASz1jTrSWSbe6iRv9KEbLlOSgikOQHGe3+G9n+yv4R+AN78Gm+NnhbXPCt+sqyQar4u04yqJG&#10;Lttkh8sg7juB6ggYNdFo/iv9nm28caX4u1T48eFNc1bQrGax0qfUfFWmAWUUuzzNiw+WCzCNAWbc&#10;cAgEZOQD3SivP/8Ahe3wQ/6LJ8P/APwqLL/45R/wvb4If9Fk+H//AIVFl/8AHKAPQKK8/wD+F7fB&#10;D/osnw//APCosv8A45R/wvb4If8ARZPh/wD+FRZf/HKAD4yf8lF+E/8A2Odx/wCmHV69Arwf4sfG&#10;f4PXnjz4ZXFp8V/A88Nh4tnnvJIvEdoy20R0TVIw8hEmEUySRpk4G51HUiu4/wCF7fBD/osnw/8A&#10;/Cosv/jlAHLfBewsNP8A2yPjMthZW9qs+meG5pRBEqeZIY7/AC7YHLHAyTzxXst5b293ayWt3BHP&#10;BMpWSKVAyOp6gg8EV4j4T8ZfAXQfit4j8fQ/tC+Gbq+8UQ2kF7a3PijSvsyJbLIsQjCKrjHnSE5c&#10;5J9ABT/BPxX+Gth4g8VXGpftGeFbqx1W+Eulw3finS2fThgh1h2tgRH5dqvuYbSTy2AAP/YV06zl&#10;/ZH03SFi8izfUNdthHbnyvLjOrXq4QrjbgdMYx2qTWvC3h2L9pXw94j8M6ZZ6RaeAdEvx4hvLCEQ&#10;xvHNFGILF1RcSYCtPjrHsj7SjNL4T+LvgN8Pfhi3gnRf2ivDk1uGupIb678UaS11byXE0k0jqVVY&#10;yfMldgGRgOBjHFZPwz1b4KeDdStJh+1qmt2dm7yjTdV8Z6MbeaRskySmGKOSRtzFss5y3JzQBwmr&#10;/Fz4aeK/2ofg943k8e6HPef2pqcP2SLUVkXR7WbTpo4InCkqJZZWj3kdXZUBIRSfsavG/FnxA/Z7&#10;8Q+OvCniy9+NnguO98H3NzcWEcPiuwEUrT2z27iUFiSAkjEbSvIGcjiuk/4Xt8EP+iyfD/8A8Kiy&#10;/wDjlAHoFFef/wDC9vgh/wBFk+H/AP4VFl/8co/4Xt8EP+iyfD//AMKiy/8AjlAHoFef/tLf8k60&#10;3/sc/DH/AKfrCj/he3wQ/wCiyfD/AP8ACosv/jlcP+0H8Z/g9qPgPT7fT/iv4Hu5k8W+HZ2jg8R2&#10;kjLFFrdlJI5AkyFSNHdj0VVJOADQB7xXj3xY/wCTyvg//wBgfxL/AOgWFdD/AML2+CH/AEWT4f8A&#10;/hUWX/xyuZ8QeN/2aNb8eaR4z1H4teDZNa0FJo9OuI/HqRLAsyqsq+UlyI2DBEyGU/dB6igD0L4y&#10;/wBtf8Kg8V/8I3/yGv7Cvf7N6/8AHz5D+V05+/t6V87P9s/4Z8/ZP/4Rzyvt39veH93X/j3/ALJu&#10;PtnT/pn5mffrXoWsfEP4GX3xe0jxuPjf4Kgl0qwltCkfjeDy7lZM/I9v5vlYBIbfgsSqjgLzb0b4&#10;gfs06VrEep2HxQ+H8c8HmfZlPi+3eK08w5k8iJpikO7v5arnJzQB5Tq8k2l3154nt7VtU+C3iT4h&#10;rJqlk0nl31hqqanHCLqPjDWb6jEC8RO/gMCVYx1b+Pw1KHXvip4x8I2z6l4NSOPSvilo7yiK4vI4&#10;rFGnm098fJIlnNCr7jiQZClGQOfRZPGv7MMl8bmT4m+AGVr5dQNofGUBtDdCTzRP9m8/yfMEgEm7&#10;ZneA33uaXxB42/Zj1u6v5tS+J/gGVdWULqUC+MoI7fUAFCYuIUnEc2UAU71bKgKcjigD1vQpbOfQ&#10;7ObTxizkt42twBj92VBXj6Yq1Xny/HT4HKoVfjF8PlVRgAeJ7LAH/fyl/wCF7fBD/osnw/8A/Cos&#10;v/jlAHoFFef/APC9vgh/0WT4f/8AhUWX/wAco/4Xt8EP+iyfD/8A8Kiy/wDjlAHoFef/ALJ3/JrP&#10;w0/7EzSf/SKKj/he3wQ/6LJ8P/8AwqLL/wCOVw/7Mvxn+D2l/s2/D3TNT+K/geyvrLwlpkF1a3Pi&#10;O0jlglS0iV0dGkBVlYEEEZBBBoA94orz/wD4Xt8EP+iyfD//AMKiy/8AjlH/AAvb4If9Fk+H/wD4&#10;VFl/8coA9Aorz/8A4Xt8EP8Aosnw/wD/AAqLL/45R/wvb4If9Fk+H/8A4VFl/wDHKAPIfj54o8Ue&#10;I/2zLD4e6XoVlr2leDPCL+LZNEv9TayttTuxcLFGZGWGXd5QYPGrLt8zDEjaCO9m8Q/Cr4yfs46b&#10;8VPEvhm21zw8dOlvYNN1G0F2Y5uYmjWIBt1wHVolKgtliF5bnN8X+Kf2cNd+IEHjmL42eDdJ8Rw6&#10;XJpLalp/irThJPZu28wSCQurKHAYHG5T0IyQec8dRfs3a78N/DXgTQ/2kLHwVovhUq1hH4W8e2Fp&#10;KxUYQySuXdiMs3UZZixycEAHf/sR/DzWfhZ+zP4Z8GeIrwz6tawvPeJu3C1eaRpfIXk8IHC5HBIJ&#10;HBr1evFPg346+A/w88InQof2iND8RSSXD3E2qeI/HFneX07NgAPLvXIVVVQMcAV1f/C9vgh/0WT4&#10;f/8AhUWX/wAcoA9Aorz/AP4Xt8EP+iyfD/8A8Kiy/wDjlH/C9vgh/wBFk+H/AP4VFl/8coAP2lv+&#10;Sdab/wBjn4Y/9P1hXoFeD/tB/Gf4Paj4D0+30/4r+B7uZPFvh2do4PEdpIyxRa3ZSSOQJMhUjR3Y&#10;9FVSTgA13H/C9vgh/wBFk+H/AP4VFl/8coA9Aorz/wD4Xt8EP+iyfD//AMKiy/8AjlH/AAvb4If9&#10;Fk+H/wD4VFl/8coA9Arx79vL/k2PVv8AsMaH/wCniyrof+F7fBD/AKLJ8P8A/wAKiy/+OVzvxO8f&#10;fs1/EHwu/h3xZ8WfBN3pskkcrwQeOIrTc8ciyIS0FwjZV0RhzwVFAHsVeLftLeH/ABV4UsNe+M/g&#10;fxrqtrqeh6d9svNAujHNpeq29sjOYDGU3xuV8za6Nnc/Q5qDx748+BXiPVPC9wnxx8H2p8N6ml/F&#10;cRePIlkO0jMboJsTLIAUbzCcKxxyciwPGX7Mf/CVXfiFvit4Ke6v5knuYZPHaPZyypjbIbU3Bg3j&#10;auG2Z+Uc8CgD0DxdrNvpfhhtSi0f7TrGsW6QWmmlAZryYqSkLeiLuYsT8qLvY4Ga8O+CngzVPh1+&#10;1B8PfA1/fR32m6D8ILq0tLjBHmX66ha/aioPQbDDgdQOvauh+I2s/sseOvEtvr/iP4t+GZNQtbY2&#10;sMll8TJLFY4i24gJb3aLyQMnGTtXJO0Y0bLxp+zJZ+GtN0K1+KngeG20gubGVPHMYuoS+S5Fz9o8&#10;4l9x3EuS2ec0AN/Yj/tL/hF/iB9r2f2f/wALN8Q/2Nszj7L9sb/2t5/Svaa8z0D4w/s/6Jo9vpWk&#10;/Fj4d2lnartihi8T2QVRnJ/5ackkkknkkknmrn/C9vgh/wBFk+H/AP4VFl/8coA9Arz/APaW/wCS&#10;dab/ANjn4Y/9P1hR/wAL2+CH/RZPh/8A+FRZf/HK4f8AaD+M/wAHtR8B6fb6f8V/A93Mni3w7O0c&#10;HiO0kZYotbspJHIEmQqRo7seiqpJwAaAPeKK8/8A+F7fBD/osnw//wDCosv/AI5R/wAL2+CH/RZP&#10;h/8A+FRZf/HKAPQKK8//AOF7fBD/AKLJ8P8A/wAKiy/+OUf8L2+CH/RZPh//AOFRZf8AxygD0Civ&#10;P/8Ahe3wQ/6LJ8P/APwqLL/45R/wvb4If9Fk+H//AIVFl/8AHKAPQKK8/wD+F7fBD/osnw//APCo&#10;sv8A45R/wvb4If8ARZPh/wD+FRZf/HKAPQKK8/8A+F7fBD/osnw//wDCosv/AI5R/wAL2+CH/RZP&#10;h/8A+FRZf/HKAPQKK8//AOF7fBD/AKLJ8P8A/wAKiy/+OUf8L2+CH/RZPh//AOFRZf8AxygD0CvP&#10;/wBmn/knWpf9jn4n/wDT9f0f8L2+CH/RZPh//wCFRZf/AByq/wCynf2OqfCW41PTLy3vbG98W+JZ&#10;7W6tpVkinifXb9kdHUkMrKQQQcEEEUAekUUUUAFFFFABRRRQAUUUUAFFFFABXn/iP/k6bwb/ANiZ&#10;4h/9LdEr0CvP/Ef/ACdN4N/7EzxD/wCluiUAegUUUUAFFFFABRRXD/Hzwt4U8SeB7qfxzqmp2fh/&#10;SLaa8vBZavNp64VCfMkkhdGYIoYhWOzJyQcDAB3FFfGXjrV/iv8ACz/gk79q8Sa3qK+L7m3iha6m&#10;uJDd2MFzdAKhkJDiRYXC9cqTj+GvV/hrrD+H/wBuLxT8MNIs/snh2TwXZa1Da28QW2trlZ2hcgDh&#10;WkV0zj73lEnnJoA92ooooAKKKKAPP/jJ/wAlF+E//Y53H/ph1evQK8/+Mn/JRfhP/wBjncf+mHV6&#10;9AoAhhvLSa8mtIbqGS4twpmiSQF4g2du5RyM4OM9cGpq8Y/Z7tLWy/aT+OVvZ20NvCNa0hhHDGEX&#10;LaTbsxwOMliSfUkmvY7y3t7u1ktbuCOeCZSskUqBkdT1BB4IoAbY3lpfWv2myuobiHcyebDIHXcr&#10;FWGRxkMrA+hBHaqHhjxP4b8SC5Ph3xDpWriymaC6On3sdx5EgJBR9hO1gQQQeeK8o/YV0zT5/wBk&#10;jTdHezi+wSahrls1si7Y/KOrXq7ABjC7eMDtSeGodJ0T9tSeK68JN4fudW8Im10K4tDELbVIbe4V&#10;7gyrG3EqGWAIGXhC2G+YqAD1u28QaDceIp9At9b02XVrZBJPp8d2jXESHGGaMHco5HJHetKvjyG5&#10;8X+HNM+C/hDWNK1KDx1pfxUmj1K7ezljt9Rs5/t73FxFPgpIskMiyFAxKkYYDAr7DoAKKKKACvP/&#10;ANpb/knWm/8AY5+GP/T9YV6BXn/7S3/JOtN/7HPwx/6frCgD0Cse98V+G7TxjZeE7jWrNNc1GOSW&#10;107zAZ5ERdzvtHIUAjk4HIHUitivHvix/wAnlfB//sD+Jf8A0CwoA9hrn9G8beGNV1iPTLDU/Mnn&#10;8z7MxgkSK78s4k8iVlCTbe/ls2MHNR/GX+2v+FQeK/8AhG/+Q1/YV7/ZvX/j58h/K6c/f29K+dn+&#10;2f8ADPn7J/8Awjnlfbv7e8P7uv8Ax7/2TcfbOn/TPzM+/WgD6FPxE8HjXo9JbVmWWa8axinNpMLS&#10;S5DFTAt1s8ky7gV8sPuyCMZBFSX/AI+8JWesXWmT6tiawuI7a9kS3le3s5pArJHPOqmOJiJIztdg&#10;cOn94Z+W/ixonxD8F/skw/BbUNIuLrX5/FtpbeGPEqXVvJFqEj6uLyNzGricTJGrmT90FAVm3nmt&#10;b4tJrumL8SfG/hKJta+GMuuM/jvQ96LfTSWaLHfz2Eh+VUAgjjljkOWEMvlmM7WYA+sqKg0y7g1D&#10;Tbe/tW3QXUSzRMRjKsAQfyIqegAooooAK8//AGTv+TWfhp/2Jmk/+kUVegV5/wDsnf8AJrPw0/7E&#10;zSf/AEiioA9AooooAKKKKAIb66tbK0e6vbmG3gjGXlmcIi9uSeBVHxF4k8O6B4bk8Q69r2l6XpEQ&#10;QyajfXkcFsgZgq5lchRlmUDnkkDvXzV8YfiJr/8Aw1T4xvjoceueG/gt4Xh1abSJ75rQSXEyedJe&#10;R/unWaSO3DBFbaobd8wPNd78cG8XfFX4QeD9d+GHhjwb4p0jVTDq95pfjFHNteWrw7o4/L2kGTMg&#10;YF+FZFOCRQB6v4N8T+GvF2j/ANreFPEOla7p/mGL7Xpd7HdQ7xjK74yVyMjIznkVq15j+ybr+m63&#10;8LZLSz+H9l4BvtC1OfTdY8N2UUSQ6feLtkcJ5QCMrrLHIGA5Djr1r06gAooooA8//aW/5J1pv/Y5&#10;+GP/AE/WFegV5/8AtLf8k603/sc/DH/p+sK9AoAKKKKACodQvLSws3u766htbeMZeWaQIij3Y8Cp&#10;q8Y/b6tLWf8AZsvria2hkmtda0VoJHjDNETq1mpKk8qSpI47EigD2eue8c+PfA3gprVfGXjPw94d&#10;a9Dm1Gr6rDaGcLjds8xl3Y3LnHTcPWuhrw39pfTfGfhK+1X4v6fLoHiTQdF05ZtV8MarpCmUWUAZ&#10;5XtbrcSkgBkfaylWwBxgUAer+MPGXhDwlo8GreKvFWiaHYXUgigu9T1GK1hlcqWCq8jAMSqscA9A&#10;T2pL7xn4PsvCdv4ovPFeh2+h3gjNtqk2oxJaTiTAQpMW2NuyMYPOeK4P45+FvHXiQ6b4z8B6noNy&#10;+m2DPF4d1/RxcW+oh8OR5u4NBIwVFDAHHORya1PC+p6P8Qvgh4f8e6V4ItNRlvtBW40vSLzy1WIT&#10;RITBuYbFHyqpYDoOBg4oA9AtZ4bm3juLeWOaGVQ8ckbBldTyCCOCDUleVfsVyaSn7Oui6VpVpe2R&#10;0Wa606/srzHmWd5FcSLcQjDuAiy7wgDEBAoBwK9VoAK8/wD2lv8AknWm/wDY5+GP/T9YV6BXn/7S&#10;3/JOtN/7HPwx/wCn6woA9AooooAKKKKACiiigAooooAKKKKACiiigArz/wDZp/5J1qX/AGOfif8A&#10;9P1/XoFef/s0/wDJOtS/7HPxP/6fr+gD0CiiigAooooAKKKKACiiigAooooAK8/8R/8AJ03g3/sT&#10;PEP/AKW6JXoFeT/Fjwn4V8Y/tJeCdM8XeGdH8QWMPhLxBPHa6rYRXUSSi70VQ4SRSAwVmGcZwxHc&#10;0AesUV5//wAKJ+CH/RG/h/8A+EvZf/G6P+FE/BD/AKI38P8A/wAJey/+N0AegUV5/wD8KJ+CH/RG&#10;/h//AOEvZf8Axuj/AIUT8EP+iN/D/wD8Jey/+N0AegV53+0V4E8c+P8AQdP0zwZ8SIfBYtrxbm7l&#10;fw9Fqhu9mDGhSWRUChgGIKtkhemDmT/hRPwQ/wCiN/D/AP8ACXsv/jdH/Cifgh/0Rv4f/wDhL2X/&#10;AMboAybr4N3/AIr/AGf9a+G3xZ8dXXjK614sbrWl02GwePBVoTFAm6NDGUQj1OSetdJ4H8BLpHxA&#10;1jx1q+ox6l4h1qytrCa4htTbwxW0G8oiRl3IJaR2Yljk4wABiqP/AAon4If9Eb+H/wD4S9l/8bo/&#10;4UT8EP8Aojfw/wD/AAl7L/43QB6BRXn/APwon4If9Eb+H/8A4S9l/wDG6P8AhRPwQ/6I38P/APwl&#10;7L/43QB6BRXn/wDwon4If9Eb+H//AIS9l/8AG6P+FE/BD/ojfw//APCXsv8A43QAfGT/AJKL8J/+&#10;xzuP/TDq9egV4P8AFj4MfB6z8efDK3tPhP4Hghv/ABbPBeRxeHLRVuYhomqSBJAI8OokjjfByNyK&#10;eoFdx/won4If9Eb+H/8A4S9l/wDG6AL3gb4d2nhf4ieKfGFv4h1q8uvF01vPqFtd/ZvIR4IFgQxi&#10;OFXX92iA5Y5259cv8E6B4lsPEHiq41LxRq11Y6rfCXS4bswM+nDBDrDtTAiPy7Vfcw2knlsDIh+C&#10;vwFmvJrSH4S/DmS4twpmiTw3Yl4g2du5RHkZwcZ64NTf8KJ+CH/RG/h//wCEvZf/ABugCx8MPhjY&#10;+BfhXJ4D0rxN4gns2a6eO9nlgW7ge4mkmkdHiiRQfMlcj5TjgDgVoeD/AAVBo99b6pquuap4m1iz&#10;tpLS31XWBb/aIYJGRnjUQRRRqGMce4hNzbF3E4FYOn/BX4C31r9psfhL8ObmEuyCSHw3Yuu5WKsM&#10;iPGQykEdiCKxLPwN+yveeNJPB9p4P+D1x4ihLCXRotM0xr2MqNzboAu8YHJyOBzQB3Vn4Ngm8b2/&#10;jDX7r+1NXsIJLfTSIvKt9PSTHmGGPLEO4VQzszEgYG0Eg9PXmF58JP2erXWINJm+FXw5F/cjMVov&#10;hmzaZlzjfsERIUHqxGB3NX/+FE/BD/ojfw//APCXsv8A43QB6BRXn/8Awon4If8ARG/h/wD+EvZf&#10;/G6P+FE/BD/ojfw//wDCXsv/AI3QB6BXn/7S3/JOtN/7HPwx/wCn6wo/4UT8EP8Aojfw/wD/AAl7&#10;L/43XD/tB/Bj4Pad4D0+40/4T+B7SZ/Fvh2BpIPDlpGzRS63ZRyISI8lXjd0YdGViDkE0Ae8VzPi&#10;DwD4X1vx5pHjPUbW+k1rQUmj064j1W6iWBZlVZV8pJBGwYImQyn7oPUVi/8ACifgh/0Rv4f/APhL&#10;2X/xusWH4c/s0TePX8Ew/Dn4Yy+Io7Fr+TTI/Dti08VuHVDI6iP5RudQM4znjoaAOu0/wYlt8ZL/&#10;AMeLd3cbXmlrp8lqL+WSCfDKyyNC3yRsm1lBQciRyx5AFzRvBPhjStYj1Ow0zy54PM+zKZ5HitPM&#10;OZPIiZikO7v5arnJzXP/APCifgh/0Rv4f/8AhL2X/wAbrH8N/DT9mzxBq2qaZofw1+GmoXWiyJFq&#10;Mdt4bspPszupZUciPAbAzjOQMZ6igDuLDwfpUXihPEt9Jc6rq8ETQ213fOGNrGx+ZYUULHGW4DMq&#10;hmAAYnAqvrHw88IapNfve6U7xasSdStEvJo7S+JAVjPbq4il3KAG3qdwGDkVw7fD/wDZpXxANGb4&#10;XfD/AO0m6+x7/wDhELf7P9pxnyPP8nyvNx/yz3bvao7/AMD/ALMdnrF1pk/wx+H4msLiO2vZE8H2&#10;729nNIFZI551gMcTESRna7A4dP7wyAexqqqoVVCqowABwBS15/8A8KJ+CH/RG/h//wCEvZf/ABuj&#10;/hRPwQ/6I38P/wDwl7L/AON0AegUV5//AMKJ+CH/AERv4f8A/hL2X/xuj/hRPwQ/6I38P/8Awl7L&#10;/wCN0AegV5/+yd/yaz8NP+xM0n/0iio/4UT8EP8Aojfw/wD/AAl7L/43XD/sy/Bj4Pap+zb8PdT1&#10;P4T+B72+vfCWmT3V1c+HLSSWeV7SJnd3aMlmZiSSTkkkmgD3iivP/wDhRPwQ/wCiN/D/AP8ACXsv&#10;/jdH/Cifgh/0Rv4f/wDhL2X/AMboA9Aorz//AIUT8EP+iN/D/wD8Jey/+N0f8KJ+CH/RG/h//wCE&#10;vZf/ABugA8ffB7wp4r8SaxrdzNqVjdeI9EOha4LGdVTU7E7v3UgdW2kB3AePa+GI3dMXPE3w5tb3&#10;TNAsfDnijxF4Nj8NQfZtPXw9cxRxCHaiCKS3mjlgkVVjULvjJXnaRk54jxh4a/ZE8J6wdI8VeH/g&#10;poeoKiyGz1Oy0q2mCN0bZIA2Djg4rbvvhP8As6WWhx61efDT4X2+mzKjR3s2g6ekDq4ypEhTaQQR&#10;jnnNAHf+GdFs9CsJLa0MjtPO9xczzNukuJnOWkcgAZPoAAAAAAABWjXndp8EPgTdWsdzbfCH4dzQ&#10;zIHjlj8M2TK6kZBBEeCCO9Sf8KJ+CH/RG/h//wCEvZf/ABugD0CivP8A/hRPwQ/6I38P/wDwl7L/&#10;AON0f8KJ+CH/AERv4f8A/hL2X/xugA/aW/5J1pv/AGOfhj/0/WFegV4P+0H8GPg9p3gPT7jT/hP4&#10;HtJn8W+HYGkg8OWkbNFLrdlHIhIjyVeN3Rh0ZWIOQTXcf8KJ+CH/AERv4f8A/hL2X/xugD0CivP/&#10;APhRPwQ/6I38P/8Awl7L/wCN0f8ACifgh/0Rv4f/APhL2X/xugD0CuR+Nnw/sfib4Dm8J6prOraX&#10;Zzz288kmmGASl4Z454+ZopBxJEh6c8g1m/8ACifgh/0Rv4f/APhL2X/xuob74K/AWyjje8+Evw5t&#10;1llSGNpfDdigeRyFVBmPlmJAA6knFAGt490DxNqOqeF30PxRq1h/ZeppcagyeR5N/bgjzIbhSuTu&#10;XcF8sLtY7j0GTU/h/FqesalLqvinxFf6PqzKbnw/cTwtYcYBVf3XnBGwN0fm7G5BUgnOf/won4If&#10;9Eb+H/8A4S9l/wDG6pa18If2fNIEH9o/Cn4c27XUnlW8beGbLzJ3wTsjQR7nbAJwoJwCe1AHSeIP&#10;Bk2q+JZNTHjLxNY2dxai2udItLiFbSZefm+aJpYmwSN0UiE/gMGueCjcR6PDoHinXPCttosYgitN&#10;F+zCCaEBQInjnhlXaAoAKhWAzhhWFefBX4C2nlm7+Evw5g86VYovN8N2K73Y4VVzHyxPQDk0ah8F&#10;fgLYWb3d98Jfhza28Yy8s3huxRFHuxjwKAO18K6FpfhzR10zR7Vbe382WdwCS0ssrtJLK7Hlnd3Z&#10;mY8ksTWjXn//AAon4If9Eb+H/wD4S9l/8bo/4UT8EP8Aojfw/wD/AAl7L/43QB6BXn/7S3/JOtN/&#10;7HPwx/6frCj/AIUT8EP+iN/D/wD8Jey/+N1w/wC0H8GPg9p3gPT7jT/hP4HtJn8W+HYGkg8OWkbN&#10;FLrdlHIhIjyVeN3Rh0ZWIOQTQB7xRXn/APwon4If9Eb+H/8A4S9l/wDG6P8AhRPwQ/6I38P/APwl&#10;7L/43QB6BRXn/wDwon4If9Eb+H//AIS9l/8AG6P+FE/BD/ojfw//APCXsv8A43QB6BRXn/8Awon4&#10;If8ARG/h/wD+EvZf/G6P+FE/BD/ojfw//wDCXsv/AI3QB6BRXn//AAon4If9Eb+H/wD4S9l/8bo/&#10;4UT8EP8Aojfw/wD/AAl7L/43QB6BRXn/APwon4If9Eb+H/8A4S9l/wDG6P8AhRPwQ/6I38P/APwl&#10;7L/43QB6BRXn/wDwon4If9Eb+H//AIS9l/8AG6P+FE/BD/ojfw//APCXsv8A43QB6BXn/wCzT/yT&#10;rUv+xz8T/wDp+v6P+FE/BD/ojfw//wDCXsv/AI3Vf9lOwsdL+EtxpmmWVvZWNl4t8SwWtrbRLHFB&#10;Emu36oiIoAVVUAAAYAAAoA9IooooAKKKKACiiigAooooAKKKKACvP/Ef/J03g3/sTPEP/pbolegV&#10;5/4j/wCTpvBv/YmeIf8A0t0SgD0CiiigAooooAK4f4+eFvCniTwPdT+OdU1Oz8P6RbTXl4LLV5tP&#10;XCoT5kkkLozBFDEKx2ZOSDgY7ivO/wBorwJ458f6Dp+meDPiRD4LFteLc3cr+HotUN3swY0KSyKg&#10;UMAxBVskL0wcgHMfsj+D/G5/Y80Dwz8Tdb1f+2r+0druX7ZIl7BbySF0hM2RIjiIqpIIZMkAgqDW&#10;R+x/4U1Pw/8AGL4qzaNq+pT/AA7XVLew8O2t9qk19tuYYsXzRySs7bROXjzuOWRgeUru9B8D/Euy&#10;+DWqeHL74uvqXjDUjJs8WS6BFGLXdhV8uzjkWMFFHHzY3HcQelUP2efhn8RfAlw6+NPi+3jTT7ez&#10;FtplhH4attKisuQWc+Sx81iABlunzHqxoA9WooooAKKKKAPP/jJ/yUX4T/8AY53H/ph1evQK8/8A&#10;jJ/yUX4T/wDY53H/AKYdXr0CgDxj9nu0tbL9pP45W9nbQ28I1rSGEcMYRctpNuzHA4yWJJ9SSa9j&#10;vLe3u7WS1u4I54JlKyRSoGR1PUEHgiuR8DfDu08L/ETxT4wt/EOtXl14umt59Qtrv7N5CPBAsCGM&#10;Rwq6/u0QHLHO3Prl/gnQPEth4g8VXGpeKNWurHVb4S6XDdmBn04YIdYdqYER+Xar7mG0k8tgAHDf&#10;sF2ywfso6TaWCxWqxanrcduqRjZCBq16FAUYGBxxx0rl/wC0/GHwF8QyWviyDSfF2kXeh6le6X4h&#10;tNFW11JLq0tnupIbwRkiTzkSRhIu3LKQRl1r1n4WfDOw8B/CyTwHpniPX7qyc3TJeXM0KXcD3Ess&#10;0jo8MUYDeZM7A7eOMdKt+F/AVrp8MP8Ab2vax4ture1ktIrvXfs7SJDJgOu2CKKMlgqgsVLEDBPJ&#10;yAeNfs4+Mtb8GfDfwLr/AI40KK7X4qXFnPd+J4dS865bUL5C9vHcQGFBHCAYoY9kj7flBA5J+ka4&#10;Lwv8JtA0SHRLBNU1m80fwzcLcaFpF1PGbbTnWN449pWNZJAiuwVZXcLwQMqpHe0AFFFFABXn/wC0&#10;t/yTrTf+xz8Mf+n6wr0CvP8A9pb/AJJ1pv8A2Ofhj/0/WFAHoFePaj/yf9o//ZMdQ/8ATnZV7DXM&#10;y+AfC8nxMj+IL2t8fEMNg2nx3X9q3QRbZpBI0Qh8zytpdVJ+TnaM9BQB01ePfAn/AJOc+OX/AGGN&#10;G/8ATPbV2un+DEtvjJf+PFu7uNrzS10+S1F/LJBPhlZZGhb5I2TaygoORI5Y8gCbwr4B8L+HPGGt&#10;eKdItb6LVPETxSapNLqt1Oty0UYjjYxySMikIAuVUcAegoA+U2/4Sb/h18d3k/8ACb/8Jlznd/yF&#10;f+Eq/wC+s7vxxXQfFpNd0xfiT438JRNrXwxl1xn8d6HvRb6aSzRY7+ewkPyqgEEccschywhl8sxn&#10;azfSTeCfDDeIBrLaZ/pIuvtmzz5Ps/2nGPP8jd5Xm4/5abd3vVfWPh54Q1Sa/e90p3i1Yk6laJeT&#10;R2l8SArGe3VxFLuUANvU7gMHIoA6HTLuDUNNt7+1bdBdRLNExGMqwBB/Iip6RVVVCqoVVGAAOAKW&#10;gAooooAK8/8A2Tv+TWfhp/2Jmk/+kUVegV5/+yd/yaz8NP8AsTNJ/wDSKKgD0CiiigAooooA8J/a&#10;w+Ffwz17Tc6h4J0O/wDFXjrWLTR4tSu7dGu0D7RM8UrAshitIZnULjBjzwSTWf8AHe9vLf8Abo/Z&#10;/wDDcX7vRwmu3ItwvyNLHpzoh+qKxx6bzXtmteGbLVPGeieJLq4ufO0FLn7LbAp5JkmVUMrAqW3q&#10;gdVIYDEr5ByMVfHngjSPFWq6Jq91JdWereG7mS50nUrRkE1o8kTQyAB1ZGV43ZSrKR0PBAIAPLv+&#10;Cf8Aqmr6h8L/ABVaalHIttpPj3WrLSyz7g1qLjeNo/hVXklQDtsr3WsX4f8AhXRvBnhiHQdBtjDa&#10;xySzOXbdJNLLI0ksrt/E7u7MT6njAwK2qACiiigDz/8AaW/5J1pv/Y5+GP8A0/WFegV5/wDtLf8A&#10;JOtN/wCxz8Mf+n6wr0CgAooooAK8W/bSsLCfTvhxfz2VvJdWvxN8PC3uHiVpId18gbYxGVyODjrX&#10;tNcf8XPh7ZfEG30WDUNd1jTY9D1q01mBdONuPNuLaTzIt/mxSEqGAJC4zjrjOQDsK+XPDPxP1HS/&#10;iF8Vvi/4g0RtS8P+F/Ff/CJPOb4pPoljbi3WWSC3MeHR5p/OlbzFYqq43BFA91+IWheJNU1bwvLo&#10;PiTVNNGl6klxqHleT5F9bjHmRXCsu4713BfLxtY7j0Aqhq/wj8L6hrOq3LT6jBYa9fw6jrOkQSot&#10;pqN1EYyksnyeYD+5iDKjqrhcOrAkEA5X9rS0tT4w+Dd8baE3SfEm0iWcxjzAhsr4lQ3XaSqnHTIH&#10;pR+31aWs/wCzZfXE1tDJNa61orQSPGGaInVrNSVJ5UlSRx2JFdv8VPh5Z+O9Q8N3d7r2saa3hfWY&#10;tZsk0/7OFe4jSSMeZ5sMhKlJpAQCOuRgjNL8aPh9ZfEvwDJ4R1XXNX06zmmt55JtNMCzM8E8c8Zz&#10;LFIoxJEh4XnkdKAOvoqO1jeG3SOSeSdlGDLIFDP7naAPyAqSgArz/wDaW/5J1pv/AGOfhj/0/WFe&#10;gV5/+0t/yTrTf+xz8Mf+n6woA9AooooAKKKKACiiigAooooAKKKKACiiigArz/8AZp/5J1qX/Y5+&#10;J/8A0/X9egV5/wDs0/8AJOtS/wCxz8T/APp+v6APQKKKKACiiigAooooAKKKKACiiigAryf4seE/&#10;CvjH9pLwTpni7wzo/iCxh8JeIJ47XVbCK6iSUXeiqHCSKQGCswzjOGI7mvWK8/8AEf8AydN4N/7E&#10;zxD/AOluiUAH/Cifgh/0Rv4f/wDhL2X/AMbo/wCFE/BD/ojfw/8A/CXsv/jdegUUAef/APCifgh/&#10;0Rv4f/8AhL2X/wAbo/4UT8EP+iN/D/8A8Jey/wDjdegUUAef/wDCifgh/wBEb+H/AP4S9l/8bqvq&#10;vwZ+AOmWTXmpfCj4b2dun3prjw5Yxov1ZowBXpFcT8d9B8Ban4JudW+Ifhuy8QabotvLPHY3ln9q&#10;VpCu0eXDtbdMfuIVBfLkLy3IBStvgf8AAq4t0nt/hB8PJYpFDJJH4ZsmVgehBEfIoT4H/Ap53gX4&#10;QfDxpYwC6DwzZblBzgkeXxnB/I1xn7N+lD9nT9jXQ9O+IGuWcN3p0W65a9vUggtri5mLR2xlc7UV&#10;WkVCxOOGbpXDfsL+KrLXP2uPjsreO7DxRcXjaPNY3VveRSJcwRxziQ2wQ4METzInGdu5AzFmywB7&#10;f/won4If9Eb+H/8A4S9l/wDG6P8AhRPwQ/6I38P/APwl7L/43XoFFAHn/wDwon4If9Eb+H//AIS9&#10;l/8AG6P+FE/BD/ojfw//APCXsv8A43XoFFAHg/xY+DHwes/Hnwyt7T4T+B4Ib/xbPBeRxeHLRVuY&#10;homqSBJAI8OokjjfByNyKeoFdx/won4If9Eb+H//AIS9l/8AG6PjJ/yUX4T/APY53H/ph1evQKAP&#10;OYfgr8BZrya0h+Evw5kuLcKZok8N2JeINnbuUR5GcHGeuDU3/Cifgh/0Rv4f/wDhL2X/AMbrmP2e&#10;7S1sv2k/jlb2dtDbwjWtIYRwxhFy2k27McDjJYkn1JJr2O8t7e7tZLW7gjngmUrJFKgZHU9QQeCK&#10;APM7v4T/ALOlr4fuNeuvhp8L4dKs1ke5v5NB09beFYyVkLyFNqhSrA5PBBz0rG8F+Ff2SPGGrNpX&#10;hLw38FtevkiMzWulWOlXUyxggFykakhQWUZxjketVv2IdB0bUv2RtH0S+0u1n01dY1gCyeIeTiPW&#10;bsopT7pUFV+UjHA4pkMMFhD8WviR4J0Kygm0PSLrRdAisYYYkuZrOGSWd1KL1a7byG3dDaDgdwDp&#10;bH4Tfs63ur3GlWfw0+F9xf2n/HxaQ6Dp7zQ9vnQJlfxFaH/Cifgh/wBEb+H/AP4S9l/8brxb7dqO&#10;j/An9lnWNEWWbUr7XdEt7txL880N7pk7XrO3VskmRs9WQE84NfVNAHn/APwon4If9Eb+H/8A4S9l&#10;/wDG6P8AhRPwQ/6I38P/APwl7L/43XoFFAHn/wDwon4If9Eb+H//AIS9l/8AG64f9oP4MfB7TvAe&#10;n3Gn/CfwPaTP4t8OwNJB4ctI2aKXW7KORCRHkq8bujDoysQcgmveK8//AGlv+Sdab/2Ofhj/ANP1&#10;hQAf8KJ+CH/RG/h//wCEvZf/ABusWH4c/s0TePX8Ew/Dn4Yy+Io7Fr+TTI/Dti08VuHVDI6iP5Ru&#10;dQM4znjoa9arx7Uf+T/tH/7JjqH/AKc7KgDof+FE/BD/AKI38P8A/wAJey/+N1j+G/hp+zZ4g1bV&#10;NM0P4a/DTULrRZEi1GO28N2Un2Z3UsqORHgNgZxnIGM9RXrFePfAn/k5z45f9hjRv/TPbUAWbP4a&#10;fs2XfjK58J2nw1+Gk+t2dqLq5sYvDdk0sERbaGcCP5ctwAcE4OOhrP8AEXg39mDQ9SmstU+GPgGF&#10;rWRIrydfBkMltZO4BVbidYDFASGQgSMvDKe4zPp3/J/2sf8AZMdP/wDTne15x8aLHxZ8Nvgt8ddK&#10;17RLnW9F8aTanf6LrEN1bYgkvreOCOzlid0lLrMVWPy0k3DaMg4oA9oHwK+B5GR8G/h//wCEvZf/&#10;ABuj/hRPwQ/6I38P/wDwl7L/AON10HwlstX074U+GdP8QSeZq9potpDqD8/NcLCiyHnnlg1dBQB5&#10;/wD8KJ+CH/RG/h//AOEvZf8Axuj/AIUT8EP+iN/D/wD8Jey/+N16BRQB5/8A8KJ+CH/RG/h//wCE&#10;vZf/ABuuH/Zl+DHwe1T9m34e6nqfwn8D3t9e+EtMnurq58OWkks8r2kTO7u0ZLMzEkknJJJNe8V5&#10;/wDsnf8AJrPw0/7EzSf/AEiioAP+FE/BD/ojfw//APCXsv8A43R/won4If8ARG/h/wD+EvZf/G69&#10;AooA8/8A+FE/BD/ojfw//wDCXsv/AI3R/wAKJ+CH/RG/h/8A+EvZf/G69AooA8U8YeGv2RPCesHS&#10;PFXh/wCCmh6gqLIbPU7LSraYI3RtkgDYOODitbXPhh+zXonhY+JtZ+Hnwq07RAkch1O70TTobULI&#10;QEbzWQJhiygHPO4Y61z37WHwr+GevabnUPBOh3/irx1rFpo8WpXdujXaB9omeKVgWQxWkMzqFxgx&#10;54JJrd/am8MeO9d8I6JpPgHwl4J8R2dpfCXU9H8WBms7mBIyqRqgBUsC25S/ClFOCQKAJPBvwx/Z&#10;r8XaP/a3hT4efCrXdP8AMMX2vS9E066h3jGV3xoVyMjIznkVq/8ACifgh/0Rv4f/APhL2X/xuqP7&#10;Juv6brfwtktLP4f2XgG+0LU59N1jw3ZRRJDp94u2RwnlAIyusscgYDkOOvWvTqAPP/8AhRPwQ/6I&#10;38P/APwl7L/43R/won4If9Eb+H//AIS9l/8AG69AooA8H/aD+DHwe07wHp9xp/wn8D2kz+LfDsDS&#10;QeHLSNmil1uyjkQkR5KvG7ow6MrEHIJruP8AhRPwQ/6I38P/APwl7L/43R+0t/yTrTf+xz8Mf+n6&#10;wr0CgDz/AP4UT8EP+iN/D/8A8Jey/wDjdH/Cifgh/wBEb+H/AP4S9l/8br0CigDz/wD4UT8EP+iN&#10;/D//AMJey/8AjdYvi74c/s0eFrjTLfxD8Ofhjps+tX0VhpsNx4dsVku7iVgiRxr5eWJJHQcdTgV6&#10;1Xj37ZX/ACL3w/8A+yneHP8A0uSgDof+FE/BD/ojfw//APCXsv8A43WRrvwu/Z70vV7XSJPg/wCA&#10;7jVL5Ge2sLbwnZyTOikBpCBHhIwSAXcquSBnJAPq9fKHhjxt4v8ADPiD41/GFrGxvk0Xx0mh3+l3&#10;NvK19JplsltHF9lkEm2MYuZJlj8tvMZ25UtmgD1vxV8K/wBnjw7awzat8J/h9CbqXybWFPClpJNd&#10;SYJ2RRJEXkbAJwoJwCegNVde+HP7O2iQ2p1X4N+DIbm9jeSCwg8EwXd26Jjewhghkcqu5MkDA3KD&#10;gkCuR2+NfE/7bHxAvNFm0u3vfAXh3S7PQY9atJbiCWO9Ek9y0SxzR+WztAkRlO4r5eNpGQZ/Aus+&#10;MvF3jDwN+0Rovhq61DRfEHgc6Zqnh+C9t0n06V7lJxcxNcNEsifK6t86kqqEKTxQB2/hn4R/s9+I&#10;dDt9Y0T4VfDm+sbpSYZ4fDNkVbBII/1fBBBBB5BBB5FXv+FE/BD/AKI38P8A/wAJey/+N1x/7BLa&#10;jefC7xP4guE8vS/EXjrWtV0GPqFsZbklNpHDKXErBl4IYEdc17hQB5//AMKJ+CH/AERv4f8A/hL2&#10;X/xuuH/aD+DHwe07wHp9xp/wn8D2kz+LfDsDSQeHLSNmil1uyjkQkR5KvG7ow6MrEHIJr3ivP/2l&#10;v+Sdab/2Ofhj/wBP1hQAf8KJ+CH/AERv4f8A/hL2X/xuj/hRPwQ/6I38P/8Awl7L/wCN16BRQB5/&#10;/wAKJ+CH/RG/h/8A+EvZf/G6P+FE/BD/AKI38P8A/wAJey/+N16BRQB5/wD8KJ+CH/RG/h//AOEv&#10;Zf8Axuj/AIUT8EP+iN/D/wD8Jey/+N16BRQB5/8A8KJ+CH/RG/h//wCEvZf/ABuj/hRPwQ/6I38P&#10;/wDwl7L/AON16BRQB5//AMKJ+CH/AERv4f8A/hL2X/xuj/hRPwQ/6I38P/8Awl7L/wCN16BRQB5/&#10;/wAKJ+CH/RG/h/8A+EvZf/G6P+FE/BD/AKI38P8A/wAJey/+N16BRQB5/wD8KJ+CH/RG/h//AOEv&#10;Zf8Axuq/7KdhY6X8JbjTNMsreysbLxb4lgtbW2iWOKCJNdv1RERQAqqoAAAwAABXpFef/s0/8k61&#10;L/sc/E//AKfr+gD0CiiigAooooAKKKKACiiigAooooAK8n+LHizwr4O/aS8E6n4u8S6P4fsZvCXi&#10;CCO61W/itYnlN3orBA8jAFiqscZzhSexr1ivP/Ef/J03g3/sTPEP/pbolAB/wvb4If8ARZPh/wD+&#10;FRZf/HKP+F7fBD/osnw//wDCosv/AI5XoFFAHn//AAvb4If9Fk+H/wD4VFl/8co/4Xt8EP8Aosnw&#10;/wD/AAqLL/45XoFFAHn/APwvb4If9Fk+H/8A4VFl/wDHK4H49eI/gV8U9L02wuf2nrLwvHpt19qR&#10;/C/jvT7KSWQDCl3O9jtySACBk5OSBj36igDwHwRrP7NGi/DaXwT4g+NfhDx5Y3N0bq6n8a+LdP1W&#10;e6kyNvmNIdrBAqhfl42j61R+Dsf7Jfww+JXijxt4R+J3w8sr7xSkMclumv6XHb6dFGDmK0WPaYkk&#10;bazruIZkQ/w19GUUAef/APC9vgh/0WT4f/8AhUWX/wAco/4Xt8EP+iyfD/8A8Kiy/wDjlegUUAef&#10;/wDC9vgh/wBFk+H/AP4VFl/8co/4Xt8EP+iyfD//AMKiy/8AjlegUUAeD/Fj4z/B688efDK4tPiv&#10;4HnhsPFs895JF4jtGW2iOiapGHkIkwimSSNMnA3Oo6kV3H/C9vgh/wBFk+H/AP4VFl/8co+Mn/JR&#10;fhP/ANjncf8Aph1evQKAPDfA3jL4C+F/iJ4p8YW/7Qvhm8uvF01vPqFtd+KNK8hHggWBDGI1V1/d&#10;ogOWOdufXL/BPxX+Gth4g8VXGpftGeFbqx1W+Eulw3finS2fThgh1h2tgRH5dqvuYbSTy2B7TDeW&#10;k15NaQ3UMlxbhTNEkgLxBs7dyjkZwcZ64NTUAeI/BXxr8Avhp4Bi8JaV8f8AwtqVnDPcTxzal4p0&#10;tpleeeSeQ5iEanMkrnleOB0rW8C/FH4BeFvBll4btPjT4HurezhKPPd+KbBprp2JaSWUq6qXd2Zm&#10;IUAljgDpXqVjeWl9a/abK6huIdzJ5sMgddysVYZHGQysD6EEdqqaH4g0HWpJo9G1vTtQe3/1y2l2&#10;kxi5I+YKTjkHr6GgDxzw74m/Zs0e90V4fjN4KmsfDLO2gabP4p0822klkaPMIDBziN3Rd7NtViFw&#10;K7T/AIXt8EP+iyfD/wD8Kiy/+OV2F5rek2usQaTNfwi/uRmK0Vt0zLnG/YMkKD1YjA7mtCgDz/8A&#10;4Xt8EP8Aosnw/wD/AAqLL/45R/wvb4If9Fk+H/8A4VFl/wDHK9AooA8//wCF7fBD/osnw/8A/Cos&#10;v/jlcP8AtB/Gf4Paj4D0+30/4r+B7uZPFvh2do4PEdpIyxRa3ZSSOQJMhUjR3Y9FVSTgA17xXn/7&#10;S3/JOtN/7HPwx/6frCgA/wCF7fBD/osnw/8A/Cosv/jlczL43/Zok+JkfxBf4teDT4hhsG0+O6/4&#10;T1Ai2zSCRohD9p8raXVSfk52jPQV7NWPe+K/Ddp4xsvCdxrVmmuajHJLa6d5gM8iIu532jkKARyc&#10;DkDqRQB5Xp/xD+Btt8ZL/wAeL8b/AAXG15pa6fJajxvBJBPhlZZGhaXZGybWUFByJHLHkATeFfG/&#10;7NHhzxhrXinSPi14Ni1TxE8UmqTS+PUnW5aKMRxsY5LlkUhAFyqjgD0FezVieHvGHhfXvEur+H9F&#10;16x1DU9A8n+1ba2mEjWZlDmMSY4ViI3468cjkUAeaReN/wBmiP4mSfEFPi14NHiGawXT5Lr/AIT1&#10;CjWyyGRYjD9p8raHZiPk43HHU1PffEb9nvUfElrrWs/GjwRqk2nzGbT4bvxXYm3snPG9IlcKXAJC&#10;u4Z1BOGGTnq9a+Lfw60fx1a+ENU8T29pqt9cC1t1mhlWCS4JAFuLjb5PnEkYi37z6Vd8RfEPwfoW&#10;pzWOqauYXtZEjvJltZpLeyZwCi3E6IY4CQykeYy5DKe4oAxv+F7fBD/osnw//wDCosv/AI5R/wAL&#10;2+CH/RZPh/8A+FRZf/HK9AByMiigDz//AIXt8EP+iyfD/wD8Kiy/+OUf8L2+CH/RZPh//wCFRZf/&#10;AByvQKKAPP8A/he3wQ/6LJ8P/wDwqLL/AOOVw/7Mvxn+D2l/s2/D3TNT+K/geyvrLwlpkF1a3PiO&#10;0jlglS0iV0dGkBVlYEEEZBBBr3ivP/2Tv+TWfhp/2Jmk/wDpFFQAf8L2+CH/AEWT4f8A/hUWX/xy&#10;j/he3wQ/6LJ8P/8AwqLL/wCOV6BRQB5//wAL2+CH/RZPh/8A+FRZf/HKP+F7fBD/AKLJ8P8A/wAK&#10;iy/+OV6BRQB5LrXxQ+AeqeM9E8SXXxs8EedoKXP2W2HinT/JMkyqhlYFi29UDqpDAYlfIORij8Rf&#10;iJ8F/FF1pt5ZftL6P4ZvNLaQxTaJ4z05VmD7dyzQz+bDKPkGN8ZK5O0jcc+qa94l8OaHcRQa34g0&#10;vTZZxmKO8vY4WkGQPlDEZ5IHHc1Y1rVtL0fTzf6vqVnp9qpANxdzrFGCeg3MQOaAPOvDPxc+AmhW&#10;EltafGXwI7TzvcXM83iqyaS4mc5aRyJAMn0AAAAAAAArR/4Xt8EP+iyfD/8A8Kiy/wDjld5aTwXV&#10;rHc200c0MyB45Y2DK6kZBBHBBHepKAPP/wDhe3wQ/wCiyfD/AP8ACosv/jlH/C9vgh/0WT4f/wDh&#10;UWX/AMcr0CigDwf9oP4z/B7UfAen2+n/ABX8D3cyeLfDs7RweI7SRlii1uykkcgSZCpGjux6Kqkn&#10;ABruP+F7fBD/AKLJ8P8A/wAKiy/+OUftLf8AJOtN/wCxz8Mf+n6wr0CgDz//AIXt8EP+iyfD/wD8&#10;Kiy/+OUf8L2+CH/RZPh//wCFRZf/AByvQKKAPP8A/he3wQ/6LJ8P/wDwqLL/AOOVzfxE8d/s1eOE&#10;01PEvxa8F3K6RqEOpWSweO47UR3MLbopCIbhNxVuRuyMgHHAr2SsTxd4w8L+FrjTLfxDr1jps+tX&#10;0VhpsNxMFku7iVgiRxr1YkkdBx1OBQB5Z8QvH/wL8T6t4Xuh8cPBto3hvUkvop4PHUMbnZjMboJd&#10;syyKCjeYThWbHJyJ9U8Z/sv6j4jk1y9+Jfw9luppoZ7hP+Ewtxb3M0JVopZoBP5UsiFEKu6llKLg&#10;jAr2evLfGn7RXwi8KeIr/RNb8Q6jHeaZN5N39n8OajdRRyDGV86G3aNiCcHDHByDyCKAKHibx9+z&#10;Vr2uR6zqHxX8DLqEcH2c3Vn42htJJYck+VI0M6GSPJJ2Plck8c0mvfEL9nfVtDh8Pz/GXwPBoMNu&#10;lsdGtPFVjb2skS8CNtjh9m0BTGGCMvBUgkV1/wAQvix8P/At5Ba+K/ESaa8yozM9rM8durZ2tO6I&#10;VgU7SA0pUEg81B8T/jD8Pfh9fWVn4o1m6in1CA3FvHY6Rd35aLON5+zRSbQT0LYzg4zg4AKtn8bv&#10;gRaWkVrafF34dwQQIEiii8S2SpGoGAqqJMAAdhUn/C9vgh/0WT4f/wDhUWX/AMcrpPhz4v0Dx34P&#10;tfFHhi6mutLvS4gmms5rZn2OyN+7mRHGGVhyozjjitygDz//AIXt8EP+iyfD/wD8Kiy/+OVw/wC0&#10;H8Z/g9qPgPT7fT/iv4Hu5k8W+HZ2jg8R2kjLFFrdlJI5AkyFSNHdj0VVJOADXvFef/tLf8k603/s&#10;c/DH/p+sKAD/AIXt8EP+iyfD/wD8Kiy/+OUf8L2+CH/RZPh//wCFRZf/AByvQKKAPP8A/he3wQ/6&#10;LJ8P/wDwqLL/AOOUf8L2+CH/AEWT4f8A/hUWX/xyvQKKAPP/APhe3wQ/6LJ8P/8AwqLL/wCOUf8A&#10;C9vgh/0WT4f/APhUWX/xyvQKKAPP/wDhe3wQ/wCiyfD/AP8ACosv/jlH/C9vgh/0WT4f/wDhUWX/&#10;AMcr0CigDz//AIXt8EP+iyfD/wD8Kiy/+OUf8L2+CH/RZPh//wCFRZf/AByvQKKAPP8A/he3wQ/6&#10;LJ8P/wDwqLL/AOOUf8L2+CH/AEWT4f8A/hUWX/xyvQKKAPP/APhe3wQ/6LJ8P/8AwqLL/wCOVX/Z&#10;Tv7HVPhLcanpl5b3tje+LfEs9rdW0qyRTxPrt+yOjqSGVlIIIOCCCK9Irz/9mn/knWpf9jn4n/8A&#10;T9f0AegUUUUAFFFFABRRRQAUUUUAFFFFABXn/iP/AJOm8G/9iZ4h/wDS3RK9Aryf4seLPCvg79pL&#10;wTqfi7xLo/h+xm8JeIII7rVb+K1ieU3eisEDyMAWKqxxnOFJ7GgD1iivP/8Ahe3wQ/6LJ8P/APwq&#10;LL/45R/wvb4If9Fk+H//AIVFl/8AHKAPQKK8/wD+F7fBD/osnw//APCosv8A45R/wvb4If8ARZPh&#10;/wD+FRZf/HKAPQK4f4+eFvCniTwPdT+OdU1Oz8P6RbTXl4LLV5tPXCoT5kkkLozBFDEKx2ZOSDgY&#10;r/8AC9vgh/0WT4f/APhUWX/xyvO/2ivHfgnx/oOn6Z4M/as+HPgsW14tzdyvcadqhu9mDGhSW4VA&#10;oYBiCrZIXpg5AOZ0Xxr8RfgH/wAE0YPFnja4uNR8Y21kPsiagzTSW73M+23SYthmMaSKWUnjaV7V&#10;6Z+zbr+kQ6te/D7VrLX7fx3o9lFe6xceIWhkutUSZjm7ikillXyWkDBYwV8sBV2IABXAaxcfBzxr&#10;+z3q3w1+Lf7UHgzxheazN5s+uRaxp2nyRMrK0PlQRysibCi8dGy2fvGug8E+K/gbpnxYvfiXr3x5&#10;+HereJrvQ4NDW4g1uztoorWORpSAhuHO55GDMd2PkQADBJAPfaK8/wD+F7fBD/osnw//APCosv8A&#10;45R/wvb4If8ARZPh/wD+FRZf/HKAPQKK8/8A+F7fBD/osnw//wDCosv/AI5R/wAL2+CH/RZPh/8A&#10;+FRZf/HKAD4yf8lF+E//AGOdx/6YdXr0CvB/ix8Z/g9eePPhlcWnxX8Dzw2Hi2ee8ki8R2jLbRHR&#10;NUjDyESYRTJJGmTgbnUdSK7j/he3wQ/6LJ8P/wDwqLL/AOOUAcx+z3aWtl+0n8creztobeEa1pDC&#10;OGMIuW0m3ZjgcZLEk+pJNex3lvb3drJa3cEc8EylZIpUDI6nqCDwRXiPgbxl8BfC/wARPFPjC3/a&#10;F8M3l14umt59QtrvxRpXkI8ECwIYxGquv7tEByxztz65f4J+K/w1sPEHiq41L9ozwrdWOq3wl0uG&#10;78U6Wz6cMEOsO1sCI/LtV9zDaSeWwADG/Zjg0C3/AGAbyy1fUv7A0NY/EsFze27eT/Z9udRv1Lxl&#10;fulFOVx0IGK53wh4x8QeCtf09vijolxpOseCfh/qR8M/Y48Wfie2jihmlZ1UkxXEaWkWbbJ273ZW&#10;YEAdV4D1f9mvw58Gbv4X3Xxx8Ja/4fvlu0uE1bxVpnmOtzLJLMN0Pljl5nI444xjFakPjf8AZ+m1&#10;ay1HX/jv4Q8RTabBNDZf2p4o0wrAsyeXKcR7N7MmULPuOC3945AOa/Zx8Za34M+G/gXX/HGhRXa/&#10;FS4s57vxPDqXnXLahfIXt47iAwoI4QDFDHskfb8oIHJP0jXgXhfXf2cdEh0SwT48eGLzR/DNwtxo&#10;WkXXi/Tjbac6xvHHtKlZJAiuwVZXcLwQMqpHe/8AC9vgh/0WT4f/APhUWX/xygD0CivP/wDhe3wQ&#10;/wCiyfD/AP8ACosv/jlH/C9vgh/0WT4f/wDhUWX/AMcoA9Arz/8AaW/5J1pv/Y5+GP8A0/WFH/C9&#10;vgh/0WT4f/8AhUWX/wAcrh/2g/jP8HtR8B6fb6f8V/A93Mni3w7O0cHiO0kZYotbspJHIEmQqRo7&#10;seiqpJwAaAPeK8e+LH/J5Xwf/wCwP4l/9AsK6H/he3wQ/wCiyfD/AP8ACosv/jlcz4g8b/s0a348&#10;0jxnqPxa8Gya1oKTR6dcR+PUiWBZlVZV8pLkRsGCJkMp+6D1FAHs1ePfCf8A5PK+MH/YH8Nf+gX9&#10;VNP+IfwNtvjJf+PF+N/guNrzS10+S1HjeCSCfDKyyNC0uyNk2soKDkSOWPIAm8P+N/2aNE8eav4z&#10;074teDY9a15IY9RuJPHqSrOsKssS+U9yY1Ch3wFUfeJ6mgDU+P3h238b6NY/DHSY0iabVrLVdSuI&#10;0+XTra3vI7pnLdpZWiKKM5O925CNXlfxw0/xJ8OPhH8eLXVtBl1jRfHr3uoaRq9veQEQz3dlDZx2&#10;ssUjrKXEqIIxEsm7IGVPFbeoQfshX3iK+1y7+Knh2W81K7N3eg/FS48m4kOM74Re+WVwAuzbt2gL&#10;jaMV1t/8R/2fNS8QW2rax8aPBGpvp8/n6fb3Xiux+z2cnZ0iV1VnGTtd9zLk4IyaAO9+EdnrGnfC&#10;nwxp/iF9+r2uiWcOot/euFgRZD/32Groa8//AOF7fBD/AKLJ8P8A/wAKiy/+OUf8L2+CH/RZPh//&#10;AOFRZf8AxygD0CivP/8Ahe3wQ/6LJ8P/APwqLL/45R/wvb4If9Fk+H//AIVFl/8AHKAPQK8//ZO/&#10;5NZ+Gn/YmaT/AOkUVH/C9vgh/wBFk+H/AP4VFl/8crh/2ZfjP8HtL/Zt+Human8V/A9lfWXhLTIL&#10;q1ufEdpHLBKlpEro6NICrKwIIIyCCDQB7xRXn/8Awvb4If8ARZPh/wD+FRZf/HKP+F7fBD/osnw/&#10;/wDCosv/AI5QB6BRXn//AAvb4If9Fk+H/wD4VFl/8co/4Xt8EP8Aosnw/wD/AAqLL/45QB8yftka&#10;prmh/F/4pan4Jl/4SXRdQ8H2ulfEqxjgL3Phy2kSVIp7dmYIzGKSaQx9Bgs2N2V7bxFrFnP+0z+y&#10;7o/hq/uLzwlNouqXmnvcOZGuQmkFYZJGbJZ1jbqTnLnPNdH4u1H9mTXtY8Vaivxr8I6XJ450+PT/&#10;ABOun+LdPVdWgjjaJVk3lipEcjpujKNtbrkAjR1jxR+zPd2fhWKw+LvgXR5vBPHh250/xTYLJpyG&#10;A27IgdmRlaJihV1YdD1AIAI/+Cf+qavqHwv8VWmpRyLbaT491qy0ss+4Nai43jaP4VV5JUA7bK91&#10;ryX4f/Ez9nfwZ4Yh0HQfi34BhtY5JZnL+KrNpJpZZGklldvM+Z3d2Yn1PGBgVtf8L2+CH/RZPh//&#10;AOFRZf8AxygD0CivP/8Ahe3wQ/6LJ8P/APwqLL/45R/wvb4If9Fk+H//AIVFl/8AHKAD9pb/AJJ1&#10;pv8A2Ofhj/0/WFegV4P+0H8Z/g9qPgPT7fT/AIr+B7uZPFvh2do4PEdpIyxRa3ZSSOQJMhUjR3Y9&#10;FVSTgA13H/C9vgh/0WT4f/8AhUWX/wAcoA9Aorz/AP4Xt8EP+iyfD/8A8Kiy/wDjlH/C9vgh/wBF&#10;k+H/AP4VFl/8coA9Arx79sr/AJF74f8A/ZTvDn/pcldD/wAL2+CH/RZPh/8A+FRZf/HK5v4ieO/2&#10;avHCaaniX4teC7ldI1CHUrJYPHcdqI7mFt0UhENwm4q3I3ZGQDjgUAeyV518Woo9Y8WeEfh3aQKt&#10;tf6g2taskYZFWzs3WXGVGMvdvaKVYgOhl64IrlviF4/+BfifVvC90Pjh4NtG8N6kl9FPB46hjc7M&#10;ZjdBLtmWRQUbzCcKzY5ORuw/Fn9nyLxXc+JE+LngH+07qzispZ28XWrDyY3kdVVDNtT5pXJKgFvl&#10;3E7VwAafx4ghuvh/rfhHSNNtbvXPGlpPZQ20kIeN2khELXNwP+eMSFCxPUKqDLMoMPjDHwy+Aa2P&#10;hkLdarZabaaBosk253ubs7bS1ErDcxAkdSx52jeT0Jrg/HF5+yh4u8XzeKNb+LXh1tUuIUgkns/i&#10;jNZr5aZ2oI4LxEVQSxwAOWJ6kmukX4jfs3LY6DZD4q+ARb+GZlm0uL/hMLfbC6xPCrMPO/ekJI/+&#10;s3fMQ33gGAB6N4C8P2fhTwTpPhrTy7W2k2UVrG8jFncIoG5mOSzMQSSTkkkmtavP/wDhe3wQ/wCi&#10;yfD/AP8ACosv/jlH/C9vgh/0WT4f/wDhUWX/AMcoA9Arz/8AaW/5J1pv/Y5+GP8A0/WFH/C9vgh/&#10;0WT4f/8AhUWX/wAcrh/2g/jP8HtR8B6fb6f8V/A93Mni3w7O0cHiO0kZYotbspJHIEmQqRo7seiq&#10;pJwAaAPeKK8//wCF7fBD/osnw/8A/Cosv/jlH/C9vgh/0WT4f/8AhUWX/wAcoA9Aorz/AP4Xt8EP&#10;+iyfD/8A8Kiy/wDjlH/C9vgh/wBFk+H/AP4VFl/8coA9Aorz/wD4Xt8EP+iyfD//AMKiy/8AjlH/&#10;AAvb4If9Fk+H/wD4VFl/8coA9Aorz/8A4Xt8EP8Aosnw/wD/AAqLL/45R/wvb4If9Fk+H/8A4VFl&#10;/wDHKAPQKK8//wCF7fBD/osnw/8A/Cosv/jlH/C9vgh/0WT4f/8AhUWX/wAcoA9Aorz/AP4Xt8EP&#10;+iyfD/8A8Kiy/wDjlH/C9vgh/wBFk+H/AP4VFl/8coA9Arz/APZp/wCSdal/2Ofif/0/X9H/AAvb&#10;4If9Fk+H/wD4VFl/8cqv+ynf2OqfCW41PTLy3vbG98W+JZ7W6tpVkinifXb9kdHUkMrKQQQcEEEU&#10;AekUUUUAFFFFABRRRQAUUUUAFFFFABXn/iP/AJOm8G/9iZ4h/wDS3RK9Arz/AMR/8nTeDf8AsTPE&#10;P/pbolAHoFFFFABRRRQAUUVw/wAfPC3hTxJ4Hup/HOqanZ+H9Itpry8Flq82nrhUJ8ySSF0Zgihi&#10;FY7MnJBwMAHcUV8o2Ph/4nad/wAEwxofizx9PoPjK+sAYNQ1C6fz4xLch4bJpD+882SIrDgZYM+0&#10;Zxzpf8E//GA8Q+PvidZ39hceE9TivdPd/AcsDRR6EFtEjkliBRVxNMrsdvGAjEAvyAfTlFFFABRR&#10;RQB5/wDGT/kovwn/AOxzuP8A0w6vXoFef/GT/kovwn/7HO4/9MOr137KrKVZQysMEEcEUARWl5aX&#10;Uk6Wt1DM1rL5M6xyBjFJgNsbH3WwynB5wQe9Jql9Zabp81/qN3BZ2tuhea4uJRHHGo6lmbAA9zXj&#10;37HNjZabqnxestOs7e0to/idfbIbeIRoubKxJwq4AyST9TXrHiHRtL1q3gi1e0iure1nW4WGYboy&#10;6ghS6nhsE7hnowVuoBoAXwzrmieI9Hi1fw9rFhq2nz/6q8sLpJ4ZP910JU/gaTQ9d0TWmnXR9Z0/&#10;UDavsnFpdJN5TejbSdp4PB9K+V/jTaaj4Q/Z2+P3xH+H1q+naX4o+yrpEFm/ko0apFbXeoxKAPL8&#10;wPKQV++sCSD7+T6V8RZLnQf2wPg7pXh6Bo7DVvD+vafqSwPtWO0gitZIGIHB2y4VfTzDjvQB6xp/&#10;inwxf+Jbrw7Y+I9JutYsFDXenQX0b3NuDnBkiDblBweoHStavF/iN4C0LUPjN8NbTwho9hZ6l4P1&#10;R9W1LUIIVWW109raeHyHkA3E3ErpwTlhFIx+7z7RQAUUUUAFef8A7S3/ACTrTf8Asc/DH/p+sK9A&#10;rz/9pb/knWm/9jn4Y/8AT9YUAegVj3vivw3aeMbLwnca1ZprmoxyS2uneYDPIiLud9o5CgEcnA5A&#10;6kVsV498WP8Ak8r4P/8AYH8S/wDoFhQB7DWP4b8V+G/EGrappmh61Z6hdaLIkWox20gk+zO6llRy&#10;OA2BnGcgYz1FbFePfAn/AJOc+OX/AGGNG/8ATPbUAdjH8VPAD/ESPwOPEcI1yZ3jggaGVYp5E3b4&#10;o5yvlPKu1t0auXXByBVjxF8Q/B+h6lNZapqzQtayJFeTraTSW1k7gFVuJ1QxQEhkIEjLwynuM8R+&#10;0F9s0/4jfDG6u/DVnqfhq38VxxqLeV0urG+mhlhgudgXa8KebKHUcjcsh4Q15t8aLHxZ8Nvgt8dd&#10;K17RLnW9F8aTanf6LrEN1bYgkvreOCOzlid0lLrMVWPy0k3DaMg4oA+qAcjIorn/AIS2Wr6d8KfD&#10;On+IJPM1e00W0h1B+fmuFhRZDzzywaugoAKKKKACvP8A9k7/AJNZ+Gn/AGJmk/8ApFFXoFef/snf&#10;8ms/DT/sTNJ/9IoqAPQKKKKACiiigDJ1zxR4Z0S9is9Z8RaTp1xOoaKG7vo4XkBIUFVZgSMkDjuc&#10;U7xb4k8O+FdEbWfE+vaXoumoyo17qV5HbQKzHCgySEKCT055r4x/ayvda8MfGP4w6j4Quj4o8O69&#10;4bsbL4l2KReZd+GIHheGGW1LkI7eS08vl5wCSWKggj2T4w+GvFXiD4Y+Abf4W+EfBHxB8H6fpccz&#10;2PjG4acahF5Ea2skRZWRpdhc+ZIT9/pzkAHtnhPxDoHinQ49Z8M65putabMzLFe6bdx3MDlSVYLI&#10;hKkggg4PBFaVeefst+I9K8TfBfTrvSfBkPgwWdxc6feeHoIo449Mu4J3iniQRgIV8xXIIAznJAOR&#10;XodABRRRQB5/+0t/yTrTf+xz8Mf+n6wr0CvP/wBpb/knWm/9jn4Y/wDT9YV6BQAUUUUAFYni7xh4&#10;X8LXGmW/iHXrHTZ9avorDTYbiYLJd3ErBEjjXqxJI6DjqcCtuvHv2yv+Re+H/wD2U7w5/wClyUAe&#10;w15b40/aK+EXhTxFf6JrfiHUY7zTJvJu/s/hzUbqKOQYyvnQ27RsQTg4Y4OQeQRXqVedfFqKPWPF&#10;nhH4d2kCrbX+oNrWrJGGRVs7N1lxlRjL3b2ilWIDoZeuCKAE+I3x2+GHgXxFJoXiXW9Qgv4YEnmi&#10;ttAv7wRKwyu94IHVGxztJDAEEjBFb0nxD8KDw/pOspe3k0Gu2YvdOht9Luprq4g2q3mC2SMzBQHT&#10;JKDbuUHBIrF/aCJm8HweC9MTy73x1qUeku0O6NhA6l7yUugyrLaRT7WJHz+WMjIrF8beHPFvh39o&#10;zRviP4e0ebXPD6eFpPD19o9ncW0M1kftKTR3MQnaNCuAVceYDhVIViKAPTvDOtaV4h0O31jRL+G+&#10;sbpSYZ4WyrYJBHsQQQQeQQQeRV6vD/2CW1G8+F3ifxBcJ5el+IvHWtaroMfULYy3JKbSOGUuJWDL&#10;wQwI65r3CgArz/8AaW/5J1pv/Y5+GP8A0/WFegV5/wDtLf8AJOtN/wCxz8Mf+n6woA9AooooAKKK&#10;KACiiigAooooAKKKKACiiigArz/9mn/knWpf9jn4n/8AT9f16BXn/wCzT/yTrUv+xz8T/wDp+v6A&#10;PQKKKKACiiigAooooAKKKKACiiigAryf4seLPCvg79pLwTqfi7xLo/h+xm8JeIII7rVb+K1ieU3e&#10;isEDyMAWKqxxnOFJ7GvWK8/8R/8AJ03g3/sTPEP/AKW6JQAf8L2+CH/RZPh//wCFRZf/AByj/he3&#10;wQ/6LJ8P/wDwqLL/AOOV6BRQB5//AML2+CH/AEWT4f8A/hUWX/xyj/he3wQ/6LJ8P/8AwqLL/wCO&#10;V6BRQB5//wAL2+CH/RZPh/8A+FRZf/HK87/aK8d+CfH+g6fpngz9qz4c+CxbXi3N3K9xp2qG72YM&#10;aFJbhUChgGIKtkhemDn6EooA+Ybq++FXiL4V2Xh/4iftU+CfFHiHTvEFvr1rr/8Aaem2ax3Fu4aF&#10;Pssc2zywAVZQQW3McgnI6Dwf4o+BWnfGjVPiprXx0+G9/wCI9S0eHRg9prVnawQ2qSGQgK1xIzOz&#10;bcsX6IgAGOffqKAPP/8Ahe3wQ/6LJ8P/APwqLL/45R/wvb4If9Fk+H//AIVFl/8AHK9AooA8/wD+&#10;F7fBD/osnw//APCosv8A45R/wvb4If8ARZPh/wD+FRZf/HK9AooA8H+LHxn+D1548+GVxafFfwPP&#10;DYeLZ57ySLxHaMttEdE1SMPIRJhFMkkaZOBudR1Irt5Pjr8EWjZR8ZvAKkjAYeKLLI9xmTFL8ZP+&#10;Si/Cf/sc7j/0w6vXoFAHh/wr8Z/ATwJqHiS7sv2gvC+pN4o1mXWb1NQ8U6UVS4kSOM+X5QjIUJDG&#10;ACT0yck5rnY/FPwz1/4Y6r4U8T/tVabFFqOryXUN1D4s0YX8dodpFpK5V42j3hzgLyjBCSMg/RkN&#10;5aTXk1pDdQyXFuFM0SSAvEGzt3KORnBxnrg0+4liggeeeRI4o1LO7sFVVAySSegAoA8K8L+KfgNY&#10;6Dq+jeJv2j9C8bWWs2ps54PEfi3SnjSAqVeNEgWJQGDckgngcjFXvDvjn9n3S/EEOuzfHTwhqepW&#10;entpthdX/irTnextmZWaOPaVzuKRlmfczbFyxxXq3hTxJ4d8Uac2oeGdf0vWbRZGja4068juIw6n&#10;BUshIyCCCPar1peWl1JOlrdQzNay+TOscgYxSYDbGx91sMpwecEHvQB86eD7/wCDGg64uoN+2DJq&#10;cLX5vrqxvfGWiCG9kJyRKYoEkK8KNocDaoX7o216j/wvb4If9Fk+H/8A4VFl/wDHK6zTPEvhzUta&#10;udG07X9Lu9Ssxm5sre9jkng5x88aksvPqK1KAPP/APhe3wQ/6LJ8P/8AwqLL/wCOUf8AC9vgh/0W&#10;T4f/APhUWX/xyvQKKAPP/wDhe3wQ/wCiyfD/AP8ACosv/jlcP+0H8Z/g9qPgPT7fT/iv4Hu5k8W+&#10;HZ2jg8R2kjLFFrdlJI5AkyFSNHdj0VVJOADXvFef/tLf8k603/sc/DH/AKfrCgA/4Xt8EP8Aosnw&#10;/wD/AAqLL/45XM+IPG/7NGt+PNI8Z6j8WvBsmtaCk0enXEfj1IlgWZVWVfKS5EbBgiZDKfug9RXs&#10;1QteWi6gtg11CLuSJpktzIPMaNSAXC9SoLKCegJHrQB4zp/xD+Btt8ZL/wAeL8b/AAXG15pa6fJa&#10;jxvBJBPhlZZGhaXZGybWUFByJHLHkATeFfG/7NHhzxhrXinSPi14Ni1TxE8UmqTS+PUnW5aKMRxs&#10;Y5LlkUhAFyqjgD0FezVDDeWk15NaQ3UMlxbhTNEkgLxBs7dyjkZwcZ64NAHj3hDxp+zL4Zu/tOlf&#10;FfwWWWRpIFvPHiXkdozAgmBJ7h1gyCQfLC5BPqasX3xG/Z71HxJa61rPxo8EapNp8xm0+G78V2Jt&#10;7JzxvSJXClwCQruGdQThhk59VvtT02yvrKxvNQtbe61KVorKCaZUkunVGkZY1Jy7BEdiBkhVJ6A1&#10;XufEGg2/iKDQLjW9Ni1a5QyQafJdotxKgzlljJ3MODyB2oA5H/he3wQ/6LJ8P/8AwqLL/wCOUf8A&#10;C9vgh/0WT4f/APhUWX/xyvQKKAPP/wDhe3wQ/wCiyfD/AP8ACosv/jlH/C9vgh/0WT4f/wDhUWX/&#10;AMcr0CigDz//AIXt8EP+iyfD/wD8Kiy/+OVw/wCzL8Z/g9pf7Nvw90zU/iv4Hsr6y8JaZBdWtz4j&#10;tI5YJUtIldHRpAVZWBBBGQQQa94rz/8AZO/5NZ+Gn/YmaT/6RRUAH/C9vgh/0WT4f/8AhUWX/wAc&#10;o/4Xt8EP+iyfD/8A8Kiy/wDjlegUUAef/wDC9vgh/wBFk+H/AP4VFl/8co/4Xt8EP+iyfD//AMKi&#10;y/8AjlegUUAfPPjK8/Zh8Q654o1NvjX4R05vHFhDYeJ4bHxbp6R6tDErIgk3FmVhG7pujKNtbrkA&#10;jW8SeNvgde3mhz6F+0novhVdAtza29tovjDTPss0GFAjlgnEsbYCKA20Oozhhk169q3iHQNL1K20&#10;7U9c02yvLwgW1tc3cccs5Jx8isQW59Kl17WdI0OzF5rWq2Wm27OEE15cJChY9BuYgZ4PHtQB534V&#10;+LX7P3h3R10zSvi58PoYfOlnkP8AwlFlulmlkaWWVz5nLvI7ux7ljWj/AML2+CH/AEWT4f8A/hUW&#10;X/xyu+hkSWJZYnV0dQyspyGB6EHuKdQB5/8A8L2+CH/RZPh//wCFRZf/AByj/he3wQ/6LJ8P/wDw&#10;qLL/AOOV6BRQB4P+0H8Z/g9qPgPT7fT/AIr+B7uZPFvh2do4PEdpIyxRa3ZSSOQJMhUjR3Y9FVST&#10;gA13H/C9vgh/0WT4f/8AhUWX/wAco/aW/wCSdab/ANjn4Y/9P1hXoFAHn/8Awvb4If8ARZPh/wD+&#10;FRZf/HKP+F7fBD/osnw//wDCosv/AI5XoFFAHn//AAvb4If9Fk+H/wD4VFl/8crm/iJ47/Zq8cJp&#10;qeJfi14LuV0jUIdSslg8dx2ojuYW3RSEQ3CbircjdkZAOOBXslYni7xh4X8LXGmW/iHXrHTZ9avo&#10;rDTYbiYLJd3ErBEjjXqxJI6DjqcCgDyz4heP/gX4n1bwvdD44eDbRvDepJfRTweOoY3OzGY3QS7Z&#10;lkUFG8wnCs2OTkbsPxZ/Z8i8V3PiRPi54B/tO6s4rKWdvF1qw8mN5HVVQzbU+aVySoBb5dxO1ceo&#10;1zd/4+8JWesXWmT6tiawuI7a9kS3le3s5pArJHPOqmOJiJIztdgcOn94ZAOSvPiz+z5deJ7HxDcf&#10;FzwDJqGm289vaSnxda7YkmMZk/d+dsLHyk+YgsBkAgMwNXxl8T/gH4otWsNX+N/g2TTJU2XOnReL&#10;rKKG6Gc4kKuJGU9Cm/Yw4ZSCc+h+JPFfhvw/qWmadrOtWdneazdLa6dbSyDzbqVs4VEHJ6Ek4wAC&#10;TgCruv6pp2h6HeazrF7DY6fp8D3F3dTuFjgiRSzOxPQAAmgDhrP43fAi0tIrW0+Lvw7gggQJFFF4&#10;lslSNQMBVUSYAA7CpP8Ahe3wQ/6LJ8P/APwqLL/45XYeE9b0vxN4V0zxJol19q0zWLKG+sZ/LZPO&#10;glQPG+1gGXKsDhgCM8gVoUAef/8AC9vgh/0WT4f/APhUWX/xyuH/AGg/jP8AB7UfAen2+n/FfwPd&#10;zJ4t8OztHB4jtJGWKLW7KSRyBJkKkaO7HoqqScAGveK8/wD2lv8AknWm/wDY5+GP/T9YUAH/AAvb&#10;4If9Fk+H/wD4VFl/8co/4Xt8EP8Aosnw/wD/AAqLL/45XoFFAHn/APwvb4If9Fk+H/8A4VFl/wDH&#10;KP8Ahe3wQ/6LJ8P/APwqLL/45XoFFAHn/wDwvb4If9Fk+H//AIVFl/8AHKP+F7fBD/osnw//APCo&#10;sv8A45XoFFAHn/8Awvb4If8ARZPh/wD+FRZf/HKP+F7fBD/osnw//wDCosv/AI5XoFFAHn//AAvb&#10;4If9Fk+H/wD4VFl/8co/4Xt8EP8Aosnw/wD/AAqLL/45XoFFAHn/APwvb4If9Fk+H/8A4VFl/wDH&#10;KP8Ahe3wQ/6LJ8P/APwqLL/45XoFFAHn/wDwvb4If9Fk+H//AIVFl/8AHKr/ALKd/Y6p8JbjU9Mv&#10;Le9sb3xb4lntbq2lWSKeJ9dv2R0dSQyspBBBwQQRXpFef/s0/wDJOtS/7HPxP/6fr+gD0CiiigAo&#10;oooAKKKKACiiigAooooAK8/8R/8AJ03g3/sTPEP/AKW6JXoFef8AiP8A5Om8G/8AYmeIf/S3RKAP&#10;QKKKKACiiigArg/2ifC+j+Jfhpqqa14U1DxZFFYzCLRLSYKbhyvBCs6KXyBgkkrztHJz3lc14v0f&#10;xheeJtK1Lw34yg0qztFkS/0y70hbuG+DY2tuEkckbqRwQxXBIKnggA+TNB+JV1B+wB8N9M0vX9a1&#10;LUb3xjpvhTxJPdbkurKRrgy3NrMfvKoQCEE8lHTP3q9b/Z1127tP2v8A41fDe1RIfDuiNo19pdlE&#10;u2KyeexjMyxqOEV2AfaABuLHqxrsL34IeFrj4Z3/AITEksUmoeI38TS36Iu8am10LrzgvTaHCrs/&#10;uALnvWx8M/h3aeFvGnivxndXcd/4i8Z3NtLql1FbeREEt4FghijjLOVVVUk5diWdjnGAADtaKKKA&#10;CiiigDz/AOMn/JRfhP8A9jncf+mHV69Arz/4yf8AJRfhP/2Odx/6YdXr0CgDxj9nu0tbL9pP45W9&#10;nbQ28I1rSGEcMYRctpNuzHA4yWJJ9SSa9b13S7DWdOaw1O3S5tXdGkgkGUk2sGAYfxLkDIPBxg8V&#10;zPgb4d2nhf4ieKfGFv4h1q8uvF01vPqFtd/ZvIR4IFgQxiOFXX92iA5Y5259c5cngPxNq9r420vU&#10;viB4pstO8RXatp8ttLard6ZHyJEt38plSJhtVQwZwAxyGbgAx/hT4TsP+GkvG3jrw5p9nY+Hr/SL&#10;LR5fssSpHql/by3DTT4UYbYskcO7uyOP4aw/2a9Ili0P46aN4WS30u4k8f6pHp/kRiOO3mfTrLaw&#10;VcAfO27869B+GPw3m8G3LSSfEHxd4gjS0+y2ltq8tp5FmvHMcdvbxLuwoALBsDIGMnM3wx+Hdv4F&#10;uvE11pniHVr+bxTrE2sXQ1NbdkiuZI448oIYozsCwxjaSeh5yc0AfO7axrGleFf2cfCSeHNa0jxp&#10;oHifT9J1aG90+WFWt0sJo78pcFfKuEZQJCY2cEgZIIr67rltK8E2g8cJ40126Ora9b2z2tlM8Qjh&#10;06FyDIlvHk7N5VdzMzO2AN20ADqaACiiigArz/8AaW/5J1pv/Y5+GP8A0/WFegV5/wDtLf8AJOtN&#10;/wCxz8Mf+n6woA9ArxaewsLb/goVp95bWVvDcXnwyvjczRxKrzbdTswu9gMtgE4z0zXtNcbcfDu0&#10;l+Nlv8Tj4h1oajbaPJo8diPs32T7O8yTOCPJ8zcXjTnzOAvGMnIB2VeJfAv+ztD/AGg/jzMsMNnZ&#10;Wuq6VcSCGIKqj+yIHdtqjqSWJ9STXoOn6J4jj+Ml/wCIG8Q6k2gTaWtsNIuDE1utwGUrNBtG9cKJ&#10;A+8/MWGAAozD4G+Hdp4X+Ininxhb+IdavLrxdNbz6hbXf2byEeCBYEMYjhV1/dogOWOdufXIB816&#10;v8XPhp4r/ah+D3jeTx7oc95/ampw/ZItRWRdHtZtOmjgicKSolllaPeR1dlQEhFJf+0Lc+L/AAp8&#10;MfiVpuo6VqTeJ774k6drHhDU47OU213E95YrboLhQUjkjRHhKMwYgZCkNX0/4s8E6V4h8deFPFl7&#10;cXkd74Pubm4sI4XURStPbPbuJQVJICSMRtK8gZyOKZrHg2DXvFWn6x4juv7Qi0W7N3pNgsXlwW8+&#10;CqzuMkyyqGYKxIVdxIUNggA6eiiigAooooAK8/8A2Tv+TWfhp/2Jmk/+kUVegV5/+yd/yaz8NP8A&#10;sTNJ/wDSKKgD0CiiigAooooA+NP2qINc8JX37Rmp+MLPU5dH8X+GNK/4RbUorOaa2ga2SRDA8qKV&#10;gcXEwdQ5XdnIyc47PwvqPi+6/a9+FWheMIAz2/wnlvLxtxaKTUpHhjusKe6hF5POJCPWvc/GHgjS&#10;PFmpWM/iR59Qs9Mu0vLXTGfbaeenMckqDmUqfmAclAwVgu5QQeMvBOl+IPEGneIPtV5putaTDNBa&#10;anYsgmjhmC+bFiRHQqxRDypIKggg0AeR/wDBL3VtU1j9inwlLqs8k7WpurS3kk6+RFcSJGufRVAU&#10;eygV9A1jfDzwroXgfwTpnhLwzYrZaTpFutvaQBi21R6seWJJJJPJJJrZoAKKKKAPP/2lv+Sdab/2&#10;Ofhj/wBP1hXoFef/ALS3/JOtN/7HPwx/6frCvQKACiiigArx79sr/kXvh/8A9lO8Of8Apclew1zf&#10;xE8CeGfHCaaniW1vLldI1CHUrJYNTubUR3MLbopCIZE3FW5G7IyAccCgDpK+VPiDJcaRrHjvxbpi&#10;Tan8KNX8TLZ+N9NDL9rjuoTHbXN3akDPk7o4opo2O8iJ2TZwW99+IXgmLxPq3he6F5e2jeG9SS+i&#10;ng1KaNzsxmN0B2zLIoKN5hOFZscnItXngLwndapcX8+lszXlyl1dW4upltbiZCpWWS3DeU75VDuZ&#10;SSVXJ4GADgv2sv8AkYfg7/2U6y/9Ib+sb9q7xfCG1nwtrnhXxdeaHZ6HLdK+m+GLy+tb+6aN/LEs&#10;0UbRpHCVDkMclypO0R/N6t4+8BeGPGl5o914itby4l0HUI9R00wanc2wguUDKsmIZFDEK7j5sghi&#10;DxW1qmn2mo6NcaVexGa0u7dreeMu2XjZSrAsDnkE85zQB53+xfqsWr/spfD2WG0v7cWvhjT7RheW&#10;cluztHaxIXQOAWjJGVcfKwwQSDmvTqz/AAnoml+GfCumeG9EtfsumaPZQ2NjB5jP5MESBI03MSzY&#10;VQMsSTjkmtCgArz/APaW/wCSdab/ANjn4Y/9P1hXoFef/tLf8k603/sc/DH/AKfrCgD0CiiigAoo&#10;ooAKKKKACiiigAooooAKKKKACvP/ANmn/knWpf8AY5+J/wD0/X9egV5/+zT/AMk61L/sc/E//p+v&#10;6APQKKKKACiiigAooooAKKKKACiiigAryf4seE/CvjH9pLwTpni7wzo/iCxh8JeIJ47XVbCK6iSU&#10;XeiqHCSKQGCswzjOGI7mvWK8/wDEf/J03g3/ALEzxD/6W6JQAf8ACifgh/0Rv4f/APhL2X/xuj/h&#10;RPwQ/wCiN/D/AP8ACXsv/jdegUUAef8A/Cifgh/0Rv4f/wDhL2X/AMbo/wCFE/BD/ojfw/8A/CXs&#10;v/jdegUUAef/APCifgh/0Rv4f/8AhL2X/wAbo/4UT8EP+iN/D/8A8Jey/wDjdegVxvx08O6L4g+H&#10;upJr3he+8VWkFnMf7CtJQpvmK8AKzopfjC5PG4kc0AUf+FE/BD/ojfw//wDCXsv/AI3R/wAKJ+CH&#10;/RG/h/8A+EvZf/G681/YSt9O8cfsT6H4avPFOu38li8+n+IN91Na31tOsjPJZGRWEsQQSRqCGDbA&#10;MbQcDU/Yl8NanoF58Q5LXUtYn8FXHiV4fCVvql5JcskMK+XPJFJKzOYnmDKmTyItwyG3EA7b/hRP&#10;wQ/6I38P/wDwl7L/AON0f8KJ+CH/AERv4f8A/hL2X/xuvQKKAPP/APhRPwQ/6I38P/8Awl7L/wCN&#10;0f8ACifgh/0Rv4f/APhL2X/xuvQKKAPB/ix8GPg9Z+PPhlb2nwn8DwQ3/i2eC8ji8OWircxDRNUk&#10;CSAR4dRJHG+DkbkU9QK7j/hRPwQ/6I38P/8Awl7L/wCN0fGT/kovwn/7HO4/9MOr137AMpU5wRjg&#10;4P5igDgP+FE/BD/ojfw//wDCXsv/AI3R/wAKJ+CH/RG/h/8A+EvZf/G6539kUSxal8WbR7y9uY7T&#10;4k3sUBvLyW5dE+xWJCB5GZtoLHAzgdBxXpnjPw7YeKNJXStVMz6e0oe6to5Ci3aAH93IVwSm4qSA&#10;Rnbg5UkEA5X/AIUT8EP+iN/D/wD8Jey/+N0f8KJ+CH/RG/h//wCEvZf/ABuuV/Z08HQaXrXxK0Tw&#10;9c31p8P5tShtNBtYbllS0lS3CX32OQMWji80hAFxskjm244xV+BOmeEvD37T3jjQvCovvD8a6LYz&#10;P4anglihu5GlnMmqRbyVIcskJK8lomLdVoA7T/hRPwQ/6I38P/8Awl7L/wCN0f8ACifgh/0Rv4f/&#10;APhL2X/xuvL/AAroMPhL9prTNQ+KXw08Lza94p1C5GgeOdKlkmka5EMji2uElUNEwt1dUZSVIjxw&#10;a+kKAPP/APhRPwQ/6I38P/8Awl7L/wCN0f8ACifgh/0Rv4f/APhL2X/xuvQKKAPP/wDhRPwQ/wCi&#10;N/D/AP8ACXsv/jdcP+0H8GPg9p3gPT7jT/hP4HtJn8W+HYGkg8OWkbNFLrdlHIhIjyVeN3Rh0ZWI&#10;OQTXvFef/tLf8k603/sc/DH/AKfrCgA/4UT8EP8Aojfw/wD/AAl7L/43ULfBX4CrqC2DfCX4ci7k&#10;iaZLc+G7HzGjUgFwvl5KgsoJ6AketejV4tPYWFt/wUK0+8trK3huLz4ZXxuZo4lV5tup2YXewGWw&#10;CcZ6ZoA6n/hRPwQ/6I38P/8Awl7L/wCN1DD8FfgLNeTWkPwl+HMlxbhTNEnhuxLxBs7dyiPIzg4z&#10;1wa9Grxj9nu0tbL9pP45W9nbQ28I1rSGEcMYRctpNuzHA4yWJJ9SSaAJtU8Dfsr6b4wt/CWo+D/g&#10;9Z+ILooLfSLjTNMjvJi/3NkLKHbd2wOe1aFz8Kv2crfxFBoFx8NvhdFq1yhkg0+TQtPW4lQZyyxl&#10;NzDg8gdq5fVrHxr8MPi9pOtau+jeMPDHizxELOe5bRUg1XRLm6kIt3Eqk+dArGOHkBkUqc4UmvNf&#10;2hbnxf4U+GPxK03UdK1JvE998SdO1jwhqcdnKba7ie8sVt0FwoKRyRojwlGYMQMhSGoA+g/+FE/B&#10;D/ojfw//APCXsv8A43R/won4If8ARG/h/wD+EvZf/G69AooA8/8A+FE/BD/ojfw//wDCXsv/AI3R&#10;/wAKJ+CH/RG/h/8A+EvZf/G69AooA8//AOFE/BD/AKI38P8A/wAJey/+N1w/7MvwY+D2qfs2/D3U&#10;9T+E/ge9vr3wlpk91dXPhy0klnle0iZ3d2jJZmYkkk5JJJr3ivP/ANk7/k1n4af9iZpP/pFFQAf8&#10;KJ+CH/RG/h//AOEvZf8Axuj/AIUT8EP+iN/D/wD8Jey/+N16BRQB5/8A8KJ+CH/RG/h//wCEvZf/&#10;ABuj/hRPwQ/6I38P/wDwl7L/AON16BRQB5bq3wq/Zx0vUrbTtT+G/wALbK8vCBbW1zoWnxyzknHy&#10;KyAtz6VY1j4Ofs/aTa/atV+Ffw1sYNwXzbnw7YRJk9BlowM18/ftUQa54Svv2jNT8YWepy6P4v8A&#10;DGlf8ItqUVnNNbQNbJIhgeVFKwOLiYOocruzkZOcew/Ebw3oesfsv6bqfxY8Kaf4m8QW3hi3gWxu&#10;IVmL6pLAkey2En3JpJ2VFcYb7vI5oA6iH4G/A2WJZYvg98PXR1DKy+GLIhgehB8vkU7/AIUT8EP+&#10;iN/D/wD8Jey/+N079l3wTqHw4/Z98J+B9XvvtmoaLpqQ3kgkLqspy7IjHGUQttXgfKq8V31AHn//&#10;AAon4If9Eb+H/wD4S9l/8bo/4UT8EP8Aojfw/wD/AAl7L/43XoFFAHg/7QfwY+D2neA9PuNP+E/g&#10;e0mfxb4dgaSDw5aRs0Uut2UciEiPJV43dGHRlYg5BNdx/wAKJ+CH/RG/h/8A+EvZf/G6P2lv+Sda&#10;b/2Ofhj/ANP1hXoFAHn/APwon4If9Eb+H/8A4S9l/wDG6P8AhRPwQ/6I38P/APwl7L/43XoFFAHn&#10;/wDwon4If9Eb+H//AIS9l/8AG6hvPgr8BbTyzd/CX4cwedKsUXm+G7Fd7scKq5j5YnoBya9Grxj9&#10;rS0tT4w+Dd8baE3SfEm0iWcxjzAhsr4lQ3XaSqnHTIHpQB0//Cifgh/0Rv4f/wDhL2X/AMbrOb4U&#10;/s5Lrw0Nvht8Ll1RsYsToWn/AGg5GR+72bugJ6dBXqNfJnifUbnQNU1mC+kur74U678RI9Tm8Y2R&#10;3XOj30V7E8lvIMkm1+1QCD7QPuKGj24CvQB674g+Gf7NOg6jZafrnw/+FOmXepP5dlb3ui6dDJdN&#10;/djV0Bc+wzWpN8DfgZDC803wf+Hsccalnd/DFkFUDkkkx8Cs/wDaa8LeFNR+F/ie1vfDVnrWteK7&#10;RtN0+3nQNNdXTRFII43ILRKhBkLLgRgSScfMa88+Pnjfwb4d+Hj/AAY8b/EHT7SXTfByjVpb++EN&#10;zrcv2do44kHBKyOheQ4AIKpyHfaAem6T8GPgFqmlW2p6Z8J/hve2N7Ck9rdW3hyxkinidQyOjrGQ&#10;yspBBBwQQRVj/hRPwQ/6I38P/wDwl7L/AON1R/Yv1rSdc/ZS+Hs2kahb3sdn4Y0+yuGgfcIp4rWJ&#10;JYz6MrAqR2INenUAef8A/Cifgh/0Rv4f/wDhL2X/AMbrh/2g/gx8HtO8B6fcaf8ACfwPaTP4t8Ow&#10;NJB4ctI2aKXW7KORCRHkq8bujDoysQcgmveK8/8A2lv+Sdab/wBjn4Y/9P1hQAf8KJ+CH/RG/h//&#10;AOEvZf8Axuj/AIUT8EP+iN/D/wD8Jey/+N16BRQB5/8A8KJ+CH/RG/h//wCEvZf/ABuj/hRPwQ/6&#10;I38P/wDwl7L/AON16BRQB5//AMKJ+CH/AERv4f8A/hL2X/xuj/hRPwQ/6I38P/8Awl7L/wCN16BR&#10;QB5//wAKJ+CH/RG/h/8A+EvZf/G6P+FE/BD/AKI38P8A/wAJey/+N16BRQB5/wD8KJ+CH/RG/h//&#10;AOEvZf8Axuj/AIUT8EP+iN/D/wD8Jey/+N16BRQB5/8A8KJ+CH/RG/h//wCEvZf/ABuj/hRPwQ/6&#10;I38P/wDwl7L/AON16BRQB5//AMKJ+CH/AERv4f8A/hL2X/xuq/7KdhY6X8JbjTNMsreysbLxb4lg&#10;tbW2iWOKCJNdv1RERQAqqoAAAwAABXpFef8A7NP/ACTrUv8Asc/E/wD6fr+gD0CiiigAooooAKKK&#10;KACiiigAooooAK8/8R/8nTeDf+xM8Q/+luiV6BXk/wAWPCfhXxj+0l4J0zxd4Z0fxBYw+EvEE8dr&#10;qthFdRJKLvRVDhJFIDBWYZxnDEdzQB6xRXn/APwon4If9Eb+H/8A4S9l/wDG6P8AhRPwQ/6I38P/&#10;APwl7L/43QB6BRXn/wDwon4If9Eb+H//AIS9l/8AG6P+FE/BD/ojfw//APCXsv8A43QB6BXNeL9H&#10;8YXnibStS8N+MoNKs7RZEv8ATLvSFu4b4Nja24SRyRupHBDFcEgqeCMT/hRPwQ/6I38P/wDwl7L/&#10;AON0f8KJ+CH/AERv4f8A/hL2X/xugCnqHwpvtO+D/iLwj4A8V/8ACMat4m1G71K+106cLlxcXcpk&#10;ndIhIgU4bYh3HYoXqRmm/s8/Dv4geBVuYvG/xWHjS2jtIbTSLWDw1baPBpkaZ3ARwMVfcBGBkDaE&#10;wPvGr3/Cifgh/wBEb+H/AP4S9l/8bo/4UT8EP+iN/D//AMJey/8AjdAHoFFef/8ACifgh/0Rv4f/&#10;APhL2X/xuj/hRPwQ/wCiN/D/AP8ACXsv/jdAHoFFef8A/Cifgh/0Rv4f/wDhL2X/AMbo/wCFE/BD&#10;/ojfw/8A/CXsv/jdAB8ZP+Si/Cf/ALHO4/8ATDq9d/JuMbBCA2PlJGQD7jvXhHxY+DHwes/Hnwyt&#10;7T4T+B4Ib/xbPBeRxeHLRVuYhomqSBJAI8OokjjfByNyKeoFdx/won4If9Eb+H//AIS9l/8AG6AH&#10;/BXwBqvgbVPGF3f+IbPVV8WeI59cKQaW1qbV5IoYvLyZpN4CwLzgZJJ4HFZK6J8X/Evww1bSJ/HW&#10;maNqlxq8gstZTw7IHfTvlIQ25uI2ikJ8xN+/OwBgFYgrp/8ACifgh/0Rv4f/APhL2X/xuj/hRPwQ&#10;/wCiN/D/AP8ACXsv/jdADPBfg34i6P4TvNLu/iHozXCwRQaO2m+FFs7XTlU5O6A3Enm7gAv31AGc&#10;cnNavh3wbdxeIG8V+INVs9Q8UtpR0uPULPTvssFtCX8xhFC8krDc4Rm3SNny06Y5zf8AhRPwQ/6I&#10;38P/APwl7L/43R/won4If9Eb+H//AIS9l/8AG6ALOh+Ctdur/Rr7x94lsvEVz4dunutMa00j7Com&#10;aJ4RNKplk3yCOWVQV2L87HZnGO3rz/8A4UT8EP8Aojfw/wD/AAl7L/43R/won4If9Eb+H/8A4S9l&#10;/wDG6APQKK8//wCFE/BD/ojfw/8A/CXsv/jdH/Cifgh/0Rv4f/8AhL2X/wAboA9Arz/9pb/knWm/&#10;9jn4Y/8AT9YUf8KJ+CH/AERv4f8A/hL2X/xuuH/aD+DHwe07wHp9xp/wn8D2kz+LfDsDSQeHLSNm&#10;il1uyjkQkR5KvG7ow6MrEHIJoA94rjbj4d2kvxst/icfEOtDUbbR5NHjsR9m+yfZ3mSZwR5Pmbi8&#10;ac+ZwF4xk5o/8KJ+CH/RG/h//wCEvZf/ABuoW+CvwFXUFsG+Evw5F3JE0yW58N2PmNGpALhfLyVB&#10;ZQT0BI9aANrT9E8Rx/GS/wDEDeIdSbQJtLW2GkXBia3W4DKVmg2jeuFEgfefmLDAAUZh8D/Dqz8M&#10;fEPxT4wt/EOtXl14umt5tQtrs23kI8ECwIY/LhR1/dogOWP3c+uaP/Cifgh/0Rv4f/8AhL2X/wAb&#10;qG0+CvwFupJ0tfhL8OZmtZfJnWPw3YsYpMBtjYj+VsMpwecEHvQBq+E/h8mky27at4t8R+KFsLpr&#10;nT01yaCT7G5BAKtFDG0hUMwUyl2GeucGrWseDYNe8VafrHiO6/tCLRbs3ek2CxeXBbz4KrO4yTLK&#10;oZgrEhV3EhQ2COXvPhJ+z1a6xBpM3wq+HIv7kZitF8M2bTMucb9giJCg9WIwO5qL/hV37Nv/AAko&#10;8O/8K6+Ff9sFd407+w9P+07cZz5WzdjBHOKAPVKK8/8A+FE/BD/ojfw//wDCXsv/AI3R/wAKJ+CH&#10;/RG/h/8A+EvZf/G6APQKK8//AOFE/BD/AKI38P8A/wAJey/+N0f8KJ+CH/RG/h//AOEvZf8AxugD&#10;0CvP/wBk7/k1n4af9iZpP/pFFR/won4If9Eb+H//AIS9l/8AG64f9mX4MfB7VP2bfh7qep/CfwPe&#10;3174S0ye6urnw5aSSzyvaRM7u7RkszMSSSckkk0Ae8UV5/8A8KJ+CH/RG/h//wCEvZf/ABuj/hRP&#10;wQ/6I38P/wDwl7L/AON0AegUV5//AMKJ+CH/AERv4f8A/hL2X/xuj/hRPwQ/6I38P/8Awl7L/wCN&#10;0AbfjDwRpHizUrGfxI8+oWemXaXlrpjPttPPTmOSVBzKVPzAOSgYKwXcoI5749/CGD4py6Q9z8QP&#10;HPhf+xZXmtx4X1SOyZpWUp5jOYncsFZlGGAw7cc1N/won4If9Eb+H/8A4S9l/wDG6P8AhRPwQ/6I&#10;38P/APwl7L/43QBtfCPwXb+AfBFv4cg17XteaKWSWXVNfvftd/dO7lsyy7V3EAhRwMKqjtmumrz/&#10;AP4UT8EP+iN/D/8A8Jey/wDjdH/Cifgh/wBEb+H/AP4S9l/8boA9Aorz/wD4UT8EP+iN/D//AMJe&#10;y/8AjdH/AAon4If9Eb+H/wD4S9l/8boAP2lv+Sdab/2Ofhj/ANP1hXoFeD/tB/Bj4Pad4D0+40/4&#10;T+B7SZ/Fvh2BpIPDlpGzRS63ZRyISI8lXjd0YdGViDkE13H/AAon4If9Eb+H/wD4S9l/8boA9Aor&#10;z/8A4UT8EP8Aojfw/wD/AAl7L/43R/won4If9Eb+H/8A4S9l/wDG6APQK4/4qfDyz8d6h4bu73Xt&#10;Y01vC+sxazZJp/2cK9xGkkY8zzYZCVKTSAgEdcjBGaz/APhRPwQ/6I38P/8Awl7L/wCN0f8ACifg&#10;h/0Rv4f/APhL2X/xugDU8faH4j1PxH4WutD8R6np0Wl3/najFCYfs9/BgBo51ZS7EjO3ZtALFj0A&#10;qjJ8KfDzaPeaB9s1IeG769kvLjQQ0X2R5JJzcSDPl+aEeVmcoJNpLEY2kiof+FE/BD/ojfw//wDC&#10;Xsv/AI3R/wAKJ+CH/RG/h/8A+EvZf/G6AIfHnwnuvEnj5vFkHxT8daFcfZRaw2ulS2At7ePILCNZ&#10;rSRgXIBY7iThR0VQOubw5bSeA5PCtxe31xBNp72U13PMHuZQ6FGkZyMFzkknGMnpjiuX/wCFE/BD&#10;/ojfw/8A/CXsv/jdH/Cifgh/0Rv4f/8AhL2X/wAboA6j4e+G7Hwd4B0PwjpktxNY+H9Mt9NtZLll&#10;aV4oYljQuVABYqoyQAM5wBWxXn//AAon4If9Eb+H/wD4S9l/8bo/4UT8EP8Aojfw/wD/AAl7L/43&#10;QB6BXn/7S3/JOtN/7HPwx/6frCj/AIUT8EP+iN/D/wD8Jey/+N1w/wC0H8GPg9p3gPT7jT/hP4Ht&#10;Jn8W+HYGkg8OWkbNFLrdlHIhIjyVeN3Rh0ZWIOQTQB7xRXn/APwon4If9Eb+H/8A4S9l/wDG6P8A&#10;hRPwQ/6I38P/APwl7L/43QB6BRXn/wDwon4If9Eb+H//AIS9l/8AG6P+FE/BD/ojfw//APCXsv8A&#10;43QB6BRXn/8Awon4If8ARG/h/wD+EvZf/G6P+FE/BD/ojfw//wDCXsv/AI3QB6BRXn//AAon4If9&#10;Eb+H/wD4S9l/8bo/4UT8EP8Aojfw/wD/AAl7L/43QB6BRXn/APwon4If9Eb+H/8A4S9l/wDG6P8A&#10;hRPwQ/6I38P/APwl7L/43QB6BRXn/wDwon4If9Eb+H//AIS9l/8AG6P+FE/BD/ojfw//APCXsv8A&#10;43QB6BXn/wCzT/yTrUv+xz8T/wDp+v6P+FE/BD/ojfw//wDCXsv/AI3Vf9lOwsdL+EtxpmmWVvZW&#10;Nl4t8SwWtrbRLHFBEmu36oiIoAVVUAAAYAAAoA9IooooAKKKKACiiigAooooAKKKKACvP/Ef/J03&#10;g3/sTPEP/pbolegV5/4j/wCTpvBv/YmeIf8A0t0SgD0CiiigAooooAK4P9omzgm+Gmq3uoeIvFGk&#10;WNlYzSMfDLTJeF9uVZWhBkOMcBcDk7s8Y7yua8Xt8QIvE2lS+FoPDd1o22RdVt9Snnt7nJx5bwSx&#10;pIvGCCjJzuyGGMEA89/ZB8f3mufsh+FfFmv+I4/FWszWfl3U9sAJZ7oyEJbMDj96u5I2JwCVLcA5&#10;qp+wp8QvGPxH8K+PdU8azW5vdM8fahpdvbWx3Q2cEUNtthjYqpdQzOdzAE7icDoCD9mnRm8BzaFb&#10;+M/Ffha5u/Fl/wCKJ7zwhqQ0+QXF1vXyQxRj5aRMsY4BITPGSKj/AGGvgV4g+COm+NIfEPiq51qT&#10;xF4he8tEOoyXMSW4GEmkDxpi7k3N5zDIYRxYPy0Ae7UUUUAFFFFAHn/xk/5KL8J/+xzuP/TDq9d+&#10;wDKVOcEY4OD+YrgPjJ/yUX4T/wDY53H/AKYdXrv5NxjYIQGx8pIyAfcd6APHv2RRLFqXxZtHvL25&#10;jtPiTexQG8vJbl0T7FYkIHkZm2gscDOB0HFemeM/Dth4o0ldK1UzPp7Sh7q2jkKLdoAf3chXBKbi&#10;pIBGduDlSQeY+CvgDVfA2qeMLu/8Q2eqr4s8Rz64Ug0trU2ryRQxeXkzSbwFgXnAySTwOKyotD+L&#10;3iT4S32j3PjrTdH1q41OQQ60nh2QGSwyCFFt9oRonPzJv37toBAVjlQDm/gj4V1jQ/8Ahaul/DS9&#10;j0/w495Ha+D4r1nlstPvUttl08ADFvs6zlV8sYAkimA4PGR8AZfCfwx8eeKtJ8XfDbQfBXiqx0c6&#10;rPrOjzSXUGvaf5u15kkdRKZFl2B42BbdJGcncK9G8LeC/iVpXgu+0mT4k6Ml4sEUOiy6d4RW1tNN&#10;VGyd1s1w/mhgAuA6YGcYJzWvY+BINSe5vPHzaX4mvr3TRptyh0sRWJt9290W2keXh2Clt7vnYg4x&#10;QB5J4J1K6vf279N1fWNaQz6p8OL4w6Wt4kkOmj+0bLZAoU4MpUbpGGSzAgEqi4+i68o0T9n34d6H&#10;8edO+I+geF/DGkx6bok1hFplj4et4QLl5o5FvFkTG2RUR4xhc4kb5gMg+r0AFFFFABXn/wC0t/yT&#10;rTf+xz8Mf+n6wr0CvP8A9pb/AJJ1pv8A2Ofhj/0/WFAHoFeLT2Fhbf8ABQrT7y2sreG4vPhlfG5m&#10;jiVXm26nZhd7AZbAJxnpmvaa424+HdpL8bLf4nHxDrQ1G20eTR47EfZvsn2d5kmcEeT5m4vGnPmc&#10;BeMZOQDsWVWUqyhlYYII4Ir59+AepWPgLwb8ftcsNMhjtfD/AI51fUFs7WEKp8rTLOUqqKOpIPTq&#10;TXq+maH4ji+Lmr65J4j1NtCvNOigh0ucwtBBOuP3tuFXcvG7dvJ3MwwAFGa3w3+GmmeD5PFJj1nV&#10;dXi8X6tPqupQamLZo/OljjiYIIoUwmyJF2kngHOSSaAPI/2cfGWt+DPhv4F1/wAcaFFdr8VLiznu&#10;/E8OpedctqF8he3juIDCgjhAMUMeyR9vyggck8H8TL7xT4O/ZKvvCOr6LrUfxE07x3HeaVqD6fL9&#10;n1G4n13zoZ4rxVMRLwyFCm/zAOCoFfSHhf4TaBokOiWCaprN5o/hm4W40LSLqeM22nOsbxx7Ssay&#10;SBFdgqyu4XggZVSNG78EQax4t03xD4qvRq02iTGfSbRYBFaWUxUr54jJZmm2syh2YhQTtCkkkA6y&#10;iiigAooooAK8/wD2Tv8Ak1n4af8AYmaT/wCkUVegV5/+yd/yaz8NP+xM0n/0iioA9AooooAKKKKA&#10;PhX9tbxd4j8M+LPjVqmr6q2k63o9v4Yu/hpcNIEkEK3IF69pu+8d8pEwA5G0MCoFfQv7W3jPxRo3&#10;7Nvia68LXEen6/beGZNQurpkL/2fH5ZztGR+9ch1Qk4G1n52bW7f4ieBoPHVzYWniS4WTQtPvor4&#10;aZHFxeTRNujM7nOUV8NsUDlQSxHy1wn7TX7MHww+NH9oavrelfZ/Fdxpv2Gx137Rct9i27jG/wBn&#10;WZI5NpYnDDnuaAOv/Zeurq+/Zn+Hd9fXM1zdXPhHS5Z55pC8krtaRFmZjyzEkkk8kmu6rj/gD8Pd&#10;L+FXwb8PfD7SJPOt9DshC9xtZftM7EvNNtZnKeZK8j7NxC7to4ArsKACiiigDz/9pb/knWm/9jn4&#10;Y/8AT9YV6BXn/wC0t/yTrTf+xz8Mf+n6wr0CgAooooAK8e/aqaa38WfCOe3u7yE3HxEs7WeOK6kW&#10;KaI2l5JteMNsf5442BIJBUYr2GuC+NXgDVfHOqeD7uw8Q2elL4T8Rwa4En0tro3TxxTReXkTR7AV&#10;nbnBwQDyOKAO9r5T1TWZNO+MWoeE9bu1trzXvHkVxoHxEWLzIIY0nhlfRWmx+7n2K9qsefLcSNkm&#10;QMjfQHj7/hNl8R+Fv+EYv7NLT7f/AMTy3m05pBc22AGKzbwICvzEAhix2joGNczd/BmC48JN4KfX&#10;FHhU+IRrotRZH7Ysv9of2gYxcmTGwz5H+r3bCV3Z+YAHLftqeHvC1n4Rfxlfwa5a6zDe23k+KbBZ&#10;pZPDEAli82ddgPlxBEYsoUq5Pz/LkjV/a+fdo/w51Sx1C8j3fEbw8im1vpY4p4pL2MEOiMEkUjsw&#10;PqK63xr4K8S+K5Nc0LWvFllL4M1+ze0udKTRyl6kTpskjS8E20Iyls5hLjccOMDEHxq+HF9410jw&#10;xpmj65ZaHa+G/EGnayqS6W115v2OUSJCuJo9ikqoJ+bgHjuAD0CimwhxEolZWcKNzKu0E9yBk4H4&#10;mnUAFef/ALS3/JOtN/7HPwx/6frCvQK8/wD2lv8AknWm/wDY5+GP/T9YUAegUUUUAFFFFABRRRQA&#10;UUUUAFFFFABRRRQAV5/+zT/yTrUv+xz8T/8Ap+v69Arz/wDZp/5J1qX/AGOfif8A9P1/QB6BRRRQ&#10;AUUUUAFFFFABRRRQAUUUUAFeT/Fjw1p3ir9pLwTp+p3OsW8MfhLxBMraVrd3pspYXeirgy2ssbsu&#10;GPylipOCRkAj1ivP/Ef/ACdN4N/7EzxD/wCluiUAH/Cm/CP/AEF/iB/4cfXv/kyj/hTfhH/oL/ED&#10;/wAOPr3/AMmV6BRQB5//AMKb8I/9Bf4gf+HH17/5Mo/4U34R/wCgv8QP/Dj69/8AJlegUUAef/8A&#10;Cm/CP/QX+IH/AIcfXv8A5Mo/4U34R/6C/wAQP/Dj69/8mV6BXB/tE2cE3w01W91DxF4o0ixsrGaR&#10;j4ZaZLwvtyrK0IMhxjgLgcndnjABH/wpvwj/ANBf4gf+HH17/wCTKP8AhTfhH/oL/ED/AMOPr3/y&#10;ZXkHgr4n6te/8E69F8UarrnibxZrGqWiWGp3/gy2MmrQGSUiUxgY2XEMJIMhwA6Bu4z2n7EV14Lv&#10;/AurXvg34lePfGg/tEwX/wDwm2pSXF9pkyLgweW6J5Q5JOByT1OMAA6v/hTfhH/oL/ED/wAOPr3/&#10;AMmUf8Kb8I/9Bf4gf+HH17/5Mr0CigDz/wD4U34R/wCgv8QP/Dj69/8AJlH/AApvwj/0F/iB/wCH&#10;H17/AOTK9AooA8H+LHwn8L2vjz4ZQRar44Zb3xbPDKZfH2tyMqjRNUkzGzXZMbbo1G5CrFSy52uw&#10;Pcf8Kb8I/wDQX+IH/hx9e/8Akyj4yf8AJRfhP/2Odx/6YdXrv2AZSpzgjHBwfzFAHAf8Kb8I/wDQ&#10;X+IH/hx9e/8Akyj/AIU34R/6C/xA/wDDj69/8mVzv7Ioli1L4s2j3l7cx2nxJvYoDeXkty6J9isS&#10;EDyMzbQWOBnA6DivTPGfh2w8UaSulaqZn09pQ91bRyFFu0AP7uQrglNxUkAjO3BypIIByv8Awpvw&#10;j/0F/iB/4cfXv/kyo/8AhUXgr7V9l/t7x555TzBF/wALJ17ftzjdj7bnGTjNeQy62fgT8Kfjd4w8&#10;IFo/B2izQxeErG4Yy2ltfiJIJxBls/Z/tUkaFBgB45gOox2HhXxnY+BPhv4q0e40vWl8eeHPCkvi&#10;LUTqsETXevFYnzdK8TurqZYygTIMY2JtVdooA7L/AIU34R/6C/xA/wDDj69/8mUf8Kb8I/8AQX+I&#10;H/hx9e/+TK8g+DniHUdE8bfs9+W01xL8T/A97ceJJggzd3UdnaXi3U5HVw0kyBj/AM9cdMY+n6AP&#10;P/8AhTfhH/oL/ED/AMOPr3/yZR/wpvwj/wBBf4gf+HH17/5Mr0CigDz/AP4U34R/6C/xA/8ADj69&#10;/wDJlcP+0H8J/C9h4D0+eDVfHDM3i3w7CRP4+1uZdsmt2UbELJdkBgrEqwG5GAZSrKCPeK8//aW/&#10;5J1pv/Y5+GP/AE/WFAB/wpvwj/0F/iB/4cfXv/kyoW+E/gZdQWwbxD46F3JE0yW5+Jeu+Y0akAuF&#10;+25KgsoJ6AketejV4tPYWFt/wUK0+8trK3huLz4ZXxuZo4lV5tup2YXewGWwCcZ6ZoA6n/hTfhH/&#10;AKC/xA/8OPr3/wAmVDafCfwNdSTpa+IfHUzWsvkzrH8S9dYxSYDbGxe/K2GU4POCD3r0VlVlKsoZ&#10;WGCCOCK8X/Y8sLHT9R+MFhp9pDZ2qfE2+2Q20YiRM2NiTgLjGSSeO5oAqrD+zw3iEaAvxnvTqxuv&#10;sY08fGfVPtBn37PK8v8AtDdv3fLtxnPGM11OrfC74f6VDDNqnijxtZR3FxFbQvc/E3XI1kmkcJHG&#10;pa9GXd2VVUckkAcmszWvCPhGb44+EvC2heGtKs08OQP4i1KW1tIVdduYLOKQ7d/zyNPKCDybPk9j&#10;4p+058X/AIZ+KfEXhXUr3x5oscnhf4laR9k0o34ElpDBeqLq9uEB4OFYDP3IxngyMoAPoj/hTfhH&#10;/oL/ABA/8OPr3/yZR/wpvwj/ANBf4gf+HH17/wCTK7yzuIbuziuraRZYZ41kikU8OpGQR7EGpKAP&#10;P/8AhTfhH/oL/ED/AMOPr3/yZR/wpvwj/wBBf4gf+HH17/5Mr0CigDz/AP4U34R/6C/xA/8ADj69&#10;/wDJlcP+zL8J/C+o/s2/D3ULjVfHCTXfhLTJpFtvH2t28Ss1pExCRR3apGuTwqKFUYAAAxXvFef/&#10;ALJ3/JrPw0/7EzSf/SKKgA/4U34R/wCgv8QP/Dj69/8AJlH/AApvwj/0F/iB/wCHH17/AOTK9Aoo&#10;A8//AOFN+Ef+gv8AED/w4+vf/JlH/Cm/CP8A0F/iB/4cfXv/AJMr0CigDz//AIU34R/6C/xA/wDD&#10;j69/8mUf8Kb8I/8AQX+IH/hx9e/+TK+Vf21vF3iPwz4s+NWqavqraTrej2/hi7+Glw0gSQQrcgXr&#10;2m77x3ykTADkbQwKgV7F+0F8R/ENx8YvBPwt0vTtWuI7zRJvEvimy0SWOO/uLSIFY7aJpJI1VZJg&#10;wf5wxVdo6nIB6R/wpvwj/wBBf4gf+HH17/5Mo/4U34R/6C/xA/8ADj69/wDJlbHwX8V+EvHHwy0n&#10;xX4GaJtC1KEyWgjiEW3DFWVkH3WVlYEdiDXUUAef/wDCm/CP/QX+IH/hx9e/+TKP+FN+Ef8AoL/E&#10;D/w4+vf/ACZXoFFAHg/7Qfwn8L2HgPT54NV8cMzeLfDsJE/j7W5l2ya3ZRsQsl2QGCsSrAbkYBlK&#10;soI7j/hTfhH/AKC/xA/8OPr3/wAmUftLf8k603/sc/DH/p+sK9AoA8//AOFN+Ef+gv8AED/w4+vf&#10;/JlH/Cm/CP8A0F/iB/4cfXv/AJMr0CigDz//AIU34R/6C/xA/wDDj69/8mUf8Kb8I/8AQX+IH/hx&#10;9e/+TK9Arx79qpprfxZ8I57e7vITcfESztZ44rqRYpojaXkm14w2x/njjYEgkFRigDof+FN+Ef8A&#10;oL/ED/w4+vf/ACZR/wAKb8I/9Bf4gf8Ahx9e/wDkyvQK+U9U1mTTvjFqHhPW7tba817x5FcaB8RF&#10;i8yCGNJ4ZX0Vpsfu59ivarHny3EjZJkDIwB7Z/wpvwj/ANBf4gf+HH17/wCTKD8HPCAGTrHxA/8A&#10;Dj69/wDJtcJ+2p4e8LWfhF/GV/BrlrrMN7beT4psFmlk8MQCWLzZ12A+XEERiyhSrk/P8uSK3jTx&#10;1eeL/wBpDWfCtvoWreJPCfgDSLK81TS9H8hm1C8vQzxGYSzRiSGOBS4iG4uzA7TtAIB6BafCPwTd&#10;W6z2uvePJomztkj+JOuspwcHBF76g1J/wpvwj/0F/iB/4cfXv/kyul+G/iXQPGPgXTPE3ha4WfSN&#10;RtxJaMsRjwoJUqUIBRlIKlSMggjtW3QB5/8A8Kb8I/8AQX+IH/hx9e/+TK4f9oP4T+F7DwHp88Gq&#10;+OGZvFvh2Eifx9rcy7ZNbso2IWS7IDBWJVgNyMAylWUEe8V5/wDtLf8AJOtN/wCxz8Mf+n6woAP+&#10;FN+Ef+gv8QP/AA4+vf8AyZR/wpvwj/0F/iB/4cfXv/kyvQKKAPP/APhTfhH/AKC/xA/8OPr3/wAm&#10;Uf8ACm/CP/QX+IH/AIcfXv8A5Mr0CigDz/8A4U34R/6C/wAQP/Dj69/8mUf8Kb8I/wDQX+IH/hx9&#10;e/8AkyvQKKAPP/8AhTfhH/oL/ED/AMOPr3/yZR/wpvwj/wBBf4gf+HH17/5Mr0CigDz/AP4U34R/&#10;6C/xA/8ADj69/wDJlH/Cm/CP/QX+IH/hx9e/+TK9AooA8/8A+FN+Ef8AoL/ED/w4+vf/ACZR/wAK&#10;b8I/9Bf4gf8Ahx9e/wDkyvQKKAPP/wDhTfhH/oL/ABA/8OPr3/yZVf8AZTs4dO+Etxp9u9w8Np4t&#10;8Swxtc3MlxKyrrt+oLyyMzyNgcs7FmOSSSc16RXn/wCzT/yTrUv+xz8T/wDp+v6APQKKKKACiiig&#10;AooooAKKKKACiiigArz/AMR/8nTeDf8AsTPEP/pbolegV5P8WPDWneKv2kvBOn6nc6xbwx+EvEEy&#10;tpWt3emylhd6KuDLayxuy4Y/KWKk4JGQCAD1iivP/wDhTfhH/oL/ABA/8OPr3/yZR/wpvwj/ANBf&#10;4gf+HH17/wCTKAPQKK8//wCFN+Ef+gv8QP8Aw4+vf/JlH/Cm/CP/AEF/iB/4cfXv/kygD0Cua8Xt&#10;8QIvE2lS+FoPDd1o22RdVt9Snnt7nJx5bwSxpIvGCCjJzuyGGMHE/wCFN+Ef+gv8QP8Aw4+vf/Jl&#10;H/Cm/CP/AEF/iB/4cfXv/kygDG8F/DfxP8MfAWoWvwzHhuTVta8V3ev6pb6sJobSVbl2ZoIpIgWi&#10;KKIEVyjjERynzfL1Hw38IzaX4q1/xnq1nYWeueKEs1v7bTrh5reIW8bKgEjJGZWzJJmQxoSNgI+Q&#10;VQ/4U34R/wCgv8QP/Dj69/8AJlH/AApvwj/0F/iB/wCHH17/AOTKAPQKK8//AOFN+Ef+gv8AED/w&#10;4+vf/JlH/Cm/CP8A0F/iB/4cfXv/AJMoA9Aorz//AIU34R/6C/xA/wDDj69/8mUf8Kb8I/8AQX+I&#10;H/hx9e/+TKAD4yf8lF+E/wD2Odx/6YdXrv5NxjYIQGx8pIyAfcd68I+LHwn8L2vjz4ZQRar44Zb3&#10;xbPDKZfH2tyMqjRNUkzGzXZMbbo1G5CrFSy52uwPcf8ACm/CP/QX+IH/AIcfXv8A5MoAf8FfAGq+&#10;BtU8YXd/4hs9VXxZ4jn1wpBpbWptXkihi8vJmk3gLAvOBkkngcVlRaH8XvEnwlvtHufHWm6PrVxq&#10;cgh1pPDsgMlhkEKLb7QjROfmTfv3bQCArHK6X/Cm/CP/AEF/iB/4cfXv/kyj/hTfhH/oL/ED/wAO&#10;Pr3/AMmUAZUfwj1bX/hTrnw++JHinTda0XVdPWwtbXRdAGkxWMY5DKpmm3OGCFTkBdnTkmtvw58O&#10;5B4wuPFXi/VrfXtVm0P+wkaLT/ssKWZkMkgKl5GZ5G2bzuCny02qvOYf+FN+Ef8AoL/ED/w4+vf/&#10;ACZUcnwj8FJcJbvr3jxZpASkZ+JOuhmA64H23JxQAnw5+EuneFtY8PXkmoG/i8G6LJonhuNoSjWd&#10;rIYt3mMXbzZNsEKbwE4U8ZYmvRa8/wD+FN+Ef+gv8QP/AA4+vf8AyZR/wpvwj/0F/iB/4cfXv/ky&#10;gD0CivP/APhTfhH/AKC/xA/8OPr3/wAmUf8ACm/CP/QX+IH/AIcfXv8A5MoA9Arz/wDaW/5J1pv/&#10;AGOfhj/0/WFH/Cm/CP8A0F/iB/4cfXv/AJMrh/2g/hP4XsPAenzwar44Zm8W+HYSJ/H2tzLtk1uy&#10;jYhZLsgMFYlWA3IwDKVZQQAe8Vxtx8O7SX42W/xOPiHWhqNto8mjx2I+zfZPs7zJM4I8nzNxeNOf&#10;M4C8Yyc0f+FN+Ef+gv8AED/w4+vf/JlQt8J/Ay6gtg3iHx0LuSJpktz8S9d8xo1IBcL9tyVBZQT0&#10;BI9aANrTND8RxfFzV9ck8R6m2hXmnRQQ6XOYWggnXH723CruXjdu3k7mYYACjMfwr+Hln4E1DxJd&#10;2WvaxqTeKNZl1m9TUPs5VLiRI4z5flQxkKEhjABJ6ZOSc1n/APCm/CP/AEF/iB/4cfXv/kyobT4T&#10;+BrqSdLXxD46ma1l8mdY/iXrrGKTAbY2L35WwynB5wQe9AHXaD4ctNK8Ta5rqXN1cXmuzQvMZ2Ui&#10;COKIRpDFtUERg73wxY7pXOcEAU/iZ4J0rxxZ6PbatcXkKaJrtlrdubV1UvPayiWNX3K2ULKAwGCR&#10;0I615gsP7PDeIRoC/Ge9OrG6+xjTx8Z9U+0Gffs8ry/7Q3b93y7cZzxjNdFc/Dv4Z2/iKDQLjxn4&#10;ui1a5QyQafJ8UtbW4lQZyyxm+3MODyB2oA9Rorz/AP4U34R/6C/xA/8ADj69/wDJlH/Cm/CP/QX+&#10;IH/hx9e/+TKAPQKK8/8A+FN+Ef8AoL/ED/w4+vf/ACZR/wAKb8I/9Bf4gf8Ahx9e/wDkygD0CvP/&#10;ANk7/k1n4af9iZpP/pFFR/wpvwj/ANBf4gf+HH17/wCTK4f9mX4T+F9R/Zt+HuoXGq+OEmu/CWmT&#10;SLbePtbt4lZrSJiEiju1SNcnhUUKowAABigD3iivP/8AhTfhH/oL/ED/AMOPr3/yZR/wpvwj/wBB&#10;f4gf+HH17/5MoA9Aorz/AP4U34R/6C/xA/8ADj69/wDJlH/Cm/CP/QX+IH/hx9e/+TKANL4ieBoP&#10;HVzYWniS4WTQtPvor4aZHFxeTRNujM7nOUV8NsUDlQSxHy1n+Ovhour/ABc0P4maLrC6X4h0XTrj&#10;TN01n9pt7u1mIbZIgdGyjjcpDgAlsg54b/wpvwj/ANBf4gf+HH17/wCTKP8AhTfhH/oL/ED/AMOP&#10;r3/yZQBo/Ab4c6F8JvhPo/gDw408lhpETKs07bpJ3d2kkkY+rO7HA4GcDAArr68//wCFN+Ef+gv8&#10;QP8Aw4+vf/JlH/Cm/CP/AEF/iB/4cfXv/kygD0CivP8A/hTfhH/oL/ED/wAOPr3/AMmUf8Kb8I/9&#10;Bf4gf+HH17/5MoAP2lv+Sdab/wBjn4Y/9P1hXoFeD/tB/CfwvYeA9Png1XxwzN4t8OwkT+PtbmXb&#10;JrdlGxCyXZAYKxKsBuRgGUqygjuP+FN+Ef8AoL/ED/w4+vf/ACZQB6BRXn//AApvwj/0F/iB/wCH&#10;H17/AOTKP+FN+Ef+gv8AED/w4+vf/JlAHoFcF8avAGq+OdU8H3dh4hs9KXwn4jg1wJPpbXRunjim&#10;i8vImj2ArO3ODggHkcUz/hTfhH/oL/ED/wAOPr3/AMmVDefCfwNaeWbvxD46g86VYovN+Jeurvdj&#10;hVXN7yxPQDk0AbXj7/hNl8R+Fv8AhGL+zS0+3/8AE8t5tOaQXNtgBis28CAr8xAIYsdo6BjXM3fw&#10;ZguPCTeCn1xR4VPiEa6LUWR+2LL/AGh/aBjFyZMbDPkf6vdsJXdn5hpf8Kb8I/8AQX+IH/hx9e/+&#10;TKzm+HfwzXXhobeM/Fy6o2MWJ+KWt/aDkZH7v7du6Anp0FAGx418FeJfFcmuaFrXiyyl8Ga/ZvaX&#10;OlJo5S9SJ02SRpeCbaEZS2cwlxuOHGBiA/DSXR/iTf8AjPwPq1not1rWn2lhq1tdaa11BcJah1gd&#10;AssZSRVkZcksCuBt4zWVqngL4WaZ4gs9B1Lxz4qs9V1EFrKwuPiprUdxdAEAmONr4M+CR0B6irur&#10;fCvwFpWnyX+p+JfHFnawjMk9x8TNdjjQe7NegCgDqPhb4R0zwH4B03wppDyyW2nxsDNMFElxI7tJ&#10;LK+wBd7yO7tgAZY4AroK85074TeCr6yju7bWfiE0MoyjN8Q/ECZHrhrwHH8+tTf8Kb8I/wDQX+IH&#10;/hx9e/8AkygD0CvP/wBpb/knWm/9jn4Y/wDT9YUf8Kb8I/8AQX+IH/hx9e/+TK4f9oP4T+F7DwHp&#10;88Gq+OGZvFvh2Eifx9rcy7ZNbso2IWS7IDBWJVgNyMAylWUEAHvFFef/APCm/CP/AEF/iB/4cfXv&#10;/kyj/hTfhH/oL/ED/wAOPr3/AMmUAegUV5//AMKb8I/9Bf4gf+HH17/5Mo/4U34R/wCgv8QP/Dj6&#10;9/8AJlAHoFFef/8ACm/CP/QX+IH/AIcfXv8A5Mo/4U34R/6C/wAQP/Dj69/8mUAegUV5/wD8Kb8I&#10;/wDQX+IH/hx9e/8Akyj/AIU34R/6C/xA/wDDj69/8mUAegUV5/8A8Kb8I/8AQX+IH/hx9e/+TKP+&#10;FN+Ef+gv8QP/AA4+vf8AyZQB6BRXn/8Awpvwj/0F/iB/4cfXv/kyj/hTfhH/AKC/xA/8OPr3/wAm&#10;UAegV5/+zT/yTrUv+xz8T/8Ap+v6P+FN+Ef+gv8AED/w4+vf/JlV/wBlOzh074S3Gn273Dw2ni3x&#10;LDG1zcyXErKuu36gvLIzPI2ByzsWY5JJJzQB6RRRRQAUUUUAFFFFABRRRQAUUUUAFef+I/8Ak6bw&#10;b/2JniH/ANLdEr0CvP8AxH/ydN4N/wCxM8Q/+luiUAegUUUUAFFFFABXB/tE2cE3w01W91DxF4o0&#10;ixsrGaRj4ZaZLwvtyrK0IMhxjgLgcndnjHeVzXi9viBF4m0qXwtB4butG2yLqtvqU89vc5OPLeCW&#10;NJF4wQUZOd2QwxggHgfgv486v4a/4J6+HPiLea1a+MvFuoJFptu6ggT6jNMVjhlUfMXiUjfgZYxs&#10;R94GvZvgTr+i63od3b2niq+17WtKmFrrz31vPaTQ3WNxBtJVQwKc5UBACuCC3U+d+Iv2aLGf4O3P&#10;hzRr6zstafx43jm3naAm1ivjcFxDtGD5YhxAGHOBu2/w12vwg+Gl34b+L/xA+Jer3FuuqePJbDzL&#10;CzmaW3s4rS2EKAOyIXdiXYkqAMgAcEsAelUUUUAFFFFAHn/xk/5KL8J/+xzuP/TDq9d+wDKVOcEY&#10;4OD+YrgPjJ/yUX4T/wDY53H/AKYdXrv5NxjYIQGx8pIyAfcd6APHv2RRLFqXxZtHvL25jtPiTexQ&#10;G8vJbl0T7FYkIHkZm2gscDOB0HFemeM/Dth4o0ldK1UzPp7Sh7q2jkKLdoAf3chXBKbipIBGduDl&#10;SQeY+CvgDVfA2qeMLu/8Q2eqr4s8Rz64Ug0trU2ryRQxeXkzSbwFgXnAySTwOKyV0T4v+Jfhhq2k&#10;T+OtM0bVLjV5BZaynh2QO+nfKQhtzcRtFIT5ib9+dgDAKxBUA80j1xPgP8MfjX4y8LBv+EK0O4gj&#10;8KadcSM9rDfCJIZ1tzuJFv8AapI02DAEkcwHHTtPg7qtroRj+H/iVNa034gatokt7N4g1mCDdrbx&#10;qnnXEUkUkgRI5JhtgcoUXGEwM1rRfCTVdf8AhVrnw++JPijTdb0XVdPWwtrXRdAGkxWMY5DKpmm3&#10;OGCFTkBdn3Tk1b1L4UN4nvYbz4ga8utXFnoeoaJZyWFm1gyQXqxpcSORK5MxWFAHUoBliFGRgA8f&#10;/Zi8TRx+PvAngzW7NfDfiCx0i583V2cmH4hIqGNZ7aYjNznb9qcyYdSy7Q6uz19U154Phnd3994Q&#10;bxH4ggv7bwRere6Wtrpv2aaSVbaS3Tz5PMYMuyZiQixhmCngDafQ6ACiiigArz/9pb/knWm/9jn4&#10;Y/8AT9YV6BXn/wC0t/yTrTf+xz8Mf+n6woA9ArxaewsLb/goVp95bWVvDcXnwyvjczRxKrzbdTsw&#10;u9gMtgE4z0zXtNcbcfDu0l+Nlv8AE4+IdaGo22jyaPHYj7N9k+zvMkzgjyfM3F4058zgLxjJyAdi&#10;yqylWUMrDBBHBFeL/seWFjp+o/GCw0+0hs7VPibfbIbaMRImbGxJwFxjJJPHc13umaH4ji+Lmr65&#10;J4j1NtCvNOigh0ucwtBBOuP3tuFXcvG7dvJ3MwwAFGY/hX8PLPwJqHiS7ste1jUm8UazLrN6mofZ&#10;yqXEiRxny/KhjIUJDGACT0yck5oA5LWvCPhGb44+EvC2heGtKs08OQP4i1KW1tIVdduYLOKQ7d/z&#10;yNPKCDybPk9j4z+0Lc+L/Cnwx+JWm6jpWpN4nvviTp2seENTjs5TbXcT3lituguFBSOSNEeEozBi&#10;BkKQ1fVeg+HLTSvE2ua6lzdXF5rs0LzGdlIgjiiEaQxbVBEYO98MWO6VznBAFDWPBsGveKtP1jxH&#10;df2hFot2bvSbBYvLgt58FVncZJllUMwViQq7iQobBAB09FFFABRRRQAV5/8Asnf8ms/DT/sTNJ/9&#10;Ioq9Arz/APZO/wCTWfhp/wBiZpP/AKRRUAegUUUUAFFFFAHxh+014hvNN8efHv8A4TTUU0y8sPDW&#10;l3nw1nmlEUieVHK00lixOfM+0Ogk2fMflB+XFaX7Qni/xjo+ofC/4ia34Xh8YWt54KkbX/AfnLJP&#10;aytDHNNqCQFSJBF/q2cj5dwAxvJr6J+K3w/h+I1rBonia+LeGY7qO4u9IgjGNU8shkjuJDkmHeFY&#10;xqF3bQCxUspqeMvhmuo/FrTfiRoeqQabrlhok+hut3Ym6tZ7SR1kAMYkjIZXXIIbGGYEHggApfsb&#10;eX/wy94KMXjCXxap0pT/AGzLu3XBLMSvzAMBGcxgMN2Ixu5zXplcd8Afhvonwk+Emj+APD0txNY6&#10;TG4E9ywMkzu7SO7Y4GXdjgcAYHauxoAKKKKAPP8A9pb/AJJ1pv8A2Ofhj/0/WFegV5/+0t/yTrTf&#10;+xz8Mf8Ap+sK9AoAKKKKACvGP2tLS1PjD4N3xtoTdJ8SbSJZzGPMCGyviVDddpKqcdMgelez1x/x&#10;U+Hln471Dw3d3uvaxpreF9Zi1myTT/s4V7iNJIx5nmwyEqUmkBAI65GCM0AdhXyZ4n1G50DVNZgv&#10;pLq++FOu/ESPU5vGNkd1zo99FexPJbyDJJtftUAg+0D7iho9uAr19D+PtD8R6n4j8LXWh+I9T06L&#10;S7/ztRihMP2e/gwA0c6spdiRnbs2gFix6AVRk+FPh5tHvNA+2akPDd9eyXlxoIaL7I8kk5uJBny/&#10;NCPKzOUEm0liMbSRQBxf7a+h6PH8HNY1W48EnVLNri3v/EGo2bRrfWNpbvG8lxAzMrGRI4jt2sCv&#10;LDJG1sGfxN4m8d/tZ+IP+Ef0Wz17TPhroumT6fpl/qLWMM13qEbzfa1Pky75VgXZHkKqlnywJyPW&#10;9e+H0Wt6zqcmr+KvEF5oesQ+Te+GppLdtOlUqFYf6nzwrAYZBKEYE5U5NO1j4eabceNpPFuj6rqf&#10;h/Vrqzisr6fS/IxewRFjGkqTRSL8m99rKFYBiM44oAtfB/xtpvxF+G+l+MdJguLe31JHzb3KgS28&#10;scjRSxPgkbkkR1ODjK8V0tZngvw/pXhTwrYeHNDt2t9P02BYbeNpGkbaO7OxLOxOSWYkkkkkk1p0&#10;AFef/tLf8k603/sc/DH/AKfrCvQK8/8A2lv+Sdab/wBjn4Y/9P1hQB6BRRRQAUUUUAFFFFABRRRQ&#10;AUUUUAFFFFABXn/7NP8AyTrUv+xz8T/+n6/r0CvP/wBmn/knWpf9jn4n/wDT9f0AegUUUUAFFFFA&#10;BRRRQAUUUUAFFFFABXk/xY8Nad4q/aS8E6fqdzrFvDH4S8QTK2la3d6bKWF3oq4MtrLG7Lhj8pYq&#10;TgkZAI9Yrz/xH/ydN4N/7EzxD/6W6JQAf8Kb8I/9Bf4gf+HH17/5Mo/4U34R/wCgv8QP/Dj69/8A&#10;JlegUUAef/8ACm/CP/QX+IH/AIcfXv8A5Mo/4U34R/6C/wAQP/Dj69/8mV6BRQB5/wD8Kb8I/wDQ&#10;X+IH/hx9e/8Akyj/AIU34R/6C/xA/wDDj69/8mV6BXnv7TA063+E+tazrvivxH4f0nS9Omnnn8Pz&#10;Sw3KsFyH8yIGQbccAELyd2RjAA7/AIU34R/6C/xA/wDDj69/8mUf8Kb8I/8AQX+IH/hx9e/+TK8l&#10;8UeIvirpH7AnhrxZYeK4fFmsWYs7/wAQanpEgSTUdM84vMlvI20iXyiqFwA52uQAxAHUfsW+N5vi&#10;I3jXxRpXiG4vvB8+qwReH9M1G4abUdKKWyC6S4Z3Z13TFiiMTgAkEqy4AOy/4U34R/6C/wAQP/Dj&#10;69/8mUf8Kb8I/wDQX+IH/hx9e/8AkyvQKKAPP/8AhTfhH/oL/ED/AMOPr3/yZR/wpvwj/wBBf4gf&#10;+HH17/5Mr0CigDwf4sfCfwva+PPhlBFqvjhlvfFs8Mpl8fa3IyqNE1STMbNdkxtujUbkKsVLLna7&#10;A9x/wpvwj/0F/iB/4cfXv/kyj4yf8lF+E/8A2Odx/wCmHV679gGUqc4IxwcH8xQBwH/Cm/CP/QX+&#10;IH/hx9e/+TKP+FN+Ef8AoL/ED/w4+vf/ACZXO/siiWLUvizaPeXtzHafEm9igN5eS3Lon2KxIQPI&#10;zNtBY4GcDoOK9M8Z+HbDxRpK6VqpmfT2lD3VtHIUW7QA/u5CuCU3FSQCM7cHKkggHK/8Kb8I/wDQ&#10;X+IH/hx9e/8Akyj/AIU34R/6C/xA/wDDj69/8mV5XovhC60r4c/HDRvA/id/C3g+RTa+GLma6Zbb&#10;SblLTbePbybi0cAmITC42SRzbe1W/g3480mBvFHiyfw//wAILN4N8KGTxH4OaMQu0qKZxeAYCtFs&#10;jdI5fvMGYOFKBaAPRZPhF4Kjmjhk17x4kkxIiRviTrwZ8DJ2j7bzgc8VJ/wpvwj/ANBf4gf+HH17&#10;/wCTK4P9kvxvDe6V4Zn8c2WoxeNviJpLa3Bqt5BF9n1GIqsxtrRkkcxRwRypticISAz4Yl2PvlAH&#10;n/8Awpvwj/0F/iB/4cfXv/kyj/hTfhH/AKC/xA/8OPr3/wAmV6BRQB5//wAKb8I/9Bf4gf8Ahx9e&#10;/wDkyuH/AGg/hP4XsPAenzwar44Zm8W+HYSJ/H2tzLtk1uyjYhZLsgMFYlWA3IwDKVZQR7xXn/7S&#10;3/JOtN/7HPwx/wCn6woAP+FN+Ef+gv8AED/w4+vf/JlQt8J/Ay6gtg3iHx0LuSJpktz8S9d8xo1I&#10;BcL9tyVBZQT0BI9a9GrxaewsLb/goVp95bWVvDcXnwyvjczRxKrzbdTswu9gMtgE4z0zQB1P/Cm/&#10;CP8A0F/iB/4cfXv/AJMqG0+E/ga6knS18Q+OpmtZfJnWP4l66xikwG2Ni9+VsMpwecEHvXorKrKV&#10;ZQysMEEcEV4x+xzY2Wm6p8XrLTrO3tLaP4nX2yG3iEaLmysScKuAMkk/U0Aa0Pw8+GU2vPokPjTx&#10;dJqced9inxS1szrgAnMYvtwwCD070tz8O/hnb+IoNAuPGfi6LVrlDJBp8nxS1tbiVBnLLGb7cw4P&#10;IHavJ/h7eTaN4i0DwfrTySeAtW8dXWq+EfFsMRWS8vGuZrj7FcAnKb5nnCT9Jo12YG4McX9oW58X&#10;+FPhj8StN1HStSbxPffEnTtY8IanHZym2u4nvLFbdBcKCkckaI8JRmDEDIUhqAPoP/hTfhH/AKC/&#10;xA/8OPr3/wAmUf8ACm/CP/QX+IH/AIcfXv8A5Mr0CigDz/8A4U34R/6C/wAQP/Dj69/8mUf8Kb8I&#10;/wDQX+IH/hx9e/8AkyvQKKAPP/8AhTfhH/oL/ED/AMOPr3/yZXD/ALMvwn8L6j+zb8PdQuNV8cJN&#10;d+EtMmkW28fa3bxKzWkTEJFHdqka5PCooVRgAADFe8V5/wDsnf8AJrPw0/7EzSf/AEiioAP+FN+E&#10;f+gv8QP/AA4+vf8AyZR/wpvwj/0F/iB/4cfXv/kyvQKKAPP/APhTfhH/AKC/xA/8OPr3/wAmUf8A&#10;Cm/CP/QX+IH/AIcfXv8A5Mr0Cor6Bbqzkt2kljWRdpaGQo4Hsw5B9xzQBwn/AApvwj/0F/iB/wCH&#10;H17/AOTKP+FN+Ef+gv8AED/w4+vf/JleA/ssePvFWn/8Eu9d+IE2sXupeIbOx1m6jv764eeZpleQ&#10;I7OxLNtwvU/w1e+BviO98O/E79n7SrFJjF8Qvhu9xr7oN32u7jtILkXdwx5aTd5q+YfmJlwSeKAP&#10;cP8AhTfhH/oL/ED/AMOPr3/yZR/wpvwj/wBBf4gf+HH17/5Mr5j+F/xL1y40H4SfEh4br+1/GnxT&#10;v9K1XMY8+SznkniSCXvshAiO3ovlZHSvtygDz/8A4U34R/6C/wAQP/Dj69/8mUf8Kb8I/wDQX+IH&#10;/hx9e/8AkyvQKKAPB/2g/hP4XsPAenzwar44Zm8W+HYSJ/H2tzLtk1uyjYhZLsgMFYlWA3IwDKVZ&#10;QR3H/Cm/CP8A0F/iB/4cfXv/AJMo/aW/5J1pv/Y5+GP/AE/WFegUAef/APCm/CP/AEF/iB/4cfXv&#10;/kyj/hTfhH/oL/ED/wAOPr3/AMmV6BRQB5//AMKb8I/9Bf4gf+HH17/5MqG8+E/ga08s3fiHx1B5&#10;0qxReb8S9dXe7HCqub3liegHJr0avGP2tLS1PjD4N3xtoTdJ8SbSJZzGPMCGyviVDddpKqcdMgel&#10;AHT/APCm/CP/AEF/iB/4cfXv/kys5vh38M114aG3jPxcuqNjFifilrf2g5GR+7+3bugJ6dBXqNfJ&#10;2rajPpXinUNJvpLy8+F/ir4jx3sfjG05uNM1SO+hY2Ugzu+ztdwCBbgDCANGQF2uAD1zUPAXwssP&#10;Eln4dvvHPiq11jUFL2enT/FTWkublR1McRvtzgewNX7z4T+BrTyzd+IfHUHnSrFF5vxL11d7scKq&#10;5veWJ6AcmuS/bM0zwxpvgSHWtY8ISTaV/wAJFpt/r+vaesX2zTY4bmJhOC3zlR5ccblT8kTOR93F&#10;XP2tLS1PjD4N3xtoTdJ8SbSJZzGPMCGyviVDddpKqcdMgelAHT/8Kb8I/wDQX+IH/hx9e/8Akyj/&#10;AIU34R/6C/xA/wDDj69/8mV6BRQB5/8A8Kb8I/8AQX+IH/hx9e/+TK4f9oP4T+F7DwHp88Gq+OGZ&#10;vFvh2Eifx9rcy7ZNbso2IWS7IDBWJVgNyMAylWUEe8V5/wDtLf8AJOtN/wCxz8Mf+n6woAP+FN+E&#10;f+gv8QP/AA4+vf8AyZR/wpvwj/0F/iB/4cfXv/kyvQKKAPP/APhTfhH/AKC/xA/8OPr3/wAmUf8A&#10;Cm/CP/QX+IH/AIcfXv8A5Mr0CigDz/8A4U34R/6C/wAQP/Dj69/8mUf8Kb8I/wDQX+IH/hx9e/8A&#10;kyvQKKAPP/8AhTfhH/oL/ED/AMOPr3/yZR/wpvwj/wBBf4gf+HH17/5Mr0CigDz/AP4U34R/6C/x&#10;A/8ADj69/wDJlH/Cm/CP/QX+IH/hx9e/+TK9AooA8/8A+FN+Ef8AoL/ED/w4+vf/ACZR/wAKb8I/&#10;9Bf4gf8Ahx9e/wDkyvQKKAPP/wDhTfhH/oL/ABA/8OPr3/yZVf8AZTs4dO+Etxp9u9w8Np4t8Swx&#10;tc3MlxKyrrt+oLyyMzyNgcs7FmOSSSc16RXn/wCzT/yTrUv+xz8T/wDp+v6APQKKKKACiiigAooo&#10;oAKKKKACiiigArz/AMR/8nTeDf8AsTPEP/pbolegV5/8TNE8cf8AC1PDnjLwbpfh/VP7L0bVNMu7&#10;TV9Zm0//AI+prCVJEeO1uN2PsTgghfvgg8EUAegUV5//AGx8b/8Aonnw/wD/AAvL3/5U0f2x8b/+&#10;iefD/wD8Ly9/+VNAHoFFef8A9sfG/wD6J58P/wDwvL3/AOVNH9sfG/8A6J58P/8AwvL3/wCVNAHo&#10;Fcn4gT4gv4ylgsrLwrf+FLqw8t4ry4ngvIZ8kMTtjkjljZSBt/dkberbuMv+2Pjf/wBE8+H/AP4X&#10;l7/8qaP7Y+N//RPPh/8A+F5e/wDypoA4q+/Z1hsvgB8Pfh14c1zy/wDhXuu2Otp9oUrb6vLBM00s&#10;U6rnakskjt0badpw2MHovgX8KZ/BXxU+IXj26ks7Wbx5e2s50jTpGe1shBEUL7mRC8krs7sdgwTj&#10;nknT/tj43/8ARPPh/wD+F5e//Kmj+2Pjf/0Tz4f/APheXv8A8qaAPQKK8/8A7Y+N/wD0Tz4f/wDh&#10;eXv/AMqaP7Y+N/8A0Tz4f/8AheXv/wAqaAPQKK8//tj43/8ARPPh/wD+F5e//Kmj+2Pjf/0Tz4f/&#10;APheXv8A8qaAD4yf8lF+E/8A2Odx/wCmHV67+TcY2CEBsfKSMgH3HevIPGVh8b9e8ReE9V/4Qr4f&#10;2/8Awi+tSan5f/Cb3r/ad1heWfl5/sobMfa9+cH7mMfNkdB/bHxv/wCiefD/AP8AC8vf/lTQA/4K&#10;+ANV8Dap4wu7/wAQ2eqr4s8Rz64Ug0trU2ryRQxeXkzSbwFgXnAySTwOKyotD+L3iT4S32j3PjrT&#10;dH1q41OQQ60nh2QGSwyCFFt9oRonPzJv37toBAVjldL+2Pjf/wBE8+H/AP4Xl7/8qaP7Y+N//RPP&#10;h/8A+F5e/wDypoAztP8Ahb4k1D4d6h4Q8aeNrK+s5Etl0tNB0EaTFpxglWVG2GabzPnjj+UkKVUq&#10;VIY1rx/De31LxXqHiTxfdWeq6hqHh9vD8q2libWE2buXkVlaSRmLMRyWwAMADLEw/wBsfG//AKJ5&#10;8P8A/wALy9/+VNH9sfG//onnw/8A/C8vf/lTQBT+HvwiXw/feEf7S18apZfD+xlsfDMH2ERPBG8S&#10;QB55C7ebIsKmNWQRjEj5ViQR6ZXn/wDbHxv/AOiefD//AMLy9/8AlTR/bHxv/wCiefD/AP8AC8vf&#10;/lTQB6BRXn/9sfG//onnw/8A/C8vf/lTR/bHxv8A+iefD/8A8Ly9/wDlTQB6BXn/AO0t/wAk603/&#10;ALHPwx/6frCj+2Pjf/0Tz4f/APheXv8A8qa5/wCJdh8b/Fvh220r/hCvh/Z/Z9a0vU/M/wCE3vZN&#10;32O/t7zy8f2UMb/s+zOfl3ZwcYIB7BXG3Hw7tJfjZb/E4+IdaGo22jyaPHYj7N9k+zvMkzgjyfM3&#10;F4058zgLxjJzR/tj43/9E8+H/wD4Xl7/APKmj+2Pjf8A9E8+H/8A4Xl7/wDKmgDU0zQ/EcXxc1fX&#10;JPEeptoV5p0UEOlzmFoIJ1x+9twq7l43bt5O5mGAAozH8K/h5Z+BNQ8SXdlr2sak3ijWZdZvU1D7&#10;OVS4kSOM+X5UMZChIYwASemTknNZ/wDbHxv/AOiefD//AMLy9/8AlTR/bHxv/wCiefD/AP8AC8vf&#10;/lTQBY0X4VeHNMtdK02G51CTQ9BvlvdI0WRovslhKhJj2YjEhWMsSis7BTjA+VQNHWPBsGveKtP1&#10;jxHdf2hFot2bvSbBYvLgt58FVncZJllUMwViQq7iQobBGN/bHxv/AOiefD//AMLy9/8AlTR/bHxv&#10;/wCiefD/AP8AC8vf/lTQB6BRXn/9sfG//onnw/8A/C8vf/lTR/bHxv8A+iefD/8A8Ly9/wDlTQB6&#10;BRXn/wDbHxv/AOiefD//AMLy9/8AlTR/bHxv/wCiefD/AP8AC8vf/lTQB6BXn/7J3/JrPw0/7EzS&#10;f/SKKj+2Pjf/ANE8+H//AIXl7/8AKmuf+E9h8b/BXwr8M+Df+EK+H99/wjujWmmfa/8AhN72L7R5&#10;EKReZs/sptu7ZnGTjOMnrQB7BRXn/wDbHxv/AOiefD//AMLy9/8AlTR/bHxv/wCiefD/AP8AC8vf&#10;/lTQB6BUd4tw1rItrLHFMV/dvLGZFU+pUMpI/EVwf9sfG/8A6J58P/8AwvL3/wCVNH9sfG//AKJ5&#10;8P8A/wALy9/+VNAGB+zr8Cbf4cfs53Hwd13XYfE2k3Ud3DLKNNNozxXBfzEZTLID98gEYrT+F/wd&#10;s/CuteGtSvtYbVpfBnhz/hHdAP2UQmC0/dgvKQzCSYrDGpYBFwGwo3Vc/tj43/8ARPPh/wD+F5e/&#10;/Kmj+2Pjf/0Tz4f/APheXv8A8qaAMvw78DdD0nxFpE6XvmaR4f8AEF74g0rTvs5DQ3l0JN+6XeQy&#10;KZpSq7ARlck7a9Urz/8Atj43/wDRPPh//wCF5e//ACpo/tj43/8ARPPh/wD+F5e//KmgD0CivP8A&#10;+2Pjf/0Tz4f/APheXv8A8qaP7Y+N/wD0Tz4f/wDheXv/AMqaAD9pb/knWm/9jn4Y/wDT9YV6BXj/&#10;AMS7D43+LfDttpX/AAhXw/s/s+taXqfmf8Jveybvsd/b3nl4/soY3/Z9mc/Luzg4weg/tj43/wDR&#10;PPh//wCF5e//ACpoA9Aorz/+2Pjf/wBE8+H/AP4Xl7/8qaP7Y+N//RPPh/8A+F5e/wDypoA9Arj/&#10;AIqfDyz8d6h4bu73XtY01vC+sxazZJp/2cK9xGkkY8zzYZCVKTSAgEdcjBGaz/7Y+N//AETz4f8A&#10;/heXv/ypo/tj43/9E8+H/wD4Xl7/APKmgDU8faH4j1PxH4WutD8R6np0Wl3/AJ2oxQmH7PfwYAaO&#10;dWUuxIzt2bQCxY9AKz5/hL4am01tFe51H/hHn1YaudBDxi0+0i6+2bshPN2m5HmlPM2k8Y2krUf9&#10;sfG//onnw/8A/C8vf/lTR/bHxv8A+iefD/8A8Ly9/wDlTQBozeAIrzV72bWPFHiDVtKvLlbn+wr2&#10;WBrKKRXDrtKxCYoGC/u2kZOANuM5T4qfDyz8d6h4bu73XtY01vC+sxazZJp/2cK9xGkkY8zzYZCV&#10;KTSAgEdcjBGaz/7Y+N//AETz4f8A/heXv/ypo/tj43/9E8+H/wD4Xl7/APKmgDv4wVjVSxYgYLHG&#10;T7nHFLXn/wDbHxv/AOiefD//AMLy9/8AlTR/bHxv/wCiefD/AP8AC8vf/lTQB6BXn/7S3/JOtN/7&#10;HPwx/wCn6wo/tj43/wDRPPh//wCF5e//ACprn/iXYfG/xb4dttK/4Qr4f2f2fWtL1PzP+E3vZN32&#10;O/t7zy8f2UMb/s+zOfl3ZwcYIB7BRXn/APbHxv8A+iefD/8A8Ly9/wDlTR/bHxv/AOiefD//AMLy&#10;9/8AlTQB6BRXn/8AbHxv/wCiefD/AP8AC8vf/lTR/bHxv/6J58P/APwvL3/5U0AegUV5/wD2x8b/&#10;APonnw//APC8vf8A5U0f2x8b/wDonnw//wDC8vf/AJU0AegUV5//AGx8b/8Aonnw/wD/AAvL3/5U&#10;0f2x8b/+iefD/wD8Ly9/+VNAHoFFef8A9sfG/wD6J58P/wDwvL3/AOVNH9sfG/8A6J58P/8AwvL3&#10;/wCVNAHoFFef/wBsfG//AKJ58P8A/wALy9/+VNH9sfG//onnw/8A/C8vf/lTQB6BXn/7NP8AyTrU&#10;v+xz8T/+n6/o/tj43/8ARPPh/wD+F5e//KmtD4F+Htc8M/D9rDxImnx6nda1q2pzxafdPcQQ/bNR&#10;ubtY1leONn2rOqklFyQeKAO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WVuRiOEAAAANAQAA&#10;DwAAAGRycy9kb3ducmV2LnhtbEyPUUvDMBSF3wX/Q7iCby5Jq7LVpmMM9WkIboL4ljV3bVlzU5qs&#10;7f696ZM+Hs7Hud/N15Nt2YC9bxwpkAsBDKl0pqFKwdfh7WEJzAdNRreOUMEVPayL25tcZ8aN9InD&#10;PlQsjpDPtII6hC7j3Jc1Wu0XrkOK3cn1VocY+4qbXo9x3LY8EeKZW91QvFDrDrc1luf9xSp4H/W4&#10;SeXrsDufttefw9PH906iUvd30+YFWMAp/MEw60d1KKLT0V3IeNbGnAoZUQVJsnoENhNitUyBHedO&#10;JgJ4kfP/XxS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+9NQsSAIAAOQGAAAOAAAAAAAAAAAAAAAAADwCAABkcnMvZTJvRG9jLnhtbFBLAQItAAoA&#10;AAAAAAAAIQCcmd8VdwIAAHcCAAAVAAAAAAAAAAAAAAAAALAEAABkcnMvbWVkaWEvaW1hZ2UxLmpw&#10;ZWdQSwECLQAKAAAAAAAAACEAMhKdSGvkAQBr5AEAFQAAAAAAAAAAAAAAAABaBwAAZHJzL21lZGlh&#10;L2ltYWdlMi5qcGVnUEsBAi0AFAAGAAgAAAAhAFlbkYjhAAAADQEAAA8AAAAAAAAAAAAAAAAA+OsB&#10;AGRycy9kb3ducmV2LnhtbFBLAQItABQABgAIAAAAIQAZlLvJwwAAAKcBAAAZAAAAAAAAAAAAAAAA&#10;AAbtAQBkcnMvX3JlbHMvZTJvRG9jLnhtbC5yZWxzUEsFBgAAAAAHAAcAwAEAAADuAQAAAA==&#10;" o:allowincell="f">
            <v:shape id="Picture 1700" o:spid="_x0000_s1027" type="#_x0000_t75" style="position:absolute;left:3078;top:1335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AQxgAAAN0AAAAPAAAAZHJzL2Rvd25yZXYueG1sRI/RSgNB&#10;DEXfBf9hSME3O1uLVtdOiwhiRWi13Q8IO3F36E5m2Ynt+vfmQfAt4d7ce7Jcj7EzJxpySOxgNi3A&#10;ENfJB24cVIeX63swWZA9donJwQ9lWK8uL5ZY+nTmTzrtpTEawrlEB61IX1qb65Yi5mnqiVX7SkNE&#10;0XVorB/wrOGxszdFcWcjBtaGFnt6bqk+7r+jg1t5q47b9/Cxk0PA7mEzr15l7tzVZHx6BCM0yr/5&#10;73rjFX9RKL9+oyPY1S8AAAD//wMAUEsBAi0AFAAGAAgAAAAhANvh9svuAAAAhQEAABMAAAAAAAAA&#10;AAAAAAAAAAAAAFtDb250ZW50X1R5cGVzXS54bWxQSwECLQAUAAYACAAAACEAWvQsW78AAAAVAQAA&#10;CwAAAAAAAAAAAAAAAAAfAQAAX3JlbHMvLnJlbHNQSwECLQAUAAYACAAAACEAxaZQEMYAAADdAAAA&#10;DwAAAAAAAAAAAAAAAAAHAgAAZHJzL2Rvd25yZXYueG1sUEsFBgAAAAADAAMAtwAAAPoCAAAAAA==&#10;">
              <v:imagedata r:id="rId35" o:title=""/>
            </v:shape>
            <v:shape id="Picture 1701" o:spid="_x0000_s1028" type="#_x0000_t75" style="position:absolute;width:61478;height:6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inwAAAAN0AAAAPAAAAZHJzL2Rvd25yZXYueG1sRE/NisIw&#10;EL4v+A5hBG9roqBbqlFUUDztsuoDDM3YVptJSaKtb79ZWNjbfHy/s1z3thFP8qF2rGEyViCIC2dq&#10;LjVczvv3DESIyAYbx6ThRQHWq8HbEnPjOv6m5ymWIoVwyFFDFWObSxmKiiyGsWuJE3d13mJM0JfS&#10;eOxSuG3kVKm5tFhzaqiwpV1Fxf30sBr4ML+Rv6vt3h2/cPZ5yWwXM61Hw36zABGpj//iP/fRpPkf&#10;agK/36QT5OoHAAD//wMAUEsBAi0AFAAGAAgAAAAhANvh9svuAAAAhQEAABMAAAAAAAAAAAAAAAAA&#10;AAAAAFtDb250ZW50X1R5cGVzXS54bWxQSwECLQAUAAYACAAAACEAWvQsW78AAAAVAQAACwAAAAAA&#10;AAAAAAAAAAAfAQAAX3JlbHMvLnJlbHNQSwECLQAUAAYACAAAACEALvjYp8AAAADdAAAADwAAAAAA&#10;AAAAAAAAAAAHAgAAZHJzL2Rvd25yZXYueG1sUEsFBgAAAAADAAMAtwAAAPQCAAAAAA==&#10;">
              <v:imagedata r:id="rId398" o:title=""/>
            </v:shape>
            <w10:wrap anchorx="page" anchory="page"/>
          </v:group>
        </w:pic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7F392D">
      <w:pPr>
        <w:widowControl w:val="0"/>
        <w:spacing w:line="21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89"/>
    <w:p w14:paraId="6FBB4330" w14:textId="0247910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7E0D6A84" w14:textId="41BEB4F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0" w:name="_page_693_0"/>
    </w:p>
    <w:p w14:paraId="63BC41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2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Default="00105D2C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РЕКОМЕНДУЕМОЙ ЛИТЕРАТУРЫ</w:t>
      </w:r>
    </w:p>
    <w:p w14:paraId="4CE27307" w14:textId="77777777" w:rsidR="00105D2C" w:rsidRDefault="00105D2C" w:rsidP="007F392D">
      <w:pPr>
        <w:widowControl w:val="0"/>
        <w:spacing w:before="75" w:line="23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2663A6DD" w14:textId="77777777" w:rsidR="00105D2C" w:rsidRDefault="00105D2C" w:rsidP="007F392D">
      <w:pPr>
        <w:widowControl w:val="0"/>
        <w:tabs>
          <w:tab w:val="left" w:pos="5289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класс. Базовый уровень [Текст]:</w:t>
      </w:r>
    </w:p>
    <w:p w14:paraId="58054586" w14:textId="77777777" w:rsidR="00105D2C" w:rsidRDefault="00105D2C" w:rsidP="007F392D">
      <w:pPr>
        <w:spacing w:after="5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D490C54" w14:textId="77777777" w:rsidR="00105D2C" w:rsidRDefault="00105D2C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 / О.С.Габриелян. – 2-е изд., стер. – М.: Дрофа, 2019.</w:t>
      </w:r>
    </w:p>
    <w:p w14:paraId="566AECDF" w14:textId="77777777" w:rsidR="00105D2C" w:rsidRDefault="00105D2C" w:rsidP="007F392D">
      <w:pPr>
        <w:spacing w:after="8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5F0E189A" w14:textId="4C31D6D4" w:rsidR="00105D2C" w:rsidRDefault="00105D2C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Базовый уровень [Текст]: учебник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/ О.С.Габриелян. - М.: Дрофа, 2019.</w:t>
      </w:r>
    </w:p>
    <w:p w14:paraId="2F0B4E18" w14:textId="70584DE5" w:rsidR="00E43897" w:rsidRDefault="00E43897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>Гусева, Е. В. Химия для СПО: учебнометодическое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7F392D">
      <w:pPr>
        <w:widowControl w:val="0"/>
        <w:spacing w:before="70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7F392D">
      <w:pPr>
        <w:spacing w:after="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8036FEA" w:rsidR="00C81CD2" w:rsidRDefault="00105D2C" w:rsidP="0080649E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58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Органическая химия: учебник / А.И. Артеменко. — Москва: КноРус, 2018.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ISBN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978-5-406-05331-7https://www.book.ru/book/924050</w:t>
      </w:r>
    </w:p>
    <w:bookmarkEnd w:id="90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E2D96" w14:textId="77777777" w:rsidR="00402ECF" w:rsidRDefault="00402ECF" w:rsidP="000F5624">
      <w:pPr>
        <w:spacing w:line="240" w:lineRule="auto"/>
      </w:pPr>
      <w:r>
        <w:separator/>
      </w:r>
    </w:p>
  </w:endnote>
  <w:endnote w:type="continuationSeparator" w:id="0">
    <w:p w14:paraId="2BE30C73" w14:textId="77777777" w:rsidR="00402ECF" w:rsidRDefault="00402ECF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6F68DB" w:rsidRDefault="006F68D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7552">
          <w:rPr>
            <w:noProof/>
          </w:rPr>
          <w:t>4</w:t>
        </w:r>
        <w:r>
          <w:fldChar w:fldCharType="end"/>
        </w:r>
      </w:p>
    </w:sdtContent>
  </w:sdt>
  <w:p w14:paraId="06AAFFA3" w14:textId="77777777" w:rsidR="006F68DB" w:rsidRDefault="006F68D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07A540" w14:textId="77777777" w:rsidR="00402ECF" w:rsidRDefault="00402ECF" w:rsidP="000F5624">
      <w:pPr>
        <w:spacing w:line="240" w:lineRule="auto"/>
      </w:pPr>
      <w:r>
        <w:separator/>
      </w:r>
    </w:p>
  </w:footnote>
  <w:footnote w:type="continuationSeparator" w:id="0">
    <w:p w14:paraId="4BDEECAE" w14:textId="77777777" w:rsidR="00402ECF" w:rsidRDefault="00402ECF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FC6"/>
    <w:multiLevelType w:val="multilevel"/>
    <w:tmpl w:val="DE9A4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515D9"/>
    <w:multiLevelType w:val="multilevel"/>
    <w:tmpl w:val="B110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14"/>
  </w:num>
  <w:num w:numId="5">
    <w:abstractNumId w:val="12"/>
  </w:num>
  <w:num w:numId="6">
    <w:abstractNumId w:val="10"/>
  </w:num>
  <w:num w:numId="7">
    <w:abstractNumId w:val="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1"/>
  </w:num>
  <w:num w:numId="13">
    <w:abstractNumId w:val="6"/>
  </w:num>
  <w:num w:numId="14">
    <w:abstractNumId w:val="7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300DDF"/>
    <w:rsid w:val="00314F47"/>
    <w:rsid w:val="003A5650"/>
    <w:rsid w:val="003A62AC"/>
    <w:rsid w:val="003B4B5F"/>
    <w:rsid w:val="003C3CFD"/>
    <w:rsid w:val="00401C74"/>
    <w:rsid w:val="00402ECF"/>
    <w:rsid w:val="0047078D"/>
    <w:rsid w:val="00481468"/>
    <w:rsid w:val="004B2801"/>
    <w:rsid w:val="004B4D89"/>
    <w:rsid w:val="0052508E"/>
    <w:rsid w:val="00570418"/>
    <w:rsid w:val="005B3A7A"/>
    <w:rsid w:val="005D7E15"/>
    <w:rsid w:val="005F0FBF"/>
    <w:rsid w:val="00630776"/>
    <w:rsid w:val="00641D13"/>
    <w:rsid w:val="0065004A"/>
    <w:rsid w:val="00671016"/>
    <w:rsid w:val="006848AA"/>
    <w:rsid w:val="00695AED"/>
    <w:rsid w:val="006C4D8C"/>
    <w:rsid w:val="006D1394"/>
    <w:rsid w:val="006D7554"/>
    <w:rsid w:val="006E6D5D"/>
    <w:rsid w:val="006F447E"/>
    <w:rsid w:val="006F68DB"/>
    <w:rsid w:val="007556C9"/>
    <w:rsid w:val="00755F6C"/>
    <w:rsid w:val="00762B3B"/>
    <w:rsid w:val="007665D7"/>
    <w:rsid w:val="00773471"/>
    <w:rsid w:val="0079198B"/>
    <w:rsid w:val="007E07CC"/>
    <w:rsid w:val="007E40BA"/>
    <w:rsid w:val="007F392D"/>
    <w:rsid w:val="0080649E"/>
    <w:rsid w:val="0081336B"/>
    <w:rsid w:val="008178E5"/>
    <w:rsid w:val="0087211A"/>
    <w:rsid w:val="008843AC"/>
    <w:rsid w:val="008B3CEB"/>
    <w:rsid w:val="00905C5D"/>
    <w:rsid w:val="00922079"/>
    <w:rsid w:val="009444B6"/>
    <w:rsid w:val="00983F95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C97552"/>
    <w:rsid w:val="00CB0054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43897"/>
    <w:rsid w:val="00E628F7"/>
    <w:rsid w:val="00E74E40"/>
    <w:rsid w:val="00E763EA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8"/>
    <o:shapelayout v:ext="edit">
      <o:idmap v:ext="edit" data="1"/>
    </o:shapelayout>
  </w:shapeDefaults>
  <w:decimalSymbol w:val=","/>
  <w:listSeparator w:val=";"/>
  <w14:docId w14:val="7CCA80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2%D0%BE%D0%B4%D0%B0" TargetMode="External"/><Relationship Id="rId299" Type="http://schemas.openxmlformats.org/officeDocument/2006/relationships/hyperlink" Target="https://ru.wikipedia.org/wiki/%D0%9F%D0%B5%D1%87%D0%B5%D0%BD%D1%8C" TargetMode="External"/><Relationship Id="rId21" Type="http://schemas.openxmlformats.org/officeDocument/2006/relationships/hyperlink" Target="http://scask.ru/book_s_phis1.php?id=83" TargetMode="External"/><Relationship Id="rId63" Type="http://schemas.openxmlformats.org/officeDocument/2006/relationships/hyperlink" Target="http://5terka.com/node/9437" TargetMode="External"/><Relationship Id="rId159" Type="http://schemas.openxmlformats.org/officeDocument/2006/relationships/hyperlink" Target="https://ru.wikipedia.org/wiki/%D0%9C%D0%B0%D0%BB%D1%8C%D1%82%D0%BE%D0%B7%D0%B0" TargetMode="External"/><Relationship Id="rId324" Type="http://schemas.openxmlformats.org/officeDocument/2006/relationships/hyperlink" Target="https://davay5.com/z/13342.php" TargetMode="External"/><Relationship Id="rId366" Type="http://schemas.openxmlformats.org/officeDocument/2006/relationships/hyperlink" Target="https://davay5.com/z/10905.php" TargetMode="External"/><Relationship Id="rId170" Type="http://schemas.openxmlformats.org/officeDocument/2006/relationships/hyperlink" Target="https://ru.wikipedia.org/wiki/%D0%A3%D0%B3%D0%BB%D0%B5%D0%B2%D0%BE%D0%B4%D1%8B" TargetMode="External"/><Relationship Id="rId226" Type="http://schemas.openxmlformats.org/officeDocument/2006/relationships/hyperlink" Target="https://ru.wikipedia.org/wiki/%D0%9A%D0%B8%D1%81%D0%BB%D0%BE%D1%80%D0%BE%D0%B4" TargetMode="External"/><Relationship Id="rId107" Type="http://schemas.openxmlformats.org/officeDocument/2006/relationships/hyperlink" Target="https://ru.wikipedia.org/wiki/%D0%93%D0%B8%D0%B4%D1%80%D0%BE%D0%BB%D0%B8%D0%B7" TargetMode="External"/><Relationship Id="rId268" Type="http://schemas.openxmlformats.org/officeDocument/2006/relationships/hyperlink" Target="https://ru.wikipedia.org/wiki/%D0%94%D0%9D%D0%9A" TargetMode="External"/><Relationship Id="rId289" Type="http://schemas.openxmlformats.org/officeDocument/2006/relationships/hyperlink" Target="https://ru.wikipedia.org/wiki/%D0%94%D0%B8%D0%BE%D0%BA%D1%81%D0%B8%D0%B4_%D1%83%D0%B3%D0%BB%D0%B5%D1%80%D0%BE%D0%B4%D0%B0" TargetMode="External"/><Relationship Id="rId11" Type="http://schemas.openxmlformats.org/officeDocument/2006/relationships/hyperlink" Target="http://scask.ru/book_s_phis1.php?id=83" TargetMode="External"/><Relationship Id="rId32" Type="http://schemas.openxmlformats.org/officeDocument/2006/relationships/image" Target="media/image14.jpeg"/><Relationship Id="rId53" Type="http://schemas.openxmlformats.org/officeDocument/2006/relationships/hyperlink" Target="http://alnam.ru/book_e_chem.php?id=128" TargetMode="External"/><Relationship Id="rId74" Type="http://schemas.openxmlformats.org/officeDocument/2006/relationships/hyperlink" Target="http://ru.wikipedia.org/wiki/%D0%9D%D0%B5%D0%BE%D1%80%D0%B3%D0%B0%D0%BD%D0%B8%D1%87%D0%B5%D1%81%D0%BA%D0%B8%D0%B5_%D1%81%D0%BE%D0%B5%D0%B4%D0%B8%D0%BD%D0%B5%D0%BD%D0%B8%D1%8F" TargetMode="External"/><Relationship Id="rId128" Type="http://schemas.openxmlformats.org/officeDocument/2006/relationships/hyperlink" Target="https://ru.wikipedia.org/wiki/%D0%9A%D0%B5%D1%82%D0%BE%D0%B7%D1%8B" TargetMode="External"/><Relationship Id="rId149" Type="http://schemas.openxmlformats.org/officeDocument/2006/relationships/hyperlink" Target="https://ru.wikipedia.org/wiki/%D0%93%D0%BB%D1%8E%D0%BA%D0%BE%D0%B7%D0%B0" TargetMode="External"/><Relationship Id="rId314" Type="http://schemas.openxmlformats.org/officeDocument/2006/relationships/hyperlink" Target="https://ru.wikipedia.org/wiki/%D0%A5%D0%BB%D0%B5%D0%B1%D0%BD%D0%B0%D1%8F_%D0%B5%D0%B4%D0%B8%D0%BD%D0%B8%D1%86%D0%B0" TargetMode="External"/><Relationship Id="rId335" Type="http://schemas.openxmlformats.org/officeDocument/2006/relationships/hyperlink" Target="https://davay5.com/z/13347.php" TargetMode="External"/><Relationship Id="rId356" Type="http://schemas.openxmlformats.org/officeDocument/2006/relationships/hyperlink" Target="https://davay5.com/z/10900.php" TargetMode="External"/><Relationship Id="rId377" Type="http://schemas.openxmlformats.org/officeDocument/2006/relationships/image" Target="media/image68.png"/><Relationship Id="rId398" Type="http://schemas.openxmlformats.org/officeDocument/2006/relationships/image" Target="media/image87.jpeg"/><Relationship Id="rId5" Type="http://schemas.openxmlformats.org/officeDocument/2006/relationships/webSettings" Target="webSettings.xml"/><Relationship Id="rId95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60" Type="http://schemas.openxmlformats.org/officeDocument/2006/relationships/hyperlink" Target="https://ru.wikipedia.org/wiki/%D0%93%D0%BB%D1%8E%D0%BA%D0%BE%D0%B7%D0%B0" TargetMode="External"/><Relationship Id="rId181" Type="http://schemas.openxmlformats.org/officeDocument/2006/relationships/hyperlink" Target="https://ru.wikipedia.org/wiki/%D0%93%D0%BB%D0%B8%D0%BA%D0%BE%D0%B3%D0%B5%D0%BD" TargetMode="External"/><Relationship Id="rId216" Type="http://schemas.openxmlformats.org/officeDocument/2006/relationships/hyperlink" Target="https://ru.wikipedia.org/wiki/%D0%A1%D0%B2%D0%B5%D1%82" TargetMode="External"/><Relationship Id="rId237" Type="http://schemas.openxmlformats.org/officeDocument/2006/relationships/hyperlink" Target="https://ru.wikipedia.org/wiki/%D0%A3%D0%B3%D0%BB%D0%B5%D0%B2%D0%BE%D0%B4%D1%8B" TargetMode="External"/><Relationship Id="rId258" Type="http://schemas.openxmlformats.org/officeDocument/2006/relationships/hyperlink" Target="https://ru.wikipedia.org/wiki/%D0%9A%D0%BB%D0%B5%D1%82%D0%BE%D1%87%D0%BD%D0%B0%D1%8F_%D1%81%D1%82%D0%B5%D0%BD%D0%BA%D0%B0" TargetMode="External"/><Relationship Id="rId279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22" Type="http://schemas.openxmlformats.org/officeDocument/2006/relationships/image" Target="media/image4.jpeg"/><Relationship Id="rId43" Type="http://schemas.openxmlformats.org/officeDocument/2006/relationships/hyperlink" Target="http://chem-bsu.narod.ru/umk_chem_webCD/glos/glos.htm" TargetMode="External"/><Relationship Id="rId64" Type="http://schemas.openxmlformats.org/officeDocument/2006/relationships/hyperlink" Target="http://5terka.com/node/9437" TargetMode="External"/><Relationship Id="rId118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39" Type="http://schemas.openxmlformats.org/officeDocument/2006/relationships/hyperlink" Target="https://ru.wikipedia.org/wiki/%D0%92%D0%BE%D0%B4%D0%BE%D1%80%D0%BE%D0%B4" TargetMode="External"/><Relationship Id="rId290" Type="http://schemas.openxmlformats.org/officeDocument/2006/relationships/hyperlink" Target="https://ru.wikipedia.org/wiki/%D0%92%D0%BE%D0%B4%D0%B0" TargetMode="External"/><Relationship Id="rId304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325" Type="http://schemas.openxmlformats.org/officeDocument/2006/relationships/hyperlink" Target="https://davay5.com/z/13342.php" TargetMode="External"/><Relationship Id="rId346" Type="http://schemas.openxmlformats.org/officeDocument/2006/relationships/image" Target="media/image49.jpeg"/><Relationship Id="rId367" Type="http://schemas.openxmlformats.org/officeDocument/2006/relationships/hyperlink" Target="https://davay5.com/z/10905.php" TargetMode="External"/><Relationship Id="rId388" Type="http://schemas.openxmlformats.org/officeDocument/2006/relationships/image" Target="media/image79.jpeg"/><Relationship Id="rId85" Type="http://schemas.openxmlformats.org/officeDocument/2006/relationships/image" Target="media/image30.jpeg"/><Relationship Id="rId150" Type="http://schemas.openxmlformats.org/officeDocument/2006/relationships/hyperlink" Target="https://ru.wikipedia.org/wiki/%D0%94%D0%B8%D1%81%D0%B0%D1%85%D0%B0%D1%80%D0%B8%D0%B4%D1%8B" TargetMode="External"/><Relationship Id="rId171" Type="http://schemas.openxmlformats.org/officeDocument/2006/relationships/hyperlink" Target="https://ru.wikipedia.org/wiki/%D0%94%D0%B8%D1%81%D0%B0%D1%85%D0%B0%D1%80%D0%B8%D0%B4%D1%8B" TargetMode="External"/><Relationship Id="rId192" Type="http://schemas.openxmlformats.org/officeDocument/2006/relationships/hyperlink" Target="https://ru.wikipedia.org/wiki/%D0%93%D0%B0%D0%BB%D0%B0%D0%BA%D1%82%D0%BE%D0%B7%D0%B0" TargetMode="External"/><Relationship Id="rId206" Type="http://schemas.openxmlformats.org/officeDocument/2006/relationships/hyperlink" Target="https://ru.wikipedia.org/wiki/%D0%91%D0%B8%D0%BE%D1%81%D1%84%D0%B5%D1%80%D0%B0" TargetMode="External"/><Relationship Id="rId227" Type="http://schemas.openxmlformats.org/officeDocument/2006/relationships/hyperlink" Target="https://ru.wikipedia.org/wiki/%D0%A6%D0%B8%D1%82%D0%BE%D0%BF%D0%BB%D0%B0%D0%B7%D0%BC%D0%B0" TargetMode="External"/><Relationship Id="rId248" Type="http://schemas.openxmlformats.org/officeDocument/2006/relationships/hyperlink" Target="https://ru.wikipedia.org/wiki/%D0%98%D0%B7%D0%BE%D0%BC%D0%B5%D1%80%D0%B8%D1%8F" TargetMode="External"/><Relationship Id="rId269" Type="http://schemas.openxmlformats.org/officeDocument/2006/relationships/hyperlink" Target="https://ru.wikipedia.org/wiki/%D0%A0%D0%9D%D0%9A" TargetMode="External"/><Relationship Id="rId12" Type="http://schemas.openxmlformats.org/officeDocument/2006/relationships/hyperlink" Target="http://sernam.ru/book_phis_t1.php?id=243" TargetMode="External"/><Relationship Id="rId33" Type="http://schemas.openxmlformats.org/officeDocument/2006/relationships/image" Target="media/image15.jpeg"/><Relationship Id="rId108" Type="http://schemas.openxmlformats.org/officeDocument/2006/relationships/hyperlink" Target="https://ru.wikipedia.org/wiki/%D0%9C%D0%BE%D0%BD%D0%BE%D0%BC%D0%B5%D1%80%D1%8B" TargetMode="External"/><Relationship Id="rId129" Type="http://schemas.openxmlformats.org/officeDocument/2006/relationships/hyperlink" Target="https://ru.wikipedia.org/wiki/%D0%A2%D1%80%D0%B8%D0%BE%D0%B7%D1%8B" TargetMode="External"/><Relationship Id="rId280" Type="http://schemas.openxmlformats.org/officeDocument/2006/relationships/hyperlink" Target="https://ru.wikipedia.org/wiki/%D0%9A%D0%BB%D0%B5%D1%82%D0%BE%D1%87%D0%BD%D1%8B%D0%B9_%D1%80%D0%B5%D1%86%D0%B5%D0%BF%D1%82%D0%BE%D1%80" TargetMode="External"/><Relationship Id="rId315" Type="http://schemas.openxmlformats.org/officeDocument/2006/relationships/hyperlink" Target="https://ru.wikipedia.org/wiki/%D0%9A%D0%BB%D0%B5%D1%82%D1%87%D0%B0%D1%82%D0%BA%D0%B0" TargetMode="External"/><Relationship Id="rId336" Type="http://schemas.openxmlformats.org/officeDocument/2006/relationships/hyperlink" Target="https://davay5.com/z/13347.php" TargetMode="External"/><Relationship Id="rId357" Type="http://schemas.openxmlformats.org/officeDocument/2006/relationships/hyperlink" Target="https://davay5.com/z/10900.php" TargetMode="External"/><Relationship Id="rId54" Type="http://schemas.openxmlformats.org/officeDocument/2006/relationships/hyperlink" Target="http://chem-bsu.narod.ru/umk_chem_webCD/glos/glos.htm" TargetMode="External"/><Relationship Id="rId75" Type="http://schemas.openxmlformats.org/officeDocument/2006/relationships/hyperlink" Target="http://ru.wikipedia.org/wiki/%D0%9E%D1%80%D0%B3%D0%B0%D0%BD%D0%B8%D1%87%D0%B5%D1%81%D0%BA%D0%B8%D0%B5_%D1%81%D0%BE%D0%B5%D0%B4%D0%B8%D0%BD%D0%B5%D0%BD%D0%B8%D1%8F" TargetMode="External"/><Relationship Id="rId96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140" Type="http://schemas.openxmlformats.org/officeDocument/2006/relationships/hyperlink" Target="https://ru.wikipedia.org/wiki/%D0%9A%D0%B8%D1%81%D0%BB%D0%BE%D1%80%D0%BE%D0%B4" TargetMode="External"/><Relationship Id="rId161" Type="http://schemas.openxmlformats.org/officeDocument/2006/relationships/image" Target="media/image40.png"/><Relationship Id="rId182" Type="http://schemas.openxmlformats.org/officeDocument/2006/relationships/hyperlink" Target="https://ru.wikipedia.org/wiki/%D0%A6%D0%B5%D0%BB%D0%BB%D1%8E%D0%BB%D0%BE%D0%B7%D0%B0" TargetMode="External"/><Relationship Id="rId217" Type="http://schemas.openxmlformats.org/officeDocument/2006/relationships/hyperlink" Target="https://ru.wikipedia.org/wiki/%D0%A4%D0%BE%D1%82%D0%BE%D1%81%D0%B8%D0%BD%D1%82%D0%B5%D0%B7" TargetMode="External"/><Relationship Id="rId378" Type="http://schemas.openxmlformats.org/officeDocument/2006/relationships/image" Target="media/image69.jpeg"/><Relationship Id="rId399" Type="http://schemas.openxmlformats.org/officeDocument/2006/relationships/fontTable" Target="fontTable.xml"/><Relationship Id="rId6" Type="http://schemas.openxmlformats.org/officeDocument/2006/relationships/footnotes" Target="footnotes.xml"/><Relationship Id="rId238" Type="http://schemas.openxmlformats.org/officeDocument/2006/relationships/hyperlink" Target="https://ru.wikipedia.org/wiki/%D0%A3%D0%B3%D0%BB%D0%B5%D0%B2%D0%BE%D0%B4%D1%8B" TargetMode="External"/><Relationship Id="rId259" Type="http://schemas.openxmlformats.org/officeDocument/2006/relationships/hyperlink" Target="https://ru.wikipedia.org/wiki/%D0%A5%D0%B8%D1%82%D0%B8%D0%BD" TargetMode="External"/><Relationship Id="rId23" Type="http://schemas.openxmlformats.org/officeDocument/2006/relationships/image" Target="media/image5.jpeg"/><Relationship Id="rId119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270" Type="http://schemas.openxmlformats.org/officeDocument/2006/relationships/hyperlink" Target="https://ru.wikipedia.org/wiki/%D0%AD%D0%BD%D0%B5%D1%80%D0%B3%D0%B8%D1%8F" TargetMode="External"/><Relationship Id="rId291" Type="http://schemas.openxmlformats.org/officeDocument/2006/relationships/hyperlink" Target="https://ru.wikipedia.org/wiki/%D0%A5%D0%BB%D0%BE%D1%80%D0%BE%D1%84%D0%B8%D0%BB%D0%BB" TargetMode="External"/><Relationship Id="rId305" Type="http://schemas.openxmlformats.org/officeDocument/2006/relationships/hyperlink" Target="https://ru.wikipedia.org/wiki/%D0%9C%D0%BE%D0%BB%D0%BE%D1%87%D0%BD%D0%B0%D1%8F_%D0%BA%D0%B8%D1%81%D0%BB%D0%BE%D1%82%D0%B0" TargetMode="External"/><Relationship Id="rId326" Type="http://schemas.openxmlformats.org/officeDocument/2006/relationships/hyperlink" Target="https://davay5.com/z/13343.php" TargetMode="External"/><Relationship Id="rId347" Type="http://schemas.openxmlformats.org/officeDocument/2006/relationships/image" Target="media/image50.jpeg"/><Relationship Id="rId44" Type="http://schemas.openxmlformats.org/officeDocument/2006/relationships/hyperlink" Target="http://chem-bsu.narod.ru/umk_chem_webCD/glos/glos.htm" TargetMode="External"/><Relationship Id="rId65" Type="http://schemas.openxmlformats.org/officeDocument/2006/relationships/hyperlink" Target="http://5terka.com/node/9436" TargetMode="External"/><Relationship Id="rId86" Type="http://schemas.openxmlformats.org/officeDocument/2006/relationships/image" Target="media/image31.jpeg"/><Relationship Id="rId130" Type="http://schemas.openxmlformats.org/officeDocument/2006/relationships/hyperlink" Target="https://ru.wikipedia.org/wiki/%D0%9F%D0%B5%D0%BD%D1%82%D0%BE%D0%B7%D1%8B" TargetMode="External"/><Relationship Id="rId151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68" Type="http://schemas.openxmlformats.org/officeDocument/2006/relationships/image" Target="media/image59.jpeg"/><Relationship Id="rId389" Type="http://schemas.openxmlformats.org/officeDocument/2006/relationships/image" Target="media/image80.jpeg"/><Relationship Id="rId172" Type="http://schemas.openxmlformats.org/officeDocument/2006/relationships/hyperlink" Target="https://ru.wikipedia.org/wiki/%D0%A0%D0%B0%D1%84%D0%B8%D0%BD%D0%BE%D0%B7%D0%B0" TargetMode="External"/><Relationship Id="rId193" Type="http://schemas.openxmlformats.org/officeDocument/2006/relationships/hyperlink" Target="https://ru.wikipedia.org/wiki/%D0%9A%D1%80%D0%B0%D1%85%D0%BC%D0%B0%D0%BB" TargetMode="External"/><Relationship Id="rId207" Type="http://schemas.openxmlformats.org/officeDocument/2006/relationships/image" Target="media/image43.png"/><Relationship Id="rId228" Type="http://schemas.openxmlformats.org/officeDocument/2006/relationships/hyperlink" Target="https://ru.wikipedia.org/wiki/%D0%A6%D0%B8%D1%82%D0%BE%D0%BF%D0%BB%D0%B0%D0%B7%D0%BC%D0%B0" TargetMode="External"/><Relationship Id="rId249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3" Type="http://schemas.openxmlformats.org/officeDocument/2006/relationships/image" Target="media/image3.jpeg"/><Relationship Id="rId109" Type="http://schemas.openxmlformats.org/officeDocument/2006/relationships/hyperlink" Target="https://ru.wikipedia.org/wiki/%D0%9C%D0%BE%D0%BB%D0%B5%D0%BA%D1%83%D0%BB%D0%B0" TargetMode="External"/><Relationship Id="rId260" Type="http://schemas.openxmlformats.org/officeDocument/2006/relationships/hyperlink" Target="https://ru.wikipedia.org/wiki/%D0%93%D1%80%D0%B8%D0%B1%D1%8B" TargetMode="External"/><Relationship Id="rId281" Type="http://schemas.openxmlformats.org/officeDocument/2006/relationships/hyperlink" Target="https://ru.wikipedia.org/wiki/%D0%9A%D0%BB%D0%B5%D1%82%D0%BE%D1%87%D0%BD%D1%8B%D0%B9_%D1%80%D0%B5%D1%86%D0%B5%D0%BF%D1%82%D0%BE%D1%80" TargetMode="External"/><Relationship Id="rId316" Type="http://schemas.openxmlformats.org/officeDocument/2006/relationships/hyperlink" Target="https://ru.wikipedia.org/wiki/%D0%9F%D0%B5%D0%BA%D1%82%D0%B8%D0%BD%D1%8B" TargetMode="External"/><Relationship Id="rId337" Type="http://schemas.openxmlformats.org/officeDocument/2006/relationships/hyperlink" Target="https://davay5.com/z/13348.php" TargetMode="External"/><Relationship Id="rId34" Type="http://schemas.openxmlformats.org/officeDocument/2006/relationships/image" Target="media/image16.jpeg"/><Relationship Id="rId55" Type="http://schemas.openxmlformats.org/officeDocument/2006/relationships/hyperlink" Target="http://chem-bsu.narod.ru/umk_chem_webCD/glos/glos.htm" TargetMode="External"/><Relationship Id="rId76" Type="http://schemas.openxmlformats.org/officeDocument/2006/relationships/image" Target="media/image27.png"/><Relationship Id="rId97" Type="http://schemas.openxmlformats.org/officeDocument/2006/relationships/hyperlink" Target="https://ru.wikipedia.org/wiki/1844_%D0%B3%D0%BE%D0%B4_%D0%B2_%D0%BD%D0%B0%D1%83%D0%BA%D0%B5" TargetMode="External"/><Relationship Id="rId120" Type="http://schemas.openxmlformats.org/officeDocument/2006/relationships/hyperlink" Target="https://ru.wikipedia.org/wiki/%D0%A1%D0%BB%D0%B0%D0%B4%D0%BA%D0%B8%D0%B9_%D0%B2%D0%BA%D1%83%D1%81" TargetMode="External"/><Relationship Id="rId141" Type="http://schemas.openxmlformats.org/officeDocument/2006/relationships/hyperlink" Target="https://ru.wikipedia.org/wiki/%D0%94%D0%B8%D1%81%D0%B0%D1%85%D0%B0%D1%80%D0%B8%D0%B4%D1%8B" TargetMode="External"/><Relationship Id="rId358" Type="http://schemas.openxmlformats.org/officeDocument/2006/relationships/hyperlink" Target="https://davay5.com/z/10901.php" TargetMode="External"/><Relationship Id="rId379" Type="http://schemas.openxmlformats.org/officeDocument/2006/relationships/image" Target="media/image70.png"/><Relationship Id="rId7" Type="http://schemas.openxmlformats.org/officeDocument/2006/relationships/endnotes" Target="endnotes.xml"/><Relationship Id="rId162" Type="http://schemas.openxmlformats.org/officeDocument/2006/relationships/hyperlink" Target="https://ru.wikipedia.org/wiki/%D0%A0%D0%B0%D1%84%D0%B8%D0%BD%D0%BE%D0%B7%D0%B0" TargetMode="External"/><Relationship Id="rId183" Type="http://schemas.openxmlformats.org/officeDocument/2006/relationships/hyperlink" Target="https://ru.wikipedia.org/wiki/%D0%A5%D0%B8%D1%82%D0%B8%D0%BD" TargetMode="External"/><Relationship Id="rId218" Type="http://schemas.openxmlformats.org/officeDocument/2006/relationships/hyperlink" Target="https://ru.wikipedia.org/wiki/%D0%9C%D0%BE%D0%BB%D0%B5%D0%BA%D1%83%D0%BB%D0%B0" TargetMode="External"/><Relationship Id="rId239" Type="http://schemas.openxmlformats.org/officeDocument/2006/relationships/hyperlink" Target="https://ru.wikipedia.org/wiki/%D0%9F%D0%BE%D0%B4%D0%BE%D1%80%D0%BE%D0%B6%D0%BD%D0%B8%D0%BA" TargetMode="External"/><Relationship Id="rId390" Type="http://schemas.openxmlformats.org/officeDocument/2006/relationships/image" Target="media/image81.jpeg"/><Relationship Id="rId250" Type="http://schemas.openxmlformats.org/officeDocument/2006/relationships/hyperlink" Target="https://ru.wikipedia.org/wiki/%D0%93%D0%BB%D0%B8%D1%86%D0%B5%D1%80%D0%B0%D0%BB%D1%8C" TargetMode="External"/><Relationship Id="rId271" Type="http://schemas.openxmlformats.org/officeDocument/2006/relationships/hyperlink" Target="https://ru.wikipedia.org/wiki/%D0%93%D1%80%D0%B0%D0%BC%D0%BC" TargetMode="External"/><Relationship Id="rId292" Type="http://schemas.openxmlformats.org/officeDocument/2006/relationships/hyperlink" Target="https://ru.wikipedia.org/wiki/%D0%93%D0%B8%D0%B4%D1%80%D0%BE%D0%BB%D0%B8%D0%B7" TargetMode="External"/><Relationship Id="rId306" Type="http://schemas.openxmlformats.org/officeDocument/2006/relationships/hyperlink" Target="https://ru.wikipedia.org/wiki/%D0%93%D0%BB%D0%B8%D1%86%D0%B5%D1%80%D0%B8%D0%BD" TargetMode="External"/><Relationship Id="rId24" Type="http://schemas.openxmlformats.org/officeDocument/2006/relationships/image" Target="media/image6.jpeg"/><Relationship Id="rId45" Type="http://schemas.openxmlformats.org/officeDocument/2006/relationships/hyperlink" Target="http://chem-bsu.narod.ru/umk_chem_webCD/glos/glos.htm" TargetMode="External"/><Relationship Id="rId66" Type="http://schemas.openxmlformats.org/officeDocument/2006/relationships/hyperlink" Target="http://5terka.com/node/9436" TargetMode="External"/><Relationship Id="rId87" Type="http://schemas.openxmlformats.org/officeDocument/2006/relationships/image" Target="media/image32.png"/><Relationship Id="rId110" Type="http://schemas.openxmlformats.org/officeDocument/2006/relationships/hyperlink" Target="https://ru.wikipedia.org/wiki/%D0%9C%D0%BE%D0%BD%D0%BE%D1%81%D0%B0%D1%85%D0%B0%D1%80%D0%B8%D0%B4%D1%8B" TargetMode="External"/><Relationship Id="rId131" Type="http://schemas.openxmlformats.org/officeDocument/2006/relationships/hyperlink" Target="https://ru.wikipedia.org/wiki/%D0%93%D0%B5%D0%BA%D1%81%D0%BE%D0%B7%D1%8B" TargetMode="External"/><Relationship Id="rId327" Type="http://schemas.openxmlformats.org/officeDocument/2006/relationships/hyperlink" Target="https://davay5.com/z/13343.php" TargetMode="External"/><Relationship Id="rId348" Type="http://schemas.openxmlformats.org/officeDocument/2006/relationships/image" Target="media/image51.jpeg"/><Relationship Id="rId369" Type="http://schemas.openxmlformats.org/officeDocument/2006/relationships/image" Target="media/image60.png"/><Relationship Id="rId152" Type="http://schemas.openxmlformats.org/officeDocument/2006/relationships/hyperlink" Target="https://ru.wikipedia.org/wiki/%D0%9B%D0%B0%D1%82%D0%B8%D0%BD%D1%81%D0%BA%D0%B8%D0%B9_%D1%8F%D0%B7%D1%8B%D0%BA" TargetMode="External"/><Relationship Id="rId173" Type="http://schemas.openxmlformats.org/officeDocument/2006/relationships/hyperlink" Target="https://ru.wikipedia.org/wiki/%D0%A4%D1%80%D1%83%D0%BA%D1%82%D0%BE%D0%B7%D0%B0" TargetMode="External"/><Relationship Id="rId194" Type="http://schemas.openxmlformats.org/officeDocument/2006/relationships/hyperlink" Target="https://ru.wikipedia.org/wiki/%D0%A6%D0%B5%D0%BB%D0%BB%D1%8E%D0%BB%D0%BE%D0%B7%D0%B0" TargetMode="External"/><Relationship Id="rId208" Type="http://schemas.openxmlformats.org/officeDocument/2006/relationships/hyperlink" Target="https://ru.wikipedia.org/wiki/%D0%A3%D0%B3%D0%BB%D0%B5%D1%80%D0%BE%D0%B4" TargetMode="External"/><Relationship Id="rId229" Type="http://schemas.openxmlformats.org/officeDocument/2006/relationships/hyperlink" Target="https://ru.wikipedia.org/wiki/%D0%9C%D1%8B%D1%88%D1%86%D1%8B" TargetMode="External"/><Relationship Id="rId380" Type="http://schemas.openxmlformats.org/officeDocument/2006/relationships/image" Target="media/image71.jpeg"/><Relationship Id="rId240" Type="http://schemas.openxmlformats.org/officeDocument/2006/relationships/hyperlink" Target="https://ru.wikipedia.org/wiki/%D0%9B%D0%B0%D1%82%D0%B8%D0%BD%D1%81%D0%BA%D0%B8%D0%B9_%D1%8F%D0%B7%D1%8B%D0%BA" TargetMode="External"/><Relationship Id="rId261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14" Type="http://schemas.openxmlformats.org/officeDocument/2006/relationships/hyperlink" Target="http://scask.ru/book_s_phis1.php?id=83" TargetMode="External"/><Relationship Id="rId35" Type="http://schemas.openxmlformats.org/officeDocument/2006/relationships/image" Target="media/image17.jpeg"/><Relationship Id="rId56" Type="http://schemas.openxmlformats.org/officeDocument/2006/relationships/hyperlink" Target="http://chem-bsu.narod.ru/umk_chem_webCD/glos/glos.htm" TargetMode="External"/><Relationship Id="rId77" Type="http://schemas.openxmlformats.org/officeDocument/2006/relationships/hyperlink" Target="http://ru.wikipedia.org/wiki/%D0%A3%D0%B3%D0%BB%D0%B5%D1%80%D0%BE%D0%B4" TargetMode="External"/><Relationship Id="rId100" Type="http://schemas.openxmlformats.org/officeDocument/2006/relationships/hyperlink" Target="https://ru.wikipedia.org/wiki/%D0%92%D0%BE%D0%B4%D0%B0" TargetMode="External"/><Relationship Id="rId282" Type="http://schemas.openxmlformats.org/officeDocument/2006/relationships/hyperlink" Target="https://ru.wikipedia.org/wiki/%D0%A2%D1%80%D0%B0%D0%B2%D0%BE%D1%8F%D0%B4%D0%BD%D1%8B%D0%B5" TargetMode="External"/><Relationship Id="rId317" Type="http://schemas.openxmlformats.org/officeDocument/2006/relationships/hyperlink" Target="https://davay5.com/z/13339.php" TargetMode="External"/><Relationship Id="rId338" Type="http://schemas.openxmlformats.org/officeDocument/2006/relationships/hyperlink" Target="https://davay5.com/z/13349.php" TargetMode="External"/><Relationship Id="rId359" Type="http://schemas.openxmlformats.org/officeDocument/2006/relationships/hyperlink" Target="https://davay5.com/z/10901.php" TargetMode="External"/><Relationship Id="rId8" Type="http://schemas.openxmlformats.org/officeDocument/2006/relationships/footer" Target="footer1.xml"/><Relationship Id="rId98" Type="http://schemas.openxmlformats.org/officeDocument/2006/relationships/hyperlink" Target="https://ru.wikipedia.org/wiki/1844_%D0%B3%D0%BE%D0%B4_%D0%B2_%D0%BD%D0%B0%D1%83%D0%BA%D0%B5" TargetMode="External"/><Relationship Id="rId121" Type="http://schemas.openxmlformats.org/officeDocument/2006/relationships/hyperlink" Target="https://ru.wikipedia.org/wiki/%D0%A1%D0%BB%D0%B0%D0%B4%D0%BA%D0%B8%D0%B9_%D0%B2%D0%BA%D1%83%D1%81" TargetMode="External"/><Relationship Id="rId142" Type="http://schemas.openxmlformats.org/officeDocument/2006/relationships/hyperlink" Target="https://ru.wikipedia.org/wiki/%D0%9C%D0%B0%D0%BB%D1%8C%D1%82%D0%BE%D0%B7%D0%B0" TargetMode="External"/><Relationship Id="rId163" Type="http://schemas.openxmlformats.org/officeDocument/2006/relationships/hyperlink" Target="https://ru.wikipedia.org/wiki/%D0%93%D0%B0%D0%BB%D0%B0%D0%BA%D1%82%D0%BE%D0%B7%D0%B0" TargetMode="External"/><Relationship Id="rId184" Type="http://schemas.openxmlformats.org/officeDocument/2006/relationships/hyperlink" Target="https://ru.wikipedia.org/wiki/%D0%9C%D0%BE%D0%BB%D0%B5%D0%BA%D1%83%D0%BB%D0%B0" TargetMode="External"/><Relationship Id="rId219" Type="http://schemas.openxmlformats.org/officeDocument/2006/relationships/hyperlink" Target="https://ru.wikipedia.org/wiki/%D0%A3%D0%B3%D0%BB%D0%B5%D1%80%D0%BE%D0%B4" TargetMode="External"/><Relationship Id="rId370" Type="http://schemas.openxmlformats.org/officeDocument/2006/relationships/image" Target="media/image61.png"/><Relationship Id="rId391" Type="http://schemas.openxmlformats.org/officeDocument/2006/relationships/image" Target="media/image82.jpeg"/><Relationship Id="rId230" Type="http://schemas.openxmlformats.org/officeDocument/2006/relationships/hyperlink" Target="https://ru.wikipedia.org/wiki/%D0%9F%D0%B5%D1%87%D0%B5%D0%BD%D1%8C" TargetMode="External"/><Relationship Id="rId251" Type="http://schemas.openxmlformats.org/officeDocument/2006/relationships/hyperlink" Target="https://ru.wikipedia.org/wiki/%D0%93%D0%B5%D0%BA%D1%81%D0%BE%D0%B7%D1%8B" TargetMode="External"/><Relationship Id="rId25" Type="http://schemas.openxmlformats.org/officeDocument/2006/relationships/image" Target="media/image7.jpeg"/><Relationship Id="rId46" Type="http://schemas.openxmlformats.org/officeDocument/2006/relationships/hyperlink" Target="http://chem-bsu.narod.ru/umk_chem_webCD/glos/glos.htm" TargetMode="External"/><Relationship Id="rId67" Type="http://schemas.openxmlformats.org/officeDocument/2006/relationships/hyperlink" Target="http://5terka.com/node/10206" TargetMode="External"/><Relationship Id="rId272" Type="http://schemas.openxmlformats.org/officeDocument/2006/relationships/hyperlink" Target="https://ru.wikipedia.org/wiki/%D0%92%D0%BE%D0%B4%D0%B0" TargetMode="External"/><Relationship Id="rId293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7" Type="http://schemas.openxmlformats.org/officeDocument/2006/relationships/hyperlink" Target="https://ru.wikipedia.org/wiki/%D0%90%D0%BC%D0%B8%D0%BD%D0%BE%D0%BA%D0%B8%D1%81%D0%BB%D0%BE%D1%82%D1%8B" TargetMode="External"/><Relationship Id="rId328" Type="http://schemas.openxmlformats.org/officeDocument/2006/relationships/hyperlink" Target="https://davay5.com/z/13343.php" TargetMode="External"/><Relationship Id="rId349" Type="http://schemas.openxmlformats.org/officeDocument/2006/relationships/image" Target="media/image52.jpeg"/><Relationship Id="rId88" Type="http://schemas.openxmlformats.org/officeDocument/2006/relationships/image" Target="media/image33.jpeg"/><Relationship Id="rId111" Type="http://schemas.openxmlformats.org/officeDocument/2006/relationships/hyperlink" Target="https://ru.wikipedia.org/wiki/%D0%90%D0%BB%D1%8C%D0%B4%D0%B5%D0%B3%D0%B8%D0%B4%D1%8B" TargetMode="External"/><Relationship Id="rId132" Type="http://schemas.openxmlformats.org/officeDocument/2006/relationships/hyperlink" Target="https://ru.wikipedia.org/wiki/%D0%93%D0%B5%D0%BA%D1%81%D0%BE%D0%B7%D1%8B" TargetMode="External"/><Relationship Id="rId153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74" Type="http://schemas.openxmlformats.org/officeDocument/2006/relationships/hyperlink" Target="https://ru.wikipedia.org/wiki/%D0%93%D0%BB%D1%8E%D0%BA%D0%BE%D0%B7%D0%B0" TargetMode="External"/><Relationship Id="rId195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209" Type="http://schemas.openxmlformats.org/officeDocument/2006/relationships/hyperlink" Target="https://ru.wikipedia.org/wiki/%D0%92%D0%BE%D0%B4%D0%BE%D1%80%D0%BE%D0%B4" TargetMode="External"/><Relationship Id="rId360" Type="http://schemas.openxmlformats.org/officeDocument/2006/relationships/hyperlink" Target="https://davay5.com/z/10902.php" TargetMode="External"/><Relationship Id="rId381" Type="http://schemas.openxmlformats.org/officeDocument/2006/relationships/image" Target="media/image72.jpeg"/><Relationship Id="rId220" Type="http://schemas.openxmlformats.org/officeDocument/2006/relationships/hyperlink" Target="https://ru.wikipedia.org/wiki/%D0%92%D0%BE%D0%B4%D0%BE%D1%80%D0%BE%D0%B4" TargetMode="External"/><Relationship Id="rId241" Type="http://schemas.openxmlformats.org/officeDocument/2006/relationships/hyperlink" Target="https://ru.wikipedia.org/wiki/%D0%9A%D0%BB%D0%B5%D1%82%D0%BE%D1%87%D0%BD%D0%B0%D1%8F_%D0%BC%D0%B5%D0%BC%D0%B1%D1%80%D0%B0%D0%BD%D0%B0" TargetMode="External"/><Relationship Id="rId15" Type="http://schemas.openxmlformats.org/officeDocument/2006/relationships/hyperlink" Target="http://scask.ru/book_s_phis1.php?id=83" TargetMode="External"/><Relationship Id="rId36" Type="http://schemas.openxmlformats.org/officeDocument/2006/relationships/image" Target="media/image18.jpeg"/><Relationship Id="rId57" Type="http://schemas.openxmlformats.org/officeDocument/2006/relationships/image" Target="media/image23.png"/><Relationship Id="rId262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283" Type="http://schemas.openxmlformats.org/officeDocument/2006/relationships/hyperlink" Target="https://ru.wikipedia.org/wiki/%D0%9A%D1%80%D0%B0%D1%85%D0%BC%D0%B0%D0%BB" TargetMode="External"/><Relationship Id="rId318" Type="http://schemas.openxmlformats.org/officeDocument/2006/relationships/hyperlink" Target="https://davay5.com/z/13339.php" TargetMode="External"/><Relationship Id="rId339" Type="http://schemas.openxmlformats.org/officeDocument/2006/relationships/hyperlink" Target="https://davay5.com/z/13349.php" TargetMode="External"/><Relationship Id="rId78" Type="http://schemas.openxmlformats.org/officeDocument/2006/relationships/hyperlink" Target="http://ru.wikipedia.org/wiki/%D0%9A%D0%B0%D1%80%D0%B1%D0%B8%D0%B4%D1%8B" TargetMode="External"/><Relationship Id="rId99" Type="http://schemas.openxmlformats.org/officeDocument/2006/relationships/hyperlink" Target="https://ru.wikipedia.org/wiki/%D0%A3%D0%B3%D0%BB%D0%B5%D1%80%D0%BE%D0%B4" TargetMode="External"/><Relationship Id="rId101" Type="http://schemas.openxmlformats.org/officeDocument/2006/relationships/hyperlink" Target="https://ru.wikipedia.org/wiki/%D0%9C%D0%BE%D0%BD%D0%BE%D1%81%D0%B0%D1%85%D0%B0%D1%80%D0%B8%D0%B4" TargetMode="External"/><Relationship Id="rId122" Type="http://schemas.openxmlformats.org/officeDocument/2006/relationships/hyperlink" Target="https://ru.wikipedia.org/wiki/%D0%90%D0%BB%D1%8C%D0%B4%D0%B5%D0%B3%D0%B8%D0%B4%D1%8B" TargetMode="External"/><Relationship Id="rId143" Type="http://schemas.openxmlformats.org/officeDocument/2006/relationships/hyperlink" Target="https://ru.wikipedia.org/wiki/%D0%A1%D0%B0%D1%85%D0%B0%D1%80%D0%BE%D0%B7%D0%B0" TargetMode="External"/><Relationship Id="rId164" Type="http://schemas.openxmlformats.org/officeDocument/2006/relationships/hyperlink" Target="https://ru.wikipedia.org/wiki/%D0%93%D0%BB%D1%8E%D0%BA%D0%BE%D0%B7%D0%B0" TargetMode="External"/><Relationship Id="rId185" Type="http://schemas.openxmlformats.org/officeDocument/2006/relationships/hyperlink" Target="https://ru.wikipedia.org/wiki/%D0%9C%D0%BE%D0%BD%D0%BE%D0%BC%D0%B5%D1%80" TargetMode="External"/><Relationship Id="rId350" Type="http://schemas.openxmlformats.org/officeDocument/2006/relationships/image" Target="media/image53.jpeg"/><Relationship Id="rId371" Type="http://schemas.openxmlformats.org/officeDocument/2006/relationships/image" Target="media/image62.png"/><Relationship Id="rId9" Type="http://schemas.openxmlformats.org/officeDocument/2006/relationships/image" Target="media/image1.jpeg"/><Relationship Id="rId210" Type="http://schemas.openxmlformats.org/officeDocument/2006/relationships/hyperlink" Target="https://ru.wikipedia.org/wiki/%D0%9A%D0%B8%D1%81%D0%BB%D0%BE%D1%80%D0%BE%D0%B4" TargetMode="External"/><Relationship Id="rId392" Type="http://schemas.openxmlformats.org/officeDocument/2006/relationships/hyperlink" Target="http://vzf.mstu.edu.ru/materials/method_17/tabl6.gif" TargetMode="External"/><Relationship Id="rId26" Type="http://schemas.openxmlformats.org/officeDocument/2006/relationships/image" Target="media/image8.png"/><Relationship Id="rId231" Type="http://schemas.openxmlformats.org/officeDocument/2006/relationships/hyperlink" Target="https://ru.wikipedia.org/wiki/%D0%A2%D1%80%D0%B8%D0%B3%D0%BB%D0%B8%D1%86%D0%B5%D1%80%D0%B8%D0%B4%D1%8B" TargetMode="External"/><Relationship Id="rId252" Type="http://schemas.openxmlformats.org/officeDocument/2006/relationships/hyperlink" Target="https://ru.wikipedia.org/wiki/%D0%93%D0%BB%D1%8E%D0%BA%D0%BE%D0%B7%D0%B0" TargetMode="External"/><Relationship Id="rId273" Type="http://schemas.openxmlformats.org/officeDocument/2006/relationships/hyperlink" Target="https://ru.wikipedia.org/wiki/%D0%93%D0%BB%D0%B8%D0%BA%D0%BE%D0%B3%D0%B5%D0%BD" TargetMode="External"/><Relationship Id="rId294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8" Type="http://schemas.openxmlformats.org/officeDocument/2006/relationships/hyperlink" Target="https://ru.wikipedia.org/wiki/%D0%A5%D0%BB%D0%B5%D0%B1" TargetMode="External"/><Relationship Id="rId329" Type="http://schemas.openxmlformats.org/officeDocument/2006/relationships/hyperlink" Target="https://davay5.com/z/13344.php" TargetMode="External"/><Relationship Id="rId47" Type="http://schemas.openxmlformats.org/officeDocument/2006/relationships/hyperlink" Target="http://chem-bsu.narod.ru/umk_chem_webCD/glos/glos.htm" TargetMode="External"/><Relationship Id="rId68" Type="http://schemas.openxmlformats.org/officeDocument/2006/relationships/hyperlink" Target="http://5terka.com/node/10206" TargetMode="External"/><Relationship Id="rId89" Type="http://schemas.openxmlformats.org/officeDocument/2006/relationships/image" Target="media/image34.png"/><Relationship Id="rId112" Type="http://schemas.openxmlformats.org/officeDocument/2006/relationships/hyperlink" Target="https://ru.wikipedia.org/wiki/%D0%9A%D0%B5%D1%82%D0%BE%D0%BD%D1%8B" TargetMode="External"/><Relationship Id="rId133" Type="http://schemas.openxmlformats.org/officeDocument/2006/relationships/hyperlink" Target="https://ru.wikipedia.org/wiki/%D0%94%D0%B8%D1%81%D0%B0%D1%85%D0%B0%D1%80%D0%B8%D0%B4" TargetMode="External"/><Relationship Id="rId154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75" Type="http://schemas.openxmlformats.org/officeDocument/2006/relationships/hyperlink" Target="https://ru.wikipedia.org/wiki/%D0%93%D0%B0%D0%BB%D0%B0%D0%BA%D1%82%D0%BE%D0%B7%D0%B0" TargetMode="External"/><Relationship Id="rId340" Type="http://schemas.openxmlformats.org/officeDocument/2006/relationships/hyperlink" Target="https://davay5.com/z/13349.php" TargetMode="External"/><Relationship Id="rId361" Type="http://schemas.openxmlformats.org/officeDocument/2006/relationships/hyperlink" Target="https://davay5.com/z/10902.php" TargetMode="External"/><Relationship Id="rId196" Type="http://schemas.openxmlformats.org/officeDocument/2006/relationships/hyperlink" Target="https://ru.wikipedia.org/wiki/%D0%93%D0%BB%D0%B8%D0%BA%D0%BE%D0%B3%D0%B5%D0%BD" TargetMode="External"/><Relationship Id="rId200" Type="http://schemas.openxmlformats.org/officeDocument/2006/relationships/hyperlink" Target="https://ru.wikipedia.org/wiki/%D0%A0%D0%B0%D1%81%D1%82%D0%B5%D0%BD%D0%B8%D1%8F" TargetMode="External"/><Relationship Id="rId382" Type="http://schemas.openxmlformats.org/officeDocument/2006/relationships/image" Target="media/image73.png"/><Relationship Id="rId16" Type="http://schemas.openxmlformats.org/officeDocument/2006/relationships/hyperlink" Target="http://edu.sernam.ru/book_chem.php?id=13" TargetMode="External"/><Relationship Id="rId221" Type="http://schemas.openxmlformats.org/officeDocument/2006/relationships/hyperlink" Target="https://ru.wikipedia.org/wiki/%D0%9A%D0%B8%D1%81%D0%BB%D0%BE%D1%80%D0%BE%D0%B4" TargetMode="External"/><Relationship Id="rId242" Type="http://schemas.openxmlformats.org/officeDocument/2006/relationships/hyperlink" Target="https://ru.wikipedia.org/wiki/%D0%9A%D0%BB%D0%B5%D1%82%D0%BE%D1%87%D0%BD%D0%B0%D1%8F_%D0%BC%D0%B5%D0%BC%D0%B1%D1%80%D0%B0%D0%BD%D0%B0" TargetMode="External"/><Relationship Id="rId263" Type="http://schemas.openxmlformats.org/officeDocument/2006/relationships/hyperlink" Target="https://ru.wikipedia.org/wiki/%D0%9F%D0%BB%D0%B0%D1%81%D1%82%D0%B8%D1%87%D0%B5%D1%81%D0%BA%D0%B8%D0%B9_%D0%BE%D0%B1%D0%BC%D0%B5%D0%BD" TargetMode="External"/><Relationship Id="rId284" Type="http://schemas.openxmlformats.org/officeDocument/2006/relationships/hyperlink" Target="https://ru.wikipedia.org/wiki/%D0%9A%D0%BB%D0%B5%D1%82%D1%87%D0%B0%D1%82%D0%BA%D0%B0" TargetMode="External"/><Relationship Id="rId319" Type="http://schemas.openxmlformats.org/officeDocument/2006/relationships/hyperlink" Target="https://davay5.com/z/13340.php" TargetMode="External"/><Relationship Id="rId37" Type="http://schemas.openxmlformats.org/officeDocument/2006/relationships/hyperlink" Target="http://chem-bsu.narod.ru/umk_chem_webCD/glos/glos.htm" TargetMode="External"/><Relationship Id="rId58" Type="http://schemas.openxmlformats.org/officeDocument/2006/relationships/image" Target="media/image24.png"/><Relationship Id="rId79" Type="http://schemas.openxmlformats.org/officeDocument/2006/relationships/hyperlink" Target="http://ru.wikipedia.org/wiki/%D0%A6%D0%B8%D0%B0%D0%BD%D0%B8%D0%B4" TargetMode="External"/><Relationship Id="rId102" Type="http://schemas.openxmlformats.org/officeDocument/2006/relationships/hyperlink" Target="https://ru.wikipedia.org/wiki/%D0%94%D0%B8%D1%81%D0%B0%D1%85%D0%B0%D1%80%D0%B8%D0%B4" TargetMode="External"/><Relationship Id="rId123" Type="http://schemas.openxmlformats.org/officeDocument/2006/relationships/hyperlink" Target="https://ru.wikipedia.org/wiki/%D0%9A%D0%B5%D1%82%D0%BE%D0%BD%D1%8B" TargetMode="External"/><Relationship Id="rId144" Type="http://schemas.openxmlformats.org/officeDocument/2006/relationships/hyperlink" Target="https://ru.wikipedia.org/wiki/%D0%9B%D0%B0%D0%BA%D1%82%D0%BE%D0%B7%D0%B0" TargetMode="External"/><Relationship Id="rId330" Type="http://schemas.openxmlformats.org/officeDocument/2006/relationships/hyperlink" Target="https://davay5.com/z/13344.php" TargetMode="External"/><Relationship Id="rId90" Type="http://schemas.openxmlformats.org/officeDocument/2006/relationships/image" Target="media/image35.jpeg"/><Relationship Id="rId165" Type="http://schemas.openxmlformats.org/officeDocument/2006/relationships/hyperlink" Target="https://ru.wikipedia.org/wiki/%D0%A4%D1%80%D1%83%D0%BA%D1%82%D0%BE%D0%B7%D0%B0" TargetMode="External"/><Relationship Id="rId186" Type="http://schemas.openxmlformats.org/officeDocument/2006/relationships/hyperlink" Target="https://ru.wikipedia.org/wiki/%D0%9C%D0%BE%D0%BD%D0%BE%D1%81%D0%B0%D1%85%D0%B0%D1%80%D0%B8%D0%B4" TargetMode="External"/><Relationship Id="rId351" Type="http://schemas.openxmlformats.org/officeDocument/2006/relationships/image" Target="media/image54.jpeg"/><Relationship Id="rId372" Type="http://schemas.openxmlformats.org/officeDocument/2006/relationships/image" Target="media/image63.png"/><Relationship Id="rId393" Type="http://schemas.openxmlformats.org/officeDocument/2006/relationships/hyperlink" Target="http://vzf.mstu.edu.ru/materials/method_17/tabl6.gif" TargetMode="External"/><Relationship Id="rId211" Type="http://schemas.openxmlformats.org/officeDocument/2006/relationships/hyperlink" Target="https://ru.wikipedia.org/wiki/%D0%90%D0%BC%D0%B8%D0%BB%D0%BE%D0%B7%D0%B0" TargetMode="External"/><Relationship Id="rId232" Type="http://schemas.openxmlformats.org/officeDocument/2006/relationships/hyperlink" Target="https://ru.wikipedia.org/wiki/%D0%9B%D0%B8%D0%BF%D0%B8%D0%B4%D1%8B" TargetMode="External"/><Relationship Id="rId253" Type="http://schemas.openxmlformats.org/officeDocument/2006/relationships/hyperlink" Target="https://ru.wikipedia.org/wiki/%D0%A4%D1%80%D1%83%D0%BA%D1%82%D0%BE%D0%B7%D0%B0" TargetMode="External"/><Relationship Id="rId274" Type="http://schemas.openxmlformats.org/officeDocument/2006/relationships/hyperlink" Target="https://ru.wikipedia.org/wiki/%D0%9A%D1%80%D0%B0%D1%85%D0%BC%D0%B0%D0%BB" TargetMode="External"/><Relationship Id="rId295" Type="http://schemas.openxmlformats.org/officeDocument/2006/relationships/hyperlink" Target="https://ru.wikipedia.org/wiki/%D0%94%D0%B8%D1%81%D0%B0%D1%85%D0%B0%D1%80%D0%B8%D0%B4%D1%8B" TargetMode="External"/><Relationship Id="rId309" Type="http://schemas.openxmlformats.org/officeDocument/2006/relationships/hyperlink" Target="https://ru.wikipedia.org/wiki/%D0%9A%D0%B0%D1%80%D1%82%D0%BE%D1%84%D0%B5%D0%BB%D1%8C" TargetMode="External"/><Relationship Id="rId27" Type="http://schemas.openxmlformats.org/officeDocument/2006/relationships/image" Target="media/image9.png"/><Relationship Id="rId48" Type="http://schemas.openxmlformats.org/officeDocument/2006/relationships/image" Target="media/image19.png"/><Relationship Id="rId69" Type="http://schemas.openxmlformats.org/officeDocument/2006/relationships/image" Target="media/image25.png"/><Relationship Id="rId113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34" Type="http://schemas.openxmlformats.org/officeDocument/2006/relationships/hyperlink" Target="https://ru.wikipedia.org/wiki/%D0%9E%D0%BB%D0%B8%D0%B3%D0%BE%D1%81%D0%B0%D1%85%D0%B0%D1%80%D0%B8%D0%B4" TargetMode="External"/><Relationship Id="rId320" Type="http://schemas.openxmlformats.org/officeDocument/2006/relationships/hyperlink" Target="https://davay5.com/z/13340.php" TargetMode="External"/><Relationship Id="rId80" Type="http://schemas.openxmlformats.org/officeDocument/2006/relationships/hyperlink" Target="http://ru.wikipedia.org/wiki/%D0%9A%D0%B0%D1%80%D0%B1%D0%BE%D0%BD%D0%B0%D1%82" TargetMode="External"/><Relationship Id="rId155" Type="http://schemas.openxmlformats.org/officeDocument/2006/relationships/hyperlink" Target="https://ru.wikipedia.org/wiki/%D0%93%D0%B8%D0%B4%D1%80%D0%BE%D0%BB%D0%B8%D0%B7" TargetMode="External"/><Relationship Id="rId176" Type="http://schemas.openxmlformats.org/officeDocument/2006/relationships/hyperlink" Target="https://ru.wikipedia.org/wiki/%D0%A1%D0%B0%D1%85%D0%B0%D1%80%D0%BD%D0%B0%D1%8F_%D1%81%D0%B2%D1%91%D0%BA%D0%BB%D0%B0" TargetMode="External"/><Relationship Id="rId197" Type="http://schemas.openxmlformats.org/officeDocument/2006/relationships/hyperlink" Target="https://ru.wikipedia.org/wiki/%D0%A5%D0%B8%D1%82%D0%B8%D0%BD" TargetMode="External"/><Relationship Id="rId341" Type="http://schemas.openxmlformats.org/officeDocument/2006/relationships/hyperlink" Target="https://davay5.com/z/13350.php" TargetMode="External"/><Relationship Id="rId362" Type="http://schemas.openxmlformats.org/officeDocument/2006/relationships/hyperlink" Target="https://davay5.com/z/10903.php" TargetMode="External"/><Relationship Id="rId383" Type="http://schemas.openxmlformats.org/officeDocument/2006/relationships/image" Target="media/image74.jpeg"/><Relationship Id="rId201" Type="http://schemas.openxmlformats.org/officeDocument/2006/relationships/hyperlink" Target="https://ru.wikipedia.org/wiki/%D0%A0%D0%B0%D1%81%D1%82%D0%B5%D0%BD%D0%B8%D1%8F" TargetMode="External"/><Relationship Id="rId222" Type="http://schemas.openxmlformats.org/officeDocument/2006/relationships/hyperlink" Target="https://ru.wikipedia.org/wiki/%D0%93%D0%BB%D1%8E%D0%BA%D0%BE%D0%B7%D0%B0" TargetMode="External"/><Relationship Id="rId243" Type="http://schemas.openxmlformats.org/officeDocument/2006/relationships/hyperlink" Target="https://ru.wikipedia.org/wiki/%D0%A3%D0%B3%D0%BB%D0%B5%D0%B2%D0%BE%D0%B4%D1%8B" TargetMode="External"/><Relationship Id="rId264" Type="http://schemas.openxmlformats.org/officeDocument/2006/relationships/hyperlink" Target="https://ru.wikipedia.org/wiki/%D0%9F%D0%B5%D0%BD%D1%82%D0%BE%D0%B7%D1%8B" TargetMode="External"/><Relationship Id="rId285" Type="http://schemas.openxmlformats.org/officeDocument/2006/relationships/hyperlink" Target="https://ru.wikipedia.org/wiki/%D0%A1%D0%B0%D1%85%D0%B0%D1%80%D0%BE%D0%B7%D0%B0" TargetMode="External"/><Relationship Id="rId17" Type="http://schemas.openxmlformats.org/officeDocument/2006/relationships/hyperlink" Target="http://lib.sernam.ru/book_u_phis3.php?id=15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9E%D0%BB%D0%B8%D0%B3%D0%BE%D1%81%D0%B0%D1%85%D0%B0%D1%80%D0%B8%D0%B4" TargetMode="External"/><Relationship Id="rId124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310" Type="http://schemas.openxmlformats.org/officeDocument/2006/relationships/hyperlink" Target="https://ru.wikipedia.org/wiki/%D0%9C%D0%B0%D0%BA%D0%B0%D1%80%D0%BE%D0%BD%D1%8B" TargetMode="External"/><Relationship Id="rId70" Type="http://schemas.openxmlformats.org/officeDocument/2006/relationships/image" Target="media/image26.png"/><Relationship Id="rId91" Type="http://schemas.openxmlformats.org/officeDocument/2006/relationships/image" Target="media/image36.jpeg"/><Relationship Id="rId145" Type="http://schemas.openxmlformats.org/officeDocument/2006/relationships/hyperlink" Target="https://ru.wikipedia.org/wiki/%D0%A6%D0%B5%D0%BB%D0%BB%D1%8E%D0%BB%D0%BE%D0%B7%D0%B0" TargetMode="External"/><Relationship Id="rId166" Type="http://schemas.openxmlformats.org/officeDocument/2006/relationships/hyperlink" Target="https://ru.wikipedia.org/wiki/%D0%9E%D0%BB%D0%B8%D0%B3%D0%BE%D1%81%D0%B0%D1%85%D0%B0%D1%80%D0%B8%D0%B4%D1%8B" TargetMode="External"/><Relationship Id="rId187" Type="http://schemas.openxmlformats.org/officeDocument/2006/relationships/hyperlink" Target="https://ru.wikipedia.org/wiki/%D0%A3%D0%B3%D0%BB%D0%B5%D0%B2%D0%BE%D0%B4%D1%8B" TargetMode="External"/><Relationship Id="rId331" Type="http://schemas.openxmlformats.org/officeDocument/2006/relationships/hyperlink" Target="https://davay5.com/z/13345.php" TargetMode="External"/><Relationship Id="rId352" Type="http://schemas.openxmlformats.org/officeDocument/2006/relationships/image" Target="media/image55.jpeg"/><Relationship Id="rId373" Type="http://schemas.openxmlformats.org/officeDocument/2006/relationships/image" Target="media/image64.jpeg"/><Relationship Id="rId394" Type="http://schemas.openxmlformats.org/officeDocument/2006/relationships/image" Target="media/image83.jpeg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0%D0%BC%D0%B8%D0%BB%D0%BE%D0%BF%D0%B5%D0%BA%D1%82%D0%B8%D0%BD" TargetMode="External"/><Relationship Id="rId233" Type="http://schemas.openxmlformats.org/officeDocument/2006/relationships/hyperlink" Target="https://ru.wikipedia.org/wiki/%D0%9F%D0%B5%D1%87%D0%B5%D0%BD%D1%8C" TargetMode="External"/><Relationship Id="rId254" Type="http://schemas.openxmlformats.org/officeDocument/2006/relationships/hyperlink" Target="https://ru.wikipedia.org/wiki/%D0%9C%D0%B0%D0%BD%D0%BD%D0%BE%D0%B7%D0%B0" TargetMode="External"/><Relationship Id="rId28" Type="http://schemas.openxmlformats.org/officeDocument/2006/relationships/image" Target="media/image10.jpeg"/><Relationship Id="rId49" Type="http://schemas.openxmlformats.org/officeDocument/2006/relationships/image" Target="media/image20.jpeg"/><Relationship Id="rId11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75" Type="http://schemas.openxmlformats.org/officeDocument/2006/relationships/hyperlink" Target="https://ru.wikipedia.org/wiki/%D0%98%D0%BD%D1%83%D0%BB%D0%B8%D0%BD" TargetMode="External"/><Relationship Id="rId296" Type="http://schemas.openxmlformats.org/officeDocument/2006/relationships/hyperlink" Target="https://ru.wikipedia.org/wiki/%D0%9C%D0%BE%D0%BD%D0%BE%D1%81%D0%B0%D1%85%D0%B0%D1%80%D0%B8%D0%B4%D1%8B" TargetMode="External"/><Relationship Id="rId300" Type="http://schemas.openxmlformats.org/officeDocument/2006/relationships/hyperlink" Target="https://ru.wikipedia.org/wiki/%D0%9A%D0%B8%D1%81%D0%BB%D0%BE%D1%80%D0%BE%D0%B4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hyperlink" Target="http://ru.wikipedia.org/wiki/%D0%9E%D0%BA%D1%81%D0%B8%D0%B4" TargetMode="External"/><Relationship Id="rId135" Type="http://schemas.openxmlformats.org/officeDocument/2006/relationships/hyperlink" Target="https://ru.wikipedia.org/wiki/%D0%9F%D0%BE%D0%BB%D0%B8%D1%81%D0%B0%D1%85%D0%B0%D1%80%D0%B8%D0%B4" TargetMode="External"/><Relationship Id="rId156" Type="http://schemas.openxmlformats.org/officeDocument/2006/relationships/hyperlink" Target="https://ru.wikipedia.org/wiki/%D0%9E%D0%BB%D0%B8%D0%B3%D0%BE%D1%81%D0%B0%D1%85%D0%B0%D1%80%D0%B8%D0%B4%D1%8B" TargetMode="External"/><Relationship Id="rId177" Type="http://schemas.openxmlformats.org/officeDocument/2006/relationships/hyperlink" Target="https://ru.wikipedia.org/wiki/%D0%9A%D1%80%D0%B0%D1%85%D0%BC%D0%B0%D0%BB" TargetMode="External"/><Relationship Id="rId198" Type="http://schemas.openxmlformats.org/officeDocument/2006/relationships/hyperlink" Target="https://ru.wikipedia.org/wiki/%D0%A3%D0%B3%D0%BB%D0%B5%D0%B2%D0%BE%D0%B4%D1%8B" TargetMode="External"/><Relationship Id="rId321" Type="http://schemas.openxmlformats.org/officeDocument/2006/relationships/hyperlink" Target="https://davay5.com/z/13340.php" TargetMode="External"/><Relationship Id="rId342" Type="http://schemas.openxmlformats.org/officeDocument/2006/relationships/hyperlink" Target="https://davay5.com/z/13350.php" TargetMode="External"/><Relationship Id="rId363" Type="http://schemas.openxmlformats.org/officeDocument/2006/relationships/hyperlink" Target="https://davay5.com/z/10903.php" TargetMode="External"/><Relationship Id="rId384" Type="http://schemas.openxmlformats.org/officeDocument/2006/relationships/image" Target="media/image75.png"/><Relationship Id="rId202" Type="http://schemas.openxmlformats.org/officeDocument/2006/relationships/hyperlink" Target="https://ru.wikipedia.org/wiki/%D0%AD%D0%BD%D0%B5%D1%80%D0%B3%D0%B8%D1%8F" TargetMode="External"/><Relationship Id="rId223" Type="http://schemas.openxmlformats.org/officeDocument/2006/relationships/hyperlink" Target="https://ru.wikipedia.org/wiki/%D0%93%D0%BB%D1%8E%D0%BA%D0%BE%D0%B7%D0%B0" TargetMode="External"/><Relationship Id="rId244" Type="http://schemas.openxmlformats.org/officeDocument/2006/relationships/image" Target="media/image44.png"/><Relationship Id="rId18" Type="http://schemas.openxmlformats.org/officeDocument/2006/relationships/hyperlink" Target="http://scask.ru/book_s_phis1.php?id=89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A0%D0%B8%D0%B1%D0%BE%D0%B7%D0%B0" TargetMode="External"/><Relationship Id="rId286" Type="http://schemas.openxmlformats.org/officeDocument/2006/relationships/hyperlink" Target="https://ru.wikipedia.org/wiki/%D0%A5%D0%B8%D1%89%D0%BD%D1%8B%D0%B5" TargetMode="External"/><Relationship Id="rId50" Type="http://schemas.openxmlformats.org/officeDocument/2006/relationships/image" Target="media/image21.jpeg"/><Relationship Id="rId104" Type="http://schemas.openxmlformats.org/officeDocument/2006/relationships/hyperlink" Target="https://ru.wikipedia.org/wiki/%D0%A4%D0%BE%D1%82%D0%BE%D1%81%D0%B8%D0%BD%D1%82%D0%B5%D0%B7" TargetMode="External"/><Relationship Id="rId125" Type="http://schemas.openxmlformats.org/officeDocument/2006/relationships/hyperlink" Target="https://ru.wikipedia.org/wiki/%D0%90%D0%BB%D1%8C%D0%B4%D0%B5%D0%B3%D0%B8%D0%B4%D1%8B" TargetMode="External"/><Relationship Id="rId146" Type="http://schemas.openxmlformats.org/officeDocument/2006/relationships/hyperlink" Target="https://ru.wikipedia.org/wiki/%D0%9A%D1%80%D0%B0%D1%85%D0%BC%D0%B0%D0%BB" TargetMode="External"/><Relationship Id="rId167" Type="http://schemas.openxmlformats.org/officeDocument/2006/relationships/image" Target="media/image41.png"/><Relationship Id="rId188" Type="http://schemas.openxmlformats.org/officeDocument/2006/relationships/hyperlink" Target="https://ru.wikipedia.org/wiki/%D0%93%D0%B5%D0%BA%D1%81%D0%BE%D0%B7%D1%8B" TargetMode="External"/><Relationship Id="rId311" Type="http://schemas.openxmlformats.org/officeDocument/2006/relationships/hyperlink" Target="https://ru.wikipedia.org/wiki/%D0%9A%D1%80%D1%83%D0%BF%D1%8B" TargetMode="External"/><Relationship Id="rId332" Type="http://schemas.openxmlformats.org/officeDocument/2006/relationships/hyperlink" Target="https://davay5.com/z/13346.php" TargetMode="External"/><Relationship Id="rId353" Type="http://schemas.openxmlformats.org/officeDocument/2006/relationships/image" Target="media/image56.jpeg"/><Relationship Id="rId374" Type="http://schemas.openxmlformats.org/officeDocument/2006/relationships/image" Target="media/image65.jpeg"/><Relationship Id="rId395" Type="http://schemas.openxmlformats.org/officeDocument/2006/relationships/image" Target="media/image84.jpeg"/><Relationship Id="rId71" Type="http://schemas.openxmlformats.org/officeDocument/2006/relationships/hyperlink" Target="http://school.xvatit.com/index.php?title=%D0%A2%D0%BE%D0%BD%D0%BA%D0%BE%D0%BB%D0%B8%D1%81%D1%82%D0%BE%D0%B2%D0%BE%D0%B9_%D0%BC%D0%B5%D1%82%D0%B0%D0%BB%D0%BB_%D0%B8_%D0%BF%D1%80%D0%BE%D0%B2%D0%BE%D0%BB%D0%BE%D0%BA%D0%B0" TargetMode="External"/><Relationship Id="rId92" Type="http://schemas.openxmlformats.org/officeDocument/2006/relationships/image" Target="media/image37.png"/><Relationship Id="rId213" Type="http://schemas.openxmlformats.org/officeDocument/2006/relationships/hyperlink" Target="https://ru.wikipedia.org/wiki/%D0%9C%D0%BE%D0%BD%D0%BE%D0%BC%D0%B5%D1%80" TargetMode="External"/><Relationship Id="rId234" Type="http://schemas.openxmlformats.org/officeDocument/2006/relationships/hyperlink" Target="https://ru.wikipedia.org/wiki/%D0%93%D0%B5%D0%BF%D0%B0%D1%82%D0%BE%D1%86%D0%B8%D1%82%D1%8B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55" Type="http://schemas.openxmlformats.org/officeDocument/2006/relationships/hyperlink" Target="https://ru.wikipedia.org/wiki/%D0%93%D0%B0%D0%BB%D0%B0%D0%BA%D1%82%D0%BE%D0%B7%D0%B0" TargetMode="External"/><Relationship Id="rId276" Type="http://schemas.openxmlformats.org/officeDocument/2006/relationships/hyperlink" Target="https://ru.wikipedia.org/wiki/%D0%9E%D1%81%D0%BC%D0%BE%D1%81" TargetMode="External"/><Relationship Id="rId297" Type="http://schemas.openxmlformats.org/officeDocument/2006/relationships/hyperlink" Target="https://ru.wikipedia.org/wiki/%D0%93%D0%BB%D0%B8%D0%BA%D0%BE%D0%B3%D0%B5%D0%BD%D0%BE%D0%B3%D0%B5%D0%BD%D0%B5%D0%B7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hyperlink" Target="https://ru.wikipedia.org/wiki/%D0%9B%D0%B0%D1%82%D0%B8%D0%BD%D1%81%D0%BA%D0%B8%D0%B9_%D1%8F%D0%B7%D1%8B%D0%BA" TargetMode="External"/><Relationship Id="rId136" Type="http://schemas.openxmlformats.org/officeDocument/2006/relationships/image" Target="media/image39.png"/><Relationship Id="rId157" Type="http://schemas.openxmlformats.org/officeDocument/2006/relationships/hyperlink" Target="https://ru.wikipedia.org/wiki/%D0%9C%D0%BE%D0%BD%D0%BE%D1%81%D0%B0%D1%85%D0%B0%D1%80%D0%B8%D0%B4%D1%8B" TargetMode="External"/><Relationship Id="rId178" Type="http://schemas.openxmlformats.org/officeDocument/2006/relationships/hyperlink" Target="https://ru.wikipedia.org/wiki/%D0%93%D0%BB%D0%B8%D0%BA%D0%BE%D0%B3%D0%B5%D0%BD" TargetMode="External"/><Relationship Id="rId301" Type="http://schemas.openxmlformats.org/officeDocument/2006/relationships/hyperlink" Target="https://ru.wikipedia.org/wiki/%D0%93%D0%BB%D0%B8%D0%BA%D0%BE%D0%BB%D0%B8%D0%B7" TargetMode="External"/><Relationship Id="rId322" Type="http://schemas.openxmlformats.org/officeDocument/2006/relationships/hyperlink" Target="https://davay5.com/z/13341.php" TargetMode="External"/><Relationship Id="rId343" Type="http://schemas.openxmlformats.org/officeDocument/2006/relationships/image" Target="media/image46.jpeg"/><Relationship Id="rId364" Type="http://schemas.openxmlformats.org/officeDocument/2006/relationships/hyperlink" Target="https://davay5.com/z/10904.php" TargetMode="External"/><Relationship Id="rId61" Type="http://schemas.openxmlformats.org/officeDocument/2006/relationships/hyperlink" Target="http://chem-bsu.narod.ru/umk_chem_webCD/glos/glos.htm" TargetMode="External"/><Relationship Id="rId82" Type="http://schemas.openxmlformats.org/officeDocument/2006/relationships/hyperlink" Target="http://ru.wikipedia.org/wiki/%D0%9D%D0%B5%D0%BE%D1%80%D0%B3%D0%B0%D0%BD%D0%B8%D1%87%D0%B5%D1%81%D0%BA%D0%BE%D0%B5_%D1%81%D0%BE%D0%B5%D0%B4%D0%B8%D0%BD%D0%B5%D0%BD%D0%B8%D0%B5" TargetMode="External"/><Relationship Id="rId199" Type="http://schemas.openxmlformats.org/officeDocument/2006/relationships/hyperlink" Target="https://ru.wikipedia.org/wiki/%D0%96%D0%B8%D0%B2%D0%BE%D1%82%D0%BD%D1%8B%D0%B5" TargetMode="External"/><Relationship Id="rId203" Type="http://schemas.openxmlformats.org/officeDocument/2006/relationships/hyperlink" Target="https://ru.wikipedia.org/wiki/%D0%AD%D0%BD%D0%B5%D1%80%D0%B3%D0%B8%D1%8F" TargetMode="External"/><Relationship Id="rId385" Type="http://schemas.openxmlformats.org/officeDocument/2006/relationships/image" Target="media/image76.png"/><Relationship Id="rId19" Type="http://schemas.openxmlformats.org/officeDocument/2006/relationships/hyperlink" Target="http://scask.ru/book_s_phis1.php?id=83" TargetMode="External"/><Relationship Id="rId224" Type="http://schemas.openxmlformats.org/officeDocument/2006/relationships/hyperlink" Target="https://ru.wikipedia.org/wiki/%D0%A3%D0%B3%D0%BB%D0%B5%D1%80%D0%BE%D0%B4" TargetMode="External"/><Relationship Id="rId245" Type="http://schemas.openxmlformats.org/officeDocument/2006/relationships/image" Target="media/image45.png"/><Relationship Id="rId266" Type="http://schemas.openxmlformats.org/officeDocument/2006/relationships/hyperlink" Target="https://ru.wikipedia.org/wiki/%D0%94%D0%B5%D0%B7%D0%BE%D0%BA%D1%81%D0%B8%D1%80%D0%B8%D0%B1%D0%BE%D0%B7%D0%B0" TargetMode="External"/><Relationship Id="rId287" Type="http://schemas.openxmlformats.org/officeDocument/2006/relationships/hyperlink" Target="https://ru.wikipedia.org/wiki/%D0%93%D0%BB%D0%B8%D0%BA%D0%BE%D0%B3%D0%B5%D0%BD" TargetMode="External"/><Relationship Id="rId30" Type="http://schemas.openxmlformats.org/officeDocument/2006/relationships/image" Target="media/image12.jpeg"/><Relationship Id="rId105" Type="http://schemas.openxmlformats.org/officeDocument/2006/relationships/image" Target="media/image38.png"/><Relationship Id="rId126" Type="http://schemas.openxmlformats.org/officeDocument/2006/relationships/hyperlink" Target="https://ru.wikipedia.org/wiki/%D0%90%D0%BB%D1%8C%D0%B4%D0%BE%D0%B7%D1%8B" TargetMode="External"/><Relationship Id="rId147" Type="http://schemas.openxmlformats.org/officeDocument/2006/relationships/hyperlink" Target="https://ru.wikipedia.org/wiki/%D0%9C%D0%B0%D0%BB%D1%8C%D1%82%D0%BE%D0%B7%D0%B0" TargetMode="External"/><Relationship Id="rId168" Type="http://schemas.openxmlformats.org/officeDocument/2006/relationships/image" Target="media/image42.png"/><Relationship Id="rId312" Type="http://schemas.openxmlformats.org/officeDocument/2006/relationships/hyperlink" Target="https://ru.wikipedia.org/wiki/%D0%A1%D0%B0%D1%85%D0%B0%D1%80" TargetMode="External"/><Relationship Id="rId333" Type="http://schemas.openxmlformats.org/officeDocument/2006/relationships/hyperlink" Target="https://davay5.com/z/13346.php" TargetMode="External"/><Relationship Id="rId354" Type="http://schemas.openxmlformats.org/officeDocument/2006/relationships/image" Target="media/image57.jpeg"/><Relationship Id="rId51" Type="http://schemas.openxmlformats.org/officeDocument/2006/relationships/image" Target="media/image22.jpeg"/><Relationship Id="rId72" Type="http://schemas.openxmlformats.org/officeDocument/2006/relationships/hyperlink" Target="http://school.xvatit.com/index.php?title=%D0%9A%D0%B8%D1%81%D0%BB%D0%BE%D1%80%D0%BE%D0%B4" TargetMode="External"/><Relationship Id="rId93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89" Type="http://schemas.openxmlformats.org/officeDocument/2006/relationships/hyperlink" Target="https://ru.wikipedia.org/wiki/%D0%9F%D0%B5%D0%BD%D1%82%D0%BE%D0%B7%D1%8B" TargetMode="External"/><Relationship Id="rId375" Type="http://schemas.openxmlformats.org/officeDocument/2006/relationships/image" Target="media/image66.png"/><Relationship Id="rId396" Type="http://schemas.openxmlformats.org/officeDocument/2006/relationships/image" Target="media/image85.jpeg"/><Relationship Id="rId3" Type="http://schemas.microsoft.com/office/2007/relationships/stylesWithEffects" Target="stylesWithEffects.xml"/><Relationship Id="rId214" Type="http://schemas.openxmlformats.org/officeDocument/2006/relationships/hyperlink" Target="https://ru.wikipedia.org/wiki/%D0%A0%D0%B0%D1%81%D1%82%D0%B5%D0%BD%D0%B8%D1%8F" TargetMode="External"/><Relationship Id="rId235" Type="http://schemas.openxmlformats.org/officeDocument/2006/relationships/hyperlink" Target="https://ru.wikipedia.org/wiki/%D0%A3%D0%B3%D0%BB%D0%B5%D0%B2%D0%BE%D0%B4%D1%8B" TargetMode="External"/><Relationship Id="rId256" Type="http://schemas.openxmlformats.org/officeDocument/2006/relationships/hyperlink" Target="https://ru.wikipedia.org/wiki/%D0%A6%D0%B5%D0%BB%D0%BB%D1%8E%D0%BB%D0%BE%D0%B7%D0%B0" TargetMode="External"/><Relationship Id="rId277" Type="http://schemas.openxmlformats.org/officeDocument/2006/relationships/hyperlink" Target="https://ru.wikipedia.org/wiki/%D0%9A%D1%80%D0%BE%D0%B2%D1%8C" TargetMode="External"/><Relationship Id="rId298" Type="http://schemas.openxmlformats.org/officeDocument/2006/relationships/hyperlink" Target="https://ru.wikipedia.org/wiki/%D0%93%D0%BB%D0%B8%D0%BA%D0%BE%D0%B3%D0%B5%D0%BD%D0%BE%D0%BB%D0%B8%D0%B7" TargetMode="External"/><Relationship Id="rId400" Type="http://schemas.openxmlformats.org/officeDocument/2006/relationships/theme" Target="theme/theme1.xml"/><Relationship Id="rId116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37" Type="http://schemas.openxmlformats.org/officeDocument/2006/relationships/hyperlink" Target="https://ru.wikipedia.org/wiki/%D0%93%D0%BB%D1%8E%D0%BA%D0%BE%D0%B7%D0%B0" TargetMode="External"/><Relationship Id="rId158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302" Type="http://schemas.openxmlformats.org/officeDocument/2006/relationships/hyperlink" Target="https://ru.wikipedia.org/wiki/%D0%9F%D0%B8%D1%80%D1%83%D0%B2%D0%B0%D1%82" TargetMode="External"/><Relationship Id="rId323" Type="http://schemas.openxmlformats.org/officeDocument/2006/relationships/hyperlink" Target="https://davay5.com/z/13341.php" TargetMode="External"/><Relationship Id="rId344" Type="http://schemas.openxmlformats.org/officeDocument/2006/relationships/image" Target="media/image47.jpeg"/><Relationship Id="rId20" Type="http://schemas.openxmlformats.org/officeDocument/2006/relationships/hyperlink" Target="http://edu.sernam.ru/book_chem.php?id=1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hyperlink" Target="http://chem-bsu.narod.ru/umk_chem_webCD/glos/glos.htm" TargetMode="External"/><Relationship Id="rId83" Type="http://schemas.openxmlformats.org/officeDocument/2006/relationships/image" Target="media/image28.jpeg"/><Relationship Id="rId179" Type="http://schemas.openxmlformats.org/officeDocument/2006/relationships/hyperlink" Target="https://ru.wikipedia.org/wiki/%D0%9F%D0%BE%D0%BB%D0%B8%D1%81%D0%B0%D1%85%D0%B0%D1%80%D0%B8%D0%B4%D1%8B" TargetMode="External"/><Relationship Id="rId365" Type="http://schemas.openxmlformats.org/officeDocument/2006/relationships/hyperlink" Target="https://davay5.com/z/10904.php" TargetMode="External"/><Relationship Id="rId386" Type="http://schemas.openxmlformats.org/officeDocument/2006/relationships/image" Target="media/image77.png"/><Relationship Id="rId190" Type="http://schemas.openxmlformats.org/officeDocument/2006/relationships/hyperlink" Target="https://ru.wikipedia.org/wiki/%D0%93%D0%BB%D1%8E%D0%BA%D0%BE%D0%B7%D0%B0" TargetMode="External"/><Relationship Id="rId204" Type="http://schemas.openxmlformats.org/officeDocument/2006/relationships/hyperlink" Target="https://ru.wikipedia.org/wiki/%D0%9E%D0%B1%D0%BC%D0%B5%D0%BD_%D0%B2%D0%B5%D1%89%D0%B5%D1%81%D1%82%D0%B2" TargetMode="External"/><Relationship Id="rId225" Type="http://schemas.openxmlformats.org/officeDocument/2006/relationships/hyperlink" Target="https://ru.wikipedia.org/wiki/%D0%92%D0%BE%D0%B4%D0%BE%D1%80%D0%BE%D0%B4" TargetMode="External"/><Relationship Id="rId246" Type="http://schemas.openxmlformats.org/officeDocument/2006/relationships/hyperlink" Target="https://ru.wikipedia.org/w/index.php?title=Leuconostoc_mesenteroides&amp;action=edit&amp;redlink=1" TargetMode="External"/><Relationship Id="rId267" Type="http://schemas.openxmlformats.org/officeDocument/2006/relationships/hyperlink" Target="https://ru.wikipedia.org/wiki/%D0%90%D0%A2%D0%A4" TargetMode="External"/><Relationship Id="rId288" Type="http://schemas.openxmlformats.org/officeDocument/2006/relationships/hyperlink" Target="https://ru.wikipedia.org/wiki/%D0%A4%D0%BE%D1%82%D0%BE%D1%81%D0%B8%D0%BD%D1%82%D0%B5%D0%B7" TargetMode="External"/><Relationship Id="rId106" Type="http://schemas.openxmlformats.org/officeDocument/2006/relationships/hyperlink" Target="https://ru.wikipedia.org/wiki/%D0%9E%D1%80%D0%B3%D0%B0%D0%BD%D0%B8%D0%B7%D0%BC" TargetMode="External"/><Relationship Id="rId127" Type="http://schemas.openxmlformats.org/officeDocument/2006/relationships/hyperlink" Target="https://ru.wikipedia.org/wiki/%D0%9A%D0%B5%D1%82%D0%BE%D0%BD%D1%8B" TargetMode="External"/><Relationship Id="rId313" Type="http://schemas.openxmlformats.org/officeDocument/2006/relationships/hyperlink" Target="https://ru.wikipedia.org/wiki/%D0%9C%D1%91%D0%B4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52" Type="http://schemas.openxmlformats.org/officeDocument/2006/relationships/hyperlink" Target="http://alnam.ru/book_e_chem.php?id=243" TargetMode="External"/><Relationship Id="rId73" Type="http://schemas.openxmlformats.org/officeDocument/2006/relationships/hyperlink" Target="http://school.xvatit.com/index.php?title=%D0%9A%D0%B8%D1%81%D0%BB%D0%BE%D1%80%D0%BE%D0%B4" TargetMode="External"/><Relationship Id="rId94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148" Type="http://schemas.openxmlformats.org/officeDocument/2006/relationships/hyperlink" Target="https://ru.wikipedia.org/wiki/%D0%94%D0%B8%D1%81%D0%B0%D1%85%D0%B0%D1%80%D0%B8%D0%B4" TargetMode="External"/><Relationship Id="rId169" Type="http://schemas.openxmlformats.org/officeDocument/2006/relationships/hyperlink" Target="https://ru.wikipedia.org/wiki/%D0%93%D1%80%D0%B5%D1%87%D0%B5%D1%81%D0%BA%D0%B8%D0%B9_%D1%8F%D0%B7%D1%8B%D0%BA" TargetMode="External"/><Relationship Id="rId334" Type="http://schemas.openxmlformats.org/officeDocument/2006/relationships/hyperlink" Target="https://davay5.com/z/13346.php" TargetMode="External"/><Relationship Id="rId355" Type="http://schemas.openxmlformats.org/officeDocument/2006/relationships/image" Target="media/image58.jpeg"/><Relationship Id="rId376" Type="http://schemas.openxmlformats.org/officeDocument/2006/relationships/image" Target="media/image67.jpeg"/><Relationship Id="rId397" Type="http://schemas.openxmlformats.org/officeDocument/2006/relationships/image" Target="media/image86.jpeg"/><Relationship Id="rId4" Type="http://schemas.openxmlformats.org/officeDocument/2006/relationships/settings" Target="settings.xml"/><Relationship Id="rId180" Type="http://schemas.openxmlformats.org/officeDocument/2006/relationships/hyperlink" Target="https://ru.wikipedia.org/wiki/%D0%9A%D1%80%D0%B0%D1%85%D0%BC%D0%B0%D0%BB" TargetMode="External"/><Relationship Id="rId215" Type="http://schemas.openxmlformats.org/officeDocument/2006/relationships/hyperlink" Target="https://ru.wikipedia.org/wiki/%D0%A5%D0%BB%D0%BE%D1%80%D0%BE%D0%BF%D0%BB%D0%B0%D1%81%D1%82" TargetMode="External"/><Relationship Id="rId236" Type="http://schemas.openxmlformats.org/officeDocument/2006/relationships/hyperlink" Target="https://ru.wikipedia.org/wiki/%D0%A5%D0%BB%D0%BE%D0%BF%D0%BE%D0%BA" TargetMode="External"/><Relationship Id="rId257" Type="http://schemas.openxmlformats.org/officeDocument/2006/relationships/hyperlink" Target="https://ru.wikipedia.org/wiki/%D0%9A%D0%BB%D0%B5%D1%82%D0%BE%D1%87%D0%BD%D0%B0%D1%8F_%D1%81%D1%82%D0%B5%D0%BD%D0%BA%D0%B0" TargetMode="External"/><Relationship Id="rId278" Type="http://schemas.openxmlformats.org/officeDocument/2006/relationships/hyperlink" Target="https://ru.wikipedia.org/wiki/%D0%93%D0%BB%D1%8E%D0%BA%D0%BE%D0%B7%D0%B0" TargetMode="External"/><Relationship Id="rId303" Type="http://schemas.openxmlformats.org/officeDocument/2006/relationships/hyperlink" Target="https://ru.wikipedia.org/wiki/%D0%93%D0%BB%D1%8E%D0%BA%D0%BE%D0%BD%D0%B5%D0%BE%D0%B3%D0%B5%D0%BD%D0%B5%D0%B7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image" Target="media/image29.jpeg"/><Relationship Id="rId138" Type="http://schemas.openxmlformats.org/officeDocument/2006/relationships/hyperlink" Target="https://ru.wikipedia.org/wiki/%D0%A3%D0%B3%D0%BB%D0%B5%D1%80%D0%BE%D0%B4" TargetMode="External"/><Relationship Id="rId345" Type="http://schemas.openxmlformats.org/officeDocument/2006/relationships/image" Target="media/image48.jpeg"/><Relationship Id="rId387" Type="http://schemas.openxmlformats.org/officeDocument/2006/relationships/image" Target="media/image78.png"/><Relationship Id="rId191" Type="http://schemas.openxmlformats.org/officeDocument/2006/relationships/hyperlink" Target="https://ru.wikipedia.org/wiki/%D0%9C%D0%B0%D0%BD%D0%BD%D0%BE%D0%B7%D0%B0" TargetMode="External"/><Relationship Id="rId205" Type="http://schemas.openxmlformats.org/officeDocument/2006/relationships/hyperlink" Target="https://ru.wikipedia.org/wiki/%D0%9A%D0%BB%D0%B5%D1%82%D0%BA%D0%B0" TargetMode="External"/><Relationship Id="rId247" Type="http://schemas.openxmlformats.org/officeDocument/2006/relationships/hyperlink" Target="https://ru.wikipedia.org/w/index.php?title=%D0%9F%D0%BE%D0%BB%D0%B8%D0%B3%D0%BB%D1%8E%D0%BA%D0%B8%D0%BD&amp;action=edit&amp;redlink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110</Pages>
  <Words>36769</Words>
  <Characters>209584</Characters>
  <Application>Microsoft Office Word</Application>
  <DocSecurity>0</DocSecurity>
  <Lines>1746</Lines>
  <Paragraphs>491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Лущай</dc:creator>
  <cp:keywords/>
  <dc:description/>
  <cp:lastModifiedBy>admin</cp:lastModifiedBy>
  <cp:revision>16</cp:revision>
  <dcterms:created xsi:type="dcterms:W3CDTF">2023-03-20T07:15:00Z</dcterms:created>
  <dcterms:modified xsi:type="dcterms:W3CDTF">2023-09-25T12:04:00Z</dcterms:modified>
</cp:coreProperties>
</file>