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34" w:rsidRPr="007504E7" w:rsidRDefault="00660634" w:rsidP="0066063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ЧАСТНОЕ</w:t>
      </w:r>
      <w:r w:rsidRPr="007504E7">
        <w:rPr>
          <w:b/>
          <w:bCs/>
          <w:color w:val="000000"/>
        </w:rPr>
        <w:t xml:space="preserve"> ОБРАЗОВАТЕЛЬНОЕ УЧРЕЖДЕНИЕ</w:t>
      </w:r>
    </w:p>
    <w:p w:rsidR="00660634" w:rsidRPr="007504E7" w:rsidRDefault="00660634" w:rsidP="00660634">
      <w:pPr>
        <w:spacing w:line="360" w:lineRule="auto"/>
        <w:jc w:val="center"/>
        <w:rPr>
          <w:b/>
          <w:bCs/>
          <w:color w:val="000000"/>
        </w:rPr>
      </w:pPr>
      <w:r w:rsidRPr="007504E7">
        <w:rPr>
          <w:b/>
          <w:bCs/>
          <w:color w:val="000000"/>
        </w:rPr>
        <w:t>ПРОФЕССИОНАЛЬНОГО ОБРАЗОВАНИЯ</w:t>
      </w:r>
    </w:p>
    <w:p w:rsidR="00660634" w:rsidRPr="007504E7" w:rsidRDefault="00660634" w:rsidP="00660634">
      <w:pPr>
        <w:spacing w:line="360" w:lineRule="auto"/>
        <w:jc w:val="center"/>
        <w:rPr>
          <w:b/>
          <w:bCs/>
          <w:color w:val="000000"/>
        </w:rPr>
      </w:pPr>
      <w:r w:rsidRPr="007504E7">
        <w:rPr>
          <w:b/>
          <w:bCs/>
          <w:color w:val="000000"/>
        </w:rPr>
        <w:t>«</w:t>
      </w:r>
      <w:r>
        <w:rPr>
          <w:b/>
          <w:bCs/>
          <w:color w:val="000000"/>
        </w:rPr>
        <w:t>СТАВРОПОЛЬСКИЙ МНОГОПРОФИЛЬНЫЙ КОЛЛЕДЖ</w:t>
      </w:r>
      <w:r w:rsidRPr="007504E7">
        <w:rPr>
          <w:b/>
          <w:bCs/>
          <w:color w:val="000000"/>
        </w:rPr>
        <w:t>»</w:t>
      </w: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:rsidR="00660634" w:rsidRDefault="00660634" w:rsidP="0066063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20323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практическим</w:t>
      </w:r>
      <w:r w:rsidRPr="00120323">
        <w:rPr>
          <w:color w:val="000000"/>
          <w:sz w:val="28"/>
          <w:szCs w:val="28"/>
        </w:rPr>
        <w:t xml:space="preserve"> занятиям для </w:t>
      </w:r>
      <w:r>
        <w:rPr>
          <w:color w:val="000000"/>
          <w:sz w:val="28"/>
          <w:szCs w:val="28"/>
        </w:rPr>
        <w:t>обучающихся</w:t>
      </w:r>
      <w:r w:rsidRPr="00120323">
        <w:rPr>
          <w:color w:val="000000"/>
          <w:sz w:val="28"/>
          <w:szCs w:val="28"/>
        </w:rPr>
        <w:t xml:space="preserve"> по специальности </w:t>
      </w:r>
      <w:r w:rsidRPr="009550DD">
        <w:rPr>
          <w:color w:val="000000"/>
          <w:sz w:val="28"/>
          <w:szCs w:val="28"/>
        </w:rPr>
        <w:t xml:space="preserve">10.02.05 </w:t>
      </w:r>
      <w:r w:rsidRPr="00120323">
        <w:rPr>
          <w:color w:val="000000"/>
          <w:sz w:val="28"/>
          <w:szCs w:val="28"/>
        </w:rPr>
        <w:t>«</w:t>
      </w:r>
      <w:r w:rsidRPr="009550DD">
        <w:rPr>
          <w:color w:val="000000"/>
          <w:sz w:val="28"/>
          <w:szCs w:val="28"/>
        </w:rPr>
        <w:t>Обеспечение информационной безопасности автоматизированных систем</w:t>
      </w:r>
      <w:r w:rsidRPr="00120323">
        <w:rPr>
          <w:color w:val="000000"/>
          <w:sz w:val="28"/>
          <w:szCs w:val="28"/>
        </w:rPr>
        <w:t xml:space="preserve">» </w:t>
      </w:r>
    </w:p>
    <w:p w:rsidR="00660634" w:rsidRDefault="00660634" w:rsidP="0066063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20323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учебной </w:t>
      </w:r>
      <w:r w:rsidRPr="00120323">
        <w:rPr>
          <w:color w:val="000000"/>
          <w:sz w:val="28"/>
          <w:szCs w:val="28"/>
        </w:rPr>
        <w:t>дисциплине</w:t>
      </w:r>
    </w:p>
    <w:p w:rsidR="00660634" w:rsidRPr="00DC2C10" w:rsidRDefault="00660634" w:rsidP="00660634">
      <w:pPr>
        <w:spacing w:line="360" w:lineRule="auto"/>
        <w:ind w:firstLine="709"/>
        <w:jc w:val="center"/>
        <w:rPr>
          <w:color w:val="000000"/>
          <w:sz w:val="32"/>
          <w:szCs w:val="28"/>
        </w:rPr>
      </w:pPr>
      <w:r w:rsidRPr="00120323">
        <w:rPr>
          <w:color w:val="000000"/>
          <w:sz w:val="28"/>
          <w:szCs w:val="28"/>
        </w:rPr>
        <w:t xml:space="preserve"> «</w:t>
      </w:r>
      <w:r w:rsidR="0007720B" w:rsidRPr="0007720B">
        <w:rPr>
          <w:color w:val="000000"/>
          <w:sz w:val="28"/>
          <w:szCs w:val="28"/>
        </w:rPr>
        <w:t>Основы информационной безопасности</w:t>
      </w:r>
      <w:bookmarkStart w:id="0" w:name="_GoBack"/>
      <w:bookmarkEnd w:id="0"/>
      <w:r w:rsidRPr="00120323">
        <w:rPr>
          <w:color w:val="000000"/>
          <w:sz w:val="28"/>
          <w:szCs w:val="28"/>
        </w:rPr>
        <w:t>»</w:t>
      </w: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DC2C10" w:rsidRDefault="00660634" w:rsidP="0066063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C2C10">
        <w:rPr>
          <w:color w:val="000000"/>
          <w:sz w:val="28"/>
          <w:szCs w:val="28"/>
        </w:rPr>
        <w:t>Ставрополь</w:t>
      </w:r>
      <w:r>
        <w:rPr>
          <w:color w:val="000000"/>
          <w:sz w:val="28"/>
          <w:szCs w:val="28"/>
        </w:rPr>
        <w:t>, 2023 г.</w:t>
      </w:r>
    </w:p>
    <w:p w:rsidR="00660634" w:rsidRPr="00DC2C10" w:rsidRDefault="00660634" w:rsidP="00660634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Pr="003D1346">
        <w:rPr>
          <w:sz w:val="28"/>
          <w:szCs w:val="28"/>
        </w:rPr>
        <w:lastRenderedPageBreak/>
        <w:t xml:space="preserve">Настоящие методические указания составлены </w:t>
      </w:r>
      <w:r w:rsidRPr="00417E7E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</w:t>
      </w:r>
      <w:r>
        <w:rPr>
          <w:sz w:val="28"/>
          <w:szCs w:val="28"/>
        </w:rPr>
        <w:t>и программой дисциплины «Проектирование информационно-аналитических систем».</w:t>
      </w:r>
    </w:p>
    <w:p w:rsidR="00660634" w:rsidRPr="00DC2C10" w:rsidRDefault="00660634" w:rsidP="00660634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660634" w:rsidRPr="003D1346" w:rsidRDefault="00660634" w:rsidP="00660634">
      <w:pPr>
        <w:spacing w:line="360" w:lineRule="auto"/>
        <w:ind w:firstLine="851"/>
        <w:jc w:val="both"/>
        <w:rPr>
          <w:sz w:val="28"/>
          <w:szCs w:val="28"/>
        </w:rPr>
      </w:pPr>
      <w:r w:rsidRPr="003D1346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Хвалько Л.А.</w:t>
      </w: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Pr="007D4016" w:rsidRDefault="00660634" w:rsidP="006606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4016">
        <w:rPr>
          <w:color w:val="000000"/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</w:t>
      </w:r>
      <w:r>
        <w:rPr>
          <w:color w:val="000000"/>
          <w:sz w:val="28"/>
          <w:szCs w:val="28"/>
        </w:rPr>
        <w:t>6</w:t>
      </w:r>
      <w:r w:rsidRPr="007D4016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6</w:t>
      </w:r>
      <w:r w:rsidRPr="007D4016">
        <w:rPr>
          <w:color w:val="000000"/>
          <w:sz w:val="28"/>
          <w:szCs w:val="28"/>
        </w:rPr>
        <w:t>.05.202</w:t>
      </w:r>
      <w:r>
        <w:rPr>
          <w:color w:val="000000"/>
          <w:sz w:val="28"/>
          <w:szCs w:val="28"/>
        </w:rPr>
        <w:t>3</w:t>
      </w:r>
      <w:r w:rsidRPr="007D4016">
        <w:rPr>
          <w:color w:val="000000"/>
          <w:sz w:val="28"/>
          <w:szCs w:val="28"/>
        </w:rPr>
        <w:t xml:space="preserve"> г.</w:t>
      </w:r>
    </w:p>
    <w:p w:rsidR="00660634" w:rsidRPr="007D4016" w:rsidRDefault="00660634" w:rsidP="006606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634" w:rsidRPr="003D1346" w:rsidRDefault="00660634" w:rsidP="00660634">
      <w:pPr>
        <w:spacing w:line="360" w:lineRule="auto"/>
        <w:ind w:firstLine="709"/>
        <w:jc w:val="both"/>
        <w:rPr>
          <w:sz w:val="28"/>
          <w:szCs w:val="28"/>
        </w:rPr>
      </w:pPr>
      <w:r w:rsidRPr="007D4016">
        <w:rPr>
          <w:color w:val="000000"/>
          <w:sz w:val="28"/>
          <w:szCs w:val="28"/>
        </w:rPr>
        <w:t xml:space="preserve">Рекомендовано к использованию в учебном процессе Методическим советом СМК, протокол № </w:t>
      </w:r>
      <w:r>
        <w:rPr>
          <w:color w:val="000000"/>
          <w:sz w:val="28"/>
          <w:szCs w:val="28"/>
        </w:rPr>
        <w:t>7</w:t>
      </w:r>
      <w:r w:rsidRPr="007D4016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6</w:t>
      </w:r>
      <w:r w:rsidRPr="007D4016">
        <w:rPr>
          <w:color w:val="000000"/>
          <w:sz w:val="28"/>
          <w:szCs w:val="28"/>
        </w:rPr>
        <w:t>.05.202</w:t>
      </w:r>
      <w:r>
        <w:rPr>
          <w:color w:val="000000"/>
          <w:sz w:val="28"/>
          <w:szCs w:val="28"/>
        </w:rPr>
        <w:t>3</w:t>
      </w:r>
      <w:r w:rsidRPr="007D4016">
        <w:rPr>
          <w:color w:val="000000"/>
          <w:sz w:val="28"/>
          <w:szCs w:val="28"/>
        </w:rPr>
        <w:t xml:space="preserve"> г.</w:t>
      </w:r>
    </w:p>
    <w:p w:rsidR="00660634" w:rsidRPr="00DC2C10" w:rsidRDefault="00660634" w:rsidP="00660634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660634" w:rsidRPr="00DC2C10" w:rsidRDefault="00660634" w:rsidP="00660634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957D84" w:rsidRDefault="00957D84">
      <w:pPr>
        <w:rPr>
          <w:sz w:val="28"/>
        </w:rPr>
        <w:sectPr w:rsidR="00957D84" w:rsidSect="00660634">
          <w:footerReference w:type="default" r:id="rId7"/>
          <w:type w:val="continuous"/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left="445" w:right="447"/>
        <w:jc w:val="center"/>
      </w:pPr>
      <w:r>
        <w:lastRenderedPageBreak/>
        <w:t>СОДЕРЖАНИЕ</w:t>
      </w:r>
    </w:p>
    <w:p w:rsidR="00957D84" w:rsidRDefault="00957D84">
      <w:pPr>
        <w:pStyle w:val="a3"/>
        <w:spacing w:before="3"/>
        <w:ind w:left="0"/>
        <w:rPr>
          <w:b/>
          <w:sz w:val="21"/>
        </w:rPr>
      </w:pPr>
    </w:p>
    <w:p w:rsidR="00957D84" w:rsidRDefault="001E12D3">
      <w:pPr>
        <w:pStyle w:val="4"/>
        <w:spacing w:before="90" w:line="240" w:lineRule="auto"/>
        <w:ind w:left="460"/>
      </w:pPr>
      <w:r>
        <w:t>Введение</w:t>
      </w:r>
    </w:p>
    <w:p w:rsidR="00957D84" w:rsidRDefault="00957D84">
      <w:pPr>
        <w:pStyle w:val="a3"/>
        <w:ind w:left="0"/>
        <w:rPr>
          <w:b/>
        </w:rPr>
      </w:pPr>
    </w:p>
    <w:p w:rsidR="00957D84" w:rsidRDefault="001E12D3">
      <w:pPr>
        <w:spacing w:line="274" w:lineRule="exact"/>
        <w:ind w:left="460"/>
        <w:rPr>
          <w:b/>
          <w:sz w:val="24"/>
        </w:rPr>
      </w:pPr>
      <w:r>
        <w:rPr>
          <w:b/>
          <w:sz w:val="24"/>
        </w:rPr>
        <w:t>Раздел</w:t>
      </w:r>
      <w:r w:rsidR="00660634">
        <w:rPr>
          <w:b/>
          <w:spacing w:val="-4"/>
          <w:sz w:val="24"/>
          <w:lang w:val="en-US"/>
        </w:rPr>
        <w:t xml:space="preserve"> 1</w:t>
      </w:r>
      <w:r>
        <w:rPr>
          <w:b/>
          <w:sz w:val="24"/>
        </w:rPr>
        <w:t>. Сущность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</w:t>
      </w:r>
    </w:p>
    <w:p w:rsidR="00957D84" w:rsidRDefault="001E12D3">
      <w:pPr>
        <w:pStyle w:val="a3"/>
        <w:ind w:right="1424"/>
      </w:pPr>
      <w:r>
        <w:t>Практическая работа 1. Анализ источников, каналов распространения и каналов утечки</w:t>
      </w:r>
      <w:r>
        <w:rPr>
          <w:spacing w:val="-57"/>
        </w:rPr>
        <w:t xml:space="preserve"> </w:t>
      </w:r>
      <w:r>
        <w:t>информации</w:t>
      </w:r>
    </w:p>
    <w:p w:rsidR="00957D84" w:rsidRDefault="001E12D3">
      <w:pPr>
        <w:pStyle w:val="a3"/>
        <w:ind w:right="1424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№2.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целостнос</w:t>
      </w:r>
      <w:r>
        <w:t>ти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уязвимости информации</w:t>
      </w:r>
    </w:p>
    <w:p w:rsidR="00957D84" w:rsidRDefault="001E12D3">
      <w:pPr>
        <w:pStyle w:val="4"/>
        <w:spacing w:before="3"/>
        <w:ind w:left="460"/>
      </w:pPr>
      <w:r>
        <w:t>Раздел</w:t>
      </w:r>
      <w:r>
        <w:rPr>
          <w:spacing w:val="-3"/>
        </w:rPr>
        <w:t xml:space="preserve"> </w:t>
      </w:r>
      <w:r w:rsidR="00660634">
        <w:t>2</w:t>
      </w:r>
      <w:r>
        <w:t>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информации</w:t>
      </w:r>
    </w:p>
    <w:p w:rsidR="00957D84" w:rsidRDefault="001E12D3">
      <w:pPr>
        <w:pStyle w:val="a3"/>
        <w:ind w:right="2297"/>
        <w:jc w:val="both"/>
      </w:pPr>
      <w:r>
        <w:t>Практическая работа №4. Требования к безопасности информационных систем</w:t>
      </w:r>
      <w:r>
        <w:rPr>
          <w:spacing w:val="-57"/>
        </w:rPr>
        <w:t xml:space="preserve"> </w:t>
      </w:r>
      <w:r>
        <w:t>Практическая работа №5. Требования к безопасности информационных систем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</w:p>
    <w:p w:rsidR="00957D84" w:rsidRDefault="001E12D3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№6.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США</w:t>
      </w:r>
    </w:p>
    <w:p w:rsidR="00957D84" w:rsidRDefault="001E12D3">
      <w:pPr>
        <w:pStyle w:val="a3"/>
        <w:ind w:right="1369"/>
      </w:pPr>
      <w:r>
        <w:t>Практическая работа №7. Определение классов защищенности средств вычислительной</w:t>
      </w:r>
      <w:r>
        <w:rPr>
          <w:spacing w:val="-57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несанкционированного доступа</w:t>
      </w:r>
    </w:p>
    <w:p w:rsidR="00957D84" w:rsidRDefault="001E12D3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№8.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информации</w:t>
      </w:r>
    </w:p>
    <w:p w:rsidR="00957D84" w:rsidRDefault="001E12D3">
      <w:pPr>
        <w:pStyle w:val="4"/>
        <w:spacing w:before="3"/>
        <w:ind w:left="460"/>
      </w:pPr>
      <w:r>
        <w:t>Раздел</w:t>
      </w:r>
      <w:r>
        <w:rPr>
          <w:spacing w:val="-3"/>
        </w:rPr>
        <w:t xml:space="preserve"> </w:t>
      </w:r>
      <w:r w:rsidR="00660634">
        <w:t>3</w:t>
      </w:r>
      <w:r>
        <w:t>.</w:t>
      </w:r>
      <w:r>
        <w:rPr>
          <w:spacing w:val="-1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</w:t>
      </w:r>
      <w:r>
        <w:t>беспечение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</w:p>
    <w:p w:rsidR="00957D84" w:rsidRDefault="001E12D3">
      <w:pPr>
        <w:spacing w:line="242" w:lineRule="auto"/>
        <w:ind w:left="460" w:right="1109"/>
        <w:rPr>
          <w:b/>
          <w:sz w:val="24"/>
        </w:rPr>
      </w:pPr>
      <w:r>
        <w:rPr>
          <w:sz w:val="24"/>
        </w:rPr>
        <w:t>Практическая работа №9. Анализ терминов и определений информационной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Практическая работа №10. Работа с ГОСТами в области информационной безопасности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Раздел.</w:t>
      </w:r>
      <w:r>
        <w:rPr>
          <w:b/>
          <w:spacing w:val="-1"/>
          <w:sz w:val="24"/>
        </w:rPr>
        <w:t xml:space="preserve"> </w:t>
      </w:r>
      <w:r w:rsidR="00660634">
        <w:rPr>
          <w:b/>
          <w:sz w:val="24"/>
        </w:rPr>
        <w:t>4</w:t>
      </w:r>
      <w:r>
        <w:rPr>
          <w:b/>
          <w:sz w:val="24"/>
        </w:rPr>
        <w:t>. Организационные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 защиты информации</w:t>
      </w:r>
    </w:p>
    <w:p w:rsidR="00957D84" w:rsidRDefault="001E12D3">
      <w:pPr>
        <w:pStyle w:val="a3"/>
        <w:ind w:right="2379"/>
      </w:pPr>
      <w:r>
        <w:t>Практическая работа №11. Составление инструкции по обработке и хранению</w:t>
      </w:r>
      <w:r>
        <w:rPr>
          <w:spacing w:val="-57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документов</w:t>
      </w:r>
    </w:p>
    <w:p w:rsidR="00957D84" w:rsidRDefault="001E12D3">
      <w:pPr>
        <w:pStyle w:val="a3"/>
        <w:ind w:right="1153"/>
      </w:pPr>
      <w:r>
        <w:t>Практическая работа №12. Определение коэффициента важности, полноты, адекватности,</w:t>
      </w:r>
      <w:r>
        <w:rPr>
          <w:spacing w:val="-57"/>
        </w:rPr>
        <w:t xml:space="preserve"> </w:t>
      </w:r>
      <w:r>
        <w:t>релевантности,</w:t>
      </w:r>
      <w:r>
        <w:rPr>
          <w:spacing w:val="-1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информации</w:t>
      </w:r>
    </w:p>
    <w:p w:rsidR="00957D84" w:rsidRDefault="001E12D3">
      <w:pPr>
        <w:pStyle w:val="a3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№13.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б</w:t>
      </w:r>
      <w:r>
        <w:t>езопасности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объектах ее</w:t>
      </w:r>
      <w:r>
        <w:rPr>
          <w:spacing w:val="-3"/>
        </w:rPr>
        <w:t xml:space="preserve"> </w:t>
      </w:r>
      <w:r>
        <w:t>обработки</w:t>
      </w:r>
    </w:p>
    <w:p w:rsidR="00957D84" w:rsidRDefault="00660634">
      <w:pPr>
        <w:spacing w:line="237" w:lineRule="auto"/>
        <w:ind w:left="460" w:right="1937"/>
        <w:rPr>
          <w:sz w:val="24"/>
        </w:rPr>
      </w:pPr>
      <w:r>
        <w:rPr>
          <w:b/>
          <w:sz w:val="24"/>
        </w:rPr>
        <w:t>Раздел 5</w:t>
      </w:r>
      <w:r w:rsidR="001E12D3">
        <w:rPr>
          <w:b/>
          <w:sz w:val="24"/>
        </w:rPr>
        <w:t>. Обеспечение безопасности автоматизированных систем</w:t>
      </w:r>
      <w:r w:rsidR="001E12D3">
        <w:rPr>
          <w:b/>
          <w:spacing w:val="1"/>
          <w:sz w:val="24"/>
        </w:rPr>
        <w:t xml:space="preserve"> </w:t>
      </w:r>
      <w:r w:rsidR="001E12D3">
        <w:rPr>
          <w:sz w:val="24"/>
        </w:rPr>
        <w:t>Практическая</w:t>
      </w:r>
      <w:r w:rsidR="001E12D3">
        <w:rPr>
          <w:spacing w:val="-5"/>
          <w:sz w:val="24"/>
        </w:rPr>
        <w:t xml:space="preserve"> </w:t>
      </w:r>
      <w:r w:rsidR="001E12D3">
        <w:rPr>
          <w:sz w:val="24"/>
        </w:rPr>
        <w:t>работа</w:t>
      </w:r>
      <w:r w:rsidR="001E12D3">
        <w:rPr>
          <w:spacing w:val="-5"/>
          <w:sz w:val="24"/>
        </w:rPr>
        <w:t xml:space="preserve"> </w:t>
      </w:r>
      <w:r w:rsidR="001E12D3">
        <w:rPr>
          <w:sz w:val="24"/>
        </w:rPr>
        <w:t>№14.</w:t>
      </w:r>
      <w:r w:rsidR="001E12D3">
        <w:rPr>
          <w:spacing w:val="-4"/>
          <w:sz w:val="24"/>
        </w:rPr>
        <w:t xml:space="preserve"> </w:t>
      </w:r>
      <w:r w:rsidR="001E12D3">
        <w:rPr>
          <w:sz w:val="24"/>
        </w:rPr>
        <w:t>Классификация</w:t>
      </w:r>
      <w:r w:rsidR="001E12D3">
        <w:rPr>
          <w:spacing w:val="-4"/>
          <w:sz w:val="24"/>
        </w:rPr>
        <w:t xml:space="preserve"> </w:t>
      </w:r>
      <w:r w:rsidR="001E12D3">
        <w:rPr>
          <w:sz w:val="24"/>
        </w:rPr>
        <w:t>автоматизированных</w:t>
      </w:r>
      <w:r w:rsidR="001E12D3">
        <w:rPr>
          <w:spacing w:val="-2"/>
          <w:sz w:val="24"/>
        </w:rPr>
        <w:t xml:space="preserve"> </w:t>
      </w:r>
      <w:r w:rsidR="001E12D3">
        <w:rPr>
          <w:sz w:val="24"/>
        </w:rPr>
        <w:t>систем</w:t>
      </w:r>
      <w:r w:rsidR="001E12D3">
        <w:rPr>
          <w:spacing w:val="-5"/>
          <w:sz w:val="24"/>
        </w:rPr>
        <w:t xml:space="preserve"> </w:t>
      </w:r>
      <w:r w:rsidR="001E12D3">
        <w:rPr>
          <w:sz w:val="24"/>
        </w:rPr>
        <w:t>обработки</w:t>
      </w:r>
      <w:r w:rsidR="001E12D3">
        <w:rPr>
          <w:spacing w:val="-57"/>
          <w:sz w:val="24"/>
        </w:rPr>
        <w:t xml:space="preserve"> </w:t>
      </w:r>
      <w:r w:rsidR="001E12D3">
        <w:rPr>
          <w:sz w:val="24"/>
        </w:rPr>
        <w:t>информации</w:t>
      </w:r>
      <w:r w:rsidR="001E12D3">
        <w:rPr>
          <w:spacing w:val="-1"/>
          <w:sz w:val="24"/>
        </w:rPr>
        <w:t xml:space="preserve"> </w:t>
      </w:r>
      <w:r w:rsidR="001E12D3">
        <w:rPr>
          <w:sz w:val="24"/>
        </w:rPr>
        <w:t>по</w:t>
      </w:r>
      <w:r w:rsidR="001E12D3">
        <w:rPr>
          <w:spacing w:val="-3"/>
          <w:sz w:val="24"/>
        </w:rPr>
        <w:t xml:space="preserve"> </w:t>
      </w:r>
      <w:r w:rsidR="001E12D3">
        <w:rPr>
          <w:sz w:val="24"/>
        </w:rPr>
        <w:t>классу</w:t>
      </w:r>
      <w:r w:rsidR="001E12D3">
        <w:rPr>
          <w:spacing w:val="-3"/>
          <w:sz w:val="24"/>
        </w:rPr>
        <w:t xml:space="preserve"> </w:t>
      </w:r>
      <w:r w:rsidR="001E12D3">
        <w:rPr>
          <w:sz w:val="24"/>
        </w:rPr>
        <w:t>защиты информации</w:t>
      </w:r>
    </w:p>
    <w:p w:rsidR="00957D84" w:rsidRDefault="001E12D3">
      <w:pPr>
        <w:pStyle w:val="a3"/>
        <w:ind w:right="2000"/>
      </w:pPr>
      <w:r>
        <w:t>Практическая работа №15. Планиров</w:t>
      </w:r>
      <w:r>
        <w:t>ание, создание и изменение учетных записей</w:t>
      </w:r>
      <w:r>
        <w:rPr>
          <w:spacing w:val="-57"/>
        </w:rPr>
        <w:t xml:space="preserve"> </w:t>
      </w:r>
      <w:r>
        <w:t>пользователей</w:t>
      </w:r>
    </w:p>
    <w:p w:rsidR="00957D84" w:rsidRDefault="001E12D3">
      <w:pPr>
        <w:pStyle w:val="a3"/>
        <w:ind w:right="1665"/>
      </w:pPr>
      <w:r>
        <w:t>Практическая работа №16. Создание и администрирование групп пользователей.</w:t>
      </w:r>
      <w:r>
        <w:rPr>
          <w:spacing w:val="1"/>
        </w:rPr>
        <w:t xml:space="preserve"> </w:t>
      </w:r>
      <w:r>
        <w:t>Практическая работа №17. Планирование и установка разрешений NTFS для файлов,</w:t>
      </w:r>
      <w:r>
        <w:rPr>
          <w:spacing w:val="-57"/>
        </w:rPr>
        <w:t xml:space="preserve"> </w:t>
      </w:r>
      <w:r>
        <w:t>папок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пользователям</w:t>
      </w:r>
      <w:r>
        <w:rPr>
          <w:spacing w:val="-1"/>
        </w:rPr>
        <w:t xml:space="preserve"> </w:t>
      </w:r>
      <w:r>
        <w:t>и группам</w:t>
      </w:r>
    </w:p>
    <w:p w:rsidR="00957D84" w:rsidRDefault="001E12D3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№18.</w:t>
      </w:r>
      <w:r>
        <w:rPr>
          <w:spacing w:val="-1"/>
        </w:rPr>
        <w:t xml:space="preserve"> </w:t>
      </w:r>
      <w:r>
        <w:t>Наследование</w:t>
      </w:r>
      <w:r>
        <w:rPr>
          <w:spacing w:val="-3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NTFS</w:t>
      </w:r>
    </w:p>
    <w:p w:rsidR="00957D84" w:rsidRDefault="001E12D3">
      <w:pPr>
        <w:pStyle w:val="a3"/>
        <w:ind w:right="1424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№19.</w:t>
      </w:r>
      <w:r>
        <w:rPr>
          <w:spacing w:val="-4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учетных</w:t>
      </w:r>
      <w:r>
        <w:rPr>
          <w:spacing w:val="-4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пользователей.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№20. Настройка</w:t>
      </w:r>
      <w:r>
        <w:rPr>
          <w:spacing w:val="-2"/>
        </w:rPr>
        <w:t xml:space="preserve"> </w:t>
      </w:r>
      <w:r>
        <w:t>политики</w:t>
      </w:r>
      <w:r>
        <w:rPr>
          <w:spacing w:val="3"/>
        </w:rPr>
        <w:t xml:space="preserve"> </w:t>
      </w:r>
      <w:r>
        <w:t>учетных записей</w:t>
      </w:r>
    </w:p>
    <w:p w:rsidR="00957D84" w:rsidRDefault="001E12D3">
      <w:pPr>
        <w:pStyle w:val="a3"/>
        <w:ind w:right="1548"/>
      </w:pPr>
      <w:r>
        <w:t>Практическая работа №21. Настройка параметров безопасности опер</w:t>
      </w:r>
      <w:r>
        <w:t>ационных систем</w:t>
      </w:r>
      <w:r>
        <w:rPr>
          <w:spacing w:val="-57"/>
        </w:rPr>
        <w:t xml:space="preserve"> </w:t>
      </w:r>
      <w:r>
        <w:t xml:space="preserve">Практическая работа №22. Настройка параметров безопасности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№23.</w:t>
      </w:r>
      <w:r>
        <w:rPr>
          <w:spacing w:val="-1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параметров безопасности Интернет</w:t>
      </w:r>
    </w:p>
    <w:p w:rsidR="00957D84" w:rsidRDefault="00957D84">
      <w:p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left="445" w:right="452"/>
        <w:jc w:val="center"/>
      </w:pPr>
      <w:r>
        <w:lastRenderedPageBreak/>
        <w:t>Введение</w:t>
      </w:r>
    </w:p>
    <w:p w:rsidR="00957D84" w:rsidRDefault="001E12D3">
      <w:pPr>
        <w:pStyle w:val="3"/>
        <w:spacing w:before="245" w:line="276" w:lineRule="auto"/>
        <w:ind w:right="466" w:firstLine="708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содержания образования по дисциплине. В методических указаниях представлены</w:t>
      </w:r>
      <w:r>
        <w:rPr>
          <w:spacing w:val="1"/>
        </w:rPr>
        <w:t xml:space="preserve"> </w:t>
      </w:r>
      <w:r>
        <w:t>практические задания для выполнения их в тетради или на компьютере по всем</w:t>
      </w:r>
      <w:r>
        <w:rPr>
          <w:spacing w:val="1"/>
        </w:rPr>
        <w:t xml:space="preserve"> </w:t>
      </w:r>
      <w:r>
        <w:t>разделам рабочей программы и календарно-тематического плана по дисциплине</w:t>
      </w:r>
      <w:r>
        <w:rPr>
          <w:spacing w:val="1"/>
        </w:rPr>
        <w:t xml:space="preserve"> </w:t>
      </w:r>
      <w:r>
        <w:t>ОП.15.</w:t>
      </w:r>
      <w:r>
        <w:rPr>
          <w:spacing w:val="-2"/>
        </w:rPr>
        <w:t xml:space="preserve"> </w:t>
      </w:r>
      <w:r>
        <w:t>Основы информационной бе</w:t>
      </w:r>
      <w:r>
        <w:t>зопасности.</w:t>
      </w:r>
    </w:p>
    <w:p w:rsidR="00957D84" w:rsidRDefault="001E12D3">
      <w:pPr>
        <w:spacing w:line="276" w:lineRule="auto"/>
        <w:ind w:left="460" w:right="464" w:firstLine="708"/>
        <w:jc w:val="both"/>
        <w:rPr>
          <w:sz w:val="28"/>
        </w:rPr>
      </w:pPr>
      <w:r>
        <w:rPr>
          <w:sz w:val="28"/>
        </w:rPr>
        <w:t>Задания разделены по разделам курса информатики: «Сущность и 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«Организационные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информации»»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систем».</w:t>
      </w:r>
    </w:p>
    <w:p w:rsidR="00957D84" w:rsidRDefault="00957D84">
      <w:pPr>
        <w:pStyle w:val="a3"/>
        <w:ind w:left="0"/>
        <w:rPr>
          <w:sz w:val="30"/>
        </w:rPr>
      </w:pPr>
    </w:p>
    <w:p w:rsidR="00957D84" w:rsidRDefault="00957D84">
      <w:pPr>
        <w:pStyle w:val="a3"/>
        <w:spacing w:before="1"/>
        <w:ind w:left="0"/>
        <w:rPr>
          <w:sz w:val="36"/>
        </w:rPr>
      </w:pPr>
    </w:p>
    <w:p w:rsidR="00957D84" w:rsidRDefault="001E12D3">
      <w:pPr>
        <w:pStyle w:val="1"/>
        <w:ind w:right="460"/>
        <w:jc w:val="center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</w:t>
      </w:r>
    </w:p>
    <w:p w:rsidR="00957D84" w:rsidRDefault="00957D84">
      <w:pPr>
        <w:pStyle w:val="a3"/>
        <w:ind w:left="0"/>
        <w:rPr>
          <w:b/>
          <w:sz w:val="28"/>
        </w:rPr>
      </w:pPr>
    </w:p>
    <w:p w:rsidR="00957D84" w:rsidRDefault="001E12D3">
      <w:pPr>
        <w:pStyle w:val="2"/>
        <w:ind w:right="470" w:firstLine="679"/>
        <w:jc w:val="both"/>
      </w:pPr>
      <w:r>
        <w:t>Практическая работа 1. Анализ источников, каналов распространения и</w:t>
      </w:r>
      <w:r>
        <w:rPr>
          <w:spacing w:val="-67"/>
        </w:rPr>
        <w:t xml:space="preserve"> </w:t>
      </w:r>
      <w:r>
        <w:t>каналов</w:t>
      </w:r>
      <w:r>
        <w:rPr>
          <w:spacing w:val="-5"/>
        </w:rPr>
        <w:t xml:space="preserve"> </w:t>
      </w:r>
      <w:r>
        <w:t>утечки</w:t>
      </w:r>
      <w:r>
        <w:rPr>
          <w:spacing w:val="-1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6"/>
        <w:ind w:left="0"/>
        <w:rPr>
          <w:b/>
          <w:sz w:val="23"/>
        </w:rPr>
      </w:pPr>
    </w:p>
    <w:p w:rsidR="00957D84" w:rsidRDefault="001E12D3">
      <w:pPr>
        <w:pStyle w:val="3"/>
        <w:ind w:right="474"/>
      </w:pPr>
      <w:r>
        <w:rPr>
          <w:b/>
        </w:rPr>
        <w:t xml:space="preserve">Цель работы: </w:t>
      </w:r>
      <w:r>
        <w:t>формирование навыка работы с нормативными документами по</w:t>
      </w:r>
      <w:r>
        <w:rPr>
          <w:spacing w:val="1"/>
        </w:rPr>
        <w:t xml:space="preserve"> </w:t>
      </w:r>
      <w:r>
        <w:t>исследуемому</w:t>
      </w:r>
      <w:r>
        <w:rPr>
          <w:spacing w:val="-5"/>
        </w:rPr>
        <w:t xml:space="preserve"> </w:t>
      </w:r>
      <w:r>
        <w:t>вопросу;</w:t>
      </w:r>
      <w:r>
        <w:rPr>
          <w:spacing w:val="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Время выполнения: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</w:p>
    <w:p w:rsidR="00957D84" w:rsidRDefault="001E12D3">
      <w:pPr>
        <w:spacing w:before="2"/>
        <w:ind w:right="4189"/>
        <w:jc w:val="right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spacing w:before="105"/>
        <w:ind w:right="4117"/>
        <w:jc w:val="right"/>
        <w:rPr>
          <w:b/>
          <w:sz w:val="26"/>
        </w:rPr>
      </w:pPr>
      <w:r>
        <w:rPr>
          <w:b/>
          <w:sz w:val="26"/>
        </w:rPr>
        <w:t>Теоретические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основы</w:t>
      </w:r>
    </w:p>
    <w:p w:rsidR="00957D84" w:rsidRDefault="001E12D3">
      <w:pPr>
        <w:pStyle w:val="a3"/>
        <w:spacing w:before="94"/>
        <w:ind w:right="467"/>
        <w:jc w:val="both"/>
      </w:pPr>
      <w:r>
        <w:t>Понятие «информационная безопасность» (ИБ) рассматривается как состояние защищенности</w:t>
      </w:r>
      <w:r>
        <w:rPr>
          <w:spacing w:val="1"/>
        </w:rPr>
        <w:t xml:space="preserve"> </w:t>
      </w:r>
      <w:r>
        <w:t>потребностей личности, общес</w:t>
      </w:r>
      <w:r>
        <w:t>тва и государства в информации, при котором обеспечиваются их</w:t>
      </w:r>
      <w:r>
        <w:rPr>
          <w:spacing w:val="-57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угроз.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ИБ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информационной угрозой понимается воздействие дестабилизирующих факторов на состояние</w:t>
      </w:r>
      <w:r>
        <w:rPr>
          <w:spacing w:val="1"/>
        </w:rPr>
        <w:t xml:space="preserve"> </w:t>
      </w:r>
      <w:r>
        <w:t>информированности, подвергающее опасности жизненно важные интересы личности, общества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957D84" w:rsidRDefault="001E12D3">
      <w:pPr>
        <w:pStyle w:val="a3"/>
        <w:spacing w:before="121"/>
        <w:ind w:right="468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законе</w:t>
      </w:r>
      <w:r>
        <w:rPr>
          <w:spacing w:val="-13"/>
        </w:rPr>
        <w:t xml:space="preserve"> </w:t>
      </w:r>
      <w:r>
        <w:rPr>
          <w:spacing w:val="-1"/>
        </w:rPr>
        <w:t>РФ</w:t>
      </w:r>
      <w:r>
        <w:rPr>
          <w:spacing w:val="-7"/>
        </w:rPr>
        <w:t xml:space="preserve"> </w:t>
      </w:r>
      <w:r>
        <w:rPr>
          <w:spacing w:val="-1"/>
        </w:rPr>
        <w:t>«О</w:t>
      </w:r>
      <w:r>
        <w:rPr>
          <w:spacing w:val="-13"/>
        </w:rPr>
        <w:t xml:space="preserve"> </w:t>
      </w:r>
      <w:r>
        <w:rPr>
          <w:spacing w:val="-1"/>
        </w:rPr>
        <w:t>безопасности»</w:t>
      </w:r>
      <w:r>
        <w:rPr>
          <w:spacing w:val="-19"/>
        </w:rPr>
        <w:t xml:space="preserve"> </w:t>
      </w:r>
      <w:r>
        <w:rPr>
          <w:spacing w:val="-1"/>
        </w:rPr>
        <w:t>дано</w:t>
      </w:r>
      <w:r>
        <w:rPr>
          <w:spacing w:val="-12"/>
        </w:rPr>
        <w:t xml:space="preserve"> </w:t>
      </w:r>
      <w:r>
        <w:rPr>
          <w:spacing w:val="-1"/>
        </w:rPr>
        <w:t>определение</w:t>
      </w:r>
      <w:r>
        <w:rPr>
          <w:spacing w:val="-11"/>
        </w:rPr>
        <w:t xml:space="preserve"> </w:t>
      </w:r>
      <w:r>
        <w:t>угрозы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совокупности</w:t>
      </w:r>
      <w:r>
        <w:rPr>
          <w:spacing w:val="-8"/>
        </w:rPr>
        <w:t xml:space="preserve"> </w:t>
      </w:r>
      <w:r>
        <w:t>условий,</w:t>
      </w:r>
      <w:r>
        <w:rPr>
          <w:spacing w:val="-57"/>
        </w:rPr>
        <w:t xml:space="preserve"> </w:t>
      </w:r>
      <w:r>
        <w:t>факторов,</w:t>
      </w:r>
      <w:r>
        <w:rPr>
          <w:spacing w:val="-11"/>
        </w:rPr>
        <w:t xml:space="preserve"> </w:t>
      </w:r>
      <w:r>
        <w:t>создающих</w:t>
      </w:r>
      <w:r>
        <w:rPr>
          <w:spacing w:val="-8"/>
        </w:rPr>
        <w:t xml:space="preserve"> </w:t>
      </w:r>
      <w:r>
        <w:t>опасность</w:t>
      </w:r>
      <w:r>
        <w:rPr>
          <w:spacing w:val="-9"/>
        </w:rPr>
        <w:t xml:space="preserve"> </w:t>
      </w:r>
      <w:r>
        <w:t>жизненно</w:t>
      </w:r>
      <w:r>
        <w:rPr>
          <w:spacing w:val="-10"/>
        </w:rPr>
        <w:t xml:space="preserve"> </w:t>
      </w:r>
      <w:r>
        <w:t>важным</w:t>
      </w:r>
      <w:r>
        <w:rPr>
          <w:spacing w:val="-11"/>
        </w:rPr>
        <w:t xml:space="preserve"> </w:t>
      </w:r>
      <w:r>
        <w:t>интересам</w:t>
      </w:r>
      <w:r>
        <w:rPr>
          <w:spacing w:val="-11"/>
        </w:rPr>
        <w:t xml:space="preserve"> </w:t>
      </w:r>
      <w:r>
        <w:t>личности,</w:t>
      </w:r>
      <w:r>
        <w:rPr>
          <w:spacing w:val="-10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государства.</w:t>
      </w:r>
      <w:r>
        <w:rPr>
          <w:spacing w:val="-57"/>
        </w:rPr>
        <w:t xml:space="preserve"> </w:t>
      </w:r>
      <w:r>
        <w:t>Под угрозой информации в системах ее обработки понимается возможность возникновения на</w:t>
      </w:r>
      <w:r>
        <w:rPr>
          <w:spacing w:val="1"/>
        </w:rPr>
        <w:t xml:space="preserve"> </w:t>
      </w:r>
      <w:r>
        <w:t>каком</w:t>
      </w:r>
      <w:r>
        <w:rPr>
          <w:spacing w:val="-10"/>
        </w:rPr>
        <w:t xml:space="preserve"> </w:t>
      </w:r>
      <w:r>
        <w:t>-либо</w:t>
      </w:r>
      <w:r>
        <w:rPr>
          <w:spacing w:val="-9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явлен</w:t>
      </w:r>
      <w:r>
        <w:t>ия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события,</w:t>
      </w:r>
      <w:r>
        <w:rPr>
          <w:spacing w:val="-11"/>
        </w:rPr>
        <w:t xml:space="preserve"> </w:t>
      </w:r>
      <w:r>
        <w:t>следствием</w:t>
      </w:r>
      <w:r>
        <w:rPr>
          <w:spacing w:val="-10"/>
        </w:rPr>
        <w:t xml:space="preserve"> </w:t>
      </w:r>
      <w:r>
        <w:t>которого</w:t>
      </w:r>
      <w:r>
        <w:rPr>
          <w:spacing w:val="-58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нежелательные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большое количество разноплановых угроз различного происхождения, таящих в себе различную</w:t>
      </w:r>
      <w:r>
        <w:rPr>
          <w:spacing w:val="-57"/>
        </w:rPr>
        <w:t xml:space="preserve"> </w:t>
      </w:r>
      <w:r>
        <w:t>опасность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информации.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системного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удобно</w:t>
      </w:r>
      <w:r>
        <w:rPr>
          <w:spacing w:val="-13"/>
        </w:rPr>
        <w:t xml:space="preserve"> </w:t>
      </w:r>
      <w:r>
        <w:t>классифицировать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виду,</w:t>
      </w:r>
      <w:r>
        <w:rPr>
          <w:spacing w:val="-58"/>
        </w:rPr>
        <w:t xml:space="preserve"> </w:t>
      </w:r>
      <w:r>
        <w:t>возможным</w:t>
      </w:r>
      <w:r>
        <w:rPr>
          <w:spacing w:val="-3"/>
        </w:rPr>
        <w:t xml:space="preserve"> </w:t>
      </w:r>
      <w:r>
        <w:t>источникам, предпосылкам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проявления.</w:t>
      </w:r>
    </w:p>
    <w:p w:rsidR="00957D84" w:rsidRDefault="001E12D3">
      <w:pPr>
        <w:pStyle w:val="a3"/>
        <w:spacing w:before="120"/>
        <w:ind w:right="471"/>
        <w:jc w:val="both"/>
      </w:pPr>
      <w:r>
        <w:t>Виды угроз Определив понятие «угроза государству, обществу и личности» в широком смысле,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посредственного</w:t>
      </w:r>
      <w:r>
        <w:rPr>
          <w:spacing w:val="1"/>
        </w:rPr>
        <w:t xml:space="preserve"> </w:t>
      </w:r>
      <w:r>
        <w:t>в</w:t>
      </w:r>
      <w:r>
        <w:t>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конфиденциальную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обрабатываемую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(кабине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предприятии,</w:t>
      </w:r>
      <w:r>
        <w:rPr>
          <w:spacing w:val="1"/>
        </w:rPr>
        <w:t xml:space="preserve"> </w:t>
      </w:r>
      <w:r>
        <w:t>фирме).</w:t>
      </w:r>
      <w:r>
        <w:rPr>
          <w:spacing w:val="1"/>
        </w:rPr>
        <w:t xml:space="preserve"> </w:t>
      </w:r>
      <w:r>
        <w:t>Анализируя возможные пути воздействия на информацию, представляемую как 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связями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 основные</w:t>
      </w:r>
      <w:r>
        <w:rPr>
          <w:spacing w:val="-2"/>
        </w:rPr>
        <w:t xml:space="preserve"> </w:t>
      </w:r>
      <w:r>
        <w:t>нарушения: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18"/>
        <w:ind w:left="760"/>
        <w:rPr>
          <w:sz w:val="24"/>
        </w:rPr>
      </w:pP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(уничтожение,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элементов);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(разрушение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3"/>
          <w:sz w:val="24"/>
        </w:rPr>
        <w:t xml:space="preserve"> </w:t>
      </w:r>
      <w:r>
        <w:rPr>
          <w:sz w:val="24"/>
        </w:rPr>
        <w:t>навязывание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</w:t>
      </w:r>
      <w:r>
        <w:rPr>
          <w:sz w:val="24"/>
        </w:rPr>
        <w:t>ции);</w:t>
      </w:r>
    </w:p>
    <w:p w:rsidR="00957D84" w:rsidRDefault="00957D84">
      <w:pPr>
        <w:rPr>
          <w:sz w:val="24"/>
        </w:r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108"/>
        </w:numPr>
        <w:tabs>
          <w:tab w:val="left" w:pos="754"/>
        </w:tabs>
        <w:spacing w:before="73"/>
        <w:ind w:left="753" w:hanging="294"/>
        <w:jc w:val="both"/>
        <w:rPr>
          <w:sz w:val="24"/>
        </w:rPr>
      </w:pPr>
      <w:r>
        <w:rPr>
          <w:sz w:val="24"/>
        </w:rPr>
        <w:lastRenderedPageBreak/>
        <w:t>конфиденциальности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(разрушение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информации),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jc w:val="both"/>
        <w:rPr>
          <w:sz w:val="24"/>
        </w:rPr>
      </w:pP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(несанкционированное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копирование,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использование).</w:t>
      </w:r>
    </w:p>
    <w:p w:rsidR="00957D84" w:rsidRDefault="001E12D3">
      <w:pPr>
        <w:pStyle w:val="a3"/>
        <w:spacing w:before="120"/>
        <w:ind w:right="468"/>
        <w:jc w:val="both"/>
      </w:pPr>
      <w:r>
        <w:t>С учетом этого для таких объектов систем угроза информационной безопасности представляет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хищению,</w:t>
      </w:r>
      <w:r>
        <w:rPr>
          <w:spacing w:val="1"/>
        </w:rPr>
        <w:t xml:space="preserve"> </w:t>
      </w:r>
      <w:r>
        <w:t>искажению,</w:t>
      </w:r>
      <w:r>
        <w:rPr>
          <w:spacing w:val="1"/>
        </w:rPr>
        <w:t xml:space="preserve"> </w:t>
      </w:r>
      <w:r>
        <w:t>изменению,</w:t>
      </w:r>
      <w:r>
        <w:rPr>
          <w:spacing w:val="1"/>
        </w:rPr>
        <w:t xml:space="preserve"> </w:t>
      </w:r>
      <w:r>
        <w:t>уничтожению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самой системе,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к</w:t>
      </w:r>
      <w:r>
        <w:rPr>
          <w:spacing w:val="-1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убыткам.</w:t>
      </w:r>
    </w:p>
    <w:p w:rsidR="00957D84" w:rsidRDefault="001E12D3">
      <w:pPr>
        <w:pStyle w:val="a3"/>
        <w:spacing w:before="121"/>
        <w:ind w:right="464"/>
        <w:jc w:val="both"/>
      </w:pPr>
      <w:r>
        <w:t>Обобщая</w:t>
      </w:r>
      <w:r>
        <w:rPr>
          <w:spacing w:val="1"/>
        </w:rPr>
        <w:t xml:space="preserve"> </w:t>
      </w:r>
      <w:r>
        <w:t>рассмотренные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информации:</w:t>
      </w:r>
    </w:p>
    <w:p w:rsidR="00957D84" w:rsidRDefault="001E12D3">
      <w:pPr>
        <w:pStyle w:val="a4"/>
        <w:numPr>
          <w:ilvl w:val="0"/>
          <w:numId w:val="107"/>
        </w:numPr>
        <w:tabs>
          <w:tab w:val="left" w:pos="720"/>
        </w:tabs>
        <w:spacing w:before="120"/>
        <w:rPr>
          <w:sz w:val="24"/>
        </w:rPr>
      </w:pPr>
      <w:r>
        <w:rPr>
          <w:sz w:val="24"/>
        </w:rPr>
        <w:t>подверженность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уничтожению;</w:t>
      </w:r>
    </w:p>
    <w:p w:rsidR="00957D84" w:rsidRDefault="001E12D3">
      <w:pPr>
        <w:pStyle w:val="a4"/>
        <w:numPr>
          <w:ilvl w:val="0"/>
          <w:numId w:val="107"/>
        </w:numPr>
        <w:tabs>
          <w:tab w:val="left" w:pos="720"/>
        </w:tabs>
        <w:spacing w:before="120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несанкционированной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(случайной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злоумышленной)</w:t>
      </w:r>
      <w:r>
        <w:rPr>
          <w:spacing w:val="-5"/>
          <w:sz w:val="24"/>
        </w:rPr>
        <w:t xml:space="preserve"> </w:t>
      </w:r>
      <w:r>
        <w:rPr>
          <w:sz w:val="24"/>
        </w:rPr>
        <w:t>модификации;</w:t>
      </w:r>
    </w:p>
    <w:p w:rsidR="00957D84" w:rsidRDefault="001E12D3">
      <w:pPr>
        <w:pStyle w:val="a4"/>
        <w:numPr>
          <w:ilvl w:val="0"/>
          <w:numId w:val="107"/>
        </w:numPr>
        <w:tabs>
          <w:tab w:val="left" w:pos="729"/>
        </w:tabs>
        <w:spacing w:before="120"/>
        <w:ind w:left="460" w:right="465" w:firstLine="0"/>
        <w:rPr>
          <w:sz w:val="24"/>
        </w:rPr>
      </w:pPr>
      <w:r>
        <w:rPr>
          <w:sz w:val="24"/>
        </w:rPr>
        <w:t>опасность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(случайного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преднамеренного)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для 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предназначалась.</w:t>
      </w:r>
    </w:p>
    <w:p w:rsidR="00957D84" w:rsidRDefault="001E12D3">
      <w:pPr>
        <w:pStyle w:val="a3"/>
        <w:spacing w:before="120"/>
        <w:ind w:right="476"/>
        <w:jc w:val="both"/>
      </w:pP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выделяют</w:t>
      </w:r>
      <w:r>
        <w:rPr>
          <w:spacing w:val="-9"/>
        </w:rPr>
        <w:t xml:space="preserve"> </w:t>
      </w:r>
      <w:r>
        <w:t>такую</w:t>
      </w:r>
      <w:r>
        <w:rPr>
          <w:spacing w:val="-5"/>
        </w:rPr>
        <w:t xml:space="preserve"> </w:t>
      </w:r>
      <w:r>
        <w:t>угрозу,</w:t>
      </w:r>
      <w:r>
        <w:rPr>
          <w:spacing w:val="-10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блокирование</w:t>
      </w:r>
      <w:r>
        <w:rPr>
          <w:spacing w:val="-2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обрабатываемой информации.</w:t>
      </w:r>
    </w:p>
    <w:p w:rsidR="00957D84" w:rsidRDefault="001E12D3">
      <w:pPr>
        <w:pStyle w:val="a3"/>
        <w:tabs>
          <w:tab w:val="left" w:pos="2609"/>
          <w:tab w:val="left" w:pos="5168"/>
          <w:tab w:val="left" w:pos="6713"/>
          <w:tab w:val="left" w:pos="8997"/>
        </w:tabs>
        <w:spacing w:before="120"/>
        <w:ind w:right="463"/>
        <w:jc w:val="both"/>
      </w:pPr>
      <w:r>
        <w:t>Угрозы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умышленными</w:t>
      </w:r>
      <w:r>
        <w:rPr>
          <w:spacing w:val="1"/>
        </w:rPr>
        <w:t xml:space="preserve"> </w:t>
      </w:r>
      <w:r>
        <w:t>(преднамеренные</w:t>
      </w:r>
      <w:r>
        <w:rPr>
          <w:spacing w:val="1"/>
        </w:rPr>
        <w:t xml:space="preserve"> </w:t>
      </w:r>
      <w:r>
        <w:t>угрозы)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(непреднамеренные</w:t>
      </w:r>
      <w:r>
        <w:rPr>
          <w:spacing w:val="1"/>
        </w:rPr>
        <w:t xml:space="preserve"> </w:t>
      </w:r>
      <w:r>
        <w:t>угрозы)</w:t>
      </w:r>
      <w:r>
        <w:rPr>
          <w:spacing w:val="1"/>
        </w:rPr>
        <w:t xml:space="preserve"> </w:t>
      </w:r>
      <w:r>
        <w:t>разрушающими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искажающими</w:t>
      </w:r>
      <w:r>
        <w:rPr>
          <w:spacing w:val="1"/>
        </w:rPr>
        <w:t xml:space="preserve"> </w:t>
      </w:r>
      <w:r>
        <w:t>воздействиями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надежностью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преднамеренным</w:t>
      </w:r>
      <w:r>
        <w:rPr>
          <w:spacing w:val="1"/>
        </w:rPr>
        <w:t xml:space="preserve"> </w:t>
      </w:r>
      <w:r>
        <w:t>корыстным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хищение,</w:t>
      </w:r>
      <w:r>
        <w:rPr>
          <w:spacing w:val="1"/>
        </w:rPr>
        <w:t xml:space="preserve"> </w:t>
      </w:r>
      <w:r>
        <w:rPr>
          <w:spacing w:val="-1"/>
        </w:rPr>
        <w:t>уничтожение,</w:t>
      </w:r>
      <w:r>
        <w:rPr>
          <w:spacing w:val="-13"/>
        </w:rPr>
        <w:t xml:space="preserve"> </w:t>
      </w:r>
      <w:r>
        <w:rPr>
          <w:spacing w:val="-1"/>
        </w:rPr>
        <w:t>разрушение,</w:t>
      </w:r>
      <w:r>
        <w:rPr>
          <w:spacing w:val="-13"/>
        </w:rPr>
        <w:t xml:space="preserve"> </w:t>
      </w:r>
      <w:r>
        <w:t>несанкционированная</w:t>
      </w:r>
      <w:r>
        <w:rPr>
          <w:spacing w:val="-12"/>
        </w:rPr>
        <w:t xml:space="preserve"> </w:t>
      </w:r>
      <w:r>
        <w:t>модификация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обрабатываемой</w:t>
      </w:r>
      <w:r>
        <w:rPr>
          <w:spacing w:val="-57"/>
        </w:rPr>
        <w:t xml:space="preserve"> </w:t>
      </w:r>
      <w:r>
        <w:t>информации. При этом под умышленными, или преднамеренными, понимаются такие угрозы,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обусловливаются</w:t>
      </w:r>
      <w:r>
        <w:rPr>
          <w:spacing w:val="1"/>
        </w:rPr>
        <w:t xml:space="preserve"> </w:t>
      </w:r>
      <w:r>
        <w:t>злоумышленными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Случайными,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естественными, являются угрозы, не зависящие от воли людей. В настоящее время принят</w:t>
      </w:r>
      <w:r>
        <w:t>а</w:t>
      </w:r>
      <w:r>
        <w:rPr>
          <w:spacing w:val="1"/>
        </w:rPr>
        <w:t xml:space="preserve"> </w:t>
      </w:r>
      <w:r>
        <w:t>следующая</w:t>
      </w:r>
      <w:r>
        <w:tab/>
        <w:t>классификация</w:t>
      </w:r>
      <w:r>
        <w:tab/>
        <w:t>угроз</w:t>
      </w:r>
      <w:r>
        <w:tab/>
        <w:t>сохранности</w:t>
      </w:r>
      <w:r>
        <w:tab/>
        <w:t>(целостности)</w:t>
      </w:r>
    </w:p>
    <w:p w:rsidR="00957D84" w:rsidRDefault="001E12D3">
      <w:pPr>
        <w:pStyle w:val="a3"/>
        <w:spacing w:before="4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894637</wp:posOffset>
            </wp:positionH>
            <wp:positionV relativeFrom="paragraph">
              <wp:posOffset>144691</wp:posOffset>
            </wp:positionV>
            <wp:extent cx="5526954" cy="29443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954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D84" w:rsidRDefault="00957D84">
      <w:pPr>
        <w:pStyle w:val="a3"/>
        <w:spacing w:before="3"/>
        <w:ind w:left="0"/>
        <w:rPr>
          <w:sz w:val="23"/>
        </w:rPr>
      </w:pPr>
    </w:p>
    <w:p w:rsidR="00957D84" w:rsidRDefault="001E12D3">
      <w:pPr>
        <w:pStyle w:val="a3"/>
        <w:spacing w:before="1"/>
      </w:pPr>
      <w:r>
        <w:t>Под</w:t>
      </w:r>
      <w:r>
        <w:rPr>
          <w:spacing w:val="41"/>
        </w:rPr>
        <w:t xml:space="preserve"> </w:t>
      </w:r>
      <w:r>
        <w:t>источником</w:t>
      </w:r>
      <w:r>
        <w:rPr>
          <w:spacing w:val="44"/>
        </w:rPr>
        <w:t xml:space="preserve"> </w:t>
      </w:r>
      <w:r>
        <w:t>угроз</w:t>
      </w:r>
      <w:r>
        <w:rPr>
          <w:spacing w:val="45"/>
        </w:rPr>
        <w:t xml:space="preserve"> </w:t>
      </w:r>
      <w:r>
        <w:t>понимается</w:t>
      </w:r>
      <w:r>
        <w:rPr>
          <w:spacing w:val="42"/>
        </w:rPr>
        <w:t xml:space="preserve"> </w:t>
      </w:r>
      <w:r>
        <w:t>непосредственный</w:t>
      </w:r>
      <w:r>
        <w:rPr>
          <w:spacing w:val="41"/>
        </w:rPr>
        <w:t xml:space="preserve"> </w:t>
      </w:r>
      <w:r>
        <w:t>исполнитель</w:t>
      </w:r>
      <w:r>
        <w:rPr>
          <w:spacing w:val="40"/>
        </w:rPr>
        <w:t xml:space="preserve"> </w:t>
      </w:r>
      <w:r>
        <w:t>угрозы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точки</w:t>
      </w:r>
      <w:r>
        <w:rPr>
          <w:spacing w:val="43"/>
        </w:rPr>
        <w:t xml:space="preserve"> </w:t>
      </w:r>
      <w:r>
        <w:t>зрения</w:t>
      </w:r>
      <w:r>
        <w:rPr>
          <w:spacing w:val="4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информацию.</w:t>
      </w:r>
      <w:r>
        <w:rPr>
          <w:spacing w:val="-2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группы: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люди;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5"/>
        <w:jc w:val="both"/>
      </w:pPr>
      <w:r>
        <w:lastRenderedPageBreak/>
        <w:t xml:space="preserve">Предпосылки появления угроз </w:t>
      </w:r>
      <w:proofErr w:type="gramStart"/>
      <w:r>
        <w:t>Существуют</w:t>
      </w:r>
      <w:proofErr w:type="gramEnd"/>
      <w:r>
        <w:t xml:space="preserve"> следующие предпосылки, или причины, появления</w:t>
      </w:r>
      <w:r>
        <w:rPr>
          <w:spacing w:val="1"/>
        </w:rPr>
        <w:t xml:space="preserve"> </w:t>
      </w:r>
      <w:r>
        <w:t>угроз: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90"/>
        </w:tabs>
        <w:spacing w:before="120"/>
        <w:ind w:right="462" w:firstLine="0"/>
        <w:jc w:val="both"/>
        <w:rPr>
          <w:sz w:val="24"/>
        </w:rPr>
      </w:pPr>
      <w:r>
        <w:rPr>
          <w:sz w:val="24"/>
        </w:rPr>
        <w:t>объективные (количественная или качественная недостаточно</w:t>
      </w:r>
      <w:r>
        <w:rPr>
          <w:sz w:val="24"/>
        </w:rPr>
        <w:t>сть элементов системы) — 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непосредственно с деятельностью людей и вызывающие случайные по 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90"/>
        </w:tabs>
        <w:spacing w:before="121"/>
        <w:ind w:right="464" w:firstLine="0"/>
        <w:jc w:val="both"/>
        <w:rPr>
          <w:sz w:val="24"/>
        </w:rPr>
      </w:pPr>
      <w:r>
        <w:rPr>
          <w:sz w:val="24"/>
        </w:rPr>
        <w:t>субъективные — непосредственно связанные с деятельностью человека и вызывающие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разведок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шпионаж,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уголовных элементов и недобросовестных сотрудников), так и непреднамеренные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(плохое психофизиологическое состояние, недостаточная подготовка, низкий уровень 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3"/>
        <w:spacing w:before="120"/>
        <w:jc w:val="both"/>
      </w:pPr>
      <w:r>
        <w:t>Перечисленные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интерпретируются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78"/>
        </w:tabs>
        <w:spacing w:before="120"/>
        <w:ind w:right="470" w:firstLine="0"/>
        <w:jc w:val="both"/>
        <w:rPr>
          <w:sz w:val="24"/>
        </w:rPr>
      </w:pPr>
      <w:r>
        <w:rPr>
          <w:sz w:val="24"/>
        </w:rPr>
        <w:t>количественная недостаточность — физическая не хватка одного или нескольких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835"/>
        </w:tabs>
        <w:spacing w:before="120"/>
        <w:ind w:right="471" w:firstLine="0"/>
        <w:jc w:val="both"/>
        <w:rPr>
          <w:sz w:val="24"/>
        </w:rPr>
      </w:pP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 воздействия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обрабатываемую или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хранимую ин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формацию;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934"/>
        </w:tabs>
        <w:spacing w:before="121"/>
        <w:ind w:right="470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</w:t>
      </w:r>
      <w:r>
        <w:rPr>
          <w:sz w:val="24"/>
        </w:rPr>
        <w:t>азведорганов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разведки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874"/>
        </w:tabs>
        <w:spacing w:before="120"/>
        <w:ind w:right="466" w:firstLine="0"/>
        <w:jc w:val="both"/>
        <w:rPr>
          <w:sz w:val="24"/>
        </w:rPr>
      </w:pPr>
      <w:r>
        <w:rPr>
          <w:sz w:val="24"/>
        </w:rPr>
        <w:t>промышленный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шпионаж: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(фирм),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 информации, используемой для достижения промышленных, коммерческих,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подрывных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864"/>
        </w:tabs>
        <w:spacing w:before="120"/>
        <w:ind w:right="470" w:firstLine="0"/>
        <w:jc w:val="both"/>
        <w:rPr>
          <w:sz w:val="24"/>
        </w:rPr>
      </w:pPr>
      <w:r>
        <w:rPr>
          <w:sz w:val="24"/>
        </w:rPr>
        <w:t>злоумышленные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</w:t>
      </w:r>
      <w:r>
        <w:rPr>
          <w:sz w:val="24"/>
        </w:rPr>
        <w:t>вия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наживы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конкурентов;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47"/>
        </w:tabs>
        <w:spacing w:before="120"/>
        <w:ind w:right="471" w:firstLine="0"/>
        <w:jc w:val="both"/>
        <w:rPr>
          <w:sz w:val="24"/>
        </w:rPr>
      </w:pPr>
      <w:r>
        <w:rPr>
          <w:spacing w:val="-1"/>
          <w:sz w:val="24"/>
        </w:rPr>
        <w:t>плохое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психофизиологическое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психофизиологическое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состояние сотрудников, приводящее при определенных нестандартных внешних воздействиях к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922"/>
        </w:tabs>
        <w:spacing w:before="120"/>
        <w:ind w:right="469" w:firstLine="0"/>
        <w:jc w:val="both"/>
        <w:rPr>
          <w:sz w:val="24"/>
        </w:rPr>
      </w:pP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подготовки персонала к выполнению задач по защите информации, недостаточная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 которого может привести к нарушению процесса функционирования системы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3"/>
        <w:spacing w:before="120"/>
        <w:ind w:right="465"/>
        <w:jc w:val="both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</w:t>
      </w:r>
      <w:r>
        <w:t>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можно встретить такую классификацию угроз информации, которая делит их на</w:t>
      </w:r>
      <w:r>
        <w:rPr>
          <w:spacing w:val="1"/>
        </w:rPr>
        <w:t xml:space="preserve"> </w:t>
      </w:r>
      <w:r>
        <w:t>внутренние и внешние. Одной из наиболее принципиальных особенностей проблемы 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</w:t>
      </w:r>
      <w:r>
        <w:t>ание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 ее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неучтенная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снизить эффективность</w:t>
      </w:r>
      <w:r>
        <w:rPr>
          <w:spacing w:val="-2"/>
        </w:rPr>
        <w:t xml:space="preserve"> </w:t>
      </w:r>
      <w:r>
        <w:t>защиты.</w:t>
      </w:r>
    </w:p>
    <w:p w:rsidR="00957D84" w:rsidRDefault="001E12D3">
      <w:pPr>
        <w:pStyle w:val="a3"/>
        <w:spacing w:before="121"/>
        <w:jc w:val="both"/>
      </w:pPr>
      <w:r>
        <w:t>Возможные</w:t>
      </w:r>
      <w:r>
        <w:rPr>
          <w:spacing w:val="-6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конфиденциальной</w:t>
      </w:r>
      <w:r>
        <w:rPr>
          <w:spacing w:val="-4"/>
        </w:rPr>
        <w:t xml:space="preserve"> </w:t>
      </w:r>
      <w:r>
        <w:t>информации</w:t>
      </w:r>
    </w:p>
    <w:p w:rsidR="00957D84" w:rsidRDefault="001E12D3">
      <w:pPr>
        <w:pStyle w:val="a3"/>
        <w:spacing w:before="120"/>
        <w:jc w:val="both"/>
      </w:pPr>
      <w:r>
        <w:t>Анализ</w:t>
      </w:r>
      <w:r>
        <w:rPr>
          <w:spacing w:val="-3"/>
        </w:rPr>
        <w:t xml:space="preserve"> </w:t>
      </w:r>
      <w:r>
        <w:t>рассмотренных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сгруппировать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двум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областям:</w:t>
      </w:r>
    </w:p>
    <w:p w:rsidR="00957D84" w:rsidRDefault="001E12D3">
      <w:pPr>
        <w:pStyle w:val="a4"/>
        <w:numPr>
          <w:ilvl w:val="0"/>
          <w:numId w:val="106"/>
        </w:numPr>
        <w:tabs>
          <w:tab w:val="left" w:pos="751"/>
        </w:tabs>
        <w:spacing w:before="120"/>
        <w:ind w:right="473" w:firstLine="0"/>
        <w:jc w:val="both"/>
        <w:rPr>
          <w:sz w:val="24"/>
        </w:rPr>
      </w:pPr>
      <w:r>
        <w:rPr>
          <w:sz w:val="24"/>
        </w:rPr>
        <w:t>угрозы нарушения физической и логической целостности, а также содержания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(несанкционированная модификация). Их можно объединить в причины нарушения целостности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(ПНЦИ);</w:t>
      </w:r>
    </w:p>
    <w:p w:rsidR="00957D84" w:rsidRDefault="001E12D3">
      <w:pPr>
        <w:pStyle w:val="a4"/>
        <w:numPr>
          <w:ilvl w:val="0"/>
          <w:numId w:val="106"/>
        </w:numPr>
        <w:tabs>
          <w:tab w:val="left" w:pos="741"/>
        </w:tabs>
        <w:spacing w:before="120"/>
        <w:ind w:right="470" w:firstLine="0"/>
        <w:jc w:val="both"/>
        <w:rPr>
          <w:sz w:val="24"/>
        </w:rPr>
      </w:pPr>
      <w:r>
        <w:rPr>
          <w:sz w:val="24"/>
        </w:rPr>
        <w:t>угрозы, следствием которых может быть получение защищаемой информации (хищение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копирование) лицами, не имеющими на это полномочий, — в каналы 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(КНПИ).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1"/>
        <w:jc w:val="both"/>
      </w:pPr>
      <w:r>
        <w:lastRenderedPageBreak/>
        <w:t>Под</w:t>
      </w:r>
      <w:r>
        <w:rPr>
          <w:spacing w:val="-14"/>
        </w:rPr>
        <w:t xml:space="preserve"> </w:t>
      </w:r>
      <w:r>
        <w:t>действием</w:t>
      </w:r>
      <w:r>
        <w:rPr>
          <w:spacing w:val="-14"/>
        </w:rPr>
        <w:t xml:space="preserve"> </w:t>
      </w:r>
      <w:r>
        <w:t>рассмотренных</w:t>
      </w:r>
      <w:r>
        <w:rPr>
          <w:spacing w:val="-15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угроз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произойти</w:t>
      </w:r>
      <w:r>
        <w:rPr>
          <w:spacing w:val="-10"/>
        </w:rPr>
        <w:t xml:space="preserve"> </w:t>
      </w:r>
      <w:r>
        <w:t>утечка</w:t>
      </w:r>
      <w:r>
        <w:rPr>
          <w:spacing w:val="-15"/>
        </w:rPr>
        <w:t xml:space="preserve"> </w:t>
      </w:r>
      <w:r>
        <w:t>защищаемой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несанкционированное,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завладение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(владельца)</w:t>
      </w:r>
      <w:r>
        <w:rPr>
          <w:spacing w:val="1"/>
        </w:rPr>
        <w:t xml:space="preserve"> </w:t>
      </w:r>
      <w:r>
        <w:t>информации, целях. При этом образуется канал утечки информации, под которым понимается</w:t>
      </w:r>
      <w:r>
        <w:rPr>
          <w:spacing w:val="1"/>
        </w:rPr>
        <w:t xml:space="preserve"> </w:t>
      </w:r>
      <w:r>
        <w:t>физический путь от источника конфиденциальной информации к злоумышленнику. Для его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усл</w:t>
      </w:r>
      <w:r>
        <w:t>овия, а также соответствующие средства восприятия и фиксации информации на стороне</w:t>
      </w:r>
      <w:r>
        <w:rPr>
          <w:spacing w:val="1"/>
        </w:rPr>
        <w:t xml:space="preserve"> </w:t>
      </w:r>
      <w:proofErr w:type="gramStart"/>
      <w:r>
        <w:t>злоумышленника</w:t>
      </w:r>
      <w:r>
        <w:rPr>
          <w:spacing w:val="-1"/>
        </w:rPr>
        <w:t xml:space="preserve"> </w:t>
      </w:r>
      <w:r>
        <w:t>.</w:t>
      </w:r>
      <w:proofErr w:type="gramEnd"/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a3"/>
        <w:spacing w:before="218"/>
        <w:ind w:right="472"/>
        <w:jc w:val="both"/>
      </w:pP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агентурные,</w:t>
      </w:r>
      <w:r>
        <w:rPr>
          <w:spacing w:val="-1"/>
        </w:rPr>
        <w:t xml:space="preserve"> </w:t>
      </w:r>
      <w:r>
        <w:t>технические, легальные.</w:t>
      </w:r>
    </w:p>
    <w:p w:rsidR="00957D84" w:rsidRDefault="001E12D3">
      <w:pPr>
        <w:pStyle w:val="a3"/>
        <w:spacing w:before="120"/>
        <w:ind w:right="468"/>
        <w:jc w:val="both"/>
      </w:pPr>
      <w:r>
        <w:t>Агентурные каналы утечки информации — это использование противником тайных агентов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использования агентами технических средств разведк</w:t>
      </w:r>
      <w:r>
        <w:t>и (направленны х микрофонов, закладных</w:t>
      </w:r>
      <w:r>
        <w:rPr>
          <w:spacing w:val="1"/>
        </w:rPr>
        <w:t xml:space="preserve"> </w:t>
      </w:r>
      <w:r>
        <w:t>устройств,</w:t>
      </w:r>
      <w:r>
        <w:rPr>
          <w:spacing w:val="-3"/>
        </w:rPr>
        <w:t xml:space="preserve"> </w:t>
      </w:r>
      <w:r>
        <w:t>миниатюрных</w:t>
      </w:r>
      <w:r>
        <w:rPr>
          <w:spacing w:val="-1"/>
        </w:rPr>
        <w:t xml:space="preserve"> </w:t>
      </w:r>
      <w:r>
        <w:t>видеокамер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говорят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ведении</w:t>
      </w:r>
      <w:r>
        <w:rPr>
          <w:spacing w:val="-3"/>
        </w:rPr>
        <w:t xml:space="preserve"> </w:t>
      </w:r>
      <w:proofErr w:type="spellStart"/>
      <w:r>
        <w:t>агентурно</w:t>
      </w:r>
      <w:proofErr w:type="spellEnd"/>
      <w:r>
        <w:t>-технической</w:t>
      </w:r>
      <w:r>
        <w:rPr>
          <w:spacing w:val="-2"/>
        </w:rPr>
        <w:t xml:space="preserve"> </w:t>
      </w:r>
      <w:r>
        <w:t>разведки.</w:t>
      </w:r>
    </w:p>
    <w:p w:rsidR="00957D84" w:rsidRDefault="001E12D3">
      <w:pPr>
        <w:pStyle w:val="a3"/>
        <w:spacing w:before="120"/>
        <w:ind w:right="467"/>
        <w:jc w:val="both"/>
      </w:pPr>
      <w:r>
        <w:t>Технические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разведки,</w:t>
      </w:r>
      <w:r>
        <w:rPr>
          <w:spacing w:val="1"/>
        </w:rPr>
        <w:t xml:space="preserve"> </w:t>
      </w:r>
      <w:r>
        <w:rPr>
          <w:spacing w:val="-1"/>
        </w:rPr>
        <w:t>демаскирующих</w:t>
      </w:r>
      <w:r>
        <w:rPr>
          <w:spacing w:val="-11"/>
        </w:rPr>
        <w:t xml:space="preserve"> </w:t>
      </w:r>
      <w:r>
        <w:rPr>
          <w:spacing w:val="-1"/>
        </w:rPr>
        <w:t>признаков</w:t>
      </w:r>
      <w:r>
        <w:rPr>
          <w:spacing w:val="-14"/>
        </w:rPr>
        <w:t xml:space="preserve"> </w:t>
      </w:r>
      <w:r>
        <w:rPr>
          <w:spacing w:val="-1"/>
        </w:rPr>
        <w:t>объекта</w:t>
      </w:r>
      <w:r>
        <w:rPr>
          <w:spacing w:val="-14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сиг</w:t>
      </w:r>
      <w:r>
        <w:t>налов,</w:t>
      </w:r>
      <w:r>
        <w:rPr>
          <w:spacing w:val="-13"/>
        </w:rPr>
        <w:t xml:space="preserve"> </w:t>
      </w:r>
      <w:r>
        <w:t>несущих</w:t>
      </w:r>
      <w:r>
        <w:rPr>
          <w:spacing w:val="-11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признаках.</w:t>
      </w:r>
      <w:r>
        <w:rPr>
          <w:spacing w:val="-57"/>
        </w:rPr>
        <w:t xml:space="preserve"> </w:t>
      </w:r>
      <w:r>
        <w:t>Эти каналы образуются без участи я человека в процессе обработки информации 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рассмотрения.</w:t>
      </w:r>
    </w:p>
    <w:p w:rsidR="00957D84" w:rsidRDefault="001E12D3">
      <w:pPr>
        <w:pStyle w:val="a3"/>
        <w:spacing w:before="121"/>
        <w:ind w:right="467"/>
        <w:jc w:val="both"/>
      </w:pPr>
      <w:r>
        <w:t>Легальные каналы утечки информации — это использование соперником открытых источников</w:t>
      </w:r>
      <w:r>
        <w:rPr>
          <w:spacing w:val="1"/>
        </w:rPr>
        <w:t xml:space="preserve"> </w:t>
      </w:r>
      <w:r>
        <w:t>информации (литературы, периодических изданий и т. п), обратный инжиниринг, выведывание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благовидным</w:t>
      </w:r>
      <w:r>
        <w:rPr>
          <w:spacing w:val="1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располагающих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и</w:t>
      </w:r>
      <w:r>
        <w:t>нформацией, и других возможностей. В основу классификации ПНЦИ положен показатель,</w:t>
      </w:r>
      <w:r>
        <w:rPr>
          <w:spacing w:val="1"/>
        </w:rPr>
        <w:t xml:space="preserve"> </w:t>
      </w:r>
      <w:r>
        <w:t>характеризующий степень участия в этом процессе человека. В соответствии с таким подходом</w:t>
      </w:r>
      <w:r>
        <w:rPr>
          <w:spacing w:val="1"/>
        </w:rPr>
        <w:t xml:space="preserve"> </w:t>
      </w:r>
      <w:r>
        <w:t>ПНЦИ</w:t>
      </w:r>
      <w:r>
        <w:rPr>
          <w:spacing w:val="-2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(объективные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(рис. 6</w:t>
      </w:r>
      <w:r>
        <w:t>).</w:t>
      </w:r>
    </w:p>
    <w:p w:rsidR="00957D84" w:rsidRDefault="001E12D3">
      <w:pPr>
        <w:pStyle w:val="a3"/>
        <w:spacing w:before="120"/>
        <w:ind w:right="466"/>
        <w:jc w:val="both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информации. Система защиты информации — совокупность взаимосвязанных средств, 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уничтожения,</w:t>
      </w:r>
      <w:r>
        <w:rPr>
          <w:spacing w:val="1"/>
        </w:rPr>
        <w:t xml:space="preserve"> </w:t>
      </w:r>
      <w:r>
        <w:t>искажения,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отображенных</w:t>
      </w:r>
      <w:r>
        <w:rPr>
          <w:spacing w:val="1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полями,</w:t>
      </w:r>
      <w:r>
        <w:rPr>
          <w:spacing w:val="-8"/>
        </w:rPr>
        <w:t xml:space="preserve"> </w:t>
      </w:r>
      <w:r>
        <w:t>электромагнитными,</w:t>
      </w:r>
      <w:r>
        <w:rPr>
          <w:spacing w:val="-7"/>
        </w:rPr>
        <w:t xml:space="preserve"> </w:t>
      </w:r>
      <w:r>
        <w:t>световыми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звуковыми</w:t>
      </w:r>
      <w:r>
        <w:rPr>
          <w:spacing w:val="-6"/>
        </w:rPr>
        <w:t xml:space="preserve"> </w:t>
      </w:r>
      <w:r>
        <w:t>волнами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вещественно-материальными</w:t>
      </w:r>
      <w:r>
        <w:rPr>
          <w:spacing w:val="-57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сигналов,</w:t>
      </w:r>
      <w:r>
        <w:rPr>
          <w:spacing w:val="-2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процессов.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4"/>
        <w:spacing w:before="222" w:line="240" w:lineRule="auto"/>
        <w:ind w:left="460"/>
      </w:pPr>
      <w:r>
        <w:t>Задание</w:t>
      </w:r>
    </w:p>
    <w:p w:rsidR="00957D84" w:rsidRDefault="001E12D3">
      <w:pPr>
        <w:pStyle w:val="a3"/>
        <w:spacing w:before="115"/>
        <w:ind w:right="1185"/>
      </w:pPr>
      <w:r>
        <w:t>Необходимо провести анализ защищенности объекта защиты информации по следующим</w:t>
      </w:r>
      <w:r>
        <w:rPr>
          <w:spacing w:val="-57"/>
        </w:rPr>
        <w:t xml:space="preserve"> </w:t>
      </w:r>
      <w:r>
        <w:t>разделам: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22"/>
        <w:rPr>
          <w:sz w:val="28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0"/>
        <w:rPr>
          <w:sz w:val="28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2"/>
        <w:rPr>
          <w:sz w:val="28"/>
        </w:rPr>
      </w:pP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1"/>
        <w:rPr>
          <w:sz w:val="28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2"/>
        <w:rPr>
          <w:sz w:val="28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0"/>
        <w:rPr>
          <w:sz w:val="28"/>
        </w:rPr>
      </w:pPr>
      <w:r>
        <w:rPr>
          <w:sz w:val="24"/>
        </w:rPr>
        <w:t>Потенциально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злоумышленные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2"/>
        <w:rPr>
          <w:rFonts w:ascii="Calibri" w:hAnsi="Calibri"/>
          <w:sz w:val="28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957D84" w:rsidRDefault="00957D84">
      <w:pPr>
        <w:pStyle w:val="a3"/>
        <w:spacing w:before="9"/>
        <w:ind w:left="0"/>
        <w:rPr>
          <w:sz w:val="32"/>
        </w:rPr>
      </w:pPr>
    </w:p>
    <w:p w:rsidR="00957D84" w:rsidRDefault="001E12D3">
      <w:pPr>
        <w:pStyle w:val="4"/>
        <w:spacing w:before="1" w:line="240" w:lineRule="auto"/>
        <w:ind w:left="445" w:right="450"/>
        <w:jc w:val="center"/>
      </w:pPr>
      <w:r>
        <w:t>Отчет</w:t>
      </w:r>
    </w:p>
    <w:p w:rsidR="00957D84" w:rsidRDefault="00957D84">
      <w:pPr>
        <w:jc w:val="center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</w:pPr>
      <w:r>
        <w:lastRenderedPageBreak/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before="1" w:line="318" w:lineRule="exact"/>
        <w:ind w:hanging="361"/>
        <w:rPr>
          <w:sz w:val="28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8" w:lineRule="exact"/>
        <w:ind w:hanging="361"/>
        <w:rPr>
          <w:sz w:val="28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0" w:line="270" w:lineRule="exact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before="116" w:line="318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риск?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рисками?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</w:t>
      </w:r>
      <w:r>
        <w:rPr>
          <w:sz w:val="24"/>
        </w:rPr>
        <w:t>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ими?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рисков?</w:t>
      </w:r>
    </w:p>
    <w:p w:rsidR="00957D84" w:rsidRDefault="00957D84">
      <w:pPr>
        <w:pStyle w:val="a3"/>
        <w:spacing w:before="8"/>
        <w:ind w:left="0"/>
        <w:rPr>
          <w:sz w:val="27"/>
        </w:rPr>
      </w:pPr>
    </w:p>
    <w:p w:rsidR="00957D84" w:rsidRDefault="001E12D3">
      <w:pPr>
        <w:pStyle w:val="2"/>
        <w:ind w:right="466" w:firstLine="679"/>
        <w:jc w:val="both"/>
      </w:pPr>
      <w:r>
        <w:t>Практическая работа 2. Проведение анализа информации на предмет</w:t>
      </w:r>
      <w:r>
        <w:rPr>
          <w:spacing w:val="1"/>
        </w:rPr>
        <w:t xml:space="preserve"> </w:t>
      </w:r>
      <w:r>
        <w:t>целостности</w:t>
      </w:r>
    </w:p>
    <w:p w:rsidR="00957D84" w:rsidRDefault="00957D84">
      <w:pPr>
        <w:pStyle w:val="a3"/>
        <w:spacing w:before="7"/>
        <w:ind w:left="0"/>
        <w:rPr>
          <w:b/>
          <w:sz w:val="23"/>
        </w:rPr>
      </w:pPr>
    </w:p>
    <w:p w:rsidR="00957D84" w:rsidRDefault="001E12D3">
      <w:pPr>
        <w:pStyle w:val="3"/>
        <w:ind w:right="471"/>
      </w:pPr>
      <w:r>
        <w:rPr>
          <w:b/>
        </w:rPr>
        <w:t xml:space="preserve">Цель работы </w:t>
      </w:r>
      <w:r>
        <w:t>изучить понятие целостности информации, проанализировать риски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20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line="274" w:lineRule="exact"/>
        <w:ind w:left="1168"/>
        <w:jc w:val="both"/>
      </w:pPr>
      <w:r>
        <w:t>Целостность</w:t>
      </w:r>
      <w:r>
        <w:rPr>
          <w:spacing w:val="-3"/>
        </w:rPr>
        <w:t xml:space="preserve"> </w:t>
      </w:r>
      <w:r>
        <w:t>информации условно</w:t>
      </w:r>
      <w:r>
        <w:rPr>
          <w:spacing w:val="-4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статическую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динамическую.</w:t>
      </w:r>
    </w:p>
    <w:p w:rsidR="00957D84" w:rsidRDefault="001E12D3">
      <w:pPr>
        <w:pStyle w:val="a3"/>
        <w:ind w:right="472" w:firstLine="708"/>
        <w:jc w:val="both"/>
      </w:pPr>
      <w:r>
        <w:rPr>
          <w:b/>
        </w:rPr>
        <w:t>Статическая</w:t>
      </w:r>
      <w:r>
        <w:rPr>
          <w:b/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неизменность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</w:t>
      </w:r>
      <w:r>
        <w:t>ов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r>
        <w:t>состояния,</w:t>
      </w:r>
      <w:r>
        <w:rPr>
          <w:spacing w:val="-2"/>
        </w:rPr>
        <w:t xml:space="preserve"> </w:t>
      </w:r>
      <w:r>
        <w:t>определяемого</w:t>
      </w:r>
      <w:r>
        <w:rPr>
          <w:spacing w:val="-1"/>
        </w:rPr>
        <w:t xml:space="preserve"> </w:t>
      </w:r>
      <w:r>
        <w:t>автором</w:t>
      </w:r>
      <w:r>
        <w:rPr>
          <w:spacing w:val="-3"/>
        </w:rPr>
        <w:t xml:space="preserve"> </w:t>
      </w:r>
      <w:r>
        <w:t>или источником</w:t>
      </w:r>
      <w:r>
        <w:rPr>
          <w:spacing w:val="-2"/>
        </w:rPr>
        <w:t xml:space="preserve"> </w:t>
      </w:r>
      <w:r>
        <w:t>информации.</w:t>
      </w:r>
    </w:p>
    <w:p w:rsidR="00957D84" w:rsidRDefault="001E12D3">
      <w:pPr>
        <w:pStyle w:val="a3"/>
        <w:ind w:right="466" w:firstLine="708"/>
        <w:jc w:val="both"/>
      </w:pPr>
      <w:r>
        <w:rPr>
          <w:b/>
        </w:rPr>
        <w:t>Динамическая</w:t>
      </w:r>
      <w:r>
        <w:rPr>
          <w:b/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корректного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сложных действий с информационными потоками, например, анализ потока сообщений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некорректных,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сообщений</w:t>
      </w:r>
      <w:r>
        <w:rPr>
          <w:spacing w:val="-2"/>
        </w:rPr>
        <w:t xml:space="preserve"> </w:t>
      </w:r>
      <w:r>
        <w:t>и др.</w:t>
      </w:r>
    </w:p>
    <w:p w:rsidR="00957D84" w:rsidRDefault="001E12D3">
      <w:pPr>
        <w:pStyle w:val="a3"/>
        <w:ind w:right="472" w:firstLine="708"/>
        <w:jc w:val="both"/>
      </w:pPr>
      <w:r>
        <w:t>Целостность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важнейшим</w:t>
      </w:r>
      <w:r>
        <w:rPr>
          <w:spacing w:val="-7"/>
        </w:rPr>
        <w:t xml:space="preserve"> </w:t>
      </w:r>
      <w:r>
        <w:t>аспектом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-57"/>
        </w:rPr>
        <w:t xml:space="preserve"> </w:t>
      </w:r>
      <w:r>
        <w:t>техническими,</w:t>
      </w:r>
      <w:r>
        <w:rPr>
          <w:spacing w:val="-1"/>
        </w:rPr>
        <w:t xml:space="preserve"> </w:t>
      </w:r>
      <w:r>
        <w:t>социальными и т. д.</w:t>
      </w:r>
    </w:p>
    <w:p w:rsidR="00957D84" w:rsidRDefault="001E12D3">
      <w:pPr>
        <w:pStyle w:val="a3"/>
        <w:ind w:right="471" w:firstLine="708"/>
        <w:jc w:val="both"/>
      </w:pPr>
      <w:r>
        <w:t>Так,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управляемой</w:t>
      </w:r>
      <w:r>
        <w:rPr>
          <w:spacing w:val="1"/>
        </w:rPr>
        <w:t xml:space="preserve"> </w:t>
      </w:r>
      <w:r>
        <w:t>системы,</w:t>
      </w:r>
      <w:r>
        <w:rPr>
          <w:spacing w:val="-57"/>
        </w:rPr>
        <w:t xml:space="preserve"> </w:t>
      </w:r>
      <w:r>
        <w:rPr>
          <w:spacing w:val="-1"/>
        </w:rPr>
        <w:t>неправильная</w:t>
      </w:r>
      <w:r>
        <w:rPr>
          <w:spacing w:val="-15"/>
        </w:rPr>
        <w:t xml:space="preserve"> </w:t>
      </w:r>
      <w:r>
        <w:rPr>
          <w:spacing w:val="-1"/>
        </w:rPr>
        <w:t>трактовка</w:t>
      </w:r>
      <w:r>
        <w:rPr>
          <w:spacing w:val="-16"/>
        </w:rPr>
        <w:t xml:space="preserve"> </w:t>
      </w:r>
      <w:r>
        <w:rPr>
          <w:spacing w:val="-1"/>
        </w:rPr>
        <w:t>закона</w:t>
      </w:r>
      <w:r>
        <w:rPr>
          <w:spacing w:val="-16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привести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нарушениям,</w:t>
      </w:r>
      <w:r>
        <w:rPr>
          <w:spacing w:val="-15"/>
        </w:rPr>
        <w:t xml:space="preserve"> </w:t>
      </w:r>
      <w:r>
        <w:t>точно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неточный</w:t>
      </w:r>
      <w:r>
        <w:rPr>
          <w:spacing w:val="-14"/>
        </w:rPr>
        <w:t xml:space="preserve"> </w:t>
      </w:r>
      <w:r>
        <w:t>перевод</w:t>
      </w:r>
      <w:r>
        <w:rPr>
          <w:spacing w:val="-57"/>
        </w:rPr>
        <w:t xml:space="preserve"> </w:t>
      </w:r>
      <w:r>
        <w:t>инструкции по применению лекарственного препарата может нанести вред здоровью. Все эти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иллюстрируют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катастрофическим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</w:t>
      </w:r>
      <w:r>
        <w:t>ной</w:t>
      </w:r>
      <w:r>
        <w:rPr>
          <w:spacing w:val="-1"/>
        </w:rPr>
        <w:t xml:space="preserve"> </w:t>
      </w:r>
      <w:r>
        <w:t>из базовых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957D84" w:rsidRDefault="001E12D3">
      <w:pPr>
        <w:pStyle w:val="a3"/>
        <w:ind w:right="470" w:firstLine="708"/>
        <w:jc w:val="both"/>
      </w:pPr>
      <w:r>
        <w:rPr>
          <w:b/>
        </w:rPr>
        <w:t>Целостность</w:t>
      </w:r>
      <w:r>
        <w:t>– гарантия того, что информация сейчас существует в ее исходном виде, то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хранении</w:t>
      </w:r>
      <w:r>
        <w:rPr>
          <w:spacing w:val="-4"/>
        </w:rPr>
        <w:t xml:space="preserve"> </w:t>
      </w:r>
      <w:r>
        <w:t>или передаче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произведено</w:t>
      </w:r>
      <w:r>
        <w:rPr>
          <w:spacing w:val="-1"/>
        </w:rPr>
        <w:t xml:space="preserve"> </w:t>
      </w:r>
      <w:r>
        <w:t>несанкционированных</w:t>
      </w:r>
      <w:r>
        <w:rPr>
          <w:spacing w:val="-3"/>
        </w:rPr>
        <w:t xml:space="preserve"> </w:t>
      </w:r>
      <w:r>
        <w:t>изменений.</w:t>
      </w:r>
    </w:p>
    <w:p w:rsidR="00957D84" w:rsidRDefault="001E12D3">
      <w:pPr>
        <w:pStyle w:val="a3"/>
        <w:ind w:right="475" w:firstLine="708"/>
        <w:jc w:val="both"/>
      </w:pP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преднамеренные</w:t>
      </w:r>
      <w:r>
        <w:rPr>
          <w:spacing w:val="-2"/>
        </w:rPr>
        <w:t xml:space="preserve"> </w:t>
      </w:r>
      <w:r>
        <w:t>и объективные</w:t>
      </w:r>
      <w:r>
        <w:rPr>
          <w:spacing w:val="-3"/>
        </w:rPr>
        <w:t xml:space="preserve"> </w:t>
      </w:r>
      <w:r>
        <w:t>преднамеренные.</w:t>
      </w:r>
    </w:p>
    <w:p w:rsidR="00957D84" w:rsidRDefault="001E12D3">
      <w:pPr>
        <w:pStyle w:val="a3"/>
        <w:ind w:left="1168"/>
        <w:jc w:val="both"/>
      </w:pPr>
      <w:r>
        <w:t>Субъективные</w:t>
      </w:r>
      <w:r>
        <w:rPr>
          <w:spacing w:val="-7"/>
        </w:rPr>
        <w:t xml:space="preserve"> </w:t>
      </w:r>
      <w:r>
        <w:t>преднамеренные: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ind w:left="1307"/>
        <w:jc w:val="both"/>
        <w:rPr>
          <w:sz w:val="24"/>
        </w:rPr>
      </w:pPr>
      <w:r>
        <w:rPr>
          <w:sz w:val="24"/>
        </w:rPr>
        <w:t>диверсия</w:t>
      </w:r>
      <w:r>
        <w:rPr>
          <w:spacing w:val="-3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20"/>
        </w:tabs>
        <w:ind w:right="475" w:firstLine="708"/>
        <w:jc w:val="both"/>
        <w:rPr>
          <w:sz w:val="24"/>
        </w:rPr>
      </w:pPr>
      <w:r>
        <w:rPr>
          <w:sz w:val="24"/>
        </w:rPr>
        <w:t>непосредственные действия над носителем (хищение, подмена носителей, 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87"/>
        </w:tabs>
        <w:ind w:right="470" w:firstLine="708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разрушающих программных средств, воздействие на психику личности психотропным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оружием).</w:t>
      </w:r>
    </w:p>
    <w:p w:rsidR="00957D84" w:rsidRDefault="001E12D3">
      <w:pPr>
        <w:pStyle w:val="a3"/>
        <w:ind w:left="1168"/>
        <w:jc w:val="both"/>
      </w:pPr>
      <w:r>
        <w:t>Объективные</w:t>
      </w:r>
      <w:r>
        <w:rPr>
          <w:spacing w:val="-9"/>
        </w:rPr>
        <w:t xml:space="preserve"> </w:t>
      </w:r>
      <w:r>
        <w:t>непреднамеренные: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462"/>
        </w:tabs>
        <w:ind w:right="471" w:firstLine="708"/>
        <w:jc w:val="both"/>
        <w:rPr>
          <w:sz w:val="24"/>
        </w:rPr>
      </w:pPr>
      <w:r>
        <w:rPr>
          <w:sz w:val="24"/>
        </w:rPr>
        <w:t>отказы</w:t>
      </w:r>
      <w:r>
        <w:rPr>
          <w:spacing w:val="1"/>
          <w:sz w:val="24"/>
        </w:rPr>
        <w:t xml:space="preserve"> </w:t>
      </w:r>
      <w:r>
        <w:rPr>
          <w:sz w:val="24"/>
        </w:rPr>
        <w:t>(полный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строя)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80"/>
        </w:tabs>
        <w:ind w:right="474" w:firstLine="708"/>
        <w:jc w:val="both"/>
        <w:rPr>
          <w:sz w:val="24"/>
        </w:rPr>
      </w:pPr>
      <w:r>
        <w:rPr>
          <w:sz w:val="24"/>
        </w:rPr>
        <w:t>сбои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строя)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жизнеобеспечения;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spacing w:before="73"/>
        <w:ind w:left="1307"/>
        <w:rPr>
          <w:sz w:val="24"/>
        </w:rPr>
      </w:pPr>
      <w:r>
        <w:rPr>
          <w:sz w:val="24"/>
        </w:rPr>
        <w:lastRenderedPageBreak/>
        <w:t>стихийные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бедст</w:t>
      </w:r>
      <w:r>
        <w:rPr>
          <w:sz w:val="24"/>
        </w:rPr>
        <w:t>вия</w:t>
      </w:r>
      <w:r>
        <w:rPr>
          <w:spacing w:val="-3"/>
          <w:sz w:val="24"/>
        </w:rPr>
        <w:t xml:space="preserve"> </w:t>
      </w:r>
      <w:r>
        <w:rPr>
          <w:sz w:val="24"/>
        </w:rPr>
        <w:t>(наводнения,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землетрясения,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ind w:left="1307"/>
        <w:rPr>
          <w:sz w:val="24"/>
        </w:rPr>
      </w:pPr>
      <w:r>
        <w:rPr>
          <w:sz w:val="24"/>
        </w:rPr>
        <w:t>несчастные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2"/>
          <w:sz w:val="24"/>
        </w:rPr>
        <w:t xml:space="preserve"> </w:t>
      </w:r>
      <w:r>
        <w:rPr>
          <w:sz w:val="24"/>
        </w:rPr>
        <w:t>(пожары,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взрывы,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аварии);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ind w:left="1307"/>
        <w:rPr>
          <w:sz w:val="24"/>
        </w:rPr>
      </w:pPr>
      <w:r>
        <w:rPr>
          <w:sz w:val="24"/>
        </w:rPr>
        <w:t>электромагнитная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несовместимость.</w:t>
      </w:r>
    </w:p>
    <w:p w:rsidR="00957D84" w:rsidRDefault="001E12D3">
      <w:pPr>
        <w:pStyle w:val="4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ind w:firstLine="708"/>
      </w:pPr>
      <w:r>
        <w:t>Составьте</w:t>
      </w:r>
      <w:r>
        <w:rPr>
          <w:spacing w:val="45"/>
        </w:rPr>
        <w:t xml:space="preserve"> </w:t>
      </w:r>
      <w:r>
        <w:t>таблицу,</w:t>
      </w:r>
      <w:r>
        <w:rPr>
          <w:spacing w:val="49"/>
        </w:rPr>
        <w:t xml:space="preserve"> </w:t>
      </w:r>
      <w:r>
        <w:t>содержащую</w:t>
      </w:r>
      <w:r>
        <w:rPr>
          <w:spacing w:val="50"/>
        </w:rPr>
        <w:t xml:space="preserve"> </w:t>
      </w:r>
      <w:r>
        <w:t>причины</w:t>
      </w:r>
      <w:r>
        <w:rPr>
          <w:spacing w:val="46"/>
        </w:rPr>
        <w:t xml:space="preserve"> </w:t>
      </w:r>
      <w:r>
        <w:t>нарушения</w:t>
      </w:r>
      <w:r>
        <w:rPr>
          <w:spacing w:val="47"/>
        </w:rPr>
        <w:t xml:space="preserve"> </w:t>
      </w:r>
      <w:r>
        <w:t>целостности</w:t>
      </w:r>
      <w:r>
        <w:rPr>
          <w:spacing w:val="46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мер</w:t>
      </w:r>
      <w:r>
        <w:rPr>
          <w:spacing w:val="-57"/>
        </w:rPr>
        <w:t xml:space="preserve"> </w:t>
      </w:r>
      <w:r>
        <w:t>предосторожности,</w:t>
      </w:r>
      <w:r>
        <w:rPr>
          <w:spacing w:val="-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целостности.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02"/>
        </w:numPr>
        <w:tabs>
          <w:tab w:val="left" w:pos="2584"/>
          <w:tab w:val="left" w:pos="2585"/>
        </w:tabs>
        <w:spacing w:line="274" w:lineRule="exact"/>
        <w:ind w:hanging="69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1E12D3">
      <w:pPr>
        <w:pStyle w:val="a4"/>
        <w:numPr>
          <w:ilvl w:val="0"/>
          <w:numId w:val="102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ind w:left="0"/>
        <w:rPr>
          <w:sz w:val="28"/>
        </w:rPr>
      </w:pPr>
    </w:p>
    <w:p w:rsidR="00957D84" w:rsidRDefault="001E12D3">
      <w:pPr>
        <w:pStyle w:val="2"/>
        <w:ind w:left="1139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уязвимости</w:t>
      </w:r>
      <w:r>
        <w:rPr>
          <w:spacing w:val="-3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spacing w:line="242" w:lineRule="auto"/>
        <w:ind w:right="472"/>
      </w:pPr>
      <w:r>
        <w:rPr>
          <w:b/>
        </w:rPr>
        <w:t xml:space="preserve">Цель работы: </w:t>
      </w:r>
      <w:r>
        <w:t>Ознакомиться с алгоритмами оценки уязвимости информационной</w:t>
      </w:r>
      <w:r>
        <w:rPr>
          <w:spacing w:val="1"/>
        </w:rPr>
        <w:t xml:space="preserve"> </w:t>
      </w:r>
      <w:r>
        <w:t>безопасности.</w:t>
      </w:r>
    </w:p>
    <w:p w:rsidR="00957D84" w:rsidRDefault="001E12D3">
      <w:pPr>
        <w:spacing w:line="317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left="640" w:right="468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2273807</wp:posOffset>
            </wp:positionH>
            <wp:positionV relativeFrom="paragraph">
              <wp:posOffset>1747940</wp:posOffset>
            </wp:positionV>
            <wp:extent cx="76159" cy="2381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5501640</wp:posOffset>
            </wp:positionH>
            <wp:positionV relativeFrom="paragraph">
              <wp:posOffset>1747940</wp:posOffset>
            </wp:positionV>
            <wp:extent cx="76159" cy="2381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Уязвимость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обстоятельств, когда в силу каких-то причин используемые в автоматизированных системах</w:t>
      </w:r>
      <w:r>
        <w:rPr>
          <w:spacing w:val="1"/>
        </w:rPr>
        <w:t xml:space="preserve"> </w:t>
      </w:r>
      <w:r>
        <w:t>обработки данных средства защиты не в состоянии оказать достаточного противодействия</w:t>
      </w:r>
      <w:r>
        <w:rPr>
          <w:spacing w:val="1"/>
        </w:rPr>
        <w:t xml:space="preserve"> </w:t>
      </w:r>
      <w:r>
        <w:t>проявлению дестабилизирующих факторам и нежелательного их воздействия на защищаемую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Модель уязвимости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t xml:space="preserve"> в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показано.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A54966">
      <w:pPr>
        <w:pStyle w:val="a3"/>
        <w:spacing w:before="10"/>
        <w:ind w:left="0"/>
        <w:rPr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126365</wp:posOffset>
                </wp:positionV>
                <wp:extent cx="6227445" cy="3106420"/>
                <wp:effectExtent l="0" t="0" r="0" b="0"/>
                <wp:wrapTopAndBottom/>
                <wp:docPr id="5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106420"/>
                          <a:chOff x="1090" y="199"/>
                          <a:chExt cx="9807" cy="4892"/>
                        </a:xfrm>
                      </wpg:grpSpPr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604" y="2364"/>
                            <a:ext cx="7157" cy="2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" y="1612"/>
                            <a:ext cx="9807" cy="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50"/>
                        <wps:cNvSpPr>
                          <a:spLocks/>
                        </wps:cNvSpPr>
                        <wps:spPr bwMode="auto">
                          <a:xfrm>
                            <a:off x="4288" y="864"/>
                            <a:ext cx="3777" cy="1970"/>
                          </a:xfrm>
                          <a:custGeom>
                            <a:avLst/>
                            <a:gdLst>
                              <a:gd name="T0" fmla="+- 0 4388 4288"/>
                              <a:gd name="T1" fmla="*/ T0 w 3777"/>
                              <a:gd name="T2" fmla="+- 0 1338 864"/>
                              <a:gd name="T3" fmla="*/ 1338 h 1970"/>
                              <a:gd name="T4" fmla="+- 0 4468 4288"/>
                              <a:gd name="T5" fmla="*/ T4 w 3777"/>
                              <a:gd name="T6" fmla="+- 0 1326 864"/>
                              <a:gd name="T7" fmla="*/ 1326 h 1970"/>
                              <a:gd name="T8" fmla="+- 0 4509 4288"/>
                              <a:gd name="T9" fmla="*/ T8 w 3777"/>
                              <a:gd name="T10" fmla="+- 0 1326 864"/>
                              <a:gd name="T11" fmla="*/ 1326 h 1970"/>
                              <a:gd name="T12" fmla="+- 0 4568 4288"/>
                              <a:gd name="T13" fmla="*/ T12 w 3777"/>
                              <a:gd name="T14" fmla="+- 0 1525 864"/>
                              <a:gd name="T15" fmla="*/ 1525 h 1970"/>
                              <a:gd name="T16" fmla="+- 0 4572 4288"/>
                              <a:gd name="T17" fmla="*/ T16 w 3777"/>
                              <a:gd name="T18" fmla="+- 0 1341 864"/>
                              <a:gd name="T19" fmla="*/ 1341 h 1970"/>
                              <a:gd name="T20" fmla="+- 0 4673 4288"/>
                              <a:gd name="T21" fmla="*/ T20 w 3777"/>
                              <a:gd name="T22" fmla="+- 0 1509 864"/>
                              <a:gd name="T23" fmla="*/ 1509 h 1970"/>
                              <a:gd name="T24" fmla="+- 0 4744 4288"/>
                              <a:gd name="T25" fmla="*/ T24 w 3777"/>
                              <a:gd name="T26" fmla="+- 0 1322 864"/>
                              <a:gd name="T27" fmla="*/ 1322 h 1970"/>
                              <a:gd name="T28" fmla="+- 0 4809 4288"/>
                              <a:gd name="T29" fmla="*/ T28 w 3777"/>
                              <a:gd name="T30" fmla="+- 0 1514 864"/>
                              <a:gd name="T31" fmla="*/ 1514 h 1970"/>
                              <a:gd name="T32" fmla="+- 0 4849 4288"/>
                              <a:gd name="T33" fmla="*/ T32 w 3777"/>
                              <a:gd name="T34" fmla="+- 0 1514 864"/>
                              <a:gd name="T35" fmla="*/ 1514 h 1970"/>
                              <a:gd name="T36" fmla="+- 0 4909 4288"/>
                              <a:gd name="T37" fmla="*/ T36 w 3777"/>
                              <a:gd name="T38" fmla="+- 0 1338 864"/>
                              <a:gd name="T39" fmla="*/ 1338 h 1970"/>
                              <a:gd name="T40" fmla="+- 0 4964 4288"/>
                              <a:gd name="T41" fmla="*/ T40 w 3777"/>
                              <a:gd name="T42" fmla="+- 0 1529 864"/>
                              <a:gd name="T43" fmla="*/ 1529 h 1970"/>
                              <a:gd name="T44" fmla="+- 0 5013 4288"/>
                              <a:gd name="T45" fmla="*/ T44 w 3777"/>
                              <a:gd name="T46" fmla="+- 0 1342 864"/>
                              <a:gd name="T47" fmla="*/ 1342 h 1970"/>
                              <a:gd name="T48" fmla="+- 0 5069 4288"/>
                              <a:gd name="T49" fmla="*/ T48 w 3777"/>
                              <a:gd name="T50" fmla="+- 0 1525 864"/>
                              <a:gd name="T51" fmla="*/ 1525 h 1970"/>
                              <a:gd name="T52" fmla="+- 0 5129 4288"/>
                              <a:gd name="T53" fmla="*/ T52 w 3777"/>
                              <a:gd name="T54" fmla="+- 0 1326 864"/>
                              <a:gd name="T55" fmla="*/ 1326 h 1970"/>
                              <a:gd name="T56" fmla="+- 0 5193 4288"/>
                              <a:gd name="T57" fmla="*/ T56 w 3777"/>
                              <a:gd name="T58" fmla="+- 0 1509 864"/>
                              <a:gd name="T59" fmla="*/ 1509 h 1970"/>
                              <a:gd name="T60" fmla="+- 0 5264 4288"/>
                              <a:gd name="T61" fmla="*/ T60 w 3777"/>
                              <a:gd name="T62" fmla="+- 0 1322 864"/>
                              <a:gd name="T63" fmla="*/ 1322 h 1970"/>
                              <a:gd name="T64" fmla="+- 0 5329 4288"/>
                              <a:gd name="T65" fmla="*/ T64 w 3777"/>
                              <a:gd name="T66" fmla="+- 0 1514 864"/>
                              <a:gd name="T67" fmla="*/ 1514 h 1970"/>
                              <a:gd name="T68" fmla="+- 0 5369 4288"/>
                              <a:gd name="T69" fmla="*/ T68 w 3777"/>
                              <a:gd name="T70" fmla="+- 0 1514 864"/>
                              <a:gd name="T71" fmla="*/ 1514 h 1970"/>
                              <a:gd name="T72" fmla="+- 0 5429 4288"/>
                              <a:gd name="T73" fmla="*/ T72 w 3777"/>
                              <a:gd name="T74" fmla="+- 0 1338 864"/>
                              <a:gd name="T75" fmla="*/ 1338 h 1970"/>
                              <a:gd name="T76" fmla="+- 0 5484 4288"/>
                              <a:gd name="T77" fmla="*/ T76 w 3777"/>
                              <a:gd name="T78" fmla="+- 0 1529 864"/>
                              <a:gd name="T79" fmla="*/ 1529 h 1970"/>
                              <a:gd name="T80" fmla="+- 0 5533 4288"/>
                              <a:gd name="T81" fmla="*/ T80 w 3777"/>
                              <a:gd name="T82" fmla="+- 0 1342 864"/>
                              <a:gd name="T83" fmla="*/ 1342 h 1970"/>
                              <a:gd name="T84" fmla="+- 0 5589 4288"/>
                              <a:gd name="T85" fmla="*/ T84 w 3777"/>
                              <a:gd name="T86" fmla="+- 0 1525 864"/>
                              <a:gd name="T87" fmla="*/ 1525 h 1970"/>
                              <a:gd name="T88" fmla="+- 0 5649 4288"/>
                              <a:gd name="T89" fmla="*/ T88 w 3777"/>
                              <a:gd name="T90" fmla="+- 0 1326 864"/>
                              <a:gd name="T91" fmla="*/ 1326 h 1970"/>
                              <a:gd name="T92" fmla="+- 0 5714 4288"/>
                              <a:gd name="T93" fmla="*/ T92 w 3777"/>
                              <a:gd name="T94" fmla="+- 0 1509 864"/>
                              <a:gd name="T95" fmla="*/ 1509 h 1970"/>
                              <a:gd name="T96" fmla="+- 0 5785 4288"/>
                              <a:gd name="T97" fmla="*/ T96 w 3777"/>
                              <a:gd name="T98" fmla="+- 0 1322 864"/>
                              <a:gd name="T99" fmla="*/ 1322 h 1970"/>
                              <a:gd name="T100" fmla="+- 0 5849 4288"/>
                              <a:gd name="T101" fmla="*/ T100 w 3777"/>
                              <a:gd name="T102" fmla="+- 0 1514 864"/>
                              <a:gd name="T103" fmla="*/ 1514 h 1970"/>
                              <a:gd name="T104" fmla="+- 0 5889 4288"/>
                              <a:gd name="T105" fmla="*/ T104 w 3777"/>
                              <a:gd name="T106" fmla="+- 0 1514 864"/>
                              <a:gd name="T107" fmla="*/ 1514 h 1970"/>
                              <a:gd name="T108" fmla="+- 0 5949 4288"/>
                              <a:gd name="T109" fmla="*/ T108 w 3777"/>
                              <a:gd name="T110" fmla="+- 0 1338 864"/>
                              <a:gd name="T111" fmla="*/ 1338 h 1970"/>
                              <a:gd name="T112" fmla="+- 0 6005 4288"/>
                              <a:gd name="T113" fmla="*/ T112 w 3777"/>
                              <a:gd name="T114" fmla="+- 0 1529 864"/>
                              <a:gd name="T115" fmla="*/ 1529 h 1970"/>
                              <a:gd name="T116" fmla="+- 0 6054 4288"/>
                              <a:gd name="T117" fmla="*/ T116 w 3777"/>
                              <a:gd name="T118" fmla="+- 0 1342 864"/>
                              <a:gd name="T119" fmla="*/ 1342 h 1970"/>
                              <a:gd name="T120" fmla="+- 0 6109 4288"/>
                              <a:gd name="T121" fmla="*/ T120 w 3777"/>
                              <a:gd name="T122" fmla="+- 0 1525 864"/>
                              <a:gd name="T123" fmla="*/ 1525 h 1970"/>
                              <a:gd name="T124" fmla="+- 0 6169 4288"/>
                              <a:gd name="T125" fmla="*/ T124 w 3777"/>
                              <a:gd name="T126" fmla="+- 0 1326 864"/>
                              <a:gd name="T127" fmla="*/ 1326 h 1970"/>
                              <a:gd name="T128" fmla="+- 0 6234 4288"/>
                              <a:gd name="T129" fmla="*/ T128 w 3777"/>
                              <a:gd name="T130" fmla="+- 0 1509 864"/>
                              <a:gd name="T131" fmla="*/ 1509 h 1970"/>
                              <a:gd name="T132" fmla="+- 0 6305 4288"/>
                              <a:gd name="T133" fmla="*/ T132 w 3777"/>
                              <a:gd name="T134" fmla="+- 0 1322 864"/>
                              <a:gd name="T135" fmla="*/ 1322 h 1970"/>
                              <a:gd name="T136" fmla="+- 0 6369 4288"/>
                              <a:gd name="T137" fmla="*/ T136 w 3777"/>
                              <a:gd name="T138" fmla="+- 0 1514 864"/>
                              <a:gd name="T139" fmla="*/ 1514 h 1970"/>
                              <a:gd name="T140" fmla="+- 0 6409 4288"/>
                              <a:gd name="T141" fmla="*/ T140 w 3777"/>
                              <a:gd name="T142" fmla="+- 0 1514 864"/>
                              <a:gd name="T143" fmla="*/ 1514 h 1970"/>
                              <a:gd name="T144" fmla="+- 0 6469 4288"/>
                              <a:gd name="T145" fmla="*/ T144 w 3777"/>
                              <a:gd name="T146" fmla="+- 0 1338 864"/>
                              <a:gd name="T147" fmla="*/ 1338 h 1970"/>
                              <a:gd name="T148" fmla="+- 0 6525 4288"/>
                              <a:gd name="T149" fmla="*/ T148 w 3777"/>
                              <a:gd name="T150" fmla="+- 0 1529 864"/>
                              <a:gd name="T151" fmla="*/ 1529 h 1970"/>
                              <a:gd name="T152" fmla="+- 0 6574 4288"/>
                              <a:gd name="T153" fmla="*/ T152 w 3777"/>
                              <a:gd name="T154" fmla="+- 0 1342 864"/>
                              <a:gd name="T155" fmla="*/ 1342 h 1970"/>
                              <a:gd name="T156" fmla="+- 0 6630 4288"/>
                              <a:gd name="T157" fmla="*/ T156 w 3777"/>
                              <a:gd name="T158" fmla="+- 0 1525 864"/>
                              <a:gd name="T159" fmla="*/ 1525 h 1970"/>
                              <a:gd name="T160" fmla="+- 0 6690 4288"/>
                              <a:gd name="T161" fmla="*/ T160 w 3777"/>
                              <a:gd name="T162" fmla="+- 0 1326 864"/>
                              <a:gd name="T163" fmla="*/ 1326 h 1970"/>
                              <a:gd name="T164" fmla="+- 0 6754 4288"/>
                              <a:gd name="T165" fmla="*/ T164 w 3777"/>
                              <a:gd name="T166" fmla="+- 0 1509 864"/>
                              <a:gd name="T167" fmla="*/ 1509 h 1970"/>
                              <a:gd name="T168" fmla="+- 0 6825 4288"/>
                              <a:gd name="T169" fmla="*/ T168 w 3777"/>
                              <a:gd name="T170" fmla="+- 0 1322 864"/>
                              <a:gd name="T171" fmla="*/ 1322 h 1970"/>
                              <a:gd name="T172" fmla="+- 0 6890 4288"/>
                              <a:gd name="T173" fmla="*/ T172 w 3777"/>
                              <a:gd name="T174" fmla="+- 0 1514 864"/>
                              <a:gd name="T175" fmla="*/ 1514 h 1970"/>
                              <a:gd name="T176" fmla="+- 0 6930 4288"/>
                              <a:gd name="T177" fmla="*/ T176 w 3777"/>
                              <a:gd name="T178" fmla="+- 0 1514 864"/>
                              <a:gd name="T179" fmla="*/ 1514 h 1970"/>
                              <a:gd name="T180" fmla="+- 0 6990 4288"/>
                              <a:gd name="T181" fmla="*/ T180 w 3777"/>
                              <a:gd name="T182" fmla="+- 0 1338 864"/>
                              <a:gd name="T183" fmla="*/ 1338 h 1970"/>
                              <a:gd name="T184" fmla="+- 0 7045 4288"/>
                              <a:gd name="T185" fmla="*/ T184 w 3777"/>
                              <a:gd name="T186" fmla="+- 0 1529 864"/>
                              <a:gd name="T187" fmla="*/ 1529 h 1970"/>
                              <a:gd name="T188" fmla="+- 0 7094 4288"/>
                              <a:gd name="T189" fmla="*/ T188 w 3777"/>
                              <a:gd name="T190" fmla="+- 0 1342 864"/>
                              <a:gd name="T191" fmla="*/ 1342 h 1970"/>
                              <a:gd name="T192" fmla="+- 0 7150 4288"/>
                              <a:gd name="T193" fmla="*/ T192 w 3777"/>
                              <a:gd name="T194" fmla="+- 0 1525 864"/>
                              <a:gd name="T195" fmla="*/ 1525 h 1970"/>
                              <a:gd name="T196" fmla="+- 0 7210 4288"/>
                              <a:gd name="T197" fmla="*/ T196 w 3777"/>
                              <a:gd name="T198" fmla="+- 0 1326 864"/>
                              <a:gd name="T199" fmla="*/ 1326 h 1970"/>
                              <a:gd name="T200" fmla="+- 0 7274 4288"/>
                              <a:gd name="T201" fmla="*/ T200 w 3777"/>
                              <a:gd name="T202" fmla="+- 0 1509 864"/>
                              <a:gd name="T203" fmla="*/ 1509 h 1970"/>
                              <a:gd name="T204" fmla="+- 0 7345 4288"/>
                              <a:gd name="T205" fmla="*/ T204 w 3777"/>
                              <a:gd name="T206" fmla="+- 0 1322 864"/>
                              <a:gd name="T207" fmla="*/ 1322 h 1970"/>
                              <a:gd name="T208" fmla="+- 0 7410 4288"/>
                              <a:gd name="T209" fmla="*/ T208 w 3777"/>
                              <a:gd name="T210" fmla="+- 0 1514 864"/>
                              <a:gd name="T211" fmla="*/ 1514 h 1970"/>
                              <a:gd name="T212" fmla="+- 0 7450 4288"/>
                              <a:gd name="T213" fmla="*/ T212 w 3777"/>
                              <a:gd name="T214" fmla="+- 0 1514 864"/>
                              <a:gd name="T215" fmla="*/ 1514 h 1970"/>
                              <a:gd name="T216" fmla="+- 0 7510 4288"/>
                              <a:gd name="T217" fmla="*/ T216 w 3777"/>
                              <a:gd name="T218" fmla="+- 0 1338 864"/>
                              <a:gd name="T219" fmla="*/ 1338 h 1970"/>
                              <a:gd name="T220" fmla="+- 0 7566 4288"/>
                              <a:gd name="T221" fmla="*/ T220 w 3777"/>
                              <a:gd name="T222" fmla="+- 0 1529 864"/>
                              <a:gd name="T223" fmla="*/ 1529 h 1970"/>
                              <a:gd name="T224" fmla="+- 0 7615 4288"/>
                              <a:gd name="T225" fmla="*/ T224 w 3777"/>
                              <a:gd name="T226" fmla="+- 0 1342 864"/>
                              <a:gd name="T227" fmla="*/ 1342 h 1970"/>
                              <a:gd name="T228" fmla="+- 0 7670 4288"/>
                              <a:gd name="T229" fmla="*/ T228 w 3777"/>
                              <a:gd name="T230" fmla="+- 0 1525 864"/>
                              <a:gd name="T231" fmla="*/ 1525 h 1970"/>
                              <a:gd name="T232" fmla="+- 0 7730 4288"/>
                              <a:gd name="T233" fmla="*/ T232 w 3777"/>
                              <a:gd name="T234" fmla="+- 0 1326 864"/>
                              <a:gd name="T235" fmla="*/ 1326 h 1970"/>
                              <a:gd name="T236" fmla="+- 0 7795 4288"/>
                              <a:gd name="T237" fmla="*/ T236 w 3777"/>
                              <a:gd name="T238" fmla="+- 0 1509 864"/>
                              <a:gd name="T239" fmla="*/ 1509 h 1970"/>
                              <a:gd name="T240" fmla="+- 0 7906 4288"/>
                              <a:gd name="T241" fmla="*/ T240 w 3777"/>
                              <a:gd name="T242" fmla="+- 0 1322 864"/>
                              <a:gd name="T243" fmla="*/ 1322 h 1970"/>
                              <a:gd name="T244" fmla="+- 0 7866 4288"/>
                              <a:gd name="T245" fmla="*/ T244 w 3777"/>
                              <a:gd name="T246" fmla="+- 0 1322 864"/>
                              <a:gd name="T247" fmla="*/ 1322 h 1970"/>
                              <a:gd name="T248" fmla="+- 0 7995 4288"/>
                              <a:gd name="T249" fmla="*/ T248 w 3777"/>
                              <a:gd name="T250" fmla="+- 0 1529 864"/>
                              <a:gd name="T251" fmla="*/ 1529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77" h="1970">
                                <a:moveTo>
                                  <a:pt x="20" y="462"/>
                                </a:moveTo>
                                <a:lnTo>
                                  <a:pt x="16" y="458"/>
                                </a:lnTo>
                                <a:lnTo>
                                  <a:pt x="5" y="458"/>
                                </a:lnTo>
                                <a:lnTo>
                                  <a:pt x="0" y="462"/>
                                </a:lnTo>
                                <a:lnTo>
                                  <a:pt x="0" y="474"/>
                                </a:lnTo>
                                <a:lnTo>
                                  <a:pt x="5" y="478"/>
                                </a:lnTo>
                                <a:lnTo>
                                  <a:pt x="16" y="478"/>
                                </a:lnTo>
                                <a:lnTo>
                                  <a:pt x="20" y="474"/>
                                </a:lnTo>
                                <a:lnTo>
                                  <a:pt x="20" y="462"/>
                                </a:lnTo>
                                <a:close/>
                                <a:moveTo>
                                  <a:pt x="60" y="462"/>
                                </a:moveTo>
                                <a:lnTo>
                                  <a:pt x="56" y="458"/>
                                </a:lnTo>
                                <a:lnTo>
                                  <a:pt x="45" y="458"/>
                                </a:lnTo>
                                <a:lnTo>
                                  <a:pt x="40" y="462"/>
                                </a:lnTo>
                                <a:lnTo>
                                  <a:pt x="40" y="474"/>
                                </a:lnTo>
                                <a:lnTo>
                                  <a:pt x="45" y="478"/>
                                </a:lnTo>
                                <a:lnTo>
                                  <a:pt x="56" y="478"/>
                                </a:lnTo>
                                <a:lnTo>
                                  <a:pt x="60" y="474"/>
                                </a:lnTo>
                                <a:lnTo>
                                  <a:pt x="60" y="462"/>
                                </a:lnTo>
                                <a:close/>
                                <a:moveTo>
                                  <a:pt x="100" y="462"/>
                                </a:moveTo>
                                <a:lnTo>
                                  <a:pt x="96" y="458"/>
                                </a:lnTo>
                                <a:lnTo>
                                  <a:pt x="85" y="458"/>
                                </a:lnTo>
                                <a:lnTo>
                                  <a:pt x="80" y="462"/>
                                </a:lnTo>
                                <a:lnTo>
                                  <a:pt x="80" y="474"/>
                                </a:lnTo>
                                <a:lnTo>
                                  <a:pt x="85" y="478"/>
                                </a:lnTo>
                                <a:lnTo>
                                  <a:pt x="96" y="478"/>
                                </a:lnTo>
                                <a:lnTo>
                                  <a:pt x="100" y="474"/>
                                </a:lnTo>
                                <a:lnTo>
                                  <a:pt x="100" y="462"/>
                                </a:lnTo>
                                <a:close/>
                                <a:moveTo>
                                  <a:pt x="130" y="595"/>
                                </a:moveTo>
                                <a:lnTo>
                                  <a:pt x="10" y="655"/>
                                </a:lnTo>
                                <a:lnTo>
                                  <a:pt x="130" y="715"/>
                                </a:lnTo>
                                <a:lnTo>
                                  <a:pt x="130" y="665"/>
                                </a:lnTo>
                                <a:lnTo>
                                  <a:pt x="130" y="645"/>
                                </a:lnTo>
                                <a:lnTo>
                                  <a:pt x="130" y="595"/>
                                </a:lnTo>
                                <a:close/>
                                <a:moveTo>
                                  <a:pt x="140" y="462"/>
                                </a:moveTo>
                                <a:lnTo>
                                  <a:pt x="136" y="458"/>
                                </a:lnTo>
                                <a:lnTo>
                                  <a:pt x="125" y="458"/>
                                </a:lnTo>
                                <a:lnTo>
                                  <a:pt x="120" y="462"/>
                                </a:lnTo>
                                <a:lnTo>
                                  <a:pt x="120" y="474"/>
                                </a:lnTo>
                                <a:lnTo>
                                  <a:pt x="125" y="478"/>
                                </a:lnTo>
                                <a:lnTo>
                                  <a:pt x="136" y="478"/>
                                </a:lnTo>
                                <a:lnTo>
                                  <a:pt x="140" y="474"/>
                                </a:lnTo>
                                <a:lnTo>
                                  <a:pt x="140" y="462"/>
                                </a:lnTo>
                                <a:close/>
                                <a:moveTo>
                                  <a:pt x="160" y="650"/>
                                </a:moveTo>
                                <a:lnTo>
                                  <a:pt x="156" y="645"/>
                                </a:lnTo>
                                <a:lnTo>
                                  <a:pt x="145" y="645"/>
                                </a:lnTo>
                                <a:lnTo>
                                  <a:pt x="140" y="650"/>
                                </a:lnTo>
                                <a:lnTo>
                                  <a:pt x="140" y="661"/>
                                </a:lnTo>
                                <a:lnTo>
                                  <a:pt x="145" y="665"/>
                                </a:lnTo>
                                <a:lnTo>
                                  <a:pt x="156" y="665"/>
                                </a:lnTo>
                                <a:lnTo>
                                  <a:pt x="160" y="661"/>
                                </a:lnTo>
                                <a:lnTo>
                                  <a:pt x="160" y="650"/>
                                </a:lnTo>
                                <a:close/>
                                <a:moveTo>
                                  <a:pt x="180" y="462"/>
                                </a:moveTo>
                                <a:lnTo>
                                  <a:pt x="176" y="458"/>
                                </a:lnTo>
                                <a:lnTo>
                                  <a:pt x="165" y="458"/>
                                </a:lnTo>
                                <a:lnTo>
                                  <a:pt x="160" y="462"/>
                                </a:lnTo>
                                <a:lnTo>
                                  <a:pt x="160" y="474"/>
                                </a:lnTo>
                                <a:lnTo>
                                  <a:pt x="165" y="478"/>
                                </a:lnTo>
                                <a:lnTo>
                                  <a:pt x="176" y="478"/>
                                </a:lnTo>
                                <a:lnTo>
                                  <a:pt x="180" y="474"/>
                                </a:lnTo>
                                <a:lnTo>
                                  <a:pt x="180" y="462"/>
                                </a:lnTo>
                                <a:close/>
                                <a:moveTo>
                                  <a:pt x="200" y="650"/>
                                </a:moveTo>
                                <a:lnTo>
                                  <a:pt x="196" y="645"/>
                                </a:lnTo>
                                <a:lnTo>
                                  <a:pt x="185" y="645"/>
                                </a:lnTo>
                                <a:lnTo>
                                  <a:pt x="180" y="650"/>
                                </a:lnTo>
                                <a:lnTo>
                                  <a:pt x="180" y="661"/>
                                </a:lnTo>
                                <a:lnTo>
                                  <a:pt x="185" y="665"/>
                                </a:lnTo>
                                <a:lnTo>
                                  <a:pt x="196" y="665"/>
                                </a:lnTo>
                                <a:lnTo>
                                  <a:pt x="200" y="661"/>
                                </a:lnTo>
                                <a:lnTo>
                                  <a:pt x="200" y="650"/>
                                </a:lnTo>
                                <a:close/>
                                <a:moveTo>
                                  <a:pt x="221" y="462"/>
                                </a:moveTo>
                                <a:lnTo>
                                  <a:pt x="216" y="458"/>
                                </a:lnTo>
                                <a:lnTo>
                                  <a:pt x="205" y="458"/>
                                </a:lnTo>
                                <a:lnTo>
                                  <a:pt x="200" y="462"/>
                                </a:lnTo>
                                <a:lnTo>
                                  <a:pt x="200" y="474"/>
                                </a:lnTo>
                                <a:lnTo>
                                  <a:pt x="205" y="478"/>
                                </a:lnTo>
                                <a:lnTo>
                                  <a:pt x="216" y="478"/>
                                </a:lnTo>
                                <a:lnTo>
                                  <a:pt x="221" y="474"/>
                                </a:lnTo>
                                <a:lnTo>
                                  <a:pt x="221" y="462"/>
                                </a:lnTo>
                                <a:close/>
                                <a:moveTo>
                                  <a:pt x="240" y="650"/>
                                </a:moveTo>
                                <a:lnTo>
                                  <a:pt x="236" y="645"/>
                                </a:lnTo>
                                <a:lnTo>
                                  <a:pt x="225" y="645"/>
                                </a:lnTo>
                                <a:lnTo>
                                  <a:pt x="220" y="650"/>
                                </a:lnTo>
                                <a:lnTo>
                                  <a:pt x="220" y="661"/>
                                </a:lnTo>
                                <a:lnTo>
                                  <a:pt x="225" y="665"/>
                                </a:lnTo>
                                <a:lnTo>
                                  <a:pt x="236" y="665"/>
                                </a:lnTo>
                                <a:lnTo>
                                  <a:pt x="240" y="661"/>
                                </a:lnTo>
                                <a:lnTo>
                                  <a:pt x="240" y="650"/>
                                </a:lnTo>
                                <a:close/>
                                <a:moveTo>
                                  <a:pt x="261" y="462"/>
                                </a:moveTo>
                                <a:lnTo>
                                  <a:pt x="256" y="458"/>
                                </a:lnTo>
                                <a:lnTo>
                                  <a:pt x="245" y="458"/>
                                </a:lnTo>
                                <a:lnTo>
                                  <a:pt x="241" y="462"/>
                                </a:lnTo>
                                <a:lnTo>
                                  <a:pt x="241" y="474"/>
                                </a:lnTo>
                                <a:lnTo>
                                  <a:pt x="245" y="478"/>
                                </a:lnTo>
                                <a:lnTo>
                                  <a:pt x="256" y="478"/>
                                </a:lnTo>
                                <a:lnTo>
                                  <a:pt x="261" y="474"/>
                                </a:lnTo>
                                <a:lnTo>
                                  <a:pt x="261" y="462"/>
                                </a:lnTo>
                                <a:close/>
                                <a:moveTo>
                                  <a:pt x="280" y="650"/>
                                </a:moveTo>
                                <a:lnTo>
                                  <a:pt x="276" y="645"/>
                                </a:lnTo>
                                <a:lnTo>
                                  <a:pt x="265" y="645"/>
                                </a:lnTo>
                                <a:lnTo>
                                  <a:pt x="260" y="650"/>
                                </a:lnTo>
                                <a:lnTo>
                                  <a:pt x="260" y="661"/>
                                </a:lnTo>
                                <a:lnTo>
                                  <a:pt x="265" y="665"/>
                                </a:lnTo>
                                <a:lnTo>
                                  <a:pt x="276" y="665"/>
                                </a:lnTo>
                                <a:lnTo>
                                  <a:pt x="280" y="661"/>
                                </a:lnTo>
                                <a:lnTo>
                                  <a:pt x="280" y="650"/>
                                </a:lnTo>
                                <a:close/>
                                <a:moveTo>
                                  <a:pt x="341" y="462"/>
                                </a:moveTo>
                                <a:lnTo>
                                  <a:pt x="336" y="458"/>
                                </a:lnTo>
                                <a:lnTo>
                                  <a:pt x="325" y="458"/>
                                </a:lnTo>
                                <a:lnTo>
                                  <a:pt x="321" y="462"/>
                                </a:lnTo>
                                <a:lnTo>
                                  <a:pt x="321" y="474"/>
                                </a:lnTo>
                                <a:lnTo>
                                  <a:pt x="325" y="478"/>
                                </a:lnTo>
                                <a:lnTo>
                                  <a:pt x="336" y="478"/>
                                </a:lnTo>
                                <a:lnTo>
                                  <a:pt x="341" y="474"/>
                                </a:lnTo>
                                <a:lnTo>
                                  <a:pt x="341" y="462"/>
                                </a:lnTo>
                                <a:close/>
                                <a:moveTo>
                                  <a:pt x="354" y="1850"/>
                                </a:moveTo>
                                <a:lnTo>
                                  <a:pt x="304" y="1850"/>
                                </a:lnTo>
                                <a:lnTo>
                                  <a:pt x="304" y="664"/>
                                </a:lnTo>
                                <a:lnTo>
                                  <a:pt x="305" y="665"/>
                                </a:lnTo>
                                <a:lnTo>
                                  <a:pt x="316" y="665"/>
                                </a:lnTo>
                                <a:lnTo>
                                  <a:pt x="321" y="661"/>
                                </a:lnTo>
                                <a:lnTo>
                                  <a:pt x="321" y="650"/>
                                </a:lnTo>
                                <a:lnTo>
                                  <a:pt x="316" y="645"/>
                                </a:lnTo>
                                <a:lnTo>
                                  <a:pt x="305" y="645"/>
                                </a:lnTo>
                                <a:lnTo>
                                  <a:pt x="304" y="647"/>
                                </a:lnTo>
                                <a:lnTo>
                                  <a:pt x="30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459"/>
                                </a:lnTo>
                                <a:lnTo>
                                  <a:pt x="281" y="462"/>
                                </a:lnTo>
                                <a:lnTo>
                                  <a:pt x="281" y="474"/>
                                </a:lnTo>
                                <a:lnTo>
                                  <a:pt x="284" y="477"/>
                                </a:lnTo>
                                <a:lnTo>
                                  <a:pt x="284" y="1850"/>
                                </a:lnTo>
                                <a:lnTo>
                                  <a:pt x="234" y="1850"/>
                                </a:lnTo>
                                <a:lnTo>
                                  <a:pt x="294" y="1970"/>
                                </a:lnTo>
                                <a:lnTo>
                                  <a:pt x="344" y="1870"/>
                                </a:lnTo>
                                <a:lnTo>
                                  <a:pt x="354" y="1850"/>
                                </a:lnTo>
                                <a:close/>
                                <a:moveTo>
                                  <a:pt x="361" y="650"/>
                                </a:moveTo>
                                <a:lnTo>
                                  <a:pt x="356" y="645"/>
                                </a:lnTo>
                                <a:lnTo>
                                  <a:pt x="345" y="645"/>
                                </a:lnTo>
                                <a:lnTo>
                                  <a:pt x="341" y="650"/>
                                </a:lnTo>
                                <a:lnTo>
                                  <a:pt x="341" y="661"/>
                                </a:lnTo>
                                <a:lnTo>
                                  <a:pt x="345" y="665"/>
                                </a:lnTo>
                                <a:lnTo>
                                  <a:pt x="356" y="665"/>
                                </a:lnTo>
                                <a:lnTo>
                                  <a:pt x="361" y="661"/>
                                </a:lnTo>
                                <a:lnTo>
                                  <a:pt x="361" y="650"/>
                                </a:lnTo>
                                <a:close/>
                                <a:moveTo>
                                  <a:pt x="381" y="462"/>
                                </a:moveTo>
                                <a:lnTo>
                                  <a:pt x="376" y="458"/>
                                </a:lnTo>
                                <a:lnTo>
                                  <a:pt x="365" y="458"/>
                                </a:lnTo>
                                <a:lnTo>
                                  <a:pt x="361" y="462"/>
                                </a:lnTo>
                                <a:lnTo>
                                  <a:pt x="361" y="474"/>
                                </a:lnTo>
                                <a:lnTo>
                                  <a:pt x="365" y="478"/>
                                </a:lnTo>
                                <a:lnTo>
                                  <a:pt x="376" y="478"/>
                                </a:lnTo>
                                <a:lnTo>
                                  <a:pt x="381" y="474"/>
                                </a:lnTo>
                                <a:lnTo>
                                  <a:pt x="381" y="462"/>
                                </a:lnTo>
                                <a:close/>
                                <a:moveTo>
                                  <a:pt x="401" y="650"/>
                                </a:moveTo>
                                <a:lnTo>
                                  <a:pt x="396" y="645"/>
                                </a:lnTo>
                                <a:lnTo>
                                  <a:pt x="385" y="645"/>
                                </a:lnTo>
                                <a:lnTo>
                                  <a:pt x="381" y="650"/>
                                </a:lnTo>
                                <a:lnTo>
                                  <a:pt x="381" y="661"/>
                                </a:lnTo>
                                <a:lnTo>
                                  <a:pt x="385" y="665"/>
                                </a:lnTo>
                                <a:lnTo>
                                  <a:pt x="396" y="665"/>
                                </a:lnTo>
                                <a:lnTo>
                                  <a:pt x="401" y="661"/>
                                </a:lnTo>
                                <a:lnTo>
                                  <a:pt x="401" y="650"/>
                                </a:lnTo>
                                <a:close/>
                                <a:moveTo>
                                  <a:pt x="421" y="462"/>
                                </a:moveTo>
                                <a:lnTo>
                                  <a:pt x="416" y="458"/>
                                </a:lnTo>
                                <a:lnTo>
                                  <a:pt x="405" y="458"/>
                                </a:lnTo>
                                <a:lnTo>
                                  <a:pt x="401" y="462"/>
                                </a:lnTo>
                                <a:lnTo>
                                  <a:pt x="401" y="474"/>
                                </a:lnTo>
                                <a:lnTo>
                                  <a:pt x="405" y="478"/>
                                </a:lnTo>
                                <a:lnTo>
                                  <a:pt x="416" y="478"/>
                                </a:lnTo>
                                <a:lnTo>
                                  <a:pt x="421" y="474"/>
                                </a:lnTo>
                                <a:lnTo>
                                  <a:pt x="421" y="462"/>
                                </a:lnTo>
                                <a:close/>
                                <a:moveTo>
                                  <a:pt x="441" y="650"/>
                                </a:moveTo>
                                <a:lnTo>
                                  <a:pt x="436" y="645"/>
                                </a:lnTo>
                                <a:lnTo>
                                  <a:pt x="425" y="645"/>
                                </a:lnTo>
                                <a:lnTo>
                                  <a:pt x="421" y="650"/>
                                </a:lnTo>
                                <a:lnTo>
                                  <a:pt x="421" y="661"/>
                                </a:lnTo>
                                <a:lnTo>
                                  <a:pt x="425" y="665"/>
                                </a:lnTo>
                                <a:lnTo>
                                  <a:pt x="436" y="665"/>
                                </a:lnTo>
                                <a:lnTo>
                                  <a:pt x="441" y="661"/>
                                </a:lnTo>
                                <a:lnTo>
                                  <a:pt x="441" y="650"/>
                                </a:lnTo>
                                <a:close/>
                                <a:moveTo>
                                  <a:pt x="461" y="462"/>
                                </a:moveTo>
                                <a:lnTo>
                                  <a:pt x="456" y="458"/>
                                </a:lnTo>
                                <a:lnTo>
                                  <a:pt x="445" y="458"/>
                                </a:lnTo>
                                <a:lnTo>
                                  <a:pt x="441" y="462"/>
                                </a:lnTo>
                                <a:lnTo>
                                  <a:pt x="441" y="474"/>
                                </a:lnTo>
                                <a:lnTo>
                                  <a:pt x="445" y="478"/>
                                </a:lnTo>
                                <a:lnTo>
                                  <a:pt x="456" y="478"/>
                                </a:lnTo>
                                <a:lnTo>
                                  <a:pt x="461" y="474"/>
                                </a:lnTo>
                                <a:lnTo>
                                  <a:pt x="461" y="462"/>
                                </a:lnTo>
                                <a:close/>
                                <a:moveTo>
                                  <a:pt x="481" y="650"/>
                                </a:moveTo>
                                <a:lnTo>
                                  <a:pt x="476" y="645"/>
                                </a:lnTo>
                                <a:lnTo>
                                  <a:pt x="465" y="645"/>
                                </a:lnTo>
                                <a:lnTo>
                                  <a:pt x="461" y="650"/>
                                </a:lnTo>
                                <a:lnTo>
                                  <a:pt x="461" y="661"/>
                                </a:lnTo>
                                <a:lnTo>
                                  <a:pt x="465" y="665"/>
                                </a:lnTo>
                                <a:lnTo>
                                  <a:pt x="476" y="665"/>
                                </a:lnTo>
                                <a:lnTo>
                                  <a:pt x="481" y="661"/>
                                </a:lnTo>
                                <a:lnTo>
                                  <a:pt x="481" y="650"/>
                                </a:lnTo>
                                <a:close/>
                                <a:moveTo>
                                  <a:pt x="501" y="462"/>
                                </a:moveTo>
                                <a:lnTo>
                                  <a:pt x="496" y="458"/>
                                </a:lnTo>
                                <a:lnTo>
                                  <a:pt x="485" y="458"/>
                                </a:lnTo>
                                <a:lnTo>
                                  <a:pt x="481" y="462"/>
                                </a:lnTo>
                                <a:lnTo>
                                  <a:pt x="481" y="474"/>
                                </a:lnTo>
                                <a:lnTo>
                                  <a:pt x="485" y="478"/>
                                </a:lnTo>
                                <a:lnTo>
                                  <a:pt x="496" y="478"/>
                                </a:lnTo>
                                <a:lnTo>
                                  <a:pt x="501" y="474"/>
                                </a:lnTo>
                                <a:lnTo>
                                  <a:pt x="501" y="462"/>
                                </a:lnTo>
                                <a:close/>
                                <a:moveTo>
                                  <a:pt x="521" y="650"/>
                                </a:moveTo>
                                <a:lnTo>
                                  <a:pt x="516" y="645"/>
                                </a:lnTo>
                                <a:lnTo>
                                  <a:pt x="505" y="645"/>
                                </a:lnTo>
                                <a:lnTo>
                                  <a:pt x="501" y="650"/>
                                </a:lnTo>
                                <a:lnTo>
                                  <a:pt x="501" y="661"/>
                                </a:lnTo>
                                <a:lnTo>
                                  <a:pt x="505" y="665"/>
                                </a:lnTo>
                                <a:lnTo>
                                  <a:pt x="516" y="665"/>
                                </a:lnTo>
                                <a:lnTo>
                                  <a:pt x="521" y="661"/>
                                </a:lnTo>
                                <a:lnTo>
                                  <a:pt x="521" y="650"/>
                                </a:lnTo>
                                <a:close/>
                                <a:moveTo>
                                  <a:pt x="541" y="462"/>
                                </a:moveTo>
                                <a:lnTo>
                                  <a:pt x="536" y="458"/>
                                </a:lnTo>
                                <a:lnTo>
                                  <a:pt x="525" y="458"/>
                                </a:lnTo>
                                <a:lnTo>
                                  <a:pt x="521" y="462"/>
                                </a:lnTo>
                                <a:lnTo>
                                  <a:pt x="521" y="474"/>
                                </a:lnTo>
                                <a:lnTo>
                                  <a:pt x="525" y="478"/>
                                </a:lnTo>
                                <a:lnTo>
                                  <a:pt x="536" y="478"/>
                                </a:lnTo>
                                <a:lnTo>
                                  <a:pt x="541" y="474"/>
                                </a:lnTo>
                                <a:lnTo>
                                  <a:pt x="541" y="462"/>
                                </a:lnTo>
                                <a:close/>
                                <a:moveTo>
                                  <a:pt x="561" y="650"/>
                                </a:moveTo>
                                <a:lnTo>
                                  <a:pt x="556" y="645"/>
                                </a:lnTo>
                                <a:lnTo>
                                  <a:pt x="545" y="645"/>
                                </a:lnTo>
                                <a:lnTo>
                                  <a:pt x="541" y="650"/>
                                </a:lnTo>
                                <a:lnTo>
                                  <a:pt x="541" y="661"/>
                                </a:lnTo>
                                <a:lnTo>
                                  <a:pt x="545" y="665"/>
                                </a:lnTo>
                                <a:lnTo>
                                  <a:pt x="556" y="665"/>
                                </a:lnTo>
                                <a:lnTo>
                                  <a:pt x="561" y="661"/>
                                </a:lnTo>
                                <a:lnTo>
                                  <a:pt x="561" y="650"/>
                                </a:lnTo>
                                <a:close/>
                                <a:moveTo>
                                  <a:pt x="581" y="462"/>
                                </a:moveTo>
                                <a:lnTo>
                                  <a:pt x="576" y="458"/>
                                </a:lnTo>
                                <a:lnTo>
                                  <a:pt x="565" y="458"/>
                                </a:lnTo>
                                <a:lnTo>
                                  <a:pt x="561" y="462"/>
                                </a:lnTo>
                                <a:lnTo>
                                  <a:pt x="561" y="474"/>
                                </a:lnTo>
                                <a:lnTo>
                                  <a:pt x="565" y="478"/>
                                </a:lnTo>
                                <a:lnTo>
                                  <a:pt x="576" y="478"/>
                                </a:lnTo>
                                <a:lnTo>
                                  <a:pt x="581" y="474"/>
                                </a:lnTo>
                                <a:lnTo>
                                  <a:pt x="581" y="462"/>
                                </a:lnTo>
                                <a:close/>
                                <a:moveTo>
                                  <a:pt x="601" y="650"/>
                                </a:moveTo>
                                <a:lnTo>
                                  <a:pt x="596" y="645"/>
                                </a:lnTo>
                                <a:lnTo>
                                  <a:pt x="585" y="645"/>
                                </a:lnTo>
                                <a:lnTo>
                                  <a:pt x="581" y="650"/>
                                </a:lnTo>
                                <a:lnTo>
                                  <a:pt x="581" y="661"/>
                                </a:lnTo>
                                <a:lnTo>
                                  <a:pt x="585" y="665"/>
                                </a:lnTo>
                                <a:lnTo>
                                  <a:pt x="596" y="665"/>
                                </a:lnTo>
                                <a:lnTo>
                                  <a:pt x="601" y="661"/>
                                </a:lnTo>
                                <a:lnTo>
                                  <a:pt x="601" y="650"/>
                                </a:lnTo>
                                <a:close/>
                                <a:moveTo>
                                  <a:pt x="621" y="462"/>
                                </a:moveTo>
                                <a:lnTo>
                                  <a:pt x="616" y="458"/>
                                </a:lnTo>
                                <a:lnTo>
                                  <a:pt x="605" y="458"/>
                                </a:lnTo>
                                <a:lnTo>
                                  <a:pt x="601" y="462"/>
                                </a:lnTo>
                                <a:lnTo>
                                  <a:pt x="601" y="474"/>
                                </a:lnTo>
                                <a:lnTo>
                                  <a:pt x="605" y="478"/>
                                </a:lnTo>
                                <a:lnTo>
                                  <a:pt x="616" y="478"/>
                                </a:lnTo>
                                <a:lnTo>
                                  <a:pt x="621" y="474"/>
                                </a:lnTo>
                                <a:lnTo>
                                  <a:pt x="621" y="462"/>
                                </a:lnTo>
                                <a:close/>
                                <a:moveTo>
                                  <a:pt x="641" y="650"/>
                                </a:moveTo>
                                <a:lnTo>
                                  <a:pt x="636" y="645"/>
                                </a:lnTo>
                                <a:lnTo>
                                  <a:pt x="625" y="645"/>
                                </a:lnTo>
                                <a:lnTo>
                                  <a:pt x="621" y="650"/>
                                </a:lnTo>
                                <a:lnTo>
                                  <a:pt x="621" y="661"/>
                                </a:lnTo>
                                <a:lnTo>
                                  <a:pt x="625" y="665"/>
                                </a:lnTo>
                                <a:lnTo>
                                  <a:pt x="636" y="665"/>
                                </a:lnTo>
                                <a:lnTo>
                                  <a:pt x="641" y="661"/>
                                </a:lnTo>
                                <a:lnTo>
                                  <a:pt x="641" y="650"/>
                                </a:lnTo>
                                <a:close/>
                                <a:moveTo>
                                  <a:pt x="661" y="462"/>
                                </a:moveTo>
                                <a:lnTo>
                                  <a:pt x="656" y="458"/>
                                </a:lnTo>
                                <a:lnTo>
                                  <a:pt x="645" y="458"/>
                                </a:lnTo>
                                <a:lnTo>
                                  <a:pt x="641" y="462"/>
                                </a:lnTo>
                                <a:lnTo>
                                  <a:pt x="641" y="474"/>
                                </a:lnTo>
                                <a:lnTo>
                                  <a:pt x="645" y="478"/>
                                </a:lnTo>
                                <a:lnTo>
                                  <a:pt x="656" y="478"/>
                                </a:lnTo>
                                <a:lnTo>
                                  <a:pt x="661" y="474"/>
                                </a:lnTo>
                                <a:lnTo>
                                  <a:pt x="661" y="462"/>
                                </a:lnTo>
                                <a:close/>
                                <a:moveTo>
                                  <a:pt x="681" y="650"/>
                                </a:moveTo>
                                <a:lnTo>
                                  <a:pt x="676" y="645"/>
                                </a:lnTo>
                                <a:lnTo>
                                  <a:pt x="665" y="645"/>
                                </a:lnTo>
                                <a:lnTo>
                                  <a:pt x="661" y="650"/>
                                </a:lnTo>
                                <a:lnTo>
                                  <a:pt x="661" y="661"/>
                                </a:lnTo>
                                <a:lnTo>
                                  <a:pt x="665" y="665"/>
                                </a:lnTo>
                                <a:lnTo>
                                  <a:pt x="676" y="665"/>
                                </a:lnTo>
                                <a:lnTo>
                                  <a:pt x="681" y="661"/>
                                </a:lnTo>
                                <a:lnTo>
                                  <a:pt x="681" y="650"/>
                                </a:lnTo>
                                <a:close/>
                                <a:moveTo>
                                  <a:pt x="701" y="462"/>
                                </a:moveTo>
                                <a:lnTo>
                                  <a:pt x="696" y="458"/>
                                </a:lnTo>
                                <a:lnTo>
                                  <a:pt x="685" y="458"/>
                                </a:lnTo>
                                <a:lnTo>
                                  <a:pt x="681" y="462"/>
                                </a:lnTo>
                                <a:lnTo>
                                  <a:pt x="681" y="474"/>
                                </a:lnTo>
                                <a:lnTo>
                                  <a:pt x="685" y="478"/>
                                </a:lnTo>
                                <a:lnTo>
                                  <a:pt x="696" y="478"/>
                                </a:lnTo>
                                <a:lnTo>
                                  <a:pt x="701" y="474"/>
                                </a:lnTo>
                                <a:lnTo>
                                  <a:pt x="701" y="462"/>
                                </a:lnTo>
                                <a:close/>
                                <a:moveTo>
                                  <a:pt x="721" y="650"/>
                                </a:moveTo>
                                <a:lnTo>
                                  <a:pt x="716" y="645"/>
                                </a:lnTo>
                                <a:lnTo>
                                  <a:pt x="705" y="645"/>
                                </a:lnTo>
                                <a:lnTo>
                                  <a:pt x="701" y="650"/>
                                </a:lnTo>
                                <a:lnTo>
                                  <a:pt x="701" y="661"/>
                                </a:lnTo>
                                <a:lnTo>
                                  <a:pt x="705" y="665"/>
                                </a:lnTo>
                                <a:lnTo>
                                  <a:pt x="716" y="665"/>
                                </a:lnTo>
                                <a:lnTo>
                                  <a:pt x="721" y="661"/>
                                </a:lnTo>
                                <a:lnTo>
                                  <a:pt x="721" y="650"/>
                                </a:lnTo>
                                <a:close/>
                                <a:moveTo>
                                  <a:pt x="741" y="462"/>
                                </a:moveTo>
                                <a:lnTo>
                                  <a:pt x="736" y="458"/>
                                </a:lnTo>
                                <a:lnTo>
                                  <a:pt x="725" y="458"/>
                                </a:lnTo>
                                <a:lnTo>
                                  <a:pt x="721" y="462"/>
                                </a:lnTo>
                                <a:lnTo>
                                  <a:pt x="721" y="474"/>
                                </a:lnTo>
                                <a:lnTo>
                                  <a:pt x="725" y="478"/>
                                </a:lnTo>
                                <a:lnTo>
                                  <a:pt x="736" y="478"/>
                                </a:lnTo>
                                <a:lnTo>
                                  <a:pt x="741" y="474"/>
                                </a:lnTo>
                                <a:lnTo>
                                  <a:pt x="741" y="462"/>
                                </a:lnTo>
                                <a:close/>
                                <a:moveTo>
                                  <a:pt x="761" y="650"/>
                                </a:moveTo>
                                <a:lnTo>
                                  <a:pt x="756" y="645"/>
                                </a:lnTo>
                                <a:lnTo>
                                  <a:pt x="745" y="645"/>
                                </a:lnTo>
                                <a:lnTo>
                                  <a:pt x="741" y="650"/>
                                </a:lnTo>
                                <a:lnTo>
                                  <a:pt x="741" y="661"/>
                                </a:lnTo>
                                <a:lnTo>
                                  <a:pt x="745" y="665"/>
                                </a:lnTo>
                                <a:lnTo>
                                  <a:pt x="756" y="665"/>
                                </a:lnTo>
                                <a:lnTo>
                                  <a:pt x="761" y="661"/>
                                </a:lnTo>
                                <a:lnTo>
                                  <a:pt x="761" y="650"/>
                                </a:lnTo>
                                <a:close/>
                                <a:moveTo>
                                  <a:pt x="781" y="462"/>
                                </a:moveTo>
                                <a:lnTo>
                                  <a:pt x="776" y="458"/>
                                </a:lnTo>
                                <a:lnTo>
                                  <a:pt x="765" y="458"/>
                                </a:lnTo>
                                <a:lnTo>
                                  <a:pt x="761" y="462"/>
                                </a:lnTo>
                                <a:lnTo>
                                  <a:pt x="761" y="474"/>
                                </a:lnTo>
                                <a:lnTo>
                                  <a:pt x="765" y="478"/>
                                </a:lnTo>
                                <a:lnTo>
                                  <a:pt x="776" y="478"/>
                                </a:lnTo>
                                <a:lnTo>
                                  <a:pt x="781" y="474"/>
                                </a:lnTo>
                                <a:lnTo>
                                  <a:pt x="781" y="462"/>
                                </a:lnTo>
                                <a:close/>
                                <a:moveTo>
                                  <a:pt x="801" y="650"/>
                                </a:moveTo>
                                <a:lnTo>
                                  <a:pt x="796" y="645"/>
                                </a:lnTo>
                                <a:lnTo>
                                  <a:pt x="785" y="645"/>
                                </a:lnTo>
                                <a:lnTo>
                                  <a:pt x="781" y="650"/>
                                </a:lnTo>
                                <a:lnTo>
                                  <a:pt x="781" y="661"/>
                                </a:lnTo>
                                <a:lnTo>
                                  <a:pt x="785" y="665"/>
                                </a:lnTo>
                                <a:lnTo>
                                  <a:pt x="796" y="665"/>
                                </a:lnTo>
                                <a:lnTo>
                                  <a:pt x="801" y="661"/>
                                </a:lnTo>
                                <a:lnTo>
                                  <a:pt x="801" y="650"/>
                                </a:lnTo>
                                <a:close/>
                                <a:moveTo>
                                  <a:pt x="821" y="462"/>
                                </a:moveTo>
                                <a:lnTo>
                                  <a:pt x="816" y="458"/>
                                </a:lnTo>
                                <a:lnTo>
                                  <a:pt x="805" y="458"/>
                                </a:lnTo>
                                <a:lnTo>
                                  <a:pt x="801" y="462"/>
                                </a:lnTo>
                                <a:lnTo>
                                  <a:pt x="801" y="474"/>
                                </a:lnTo>
                                <a:lnTo>
                                  <a:pt x="805" y="478"/>
                                </a:lnTo>
                                <a:lnTo>
                                  <a:pt x="816" y="478"/>
                                </a:lnTo>
                                <a:lnTo>
                                  <a:pt x="821" y="474"/>
                                </a:lnTo>
                                <a:lnTo>
                                  <a:pt x="821" y="462"/>
                                </a:lnTo>
                                <a:close/>
                                <a:moveTo>
                                  <a:pt x="841" y="650"/>
                                </a:moveTo>
                                <a:lnTo>
                                  <a:pt x="836" y="645"/>
                                </a:lnTo>
                                <a:lnTo>
                                  <a:pt x="825" y="645"/>
                                </a:lnTo>
                                <a:lnTo>
                                  <a:pt x="821" y="650"/>
                                </a:lnTo>
                                <a:lnTo>
                                  <a:pt x="821" y="661"/>
                                </a:lnTo>
                                <a:lnTo>
                                  <a:pt x="825" y="665"/>
                                </a:lnTo>
                                <a:lnTo>
                                  <a:pt x="836" y="665"/>
                                </a:lnTo>
                                <a:lnTo>
                                  <a:pt x="841" y="661"/>
                                </a:lnTo>
                                <a:lnTo>
                                  <a:pt x="841" y="650"/>
                                </a:lnTo>
                                <a:close/>
                                <a:moveTo>
                                  <a:pt x="861" y="462"/>
                                </a:moveTo>
                                <a:lnTo>
                                  <a:pt x="856" y="458"/>
                                </a:lnTo>
                                <a:lnTo>
                                  <a:pt x="845" y="458"/>
                                </a:lnTo>
                                <a:lnTo>
                                  <a:pt x="841" y="462"/>
                                </a:lnTo>
                                <a:lnTo>
                                  <a:pt x="841" y="474"/>
                                </a:lnTo>
                                <a:lnTo>
                                  <a:pt x="845" y="478"/>
                                </a:lnTo>
                                <a:lnTo>
                                  <a:pt x="856" y="478"/>
                                </a:lnTo>
                                <a:lnTo>
                                  <a:pt x="861" y="474"/>
                                </a:lnTo>
                                <a:lnTo>
                                  <a:pt x="861" y="462"/>
                                </a:lnTo>
                                <a:close/>
                                <a:moveTo>
                                  <a:pt x="881" y="650"/>
                                </a:moveTo>
                                <a:lnTo>
                                  <a:pt x="876" y="645"/>
                                </a:lnTo>
                                <a:lnTo>
                                  <a:pt x="865" y="645"/>
                                </a:lnTo>
                                <a:lnTo>
                                  <a:pt x="861" y="650"/>
                                </a:lnTo>
                                <a:lnTo>
                                  <a:pt x="861" y="661"/>
                                </a:lnTo>
                                <a:lnTo>
                                  <a:pt x="865" y="665"/>
                                </a:lnTo>
                                <a:lnTo>
                                  <a:pt x="876" y="665"/>
                                </a:lnTo>
                                <a:lnTo>
                                  <a:pt x="881" y="661"/>
                                </a:lnTo>
                                <a:lnTo>
                                  <a:pt x="881" y="650"/>
                                </a:lnTo>
                                <a:close/>
                                <a:moveTo>
                                  <a:pt x="901" y="462"/>
                                </a:moveTo>
                                <a:lnTo>
                                  <a:pt x="896" y="458"/>
                                </a:lnTo>
                                <a:lnTo>
                                  <a:pt x="885" y="458"/>
                                </a:lnTo>
                                <a:lnTo>
                                  <a:pt x="881" y="462"/>
                                </a:lnTo>
                                <a:lnTo>
                                  <a:pt x="881" y="474"/>
                                </a:lnTo>
                                <a:lnTo>
                                  <a:pt x="885" y="478"/>
                                </a:lnTo>
                                <a:lnTo>
                                  <a:pt x="896" y="478"/>
                                </a:lnTo>
                                <a:lnTo>
                                  <a:pt x="901" y="474"/>
                                </a:lnTo>
                                <a:lnTo>
                                  <a:pt x="901" y="462"/>
                                </a:lnTo>
                                <a:close/>
                                <a:moveTo>
                                  <a:pt x="921" y="650"/>
                                </a:moveTo>
                                <a:lnTo>
                                  <a:pt x="916" y="645"/>
                                </a:lnTo>
                                <a:lnTo>
                                  <a:pt x="905" y="645"/>
                                </a:lnTo>
                                <a:lnTo>
                                  <a:pt x="901" y="650"/>
                                </a:lnTo>
                                <a:lnTo>
                                  <a:pt x="901" y="661"/>
                                </a:lnTo>
                                <a:lnTo>
                                  <a:pt x="905" y="665"/>
                                </a:lnTo>
                                <a:lnTo>
                                  <a:pt x="916" y="665"/>
                                </a:lnTo>
                                <a:lnTo>
                                  <a:pt x="921" y="661"/>
                                </a:lnTo>
                                <a:lnTo>
                                  <a:pt x="921" y="650"/>
                                </a:lnTo>
                                <a:close/>
                                <a:moveTo>
                                  <a:pt x="941" y="462"/>
                                </a:moveTo>
                                <a:lnTo>
                                  <a:pt x="936" y="458"/>
                                </a:lnTo>
                                <a:lnTo>
                                  <a:pt x="925" y="458"/>
                                </a:lnTo>
                                <a:lnTo>
                                  <a:pt x="921" y="462"/>
                                </a:lnTo>
                                <a:lnTo>
                                  <a:pt x="921" y="474"/>
                                </a:lnTo>
                                <a:lnTo>
                                  <a:pt x="925" y="478"/>
                                </a:lnTo>
                                <a:lnTo>
                                  <a:pt x="936" y="478"/>
                                </a:lnTo>
                                <a:lnTo>
                                  <a:pt x="941" y="474"/>
                                </a:lnTo>
                                <a:lnTo>
                                  <a:pt x="941" y="462"/>
                                </a:lnTo>
                                <a:close/>
                                <a:moveTo>
                                  <a:pt x="961" y="650"/>
                                </a:moveTo>
                                <a:lnTo>
                                  <a:pt x="956" y="645"/>
                                </a:lnTo>
                                <a:lnTo>
                                  <a:pt x="945" y="645"/>
                                </a:lnTo>
                                <a:lnTo>
                                  <a:pt x="941" y="650"/>
                                </a:lnTo>
                                <a:lnTo>
                                  <a:pt x="941" y="661"/>
                                </a:lnTo>
                                <a:lnTo>
                                  <a:pt x="945" y="665"/>
                                </a:lnTo>
                                <a:lnTo>
                                  <a:pt x="956" y="665"/>
                                </a:lnTo>
                                <a:lnTo>
                                  <a:pt x="961" y="661"/>
                                </a:lnTo>
                                <a:lnTo>
                                  <a:pt x="961" y="650"/>
                                </a:lnTo>
                                <a:close/>
                                <a:moveTo>
                                  <a:pt x="981" y="462"/>
                                </a:moveTo>
                                <a:lnTo>
                                  <a:pt x="976" y="458"/>
                                </a:lnTo>
                                <a:lnTo>
                                  <a:pt x="965" y="458"/>
                                </a:lnTo>
                                <a:lnTo>
                                  <a:pt x="961" y="462"/>
                                </a:lnTo>
                                <a:lnTo>
                                  <a:pt x="961" y="474"/>
                                </a:lnTo>
                                <a:lnTo>
                                  <a:pt x="965" y="478"/>
                                </a:lnTo>
                                <a:lnTo>
                                  <a:pt x="976" y="478"/>
                                </a:lnTo>
                                <a:lnTo>
                                  <a:pt x="981" y="474"/>
                                </a:lnTo>
                                <a:lnTo>
                                  <a:pt x="981" y="462"/>
                                </a:lnTo>
                                <a:close/>
                                <a:moveTo>
                                  <a:pt x="1001" y="650"/>
                                </a:moveTo>
                                <a:lnTo>
                                  <a:pt x="996" y="645"/>
                                </a:lnTo>
                                <a:lnTo>
                                  <a:pt x="985" y="645"/>
                                </a:lnTo>
                                <a:lnTo>
                                  <a:pt x="981" y="650"/>
                                </a:lnTo>
                                <a:lnTo>
                                  <a:pt x="981" y="661"/>
                                </a:lnTo>
                                <a:lnTo>
                                  <a:pt x="985" y="665"/>
                                </a:lnTo>
                                <a:lnTo>
                                  <a:pt x="996" y="665"/>
                                </a:lnTo>
                                <a:lnTo>
                                  <a:pt x="1001" y="661"/>
                                </a:lnTo>
                                <a:lnTo>
                                  <a:pt x="1001" y="650"/>
                                </a:lnTo>
                                <a:close/>
                                <a:moveTo>
                                  <a:pt x="1021" y="462"/>
                                </a:moveTo>
                                <a:lnTo>
                                  <a:pt x="1016" y="458"/>
                                </a:lnTo>
                                <a:lnTo>
                                  <a:pt x="1005" y="458"/>
                                </a:lnTo>
                                <a:lnTo>
                                  <a:pt x="1001" y="462"/>
                                </a:lnTo>
                                <a:lnTo>
                                  <a:pt x="1001" y="474"/>
                                </a:lnTo>
                                <a:lnTo>
                                  <a:pt x="1005" y="478"/>
                                </a:lnTo>
                                <a:lnTo>
                                  <a:pt x="1016" y="478"/>
                                </a:lnTo>
                                <a:lnTo>
                                  <a:pt x="1021" y="474"/>
                                </a:lnTo>
                                <a:lnTo>
                                  <a:pt x="1021" y="462"/>
                                </a:lnTo>
                                <a:close/>
                                <a:moveTo>
                                  <a:pt x="1041" y="650"/>
                                </a:moveTo>
                                <a:lnTo>
                                  <a:pt x="1036" y="645"/>
                                </a:lnTo>
                                <a:lnTo>
                                  <a:pt x="1025" y="645"/>
                                </a:lnTo>
                                <a:lnTo>
                                  <a:pt x="1021" y="650"/>
                                </a:lnTo>
                                <a:lnTo>
                                  <a:pt x="1021" y="661"/>
                                </a:lnTo>
                                <a:lnTo>
                                  <a:pt x="1025" y="665"/>
                                </a:lnTo>
                                <a:lnTo>
                                  <a:pt x="1036" y="665"/>
                                </a:lnTo>
                                <a:lnTo>
                                  <a:pt x="1041" y="661"/>
                                </a:lnTo>
                                <a:lnTo>
                                  <a:pt x="1041" y="650"/>
                                </a:lnTo>
                                <a:close/>
                                <a:moveTo>
                                  <a:pt x="1061" y="462"/>
                                </a:moveTo>
                                <a:lnTo>
                                  <a:pt x="1056" y="458"/>
                                </a:lnTo>
                                <a:lnTo>
                                  <a:pt x="1045" y="458"/>
                                </a:lnTo>
                                <a:lnTo>
                                  <a:pt x="1041" y="462"/>
                                </a:lnTo>
                                <a:lnTo>
                                  <a:pt x="1041" y="474"/>
                                </a:lnTo>
                                <a:lnTo>
                                  <a:pt x="1045" y="478"/>
                                </a:lnTo>
                                <a:lnTo>
                                  <a:pt x="1056" y="478"/>
                                </a:lnTo>
                                <a:lnTo>
                                  <a:pt x="1061" y="474"/>
                                </a:lnTo>
                                <a:lnTo>
                                  <a:pt x="1061" y="462"/>
                                </a:lnTo>
                                <a:close/>
                                <a:moveTo>
                                  <a:pt x="1081" y="650"/>
                                </a:moveTo>
                                <a:lnTo>
                                  <a:pt x="1076" y="645"/>
                                </a:lnTo>
                                <a:lnTo>
                                  <a:pt x="1065" y="645"/>
                                </a:lnTo>
                                <a:lnTo>
                                  <a:pt x="1061" y="650"/>
                                </a:lnTo>
                                <a:lnTo>
                                  <a:pt x="1061" y="661"/>
                                </a:lnTo>
                                <a:lnTo>
                                  <a:pt x="1065" y="665"/>
                                </a:lnTo>
                                <a:lnTo>
                                  <a:pt x="1076" y="665"/>
                                </a:lnTo>
                                <a:lnTo>
                                  <a:pt x="1081" y="661"/>
                                </a:lnTo>
                                <a:lnTo>
                                  <a:pt x="1081" y="650"/>
                                </a:lnTo>
                                <a:close/>
                                <a:moveTo>
                                  <a:pt x="1101" y="462"/>
                                </a:moveTo>
                                <a:lnTo>
                                  <a:pt x="1096" y="458"/>
                                </a:lnTo>
                                <a:lnTo>
                                  <a:pt x="1085" y="458"/>
                                </a:lnTo>
                                <a:lnTo>
                                  <a:pt x="1081" y="462"/>
                                </a:lnTo>
                                <a:lnTo>
                                  <a:pt x="1081" y="474"/>
                                </a:lnTo>
                                <a:lnTo>
                                  <a:pt x="1085" y="478"/>
                                </a:lnTo>
                                <a:lnTo>
                                  <a:pt x="1096" y="478"/>
                                </a:lnTo>
                                <a:lnTo>
                                  <a:pt x="1101" y="474"/>
                                </a:lnTo>
                                <a:lnTo>
                                  <a:pt x="1101" y="462"/>
                                </a:lnTo>
                                <a:close/>
                                <a:moveTo>
                                  <a:pt x="1121" y="650"/>
                                </a:moveTo>
                                <a:lnTo>
                                  <a:pt x="1116" y="645"/>
                                </a:lnTo>
                                <a:lnTo>
                                  <a:pt x="1105" y="645"/>
                                </a:lnTo>
                                <a:lnTo>
                                  <a:pt x="1101" y="650"/>
                                </a:lnTo>
                                <a:lnTo>
                                  <a:pt x="1101" y="661"/>
                                </a:lnTo>
                                <a:lnTo>
                                  <a:pt x="1105" y="665"/>
                                </a:lnTo>
                                <a:lnTo>
                                  <a:pt x="1116" y="665"/>
                                </a:lnTo>
                                <a:lnTo>
                                  <a:pt x="1121" y="661"/>
                                </a:lnTo>
                                <a:lnTo>
                                  <a:pt x="1121" y="650"/>
                                </a:lnTo>
                                <a:close/>
                                <a:moveTo>
                                  <a:pt x="1141" y="462"/>
                                </a:moveTo>
                                <a:lnTo>
                                  <a:pt x="1137" y="458"/>
                                </a:lnTo>
                                <a:lnTo>
                                  <a:pt x="1125" y="458"/>
                                </a:lnTo>
                                <a:lnTo>
                                  <a:pt x="1121" y="462"/>
                                </a:lnTo>
                                <a:lnTo>
                                  <a:pt x="1121" y="474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8"/>
                                </a:lnTo>
                                <a:lnTo>
                                  <a:pt x="1141" y="474"/>
                                </a:lnTo>
                                <a:lnTo>
                                  <a:pt x="1141" y="462"/>
                                </a:lnTo>
                                <a:close/>
                                <a:moveTo>
                                  <a:pt x="1161" y="650"/>
                                </a:moveTo>
                                <a:lnTo>
                                  <a:pt x="1156" y="645"/>
                                </a:lnTo>
                                <a:lnTo>
                                  <a:pt x="1145" y="645"/>
                                </a:lnTo>
                                <a:lnTo>
                                  <a:pt x="1141" y="650"/>
                                </a:lnTo>
                                <a:lnTo>
                                  <a:pt x="1141" y="661"/>
                                </a:lnTo>
                                <a:lnTo>
                                  <a:pt x="1145" y="665"/>
                                </a:lnTo>
                                <a:lnTo>
                                  <a:pt x="1156" y="665"/>
                                </a:lnTo>
                                <a:lnTo>
                                  <a:pt x="1161" y="661"/>
                                </a:lnTo>
                                <a:lnTo>
                                  <a:pt x="1161" y="650"/>
                                </a:lnTo>
                                <a:close/>
                                <a:moveTo>
                                  <a:pt x="1181" y="462"/>
                                </a:moveTo>
                                <a:lnTo>
                                  <a:pt x="1177" y="458"/>
                                </a:lnTo>
                                <a:lnTo>
                                  <a:pt x="1165" y="458"/>
                                </a:lnTo>
                                <a:lnTo>
                                  <a:pt x="1161" y="462"/>
                                </a:lnTo>
                                <a:lnTo>
                                  <a:pt x="1161" y="474"/>
                                </a:lnTo>
                                <a:lnTo>
                                  <a:pt x="1165" y="478"/>
                                </a:lnTo>
                                <a:lnTo>
                                  <a:pt x="1177" y="478"/>
                                </a:lnTo>
                                <a:lnTo>
                                  <a:pt x="1181" y="474"/>
                                </a:lnTo>
                                <a:lnTo>
                                  <a:pt x="1181" y="462"/>
                                </a:lnTo>
                                <a:close/>
                                <a:moveTo>
                                  <a:pt x="1201" y="650"/>
                                </a:moveTo>
                                <a:lnTo>
                                  <a:pt x="1196" y="645"/>
                                </a:lnTo>
                                <a:lnTo>
                                  <a:pt x="1185" y="645"/>
                                </a:lnTo>
                                <a:lnTo>
                                  <a:pt x="1181" y="650"/>
                                </a:lnTo>
                                <a:lnTo>
                                  <a:pt x="1181" y="661"/>
                                </a:lnTo>
                                <a:lnTo>
                                  <a:pt x="1185" y="665"/>
                                </a:lnTo>
                                <a:lnTo>
                                  <a:pt x="1196" y="665"/>
                                </a:lnTo>
                                <a:lnTo>
                                  <a:pt x="1201" y="661"/>
                                </a:lnTo>
                                <a:lnTo>
                                  <a:pt x="1201" y="650"/>
                                </a:lnTo>
                                <a:close/>
                                <a:moveTo>
                                  <a:pt x="1221" y="462"/>
                                </a:moveTo>
                                <a:lnTo>
                                  <a:pt x="1217" y="458"/>
                                </a:lnTo>
                                <a:lnTo>
                                  <a:pt x="1205" y="458"/>
                                </a:lnTo>
                                <a:lnTo>
                                  <a:pt x="1201" y="462"/>
                                </a:lnTo>
                                <a:lnTo>
                                  <a:pt x="1201" y="474"/>
                                </a:lnTo>
                                <a:lnTo>
                                  <a:pt x="1205" y="478"/>
                                </a:lnTo>
                                <a:lnTo>
                                  <a:pt x="1217" y="478"/>
                                </a:lnTo>
                                <a:lnTo>
                                  <a:pt x="1221" y="474"/>
                                </a:lnTo>
                                <a:lnTo>
                                  <a:pt x="1221" y="462"/>
                                </a:lnTo>
                                <a:close/>
                                <a:moveTo>
                                  <a:pt x="1241" y="650"/>
                                </a:moveTo>
                                <a:lnTo>
                                  <a:pt x="1236" y="645"/>
                                </a:lnTo>
                                <a:lnTo>
                                  <a:pt x="1225" y="645"/>
                                </a:lnTo>
                                <a:lnTo>
                                  <a:pt x="1221" y="650"/>
                                </a:lnTo>
                                <a:lnTo>
                                  <a:pt x="1221" y="661"/>
                                </a:lnTo>
                                <a:lnTo>
                                  <a:pt x="1225" y="665"/>
                                </a:lnTo>
                                <a:lnTo>
                                  <a:pt x="1236" y="665"/>
                                </a:lnTo>
                                <a:lnTo>
                                  <a:pt x="1241" y="661"/>
                                </a:lnTo>
                                <a:lnTo>
                                  <a:pt x="1241" y="650"/>
                                </a:lnTo>
                                <a:close/>
                                <a:moveTo>
                                  <a:pt x="1261" y="462"/>
                                </a:moveTo>
                                <a:lnTo>
                                  <a:pt x="1257" y="458"/>
                                </a:lnTo>
                                <a:lnTo>
                                  <a:pt x="1245" y="458"/>
                                </a:lnTo>
                                <a:lnTo>
                                  <a:pt x="1241" y="462"/>
                                </a:lnTo>
                                <a:lnTo>
                                  <a:pt x="1241" y="474"/>
                                </a:lnTo>
                                <a:lnTo>
                                  <a:pt x="1245" y="478"/>
                                </a:lnTo>
                                <a:lnTo>
                                  <a:pt x="1257" y="478"/>
                                </a:lnTo>
                                <a:lnTo>
                                  <a:pt x="1261" y="474"/>
                                </a:lnTo>
                                <a:lnTo>
                                  <a:pt x="1261" y="462"/>
                                </a:lnTo>
                                <a:close/>
                                <a:moveTo>
                                  <a:pt x="1281" y="650"/>
                                </a:moveTo>
                                <a:lnTo>
                                  <a:pt x="1277" y="645"/>
                                </a:lnTo>
                                <a:lnTo>
                                  <a:pt x="1265" y="645"/>
                                </a:lnTo>
                                <a:lnTo>
                                  <a:pt x="1261" y="650"/>
                                </a:lnTo>
                                <a:lnTo>
                                  <a:pt x="1261" y="661"/>
                                </a:lnTo>
                                <a:lnTo>
                                  <a:pt x="1265" y="665"/>
                                </a:lnTo>
                                <a:lnTo>
                                  <a:pt x="1277" y="665"/>
                                </a:lnTo>
                                <a:lnTo>
                                  <a:pt x="1281" y="661"/>
                                </a:lnTo>
                                <a:lnTo>
                                  <a:pt x="1281" y="650"/>
                                </a:lnTo>
                                <a:close/>
                                <a:moveTo>
                                  <a:pt x="1301" y="462"/>
                                </a:moveTo>
                                <a:lnTo>
                                  <a:pt x="1297" y="458"/>
                                </a:lnTo>
                                <a:lnTo>
                                  <a:pt x="1286" y="458"/>
                                </a:lnTo>
                                <a:lnTo>
                                  <a:pt x="1281" y="462"/>
                                </a:lnTo>
                                <a:lnTo>
                                  <a:pt x="1281" y="474"/>
                                </a:lnTo>
                                <a:lnTo>
                                  <a:pt x="1286" y="478"/>
                                </a:lnTo>
                                <a:lnTo>
                                  <a:pt x="1297" y="478"/>
                                </a:lnTo>
                                <a:lnTo>
                                  <a:pt x="1301" y="474"/>
                                </a:lnTo>
                                <a:lnTo>
                                  <a:pt x="1301" y="462"/>
                                </a:lnTo>
                                <a:close/>
                                <a:moveTo>
                                  <a:pt x="1321" y="650"/>
                                </a:moveTo>
                                <a:lnTo>
                                  <a:pt x="1317" y="645"/>
                                </a:lnTo>
                                <a:lnTo>
                                  <a:pt x="1305" y="645"/>
                                </a:lnTo>
                                <a:lnTo>
                                  <a:pt x="1301" y="650"/>
                                </a:lnTo>
                                <a:lnTo>
                                  <a:pt x="1301" y="661"/>
                                </a:lnTo>
                                <a:lnTo>
                                  <a:pt x="1305" y="665"/>
                                </a:lnTo>
                                <a:lnTo>
                                  <a:pt x="1317" y="665"/>
                                </a:lnTo>
                                <a:lnTo>
                                  <a:pt x="1321" y="661"/>
                                </a:lnTo>
                                <a:lnTo>
                                  <a:pt x="1321" y="650"/>
                                </a:lnTo>
                                <a:close/>
                                <a:moveTo>
                                  <a:pt x="1341" y="462"/>
                                </a:moveTo>
                                <a:lnTo>
                                  <a:pt x="1337" y="458"/>
                                </a:lnTo>
                                <a:lnTo>
                                  <a:pt x="1326" y="458"/>
                                </a:lnTo>
                                <a:lnTo>
                                  <a:pt x="1321" y="462"/>
                                </a:lnTo>
                                <a:lnTo>
                                  <a:pt x="1321" y="474"/>
                                </a:lnTo>
                                <a:lnTo>
                                  <a:pt x="1326" y="478"/>
                                </a:lnTo>
                                <a:lnTo>
                                  <a:pt x="1337" y="478"/>
                                </a:lnTo>
                                <a:lnTo>
                                  <a:pt x="1341" y="474"/>
                                </a:lnTo>
                                <a:lnTo>
                                  <a:pt x="1341" y="462"/>
                                </a:lnTo>
                                <a:close/>
                                <a:moveTo>
                                  <a:pt x="1361" y="650"/>
                                </a:moveTo>
                                <a:lnTo>
                                  <a:pt x="1357" y="645"/>
                                </a:lnTo>
                                <a:lnTo>
                                  <a:pt x="1345" y="645"/>
                                </a:lnTo>
                                <a:lnTo>
                                  <a:pt x="1341" y="650"/>
                                </a:lnTo>
                                <a:lnTo>
                                  <a:pt x="1341" y="661"/>
                                </a:lnTo>
                                <a:lnTo>
                                  <a:pt x="1345" y="665"/>
                                </a:lnTo>
                                <a:lnTo>
                                  <a:pt x="1357" y="665"/>
                                </a:lnTo>
                                <a:lnTo>
                                  <a:pt x="1361" y="661"/>
                                </a:lnTo>
                                <a:lnTo>
                                  <a:pt x="1361" y="650"/>
                                </a:lnTo>
                                <a:close/>
                                <a:moveTo>
                                  <a:pt x="1381" y="462"/>
                                </a:moveTo>
                                <a:lnTo>
                                  <a:pt x="1377" y="458"/>
                                </a:lnTo>
                                <a:lnTo>
                                  <a:pt x="1366" y="458"/>
                                </a:lnTo>
                                <a:lnTo>
                                  <a:pt x="1361" y="462"/>
                                </a:lnTo>
                                <a:lnTo>
                                  <a:pt x="1361" y="474"/>
                                </a:lnTo>
                                <a:lnTo>
                                  <a:pt x="1366" y="478"/>
                                </a:lnTo>
                                <a:lnTo>
                                  <a:pt x="1377" y="478"/>
                                </a:lnTo>
                                <a:lnTo>
                                  <a:pt x="1381" y="474"/>
                                </a:lnTo>
                                <a:lnTo>
                                  <a:pt x="1381" y="462"/>
                                </a:lnTo>
                                <a:close/>
                                <a:moveTo>
                                  <a:pt x="1401" y="650"/>
                                </a:moveTo>
                                <a:lnTo>
                                  <a:pt x="1397" y="645"/>
                                </a:lnTo>
                                <a:lnTo>
                                  <a:pt x="1386" y="645"/>
                                </a:lnTo>
                                <a:lnTo>
                                  <a:pt x="1381" y="650"/>
                                </a:lnTo>
                                <a:lnTo>
                                  <a:pt x="1381" y="661"/>
                                </a:lnTo>
                                <a:lnTo>
                                  <a:pt x="1386" y="665"/>
                                </a:lnTo>
                                <a:lnTo>
                                  <a:pt x="1397" y="665"/>
                                </a:lnTo>
                                <a:lnTo>
                                  <a:pt x="1401" y="661"/>
                                </a:lnTo>
                                <a:lnTo>
                                  <a:pt x="1401" y="650"/>
                                </a:lnTo>
                                <a:close/>
                                <a:moveTo>
                                  <a:pt x="1421" y="462"/>
                                </a:moveTo>
                                <a:lnTo>
                                  <a:pt x="1417" y="458"/>
                                </a:lnTo>
                                <a:lnTo>
                                  <a:pt x="1406" y="458"/>
                                </a:lnTo>
                                <a:lnTo>
                                  <a:pt x="1401" y="462"/>
                                </a:lnTo>
                                <a:lnTo>
                                  <a:pt x="1401" y="474"/>
                                </a:lnTo>
                                <a:lnTo>
                                  <a:pt x="1406" y="478"/>
                                </a:lnTo>
                                <a:lnTo>
                                  <a:pt x="1417" y="478"/>
                                </a:lnTo>
                                <a:lnTo>
                                  <a:pt x="1421" y="474"/>
                                </a:lnTo>
                                <a:lnTo>
                                  <a:pt x="1421" y="462"/>
                                </a:lnTo>
                                <a:close/>
                                <a:moveTo>
                                  <a:pt x="1441" y="650"/>
                                </a:moveTo>
                                <a:lnTo>
                                  <a:pt x="1437" y="645"/>
                                </a:lnTo>
                                <a:lnTo>
                                  <a:pt x="1426" y="645"/>
                                </a:lnTo>
                                <a:lnTo>
                                  <a:pt x="1421" y="650"/>
                                </a:lnTo>
                                <a:lnTo>
                                  <a:pt x="1421" y="661"/>
                                </a:lnTo>
                                <a:lnTo>
                                  <a:pt x="1426" y="665"/>
                                </a:lnTo>
                                <a:lnTo>
                                  <a:pt x="1437" y="665"/>
                                </a:lnTo>
                                <a:lnTo>
                                  <a:pt x="1441" y="661"/>
                                </a:lnTo>
                                <a:lnTo>
                                  <a:pt x="1441" y="650"/>
                                </a:lnTo>
                                <a:close/>
                                <a:moveTo>
                                  <a:pt x="1461" y="462"/>
                                </a:moveTo>
                                <a:lnTo>
                                  <a:pt x="1457" y="458"/>
                                </a:lnTo>
                                <a:lnTo>
                                  <a:pt x="1446" y="458"/>
                                </a:lnTo>
                                <a:lnTo>
                                  <a:pt x="1441" y="462"/>
                                </a:lnTo>
                                <a:lnTo>
                                  <a:pt x="1441" y="474"/>
                                </a:lnTo>
                                <a:lnTo>
                                  <a:pt x="1446" y="478"/>
                                </a:lnTo>
                                <a:lnTo>
                                  <a:pt x="1457" y="478"/>
                                </a:lnTo>
                                <a:lnTo>
                                  <a:pt x="1461" y="474"/>
                                </a:lnTo>
                                <a:lnTo>
                                  <a:pt x="1461" y="462"/>
                                </a:lnTo>
                                <a:close/>
                                <a:moveTo>
                                  <a:pt x="1481" y="650"/>
                                </a:moveTo>
                                <a:lnTo>
                                  <a:pt x="1477" y="645"/>
                                </a:lnTo>
                                <a:lnTo>
                                  <a:pt x="1466" y="645"/>
                                </a:lnTo>
                                <a:lnTo>
                                  <a:pt x="1461" y="650"/>
                                </a:lnTo>
                                <a:lnTo>
                                  <a:pt x="1461" y="661"/>
                                </a:lnTo>
                                <a:lnTo>
                                  <a:pt x="1466" y="665"/>
                                </a:lnTo>
                                <a:lnTo>
                                  <a:pt x="1477" y="665"/>
                                </a:lnTo>
                                <a:lnTo>
                                  <a:pt x="1481" y="661"/>
                                </a:lnTo>
                                <a:lnTo>
                                  <a:pt x="1481" y="650"/>
                                </a:lnTo>
                                <a:close/>
                                <a:moveTo>
                                  <a:pt x="1501" y="462"/>
                                </a:moveTo>
                                <a:lnTo>
                                  <a:pt x="1497" y="458"/>
                                </a:lnTo>
                                <a:lnTo>
                                  <a:pt x="1486" y="458"/>
                                </a:lnTo>
                                <a:lnTo>
                                  <a:pt x="1481" y="462"/>
                                </a:lnTo>
                                <a:lnTo>
                                  <a:pt x="1481" y="474"/>
                                </a:lnTo>
                                <a:lnTo>
                                  <a:pt x="1486" y="478"/>
                                </a:lnTo>
                                <a:lnTo>
                                  <a:pt x="1497" y="478"/>
                                </a:lnTo>
                                <a:lnTo>
                                  <a:pt x="1501" y="474"/>
                                </a:lnTo>
                                <a:lnTo>
                                  <a:pt x="1501" y="462"/>
                                </a:lnTo>
                                <a:close/>
                                <a:moveTo>
                                  <a:pt x="1521" y="650"/>
                                </a:moveTo>
                                <a:lnTo>
                                  <a:pt x="1517" y="645"/>
                                </a:lnTo>
                                <a:lnTo>
                                  <a:pt x="1506" y="645"/>
                                </a:lnTo>
                                <a:lnTo>
                                  <a:pt x="1501" y="650"/>
                                </a:lnTo>
                                <a:lnTo>
                                  <a:pt x="1501" y="661"/>
                                </a:lnTo>
                                <a:lnTo>
                                  <a:pt x="1506" y="665"/>
                                </a:lnTo>
                                <a:lnTo>
                                  <a:pt x="1517" y="665"/>
                                </a:lnTo>
                                <a:lnTo>
                                  <a:pt x="1521" y="661"/>
                                </a:lnTo>
                                <a:lnTo>
                                  <a:pt x="1521" y="650"/>
                                </a:lnTo>
                                <a:close/>
                                <a:moveTo>
                                  <a:pt x="1541" y="462"/>
                                </a:moveTo>
                                <a:lnTo>
                                  <a:pt x="1537" y="458"/>
                                </a:lnTo>
                                <a:lnTo>
                                  <a:pt x="1526" y="458"/>
                                </a:lnTo>
                                <a:lnTo>
                                  <a:pt x="1521" y="462"/>
                                </a:lnTo>
                                <a:lnTo>
                                  <a:pt x="1521" y="474"/>
                                </a:lnTo>
                                <a:lnTo>
                                  <a:pt x="1526" y="478"/>
                                </a:lnTo>
                                <a:lnTo>
                                  <a:pt x="1537" y="478"/>
                                </a:lnTo>
                                <a:lnTo>
                                  <a:pt x="1541" y="474"/>
                                </a:lnTo>
                                <a:lnTo>
                                  <a:pt x="1541" y="462"/>
                                </a:lnTo>
                                <a:close/>
                                <a:moveTo>
                                  <a:pt x="1561" y="650"/>
                                </a:moveTo>
                                <a:lnTo>
                                  <a:pt x="1557" y="645"/>
                                </a:lnTo>
                                <a:lnTo>
                                  <a:pt x="1546" y="645"/>
                                </a:lnTo>
                                <a:lnTo>
                                  <a:pt x="1541" y="650"/>
                                </a:lnTo>
                                <a:lnTo>
                                  <a:pt x="1541" y="661"/>
                                </a:lnTo>
                                <a:lnTo>
                                  <a:pt x="1546" y="665"/>
                                </a:lnTo>
                                <a:lnTo>
                                  <a:pt x="1557" y="665"/>
                                </a:lnTo>
                                <a:lnTo>
                                  <a:pt x="1561" y="661"/>
                                </a:lnTo>
                                <a:lnTo>
                                  <a:pt x="1561" y="650"/>
                                </a:lnTo>
                                <a:close/>
                                <a:moveTo>
                                  <a:pt x="1581" y="462"/>
                                </a:moveTo>
                                <a:lnTo>
                                  <a:pt x="1577" y="458"/>
                                </a:lnTo>
                                <a:lnTo>
                                  <a:pt x="1566" y="458"/>
                                </a:lnTo>
                                <a:lnTo>
                                  <a:pt x="1561" y="462"/>
                                </a:lnTo>
                                <a:lnTo>
                                  <a:pt x="1561" y="474"/>
                                </a:lnTo>
                                <a:lnTo>
                                  <a:pt x="1566" y="478"/>
                                </a:lnTo>
                                <a:lnTo>
                                  <a:pt x="1577" y="478"/>
                                </a:lnTo>
                                <a:lnTo>
                                  <a:pt x="1581" y="474"/>
                                </a:lnTo>
                                <a:lnTo>
                                  <a:pt x="1581" y="462"/>
                                </a:lnTo>
                                <a:close/>
                                <a:moveTo>
                                  <a:pt x="1601" y="650"/>
                                </a:moveTo>
                                <a:lnTo>
                                  <a:pt x="1597" y="645"/>
                                </a:lnTo>
                                <a:lnTo>
                                  <a:pt x="1586" y="645"/>
                                </a:lnTo>
                                <a:lnTo>
                                  <a:pt x="1581" y="650"/>
                                </a:lnTo>
                                <a:lnTo>
                                  <a:pt x="1581" y="661"/>
                                </a:lnTo>
                                <a:lnTo>
                                  <a:pt x="1586" y="665"/>
                                </a:lnTo>
                                <a:lnTo>
                                  <a:pt x="1597" y="665"/>
                                </a:lnTo>
                                <a:lnTo>
                                  <a:pt x="1601" y="661"/>
                                </a:lnTo>
                                <a:lnTo>
                                  <a:pt x="1601" y="650"/>
                                </a:lnTo>
                                <a:close/>
                                <a:moveTo>
                                  <a:pt x="1621" y="462"/>
                                </a:moveTo>
                                <a:lnTo>
                                  <a:pt x="1617" y="458"/>
                                </a:lnTo>
                                <a:lnTo>
                                  <a:pt x="1606" y="458"/>
                                </a:lnTo>
                                <a:lnTo>
                                  <a:pt x="1601" y="462"/>
                                </a:lnTo>
                                <a:lnTo>
                                  <a:pt x="1601" y="474"/>
                                </a:lnTo>
                                <a:lnTo>
                                  <a:pt x="1606" y="478"/>
                                </a:lnTo>
                                <a:lnTo>
                                  <a:pt x="1617" y="478"/>
                                </a:lnTo>
                                <a:lnTo>
                                  <a:pt x="1621" y="474"/>
                                </a:lnTo>
                                <a:lnTo>
                                  <a:pt x="1621" y="462"/>
                                </a:lnTo>
                                <a:close/>
                                <a:moveTo>
                                  <a:pt x="1641" y="650"/>
                                </a:moveTo>
                                <a:lnTo>
                                  <a:pt x="1637" y="645"/>
                                </a:lnTo>
                                <a:lnTo>
                                  <a:pt x="1626" y="645"/>
                                </a:lnTo>
                                <a:lnTo>
                                  <a:pt x="1621" y="650"/>
                                </a:lnTo>
                                <a:lnTo>
                                  <a:pt x="1621" y="661"/>
                                </a:lnTo>
                                <a:lnTo>
                                  <a:pt x="1626" y="665"/>
                                </a:lnTo>
                                <a:lnTo>
                                  <a:pt x="1637" y="665"/>
                                </a:lnTo>
                                <a:lnTo>
                                  <a:pt x="1641" y="661"/>
                                </a:lnTo>
                                <a:lnTo>
                                  <a:pt x="1641" y="650"/>
                                </a:lnTo>
                                <a:close/>
                                <a:moveTo>
                                  <a:pt x="1661" y="462"/>
                                </a:moveTo>
                                <a:lnTo>
                                  <a:pt x="1657" y="458"/>
                                </a:lnTo>
                                <a:lnTo>
                                  <a:pt x="1646" y="458"/>
                                </a:lnTo>
                                <a:lnTo>
                                  <a:pt x="1641" y="462"/>
                                </a:lnTo>
                                <a:lnTo>
                                  <a:pt x="1641" y="474"/>
                                </a:lnTo>
                                <a:lnTo>
                                  <a:pt x="1646" y="478"/>
                                </a:lnTo>
                                <a:lnTo>
                                  <a:pt x="1657" y="478"/>
                                </a:lnTo>
                                <a:lnTo>
                                  <a:pt x="1661" y="474"/>
                                </a:lnTo>
                                <a:lnTo>
                                  <a:pt x="1661" y="462"/>
                                </a:lnTo>
                                <a:close/>
                                <a:moveTo>
                                  <a:pt x="1681" y="650"/>
                                </a:moveTo>
                                <a:lnTo>
                                  <a:pt x="1677" y="645"/>
                                </a:lnTo>
                                <a:lnTo>
                                  <a:pt x="1666" y="645"/>
                                </a:lnTo>
                                <a:lnTo>
                                  <a:pt x="1661" y="650"/>
                                </a:lnTo>
                                <a:lnTo>
                                  <a:pt x="1661" y="661"/>
                                </a:lnTo>
                                <a:lnTo>
                                  <a:pt x="1666" y="665"/>
                                </a:lnTo>
                                <a:lnTo>
                                  <a:pt x="1677" y="665"/>
                                </a:lnTo>
                                <a:lnTo>
                                  <a:pt x="1681" y="661"/>
                                </a:lnTo>
                                <a:lnTo>
                                  <a:pt x="1681" y="650"/>
                                </a:lnTo>
                                <a:close/>
                                <a:moveTo>
                                  <a:pt x="1701" y="462"/>
                                </a:moveTo>
                                <a:lnTo>
                                  <a:pt x="1697" y="458"/>
                                </a:lnTo>
                                <a:lnTo>
                                  <a:pt x="1686" y="458"/>
                                </a:lnTo>
                                <a:lnTo>
                                  <a:pt x="1681" y="462"/>
                                </a:lnTo>
                                <a:lnTo>
                                  <a:pt x="1681" y="474"/>
                                </a:lnTo>
                                <a:lnTo>
                                  <a:pt x="1686" y="478"/>
                                </a:lnTo>
                                <a:lnTo>
                                  <a:pt x="1697" y="478"/>
                                </a:lnTo>
                                <a:lnTo>
                                  <a:pt x="1701" y="474"/>
                                </a:lnTo>
                                <a:lnTo>
                                  <a:pt x="1701" y="462"/>
                                </a:lnTo>
                                <a:close/>
                                <a:moveTo>
                                  <a:pt x="1721" y="650"/>
                                </a:moveTo>
                                <a:lnTo>
                                  <a:pt x="1717" y="645"/>
                                </a:lnTo>
                                <a:lnTo>
                                  <a:pt x="1706" y="645"/>
                                </a:lnTo>
                                <a:lnTo>
                                  <a:pt x="1701" y="650"/>
                                </a:lnTo>
                                <a:lnTo>
                                  <a:pt x="1701" y="661"/>
                                </a:lnTo>
                                <a:lnTo>
                                  <a:pt x="1706" y="665"/>
                                </a:lnTo>
                                <a:lnTo>
                                  <a:pt x="1717" y="665"/>
                                </a:lnTo>
                                <a:lnTo>
                                  <a:pt x="1721" y="661"/>
                                </a:lnTo>
                                <a:lnTo>
                                  <a:pt x="1721" y="650"/>
                                </a:lnTo>
                                <a:close/>
                                <a:moveTo>
                                  <a:pt x="1741" y="462"/>
                                </a:moveTo>
                                <a:lnTo>
                                  <a:pt x="1737" y="458"/>
                                </a:lnTo>
                                <a:lnTo>
                                  <a:pt x="1726" y="458"/>
                                </a:lnTo>
                                <a:lnTo>
                                  <a:pt x="1721" y="462"/>
                                </a:lnTo>
                                <a:lnTo>
                                  <a:pt x="1721" y="474"/>
                                </a:lnTo>
                                <a:lnTo>
                                  <a:pt x="1726" y="478"/>
                                </a:lnTo>
                                <a:lnTo>
                                  <a:pt x="1737" y="478"/>
                                </a:lnTo>
                                <a:lnTo>
                                  <a:pt x="1741" y="474"/>
                                </a:lnTo>
                                <a:lnTo>
                                  <a:pt x="1741" y="462"/>
                                </a:lnTo>
                                <a:close/>
                                <a:moveTo>
                                  <a:pt x="1761" y="650"/>
                                </a:moveTo>
                                <a:lnTo>
                                  <a:pt x="1757" y="645"/>
                                </a:lnTo>
                                <a:lnTo>
                                  <a:pt x="1746" y="645"/>
                                </a:lnTo>
                                <a:lnTo>
                                  <a:pt x="1741" y="650"/>
                                </a:lnTo>
                                <a:lnTo>
                                  <a:pt x="1741" y="661"/>
                                </a:lnTo>
                                <a:lnTo>
                                  <a:pt x="1746" y="665"/>
                                </a:lnTo>
                                <a:lnTo>
                                  <a:pt x="1757" y="665"/>
                                </a:lnTo>
                                <a:lnTo>
                                  <a:pt x="1761" y="661"/>
                                </a:lnTo>
                                <a:lnTo>
                                  <a:pt x="1761" y="650"/>
                                </a:lnTo>
                                <a:close/>
                                <a:moveTo>
                                  <a:pt x="1781" y="462"/>
                                </a:moveTo>
                                <a:lnTo>
                                  <a:pt x="1777" y="458"/>
                                </a:lnTo>
                                <a:lnTo>
                                  <a:pt x="1766" y="458"/>
                                </a:lnTo>
                                <a:lnTo>
                                  <a:pt x="1761" y="462"/>
                                </a:lnTo>
                                <a:lnTo>
                                  <a:pt x="1761" y="474"/>
                                </a:lnTo>
                                <a:lnTo>
                                  <a:pt x="1766" y="478"/>
                                </a:lnTo>
                                <a:lnTo>
                                  <a:pt x="1777" y="478"/>
                                </a:lnTo>
                                <a:lnTo>
                                  <a:pt x="1781" y="474"/>
                                </a:lnTo>
                                <a:lnTo>
                                  <a:pt x="1781" y="462"/>
                                </a:lnTo>
                                <a:close/>
                                <a:moveTo>
                                  <a:pt x="1801" y="650"/>
                                </a:moveTo>
                                <a:lnTo>
                                  <a:pt x="1797" y="645"/>
                                </a:lnTo>
                                <a:lnTo>
                                  <a:pt x="1786" y="645"/>
                                </a:lnTo>
                                <a:lnTo>
                                  <a:pt x="1781" y="650"/>
                                </a:lnTo>
                                <a:lnTo>
                                  <a:pt x="1781" y="661"/>
                                </a:lnTo>
                                <a:lnTo>
                                  <a:pt x="1786" y="665"/>
                                </a:lnTo>
                                <a:lnTo>
                                  <a:pt x="1797" y="665"/>
                                </a:lnTo>
                                <a:lnTo>
                                  <a:pt x="1801" y="661"/>
                                </a:lnTo>
                                <a:lnTo>
                                  <a:pt x="1801" y="650"/>
                                </a:lnTo>
                                <a:close/>
                                <a:moveTo>
                                  <a:pt x="1821" y="462"/>
                                </a:moveTo>
                                <a:lnTo>
                                  <a:pt x="1817" y="458"/>
                                </a:lnTo>
                                <a:lnTo>
                                  <a:pt x="1806" y="458"/>
                                </a:lnTo>
                                <a:lnTo>
                                  <a:pt x="1801" y="462"/>
                                </a:lnTo>
                                <a:lnTo>
                                  <a:pt x="1801" y="474"/>
                                </a:lnTo>
                                <a:lnTo>
                                  <a:pt x="1806" y="478"/>
                                </a:lnTo>
                                <a:lnTo>
                                  <a:pt x="1817" y="478"/>
                                </a:lnTo>
                                <a:lnTo>
                                  <a:pt x="1821" y="474"/>
                                </a:lnTo>
                                <a:lnTo>
                                  <a:pt x="1821" y="462"/>
                                </a:lnTo>
                                <a:close/>
                                <a:moveTo>
                                  <a:pt x="1841" y="650"/>
                                </a:moveTo>
                                <a:lnTo>
                                  <a:pt x="1837" y="645"/>
                                </a:lnTo>
                                <a:lnTo>
                                  <a:pt x="1826" y="645"/>
                                </a:lnTo>
                                <a:lnTo>
                                  <a:pt x="1821" y="650"/>
                                </a:lnTo>
                                <a:lnTo>
                                  <a:pt x="1821" y="661"/>
                                </a:lnTo>
                                <a:lnTo>
                                  <a:pt x="1826" y="665"/>
                                </a:lnTo>
                                <a:lnTo>
                                  <a:pt x="1837" y="665"/>
                                </a:lnTo>
                                <a:lnTo>
                                  <a:pt x="1841" y="661"/>
                                </a:lnTo>
                                <a:lnTo>
                                  <a:pt x="1841" y="650"/>
                                </a:lnTo>
                                <a:close/>
                                <a:moveTo>
                                  <a:pt x="1861" y="462"/>
                                </a:moveTo>
                                <a:lnTo>
                                  <a:pt x="1857" y="458"/>
                                </a:lnTo>
                                <a:lnTo>
                                  <a:pt x="1846" y="458"/>
                                </a:lnTo>
                                <a:lnTo>
                                  <a:pt x="1841" y="462"/>
                                </a:lnTo>
                                <a:lnTo>
                                  <a:pt x="1841" y="474"/>
                                </a:lnTo>
                                <a:lnTo>
                                  <a:pt x="1846" y="478"/>
                                </a:lnTo>
                                <a:lnTo>
                                  <a:pt x="1857" y="478"/>
                                </a:lnTo>
                                <a:lnTo>
                                  <a:pt x="1861" y="474"/>
                                </a:lnTo>
                                <a:lnTo>
                                  <a:pt x="1861" y="462"/>
                                </a:lnTo>
                                <a:close/>
                                <a:moveTo>
                                  <a:pt x="1881" y="650"/>
                                </a:moveTo>
                                <a:lnTo>
                                  <a:pt x="1877" y="645"/>
                                </a:lnTo>
                                <a:lnTo>
                                  <a:pt x="1866" y="645"/>
                                </a:lnTo>
                                <a:lnTo>
                                  <a:pt x="1861" y="650"/>
                                </a:lnTo>
                                <a:lnTo>
                                  <a:pt x="1861" y="661"/>
                                </a:lnTo>
                                <a:lnTo>
                                  <a:pt x="1866" y="665"/>
                                </a:lnTo>
                                <a:lnTo>
                                  <a:pt x="1877" y="665"/>
                                </a:lnTo>
                                <a:lnTo>
                                  <a:pt x="1881" y="661"/>
                                </a:lnTo>
                                <a:lnTo>
                                  <a:pt x="1881" y="650"/>
                                </a:lnTo>
                                <a:close/>
                                <a:moveTo>
                                  <a:pt x="1901" y="462"/>
                                </a:moveTo>
                                <a:lnTo>
                                  <a:pt x="1897" y="458"/>
                                </a:lnTo>
                                <a:lnTo>
                                  <a:pt x="1886" y="458"/>
                                </a:lnTo>
                                <a:lnTo>
                                  <a:pt x="1881" y="462"/>
                                </a:lnTo>
                                <a:lnTo>
                                  <a:pt x="1881" y="474"/>
                                </a:lnTo>
                                <a:lnTo>
                                  <a:pt x="1886" y="478"/>
                                </a:lnTo>
                                <a:lnTo>
                                  <a:pt x="1897" y="478"/>
                                </a:lnTo>
                                <a:lnTo>
                                  <a:pt x="1901" y="474"/>
                                </a:lnTo>
                                <a:lnTo>
                                  <a:pt x="1901" y="462"/>
                                </a:lnTo>
                                <a:close/>
                                <a:moveTo>
                                  <a:pt x="1921" y="650"/>
                                </a:moveTo>
                                <a:lnTo>
                                  <a:pt x="1917" y="645"/>
                                </a:lnTo>
                                <a:lnTo>
                                  <a:pt x="1906" y="645"/>
                                </a:lnTo>
                                <a:lnTo>
                                  <a:pt x="1901" y="650"/>
                                </a:lnTo>
                                <a:lnTo>
                                  <a:pt x="1901" y="661"/>
                                </a:lnTo>
                                <a:lnTo>
                                  <a:pt x="1906" y="665"/>
                                </a:lnTo>
                                <a:lnTo>
                                  <a:pt x="1917" y="665"/>
                                </a:lnTo>
                                <a:lnTo>
                                  <a:pt x="1921" y="661"/>
                                </a:lnTo>
                                <a:lnTo>
                                  <a:pt x="1921" y="650"/>
                                </a:lnTo>
                                <a:close/>
                                <a:moveTo>
                                  <a:pt x="1941" y="462"/>
                                </a:moveTo>
                                <a:lnTo>
                                  <a:pt x="1937" y="458"/>
                                </a:lnTo>
                                <a:lnTo>
                                  <a:pt x="1926" y="458"/>
                                </a:lnTo>
                                <a:lnTo>
                                  <a:pt x="1921" y="462"/>
                                </a:lnTo>
                                <a:lnTo>
                                  <a:pt x="1921" y="474"/>
                                </a:lnTo>
                                <a:lnTo>
                                  <a:pt x="1926" y="478"/>
                                </a:lnTo>
                                <a:lnTo>
                                  <a:pt x="1937" y="478"/>
                                </a:lnTo>
                                <a:lnTo>
                                  <a:pt x="1941" y="474"/>
                                </a:lnTo>
                                <a:lnTo>
                                  <a:pt x="1941" y="462"/>
                                </a:lnTo>
                                <a:close/>
                                <a:moveTo>
                                  <a:pt x="1961" y="650"/>
                                </a:moveTo>
                                <a:lnTo>
                                  <a:pt x="1957" y="645"/>
                                </a:lnTo>
                                <a:lnTo>
                                  <a:pt x="1946" y="645"/>
                                </a:lnTo>
                                <a:lnTo>
                                  <a:pt x="1941" y="650"/>
                                </a:lnTo>
                                <a:lnTo>
                                  <a:pt x="1941" y="661"/>
                                </a:lnTo>
                                <a:lnTo>
                                  <a:pt x="1946" y="665"/>
                                </a:lnTo>
                                <a:lnTo>
                                  <a:pt x="1957" y="665"/>
                                </a:lnTo>
                                <a:lnTo>
                                  <a:pt x="1961" y="661"/>
                                </a:lnTo>
                                <a:lnTo>
                                  <a:pt x="1961" y="650"/>
                                </a:lnTo>
                                <a:close/>
                                <a:moveTo>
                                  <a:pt x="1981" y="462"/>
                                </a:moveTo>
                                <a:lnTo>
                                  <a:pt x="1977" y="458"/>
                                </a:lnTo>
                                <a:lnTo>
                                  <a:pt x="1966" y="458"/>
                                </a:lnTo>
                                <a:lnTo>
                                  <a:pt x="1961" y="462"/>
                                </a:lnTo>
                                <a:lnTo>
                                  <a:pt x="1961" y="474"/>
                                </a:lnTo>
                                <a:lnTo>
                                  <a:pt x="1966" y="478"/>
                                </a:lnTo>
                                <a:lnTo>
                                  <a:pt x="1977" y="478"/>
                                </a:lnTo>
                                <a:lnTo>
                                  <a:pt x="1981" y="474"/>
                                </a:lnTo>
                                <a:lnTo>
                                  <a:pt x="1981" y="462"/>
                                </a:lnTo>
                                <a:close/>
                                <a:moveTo>
                                  <a:pt x="2001" y="650"/>
                                </a:moveTo>
                                <a:lnTo>
                                  <a:pt x="1997" y="645"/>
                                </a:lnTo>
                                <a:lnTo>
                                  <a:pt x="1986" y="645"/>
                                </a:lnTo>
                                <a:lnTo>
                                  <a:pt x="1981" y="650"/>
                                </a:lnTo>
                                <a:lnTo>
                                  <a:pt x="1981" y="661"/>
                                </a:lnTo>
                                <a:lnTo>
                                  <a:pt x="1986" y="665"/>
                                </a:lnTo>
                                <a:lnTo>
                                  <a:pt x="1997" y="665"/>
                                </a:lnTo>
                                <a:lnTo>
                                  <a:pt x="2001" y="661"/>
                                </a:lnTo>
                                <a:lnTo>
                                  <a:pt x="2001" y="650"/>
                                </a:lnTo>
                                <a:close/>
                                <a:moveTo>
                                  <a:pt x="2021" y="462"/>
                                </a:moveTo>
                                <a:lnTo>
                                  <a:pt x="2017" y="458"/>
                                </a:lnTo>
                                <a:lnTo>
                                  <a:pt x="2006" y="458"/>
                                </a:lnTo>
                                <a:lnTo>
                                  <a:pt x="2001" y="462"/>
                                </a:lnTo>
                                <a:lnTo>
                                  <a:pt x="2001" y="474"/>
                                </a:lnTo>
                                <a:lnTo>
                                  <a:pt x="2006" y="478"/>
                                </a:lnTo>
                                <a:lnTo>
                                  <a:pt x="2017" y="478"/>
                                </a:lnTo>
                                <a:lnTo>
                                  <a:pt x="2021" y="474"/>
                                </a:lnTo>
                                <a:lnTo>
                                  <a:pt x="2021" y="462"/>
                                </a:lnTo>
                                <a:close/>
                                <a:moveTo>
                                  <a:pt x="2041" y="650"/>
                                </a:moveTo>
                                <a:lnTo>
                                  <a:pt x="2037" y="645"/>
                                </a:lnTo>
                                <a:lnTo>
                                  <a:pt x="2026" y="645"/>
                                </a:lnTo>
                                <a:lnTo>
                                  <a:pt x="2021" y="650"/>
                                </a:lnTo>
                                <a:lnTo>
                                  <a:pt x="2021" y="661"/>
                                </a:lnTo>
                                <a:lnTo>
                                  <a:pt x="2026" y="665"/>
                                </a:lnTo>
                                <a:lnTo>
                                  <a:pt x="2037" y="665"/>
                                </a:lnTo>
                                <a:lnTo>
                                  <a:pt x="2041" y="661"/>
                                </a:lnTo>
                                <a:lnTo>
                                  <a:pt x="2041" y="650"/>
                                </a:lnTo>
                                <a:close/>
                                <a:moveTo>
                                  <a:pt x="2061" y="462"/>
                                </a:moveTo>
                                <a:lnTo>
                                  <a:pt x="2057" y="458"/>
                                </a:lnTo>
                                <a:lnTo>
                                  <a:pt x="2046" y="458"/>
                                </a:lnTo>
                                <a:lnTo>
                                  <a:pt x="2041" y="462"/>
                                </a:lnTo>
                                <a:lnTo>
                                  <a:pt x="2041" y="474"/>
                                </a:lnTo>
                                <a:lnTo>
                                  <a:pt x="2046" y="478"/>
                                </a:lnTo>
                                <a:lnTo>
                                  <a:pt x="2057" y="478"/>
                                </a:lnTo>
                                <a:lnTo>
                                  <a:pt x="2061" y="474"/>
                                </a:lnTo>
                                <a:lnTo>
                                  <a:pt x="2061" y="462"/>
                                </a:lnTo>
                                <a:close/>
                                <a:moveTo>
                                  <a:pt x="2081" y="650"/>
                                </a:moveTo>
                                <a:lnTo>
                                  <a:pt x="2077" y="645"/>
                                </a:lnTo>
                                <a:lnTo>
                                  <a:pt x="2066" y="645"/>
                                </a:lnTo>
                                <a:lnTo>
                                  <a:pt x="2061" y="650"/>
                                </a:lnTo>
                                <a:lnTo>
                                  <a:pt x="2061" y="661"/>
                                </a:lnTo>
                                <a:lnTo>
                                  <a:pt x="2066" y="665"/>
                                </a:lnTo>
                                <a:lnTo>
                                  <a:pt x="2077" y="665"/>
                                </a:lnTo>
                                <a:lnTo>
                                  <a:pt x="2081" y="661"/>
                                </a:lnTo>
                                <a:lnTo>
                                  <a:pt x="2081" y="650"/>
                                </a:lnTo>
                                <a:close/>
                                <a:moveTo>
                                  <a:pt x="2101" y="462"/>
                                </a:moveTo>
                                <a:lnTo>
                                  <a:pt x="2097" y="458"/>
                                </a:lnTo>
                                <a:lnTo>
                                  <a:pt x="2086" y="458"/>
                                </a:lnTo>
                                <a:lnTo>
                                  <a:pt x="2081" y="462"/>
                                </a:lnTo>
                                <a:lnTo>
                                  <a:pt x="2081" y="474"/>
                                </a:lnTo>
                                <a:lnTo>
                                  <a:pt x="2086" y="478"/>
                                </a:lnTo>
                                <a:lnTo>
                                  <a:pt x="2097" y="478"/>
                                </a:lnTo>
                                <a:lnTo>
                                  <a:pt x="2101" y="474"/>
                                </a:lnTo>
                                <a:lnTo>
                                  <a:pt x="2101" y="462"/>
                                </a:lnTo>
                                <a:close/>
                                <a:moveTo>
                                  <a:pt x="2121" y="650"/>
                                </a:moveTo>
                                <a:lnTo>
                                  <a:pt x="2117" y="645"/>
                                </a:lnTo>
                                <a:lnTo>
                                  <a:pt x="2106" y="645"/>
                                </a:lnTo>
                                <a:lnTo>
                                  <a:pt x="2101" y="650"/>
                                </a:lnTo>
                                <a:lnTo>
                                  <a:pt x="2101" y="661"/>
                                </a:lnTo>
                                <a:lnTo>
                                  <a:pt x="2106" y="665"/>
                                </a:lnTo>
                                <a:lnTo>
                                  <a:pt x="2117" y="665"/>
                                </a:lnTo>
                                <a:lnTo>
                                  <a:pt x="2121" y="661"/>
                                </a:lnTo>
                                <a:lnTo>
                                  <a:pt x="2121" y="650"/>
                                </a:lnTo>
                                <a:close/>
                                <a:moveTo>
                                  <a:pt x="2141" y="462"/>
                                </a:moveTo>
                                <a:lnTo>
                                  <a:pt x="2137" y="458"/>
                                </a:lnTo>
                                <a:lnTo>
                                  <a:pt x="2126" y="458"/>
                                </a:lnTo>
                                <a:lnTo>
                                  <a:pt x="2121" y="462"/>
                                </a:lnTo>
                                <a:lnTo>
                                  <a:pt x="2121" y="474"/>
                                </a:lnTo>
                                <a:lnTo>
                                  <a:pt x="2126" y="478"/>
                                </a:lnTo>
                                <a:lnTo>
                                  <a:pt x="2137" y="478"/>
                                </a:lnTo>
                                <a:lnTo>
                                  <a:pt x="2141" y="474"/>
                                </a:lnTo>
                                <a:lnTo>
                                  <a:pt x="2141" y="462"/>
                                </a:lnTo>
                                <a:close/>
                                <a:moveTo>
                                  <a:pt x="2161" y="650"/>
                                </a:moveTo>
                                <a:lnTo>
                                  <a:pt x="2157" y="645"/>
                                </a:lnTo>
                                <a:lnTo>
                                  <a:pt x="2146" y="645"/>
                                </a:lnTo>
                                <a:lnTo>
                                  <a:pt x="2141" y="650"/>
                                </a:lnTo>
                                <a:lnTo>
                                  <a:pt x="2141" y="661"/>
                                </a:lnTo>
                                <a:lnTo>
                                  <a:pt x="2146" y="665"/>
                                </a:lnTo>
                                <a:lnTo>
                                  <a:pt x="2157" y="665"/>
                                </a:lnTo>
                                <a:lnTo>
                                  <a:pt x="2161" y="661"/>
                                </a:lnTo>
                                <a:lnTo>
                                  <a:pt x="2161" y="650"/>
                                </a:lnTo>
                                <a:close/>
                                <a:moveTo>
                                  <a:pt x="2181" y="462"/>
                                </a:moveTo>
                                <a:lnTo>
                                  <a:pt x="2177" y="458"/>
                                </a:lnTo>
                                <a:lnTo>
                                  <a:pt x="2166" y="458"/>
                                </a:lnTo>
                                <a:lnTo>
                                  <a:pt x="2161" y="462"/>
                                </a:lnTo>
                                <a:lnTo>
                                  <a:pt x="2161" y="474"/>
                                </a:lnTo>
                                <a:lnTo>
                                  <a:pt x="2166" y="478"/>
                                </a:lnTo>
                                <a:lnTo>
                                  <a:pt x="2177" y="478"/>
                                </a:lnTo>
                                <a:lnTo>
                                  <a:pt x="2181" y="474"/>
                                </a:lnTo>
                                <a:lnTo>
                                  <a:pt x="2181" y="462"/>
                                </a:lnTo>
                                <a:close/>
                                <a:moveTo>
                                  <a:pt x="2201" y="650"/>
                                </a:moveTo>
                                <a:lnTo>
                                  <a:pt x="2197" y="645"/>
                                </a:lnTo>
                                <a:lnTo>
                                  <a:pt x="2186" y="645"/>
                                </a:lnTo>
                                <a:lnTo>
                                  <a:pt x="2181" y="650"/>
                                </a:lnTo>
                                <a:lnTo>
                                  <a:pt x="2181" y="661"/>
                                </a:lnTo>
                                <a:lnTo>
                                  <a:pt x="2186" y="665"/>
                                </a:lnTo>
                                <a:lnTo>
                                  <a:pt x="2197" y="665"/>
                                </a:lnTo>
                                <a:lnTo>
                                  <a:pt x="2201" y="661"/>
                                </a:lnTo>
                                <a:lnTo>
                                  <a:pt x="2201" y="650"/>
                                </a:lnTo>
                                <a:close/>
                                <a:moveTo>
                                  <a:pt x="2222" y="462"/>
                                </a:moveTo>
                                <a:lnTo>
                                  <a:pt x="2217" y="458"/>
                                </a:lnTo>
                                <a:lnTo>
                                  <a:pt x="2206" y="458"/>
                                </a:lnTo>
                                <a:lnTo>
                                  <a:pt x="2201" y="462"/>
                                </a:lnTo>
                                <a:lnTo>
                                  <a:pt x="2201" y="474"/>
                                </a:lnTo>
                                <a:lnTo>
                                  <a:pt x="2206" y="478"/>
                                </a:lnTo>
                                <a:lnTo>
                                  <a:pt x="2217" y="478"/>
                                </a:lnTo>
                                <a:lnTo>
                                  <a:pt x="2222" y="474"/>
                                </a:lnTo>
                                <a:lnTo>
                                  <a:pt x="2222" y="462"/>
                                </a:lnTo>
                                <a:close/>
                                <a:moveTo>
                                  <a:pt x="2241" y="650"/>
                                </a:moveTo>
                                <a:lnTo>
                                  <a:pt x="2237" y="645"/>
                                </a:lnTo>
                                <a:lnTo>
                                  <a:pt x="2226" y="645"/>
                                </a:lnTo>
                                <a:lnTo>
                                  <a:pt x="2221" y="650"/>
                                </a:lnTo>
                                <a:lnTo>
                                  <a:pt x="2221" y="661"/>
                                </a:lnTo>
                                <a:lnTo>
                                  <a:pt x="2226" y="665"/>
                                </a:lnTo>
                                <a:lnTo>
                                  <a:pt x="2237" y="665"/>
                                </a:lnTo>
                                <a:lnTo>
                                  <a:pt x="2241" y="661"/>
                                </a:lnTo>
                                <a:lnTo>
                                  <a:pt x="2241" y="650"/>
                                </a:lnTo>
                                <a:close/>
                                <a:moveTo>
                                  <a:pt x="2262" y="462"/>
                                </a:moveTo>
                                <a:lnTo>
                                  <a:pt x="2257" y="458"/>
                                </a:lnTo>
                                <a:lnTo>
                                  <a:pt x="2246" y="458"/>
                                </a:lnTo>
                                <a:lnTo>
                                  <a:pt x="2242" y="462"/>
                                </a:lnTo>
                                <a:lnTo>
                                  <a:pt x="2242" y="474"/>
                                </a:lnTo>
                                <a:lnTo>
                                  <a:pt x="2246" y="478"/>
                                </a:lnTo>
                                <a:lnTo>
                                  <a:pt x="2257" y="478"/>
                                </a:lnTo>
                                <a:lnTo>
                                  <a:pt x="2262" y="474"/>
                                </a:lnTo>
                                <a:lnTo>
                                  <a:pt x="2262" y="462"/>
                                </a:lnTo>
                                <a:close/>
                                <a:moveTo>
                                  <a:pt x="2281" y="650"/>
                                </a:moveTo>
                                <a:lnTo>
                                  <a:pt x="2277" y="645"/>
                                </a:lnTo>
                                <a:lnTo>
                                  <a:pt x="2266" y="645"/>
                                </a:lnTo>
                                <a:lnTo>
                                  <a:pt x="2261" y="650"/>
                                </a:lnTo>
                                <a:lnTo>
                                  <a:pt x="2261" y="661"/>
                                </a:lnTo>
                                <a:lnTo>
                                  <a:pt x="2266" y="665"/>
                                </a:lnTo>
                                <a:lnTo>
                                  <a:pt x="2277" y="665"/>
                                </a:lnTo>
                                <a:lnTo>
                                  <a:pt x="2281" y="661"/>
                                </a:lnTo>
                                <a:lnTo>
                                  <a:pt x="2281" y="650"/>
                                </a:lnTo>
                                <a:close/>
                                <a:moveTo>
                                  <a:pt x="2302" y="462"/>
                                </a:moveTo>
                                <a:lnTo>
                                  <a:pt x="2297" y="458"/>
                                </a:lnTo>
                                <a:lnTo>
                                  <a:pt x="2286" y="458"/>
                                </a:lnTo>
                                <a:lnTo>
                                  <a:pt x="2282" y="462"/>
                                </a:lnTo>
                                <a:lnTo>
                                  <a:pt x="2282" y="474"/>
                                </a:lnTo>
                                <a:lnTo>
                                  <a:pt x="2286" y="478"/>
                                </a:lnTo>
                                <a:lnTo>
                                  <a:pt x="2297" y="478"/>
                                </a:lnTo>
                                <a:lnTo>
                                  <a:pt x="2302" y="474"/>
                                </a:lnTo>
                                <a:lnTo>
                                  <a:pt x="2302" y="462"/>
                                </a:lnTo>
                                <a:close/>
                                <a:moveTo>
                                  <a:pt x="2322" y="650"/>
                                </a:moveTo>
                                <a:lnTo>
                                  <a:pt x="2317" y="645"/>
                                </a:lnTo>
                                <a:lnTo>
                                  <a:pt x="2306" y="645"/>
                                </a:lnTo>
                                <a:lnTo>
                                  <a:pt x="2301" y="650"/>
                                </a:lnTo>
                                <a:lnTo>
                                  <a:pt x="2301" y="661"/>
                                </a:lnTo>
                                <a:lnTo>
                                  <a:pt x="2306" y="665"/>
                                </a:lnTo>
                                <a:lnTo>
                                  <a:pt x="2317" y="665"/>
                                </a:lnTo>
                                <a:lnTo>
                                  <a:pt x="2322" y="661"/>
                                </a:lnTo>
                                <a:lnTo>
                                  <a:pt x="2322" y="650"/>
                                </a:lnTo>
                                <a:close/>
                                <a:moveTo>
                                  <a:pt x="2342" y="462"/>
                                </a:moveTo>
                                <a:lnTo>
                                  <a:pt x="2337" y="458"/>
                                </a:lnTo>
                                <a:lnTo>
                                  <a:pt x="2326" y="458"/>
                                </a:lnTo>
                                <a:lnTo>
                                  <a:pt x="2322" y="462"/>
                                </a:lnTo>
                                <a:lnTo>
                                  <a:pt x="2322" y="474"/>
                                </a:lnTo>
                                <a:lnTo>
                                  <a:pt x="2326" y="478"/>
                                </a:lnTo>
                                <a:lnTo>
                                  <a:pt x="2337" y="478"/>
                                </a:lnTo>
                                <a:lnTo>
                                  <a:pt x="2342" y="474"/>
                                </a:lnTo>
                                <a:lnTo>
                                  <a:pt x="2342" y="462"/>
                                </a:lnTo>
                                <a:close/>
                                <a:moveTo>
                                  <a:pt x="2362" y="650"/>
                                </a:moveTo>
                                <a:lnTo>
                                  <a:pt x="2357" y="645"/>
                                </a:lnTo>
                                <a:lnTo>
                                  <a:pt x="2346" y="645"/>
                                </a:lnTo>
                                <a:lnTo>
                                  <a:pt x="2342" y="650"/>
                                </a:lnTo>
                                <a:lnTo>
                                  <a:pt x="2342" y="661"/>
                                </a:lnTo>
                                <a:lnTo>
                                  <a:pt x="2346" y="665"/>
                                </a:lnTo>
                                <a:lnTo>
                                  <a:pt x="2357" y="665"/>
                                </a:lnTo>
                                <a:lnTo>
                                  <a:pt x="2362" y="661"/>
                                </a:lnTo>
                                <a:lnTo>
                                  <a:pt x="2362" y="650"/>
                                </a:lnTo>
                                <a:close/>
                                <a:moveTo>
                                  <a:pt x="2382" y="462"/>
                                </a:moveTo>
                                <a:lnTo>
                                  <a:pt x="2377" y="458"/>
                                </a:lnTo>
                                <a:lnTo>
                                  <a:pt x="2366" y="458"/>
                                </a:lnTo>
                                <a:lnTo>
                                  <a:pt x="2362" y="462"/>
                                </a:lnTo>
                                <a:lnTo>
                                  <a:pt x="2362" y="474"/>
                                </a:lnTo>
                                <a:lnTo>
                                  <a:pt x="2366" y="478"/>
                                </a:lnTo>
                                <a:lnTo>
                                  <a:pt x="2377" y="478"/>
                                </a:lnTo>
                                <a:lnTo>
                                  <a:pt x="2382" y="474"/>
                                </a:lnTo>
                                <a:lnTo>
                                  <a:pt x="2382" y="462"/>
                                </a:lnTo>
                                <a:close/>
                                <a:moveTo>
                                  <a:pt x="2402" y="650"/>
                                </a:moveTo>
                                <a:lnTo>
                                  <a:pt x="2397" y="645"/>
                                </a:lnTo>
                                <a:lnTo>
                                  <a:pt x="2386" y="645"/>
                                </a:lnTo>
                                <a:lnTo>
                                  <a:pt x="2382" y="650"/>
                                </a:lnTo>
                                <a:lnTo>
                                  <a:pt x="2382" y="661"/>
                                </a:lnTo>
                                <a:lnTo>
                                  <a:pt x="2386" y="665"/>
                                </a:lnTo>
                                <a:lnTo>
                                  <a:pt x="2397" y="665"/>
                                </a:lnTo>
                                <a:lnTo>
                                  <a:pt x="2402" y="661"/>
                                </a:lnTo>
                                <a:lnTo>
                                  <a:pt x="2402" y="650"/>
                                </a:lnTo>
                                <a:close/>
                                <a:moveTo>
                                  <a:pt x="2422" y="462"/>
                                </a:moveTo>
                                <a:lnTo>
                                  <a:pt x="2417" y="458"/>
                                </a:lnTo>
                                <a:lnTo>
                                  <a:pt x="2406" y="458"/>
                                </a:lnTo>
                                <a:lnTo>
                                  <a:pt x="2402" y="462"/>
                                </a:lnTo>
                                <a:lnTo>
                                  <a:pt x="2402" y="474"/>
                                </a:lnTo>
                                <a:lnTo>
                                  <a:pt x="2406" y="478"/>
                                </a:lnTo>
                                <a:lnTo>
                                  <a:pt x="2417" y="478"/>
                                </a:lnTo>
                                <a:lnTo>
                                  <a:pt x="2422" y="474"/>
                                </a:lnTo>
                                <a:lnTo>
                                  <a:pt x="2422" y="462"/>
                                </a:lnTo>
                                <a:close/>
                                <a:moveTo>
                                  <a:pt x="2442" y="650"/>
                                </a:moveTo>
                                <a:lnTo>
                                  <a:pt x="2437" y="645"/>
                                </a:lnTo>
                                <a:lnTo>
                                  <a:pt x="2426" y="645"/>
                                </a:lnTo>
                                <a:lnTo>
                                  <a:pt x="2422" y="650"/>
                                </a:lnTo>
                                <a:lnTo>
                                  <a:pt x="2422" y="661"/>
                                </a:lnTo>
                                <a:lnTo>
                                  <a:pt x="2426" y="665"/>
                                </a:lnTo>
                                <a:lnTo>
                                  <a:pt x="2437" y="665"/>
                                </a:lnTo>
                                <a:lnTo>
                                  <a:pt x="2442" y="661"/>
                                </a:lnTo>
                                <a:lnTo>
                                  <a:pt x="2442" y="650"/>
                                </a:lnTo>
                                <a:close/>
                                <a:moveTo>
                                  <a:pt x="2462" y="462"/>
                                </a:moveTo>
                                <a:lnTo>
                                  <a:pt x="2457" y="458"/>
                                </a:lnTo>
                                <a:lnTo>
                                  <a:pt x="2446" y="458"/>
                                </a:lnTo>
                                <a:lnTo>
                                  <a:pt x="2442" y="462"/>
                                </a:lnTo>
                                <a:lnTo>
                                  <a:pt x="2442" y="474"/>
                                </a:lnTo>
                                <a:lnTo>
                                  <a:pt x="2446" y="478"/>
                                </a:lnTo>
                                <a:lnTo>
                                  <a:pt x="2457" y="478"/>
                                </a:lnTo>
                                <a:lnTo>
                                  <a:pt x="2462" y="474"/>
                                </a:lnTo>
                                <a:lnTo>
                                  <a:pt x="2462" y="462"/>
                                </a:lnTo>
                                <a:close/>
                                <a:moveTo>
                                  <a:pt x="2482" y="650"/>
                                </a:moveTo>
                                <a:lnTo>
                                  <a:pt x="2477" y="645"/>
                                </a:lnTo>
                                <a:lnTo>
                                  <a:pt x="2466" y="645"/>
                                </a:lnTo>
                                <a:lnTo>
                                  <a:pt x="2462" y="650"/>
                                </a:lnTo>
                                <a:lnTo>
                                  <a:pt x="2462" y="661"/>
                                </a:lnTo>
                                <a:lnTo>
                                  <a:pt x="2466" y="665"/>
                                </a:lnTo>
                                <a:lnTo>
                                  <a:pt x="2477" y="665"/>
                                </a:lnTo>
                                <a:lnTo>
                                  <a:pt x="2482" y="661"/>
                                </a:lnTo>
                                <a:lnTo>
                                  <a:pt x="2482" y="650"/>
                                </a:lnTo>
                                <a:close/>
                                <a:moveTo>
                                  <a:pt x="2502" y="462"/>
                                </a:moveTo>
                                <a:lnTo>
                                  <a:pt x="2497" y="458"/>
                                </a:lnTo>
                                <a:lnTo>
                                  <a:pt x="2486" y="458"/>
                                </a:lnTo>
                                <a:lnTo>
                                  <a:pt x="2482" y="462"/>
                                </a:lnTo>
                                <a:lnTo>
                                  <a:pt x="2482" y="474"/>
                                </a:lnTo>
                                <a:lnTo>
                                  <a:pt x="2486" y="478"/>
                                </a:lnTo>
                                <a:lnTo>
                                  <a:pt x="2497" y="478"/>
                                </a:lnTo>
                                <a:lnTo>
                                  <a:pt x="2502" y="474"/>
                                </a:lnTo>
                                <a:lnTo>
                                  <a:pt x="2502" y="462"/>
                                </a:lnTo>
                                <a:close/>
                                <a:moveTo>
                                  <a:pt x="2522" y="650"/>
                                </a:moveTo>
                                <a:lnTo>
                                  <a:pt x="2517" y="645"/>
                                </a:lnTo>
                                <a:lnTo>
                                  <a:pt x="2506" y="645"/>
                                </a:lnTo>
                                <a:lnTo>
                                  <a:pt x="2502" y="650"/>
                                </a:lnTo>
                                <a:lnTo>
                                  <a:pt x="2502" y="661"/>
                                </a:lnTo>
                                <a:lnTo>
                                  <a:pt x="2506" y="665"/>
                                </a:lnTo>
                                <a:lnTo>
                                  <a:pt x="2517" y="665"/>
                                </a:lnTo>
                                <a:lnTo>
                                  <a:pt x="2522" y="661"/>
                                </a:lnTo>
                                <a:lnTo>
                                  <a:pt x="2522" y="650"/>
                                </a:lnTo>
                                <a:close/>
                                <a:moveTo>
                                  <a:pt x="2542" y="462"/>
                                </a:moveTo>
                                <a:lnTo>
                                  <a:pt x="2537" y="458"/>
                                </a:lnTo>
                                <a:lnTo>
                                  <a:pt x="2526" y="458"/>
                                </a:lnTo>
                                <a:lnTo>
                                  <a:pt x="2522" y="462"/>
                                </a:lnTo>
                                <a:lnTo>
                                  <a:pt x="2522" y="474"/>
                                </a:lnTo>
                                <a:lnTo>
                                  <a:pt x="2526" y="478"/>
                                </a:lnTo>
                                <a:lnTo>
                                  <a:pt x="2537" y="478"/>
                                </a:lnTo>
                                <a:lnTo>
                                  <a:pt x="2542" y="474"/>
                                </a:lnTo>
                                <a:lnTo>
                                  <a:pt x="2542" y="462"/>
                                </a:lnTo>
                                <a:close/>
                                <a:moveTo>
                                  <a:pt x="2562" y="650"/>
                                </a:moveTo>
                                <a:lnTo>
                                  <a:pt x="2557" y="645"/>
                                </a:lnTo>
                                <a:lnTo>
                                  <a:pt x="2546" y="645"/>
                                </a:lnTo>
                                <a:lnTo>
                                  <a:pt x="2542" y="650"/>
                                </a:lnTo>
                                <a:lnTo>
                                  <a:pt x="2542" y="661"/>
                                </a:lnTo>
                                <a:lnTo>
                                  <a:pt x="2546" y="665"/>
                                </a:lnTo>
                                <a:lnTo>
                                  <a:pt x="2557" y="665"/>
                                </a:lnTo>
                                <a:lnTo>
                                  <a:pt x="2562" y="661"/>
                                </a:lnTo>
                                <a:lnTo>
                                  <a:pt x="2562" y="650"/>
                                </a:lnTo>
                                <a:close/>
                                <a:moveTo>
                                  <a:pt x="2582" y="462"/>
                                </a:moveTo>
                                <a:lnTo>
                                  <a:pt x="2577" y="458"/>
                                </a:lnTo>
                                <a:lnTo>
                                  <a:pt x="2566" y="458"/>
                                </a:lnTo>
                                <a:lnTo>
                                  <a:pt x="2562" y="462"/>
                                </a:lnTo>
                                <a:lnTo>
                                  <a:pt x="2562" y="474"/>
                                </a:lnTo>
                                <a:lnTo>
                                  <a:pt x="2566" y="478"/>
                                </a:lnTo>
                                <a:lnTo>
                                  <a:pt x="2577" y="478"/>
                                </a:lnTo>
                                <a:lnTo>
                                  <a:pt x="2582" y="474"/>
                                </a:lnTo>
                                <a:lnTo>
                                  <a:pt x="2582" y="462"/>
                                </a:lnTo>
                                <a:close/>
                                <a:moveTo>
                                  <a:pt x="2602" y="650"/>
                                </a:moveTo>
                                <a:lnTo>
                                  <a:pt x="2597" y="645"/>
                                </a:lnTo>
                                <a:lnTo>
                                  <a:pt x="2586" y="645"/>
                                </a:lnTo>
                                <a:lnTo>
                                  <a:pt x="2582" y="650"/>
                                </a:lnTo>
                                <a:lnTo>
                                  <a:pt x="2582" y="661"/>
                                </a:lnTo>
                                <a:lnTo>
                                  <a:pt x="2586" y="665"/>
                                </a:lnTo>
                                <a:lnTo>
                                  <a:pt x="2597" y="665"/>
                                </a:lnTo>
                                <a:lnTo>
                                  <a:pt x="2602" y="661"/>
                                </a:lnTo>
                                <a:lnTo>
                                  <a:pt x="2602" y="650"/>
                                </a:lnTo>
                                <a:close/>
                                <a:moveTo>
                                  <a:pt x="2622" y="462"/>
                                </a:moveTo>
                                <a:lnTo>
                                  <a:pt x="2617" y="458"/>
                                </a:lnTo>
                                <a:lnTo>
                                  <a:pt x="2606" y="458"/>
                                </a:lnTo>
                                <a:lnTo>
                                  <a:pt x="2602" y="462"/>
                                </a:lnTo>
                                <a:lnTo>
                                  <a:pt x="2602" y="474"/>
                                </a:lnTo>
                                <a:lnTo>
                                  <a:pt x="2606" y="478"/>
                                </a:lnTo>
                                <a:lnTo>
                                  <a:pt x="2617" y="478"/>
                                </a:lnTo>
                                <a:lnTo>
                                  <a:pt x="2622" y="474"/>
                                </a:lnTo>
                                <a:lnTo>
                                  <a:pt x="2622" y="462"/>
                                </a:lnTo>
                                <a:close/>
                                <a:moveTo>
                                  <a:pt x="2642" y="650"/>
                                </a:moveTo>
                                <a:lnTo>
                                  <a:pt x="2637" y="645"/>
                                </a:lnTo>
                                <a:lnTo>
                                  <a:pt x="2626" y="645"/>
                                </a:lnTo>
                                <a:lnTo>
                                  <a:pt x="2622" y="650"/>
                                </a:lnTo>
                                <a:lnTo>
                                  <a:pt x="2622" y="661"/>
                                </a:lnTo>
                                <a:lnTo>
                                  <a:pt x="2626" y="665"/>
                                </a:lnTo>
                                <a:lnTo>
                                  <a:pt x="2637" y="665"/>
                                </a:lnTo>
                                <a:lnTo>
                                  <a:pt x="2642" y="661"/>
                                </a:lnTo>
                                <a:lnTo>
                                  <a:pt x="2642" y="650"/>
                                </a:lnTo>
                                <a:close/>
                                <a:moveTo>
                                  <a:pt x="2662" y="462"/>
                                </a:moveTo>
                                <a:lnTo>
                                  <a:pt x="2657" y="458"/>
                                </a:lnTo>
                                <a:lnTo>
                                  <a:pt x="2646" y="458"/>
                                </a:lnTo>
                                <a:lnTo>
                                  <a:pt x="2642" y="462"/>
                                </a:lnTo>
                                <a:lnTo>
                                  <a:pt x="2642" y="474"/>
                                </a:lnTo>
                                <a:lnTo>
                                  <a:pt x="2646" y="478"/>
                                </a:lnTo>
                                <a:lnTo>
                                  <a:pt x="2657" y="478"/>
                                </a:lnTo>
                                <a:lnTo>
                                  <a:pt x="2662" y="474"/>
                                </a:lnTo>
                                <a:lnTo>
                                  <a:pt x="2662" y="462"/>
                                </a:lnTo>
                                <a:close/>
                                <a:moveTo>
                                  <a:pt x="2682" y="650"/>
                                </a:moveTo>
                                <a:lnTo>
                                  <a:pt x="2677" y="645"/>
                                </a:lnTo>
                                <a:lnTo>
                                  <a:pt x="2666" y="645"/>
                                </a:lnTo>
                                <a:lnTo>
                                  <a:pt x="2662" y="650"/>
                                </a:lnTo>
                                <a:lnTo>
                                  <a:pt x="2662" y="661"/>
                                </a:lnTo>
                                <a:lnTo>
                                  <a:pt x="2666" y="665"/>
                                </a:lnTo>
                                <a:lnTo>
                                  <a:pt x="2677" y="665"/>
                                </a:lnTo>
                                <a:lnTo>
                                  <a:pt x="2682" y="661"/>
                                </a:lnTo>
                                <a:lnTo>
                                  <a:pt x="2682" y="650"/>
                                </a:lnTo>
                                <a:close/>
                                <a:moveTo>
                                  <a:pt x="2702" y="462"/>
                                </a:moveTo>
                                <a:lnTo>
                                  <a:pt x="2697" y="458"/>
                                </a:lnTo>
                                <a:lnTo>
                                  <a:pt x="2686" y="458"/>
                                </a:lnTo>
                                <a:lnTo>
                                  <a:pt x="2682" y="462"/>
                                </a:lnTo>
                                <a:lnTo>
                                  <a:pt x="2682" y="474"/>
                                </a:lnTo>
                                <a:lnTo>
                                  <a:pt x="2686" y="478"/>
                                </a:lnTo>
                                <a:lnTo>
                                  <a:pt x="2697" y="478"/>
                                </a:lnTo>
                                <a:lnTo>
                                  <a:pt x="2702" y="474"/>
                                </a:lnTo>
                                <a:lnTo>
                                  <a:pt x="2702" y="462"/>
                                </a:lnTo>
                                <a:close/>
                                <a:moveTo>
                                  <a:pt x="2722" y="650"/>
                                </a:moveTo>
                                <a:lnTo>
                                  <a:pt x="2717" y="645"/>
                                </a:lnTo>
                                <a:lnTo>
                                  <a:pt x="2706" y="645"/>
                                </a:lnTo>
                                <a:lnTo>
                                  <a:pt x="2702" y="650"/>
                                </a:lnTo>
                                <a:lnTo>
                                  <a:pt x="2702" y="661"/>
                                </a:lnTo>
                                <a:lnTo>
                                  <a:pt x="2706" y="665"/>
                                </a:lnTo>
                                <a:lnTo>
                                  <a:pt x="2717" y="665"/>
                                </a:lnTo>
                                <a:lnTo>
                                  <a:pt x="2722" y="661"/>
                                </a:lnTo>
                                <a:lnTo>
                                  <a:pt x="2722" y="650"/>
                                </a:lnTo>
                                <a:close/>
                                <a:moveTo>
                                  <a:pt x="2742" y="462"/>
                                </a:moveTo>
                                <a:lnTo>
                                  <a:pt x="2737" y="458"/>
                                </a:lnTo>
                                <a:lnTo>
                                  <a:pt x="2726" y="458"/>
                                </a:lnTo>
                                <a:lnTo>
                                  <a:pt x="2722" y="462"/>
                                </a:lnTo>
                                <a:lnTo>
                                  <a:pt x="2722" y="474"/>
                                </a:lnTo>
                                <a:lnTo>
                                  <a:pt x="2726" y="478"/>
                                </a:lnTo>
                                <a:lnTo>
                                  <a:pt x="2737" y="478"/>
                                </a:lnTo>
                                <a:lnTo>
                                  <a:pt x="2742" y="474"/>
                                </a:lnTo>
                                <a:lnTo>
                                  <a:pt x="2742" y="462"/>
                                </a:lnTo>
                                <a:close/>
                                <a:moveTo>
                                  <a:pt x="2762" y="650"/>
                                </a:moveTo>
                                <a:lnTo>
                                  <a:pt x="2757" y="645"/>
                                </a:lnTo>
                                <a:lnTo>
                                  <a:pt x="2746" y="645"/>
                                </a:lnTo>
                                <a:lnTo>
                                  <a:pt x="2742" y="650"/>
                                </a:lnTo>
                                <a:lnTo>
                                  <a:pt x="2742" y="661"/>
                                </a:lnTo>
                                <a:lnTo>
                                  <a:pt x="2746" y="665"/>
                                </a:lnTo>
                                <a:lnTo>
                                  <a:pt x="2757" y="665"/>
                                </a:lnTo>
                                <a:lnTo>
                                  <a:pt x="2762" y="661"/>
                                </a:lnTo>
                                <a:lnTo>
                                  <a:pt x="2762" y="650"/>
                                </a:lnTo>
                                <a:close/>
                                <a:moveTo>
                                  <a:pt x="2782" y="462"/>
                                </a:moveTo>
                                <a:lnTo>
                                  <a:pt x="2777" y="458"/>
                                </a:lnTo>
                                <a:lnTo>
                                  <a:pt x="2766" y="458"/>
                                </a:lnTo>
                                <a:lnTo>
                                  <a:pt x="2762" y="462"/>
                                </a:lnTo>
                                <a:lnTo>
                                  <a:pt x="2762" y="474"/>
                                </a:lnTo>
                                <a:lnTo>
                                  <a:pt x="2766" y="478"/>
                                </a:lnTo>
                                <a:lnTo>
                                  <a:pt x="2777" y="478"/>
                                </a:lnTo>
                                <a:lnTo>
                                  <a:pt x="2782" y="474"/>
                                </a:lnTo>
                                <a:lnTo>
                                  <a:pt x="2782" y="462"/>
                                </a:lnTo>
                                <a:close/>
                                <a:moveTo>
                                  <a:pt x="2802" y="650"/>
                                </a:moveTo>
                                <a:lnTo>
                                  <a:pt x="2797" y="645"/>
                                </a:lnTo>
                                <a:lnTo>
                                  <a:pt x="2786" y="645"/>
                                </a:lnTo>
                                <a:lnTo>
                                  <a:pt x="2782" y="650"/>
                                </a:lnTo>
                                <a:lnTo>
                                  <a:pt x="2782" y="661"/>
                                </a:lnTo>
                                <a:lnTo>
                                  <a:pt x="2786" y="665"/>
                                </a:lnTo>
                                <a:lnTo>
                                  <a:pt x="2797" y="665"/>
                                </a:lnTo>
                                <a:lnTo>
                                  <a:pt x="2802" y="661"/>
                                </a:lnTo>
                                <a:lnTo>
                                  <a:pt x="2802" y="650"/>
                                </a:lnTo>
                                <a:close/>
                                <a:moveTo>
                                  <a:pt x="2822" y="462"/>
                                </a:moveTo>
                                <a:lnTo>
                                  <a:pt x="2817" y="458"/>
                                </a:lnTo>
                                <a:lnTo>
                                  <a:pt x="2806" y="458"/>
                                </a:lnTo>
                                <a:lnTo>
                                  <a:pt x="2802" y="462"/>
                                </a:lnTo>
                                <a:lnTo>
                                  <a:pt x="2802" y="474"/>
                                </a:lnTo>
                                <a:lnTo>
                                  <a:pt x="2806" y="478"/>
                                </a:lnTo>
                                <a:lnTo>
                                  <a:pt x="2817" y="478"/>
                                </a:lnTo>
                                <a:lnTo>
                                  <a:pt x="2822" y="474"/>
                                </a:lnTo>
                                <a:lnTo>
                                  <a:pt x="2822" y="462"/>
                                </a:lnTo>
                                <a:close/>
                                <a:moveTo>
                                  <a:pt x="2842" y="650"/>
                                </a:moveTo>
                                <a:lnTo>
                                  <a:pt x="2837" y="645"/>
                                </a:lnTo>
                                <a:lnTo>
                                  <a:pt x="2826" y="645"/>
                                </a:lnTo>
                                <a:lnTo>
                                  <a:pt x="2822" y="650"/>
                                </a:lnTo>
                                <a:lnTo>
                                  <a:pt x="2822" y="661"/>
                                </a:lnTo>
                                <a:lnTo>
                                  <a:pt x="2826" y="665"/>
                                </a:lnTo>
                                <a:lnTo>
                                  <a:pt x="2837" y="665"/>
                                </a:lnTo>
                                <a:lnTo>
                                  <a:pt x="2842" y="661"/>
                                </a:lnTo>
                                <a:lnTo>
                                  <a:pt x="2842" y="650"/>
                                </a:lnTo>
                                <a:close/>
                                <a:moveTo>
                                  <a:pt x="2862" y="462"/>
                                </a:moveTo>
                                <a:lnTo>
                                  <a:pt x="2857" y="458"/>
                                </a:lnTo>
                                <a:lnTo>
                                  <a:pt x="2846" y="458"/>
                                </a:lnTo>
                                <a:lnTo>
                                  <a:pt x="2842" y="462"/>
                                </a:lnTo>
                                <a:lnTo>
                                  <a:pt x="2842" y="474"/>
                                </a:lnTo>
                                <a:lnTo>
                                  <a:pt x="2846" y="478"/>
                                </a:lnTo>
                                <a:lnTo>
                                  <a:pt x="2857" y="478"/>
                                </a:lnTo>
                                <a:lnTo>
                                  <a:pt x="2862" y="474"/>
                                </a:lnTo>
                                <a:lnTo>
                                  <a:pt x="2862" y="462"/>
                                </a:lnTo>
                                <a:close/>
                                <a:moveTo>
                                  <a:pt x="2882" y="650"/>
                                </a:moveTo>
                                <a:lnTo>
                                  <a:pt x="2877" y="645"/>
                                </a:lnTo>
                                <a:lnTo>
                                  <a:pt x="2866" y="645"/>
                                </a:lnTo>
                                <a:lnTo>
                                  <a:pt x="2862" y="650"/>
                                </a:lnTo>
                                <a:lnTo>
                                  <a:pt x="2862" y="661"/>
                                </a:lnTo>
                                <a:lnTo>
                                  <a:pt x="2866" y="665"/>
                                </a:lnTo>
                                <a:lnTo>
                                  <a:pt x="2877" y="665"/>
                                </a:lnTo>
                                <a:lnTo>
                                  <a:pt x="2882" y="661"/>
                                </a:lnTo>
                                <a:lnTo>
                                  <a:pt x="2882" y="650"/>
                                </a:lnTo>
                                <a:close/>
                                <a:moveTo>
                                  <a:pt x="2902" y="462"/>
                                </a:moveTo>
                                <a:lnTo>
                                  <a:pt x="2897" y="458"/>
                                </a:lnTo>
                                <a:lnTo>
                                  <a:pt x="2886" y="458"/>
                                </a:lnTo>
                                <a:lnTo>
                                  <a:pt x="2882" y="462"/>
                                </a:lnTo>
                                <a:lnTo>
                                  <a:pt x="2882" y="474"/>
                                </a:lnTo>
                                <a:lnTo>
                                  <a:pt x="2886" y="478"/>
                                </a:lnTo>
                                <a:lnTo>
                                  <a:pt x="2897" y="478"/>
                                </a:lnTo>
                                <a:lnTo>
                                  <a:pt x="2902" y="474"/>
                                </a:lnTo>
                                <a:lnTo>
                                  <a:pt x="2902" y="462"/>
                                </a:lnTo>
                                <a:close/>
                                <a:moveTo>
                                  <a:pt x="2922" y="650"/>
                                </a:moveTo>
                                <a:lnTo>
                                  <a:pt x="2917" y="645"/>
                                </a:lnTo>
                                <a:lnTo>
                                  <a:pt x="2906" y="645"/>
                                </a:lnTo>
                                <a:lnTo>
                                  <a:pt x="2902" y="650"/>
                                </a:lnTo>
                                <a:lnTo>
                                  <a:pt x="2902" y="661"/>
                                </a:lnTo>
                                <a:lnTo>
                                  <a:pt x="2906" y="665"/>
                                </a:lnTo>
                                <a:lnTo>
                                  <a:pt x="2917" y="665"/>
                                </a:lnTo>
                                <a:lnTo>
                                  <a:pt x="2922" y="661"/>
                                </a:lnTo>
                                <a:lnTo>
                                  <a:pt x="2922" y="650"/>
                                </a:lnTo>
                                <a:close/>
                                <a:moveTo>
                                  <a:pt x="2942" y="462"/>
                                </a:moveTo>
                                <a:lnTo>
                                  <a:pt x="2937" y="458"/>
                                </a:lnTo>
                                <a:lnTo>
                                  <a:pt x="2926" y="458"/>
                                </a:lnTo>
                                <a:lnTo>
                                  <a:pt x="2922" y="462"/>
                                </a:lnTo>
                                <a:lnTo>
                                  <a:pt x="2922" y="474"/>
                                </a:lnTo>
                                <a:lnTo>
                                  <a:pt x="2926" y="478"/>
                                </a:lnTo>
                                <a:lnTo>
                                  <a:pt x="2937" y="478"/>
                                </a:lnTo>
                                <a:lnTo>
                                  <a:pt x="2942" y="474"/>
                                </a:lnTo>
                                <a:lnTo>
                                  <a:pt x="2942" y="462"/>
                                </a:lnTo>
                                <a:close/>
                                <a:moveTo>
                                  <a:pt x="2962" y="650"/>
                                </a:moveTo>
                                <a:lnTo>
                                  <a:pt x="2957" y="645"/>
                                </a:lnTo>
                                <a:lnTo>
                                  <a:pt x="2946" y="645"/>
                                </a:lnTo>
                                <a:lnTo>
                                  <a:pt x="2942" y="650"/>
                                </a:lnTo>
                                <a:lnTo>
                                  <a:pt x="2942" y="661"/>
                                </a:lnTo>
                                <a:lnTo>
                                  <a:pt x="2946" y="665"/>
                                </a:lnTo>
                                <a:lnTo>
                                  <a:pt x="2957" y="665"/>
                                </a:lnTo>
                                <a:lnTo>
                                  <a:pt x="2962" y="661"/>
                                </a:lnTo>
                                <a:lnTo>
                                  <a:pt x="2962" y="650"/>
                                </a:lnTo>
                                <a:close/>
                                <a:moveTo>
                                  <a:pt x="2982" y="462"/>
                                </a:moveTo>
                                <a:lnTo>
                                  <a:pt x="2977" y="458"/>
                                </a:lnTo>
                                <a:lnTo>
                                  <a:pt x="2966" y="458"/>
                                </a:lnTo>
                                <a:lnTo>
                                  <a:pt x="2962" y="462"/>
                                </a:lnTo>
                                <a:lnTo>
                                  <a:pt x="2962" y="474"/>
                                </a:lnTo>
                                <a:lnTo>
                                  <a:pt x="2966" y="478"/>
                                </a:lnTo>
                                <a:lnTo>
                                  <a:pt x="2977" y="478"/>
                                </a:lnTo>
                                <a:lnTo>
                                  <a:pt x="2982" y="474"/>
                                </a:lnTo>
                                <a:lnTo>
                                  <a:pt x="2982" y="462"/>
                                </a:lnTo>
                                <a:close/>
                                <a:moveTo>
                                  <a:pt x="3002" y="650"/>
                                </a:moveTo>
                                <a:lnTo>
                                  <a:pt x="2997" y="645"/>
                                </a:lnTo>
                                <a:lnTo>
                                  <a:pt x="2986" y="645"/>
                                </a:lnTo>
                                <a:lnTo>
                                  <a:pt x="2982" y="650"/>
                                </a:lnTo>
                                <a:lnTo>
                                  <a:pt x="2982" y="661"/>
                                </a:lnTo>
                                <a:lnTo>
                                  <a:pt x="2986" y="665"/>
                                </a:lnTo>
                                <a:lnTo>
                                  <a:pt x="2997" y="665"/>
                                </a:lnTo>
                                <a:lnTo>
                                  <a:pt x="3002" y="661"/>
                                </a:lnTo>
                                <a:lnTo>
                                  <a:pt x="3002" y="650"/>
                                </a:lnTo>
                                <a:close/>
                                <a:moveTo>
                                  <a:pt x="3022" y="462"/>
                                </a:moveTo>
                                <a:lnTo>
                                  <a:pt x="3017" y="458"/>
                                </a:lnTo>
                                <a:lnTo>
                                  <a:pt x="3006" y="458"/>
                                </a:lnTo>
                                <a:lnTo>
                                  <a:pt x="3002" y="462"/>
                                </a:lnTo>
                                <a:lnTo>
                                  <a:pt x="3002" y="474"/>
                                </a:lnTo>
                                <a:lnTo>
                                  <a:pt x="3006" y="478"/>
                                </a:lnTo>
                                <a:lnTo>
                                  <a:pt x="3017" y="478"/>
                                </a:lnTo>
                                <a:lnTo>
                                  <a:pt x="3022" y="474"/>
                                </a:lnTo>
                                <a:lnTo>
                                  <a:pt x="3022" y="462"/>
                                </a:lnTo>
                                <a:close/>
                                <a:moveTo>
                                  <a:pt x="3042" y="650"/>
                                </a:moveTo>
                                <a:lnTo>
                                  <a:pt x="3037" y="645"/>
                                </a:lnTo>
                                <a:lnTo>
                                  <a:pt x="3026" y="645"/>
                                </a:lnTo>
                                <a:lnTo>
                                  <a:pt x="3022" y="650"/>
                                </a:lnTo>
                                <a:lnTo>
                                  <a:pt x="3022" y="661"/>
                                </a:lnTo>
                                <a:lnTo>
                                  <a:pt x="3026" y="665"/>
                                </a:lnTo>
                                <a:lnTo>
                                  <a:pt x="3037" y="665"/>
                                </a:lnTo>
                                <a:lnTo>
                                  <a:pt x="3042" y="661"/>
                                </a:lnTo>
                                <a:lnTo>
                                  <a:pt x="3042" y="650"/>
                                </a:lnTo>
                                <a:close/>
                                <a:moveTo>
                                  <a:pt x="3062" y="462"/>
                                </a:moveTo>
                                <a:lnTo>
                                  <a:pt x="3057" y="458"/>
                                </a:lnTo>
                                <a:lnTo>
                                  <a:pt x="3046" y="458"/>
                                </a:lnTo>
                                <a:lnTo>
                                  <a:pt x="3042" y="462"/>
                                </a:lnTo>
                                <a:lnTo>
                                  <a:pt x="3042" y="474"/>
                                </a:lnTo>
                                <a:lnTo>
                                  <a:pt x="3046" y="478"/>
                                </a:lnTo>
                                <a:lnTo>
                                  <a:pt x="3057" y="478"/>
                                </a:lnTo>
                                <a:lnTo>
                                  <a:pt x="3062" y="474"/>
                                </a:lnTo>
                                <a:lnTo>
                                  <a:pt x="3062" y="462"/>
                                </a:lnTo>
                                <a:close/>
                                <a:moveTo>
                                  <a:pt x="3082" y="650"/>
                                </a:moveTo>
                                <a:lnTo>
                                  <a:pt x="3077" y="645"/>
                                </a:lnTo>
                                <a:lnTo>
                                  <a:pt x="3066" y="645"/>
                                </a:lnTo>
                                <a:lnTo>
                                  <a:pt x="3062" y="650"/>
                                </a:lnTo>
                                <a:lnTo>
                                  <a:pt x="3062" y="661"/>
                                </a:lnTo>
                                <a:lnTo>
                                  <a:pt x="3066" y="665"/>
                                </a:lnTo>
                                <a:lnTo>
                                  <a:pt x="3077" y="665"/>
                                </a:lnTo>
                                <a:lnTo>
                                  <a:pt x="3082" y="661"/>
                                </a:lnTo>
                                <a:lnTo>
                                  <a:pt x="3082" y="650"/>
                                </a:lnTo>
                                <a:close/>
                                <a:moveTo>
                                  <a:pt x="3102" y="462"/>
                                </a:moveTo>
                                <a:lnTo>
                                  <a:pt x="3097" y="458"/>
                                </a:lnTo>
                                <a:lnTo>
                                  <a:pt x="3086" y="458"/>
                                </a:lnTo>
                                <a:lnTo>
                                  <a:pt x="3082" y="462"/>
                                </a:lnTo>
                                <a:lnTo>
                                  <a:pt x="3082" y="474"/>
                                </a:lnTo>
                                <a:lnTo>
                                  <a:pt x="3086" y="478"/>
                                </a:lnTo>
                                <a:lnTo>
                                  <a:pt x="3097" y="478"/>
                                </a:lnTo>
                                <a:lnTo>
                                  <a:pt x="3102" y="474"/>
                                </a:lnTo>
                                <a:lnTo>
                                  <a:pt x="3102" y="462"/>
                                </a:lnTo>
                                <a:close/>
                                <a:moveTo>
                                  <a:pt x="3122" y="650"/>
                                </a:moveTo>
                                <a:lnTo>
                                  <a:pt x="3117" y="645"/>
                                </a:lnTo>
                                <a:lnTo>
                                  <a:pt x="3106" y="645"/>
                                </a:lnTo>
                                <a:lnTo>
                                  <a:pt x="3102" y="650"/>
                                </a:lnTo>
                                <a:lnTo>
                                  <a:pt x="3102" y="661"/>
                                </a:lnTo>
                                <a:lnTo>
                                  <a:pt x="3106" y="665"/>
                                </a:lnTo>
                                <a:lnTo>
                                  <a:pt x="3117" y="665"/>
                                </a:lnTo>
                                <a:lnTo>
                                  <a:pt x="3122" y="661"/>
                                </a:lnTo>
                                <a:lnTo>
                                  <a:pt x="3122" y="650"/>
                                </a:lnTo>
                                <a:close/>
                                <a:moveTo>
                                  <a:pt x="3142" y="462"/>
                                </a:moveTo>
                                <a:lnTo>
                                  <a:pt x="3138" y="458"/>
                                </a:lnTo>
                                <a:lnTo>
                                  <a:pt x="3126" y="458"/>
                                </a:lnTo>
                                <a:lnTo>
                                  <a:pt x="3122" y="462"/>
                                </a:lnTo>
                                <a:lnTo>
                                  <a:pt x="3122" y="474"/>
                                </a:lnTo>
                                <a:lnTo>
                                  <a:pt x="3126" y="478"/>
                                </a:lnTo>
                                <a:lnTo>
                                  <a:pt x="3138" y="478"/>
                                </a:lnTo>
                                <a:lnTo>
                                  <a:pt x="3142" y="474"/>
                                </a:lnTo>
                                <a:lnTo>
                                  <a:pt x="3142" y="462"/>
                                </a:lnTo>
                                <a:close/>
                                <a:moveTo>
                                  <a:pt x="3162" y="650"/>
                                </a:moveTo>
                                <a:lnTo>
                                  <a:pt x="3157" y="645"/>
                                </a:lnTo>
                                <a:lnTo>
                                  <a:pt x="3146" y="645"/>
                                </a:lnTo>
                                <a:lnTo>
                                  <a:pt x="3142" y="650"/>
                                </a:lnTo>
                                <a:lnTo>
                                  <a:pt x="3142" y="661"/>
                                </a:lnTo>
                                <a:lnTo>
                                  <a:pt x="3146" y="665"/>
                                </a:lnTo>
                                <a:lnTo>
                                  <a:pt x="3157" y="665"/>
                                </a:lnTo>
                                <a:lnTo>
                                  <a:pt x="3162" y="661"/>
                                </a:lnTo>
                                <a:lnTo>
                                  <a:pt x="3162" y="650"/>
                                </a:lnTo>
                                <a:close/>
                                <a:moveTo>
                                  <a:pt x="3182" y="462"/>
                                </a:moveTo>
                                <a:lnTo>
                                  <a:pt x="3178" y="458"/>
                                </a:lnTo>
                                <a:lnTo>
                                  <a:pt x="3166" y="458"/>
                                </a:lnTo>
                                <a:lnTo>
                                  <a:pt x="3162" y="462"/>
                                </a:lnTo>
                                <a:lnTo>
                                  <a:pt x="3162" y="474"/>
                                </a:lnTo>
                                <a:lnTo>
                                  <a:pt x="3166" y="478"/>
                                </a:lnTo>
                                <a:lnTo>
                                  <a:pt x="3178" y="478"/>
                                </a:lnTo>
                                <a:lnTo>
                                  <a:pt x="3182" y="474"/>
                                </a:lnTo>
                                <a:lnTo>
                                  <a:pt x="3182" y="462"/>
                                </a:lnTo>
                                <a:close/>
                                <a:moveTo>
                                  <a:pt x="3202" y="650"/>
                                </a:moveTo>
                                <a:lnTo>
                                  <a:pt x="3197" y="645"/>
                                </a:lnTo>
                                <a:lnTo>
                                  <a:pt x="3186" y="645"/>
                                </a:lnTo>
                                <a:lnTo>
                                  <a:pt x="3182" y="650"/>
                                </a:lnTo>
                                <a:lnTo>
                                  <a:pt x="3182" y="661"/>
                                </a:lnTo>
                                <a:lnTo>
                                  <a:pt x="3186" y="665"/>
                                </a:lnTo>
                                <a:lnTo>
                                  <a:pt x="3197" y="665"/>
                                </a:lnTo>
                                <a:lnTo>
                                  <a:pt x="3202" y="661"/>
                                </a:lnTo>
                                <a:lnTo>
                                  <a:pt x="3202" y="650"/>
                                </a:lnTo>
                                <a:close/>
                                <a:moveTo>
                                  <a:pt x="3222" y="462"/>
                                </a:moveTo>
                                <a:lnTo>
                                  <a:pt x="3218" y="458"/>
                                </a:lnTo>
                                <a:lnTo>
                                  <a:pt x="3206" y="458"/>
                                </a:lnTo>
                                <a:lnTo>
                                  <a:pt x="3202" y="462"/>
                                </a:lnTo>
                                <a:lnTo>
                                  <a:pt x="3202" y="474"/>
                                </a:lnTo>
                                <a:lnTo>
                                  <a:pt x="3206" y="478"/>
                                </a:lnTo>
                                <a:lnTo>
                                  <a:pt x="3218" y="478"/>
                                </a:lnTo>
                                <a:lnTo>
                                  <a:pt x="3222" y="474"/>
                                </a:lnTo>
                                <a:lnTo>
                                  <a:pt x="3222" y="462"/>
                                </a:lnTo>
                                <a:close/>
                                <a:moveTo>
                                  <a:pt x="3242" y="650"/>
                                </a:moveTo>
                                <a:lnTo>
                                  <a:pt x="3238" y="645"/>
                                </a:lnTo>
                                <a:lnTo>
                                  <a:pt x="3226" y="645"/>
                                </a:lnTo>
                                <a:lnTo>
                                  <a:pt x="3222" y="650"/>
                                </a:lnTo>
                                <a:lnTo>
                                  <a:pt x="3222" y="661"/>
                                </a:lnTo>
                                <a:lnTo>
                                  <a:pt x="3226" y="665"/>
                                </a:lnTo>
                                <a:lnTo>
                                  <a:pt x="3238" y="665"/>
                                </a:lnTo>
                                <a:lnTo>
                                  <a:pt x="3242" y="661"/>
                                </a:lnTo>
                                <a:lnTo>
                                  <a:pt x="3242" y="650"/>
                                </a:lnTo>
                                <a:close/>
                                <a:moveTo>
                                  <a:pt x="3262" y="462"/>
                                </a:moveTo>
                                <a:lnTo>
                                  <a:pt x="3258" y="458"/>
                                </a:lnTo>
                                <a:lnTo>
                                  <a:pt x="3246" y="458"/>
                                </a:lnTo>
                                <a:lnTo>
                                  <a:pt x="3242" y="462"/>
                                </a:lnTo>
                                <a:lnTo>
                                  <a:pt x="3242" y="474"/>
                                </a:lnTo>
                                <a:lnTo>
                                  <a:pt x="3246" y="478"/>
                                </a:lnTo>
                                <a:lnTo>
                                  <a:pt x="3258" y="478"/>
                                </a:lnTo>
                                <a:lnTo>
                                  <a:pt x="3262" y="474"/>
                                </a:lnTo>
                                <a:lnTo>
                                  <a:pt x="3262" y="462"/>
                                </a:lnTo>
                                <a:close/>
                                <a:moveTo>
                                  <a:pt x="3282" y="650"/>
                                </a:moveTo>
                                <a:lnTo>
                                  <a:pt x="3278" y="645"/>
                                </a:lnTo>
                                <a:lnTo>
                                  <a:pt x="3266" y="645"/>
                                </a:lnTo>
                                <a:lnTo>
                                  <a:pt x="3262" y="650"/>
                                </a:lnTo>
                                <a:lnTo>
                                  <a:pt x="3262" y="661"/>
                                </a:lnTo>
                                <a:lnTo>
                                  <a:pt x="3266" y="665"/>
                                </a:lnTo>
                                <a:lnTo>
                                  <a:pt x="3278" y="665"/>
                                </a:lnTo>
                                <a:lnTo>
                                  <a:pt x="3282" y="661"/>
                                </a:lnTo>
                                <a:lnTo>
                                  <a:pt x="3282" y="650"/>
                                </a:lnTo>
                                <a:close/>
                                <a:moveTo>
                                  <a:pt x="3302" y="462"/>
                                </a:moveTo>
                                <a:lnTo>
                                  <a:pt x="3298" y="458"/>
                                </a:lnTo>
                                <a:lnTo>
                                  <a:pt x="3287" y="458"/>
                                </a:lnTo>
                                <a:lnTo>
                                  <a:pt x="3282" y="462"/>
                                </a:lnTo>
                                <a:lnTo>
                                  <a:pt x="3282" y="474"/>
                                </a:lnTo>
                                <a:lnTo>
                                  <a:pt x="3287" y="478"/>
                                </a:lnTo>
                                <a:lnTo>
                                  <a:pt x="3298" y="478"/>
                                </a:lnTo>
                                <a:lnTo>
                                  <a:pt x="3302" y="474"/>
                                </a:lnTo>
                                <a:lnTo>
                                  <a:pt x="3302" y="462"/>
                                </a:lnTo>
                                <a:close/>
                                <a:moveTo>
                                  <a:pt x="3322" y="650"/>
                                </a:moveTo>
                                <a:lnTo>
                                  <a:pt x="3318" y="645"/>
                                </a:lnTo>
                                <a:lnTo>
                                  <a:pt x="3306" y="645"/>
                                </a:lnTo>
                                <a:lnTo>
                                  <a:pt x="3302" y="650"/>
                                </a:lnTo>
                                <a:lnTo>
                                  <a:pt x="3302" y="661"/>
                                </a:lnTo>
                                <a:lnTo>
                                  <a:pt x="3306" y="665"/>
                                </a:lnTo>
                                <a:lnTo>
                                  <a:pt x="3318" y="665"/>
                                </a:lnTo>
                                <a:lnTo>
                                  <a:pt x="3322" y="661"/>
                                </a:lnTo>
                                <a:lnTo>
                                  <a:pt x="3322" y="650"/>
                                </a:lnTo>
                                <a:close/>
                                <a:moveTo>
                                  <a:pt x="3342" y="462"/>
                                </a:moveTo>
                                <a:lnTo>
                                  <a:pt x="3338" y="458"/>
                                </a:lnTo>
                                <a:lnTo>
                                  <a:pt x="3327" y="458"/>
                                </a:lnTo>
                                <a:lnTo>
                                  <a:pt x="3322" y="462"/>
                                </a:lnTo>
                                <a:lnTo>
                                  <a:pt x="3322" y="474"/>
                                </a:lnTo>
                                <a:lnTo>
                                  <a:pt x="3327" y="478"/>
                                </a:lnTo>
                                <a:lnTo>
                                  <a:pt x="3338" y="478"/>
                                </a:lnTo>
                                <a:lnTo>
                                  <a:pt x="3342" y="474"/>
                                </a:lnTo>
                                <a:lnTo>
                                  <a:pt x="3342" y="462"/>
                                </a:lnTo>
                                <a:close/>
                                <a:moveTo>
                                  <a:pt x="3362" y="650"/>
                                </a:moveTo>
                                <a:lnTo>
                                  <a:pt x="3358" y="645"/>
                                </a:lnTo>
                                <a:lnTo>
                                  <a:pt x="3346" y="645"/>
                                </a:lnTo>
                                <a:lnTo>
                                  <a:pt x="3342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3346" y="665"/>
                                </a:lnTo>
                                <a:lnTo>
                                  <a:pt x="3358" y="665"/>
                                </a:lnTo>
                                <a:lnTo>
                                  <a:pt x="3362" y="661"/>
                                </a:lnTo>
                                <a:lnTo>
                                  <a:pt x="3362" y="650"/>
                                </a:lnTo>
                                <a:close/>
                                <a:moveTo>
                                  <a:pt x="3382" y="462"/>
                                </a:moveTo>
                                <a:lnTo>
                                  <a:pt x="3378" y="458"/>
                                </a:lnTo>
                                <a:lnTo>
                                  <a:pt x="3367" y="458"/>
                                </a:lnTo>
                                <a:lnTo>
                                  <a:pt x="3362" y="462"/>
                                </a:lnTo>
                                <a:lnTo>
                                  <a:pt x="3362" y="474"/>
                                </a:lnTo>
                                <a:lnTo>
                                  <a:pt x="3367" y="478"/>
                                </a:lnTo>
                                <a:lnTo>
                                  <a:pt x="3378" y="478"/>
                                </a:lnTo>
                                <a:lnTo>
                                  <a:pt x="3382" y="474"/>
                                </a:lnTo>
                                <a:lnTo>
                                  <a:pt x="3382" y="462"/>
                                </a:lnTo>
                                <a:close/>
                                <a:moveTo>
                                  <a:pt x="3402" y="650"/>
                                </a:moveTo>
                                <a:lnTo>
                                  <a:pt x="3398" y="645"/>
                                </a:lnTo>
                                <a:lnTo>
                                  <a:pt x="3387" y="645"/>
                                </a:lnTo>
                                <a:lnTo>
                                  <a:pt x="3382" y="650"/>
                                </a:lnTo>
                                <a:lnTo>
                                  <a:pt x="3382" y="661"/>
                                </a:lnTo>
                                <a:lnTo>
                                  <a:pt x="3387" y="665"/>
                                </a:lnTo>
                                <a:lnTo>
                                  <a:pt x="3398" y="665"/>
                                </a:lnTo>
                                <a:lnTo>
                                  <a:pt x="3402" y="661"/>
                                </a:lnTo>
                                <a:lnTo>
                                  <a:pt x="3402" y="650"/>
                                </a:lnTo>
                                <a:close/>
                                <a:moveTo>
                                  <a:pt x="3422" y="462"/>
                                </a:moveTo>
                                <a:lnTo>
                                  <a:pt x="3418" y="458"/>
                                </a:lnTo>
                                <a:lnTo>
                                  <a:pt x="3407" y="458"/>
                                </a:lnTo>
                                <a:lnTo>
                                  <a:pt x="3402" y="462"/>
                                </a:lnTo>
                                <a:lnTo>
                                  <a:pt x="3402" y="474"/>
                                </a:lnTo>
                                <a:lnTo>
                                  <a:pt x="3407" y="478"/>
                                </a:lnTo>
                                <a:lnTo>
                                  <a:pt x="3418" y="478"/>
                                </a:lnTo>
                                <a:lnTo>
                                  <a:pt x="3422" y="474"/>
                                </a:lnTo>
                                <a:lnTo>
                                  <a:pt x="3422" y="462"/>
                                </a:lnTo>
                                <a:close/>
                                <a:moveTo>
                                  <a:pt x="3442" y="650"/>
                                </a:moveTo>
                                <a:lnTo>
                                  <a:pt x="3438" y="645"/>
                                </a:lnTo>
                                <a:lnTo>
                                  <a:pt x="3427" y="645"/>
                                </a:lnTo>
                                <a:lnTo>
                                  <a:pt x="3422" y="650"/>
                                </a:lnTo>
                                <a:lnTo>
                                  <a:pt x="3422" y="661"/>
                                </a:lnTo>
                                <a:lnTo>
                                  <a:pt x="3427" y="665"/>
                                </a:lnTo>
                                <a:lnTo>
                                  <a:pt x="3438" y="665"/>
                                </a:lnTo>
                                <a:lnTo>
                                  <a:pt x="3442" y="661"/>
                                </a:lnTo>
                                <a:lnTo>
                                  <a:pt x="3442" y="650"/>
                                </a:lnTo>
                                <a:close/>
                                <a:moveTo>
                                  <a:pt x="3462" y="462"/>
                                </a:moveTo>
                                <a:lnTo>
                                  <a:pt x="3458" y="458"/>
                                </a:lnTo>
                                <a:lnTo>
                                  <a:pt x="3447" y="458"/>
                                </a:lnTo>
                                <a:lnTo>
                                  <a:pt x="3442" y="462"/>
                                </a:lnTo>
                                <a:lnTo>
                                  <a:pt x="3442" y="474"/>
                                </a:lnTo>
                                <a:lnTo>
                                  <a:pt x="3447" y="478"/>
                                </a:lnTo>
                                <a:lnTo>
                                  <a:pt x="3458" y="478"/>
                                </a:lnTo>
                                <a:lnTo>
                                  <a:pt x="3462" y="474"/>
                                </a:lnTo>
                                <a:lnTo>
                                  <a:pt x="3462" y="462"/>
                                </a:lnTo>
                                <a:close/>
                                <a:moveTo>
                                  <a:pt x="3482" y="650"/>
                                </a:moveTo>
                                <a:lnTo>
                                  <a:pt x="3478" y="645"/>
                                </a:lnTo>
                                <a:lnTo>
                                  <a:pt x="3467" y="645"/>
                                </a:lnTo>
                                <a:lnTo>
                                  <a:pt x="3462" y="650"/>
                                </a:lnTo>
                                <a:lnTo>
                                  <a:pt x="3462" y="661"/>
                                </a:lnTo>
                                <a:lnTo>
                                  <a:pt x="3467" y="665"/>
                                </a:lnTo>
                                <a:lnTo>
                                  <a:pt x="3478" y="665"/>
                                </a:lnTo>
                                <a:lnTo>
                                  <a:pt x="3482" y="661"/>
                                </a:lnTo>
                                <a:lnTo>
                                  <a:pt x="3482" y="650"/>
                                </a:lnTo>
                                <a:close/>
                                <a:moveTo>
                                  <a:pt x="3502" y="462"/>
                                </a:moveTo>
                                <a:lnTo>
                                  <a:pt x="3498" y="458"/>
                                </a:lnTo>
                                <a:lnTo>
                                  <a:pt x="3487" y="458"/>
                                </a:lnTo>
                                <a:lnTo>
                                  <a:pt x="3482" y="462"/>
                                </a:lnTo>
                                <a:lnTo>
                                  <a:pt x="3482" y="474"/>
                                </a:lnTo>
                                <a:lnTo>
                                  <a:pt x="3487" y="478"/>
                                </a:lnTo>
                                <a:lnTo>
                                  <a:pt x="3498" y="478"/>
                                </a:lnTo>
                                <a:lnTo>
                                  <a:pt x="3502" y="474"/>
                                </a:lnTo>
                                <a:lnTo>
                                  <a:pt x="3502" y="462"/>
                                </a:lnTo>
                                <a:close/>
                                <a:moveTo>
                                  <a:pt x="3522" y="650"/>
                                </a:moveTo>
                                <a:lnTo>
                                  <a:pt x="3518" y="645"/>
                                </a:lnTo>
                                <a:lnTo>
                                  <a:pt x="3507" y="645"/>
                                </a:lnTo>
                                <a:lnTo>
                                  <a:pt x="3502" y="650"/>
                                </a:lnTo>
                                <a:lnTo>
                                  <a:pt x="3502" y="661"/>
                                </a:lnTo>
                                <a:lnTo>
                                  <a:pt x="3507" y="665"/>
                                </a:lnTo>
                                <a:lnTo>
                                  <a:pt x="3518" y="665"/>
                                </a:lnTo>
                                <a:lnTo>
                                  <a:pt x="3522" y="661"/>
                                </a:lnTo>
                                <a:lnTo>
                                  <a:pt x="3522" y="650"/>
                                </a:lnTo>
                                <a:close/>
                                <a:moveTo>
                                  <a:pt x="3542" y="462"/>
                                </a:moveTo>
                                <a:lnTo>
                                  <a:pt x="3538" y="458"/>
                                </a:lnTo>
                                <a:lnTo>
                                  <a:pt x="3527" y="458"/>
                                </a:lnTo>
                                <a:lnTo>
                                  <a:pt x="3522" y="462"/>
                                </a:lnTo>
                                <a:lnTo>
                                  <a:pt x="3522" y="474"/>
                                </a:lnTo>
                                <a:lnTo>
                                  <a:pt x="3527" y="478"/>
                                </a:lnTo>
                                <a:lnTo>
                                  <a:pt x="3538" y="478"/>
                                </a:lnTo>
                                <a:lnTo>
                                  <a:pt x="3542" y="474"/>
                                </a:lnTo>
                                <a:lnTo>
                                  <a:pt x="3542" y="462"/>
                                </a:lnTo>
                                <a:close/>
                                <a:moveTo>
                                  <a:pt x="3562" y="650"/>
                                </a:moveTo>
                                <a:lnTo>
                                  <a:pt x="3558" y="645"/>
                                </a:lnTo>
                                <a:lnTo>
                                  <a:pt x="3547" y="645"/>
                                </a:lnTo>
                                <a:lnTo>
                                  <a:pt x="3542" y="650"/>
                                </a:lnTo>
                                <a:lnTo>
                                  <a:pt x="3542" y="661"/>
                                </a:lnTo>
                                <a:lnTo>
                                  <a:pt x="3547" y="665"/>
                                </a:lnTo>
                                <a:lnTo>
                                  <a:pt x="3558" y="665"/>
                                </a:lnTo>
                                <a:lnTo>
                                  <a:pt x="3562" y="661"/>
                                </a:lnTo>
                                <a:lnTo>
                                  <a:pt x="3562" y="650"/>
                                </a:lnTo>
                                <a:close/>
                                <a:moveTo>
                                  <a:pt x="3622" y="462"/>
                                </a:moveTo>
                                <a:lnTo>
                                  <a:pt x="3618" y="458"/>
                                </a:lnTo>
                                <a:lnTo>
                                  <a:pt x="3607" y="458"/>
                                </a:lnTo>
                                <a:lnTo>
                                  <a:pt x="3602" y="462"/>
                                </a:lnTo>
                                <a:lnTo>
                                  <a:pt x="3602" y="474"/>
                                </a:lnTo>
                                <a:lnTo>
                                  <a:pt x="3607" y="478"/>
                                </a:lnTo>
                                <a:lnTo>
                                  <a:pt x="3618" y="478"/>
                                </a:lnTo>
                                <a:lnTo>
                                  <a:pt x="3622" y="474"/>
                                </a:lnTo>
                                <a:lnTo>
                                  <a:pt x="3622" y="462"/>
                                </a:lnTo>
                                <a:close/>
                                <a:moveTo>
                                  <a:pt x="3642" y="650"/>
                                </a:moveTo>
                                <a:lnTo>
                                  <a:pt x="3638" y="645"/>
                                </a:lnTo>
                                <a:lnTo>
                                  <a:pt x="3627" y="645"/>
                                </a:lnTo>
                                <a:lnTo>
                                  <a:pt x="3622" y="650"/>
                                </a:lnTo>
                                <a:lnTo>
                                  <a:pt x="3622" y="661"/>
                                </a:lnTo>
                                <a:lnTo>
                                  <a:pt x="3627" y="665"/>
                                </a:lnTo>
                                <a:lnTo>
                                  <a:pt x="3638" y="665"/>
                                </a:lnTo>
                                <a:lnTo>
                                  <a:pt x="3642" y="661"/>
                                </a:lnTo>
                                <a:lnTo>
                                  <a:pt x="3642" y="650"/>
                                </a:lnTo>
                                <a:close/>
                                <a:moveTo>
                                  <a:pt x="3649" y="1756"/>
                                </a:moveTo>
                                <a:lnTo>
                                  <a:pt x="3599" y="1756"/>
                                </a:lnTo>
                                <a:lnTo>
                                  <a:pt x="3599" y="664"/>
                                </a:lnTo>
                                <a:lnTo>
                                  <a:pt x="3602" y="661"/>
                                </a:lnTo>
                                <a:lnTo>
                                  <a:pt x="3602" y="650"/>
                                </a:lnTo>
                                <a:lnTo>
                                  <a:pt x="3599" y="646"/>
                                </a:lnTo>
                                <a:lnTo>
                                  <a:pt x="3599" y="0"/>
                                </a:lnTo>
                                <a:lnTo>
                                  <a:pt x="3579" y="0"/>
                                </a:lnTo>
                                <a:lnTo>
                                  <a:pt x="3579" y="459"/>
                                </a:lnTo>
                                <a:lnTo>
                                  <a:pt x="3578" y="458"/>
                                </a:lnTo>
                                <a:lnTo>
                                  <a:pt x="3567" y="458"/>
                                </a:lnTo>
                                <a:lnTo>
                                  <a:pt x="3562" y="462"/>
                                </a:lnTo>
                                <a:lnTo>
                                  <a:pt x="3562" y="474"/>
                                </a:lnTo>
                                <a:lnTo>
                                  <a:pt x="3567" y="478"/>
                                </a:lnTo>
                                <a:lnTo>
                                  <a:pt x="3578" y="478"/>
                                </a:lnTo>
                                <a:lnTo>
                                  <a:pt x="3579" y="477"/>
                                </a:lnTo>
                                <a:lnTo>
                                  <a:pt x="3579" y="1756"/>
                                </a:lnTo>
                                <a:lnTo>
                                  <a:pt x="3529" y="1756"/>
                                </a:lnTo>
                                <a:lnTo>
                                  <a:pt x="3589" y="1876"/>
                                </a:lnTo>
                                <a:lnTo>
                                  <a:pt x="3639" y="1776"/>
                                </a:lnTo>
                                <a:lnTo>
                                  <a:pt x="3649" y="1756"/>
                                </a:lnTo>
                                <a:close/>
                                <a:moveTo>
                                  <a:pt x="3682" y="650"/>
                                </a:moveTo>
                                <a:lnTo>
                                  <a:pt x="3678" y="645"/>
                                </a:lnTo>
                                <a:lnTo>
                                  <a:pt x="3667" y="645"/>
                                </a:lnTo>
                                <a:lnTo>
                                  <a:pt x="3662" y="650"/>
                                </a:lnTo>
                                <a:lnTo>
                                  <a:pt x="3662" y="661"/>
                                </a:lnTo>
                                <a:lnTo>
                                  <a:pt x="3667" y="665"/>
                                </a:lnTo>
                                <a:lnTo>
                                  <a:pt x="3678" y="665"/>
                                </a:lnTo>
                                <a:lnTo>
                                  <a:pt x="3682" y="661"/>
                                </a:lnTo>
                                <a:lnTo>
                                  <a:pt x="3682" y="650"/>
                                </a:lnTo>
                                <a:close/>
                                <a:moveTo>
                                  <a:pt x="3722" y="650"/>
                                </a:moveTo>
                                <a:lnTo>
                                  <a:pt x="3718" y="645"/>
                                </a:lnTo>
                                <a:lnTo>
                                  <a:pt x="3707" y="645"/>
                                </a:lnTo>
                                <a:lnTo>
                                  <a:pt x="3702" y="650"/>
                                </a:lnTo>
                                <a:lnTo>
                                  <a:pt x="3702" y="661"/>
                                </a:lnTo>
                                <a:lnTo>
                                  <a:pt x="3707" y="665"/>
                                </a:lnTo>
                                <a:lnTo>
                                  <a:pt x="3718" y="665"/>
                                </a:lnTo>
                                <a:lnTo>
                                  <a:pt x="3722" y="661"/>
                                </a:lnTo>
                                <a:lnTo>
                                  <a:pt x="3722" y="650"/>
                                </a:lnTo>
                                <a:close/>
                                <a:moveTo>
                                  <a:pt x="3762" y="650"/>
                                </a:moveTo>
                                <a:lnTo>
                                  <a:pt x="3758" y="645"/>
                                </a:lnTo>
                                <a:lnTo>
                                  <a:pt x="3747" y="645"/>
                                </a:lnTo>
                                <a:lnTo>
                                  <a:pt x="3742" y="650"/>
                                </a:lnTo>
                                <a:lnTo>
                                  <a:pt x="3742" y="661"/>
                                </a:lnTo>
                                <a:lnTo>
                                  <a:pt x="3747" y="665"/>
                                </a:lnTo>
                                <a:lnTo>
                                  <a:pt x="3758" y="665"/>
                                </a:lnTo>
                                <a:lnTo>
                                  <a:pt x="3762" y="661"/>
                                </a:lnTo>
                                <a:lnTo>
                                  <a:pt x="3762" y="650"/>
                                </a:lnTo>
                                <a:close/>
                                <a:moveTo>
                                  <a:pt x="3777" y="468"/>
                                </a:moveTo>
                                <a:lnTo>
                                  <a:pt x="3757" y="458"/>
                                </a:lnTo>
                                <a:lnTo>
                                  <a:pt x="3657" y="408"/>
                                </a:lnTo>
                                <a:lnTo>
                                  <a:pt x="3657" y="458"/>
                                </a:lnTo>
                                <a:lnTo>
                                  <a:pt x="3647" y="458"/>
                                </a:lnTo>
                                <a:lnTo>
                                  <a:pt x="3642" y="462"/>
                                </a:lnTo>
                                <a:lnTo>
                                  <a:pt x="3642" y="474"/>
                                </a:lnTo>
                                <a:lnTo>
                                  <a:pt x="3647" y="478"/>
                                </a:lnTo>
                                <a:lnTo>
                                  <a:pt x="3657" y="478"/>
                                </a:lnTo>
                                <a:lnTo>
                                  <a:pt x="3657" y="528"/>
                                </a:lnTo>
                                <a:lnTo>
                                  <a:pt x="3757" y="478"/>
                                </a:lnTo>
                                <a:lnTo>
                                  <a:pt x="3777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49"/>
                        <wps:cNvSpPr>
                          <a:spLocks/>
                        </wps:cNvSpPr>
                        <wps:spPr bwMode="auto">
                          <a:xfrm>
                            <a:off x="1756" y="1425"/>
                            <a:ext cx="6594" cy="1596"/>
                          </a:xfrm>
                          <a:custGeom>
                            <a:avLst/>
                            <a:gdLst>
                              <a:gd name="T0" fmla="+- 0 8347 1757"/>
                              <a:gd name="T1" fmla="*/ T0 w 6594"/>
                              <a:gd name="T2" fmla="+- 0 1613 1426"/>
                              <a:gd name="T3" fmla="*/ 1613 h 1596"/>
                              <a:gd name="T4" fmla="+- 0 8347 1757"/>
                              <a:gd name="T5" fmla="*/ T4 w 6594"/>
                              <a:gd name="T6" fmla="+- 0 1988 1426"/>
                              <a:gd name="T7" fmla="*/ 1988 h 1596"/>
                              <a:gd name="T8" fmla="+- 0 8350 1757"/>
                              <a:gd name="T9" fmla="*/ T8 w 6594"/>
                              <a:gd name="T10" fmla="+- 0 1990 1426"/>
                              <a:gd name="T11" fmla="*/ 1990 h 1596"/>
                              <a:gd name="T12" fmla="+- 0 2040 1757"/>
                              <a:gd name="T13" fmla="*/ T12 w 6594"/>
                              <a:gd name="T14" fmla="+- 0 1990 1426"/>
                              <a:gd name="T15" fmla="*/ 1990 h 1596"/>
                              <a:gd name="T16" fmla="+- 0 2510 1757"/>
                              <a:gd name="T17" fmla="*/ T16 w 6594"/>
                              <a:gd name="T18" fmla="+- 0 3022 1426"/>
                              <a:gd name="T19" fmla="*/ 3022 h 1596"/>
                              <a:gd name="T20" fmla="+- 0 3452 1757"/>
                              <a:gd name="T21" fmla="*/ T20 w 6594"/>
                              <a:gd name="T22" fmla="+- 0 3022 1426"/>
                              <a:gd name="T23" fmla="*/ 3022 h 1596"/>
                              <a:gd name="T24" fmla="+- 0 2981 1757"/>
                              <a:gd name="T25" fmla="*/ T24 w 6594"/>
                              <a:gd name="T26" fmla="+- 0 1426 1426"/>
                              <a:gd name="T27" fmla="*/ 1426 h 1596"/>
                              <a:gd name="T28" fmla="+- 0 1757 1757"/>
                              <a:gd name="T29" fmla="*/ T28 w 6594"/>
                              <a:gd name="T30" fmla="+- 0 1426 1426"/>
                              <a:gd name="T31" fmla="*/ 1426 h 1596"/>
                              <a:gd name="T32" fmla="+- 0 7690 1757"/>
                              <a:gd name="T33" fmla="*/ T32 w 6594"/>
                              <a:gd name="T34" fmla="+- 0 2739 1426"/>
                              <a:gd name="T35" fmla="*/ 2739 h 1596"/>
                              <a:gd name="T36" fmla="+- 0 7690 1757"/>
                              <a:gd name="T37" fmla="*/ T36 w 6594"/>
                              <a:gd name="T38" fmla="+- 0 2551 1426"/>
                              <a:gd name="T39" fmla="*/ 2551 h 1596"/>
                              <a:gd name="T40" fmla="+- 0 7688 1757"/>
                              <a:gd name="T41" fmla="*/ T40 w 6594"/>
                              <a:gd name="T42" fmla="+- 0 2551 1426"/>
                              <a:gd name="T43" fmla="*/ 2551 h 1596"/>
                              <a:gd name="T44" fmla="+- 0 2321 1757"/>
                              <a:gd name="T45" fmla="*/ T44 w 6594"/>
                              <a:gd name="T46" fmla="+- 0 2551 1426"/>
                              <a:gd name="T47" fmla="*/ 2551 h 1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94" h="1596">
                                <a:moveTo>
                                  <a:pt x="6590" y="187"/>
                                </a:moveTo>
                                <a:lnTo>
                                  <a:pt x="6590" y="562"/>
                                </a:lnTo>
                                <a:moveTo>
                                  <a:pt x="6593" y="564"/>
                                </a:moveTo>
                                <a:lnTo>
                                  <a:pt x="283" y="564"/>
                                </a:lnTo>
                                <a:moveTo>
                                  <a:pt x="753" y="1596"/>
                                </a:moveTo>
                                <a:lnTo>
                                  <a:pt x="1695" y="1596"/>
                                </a:lnTo>
                                <a:moveTo>
                                  <a:pt x="1224" y="0"/>
                                </a:moveTo>
                                <a:lnTo>
                                  <a:pt x="0" y="0"/>
                                </a:lnTo>
                                <a:moveTo>
                                  <a:pt x="5933" y="1313"/>
                                </a:moveTo>
                                <a:lnTo>
                                  <a:pt x="5933" y="1125"/>
                                </a:lnTo>
                                <a:moveTo>
                                  <a:pt x="5931" y="1125"/>
                                </a:moveTo>
                                <a:lnTo>
                                  <a:pt x="564" y="112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8"/>
                        <wps:cNvSpPr>
                          <a:spLocks/>
                        </wps:cNvSpPr>
                        <wps:spPr bwMode="auto">
                          <a:xfrm>
                            <a:off x="1980" y="1979"/>
                            <a:ext cx="591" cy="2074"/>
                          </a:xfrm>
                          <a:custGeom>
                            <a:avLst/>
                            <a:gdLst>
                              <a:gd name="T0" fmla="+- 0 2046 1980"/>
                              <a:gd name="T1" fmla="*/ T0 w 591"/>
                              <a:gd name="T2" fmla="+- 0 3881 1980"/>
                              <a:gd name="T3" fmla="*/ 3881 h 2074"/>
                              <a:gd name="T4" fmla="+- 0 2030 1980"/>
                              <a:gd name="T5" fmla="*/ T4 w 591"/>
                              <a:gd name="T6" fmla="+- 0 3796 1980"/>
                              <a:gd name="T7" fmla="*/ 3796 h 2074"/>
                              <a:gd name="T8" fmla="+- 0 2034 1980"/>
                              <a:gd name="T9" fmla="*/ T8 w 591"/>
                              <a:gd name="T10" fmla="+- 0 3700 1980"/>
                              <a:gd name="T11" fmla="*/ 3700 h 2074"/>
                              <a:gd name="T12" fmla="+- 0 2050 1980"/>
                              <a:gd name="T13" fmla="*/ T12 w 591"/>
                              <a:gd name="T14" fmla="+- 0 3625 1980"/>
                              <a:gd name="T15" fmla="*/ 3625 h 2074"/>
                              <a:gd name="T16" fmla="+- 0 2050 1980"/>
                              <a:gd name="T17" fmla="*/ T16 w 591"/>
                              <a:gd name="T18" fmla="+- 0 3596 1980"/>
                              <a:gd name="T19" fmla="*/ 3596 h 2074"/>
                              <a:gd name="T20" fmla="+- 0 2034 1980"/>
                              <a:gd name="T21" fmla="*/ T20 w 591"/>
                              <a:gd name="T22" fmla="+- 0 3520 1980"/>
                              <a:gd name="T23" fmla="*/ 3520 h 2074"/>
                              <a:gd name="T24" fmla="+- 0 2030 1980"/>
                              <a:gd name="T25" fmla="*/ T24 w 591"/>
                              <a:gd name="T26" fmla="+- 0 3425 1980"/>
                              <a:gd name="T27" fmla="*/ 3425 h 2074"/>
                              <a:gd name="T28" fmla="+- 0 2046 1980"/>
                              <a:gd name="T29" fmla="*/ T28 w 591"/>
                              <a:gd name="T30" fmla="+- 0 3340 1980"/>
                              <a:gd name="T31" fmla="*/ 3340 h 2074"/>
                              <a:gd name="T32" fmla="+- 0 2050 1980"/>
                              <a:gd name="T33" fmla="*/ T32 w 591"/>
                              <a:gd name="T34" fmla="+- 0 3305 1980"/>
                              <a:gd name="T35" fmla="*/ 3305 h 2074"/>
                              <a:gd name="T36" fmla="+- 0 2046 1980"/>
                              <a:gd name="T37" fmla="*/ T36 w 591"/>
                              <a:gd name="T38" fmla="+- 0 3240 1980"/>
                              <a:gd name="T39" fmla="*/ 3240 h 2074"/>
                              <a:gd name="T40" fmla="+- 0 2030 1980"/>
                              <a:gd name="T41" fmla="*/ T40 w 591"/>
                              <a:gd name="T42" fmla="+- 0 3156 1980"/>
                              <a:gd name="T43" fmla="*/ 3156 h 2074"/>
                              <a:gd name="T44" fmla="+- 0 2034 1980"/>
                              <a:gd name="T45" fmla="*/ T44 w 591"/>
                              <a:gd name="T46" fmla="+- 0 3060 1980"/>
                              <a:gd name="T47" fmla="*/ 3060 h 2074"/>
                              <a:gd name="T48" fmla="+- 0 2050 1980"/>
                              <a:gd name="T49" fmla="*/ T48 w 591"/>
                              <a:gd name="T50" fmla="+- 0 2985 1980"/>
                              <a:gd name="T51" fmla="*/ 2985 h 2074"/>
                              <a:gd name="T52" fmla="+- 0 2050 1980"/>
                              <a:gd name="T53" fmla="*/ T52 w 591"/>
                              <a:gd name="T54" fmla="+- 0 2956 1980"/>
                              <a:gd name="T55" fmla="*/ 2956 h 2074"/>
                              <a:gd name="T56" fmla="+- 0 2034 1980"/>
                              <a:gd name="T57" fmla="*/ T56 w 591"/>
                              <a:gd name="T58" fmla="+- 0 2880 1980"/>
                              <a:gd name="T59" fmla="*/ 2880 h 2074"/>
                              <a:gd name="T60" fmla="+- 0 2030 1980"/>
                              <a:gd name="T61" fmla="*/ T60 w 591"/>
                              <a:gd name="T62" fmla="+- 0 2784 1980"/>
                              <a:gd name="T63" fmla="*/ 2784 h 2074"/>
                              <a:gd name="T64" fmla="+- 0 2046 1980"/>
                              <a:gd name="T65" fmla="*/ T64 w 591"/>
                              <a:gd name="T66" fmla="+- 0 2700 1980"/>
                              <a:gd name="T67" fmla="*/ 2700 h 2074"/>
                              <a:gd name="T68" fmla="+- 0 2050 1980"/>
                              <a:gd name="T69" fmla="*/ T68 w 591"/>
                              <a:gd name="T70" fmla="+- 0 2664 1980"/>
                              <a:gd name="T71" fmla="*/ 2664 h 2074"/>
                              <a:gd name="T72" fmla="+- 0 2046 1980"/>
                              <a:gd name="T73" fmla="*/ T72 w 591"/>
                              <a:gd name="T74" fmla="+- 0 2600 1980"/>
                              <a:gd name="T75" fmla="*/ 2600 h 2074"/>
                              <a:gd name="T76" fmla="+- 0 2030 1980"/>
                              <a:gd name="T77" fmla="*/ T76 w 591"/>
                              <a:gd name="T78" fmla="+- 0 2515 1980"/>
                              <a:gd name="T79" fmla="*/ 2515 h 2074"/>
                              <a:gd name="T80" fmla="+- 0 2034 1980"/>
                              <a:gd name="T81" fmla="*/ T80 w 591"/>
                              <a:gd name="T82" fmla="+- 0 2420 1980"/>
                              <a:gd name="T83" fmla="*/ 2420 h 2074"/>
                              <a:gd name="T84" fmla="+- 0 2050 1980"/>
                              <a:gd name="T85" fmla="*/ T84 w 591"/>
                              <a:gd name="T86" fmla="+- 0 2344 1980"/>
                              <a:gd name="T87" fmla="*/ 2344 h 2074"/>
                              <a:gd name="T88" fmla="+- 0 2050 1980"/>
                              <a:gd name="T89" fmla="*/ T88 w 591"/>
                              <a:gd name="T90" fmla="+- 0 2315 1980"/>
                              <a:gd name="T91" fmla="*/ 2315 h 2074"/>
                              <a:gd name="T92" fmla="+- 0 2034 1980"/>
                              <a:gd name="T93" fmla="*/ T92 w 591"/>
                              <a:gd name="T94" fmla="+- 0 2240 1980"/>
                              <a:gd name="T95" fmla="*/ 2240 h 2074"/>
                              <a:gd name="T96" fmla="+- 0 2030 1980"/>
                              <a:gd name="T97" fmla="*/ T96 w 591"/>
                              <a:gd name="T98" fmla="+- 0 2144 1980"/>
                              <a:gd name="T99" fmla="*/ 2144 h 2074"/>
                              <a:gd name="T100" fmla="+- 0 2046 1980"/>
                              <a:gd name="T101" fmla="*/ T100 w 591"/>
                              <a:gd name="T102" fmla="+- 0 2060 1980"/>
                              <a:gd name="T103" fmla="*/ 2060 h 2074"/>
                              <a:gd name="T104" fmla="+- 0 2050 1980"/>
                              <a:gd name="T105" fmla="*/ T104 w 591"/>
                              <a:gd name="T106" fmla="+- 0 2024 1980"/>
                              <a:gd name="T107" fmla="*/ 2024 h 2074"/>
                              <a:gd name="T108" fmla="+- 0 2331 1980"/>
                              <a:gd name="T109" fmla="*/ T108 w 591"/>
                              <a:gd name="T110" fmla="+- 0 3906 1980"/>
                              <a:gd name="T111" fmla="*/ 3906 h 2074"/>
                              <a:gd name="T112" fmla="+- 0 2331 1980"/>
                              <a:gd name="T113" fmla="*/ T112 w 591"/>
                              <a:gd name="T114" fmla="+- 0 3877 1980"/>
                              <a:gd name="T115" fmla="*/ 3877 h 2074"/>
                              <a:gd name="T116" fmla="+- 0 2315 1980"/>
                              <a:gd name="T117" fmla="*/ T116 w 591"/>
                              <a:gd name="T118" fmla="+- 0 3802 1980"/>
                              <a:gd name="T119" fmla="*/ 3802 h 2074"/>
                              <a:gd name="T120" fmla="+- 0 2311 1980"/>
                              <a:gd name="T121" fmla="*/ T120 w 591"/>
                              <a:gd name="T122" fmla="+- 0 3706 1980"/>
                              <a:gd name="T123" fmla="*/ 3706 h 2074"/>
                              <a:gd name="T124" fmla="+- 0 2326 1980"/>
                              <a:gd name="T125" fmla="*/ T124 w 591"/>
                              <a:gd name="T126" fmla="+- 0 3622 1980"/>
                              <a:gd name="T127" fmla="*/ 3622 h 2074"/>
                              <a:gd name="T128" fmla="+- 0 2331 1980"/>
                              <a:gd name="T129" fmla="*/ T128 w 591"/>
                              <a:gd name="T130" fmla="+- 0 3586 1980"/>
                              <a:gd name="T131" fmla="*/ 3586 h 2074"/>
                              <a:gd name="T132" fmla="+- 0 2326 1980"/>
                              <a:gd name="T133" fmla="*/ T132 w 591"/>
                              <a:gd name="T134" fmla="+- 0 3522 1980"/>
                              <a:gd name="T135" fmla="*/ 3522 h 2074"/>
                              <a:gd name="T136" fmla="+- 0 2311 1980"/>
                              <a:gd name="T137" fmla="*/ T136 w 591"/>
                              <a:gd name="T138" fmla="+- 0 3437 1980"/>
                              <a:gd name="T139" fmla="*/ 3437 h 2074"/>
                              <a:gd name="T140" fmla="+- 0 2315 1980"/>
                              <a:gd name="T141" fmla="*/ T140 w 591"/>
                              <a:gd name="T142" fmla="+- 0 3342 1980"/>
                              <a:gd name="T143" fmla="*/ 3342 h 2074"/>
                              <a:gd name="T144" fmla="+- 0 2331 1980"/>
                              <a:gd name="T145" fmla="*/ T144 w 591"/>
                              <a:gd name="T146" fmla="+- 0 3266 1980"/>
                              <a:gd name="T147" fmla="*/ 3266 h 2074"/>
                              <a:gd name="T148" fmla="+- 0 2331 1980"/>
                              <a:gd name="T149" fmla="*/ T148 w 591"/>
                              <a:gd name="T150" fmla="+- 0 3237 1980"/>
                              <a:gd name="T151" fmla="*/ 3237 h 2074"/>
                              <a:gd name="T152" fmla="+- 0 2315 1980"/>
                              <a:gd name="T153" fmla="*/ T152 w 591"/>
                              <a:gd name="T154" fmla="+- 0 3162 1980"/>
                              <a:gd name="T155" fmla="*/ 3162 h 2074"/>
                              <a:gd name="T156" fmla="+- 0 2311 1980"/>
                              <a:gd name="T157" fmla="*/ T156 w 591"/>
                              <a:gd name="T158" fmla="+- 0 3066 1980"/>
                              <a:gd name="T159" fmla="*/ 3066 h 2074"/>
                              <a:gd name="T160" fmla="+- 0 2326 1980"/>
                              <a:gd name="T161" fmla="*/ T160 w 591"/>
                              <a:gd name="T162" fmla="+- 0 2981 1980"/>
                              <a:gd name="T163" fmla="*/ 2981 h 2074"/>
                              <a:gd name="T164" fmla="+- 0 2331 1980"/>
                              <a:gd name="T165" fmla="*/ T164 w 591"/>
                              <a:gd name="T166" fmla="+- 0 2946 1980"/>
                              <a:gd name="T167" fmla="*/ 2946 h 2074"/>
                              <a:gd name="T168" fmla="+- 0 2326 1980"/>
                              <a:gd name="T169" fmla="*/ T168 w 591"/>
                              <a:gd name="T170" fmla="+- 0 2881 1980"/>
                              <a:gd name="T171" fmla="*/ 2881 h 2074"/>
                              <a:gd name="T172" fmla="+- 0 2311 1980"/>
                              <a:gd name="T173" fmla="*/ T172 w 591"/>
                              <a:gd name="T174" fmla="+- 0 2797 1980"/>
                              <a:gd name="T175" fmla="*/ 2797 h 2074"/>
                              <a:gd name="T176" fmla="+- 0 2315 1980"/>
                              <a:gd name="T177" fmla="*/ T176 w 591"/>
                              <a:gd name="T178" fmla="+- 0 2701 1980"/>
                              <a:gd name="T179" fmla="*/ 2701 h 2074"/>
                              <a:gd name="T180" fmla="+- 0 2331 1980"/>
                              <a:gd name="T181" fmla="*/ T180 w 591"/>
                              <a:gd name="T182" fmla="+- 0 2626 1980"/>
                              <a:gd name="T183" fmla="*/ 2626 h 2074"/>
                              <a:gd name="T184" fmla="+- 0 2331 1980"/>
                              <a:gd name="T185" fmla="*/ T184 w 591"/>
                              <a:gd name="T186" fmla="+- 0 2597 1980"/>
                              <a:gd name="T187" fmla="*/ 2597 h 2074"/>
                              <a:gd name="T188" fmla="+- 0 2381 1980"/>
                              <a:gd name="T189" fmla="*/ T188 w 591"/>
                              <a:gd name="T190" fmla="+- 0 3932 1980"/>
                              <a:gd name="T191" fmla="*/ 3932 h 2074"/>
                              <a:gd name="T192" fmla="+- 0 2516 1980"/>
                              <a:gd name="T193" fmla="*/ T192 w 591"/>
                              <a:gd name="T194" fmla="+- 0 3872 1980"/>
                              <a:gd name="T195" fmla="*/ 3872 h 2074"/>
                              <a:gd name="T196" fmla="+- 0 2500 1980"/>
                              <a:gd name="T197" fmla="*/ T196 w 591"/>
                              <a:gd name="T198" fmla="+- 0 3788 1980"/>
                              <a:gd name="T199" fmla="*/ 3788 h 2074"/>
                              <a:gd name="T200" fmla="+- 0 2505 1980"/>
                              <a:gd name="T201" fmla="*/ T200 w 591"/>
                              <a:gd name="T202" fmla="+- 0 3692 1980"/>
                              <a:gd name="T203" fmla="*/ 3692 h 2074"/>
                              <a:gd name="T204" fmla="+- 0 2520 1980"/>
                              <a:gd name="T205" fmla="*/ T204 w 591"/>
                              <a:gd name="T206" fmla="+- 0 3616 1980"/>
                              <a:gd name="T207" fmla="*/ 3616 h 2074"/>
                              <a:gd name="T208" fmla="+- 0 2520 1980"/>
                              <a:gd name="T209" fmla="*/ T208 w 591"/>
                              <a:gd name="T210" fmla="+- 0 3587 1980"/>
                              <a:gd name="T211" fmla="*/ 3587 h 2074"/>
                              <a:gd name="T212" fmla="+- 0 2505 1980"/>
                              <a:gd name="T213" fmla="*/ T212 w 591"/>
                              <a:gd name="T214" fmla="+- 0 3512 1980"/>
                              <a:gd name="T215" fmla="*/ 3512 h 2074"/>
                              <a:gd name="T216" fmla="+- 0 2500 1980"/>
                              <a:gd name="T217" fmla="*/ T216 w 591"/>
                              <a:gd name="T218" fmla="+- 0 3416 1980"/>
                              <a:gd name="T219" fmla="*/ 3416 h 2074"/>
                              <a:gd name="T220" fmla="+- 0 2516 1980"/>
                              <a:gd name="T221" fmla="*/ T220 w 591"/>
                              <a:gd name="T222" fmla="+- 0 3332 1980"/>
                              <a:gd name="T223" fmla="*/ 3332 h 2074"/>
                              <a:gd name="T224" fmla="+- 0 2520 1980"/>
                              <a:gd name="T225" fmla="*/ T224 w 591"/>
                              <a:gd name="T226" fmla="+- 0 3296 1980"/>
                              <a:gd name="T227" fmla="*/ 3296 h 2074"/>
                              <a:gd name="T228" fmla="+- 0 2516 1980"/>
                              <a:gd name="T229" fmla="*/ T228 w 591"/>
                              <a:gd name="T230" fmla="+- 0 3232 1980"/>
                              <a:gd name="T231" fmla="*/ 3232 h 2074"/>
                              <a:gd name="T232" fmla="+- 0 2500 1980"/>
                              <a:gd name="T233" fmla="*/ T232 w 591"/>
                              <a:gd name="T234" fmla="+- 0 3147 1980"/>
                              <a:gd name="T235" fmla="*/ 3147 h 2074"/>
                              <a:gd name="T236" fmla="+- 0 2505 1980"/>
                              <a:gd name="T237" fmla="*/ T236 w 591"/>
                              <a:gd name="T238" fmla="+- 0 3052 1980"/>
                              <a:gd name="T239" fmla="*/ 3052 h 2074"/>
                              <a:gd name="T240" fmla="+- 0 2570 1980"/>
                              <a:gd name="T241" fmla="*/ T240 w 591"/>
                              <a:gd name="T242" fmla="+- 0 3933 1980"/>
                              <a:gd name="T243" fmla="*/ 3933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91" h="2074">
                                <a:moveTo>
                                  <a:pt x="70" y="1925"/>
                                </a:moveTo>
                                <a:lnTo>
                                  <a:pt x="66" y="1921"/>
                                </a:lnTo>
                                <a:lnTo>
                                  <a:pt x="54" y="1921"/>
                                </a:lnTo>
                                <a:lnTo>
                                  <a:pt x="50" y="1925"/>
                                </a:lnTo>
                                <a:lnTo>
                                  <a:pt x="50" y="1936"/>
                                </a:lnTo>
                                <a:lnTo>
                                  <a:pt x="54" y="1941"/>
                                </a:lnTo>
                                <a:lnTo>
                                  <a:pt x="66" y="1941"/>
                                </a:lnTo>
                                <a:lnTo>
                                  <a:pt x="70" y="1936"/>
                                </a:lnTo>
                                <a:lnTo>
                                  <a:pt x="70" y="1925"/>
                                </a:lnTo>
                                <a:close/>
                                <a:moveTo>
                                  <a:pt x="70" y="1885"/>
                                </a:moveTo>
                                <a:lnTo>
                                  <a:pt x="66" y="1881"/>
                                </a:lnTo>
                                <a:lnTo>
                                  <a:pt x="54" y="1881"/>
                                </a:lnTo>
                                <a:lnTo>
                                  <a:pt x="50" y="1885"/>
                                </a:lnTo>
                                <a:lnTo>
                                  <a:pt x="50" y="1896"/>
                                </a:lnTo>
                                <a:lnTo>
                                  <a:pt x="54" y="1901"/>
                                </a:lnTo>
                                <a:lnTo>
                                  <a:pt x="66" y="1901"/>
                                </a:lnTo>
                                <a:lnTo>
                                  <a:pt x="70" y="1896"/>
                                </a:lnTo>
                                <a:lnTo>
                                  <a:pt x="70" y="1885"/>
                                </a:lnTo>
                                <a:close/>
                                <a:moveTo>
                                  <a:pt x="70" y="1845"/>
                                </a:moveTo>
                                <a:lnTo>
                                  <a:pt x="66" y="1841"/>
                                </a:lnTo>
                                <a:lnTo>
                                  <a:pt x="54" y="1841"/>
                                </a:lnTo>
                                <a:lnTo>
                                  <a:pt x="50" y="1845"/>
                                </a:lnTo>
                                <a:lnTo>
                                  <a:pt x="50" y="1856"/>
                                </a:lnTo>
                                <a:lnTo>
                                  <a:pt x="54" y="1861"/>
                                </a:lnTo>
                                <a:lnTo>
                                  <a:pt x="66" y="1861"/>
                                </a:lnTo>
                                <a:lnTo>
                                  <a:pt x="70" y="1856"/>
                                </a:lnTo>
                                <a:lnTo>
                                  <a:pt x="70" y="1845"/>
                                </a:lnTo>
                                <a:close/>
                                <a:moveTo>
                                  <a:pt x="70" y="1805"/>
                                </a:moveTo>
                                <a:lnTo>
                                  <a:pt x="66" y="1800"/>
                                </a:lnTo>
                                <a:lnTo>
                                  <a:pt x="54" y="1800"/>
                                </a:lnTo>
                                <a:lnTo>
                                  <a:pt x="50" y="1805"/>
                                </a:lnTo>
                                <a:lnTo>
                                  <a:pt x="50" y="1816"/>
                                </a:lnTo>
                                <a:lnTo>
                                  <a:pt x="54" y="1821"/>
                                </a:lnTo>
                                <a:lnTo>
                                  <a:pt x="66" y="1821"/>
                                </a:lnTo>
                                <a:lnTo>
                                  <a:pt x="70" y="1816"/>
                                </a:lnTo>
                                <a:lnTo>
                                  <a:pt x="70" y="1805"/>
                                </a:lnTo>
                                <a:close/>
                                <a:moveTo>
                                  <a:pt x="70" y="1765"/>
                                </a:moveTo>
                                <a:lnTo>
                                  <a:pt x="66" y="1760"/>
                                </a:lnTo>
                                <a:lnTo>
                                  <a:pt x="54" y="1760"/>
                                </a:lnTo>
                                <a:lnTo>
                                  <a:pt x="50" y="1765"/>
                                </a:lnTo>
                                <a:lnTo>
                                  <a:pt x="50" y="1776"/>
                                </a:lnTo>
                                <a:lnTo>
                                  <a:pt x="54" y="1780"/>
                                </a:lnTo>
                                <a:lnTo>
                                  <a:pt x="66" y="1780"/>
                                </a:lnTo>
                                <a:lnTo>
                                  <a:pt x="70" y="1776"/>
                                </a:lnTo>
                                <a:lnTo>
                                  <a:pt x="70" y="1765"/>
                                </a:lnTo>
                                <a:close/>
                                <a:moveTo>
                                  <a:pt x="70" y="1725"/>
                                </a:moveTo>
                                <a:lnTo>
                                  <a:pt x="66" y="1720"/>
                                </a:lnTo>
                                <a:lnTo>
                                  <a:pt x="54" y="1720"/>
                                </a:lnTo>
                                <a:lnTo>
                                  <a:pt x="50" y="1725"/>
                                </a:lnTo>
                                <a:lnTo>
                                  <a:pt x="50" y="1736"/>
                                </a:lnTo>
                                <a:lnTo>
                                  <a:pt x="54" y="1740"/>
                                </a:lnTo>
                                <a:lnTo>
                                  <a:pt x="66" y="1740"/>
                                </a:lnTo>
                                <a:lnTo>
                                  <a:pt x="70" y="1736"/>
                                </a:lnTo>
                                <a:lnTo>
                                  <a:pt x="70" y="1725"/>
                                </a:lnTo>
                                <a:close/>
                                <a:moveTo>
                                  <a:pt x="70" y="1685"/>
                                </a:moveTo>
                                <a:lnTo>
                                  <a:pt x="66" y="1680"/>
                                </a:lnTo>
                                <a:lnTo>
                                  <a:pt x="54" y="1680"/>
                                </a:lnTo>
                                <a:lnTo>
                                  <a:pt x="50" y="1685"/>
                                </a:lnTo>
                                <a:lnTo>
                                  <a:pt x="50" y="1696"/>
                                </a:lnTo>
                                <a:lnTo>
                                  <a:pt x="54" y="1700"/>
                                </a:lnTo>
                                <a:lnTo>
                                  <a:pt x="66" y="1700"/>
                                </a:lnTo>
                                <a:lnTo>
                                  <a:pt x="70" y="1696"/>
                                </a:lnTo>
                                <a:lnTo>
                                  <a:pt x="70" y="1685"/>
                                </a:lnTo>
                                <a:close/>
                                <a:moveTo>
                                  <a:pt x="70" y="1645"/>
                                </a:moveTo>
                                <a:lnTo>
                                  <a:pt x="66" y="1640"/>
                                </a:lnTo>
                                <a:lnTo>
                                  <a:pt x="54" y="1640"/>
                                </a:lnTo>
                                <a:lnTo>
                                  <a:pt x="50" y="1645"/>
                                </a:lnTo>
                                <a:lnTo>
                                  <a:pt x="50" y="1656"/>
                                </a:lnTo>
                                <a:lnTo>
                                  <a:pt x="54" y="1660"/>
                                </a:lnTo>
                                <a:lnTo>
                                  <a:pt x="66" y="1660"/>
                                </a:lnTo>
                                <a:lnTo>
                                  <a:pt x="70" y="1656"/>
                                </a:lnTo>
                                <a:lnTo>
                                  <a:pt x="70" y="1645"/>
                                </a:lnTo>
                                <a:close/>
                                <a:moveTo>
                                  <a:pt x="70" y="1605"/>
                                </a:moveTo>
                                <a:lnTo>
                                  <a:pt x="66" y="1600"/>
                                </a:lnTo>
                                <a:lnTo>
                                  <a:pt x="54" y="1600"/>
                                </a:lnTo>
                                <a:lnTo>
                                  <a:pt x="50" y="1605"/>
                                </a:lnTo>
                                <a:lnTo>
                                  <a:pt x="50" y="1616"/>
                                </a:lnTo>
                                <a:lnTo>
                                  <a:pt x="54" y="1620"/>
                                </a:lnTo>
                                <a:lnTo>
                                  <a:pt x="66" y="1620"/>
                                </a:lnTo>
                                <a:lnTo>
                                  <a:pt x="70" y="1616"/>
                                </a:lnTo>
                                <a:lnTo>
                                  <a:pt x="70" y="1605"/>
                                </a:lnTo>
                                <a:close/>
                                <a:moveTo>
                                  <a:pt x="70" y="1565"/>
                                </a:moveTo>
                                <a:lnTo>
                                  <a:pt x="66" y="1560"/>
                                </a:lnTo>
                                <a:lnTo>
                                  <a:pt x="54" y="1560"/>
                                </a:lnTo>
                                <a:lnTo>
                                  <a:pt x="50" y="1565"/>
                                </a:lnTo>
                                <a:lnTo>
                                  <a:pt x="50" y="1576"/>
                                </a:lnTo>
                                <a:lnTo>
                                  <a:pt x="54" y="1580"/>
                                </a:lnTo>
                                <a:lnTo>
                                  <a:pt x="66" y="1580"/>
                                </a:lnTo>
                                <a:lnTo>
                                  <a:pt x="70" y="1576"/>
                                </a:lnTo>
                                <a:lnTo>
                                  <a:pt x="70" y="1565"/>
                                </a:lnTo>
                                <a:close/>
                                <a:moveTo>
                                  <a:pt x="70" y="1525"/>
                                </a:moveTo>
                                <a:lnTo>
                                  <a:pt x="66" y="1520"/>
                                </a:lnTo>
                                <a:lnTo>
                                  <a:pt x="54" y="1520"/>
                                </a:lnTo>
                                <a:lnTo>
                                  <a:pt x="50" y="1525"/>
                                </a:lnTo>
                                <a:lnTo>
                                  <a:pt x="50" y="1536"/>
                                </a:lnTo>
                                <a:lnTo>
                                  <a:pt x="54" y="1540"/>
                                </a:lnTo>
                                <a:lnTo>
                                  <a:pt x="66" y="1540"/>
                                </a:lnTo>
                                <a:lnTo>
                                  <a:pt x="70" y="1536"/>
                                </a:lnTo>
                                <a:lnTo>
                                  <a:pt x="70" y="1525"/>
                                </a:lnTo>
                                <a:close/>
                                <a:moveTo>
                                  <a:pt x="70" y="1485"/>
                                </a:moveTo>
                                <a:lnTo>
                                  <a:pt x="66" y="1480"/>
                                </a:lnTo>
                                <a:lnTo>
                                  <a:pt x="54" y="1480"/>
                                </a:lnTo>
                                <a:lnTo>
                                  <a:pt x="50" y="1485"/>
                                </a:lnTo>
                                <a:lnTo>
                                  <a:pt x="50" y="1496"/>
                                </a:lnTo>
                                <a:lnTo>
                                  <a:pt x="54" y="1500"/>
                                </a:lnTo>
                                <a:lnTo>
                                  <a:pt x="66" y="1500"/>
                                </a:lnTo>
                                <a:lnTo>
                                  <a:pt x="70" y="1496"/>
                                </a:lnTo>
                                <a:lnTo>
                                  <a:pt x="70" y="1485"/>
                                </a:lnTo>
                                <a:close/>
                                <a:moveTo>
                                  <a:pt x="70" y="1445"/>
                                </a:moveTo>
                                <a:lnTo>
                                  <a:pt x="66" y="1440"/>
                                </a:lnTo>
                                <a:lnTo>
                                  <a:pt x="54" y="1440"/>
                                </a:lnTo>
                                <a:lnTo>
                                  <a:pt x="50" y="1445"/>
                                </a:lnTo>
                                <a:lnTo>
                                  <a:pt x="50" y="1456"/>
                                </a:lnTo>
                                <a:lnTo>
                                  <a:pt x="54" y="1460"/>
                                </a:lnTo>
                                <a:lnTo>
                                  <a:pt x="66" y="1460"/>
                                </a:lnTo>
                                <a:lnTo>
                                  <a:pt x="70" y="1456"/>
                                </a:lnTo>
                                <a:lnTo>
                                  <a:pt x="70" y="1445"/>
                                </a:lnTo>
                                <a:close/>
                                <a:moveTo>
                                  <a:pt x="70" y="1405"/>
                                </a:moveTo>
                                <a:lnTo>
                                  <a:pt x="66" y="1400"/>
                                </a:lnTo>
                                <a:lnTo>
                                  <a:pt x="54" y="1400"/>
                                </a:lnTo>
                                <a:lnTo>
                                  <a:pt x="50" y="1405"/>
                                </a:lnTo>
                                <a:lnTo>
                                  <a:pt x="50" y="1416"/>
                                </a:lnTo>
                                <a:lnTo>
                                  <a:pt x="54" y="1420"/>
                                </a:lnTo>
                                <a:lnTo>
                                  <a:pt x="66" y="1420"/>
                                </a:lnTo>
                                <a:lnTo>
                                  <a:pt x="70" y="1416"/>
                                </a:lnTo>
                                <a:lnTo>
                                  <a:pt x="70" y="1405"/>
                                </a:lnTo>
                                <a:close/>
                                <a:moveTo>
                                  <a:pt x="70" y="1365"/>
                                </a:moveTo>
                                <a:lnTo>
                                  <a:pt x="66" y="1360"/>
                                </a:lnTo>
                                <a:lnTo>
                                  <a:pt x="54" y="1360"/>
                                </a:lnTo>
                                <a:lnTo>
                                  <a:pt x="50" y="1365"/>
                                </a:lnTo>
                                <a:lnTo>
                                  <a:pt x="50" y="1376"/>
                                </a:lnTo>
                                <a:lnTo>
                                  <a:pt x="54" y="1380"/>
                                </a:lnTo>
                                <a:lnTo>
                                  <a:pt x="66" y="1380"/>
                                </a:lnTo>
                                <a:lnTo>
                                  <a:pt x="70" y="1376"/>
                                </a:lnTo>
                                <a:lnTo>
                                  <a:pt x="70" y="1365"/>
                                </a:lnTo>
                                <a:close/>
                                <a:moveTo>
                                  <a:pt x="70" y="1325"/>
                                </a:moveTo>
                                <a:lnTo>
                                  <a:pt x="66" y="1320"/>
                                </a:lnTo>
                                <a:lnTo>
                                  <a:pt x="54" y="1320"/>
                                </a:lnTo>
                                <a:lnTo>
                                  <a:pt x="50" y="1325"/>
                                </a:lnTo>
                                <a:lnTo>
                                  <a:pt x="50" y="1336"/>
                                </a:lnTo>
                                <a:lnTo>
                                  <a:pt x="54" y="1340"/>
                                </a:lnTo>
                                <a:lnTo>
                                  <a:pt x="66" y="1340"/>
                                </a:lnTo>
                                <a:lnTo>
                                  <a:pt x="70" y="1336"/>
                                </a:lnTo>
                                <a:lnTo>
                                  <a:pt x="70" y="1325"/>
                                </a:lnTo>
                                <a:close/>
                                <a:moveTo>
                                  <a:pt x="70" y="1285"/>
                                </a:moveTo>
                                <a:lnTo>
                                  <a:pt x="66" y="1280"/>
                                </a:lnTo>
                                <a:lnTo>
                                  <a:pt x="54" y="1280"/>
                                </a:lnTo>
                                <a:lnTo>
                                  <a:pt x="50" y="1285"/>
                                </a:lnTo>
                                <a:lnTo>
                                  <a:pt x="50" y="1296"/>
                                </a:lnTo>
                                <a:lnTo>
                                  <a:pt x="54" y="1300"/>
                                </a:lnTo>
                                <a:lnTo>
                                  <a:pt x="66" y="1300"/>
                                </a:lnTo>
                                <a:lnTo>
                                  <a:pt x="70" y="1296"/>
                                </a:lnTo>
                                <a:lnTo>
                                  <a:pt x="70" y="1285"/>
                                </a:lnTo>
                                <a:close/>
                                <a:moveTo>
                                  <a:pt x="70" y="1245"/>
                                </a:moveTo>
                                <a:lnTo>
                                  <a:pt x="66" y="1240"/>
                                </a:lnTo>
                                <a:lnTo>
                                  <a:pt x="54" y="1240"/>
                                </a:lnTo>
                                <a:lnTo>
                                  <a:pt x="50" y="1245"/>
                                </a:lnTo>
                                <a:lnTo>
                                  <a:pt x="50" y="1256"/>
                                </a:lnTo>
                                <a:lnTo>
                                  <a:pt x="54" y="1260"/>
                                </a:lnTo>
                                <a:lnTo>
                                  <a:pt x="66" y="1260"/>
                                </a:lnTo>
                                <a:lnTo>
                                  <a:pt x="70" y="1256"/>
                                </a:lnTo>
                                <a:lnTo>
                                  <a:pt x="70" y="1245"/>
                                </a:lnTo>
                                <a:close/>
                                <a:moveTo>
                                  <a:pt x="70" y="1205"/>
                                </a:moveTo>
                                <a:lnTo>
                                  <a:pt x="66" y="1200"/>
                                </a:lnTo>
                                <a:lnTo>
                                  <a:pt x="54" y="1200"/>
                                </a:lnTo>
                                <a:lnTo>
                                  <a:pt x="50" y="1205"/>
                                </a:lnTo>
                                <a:lnTo>
                                  <a:pt x="50" y="1216"/>
                                </a:lnTo>
                                <a:lnTo>
                                  <a:pt x="54" y="1220"/>
                                </a:lnTo>
                                <a:lnTo>
                                  <a:pt x="66" y="1220"/>
                                </a:lnTo>
                                <a:lnTo>
                                  <a:pt x="70" y="1216"/>
                                </a:lnTo>
                                <a:lnTo>
                                  <a:pt x="70" y="1205"/>
                                </a:lnTo>
                                <a:close/>
                                <a:moveTo>
                                  <a:pt x="70" y="1165"/>
                                </a:moveTo>
                                <a:lnTo>
                                  <a:pt x="66" y="1160"/>
                                </a:lnTo>
                                <a:lnTo>
                                  <a:pt x="54" y="1160"/>
                                </a:lnTo>
                                <a:lnTo>
                                  <a:pt x="50" y="1165"/>
                                </a:lnTo>
                                <a:lnTo>
                                  <a:pt x="50" y="1176"/>
                                </a:lnTo>
                                <a:lnTo>
                                  <a:pt x="54" y="1180"/>
                                </a:lnTo>
                                <a:lnTo>
                                  <a:pt x="66" y="1180"/>
                                </a:lnTo>
                                <a:lnTo>
                                  <a:pt x="70" y="1176"/>
                                </a:lnTo>
                                <a:lnTo>
                                  <a:pt x="70" y="1165"/>
                                </a:lnTo>
                                <a:close/>
                                <a:moveTo>
                                  <a:pt x="70" y="1125"/>
                                </a:moveTo>
                                <a:lnTo>
                                  <a:pt x="66" y="1120"/>
                                </a:lnTo>
                                <a:lnTo>
                                  <a:pt x="54" y="1120"/>
                                </a:lnTo>
                                <a:lnTo>
                                  <a:pt x="50" y="1125"/>
                                </a:lnTo>
                                <a:lnTo>
                                  <a:pt x="50" y="1136"/>
                                </a:lnTo>
                                <a:lnTo>
                                  <a:pt x="54" y="1140"/>
                                </a:lnTo>
                                <a:lnTo>
                                  <a:pt x="66" y="1140"/>
                                </a:lnTo>
                                <a:lnTo>
                                  <a:pt x="70" y="1136"/>
                                </a:lnTo>
                                <a:lnTo>
                                  <a:pt x="70" y="1125"/>
                                </a:lnTo>
                                <a:close/>
                                <a:moveTo>
                                  <a:pt x="70" y="1085"/>
                                </a:moveTo>
                                <a:lnTo>
                                  <a:pt x="66" y="1080"/>
                                </a:lnTo>
                                <a:lnTo>
                                  <a:pt x="54" y="1080"/>
                                </a:lnTo>
                                <a:lnTo>
                                  <a:pt x="50" y="1085"/>
                                </a:lnTo>
                                <a:lnTo>
                                  <a:pt x="50" y="1096"/>
                                </a:lnTo>
                                <a:lnTo>
                                  <a:pt x="54" y="1100"/>
                                </a:lnTo>
                                <a:lnTo>
                                  <a:pt x="66" y="1100"/>
                                </a:lnTo>
                                <a:lnTo>
                                  <a:pt x="70" y="1096"/>
                                </a:lnTo>
                                <a:lnTo>
                                  <a:pt x="70" y="1085"/>
                                </a:lnTo>
                                <a:close/>
                                <a:moveTo>
                                  <a:pt x="70" y="1045"/>
                                </a:moveTo>
                                <a:lnTo>
                                  <a:pt x="66" y="1040"/>
                                </a:lnTo>
                                <a:lnTo>
                                  <a:pt x="54" y="1040"/>
                                </a:lnTo>
                                <a:lnTo>
                                  <a:pt x="50" y="1045"/>
                                </a:lnTo>
                                <a:lnTo>
                                  <a:pt x="50" y="1056"/>
                                </a:lnTo>
                                <a:lnTo>
                                  <a:pt x="54" y="1060"/>
                                </a:lnTo>
                                <a:lnTo>
                                  <a:pt x="66" y="1060"/>
                                </a:lnTo>
                                <a:lnTo>
                                  <a:pt x="70" y="1056"/>
                                </a:lnTo>
                                <a:lnTo>
                                  <a:pt x="70" y="1045"/>
                                </a:lnTo>
                                <a:close/>
                                <a:moveTo>
                                  <a:pt x="70" y="1005"/>
                                </a:moveTo>
                                <a:lnTo>
                                  <a:pt x="66" y="1000"/>
                                </a:lnTo>
                                <a:lnTo>
                                  <a:pt x="54" y="1000"/>
                                </a:lnTo>
                                <a:lnTo>
                                  <a:pt x="50" y="1005"/>
                                </a:lnTo>
                                <a:lnTo>
                                  <a:pt x="50" y="1016"/>
                                </a:lnTo>
                                <a:lnTo>
                                  <a:pt x="54" y="1020"/>
                                </a:lnTo>
                                <a:lnTo>
                                  <a:pt x="66" y="1020"/>
                                </a:lnTo>
                                <a:lnTo>
                                  <a:pt x="70" y="1016"/>
                                </a:lnTo>
                                <a:lnTo>
                                  <a:pt x="70" y="1005"/>
                                </a:lnTo>
                                <a:close/>
                                <a:moveTo>
                                  <a:pt x="70" y="965"/>
                                </a:moveTo>
                                <a:lnTo>
                                  <a:pt x="66" y="960"/>
                                </a:lnTo>
                                <a:lnTo>
                                  <a:pt x="54" y="960"/>
                                </a:lnTo>
                                <a:lnTo>
                                  <a:pt x="50" y="965"/>
                                </a:lnTo>
                                <a:lnTo>
                                  <a:pt x="50" y="976"/>
                                </a:lnTo>
                                <a:lnTo>
                                  <a:pt x="54" y="980"/>
                                </a:lnTo>
                                <a:lnTo>
                                  <a:pt x="66" y="980"/>
                                </a:lnTo>
                                <a:lnTo>
                                  <a:pt x="70" y="976"/>
                                </a:lnTo>
                                <a:lnTo>
                                  <a:pt x="70" y="965"/>
                                </a:lnTo>
                                <a:close/>
                                <a:moveTo>
                                  <a:pt x="70" y="925"/>
                                </a:moveTo>
                                <a:lnTo>
                                  <a:pt x="66" y="920"/>
                                </a:lnTo>
                                <a:lnTo>
                                  <a:pt x="54" y="920"/>
                                </a:lnTo>
                                <a:lnTo>
                                  <a:pt x="50" y="925"/>
                                </a:lnTo>
                                <a:lnTo>
                                  <a:pt x="50" y="936"/>
                                </a:lnTo>
                                <a:lnTo>
                                  <a:pt x="54" y="940"/>
                                </a:lnTo>
                                <a:lnTo>
                                  <a:pt x="66" y="940"/>
                                </a:lnTo>
                                <a:lnTo>
                                  <a:pt x="70" y="936"/>
                                </a:lnTo>
                                <a:lnTo>
                                  <a:pt x="70" y="925"/>
                                </a:lnTo>
                                <a:close/>
                                <a:moveTo>
                                  <a:pt x="70" y="885"/>
                                </a:moveTo>
                                <a:lnTo>
                                  <a:pt x="66" y="880"/>
                                </a:lnTo>
                                <a:lnTo>
                                  <a:pt x="54" y="880"/>
                                </a:lnTo>
                                <a:lnTo>
                                  <a:pt x="50" y="885"/>
                                </a:lnTo>
                                <a:lnTo>
                                  <a:pt x="50" y="896"/>
                                </a:lnTo>
                                <a:lnTo>
                                  <a:pt x="54" y="900"/>
                                </a:lnTo>
                                <a:lnTo>
                                  <a:pt x="66" y="900"/>
                                </a:lnTo>
                                <a:lnTo>
                                  <a:pt x="70" y="896"/>
                                </a:lnTo>
                                <a:lnTo>
                                  <a:pt x="70" y="885"/>
                                </a:lnTo>
                                <a:close/>
                                <a:moveTo>
                                  <a:pt x="70" y="844"/>
                                </a:moveTo>
                                <a:lnTo>
                                  <a:pt x="66" y="840"/>
                                </a:lnTo>
                                <a:lnTo>
                                  <a:pt x="54" y="840"/>
                                </a:lnTo>
                                <a:lnTo>
                                  <a:pt x="50" y="844"/>
                                </a:lnTo>
                                <a:lnTo>
                                  <a:pt x="50" y="856"/>
                                </a:lnTo>
                                <a:lnTo>
                                  <a:pt x="54" y="860"/>
                                </a:lnTo>
                                <a:lnTo>
                                  <a:pt x="66" y="860"/>
                                </a:lnTo>
                                <a:lnTo>
                                  <a:pt x="70" y="856"/>
                                </a:lnTo>
                                <a:lnTo>
                                  <a:pt x="70" y="844"/>
                                </a:lnTo>
                                <a:close/>
                                <a:moveTo>
                                  <a:pt x="70" y="804"/>
                                </a:moveTo>
                                <a:lnTo>
                                  <a:pt x="66" y="800"/>
                                </a:lnTo>
                                <a:lnTo>
                                  <a:pt x="54" y="800"/>
                                </a:lnTo>
                                <a:lnTo>
                                  <a:pt x="50" y="804"/>
                                </a:lnTo>
                                <a:lnTo>
                                  <a:pt x="50" y="816"/>
                                </a:lnTo>
                                <a:lnTo>
                                  <a:pt x="54" y="820"/>
                                </a:lnTo>
                                <a:lnTo>
                                  <a:pt x="66" y="820"/>
                                </a:lnTo>
                                <a:lnTo>
                                  <a:pt x="70" y="816"/>
                                </a:lnTo>
                                <a:lnTo>
                                  <a:pt x="70" y="804"/>
                                </a:lnTo>
                                <a:close/>
                                <a:moveTo>
                                  <a:pt x="70" y="764"/>
                                </a:moveTo>
                                <a:lnTo>
                                  <a:pt x="66" y="760"/>
                                </a:lnTo>
                                <a:lnTo>
                                  <a:pt x="54" y="760"/>
                                </a:lnTo>
                                <a:lnTo>
                                  <a:pt x="50" y="764"/>
                                </a:lnTo>
                                <a:lnTo>
                                  <a:pt x="50" y="776"/>
                                </a:lnTo>
                                <a:lnTo>
                                  <a:pt x="54" y="780"/>
                                </a:lnTo>
                                <a:lnTo>
                                  <a:pt x="66" y="780"/>
                                </a:lnTo>
                                <a:lnTo>
                                  <a:pt x="70" y="776"/>
                                </a:lnTo>
                                <a:lnTo>
                                  <a:pt x="70" y="764"/>
                                </a:lnTo>
                                <a:close/>
                                <a:moveTo>
                                  <a:pt x="70" y="724"/>
                                </a:moveTo>
                                <a:lnTo>
                                  <a:pt x="66" y="720"/>
                                </a:lnTo>
                                <a:lnTo>
                                  <a:pt x="54" y="720"/>
                                </a:lnTo>
                                <a:lnTo>
                                  <a:pt x="50" y="724"/>
                                </a:lnTo>
                                <a:lnTo>
                                  <a:pt x="50" y="735"/>
                                </a:lnTo>
                                <a:lnTo>
                                  <a:pt x="54" y="740"/>
                                </a:lnTo>
                                <a:lnTo>
                                  <a:pt x="66" y="740"/>
                                </a:lnTo>
                                <a:lnTo>
                                  <a:pt x="70" y="735"/>
                                </a:lnTo>
                                <a:lnTo>
                                  <a:pt x="70" y="724"/>
                                </a:lnTo>
                                <a:close/>
                                <a:moveTo>
                                  <a:pt x="70" y="684"/>
                                </a:moveTo>
                                <a:lnTo>
                                  <a:pt x="66" y="680"/>
                                </a:lnTo>
                                <a:lnTo>
                                  <a:pt x="54" y="680"/>
                                </a:lnTo>
                                <a:lnTo>
                                  <a:pt x="50" y="684"/>
                                </a:lnTo>
                                <a:lnTo>
                                  <a:pt x="50" y="695"/>
                                </a:lnTo>
                                <a:lnTo>
                                  <a:pt x="54" y="700"/>
                                </a:lnTo>
                                <a:lnTo>
                                  <a:pt x="66" y="700"/>
                                </a:lnTo>
                                <a:lnTo>
                                  <a:pt x="70" y="695"/>
                                </a:lnTo>
                                <a:lnTo>
                                  <a:pt x="70" y="684"/>
                                </a:lnTo>
                                <a:close/>
                                <a:moveTo>
                                  <a:pt x="70" y="644"/>
                                </a:moveTo>
                                <a:lnTo>
                                  <a:pt x="66" y="640"/>
                                </a:lnTo>
                                <a:lnTo>
                                  <a:pt x="54" y="640"/>
                                </a:lnTo>
                                <a:lnTo>
                                  <a:pt x="50" y="644"/>
                                </a:lnTo>
                                <a:lnTo>
                                  <a:pt x="50" y="655"/>
                                </a:lnTo>
                                <a:lnTo>
                                  <a:pt x="54" y="660"/>
                                </a:lnTo>
                                <a:lnTo>
                                  <a:pt x="66" y="660"/>
                                </a:lnTo>
                                <a:lnTo>
                                  <a:pt x="70" y="655"/>
                                </a:lnTo>
                                <a:lnTo>
                                  <a:pt x="70" y="644"/>
                                </a:lnTo>
                                <a:close/>
                                <a:moveTo>
                                  <a:pt x="70" y="604"/>
                                </a:moveTo>
                                <a:lnTo>
                                  <a:pt x="66" y="600"/>
                                </a:lnTo>
                                <a:lnTo>
                                  <a:pt x="54" y="600"/>
                                </a:lnTo>
                                <a:lnTo>
                                  <a:pt x="50" y="604"/>
                                </a:lnTo>
                                <a:lnTo>
                                  <a:pt x="50" y="615"/>
                                </a:lnTo>
                                <a:lnTo>
                                  <a:pt x="54" y="620"/>
                                </a:lnTo>
                                <a:lnTo>
                                  <a:pt x="66" y="620"/>
                                </a:lnTo>
                                <a:lnTo>
                                  <a:pt x="70" y="615"/>
                                </a:lnTo>
                                <a:lnTo>
                                  <a:pt x="70" y="604"/>
                                </a:lnTo>
                                <a:close/>
                                <a:moveTo>
                                  <a:pt x="70" y="564"/>
                                </a:moveTo>
                                <a:lnTo>
                                  <a:pt x="66" y="560"/>
                                </a:lnTo>
                                <a:lnTo>
                                  <a:pt x="54" y="560"/>
                                </a:lnTo>
                                <a:lnTo>
                                  <a:pt x="50" y="564"/>
                                </a:lnTo>
                                <a:lnTo>
                                  <a:pt x="50" y="575"/>
                                </a:lnTo>
                                <a:lnTo>
                                  <a:pt x="54" y="580"/>
                                </a:lnTo>
                                <a:lnTo>
                                  <a:pt x="66" y="580"/>
                                </a:lnTo>
                                <a:lnTo>
                                  <a:pt x="70" y="575"/>
                                </a:lnTo>
                                <a:lnTo>
                                  <a:pt x="70" y="564"/>
                                </a:lnTo>
                                <a:close/>
                                <a:moveTo>
                                  <a:pt x="70" y="524"/>
                                </a:moveTo>
                                <a:lnTo>
                                  <a:pt x="66" y="520"/>
                                </a:lnTo>
                                <a:lnTo>
                                  <a:pt x="54" y="520"/>
                                </a:lnTo>
                                <a:lnTo>
                                  <a:pt x="50" y="524"/>
                                </a:lnTo>
                                <a:lnTo>
                                  <a:pt x="50" y="535"/>
                                </a:lnTo>
                                <a:lnTo>
                                  <a:pt x="54" y="540"/>
                                </a:lnTo>
                                <a:lnTo>
                                  <a:pt x="66" y="540"/>
                                </a:lnTo>
                                <a:lnTo>
                                  <a:pt x="70" y="535"/>
                                </a:lnTo>
                                <a:lnTo>
                                  <a:pt x="70" y="524"/>
                                </a:lnTo>
                                <a:close/>
                                <a:moveTo>
                                  <a:pt x="70" y="484"/>
                                </a:moveTo>
                                <a:lnTo>
                                  <a:pt x="66" y="480"/>
                                </a:lnTo>
                                <a:lnTo>
                                  <a:pt x="54" y="480"/>
                                </a:lnTo>
                                <a:lnTo>
                                  <a:pt x="50" y="484"/>
                                </a:lnTo>
                                <a:lnTo>
                                  <a:pt x="50" y="495"/>
                                </a:lnTo>
                                <a:lnTo>
                                  <a:pt x="54" y="500"/>
                                </a:lnTo>
                                <a:lnTo>
                                  <a:pt x="66" y="500"/>
                                </a:lnTo>
                                <a:lnTo>
                                  <a:pt x="70" y="495"/>
                                </a:lnTo>
                                <a:lnTo>
                                  <a:pt x="70" y="484"/>
                                </a:lnTo>
                                <a:close/>
                                <a:moveTo>
                                  <a:pt x="70" y="444"/>
                                </a:moveTo>
                                <a:lnTo>
                                  <a:pt x="66" y="440"/>
                                </a:lnTo>
                                <a:lnTo>
                                  <a:pt x="54" y="440"/>
                                </a:lnTo>
                                <a:lnTo>
                                  <a:pt x="50" y="444"/>
                                </a:lnTo>
                                <a:lnTo>
                                  <a:pt x="50" y="455"/>
                                </a:lnTo>
                                <a:lnTo>
                                  <a:pt x="54" y="460"/>
                                </a:lnTo>
                                <a:lnTo>
                                  <a:pt x="66" y="460"/>
                                </a:lnTo>
                                <a:lnTo>
                                  <a:pt x="70" y="455"/>
                                </a:lnTo>
                                <a:lnTo>
                                  <a:pt x="70" y="444"/>
                                </a:lnTo>
                                <a:close/>
                                <a:moveTo>
                                  <a:pt x="70" y="404"/>
                                </a:moveTo>
                                <a:lnTo>
                                  <a:pt x="66" y="400"/>
                                </a:lnTo>
                                <a:lnTo>
                                  <a:pt x="54" y="400"/>
                                </a:lnTo>
                                <a:lnTo>
                                  <a:pt x="50" y="404"/>
                                </a:lnTo>
                                <a:lnTo>
                                  <a:pt x="50" y="415"/>
                                </a:lnTo>
                                <a:lnTo>
                                  <a:pt x="54" y="420"/>
                                </a:lnTo>
                                <a:lnTo>
                                  <a:pt x="66" y="420"/>
                                </a:lnTo>
                                <a:lnTo>
                                  <a:pt x="70" y="415"/>
                                </a:lnTo>
                                <a:lnTo>
                                  <a:pt x="70" y="404"/>
                                </a:lnTo>
                                <a:close/>
                                <a:moveTo>
                                  <a:pt x="70" y="364"/>
                                </a:moveTo>
                                <a:lnTo>
                                  <a:pt x="66" y="360"/>
                                </a:lnTo>
                                <a:lnTo>
                                  <a:pt x="54" y="360"/>
                                </a:lnTo>
                                <a:lnTo>
                                  <a:pt x="50" y="364"/>
                                </a:lnTo>
                                <a:lnTo>
                                  <a:pt x="50" y="375"/>
                                </a:lnTo>
                                <a:lnTo>
                                  <a:pt x="54" y="380"/>
                                </a:lnTo>
                                <a:lnTo>
                                  <a:pt x="66" y="380"/>
                                </a:lnTo>
                                <a:lnTo>
                                  <a:pt x="70" y="375"/>
                                </a:lnTo>
                                <a:lnTo>
                                  <a:pt x="70" y="364"/>
                                </a:lnTo>
                                <a:close/>
                                <a:moveTo>
                                  <a:pt x="70" y="324"/>
                                </a:moveTo>
                                <a:lnTo>
                                  <a:pt x="66" y="320"/>
                                </a:lnTo>
                                <a:lnTo>
                                  <a:pt x="54" y="320"/>
                                </a:lnTo>
                                <a:lnTo>
                                  <a:pt x="50" y="324"/>
                                </a:lnTo>
                                <a:lnTo>
                                  <a:pt x="50" y="335"/>
                                </a:lnTo>
                                <a:lnTo>
                                  <a:pt x="54" y="340"/>
                                </a:lnTo>
                                <a:lnTo>
                                  <a:pt x="66" y="340"/>
                                </a:lnTo>
                                <a:lnTo>
                                  <a:pt x="70" y="335"/>
                                </a:lnTo>
                                <a:lnTo>
                                  <a:pt x="70" y="324"/>
                                </a:lnTo>
                                <a:close/>
                                <a:moveTo>
                                  <a:pt x="70" y="284"/>
                                </a:moveTo>
                                <a:lnTo>
                                  <a:pt x="66" y="280"/>
                                </a:lnTo>
                                <a:lnTo>
                                  <a:pt x="54" y="280"/>
                                </a:lnTo>
                                <a:lnTo>
                                  <a:pt x="50" y="284"/>
                                </a:lnTo>
                                <a:lnTo>
                                  <a:pt x="50" y="295"/>
                                </a:lnTo>
                                <a:lnTo>
                                  <a:pt x="54" y="300"/>
                                </a:lnTo>
                                <a:lnTo>
                                  <a:pt x="66" y="300"/>
                                </a:lnTo>
                                <a:lnTo>
                                  <a:pt x="70" y="295"/>
                                </a:lnTo>
                                <a:lnTo>
                                  <a:pt x="70" y="284"/>
                                </a:lnTo>
                                <a:close/>
                                <a:moveTo>
                                  <a:pt x="70" y="244"/>
                                </a:moveTo>
                                <a:lnTo>
                                  <a:pt x="66" y="240"/>
                                </a:lnTo>
                                <a:lnTo>
                                  <a:pt x="54" y="240"/>
                                </a:lnTo>
                                <a:lnTo>
                                  <a:pt x="50" y="244"/>
                                </a:lnTo>
                                <a:lnTo>
                                  <a:pt x="50" y="255"/>
                                </a:lnTo>
                                <a:lnTo>
                                  <a:pt x="54" y="260"/>
                                </a:lnTo>
                                <a:lnTo>
                                  <a:pt x="66" y="260"/>
                                </a:lnTo>
                                <a:lnTo>
                                  <a:pt x="70" y="255"/>
                                </a:lnTo>
                                <a:lnTo>
                                  <a:pt x="70" y="244"/>
                                </a:lnTo>
                                <a:close/>
                                <a:moveTo>
                                  <a:pt x="70" y="204"/>
                                </a:moveTo>
                                <a:lnTo>
                                  <a:pt x="66" y="200"/>
                                </a:lnTo>
                                <a:lnTo>
                                  <a:pt x="54" y="200"/>
                                </a:lnTo>
                                <a:lnTo>
                                  <a:pt x="50" y="204"/>
                                </a:lnTo>
                                <a:lnTo>
                                  <a:pt x="50" y="215"/>
                                </a:lnTo>
                                <a:lnTo>
                                  <a:pt x="54" y="220"/>
                                </a:lnTo>
                                <a:lnTo>
                                  <a:pt x="66" y="220"/>
                                </a:lnTo>
                                <a:lnTo>
                                  <a:pt x="70" y="215"/>
                                </a:lnTo>
                                <a:lnTo>
                                  <a:pt x="70" y="204"/>
                                </a:lnTo>
                                <a:close/>
                                <a:moveTo>
                                  <a:pt x="70" y="164"/>
                                </a:moveTo>
                                <a:lnTo>
                                  <a:pt x="66" y="160"/>
                                </a:lnTo>
                                <a:lnTo>
                                  <a:pt x="54" y="160"/>
                                </a:lnTo>
                                <a:lnTo>
                                  <a:pt x="50" y="164"/>
                                </a:lnTo>
                                <a:lnTo>
                                  <a:pt x="50" y="175"/>
                                </a:lnTo>
                                <a:lnTo>
                                  <a:pt x="54" y="180"/>
                                </a:lnTo>
                                <a:lnTo>
                                  <a:pt x="66" y="180"/>
                                </a:lnTo>
                                <a:lnTo>
                                  <a:pt x="70" y="175"/>
                                </a:lnTo>
                                <a:lnTo>
                                  <a:pt x="70" y="164"/>
                                </a:lnTo>
                                <a:close/>
                                <a:moveTo>
                                  <a:pt x="70" y="124"/>
                                </a:moveTo>
                                <a:lnTo>
                                  <a:pt x="66" y="120"/>
                                </a:lnTo>
                                <a:lnTo>
                                  <a:pt x="54" y="120"/>
                                </a:lnTo>
                                <a:lnTo>
                                  <a:pt x="50" y="124"/>
                                </a:lnTo>
                                <a:lnTo>
                                  <a:pt x="50" y="135"/>
                                </a:lnTo>
                                <a:lnTo>
                                  <a:pt x="54" y="140"/>
                                </a:lnTo>
                                <a:lnTo>
                                  <a:pt x="66" y="140"/>
                                </a:lnTo>
                                <a:lnTo>
                                  <a:pt x="70" y="135"/>
                                </a:lnTo>
                                <a:lnTo>
                                  <a:pt x="70" y="124"/>
                                </a:lnTo>
                                <a:close/>
                                <a:moveTo>
                                  <a:pt x="70" y="84"/>
                                </a:moveTo>
                                <a:lnTo>
                                  <a:pt x="66" y="80"/>
                                </a:lnTo>
                                <a:lnTo>
                                  <a:pt x="54" y="80"/>
                                </a:lnTo>
                                <a:lnTo>
                                  <a:pt x="50" y="84"/>
                                </a:lnTo>
                                <a:lnTo>
                                  <a:pt x="50" y="95"/>
                                </a:lnTo>
                                <a:lnTo>
                                  <a:pt x="54" y="100"/>
                                </a:lnTo>
                                <a:lnTo>
                                  <a:pt x="66" y="100"/>
                                </a:lnTo>
                                <a:lnTo>
                                  <a:pt x="70" y="95"/>
                                </a:lnTo>
                                <a:lnTo>
                                  <a:pt x="70" y="84"/>
                                </a:lnTo>
                                <a:close/>
                                <a:moveTo>
                                  <a:pt x="70" y="44"/>
                                </a:moveTo>
                                <a:lnTo>
                                  <a:pt x="66" y="40"/>
                                </a:lnTo>
                                <a:lnTo>
                                  <a:pt x="54" y="40"/>
                                </a:lnTo>
                                <a:lnTo>
                                  <a:pt x="50" y="44"/>
                                </a:lnTo>
                                <a:lnTo>
                                  <a:pt x="50" y="55"/>
                                </a:lnTo>
                                <a:lnTo>
                                  <a:pt x="54" y="60"/>
                                </a:lnTo>
                                <a:lnTo>
                                  <a:pt x="66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44"/>
                                </a:lnTo>
                                <a:close/>
                                <a:moveTo>
                                  <a:pt x="70" y="4"/>
                                </a:move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15"/>
                                </a:lnTo>
                                <a:lnTo>
                                  <a:pt x="54" y="20"/>
                                </a:lnTo>
                                <a:lnTo>
                                  <a:pt x="66" y="20"/>
                                </a:lnTo>
                                <a:lnTo>
                                  <a:pt x="70" y="15"/>
                                </a:lnTo>
                                <a:lnTo>
                                  <a:pt x="70" y="4"/>
                                </a:lnTo>
                                <a:close/>
                                <a:moveTo>
                                  <a:pt x="120" y="1953"/>
                                </a:moveTo>
                                <a:lnTo>
                                  <a:pt x="0" y="1953"/>
                                </a:lnTo>
                                <a:lnTo>
                                  <a:pt x="60" y="2073"/>
                                </a:lnTo>
                                <a:lnTo>
                                  <a:pt x="106" y="1981"/>
                                </a:lnTo>
                                <a:lnTo>
                                  <a:pt x="116" y="1961"/>
                                </a:lnTo>
                                <a:lnTo>
                                  <a:pt x="120" y="1953"/>
                                </a:lnTo>
                                <a:close/>
                                <a:moveTo>
                                  <a:pt x="351" y="1926"/>
                                </a:moveTo>
                                <a:lnTo>
                                  <a:pt x="346" y="1922"/>
                                </a:lnTo>
                                <a:lnTo>
                                  <a:pt x="335" y="1922"/>
                                </a:lnTo>
                                <a:lnTo>
                                  <a:pt x="331" y="1926"/>
                                </a:lnTo>
                                <a:lnTo>
                                  <a:pt x="331" y="1937"/>
                                </a:lnTo>
                                <a:lnTo>
                                  <a:pt x="335" y="1942"/>
                                </a:lnTo>
                                <a:lnTo>
                                  <a:pt x="346" y="1942"/>
                                </a:lnTo>
                                <a:lnTo>
                                  <a:pt x="351" y="1937"/>
                                </a:lnTo>
                                <a:lnTo>
                                  <a:pt x="351" y="1926"/>
                                </a:lnTo>
                                <a:close/>
                                <a:moveTo>
                                  <a:pt x="351" y="1886"/>
                                </a:moveTo>
                                <a:lnTo>
                                  <a:pt x="346" y="1882"/>
                                </a:lnTo>
                                <a:lnTo>
                                  <a:pt x="335" y="1882"/>
                                </a:lnTo>
                                <a:lnTo>
                                  <a:pt x="331" y="1886"/>
                                </a:lnTo>
                                <a:lnTo>
                                  <a:pt x="331" y="1897"/>
                                </a:lnTo>
                                <a:lnTo>
                                  <a:pt x="335" y="1902"/>
                                </a:lnTo>
                                <a:lnTo>
                                  <a:pt x="346" y="1902"/>
                                </a:lnTo>
                                <a:lnTo>
                                  <a:pt x="351" y="1897"/>
                                </a:lnTo>
                                <a:lnTo>
                                  <a:pt x="351" y="1886"/>
                                </a:lnTo>
                                <a:close/>
                                <a:moveTo>
                                  <a:pt x="351" y="1846"/>
                                </a:moveTo>
                                <a:lnTo>
                                  <a:pt x="346" y="1842"/>
                                </a:lnTo>
                                <a:lnTo>
                                  <a:pt x="335" y="1842"/>
                                </a:lnTo>
                                <a:lnTo>
                                  <a:pt x="331" y="1846"/>
                                </a:lnTo>
                                <a:lnTo>
                                  <a:pt x="331" y="1857"/>
                                </a:lnTo>
                                <a:lnTo>
                                  <a:pt x="335" y="1862"/>
                                </a:lnTo>
                                <a:lnTo>
                                  <a:pt x="346" y="1862"/>
                                </a:lnTo>
                                <a:lnTo>
                                  <a:pt x="351" y="1857"/>
                                </a:lnTo>
                                <a:lnTo>
                                  <a:pt x="351" y="1846"/>
                                </a:lnTo>
                                <a:close/>
                                <a:moveTo>
                                  <a:pt x="351" y="1806"/>
                                </a:moveTo>
                                <a:lnTo>
                                  <a:pt x="346" y="1802"/>
                                </a:lnTo>
                                <a:lnTo>
                                  <a:pt x="335" y="1802"/>
                                </a:lnTo>
                                <a:lnTo>
                                  <a:pt x="331" y="1806"/>
                                </a:lnTo>
                                <a:lnTo>
                                  <a:pt x="331" y="1817"/>
                                </a:lnTo>
                                <a:lnTo>
                                  <a:pt x="335" y="1822"/>
                                </a:lnTo>
                                <a:lnTo>
                                  <a:pt x="346" y="1822"/>
                                </a:lnTo>
                                <a:lnTo>
                                  <a:pt x="351" y="1817"/>
                                </a:lnTo>
                                <a:lnTo>
                                  <a:pt x="351" y="1806"/>
                                </a:lnTo>
                                <a:close/>
                                <a:moveTo>
                                  <a:pt x="351" y="1766"/>
                                </a:moveTo>
                                <a:lnTo>
                                  <a:pt x="346" y="1762"/>
                                </a:lnTo>
                                <a:lnTo>
                                  <a:pt x="335" y="1762"/>
                                </a:lnTo>
                                <a:lnTo>
                                  <a:pt x="331" y="1766"/>
                                </a:lnTo>
                                <a:lnTo>
                                  <a:pt x="331" y="1777"/>
                                </a:lnTo>
                                <a:lnTo>
                                  <a:pt x="335" y="1782"/>
                                </a:lnTo>
                                <a:lnTo>
                                  <a:pt x="346" y="1782"/>
                                </a:lnTo>
                                <a:lnTo>
                                  <a:pt x="351" y="1777"/>
                                </a:lnTo>
                                <a:lnTo>
                                  <a:pt x="351" y="1766"/>
                                </a:lnTo>
                                <a:close/>
                                <a:moveTo>
                                  <a:pt x="351" y="1726"/>
                                </a:moveTo>
                                <a:lnTo>
                                  <a:pt x="346" y="1722"/>
                                </a:lnTo>
                                <a:lnTo>
                                  <a:pt x="335" y="1722"/>
                                </a:lnTo>
                                <a:lnTo>
                                  <a:pt x="331" y="1726"/>
                                </a:lnTo>
                                <a:lnTo>
                                  <a:pt x="331" y="1737"/>
                                </a:lnTo>
                                <a:lnTo>
                                  <a:pt x="335" y="1742"/>
                                </a:lnTo>
                                <a:lnTo>
                                  <a:pt x="346" y="1742"/>
                                </a:lnTo>
                                <a:lnTo>
                                  <a:pt x="351" y="1737"/>
                                </a:lnTo>
                                <a:lnTo>
                                  <a:pt x="351" y="1726"/>
                                </a:lnTo>
                                <a:close/>
                                <a:moveTo>
                                  <a:pt x="351" y="1686"/>
                                </a:moveTo>
                                <a:lnTo>
                                  <a:pt x="346" y="1682"/>
                                </a:lnTo>
                                <a:lnTo>
                                  <a:pt x="335" y="1682"/>
                                </a:lnTo>
                                <a:lnTo>
                                  <a:pt x="331" y="1686"/>
                                </a:lnTo>
                                <a:lnTo>
                                  <a:pt x="331" y="1697"/>
                                </a:lnTo>
                                <a:lnTo>
                                  <a:pt x="335" y="1702"/>
                                </a:lnTo>
                                <a:lnTo>
                                  <a:pt x="346" y="1702"/>
                                </a:lnTo>
                                <a:lnTo>
                                  <a:pt x="351" y="1697"/>
                                </a:lnTo>
                                <a:lnTo>
                                  <a:pt x="351" y="1686"/>
                                </a:lnTo>
                                <a:close/>
                                <a:moveTo>
                                  <a:pt x="351" y="1646"/>
                                </a:moveTo>
                                <a:lnTo>
                                  <a:pt x="346" y="1642"/>
                                </a:lnTo>
                                <a:lnTo>
                                  <a:pt x="335" y="1642"/>
                                </a:lnTo>
                                <a:lnTo>
                                  <a:pt x="331" y="1646"/>
                                </a:lnTo>
                                <a:lnTo>
                                  <a:pt x="331" y="1657"/>
                                </a:lnTo>
                                <a:lnTo>
                                  <a:pt x="335" y="1662"/>
                                </a:lnTo>
                                <a:lnTo>
                                  <a:pt x="346" y="1662"/>
                                </a:lnTo>
                                <a:lnTo>
                                  <a:pt x="351" y="1657"/>
                                </a:lnTo>
                                <a:lnTo>
                                  <a:pt x="351" y="1646"/>
                                </a:lnTo>
                                <a:close/>
                                <a:moveTo>
                                  <a:pt x="351" y="1606"/>
                                </a:moveTo>
                                <a:lnTo>
                                  <a:pt x="346" y="1602"/>
                                </a:lnTo>
                                <a:lnTo>
                                  <a:pt x="335" y="1602"/>
                                </a:lnTo>
                                <a:lnTo>
                                  <a:pt x="331" y="1606"/>
                                </a:lnTo>
                                <a:lnTo>
                                  <a:pt x="331" y="1617"/>
                                </a:lnTo>
                                <a:lnTo>
                                  <a:pt x="335" y="1622"/>
                                </a:lnTo>
                                <a:lnTo>
                                  <a:pt x="346" y="1622"/>
                                </a:lnTo>
                                <a:lnTo>
                                  <a:pt x="351" y="1617"/>
                                </a:lnTo>
                                <a:lnTo>
                                  <a:pt x="351" y="1606"/>
                                </a:lnTo>
                                <a:close/>
                                <a:moveTo>
                                  <a:pt x="351" y="1566"/>
                                </a:moveTo>
                                <a:lnTo>
                                  <a:pt x="346" y="1562"/>
                                </a:lnTo>
                                <a:lnTo>
                                  <a:pt x="335" y="1562"/>
                                </a:lnTo>
                                <a:lnTo>
                                  <a:pt x="331" y="1566"/>
                                </a:lnTo>
                                <a:lnTo>
                                  <a:pt x="331" y="1577"/>
                                </a:lnTo>
                                <a:lnTo>
                                  <a:pt x="335" y="1582"/>
                                </a:lnTo>
                                <a:lnTo>
                                  <a:pt x="346" y="1582"/>
                                </a:lnTo>
                                <a:lnTo>
                                  <a:pt x="351" y="1577"/>
                                </a:lnTo>
                                <a:lnTo>
                                  <a:pt x="351" y="1566"/>
                                </a:lnTo>
                                <a:close/>
                                <a:moveTo>
                                  <a:pt x="351" y="1526"/>
                                </a:moveTo>
                                <a:lnTo>
                                  <a:pt x="346" y="1522"/>
                                </a:lnTo>
                                <a:lnTo>
                                  <a:pt x="335" y="1522"/>
                                </a:lnTo>
                                <a:lnTo>
                                  <a:pt x="331" y="1526"/>
                                </a:lnTo>
                                <a:lnTo>
                                  <a:pt x="331" y="1537"/>
                                </a:lnTo>
                                <a:lnTo>
                                  <a:pt x="335" y="1542"/>
                                </a:lnTo>
                                <a:lnTo>
                                  <a:pt x="346" y="1542"/>
                                </a:lnTo>
                                <a:lnTo>
                                  <a:pt x="351" y="1537"/>
                                </a:lnTo>
                                <a:lnTo>
                                  <a:pt x="351" y="1526"/>
                                </a:lnTo>
                                <a:close/>
                                <a:moveTo>
                                  <a:pt x="351" y="1486"/>
                                </a:moveTo>
                                <a:lnTo>
                                  <a:pt x="346" y="1482"/>
                                </a:lnTo>
                                <a:lnTo>
                                  <a:pt x="335" y="1482"/>
                                </a:lnTo>
                                <a:lnTo>
                                  <a:pt x="331" y="1486"/>
                                </a:lnTo>
                                <a:lnTo>
                                  <a:pt x="331" y="1497"/>
                                </a:lnTo>
                                <a:lnTo>
                                  <a:pt x="335" y="1502"/>
                                </a:lnTo>
                                <a:lnTo>
                                  <a:pt x="346" y="1502"/>
                                </a:lnTo>
                                <a:lnTo>
                                  <a:pt x="351" y="1497"/>
                                </a:lnTo>
                                <a:lnTo>
                                  <a:pt x="351" y="1486"/>
                                </a:lnTo>
                                <a:close/>
                                <a:moveTo>
                                  <a:pt x="351" y="1446"/>
                                </a:moveTo>
                                <a:lnTo>
                                  <a:pt x="346" y="1442"/>
                                </a:lnTo>
                                <a:lnTo>
                                  <a:pt x="335" y="1442"/>
                                </a:lnTo>
                                <a:lnTo>
                                  <a:pt x="331" y="1446"/>
                                </a:lnTo>
                                <a:lnTo>
                                  <a:pt x="331" y="1457"/>
                                </a:lnTo>
                                <a:lnTo>
                                  <a:pt x="335" y="1462"/>
                                </a:lnTo>
                                <a:lnTo>
                                  <a:pt x="346" y="1462"/>
                                </a:lnTo>
                                <a:lnTo>
                                  <a:pt x="351" y="1457"/>
                                </a:lnTo>
                                <a:lnTo>
                                  <a:pt x="351" y="1446"/>
                                </a:lnTo>
                                <a:close/>
                                <a:moveTo>
                                  <a:pt x="351" y="1406"/>
                                </a:moveTo>
                                <a:lnTo>
                                  <a:pt x="346" y="1402"/>
                                </a:lnTo>
                                <a:lnTo>
                                  <a:pt x="335" y="1402"/>
                                </a:lnTo>
                                <a:lnTo>
                                  <a:pt x="331" y="1406"/>
                                </a:lnTo>
                                <a:lnTo>
                                  <a:pt x="331" y="1417"/>
                                </a:lnTo>
                                <a:lnTo>
                                  <a:pt x="335" y="1422"/>
                                </a:lnTo>
                                <a:lnTo>
                                  <a:pt x="346" y="1422"/>
                                </a:lnTo>
                                <a:lnTo>
                                  <a:pt x="351" y="1417"/>
                                </a:lnTo>
                                <a:lnTo>
                                  <a:pt x="351" y="1406"/>
                                </a:lnTo>
                                <a:close/>
                                <a:moveTo>
                                  <a:pt x="351" y="1366"/>
                                </a:moveTo>
                                <a:lnTo>
                                  <a:pt x="346" y="1362"/>
                                </a:lnTo>
                                <a:lnTo>
                                  <a:pt x="335" y="1362"/>
                                </a:lnTo>
                                <a:lnTo>
                                  <a:pt x="331" y="1366"/>
                                </a:lnTo>
                                <a:lnTo>
                                  <a:pt x="331" y="1377"/>
                                </a:lnTo>
                                <a:lnTo>
                                  <a:pt x="335" y="1382"/>
                                </a:lnTo>
                                <a:lnTo>
                                  <a:pt x="346" y="1382"/>
                                </a:lnTo>
                                <a:lnTo>
                                  <a:pt x="351" y="1377"/>
                                </a:lnTo>
                                <a:lnTo>
                                  <a:pt x="351" y="1366"/>
                                </a:lnTo>
                                <a:close/>
                                <a:moveTo>
                                  <a:pt x="351" y="1326"/>
                                </a:moveTo>
                                <a:lnTo>
                                  <a:pt x="346" y="1322"/>
                                </a:lnTo>
                                <a:lnTo>
                                  <a:pt x="335" y="1322"/>
                                </a:lnTo>
                                <a:lnTo>
                                  <a:pt x="331" y="1326"/>
                                </a:lnTo>
                                <a:lnTo>
                                  <a:pt x="331" y="1337"/>
                                </a:lnTo>
                                <a:lnTo>
                                  <a:pt x="335" y="1342"/>
                                </a:lnTo>
                                <a:lnTo>
                                  <a:pt x="346" y="1342"/>
                                </a:lnTo>
                                <a:lnTo>
                                  <a:pt x="351" y="1337"/>
                                </a:lnTo>
                                <a:lnTo>
                                  <a:pt x="351" y="1326"/>
                                </a:lnTo>
                                <a:close/>
                                <a:moveTo>
                                  <a:pt x="351" y="1286"/>
                                </a:moveTo>
                                <a:lnTo>
                                  <a:pt x="346" y="1282"/>
                                </a:lnTo>
                                <a:lnTo>
                                  <a:pt x="335" y="1282"/>
                                </a:lnTo>
                                <a:lnTo>
                                  <a:pt x="331" y="1286"/>
                                </a:lnTo>
                                <a:lnTo>
                                  <a:pt x="331" y="1297"/>
                                </a:lnTo>
                                <a:lnTo>
                                  <a:pt x="335" y="1302"/>
                                </a:lnTo>
                                <a:lnTo>
                                  <a:pt x="346" y="1302"/>
                                </a:lnTo>
                                <a:lnTo>
                                  <a:pt x="351" y="1297"/>
                                </a:lnTo>
                                <a:lnTo>
                                  <a:pt x="351" y="1286"/>
                                </a:lnTo>
                                <a:close/>
                                <a:moveTo>
                                  <a:pt x="351" y="1246"/>
                                </a:moveTo>
                                <a:lnTo>
                                  <a:pt x="346" y="1242"/>
                                </a:lnTo>
                                <a:lnTo>
                                  <a:pt x="335" y="1242"/>
                                </a:lnTo>
                                <a:lnTo>
                                  <a:pt x="331" y="1246"/>
                                </a:lnTo>
                                <a:lnTo>
                                  <a:pt x="331" y="1257"/>
                                </a:lnTo>
                                <a:lnTo>
                                  <a:pt x="335" y="1262"/>
                                </a:lnTo>
                                <a:lnTo>
                                  <a:pt x="346" y="1262"/>
                                </a:lnTo>
                                <a:lnTo>
                                  <a:pt x="351" y="1257"/>
                                </a:lnTo>
                                <a:lnTo>
                                  <a:pt x="351" y="1246"/>
                                </a:lnTo>
                                <a:close/>
                                <a:moveTo>
                                  <a:pt x="351" y="1206"/>
                                </a:moveTo>
                                <a:lnTo>
                                  <a:pt x="346" y="1202"/>
                                </a:lnTo>
                                <a:lnTo>
                                  <a:pt x="335" y="1202"/>
                                </a:lnTo>
                                <a:lnTo>
                                  <a:pt x="331" y="1206"/>
                                </a:lnTo>
                                <a:lnTo>
                                  <a:pt x="331" y="1217"/>
                                </a:lnTo>
                                <a:lnTo>
                                  <a:pt x="335" y="1222"/>
                                </a:lnTo>
                                <a:lnTo>
                                  <a:pt x="346" y="1222"/>
                                </a:lnTo>
                                <a:lnTo>
                                  <a:pt x="351" y="1217"/>
                                </a:lnTo>
                                <a:lnTo>
                                  <a:pt x="351" y="1206"/>
                                </a:lnTo>
                                <a:close/>
                                <a:moveTo>
                                  <a:pt x="351" y="1166"/>
                                </a:moveTo>
                                <a:lnTo>
                                  <a:pt x="346" y="1161"/>
                                </a:lnTo>
                                <a:lnTo>
                                  <a:pt x="335" y="1161"/>
                                </a:lnTo>
                                <a:lnTo>
                                  <a:pt x="331" y="1166"/>
                                </a:lnTo>
                                <a:lnTo>
                                  <a:pt x="331" y="1177"/>
                                </a:lnTo>
                                <a:lnTo>
                                  <a:pt x="335" y="1182"/>
                                </a:lnTo>
                                <a:lnTo>
                                  <a:pt x="346" y="1182"/>
                                </a:lnTo>
                                <a:lnTo>
                                  <a:pt x="351" y="1177"/>
                                </a:lnTo>
                                <a:lnTo>
                                  <a:pt x="351" y="1166"/>
                                </a:lnTo>
                                <a:close/>
                                <a:moveTo>
                                  <a:pt x="351" y="1126"/>
                                </a:moveTo>
                                <a:lnTo>
                                  <a:pt x="346" y="1121"/>
                                </a:lnTo>
                                <a:lnTo>
                                  <a:pt x="335" y="1121"/>
                                </a:lnTo>
                                <a:lnTo>
                                  <a:pt x="331" y="1126"/>
                                </a:lnTo>
                                <a:lnTo>
                                  <a:pt x="331" y="1137"/>
                                </a:lnTo>
                                <a:lnTo>
                                  <a:pt x="335" y="1141"/>
                                </a:lnTo>
                                <a:lnTo>
                                  <a:pt x="346" y="1141"/>
                                </a:lnTo>
                                <a:lnTo>
                                  <a:pt x="351" y="1137"/>
                                </a:lnTo>
                                <a:lnTo>
                                  <a:pt x="351" y="1126"/>
                                </a:lnTo>
                                <a:close/>
                                <a:moveTo>
                                  <a:pt x="351" y="1086"/>
                                </a:moveTo>
                                <a:lnTo>
                                  <a:pt x="346" y="1081"/>
                                </a:lnTo>
                                <a:lnTo>
                                  <a:pt x="335" y="1081"/>
                                </a:lnTo>
                                <a:lnTo>
                                  <a:pt x="331" y="1086"/>
                                </a:lnTo>
                                <a:lnTo>
                                  <a:pt x="331" y="1097"/>
                                </a:lnTo>
                                <a:lnTo>
                                  <a:pt x="335" y="1101"/>
                                </a:lnTo>
                                <a:lnTo>
                                  <a:pt x="346" y="1101"/>
                                </a:lnTo>
                                <a:lnTo>
                                  <a:pt x="351" y="1097"/>
                                </a:lnTo>
                                <a:lnTo>
                                  <a:pt x="351" y="1086"/>
                                </a:lnTo>
                                <a:close/>
                                <a:moveTo>
                                  <a:pt x="351" y="1046"/>
                                </a:moveTo>
                                <a:lnTo>
                                  <a:pt x="346" y="1041"/>
                                </a:lnTo>
                                <a:lnTo>
                                  <a:pt x="335" y="1041"/>
                                </a:lnTo>
                                <a:lnTo>
                                  <a:pt x="331" y="1046"/>
                                </a:lnTo>
                                <a:lnTo>
                                  <a:pt x="331" y="1057"/>
                                </a:lnTo>
                                <a:lnTo>
                                  <a:pt x="335" y="1061"/>
                                </a:lnTo>
                                <a:lnTo>
                                  <a:pt x="346" y="1061"/>
                                </a:lnTo>
                                <a:lnTo>
                                  <a:pt x="351" y="1057"/>
                                </a:lnTo>
                                <a:lnTo>
                                  <a:pt x="351" y="1046"/>
                                </a:lnTo>
                                <a:close/>
                                <a:moveTo>
                                  <a:pt x="351" y="1006"/>
                                </a:moveTo>
                                <a:lnTo>
                                  <a:pt x="346" y="1001"/>
                                </a:lnTo>
                                <a:lnTo>
                                  <a:pt x="335" y="1001"/>
                                </a:lnTo>
                                <a:lnTo>
                                  <a:pt x="331" y="1006"/>
                                </a:lnTo>
                                <a:lnTo>
                                  <a:pt x="331" y="1017"/>
                                </a:lnTo>
                                <a:lnTo>
                                  <a:pt x="335" y="1021"/>
                                </a:lnTo>
                                <a:lnTo>
                                  <a:pt x="346" y="1021"/>
                                </a:lnTo>
                                <a:lnTo>
                                  <a:pt x="351" y="1017"/>
                                </a:lnTo>
                                <a:lnTo>
                                  <a:pt x="351" y="1006"/>
                                </a:lnTo>
                                <a:close/>
                                <a:moveTo>
                                  <a:pt x="351" y="966"/>
                                </a:moveTo>
                                <a:lnTo>
                                  <a:pt x="346" y="961"/>
                                </a:lnTo>
                                <a:lnTo>
                                  <a:pt x="335" y="961"/>
                                </a:lnTo>
                                <a:lnTo>
                                  <a:pt x="331" y="966"/>
                                </a:lnTo>
                                <a:lnTo>
                                  <a:pt x="331" y="977"/>
                                </a:lnTo>
                                <a:lnTo>
                                  <a:pt x="335" y="981"/>
                                </a:lnTo>
                                <a:lnTo>
                                  <a:pt x="346" y="981"/>
                                </a:lnTo>
                                <a:lnTo>
                                  <a:pt x="351" y="977"/>
                                </a:lnTo>
                                <a:lnTo>
                                  <a:pt x="351" y="966"/>
                                </a:lnTo>
                                <a:close/>
                                <a:moveTo>
                                  <a:pt x="351" y="926"/>
                                </a:moveTo>
                                <a:lnTo>
                                  <a:pt x="346" y="921"/>
                                </a:lnTo>
                                <a:lnTo>
                                  <a:pt x="335" y="921"/>
                                </a:lnTo>
                                <a:lnTo>
                                  <a:pt x="331" y="926"/>
                                </a:lnTo>
                                <a:lnTo>
                                  <a:pt x="331" y="937"/>
                                </a:lnTo>
                                <a:lnTo>
                                  <a:pt x="335" y="941"/>
                                </a:lnTo>
                                <a:lnTo>
                                  <a:pt x="346" y="941"/>
                                </a:lnTo>
                                <a:lnTo>
                                  <a:pt x="351" y="937"/>
                                </a:lnTo>
                                <a:lnTo>
                                  <a:pt x="351" y="926"/>
                                </a:lnTo>
                                <a:close/>
                                <a:moveTo>
                                  <a:pt x="351" y="886"/>
                                </a:moveTo>
                                <a:lnTo>
                                  <a:pt x="346" y="881"/>
                                </a:lnTo>
                                <a:lnTo>
                                  <a:pt x="335" y="881"/>
                                </a:lnTo>
                                <a:lnTo>
                                  <a:pt x="331" y="886"/>
                                </a:lnTo>
                                <a:lnTo>
                                  <a:pt x="331" y="897"/>
                                </a:lnTo>
                                <a:lnTo>
                                  <a:pt x="335" y="901"/>
                                </a:lnTo>
                                <a:lnTo>
                                  <a:pt x="346" y="901"/>
                                </a:lnTo>
                                <a:lnTo>
                                  <a:pt x="351" y="897"/>
                                </a:lnTo>
                                <a:lnTo>
                                  <a:pt x="351" y="886"/>
                                </a:lnTo>
                                <a:close/>
                                <a:moveTo>
                                  <a:pt x="351" y="846"/>
                                </a:moveTo>
                                <a:lnTo>
                                  <a:pt x="346" y="841"/>
                                </a:lnTo>
                                <a:lnTo>
                                  <a:pt x="335" y="841"/>
                                </a:lnTo>
                                <a:lnTo>
                                  <a:pt x="331" y="846"/>
                                </a:lnTo>
                                <a:lnTo>
                                  <a:pt x="331" y="857"/>
                                </a:lnTo>
                                <a:lnTo>
                                  <a:pt x="335" y="861"/>
                                </a:lnTo>
                                <a:lnTo>
                                  <a:pt x="346" y="861"/>
                                </a:lnTo>
                                <a:lnTo>
                                  <a:pt x="351" y="857"/>
                                </a:lnTo>
                                <a:lnTo>
                                  <a:pt x="351" y="846"/>
                                </a:lnTo>
                                <a:close/>
                                <a:moveTo>
                                  <a:pt x="351" y="806"/>
                                </a:moveTo>
                                <a:lnTo>
                                  <a:pt x="346" y="801"/>
                                </a:lnTo>
                                <a:lnTo>
                                  <a:pt x="335" y="801"/>
                                </a:lnTo>
                                <a:lnTo>
                                  <a:pt x="331" y="806"/>
                                </a:lnTo>
                                <a:lnTo>
                                  <a:pt x="331" y="817"/>
                                </a:lnTo>
                                <a:lnTo>
                                  <a:pt x="335" y="821"/>
                                </a:lnTo>
                                <a:lnTo>
                                  <a:pt x="346" y="821"/>
                                </a:lnTo>
                                <a:lnTo>
                                  <a:pt x="351" y="817"/>
                                </a:lnTo>
                                <a:lnTo>
                                  <a:pt x="351" y="806"/>
                                </a:lnTo>
                                <a:close/>
                                <a:moveTo>
                                  <a:pt x="351" y="766"/>
                                </a:moveTo>
                                <a:lnTo>
                                  <a:pt x="346" y="761"/>
                                </a:lnTo>
                                <a:lnTo>
                                  <a:pt x="335" y="761"/>
                                </a:lnTo>
                                <a:lnTo>
                                  <a:pt x="331" y="766"/>
                                </a:lnTo>
                                <a:lnTo>
                                  <a:pt x="331" y="777"/>
                                </a:lnTo>
                                <a:lnTo>
                                  <a:pt x="335" y="781"/>
                                </a:lnTo>
                                <a:lnTo>
                                  <a:pt x="346" y="781"/>
                                </a:lnTo>
                                <a:lnTo>
                                  <a:pt x="351" y="777"/>
                                </a:lnTo>
                                <a:lnTo>
                                  <a:pt x="351" y="766"/>
                                </a:lnTo>
                                <a:close/>
                                <a:moveTo>
                                  <a:pt x="351" y="726"/>
                                </a:moveTo>
                                <a:lnTo>
                                  <a:pt x="346" y="721"/>
                                </a:lnTo>
                                <a:lnTo>
                                  <a:pt x="335" y="721"/>
                                </a:lnTo>
                                <a:lnTo>
                                  <a:pt x="331" y="726"/>
                                </a:lnTo>
                                <a:lnTo>
                                  <a:pt x="331" y="737"/>
                                </a:lnTo>
                                <a:lnTo>
                                  <a:pt x="335" y="741"/>
                                </a:lnTo>
                                <a:lnTo>
                                  <a:pt x="346" y="741"/>
                                </a:lnTo>
                                <a:lnTo>
                                  <a:pt x="351" y="737"/>
                                </a:lnTo>
                                <a:lnTo>
                                  <a:pt x="351" y="726"/>
                                </a:lnTo>
                                <a:close/>
                                <a:moveTo>
                                  <a:pt x="351" y="686"/>
                                </a:moveTo>
                                <a:lnTo>
                                  <a:pt x="346" y="681"/>
                                </a:lnTo>
                                <a:lnTo>
                                  <a:pt x="335" y="681"/>
                                </a:lnTo>
                                <a:lnTo>
                                  <a:pt x="331" y="686"/>
                                </a:lnTo>
                                <a:lnTo>
                                  <a:pt x="331" y="697"/>
                                </a:lnTo>
                                <a:lnTo>
                                  <a:pt x="335" y="701"/>
                                </a:lnTo>
                                <a:lnTo>
                                  <a:pt x="346" y="701"/>
                                </a:lnTo>
                                <a:lnTo>
                                  <a:pt x="351" y="697"/>
                                </a:lnTo>
                                <a:lnTo>
                                  <a:pt x="351" y="686"/>
                                </a:lnTo>
                                <a:close/>
                                <a:moveTo>
                                  <a:pt x="351" y="646"/>
                                </a:moveTo>
                                <a:lnTo>
                                  <a:pt x="346" y="641"/>
                                </a:lnTo>
                                <a:lnTo>
                                  <a:pt x="335" y="641"/>
                                </a:lnTo>
                                <a:lnTo>
                                  <a:pt x="331" y="646"/>
                                </a:lnTo>
                                <a:lnTo>
                                  <a:pt x="331" y="657"/>
                                </a:lnTo>
                                <a:lnTo>
                                  <a:pt x="335" y="661"/>
                                </a:lnTo>
                                <a:lnTo>
                                  <a:pt x="346" y="661"/>
                                </a:lnTo>
                                <a:lnTo>
                                  <a:pt x="351" y="657"/>
                                </a:lnTo>
                                <a:lnTo>
                                  <a:pt x="351" y="646"/>
                                </a:lnTo>
                                <a:close/>
                                <a:moveTo>
                                  <a:pt x="351" y="606"/>
                                </a:moveTo>
                                <a:lnTo>
                                  <a:pt x="346" y="601"/>
                                </a:lnTo>
                                <a:lnTo>
                                  <a:pt x="335" y="601"/>
                                </a:lnTo>
                                <a:lnTo>
                                  <a:pt x="331" y="606"/>
                                </a:lnTo>
                                <a:lnTo>
                                  <a:pt x="331" y="617"/>
                                </a:lnTo>
                                <a:lnTo>
                                  <a:pt x="335" y="621"/>
                                </a:lnTo>
                                <a:lnTo>
                                  <a:pt x="346" y="621"/>
                                </a:lnTo>
                                <a:lnTo>
                                  <a:pt x="351" y="617"/>
                                </a:lnTo>
                                <a:lnTo>
                                  <a:pt x="351" y="606"/>
                                </a:lnTo>
                                <a:close/>
                                <a:moveTo>
                                  <a:pt x="351" y="566"/>
                                </a:moveTo>
                                <a:lnTo>
                                  <a:pt x="346" y="561"/>
                                </a:lnTo>
                                <a:lnTo>
                                  <a:pt x="335" y="561"/>
                                </a:lnTo>
                                <a:lnTo>
                                  <a:pt x="331" y="566"/>
                                </a:lnTo>
                                <a:lnTo>
                                  <a:pt x="331" y="577"/>
                                </a:lnTo>
                                <a:lnTo>
                                  <a:pt x="335" y="581"/>
                                </a:lnTo>
                                <a:lnTo>
                                  <a:pt x="346" y="581"/>
                                </a:lnTo>
                                <a:lnTo>
                                  <a:pt x="351" y="577"/>
                                </a:lnTo>
                                <a:lnTo>
                                  <a:pt x="351" y="566"/>
                                </a:lnTo>
                                <a:close/>
                                <a:moveTo>
                                  <a:pt x="401" y="1952"/>
                                </a:moveTo>
                                <a:lnTo>
                                  <a:pt x="281" y="1952"/>
                                </a:lnTo>
                                <a:lnTo>
                                  <a:pt x="341" y="2072"/>
                                </a:lnTo>
                                <a:lnTo>
                                  <a:pt x="386" y="1982"/>
                                </a:lnTo>
                                <a:lnTo>
                                  <a:pt x="396" y="1962"/>
                                </a:lnTo>
                                <a:lnTo>
                                  <a:pt x="401" y="1952"/>
                                </a:lnTo>
                                <a:close/>
                                <a:moveTo>
                                  <a:pt x="540" y="1917"/>
                                </a:moveTo>
                                <a:lnTo>
                                  <a:pt x="536" y="1912"/>
                                </a:lnTo>
                                <a:lnTo>
                                  <a:pt x="525" y="1912"/>
                                </a:lnTo>
                                <a:lnTo>
                                  <a:pt x="520" y="1917"/>
                                </a:lnTo>
                                <a:lnTo>
                                  <a:pt x="520" y="1928"/>
                                </a:lnTo>
                                <a:lnTo>
                                  <a:pt x="525" y="1932"/>
                                </a:lnTo>
                                <a:lnTo>
                                  <a:pt x="536" y="1932"/>
                                </a:lnTo>
                                <a:lnTo>
                                  <a:pt x="540" y="1928"/>
                                </a:lnTo>
                                <a:lnTo>
                                  <a:pt x="540" y="1917"/>
                                </a:lnTo>
                                <a:close/>
                                <a:moveTo>
                                  <a:pt x="540" y="1876"/>
                                </a:moveTo>
                                <a:lnTo>
                                  <a:pt x="536" y="1872"/>
                                </a:lnTo>
                                <a:lnTo>
                                  <a:pt x="525" y="1872"/>
                                </a:lnTo>
                                <a:lnTo>
                                  <a:pt x="520" y="1876"/>
                                </a:lnTo>
                                <a:lnTo>
                                  <a:pt x="520" y="1888"/>
                                </a:lnTo>
                                <a:lnTo>
                                  <a:pt x="525" y="1892"/>
                                </a:lnTo>
                                <a:lnTo>
                                  <a:pt x="536" y="1892"/>
                                </a:lnTo>
                                <a:lnTo>
                                  <a:pt x="540" y="1888"/>
                                </a:lnTo>
                                <a:lnTo>
                                  <a:pt x="540" y="1876"/>
                                </a:lnTo>
                                <a:close/>
                                <a:moveTo>
                                  <a:pt x="540" y="1836"/>
                                </a:moveTo>
                                <a:lnTo>
                                  <a:pt x="536" y="1832"/>
                                </a:lnTo>
                                <a:lnTo>
                                  <a:pt x="525" y="1832"/>
                                </a:lnTo>
                                <a:lnTo>
                                  <a:pt x="520" y="1836"/>
                                </a:lnTo>
                                <a:lnTo>
                                  <a:pt x="520" y="1848"/>
                                </a:lnTo>
                                <a:lnTo>
                                  <a:pt x="525" y="1852"/>
                                </a:lnTo>
                                <a:lnTo>
                                  <a:pt x="536" y="1852"/>
                                </a:lnTo>
                                <a:lnTo>
                                  <a:pt x="540" y="1848"/>
                                </a:lnTo>
                                <a:lnTo>
                                  <a:pt x="540" y="1836"/>
                                </a:lnTo>
                                <a:close/>
                                <a:moveTo>
                                  <a:pt x="540" y="1796"/>
                                </a:moveTo>
                                <a:lnTo>
                                  <a:pt x="536" y="1792"/>
                                </a:lnTo>
                                <a:lnTo>
                                  <a:pt x="525" y="1792"/>
                                </a:lnTo>
                                <a:lnTo>
                                  <a:pt x="520" y="1796"/>
                                </a:lnTo>
                                <a:lnTo>
                                  <a:pt x="520" y="1808"/>
                                </a:lnTo>
                                <a:lnTo>
                                  <a:pt x="525" y="1812"/>
                                </a:lnTo>
                                <a:lnTo>
                                  <a:pt x="536" y="1812"/>
                                </a:lnTo>
                                <a:lnTo>
                                  <a:pt x="540" y="1808"/>
                                </a:lnTo>
                                <a:lnTo>
                                  <a:pt x="540" y="1796"/>
                                </a:lnTo>
                                <a:close/>
                                <a:moveTo>
                                  <a:pt x="540" y="1756"/>
                                </a:moveTo>
                                <a:lnTo>
                                  <a:pt x="536" y="1752"/>
                                </a:lnTo>
                                <a:lnTo>
                                  <a:pt x="525" y="1752"/>
                                </a:lnTo>
                                <a:lnTo>
                                  <a:pt x="520" y="1756"/>
                                </a:lnTo>
                                <a:lnTo>
                                  <a:pt x="520" y="1767"/>
                                </a:lnTo>
                                <a:lnTo>
                                  <a:pt x="525" y="1772"/>
                                </a:lnTo>
                                <a:lnTo>
                                  <a:pt x="536" y="1772"/>
                                </a:lnTo>
                                <a:lnTo>
                                  <a:pt x="540" y="1767"/>
                                </a:lnTo>
                                <a:lnTo>
                                  <a:pt x="540" y="1756"/>
                                </a:lnTo>
                                <a:close/>
                                <a:moveTo>
                                  <a:pt x="540" y="1716"/>
                                </a:moveTo>
                                <a:lnTo>
                                  <a:pt x="536" y="1712"/>
                                </a:lnTo>
                                <a:lnTo>
                                  <a:pt x="525" y="1712"/>
                                </a:lnTo>
                                <a:lnTo>
                                  <a:pt x="520" y="1716"/>
                                </a:lnTo>
                                <a:lnTo>
                                  <a:pt x="520" y="1727"/>
                                </a:lnTo>
                                <a:lnTo>
                                  <a:pt x="525" y="1732"/>
                                </a:lnTo>
                                <a:lnTo>
                                  <a:pt x="536" y="1732"/>
                                </a:lnTo>
                                <a:lnTo>
                                  <a:pt x="540" y="1727"/>
                                </a:lnTo>
                                <a:lnTo>
                                  <a:pt x="540" y="1716"/>
                                </a:lnTo>
                                <a:close/>
                                <a:moveTo>
                                  <a:pt x="540" y="1676"/>
                                </a:moveTo>
                                <a:lnTo>
                                  <a:pt x="536" y="1672"/>
                                </a:lnTo>
                                <a:lnTo>
                                  <a:pt x="525" y="1672"/>
                                </a:lnTo>
                                <a:lnTo>
                                  <a:pt x="520" y="1676"/>
                                </a:lnTo>
                                <a:lnTo>
                                  <a:pt x="520" y="1687"/>
                                </a:lnTo>
                                <a:lnTo>
                                  <a:pt x="525" y="1692"/>
                                </a:lnTo>
                                <a:lnTo>
                                  <a:pt x="536" y="1692"/>
                                </a:lnTo>
                                <a:lnTo>
                                  <a:pt x="540" y="1687"/>
                                </a:lnTo>
                                <a:lnTo>
                                  <a:pt x="540" y="1676"/>
                                </a:lnTo>
                                <a:close/>
                                <a:moveTo>
                                  <a:pt x="540" y="1636"/>
                                </a:moveTo>
                                <a:lnTo>
                                  <a:pt x="536" y="1632"/>
                                </a:lnTo>
                                <a:lnTo>
                                  <a:pt x="525" y="1632"/>
                                </a:lnTo>
                                <a:lnTo>
                                  <a:pt x="520" y="1636"/>
                                </a:lnTo>
                                <a:lnTo>
                                  <a:pt x="520" y="1647"/>
                                </a:lnTo>
                                <a:lnTo>
                                  <a:pt x="525" y="1652"/>
                                </a:lnTo>
                                <a:lnTo>
                                  <a:pt x="536" y="1652"/>
                                </a:lnTo>
                                <a:lnTo>
                                  <a:pt x="540" y="1647"/>
                                </a:lnTo>
                                <a:lnTo>
                                  <a:pt x="540" y="1636"/>
                                </a:lnTo>
                                <a:close/>
                                <a:moveTo>
                                  <a:pt x="540" y="1596"/>
                                </a:moveTo>
                                <a:lnTo>
                                  <a:pt x="536" y="1592"/>
                                </a:lnTo>
                                <a:lnTo>
                                  <a:pt x="525" y="1592"/>
                                </a:lnTo>
                                <a:lnTo>
                                  <a:pt x="520" y="1596"/>
                                </a:lnTo>
                                <a:lnTo>
                                  <a:pt x="520" y="1607"/>
                                </a:lnTo>
                                <a:lnTo>
                                  <a:pt x="525" y="1612"/>
                                </a:lnTo>
                                <a:lnTo>
                                  <a:pt x="536" y="1612"/>
                                </a:lnTo>
                                <a:lnTo>
                                  <a:pt x="540" y="1607"/>
                                </a:lnTo>
                                <a:lnTo>
                                  <a:pt x="540" y="1596"/>
                                </a:lnTo>
                                <a:close/>
                                <a:moveTo>
                                  <a:pt x="540" y="1556"/>
                                </a:moveTo>
                                <a:lnTo>
                                  <a:pt x="536" y="1552"/>
                                </a:lnTo>
                                <a:lnTo>
                                  <a:pt x="525" y="1552"/>
                                </a:lnTo>
                                <a:lnTo>
                                  <a:pt x="520" y="1556"/>
                                </a:lnTo>
                                <a:lnTo>
                                  <a:pt x="520" y="1567"/>
                                </a:lnTo>
                                <a:lnTo>
                                  <a:pt x="525" y="1572"/>
                                </a:lnTo>
                                <a:lnTo>
                                  <a:pt x="536" y="1572"/>
                                </a:lnTo>
                                <a:lnTo>
                                  <a:pt x="540" y="1567"/>
                                </a:lnTo>
                                <a:lnTo>
                                  <a:pt x="540" y="1556"/>
                                </a:lnTo>
                                <a:close/>
                                <a:moveTo>
                                  <a:pt x="540" y="1516"/>
                                </a:moveTo>
                                <a:lnTo>
                                  <a:pt x="536" y="1512"/>
                                </a:lnTo>
                                <a:lnTo>
                                  <a:pt x="525" y="1512"/>
                                </a:lnTo>
                                <a:lnTo>
                                  <a:pt x="520" y="1516"/>
                                </a:lnTo>
                                <a:lnTo>
                                  <a:pt x="520" y="1527"/>
                                </a:lnTo>
                                <a:lnTo>
                                  <a:pt x="525" y="1532"/>
                                </a:lnTo>
                                <a:lnTo>
                                  <a:pt x="536" y="1532"/>
                                </a:lnTo>
                                <a:lnTo>
                                  <a:pt x="540" y="1527"/>
                                </a:lnTo>
                                <a:lnTo>
                                  <a:pt x="540" y="1516"/>
                                </a:lnTo>
                                <a:close/>
                                <a:moveTo>
                                  <a:pt x="540" y="1476"/>
                                </a:moveTo>
                                <a:lnTo>
                                  <a:pt x="536" y="1472"/>
                                </a:lnTo>
                                <a:lnTo>
                                  <a:pt x="525" y="1472"/>
                                </a:lnTo>
                                <a:lnTo>
                                  <a:pt x="520" y="1476"/>
                                </a:lnTo>
                                <a:lnTo>
                                  <a:pt x="520" y="1487"/>
                                </a:lnTo>
                                <a:lnTo>
                                  <a:pt x="525" y="1492"/>
                                </a:lnTo>
                                <a:lnTo>
                                  <a:pt x="536" y="1492"/>
                                </a:lnTo>
                                <a:lnTo>
                                  <a:pt x="540" y="1487"/>
                                </a:lnTo>
                                <a:lnTo>
                                  <a:pt x="540" y="1476"/>
                                </a:lnTo>
                                <a:close/>
                                <a:moveTo>
                                  <a:pt x="540" y="1436"/>
                                </a:moveTo>
                                <a:lnTo>
                                  <a:pt x="536" y="1432"/>
                                </a:lnTo>
                                <a:lnTo>
                                  <a:pt x="525" y="1432"/>
                                </a:lnTo>
                                <a:lnTo>
                                  <a:pt x="520" y="1436"/>
                                </a:lnTo>
                                <a:lnTo>
                                  <a:pt x="520" y="1447"/>
                                </a:lnTo>
                                <a:lnTo>
                                  <a:pt x="525" y="1452"/>
                                </a:lnTo>
                                <a:lnTo>
                                  <a:pt x="536" y="1452"/>
                                </a:lnTo>
                                <a:lnTo>
                                  <a:pt x="540" y="1447"/>
                                </a:lnTo>
                                <a:lnTo>
                                  <a:pt x="540" y="1436"/>
                                </a:lnTo>
                                <a:close/>
                                <a:moveTo>
                                  <a:pt x="540" y="1396"/>
                                </a:moveTo>
                                <a:lnTo>
                                  <a:pt x="536" y="1392"/>
                                </a:lnTo>
                                <a:lnTo>
                                  <a:pt x="525" y="1392"/>
                                </a:lnTo>
                                <a:lnTo>
                                  <a:pt x="520" y="1396"/>
                                </a:lnTo>
                                <a:lnTo>
                                  <a:pt x="520" y="1407"/>
                                </a:lnTo>
                                <a:lnTo>
                                  <a:pt x="525" y="1412"/>
                                </a:lnTo>
                                <a:lnTo>
                                  <a:pt x="536" y="1412"/>
                                </a:lnTo>
                                <a:lnTo>
                                  <a:pt x="540" y="1407"/>
                                </a:lnTo>
                                <a:lnTo>
                                  <a:pt x="540" y="1396"/>
                                </a:lnTo>
                                <a:close/>
                                <a:moveTo>
                                  <a:pt x="540" y="1356"/>
                                </a:moveTo>
                                <a:lnTo>
                                  <a:pt x="536" y="1352"/>
                                </a:lnTo>
                                <a:lnTo>
                                  <a:pt x="525" y="1352"/>
                                </a:lnTo>
                                <a:lnTo>
                                  <a:pt x="520" y="1356"/>
                                </a:lnTo>
                                <a:lnTo>
                                  <a:pt x="520" y="1367"/>
                                </a:lnTo>
                                <a:lnTo>
                                  <a:pt x="525" y="1372"/>
                                </a:lnTo>
                                <a:lnTo>
                                  <a:pt x="536" y="1372"/>
                                </a:lnTo>
                                <a:lnTo>
                                  <a:pt x="540" y="1367"/>
                                </a:lnTo>
                                <a:lnTo>
                                  <a:pt x="540" y="1356"/>
                                </a:lnTo>
                                <a:close/>
                                <a:moveTo>
                                  <a:pt x="540" y="1316"/>
                                </a:moveTo>
                                <a:lnTo>
                                  <a:pt x="536" y="1312"/>
                                </a:lnTo>
                                <a:lnTo>
                                  <a:pt x="525" y="1312"/>
                                </a:lnTo>
                                <a:lnTo>
                                  <a:pt x="520" y="1316"/>
                                </a:lnTo>
                                <a:lnTo>
                                  <a:pt x="520" y="1327"/>
                                </a:lnTo>
                                <a:lnTo>
                                  <a:pt x="525" y="1332"/>
                                </a:lnTo>
                                <a:lnTo>
                                  <a:pt x="536" y="1332"/>
                                </a:lnTo>
                                <a:lnTo>
                                  <a:pt x="540" y="1327"/>
                                </a:lnTo>
                                <a:lnTo>
                                  <a:pt x="540" y="1316"/>
                                </a:lnTo>
                                <a:close/>
                                <a:moveTo>
                                  <a:pt x="540" y="1276"/>
                                </a:moveTo>
                                <a:lnTo>
                                  <a:pt x="536" y="1272"/>
                                </a:lnTo>
                                <a:lnTo>
                                  <a:pt x="525" y="1272"/>
                                </a:lnTo>
                                <a:lnTo>
                                  <a:pt x="520" y="1276"/>
                                </a:lnTo>
                                <a:lnTo>
                                  <a:pt x="520" y="1287"/>
                                </a:lnTo>
                                <a:lnTo>
                                  <a:pt x="525" y="1292"/>
                                </a:lnTo>
                                <a:lnTo>
                                  <a:pt x="536" y="1292"/>
                                </a:lnTo>
                                <a:lnTo>
                                  <a:pt x="540" y="1287"/>
                                </a:lnTo>
                                <a:lnTo>
                                  <a:pt x="540" y="1276"/>
                                </a:lnTo>
                                <a:close/>
                                <a:moveTo>
                                  <a:pt x="540" y="1236"/>
                                </a:moveTo>
                                <a:lnTo>
                                  <a:pt x="536" y="1232"/>
                                </a:lnTo>
                                <a:lnTo>
                                  <a:pt x="525" y="1232"/>
                                </a:lnTo>
                                <a:lnTo>
                                  <a:pt x="520" y="1236"/>
                                </a:lnTo>
                                <a:lnTo>
                                  <a:pt x="520" y="1247"/>
                                </a:lnTo>
                                <a:lnTo>
                                  <a:pt x="525" y="1252"/>
                                </a:lnTo>
                                <a:lnTo>
                                  <a:pt x="536" y="1252"/>
                                </a:lnTo>
                                <a:lnTo>
                                  <a:pt x="540" y="1247"/>
                                </a:lnTo>
                                <a:lnTo>
                                  <a:pt x="540" y="1236"/>
                                </a:lnTo>
                                <a:close/>
                                <a:moveTo>
                                  <a:pt x="540" y="1196"/>
                                </a:moveTo>
                                <a:lnTo>
                                  <a:pt x="536" y="1192"/>
                                </a:lnTo>
                                <a:lnTo>
                                  <a:pt x="525" y="1192"/>
                                </a:lnTo>
                                <a:lnTo>
                                  <a:pt x="520" y="1196"/>
                                </a:lnTo>
                                <a:lnTo>
                                  <a:pt x="520" y="1207"/>
                                </a:lnTo>
                                <a:lnTo>
                                  <a:pt x="525" y="1212"/>
                                </a:lnTo>
                                <a:lnTo>
                                  <a:pt x="536" y="1212"/>
                                </a:lnTo>
                                <a:lnTo>
                                  <a:pt x="540" y="1207"/>
                                </a:lnTo>
                                <a:lnTo>
                                  <a:pt x="540" y="1196"/>
                                </a:lnTo>
                                <a:close/>
                                <a:moveTo>
                                  <a:pt x="540" y="1156"/>
                                </a:moveTo>
                                <a:lnTo>
                                  <a:pt x="536" y="1152"/>
                                </a:lnTo>
                                <a:lnTo>
                                  <a:pt x="525" y="1152"/>
                                </a:lnTo>
                                <a:lnTo>
                                  <a:pt x="520" y="1156"/>
                                </a:lnTo>
                                <a:lnTo>
                                  <a:pt x="520" y="1167"/>
                                </a:lnTo>
                                <a:lnTo>
                                  <a:pt x="525" y="1172"/>
                                </a:lnTo>
                                <a:lnTo>
                                  <a:pt x="536" y="1172"/>
                                </a:lnTo>
                                <a:lnTo>
                                  <a:pt x="540" y="1167"/>
                                </a:lnTo>
                                <a:lnTo>
                                  <a:pt x="540" y="1156"/>
                                </a:lnTo>
                                <a:close/>
                                <a:moveTo>
                                  <a:pt x="540" y="1116"/>
                                </a:moveTo>
                                <a:lnTo>
                                  <a:pt x="536" y="1112"/>
                                </a:lnTo>
                                <a:lnTo>
                                  <a:pt x="525" y="1112"/>
                                </a:lnTo>
                                <a:lnTo>
                                  <a:pt x="520" y="1116"/>
                                </a:lnTo>
                                <a:lnTo>
                                  <a:pt x="520" y="1127"/>
                                </a:lnTo>
                                <a:lnTo>
                                  <a:pt x="525" y="1132"/>
                                </a:lnTo>
                                <a:lnTo>
                                  <a:pt x="536" y="1132"/>
                                </a:lnTo>
                                <a:lnTo>
                                  <a:pt x="540" y="1127"/>
                                </a:lnTo>
                                <a:lnTo>
                                  <a:pt x="540" y="1116"/>
                                </a:lnTo>
                                <a:close/>
                                <a:moveTo>
                                  <a:pt x="540" y="1076"/>
                                </a:moveTo>
                                <a:lnTo>
                                  <a:pt x="536" y="1072"/>
                                </a:lnTo>
                                <a:lnTo>
                                  <a:pt x="525" y="1072"/>
                                </a:lnTo>
                                <a:lnTo>
                                  <a:pt x="520" y="1076"/>
                                </a:lnTo>
                                <a:lnTo>
                                  <a:pt x="520" y="1087"/>
                                </a:lnTo>
                                <a:lnTo>
                                  <a:pt x="525" y="1092"/>
                                </a:lnTo>
                                <a:lnTo>
                                  <a:pt x="536" y="1092"/>
                                </a:lnTo>
                                <a:lnTo>
                                  <a:pt x="540" y="1087"/>
                                </a:lnTo>
                                <a:lnTo>
                                  <a:pt x="540" y="1076"/>
                                </a:lnTo>
                                <a:close/>
                                <a:moveTo>
                                  <a:pt x="540" y="1036"/>
                                </a:moveTo>
                                <a:lnTo>
                                  <a:pt x="536" y="1032"/>
                                </a:lnTo>
                                <a:lnTo>
                                  <a:pt x="525" y="1032"/>
                                </a:lnTo>
                                <a:lnTo>
                                  <a:pt x="520" y="1036"/>
                                </a:lnTo>
                                <a:lnTo>
                                  <a:pt x="520" y="1047"/>
                                </a:lnTo>
                                <a:lnTo>
                                  <a:pt x="525" y="1052"/>
                                </a:lnTo>
                                <a:lnTo>
                                  <a:pt x="536" y="1052"/>
                                </a:lnTo>
                                <a:lnTo>
                                  <a:pt x="540" y="1047"/>
                                </a:lnTo>
                                <a:lnTo>
                                  <a:pt x="540" y="1036"/>
                                </a:lnTo>
                                <a:close/>
                                <a:moveTo>
                                  <a:pt x="590" y="1953"/>
                                </a:moveTo>
                                <a:lnTo>
                                  <a:pt x="537" y="1953"/>
                                </a:lnTo>
                                <a:lnTo>
                                  <a:pt x="536" y="1952"/>
                                </a:lnTo>
                                <a:lnTo>
                                  <a:pt x="525" y="1952"/>
                                </a:lnTo>
                                <a:lnTo>
                                  <a:pt x="523" y="1953"/>
                                </a:lnTo>
                                <a:lnTo>
                                  <a:pt x="470" y="1953"/>
                                </a:lnTo>
                                <a:lnTo>
                                  <a:pt x="530" y="2073"/>
                                </a:lnTo>
                                <a:lnTo>
                                  <a:pt x="581" y="1972"/>
                                </a:lnTo>
                                <a:lnTo>
                                  <a:pt x="590" y="1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415"/>
                            <a:ext cx="120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178"/>
                            <a:ext cx="15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Входные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4178"/>
                            <a:ext cx="18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Внутренние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160" y="4175"/>
                            <a:ext cx="99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Выходные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51" y="2832"/>
                            <a:ext cx="1318" cy="37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0"/>
                                <w:ind w:left="151"/>
                                <w:rPr>
                                  <w:rFonts w:ascii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Внутренни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2738"/>
                            <a:ext cx="1508" cy="37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2"/>
                                <w:ind w:left="1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Внутренние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66" y="1238"/>
                            <a:ext cx="1505" cy="3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2"/>
                                <w:ind w:left="32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Внешние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238"/>
                            <a:ext cx="1318" cy="3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2"/>
                                <w:ind w:left="225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Внешние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206"/>
                            <a:ext cx="2168" cy="6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23" w:line="310" w:lineRule="atLeast"/>
                                <w:ind w:left="721" w:right="630" w:hanging="7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Средства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защиты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604" y="206"/>
                            <a:ext cx="2165" cy="6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23" w:line="310" w:lineRule="atLeast"/>
                                <w:ind w:left="530" w:right="179" w:hanging="332"/>
                                <w:rPr>
                                  <w:rFonts w:ascii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Дестабилизирующ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ие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факторы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4.5pt;margin-top:9.95pt;width:490.35pt;height:244.6pt;z-index:-15728128;mso-wrap-distance-left:0;mso-wrap-distance-right:0;mso-position-horizontal-relative:page" coordorigin="1090,199" coordsize="9807,4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">
                <v:rect id="Rectangle 52" o:spid="_x0000_s1027" style="position:absolute;left:2604;top:2364;width:7157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8" type="#_x0000_t75" style="position:absolute;left:1089;top:1612;width:9807;height:2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">
                  <v:imagedata r:id="rId12" o:title=""/>
                </v:shape>
                <v:shape id="AutoShape 50" o:spid="_x0000_s1029" style="position:absolute;left:4288;top:864;width:3777;height:1970;visibility:visible;mso-wrap-style:square;v-text-anchor:top" coordsize="3777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" path="m20,462r-4,-4l5,458,,462r,12l5,478r11,l20,474r,-12xm60,462r-4,-4l45,458r-5,4l40,474r5,4l56,478r4,-4l60,462xm100,462r-4,-4l85,458r-5,4l80,474r5,4l96,478r4,-4l100,462xm130,595l10,655r120,60l130,665r,-20l130,595xm140,462r-4,-4l125,458r-5,4l120,474r5,4l136,478r4,-4l140,462xm160,650r-4,-5l145,645r-5,5l140,661r5,4l156,665r4,-4l160,650xm180,462r-4,-4l165,458r-5,4l160,474r5,4l176,478r4,-4l180,462xm200,650r-4,-5l185,645r-5,5l180,661r5,4l196,665r4,-4l200,650xm221,462r-5,-4l205,458r-5,4l200,474r5,4l216,478r5,-4l221,462xm240,650r-4,-5l225,645r-5,5l220,661r5,4l236,665r4,-4l240,650xm261,462r-5,-4l245,458r-4,4l241,474r4,4l256,478r5,-4l261,462xm280,650r-4,-5l265,645r-5,5l260,661r5,4l276,665r4,-4l280,650xm341,462r-5,-4l325,458r-4,4l321,474r4,4l336,478r5,-4l341,462xm354,1850r-50,l304,664r1,1l316,665r5,-4l321,650r-5,-5l305,645r-1,2l304,,284,r,459l281,462r,12l284,477r,1373l234,1850r60,120l344,1870r10,-20xm361,650r-5,-5l345,645r-4,5l341,661r4,4l356,665r5,-4l361,650xm381,462r-5,-4l365,458r-4,4l361,474r4,4l376,478r5,-4l381,462xm401,650r-5,-5l385,645r-4,5l381,661r4,4l396,665r5,-4l401,650xm421,462r-5,-4l405,458r-4,4l401,474r4,4l416,478r5,-4l421,462xm441,650r-5,-5l425,645r-4,5l421,661r4,4l436,665r5,-4l441,650xm461,462r-5,-4l445,458r-4,4l441,474r4,4l456,478r5,-4l461,462xm481,650r-5,-5l465,645r-4,5l461,661r4,4l476,665r5,-4l481,650xm501,462r-5,-4l485,458r-4,4l481,474r4,4l496,478r5,-4l501,462xm521,650r-5,-5l505,645r-4,5l501,661r4,4l516,665r5,-4l521,650xm541,462r-5,-4l525,458r-4,4l521,474r4,4l536,478r5,-4l541,462xm561,650r-5,-5l545,645r-4,5l541,661r4,4l556,665r5,-4l561,650xm581,462r-5,-4l565,458r-4,4l561,474r4,4l576,478r5,-4l581,462xm601,650r-5,-5l585,645r-4,5l581,661r4,4l596,665r5,-4l601,650xm621,462r-5,-4l605,458r-4,4l601,474r4,4l616,478r5,-4l621,462xm641,650r-5,-5l625,645r-4,5l621,661r4,4l636,665r5,-4l641,650xm661,462r-5,-4l645,458r-4,4l641,474r4,4l656,478r5,-4l661,462xm681,650r-5,-5l665,645r-4,5l661,661r4,4l676,665r5,-4l681,650xm701,462r-5,-4l685,458r-4,4l681,474r4,4l696,478r5,-4l701,462xm721,650r-5,-5l705,645r-4,5l701,661r4,4l716,665r5,-4l721,650xm741,462r-5,-4l725,458r-4,4l721,474r4,4l736,478r5,-4l741,462xm761,650r-5,-5l745,645r-4,5l741,661r4,4l756,665r5,-4l761,650xm781,462r-5,-4l765,458r-4,4l761,474r4,4l776,478r5,-4l781,462xm801,650r-5,-5l785,645r-4,5l781,661r4,4l796,665r5,-4l801,650xm821,462r-5,-4l805,458r-4,4l801,474r4,4l816,478r5,-4l821,462xm841,650r-5,-5l825,645r-4,5l821,661r4,4l836,665r5,-4l841,650xm861,462r-5,-4l845,458r-4,4l841,474r4,4l856,478r5,-4l861,462xm881,650r-5,-5l865,645r-4,5l861,661r4,4l876,665r5,-4l881,650xm901,462r-5,-4l885,458r-4,4l881,474r4,4l896,478r5,-4l901,462xm921,650r-5,-5l905,645r-4,5l901,661r4,4l916,665r5,-4l921,650xm941,462r-5,-4l925,458r-4,4l921,474r4,4l936,478r5,-4l941,462xm961,650r-5,-5l945,645r-4,5l941,661r4,4l956,665r5,-4l961,650xm981,462r-5,-4l965,458r-4,4l961,474r4,4l976,478r5,-4l981,462xm1001,650r-5,-5l985,645r-4,5l981,661r4,4l996,665r5,-4l1001,650xm1021,462r-5,-4l1005,458r-4,4l1001,474r4,4l1016,478r5,-4l1021,462xm1041,650r-5,-5l1025,645r-4,5l1021,661r4,4l1036,665r5,-4l1041,650xm1061,462r-5,-4l1045,458r-4,4l1041,474r4,4l1056,478r5,-4l1061,462xm1081,650r-5,-5l1065,645r-4,5l1061,661r4,4l1076,665r5,-4l1081,650xm1101,462r-5,-4l1085,458r-4,4l1081,474r4,4l1096,478r5,-4l1101,462xm1121,650r-5,-5l1105,645r-4,5l1101,661r4,4l1116,665r5,-4l1121,650xm1141,462r-4,-4l1125,458r-4,4l1121,474r4,4l1137,478r4,-4l1141,462xm1161,650r-5,-5l1145,645r-4,5l1141,661r4,4l1156,665r5,-4l1161,650xm1181,462r-4,-4l1165,458r-4,4l1161,474r4,4l1177,478r4,-4l1181,462xm1201,650r-5,-5l1185,645r-4,5l1181,661r4,4l1196,665r5,-4l1201,650xm1221,462r-4,-4l1205,458r-4,4l1201,474r4,4l1217,478r4,-4l1221,462xm1241,650r-5,-5l1225,645r-4,5l1221,661r4,4l1236,665r5,-4l1241,650xm1261,462r-4,-4l1245,458r-4,4l1241,474r4,4l1257,478r4,-4l1261,462xm1281,650r-4,-5l1265,645r-4,5l1261,661r4,4l1277,665r4,-4l1281,650xm1301,462r-4,-4l1286,458r-5,4l1281,474r5,4l1297,478r4,-4l1301,462xm1321,650r-4,-5l1305,645r-4,5l1301,661r4,4l1317,665r4,-4l1321,650xm1341,462r-4,-4l1326,458r-5,4l1321,474r5,4l1337,478r4,-4l1341,462xm1361,650r-4,-5l1345,645r-4,5l1341,661r4,4l1357,665r4,-4l1361,650xm1381,462r-4,-4l1366,458r-5,4l1361,474r5,4l1377,478r4,-4l1381,462xm1401,650r-4,-5l1386,645r-5,5l1381,661r5,4l1397,665r4,-4l1401,650xm1421,462r-4,-4l1406,458r-5,4l1401,474r5,4l1417,478r4,-4l1421,462xm1441,650r-4,-5l1426,645r-5,5l1421,661r5,4l1437,665r4,-4l1441,650xm1461,462r-4,-4l1446,458r-5,4l1441,474r5,4l1457,478r4,-4l1461,462xm1481,650r-4,-5l1466,645r-5,5l1461,661r5,4l1477,665r4,-4l1481,650xm1501,462r-4,-4l1486,458r-5,4l1481,474r5,4l1497,478r4,-4l1501,462xm1521,650r-4,-5l1506,645r-5,5l1501,661r5,4l1517,665r4,-4l1521,650xm1541,462r-4,-4l1526,458r-5,4l1521,474r5,4l1537,478r4,-4l1541,462xm1561,650r-4,-5l1546,645r-5,5l1541,661r5,4l1557,665r4,-4l1561,650xm1581,462r-4,-4l1566,458r-5,4l1561,474r5,4l1577,478r4,-4l1581,462xm1601,650r-4,-5l1586,645r-5,5l1581,661r5,4l1597,665r4,-4l1601,650xm1621,462r-4,-4l1606,458r-5,4l1601,474r5,4l1617,478r4,-4l1621,462xm1641,650r-4,-5l1626,645r-5,5l1621,661r5,4l1637,665r4,-4l1641,650xm1661,462r-4,-4l1646,458r-5,4l1641,474r5,4l1657,478r4,-4l1661,462xm1681,650r-4,-5l1666,645r-5,5l1661,661r5,4l1677,665r4,-4l1681,650xm1701,462r-4,-4l1686,458r-5,4l1681,474r5,4l1697,478r4,-4l1701,462xm1721,650r-4,-5l1706,645r-5,5l1701,661r5,4l1717,665r4,-4l1721,650xm1741,462r-4,-4l1726,458r-5,4l1721,474r5,4l1737,478r4,-4l1741,462xm1761,650r-4,-5l1746,645r-5,5l1741,661r5,4l1757,665r4,-4l1761,650xm1781,462r-4,-4l1766,458r-5,4l1761,474r5,4l1777,478r4,-4l1781,462xm1801,650r-4,-5l1786,645r-5,5l1781,661r5,4l1797,665r4,-4l1801,650xm1821,462r-4,-4l1806,458r-5,4l1801,474r5,4l1817,478r4,-4l1821,462xm1841,650r-4,-5l1826,645r-5,5l1821,661r5,4l1837,665r4,-4l1841,650xm1861,462r-4,-4l1846,458r-5,4l1841,474r5,4l1857,478r4,-4l1861,462xm1881,650r-4,-5l1866,645r-5,5l1861,661r5,4l1877,665r4,-4l1881,650xm1901,462r-4,-4l1886,458r-5,4l1881,474r5,4l1897,478r4,-4l1901,462xm1921,650r-4,-5l1906,645r-5,5l1901,661r5,4l1917,665r4,-4l1921,650xm1941,462r-4,-4l1926,458r-5,4l1921,474r5,4l1937,478r4,-4l1941,462xm1961,650r-4,-5l1946,645r-5,5l1941,661r5,4l1957,665r4,-4l1961,650xm1981,462r-4,-4l1966,458r-5,4l1961,474r5,4l1977,478r4,-4l1981,462xm2001,650r-4,-5l1986,645r-5,5l1981,661r5,4l1997,665r4,-4l2001,650xm2021,462r-4,-4l2006,458r-5,4l2001,474r5,4l2017,478r4,-4l2021,462xm2041,650r-4,-5l2026,645r-5,5l2021,661r5,4l2037,665r4,-4l2041,650xm2061,462r-4,-4l2046,458r-5,4l2041,474r5,4l2057,478r4,-4l2061,462xm2081,650r-4,-5l2066,645r-5,5l2061,661r5,4l2077,665r4,-4l2081,650xm2101,462r-4,-4l2086,458r-5,4l2081,474r5,4l2097,478r4,-4l2101,462xm2121,650r-4,-5l2106,645r-5,5l2101,661r5,4l2117,665r4,-4l2121,650xm2141,462r-4,-4l2126,458r-5,4l2121,474r5,4l2137,478r4,-4l2141,462xm2161,650r-4,-5l2146,645r-5,5l2141,661r5,4l2157,665r4,-4l2161,650xm2181,462r-4,-4l2166,458r-5,4l2161,474r5,4l2177,478r4,-4l2181,462xm2201,650r-4,-5l2186,645r-5,5l2181,661r5,4l2197,665r4,-4l2201,650xm2222,462r-5,-4l2206,458r-5,4l2201,474r5,4l2217,478r5,-4l2222,462xm2241,650r-4,-5l2226,645r-5,5l2221,661r5,4l2237,665r4,-4l2241,650xm2262,462r-5,-4l2246,458r-4,4l2242,474r4,4l2257,478r5,-4l2262,462xm2281,650r-4,-5l2266,645r-5,5l2261,661r5,4l2277,665r4,-4l2281,650xm2302,462r-5,-4l2286,458r-4,4l2282,474r4,4l2297,478r5,-4l2302,462xm2322,650r-5,-5l2306,645r-5,5l2301,661r5,4l2317,665r5,-4l2322,650xm2342,462r-5,-4l2326,458r-4,4l2322,474r4,4l2337,478r5,-4l2342,462xm2362,650r-5,-5l2346,645r-4,5l2342,661r4,4l2357,665r5,-4l2362,650xm2382,462r-5,-4l2366,458r-4,4l2362,474r4,4l2377,478r5,-4l2382,462xm2402,650r-5,-5l2386,645r-4,5l2382,661r4,4l2397,665r5,-4l2402,650xm2422,462r-5,-4l2406,458r-4,4l2402,474r4,4l2417,478r5,-4l2422,462xm2442,650r-5,-5l2426,645r-4,5l2422,661r4,4l2437,665r5,-4l2442,650xm2462,462r-5,-4l2446,458r-4,4l2442,474r4,4l2457,478r5,-4l2462,462xm2482,650r-5,-5l2466,645r-4,5l2462,661r4,4l2477,665r5,-4l2482,650xm2502,462r-5,-4l2486,458r-4,4l2482,474r4,4l2497,478r5,-4l2502,462xm2522,650r-5,-5l2506,645r-4,5l2502,661r4,4l2517,665r5,-4l2522,650xm2542,462r-5,-4l2526,458r-4,4l2522,474r4,4l2537,478r5,-4l2542,462xm2562,650r-5,-5l2546,645r-4,5l2542,661r4,4l2557,665r5,-4l2562,650xm2582,462r-5,-4l2566,458r-4,4l2562,474r4,4l2577,478r5,-4l2582,462xm2602,650r-5,-5l2586,645r-4,5l2582,661r4,4l2597,665r5,-4l2602,650xm2622,462r-5,-4l2606,458r-4,4l2602,474r4,4l2617,478r5,-4l2622,462xm2642,650r-5,-5l2626,645r-4,5l2622,661r4,4l2637,665r5,-4l2642,650xm2662,462r-5,-4l2646,458r-4,4l2642,474r4,4l2657,478r5,-4l2662,462xm2682,650r-5,-5l2666,645r-4,5l2662,661r4,4l2677,665r5,-4l2682,650xm2702,462r-5,-4l2686,458r-4,4l2682,474r4,4l2697,478r5,-4l2702,462xm2722,650r-5,-5l2706,645r-4,5l2702,661r4,4l2717,665r5,-4l2722,650xm2742,462r-5,-4l2726,458r-4,4l2722,474r4,4l2737,478r5,-4l2742,462xm2762,650r-5,-5l2746,645r-4,5l2742,661r4,4l2757,665r5,-4l2762,650xm2782,462r-5,-4l2766,458r-4,4l2762,474r4,4l2777,478r5,-4l2782,462xm2802,650r-5,-5l2786,645r-4,5l2782,661r4,4l2797,665r5,-4l2802,650xm2822,462r-5,-4l2806,458r-4,4l2802,474r4,4l2817,478r5,-4l2822,462xm2842,650r-5,-5l2826,645r-4,5l2822,661r4,4l2837,665r5,-4l2842,650xm2862,462r-5,-4l2846,458r-4,4l2842,474r4,4l2857,478r5,-4l2862,462xm2882,650r-5,-5l2866,645r-4,5l2862,661r4,4l2877,665r5,-4l2882,650xm2902,462r-5,-4l2886,458r-4,4l2882,474r4,4l2897,478r5,-4l2902,462xm2922,650r-5,-5l2906,645r-4,5l2902,661r4,4l2917,665r5,-4l2922,650xm2942,462r-5,-4l2926,458r-4,4l2922,474r4,4l2937,478r5,-4l2942,462xm2962,650r-5,-5l2946,645r-4,5l2942,661r4,4l2957,665r5,-4l2962,650xm2982,462r-5,-4l2966,458r-4,4l2962,474r4,4l2977,478r5,-4l2982,462xm3002,650r-5,-5l2986,645r-4,5l2982,661r4,4l2997,665r5,-4l3002,650xm3022,462r-5,-4l3006,458r-4,4l3002,474r4,4l3017,478r5,-4l3022,462xm3042,650r-5,-5l3026,645r-4,5l3022,661r4,4l3037,665r5,-4l3042,650xm3062,462r-5,-4l3046,458r-4,4l3042,474r4,4l3057,478r5,-4l3062,462xm3082,650r-5,-5l3066,645r-4,5l3062,661r4,4l3077,665r5,-4l3082,650xm3102,462r-5,-4l3086,458r-4,4l3082,474r4,4l3097,478r5,-4l3102,462xm3122,650r-5,-5l3106,645r-4,5l3102,661r4,4l3117,665r5,-4l3122,650xm3142,462r-4,-4l3126,458r-4,4l3122,474r4,4l3138,478r4,-4l3142,462xm3162,650r-5,-5l3146,645r-4,5l3142,661r4,4l3157,665r5,-4l3162,650xm3182,462r-4,-4l3166,458r-4,4l3162,474r4,4l3178,478r4,-4l3182,462xm3202,650r-5,-5l3186,645r-4,5l3182,661r4,4l3197,665r5,-4l3202,650xm3222,462r-4,-4l3206,458r-4,4l3202,474r4,4l3218,478r4,-4l3222,462xm3242,650r-4,-5l3226,645r-4,5l3222,661r4,4l3238,665r4,-4l3242,650xm3262,462r-4,-4l3246,458r-4,4l3242,474r4,4l3258,478r4,-4l3262,462xm3282,650r-4,-5l3266,645r-4,5l3262,661r4,4l3278,665r4,-4l3282,650xm3302,462r-4,-4l3287,458r-5,4l3282,474r5,4l3298,478r4,-4l3302,462xm3322,650r-4,-5l3306,645r-4,5l3302,661r4,4l3318,665r4,-4l3322,650xm3342,462r-4,-4l3327,458r-5,4l3322,474r5,4l3338,478r4,-4l3342,462xm3362,650r-4,-5l3346,645r-4,5l3342,661r4,4l3358,665r4,-4l3362,650xm3382,462r-4,-4l3367,458r-5,4l3362,474r5,4l3378,478r4,-4l3382,462xm3402,650r-4,-5l3387,645r-5,5l3382,661r5,4l3398,665r4,-4l3402,650xm3422,462r-4,-4l3407,458r-5,4l3402,474r5,4l3418,478r4,-4l3422,462xm3442,650r-4,-5l3427,645r-5,5l3422,661r5,4l3438,665r4,-4l3442,650xm3462,462r-4,-4l3447,458r-5,4l3442,474r5,4l3458,478r4,-4l3462,462xm3482,650r-4,-5l3467,645r-5,5l3462,661r5,4l3478,665r4,-4l3482,650xm3502,462r-4,-4l3487,458r-5,4l3482,474r5,4l3498,478r4,-4l3502,462xm3522,650r-4,-5l3507,645r-5,5l3502,661r5,4l3518,665r4,-4l3522,650xm3542,462r-4,-4l3527,458r-5,4l3522,474r5,4l3538,478r4,-4l3542,462xm3562,650r-4,-5l3547,645r-5,5l3542,661r5,4l3558,665r4,-4l3562,650xm3622,462r-4,-4l3607,458r-5,4l3602,474r5,4l3618,478r4,-4l3622,462xm3642,650r-4,-5l3627,645r-5,5l3622,661r5,4l3638,665r4,-4l3642,650xm3649,1756r-50,l3599,664r3,-3l3602,650r-3,-4l3599,r-20,l3579,459r-1,-1l3567,458r-5,4l3562,474r5,4l3578,478r1,-1l3579,1756r-50,l3589,1876r50,-100l3649,1756xm3682,650r-4,-5l3667,645r-5,5l3662,661r5,4l3678,665r4,-4l3682,650xm3722,650r-4,-5l3707,645r-5,5l3702,661r5,4l3718,665r4,-4l3722,650xm3762,650r-4,-5l3747,645r-5,5l3742,661r5,4l3758,665r4,-4l3762,650xm3777,468r-20,-10l3657,408r,50l3647,458r-5,4l3642,474r5,4l3657,478r,50l3757,478r20,-10xe" fillcolor="black" stroked="f">
                  <v:path arrowok="t" o:connecttype="custom" o:connectlocs="100,1338;180,1326;221,1326;280,1525;284,1341;385,1509;456,1322;521,1514;561,1514;621,1338;676,1529;725,1342;781,1525;841,1326;905,1509;976,1322;1041,1514;1081,1514;1141,1338;1196,1529;1245,1342;1301,1525;1361,1326;1426,1509;1497,1322;1561,1514;1601,1514;1661,1338;1717,1529;1766,1342;1821,1525;1881,1326;1946,1509;2017,1322;2081,1514;2121,1514;2181,1338;2237,1529;2286,1342;2342,1525;2402,1326;2466,1509;2537,1322;2602,1514;2642,1514;2702,1338;2757,1529;2806,1342;2862,1525;2922,1326;2986,1509;3057,1322;3122,1514;3162,1514;3222,1338;3278,1529;3327,1342;3382,1525;3442,1326;3507,1509;3618,1322;3578,1322;3707,1529" o:connectangles="0,0,0,0,0,0,0,0,0,0,0,0,0,0,0,0,0,0,0,0,0,0,0,0,0,0,0,0,0,0,0,0,0,0,0,0,0,0,0,0,0,0,0,0,0,0,0,0,0,0,0,0,0,0,0,0,0,0,0,0,0,0,0"/>
                </v:shape>
                <v:shape id="AutoShape 49" o:spid="_x0000_s1030" style="position:absolute;left:1756;top:1425;width:6594;height:1596;visibility:visible;mso-wrap-style:square;v-text-anchor:top" coordsize="6594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" path="m6590,187r,375m6593,564r-6310,m753,1596r942,m1224,l,m5933,1313r,-188m5931,1125r-5367,e" filled="f" strokeweight=".72pt">
                  <v:stroke dashstyle="dot"/>
                  <v:path arrowok="t" o:connecttype="custom" o:connectlocs="6590,1613;6590,1988;6593,1990;283,1990;753,3022;1695,3022;1224,1426;0,1426;5933,2739;5933,2551;5931,2551;564,2551" o:connectangles="0,0,0,0,0,0,0,0,0,0,0,0"/>
                </v:shape>
                <v:shape id="AutoShape 48" o:spid="_x0000_s1031" style="position:absolute;left:1980;top:1979;width:591;height:2074;visibility:visible;mso-wrap-style:square;v-text-anchor:top" coordsize="591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" path="m70,1925r-4,-4l54,1921r-4,4l50,1936r4,5l66,1941r4,-5l70,1925xm70,1885r-4,-4l54,1881r-4,4l50,1896r4,5l66,1901r4,-5l70,1885xm70,1845r-4,-4l54,1841r-4,4l50,1856r4,5l66,1861r4,-5l70,1845xm70,1805r-4,-5l54,1800r-4,5l50,1816r4,5l66,1821r4,-5l70,1805xm70,1765r-4,-5l54,1760r-4,5l50,1776r4,4l66,1780r4,-4l70,1765xm70,1725r-4,-5l54,1720r-4,5l50,1736r4,4l66,1740r4,-4l70,1725xm70,1685r-4,-5l54,1680r-4,5l50,1696r4,4l66,1700r4,-4l70,1685xm70,1645r-4,-5l54,1640r-4,5l50,1656r4,4l66,1660r4,-4l70,1645xm70,1605r-4,-5l54,1600r-4,5l50,1616r4,4l66,1620r4,-4l70,1605xm70,1565r-4,-5l54,1560r-4,5l50,1576r4,4l66,1580r4,-4l70,1565xm70,1525r-4,-5l54,1520r-4,5l50,1536r4,4l66,1540r4,-4l70,1525xm70,1485r-4,-5l54,1480r-4,5l50,1496r4,4l66,1500r4,-4l70,1485xm70,1445r-4,-5l54,1440r-4,5l50,1456r4,4l66,1460r4,-4l70,1445xm70,1405r-4,-5l54,1400r-4,5l50,1416r4,4l66,1420r4,-4l70,1405xm70,1365r-4,-5l54,1360r-4,5l50,1376r4,4l66,1380r4,-4l70,1365xm70,1325r-4,-5l54,1320r-4,5l50,1336r4,4l66,1340r4,-4l70,1325xm70,1285r-4,-5l54,1280r-4,5l50,1296r4,4l66,1300r4,-4l70,1285xm70,1245r-4,-5l54,1240r-4,5l50,1256r4,4l66,1260r4,-4l70,1245xm70,1205r-4,-5l54,1200r-4,5l50,1216r4,4l66,1220r4,-4l70,1205xm70,1165r-4,-5l54,1160r-4,5l50,1176r4,4l66,1180r4,-4l70,1165xm70,1125r-4,-5l54,1120r-4,5l50,1136r4,4l66,1140r4,-4l70,1125xm70,1085r-4,-5l54,1080r-4,5l50,1096r4,4l66,1100r4,-4l70,1085xm70,1045r-4,-5l54,1040r-4,5l50,1056r4,4l66,1060r4,-4l70,1045xm70,1005r-4,-5l54,1000r-4,5l50,1016r4,4l66,1020r4,-4l70,1005xm70,965r-4,-5l54,960r-4,5l50,976r4,4l66,980r4,-4l70,965xm70,925r-4,-5l54,920r-4,5l50,936r4,4l66,940r4,-4l70,925xm70,885r-4,-5l54,880r-4,5l50,896r4,4l66,900r4,-4l70,885xm70,844r-4,-4l54,840r-4,4l50,856r4,4l66,860r4,-4l70,844xm70,804r-4,-4l54,800r-4,4l50,816r4,4l66,820r4,-4l70,804xm70,764r-4,-4l54,760r-4,4l50,776r4,4l66,780r4,-4l70,764xm70,724r-4,-4l54,720r-4,4l50,735r4,5l66,740r4,-5l70,724xm70,684r-4,-4l54,680r-4,4l50,695r4,5l66,700r4,-5l70,684xm70,644r-4,-4l54,640r-4,4l50,655r4,5l66,660r4,-5l70,644xm70,604r-4,-4l54,600r-4,4l50,615r4,5l66,620r4,-5l70,604xm70,564r-4,-4l54,560r-4,4l50,575r4,5l66,580r4,-5l70,564xm70,524r-4,-4l54,520r-4,4l50,535r4,5l66,540r4,-5l70,524xm70,484r-4,-4l54,480r-4,4l50,495r4,5l66,500r4,-5l70,484xm70,444r-4,-4l54,440r-4,4l50,455r4,5l66,460r4,-5l70,444xm70,404r-4,-4l54,400r-4,4l50,415r4,5l66,420r4,-5l70,404xm70,364r-4,-4l54,360r-4,4l50,375r4,5l66,380r4,-5l70,364xm70,324r-4,-4l54,320r-4,4l50,335r4,5l66,340r4,-5l70,324xm70,284r-4,-4l54,280r-4,4l50,295r4,5l66,300r4,-5l70,284xm70,244r-4,-4l54,240r-4,4l50,255r4,5l66,260r4,-5l70,244xm70,204r-4,-4l54,200r-4,4l50,215r4,5l66,220r4,-5l70,204xm70,164r-4,-4l54,160r-4,4l50,175r4,5l66,180r4,-5l70,164xm70,124r-4,-4l54,120r-4,4l50,135r4,5l66,140r4,-5l70,124xm70,84l66,80r-12,l50,84r,11l54,100r12,l70,95r,-11xm70,44l66,40r-12,l50,44r,11l54,60r12,l70,55r,-11xm70,4l66,,54,,50,4r,11l54,20r12,l70,15,70,4xm120,1953l,1953r60,120l106,1981r10,-20l120,1953xm351,1926r-5,-4l335,1922r-4,4l331,1937r4,5l346,1942r5,-5l351,1926xm351,1886r-5,-4l335,1882r-4,4l331,1897r4,5l346,1902r5,-5l351,1886xm351,1846r-5,-4l335,1842r-4,4l331,1857r4,5l346,1862r5,-5l351,1846xm351,1806r-5,-4l335,1802r-4,4l331,1817r4,5l346,1822r5,-5l351,1806xm351,1766r-5,-4l335,1762r-4,4l331,1777r4,5l346,1782r5,-5l351,1766xm351,1726r-5,-4l335,1722r-4,4l331,1737r4,5l346,1742r5,-5l351,1726xm351,1686r-5,-4l335,1682r-4,4l331,1697r4,5l346,1702r5,-5l351,1686xm351,1646r-5,-4l335,1642r-4,4l331,1657r4,5l346,1662r5,-5l351,1646xm351,1606r-5,-4l335,1602r-4,4l331,1617r4,5l346,1622r5,-5l351,1606xm351,1566r-5,-4l335,1562r-4,4l331,1577r4,5l346,1582r5,-5l351,1566xm351,1526r-5,-4l335,1522r-4,4l331,1537r4,5l346,1542r5,-5l351,1526xm351,1486r-5,-4l335,1482r-4,4l331,1497r4,5l346,1502r5,-5l351,1486xm351,1446r-5,-4l335,1442r-4,4l331,1457r4,5l346,1462r5,-5l351,1446xm351,1406r-5,-4l335,1402r-4,4l331,1417r4,5l346,1422r5,-5l351,1406xm351,1366r-5,-4l335,1362r-4,4l331,1377r4,5l346,1382r5,-5l351,1366xm351,1326r-5,-4l335,1322r-4,4l331,1337r4,5l346,1342r5,-5l351,1326xm351,1286r-5,-4l335,1282r-4,4l331,1297r4,5l346,1302r5,-5l351,1286xm351,1246r-5,-4l335,1242r-4,4l331,1257r4,5l346,1262r5,-5l351,1246xm351,1206r-5,-4l335,1202r-4,4l331,1217r4,5l346,1222r5,-5l351,1206xm351,1166r-5,-5l335,1161r-4,5l331,1177r4,5l346,1182r5,-5l351,1166xm351,1126r-5,-5l335,1121r-4,5l331,1137r4,4l346,1141r5,-4l351,1126xm351,1086r-5,-5l335,1081r-4,5l331,1097r4,4l346,1101r5,-4l351,1086xm351,1046r-5,-5l335,1041r-4,5l331,1057r4,4l346,1061r5,-4l351,1046xm351,1006r-5,-5l335,1001r-4,5l331,1017r4,4l346,1021r5,-4l351,1006xm351,966r-5,-5l335,961r-4,5l331,977r4,4l346,981r5,-4l351,966xm351,926r-5,-5l335,921r-4,5l331,937r4,4l346,941r5,-4l351,926xm351,886r-5,-5l335,881r-4,5l331,897r4,4l346,901r5,-4l351,886xm351,846r-5,-5l335,841r-4,5l331,857r4,4l346,861r5,-4l351,846xm351,806r-5,-5l335,801r-4,5l331,817r4,4l346,821r5,-4l351,806xm351,766r-5,-5l335,761r-4,5l331,777r4,4l346,781r5,-4l351,766xm351,726r-5,-5l335,721r-4,5l331,737r4,4l346,741r5,-4l351,726xm351,686r-5,-5l335,681r-4,5l331,697r4,4l346,701r5,-4l351,686xm351,646r-5,-5l335,641r-4,5l331,657r4,4l346,661r5,-4l351,646xm351,606r-5,-5l335,601r-4,5l331,617r4,4l346,621r5,-4l351,606xm351,566r-5,-5l335,561r-4,5l331,577r4,4l346,581r5,-4l351,566xm401,1952r-120,l341,2072r45,-90l396,1962r5,-10xm540,1917r-4,-5l525,1912r-5,5l520,1928r5,4l536,1932r4,-4l540,1917xm540,1876r-4,-4l525,1872r-5,4l520,1888r5,4l536,1892r4,-4l540,1876xm540,1836r-4,-4l525,1832r-5,4l520,1848r5,4l536,1852r4,-4l540,1836xm540,1796r-4,-4l525,1792r-5,4l520,1808r5,4l536,1812r4,-4l540,1796xm540,1756r-4,-4l525,1752r-5,4l520,1767r5,5l536,1772r4,-5l540,1756xm540,1716r-4,-4l525,1712r-5,4l520,1727r5,5l536,1732r4,-5l540,1716xm540,1676r-4,-4l525,1672r-5,4l520,1687r5,5l536,1692r4,-5l540,1676xm540,1636r-4,-4l525,1632r-5,4l520,1647r5,5l536,1652r4,-5l540,1636xm540,1596r-4,-4l525,1592r-5,4l520,1607r5,5l536,1612r4,-5l540,1596xm540,1556r-4,-4l525,1552r-5,4l520,1567r5,5l536,1572r4,-5l540,1556xm540,1516r-4,-4l525,1512r-5,4l520,1527r5,5l536,1532r4,-5l540,1516xm540,1476r-4,-4l525,1472r-5,4l520,1487r5,5l536,1492r4,-5l540,1476xm540,1436r-4,-4l525,1432r-5,4l520,1447r5,5l536,1452r4,-5l540,1436xm540,1396r-4,-4l525,1392r-5,4l520,1407r5,5l536,1412r4,-5l540,1396xm540,1356r-4,-4l525,1352r-5,4l520,1367r5,5l536,1372r4,-5l540,1356xm540,1316r-4,-4l525,1312r-5,4l520,1327r5,5l536,1332r4,-5l540,1316xm540,1276r-4,-4l525,1272r-5,4l520,1287r5,5l536,1292r4,-5l540,1276xm540,1236r-4,-4l525,1232r-5,4l520,1247r5,5l536,1252r4,-5l540,1236xm540,1196r-4,-4l525,1192r-5,4l520,1207r5,5l536,1212r4,-5l540,1196xm540,1156r-4,-4l525,1152r-5,4l520,1167r5,5l536,1172r4,-5l540,1156xm540,1116r-4,-4l525,1112r-5,4l520,1127r5,5l536,1132r4,-5l540,1116xm540,1076r-4,-4l525,1072r-5,4l520,1087r5,5l536,1092r4,-5l540,1076xm540,1036r-4,-4l525,1032r-5,4l520,1047r5,5l536,1052r4,-5l540,1036xm590,1953r-53,l536,1952r-11,l523,1953r-53,l530,2073r51,-101l590,1953xe" fillcolor="black" stroked="f">
                  <v:path arrowok="t" o:connecttype="custom" o:connectlocs="66,3881;50,3796;54,3700;70,3625;70,3596;54,3520;50,3425;66,3340;70,3305;66,3240;50,3156;54,3060;70,2985;70,2956;54,2880;50,2784;66,2700;70,2664;66,2600;50,2515;54,2420;70,2344;70,2315;54,2240;50,2144;66,2060;70,2024;351,3906;351,3877;335,3802;331,3706;346,3622;351,3586;346,3522;331,3437;335,3342;351,3266;351,3237;335,3162;331,3066;346,2981;351,2946;346,2881;331,2797;335,2701;351,2626;351,2597;401,3932;536,3872;520,3788;525,3692;540,3616;540,3587;525,3512;520,3416;536,3332;540,3296;536,3232;520,3147;525,3052;590,3933" o:connectangles="0,0,0,0,0,0,0,0,0,0,0,0,0,0,0,0,0,0,0,0,0,0,0,0,0,0,0,0,0,0,0,0,0,0,0,0,0,0,0,0,0,0,0,0,0,0,0,0,0,0,0,0,0,0,0,0,0,0,0,0,0"/>
                </v:shape>
                <v:shape id="Picture 47" o:spid="_x0000_s1032" type="#_x0000_t75" style="position:absolute;left:1696;top:1415;width:120;height:2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3" type="#_x0000_t202" style="position:absolute;left:1555;top:4178;width:15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Входные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потоки</w:t>
                        </w:r>
                      </w:p>
                    </w:txbxContent>
                  </v:textbox>
                </v:shape>
                <v:shape id="Text Box 45" o:spid="_x0000_s1034" type="#_x0000_t202" style="position:absolute;left:5017;top:4178;width:18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Внутренние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потоки</w:t>
                        </w:r>
                      </w:p>
                    </w:txbxContent>
                  </v:textbox>
                </v:shape>
                <v:shape id="Text Box 44" o:spid="_x0000_s1035" type="#_x0000_t202" style="position:absolute;left:9160;top:4175;width:99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Выходные</w:t>
                        </w:r>
                      </w:p>
                    </w:txbxContent>
                  </v:textbox>
                </v:shape>
                <v:shape id="Text Box 43" o:spid="_x0000_s1036" type="#_x0000_t202" style="position:absolute;left:3451;top:2832;width:131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" filled="f" strokeweight=".72pt">
                  <v:textbox inset="0,0,0,0">
                    <w:txbxContent>
                      <w:p w:rsidR="00957D84" w:rsidRDefault="001E12D3">
                        <w:pPr>
                          <w:spacing w:before="70"/>
                          <w:ind w:left="151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Внутренни</w:t>
                        </w:r>
                        <w:proofErr w:type="spellEnd"/>
                      </w:p>
                    </w:txbxContent>
                  </v:textbox>
                </v:shape>
                <v:shape id="Text Box 42" o:spid="_x0000_s1037" type="#_x0000_t202" style="position:absolute;left:7593;top:2738;width:150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" filled="f" strokeweight=".72pt">
                  <v:textbox inset="0,0,0,0">
                    <w:txbxContent>
                      <w:p w:rsidR="00957D84" w:rsidRDefault="001E12D3">
                        <w:pPr>
                          <w:spacing w:before="72"/>
                          <w:ind w:left="1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Внутренние</w:t>
                        </w:r>
                      </w:p>
                    </w:txbxContent>
                  </v:textbox>
                </v:shape>
                <v:shape id="Text Box 41" o:spid="_x0000_s1038" type="#_x0000_t202" style="position:absolute;left:8066;top:1238;width:150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" filled="f" strokeweight=".72pt">
                  <v:textbox inset="0,0,0,0">
                    <w:txbxContent>
                      <w:p w:rsidR="00957D84" w:rsidRDefault="001E12D3">
                        <w:pPr>
                          <w:spacing w:before="72"/>
                          <w:ind w:left="32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Внешние</w:t>
                        </w:r>
                      </w:p>
                    </w:txbxContent>
                  </v:textbox>
                </v:shape>
                <v:shape id="Text Box 40" o:spid="_x0000_s1039" type="#_x0000_t202" style="position:absolute;left:2980;top:1238;width:131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" filled="f" strokeweight=".72pt">
                  <v:textbox inset="0,0,0,0">
                    <w:txbxContent>
                      <w:p w:rsidR="00957D84" w:rsidRDefault="001E12D3">
                        <w:pPr>
                          <w:spacing w:before="72"/>
                          <w:ind w:left="22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Внешние</w:t>
                        </w:r>
                      </w:p>
                    </w:txbxContent>
                  </v:textbox>
                </v:shape>
                <v:shape id="Text Box 39" o:spid="_x0000_s1040" type="#_x0000_t202" style="position:absolute;left:7593;top:206;width:216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" filled="f" strokeweight=".72pt">
                  <v:textbox inset="0,0,0,0">
                    <w:txbxContent>
                      <w:p w:rsidR="00957D84" w:rsidRDefault="001E12D3">
                        <w:pPr>
                          <w:spacing w:before="23" w:line="310" w:lineRule="atLeast"/>
                          <w:ind w:left="721" w:right="630" w:hanging="7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Средства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защиты</w:t>
                        </w:r>
                      </w:p>
                    </w:txbxContent>
                  </v:textbox>
                </v:shape>
                <v:shape id="Text Box 38" o:spid="_x0000_s1041" type="#_x0000_t202" style="position:absolute;left:2604;top:206;width:216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" filled="f" strokeweight=".72pt">
                  <v:textbox inset="0,0,0,0">
                    <w:txbxContent>
                      <w:p w:rsidR="00957D84" w:rsidRDefault="001E12D3">
                        <w:pPr>
                          <w:spacing w:before="23" w:line="310" w:lineRule="atLeast"/>
                          <w:ind w:left="530" w:right="179" w:hanging="332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Дестабилизирующ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ие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факторы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7D84" w:rsidRDefault="00957D84">
      <w:pPr>
        <w:rPr>
          <w:sz w:val="13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640" w:right="472"/>
        <w:jc w:val="both"/>
      </w:pPr>
      <w:r>
        <w:lastRenderedPageBreak/>
        <w:t>Данная детализируется при изучении конкретных видов уязвимости информации: нарушения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несанкционированной</w:t>
      </w:r>
      <w:r>
        <w:rPr>
          <w:spacing w:val="1"/>
        </w:rPr>
        <w:t xml:space="preserve"> </w:t>
      </w:r>
      <w:r>
        <w:t>модификации,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получения,</w:t>
      </w:r>
      <w:r>
        <w:rPr>
          <w:spacing w:val="-1"/>
        </w:rPr>
        <w:t xml:space="preserve"> </w:t>
      </w:r>
      <w:r>
        <w:t>несанкционированного размножения.</w:t>
      </w:r>
    </w:p>
    <w:p w:rsidR="00957D84" w:rsidRDefault="001E12D3">
      <w:pPr>
        <w:pStyle w:val="a3"/>
        <w:ind w:left="640" w:right="467"/>
        <w:jc w:val="both"/>
      </w:pPr>
      <w:r>
        <w:t>При детализации общей модели осно</w:t>
      </w:r>
      <w:r>
        <w:t>вное внимание акцентируется на том, что подавляющее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физической целостности информации 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маршрутов.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 зависит не только от процессов, происходящих на объекте, но и от целостности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вход.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дестабилизирующие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(отказы,</w:t>
      </w:r>
      <w:r>
        <w:rPr>
          <w:spacing w:val="1"/>
        </w:rPr>
        <w:t xml:space="preserve"> </w:t>
      </w:r>
      <w:r>
        <w:t>сбои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 об</w:t>
      </w:r>
      <w:r>
        <w:t>работки данных), которые потенциально могут проявиться в любое время, и в этом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57"/>
        </w:rPr>
        <w:t xml:space="preserve"> </w:t>
      </w:r>
      <w:r>
        <w:t>наибольшую опасность представляют пожары, опасность которых в большей или меньшей</w:t>
      </w:r>
      <w:r>
        <w:rPr>
          <w:spacing w:val="1"/>
        </w:rPr>
        <w:t xml:space="preserve"> </w:t>
      </w:r>
      <w:r>
        <w:t>степени также</w:t>
      </w:r>
      <w:r>
        <w:t xml:space="preserve"> является постоянной. Опасность побочных явлений практически может быть</w:t>
      </w:r>
      <w:r>
        <w:rPr>
          <w:spacing w:val="1"/>
        </w:rPr>
        <w:t xml:space="preserve"> </w:t>
      </w:r>
      <w:r>
        <w:t>сведена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нулю</w:t>
      </w:r>
      <w:r>
        <w:rPr>
          <w:spacing w:val="-11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надлежащего</w:t>
      </w:r>
      <w:r>
        <w:rPr>
          <w:spacing w:val="-12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помещений</w:t>
      </w:r>
      <w:r>
        <w:rPr>
          <w:spacing w:val="-11"/>
        </w:rPr>
        <w:t xml:space="preserve"> </w:t>
      </w:r>
      <w:r>
        <w:t>автоматизированной</w:t>
      </w:r>
      <w:r>
        <w:rPr>
          <w:spacing w:val="-10"/>
        </w:rPr>
        <w:t xml:space="preserve"> </w:t>
      </w:r>
      <w:r>
        <w:t>системы</w:t>
      </w:r>
      <w:r>
        <w:rPr>
          <w:spacing w:val="-58"/>
        </w:rPr>
        <w:t xml:space="preserve"> </w:t>
      </w:r>
      <w:r>
        <w:t>обработки данных и их оборудования. Что касается злоумышленных действий, то они связаны,</w:t>
      </w:r>
      <w:r>
        <w:rPr>
          <w:spacing w:val="-57"/>
        </w:rPr>
        <w:t xml:space="preserve"> </w:t>
      </w:r>
      <w:r>
        <w:t xml:space="preserve">главным </w:t>
      </w:r>
      <w:r>
        <w:t>образом, с несанкционированным доступом к ресурсам автоматизированной системы</w:t>
      </w:r>
      <w:r>
        <w:rPr>
          <w:spacing w:val="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опасность представляет</w:t>
      </w:r>
      <w:r>
        <w:rPr>
          <w:spacing w:val="-1"/>
        </w:rPr>
        <w:t xml:space="preserve"> </w:t>
      </w:r>
      <w:r>
        <w:t>занесение</w:t>
      </w:r>
      <w:r>
        <w:rPr>
          <w:spacing w:val="-2"/>
        </w:rPr>
        <w:t xml:space="preserve"> </w:t>
      </w:r>
      <w:r>
        <w:t>вирусов.</w:t>
      </w:r>
    </w:p>
    <w:p w:rsidR="00957D84" w:rsidRDefault="001E12D3">
      <w:pPr>
        <w:pStyle w:val="a3"/>
        <w:spacing w:before="1"/>
        <w:ind w:left="640" w:right="887"/>
        <w:jc w:val="both"/>
      </w:pPr>
      <w:r>
        <w:t>В соответствии с изложенным общая модель процесса нарушения физической целостности</w:t>
      </w:r>
      <w:r>
        <w:rPr>
          <w:spacing w:val="-58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автоматизированной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обработки</w:t>
      </w:r>
      <w:r>
        <w:rPr>
          <w:spacing w:val="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</w:p>
    <w:p w:rsidR="00957D84" w:rsidRDefault="00957D84">
      <w:pPr>
        <w:pStyle w:val="a3"/>
        <w:spacing w:before="4"/>
        <w:ind w:left="0"/>
        <w:rPr>
          <w:sz w:val="23"/>
        </w:rPr>
      </w:pPr>
    </w:p>
    <w:p w:rsidR="00957D84" w:rsidRDefault="00A54966">
      <w:pPr>
        <w:spacing w:before="56"/>
        <w:ind w:left="34" w:right="523"/>
        <w:jc w:val="center"/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817245</wp:posOffset>
                </wp:positionV>
                <wp:extent cx="165735" cy="456565"/>
                <wp:effectExtent l="0" t="0" r="0" b="0"/>
                <wp:wrapNone/>
                <wp:docPr id="5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Отказы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position:absolute;left:0;text-align:left;margin-left:216.75pt;margin-top:64.35pt;width:13.05pt;height:35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Отказы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3648710</wp:posOffset>
                </wp:positionH>
                <wp:positionV relativeFrom="paragraph">
                  <wp:posOffset>883285</wp:posOffset>
                </wp:positionV>
                <wp:extent cx="165735" cy="325120"/>
                <wp:effectExtent l="0" t="0" r="0" b="0"/>
                <wp:wrapNone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Сбои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left:0;text-align:left;margin-left:287.3pt;margin-top:69.55pt;width:13.05pt;height:25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w0swIAALU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Сбои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4481195</wp:posOffset>
                </wp:positionH>
                <wp:positionV relativeFrom="paragraph">
                  <wp:posOffset>790575</wp:posOffset>
                </wp:positionV>
                <wp:extent cx="165735" cy="511175"/>
                <wp:effectExtent l="0" t="0" r="0" b="0"/>
                <wp:wrapNone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Ошибки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left:0;text-align:left;margin-left:352.85pt;margin-top:62.25pt;width:13.05pt;height:40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dMsQIAALU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Ошибки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rFonts w:ascii="Calibri" w:hAnsi="Calibri"/>
        </w:rPr>
        <w:t>Регулярные</w:t>
      </w:r>
      <w:r w:rsidR="001E12D3">
        <w:rPr>
          <w:rFonts w:ascii="Calibri" w:hAnsi="Calibri"/>
          <w:spacing w:val="-3"/>
        </w:rPr>
        <w:t xml:space="preserve"> </w:t>
      </w:r>
      <w:r w:rsidR="001E12D3">
        <w:rPr>
          <w:rFonts w:ascii="Calibri" w:hAnsi="Calibri"/>
        </w:rPr>
        <w:t>потоки</w:t>
      </w:r>
    </w:p>
    <w:p w:rsidR="00957D84" w:rsidRDefault="00957D84">
      <w:pPr>
        <w:pStyle w:val="a3"/>
        <w:spacing w:before="11"/>
        <w:ind w:left="0"/>
        <w:rPr>
          <w:rFonts w:ascii="Calibri"/>
          <w:sz w:val="29"/>
        </w:rPr>
      </w:pPr>
    </w:p>
    <w:p w:rsidR="00957D84" w:rsidRDefault="00A54966">
      <w:pPr>
        <w:tabs>
          <w:tab w:val="left" w:pos="5600"/>
          <w:tab w:val="left" w:pos="6911"/>
        </w:tabs>
        <w:ind w:left="4189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76200" cy="1408430"/>
                <wp:effectExtent l="1905" t="4445" r="7620" b="6350"/>
                <wp:docPr id="4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08430"/>
                          <a:chOff x="0" y="0"/>
                          <a:chExt cx="120" cy="2218"/>
                        </a:xfrm>
                      </wpg:grpSpPr>
                      <wps:wsp>
                        <wps:cNvPr id="48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2218"/>
                          </a:xfrm>
                          <a:custGeom>
                            <a:avLst/>
                            <a:gdLst>
                              <a:gd name="T0" fmla="*/ 50 w 120"/>
                              <a:gd name="T1" fmla="*/ 2097 h 2218"/>
                              <a:gd name="T2" fmla="*/ 0 w 120"/>
                              <a:gd name="T3" fmla="*/ 2097 h 2218"/>
                              <a:gd name="T4" fmla="*/ 60 w 120"/>
                              <a:gd name="T5" fmla="*/ 2217 h 2218"/>
                              <a:gd name="T6" fmla="*/ 110 w 120"/>
                              <a:gd name="T7" fmla="*/ 2117 h 2218"/>
                              <a:gd name="T8" fmla="*/ 50 w 120"/>
                              <a:gd name="T9" fmla="*/ 2117 h 2218"/>
                              <a:gd name="T10" fmla="*/ 50 w 120"/>
                              <a:gd name="T11" fmla="*/ 2097 h 2218"/>
                              <a:gd name="T12" fmla="*/ 70 w 120"/>
                              <a:gd name="T13" fmla="*/ 0 h 2218"/>
                              <a:gd name="T14" fmla="*/ 50 w 120"/>
                              <a:gd name="T15" fmla="*/ 0 h 2218"/>
                              <a:gd name="T16" fmla="*/ 50 w 120"/>
                              <a:gd name="T17" fmla="*/ 2117 h 2218"/>
                              <a:gd name="T18" fmla="*/ 70 w 120"/>
                              <a:gd name="T19" fmla="*/ 2117 h 2218"/>
                              <a:gd name="T20" fmla="*/ 70 w 120"/>
                              <a:gd name="T21" fmla="*/ 0 h 2218"/>
                              <a:gd name="T22" fmla="*/ 120 w 120"/>
                              <a:gd name="T23" fmla="*/ 2097 h 2218"/>
                              <a:gd name="T24" fmla="*/ 70 w 120"/>
                              <a:gd name="T25" fmla="*/ 2097 h 2218"/>
                              <a:gd name="T26" fmla="*/ 70 w 120"/>
                              <a:gd name="T27" fmla="*/ 2117 h 2218"/>
                              <a:gd name="T28" fmla="*/ 110 w 120"/>
                              <a:gd name="T29" fmla="*/ 2117 h 2218"/>
                              <a:gd name="T30" fmla="*/ 120 w 120"/>
                              <a:gd name="T31" fmla="*/ 2097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2218">
                                <a:moveTo>
                                  <a:pt x="5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60" y="2217"/>
                                </a:lnTo>
                                <a:lnTo>
                                  <a:pt x="110" y="2117"/>
                                </a:lnTo>
                                <a:lnTo>
                                  <a:pt x="50" y="2117"/>
                                </a:lnTo>
                                <a:lnTo>
                                  <a:pt x="50" y="209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117"/>
                                </a:lnTo>
                                <a:lnTo>
                                  <a:pt x="70" y="211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097"/>
                                </a:moveTo>
                                <a:lnTo>
                                  <a:pt x="70" y="2097"/>
                                </a:lnTo>
                                <a:lnTo>
                                  <a:pt x="70" y="2117"/>
                                </a:lnTo>
                                <a:lnTo>
                                  <a:pt x="110" y="2117"/>
                                </a:lnTo>
                                <a:lnTo>
                                  <a:pt x="120" y="2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CD9D7" id="Group 32" o:spid="_x0000_s1026" style="width:6pt;height:110.9pt;mso-position-horizontal-relative:char;mso-position-vertical-relative:line" coordsize="120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">
                <v:shape id="AutoShape 33" o:spid="_x0000_s1027" style="position:absolute;width:120;height:2218;visibility:visible;mso-wrap-style:square;v-text-anchor:top" coordsize="12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" path="m50,2097r-50,l60,2217r50,-100l50,2117r,-20xm70,l50,r,2117l70,2117,70,xm120,2097r-50,l70,2117r40,l120,2097xe" fillcolor="black" stroked="f">
                  <v:path arrowok="t" o:connecttype="custom" o:connectlocs="50,2097;0,2097;60,2217;110,2117;50,2117;50,2097;70,0;50,0;50,2117;70,2117;70,0;120,2097;70,2097;70,2117;110,2117;120,2097" o:connectangles="0,0,0,0,0,0,0,0,0,0,0,0,0,0,0,0"/>
                </v:shape>
                <w10:anchorlock/>
              </v:group>
            </w:pict>
          </mc:Fallback>
        </mc:AlternateContent>
      </w:r>
      <w:r w:rsidR="001E12D3">
        <w:rPr>
          <w:rFonts w:ascii="Calibri"/>
          <w:sz w:val="20"/>
        </w:rPr>
        <w:tab/>
      </w: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76200" cy="1408430"/>
                <wp:effectExtent l="3175" t="4445" r="6350" b="6350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08430"/>
                          <a:chOff x="0" y="0"/>
                          <a:chExt cx="120" cy="2218"/>
                        </a:xfrm>
                      </wpg:grpSpPr>
                      <wps:wsp>
                        <wps:cNvPr id="46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2218"/>
                          </a:xfrm>
                          <a:custGeom>
                            <a:avLst/>
                            <a:gdLst>
                              <a:gd name="T0" fmla="*/ 50 w 120"/>
                              <a:gd name="T1" fmla="*/ 2097 h 2218"/>
                              <a:gd name="T2" fmla="*/ 0 w 120"/>
                              <a:gd name="T3" fmla="*/ 2097 h 2218"/>
                              <a:gd name="T4" fmla="*/ 60 w 120"/>
                              <a:gd name="T5" fmla="*/ 2217 h 2218"/>
                              <a:gd name="T6" fmla="*/ 110 w 120"/>
                              <a:gd name="T7" fmla="*/ 2117 h 2218"/>
                              <a:gd name="T8" fmla="*/ 50 w 120"/>
                              <a:gd name="T9" fmla="*/ 2117 h 2218"/>
                              <a:gd name="T10" fmla="*/ 50 w 120"/>
                              <a:gd name="T11" fmla="*/ 2097 h 2218"/>
                              <a:gd name="T12" fmla="*/ 70 w 120"/>
                              <a:gd name="T13" fmla="*/ 0 h 2218"/>
                              <a:gd name="T14" fmla="*/ 50 w 120"/>
                              <a:gd name="T15" fmla="*/ 0 h 2218"/>
                              <a:gd name="T16" fmla="*/ 50 w 120"/>
                              <a:gd name="T17" fmla="*/ 2117 h 2218"/>
                              <a:gd name="T18" fmla="*/ 70 w 120"/>
                              <a:gd name="T19" fmla="*/ 2117 h 2218"/>
                              <a:gd name="T20" fmla="*/ 70 w 120"/>
                              <a:gd name="T21" fmla="*/ 0 h 2218"/>
                              <a:gd name="T22" fmla="*/ 120 w 120"/>
                              <a:gd name="T23" fmla="*/ 2097 h 2218"/>
                              <a:gd name="T24" fmla="*/ 70 w 120"/>
                              <a:gd name="T25" fmla="*/ 2097 h 2218"/>
                              <a:gd name="T26" fmla="*/ 70 w 120"/>
                              <a:gd name="T27" fmla="*/ 2117 h 2218"/>
                              <a:gd name="T28" fmla="*/ 110 w 120"/>
                              <a:gd name="T29" fmla="*/ 2117 h 2218"/>
                              <a:gd name="T30" fmla="*/ 120 w 120"/>
                              <a:gd name="T31" fmla="*/ 2097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2218">
                                <a:moveTo>
                                  <a:pt x="5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60" y="2217"/>
                                </a:lnTo>
                                <a:lnTo>
                                  <a:pt x="110" y="2117"/>
                                </a:lnTo>
                                <a:lnTo>
                                  <a:pt x="50" y="2117"/>
                                </a:lnTo>
                                <a:lnTo>
                                  <a:pt x="50" y="209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117"/>
                                </a:lnTo>
                                <a:lnTo>
                                  <a:pt x="70" y="211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097"/>
                                </a:moveTo>
                                <a:lnTo>
                                  <a:pt x="70" y="2097"/>
                                </a:lnTo>
                                <a:lnTo>
                                  <a:pt x="70" y="2117"/>
                                </a:lnTo>
                                <a:lnTo>
                                  <a:pt x="110" y="2117"/>
                                </a:lnTo>
                                <a:lnTo>
                                  <a:pt x="120" y="2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2D079" id="Group 30" o:spid="_x0000_s1026" style="width:6pt;height:110.9pt;mso-position-horizontal-relative:char;mso-position-vertical-relative:line" coordsize="120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">
                <v:shape id="AutoShape 31" o:spid="_x0000_s1027" style="position:absolute;width:120;height:2218;visibility:visible;mso-wrap-style:square;v-text-anchor:top" coordsize="12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" path="m50,2097r-50,l60,2217r50,-100l50,2117r,-20xm70,l50,r,2117l70,2117,70,xm120,2097r-50,l70,2117r40,l120,2097xe" fillcolor="black" stroked="f">
                  <v:path arrowok="t" o:connecttype="custom" o:connectlocs="50,2097;0,2097;60,2217;110,2117;50,2117;50,2097;70,0;50,0;50,2117;70,2117;70,0;120,2097;70,2097;70,2117;110,2117;120,2097" o:connectangles="0,0,0,0,0,0,0,0,0,0,0,0,0,0,0,0"/>
                </v:shape>
                <w10:anchorlock/>
              </v:group>
            </w:pict>
          </mc:Fallback>
        </mc:AlternateContent>
      </w:r>
      <w:r w:rsidR="001E12D3">
        <w:rPr>
          <w:rFonts w:ascii="Calibri"/>
          <w:sz w:val="20"/>
        </w:rPr>
        <w:tab/>
      </w: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76200" cy="1408430"/>
                <wp:effectExtent l="1270" t="4445" r="8255" b="6350"/>
                <wp:docPr id="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08430"/>
                          <a:chOff x="0" y="0"/>
                          <a:chExt cx="120" cy="2218"/>
                        </a:xfrm>
                      </wpg:grpSpPr>
                      <wps:wsp>
                        <wps:cNvPr id="44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2218"/>
                          </a:xfrm>
                          <a:custGeom>
                            <a:avLst/>
                            <a:gdLst>
                              <a:gd name="T0" fmla="*/ 50 w 120"/>
                              <a:gd name="T1" fmla="*/ 2097 h 2218"/>
                              <a:gd name="T2" fmla="*/ 0 w 120"/>
                              <a:gd name="T3" fmla="*/ 2097 h 2218"/>
                              <a:gd name="T4" fmla="*/ 60 w 120"/>
                              <a:gd name="T5" fmla="*/ 2217 h 2218"/>
                              <a:gd name="T6" fmla="*/ 110 w 120"/>
                              <a:gd name="T7" fmla="*/ 2117 h 2218"/>
                              <a:gd name="T8" fmla="*/ 50 w 120"/>
                              <a:gd name="T9" fmla="*/ 2117 h 2218"/>
                              <a:gd name="T10" fmla="*/ 50 w 120"/>
                              <a:gd name="T11" fmla="*/ 2097 h 2218"/>
                              <a:gd name="T12" fmla="*/ 70 w 120"/>
                              <a:gd name="T13" fmla="*/ 0 h 2218"/>
                              <a:gd name="T14" fmla="*/ 50 w 120"/>
                              <a:gd name="T15" fmla="*/ 0 h 2218"/>
                              <a:gd name="T16" fmla="*/ 50 w 120"/>
                              <a:gd name="T17" fmla="*/ 2117 h 2218"/>
                              <a:gd name="T18" fmla="*/ 70 w 120"/>
                              <a:gd name="T19" fmla="*/ 2117 h 2218"/>
                              <a:gd name="T20" fmla="*/ 70 w 120"/>
                              <a:gd name="T21" fmla="*/ 0 h 2218"/>
                              <a:gd name="T22" fmla="*/ 120 w 120"/>
                              <a:gd name="T23" fmla="*/ 2097 h 2218"/>
                              <a:gd name="T24" fmla="*/ 70 w 120"/>
                              <a:gd name="T25" fmla="*/ 2097 h 2218"/>
                              <a:gd name="T26" fmla="*/ 70 w 120"/>
                              <a:gd name="T27" fmla="*/ 2117 h 2218"/>
                              <a:gd name="T28" fmla="*/ 110 w 120"/>
                              <a:gd name="T29" fmla="*/ 2117 h 2218"/>
                              <a:gd name="T30" fmla="*/ 120 w 120"/>
                              <a:gd name="T31" fmla="*/ 2097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2218">
                                <a:moveTo>
                                  <a:pt x="5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60" y="2217"/>
                                </a:lnTo>
                                <a:lnTo>
                                  <a:pt x="110" y="2117"/>
                                </a:lnTo>
                                <a:lnTo>
                                  <a:pt x="50" y="2117"/>
                                </a:lnTo>
                                <a:lnTo>
                                  <a:pt x="50" y="209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117"/>
                                </a:lnTo>
                                <a:lnTo>
                                  <a:pt x="70" y="211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097"/>
                                </a:moveTo>
                                <a:lnTo>
                                  <a:pt x="70" y="2097"/>
                                </a:lnTo>
                                <a:lnTo>
                                  <a:pt x="70" y="2117"/>
                                </a:lnTo>
                                <a:lnTo>
                                  <a:pt x="110" y="2117"/>
                                </a:lnTo>
                                <a:lnTo>
                                  <a:pt x="120" y="2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FB0A3" id="Group 28" o:spid="_x0000_s1026" style="width:6pt;height:110.9pt;mso-position-horizontal-relative:char;mso-position-vertical-relative:line" coordsize="120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">
                <v:shape id="AutoShape 29" o:spid="_x0000_s1027" style="position:absolute;width:120;height:2218;visibility:visible;mso-wrap-style:square;v-text-anchor:top" coordsize="12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" path="m50,2097r-50,l60,2217r50,-100l50,2117r,-20xm70,l50,r,2117l70,2117,70,xm120,2097r-50,l70,2117r40,l120,2097xe" fillcolor="black" stroked="f">
                  <v:path arrowok="t" o:connecttype="custom" o:connectlocs="50,2097;0,2097;60,2217;110,2117;50,2117;50,2097;70,0;50,0;50,2117;70,2117;70,0;120,2097;70,2097;70,2117;110,2117;120,2097" o:connectangles="0,0,0,0,0,0,0,0,0,0,0,0,0,0,0,0"/>
                </v:shape>
                <w10:anchorlock/>
              </v:group>
            </w:pict>
          </mc:Fallback>
        </mc:AlternateContent>
      </w:r>
    </w:p>
    <w:p w:rsidR="00957D84" w:rsidRDefault="00957D84">
      <w:pPr>
        <w:rPr>
          <w:rFonts w:ascii="Calibri"/>
          <w:sz w:val="20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spacing w:before="42"/>
        <w:ind w:left="966"/>
        <w:rPr>
          <w:rFonts w:ascii="Calibri" w:hAnsi="Calibri"/>
        </w:rPr>
      </w:pPr>
      <w:r>
        <w:rPr>
          <w:rFonts w:ascii="Calibri" w:hAnsi="Calibri"/>
        </w:rPr>
        <w:lastRenderedPageBreak/>
        <w:t>Вход</w:t>
      </w:r>
    </w:p>
    <w:p w:rsidR="00957D84" w:rsidRDefault="00957D84">
      <w:pPr>
        <w:pStyle w:val="a3"/>
        <w:spacing w:before="8"/>
        <w:ind w:left="0"/>
        <w:rPr>
          <w:rFonts w:ascii="Calibri"/>
          <w:sz w:val="8"/>
        </w:rPr>
      </w:pPr>
    </w:p>
    <w:p w:rsidR="00957D84" w:rsidRDefault="00A54966">
      <w:pPr>
        <w:pStyle w:val="a3"/>
        <w:spacing w:line="120" w:lineRule="exact"/>
        <w:ind w:left="520" w:right="-1944"/>
        <w:rPr>
          <w:rFonts w:ascii="Calibri"/>
          <w:sz w:val="12"/>
        </w:rPr>
      </w:pPr>
      <w:r>
        <w:rPr>
          <w:rFonts w:ascii="Calibri"/>
          <w:noProof/>
          <w:position w:val="-1"/>
          <w:sz w:val="12"/>
          <w:lang w:eastAsia="ru-RU"/>
        </w:rPr>
        <mc:AlternateContent>
          <mc:Choice Requires="wpg">
            <w:drawing>
              <wp:inline distT="0" distB="0" distL="0" distR="0">
                <wp:extent cx="1792605" cy="76200"/>
                <wp:effectExtent l="0" t="635" r="7620" b="8890"/>
                <wp:docPr id="4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76200"/>
                          <a:chOff x="0" y="0"/>
                          <a:chExt cx="2823" cy="120"/>
                        </a:xfrm>
                      </wpg:grpSpPr>
                      <wps:wsp>
                        <wps:cNvPr id="42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23" cy="120"/>
                          </a:xfrm>
                          <a:custGeom>
                            <a:avLst/>
                            <a:gdLst>
                              <a:gd name="T0" fmla="*/ 2702 w 2823"/>
                              <a:gd name="T1" fmla="*/ 0 h 120"/>
                              <a:gd name="T2" fmla="*/ 2702 w 2823"/>
                              <a:gd name="T3" fmla="*/ 120 h 120"/>
                              <a:gd name="T4" fmla="*/ 2802 w 2823"/>
                              <a:gd name="T5" fmla="*/ 70 h 120"/>
                              <a:gd name="T6" fmla="*/ 2722 w 2823"/>
                              <a:gd name="T7" fmla="*/ 70 h 120"/>
                              <a:gd name="T8" fmla="*/ 2722 w 2823"/>
                              <a:gd name="T9" fmla="*/ 50 h 120"/>
                              <a:gd name="T10" fmla="*/ 2802 w 2823"/>
                              <a:gd name="T11" fmla="*/ 50 h 120"/>
                              <a:gd name="T12" fmla="*/ 2702 w 2823"/>
                              <a:gd name="T13" fmla="*/ 0 h 120"/>
                              <a:gd name="T14" fmla="*/ 2702 w 2823"/>
                              <a:gd name="T15" fmla="*/ 50 h 120"/>
                              <a:gd name="T16" fmla="*/ 0 w 2823"/>
                              <a:gd name="T17" fmla="*/ 50 h 120"/>
                              <a:gd name="T18" fmla="*/ 0 w 2823"/>
                              <a:gd name="T19" fmla="*/ 70 h 120"/>
                              <a:gd name="T20" fmla="*/ 2702 w 2823"/>
                              <a:gd name="T21" fmla="*/ 70 h 120"/>
                              <a:gd name="T22" fmla="*/ 2702 w 2823"/>
                              <a:gd name="T23" fmla="*/ 50 h 120"/>
                              <a:gd name="T24" fmla="*/ 2802 w 2823"/>
                              <a:gd name="T25" fmla="*/ 50 h 120"/>
                              <a:gd name="T26" fmla="*/ 2722 w 2823"/>
                              <a:gd name="T27" fmla="*/ 50 h 120"/>
                              <a:gd name="T28" fmla="*/ 2722 w 2823"/>
                              <a:gd name="T29" fmla="*/ 70 h 120"/>
                              <a:gd name="T30" fmla="*/ 2802 w 2823"/>
                              <a:gd name="T31" fmla="*/ 70 h 120"/>
                              <a:gd name="T32" fmla="*/ 2822 w 2823"/>
                              <a:gd name="T33" fmla="*/ 60 h 120"/>
                              <a:gd name="T34" fmla="*/ 2802 w 2823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823" h="120">
                                <a:moveTo>
                                  <a:pt x="2702" y="0"/>
                                </a:moveTo>
                                <a:lnTo>
                                  <a:pt x="2702" y="120"/>
                                </a:lnTo>
                                <a:lnTo>
                                  <a:pt x="2802" y="70"/>
                                </a:lnTo>
                                <a:lnTo>
                                  <a:pt x="2722" y="70"/>
                                </a:lnTo>
                                <a:lnTo>
                                  <a:pt x="2722" y="50"/>
                                </a:lnTo>
                                <a:lnTo>
                                  <a:pt x="2802" y="50"/>
                                </a:lnTo>
                                <a:lnTo>
                                  <a:pt x="2702" y="0"/>
                                </a:lnTo>
                                <a:close/>
                                <a:moveTo>
                                  <a:pt x="270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702" y="70"/>
                                </a:lnTo>
                                <a:lnTo>
                                  <a:pt x="2702" y="50"/>
                                </a:lnTo>
                                <a:close/>
                                <a:moveTo>
                                  <a:pt x="2802" y="50"/>
                                </a:moveTo>
                                <a:lnTo>
                                  <a:pt x="2722" y="50"/>
                                </a:lnTo>
                                <a:lnTo>
                                  <a:pt x="2722" y="70"/>
                                </a:lnTo>
                                <a:lnTo>
                                  <a:pt x="2802" y="70"/>
                                </a:lnTo>
                                <a:lnTo>
                                  <a:pt x="2822" y="60"/>
                                </a:lnTo>
                                <a:lnTo>
                                  <a:pt x="280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0EDA4" id="Group 26" o:spid="_x0000_s1026" style="width:141.15pt;height:6pt;mso-position-horizontal-relative:char;mso-position-vertical-relative:line" coordsize="28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">
                <v:shape id="AutoShape 27" o:spid="_x0000_s1027" style="position:absolute;width:2823;height:120;visibility:visible;mso-wrap-style:square;v-text-anchor:top" coordsize="282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" path="m2702,r,120l2802,70r-80,l2722,50r80,l2702,xm2702,50l,50,,70r2702,l2702,50xm2802,50r-80,l2722,70r80,l2822,60,2802,50xe" fillcolor="black" stroked="f">
                  <v:path arrowok="t" o:connecttype="custom" o:connectlocs="2702,0;2702,120;2802,70;2722,70;2722,50;2802,50;2702,0;2702,50;0,50;0,70;2702,70;2702,50;2802,50;2722,50;2722,70;2802,70;2822,60;2802,50" o:connectangles="0,0,0,0,0,0,0,0,0,0,0,0,0,0,0,0,0,0"/>
                </v:shape>
                <w10:anchorlock/>
              </v:group>
            </w:pict>
          </mc:Fallback>
        </mc:AlternateContent>
      </w:r>
    </w:p>
    <w:p w:rsidR="00957D84" w:rsidRDefault="00957D84">
      <w:pPr>
        <w:pStyle w:val="a3"/>
        <w:spacing w:before="10"/>
        <w:ind w:left="0"/>
        <w:rPr>
          <w:rFonts w:ascii="Calibri"/>
          <w:sz w:val="21"/>
        </w:rPr>
      </w:pPr>
    </w:p>
    <w:p w:rsidR="00957D84" w:rsidRDefault="00A54966">
      <w:pPr>
        <w:spacing w:before="1" w:line="139" w:lineRule="auto"/>
        <w:ind w:left="1082" w:right="74" w:firstLine="127"/>
        <w:rPr>
          <w:rFonts w:ascii="Calibri" w:hAnsi="Calibri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-5080</wp:posOffset>
                </wp:positionV>
                <wp:extent cx="73025" cy="140335"/>
                <wp:effectExtent l="0" t="0" r="0" b="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21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left:0;text-align:left;margin-left:79.35pt;margin-top:-.4pt;width:5.75pt;height:11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BksgIAALE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" filled="f" stroked="f">
                <v:textbox inset="0,0,0,0">
                  <w:txbxContent>
                    <w:p w:rsidR="00957D84" w:rsidRDefault="001E12D3">
                      <w:pPr>
                        <w:spacing w:line="221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rFonts w:ascii="Calibri" w:hAnsi="Calibri"/>
          <w:sz w:val="14"/>
        </w:rPr>
        <w:t>(ц)</w:t>
      </w:r>
      <w:r w:rsidR="001E12D3">
        <w:rPr>
          <w:rFonts w:ascii="Calibri" w:hAnsi="Calibri"/>
          <w:spacing w:val="-30"/>
          <w:sz w:val="14"/>
        </w:rPr>
        <w:t xml:space="preserve"> </w:t>
      </w:r>
      <w:proofErr w:type="spellStart"/>
      <w:r w:rsidR="001E12D3">
        <w:rPr>
          <w:rFonts w:ascii="Calibri" w:hAnsi="Calibri"/>
          <w:sz w:val="14"/>
        </w:rPr>
        <w:t>вх</w:t>
      </w:r>
      <w:proofErr w:type="spellEnd"/>
    </w:p>
    <w:p w:rsidR="00957D84" w:rsidRDefault="001E12D3">
      <w:pPr>
        <w:spacing w:line="213" w:lineRule="exact"/>
        <w:ind w:left="966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Выход</w:t>
      </w:r>
    </w:p>
    <w:p w:rsidR="00957D84" w:rsidRDefault="00957D84">
      <w:pPr>
        <w:pStyle w:val="a3"/>
        <w:spacing w:before="8"/>
        <w:ind w:left="0"/>
        <w:rPr>
          <w:rFonts w:ascii="Calibri"/>
          <w:sz w:val="16"/>
        </w:rPr>
      </w:pPr>
    </w:p>
    <w:p w:rsidR="00957D84" w:rsidRDefault="00A54966">
      <w:pPr>
        <w:pStyle w:val="a3"/>
        <w:spacing w:line="120" w:lineRule="exact"/>
        <w:ind w:left="-288"/>
        <w:rPr>
          <w:rFonts w:ascii="Calibri"/>
          <w:sz w:val="12"/>
        </w:rPr>
      </w:pPr>
      <w:r>
        <w:rPr>
          <w:rFonts w:ascii="Calibri"/>
          <w:noProof/>
          <w:position w:val="-1"/>
          <w:sz w:val="12"/>
          <w:lang w:eastAsia="ru-RU"/>
        </w:rPr>
        <mc:AlternateContent>
          <mc:Choice Requires="wpg">
            <w:drawing>
              <wp:inline distT="0" distB="0" distL="0" distR="0">
                <wp:extent cx="1728470" cy="76200"/>
                <wp:effectExtent l="8255" t="635" r="6350" b="8890"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0"/>
                          <a:chOff x="0" y="0"/>
                          <a:chExt cx="2722" cy="120"/>
                        </a:xfrm>
                      </wpg:grpSpPr>
                      <wps:wsp>
                        <wps:cNvPr id="39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22" cy="120"/>
                          </a:xfrm>
                          <a:custGeom>
                            <a:avLst/>
                            <a:gdLst>
                              <a:gd name="T0" fmla="*/ 2601 w 2722"/>
                              <a:gd name="T1" fmla="*/ 0 h 120"/>
                              <a:gd name="T2" fmla="*/ 2601 w 2722"/>
                              <a:gd name="T3" fmla="*/ 120 h 120"/>
                              <a:gd name="T4" fmla="*/ 2701 w 2722"/>
                              <a:gd name="T5" fmla="*/ 70 h 120"/>
                              <a:gd name="T6" fmla="*/ 2621 w 2722"/>
                              <a:gd name="T7" fmla="*/ 70 h 120"/>
                              <a:gd name="T8" fmla="*/ 2621 w 2722"/>
                              <a:gd name="T9" fmla="*/ 50 h 120"/>
                              <a:gd name="T10" fmla="*/ 2701 w 2722"/>
                              <a:gd name="T11" fmla="*/ 50 h 120"/>
                              <a:gd name="T12" fmla="*/ 2601 w 2722"/>
                              <a:gd name="T13" fmla="*/ 0 h 120"/>
                              <a:gd name="T14" fmla="*/ 2601 w 2722"/>
                              <a:gd name="T15" fmla="*/ 50 h 120"/>
                              <a:gd name="T16" fmla="*/ 0 w 2722"/>
                              <a:gd name="T17" fmla="*/ 50 h 120"/>
                              <a:gd name="T18" fmla="*/ 0 w 2722"/>
                              <a:gd name="T19" fmla="*/ 70 h 120"/>
                              <a:gd name="T20" fmla="*/ 2601 w 2722"/>
                              <a:gd name="T21" fmla="*/ 70 h 120"/>
                              <a:gd name="T22" fmla="*/ 2601 w 2722"/>
                              <a:gd name="T23" fmla="*/ 50 h 120"/>
                              <a:gd name="T24" fmla="*/ 2701 w 2722"/>
                              <a:gd name="T25" fmla="*/ 50 h 120"/>
                              <a:gd name="T26" fmla="*/ 2621 w 2722"/>
                              <a:gd name="T27" fmla="*/ 50 h 120"/>
                              <a:gd name="T28" fmla="*/ 2621 w 2722"/>
                              <a:gd name="T29" fmla="*/ 70 h 120"/>
                              <a:gd name="T30" fmla="*/ 2701 w 2722"/>
                              <a:gd name="T31" fmla="*/ 70 h 120"/>
                              <a:gd name="T32" fmla="*/ 2721 w 2722"/>
                              <a:gd name="T33" fmla="*/ 60 h 120"/>
                              <a:gd name="T34" fmla="*/ 2701 w 2722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22" h="120">
                                <a:moveTo>
                                  <a:pt x="2601" y="0"/>
                                </a:moveTo>
                                <a:lnTo>
                                  <a:pt x="2601" y="120"/>
                                </a:lnTo>
                                <a:lnTo>
                                  <a:pt x="2701" y="70"/>
                                </a:lnTo>
                                <a:lnTo>
                                  <a:pt x="2621" y="70"/>
                                </a:lnTo>
                                <a:lnTo>
                                  <a:pt x="2621" y="50"/>
                                </a:lnTo>
                                <a:lnTo>
                                  <a:pt x="2701" y="50"/>
                                </a:lnTo>
                                <a:lnTo>
                                  <a:pt x="2601" y="0"/>
                                </a:lnTo>
                                <a:close/>
                                <a:moveTo>
                                  <a:pt x="2601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601" y="70"/>
                                </a:lnTo>
                                <a:lnTo>
                                  <a:pt x="2601" y="50"/>
                                </a:lnTo>
                                <a:close/>
                                <a:moveTo>
                                  <a:pt x="2701" y="50"/>
                                </a:moveTo>
                                <a:lnTo>
                                  <a:pt x="2621" y="50"/>
                                </a:lnTo>
                                <a:lnTo>
                                  <a:pt x="2621" y="70"/>
                                </a:lnTo>
                                <a:lnTo>
                                  <a:pt x="2701" y="70"/>
                                </a:lnTo>
                                <a:lnTo>
                                  <a:pt x="2721" y="60"/>
                                </a:lnTo>
                                <a:lnTo>
                                  <a:pt x="270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45B69" id="Group 23" o:spid="_x0000_s1026" style="width:136.1pt;height:6pt;mso-position-horizontal-relative:char;mso-position-vertical-relative:line" coordsize="27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">
                <v:shape id="AutoShape 24" o:spid="_x0000_s1027" style="position:absolute;width:2722;height:120;visibility:visible;mso-wrap-style:square;v-text-anchor:top" coordsize="27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" path="m2601,r,120l2701,70r-80,l2621,50r80,l2601,xm2601,50l,50,,70r2601,l2601,50xm2701,50r-80,l2621,70r80,l2721,60,2701,50xe" fillcolor="black" stroked="f">
                  <v:path arrowok="t" o:connecttype="custom" o:connectlocs="2601,0;2601,120;2701,70;2621,70;2621,50;2701,50;2601,0;2601,50;0,50;0,70;2601,70;2601,50;2701,50;2621,50;2621,70;2701,70;2721,60;2701,50" o:connectangles="0,0,0,0,0,0,0,0,0,0,0,0,0,0,0,0,0,0"/>
                </v:shape>
                <w10:anchorlock/>
              </v:group>
            </w:pict>
          </mc:Fallback>
        </mc:AlternateContent>
      </w:r>
    </w:p>
    <w:p w:rsidR="00957D84" w:rsidRDefault="00957D84">
      <w:pPr>
        <w:pStyle w:val="a3"/>
        <w:spacing w:before="2"/>
        <w:ind w:left="0"/>
        <w:rPr>
          <w:rFonts w:ascii="Calibri"/>
          <w:sz w:val="17"/>
        </w:rPr>
      </w:pPr>
    </w:p>
    <w:p w:rsidR="00957D84" w:rsidRDefault="00A54966">
      <w:pPr>
        <w:ind w:left="966"/>
        <w:rPr>
          <w:rFonts w:ascii="Calibri" w:hAnsi="Calibri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-491490</wp:posOffset>
                </wp:positionV>
                <wp:extent cx="2560320" cy="576580"/>
                <wp:effectExtent l="0" t="0" r="0" b="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765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pStyle w:val="a3"/>
                              <w:spacing w:before="72"/>
                              <w:ind w:left="52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Объект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автоматизированной</w:t>
                            </w:r>
                          </w:p>
                          <w:p w:rsidR="00957D84" w:rsidRDefault="001E12D3">
                            <w:pPr>
                              <w:pStyle w:val="a3"/>
                              <w:spacing w:before="46"/>
                              <w:ind w:left="59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системы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обработки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данных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198.1pt;margin-top:-38.7pt;width:201.6pt;height:45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" filled="f" strokeweight=".72pt">
                <v:textbox inset="0,0,0,0">
                  <w:txbxContent>
                    <w:p w:rsidR="00957D84" w:rsidRDefault="001E12D3">
                      <w:pPr>
                        <w:pStyle w:val="a3"/>
                        <w:spacing w:before="72"/>
                        <w:ind w:left="52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Объект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автоматизированной</w:t>
                      </w:r>
                    </w:p>
                    <w:p w:rsidR="00957D84" w:rsidRDefault="001E12D3">
                      <w:pPr>
                        <w:pStyle w:val="a3"/>
                        <w:spacing w:before="46"/>
                        <w:ind w:left="59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системы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обработки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данных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419100</wp:posOffset>
                </wp:positionV>
                <wp:extent cx="368300" cy="678815"/>
                <wp:effectExtent l="0" t="0" r="0" b="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Стихийные</w:t>
                            </w:r>
                          </w:p>
                          <w:p w:rsidR="00957D84" w:rsidRDefault="001E12D3">
                            <w:pPr>
                              <w:spacing w:before="50"/>
                              <w:ind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бедствия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201.5pt;margin-top:33pt;width:29pt;height:53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Стихийные</w:t>
                      </w:r>
                    </w:p>
                    <w:p w:rsidR="00957D84" w:rsidRDefault="001E12D3">
                      <w:pPr>
                        <w:spacing w:before="50"/>
                        <w:ind w:left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бедствия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3455035</wp:posOffset>
                </wp:positionH>
                <wp:positionV relativeFrom="paragraph">
                  <wp:posOffset>236220</wp:posOffset>
                </wp:positionV>
                <wp:extent cx="368300" cy="1043305"/>
                <wp:effectExtent l="0" t="0" r="0" b="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1" w:right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Злоумышленные</w:t>
                            </w:r>
                          </w:p>
                          <w:p w:rsidR="00957D84" w:rsidRDefault="001E12D3">
                            <w:pPr>
                              <w:spacing w:before="50"/>
                              <w:ind w:left="1" w:right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действия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left:0;text-align:left;margin-left:272.05pt;margin-top:18.6pt;width:29pt;height:82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1" w:right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Злоумышленные</w:t>
                      </w:r>
                    </w:p>
                    <w:p w:rsidR="00957D84" w:rsidRDefault="001E12D3">
                      <w:pPr>
                        <w:spacing w:before="50"/>
                        <w:ind w:left="1" w:right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действия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438785</wp:posOffset>
                </wp:positionV>
                <wp:extent cx="368300" cy="638175"/>
                <wp:effectExtent l="0" t="0" r="0" b="0"/>
                <wp:wrapNone/>
                <wp:docPr id="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Побочные</w:t>
                            </w:r>
                          </w:p>
                          <w:p w:rsidR="00957D84" w:rsidRDefault="001E12D3">
                            <w:pPr>
                              <w:spacing w:before="50"/>
                              <w:ind w:left="11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явления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left:0;text-align:left;margin-left:337.6pt;margin-top:34.55pt;width:29pt;height:50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Побочные</w:t>
                      </w:r>
                    </w:p>
                    <w:p w:rsidR="00957D84" w:rsidRDefault="001E12D3">
                      <w:pPr>
                        <w:spacing w:before="50"/>
                        <w:ind w:left="11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явления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rFonts w:ascii="Calibri" w:hAnsi="Calibri"/>
          <w:position w:val="2"/>
        </w:rPr>
        <w:t>Р</w:t>
      </w:r>
      <w:proofErr w:type="spellStart"/>
      <w:r w:rsidR="001E12D3">
        <w:rPr>
          <w:rFonts w:ascii="Calibri" w:hAnsi="Calibri"/>
          <w:sz w:val="14"/>
        </w:rPr>
        <w:t>вых</w:t>
      </w:r>
      <w:proofErr w:type="spellEnd"/>
      <w:r w:rsidR="001E12D3">
        <w:rPr>
          <w:rFonts w:ascii="Calibri" w:hAnsi="Calibri"/>
          <w:position w:val="10"/>
          <w:sz w:val="14"/>
        </w:rPr>
        <w:t>(ц)</w:t>
      </w:r>
    </w:p>
    <w:p w:rsidR="00957D84" w:rsidRDefault="00957D84">
      <w:pPr>
        <w:rPr>
          <w:rFonts w:ascii="Calibri" w:hAnsi="Calibri"/>
          <w:sz w:val="14"/>
        </w:r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1464" w:space="6198"/>
            <w:col w:w="3248"/>
          </w:cols>
        </w:sect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spacing w:before="4"/>
        <w:ind w:left="0"/>
        <w:rPr>
          <w:rFonts w:ascii="Calibri"/>
          <w:sz w:val="23"/>
        </w:rPr>
      </w:pPr>
    </w:p>
    <w:p w:rsidR="00957D84" w:rsidRDefault="00957D84">
      <w:pPr>
        <w:rPr>
          <w:rFonts w:ascii="Calibri"/>
          <w:sz w:val="23"/>
        </w:rPr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957D84">
      <w:pPr>
        <w:pStyle w:val="a3"/>
        <w:spacing w:before="2"/>
        <w:ind w:left="0"/>
        <w:rPr>
          <w:rFonts w:ascii="Calibri"/>
          <w:sz w:val="31"/>
        </w:rPr>
      </w:pPr>
    </w:p>
    <w:p w:rsidR="00957D84" w:rsidRDefault="00A54966">
      <w:pPr>
        <w:pStyle w:val="a3"/>
        <w:ind w:left="6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ragraph">
                  <wp:posOffset>-1595755</wp:posOffset>
                </wp:positionV>
                <wp:extent cx="76200" cy="1264285"/>
                <wp:effectExtent l="0" t="0" r="0" b="0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4285"/>
                        </a:xfrm>
                        <a:custGeom>
                          <a:avLst/>
                          <a:gdLst>
                            <a:gd name="T0" fmla="+- 0 4864 4810"/>
                            <a:gd name="T1" fmla="*/ T0 w 120"/>
                            <a:gd name="T2" fmla="+- 0 -2423 -2513"/>
                            <a:gd name="T3" fmla="*/ -2423 h 1991"/>
                            <a:gd name="T4" fmla="+- 0 4875 4810"/>
                            <a:gd name="T5" fmla="*/ T4 w 120"/>
                            <a:gd name="T6" fmla="+- 0 -2403 -2513"/>
                            <a:gd name="T7" fmla="*/ -2403 h 1991"/>
                            <a:gd name="T8" fmla="+- 0 4875 4810"/>
                            <a:gd name="T9" fmla="*/ T8 w 120"/>
                            <a:gd name="T10" fmla="+- 0 -2403 -2513"/>
                            <a:gd name="T11" fmla="*/ -2403 h 1991"/>
                            <a:gd name="T12" fmla="+- 0 4875 4810"/>
                            <a:gd name="T13" fmla="*/ T12 w 120"/>
                            <a:gd name="T14" fmla="+- 0 -2363 -2513"/>
                            <a:gd name="T15" fmla="*/ -2363 h 1991"/>
                            <a:gd name="T16" fmla="+- 0 4864 4810"/>
                            <a:gd name="T17" fmla="*/ T16 w 120"/>
                            <a:gd name="T18" fmla="+- 0 -2323 -2513"/>
                            <a:gd name="T19" fmla="*/ -2323 h 1991"/>
                            <a:gd name="T20" fmla="+- 0 4860 4810"/>
                            <a:gd name="T21" fmla="*/ T20 w 120"/>
                            <a:gd name="T22" fmla="+- 0 -2288 -2513"/>
                            <a:gd name="T23" fmla="*/ -2288 h 1991"/>
                            <a:gd name="T24" fmla="+- 0 4860 4810"/>
                            <a:gd name="T25" fmla="*/ T24 w 120"/>
                            <a:gd name="T26" fmla="+- 0 -2259 -2513"/>
                            <a:gd name="T27" fmla="*/ -2259 h 1991"/>
                            <a:gd name="T28" fmla="+- 0 4864 4810"/>
                            <a:gd name="T29" fmla="*/ T28 w 120"/>
                            <a:gd name="T30" fmla="+- 0 -2223 -2513"/>
                            <a:gd name="T31" fmla="*/ -2223 h 1991"/>
                            <a:gd name="T32" fmla="+- 0 4875 4810"/>
                            <a:gd name="T33" fmla="*/ T32 w 120"/>
                            <a:gd name="T34" fmla="+- 0 -2183 -2513"/>
                            <a:gd name="T35" fmla="*/ -2183 h 1991"/>
                            <a:gd name="T36" fmla="+- 0 4875 4810"/>
                            <a:gd name="T37" fmla="*/ T36 w 120"/>
                            <a:gd name="T38" fmla="+- 0 -2183 -2513"/>
                            <a:gd name="T39" fmla="*/ -2183 h 1991"/>
                            <a:gd name="T40" fmla="+- 0 4880 4810"/>
                            <a:gd name="T41" fmla="*/ T40 w 120"/>
                            <a:gd name="T42" fmla="+- 0 -2139 -2513"/>
                            <a:gd name="T43" fmla="*/ -2139 h 1991"/>
                            <a:gd name="T44" fmla="+- 0 4880 4810"/>
                            <a:gd name="T45" fmla="*/ T44 w 120"/>
                            <a:gd name="T46" fmla="+- 0 -2088 -2513"/>
                            <a:gd name="T47" fmla="*/ -2088 h 1991"/>
                            <a:gd name="T48" fmla="+- 0 4875 4810"/>
                            <a:gd name="T49" fmla="*/ T48 w 120"/>
                            <a:gd name="T50" fmla="+- 0 -2043 -2513"/>
                            <a:gd name="T51" fmla="*/ -2043 h 1991"/>
                            <a:gd name="T52" fmla="+- 0 4864 4810"/>
                            <a:gd name="T53" fmla="*/ T52 w 120"/>
                            <a:gd name="T54" fmla="+- 0 -2003 -2513"/>
                            <a:gd name="T55" fmla="*/ -2003 h 1991"/>
                            <a:gd name="T56" fmla="+- 0 4860 4810"/>
                            <a:gd name="T57" fmla="*/ T56 w 120"/>
                            <a:gd name="T58" fmla="+- 0 -1968 -2513"/>
                            <a:gd name="T59" fmla="*/ -1968 h 1991"/>
                            <a:gd name="T60" fmla="+- 0 4860 4810"/>
                            <a:gd name="T61" fmla="*/ T60 w 120"/>
                            <a:gd name="T62" fmla="+- 0 -1939 -2513"/>
                            <a:gd name="T63" fmla="*/ -1939 h 1991"/>
                            <a:gd name="T64" fmla="+- 0 4864 4810"/>
                            <a:gd name="T65" fmla="*/ T64 w 120"/>
                            <a:gd name="T66" fmla="+- 0 -1903 -2513"/>
                            <a:gd name="T67" fmla="*/ -1903 h 1991"/>
                            <a:gd name="T68" fmla="+- 0 4875 4810"/>
                            <a:gd name="T69" fmla="*/ T68 w 120"/>
                            <a:gd name="T70" fmla="+- 0 -1863 -2513"/>
                            <a:gd name="T71" fmla="*/ -1863 h 1991"/>
                            <a:gd name="T72" fmla="+- 0 4875 4810"/>
                            <a:gd name="T73" fmla="*/ T72 w 120"/>
                            <a:gd name="T74" fmla="+- 0 -1863 -2513"/>
                            <a:gd name="T75" fmla="*/ -1863 h 1991"/>
                            <a:gd name="T76" fmla="+- 0 4880 4810"/>
                            <a:gd name="T77" fmla="*/ T76 w 120"/>
                            <a:gd name="T78" fmla="+- 0 -1819 -2513"/>
                            <a:gd name="T79" fmla="*/ -1819 h 1991"/>
                            <a:gd name="T80" fmla="+- 0 4880 4810"/>
                            <a:gd name="T81" fmla="*/ T80 w 120"/>
                            <a:gd name="T82" fmla="+- 0 -1768 -2513"/>
                            <a:gd name="T83" fmla="*/ -1768 h 1991"/>
                            <a:gd name="T84" fmla="+- 0 4875 4810"/>
                            <a:gd name="T85" fmla="*/ T84 w 120"/>
                            <a:gd name="T86" fmla="+- 0 -1723 -2513"/>
                            <a:gd name="T87" fmla="*/ -1723 h 1991"/>
                            <a:gd name="T88" fmla="+- 0 4864 4810"/>
                            <a:gd name="T89" fmla="*/ T88 w 120"/>
                            <a:gd name="T90" fmla="+- 0 -1683 -2513"/>
                            <a:gd name="T91" fmla="*/ -1683 h 1991"/>
                            <a:gd name="T92" fmla="+- 0 4860 4810"/>
                            <a:gd name="T93" fmla="*/ T92 w 120"/>
                            <a:gd name="T94" fmla="+- 0 -1647 -2513"/>
                            <a:gd name="T95" fmla="*/ -1647 h 1991"/>
                            <a:gd name="T96" fmla="+- 0 4860 4810"/>
                            <a:gd name="T97" fmla="*/ T96 w 120"/>
                            <a:gd name="T98" fmla="+- 0 -1619 -2513"/>
                            <a:gd name="T99" fmla="*/ -1619 h 1991"/>
                            <a:gd name="T100" fmla="+- 0 4864 4810"/>
                            <a:gd name="T101" fmla="*/ T100 w 120"/>
                            <a:gd name="T102" fmla="+- 0 -1583 -2513"/>
                            <a:gd name="T103" fmla="*/ -1583 h 1991"/>
                            <a:gd name="T104" fmla="+- 0 4875 4810"/>
                            <a:gd name="T105" fmla="*/ T104 w 120"/>
                            <a:gd name="T106" fmla="+- 0 -1543 -2513"/>
                            <a:gd name="T107" fmla="*/ -1543 h 1991"/>
                            <a:gd name="T108" fmla="+- 0 4875 4810"/>
                            <a:gd name="T109" fmla="*/ T108 w 120"/>
                            <a:gd name="T110" fmla="+- 0 -1543 -2513"/>
                            <a:gd name="T111" fmla="*/ -1543 h 1991"/>
                            <a:gd name="T112" fmla="+- 0 4880 4810"/>
                            <a:gd name="T113" fmla="*/ T112 w 120"/>
                            <a:gd name="T114" fmla="+- 0 -1498 -2513"/>
                            <a:gd name="T115" fmla="*/ -1498 h 1991"/>
                            <a:gd name="T116" fmla="+- 0 4880 4810"/>
                            <a:gd name="T117" fmla="*/ T116 w 120"/>
                            <a:gd name="T118" fmla="+- 0 -1447 -2513"/>
                            <a:gd name="T119" fmla="*/ -1447 h 1991"/>
                            <a:gd name="T120" fmla="+- 0 4875 4810"/>
                            <a:gd name="T121" fmla="*/ T120 w 120"/>
                            <a:gd name="T122" fmla="+- 0 -1403 -2513"/>
                            <a:gd name="T123" fmla="*/ -1403 h 1991"/>
                            <a:gd name="T124" fmla="+- 0 4864 4810"/>
                            <a:gd name="T125" fmla="*/ T124 w 120"/>
                            <a:gd name="T126" fmla="+- 0 -1363 -2513"/>
                            <a:gd name="T127" fmla="*/ -1363 h 1991"/>
                            <a:gd name="T128" fmla="+- 0 4860 4810"/>
                            <a:gd name="T129" fmla="*/ T128 w 120"/>
                            <a:gd name="T130" fmla="+- 0 -1327 -2513"/>
                            <a:gd name="T131" fmla="*/ -1327 h 1991"/>
                            <a:gd name="T132" fmla="+- 0 4860 4810"/>
                            <a:gd name="T133" fmla="*/ T132 w 120"/>
                            <a:gd name="T134" fmla="+- 0 -1298 -2513"/>
                            <a:gd name="T135" fmla="*/ -1298 h 1991"/>
                            <a:gd name="T136" fmla="+- 0 4864 4810"/>
                            <a:gd name="T137" fmla="*/ T136 w 120"/>
                            <a:gd name="T138" fmla="+- 0 -1263 -2513"/>
                            <a:gd name="T139" fmla="*/ -1263 h 1991"/>
                            <a:gd name="T140" fmla="+- 0 4875 4810"/>
                            <a:gd name="T141" fmla="*/ T140 w 120"/>
                            <a:gd name="T142" fmla="+- 0 -1223 -2513"/>
                            <a:gd name="T143" fmla="*/ -1223 h 1991"/>
                            <a:gd name="T144" fmla="+- 0 4875 4810"/>
                            <a:gd name="T145" fmla="*/ T144 w 120"/>
                            <a:gd name="T146" fmla="+- 0 -1223 -2513"/>
                            <a:gd name="T147" fmla="*/ -1223 h 1991"/>
                            <a:gd name="T148" fmla="+- 0 4880 4810"/>
                            <a:gd name="T149" fmla="*/ T148 w 120"/>
                            <a:gd name="T150" fmla="+- 0 -1178 -2513"/>
                            <a:gd name="T151" fmla="*/ -1178 h 1991"/>
                            <a:gd name="T152" fmla="+- 0 4880 4810"/>
                            <a:gd name="T153" fmla="*/ T152 w 120"/>
                            <a:gd name="T154" fmla="+- 0 -1127 -2513"/>
                            <a:gd name="T155" fmla="*/ -1127 h 1991"/>
                            <a:gd name="T156" fmla="+- 0 4875 4810"/>
                            <a:gd name="T157" fmla="*/ T156 w 120"/>
                            <a:gd name="T158" fmla="+- 0 -1083 -2513"/>
                            <a:gd name="T159" fmla="*/ -1083 h 1991"/>
                            <a:gd name="T160" fmla="+- 0 4864 4810"/>
                            <a:gd name="T161" fmla="*/ T160 w 120"/>
                            <a:gd name="T162" fmla="+- 0 -1043 -2513"/>
                            <a:gd name="T163" fmla="*/ -1043 h 1991"/>
                            <a:gd name="T164" fmla="+- 0 4860 4810"/>
                            <a:gd name="T165" fmla="*/ T164 w 120"/>
                            <a:gd name="T166" fmla="+- 0 -1007 -2513"/>
                            <a:gd name="T167" fmla="*/ -1007 h 1991"/>
                            <a:gd name="T168" fmla="+- 0 4860 4810"/>
                            <a:gd name="T169" fmla="*/ T168 w 120"/>
                            <a:gd name="T170" fmla="+- 0 -978 -2513"/>
                            <a:gd name="T171" fmla="*/ -978 h 1991"/>
                            <a:gd name="T172" fmla="+- 0 4864 4810"/>
                            <a:gd name="T173" fmla="*/ T172 w 120"/>
                            <a:gd name="T174" fmla="+- 0 -943 -2513"/>
                            <a:gd name="T175" fmla="*/ -943 h 1991"/>
                            <a:gd name="T176" fmla="+- 0 4875 4810"/>
                            <a:gd name="T177" fmla="*/ T176 w 120"/>
                            <a:gd name="T178" fmla="+- 0 -903 -2513"/>
                            <a:gd name="T179" fmla="*/ -903 h 1991"/>
                            <a:gd name="T180" fmla="+- 0 4875 4810"/>
                            <a:gd name="T181" fmla="*/ T180 w 120"/>
                            <a:gd name="T182" fmla="+- 0 -903 -2513"/>
                            <a:gd name="T183" fmla="*/ -903 h 1991"/>
                            <a:gd name="T184" fmla="+- 0 4880 4810"/>
                            <a:gd name="T185" fmla="*/ T184 w 120"/>
                            <a:gd name="T186" fmla="+- 0 -858 -2513"/>
                            <a:gd name="T187" fmla="*/ -858 h 1991"/>
                            <a:gd name="T188" fmla="+- 0 4880 4810"/>
                            <a:gd name="T189" fmla="*/ T188 w 120"/>
                            <a:gd name="T190" fmla="+- 0 -807 -2513"/>
                            <a:gd name="T191" fmla="*/ -807 h 1991"/>
                            <a:gd name="T192" fmla="+- 0 4875 4810"/>
                            <a:gd name="T193" fmla="*/ T192 w 120"/>
                            <a:gd name="T194" fmla="+- 0 -763 -2513"/>
                            <a:gd name="T195" fmla="*/ -763 h 1991"/>
                            <a:gd name="T196" fmla="+- 0 4864 4810"/>
                            <a:gd name="T197" fmla="*/ T196 w 120"/>
                            <a:gd name="T198" fmla="+- 0 -723 -2513"/>
                            <a:gd name="T199" fmla="*/ -723 h 1991"/>
                            <a:gd name="T200" fmla="+- 0 4860 4810"/>
                            <a:gd name="T201" fmla="*/ T200 w 120"/>
                            <a:gd name="T202" fmla="+- 0 -687 -2513"/>
                            <a:gd name="T203" fmla="*/ -687 h 1991"/>
                            <a:gd name="T204" fmla="+- 0 4860 4810"/>
                            <a:gd name="T205" fmla="*/ T204 w 120"/>
                            <a:gd name="T206" fmla="+- 0 -658 -2513"/>
                            <a:gd name="T207" fmla="*/ -658 h 1991"/>
                            <a:gd name="T208" fmla="+- 0 4864 4810"/>
                            <a:gd name="T209" fmla="*/ T208 w 120"/>
                            <a:gd name="T210" fmla="+- 0 -623 -2513"/>
                            <a:gd name="T211" fmla="*/ -623 h 1991"/>
                            <a:gd name="T212" fmla="+- 0 4875 4810"/>
                            <a:gd name="T213" fmla="*/ T212 w 120"/>
                            <a:gd name="T214" fmla="+- 0 -582 -2513"/>
                            <a:gd name="T215" fmla="*/ -582 h 1991"/>
                            <a:gd name="T216" fmla="+- 0 4875 4810"/>
                            <a:gd name="T217" fmla="*/ T216 w 120"/>
                            <a:gd name="T218" fmla="+- 0 -582 -2513"/>
                            <a:gd name="T219" fmla="*/ -582 h 1991"/>
                            <a:gd name="T220" fmla="+- 0 4880 4810"/>
                            <a:gd name="T221" fmla="*/ T220 w 120"/>
                            <a:gd name="T222" fmla="+- 0 -538 -2513"/>
                            <a:gd name="T223" fmla="*/ -538 h 1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0" h="1991"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15" y="110"/>
                              </a:lnTo>
                              <a:lnTo>
                                <a:pt x="54" y="110"/>
                              </a:lnTo>
                              <a:lnTo>
                                <a:pt x="50" y="105"/>
                              </a:lnTo>
                              <a:lnTo>
                                <a:pt x="50" y="94"/>
                              </a:lnTo>
                              <a:lnTo>
                                <a:pt x="54" y="90"/>
                              </a:lnTo>
                              <a:lnTo>
                                <a:pt x="105" y="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65" y="90"/>
                              </a:moveTo>
                              <a:lnTo>
                                <a:pt x="54" y="90"/>
                              </a:lnTo>
                              <a:lnTo>
                                <a:pt x="50" y="94"/>
                              </a:lnTo>
                              <a:lnTo>
                                <a:pt x="50" y="105"/>
                              </a:lnTo>
                              <a:lnTo>
                                <a:pt x="54" y="110"/>
                              </a:lnTo>
                              <a:lnTo>
                                <a:pt x="65" y="110"/>
                              </a:lnTo>
                              <a:lnTo>
                                <a:pt x="70" y="105"/>
                              </a:lnTo>
                              <a:lnTo>
                                <a:pt x="70" y="94"/>
                              </a:lnTo>
                              <a:lnTo>
                                <a:pt x="65" y="90"/>
                              </a:lnTo>
                              <a:close/>
                              <a:moveTo>
                                <a:pt x="105" y="90"/>
                              </a:moveTo>
                              <a:lnTo>
                                <a:pt x="65" y="90"/>
                              </a:lnTo>
                              <a:lnTo>
                                <a:pt x="70" y="94"/>
                              </a:lnTo>
                              <a:lnTo>
                                <a:pt x="70" y="105"/>
                              </a:lnTo>
                              <a:lnTo>
                                <a:pt x="65" y="110"/>
                              </a:lnTo>
                              <a:lnTo>
                                <a:pt x="115" y="110"/>
                              </a:lnTo>
                              <a:lnTo>
                                <a:pt x="105" y="90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54" y="130"/>
                              </a:lnTo>
                              <a:lnTo>
                                <a:pt x="50" y="134"/>
                              </a:lnTo>
                              <a:lnTo>
                                <a:pt x="50" y="145"/>
                              </a:lnTo>
                              <a:lnTo>
                                <a:pt x="54" y="150"/>
                              </a:lnTo>
                              <a:lnTo>
                                <a:pt x="65" y="150"/>
                              </a:lnTo>
                              <a:lnTo>
                                <a:pt x="70" y="145"/>
                              </a:lnTo>
                              <a:lnTo>
                                <a:pt x="70" y="134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65" y="170"/>
                              </a:moveTo>
                              <a:lnTo>
                                <a:pt x="54" y="170"/>
                              </a:lnTo>
                              <a:lnTo>
                                <a:pt x="50" y="174"/>
                              </a:lnTo>
                              <a:lnTo>
                                <a:pt x="50" y="185"/>
                              </a:lnTo>
                              <a:lnTo>
                                <a:pt x="54" y="190"/>
                              </a:lnTo>
                              <a:lnTo>
                                <a:pt x="65" y="190"/>
                              </a:lnTo>
                              <a:lnTo>
                                <a:pt x="70" y="185"/>
                              </a:lnTo>
                              <a:lnTo>
                                <a:pt x="70" y="174"/>
                              </a:lnTo>
                              <a:lnTo>
                                <a:pt x="65" y="170"/>
                              </a:lnTo>
                              <a:close/>
                              <a:moveTo>
                                <a:pt x="65" y="210"/>
                              </a:moveTo>
                              <a:lnTo>
                                <a:pt x="54" y="210"/>
                              </a:lnTo>
                              <a:lnTo>
                                <a:pt x="50" y="214"/>
                              </a:lnTo>
                              <a:lnTo>
                                <a:pt x="50" y="225"/>
                              </a:lnTo>
                              <a:lnTo>
                                <a:pt x="54" y="230"/>
                              </a:lnTo>
                              <a:lnTo>
                                <a:pt x="65" y="230"/>
                              </a:lnTo>
                              <a:lnTo>
                                <a:pt x="70" y="225"/>
                              </a:lnTo>
                              <a:lnTo>
                                <a:pt x="70" y="214"/>
                              </a:lnTo>
                              <a:lnTo>
                                <a:pt x="65" y="210"/>
                              </a:lnTo>
                              <a:close/>
                              <a:moveTo>
                                <a:pt x="65" y="250"/>
                              </a:moveTo>
                              <a:lnTo>
                                <a:pt x="54" y="250"/>
                              </a:lnTo>
                              <a:lnTo>
                                <a:pt x="50" y="254"/>
                              </a:lnTo>
                              <a:lnTo>
                                <a:pt x="50" y="265"/>
                              </a:lnTo>
                              <a:lnTo>
                                <a:pt x="54" y="270"/>
                              </a:lnTo>
                              <a:lnTo>
                                <a:pt x="65" y="270"/>
                              </a:lnTo>
                              <a:lnTo>
                                <a:pt x="70" y="265"/>
                              </a:lnTo>
                              <a:lnTo>
                                <a:pt x="70" y="254"/>
                              </a:lnTo>
                              <a:lnTo>
                                <a:pt x="65" y="250"/>
                              </a:lnTo>
                              <a:close/>
                              <a:moveTo>
                                <a:pt x="65" y="290"/>
                              </a:moveTo>
                              <a:lnTo>
                                <a:pt x="54" y="290"/>
                              </a:lnTo>
                              <a:lnTo>
                                <a:pt x="50" y="294"/>
                              </a:lnTo>
                              <a:lnTo>
                                <a:pt x="50" y="305"/>
                              </a:lnTo>
                              <a:lnTo>
                                <a:pt x="54" y="310"/>
                              </a:lnTo>
                              <a:lnTo>
                                <a:pt x="65" y="310"/>
                              </a:lnTo>
                              <a:lnTo>
                                <a:pt x="70" y="305"/>
                              </a:lnTo>
                              <a:lnTo>
                                <a:pt x="70" y="294"/>
                              </a:lnTo>
                              <a:lnTo>
                                <a:pt x="65" y="290"/>
                              </a:lnTo>
                              <a:close/>
                              <a:moveTo>
                                <a:pt x="65" y="330"/>
                              </a:moveTo>
                              <a:lnTo>
                                <a:pt x="54" y="330"/>
                              </a:lnTo>
                              <a:lnTo>
                                <a:pt x="50" y="334"/>
                              </a:lnTo>
                              <a:lnTo>
                                <a:pt x="50" y="345"/>
                              </a:lnTo>
                              <a:lnTo>
                                <a:pt x="54" y="350"/>
                              </a:lnTo>
                              <a:lnTo>
                                <a:pt x="65" y="350"/>
                              </a:lnTo>
                              <a:lnTo>
                                <a:pt x="70" y="345"/>
                              </a:lnTo>
                              <a:lnTo>
                                <a:pt x="70" y="334"/>
                              </a:lnTo>
                              <a:lnTo>
                                <a:pt x="65" y="330"/>
                              </a:lnTo>
                              <a:close/>
                              <a:moveTo>
                                <a:pt x="65" y="370"/>
                              </a:moveTo>
                              <a:lnTo>
                                <a:pt x="54" y="370"/>
                              </a:lnTo>
                              <a:lnTo>
                                <a:pt x="50" y="374"/>
                              </a:lnTo>
                              <a:lnTo>
                                <a:pt x="50" y="385"/>
                              </a:lnTo>
                              <a:lnTo>
                                <a:pt x="54" y="390"/>
                              </a:lnTo>
                              <a:lnTo>
                                <a:pt x="65" y="390"/>
                              </a:lnTo>
                              <a:lnTo>
                                <a:pt x="70" y="385"/>
                              </a:lnTo>
                              <a:lnTo>
                                <a:pt x="70" y="374"/>
                              </a:lnTo>
                              <a:lnTo>
                                <a:pt x="65" y="370"/>
                              </a:lnTo>
                              <a:close/>
                              <a:moveTo>
                                <a:pt x="65" y="410"/>
                              </a:moveTo>
                              <a:lnTo>
                                <a:pt x="54" y="410"/>
                              </a:lnTo>
                              <a:lnTo>
                                <a:pt x="50" y="414"/>
                              </a:lnTo>
                              <a:lnTo>
                                <a:pt x="50" y="425"/>
                              </a:lnTo>
                              <a:lnTo>
                                <a:pt x="54" y="430"/>
                              </a:lnTo>
                              <a:lnTo>
                                <a:pt x="65" y="430"/>
                              </a:lnTo>
                              <a:lnTo>
                                <a:pt x="70" y="425"/>
                              </a:lnTo>
                              <a:lnTo>
                                <a:pt x="70" y="414"/>
                              </a:lnTo>
                              <a:lnTo>
                                <a:pt x="65" y="410"/>
                              </a:lnTo>
                              <a:close/>
                              <a:moveTo>
                                <a:pt x="65" y="450"/>
                              </a:moveTo>
                              <a:lnTo>
                                <a:pt x="54" y="450"/>
                              </a:lnTo>
                              <a:lnTo>
                                <a:pt x="50" y="454"/>
                              </a:lnTo>
                              <a:lnTo>
                                <a:pt x="50" y="465"/>
                              </a:lnTo>
                              <a:lnTo>
                                <a:pt x="54" y="470"/>
                              </a:lnTo>
                              <a:lnTo>
                                <a:pt x="65" y="470"/>
                              </a:lnTo>
                              <a:lnTo>
                                <a:pt x="70" y="465"/>
                              </a:lnTo>
                              <a:lnTo>
                                <a:pt x="70" y="454"/>
                              </a:lnTo>
                              <a:lnTo>
                                <a:pt x="65" y="450"/>
                              </a:lnTo>
                              <a:close/>
                              <a:moveTo>
                                <a:pt x="65" y="490"/>
                              </a:moveTo>
                              <a:lnTo>
                                <a:pt x="54" y="490"/>
                              </a:lnTo>
                              <a:lnTo>
                                <a:pt x="50" y="494"/>
                              </a:lnTo>
                              <a:lnTo>
                                <a:pt x="50" y="505"/>
                              </a:lnTo>
                              <a:lnTo>
                                <a:pt x="54" y="510"/>
                              </a:lnTo>
                              <a:lnTo>
                                <a:pt x="65" y="510"/>
                              </a:lnTo>
                              <a:lnTo>
                                <a:pt x="70" y="505"/>
                              </a:lnTo>
                              <a:lnTo>
                                <a:pt x="70" y="494"/>
                              </a:lnTo>
                              <a:lnTo>
                                <a:pt x="65" y="490"/>
                              </a:lnTo>
                              <a:close/>
                              <a:moveTo>
                                <a:pt x="65" y="530"/>
                              </a:moveTo>
                              <a:lnTo>
                                <a:pt x="54" y="530"/>
                              </a:lnTo>
                              <a:lnTo>
                                <a:pt x="50" y="534"/>
                              </a:lnTo>
                              <a:lnTo>
                                <a:pt x="50" y="545"/>
                              </a:lnTo>
                              <a:lnTo>
                                <a:pt x="54" y="550"/>
                              </a:lnTo>
                              <a:lnTo>
                                <a:pt x="65" y="550"/>
                              </a:lnTo>
                              <a:lnTo>
                                <a:pt x="70" y="545"/>
                              </a:lnTo>
                              <a:lnTo>
                                <a:pt x="70" y="534"/>
                              </a:lnTo>
                              <a:lnTo>
                                <a:pt x="65" y="530"/>
                              </a:lnTo>
                              <a:close/>
                              <a:moveTo>
                                <a:pt x="65" y="570"/>
                              </a:moveTo>
                              <a:lnTo>
                                <a:pt x="54" y="570"/>
                              </a:lnTo>
                              <a:lnTo>
                                <a:pt x="50" y="574"/>
                              </a:lnTo>
                              <a:lnTo>
                                <a:pt x="50" y="585"/>
                              </a:lnTo>
                              <a:lnTo>
                                <a:pt x="54" y="590"/>
                              </a:lnTo>
                              <a:lnTo>
                                <a:pt x="65" y="590"/>
                              </a:lnTo>
                              <a:lnTo>
                                <a:pt x="70" y="585"/>
                              </a:lnTo>
                              <a:lnTo>
                                <a:pt x="70" y="574"/>
                              </a:lnTo>
                              <a:lnTo>
                                <a:pt x="65" y="570"/>
                              </a:lnTo>
                              <a:close/>
                              <a:moveTo>
                                <a:pt x="65" y="610"/>
                              </a:moveTo>
                              <a:lnTo>
                                <a:pt x="54" y="610"/>
                              </a:lnTo>
                              <a:lnTo>
                                <a:pt x="50" y="614"/>
                              </a:lnTo>
                              <a:lnTo>
                                <a:pt x="50" y="625"/>
                              </a:lnTo>
                              <a:lnTo>
                                <a:pt x="54" y="630"/>
                              </a:lnTo>
                              <a:lnTo>
                                <a:pt x="65" y="630"/>
                              </a:lnTo>
                              <a:lnTo>
                                <a:pt x="70" y="625"/>
                              </a:lnTo>
                              <a:lnTo>
                                <a:pt x="70" y="614"/>
                              </a:lnTo>
                              <a:lnTo>
                                <a:pt x="65" y="610"/>
                              </a:lnTo>
                              <a:close/>
                              <a:moveTo>
                                <a:pt x="65" y="650"/>
                              </a:moveTo>
                              <a:lnTo>
                                <a:pt x="54" y="650"/>
                              </a:lnTo>
                              <a:lnTo>
                                <a:pt x="50" y="654"/>
                              </a:lnTo>
                              <a:lnTo>
                                <a:pt x="50" y="665"/>
                              </a:lnTo>
                              <a:lnTo>
                                <a:pt x="54" y="670"/>
                              </a:lnTo>
                              <a:lnTo>
                                <a:pt x="65" y="670"/>
                              </a:lnTo>
                              <a:lnTo>
                                <a:pt x="70" y="665"/>
                              </a:lnTo>
                              <a:lnTo>
                                <a:pt x="70" y="654"/>
                              </a:lnTo>
                              <a:lnTo>
                                <a:pt x="65" y="650"/>
                              </a:lnTo>
                              <a:close/>
                              <a:moveTo>
                                <a:pt x="65" y="690"/>
                              </a:moveTo>
                              <a:lnTo>
                                <a:pt x="54" y="690"/>
                              </a:lnTo>
                              <a:lnTo>
                                <a:pt x="50" y="694"/>
                              </a:lnTo>
                              <a:lnTo>
                                <a:pt x="50" y="705"/>
                              </a:lnTo>
                              <a:lnTo>
                                <a:pt x="54" y="710"/>
                              </a:lnTo>
                              <a:lnTo>
                                <a:pt x="65" y="710"/>
                              </a:lnTo>
                              <a:lnTo>
                                <a:pt x="70" y="705"/>
                              </a:lnTo>
                              <a:lnTo>
                                <a:pt x="70" y="694"/>
                              </a:lnTo>
                              <a:lnTo>
                                <a:pt x="65" y="690"/>
                              </a:lnTo>
                              <a:close/>
                              <a:moveTo>
                                <a:pt x="65" y="730"/>
                              </a:moveTo>
                              <a:lnTo>
                                <a:pt x="54" y="730"/>
                              </a:lnTo>
                              <a:lnTo>
                                <a:pt x="50" y="734"/>
                              </a:lnTo>
                              <a:lnTo>
                                <a:pt x="50" y="745"/>
                              </a:lnTo>
                              <a:lnTo>
                                <a:pt x="54" y="750"/>
                              </a:lnTo>
                              <a:lnTo>
                                <a:pt x="65" y="750"/>
                              </a:lnTo>
                              <a:lnTo>
                                <a:pt x="70" y="745"/>
                              </a:lnTo>
                              <a:lnTo>
                                <a:pt x="70" y="734"/>
                              </a:lnTo>
                              <a:lnTo>
                                <a:pt x="65" y="730"/>
                              </a:lnTo>
                              <a:close/>
                              <a:moveTo>
                                <a:pt x="65" y="770"/>
                              </a:moveTo>
                              <a:lnTo>
                                <a:pt x="54" y="770"/>
                              </a:lnTo>
                              <a:lnTo>
                                <a:pt x="50" y="774"/>
                              </a:lnTo>
                              <a:lnTo>
                                <a:pt x="50" y="785"/>
                              </a:lnTo>
                              <a:lnTo>
                                <a:pt x="54" y="790"/>
                              </a:lnTo>
                              <a:lnTo>
                                <a:pt x="65" y="790"/>
                              </a:lnTo>
                              <a:lnTo>
                                <a:pt x="70" y="785"/>
                              </a:lnTo>
                              <a:lnTo>
                                <a:pt x="70" y="774"/>
                              </a:lnTo>
                              <a:lnTo>
                                <a:pt x="65" y="770"/>
                              </a:lnTo>
                              <a:close/>
                              <a:moveTo>
                                <a:pt x="65" y="810"/>
                              </a:moveTo>
                              <a:lnTo>
                                <a:pt x="54" y="810"/>
                              </a:lnTo>
                              <a:lnTo>
                                <a:pt x="50" y="814"/>
                              </a:lnTo>
                              <a:lnTo>
                                <a:pt x="50" y="825"/>
                              </a:lnTo>
                              <a:lnTo>
                                <a:pt x="54" y="830"/>
                              </a:lnTo>
                              <a:lnTo>
                                <a:pt x="65" y="830"/>
                              </a:lnTo>
                              <a:lnTo>
                                <a:pt x="70" y="825"/>
                              </a:lnTo>
                              <a:lnTo>
                                <a:pt x="70" y="814"/>
                              </a:lnTo>
                              <a:lnTo>
                                <a:pt x="65" y="810"/>
                              </a:lnTo>
                              <a:close/>
                              <a:moveTo>
                                <a:pt x="65" y="850"/>
                              </a:moveTo>
                              <a:lnTo>
                                <a:pt x="54" y="850"/>
                              </a:lnTo>
                              <a:lnTo>
                                <a:pt x="50" y="854"/>
                              </a:lnTo>
                              <a:lnTo>
                                <a:pt x="50" y="866"/>
                              </a:lnTo>
                              <a:lnTo>
                                <a:pt x="54" y="870"/>
                              </a:lnTo>
                              <a:lnTo>
                                <a:pt x="65" y="870"/>
                              </a:lnTo>
                              <a:lnTo>
                                <a:pt x="70" y="866"/>
                              </a:lnTo>
                              <a:lnTo>
                                <a:pt x="70" y="854"/>
                              </a:lnTo>
                              <a:lnTo>
                                <a:pt x="65" y="850"/>
                              </a:lnTo>
                              <a:close/>
                              <a:moveTo>
                                <a:pt x="65" y="890"/>
                              </a:moveTo>
                              <a:lnTo>
                                <a:pt x="54" y="890"/>
                              </a:lnTo>
                              <a:lnTo>
                                <a:pt x="50" y="894"/>
                              </a:lnTo>
                              <a:lnTo>
                                <a:pt x="50" y="906"/>
                              </a:lnTo>
                              <a:lnTo>
                                <a:pt x="54" y="910"/>
                              </a:lnTo>
                              <a:lnTo>
                                <a:pt x="65" y="910"/>
                              </a:lnTo>
                              <a:lnTo>
                                <a:pt x="70" y="906"/>
                              </a:lnTo>
                              <a:lnTo>
                                <a:pt x="70" y="894"/>
                              </a:lnTo>
                              <a:lnTo>
                                <a:pt x="65" y="890"/>
                              </a:lnTo>
                              <a:close/>
                              <a:moveTo>
                                <a:pt x="65" y="930"/>
                              </a:moveTo>
                              <a:lnTo>
                                <a:pt x="54" y="930"/>
                              </a:lnTo>
                              <a:lnTo>
                                <a:pt x="50" y="934"/>
                              </a:lnTo>
                              <a:lnTo>
                                <a:pt x="50" y="946"/>
                              </a:lnTo>
                              <a:lnTo>
                                <a:pt x="54" y="950"/>
                              </a:lnTo>
                              <a:lnTo>
                                <a:pt x="65" y="950"/>
                              </a:lnTo>
                              <a:lnTo>
                                <a:pt x="70" y="946"/>
                              </a:lnTo>
                              <a:lnTo>
                                <a:pt x="70" y="934"/>
                              </a:lnTo>
                              <a:lnTo>
                                <a:pt x="65" y="930"/>
                              </a:lnTo>
                              <a:close/>
                              <a:moveTo>
                                <a:pt x="65" y="970"/>
                              </a:moveTo>
                              <a:lnTo>
                                <a:pt x="54" y="970"/>
                              </a:lnTo>
                              <a:lnTo>
                                <a:pt x="50" y="975"/>
                              </a:lnTo>
                              <a:lnTo>
                                <a:pt x="50" y="986"/>
                              </a:lnTo>
                              <a:lnTo>
                                <a:pt x="54" y="990"/>
                              </a:lnTo>
                              <a:lnTo>
                                <a:pt x="65" y="990"/>
                              </a:lnTo>
                              <a:lnTo>
                                <a:pt x="70" y="986"/>
                              </a:lnTo>
                              <a:lnTo>
                                <a:pt x="70" y="975"/>
                              </a:lnTo>
                              <a:lnTo>
                                <a:pt x="65" y="970"/>
                              </a:lnTo>
                              <a:close/>
                              <a:moveTo>
                                <a:pt x="65" y="1010"/>
                              </a:moveTo>
                              <a:lnTo>
                                <a:pt x="54" y="1010"/>
                              </a:lnTo>
                              <a:lnTo>
                                <a:pt x="50" y="1015"/>
                              </a:lnTo>
                              <a:lnTo>
                                <a:pt x="50" y="1026"/>
                              </a:lnTo>
                              <a:lnTo>
                                <a:pt x="54" y="1030"/>
                              </a:lnTo>
                              <a:lnTo>
                                <a:pt x="65" y="1030"/>
                              </a:lnTo>
                              <a:lnTo>
                                <a:pt x="70" y="1026"/>
                              </a:lnTo>
                              <a:lnTo>
                                <a:pt x="70" y="1015"/>
                              </a:lnTo>
                              <a:lnTo>
                                <a:pt x="65" y="1010"/>
                              </a:lnTo>
                              <a:close/>
                              <a:moveTo>
                                <a:pt x="65" y="1050"/>
                              </a:moveTo>
                              <a:lnTo>
                                <a:pt x="54" y="1050"/>
                              </a:lnTo>
                              <a:lnTo>
                                <a:pt x="50" y="1055"/>
                              </a:lnTo>
                              <a:lnTo>
                                <a:pt x="50" y="1066"/>
                              </a:lnTo>
                              <a:lnTo>
                                <a:pt x="54" y="1070"/>
                              </a:lnTo>
                              <a:lnTo>
                                <a:pt x="65" y="1070"/>
                              </a:lnTo>
                              <a:lnTo>
                                <a:pt x="70" y="1066"/>
                              </a:lnTo>
                              <a:lnTo>
                                <a:pt x="70" y="1055"/>
                              </a:lnTo>
                              <a:lnTo>
                                <a:pt x="65" y="1050"/>
                              </a:lnTo>
                              <a:close/>
                              <a:moveTo>
                                <a:pt x="65" y="1090"/>
                              </a:moveTo>
                              <a:lnTo>
                                <a:pt x="54" y="1090"/>
                              </a:lnTo>
                              <a:lnTo>
                                <a:pt x="50" y="1095"/>
                              </a:lnTo>
                              <a:lnTo>
                                <a:pt x="50" y="1106"/>
                              </a:lnTo>
                              <a:lnTo>
                                <a:pt x="54" y="1110"/>
                              </a:lnTo>
                              <a:lnTo>
                                <a:pt x="65" y="1110"/>
                              </a:lnTo>
                              <a:lnTo>
                                <a:pt x="70" y="1106"/>
                              </a:lnTo>
                              <a:lnTo>
                                <a:pt x="70" y="1095"/>
                              </a:lnTo>
                              <a:lnTo>
                                <a:pt x="65" y="1090"/>
                              </a:lnTo>
                              <a:close/>
                              <a:moveTo>
                                <a:pt x="65" y="1130"/>
                              </a:moveTo>
                              <a:lnTo>
                                <a:pt x="54" y="1130"/>
                              </a:lnTo>
                              <a:lnTo>
                                <a:pt x="50" y="1135"/>
                              </a:lnTo>
                              <a:lnTo>
                                <a:pt x="50" y="1146"/>
                              </a:lnTo>
                              <a:lnTo>
                                <a:pt x="54" y="1150"/>
                              </a:lnTo>
                              <a:lnTo>
                                <a:pt x="65" y="1150"/>
                              </a:lnTo>
                              <a:lnTo>
                                <a:pt x="70" y="1146"/>
                              </a:lnTo>
                              <a:lnTo>
                                <a:pt x="70" y="1135"/>
                              </a:lnTo>
                              <a:lnTo>
                                <a:pt x="65" y="1130"/>
                              </a:lnTo>
                              <a:close/>
                              <a:moveTo>
                                <a:pt x="65" y="1170"/>
                              </a:moveTo>
                              <a:lnTo>
                                <a:pt x="54" y="1170"/>
                              </a:lnTo>
                              <a:lnTo>
                                <a:pt x="50" y="1175"/>
                              </a:lnTo>
                              <a:lnTo>
                                <a:pt x="50" y="1186"/>
                              </a:lnTo>
                              <a:lnTo>
                                <a:pt x="54" y="1190"/>
                              </a:lnTo>
                              <a:lnTo>
                                <a:pt x="65" y="1190"/>
                              </a:lnTo>
                              <a:lnTo>
                                <a:pt x="70" y="1186"/>
                              </a:lnTo>
                              <a:lnTo>
                                <a:pt x="70" y="1175"/>
                              </a:lnTo>
                              <a:lnTo>
                                <a:pt x="65" y="1170"/>
                              </a:lnTo>
                              <a:close/>
                              <a:moveTo>
                                <a:pt x="65" y="1210"/>
                              </a:moveTo>
                              <a:lnTo>
                                <a:pt x="54" y="1210"/>
                              </a:lnTo>
                              <a:lnTo>
                                <a:pt x="50" y="1215"/>
                              </a:lnTo>
                              <a:lnTo>
                                <a:pt x="50" y="1226"/>
                              </a:lnTo>
                              <a:lnTo>
                                <a:pt x="54" y="1230"/>
                              </a:lnTo>
                              <a:lnTo>
                                <a:pt x="65" y="1230"/>
                              </a:lnTo>
                              <a:lnTo>
                                <a:pt x="70" y="1226"/>
                              </a:lnTo>
                              <a:lnTo>
                                <a:pt x="70" y="1215"/>
                              </a:lnTo>
                              <a:lnTo>
                                <a:pt x="65" y="1210"/>
                              </a:lnTo>
                              <a:close/>
                              <a:moveTo>
                                <a:pt x="65" y="1250"/>
                              </a:moveTo>
                              <a:lnTo>
                                <a:pt x="54" y="1250"/>
                              </a:lnTo>
                              <a:lnTo>
                                <a:pt x="50" y="1255"/>
                              </a:lnTo>
                              <a:lnTo>
                                <a:pt x="50" y="1266"/>
                              </a:lnTo>
                              <a:lnTo>
                                <a:pt x="54" y="1270"/>
                              </a:lnTo>
                              <a:lnTo>
                                <a:pt x="65" y="1270"/>
                              </a:lnTo>
                              <a:lnTo>
                                <a:pt x="70" y="1266"/>
                              </a:lnTo>
                              <a:lnTo>
                                <a:pt x="70" y="1255"/>
                              </a:lnTo>
                              <a:lnTo>
                                <a:pt x="65" y="1250"/>
                              </a:lnTo>
                              <a:close/>
                              <a:moveTo>
                                <a:pt x="65" y="1290"/>
                              </a:moveTo>
                              <a:lnTo>
                                <a:pt x="54" y="1290"/>
                              </a:lnTo>
                              <a:lnTo>
                                <a:pt x="50" y="1295"/>
                              </a:lnTo>
                              <a:lnTo>
                                <a:pt x="50" y="1306"/>
                              </a:lnTo>
                              <a:lnTo>
                                <a:pt x="54" y="1310"/>
                              </a:lnTo>
                              <a:lnTo>
                                <a:pt x="65" y="1310"/>
                              </a:lnTo>
                              <a:lnTo>
                                <a:pt x="70" y="1306"/>
                              </a:lnTo>
                              <a:lnTo>
                                <a:pt x="70" y="1295"/>
                              </a:lnTo>
                              <a:lnTo>
                                <a:pt x="65" y="1290"/>
                              </a:lnTo>
                              <a:close/>
                              <a:moveTo>
                                <a:pt x="65" y="1330"/>
                              </a:moveTo>
                              <a:lnTo>
                                <a:pt x="54" y="1330"/>
                              </a:lnTo>
                              <a:lnTo>
                                <a:pt x="50" y="1335"/>
                              </a:lnTo>
                              <a:lnTo>
                                <a:pt x="50" y="1346"/>
                              </a:lnTo>
                              <a:lnTo>
                                <a:pt x="54" y="1350"/>
                              </a:lnTo>
                              <a:lnTo>
                                <a:pt x="65" y="1350"/>
                              </a:lnTo>
                              <a:lnTo>
                                <a:pt x="70" y="1346"/>
                              </a:lnTo>
                              <a:lnTo>
                                <a:pt x="70" y="1335"/>
                              </a:lnTo>
                              <a:lnTo>
                                <a:pt x="65" y="1330"/>
                              </a:lnTo>
                              <a:close/>
                              <a:moveTo>
                                <a:pt x="65" y="1370"/>
                              </a:moveTo>
                              <a:lnTo>
                                <a:pt x="54" y="1370"/>
                              </a:lnTo>
                              <a:lnTo>
                                <a:pt x="50" y="1375"/>
                              </a:lnTo>
                              <a:lnTo>
                                <a:pt x="50" y="1386"/>
                              </a:lnTo>
                              <a:lnTo>
                                <a:pt x="54" y="1390"/>
                              </a:lnTo>
                              <a:lnTo>
                                <a:pt x="65" y="1390"/>
                              </a:lnTo>
                              <a:lnTo>
                                <a:pt x="70" y="1386"/>
                              </a:lnTo>
                              <a:lnTo>
                                <a:pt x="70" y="1375"/>
                              </a:lnTo>
                              <a:lnTo>
                                <a:pt x="65" y="1370"/>
                              </a:lnTo>
                              <a:close/>
                              <a:moveTo>
                                <a:pt x="65" y="1410"/>
                              </a:moveTo>
                              <a:lnTo>
                                <a:pt x="54" y="1410"/>
                              </a:lnTo>
                              <a:lnTo>
                                <a:pt x="50" y="1415"/>
                              </a:lnTo>
                              <a:lnTo>
                                <a:pt x="50" y="1426"/>
                              </a:lnTo>
                              <a:lnTo>
                                <a:pt x="54" y="1430"/>
                              </a:lnTo>
                              <a:lnTo>
                                <a:pt x="65" y="1430"/>
                              </a:lnTo>
                              <a:lnTo>
                                <a:pt x="70" y="1426"/>
                              </a:lnTo>
                              <a:lnTo>
                                <a:pt x="70" y="1415"/>
                              </a:lnTo>
                              <a:lnTo>
                                <a:pt x="65" y="1410"/>
                              </a:lnTo>
                              <a:close/>
                              <a:moveTo>
                                <a:pt x="65" y="1450"/>
                              </a:moveTo>
                              <a:lnTo>
                                <a:pt x="54" y="1450"/>
                              </a:lnTo>
                              <a:lnTo>
                                <a:pt x="50" y="1455"/>
                              </a:lnTo>
                              <a:lnTo>
                                <a:pt x="50" y="1466"/>
                              </a:lnTo>
                              <a:lnTo>
                                <a:pt x="54" y="1470"/>
                              </a:lnTo>
                              <a:lnTo>
                                <a:pt x="65" y="1470"/>
                              </a:lnTo>
                              <a:lnTo>
                                <a:pt x="70" y="1466"/>
                              </a:lnTo>
                              <a:lnTo>
                                <a:pt x="70" y="1455"/>
                              </a:lnTo>
                              <a:lnTo>
                                <a:pt x="65" y="1450"/>
                              </a:lnTo>
                              <a:close/>
                              <a:moveTo>
                                <a:pt x="65" y="1490"/>
                              </a:moveTo>
                              <a:lnTo>
                                <a:pt x="54" y="1490"/>
                              </a:lnTo>
                              <a:lnTo>
                                <a:pt x="50" y="1495"/>
                              </a:lnTo>
                              <a:lnTo>
                                <a:pt x="50" y="1506"/>
                              </a:lnTo>
                              <a:lnTo>
                                <a:pt x="54" y="1510"/>
                              </a:lnTo>
                              <a:lnTo>
                                <a:pt x="65" y="1510"/>
                              </a:lnTo>
                              <a:lnTo>
                                <a:pt x="70" y="1506"/>
                              </a:lnTo>
                              <a:lnTo>
                                <a:pt x="70" y="1495"/>
                              </a:lnTo>
                              <a:lnTo>
                                <a:pt x="65" y="1490"/>
                              </a:lnTo>
                              <a:close/>
                              <a:moveTo>
                                <a:pt x="65" y="1530"/>
                              </a:moveTo>
                              <a:lnTo>
                                <a:pt x="54" y="1530"/>
                              </a:lnTo>
                              <a:lnTo>
                                <a:pt x="50" y="1535"/>
                              </a:lnTo>
                              <a:lnTo>
                                <a:pt x="50" y="1546"/>
                              </a:lnTo>
                              <a:lnTo>
                                <a:pt x="54" y="1550"/>
                              </a:lnTo>
                              <a:lnTo>
                                <a:pt x="65" y="1550"/>
                              </a:lnTo>
                              <a:lnTo>
                                <a:pt x="70" y="1546"/>
                              </a:lnTo>
                              <a:lnTo>
                                <a:pt x="70" y="1535"/>
                              </a:lnTo>
                              <a:lnTo>
                                <a:pt x="65" y="1530"/>
                              </a:lnTo>
                              <a:close/>
                              <a:moveTo>
                                <a:pt x="65" y="1570"/>
                              </a:moveTo>
                              <a:lnTo>
                                <a:pt x="54" y="1570"/>
                              </a:lnTo>
                              <a:lnTo>
                                <a:pt x="50" y="1575"/>
                              </a:lnTo>
                              <a:lnTo>
                                <a:pt x="50" y="1586"/>
                              </a:lnTo>
                              <a:lnTo>
                                <a:pt x="54" y="1590"/>
                              </a:lnTo>
                              <a:lnTo>
                                <a:pt x="65" y="1590"/>
                              </a:lnTo>
                              <a:lnTo>
                                <a:pt x="70" y="1586"/>
                              </a:lnTo>
                              <a:lnTo>
                                <a:pt x="70" y="1575"/>
                              </a:lnTo>
                              <a:lnTo>
                                <a:pt x="65" y="1570"/>
                              </a:lnTo>
                              <a:close/>
                              <a:moveTo>
                                <a:pt x="65" y="1610"/>
                              </a:moveTo>
                              <a:lnTo>
                                <a:pt x="54" y="1610"/>
                              </a:lnTo>
                              <a:lnTo>
                                <a:pt x="50" y="1615"/>
                              </a:lnTo>
                              <a:lnTo>
                                <a:pt x="50" y="1626"/>
                              </a:lnTo>
                              <a:lnTo>
                                <a:pt x="54" y="1630"/>
                              </a:lnTo>
                              <a:lnTo>
                                <a:pt x="65" y="1630"/>
                              </a:lnTo>
                              <a:lnTo>
                                <a:pt x="70" y="1626"/>
                              </a:lnTo>
                              <a:lnTo>
                                <a:pt x="70" y="1615"/>
                              </a:lnTo>
                              <a:lnTo>
                                <a:pt x="65" y="1610"/>
                              </a:lnTo>
                              <a:close/>
                              <a:moveTo>
                                <a:pt x="65" y="1650"/>
                              </a:moveTo>
                              <a:lnTo>
                                <a:pt x="54" y="1650"/>
                              </a:lnTo>
                              <a:lnTo>
                                <a:pt x="50" y="1655"/>
                              </a:lnTo>
                              <a:lnTo>
                                <a:pt x="50" y="1666"/>
                              </a:lnTo>
                              <a:lnTo>
                                <a:pt x="54" y="1670"/>
                              </a:lnTo>
                              <a:lnTo>
                                <a:pt x="65" y="1670"/>
                              </a:lnTo>
                              <a:lnTo>
                                <a:pt x="70" y="1666"/>
                              </a:lnTo>
                              <a:lnTo>
                                <a:pt x="70" y="1655"/>
                              </a:lnTo>
                              <a:lnTo>
                                <a:pt x="65" y="1650"/>
                              </a:lnTo>
                              <a:close/>
                              <a:moveTo>
                                <a:pt x="65" y="1690"/>
                              </a:moveTo>
                              <a:lnTo>
                                <a:pt x="54" y="1690"/>
                              </a:lnTo>
                              <a:lnTo>
                                <a:pt x="50" y="1695"/>
                              </a:lnTo>
                              <a:lnTo>
                                <a:pt x="50" y="1706"/>
                              </a:lnTo>
                              <a:lnTo>
                                <a:pt x="54" y="1710"/>
                              </a:lnTo>
                              <a:lnTo>
                                <a:pt x="65" y="1710"/>
                              </a:lnTo>
                              <a:lnTo>
                                <a:pt x="70" y="1706"/>
                              </a:lnTo>
                              <a:lnTo>
                                <a:pt x="70" y="1695"/>
                              </a:lnTo>
                              <a:lnTo>
                                <a:pt x="65" y="1690"/>
                              </a:lnTo>
                              <a:close/>
                              <a:moveTo>
                                <a:pt x="65" y="1730"/>
                              </a:moveTo>
                              <a:lnTo>
                                <a:pt x="54" y="1730"/>
                              </a:lnTo>
                              <a:lnTo>
                                <a:pt x="50" y="1735"/>
                              </a:lnTo>
                              <a:lnTo>
                                <a:pt x="50" y="1746"/>
                              </a:lnTo>
                              <a:lnTo>
                                <a:pt x="54" y="1750"/>
                              </a:lnTo>
                              <a:lnTo>
                                <a:pt x="65" y="1750"/>
                              </a:lnTo>
                              <a:lnTo>
                                <a:pt x="70" y="1746"/>
                              </a:lnTo>
                              <a:lnTo>
                                <a:pt x="70" y="1735"/>
                              </a:lnTo>
                              <a:lnTo>
                                <a:pt x="65" y="1730"/>
                              </a:lnTo>
                              <a:close/>
                              <a:moveTo>
                                <a:pt x="65" y="1770"/>
                              </a:moveTo>
                              <a:lnTo>
                                <a:pt x="54" y="1770"/>
                              </a:lnTo>
                              <a:lnTo>
                                <a:pt x="50" y="1775"/>
                              </a:lnTo>
                              <a:lnTo>
                                <a:pt x="50" y="1786"/>
                              </a:lnTo>
                              <a:lnTo>
                                <a:pt x="54" y="1790"/>
                              </a:lnTo>
                              <a:lnTo>
                                <a:pt x="65" y="1790"/>
                              </a:lnTo>
                              <a:lnTo>
                                <a:pt x="70" y="1786"/>
                              </a:lnTo>
                              <a:lnTo>
                                <a:pt x="70" y="1775"/>
                              </a:lnTo>
                              <a:lnTo>
                                <a:pt x="65" y="1770"/>
                              </a:lnTo>
                              <a:close/>
                              <a:moveTo>
                                <a:pt x="65" y="1810"/>
                              </a:moveTo>
                              <a:lnTo>
                                <a:pt x="54" y="1810"/>
                              </a:lnTo>
                              <a:lnTo>
                                <a:pt x="50" y="1815"/>
                              </a:lnTo>
                              <a:lnTo>
                                <a:pt x="50" y="1826"/>
                              </a:lnTo>
                              <a:lnTo>
                                <a:pt x="54" y="1830"/>
                              </a:lnTo>
                              <a:lnTo>
                                <a:pt x="65" y="1830"/>
                              </a:lnTo>
                              <a:lnTo>
                                <a:pt x="70" y="1826"/>
                              </a:lnTo>
                              <a:lnTo>
                                <a:pt x="70" y="1815"/>
                              </a:lnTo>
                              <a:lnTo>
                                <a:pt x="65" y="1810"/>
                              </a:lnTo>
                              <a:close/>
                              <a:moveTo>
                                <a:pt x="65" y="1850"/>
                              </a:moveTo>
                              <a:lnTo>
                                <a:pt x="54" y="1850"/>
                              </a:lnTo>
                              <a:lnTo>
                                <a:pt x="50" y="1855"/>
                              </a:lnTo>
                              <a:lnTo>
                                <a:pt x="50" y="1866"/>
                              </a:lnTo>
                              <a:lnTo>
                                <a:pt x="54" y="1870"/>
                              </a:lnTo>
                              <a:lnTo>
                                <a:pt x="65" y="1870"/>
                              </a:lnTo>
                              <a:lnTo>
                                <a:pt x="70" y="1866"/>
                              </a:lnTo>
                              <a:lnTo>
                                <a:pt x="70" y="1855"/>
                              </a:lnTo>
                              <a:lnTo>
                                <a:pt x="65" y="1850"/>
                              </a:lnTo>
                              <a:close/>
                              <a:moveTo>
                                <a:pt x="65" y="1890"/>
                              </a:moveTo>
                              <a:lnTo>
                                <a:pt x="54" y="1890"/>
                              </a:lnTo>
                              <a:lnTo>
                                <a:pt x="50" y="1895"/>
                              </a:lnTo>
                              <a:lnTo>
                                <a:pt x="50" y="1906"/>
                              </a:lnTo>
                              <a:lnTo>
                                <a:pt x="54" y="1911"/>
                              </a:lnTo>
                              <a:lnTo>
                                <a:pt x="65" y="1911"/>
                              </a:lnTo>
                              <a:lnTo>
                                <a:pt x="70" y="1906"/>
                              </a:lnTo>
                              <a:lnTo>
                                <a:pt x="70" y="1895"/>
                              </a:lnTo>
                              <a:lnTo>
                                <a:pt x="65" y="1890"/>
                              </a:lnTo>
                              <a:close/>
                              <a:moveTo>
                                <a:pt x="65" y="1931"/>
                              </a:moveTo>
                              <a:lnTo>
                                <a:pt x="54" y="1931"/>
                              </a:lnTo>
                              <a:lnTo>
                                <a:pt x="50" y="1935"/>
                              </a:lnTo>
                              <a:lnTo>
                                <a:pt x="50" y="1946"/>
                              </a:lnTo>
                              <a:lnTo>
                                <a:pt x="54" y="1951"/>
                              </a:lnTo>
                              <a:lnTo>
                                <a:pt x="65" y="1951"/>
                              </a:lnTo>
                              <a:lnTo>
                                <a:pt x="70" y="1946"/>
                              </a:lnTo>
                              <a:lnTo>
                                <a:pt x="70" y="1935"/>
                              </a:lnTo>
                              <a:lnTo>
                                <a:pt x="65" y="1931"/>
                              </a:lnTo>
                              <a:close/>
                              <a:moveTo>
                                <a:pt x="65" y="1971"/>
                              </a:moveTo>
                              <a:lnTo>
                                <a:pt x="54" y="1971"/>
                              </a:lnTo>
                              <a:lnTo>
                                <a:pt x="50" y="1975"/>
                              </a:lnTo>
                              <a:lnTo>
                                <a:pt x="50" y="1986"/>
                              </a:lnTo>
                              <a:lnTo>
                                <a:pt x="54" y="1991"/>
                              </a:lnTo>
                              <a:lnTo>
                                <a:pt x="65" y="1991"/>
                              </a:lnTo>
                              <a:lnTo>
                                <a:pt x="70" y="1986"/>
                              </a:lnTo>
                              <a:lnTo>
                                <a:pt x="70" y="1975"/>
                              </a:lnTo>
                              <a:lnTo>
                                <a:pt x="65" y="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7A24" id="AutoShape 18" o:spid="_x0000_s1026" style="position:absolute;margin-left:240.5pt;margin-top:-125.65pt;width:6pt;height:99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" path="m60,l,120r120,l115,110r-61,l50,105r,-11l54,90r51,l60,xm65,90r-11,l50,94r,11l54,110r11,l70,105r,-11l65,90xm105,90r-40,l70,94r,11l65,110r50,l105,90xm65,130r-11,l50,134r,11l54,150r11,l70,145r,-11l65,130xm65,170r-11,l50,174r,11l54,190r11,l70,185r,-11l65,170xm65,210r-11,l50,214r,11l54,230r11,l70,225r,-11l65,210xm65,250r-11,l50,254r,11l54,270r11,l70,265r,-11l65,250xm65,290r-11,l50,294r,11l54,310r11,l70,305r,-11l65,290xm65,330r-11,l50,334r,11l54,350r11,l70,345r,-11l65,330xm65,370r-11,l50,374r,11l54,390r11,l70,385r,-11l65,370xm65,410r-11,l50,414r,11l54,430r11,l70,425r,-11l65,410xm65,450r-11,l50,454r,11l54,470r11,l70,465r,-11l65,450xm65,490r-11,l50,494r,11l54,510r11,l70,505r,-11l65,490xm65,530r-11,l50,534r,11l54,550r11,l70,545r,-11l65,530xm65,570r-11,l50,574r,11l54,590r11,l70,585r,-11l65,570xm65,610r-11,l50,614r,11l54,630r11,l70,625r,-11l65,610xm65,650r-11,l50,654r,11l54,670r11,l70,665r,-11l65,650xm65,690r-11,l50,694r,11l54,710r11,l70,705r,-11l65,690xm65,730r-11,l50,734r,11l54,750r11,l70,745r,-11l65,730xm65,770r-11,l50,774r,11l54,790r11,l70,785r,-11l65,770xm65,810r-11,l50,814r,11l54,830r11,l70,825r,-11l65,810xm65,850r-11,l50,854r,12l54,870r11,l70,866r,-12l65,850xm65,890r-11,l50,894r,12l54,910r11,l70,906r,-12l65,890xm65,930r-11,l50,934r,12l54,950r11,l70,946r,-12l65,930xm65,970r-11,l50,975r,11l54,990r11,l70,986r,-11l65,970xm65,1010r-11,l50,1015r,11l54,1030r11,l70,1026r,-11l65,1010xm65,1050r-11,l50,1055r,11l54,1070r11,l70,1066r,-11l65,1050xm65,1090r-11,l50,1095r,11l54,1110r11,l70,1106r,-11l65,1090xm65,1130r-11,l50,1135r,11l54,1150r11,l70,1146r,-11l65,1130xm65,1170r-11,l50,1175r,11l54,1190r11,l70,1186r,-11l65,1170xm65,1210r-11,l50,1215r,11l54,1230r11,l70,1226r,-11l65,1210xm65,1250r-11,l50,1255r,11l54,1270r11,l70,1266r,-11l65,1250xm65,1290r-11,l50,1295r,11l54,1310r11,l70,1306r,-11l65,1290xm65,1330r-11,l50,1335r,11l54,1350r11,l70,1346r,-11l65,1330xm65,1370r-11,l50,1375r,11l54,1390r11,l70,1386r,-11l65,1370xm65,1410r-11,l50,1415r,11l54,1430r11,l70,1426r,-11l65,1410xm65,1450r-11,l50,1455r,11l54,1470r11,l70,1466r,-11l65,1450xm65,1490r-11,l50,1495r,11l54,1510r11,l70,1506r,-11l65,1490xm65,1530r-11,l50,1535r,11l54,1550r11,l70,1546r,-11l65,1530xm65,1570r-11,l50,1575r,11l54,1590r11,l70,1586r,-11l65,1570xm65,1610r-11,l50,1615r,11l54,1630r11,l70,1626r,-11l65,1610xm65,1650r-11,l50,1655r,11l54,1670r11,l70,1666r,-11l65,1650xm65,1690r-11,l50,1695r,11l54,1710r11,l70,1706r,-11l65,1690xm65,1730r-11,l50,1735r,11l54,1750r11,l70,1746r,-11l65,1730xm65,1770r-11,l50,1775r,11l54,1790r11,l70,1786r,-11l65,1770xm65,1810r-11,l50,1815r,11l54,1830r11,l70,1826r,-11l65,1810xm65,1850r-11,l50,1855r,11l54,1870r11,l70,1866r,-11l65,1850xm65,1890r-11,l50,1895r,11l54,1911r11,l70,1906r,-11l65,1890xm65,1931r-11,l50,1935r,11l54,1951r11,l70,1946r,-11l65,1931xm65,1971r-11,l50,1975r,11l54,1991r11,l70,1986r,-11l65,1971xe" fillcolor="black" stroked="f">
                <v:path arrowok="t" o:connecttype="custom" o:connectlocs="34290,-1538605;41275,-1525905;41275,-1525905;41275,-1500505;34290,-1475105;31750,-1452880;31750,-1434465;34290,-1411605;41275,-1386205;41275,-1386205;44450,-1358265;44450,-1325880;41275,-1297305;34290,-1271905;31750,-1249680;31750,-1231265;34290,-1208405;41275,-1183005;41275,-1183005;44450,-1155065;44450,-1122680;41275,-1094105;34290,-1068705;31750,-1045845;31750,-1028065;34290,-1005205;41275,-979805;41275,-979805;44450,-951230;44450,-918845;41275,-890905;34290,-865505;31750,-842645;31750,-824230;34290,-802005;41275,-776605;41275,-776605;44450,-748030;44450,-715645;41275,-687705;34290,-662305;31750,-639445;31750,-621030;34290,-598805;41275,-573405;41275,-573405;44450,-544830;44450,-512445;41275,-484505;34290,-459105;31750,-436245;31750,-417830;34290,-395605;41275,-369570;41275,-369570;44450,-3416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-1595755</wp:posOffset>
                </wp:positionV>
                <wp:extent cx="76200" cy="1264285"/>
                <wp:effectExtent l="0" t="0" r="0" b="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4285"/>
                        </a:xfrm>
                        <a:custGeom>
                          <a:avLst/>
                          <a:gdLst>
                            <a:gd name="T0" fmla="+- 0 6275 6221"/>
                            <a:gd name="T1" fmla="*/ T0 w 120"/>
                            <a:gd name="T2" fmla="+- 0 -2423 -2513"/>
                            <a:gd name="T3" fmla="*/ -2423 h 1991"/>
                            <a:gd name="T4" fmla="+- 0 6286 6221"/>
                            <a:gd name="T5" fmla="*/ T4 w 120"/>
                            <a:gd name="T6" fmla="+- 0 -2403 -2513"/>
                            <a:gd name="T7" fmla="*/ -2403 h 1991"/>
                            <a:gd name="T8" fmla="+- 0 6286 6221"/>
                            <a:gd name="T9" fmla="*/ T8 w 120"/>
                            <a:gd name="T10" fmla="+- 0 -2403 -2513"/>
                            <a:gd name="T11" fmla="*/ -2403 h 1991"/>
                            <a:gd name="T12" fmla="+- 0 6286 6221"/>
                            <a:gd name="T13" fmla="*/ T12 w 120"/>
                            <a:gd name="T14" fmla="+- 0 -2363 -2513"/>
                            <a:gd name="T15" fmla="*/ -2363 h 1991"/>
                            <a:gd name="T16" fmla="+- 0 6275 6221"/>
                            <a:gd name="T17" fmla="*/ T16 w 120"/>
                            <a:gd name="T18" fmla="+- 0 -2323 -2513"/>
                            <a:gd name="T19" fmla="*/ -2323 h 1991"/>
                            <a:gd name="T20" fmla="+- 0 6271 6221"/>
                            <a:gd name="T21" fmla="*/ T20 w 120"/>
                            <a:gd name="T22" fmla="+- 0 -2288 -2513"/>
                            <a:gd name="T23" fmla="*/ -2288 h 1991"/>
                            <a:gd name="T24" fmla="+- 0 6271 6221"/>
                            <a:gd name="T25" fmla="*/ T24 w 120"/>
                            <a:gd name="T26" fmla="+- 0 -2259 -2513"/>
                            <a:gd name="T27" fmla="*/ -2259 h 1991"/>
                            <a:gd name="T28" fmla="+- 0 6275 6221"/>
                            <a:gd name="T29" fmla="*/ T28 w 120"/>
                            <a:gd name="T30" fmla="+- 0 -2223 -2513"/>
                            <a:gd name="T31" fmla="*/ -2223 h 1991"/>
                            <a:gd name="T32" fmla="+- 0 6286 6221"/>
                            <a:gd name="T33" fmla="*/ T32 w 120"/>
                            <a:gd name="T34" fmla="+- 0 -2183 -2513"/>
                            <a:gd name="T35" fmla="*/ -2183 h 1991"/>
                            <a:gd name="T36" fmla="+- 0 6286 6221"/>
                            <a:gd name="T37" fmla="*/ T36 w 120"/>
                            <a:gd name="T38" fmla="+- 0 -2183 -2513"/>
                            <a:gd name="T39" fmla="*/ -2183 h 1991"/>
                            <a:gd name="T40" fmla="+- 0 6291 6221"/>
                            <a:gd name="T41" fmla="*/ T40 w 120"/>
                            <a:gd name="T42" fmla="+- 0 -2139 -2513"/>
                            <a:gd name="T43" fmla="*/ -2139 h 1991"/>
                            <a:gd name="T44" fmla="+- 0 6291 6221"/>
                            <a:gd name="T45" fmla="*/ T44 w 120"/>
                            <a:gd name="T46" fmla="+- 0 -2088 -2513"/>
                            <a:gd name="T47" fmla="*/ -2088 h 1991"/>
                            <a:gd name="T48" fmla="+- 0 6286 6221"/>
                            <a:gd name="T49" fmla="*/ T48 w 120"/>
                            <a:gd name="T50" fmla="+- 0 -2043 -2513"/>
                            <a:gd name="T51" fmla="*/ -2043 h 1991"/>
                            <a:gd name="T52" fmla="+- 0 6275 6221"/>
                            <a:gd name="T53" fmla="*/ T52 w 120"/>
                            <a:gd name="T54" fmla="+- 0 -2003 -2513"/>
                            <a:gd name="T55" fmla="*/ -2003 h 1991"/>
                            <a:gd name="T56" fmla="+- 0 6271 6221"/>
                            <a:gd name="T57" fmla="*/ T56 w 120"/>
                            <a:gd name="T58" fmla="+- 0 -1968 -2513"/>
                            <a:gd name="T59" fmla="*/ -1968 h 1991"/>
                            <a:gd name="T60" fmla="+- 0 6271 6221"/>
                            <a:gd name="T61" fmla="*/ T60 w 120"/>
                            <a:gd name="T62" fmla="+- 0 -1939 -2513"/>
                            <a:gd name="T63" fmla="*/ -1939 h 1991"/>
                            <a:gd name="T64" fmla="+- 0 6275 6221"/>
                            <a:gd name="T65" fmla="*/ T64 w 120"/>
                            <a:gd name="T66" fmla="+- 0 -1903 -2513"/>
                            <a:gd name="T67" fmla="*/ -1903 h 1991"/>
                            <a:gd name="T68" fmla="+- 0 6286 6221"/>
                            <a:gd name="T69" fmla="*/ T68 w 120"/>
                            <a:gd name="T70" fmla="+- 0 -1863 -2513"/>
                            <a:gd name="T71" fmla="*/ -1863 h 1991"/>
                            <a:gd name="T72" fmla="+- 0 6286 6221"/>
                            <a:gd name="T73" fmla="*/ T72 w 120"/>
                            <a:gd name="T74" fmla="+- 0 -1863 -2513"/>
                            <a:gd name="T75" fmla="*/ -1863 h 1991"/>
                            <a:gd name="T76" fmla="+- 0 6291 6221"/>
                            <a:gd name="T77" fmla="*/ T76 w 120"/>
                            <a:gd name="T78" fmla="+- 0 -1819 -2513"/>
                            <a:gd name="T79" fmla="*/ -1819 h 1991"/>
                            <a:gd name="T80" fmla="+- 0 6291 6221"/>
                            <a:gd name="T81" fmla="*/ T80 w 120"/>
                            <a:gd name="T82" fmla="+- 0 -1768 -2513"/>
                            <a:gd name="T83" fmla="*/ -1768 h 1991"/>
                            <a:gd name="T84" fmla="+- 0 6286 6221"/>
                            <a:gd name="T85" fmla="*/ T84 w 120"/>
                            <a:gd name="T86" fmla="+- 0 -1723 -2513"/>
                            <a:gd name="T87" fmla="*/ -1723 h 1991"/>
                            <a:gd name="T88" fmla="+- 0 6275 6221"/>
                            <a:gd name="T89" fmla="*/ T88 w 120"/>
                            <a:gd name="T90" fmla="+- 0 -1683 -2513"/>
                            <a:gd name="T91" fmla="*/ -1683 h 1991"/>
                            <a:gd name="T92" fmla="+- 0 6271 6221"/>
                            <a:gd name="T93" fmla="*/ T92 w 120"/>
                            <a:gd name="T94" fmla="+- 0 -1647 -2513"/>
                            <a:gd name="T95" fmla="*/ -1647 h 1991"/>
                            <a:gd name="T96" fmla="+- 0 6271 6221"/>
                            <a:gd name="T97" fmla="*/ T96 w 120"/>
                            <a:gd name="T98" fmla="+- 0 -1619 -2513"/>
                            <a:gd name="T99" fmla="*/ -1619 h 1991"/>
                            <a:gd name="T100" fmla="+- 0 6275 6221"/>
                            <a:gd name="T101" fmla="*/ T100 w 120"/>
                            <a:gd name="T102" fmla="+- 0 -1583 -2513"/>
                            <a:gd name="T103" fmla="*/ -1583 h 1991"/>
                            <a:gd name="T104" fmla="+- 0 6286 6221"/>
                            <a:gd name="T105" fmla="*/ T104 w 120"/>
                            <a:gd name="T106" fmla="+- 0 -1543 -2513"/>
                            <a:gd name="T107" fmla="*/ -1543 h 1991"/>
                            <a:gd name="T108" fmla="+- 0 6286 6221"/>
                            <a:gd name="T109" fmla="*/ T108 w 120"/>
                            <a:gd name="T110" fmla="+- 0 -1543 -2513"/>
                            <a:gd name="T111" fmla="*/ -1543 h 1991"/>
                            <a:gd name="T112" fmla="+- 0 6291 6221"/>
                            <a:gd name="T113" fmla="*/ T112 w 120"/>
                            <a:gd name="T114" fmla="+- 0 -1498 -2513"/>
                            <a:gd name="T115" fmla="*/ -1498 h 1991"/>
                            <a:gd name="T116" fmla="+- 0 6291 6221"/>
                            <a:gd name="T117" fmla="*/ T116 w 120"/>
                            <a:gd name="T118" fmla="+- 0 -1447 -2513"/>
                            <a:gd name="T119" fmla="*/ -1447 h 1991"/>
                            <a:gd name="T120" fmla="+- 0 6286 6221"/>
                            <a:gd name="T121" fmla="*/ T120 w 120"/>
                            <a:gd name="T122" fmla="+- 0 -1403 -2513"/>
                            <a:gd name="T123" fmla="*/ -1403 h 1991"/>
                            <a:gd name="T124" fmla="+- 0 6275 6221"/>
                            <a:gd name="T125" fmla="*/ T124 w 120"/>
                            <a:gd name="T126" fmla="+- 0 -1363 -2513"/>
                            <a:gd name="T127" fmla="*/ -1363 h 1991"/>
                            <a:gd name="T128" fmla="+- 0 6271 6221"/>
                            <a:gd name="T129" fmla="*/ T128 w 120"/>
                            <a:gd name="T130" fmla="+- 0 -1327 -2513"/>
                            <a:gd name="T131" fmla="*/ -1327 h 1991"/>
                            <a:gd name="T132" fmla="+- 0 6271 6221"/>
                            <a:gd name="T133" fmla="*/ T132 w 120"/>
                            <a:gd name="T134" fmla="+- 0 -1298 -2513"/>
                            <a:gd name="T135" fmla="*/ -1298 h 1991"/>
                            <a:gd name="T136" fmla="+- 0 6275 6221"/>
                            <a:gd name="T137" fmla="*/ T136 w 120"/>
                            <a:gd name="T138" fmla="+- 0 -1263 -2513"/>
                            <a:gd name="T139" fmla="*/ -1263 h 1991"/>
                            <a:gd name="T140" fmla="+- 0 6286 6221"/>
                            <a:gd name="T141" fmla="*/ T140 w 120"/>
                            <a:gd name="T142" fmla="+- 0 -1223 -2513"/>
                            <a:gd name="T143" fmla="*/ -1223 h 1991"/>
                            <a:gd name="T144" fmla="+- 0 6286 6221"/>
                            <a:gd name="T145" fmla="*/ T144 w 120"/>
                            <a:gd name="T146" fmla="+- 0 -1223 -2513"/>
                            <a:gd name="T147" fmla="*/ -1223 h 1991"/>
                            <a:gd name="T148" fmla="+- 0 6291 6221"/>
                            <a:gd name="T149" fmla="*/ T148 w 120"/>
                            <a:gd name="T150" fmla="+- 0 -1178 -2513"/>
                            <a:gd name="T151" fmla="*/ -1178 h 1991"/>
                            <a:gd name="T152" fmla="+- 0 6291 6221"/>
                            <a:gd name="T153" fmla="*/ T152 w 120"/>
                            <a:gd name="T154" fmla="+- 0 -1127 -2513"/>
                            <a:gd name="T155" fmla="*/ -1127 h 1991"/>
                            <a:gd name="T156" fmla="+- 0 6286 6221"/>
                            <a:gd name="T157" fmla="*/ T156 w 120"/>
                            <a:gd name="T158" fmla="+- 0 -1083 -2513"/>
                            <a:gd name="T159" fmla="*/ -1083 h 1991"/>
                            <a:gd name="T160" fmla="+- 0 6275 6221"/>
                            <a:gd name="T161" fmla="*/ T160 w 120"/>
                            <a:gd name="T162" fmla="+- 0 -1043 -2513"/>
                            <a:gd name="T163" fmla="*/ -1043 h 1991"/>
                            <a:gd name="T164" fmla="+- 0 6271 6221"/>
                            <a:gd name="T165" fmla="*/ T164 w 120"/>
                            <a:gd name="T166" fmla="+- 0 -1007 -2513"/>
                            <a:gd name="T167" fmla="*/ -1007 h 1991"/>
                            <a:gd name="T168" fmla="+- 0 6271 6221"/>
                            <a:gd name="T169" fmla="*/ T168 w 120"/>
                            <a:gd name="T170" fmla="+- 0 -978 -2513"/>
                            <a:gd name="T171" fmla="*/ -978 h 1991"/>
                            <a:gd name="T172" fmla="+- 0 6275 6221"/>
                            <a:gd name="T173" fmla="*/ T172 w 120"/>
                            <a:gd name="T174" fmla="+- 0 -943 -2513"/>
                            <a:gd name="T175" fmla="*/ -943 h 1991"/>
                            <a:gd name="T176" fmla="+- 0 6286 6221"/>
                            <a:gd name="T177" fmla="*/ T176 w 120"/>
                            <a:gd name="T178" fmla="+- 0 -903 -2513"/>
                            <a:gd name="T179" fmla="*/ -903 h 1991"/>
                            <a:gd name="T180" fmla="+- 0 6286 6221"/>
                            <a:gd name="T181" fmla="*/ T180 w 120"/>
                            <a:gd name="T182" fmla="+- 0 -903 -2513"/>
                            <a:gd name="T183" fmla="*/ -903 h 1991"/>
                            <a:gd name="T184" fmla="+- 0 6291 6221"/>
                            <a:gd name="T185" fmla="*/ T184 w 120"/>
                            <a:gd name="T186" fmla="+- 0 -858 -2513"/>
                            <a:gd name="T187" fmla="*/ -858 h 1991"/>
                            <a:gd name="T188" fmla="+- 0 6291 6221"/>
                            <a:gd name="T189" fmla="*/ T188 w 120"/>
                            <a:gd name="T190" fmla="+- 0 -807 -2513"/>
                            <a:gd name="T191" fmla="*/ -807 h 1991"/>
                            <a:gd name="T192" fmla="+- 0 6286 6221"/>
                            <a:gd name="T193" fmla="*/ T192 w 120"/>
                            <a:gd name="T194" fmla="+- 0 -763 -2513"/>
                            <a:gd name="T195" fmla="*/ -763 h 1991"/>
                            <a:gd name="T196" fmla="+- 0 6275 6221"/>
                            <a:gd name="T197" fmla="*/ T196 w 120"/>
                            <a:gd name="T198" fmla="+- 0 -723 -2513"/>
                            <a:gd name="T199" fmla="*/ -723 h 1991"/>
                            <a:gd name="T200" fmla="+- 0 6271 6221"/>
                            <a:gd name="T201" fmla="*/ T200 w 120"/>
                            <a:gd name="T202" fmla="+- 0 -687 -2513"/>
                            <a:gd name="T203" fmla="*/ -687 h 1991"/>
                            <a:gd name="T204" fmla="+- 0 6271 6221"/>
                            <a:gd name="T205" fmla="*/ T204 w 120"/>
                            <a:gd name="T206" fmla="+- 0 -658 -2513"/>
                            <a:gd name="T207" fmla="*/ -658 h 1991"/>
                            <a:gd name="T208" fmla="+- 0 6275 6221"/>
                            <a:gd name="T209" fmla="*/ T208 w 120"/>
                            <a:gd name="T210" fmla="+- 0 -623 -2513"/>
                            <a:gd name="T211" fmla="*/ -623 h 1991"/>
                            <a:gd name="T212" fmla="+- 0 6286 6221"/>
                            <a:gd name="T213" fmla="*/ T212 w 120"/>
                            <a:gd name="T214" fmla="+- 0 -582 -2513"/>
                            <a:gd name="T215" fmla="*/ -582 h 1991"/>
                            <a:gd name="T216" fmla="+- 0 6286 6221"/>
                            <a:gd name="T217" fmla="*/ T216 w 120"/>
                            <a:gd name="T218" fmla="+- 0 -582 -2513"/>
                            <a:gd name="T219" fmla="*/ -582 h 1991"/>
                            <a:gd name="T220" fmla="+- 0 6291 6221"/>
                            <a:gd name="T221" fmla="*/ T220 w 120"/>
                            <a:gd name="T222" fmla="+- 0 -538 -2513"/>
                            <a:gd name="T223" fmla="*/ -538 h 1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0" h="1991"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15" y="110"/>
                              </a:lnTo>
                              <a:lnTo>
                                <a:pt x="54" y="110"/>
                              </a:lnTo>
                              <a:lnTo>
                                <a:pt x="50" y="105"/>
                              </a:lnTo>
                              <a:lnTo>
                                <a:pt x="50" y="94"/>
                              </a:lnTo>
                              <a:lnTo>
                                <a:pt x="54" y="90"/>
                              </a:lnTo>
                              <a:lnTo>
                                <a:pt x="105" y="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65" y="90"/>
                              </a:moveTo>
                              <a:lnTo>
                                <a:pt x="54" y="90"/>
                              </a:lnTo>
                              <a:lnTo>
                                <a:pt x="50" y="94"/>
                              </a:lnTo>
                              <a:lnTo>
                                <a:pt x="50" y="105"/>
                              </a:lnTo>
                              <a:lnTo>
                                <a:pt x="54" y="110"/>
                              </a:lnTo>
                              <a:lnTo>
                                <a:pt x="65" y="110"/>
                              </a:lnTo>
                              <a:lnTo>
                                <a:pt x="70" y="105"/>
                              </a:lnTo>
                              <a:lnTo>
                                <a:pt x="70" y="94"/>
                              </a:lnTo>
                              <a:lnTo>
                                <a:pt x="65" y="90"/>
                              </a:lnTo>
                              <a:close/>
                              <a:moveTo>
                                <a:pt x="105" y="90"/>
                              </a:moveTo>
                              <a:lnTo>
                                <a:pt x="65" y="90"/>
                              </a:lnTo>
                              <a:lnTo>
                                <a:pt x="70" y="94"/>
                              </a:lnTo>
                              <a:lnTo>
                                <a:pt x="70" y="105"/>
                              </a:lnTo>
                              <a:lnTo>
                                <a:pt x="65" y="110"/>
                              </a:lnTo>
                              <a:lnTo>
                                <a:pt x="115" y="110"/>
                              </a:lnTo>
                              <a:lnTo>
                                <a:pt x="105" y="90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54" y="130"/>
                              </a:lnTo>
                              <a:lnTo>
                                <a:pt x="50" y="134"/>
                              </a:lnTo>
                              <a:lnTo>
                                <a:pt x="50" y="145"/>
                              </a:lnTo>
                              <a:lnTo>
                                <a:pt x="54" y="150"/>
                              </a:lnTo>
                              <a:lnTo>
                                <a:pt x="65" y="150"/>
                              </a:lnTo>
                              <a:lnTo>
                                <a:pt x="70" y="145"/>
                              </a:lnTo>
                              <a:lnTo>
                                <a:pt x="70" y="134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65" y="170"/>
                              </a:moveTo>
                              <a:lnTo>
                                <a:pt x="54" y="170"/>
                              </a:lnTo>
                              <a:lnTo>
                                <a:pt x="50" y="174"/>
                              </a:lnTo>
                              <a:lnTo>
                                <a:pt x="50" y="185"/>
                              </a:lnTo>
                              <a:lnTo>
                                <a:pt x="54" y="190"/>
                              </a:lnTo>
                              <a:lnTo>
                                <a:pt x="65" y="190"/>
                              </a:lnTo>
                              <a:lnTo>
                                <a:pt x="70" y="185"/>
                              </a:lnTo>
                              <a:lnTo>
                                <a:pt x="70" y="174"/>
                              </a:lnTo>
                              <a:lnTo>
                                <a:pt x="65" y="170"/>
                              </a:lnTo>
                              <a:close/>
                              <a:moveTo>
                                <a:pt x="65" y="210"/>
                              </a:moveTo>
                              <a:lnTo>
                                <a:pt x="54" y="210"/>
                              </a:lnTo>
                              <a:lnTo>
                                <a:pt x="50" y="214"/>
                              </a:lnTo>
                              <a:lnTo>
                                <a:pt x="50" y="225"/>
                              </a:lnTo>
                              <a:lnTo>
                                <a:pt x="54" y="230"/>
                              </a:lnTo>
                              <a:lnTo>
                                <a:pt x="65" y="230"/>
                              </a:lnTo>
                              <a:lnTo>
                                <a:pt x="70" y="225"/>
                              </a:lnTo>
                              <a:lnTo>
                                <a:pt x="70" y="214"/>
                              </a:lnTo>
                              <a:lnTo>
                                <a:pt x="65" y="210"/>
                              </a:lnTo>
                              <a:close/>
                              <a:moveTo>
                                <a:pt x="65" y="250"/>
                              </a:moveTo>
                              <a:lnTo>
                                <a:pt x="54" y="250"/>
                              </a:lnTo>
                              <a:lnTo>
                                <a:pt x="50" y="254"/>
                              </a:lnTo>
                              <a:lnTo>
                                <a:pt x="50" y="265"/>
                              </a:lnTo>
                              <a:lnTo>
                                <a:pt x="54" y="270"/>
                              </a:lnTo>
                              <a:lnTo>
                                <a:pt x="65" y="270"/>
                              </a:lnTo>
                              <a:lnTo>
                                <a:pt x="70" y="265"/>
                              </a:lnTo>
                              <a:lnTo>
                                <a:pt x="70" y="254"/>
                              </a:lnTo>
                              <a:lnTo>
                                <a:pt x="65" y="250"/>
                              </a:lnTo>
                              <a:close/>
                              <a:moveTo>
                                <a:pt x="65" y="290"/>
                              </a:moveTo>
                              <a:lnTo>
                                <a:pt x="54" y="290"/>
                              </a:lnTo>
                              <a:lnTo>
                                <a:pt x="50" y="294"/>
                              </a:lnTo>
                              <a:lnTo>
                                <a:pt x="50" y="305"/>
                              </a:lnTo>
                              <a:lnTo>
                                <a:pt x="54" y="310"/>
                              </a:lnTo>
                              <a:lnTo>
                                <a:pt x="65" y="310"/>
                              </a:lnTo>
                              <a:lnTo>
                                <a:pt x="70" y="305"/>
                              </a:lnTo>
                              <a:lnTo>
                                <a:pt x="70" y="294"/>
                              </a:lnTo>
                              <a:lnTo>
                                <a:pt x="65" y="290"/>
                              </a:lnTo>
                              <a:close/>
                              <a:moveTo>
                                <a:pt x="65" y="330"/>
                              </a:moveTo>
                              <a:lnTo>
                                <a:pt x="54" y="330"/>
                              </a:lnTo>
                              <a:lnTo>
                                <a:pt x="50" y="334"/>
                              </a:lnTo>
                              <a:lnTo>
                                <a:pt x="50" y="345"/>
                              </a:lnTo>
                              <a:lnTo>
                                <a:pt x="54" y="350"/>
                              </a:lnTo>
                              <a:lnTo>
                                <a:pt x="65" y="350"/>
                              </a:lnTo>
                              <a:lnTo>
                                <a:pt x="70" y="345"/>
                              </a:lnTo>
                              <a:lnTo>
                                <a:pt x="70" y="334"/>
                              </a:lnTo>
                              <a:lnTo>
                                <a:pt x="65" y="330"/>
                              </a:lnTo>
                              <a:close/>
                              <a:moveTo>
                                <a:pt x="65" y="370"/>
                              </a:moveTo>
                              <a:lnTo>
                                <a:pt x="54" y="370"/>
                              </a:lnTo>
                              <a:lnTo>
                                <a:pt x="50" y="374"/>
                              </a:lnTo>
                              <a:lnTo>
                                <a:pt x="50" y="385"/>
                              </a:lnTo>
                              <a:lnTo>
                                <a:pt x="54" y="390"/>
                              </a:lnTo>
                              <a:lnTo>
                                <a:pt x="65" y="390"/>
                              </a:lnTo>
                              <a:lnTo>
                                <a:pt x="70" y="385"/>
                              </a:lnTo>
                              <a:lnTo>
                                <a:pt x="70" y="374"/>
                              </a:lnTo>
                              <a:lnTo>
                                <a:pt x="65" y="370"/>
                              </a:lnTo>
                              <a:close/>
                              <a:moveTo>
                                <a:pt x="65" y="410"/>
                              </a:moveTo>
                              <a:lnTo>
                                <a:pt x="54" y="410"/>
                              </a:lnTo>
                              <a:lnTo>
                                <a:pt x="50" y="414"/>
                              </a:lnTo>
                              <a:lnTo>
                                <a:pt x="50" y="425"/>
                              </a:lnTo>
                              <a:lnTo>
                                <a:pt x="54" y="430"/>
                              </a:lnTo>
                              <a:lnTo>
                                <a:pt x="65" y="430"/>
                              </a:lnTo>
                              <a:lnTo>
                                <a:pt x="70" y="425"/>
                              </a:lnTo>
                              <a:lnTo>
                                <a:pt x="70" y="414"/>
                              </a:lnTo>
                              <a:lnTo>
                                <a:pt x="65" y="410"/>
                              </a:lnTo>
                              <a:close/>
                              <a:moveTo>
                                <a:pt x="65" y="450"/>
                              </a:moveTo>
                              <a:lnTo>
                                <a:pt x="54" y="450"/>
                              </a:lnTo>
                              <a:lnTo>
                                <a:pt x="50" y="454"/>
                              </a:lnTo>
                              <a:lnTo>
                                <a:pt x="50" y="465"/>
                              </a:lnTo>
                              <a:lnTo>
                                <a:pt x="54" y="470"/>
                              </a:lnTo>
                              <a:lnTo>
                                <a:pt x="65" y="470"/>
                              </a:lnTo>
                              <a:lnTo>
                                <a:pt x="70" y="465"/>
                              </a:lnTo>
                              <a:lnTo>
                                <a:pt x="70" y="454"/>
                              </a:lnTo>
                              <a:lnTo>
                                <a:pt x="65" y="450"/>
                              </a:lnTo>
                              <a:close/>
                              <a:moveTo>
                                <a:pt x="65" y="490"/>
                              </a:moveTo>
                              <a:lnTo>
                                <a:pt x="54" y="490"/>
                              </a:lnTo>
                              <a:lnTo>
                                <a:pt x="50" y="494"/>
                              </a:lnTo>
                              <a:lnTo>
                                <a:pt x="50" y="505"/>
                              </a:lnTo>
                              <a:lnTo>
                                <a:pt x="54" y="510"/>
                              </a:lnTo>
                              <a:lnTo>
                                <a:pt x="65" y="510"/>
                              </a:lnTo>
                              <a:lnTo>
                                <a:pt x="70" y="505"/>
                              </a:lnTo>
                              <a:lnTo>
                                <a:pt x="70" y="494"/>
                              </a:lnTo>
                              <a:lnTo>
                                <a:pt x="65" y="490"/>
                              </a:lnTo>
                              <a:close/>
                              <a:moveTo>
                                <a:pt x="65" y="530"/>
                              </a:moveTo>
                              <a:lnTo>
                                <a:pt x="54" y="530"/>
                              </a:lnTo>
                              <a:lnTo>
                                <a:pt x="50" y="534"/>
                              </a:lnTo>
                              <a:lnTo>
                                <a:pt x="50" y="545"/>
                              </a:lnTo>
                              <a:lnTo>
                                <a:pt x="54" y="550"/>
                              </a:lnTo>
                              <a:lnTo>
                                <a:pt x="65" y="550"/>
                              </a:lnTo>
                              <a:lnTo>
                                <a:pt x="70" y="545"/>
                              </a:lnTo>
                              <a:lnTo>
                                <a:pt x="70" y="534"/>
                              </a:lnTo>
                              <a:lnTo>
                                <a:pt x="65" y="530"/>
                              </a:lnTo>
                              <a:close/>
                              <a:moveTo>
                                <a:pt x="65" y="570"/>
                              </a:moveTo>
                              <a:lnTo>
                                <a:pt x="54" y="570"/>
                              </a:lnTo>
                              <a:lnTo>
                                <a:pt x="50" y="574"/>
                              </a:lnTo>
                              <a:lnTo>
                                <a:pt x="50" y="585"/>
                              </a:lnTo>
                              <a:lnTo>
                                <a:pt x="54" y="590"/>
                              </a:lnTo>
                              <a:lnTo>
                                <a:pt x="65" y="590"/>
                              </a:lnTo>
                              <a:lnTo>
                                <a:pt x="70" y="585"/>
                              </a:lnTo>
                              <a:lnTo>
                                <a:pt x="70" y="574"/>
                              </a:lnTo>
                              <a:lnTo>
                                <a:pt x="65" y="570"/>
                              </a:lnTo>
                              <a:close/>
                              <a:moveTo>
                                <a:pt x="65" y="610"/>
                              </a:moveTo>
                              <a:lnTo>
                                <a:pt x="54" y="610"/>
                              </a:lnTo>
                              <a:lnTo>
                                <a:pt x="50" y="614"/>
                              </a:lnTo>
                              <a:lnTo>
                                <a:pt x="50" y="625"/>
                              </a:lnTo>
                              <a:lnTo>
                                <a:pt x="54" y="630"/>
                              </a:lnTo>
                              <a:lnTo>
                                <a:pt x="65" y="630"/>
                              </a:lnTo>
                              <a:lnTo>
                                <a:pt x="70" y="625"/>
                              </a:lnTo>
                              <a:lnTo>
                                <a:pt x="70" y="614"/>
                              </a:lnTo>
                              <a:lnTo>
                                <a:pt x="65" y="610"/>
                              </a:lnTo>
                              <a:close/>
                              <a:moveTo>
                                <a:pt x="65" y="650"/>
                              </a:moveTo>
                              <a:lnTo>
                                <a:pt x="54" y="650"/>
                              </a:lnTo>
                              <a:lnTo>
                                <a:pt x="50" y="654"/>
                              </a:lnTo>
                              <a:lnTo>
                                <a:pt x="50" y="665"/>
                              </a:lnTo>
                              <a:lnTo>
                                <a:pt x="54" y="670"/>
                              </a:lnTo>
                              <a:lnTo>
                                <a:pt x="65" y="670"/>
                              </a:lnTo>
                              <a:lnTo>
                                <a:pt x="70" y="665"/>
                              </a:lnTo>
                              <a:lnTo>
                                <a:pt x="70" y="654"/>
                              </a:lnTo>
                              <a:lnTo>
                                <a:pt x="65" y="650"/>
                              </a:lnTo>
                              <a:close/>
                              <a:moveTo>
                                <a:pt x="65" y="690"/>
                              </a:moveTo>
                              <a:lnTo>
                                <a:pt x="54" y="690"/>
                              </a:lnTo>
                              <a:lnTo>
                                <a:pt x="50" y="694"/>
                              </a:lnTo>
                              <a:lnTo>
                                <a:pt x="50" y="705"/>
                              </a:lnTo>
                              <a:lnTo>
                                <a:pt x="54" y="710"/>
                              </a:lnTo>
                              <a:lnTo>
                                <a:pt x="65" y="710"/>
                              </a:lnTo>
                              <a:lnTo>
                                <a:pt x="70" y="705"/>
                              </a:lnTo>
                              <a:lnTo>
                                <a:pt x="70" y="694"/>
                              </a:lnTo>
                              <a:lnTo>
                                <a:pt x="65" y="690"/>
                              </a:lnTo>
                              <a:close/>
                              <a:moveTo>
                                <a:pt x="65" y="730"/>
                              </a:moveTo>
                              <a:lnTo>
                                <a:pt x="54" y="730"/>
                              </a:lnTo>
                              <a:lnTo>
                                <a:pt x="50" y="734"/>
                              </a:lnTo>
                              <a:lnTo>
                                <a:pt x="50" y="745"/>
                              </a:lnTo>
                              <a:lnTo>
                                <a:pt x="54" y="750"/>
                              </a:lnTo>
                              <a:lnTo>
                                <a:pt x="65" y="750"/>
                              </a:lnTo>
                              <a:lnTo>
                                <a:pt x="70" y="745"/>
                              </a:lnTo>
                              <a:lnTo>
                                <a:pt x="70" y="734"/>
                              </a:lnTo>
                              <a:lnTo>
                                <a:pt x="65" y="730"/>
                              </a:lnTo>
                              <a:close/>
                              <a:moveTo>
                                <a:pt x="65" y="770"/>
                              </a:moveTo>
                              <a:lnTo>
                                <a:pt x="54" y="770"/>
                              </a:lnTo>
                              <a:lnTo>
                                <a:pt x="50" y="774"/>
                              </a:lnTo>
                              <a:lnTo>
                                <a:pt x="50" y="785"/>
                              </a:lnTo>
                              <a:lnTo>
                                <a:pt x="54" y="790"/>
                              </a:lnTo>
                              <a:lnTo>
                                <a:pt x="65" y="790"/>
                              </a:lnTo>
                              <a:lnTo>
                                <a:pt x="70" y="785"/>
                              </a:lnTo>
                              <a:lnTo>
                                <a:pt x="70" y="774"/>
                              </a:lnTo>
                              <a:lnTo>
                                <a:pt x="65" y="770"/>
                              </a:lnTo>
                              <a:close/>
                              <a:moveTo>
                                <a:pt x="65" y="810"/>
                              </a:moveTo>
                              <a:lnTo>
                                <a:pt x="54" y="810"/>
                              </a:lnTo>
                              <a:lnTo>
                                <a:pt x="50" y="814"/>
                              </a:lnTo>
                              <a:lnTo>
                                <a:pt x="50" y="825"/>
                              </a:lnTo>
                              <a:lnTo>
                                <a:pt x="54" y="830"/>
                              </a:lnTo>
                              <a:lnTo>
                                <a:pt x="65" y="830"/>
                              </a:lnTo>
                              <a:lnTo>
                                <a:pt x="70" y="825"/>
                              </a:lnTo>
                              <a:lnTo>
                                <a:pt x="70" y="814"/>
                              </a:lnTo>
                              <a:lnTo>
                                <a:pt x="65" y="810"/>
                              </a:lnTo>
                              <a:close/>
                              <a:moveTo>
                                <a:pt x="65" y="850"/>
                              </a:moveTo>
                              <a:lnTo>
                                <a:pt x="54" y="850"/>
                              </a:lnTo>
                              <a:lnTo>
                                <a:pt x="50" y="854"/>
                              </a:lnTo>
                              <a:lnTo>
                                <a:pt x="50" y="866"/>
                              </a:lnTo>
                              <a:lnTo>
                                <a:pt x="54" y="870"/>
                              </a:lnTo>
                              <a:lnTo>
                                <a:pt x="65" y="870"/>
                              </a:lnTo>
                              <a:lnTo>
                                <a:pt x="70" y="866"/>
                              </a:lnTo>
                              <a:lnTo>
                                <a:pt x="70" y="854"/>
                              </a:lnTo>
                              <a:lnTo>
                                <a:pt x="65" y="850"/>
                              </a:lnTo>
                              <a:close/>
                              <a:moveTo>
                                <a:pt x="65" y="890"/>
                              </a:moveTo>
                              <a:lnTo>
                                <a:pt x="54" y="890"/>
                              </a:lnTo>
                              <a:lnTo>
                                <a:pt x="50" y="894"/>
                              </a:lnTo>
                              <a:lnTo>
                                <a:pt x="50" y="906"/>
                              </a:lnTo>
                              <a:lnTo>
                                <a:pt x="54" y="910"/>
                              </a:lnTo>
                              <a:lnTo>
                                <a:pt x="65" y="910"/>
                              </a:lnTo>
                              <a:lnTo>
                                <a:pt x="70" y="906"/>
                              </a:lnTo>
                              <a:lnTo>
                                <a:pt x="70" y="894"/>
                              </a:lnTo>
                              <a:lnTo>
                                <a:pt x="65" y="890"/>
                              </a:lnTo>
                              <a:close/>
                              <a:moveTo>
                                <a:pt x="65" y="930"/>
                              </a:moveTo>
                              <a:lnTo>
                                <a:pt x="54" y="930"/>
                              </a:lnTo>
                              <a:lnTo>
                                <a:pt x="50" y="934"/>
                              </a:lnTo>
                              <a:lnTo>
                                <a:pt x="50" y="946"/>
                              </a:lnTo>
                              <a:lnTo>
                                <a:pt x="54" y="950"/>
                              </a:lnTo>
                              <a:lnTo>
                                <a:pt x="65" y="950"/>
                              </a:lnTo>
                              <a:lnTo>
                                <a:pt x="70" y="946"/>
                              </a:lnTo>
                              <a:lnTo>
                                <a:pt x="70" y="934"/>
                              </a:lnTo>
                              <a:lnTo>
                                <a:pt x="65" y="930"/>
                              </a:lnTo>
                              <a:close/>
                              <a:moveTo>
                                <a:pt x="65" y="970"/>
                              </a:moveTo>
                              <a:lnTo>
                                <a:pt x="54" y="970"/>
                              </a:lnTo>
                              <a:lnTo>
                                <a:pt x="50" y="975"/>
                              </a:lnTo>
                              <a:lnTo>
                                <a:pt x="50" y="986"/>
                              </a:lnTo>
                              <a:lnTo>
                                <a:pt x="54" y="990"/>
                              </a:lnTo>
                              <a:lnTo>
                                <a:pt x="65" y="990"/>
                              </a:lnTo>
                              <a:lnTo>
                                <a:pt x="70" y="986"/>
                              </a:lnTo>
                              <a:lnTo>
                                <a:pt x="70" y="975"/>
                              </a:lnTo>
                              <a:lnTo>
                                <a:pt x="65" y="970"/>
                              </a:lnTo>
                              <a:close/>
                              <a:moveTo>
                                <a:pt x="65" y="1010"/>
                              </a:moveTo>
                              <a:lnTo>
                                <a:pt x="54" y="1010"/>
                              </a:lnTo>
                              <a:lnTo>
                                <a:pt x="50" y="1015"/>
                              </a:lnTo>
                              <a:lnTo>
                                <a:pt x="50" y="1026"/>
                              </a:lnTo>
                              <a:lnTo>
                                <a:pt x="54" y="1030"/>
                              </a:lnTo>
                              <a:lnTo>
                                <a:pt x="65" y="1030"/>
                              </a:lnTo>
                              <a:lnTo>
                                <a:pt x="70" y="1026"/>
                              </a:lnTo>
                              <a:lnTo>
                                <a:pt x="70" y="1015"/>
                              </a:lnTo>
                              <a:lnTo>
                                <a:pt x="65" y="1010"/>
                              </a:lnTo>
                              <a:close/>
                              <a:moveTo>
                                <a:pt x="65" y="1050"/>
                              </a:moveTo>
                              <a:lnTo>
                                <a:pt x="54" y="1050"/>
                              </a:lnTo>
                              <a:lnTo>
                                <a:pt x="50" y="1055"/>
                              </a:lnTo>
                              <a:lnTo>
                                <a:pt x="50" y="1066"/>
                              </a:lnTo>
                              <a:lnTo>
                                <a:pt x="54" y="1070"/>
                              </a:lnTo>
                              <a:lnTo>
                                <a:pt x="65" y="1070"/>
                              </a:lnTo>
                              <a:lnTo>
                                <a:pt x="70" y="1066"/>
                              </a:lnTo>
                              <a:lnTo>
                                <a:pt x="70" y="1055"/>
                              </a:lnTo>
                              <a:lnTo>
                                <a:pt x="65" y="1050"/>
                              </a:lnTo>
                              <a:close/>
                              <a:moveTo>
                                <a:pt x="65" y="1090"/>
                              </a:moveTo>
                              <a:lnTo>
                                <a:pt x="54" y="1090"/>
                              </a:lnTo>
                              <a:lnTo>
                                <a:pt x="50" y="1095"/>
                              </a:lnTo>
                              <a:lnTo>
                                <a:pt x="50" y="1106"/>
                              </a:lnTo>
                              <a:lnTo>
                                <a:pt x="54" y="1110"/>
                              </a:lnTo>
                              <a:lnTo>
                                <a:pt x="65" y="1110"/>
                              </a:lnTo>
                              <a:lnTo>
                                <a:pt x="70" y="1106"/>
                              </a:lnTo>
                              <a:lnTo>
                                <a:pt x="70" y="1095"/>
                              </a:lnTo>
                              <a:lnTo>
                                <a:pt x="65" y="1090"/>
                              </a:lnTo>
                              <a:close/>
                              <a:moveTo>
                                <a:pt x="65" y="1130"/>
                              </a:moveTo>
                              <a:lnTo>
                                <a:pt x="54" y="1130"/>
                              </a:lnTo>
                              <a:lnTo>
                                <a:pt x="50" y="1135"/>
                              </a:lnTo>
                              <a:lnTo>
                                <a:pt x="50" y="1146"/>
                              </a:lnTo>
                              <a:lnTo>
                                <a:pt x="54" y="1150"/>
                              </a:lnTo>
                              <a:lnTo>
                                <a:pt x="65" y="1150"/>
                              </a:lnTo>
                              <a:lnTo>
                                <a:pt x="70" y="1146"/>
                              </a:lnTo>
                              <a:lnTo>
                                <a:pt x="70" y="1135"/>
                              </a:lnTo>
                              <a:lnTo>
                                <a:pt x="65" y="1130"/>
                              </a:lnTo>
                              <a:close/>
                              <a:moveTo>
                                <a:pt x="65" y="1170"/>
                              </a:moveTo>
                              <a:lnTo>
                                <a:pt x="54" y="1170"/>
                              </a:lnTo>
                              <a:lnTo>
                                <a:pt x="50" y="1175"/>
                              </a:lnTo>
                              <a:lnTo>
                                <a:pt x="50" y="1186"/>
                              </a:lnTo>
                              <a:lnTo>
                                <a:pt x="54" y="1190"/>
                              </a:lnTo>
                              <a:lnTo>
                                <a:pt x="65" y="1190"/>
                              </a:lnTo>
                              <a:lnTo>
                                <a:pt x="70" y="1186"/>
                              </a:lnTo>
                              <a:lnTo>
                                <a:pt x="70" y="1175"/>
                              </a:lnTo>
                              <a:lnTo>
                                <a:pt x="65" y="1170"/>
                              </a:lnTo>
                              <a:close/>
                              <a:moveTo>
                                <a:pt x="65" y="1210"/>
                              </a:moveTo>
                              <a:lnTo>
                                <a:pt x="54" y="1210"/>
                              </a:lnTo>
                              <a:lnTo>
                                <a:pt x="50" y="1215"/>
                              </a:lnTo>
                              <a:lnTo>
                                <a:pt x="50" y="1226"/>
                              </a:lnTo>
                              <a:lnTo>
                                <a:pt x="54" y="1230"/>
                              </a:lnTo>
                              <a:lnTo>
                                <a:pt x="65" y="1230"/>
                              </a:lnTo>
                              <a:lnTo>
                                <a:pt x="70" y="1226"/>
                              </a:lnTo>
                              <a:lnTo>
                                <a:pt x="70" y="1215"/>
                              </a:lnTo>
                              <a:lnTo>
                                <a:pt x="65" y="1210"/>
                              </a:lnTo>
                              <a:close/>
                              <a:moveTo>
                                <a:pt x="65" y="1250"/>
                              </a:moveTo>
                              <a:lnTo>
                                <a:pt x="54" y="1250"/>
                              </a:lnTo>
                              <a:lnTo>
                                <a:pt x="50" y="1255"/>
                              </a:lnTo>
                              <a:lnTo>
                                <a:pt x="50" y="1266"/>
                              </a:lnTo>
                              <a:lnTo>
                                <a:pt x="54" y="1270"/>
                              </a:lnTo>
                              <a:lnTo>
                                <a:pt x="65" y="1270"/>
                              </a:lnTo>
                              <a:lnTo>
                                <a:pt x="70" y="1266"/>
                              </a:lnTo>
                              <a:lnTo>
                                <a:pt x="70" y="1255"/>
                              </a:lnTo>
                              <a:lnTo>
                                <a:pt x="65" y="1250"/>
                              </a:lnTo>
                              <a:close/>
                              <a:moveTo>
                                <a:pt x="65" y="1290"/>
                              </a:moveTo>
                              <a:lnTo>
                                <a:pt x="54" y="1290"/>
                              </a:lnTo>
                              <a:lnTo>
                                <a:pt x="50" y="1295"/>
                              </a:lnTo>
                              <a:lnTo>
                                <a:pt x="50" y="1306"/>
                              </a:lnTo>
                              <a:lnTo>
                                <a:pt x="54" y="1310"/>
                              </a:lnTo>
                              <a:lnTo>
                                <a:pt x="65" y="1310"/>
                              </a:lnTo>
                              <a:lnTo>
                                <a:pt x="70" y="1306"/>
                              </a:lnTo>
                              <a:lnTo>
                                <a:pt x="70" y="1295"/>
                              </a:lnTo>
                              <a:lnTo>
                                <a:pt x="65" y="1290"/>
                              </a:lnTo>
                              <a:close/>
                              <a:moveTo>
                                <a:pt x="65" y="1330"/>
                              </a:moveTo>
                              <a:lnTo>
                                <a:pt x="54" y="1330"/>
                              </a:lnTo>
                              <a:lnTo>
                                <a:pt x="50" y="1335"/>
                              </a:lnTo>
                              <a:lnTo>
                                <a:pt x="50" y="1346"/>
                              </a:lnTo>
                              <a:lnTo>
                                <a:pt x="54" y="1350"/>
                              </a:lnTo>
                              <a:lnTo>
                                <a:pt x="65" y="1350"/>
                              </a:lnTo>
                              <a:lnTo>
                                <a:pt x="70" y="1346"/>
                              </a:lnTo>
                              <a:lnTo>
                                <a:pt x="70" y="1335"/>
                              </a:lnTo>
                              <a:lnTo>
                                <a:pt x="65" y="1330"/>
                              </a:lnTo>
                              <a:close/>
                              <a:moveTo>
                                <a:pt x="65" y="1370"/>
                              </a:moveTo>
                              <a:lnTo>
                                <a:pt x="54" y="1370"/>
                              </a:lnTo>
                              <a:lnTo>
                                <a:pt x="50" y="1375"/>
                              </a:lnTo>
                              <a:lnTo>
                                <a:pt x="50" y="1386"/>
                              </a:lnTo>
                              <a:lnTo>
                                <a:pt x="54" y="1390"/>
                              </a:lnTo>
                              <a:lnTo>
                                <a:pt x="65" y="1390"/>
                              </a:lnTo>
                              <a:lnTo>
                                <a:pt x="70" y="1386"/>
                              </a:lnTo>
                              <a:lnTo>
                                <a:pt x="70" y="1375"/>
                              </a:lnTo>
                              <a:lnTo>
                                <a:pt x="65" y="1370"/>
                              </a:lnTo>
                              <a:close/>
                              <a:moveTo>
                                <a:pt x="65" y="1410"/>
                              </a:moveTo>
                              <a:lnTo>
                                <a:pt x="54" y="1410"/>
                              </a:lnTo>
                              <a:lnTo>
                                <a:pt x="50" y="1415"/>
                              </a:lnTo>
                              <a:lnTo>
                                <a:pt x="50" y="1426"/>
                              </a:lnTo>
                              <a:lnTo>
                                <a:pt x="54" y="1430"/>
                              </a:lnTo>
                              <a:lnTo>
                                <a:pt x="65" y="1430"/>
                              </a:lnTo>
                              <a:lnTo>
                                <a:pt x="70" y="1426"/>
                              </a:lnTo>
                              <a:lnTo>
                                <a:pt x="70" y="1415"/>
                              </a:lnTo>
                              <a:lnTo>
                                <a:pt x="65" y="1410"/>
                              </a:lnTo>
                              <a:close/>
                              <a:moveTo>
                                <a:pt x="65" y="1450"/>
                              </a:moveTo>
                              <a:lnTo>
                                <a:pt x="54" y="1450"/>
                              </a:lnTo>
                              <a:lnTo>
                                <a:pt x="50" y="1455"/>
                              </a:lnTo>
                              <a:lnTo>
                                <a:pt x="50" y="1466"/>
                              </a:lnTo>
                              <a:lnTo>
                                <a:pt x="54" y="1470"/>
                              </a:lnTo>
                              <a:lnTo>
                                <a:pt x="65" y="1470"/>
                              </a:lnTo>
                              <a:lnTo>
                                <a:pt x="70" y="1466"/>
                              </a:lnTo>
                              <a:lnTo>
                                <a:pt x="70" y="1455"/>
                              </a:lnTo>
                              <a:lnTo>
                                <a:pt x="65" y="1450"/>
                              </a:lnTo>
                              <a:close/>
                              <a:moveTo>
                                <a:pt x="65" y="1490"/>
                              </a:moveTo>
                              <a:lnTo>
                                <a:pt x="54" y="1490"/>
                              </a:lnTo>
                              <a:lnTo>
                                <a:pt x="50" y="1495"/>
                              </a:lnTo>
                              <a:lnTo>
                                <a:pt x="50" y="1506"/>
                              </a:lnTo>
                              <a:lnTo>
                                <a:pt x="54" y="1510"/>
                              </a:lnTo>
                              <a:lnTo>
                                <a:pt x="65" y="1510"/>
                              </a:lnTo>
                              <a:lnTo>
                                <a:pt x="70" y="1506"/>
                              </a:lnTo>
                              <a:lnTo>
                                <a:pt x="70" y="1495"/>
                              </a:lnTo>
                              <a:lnTo>
                                <a:pt x="65" y="1490"/>
                              </a:lnTo>
                              <a:close/>
                              <a:moveTo>
                                <a:pt x="65" y="1530"/>
                              </a:moveTo>
                              <a:lnTo>
                                <a:pt x="54" y="1530"/>
                              </a:lnTo>
                              <a:lnTo>
                                <a:pt x="50" y="1535"/>
                              </a:lnTo>
                              <a:lnTo>
                                <a:pt x="50" y="1546"/>
                              </a:lnTo>
                              <a:lnTo>
                                <a:pt x="54" y="1550"/>
                              </a:lnTo>
                              <a:lnTo>
                                <a:pt x="65" y="1550"/>
                              </a:lnTo>
                              <a:lnTo>
                                <a:pt x="70" y="1546"/>
                              </a:lnTo>
                              <a:lnTo>
                                <a:pt x="70" y="1535"/>
                              </a:lnTo>
                              <a:lnTo>
                                <a:pt x="65" y="1530"/>
                              </a:lnTo>
                              <a:close/>
                              <a:moveTo>
                                <a:pt x="65" y="1570"/>
                              </a:moveTo>
                              <a:lnTo>
                                <a:pt x="54" y="1570"/>
                              </a:lnTo>
                              <a:lnTo>
                                <a:pt x="50" y="1575"/>
                              </a:lnTo>
                              <a:lnTo>
                                <a:pt x="50" y="1586"/>
                              </a:lnTo>
                              <a:lnTo>
                                <a:pt x="54" y="1590"/>
                              </a:lnTo>
                              <a:lnTo>
                                <a:pt x="65" y="1590"/>
                              </a:lnTo>
                              <a:lnTo>
                                <a:pt x="70" y="1586"/>
                              </a:lnTo>
                              <a:lnTo>
                                <a:pt x="70" y="1575"/>
                              </a:lnTo>
                              <a:lnTo>
                                <a:pt x="65" y="1570"/>
                              </a:lnTo>
                              <a:close/>
                              <a:moveTo>
                                <a:pt x="65" y="1610"/>
                              </a:moveTo>
                              <a:lnTo>
                                <a:pt x="54" y="1610"/>
                              </a:lnTo>
                              <a:lnTo>
                                <a:pt x="50" y="1615"/>
                              </a:lnTo>
                              <a:lnTo>
                                <a:pt x="50" y="1626"/>
                              </a:lnTo>
                              <a:lnTo>
                                <a:pt x="54" y="1630"/>
                              </a:lnTo>
                              <a:lnTo>
                                <a:pt x="65" y="1630"/>
                              </a:lnTo>
                              <a:lnTo>
                                <a:pt x="70" y="1626"/>
                              </a:lnTo>
                              <a:lnTo>
                                <a:pt x="70" y="1615"/>
                              </a:lnTo>
                              <a:lnTo>
                                <a:pt x="65" y="1610"/>
                              </a:lnTo>
                              <a:close/>
                              <a:moveTo>
                                <a:pt x="65" y="1650"/>
                              </a:moveTo>
                              <a:lnTo>
                                <a:pt x="54" y="1650"/>
                              </a:lnTo>
                              <a:lnTo>
                                <a:pt x="50" y="1655"/>
                              </a:lnTo>
                              <a:lnTo>
                                <a:pt x="50" y="1666"/>
                              </a:lnTo>
                              <a:lnTo>
                                <a:pt x="54" y="1670"/>
                              </a:lnTo>
                              <a:lnTo>
                                <a:pt x="65" y="1670"/>
                              </a:lnTo>
                              <a:lnTo>
                                <a:pt x="70" y="1666"/>
                              </a:lnTo>
                              <a:lnTo>
                                <a:pt x="70" y="1655"/>
                              </a:lnTo>
                              <a:lnTo>
                                <a:pt x="65" y="1650"/>
                              </a:lnTo>
                              <a:close/>
                              <a:moveTo>
                                <a:pt x="65" y="1690"/>
                              </a:moveTo>
                              <a:lnTo>
                                <a:pt x="54" y="1690"/>
                              </a:lnTo>
                              <a:lnTo>
                                <a:pt x="50" y="1695"/>
                              </a:lnTo>
                              <a:lnTo>
                                <a:pt x="50" y="1706"/>
                              </a:lnTo>
                              <a:lnTo>
                                <a:pt x="54" y="1710"/>
                              </a:lnTo>
                              <a:lnTo>
                                <a:pt x="65" y="1710"/>
                              </a:lnTo>
                              <a:lnTo>
                                <a:pt x="70" y="1706"/>
                              </a:lnTo>
                              <a:lnTo>
                                <a:pt x="70" y="1695"/>
                              </a:lnTo>
                              <a:lnTo>
                                <a:pt x="65" y="1690"/>
                              </a:lnTo>
                              <a:close/>
                              <a:moveTo>
                                <a:pt x="65" y="1730"/>
                              </a:moveTo>
                              <a:lnTo>
                                <a:pt x="54" y="1730"/>
                              </a:lnTo>
                              <a:lnTo>
                                <a:pt x="50" y="1735"/>
                              </a:lnTo>
                              <a:lnTo>
                                <a:pt x="50" y="1746"/>
                              </a:lnTo>
                              <a:lnTo>
                                <a:pt x="54" y="1750"/>
                              </a:lnTo>
                              <a:lnTo>
                                <a:pt x="65" y="1750"/>
                              </a:lnTo>
                              <a:lnTo>
                                <a:pt x="70" y="1746"/>
                              </a:lnTo>
                              <a:lnTo>
                                <a:pt x="70" y="1735"/>
                              </a:lnTo>
                              <a:lnTo>
                                <a:pt x="65" y="1730"/>
                              </a:lnTo>
                              <a:close/>
                              <a:moveTo>
                                <a:pt x="65" y="1770"/>
                              </a:moveTo>
                              <a:lnTo>
                                <a:pt x="54" y="1770"/>
                              </a:lnTo>
                              <a:lnTo>
                                <a:pt x="50" y="1775"/>
                              </a:lnTo>
                              <a:lnTo>
                                <a:pt x="50" y="1786"/>
                              </a:lnTo>
                              <a:lnTo>
                                <a:pt x="54" y="1790"/>
                              </a:lnTo>
                              <a:lnTo>
                                <a:pt x="65" y="1790"/>
                              </a:lnTo>
                              <a:lnTo>
                                <a:pt x="70" y="1786"/>
                              </a:lnTo>
                              <a:lnTo>
                                <a:pt x="70" y="1775"/>
                              </a:lnTo>
                              <a:lnTo>
                                <a:pt x="65" y="1770"/>
                              </a:lnTo>
                              <a:close/>
                              <a:moveTo>
                                <a:pt x="65" y="1810"/>
                              </a:moveTo>
                              <a:lnTo>
                                <a:pt x="54" y="1810"/>
                              </a:lnTo>
                              <a:lnTo>
                                <a:pt x="50" y="1815"/>
                              </a:lnTo>
                              <a:lnTo>
                                <a:pt x="50" y="1826"/>
                              </a:lnTo>
                              <a:lnTo>
                                <a:pt x="54" y="1830"/>
                              </a:lnTo>
                              <a:lnTo>
                                <a:pt x="65" y="1830"/>
                              </a:lnTo>
                              <a:lnTo>
                                <a:pt x="70" y="1826"/>
                              </a:lnTo>
                              <a:lnTo>
                                <a:pt x="70" y="1815"/>
                              </a:lnTo>
                              <a:lnTo>
                                <a:pt x="65" y="1810"/>
                              </a:lnTo>
                              <a:close/>
                              <a:moveTo>
                                <a:pt x="65" y="1850"/>
                              </a:moveTo>
                              <a:lnTo>
                                <a:pt x="54" y="1850"/>
                              </a:lnTo>
                              <a:lnTo>
                                <a:pt x="50" y="1855"/>
                              </a:lnTo>
                              <a:lnTo>
                                <a:pt x="50" y="1866"/>
                              </a:lnTo>
                              <a:lnTo>
                                <a:pt x="54" y="1870"/>
                              </a:lnTo>
                              <a:lnTo>
                                <a:pt x="65" y="1870"/>
                              </a:lnTo>
                              <a:lnTo>
                                <a:pt x="70" y="1866"/>
                              </a:lnTo>
                              <a:lnTo>
                                <a:pt x="70" y="1855"/>
                              </a:lnTo>
                              <a:lnTo>
                                <a:pt x="65" y="1850"/>
                              </a:lnTo>
                              <a:close/>
                              <a:moveTo>
                                <a:pt x="65" y="1890"/>
                              </a:moveTo>
                              <a:lnTo>
                                <a:pt x="54" y="1890"/>
                              </a:lnTo>
                              <a:lnTo>
                                <a:pt x="50" y="1895"/>
                              </a:lnTo>
                              <a:lnTo>
                                <a:pt x="50" y="1906"/>
                              </a:lnTo>
                              <a:lnTo>
                                <a:pt x="54" y="1911"/>
                              </a:lnTo>
                              <a:lnTo>
                                <a:pt x="65" y="1911"/>
                              </a:lnTo>
                              <a:lnTo>
                                <a:pt x="70" y="1906"/>
                              </a:lnTo>
                              <a:lnTo>
                                <a:pt x="70" y="1895"/>
                              </a:lnTo>
                              <a:lnTo>
                                <a:pt x="65" y="1890"/>
                              </a:lnTo>
                              <a:close/>
                              <a:moveTo>
                                <a:pt x="65" y="1931"/>
                              </a:moveTo>
                              <a:lnTo>
                                <a:pt x="54" y="1931"/>
                              </a:lnTo>
                              <a:lnTo>
                                <a:pt x="50" y="1935"/>
                              </a:lnTo>
                              <a:lnTo>
                                <a:pt x="50" y="1946"/>
                              </a:lnTo>
                              <a:lnTo>
                                <a:pt x="54" y="1951"/>
                              </a:lnTo>
                              <a:lnTo>
                                <a:pt x="65" y="1951"/>
                              </a:lnTo>
                              <a:lnTo>
                                <a:pt x="70" y="1946"/>
                              </a:lnTo>
                              <a:lnTo>
                                <a:pt x="70" y="1935"/>
                              </a:lnTo>
                              <a:lnTo>
                                <a:pt x="65" y="1931"/>
                              </a:lnTo>
                              <a:close/>
                              <a:moveTo>
                                <a:pt x="65" y="1971"/>
                              </a:moveTo>
                              <a:lnTo>
                                <a:pt x="54" y="1971"/>
                              </a:lnTo>
                              <a:lnTo>
                                <a:pt x="50" y="1975"/>
                              </a:lnTo>
                              <a:lnTo>
                                <a:pt x="50" y="1986"/>
                              </a:lnTo>
                              <a:lnTo>
                                <a:pt x="54" y="1991"/>
                              </a:lnTo>
                              <a:lnTo>
                                <a:pt x="65" y="1991"/>
                              </a:lnTo>
                              <a:lnTo>
                                <a:pt x="70" y="1986"/>
                              </a:lnTo>
                              <a:lnTo>
                                <a:pt x="70" y="1975"/>
                              </a:lnTo>
                              <a:lnTo>
                                <a:pt x="65" y="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AC268" id="AutoShape 17" o:spid="_x0000_s1026" style="position:absolute;margin-left:311.05pt;margin-top:-125.65pt;width:6pt;height:99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" path="m60,l,120r120,l115,110r-61,l50,105r,-11l54,90r51,l60,xm65,90r-11,l50,94r,11l54,110r11,l70,105r,-11l65,90xm105,90r-40,l70,94r,11l65,110r50,l105,90xm65,130r-11,l50,134r,11l54,150r11,l70,145r,-11l65,130xm65,170r-11,l50,174r,11l54,190r11,l70,185r,-11l65,170xm65,210r-11,l50,214r,11l54,230r11,l70,225r,-11l65,210xm65,250r-11,l50,254r,11l54,270r11,l70,265r,-11l65,250xm65,290r-11,l50,294r,11l54,310r11,l70,305r,-11l65,290xm65,330r-11,l50,334r,11l54,350r11,l70,345r,-11l65,330xm65,370r-11,l50,374r,11l54,390r11,l70,385r,-11l65,370xm65,410r-11,l50,414r,11l54,430r11,l70,425r,-11l65,410xm65,450r-11,l50,454r,11l54,470r11,l70,465r,-11l65,450xm65,490r-11,l50,494r,11l54,510r11,l70,505r,-11l65,490xm65,530r-11,l50,534r,11l54,550r11,l70,545r,-11l65,530xm65,570r-11,l50,574r,11l54,590r11,l70,585r,-11l65,570xm65,610r-11,l50,614r,11l54,630r11,l70,625r,-11l65,610xm65,650r-11,l50,654r,11l54,670r11,l70,665r,-11l65,650xm65,690r-11,l50,694r,11l54,710r11,l70,705r,-11l65,690xm65,730r-11,l50,734r,11l54,750r11,l70,745r,-11l65,730xm65,770r-11,l50,774r,11l54,790r11,l70,785r,-11l65,770xm65,810r-11,l50,814r,11l54,830r11,l70,825r,-11l65,810xm65,850r-11,l50,854r,12l54,870r11,l70,866r,-12l65,850xm65,890r-11,l50,894r,12l54,910r11,l70,906r,-12l65,890xm65,930r-11,l50,934r,12l54,950r11,l70,946r,-12l65,930xm65,970r-11,l50,975r,11l54,990r11,l70,986r,-11l65,970xm65,1010r-11,l50,1015r,11l54,1030r11,l70,1026r,-11l65,1010xm65,1050r-11,l50,1055r,11l54,1070r11,l70,1066r,-11l65,1050xm65,1090r-11,l50,1095r,11l54,1110r11,l70,1106r,-11l65,1090xm65,1130r-11,l50,1135r,11l54,1150r11,l70,1146r,-11l65,1130xm65,1170r-11,l50,1175r,11l54,1190r11,l70,1186r,-11l65,1170xm65,1210r-11,l50,1215r,11l54,1230r11,l70,1226r,-11l65,1210xm65,1250r-11,l50,1255r,11l54,1270r11,l70,1266r,-11l65,1250xm65,1290r-11,l50,1295r,11l54,1310r11,l70,1306r,-11l65,1290xm65,1330r-11,l50,1335r,11l54,1350r11,l70,1346r,-11l65,1330xm65,1370r-11,l50,1375r,11l54,1390r11,l70,1386r,-11l65,1370xm65,1410r-11,l50,1415r,11l54,1430r11,l70,1426r,-11l65,1410xm65,1450r-11,l50,1455r,11l54,1470r11,l70,1466r,-11l65,1450xm65,1490r-11,l50,1495r,11l54,1510r11,l70,1506r,-11l65,1490xm65,1530r-11,l50,1535r,11l54,1550r11,l70,1546r,-11l65,1530xm65,1570r-11,l50,1575r,11l54,1590r11,l70,1586r,-11l65,1570xm65,1610r-11,l50,1615r,11l54,1630r11,l70,1626r,-11l65,1610xm65,1650r-11,l50,1655r,11l54,1670r11,l70,1666r,-11l65,1650xm65,1690r-11,l50,1695r,11l54,1710r11,l70,1706r,-11l65,1690xm65,1730r-11,l50,1735r,11l54,1750r11,l70,1746r,-11l65,1730xm65,1770r-11,l50,1775r,11l54,1790r11,l70,1786r,-11l65,1770xm65,1810r-11,l50,1815r,11l54,1830r11,l70,1826r,-11l65,1810xm65,1850r-11,l50,1855r,11l54,1870r11,l70,1866r,-11l65,1850xm65,1890r-11,l50,1895r,11l54,1911r11,l70,1906r,-11l65,1890xm65,1931r-11,l50,1935r,11l54,1951r11,l70,1946r,-11l65,1931xm65,1971r-11,l50,1975r,11l54,1991r11,l70,1986r,-11l65,1971xe" fillcolor="black" stroked="f">
                <v:path arrowok="t" o:connecttype="custom" o:connectlocs="34290,-1538605;41275,-1525905;41275,-1525905;41275,-1500505;34290,-1475105;31750,-1452880;31750,-1434465;34290,-1411605;41275,-1386205;41275,-1386205;44450,-1358265;44450,-1325880;41275,-1297305;34290,-1271905;31750,-1249680;31750,-1231265;34290,-1208405;41275,-1183005;41275,-1183005;44450,-1155065;44450,-1122680;41275,-1094105;34290,-1068705;31750,-1045845;31750,-1028065;34290,-1005205;41275,-979805;41275,-979805;44450,-951230;44450,-918845;41275,-890905;34290,-865505;31750,-842645;31750,-824230;34290,-802005;41275,-776605;41275,-776605;44450,-748030;44450,-715645;41275,-687705;34290,-662305;31750,-639445;31750,-621030;34290,-598805;41275,-573405;41275,-573405;44450,-544830;44450,-512445;41275,-484505;34290,-459105;31750,-436245;31750,-417830;34290,-395605;41275,-369570;41275,-369570;44450,-3416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-1595755</wp:posOffset>
                </wp:positionV>
                <wp:extent cx="76200" cy="1264285"/>
                <wp:effectExtent l="0" t="0" r="0" b="0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4285"/>
                        </a:xfrm>
                        <a:custGeom>
                          <a:avLst/>
                          <a:gdLst>
                            <a:gd name="T0" fmla="+- 0 7586 7531"/>
                            <a:gd name="T1" fmla="*/ T0 w 120"/>
                            <a:gd name="T2" fmla="+- 0 -2423 -2513"/>
                            <a:gd name="T3" fmla="*/ -2423 h 1991"/>
                            <a:gd name="T4" fmla="+- 0 7597 7531"/>
                            <a:gd name="T5" fmla="*/ T4 w 120"/>
                            <a:gd name="T6" fmla="+- 0 -2403 -2513"/>
                            <a:gd name="T7" fmla="*/ -2403 h 1991"/>
                            <a:gd name="T8" fmla="+- 0 7597 7531"/>
                            <a:gd name="T9" fmla="*/ T8 w 120"/>
                            <a:gd name="T10" fmla="+- 0 -2403 -2513"/>
                            <a:gd name="T11" fmla="*/ -2403 h 1991"/>
                            <a:gd name="T12" fmla="+- 0 7597 7531"/>
                            <a:gd name="T13" fmla="*/ T12 w 120"/>
                            <a:gd name="T14" fmla="+- 0 -2363 -2513"/>
                            <a:gd name="T15" fmla="*/ -2363 h 1991"/>
                            <a:gd name="T16" fmla="+- 0 7586 7531"/>
                            <a:gd name="T17" fmla="*/ T16 w 120"/>
                            <a:gd name="T18" fmla="+- 0 -2323 -2513"/>
                            <a:gd name="T19" fmla="*/ -2323 h 1991"/>
                            <a:gd name="T20" fmla="+- 0 7581 7531"/>
                            <a:gd name="T21" fmla="*/ T20 w 120"/>
                            <a:gd name="T22" fmla="+- 0 -2288 -2513"/>
                            <a:gd name="T23" fmla="*/ -2288 h 1991"/>
                            <a:gd name="T24" fmla="+- 0 7581 7531"/>
                            <a:gd name="T25" fmla="*/ T24 w 120"/>
                            <a:gd name="T26" fmla="+- 0 -2259 -2513"/>
                            <a:gd name="T27" fmla="*/ -2259 h 1991"/>
                            <a:gd name="T28" fmla="+- 0 7586 7531"/>
                            <a:gd name="T29" fmla="*/ T28 w 120"/>
                            <a:gd name="T30" fmla="+- 0 -2223 -2513"/>
                            <a:gd name="T31" fmla="*/ -2223 h 1991"/>
                            <a:gd name="T32" fmla="+- 0 7597 7531"/>
                            <a:gd name="T33" fmla="*/ T32 w 120"/>
                            <a:gd name="T34" fmla="+- 0 -2183 -2513"/>
                            <a:gd name="T35" fmla="*/ -2183 h 1991"/>
                            <a:gd name="T36" fmla="+- 0 7597 7531"/>
                            <a:gd name="T37" fmla="*/ T36 w 120"/>
                            <a:gd name="T38" fmla="+- 0 -2183 -2513"/>
                            <a:gd name="T39" fmla="*/ -2183 h 1991"/>
                            <a:gd name="T40" fmla="+- 0 7601 7531"/>
                            <a:gd name="T41" fmla="*/ T40 w 120"/>
                            <a:gd name="T42" fmla="+- 0 -2139 -2513"/>
                            <a:gd name="T43" fmla="*/ -2139 h 1991"/>
                            <a:gd name="T44" fmla="+- 0 7601 7531"/>
                            <a:gd name="T45" fmla="*/ T44 w 120"/>
                            <a:gd name="T46" fmla="+- 0 -2088 -2513"/>
                            <a:gd name="T47" fmla="*/ -2088 h 1991"/>
                            <a:gd name="T48" fmla="+- 0 7597 7531"/>
                            <a:gd name="T49" fmla="*/ T48 w 120"/>
                            <a:gd name="T50" fmla="+- 0 -2043 -2513"/>
                            <a:gd name="T51" fmla="*/ -2043 h 1991"/>
                            <a:gd name="T52" fmla="+- 0 7586 7531"/>
                            <a:gd name="T53" fmla="*/ T52 w 120"/>
                            <a:gd name="T54" fmla="+- 0 -2003 -2513"/>
                            <a:gd name="T55" fmla="*/ -2003 h 1991"/>
                            <a:gd name="T56" fmla="+- 0 7581 7531"/>
                            <a:gd name="T57" fmla="*/ T56 w 120"/>
                            <a:gd name="T58" fmla="+- 0 -1968 -2513"/>
                            <a:gd name="T59" fmla="*/ -1968 h 1991"/>
                            <a:gd name="T60" fmla="+- 0 7581 7531"/>
                            <a:gd name="T61" fmla="*/ T60 w 120"/>
                            <a:gd name="T62" fmla="+- 0 -1939 -2513"/>
                            <a:gd name="T63" fmla="*/ -1939 h 1991"/>
                            <a:gd name="T64" fmla="+- 0 7586 7531"/>
                            <a:gd name="T65" fmla="*/ T64 w 120"/>
                            <a:gd name="T66" fmla="+- 0 -1903 -2513"/>
                            <a:gd name="T67" fmla="*/ -1903 h 1991"/>
                            <a:gd name="T68" fmla="+- 0 7597 7531"/>
                            <a:gd name="T69" fmla="*/ T68 w 120"/>
                            <a:gd name="T70" fmla="+- 0 -1863 -2513"/>
                            <a:gd name="T71" fmla="*/ -1863 h 1991"/>
                            <a:gd name="T72" fmla="+- 0 7597 7531"/>
                            <a:gd name="T73" fmla="*/ T72 w 120"/>
                            <a:gd name="T74" fmla="+- 0 -1863 -2513"/>
                            <a:gd name="T75" fmla="*/ -1863 h 1991"/>
                            <a:gd name="T76" fmla="+- 0 7601 7531"/>
                            <a:gd name="T77" fmla="*/ T76 w 120"/>
                            <a:gd name="T78" fmla="+- 0 -1819 -2513"/>
                            <a:gd name="T79" fmla="*/ -1819 h 1991"/>
                            <a:gd name="T80" fmla="+- 0 7601 7531"/>
                            <a:gd name="T81" fmla="*/ T80 w 120"/>
                            <a:gd name="T82" fmla="+- 0 -1768 -2513"/>
                            <a:gd name="T83" fmla="*/ -1768 h 1991"/>
                            <a:gd name="T84" fmla="+- 0 7597 7531"/>
                            <a:gd name="T85" fmla="*/ T84 w 120"/>
                            <a:gd name="T86" fmla="+- 0 -1723 -2513"/>
                            <a:gd name="T87" fmla="*/ -1723 h 1991"/>
                            <a:gd name="T88" fmla="+- 0 7586 7531"/>
                            <a:gd name="T89" fmla="*/ T88 w 120"/>
                            <a:gd name="T90" fmla="+- 0 -1683 -2513"/>
                            <a:gd name="T91" fmla="*/ -1683 h 1991"/>
                            <a:gd name="T92" fmla="+- 0 7581 7531"/>
                            <a:gd name="T93" fmla="*/ T92 w 120"/>
                            <a:gd name="T94" fmla="+- 0 -1647 -2513"/>
                            <a:gd name="T95" fmla="*/ -1647 h 1991"/>
                            <a:gd name="T96" fmla="+- 0 7581 7531"/>
                            <a:gd name="T97" fmla="*/ T96 w 120"/>
                            <a:gd name="T98" fmla="+- 0 -1619 -2513"/>
                            <a:gd name="T99" fmla="*/ -1619 h 1991"/>
                            <a:gd name="T100" fmla="+- 0 7586 7531"/>
                            <a:gd name="T101" fmla="*/ T100 w 120"/>
                            <a:gd name="T102" fmla="+- 0 -1583 -2513"/>
                            <a:gd name="T103" fmla="*/ -1583 h 1991"/>
                            <a:gd name="T104" fmla="+- 0 7597 7531"/>
                            <a:gd name="T105" fmla="*/ T104 w 120"/>
                            <a:gd name="T106" fmla="+- 0 -1543 -2513"/>
                            <a:gd name="T107" fmla="*/ -1543 h 1991"/>
                            <a:gd name="T108" fmla="+- 0 7597 7531"/>
                            <a:gd name="T109" fmla="*/ T108 w 120"/>
                            <a:gd name="T110" fmla="+- 0 -1543 -2513"/>
                            <a:gd name="T111" fmla="*/ -1543 h 1991"/>
                            <a:gd name="T112" fmla="+- 0 7601 7531"/>
                            <a:gd name="T113" fmla="*/ T112 w 120"/>
                            <a:gd name="T114" fmla="+- 0 -1498 -2513"/>
                            <a:gd name="T115" fmla="*/ -1498 h 1991"/>
                            <a:gd name="T116" fmla="+- 0 7601 7531"/>
                            <a:gd name="T117" fmla="*/ T116 w 120"/>
                            <a:gd name="T118" fmla="+- 0 -1447 -2513"/>
                            <a:gd name="T119" fmla="*/ -1447 h 1991"/>
                            <a:gd name="T120" fmla="+- 0 7597 7531"/>
                            <a:gd name="T121" fmla="*/ T120 w 120"/>
                            <a:gd name="T122" fmla="+- 0 -1403 -2513"/>
                            <a:gd name="T123" fmla="*/ -1403 h 1991"/>
                            <a:gd name="T124" fmla="+- 0 7586 7531"/>
                            <a:gd name="T125" fmla="*/ T124 w 120"/>
                            <a:gd name="T126" fmla="+- 0 -1363 -2513"/>
                            <a:gd name="T127" fmla="*/ -1363 h 1991"/>
                            <a:gd name="T128" fmla="+- 0 7581 7531"/>
                            <a:gd name="T129" fmla="*/ T128 w 120"/>
                            <a:gd name="T130" fmla="+- 0 -1327 -2513"/>
                            <a:gd name="T131" fmla="*/ -1327 h 1991"/>
                            <a:gd name="T132" fmla="+- 0 7581 7531"/>
                            <a:gd name="T133" fmla="*/ T132 w 120"/>
                            <a:gd name="T134" fmla="+- 0 -1298 -2513"/>
                            <a:gd name="T135" fmla="*/ -1298 h 1991"/>
                            <a:gd name="T136" fmla="+- 0 7586 7531"/>
                            <a:gd name="T137" fmla="*/ T136 w 120"/>
                            <a:gd name="T138" fmla="+- 0 -1263 -2513"/>
                            <a:gd name="T139" fmla="*/ -1263 h 1991"/>
                            <a:gd name="T140" fmla="+- 0 7597 7531"/>
                            <a:gd name="T141" fmla="*/ T140 w 120"/>
                            <a:gd name="T142" fmla="+- 0 -1223 -2513"/>
                            <a:gd name="T143" fmla="*/ -1223 h 1991"/>
                            <a:gd name="T144" fmla="+- 0 7597 7531"/>
                            <a:gd name="T145" fmla="*/ T144 w 120"/>
                            <a:gd name="T146" fmla="+- 0 -1223 -2513"/>
                            <a:gd name="T147" fmla="*/ -1223 h 1991"/>
                            <a:gd name="T148" fmla="+- 0 7601 7531"/>
                            <a:gd name="T149" fmla="*/ T148 w 120"/>
                            <a:gd name="T150" fmla="+- 0 -1178 -2513"/>
                            <a:gd name="T151" fmla="*/ -1178 h 1991"/>
                            <a:gd name="T152" fmla="+- 0 7601 7531"/>
                            <a:gd name="T153" fmla="*/ T152 w 120"/>
                            <a:gd name="T154" fmla="+- 0 -1127 -2513"/>
                            <a:gd name="T155" fmla="*/ -1127 h 1991"/>
                            <a:gd name="T156" fmla="+- 0 7597 7531"/>
                            <a:gd name="T157" fmla="*/ T156 w 120"/>
                            <a:gd name="T158" fmla="+- 0 -1083 -2513"/>
                            <a:gd name="T159" fmla="*/ -1083 h 1991"/>
                            <a:gd name="T160" fmla="+- 0 7586 7531"/>
                            <a:gd name="T161" fmla="*/ T160 w 120"/>
                            <a:gd name="T162" fmla="+- 0 -1043 -2513"/>
                            <a:gd name="T163" fmla="*/ -1043 h 1991"/>
                            <a:gd name="T164" fmla="+- 0 7581 7531"/>
                            <a:gd name="T165" fmla="*/ T164 w 120"/>
                            <a:gd name="T166" fmla="+- 0 -1007 -2513"/>
                            <a:gd name="T167" fmla="*/ -1007 h 1991"/>
                            <a:gd name="T168" fmla="+- 0 7581 7531"/>
                            <a:gd name="T169" fmla="*/ T168 w 120"/>
                            <a:gd name="T170" fmla="+- 0 -978 -2513"/>
                            <a:gd name="T171" fmla="*/ -978 h 1991"/>
                            <a:gd name="T172" fmla="+- 0 7586 7531"/>
                            <a:gd name="T173" fmla="*/ T172 w 120"/>
                            <a:gd name="T174" fmla="+- 0 -943 -2513"/>
                            <a:gd name="T175" fmla="*/ -943 h 1991"/>
                            <a:gd name="T176" fmla="+- 0 7597 7531"/>
                            <a:gd name="T177" fmla="*/ T176 w 120"/>
                            <a:gd name="T178" fmla="+- 0 -903 -2513"/>
                            <a:gd name="T179" fmla="*/ -903 h 1991"/>
                            <a:gd name="T180" fmla="+- 0 7597 7531"/>
                            <a:gd name="T181" fmla="*/ T180 w 120"/>
                            <a:gd name="T182" fmla="+- 0 -903 -2513"/>
                            <a:gd name="T183" fmla="*/ -903 h 1991"/>
                            <a:gd name="T184" fmla="+- 0 7601 7531"/>
                            <a:gd name="T185" fmla="*/ T184 w 120"/>
                            <a:gd name="T186" fmla="+- 0 -858 -2513"/>
                            <a:gd name="T187" fmla="*/ -858 h 1991"/>
                            <a:gd name="T188" fmla="+- 0 7601 7531"/>
                            <a:gd name="T189" fmla="*/ T188 w 120"/>
                            <a:gd name="T190" fmla="+- 0 -807 -2513"/>
                            <a:gd name="T191" fmla="*/ -807 h 1991"/>
                            <a:gd name="T192" fmla="+- 0 7597 7531"/>
                            <a:gd name="T193" fmla="*/ T192 w 120"/>
                            <a:gd name="T194" fmla="+- 0 -763 -2513"/>
                            <a:gd name="T195" fmla="*/ -763 h 1991"/>
                            <a:gd name="T196" fmla="+- 0 7586 7531"/>
                            <a:gd name="T197" fmla="*/ T196 w 120"/>
                            <a:gd name="T198" fmla="+- 0 -723 -2513"/>
                            <a:gd name="T199" fmla="*/ -723 h 1991"/>
                            <a:gd name="T200" fmla="+- 0 7581 7531"/>
                            <a:gd name="T201" fmla="*/ T200 w 120"/>
                            <a:gd name="T202" fmla="+- 0 -687 -2513"/>
                            <a:gd name="T203" fmla="*/ -687 h 1991"/>
                            <a:gd name="T204" fmla="+- 0 7581 7531"/>
                            <a:gd name="T205" fmla="*/ T204 w 120"/>
                            <a:gd name="T206" fmla="+- 0 -658 -2513"/>
                            <a:gd name="T207" fmla="*/ -658 h 1991"/>
                            <a:gd name="T208" fmla="+- 0 7586 7531"/>
                            <a:gd name="T209" fmla="*/ T208 w 120"/>
                            <a:gd name="T210" fmla="+- 0 -623 -2513"/>
                            <a:gd name="T211" fmla="*/ -623 h 1991"/>
                            <a:gd name="T212" fmla="+- 0 7597 7531"/>
                            <a:gd name="T213" fmla="*/ T212 w 120"/>
                            <a:gd name="T214" fmla="+- 0 -582 -2513"/>
                            <a:gd name="T215" fmla="*/ -582 h 1991"/>
                            <a:gd name="T216" fmla="+- 0 7597 7531"/>
                            <a:gd name="T217" fmla="*/ T216 w 120"/>
                            <a:gd name="T218" fmla="+- 0 -582 -2513"/>
                            <a:gd name="T219" fmla="*/ -582 h 1991"/>
                            <a:gd name="T220" fmla="+- 0 7601 7531"/>
                            <a:gd name="T221" fmla="*/ T220 w 120"/>
                            <a:gd name="T222" fmla="+- 0 -538 -2513"/>
                            <a:gd name="T223" fmla="*/ -538 h 1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0" h="1991"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15" y="110"/>
                              </a:lnTo>
                              <a:lnTo>
                                <a:pt x="55" y="110"/>
                              </a:lnTo>
                              <a:lnTo>
                                <a:pt x="50" y="105"/>
                              </a:lnTo>
                              <a:lnTo>
                                <a:pt x="50" y="94"/>
                              </a:lnTo>
                              <a:lnTo>
                                <a:pt x="55" y="90"/>
                              </a:lnTo>
                              <a:lnTo>
                                <a:pt x="105" y="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66" y="90"/>
                              </a:moveTo>
                              <a:lnTo>
                                <a:pt x="55" y="90"/>
                              </a:lnTo>
                              <a:lnTo>
                                <a:pt x="50" y="94"/>
                              </a:lnTo>
                              <a:lnTo>
                                <a:pt x="50" y="105"/>
                              </a:lnTo>
                              <a:lnTo>
                                <a:pt x="55" y="110"/>
                              </a:lnTo>
                              <a:lnTo>
                                <a:pt x="66" y="110"/>
                              </a:lnTo>
                              <a:lnTo>
                                <a:pt x="70" y="105"/>
                              </a:lnTo>
                              <a:lnTo>
                                <a:pt x="70" y="94"/>
                              </a:lnTo>
                              <a:lnTo>
                                <a:pt x="66" y="90"/>
                              </a:lnTo>
                              <a:close/>
                              <a:moveTo>
                                <a:pt x="105" y="90"/>
                              </a:moveTo>
                              <a:lnTo>
                                <a:pt x="66" y="90"/>
                              </a:lnTo>
                              <a:lnTo>
                                <a:pt x="70" y="94"/>
                              </a:lnTo>
                              <a:lnTo>
                                <a:pt x="70" y="105"/>
                              </a:lnTo>
                              <a:lnTo>
                                <a:pt x="66" y="110"/>
                              </a:lnTo>
                              <a:lnTo>
                                <a:pt x="115" y="110"/>
                              </a:lnTo>
                              <a:lnTo>
                                <a:pt x="105" y="90"/>
                              </a:lnTo>
                              <a:close/>
                              <a:moveTo>
                                <a:pt x="66" y="130"/>
                              </a:moveTo>
                              <a:lnTo>
                                <a:pt x="55" y="130"/>
                              </a:lnTo>
                              <a:lnTo>
                                <a:pt x="50" y="134"/>
                              </a:lnTo>
                              <a:lnTo>
                                <a:pt x="50" y="145"/>
                              </a:lnTo>
                              <a:lnTo>
                                <a:pt x="55" y="150"/>
                              </a:lnTo>
                              <a:lnTo>
                                <a:pt x="66" y="150"/>
                              </a:lnTo>
                              <a:lnTo>
                                <a:pt x="70" y="145"/>
                              </a:lnTo>
                              <a:lnTo>
                                <a:pt x="70" y="134"/>
                              </a:lnTo>
                              <a:lnTo>
                                <a:pt x="66" y="130"/>
                              </a:lnTo>
                              <a:close/>
                              <a:moveTo>
                                <a:pt x="66" y="170"/>
                              </a:moveTo>
                              <a:lnTo>
                                <a:pt x="55" y="170"/>
                              </a:lnTo>
                              <a:lnTo>
                                <a:pt x="50" y="174"/>
                              </a:lnTo>
                              <a:lnTo>
                                <a:pt x="50" y="185"/>
                              </a:lnTo>
                              <a:lnTo>
                                <a:pt x="55" y="190"/>
                              </a:lnTo>
                              <a:lnTo>
                                <a:pt x="66" y="190"/>
                              </a:lnTo>
                              <a:lnTo>
                                <a:pt x="70" y="185"/>
                              </a:lnTo>
                              <a:lnTo>
                                <a:pt x="70" y="174"/>
                              </a:lnTo>
                              <a:lnTo>
                                <a:pt x="66" y="170"/>
                              </a:lnTo>
                              <a:close/>
                              <a:moveTo>
                                <a:pt x="66" y="210"/>
                              </a:moveTo>
                              <a:lnTo>
                                <a:pt x="55" y="210"/>
                              </a:lnTo>
                              <a:lnTo>
                                <a:pt x="50" y="214"/>
                              </a:lnTo>
                              <a:lnTo>
                                <a:pt x="50" y="225"/>
                              </a:lnTo>
                              <a:lnTo>
                                <a:pt x="55" y="230"/>
                              </a:lnTo>
                              <a:lnTo>
                                <a:pt x="66" y="230"/>
                              </a:lnTo>
                              <a:lnTo>
                                <a:pt x="70" y="225"/>
                              </a:lnTo>
                              <a:lnTo>
                                <a:pt x="70" y="214"/>
                              </a:lnTo>
                              <a:lnTo>
                                <a:pt x="66" y="210"/>
                              </a:lnTo>
                              <a:close/>
                              <a:moveTo>
                                <a:pt x="66" y="250"/>
                              </a:moveTo>
                              <a:lnTo>
                                <a:pt x="55" y="250"/>
                              </a:lnTo>
                              <a:lnTo>
                                <a:pt x="50" y="254"/>
                              </a:lnTo>
                              <a:lnTo>
                                <a:pt x="50" y="265"/>
                              </a:lnTo>
                              <a:lnTo>
                                <a:pt x="55" y="270"/>
                              </a:lnTo>
                              <a:lnTo>
                                <a:pt x="66" y="270"/>
                              </a:lnTo>
                              <a:lnTo>
                                <a:pt x="70" y="265"/>
                              </a:lnTo>
                              <a:lnTo>
                                <a:pt x="70" y="254"/>
                              </a:lnTo>
                              <a:lnTo>
                                <a:pt x="66" y="250"/>
                              </a:lnTo>
                              <a:close/>
                              <a:moveTo>
                                <a:pt x="66" y="290"/>
                              </a:moveTo>
                              <a:lnTo>
                                <a:pt x="55" y="290"/>
                              </a:lnTo>
                              <a:lnTo>
                                <a:pt x="50" y="294"/>
                              </a:lnTo>
                              <a:lnTo>
                                <a:pt x="50" y="305"/>
                              </a:lnTo>
                              <a:lnTo>
                                <a:pt x="55" y="310"/>
                              </a:lnTo>
                              <a:lnTo>
                                <a:pt x="66" y="310"/>
                              </a:lnTo>
                              <a:lnTo>
                                <a:pt x="70" y="305"/>
                              </a:lnTo>
                              <a:lnTo>
                                <a:pt x="70" y="294"/>
                              </a:lnTo>
                              <a:lnTo>
                                <a:pt x="66" y="290"/>
                              </a:lnTo>
                              <a:close/>
                              <a:moveTo>
                                <a:pt x="66" y="330"/>
                              </a:moveTo>
                              <a:lnTo>
                                <a:pt x="55" y="330"/>
                              </a:lnTo>
                              <a:lnTo>
                                <a:pt x="50" y="334"/>
                              </a:lnTo>
                              <a:lnTo>
                                <a:pt x="50" y="345"/>
                              </a:lnTo>
                              <a:lnTo>
                                <a:pt x="55" y="350"/>
                              </a:lnTo>
                              <a:lnTo>
                                <a:pt x="66" y="350"/>
                              </a:lnTo>
                              <a:lnTo>
                                <a:pt x="70" y="345"/>
                              </a:lnTo>
                              <a:lnTo>
                                <a:pt x="70" y="334"/>
                              </a:lnTo>
                              <a:lnTo>
                                <a:pt x="66" y="330"/>
                              </a:lnTo>
                              <a:close/>
                              <a:moveTo>
                                <a:pt x="66" y="370"/>
                              </a:moveTo>
                              <a:lnTo>
                                <a:pt x="55" y="370"/>
                              </a:lnTo>
                              <a:lnTo>
                                <a:pt x="50" y="374"/>
                              </a:lnTo>
                              <a:lnTo>
                                <a:pt x="50" y="385"/>
                              </a:lnTo>
                              <a:lnTo>
                                <a:pt x="55" y="390"/>
                              </a:lnTo>
                              <a:lnTo>
                                <a:pt x="66" y="390"/>
                              </a:lnTo>
                              <a:lnTo>
                                <a:pt x="70" y="385"/>
                              </a:lnTo>
                              <a:lnTo>
                                <a:pt x="70" y="374"/>
                              </a:lnTo>
                              <a:lnTo>
                                <a:pt x="66" y="370"/>
                              </a:lnTo>
                              <a:close/>
                              <a:moveTo>
                                <a:pt x="66" y="410"/>
                              </a:moveTo>
                              <a:lnTo>
                                <a:pt x="55" y="410"/>
                              </a:lnTo>
                              <a:lnTo>
                                <a:pt x="50" y="414"/>
                              </a:lnTo>
                              <a:lnTo>
                                <a:pt x="50" y="425"/>
                              </a:lnTo>
                              <a:lnTo>
                                <a:pt x="55" y="430"/>
                              </a:lnTo>
                              <a:lnTo>
                                <a:pt x="66" y="430"/>
                              </a:lnTo>
                              <a:lnTo>
                                <a:pt x="70" y="425"/>
                              </a:lnTo>
                              <a:lnTo>
                                <a:pt x="70" y="414"/>
                              </a:lnTo>
                              <a:lnTo>
                                <a:pt x="66" y="410"/>
                              </a:lnTo>
                              <a:close/>
                              <a:moveTo>
                                <a:pt x="66" y="450"/>
                              </a:moveTo>
                              <a:lnTo>
                                <a:pt x="55" y="450"/>
                              </a:lnTo>
                              <a:lnTo>
                                <a:pt x="50" y="454"/>
                              </a:lnTo>
                              <a:lnTo>
                                <a:pt x="50" y="465"/>
                              </a:lnTo>
                              <a:lnTo>
                                <a:pt x="55" y="470"/>
                              </a:lnTo>
                              <a:lnTo>
                                <a:pt x="66" y="470"/>
                              </a:lnTo>
                              <a:lnTo>
                                <a:pt x="70" y="465"/>
                              </a:lnTo>
                              <a:lnTo>
                                <a:pt x="70" y="454"/>
                              </a:lnTo>
                              <a:lnTo>
                                <a:pt x="66" y="450"/>
                              </a:lnTo>
                              <a:close/>
                              <a:moveTo>
                                <a:pt x="66" y="490"/>
                              </a:moveTo>
                              <a:lnTo>
                                <a:pt x="55" y="490"/>
                              </a:lnTo>
                              <a:lnTo>
                                <a:pt x="50" y="494"/>
                              </a:lnTo>
                              <a:lnTo>
                                <a:pt x="50" y="505"/>
                              </a:lnTo>
                              <a:lnTo>
                                <a:pt x="55" y="510"/>
                              </a:lnTo>
                              <a:lnTo>
                                <a:pt x="66" y="510"/>
                              </a:lnTo>
                              <a:lnTo>
                                <a:pt x="70" y="505"/>
                              </a:lnTo>
                              <a:lnTo>
                                <a:pt x="70" y="494"/>
                              </a:lnTo>
                              <a:lnTo>
                                <a:pt x="66" y="490"/>
                              </a:lnTo>
                              <a:close/>
                              <a:moveTo>
                                <a:pt x="66" y="530"/>
                              </a:moveTo>
                              <a:lnTo>
                                <a:pt x="55" y="530"/>
                              </a:lnTo>
                              <a:lnTo>
                                <a:pt x="50" y="534"/>
                              </a:lnTo>
                              <a:lnTo>
                                <a:pt x="50" y="545"/>
                              </a:lnTo>
                              <a:lnTo>
                                <a:pt x="55" y="550"/>
                              </a:lnTo>
                              <a:lnTo>
                                <a:pt x="66" y="550"/>
                              </a:lnTo>
                              <a:lnTo>
                                <a:pt x="70" y="545"/>
                              </a:lnTo>
                              <a:lnTo>
                                <a:pt x="70" y="534"/>
                              </a:lnTo>
                              <a:lnTo>
                                <a:pt x="66" y="530"/>
                              </a:lnTo>
                              <a:close/>
                              <a:moveTo>
                                <a:pt x="66" y="570"/>
                              </a:moveTo>
                              <a:lnTo>
                                <a:pt x="55" y="570"/>
                              </a:lnTo>
                              <a:lnTo>
                                <a:pt x="50" y="574"/>
                              </a:lnTo>
                              <a:lnTo>
                                <a:pt x="50" y="585"/>
                              </a:lnTo>
                              <a:lnTo>
                                <a:pt x="55" y="590"/>
                              </a:lnTo>
                              <a:lnTo>
                                <a:pt x="66" y="590"/>
                              </a:lnTo>
                              <a:lnTo>
                                <a:pt x="70" y="585"/>
                              </a:lnTo>
                              <a:lnTo>
                                <a:pt x="70" y="574"/>
                              </a:lnTo>
                              <a:lnTo>
                                <a:pt x="66" y="570"/>
                              </a:lnTo>
                              <a:close/>
                              <a:moveTo>
                                <a:pt x="66" y="610"/>
                              </a:moveTo>
                              <a:lnTo>
                                <a:pt x="55" y="610"/>
                              </a:lnTo>
                              <a:lnTo>
                                <a:pt x="50" y="614"/>
                              </a:lnTo>
                              <a:lnTo>
                                <a:pt x="50" y="625"/>
                              </a:lnTo>
                              <a:lnTo>
                                <a:pt x="55" y="630"/>
                              </a:lnTo>
                              <a:lnTo>
                                <a:pt x="66" y="630"/>
                              </a:lnTo>
                              <a:lnTo>
                                <a:pt x="70" y="625"/>
                              </a:lnTo>
                              <a:lnTo>
                                <a:pt x="70" y="614"/>
                              </a:lnTo>
                              <a:lnTo>
                                <a:pt x="66" y="610"/>
                              </a:lnTo>
                              <a:close/>
                              <a:moveTo>
                                <a:pt x="66" y="650"/>
                              </a:moveTo>
                              <a:lnTo>
                                <a:pt x="55" y="650"/>
                              </a:lnTo>
                              <a:lnTo>
                                <a:pt x="50" y="654"/>
                              </a:lnTo>
                              <a:lnTo>
                                <a:pt x="50" y="665"/>
                              </a:lnTo>
                              <a:lnTo>
                                <a:pt x="55" y="670"/>
                              </a:lnTo>
                              <a:lnTo>
                                <a:pt x="66" y="670"/>
                              </a:lnTo>
                              <a:lnTo>
                                <a:pt x="70" y="665"/>
                              </a:lnTo>
                              <a:lnTo>
                                <a:pt x="70" y="654"/>
                              </a:lnTo>
                              <a:lnTo>
                                <a:pt x="66" y="650"/>
                              </a:lnTo>
                              <a:close/>
                              <a:moveTo>
                                <a:pt x="66" y="690"/>
                              </a:moveTo>
                              <a:lnTo>
                                <a:pt x="55" y="690"/>
                              </a:lnTo>
                              <a:lnTo>
                                <a:pt x="50" y="694"/>
                              </a:lnTo>
                              <a:lnTo>
                                <a:pt x="50" y="705"/>
                              </a:lnTo>
                              <a:lnTo>
                                <a:pt x="55" y="710"/>
                              </a:lnTo>
                              <a:lnTo>
                                <a:pt x="66" y="710"/>
                              </a:lnTo>
                              <a:lnTo>
                                <a:pt x="70" y="705"/>
                              </a:lnTo>
                              <a:lnTo>
                                <a:pt x="70" y="694"/>
                              </a:lnTo>
                              <a:lnTo>
                                <a:pt x="66" y="690"/>
                              </a:lnTo>
                              <a:close/>
                              <a:moveTo>
                                <a:pt x="66" y="730"/>
                              </a:moveTo>
                              <a:lnTo>
                                <a:pt x="55" y="730"/>
                              </a:lnTo>
                              <a:lnTo>
                                <a:pt x="50" y="734"/>
                              </a:lnTo>
                              <a:lnTo>
                                <a:pt x="50" y="745"/>
                              </a:lnTo>
                              <a:lnTo>
                                <a:pt x="55" y="750"/>
                              </a:lnTo>
                              <a:lnTo>
                                <a:pt x="66" y="750"/>
                              </a:lnTo>
                              <a:lnTo>
                                <a:pt x="70" y="745"/>
                              </a:lnTo>
                              <a:lnTo>
                                <a:pt x="70" y="734"/>
                              </a:lnTo>
                              <a:lnTo>
                                <a:pt x="66" y="730"/>
                              </a:lnTo>
                              <a:close/>
                              <a:moveTo>
                                <a:pt x="66" y="770"/>
                              </a:moveTo>
                              <a:lnTo>
                                <a:pt x="55" y="770"/>
                              </a:lnTo>
                              <a:lnTo>
                                <a:pt x="50" y="774"/>
                              </a:lnTo>
                              <a:lnTo>
                                <a:pt x="50" y="785"/>
                              </a:lnTo>
                              <a:lnTo>
                                <a:pt x="55" y="790"/>
                              </a:lnTo>
                              <a:lnTo>
                                <a:pt x="66" y="790"/>
                              </a:lnTo>
                              <a:lnTo>
                                <a:pt x="70" y="785"/>
                              </a:lnTo>
                              <a:lnTo>
                                <a:pt x="70" y="774"/>
                              </a:lnTo>
                              <a:lnTo>
                                <a:pt x="66" y="770"/>
                              </a:lnTo>
                              <a:close/>
                              <a:moveTo>
                                <a:pt x="66" y="810"/>
                              </a:moveTo>
                              <a:lnTo>
                                <a:pt x="55" y="810"/>
                              </a:lnTo>
                              <a:lnTo>
                                <a:pt x="50" y="814"/>
                              </a:lnTo>
                              <a:lnTo>
                                <a:pt x="50" y="825"/>
                              </a:lnTo>
                              <a:lnTo>
                                <a:pt x="55" y="830"/>
                              </a:lnTo>
                              <a:lnTo>
                                <a:pt x="66" y="830"/>
                              </a:lnTo>
                              <a:lnTo>
                                <a:pt x="70" y="825"/>
                              </a:lnTo>
                              <a:lnTo>
                                <a:pt x="70" y="814"/>
                              </a:lnTo>
                              <a:lnTo>
                                <a:pt x="66" y="810"/>
                              </a:lnTo>
                              <a:close/>
                              <a:moveTo>
                                <a:pt x="66" y="850"/>
                              </a:moveTo>
                              <a:lnTo>
                                <a:pt x="55" y="850"/>
                              </a:lnTo>
                              <a:lnTo>
                                <a:pt x="50" y="854"/>
                              </a:lnTo>
                              <a:lnTo>
                                <a:pt x="50" y="866"/>
                              </a:lnTo>
                              <a:lnTo>
                                <a:pt x="55" y="870"/>
                              </a:lnTo>
                              <a:lnTo>
                                <a:pt x="66" y="870"/>
                              </a:lnTo>
                              <a:lnTo>
                                <a:pt x="70" y="866"/>
                              </a:lnTo>
                              <a:lnTo>
                                <a:pt x="70" y="854"/>
                              </a:lnTo>
                              <a:lnTo>
                                <a:pt x="66" y="850"/>
                              </a:lnTo>
                              <a:close/>
                              <a:moveTo>
                                <a:pt x="66" y="890"/>
                              </a:moveTo>
                              <a:lnTo>
                                <a:pt x="55" y="890"/>
                              </a:lnTo>
                              <a:lnTo>
                                <a:pt x="50" y="894"/>
                              </a:lnTo>
                              <a:lnTo>
                                <a:pt x="50" y="906"/>
                              </a:lnTo>
                              <a:lnTo>
                                <a:pt x="55" y="910"/>
                              </a:lnTo>
                              <a:lnTo>
                                <a:pt x="66" y="910"/>
                              </a:lnTo>
                              <a:lnTo>
                                <a:pt x="70" y="906"/>
                              </a:lnTo>
                              <a:lnTo>
                                <a:pt x="70" y="894"/>
                              </a:lnTo>
                              <a:lnTo>
                                <a:pt x="66" y="890"/>
                              </a:lnTo>
                              <a:close/>
                              <a:moveTo>
                                <a:pt x="66" y="930"/>
                              </a:moveTo>
                              <a:lnTo>
                                <a:pt x="55" y="930"/>
                              </a:lnTo>
                              <a:lnTo>
                                <a:pt x="50" y="934"/>
                              </a:lnTo>
                              <a:lnTo>
                                <a:pt x="50" y="946"/>
                              </a:lnTo>
                              <a:lnTo>
                                <a:pt x="55" y="950"/>
                              </a:lnTo>
                              <a:lnTo>
                                <a:pt x="66" y="950"/>
                              </a:lnTo>
                              <a:lnTo>
                                <a:pt x="70" y="946"/>
                              </a:lnTo>
                              <a:lnTo>
                                <a:pt x="70" y="934"/>
                              </a:lnTo>
                              <a:lnTo>
                                <a:pt x="66" y="930"/>
                              </a:lnTo>
                              <a:close/>
                              <a:moveTo>
                                <a:pt x="66" y="970"/>
                              </a:moveTo>
                              <a:lnTo>
                                <a:pt x="55" y="970"/>
                              </a:lnTo>
                              <a:lnTo>
                                <a:pt x="50" y="975"/>
                              </a:lnTo>
                              <a:lnTo>
                                <a:pt x="50" y="986"/>
                              </a:lnTo>
                              <a:lnTo>
                                <a:pt x="55" y="990"/>
                              </a:lnTo>
                              <a:lnTo>
                                <a:pt x="66" y="990"/>
                              </a:lnTo>
                              <a:lnTo>
                                <a:pt x="70" y="986"/>
                              </a:lnTo>
                              <a:lnTo>
                                <a:pt x="70" y="975"/>
                              </a:lnTo>
                              <a:lnTo>
                                <a:pt x="66" y="970"/>
                              </a:lnTo>
                              <a:close/>
                              <a:moveTo>
                                <a:pt x="66" y="1010"/>
                              </a:moveTo>
                              <a:lnTo>
                                <a:pt x="55" y="1010"/>
                              </a:lnTo>
                              <a:lnTo>
                                <a:pt x="50" y="1015"/>
                              </a:lnTo>
                              <a:lnTo>
                                <a:pt x="50" y="1026"/>
                              </a:lnTo>
                              <a:lnTo>
                                <a:pt x="55" y="1030"/>
                              </a:lnTo>
                              <a:lnTo>
                                <a:pt x="66" y="1030"/>
                              </a:lnTo>
                              <a:lnTo>
                                <a:pt x="70" y="1026"/>
                              </a:lnTo>
                              <a:lnTo>
                                <a:pt x="70" y="1015"/>
                              </a:lnTo>
                              <a:lnTo>
                                <a:pt x="66" y="1010"/>
                              </a:lnTo>
                              <a:close/>
                              <a:moveTo>
                                <a:pt x="66" y="1050"/>
                              </a:moveTo>
                              <a:lnTo>
                                <a:pt x="55" y="1050"/>
                              </a:lnTo>
                              <a:lnTo>
                                <a:pt x="50" y="1055"/>
                              </a:lnTo>
                              <a:lnTo>
                                <a:pt x="50" y="1066"/>
                              </a:lnTo>
                              <a:lnTo>
                                <a:pt x="55" y="1070"/>
                              </a:lnTo>
                              <a:lnTo>
                                <a:pt x="66" y="1070"/>
                              </a:lnTo>
                              <a:lnTo>
                                <a:pt x="70" y="1066"/>
                              </a:lnTo>
                              <a:lnTo>
                                <a:pt x="70" y="1055"/>
                              </a:lnTo>
                              <a:lnTo>
                                <a:pt x="66" y="1050"/>
                              </a:lnTo>
                              <a:close/>
                              <a:moveTo>
                                <a:pt x="66" y="1090"/>
                              </a:moveTo>
                              <a:lnTo>
                                <a:pt x="55" y="1090"/>
                              </a:lnTo>
                              <a:lnTo>
                                <a:pt x="50" y="1095"/>
                              </a:lnTo>
                              <a:lnTo>
                                <a:pt x="50" y="1106"/>
                              </a:lnTo>
                              <a:lnTo>
                                <a:pt x="55" y="1110"/>
                              </a:lnTo>
                              <a:lnTo>
                                <a:pt x="66" y="1110"/>
                              </a:lnTo>
                              <a:lnTo>
                                <a:pt x="70" y="1106"/>
                              </a:lnTo>
                              <a:lnTo>
                                <a:pt x="70" y="1095"/>
                              </a:lnTo>
                              <a:lnTo>
                                <a:pt x="66" y="1090"/>
                              </a:lnTo>
                              <a:close/>
                              <a:moveTo>
                                <a:pt x="66" y="1130"/>
                              </a:moveTo>
                              <a:lnTo>
                                <a:pt x="55" y="1130"/>
                              </a:lnTo>
                              <a:lnTo>
                                <a:pt x="50" y="1135"/>
                              </a:lnTo>
                              <a:lnTo>
                                <a:pt x="50" y="1146"/>
                              </a:lnTo>
                              <a:lnTo>
                                <a:pt x="55" y="1150"/>
                              </a:lnTo>
                              <a:lnTo>
                                <a:pt x="66" y="1150"/>
                              </a:lnTo>
                              <a:lnTo>
                                <a:pt x="70" y="1146"/>
                              </a:lnTo>
                              <a:lnTo>
                                <a:pt x="70" y="1135"/>
                              </a:lnTo>
                              <a:lnTo>
                                <a:pt x="66" y="1130"/>
                              </a:lnTo>
                              <a:close/>
                              <a:moveTo>
                                <a:pt x="66" y="1170"/>
                              </a:moveTo>
                              <a:lnTo>
                                <a:pt x="55" y="1170"/>
                              </a:lnTo>
                              <a:lnTo>
                                <a:pt x="50" y="1175"/>
                              </a:lnTo>
                              <a:lnTo>
                                <a:pt x="50" y="1186"/>
                              </a:lnTo>
                              <a:lnTo>
                                <a:pt x="55" y="1190"/>
                              </a:lnTo>
                              <a:lnTo>
                                <a:pt x="66" y="1190"/>
                              </a:lnTo>
                              <a:lnTo>
                                <a:pt x="70" y="1186"/>
                              </a:lnTo>
                              <a:lnTo>
                                <a:pt x="70" y="1175"/>
                              </a:lnTo>
                              <a:lnTo>
                                <a:pt x="66" y="1170"/>
                              </a:lnTo>
                              <a:close/>
                              <a:moveTo>
                                <a:pt x="66" y="1210"/>
                              </a:moveTo>
                              <a:lnTo>
                                <a:pt x="55" y="1210"/>
                              </a:lnTo>
                              <a:lnTo>
                                <a:pt x="50" y="1215"/>
                              </a:lnTo>
                              <a:lnTo>
                                <a:pt x="50" y="1226"/>
                              </a:lnTo>
                              <a:lnTo>
                                <a:pt x="55" y="1230"/>
                              </a:lnTo>
                              <a:lnTo>
                                <a:pt x="66" y="1230"/>
                              </a:lnTo>
                              <a:lnTo>
                                <a:pt x="70" y="1226"/>
                              </a:lnTo>
                              <a:lnTo>
                                <a:pt x="70" y="1215"/>
                              </a:lnTo>
                              <a:lnTo>
                                <a:pt x="66" y="1210"/>
                              </a:lnTo>
                              <a:close/>
                              <a:moveTo>
                                <a:pt x="66" y="1250"/>
                              </a:moveTo>
                              <a:lnTo>
                                <a:pt x="55" y="1250"/>
                              </a:lnTo>
                              <a:lnTo>
                                <a:pt x="50" y="1255"/>
                              </a:lnTo>
                              <a:lnTo>
                                <a:pt x="50" y="1266"/>
                              </a:lnTo>
                              <a:lnTo>
                                <a:pt x="55" y="1270"/>
                              </a:lnTo>
                              <a:lnTo>
                                <a:pt x="66" y="1270"/>
                              </a:lnTo>
                              <a:lnTo>
                                <a:pt x="70" y="1266"/>
                              </a:lnTo>
                              <a:lnTo>
                                <a:pt x="70" y="1255"/>
                              </a:lnTo>
                              <a:lnTo>
                                <a:pt x="66" y="1250"/>
                              </a:lnTo>
                              <a:close/>
                              <a:moveTo>
                                <a:pt x="66" y="1290"/>
                              </a:moveTo>
                              <a:lnTo>
                                <a:pt x="55" y="1290"/>
                              </a:lnTo>
                              <a:lnTo>
                                <a:pt x="50" y="1295"/>
                              </a:lnTo>
                              <a:lnTo>
                                <a:pt x="50" y="1306"/>
                              </a:lnTo>
                              <a:lnTo>
                                <a:pt x="55" y="1310"/>
                              </a:lnTo>
                              <a:lnTo>
                                <a:pt x="66" y="1310"/>
                              </a:lnTo>
                              <a:lnTo>
                                <a:pt x="70" y="1306"/>
                              </a:lnTo>
                              <a:lnTo>
                                <a:pt x="70" y="1295"/>
                              </a:lnTo>
                              <a:lnTo>
                                <a:pt x="66" y="1290"/>
                              </a:lnTo>
                              <a:close/>
                              <a:moveTo>
                                <a:pt x="66" y="1330"/>
                              </a:moveTo>
                              <a:lnTo>
                                <a:pt x="55" y="1330"/>
                              </a:lnTo>
                              <a:lnTo>
                                <a:pt x="50" y="1335"/>
                              </a:lnTo>
                              <a:lnTo>
                                <a:pt x="50" y="1346"/>
                              </a:lnTo>
                              <a:lnTo>
                                <a:pt x="55" y="1350"/>
                              </a:lnTo>
                              <a:lnTo>
                                <a:pt x="66" y="1350"/>
                              </a:lnTo>
                              <a:lnTo>
                                <a:pt x="70" y="1346"/>
                              </a:lnTo>
                              <a:lnTo>
                                <a:pt x="70" y="1335"/>
                              </a:lnTo>
                              <a:lnTo>
                                <a:pt x="66" y="1330"/>
                              </a:lnTo>
                              <a:close/>
                              <a:moveTo>
                                <a:pt x="66" y="1370"/>
                              </a:moveTo>
                              <a:lnTo>
                                <a:pt x="55" y="1370"/>
                              </a:lnTo>
                              <a:lnTo>
                                <a:pt x="50" y="1375"/>
                              </a:lnTo>
                              <a:lnTo>
                                <a:pt x="50" y="1386"/>
                              </a:lnTo>
                              <a:lnTo>
                                <a:pt x="55" y="1390"/>
                              </a:lnTo>
                              <a:lnTo>
                                <a:pt x="66" y="1390"/>
                              </a:lnTo>
                              <a:lnTo>
                                <a:pt x="70" y="1386"/>
                              </a:lnTo>
                              <a:lnTo>
                                <a:pt x="70" y="1375"/>
                              </a:lnTo>
                              <a:lnTo>
                                <a:pt x="66" y="1370"/>
                              </a:lnTo>
                              <a:close/>
                              <a:moveTo>
                                <a:pt x="66" y="1410"/>
                              </a:moveTo>
                              <a:lnTo>
                                <a:pt x="55" y="1410"/>
                              </a:lnTo>
                              <a:lnTo>
                                <a:pt x="50" y="1415"/>
                              </a:lnTo>
                              <a:lnTo>
                                <a:pt x="50" y="1426"/>
                              </a:lnTo>
                              <a:lnTo>
                                <a:pt x="55" y="1430"/>
                              </a:lnTo>
                              <a:lnTo>
                                <a:pt x="66" y="1430"/>
                              </a:lnTo>
                              <a:lnTo>
                                <a:pt x="70" y="1426"/>
                              </a:lnTo>
                              <a:lnTo>
                                <a:pt x="70" y="1415"/>
                              </a:lnTo>
                              <a:lnTo>
                                <a:pt x="66" y="1410"/>
                              </a:lnTo>
                              <a:close/>
                              <a:moveTo>
                                <a:pt x="66" y="1450"/>
                              </a:moveTo>
                              <a:lnTo>
                                <a:pt x="55" y="1450"/>
                              </a:lnTo>
                              <a:lnTo>
                                <a:pt x="50" y="1455"/>
                              </a:lnTo>
                              <a:lnTo>
                                <a:pt x="50" y="1466"/>
                              </a:lnTo>
                              <a:lnTo>
                                <a:pt x="55" y="1470"/>
                              </a:lnTo>
                              <a:lnTo>
                                <a:pt x="66" y="1470"/>
                              </a:lnTo>
                              <a:lnTo>
                                <a:pt x="70" y="1466"/>
                              </a:lnTo>
                              <a:lnTo>
                                <a:pt x="70" y="1455"/>
                              </a:lnTo>
                              <a:lnTo>
                                <a:pt x="66" y="1450"/>
                              </a:lnTo>
                              <a:close/>
                              <a:moveTo>
                                <a:pt x="66" y="1490"/>
                              </a:moveTo>
                              <a:lnTo>
                                <a:pt x="55" y="1490"/>
                              </a:lnTo>
                              <a:lnTo>
                                <a:pt x="50" y="1495"/>
                              </a:lnTo>
                              <a:lnTo>
                                <a:pt x="50" y="1506"/>
                              </a:lnTo>
                              <a:lnTo>
                                <a:pt x="55" y="1510"/>
                              </a:lnTo>
                              <a:lnTo>
                                <a:pt x="66" y="1510"/>
                              </a:lnTo>
                              <a:lnTo>
                                <a:pt x="70" y="1506"/>
                              </a:lnTo>
                              <a:lnTo>
                                <a:pt x="70" y="1495"/>
                              </a:lnTo>
                              <a:lnTo>
                                <a:pt x="66" y="1490"/>
                              </a:lnTo>
                              <a:close/>
                              <a:moveTo>
                                <a:pt x="66" y="1530"/>
                              </a:moveTo>
                              <a:lnTo>
                                <a:pt x="55" y="1530"/>
                              </a:lnTo>
                              <a:lnTo>
                                <a:pt x="50" y="1535"/>
                              </a:lnTo>
                              <a:lnTo>
                                <a:pt x="50" y="1546"/>
                              </a:lnTo>
                              <a:lnTo>
                                <a:pt x="55" y="1550"/>
                              </a:lnTo>
                              <a:lnTo>
                                <a:pt x="66" y="1550"/>
                              </a:lnTo>
                              <a:lnTo>
                                <a:pt x="70" y="1546"/>
                              </a:lnTo>
                              <a:lnTo>
                                <a:pt x="70" y="1535"/>
                              </a:lnTo>
                              <a:lnTo>
                                <a:pt x="66" y="1530"/>
                              </a:lnTo>
                              <a:close/>
                              <a:moveTo>
                                <a:pt x="66" y="1570"/>
                              </a:moveTo>
                              <a:lnTo>
                                <a:pt x="55" y="1570"/>
                              </a:lnTo>
                              <a:lnTo>
                                <a:pt x="50" y="1575"/>
                              </a:lnTo>
                              <a:lnTo>
                                <a:pt x="50" y="1586"/>
                              </a:lnTo>
                              <a:lnTo>
                                <a:pt x="55" y="1590"/>
                              </a:lnTo>
                              <a:lnTo>
                                <a:pt x="66" y="1590"/>
                              </a:lnTo>
                              <a:lnTo>
                                <a:pt x="70" y="1586"/>
                              </a:lnTo>
                              <a:lnTo>
                                <a:pt x="70" y="1575"/>
                              </a:lnTo>
                              <a:lnTo>
                                <a:pt x="66" y="1570"/>
                              </a:lnTo>
                              <a:close/>
                              <a:moveTo>
                                <a:pt x="66" y="1610"/>
                              </a:moveTo>
                              <a:lnTo>
                                <a:pt x="55" y="1610"/>
                              </a:lnTo>
                              <a:lnTo>
                                <a:pt x="50" y="1615"/>
                              </a:lnTo>
                              <a:lnTo>
                                <a:pt x="50" y="1626"/>
                              </a:lnTo>
                              <a:lnTo>
                                <a:pt x="55" y="1630"/>
                              </a:lnTo>
                              <a:lnTo>
                                <a:pt x="66" y="1630"/>
                              </a:lnTo>
                              <a:lnTo>
                                <a:pt x="70" y="1626"/>
                              </a:lnTo>
                              <a:lnTo>
                                <a:pt x="70" y="1615"/>
                              </a:lnTo>
                              <a:lnTo>
                                <a:pt x="66" y="1610"/>
                              </a:lnTo>
                              <a:close/>
                              <a:moveTo>
                                <a:pt x="66" y="1650"/>
                              </a:moveTo>
                              <a:lnTo>
                                <a:pt x="55" y="1650"/>
                              </a:lnTo>
                              <a:lnTo>
                                <a:pt x="50" y="1655"/>
                              </a:lnTo>
                              <a:lnTo>
                                <a:pt x="50" y="1666"/>
                              </a:lnTo>
                              <a:lnTo>
                                <a:pt x="55" y="1670"/>
                              </a:lnTo>
                              <a:lnTo>
                                <a:pt x="66" y="1670"/>
                              </a:lnTo>
                              <a:lnTo>
                                <a:pt x="70" y="1666"/>
                              </a:lnTo>
                              <a:lnTo>
                                <a:pt x="70" y="1655"/>
                              </a:lnTo>
                              <a:lnTo>
                                <a:pt x="66" y="1650"/>
                              </a:lnTo>
                              <a:close/>
                              <a:moveTo>
                                <a:pt x="66" y="1690"/>
                              </a:moveTo>
                              <a:lnTo>
                                <a:pt x="55" y="1690"/>
                              </a:lnTo>
                              <a:lnTo>
                                <a:pt x="50" y="1695"/>
                              </a:lnTo>
                              <a:lnTo>
                                <a:pt x="50" y="1706"/>
                              </a:lnTo>
                              <a:lnTo>
                                <a:pt x="55" y="1710"/>
                              </a:lnTo>
                              <a:lnTo>
                                <a:pt x="66" y="1710"/>
                              </a:lnTo>
                              <a:lnTo>
                                <a:pt x="70" y="1706"/>
                              </a:lnTo>
                              <a:lnTo>
                                <a:pt x="70" y="1695"/>
                              </a:lnTo>
                              <a:lnTo>
                                <a:pt x="66" y="1690"/>
                              </a:lnTo>
                              <a:close/>
                              <a:moveTo>
                                <a:pt x="66" y="1730"/>
                              </a:moveTo>
                              <a:lnTo>
                                <a:pt x="55" y="1730"/>
                              </a:lnTo>
                              <a:lnTo>
                                <a:pt x="50" y="1735"/>
                              </a:lnTo>
                              <a:lnTo>
                                <a:pt x="50" y="1746"/>
                              </a:lnTo>
                              <a:lnTo>
                                <a:pt x="55" y="1750"/>
                              </a:lnTo>
                              <a:lnTo>
                                <a:pt x="66" y="1750"/>
                              </a:lnTo>
                              <a:lnTo>
                                <a:pt x="70" y="1746"/>
                              </a:lnTo>
                              <a:lnTo>
                                <a:pt x="70" y="1735"/>
                              </a:lnTo>
                              <a:lnTo>
                                <a:pt x="66" y="1730"/>
                              </a:lnTo>
                              <a:close/>
                              <a:moveTo>
                                <a:pt x="66" y="1770"/>
                              </a:moveTo>
                              <a:lnTo>
                                <a:pt x="55" y="1770"/>
                              </a:lnTo>
                              <a:lnTo>
                                <a:pt x="50" y="1775"/>
                              </a:lnTo>
                              <a:lnTo>
                                <a:pt x="50" y="1786"/>
                              </a:lnTo>
                              <a:lnTo>
                                <a:pt x="55" y="1790"/>
                              </a:lnTo>
                              <a:lnTo>
                                <a:pt x="66" y="1790"/>
                              </a:lnTo>
                              <a:lnTo>
                                <a:pt x="70" y="1786"/>
                              </a:lnTo>
                              <a:lnTo>
                                <a:pt x="70" y="1775"/>
                              </a:lnTo>
                              <a:lnTo>
                                <a:pt x="66" y="1770"/>
                              </a:lnTo>
                              <a:close/>
                              <a:moveTo>
                                <a:pt x="66" y="1810"/>
                              </a:moveTo>
                              <a:lnTo>
                                <a:pt x="55" y="1810"/>
                              </a:lnTo>
                              <a:lnTo>
                                <a:pt x="50" y="1815"/>
                              </a:lnTo>
                              <a:lnTo>
                                <a:pt x="50" y="1826"/>
                              </a:lnTo>
                              <a:lnTo>
                                <a:pt x="55" y="1830"/>
                              </a:lnTo>
                              <a:lnTo>
                                <a:pt x="66" y="1830"/>
                              </a:lnTo>
                              <a:lnTo>
                                <a:pt x="70" y="1826"/>
                              </a:lnTo>
                              <a:lnTo>
                                <a:pt x="70" y="1815"/>
                              </a:lnTo>
                              <a:lnTo>
                                <a:pt x="66" y="1810"/>
                              </a:lnTo>
                              <a:close/>
                              <a:moveTo>
                                <a:pt x="66" y="1850"/>
                              </a:moveTo>
                              <a:lnTo>
                                <a:pt x="55" y="1850"/>
                              </a:lnTo>
                              <a:lnTo>
                                <a:pt x="50" y="1855"/>
                              </a:lnTo>
                              <a:lnTo>
                                <a:pt x="50" y="1866"/>
                              </a:lnTo>
                              <a:lnTo>
                                <a:pt x="55" y="1870"/>
                              </a:lnTo>
                              <a:lnTo>
                                <a:pt x="66" y="1870"/>
                              </a:lnTo>
                              <a:lnTo>
                                <a:pt x="70" y="1866"/>
                              </a:lnTo>
                              <a:lnTo>
                                <a:pt x="70" y="1855"/>
                              </a:lnTo>
                              <a:lnTo>
                                <a:pt x="66" y="1850"/>
                              </a:lnTo>
                              <a:close/>
                              <a:moveTo>
                                <a:pt x="66" y="1890"/>
                              </a:moveTo>
                              <a:lnTo>
                                <a:pt x="55" y="1890"/>
                              </a:lnTo>
                              <a:lnTo>
                                <a:pt x="50" y="1895"/>
                              </a:lnTo>
                              <a:lnTo>
                                <a:pt x="50" y="1906"/>
                              </a:lnTo>
                              <a:lnTo>
                                <a:pt x="55" y="1911"/>
                              </a:lnTo>
                              <a:lnTo>
                                <a:pt x="66" y="1911"/>
                              </a:lnTo>
                              <a:lnTo>
                                <a:pt x="70" y="1906"/>
                              </a:lnTo>
                              <a:lnTo>
                                <a:pt x="70" y="1895"/>
                              </a:lnTo>
                              <a:lnTo>
                                <a:pt x="66" y="1890"/>
                              </a:lnTo>
                              <a:close/>
                              <a:moveTo>
                                <a:pt x="66" y="1931"/>
                              </a:moveTo>
                              <a:lnTo>
                                <a:pt x="55" y="1931"/>
                              </a:lnTo>
                              <a:lnTo>
                                <a:pt x="50" y="1935"/>
                              </a:lnTo>
                              <a:lnTo>
                                <a:pt x="50" y="1946"/>
                              </a:lnTo>
                              <a:lnTo>
                                <a:pt x="55" y="1951"/>
                              </a:lnTo>
                              <a:lnTo>
                                <a:pt x="66" y="1951"/>
                              </a:lnTo>
                              <a:lnTo>
                                <a:pt x="70" y="1946"/>
                              </a:lnTo>
                              <a:lnTo>
                                <a:pt x="70" y="1935"/>
                              </a:lnTo>
                              <a:lnTo>
                                <a:pt x="66" y="1931"/>
                              </a:lnTo>
                              <a:close/>
                              <a:moveTo>
                                <a:pt x="66" y="1971"/>
                              </a:moveTo>
                              <a:lnTo>
                                <a:pt x="55" y="1971"/>
                              </a:lnTo>
                              <a:lnTo>
                                <a:pt x="50" y="1975"/>
                              </a:lnTo>
                              <a:lnTo>
                                <a:pt x="50" y="1986"/>
                              </a:lnTo>
                              <a:lnTo>
                                <a:pt x="55" y="1991"/>
                              </a:lnTo>
                              <a:lnTo>
                                <a:pt x="66" y="1991"/>
                              </a:lnTo>
                              <a:lnTo>
                                <a:pt x="70" y="1986"/>
                              </a:lnTo>
                              <a:lnTo>
                                <a:pt x="70" y="1975"/>
                              </a:lnTo>
                              <a:lnTo>
                                <a:pt x="66" y="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CB21" id="AutoShape 16" o:spid="_x0000_s1026" style="position:absolute;margin-left:376.55pt;margin-top:-125.65pt;width:6pt;height:99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" path="m60,l,120r120,l115,110r-60,l50,105r,-11l55,90r50,l60,xm66,90r-11,l50,94r,11l55,110r11,l70,105r,-11l66,90xm105,90r-39,l70,94r,11l66,110r49,l105,90xm66,130r-11,l50,134r,11l55,150r11,l70,145r,-11l66,130xm66,170r-11,l50,174r,11l55,190r11,l70,185r,-11l66,170xm66,210r-11,l50,214r,11l55,230r11,l70,225r,-11l66,210xm66,250r-11,l50,254r,11l55,270r11,l70,265r,-11l66,250xm66,290r-11,l50,294r,11l55,310r11,l70,305r,-11l66,290xm66,330r-11,l50,334r,11l55,350r11,l70,345r,-11l66,330xm66,370r-11,l50,374r,11l55,390r11,l70,385r,-11l66,370xm66,410r-11,l50,414r,11l55,430r11,l70,425r,-11l66,410xm66,450r-11,l50,454r,11l55,470r11,l70,465r,-11l66,450xm66,490r-11,l50,494r,11l55,510r11,l70,505r,-11l66,490xm66,530r-11,l50,534r,11l55,550r11,l70,545r,-11l66,530xm66,570r-11,l50,574r,11l55,590r11,l70,585r,-11l66,570xm66,610r-11,l50,614r,11l55,630r11,l70,625r,-11l66,610xm66,650r-11,l50,654r,11l55,670r11,l70,665r,-11l66,650xm66,690r-11,l50,694r,11l55,710r11,l70,705r,-11l66,690xm66,730r-11,l50,734r,11l55,750r11,l70,745r,-11l66,730xm66,770r-11,l50,774r,11l55,790r11,l70,785r,-11l66,770xm66,810r-11,l50,814r,11l55,830r11,l70,825r,-11l66,810xm66,850r-11,l50,854r,12l55,870r11,l70,866r,-12l66,850xm66,890r-11,l50,894r,12l55,910r11,l70,906r,-12l66,890xm66,930r-11,l50,934r,12l55,950r11,l70,946r,-12l66,930xm66,970r-11,l50,975r,11l55,990r11,l70,986r,-11l66,970xm66,1010r-11,l50,1015r,11l55,1030r11,l70,1026r,-11l66,1010xm66,1050r-11,l50,1055r,11l55,1070r11,l70,1066r,-11l66,1050xm66,1090r-11,l50,1095r,11l55,1110r11,l70,1106r,-11l66,1090xm66,1130r-11,l50,1135r,11l55,1150r11,l70,1146r,-11l66,1130xm66,1170r-11,l50,1175r,11l55,1190r11,l70,1186r,-11l66,1170xm66,1210r-11,l50,1215r,11l55,1230r11,l70,1226r,-11l66,1210xm66,1250r-11,l50,1255r,11l55,1270r11,l70,1266r,-11l66,1250xm66,1290r-11,l50,1295r,11l55,1310r11,l70,1306r,-11l66,1290xm66,1330r-11,l50,1335r,11l55,1350r11,l70,1346r,-11l66,1330xm66,1370r-11,l50,1375r,11l55,1390r11,l70,1386r,-11l66,1370xm66,1410r-11,l50,1415r,11l55,1430r11,l70,1426r,-11l66,1410xm66,1450r-11,l50,1455r,11l55,1470r11,l70,1466r,-11l66,1450xm66,1490r-11,l50,1495r,11l55,1510r11,l70,1506r,-11l66,1490xm66,1530r-11,l50,1535r,11l55,1550r11,l70,1546r,-11l66,1530xm66,1570r-11,l50,1575r,11l55,1590r11,l70,1586r,-11l66,1570xm66,1610r-11,l50,1615r,11l55,1630r11,l70,1626r,-11l66,1610xm66,1650r-11,l50,1655r,11l55,1670r11,l70,1666r,-11l66,1650xm66,1690r-11,l50,1695r,11l55,1710r11,l70,1706r,-11l66,1690xm66,1730r-11,l50,1735r,11l55,1750r11,l70,1746r,-11l66,1730xm66,1770r-11,l50,1775r,11l55,1790r11,l70,1786r,-11l66,1770xm66,1810r-11,l50,1815r,11l55,1830r11,l70,1826r,-11l66,1810xm66,1850r-11,l50,1855r,11l55,1870r11,l70,1866r,-11l66,1850xm66,1890r-11,l50,1895r,11l55,1911r11,l70,1906r,-11l66,1890xm66,1931r-11,l50,1935r,11l55,1951r11,l70,1946r,-11l66,1931xm66,1971r-11,l50,1975r,11l55,1991r11,l70,1986r,-11l66,1971xe" fillcolor="black" stroked="f">
                <v:path arrowok="t" o:connecttype="custom" o:connectlocs="34925,-1538605;41910,-1525905;41910,-1525905;41910,-1500505;34925,-1475105;31750,-1452880;31750,-1434465;34925,-1411605;41910,-1386205;41910,-1386205;44450,-1358265;44450,-1325880;41910,-1297305;34925,-1271905;31750,-1249680;31750,-1231265;34925,-1208405;41910,-1183005;41910,-1183005;44450,-1155065;44450,-1122680;41910,-1094105;34925,-1068705;31750,-1045845;31750,-1028065;34925,-1005205;41910,-979805;41910,-979805;44450,-951230;44450,-918845;41910,-890905;34925,-865505;31750,-842645;31750,-824230;34925,-802005;41910,-776605;41910,-776605;44450,-748030;44450,-715645;41910,-687705;34925,-662305;31750,-639445;31750,-621030;34925,-598805;41910,-573405;41910,-573405;44450,-544830;44450,-512445;41910,-484505;34925,-459105;31750,-436245;31750,-417830;34925,-395605;41910,-369570;41910,-369570;44450,-3416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E12D3">
        <w:t>представлена</w:t>
      </w:r>
      <w:r w:rsidR="001E12D3">
        <w:rPr>
          <w:spacing w:val="-15"/>
        </w:rPr>
        <w:t xml:space="preserve"> </w:t>
      </w:r>
      <w:r w:rsidR="001E12D3">
        <w:t>схематично.</w:t>
      </w:r>
    </w:p>
    <w:p w:rsidR="00957D84" w:rsidRDefault="001E12D3">
      <w:pPr>
        <w:spacing w:before="57"/>
        <w:ind w:left="586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Потенциально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возможные</w:t>
      </w:r>
    </w:p>
    <w:p w:rsidR="00957D84" w:rsidRDefault="00957D84">
      <w:pPr>
        <w:rPr>
          <w:rFonts w:ascii="Calibri" w:hAnsi="Calibri"/>
        </w:r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3325" w:space="40"/>
            <w:col w:w="7545"/>
          </w:cols>
        </w:sectPr>
      </w:pPr>
    </w:p>
    <w:p w:rsidR="00957D84" w:rsidRDefault="00957D84">
      <w:pPr>
        <w:pStyle w:val="a3"/>
        <w:spacing w:before="3"/>
        <w:ind w:left="0"/>
        <w:rPr>
          <w:rFonts w:ascii="Calibri"/>
          <w:sz w:val="15"/>
        </w:rPr>
      </w:pPr>
    </w:p>
    <w:p w:rsidR="00957D84" w:rsidRDefault="001E12D3">
      <w:pPr>
        <w:pStyle w:val="a3"/>
        <w:spacing w:before="90"/>
        <w:ind w:left="640" w:right="467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возможно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многими путями, не требующими такого доступа. При этом основную опасность представляют</w:t>
      </w:r>
      <w:r>
        <w:rPr>
          <w:spacing w:val="-57"/>
        </w:rPr>
        <w:t xml:space="preserve"> </w:t>
      </w:r>
      <w:r>
        <w:t>злоумышленные действия людей. Воздействие случайных факторов непосредственно не ведет</w:t>
      </w:r>
      <w:r>
        <w:rPr>
          <w:spacing w:val="1"/>
        </w:rPr>
        <w:t xml:space="preserve"> </w:t>
      </w:r>
      <w:r>
        <w:t>к несанкционированному получению инф</w:t>
      </w:r>
      <w:r>
        <w:t>ормации, оно лишь способствует появлению каналов</w:t>
      </w:r>
      <w:r>
        <w:rPr>
          <w:spacing w:val="-57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злоумышленник.</w:t>
      </w:r>
      <w:r>
        <w:rPr>
          <w:spacing w:val="1"/>
        </w:rPr>
        <w:t xml:space="preserve"> </w:t>
      </w:r>
      <w:r>
        <w:t>Структурированная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злоумышленных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случаю</w:t>
      </w:r>
      <w:r>
        <w:rPr>
          <w:spacing w:val="1"/>
        </w:rPr>
        <w:t xml:space="preserve"> </w:t>
      </w:r>
      <w:r>
        <w:lastRenderedPageBreak/>
        <w:t>представлена:</w:t>
      </w:r>
    </w:p>
    <w:p w:rsidR="00957D84" w:rsidRDefault="00957D84">
      <w:pPr>
        <w:jc w:val="both"/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A54966">
      <w:pPr>
        <w:spacing w:before="26" w:line="278" w:lineRule="auto"/>
        <w:ind w:left="1571" w:right="7718"/>
        <w:rPr>
          <w:rFonts w:ascii="Calibri" w:hAnsi="Calibri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ragraph">
                  <wp:posOffset>1889760</wp:posOffset>
                </wp:positionV>
                <wp:extent cx="265430" cy="521335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521335"/>
                          <a:chOff x="2141" y="2976"/>
                          <a:chExt cx="418" cy="821"/>
                        </a:xfrm>
                      </wpg:grpSpPr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2148" y="3084"/>
                            <a:ext cx="404" cy="706"/>
                          </a:xfrm>
                          <a:custGeom>
                            <a:avLst/>
                            <a:gdLst>
                              <a:gd name="T0" fmla="+- 0 2350 2148"/>
                              <a:gd name="T1" fmla="*/ T0 w 404"/>
                              <a:gd name="T2" fmla="+- 0 3487 3084"/>
                              <a:gd name="T3" fmla="*/ 3487 h 706"/>
                              <a:gd name="T4" fmla="+- 0 2249 2148"/>
                              <a:gd name="T5" fmla="*/ T4 w 404"/>
                              <a:gd name="T6" fmla="+- 0 3790 3084"/>
                              <a:gd name="T7" fmla="*/ 3790 h 706"/>
                              <a:gd name="T8" fmla="+- 0 2350 2148"/>
                              <a:gd name="T9" fmla="*/ T8 w 404"/>
                              <a:gd name="T10" fmla="+- 0 3487 3084"/>
                              <a:gd name="T11" fmla="*/ 3487 h 706"/>
                              <a:gd name="T12" fmla="+- 0 2450 2148"/>
                              <a:gd name="T13" fmla="*/ T12 w 404"/>
                              <a:gd name="T14" fmla="+- 0 3790 3084"/>
                              <a:gd name="T15" fmla="*/ 3790 h 706"/>
                              <a:gd name="T16" fmla="+- 0 2350 2148"/>
                              <a:gd name="T17" fmla="*/ T16 w 404"/>
                              <a:gd name="T18" fmla="+- 0 3185 3084"/>
                              <a:gd name="T19" fmla="*/ 3185 h 706"/>
                              <a:gd name="T20" fmla="+- 0 2148 2148"/>
                              <a:gd name="T21" fmla="*/ T20 w 404"/>
                              <a:gd name="T22" fmla="+- 0 3387 3084"/>
                              <a:gd name="T23" fmla="*/ 3387 h 706"/>
                              <a:gd name="T24" fmla="+- 0 2350 2148"/>
                              <a:gd name="T25" fmla="*/ T24 w 404"/>
                              <a:gd name="T26" fmla="+- 0 3185 3084"/>
                              <a:gd name="T27" fmla="*/ 3185 h 706"/>
                              <a:gd name="T28" fmla="+- 0 2551 2148"/>
                              <a:gd name="T29" fmla="*/ T28 w 404"/>
                              <a:gd name="T30" fmla="+- 0 3387 3084"/>
                              <a:gd name="T31" fmla="*/ 3387 h 706"/>
                              <a:gd name="T32" fmla="+- 0 2350 2148"/>
                              <a:gd name="T33" fmla="*/ T32 w 404"/>
                              <a:gd name="T34" fmla="+- 0 3084 3084"/>
                              <a:gd name="T35" fmla="*/ 3084 h 706"/>
                              <a:gd name="T36" fmla="+- 0 2350 2148"/>
                              <a:gd name="T37" fmla="*/ T36 w 404"/>
                              <a:gd name="T38" fmla="+- 0 3488 3084"/>
                              <a:gd name="T39" fmla="*/ 3488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4" h="706">
                                <a:moveTo>
                                  <a:pt x="202" y="403"/>
                                </a:moveTo>
                                <a:lnTo>
                                  <a:pt x="101" y="706"/>
                                </a:lnTo>
                                <a:moveTo>
                                  <a:pt x="202" y="403"/>
                                </a:moveTo>
                                <a:lnTo>
                                  <a:pt x="302" y="706"/>
                                </a:lnTo>
                                <a:moveTo>
                                  <a:pt x="202" y="101"/>
                                </a:moveTo>
                                <a:lnTo>
                                  <a:pt x="0" y="303"/>
                                </a:lnTo>
                                <a:moveTo>
                                  <a:pt x="202" y="101"/>
                                </a:moveTo>
                                <a:lnTo>
                                  <a:pt x="403" y="303"/>
                                </a:lnTo>
                                <a:moveTo>
                                  <a:pt x="202" y="0"/>
                                </a:moveTo>
                                <a:lnTo>
                                  <a:pt x="202" y="4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1" y="2976"/>
                            <a:ext cx="2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0BCFE" id="Group 13" o:spid="_x0000_s1026" style="position:absolute;margin-left:107.05pt;margin-top:148.8pt;width:20.9pt;height:41.05pt;z-index:-15718400;mso-wrap-distance-left:0;mso-wrap-distance-right:0;mso-position-horizontal-relative:page" coordorigin="2141,2976" coordsize="418,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">
                <v:shape id="AutoShape 15" o:spid="_x0000_s1027" style="position:absolute;left:2148;top:3084;width:404;height:706;visibility:visible;mso-wrap-style:square;v-text-anchor:top" coordsize="40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" path="m202,403l101,706m202,403l302,706m202,101l,303m202,101l403,303m202,r,404e" filled="f" strokeweight=".72pt">
                  <v:path arrowok="t" o:connecttype="custom" o:connectlocs="202,3487;101,3790;202,3487;302,3790;202,3185;0,3387;202,3185;403,3387;202,3084;202,3488" o:connectangles="0,0,0,0,0,0,0,0,0,0"/>
                </v:shape>
                <v:shape id="Picture 14" o:spid="_x0000_s1028" type="#_x0000_t75" style="position:absolute;left:2241;top:2976;width:2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1E12D3"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1889933</wp:posOffset>
            </wp:positionV>
            <wp:extent cx="137160" cy="73151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1889933</wp:posOffset>
            </wp:positionV>
            <wp:extent cx="137160" cy="7315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3791711</wp:posOffset>
            </wp:positionH>
            <wp:positionV relativeFrom="paragraph">
              <wp:posOffset>1889933</wp:posOffset>
            </wp:positionV>
            <wp:extent cx="137160" cy="73151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429895</wp:posOffset>
                </wp:positionV>
                <wp:extent cx="2469515" cy="1612900"/>
                <wp:effectExtent l="0" t="0" r="0" b="0"/>
                <wp:wrapTopAndBottom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612900"/>
                          <a:chOff x="6224" y="677"/>
                          <a:chExt cx="3889" cy="2540"/>
                        </a:xfrm>
                      </wpg:grpSpPr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677"/>
                            <a:ext cx="318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Внешняя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неконтролируемая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4" y="1383"/>
                            <a:ext cx="3256" cy="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контролируемой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территории</w:t>
                              </w:r>
                            </w:p>
                            <w:p w:rsidR="00957D84" w:rsidRDefault="00957D84">
                              <w:pPr>
                                <w:spacing w:before="6"/>
                                <w:rPr>
                                  <w:rFonts w:ascii="Calibri"/>
                                  <w:sz w:val="27"/>
                                </w:rPr>
                              </w:pPr>
                            </w:p>
                            <w:p w:rsidR="00957D84" w:rsidRDefault="001E12D3">
                              <w:pPr>
                                <w:spacing w:line="448" w:lineRule="auto"/>
                                <w:ind w:left="1817" w:right="16" w:hanging="20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Зона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помещений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</w:p>
                            <w:p w:rsidR="00957D84" w:rsidRDefault="001E12D3">
                              <w:pPr>
                                <w:spacing w:before="4" w:line="265" w:lineRule="exact"/>
                                <w:ind w:left="14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баз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0" style="position:absolute;left:0;text-align:left;margin-left:311.2pt;margin-top:33.85pt;width:194.45pt;height:127pt;z-index:-15716352;mso-wrap-distance-left:0;mso-wrap-distance-right:0;mso-position-horizontal-relative:page" coordorigin="6224,677" coordsize="388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">
                <v:shape id="Text Box 12" o:spid="_x0000_s1051" type="#_x0000_t202" style="position:absolute;left:6932;top:677;width:318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Внешняя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неконтролируемая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зона</w:t>
                        </w:r>
                      </w:p>
                    </w:txbxContent>
                  </v:textbox>
                </v:shape>
                <v:shape id="Text Box 11" o:spid="_x0000_s1052" type="#_x0000_t202" style="position:absolute;left:6224;top:1383;width:3256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57D84" w:rsidRDefault="001E12D3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Зона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контролируемой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территории</w:t>
                        </w:r>
                      </w:p>
                      <w:p w:rsidR="00957D84" w:rsidRDefault="00957D84">
                        <w:pPr>
                          <w:spacing w:before="6"/>
                          <w:rPr>
                            <w:rFonts w:ascii="Calibri"/>
                            <w:sz w:val="27"/>
                          </w:rPr>
                        </w:pPr>
                      </w:p>
                      <w:p w:rsidR="00957D84" w:rsidRDefault="001E12D3">
                        <w:pPr>
                          <w:spacing w:line="448" w:lineRule="auto"/>
                          <w:ind w:left="1817" w:right="16" w:hanging="20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Зона </w:t>
                        </w:r>
                        <w:r>
                          <w:rPr>
                            <w:rFonts w:ascii="Calibri" w:hAnsi="Calibri"/>
                          </w:rPr>
                          <w:t>помещений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Зона</w:t>
                        </w:r>
                      </w:p>
                      <w:p w:rsidR="00957D84" w:rsidRDefault="001E12D3">
                        <w:pPr>
                          <w:spacing w:before="4" w:line="265" w:lineRule="exact"/>
                          <w:ind w:left="14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Зона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баз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E12D3">
        <w:rPr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1487424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2255520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3919728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4751832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486327296" behindDoc="1" locked="0" layoutInCell="1" allowOverlap="1">
            <wp:simplePos x="0" y="0"/>
            <wp:positionH relativeFrom="page">
              <wp:posOffset>4559808</wp:posOffset>
            </wp:positionH>
            <wp:positionV relativeFrom="page">
              <wp:posOffset>2321051</wp:posOffset>
            </wp:positionV>
            <wp:extent cx="137160" cy="73151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415290</wp:posOffset>
                </wp:positionV>
                <wp:extent cx="4881245" cy="2892425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245" cy="2892425"/>
                          <a:chOff x="2331" y="654"/>
                          <a:chExt cx="7687" cy="4555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2853" y="1267"/>
                            <a:ext cx="7157" cy="3934"/>
                          </a:xfrm>
                          <a:custGeom>
                            <a:avLst/>
                            <a:gdLst>
                              <a:gd name="T0" fmla="+- 0 6482 2854"/>
                              <a:gd name="T1" fmla="*/ T0 w 7157"/>
                              <a:gd name="T2" fmla="+- 0 4596 1267"/>
                              <a:gd name="T3" fmla="*/ 4596 h 3934"/>
                              <a:gd name="T4" fmla="+- 0 9406 2854"/>
                              <a:gd name="T5" fmla="*/ T4 w 7157"/>
                              <a:gd name="T6" fmla="+- 0 4596 1267"/>
                              <a:gd name="T7" fmla="*/ 4596 h 3934"/>
                              <a:gd name="T8" fmla="+- 0 9406 2854"/>
                              <a:gd name="T9" fmla="*/ T8 w 7157"/>
                              <a:gd name="T10" fmla="+- 0 2883 1267"/>
                              <a:gd name="T11" fmla="*/ 2883 h 3934"/>
                              <a:gd name="T12" fmla="+- 0 6482 2854"/>
                              <a:gd name="T13" fmla="*/ T12 w 7157"/>
                              <a:gd name="T14" fmla="+- 0 2883 1267"/>
                              <a:gd name="T15" fmla="*/ 2883 h 3934"/>
                              <a:gd name="T16" fmla="+- 0 6482 2854"/>
                              <a:gd name="T17" fmla="*/ T16 w 7157"/>
                              <a:gd name="T18" fmla="+- 0 4596 1267"/>
                              <a:gd name="T19" fmla="*/ 4596 h 3934"/>
                              <a:gd name="T20" fmla="+- 0 5273 2854"/>
                              <a:gd name="T21" fmla="*/ T20 w 7157"/>
                              <a:gd name="T22" fmla="+- 0 4798 1267"/>
                              <a:gd name="T23" fmla="*/ 4798 h 3934"/>
                              <a:gd name="T24" fmla="+- 0 9607 2854"/>
                              <a:gd name="T25" fmla="*/ T24 w 7157"/>
                              <a:gd name="T26" fmla="+- 0 4798 1267"/>
                              <a:gd name="T27" fmla="*/ 4798 h 3934"/>
                              <a:gd name="T28" fmla="+- 0 9607 2854"/>
                              <a:gd name="T29" fmla="*/ T28 w 7157"/>
                              <a:gd name="T30" fmla="+- 0 2376 1267"/>
                              <a:gd name="T31" fmla="*/ 2376 h 3934"/>
                              <a:gd name="T32" fmla="+- 0 5273 2854"/>
                              <a:gd name="T33" fmla="*/ T32 w 7157"/>
                              <a:gd name="T34" fmla="+- 0 2376 1267"/>
                              <a:gd name="T35" fmla="*/ 2376 h 3934"/>
                              <a:gd name="T36" fmla="+- 0 5273 2854"/>
                              <a:gd name="T37" fmla="*/ T36 w 7157"/>
                              <a:gd name="T38" fmla="+- 0 4798 1267"/>
                              <a:gd name="T39" fmla="*/ 4798 h 3934"/>
                              <a:gd name="T40" fmla="+- 0 3962 2854"/>
                              <a:gd name="T41" fmla="*/ T40 w 7157"/>
                              <a:gd name="T42" fmla="+- 0 4999 1267"/>
                              <a:gd name="T43" fmla="*/ 4999 h 3934"/>
                              <a:gd name="T44" fmla="+- 0 9809 2854"/>
                              <a:gd name="T45" fmla="*/ T44 w 7157"/>
                              <a:gd name="T46" fmla="+- 0 4999 1267"/>
                              <a:gd name="T47" fmla="*/ 4999 h 3934"/>
                              <a:gd name="T48" fmla="+- 0 9809 2854"/>
                              <a:gd name="T49" fmla="*/ T48 w 7157"/>
                              <a:gd name="T50" fmla="+- 0 1872 1267"/>
                              <a:gd name="T51" fmla="*/ 1872 h 3934"/>
                              <a:gd name="T52" fmla="+- 0 3962 2854"/>
                              <a:gd name="T53" fmla="*/ T52 w 7157"/>
                              <a:gd name="T54" fmla="+- 0 1872 1267"/>
                              <a:gd name="T55" fmla="*/ 1872 h 3934"/>
                              <a:gd name="T56" fmla="+- 0 3962 2854"/>
                              <a:gd name="T57" fmla="*/ T56 w 7157"/>
                              <a:gd name="T58" fmla="+- 0 4999 1267"/>
                              <a:gd name="T59" fmla="*/ 4999 h 3934"/>
                              <a:gd name="T60" fmla="+- 0 2854 2854"/>
                              <a:gd name="T61" fmla="*/ T60 w 7157"/>
                              <a:gd name="T62" fmla="+- 0 5201 1267"/>
                              <a:gd name="T63" fmla="*/ 5201 h 3934"/>
                              <a:gd name="T64" fmla="+- 0 10010 2854"/>
                              <a:gd name="T65" fmla="*/ T64 w 7157"/>
                              <a:gd name="T66" fmla="+- 0 5201 1267"/>
                              <a:gd name="T67" fmla="*/ 5201 h 3934"/>
                              <a:gd name="T68" fmla="+- 0 10010 2854"/>
                              <a:gd name="T69" fmla="*/ T68 w 7157"/>
                              <a:gd name="T70" fmla="+- 0 1267 1267"/>
                              <a:gd name="T71" fmla="*/ 1267 h 3934"/>
                              <a:gd name="T72" fmla="+- 0 2854 2854"/>
                              <a:gd name="T73" fmla="*/ T72 w 7157"/>
                              <a:gd name="T74" fmla="+- 0 1267 1267"/>
                              <a:gd name="T75" fmla="*/ 1267 h 3934"/>
                              <a:gd name="T76" fmla="+- 0 2854 2854"/>
                              <a:gd name="T77" fmla="*/ T76 w 7157"/>
                              <a:gd name="T78" fmla="+- 0 5201 1267"/>
                              <a:gd name="T79" fmla="*/ 5201 h 3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157" h="3934">
                                <a:moveTo>
                                  <a:pt x="3628" y="3329"/>
                                </a:moveTo>
                                <a:lnTo>
                                  <a:pt x="6552" y="3329"/>
                                </a:lnTo>
                                <a:lnTo>
                                  <a:pt x="6552" y="1616"/>
                                </a:lnTo>
                                <a:lnTo>
                                  <a:pt x="3628" y="1616"/>
                                </a:lnTo>
                                <a:lnTo>
                                  <a:pt x="3628" y="3329"/>
                                </a:lnTo>
                                <a:close/>
                                <a:moveTo>
                                  <a:pt x="2419" y="3531"/>
                                </a:moveTo>
                                <a:lnTo>
                                  <a:pt x="6753" y="3531"/>
                                </a:lnTo>
                                <a:lnTo>
                                  <a:pt x="6753" y="1109"/>
                                </a:lnTo>
                                <a:lnTo>
                                  <a:pt x="2419" y="1109"/>
                                </a:lnTo>
                                <a:lnTo>
                                  <a:pt x="2419" y="3531"/>
                                </a:lnTo>
                                <a:close/>
                                <a:moveTo>
                                  <a:pt x="1108" y="3732"/>
                                </a:moveTo>
                                <a:lnTo>
                                  <a:pt x="6955" y="3732"/>
                                </a:lnTo>
                                <a:lnTo>
                                  <a:pt x="6955" y="605"/>
                                </a:lnTo>
                                <a:lnTo>
                                  <a:pt x="1108" y="605"/>
                                </a:lnTo>
                                <a:lnTo>
                                  <a:pt x="1108" y="3732"/>
                                </a:lnTo>
                                <a:close/>
                                <a:moveTo>
                                  <a:pt x="0" y="3934"/>
                                </a:moveTo>
                                <a:lnTo>
                                  <a:pt x="7156" y="3934"/>
                                </a:lnTo>
                                <a:lnTo>
                                  <a:pt x="7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2551" y="3084"/>
                            <a:ext cx="4940" cy="1008"/>
                          </a:xfrm>
                          <a:custGeom>
                            <a:avLst/>
                            <a:gdLst>
                              <a:gd name="T0" fmla="+- 0 2551 2551"/>
                              <a:gd name="T1" fmla="*/ T0 w 4940"/>
                              <a:gd name="T2" fmla="+- 0 4092 3084"/>
                              <a:gd name="T3" fmla="*/ 4092 h 1008"/>
                              <a:gd name="T4" fmla="+- 0 3559 2551"/>
                              <a:gd name="T5" fmla="*/ T4 w 4940"/>
                              <a:gd name="T6" fmla="+- 0 4092 3084"/>
                              <a:gd name="T7" fmla="*/ 4092 h 1008"/>
                              <a:gd name="T8" fmla="+- 0 3761 2551"/>
                              <a:gd name="T9" fmla="*/ T8 w 4940"/>
                              <a:gd name="T10" fmla="+- 0 4092 3084"/>
                              <a:gd name="T11" fmla="*/ 4092 h 1008"/>
                              <a:gd name="T12" fmla="+- 0 4870 2551"/>
                              <a:gd name="T13" fmla="*/ T12 w 4940"/>
                              <a:gd name="T14" fmla="+- 0 4092 3084"/>
                              <a:gd name="T15" fmla="*/ 4092 h 1008"/>
                              <a:gd name="T16" fmla="+- 0 5071 2551"/>
                              <a:gd name="T17" fmla="*/ T16 w 4940"/>
                              <a:gd name="T18" fmla="+- 0 4092 3084"/>
                              <a:gd name="T19" fmla="*/ 4092 h 1008"/>
                              <a:gd name="T20" fmla="+- 0 6180 2551"/>
                              <a:gd name="T21" fmla="*/ T20 w 4940"/>
                              <a:gd name="T22" fmla="+- 0 4092 3084"/>
                              <a:gd name="T23" fmla="*/ 4092 h 1008"/>
                              <a:gd name="T24" fmla="+- 0 6382 2551"/>
                              <a:gd name="T25" fmla="*/ T24 w 4940"/>
                              <a:gd name="T26" fmla="+- 0 4092 3084"/>
                              <a:gd name="T27" fmla="*/ 4092 h 1008"/>
                              <a:gd name="T28" fmla="+- 0 7490 2551"/>
                              <a:gd name="T29" fmla="*/ T28 w 4940"/>
                              <a:gd name="T30" fmla="+- 0 4092 3084"/>
                              <a:gd name="T31" fmla="*/ 4092 h 1008"/>
                              <a:gd name="T32" fmla="+- 0 3559 2551"/>
                              <a:gd name="T33" fmla="*/ T32 w 4940"/>
                              <a:gd name="T34" fmla="+- 0 3487 3084"/>
                              <a:gd name="T35" fmla="*/ 3487 h 1008"/>
                              <a:gd name="T36" fmla="+- 0 3458 2551"/>
                              <a:gd name="T37" fmla="*/ T36 w 4940"/>
                              <a:gd name="T38" fmla="+- 0 3790 3084"/>
                              <a:gd name="T39" fmla="*/ 3790 h 1008"/>
                              <a:gd name="T40" fmla="+- 0 3559 2551"/>
                              <a:gd name="T41" fmla="*/ T40 w 4940"/>
                              <a:gd name="T42" fmla="+- 0 3487 3084"/>
                              <a:gd name="T43" fmla="*/ 3487 h 1008"/>
                              <a:gd name="T44" fmla="+- 0 3660 2551"/>
                              <a:gd name="T45" fmla="*/ T44 w 4940"/>
                              <a:gd name="T46" fmla="+- 0 3790 3084"/>
                              <a:gd name="T47" fmla="*/ 3790 h 1008"/>
                              <a:gd name="T48" fmla="+- 0 3559 2551"/>
                              <a:gd name="T49" fmla="*/ T48 w 4940"/>
                              <a:gd name="T50" fmla="+- 0 3185 3084"/>
                              <a:gd name="T51" fmla="*/ 3185 h 1008"/>
                              <a:gd name="T52" fmla="+- 0 3358 2551"/>
                              <a:gd name="T53" fmla="*/ T52 w 4940"/>
                              <a:gd name="T54" fmla="+- 0 3387 3084"/>
                              <a:gd name="T55" fmla="*/ 3387 h 1008"/>
                              <a:gd name="T56" fmla="+- 0 3559 2551"/>
                              <a:gd name="T57" fmla="*/ T56 w 4940"/>
                              <a:gd name="T58" fmla="+- 0 3185 3084"/>
                              <a:gd name="T59" fmla="*/ 3185 h 1008"/>
                              <a:gd name="T60" fmla="+- 0 3761 2551"/>
                              <a:gd name="T61" fmla="*/ T60 w 4940"/>
                              <a:gd name="T62" fmla="+- 0 3387 3084"/>
                              <a:gd name="T63" fmla="*/ 3387 h 1008"/>
                              <a:gd name="T64" fmla="+- 0 3559 2551"/>
                              <a:gd name="T65" fmla="*/ T64 w 4940"/>
                              <a:gd name="T66" fmla="+- 0 3084 3084"/>
                              <a:gd name="T67" fmla="*/ 3084 h 1008"/>
                              <a:gd name="T68" fmla="+- 0 3559 2551"/>
                              <a:gd name="T69" fmla="*/ T68 w 4940"/>
                              <a:gd name="T70" fmla="+- 0 3488 3084"/>
                              <a:gd name="T71" fmla="*/ 3488 h 1008"/>
                              <a:gd name="T72" fmla="+- 0 4970 2551"/>
                              <a:gd name="T73" fmla="*/ T72 w 4940"/>
                              <a:gd name="T74" fmla="+- 0 3487 3084"/>
                              <a:gd name="T75" fmla="*/ 3487 h 1008"/>
                              <a:gd name="T76" fmla="+- 0 4870 2551"/>
                              <a:gd name="T77" fmla="*/ T76 w 4940"/>
                              <a:gd name="T78" fmla="+- 0 3790 3084"/>
                              <a:gd name="T79" fmla="*/ 3790 h 1008"/>
                              <a:gd name="T80" fmla="+- 0 4970 2551"/>
                              <a:gd name="T81" fmla="*/ T80 w 4940"/>
                              <a:gd name="T82" fmla="+- 0 3487 3084"/>
                              <a:gd name="T83" fmla="*/ 3487 h 1008"/>
                              <a:gd name="T84" fmla="+- 0 5071 2551"/>
                              <a:gd name="T85" fmla="*/ T84 w 4940"/>
                              <a:gd name="T86" fmla="+- 0 3790 3084"/>
                              <a:gd name="T87" fmla="*/ 3790 h 1008"/>
                              <a:gd name="T88" fmla="+- 0 4970 2551"/>
                              <a:gd name="T89" fmla="*/ T88 w 4940"/>
                              <a:gd name="T90" fmla="+- 0 3185 3084"/>
                              <a:gd name="T91" fmla="*/ 3185 h 1008"/>
                              <a:gd name="T92" fmla="+- 0 4769 2551"/>
                              <a:gd name="T93" fmla="*/ T92 w 4940"/>
                              <a:gd name="T94" fmla="+- 0 3387 3084"/>
                              <a:gd name="T95" fmla="*/ 3387 h 1008"/>
                              <a:gd name="T96" fmla="+- 0 4970 2551"/>
                              <a:gd name="T97" fmla="*/ T96 w 4940"/>
                              <a:gd name="T98" fmla="+- 0 3185 3084"/>
                              <a:gd name="T99" fmla="*/ 3185 h 1008"/>
                              <a:gd name="T100" fmla="+- 0 5172 2551"/>
                              <a:gd name="T101" fmla="*/ T100 w 4940"/>
                              <a:gd name="T102" fmla="+- 0 3387 3084"/>
                              <a:gd name="T103" fmla="*/ 3387 h 1008"/>
                              <a:gd name="T104" fmla="+- 0 4970 2551"/>
                              <a:gd name="T105" fmla="*/ T104 w 4940"/>
                              <a:gd name="T106" fmla="+- 0 3084 3084"/>
                              <a:gd name="T107" fmla="*/ 3084 h 1008"/>
                              <a:gd name="T108" fmla="+- 0 4970 2551"/>
                              <a:gd name="T109" fmla="*/ T108 w 4940"/>
                              <a:gd name="T110" fmla="+- 0 3488 3084"/>
                              <a:gd name="T111" fmla="*/ 3488 h 1008"/>
                              <a:gd name="T112" fmla="+- 0 6079 2551"/>
                              <a:gd name="T113" fmla="*/ T112 w 4940"/>
                              <a:gd name="T114" fmla="+- 0 3487 3084"/>
                              <a:gd name="T115" fmla="*/ 3487 h 1008"/>
                              <a:gd name="T116" fmla="+- 0 5978 2551"/>
                              <a:gd name="T117" fmla="*/ T116 w 4940"/>
                              <a:gd name="T118" fmla="+- 0 3790 3084"/>
                              <a:gd name="T119" fmla="*/ 3790 h 1008"/>
                              <a:gd name="T120" fmla="+- 0 6079 2551"/>
                              <a:gd name="T121" fmla="*/ T120 w 4940"/>
                              <a:gd name="T122" fmla="+- 0 3487 3084"/>
                              <a:gd name="T123" fmla="*/ 3487 h 1008"/>
                              <a:gd name="T124" fmla="+- 0 6180 2551"/>
                              <a:gd name="T125" fmla="*/ T124 w 4940"/>
                              <a:gd name="T126" fmla="+- 0 3790 3084"/>
                              <a:gd name="T127" fmla="*/ 3790 h 1008"/>
                              <a:gd name="T128" fmla="+- 0 6079 2551"/>
                              <a:gd name="T129" fmla="*/ T128 w 4940"/>
                              <a:gd name="T130" fmla="+- 0 3185 3084"/>
                              <a:gd name="T131" fmla="*/ 3185 h 1008"/>
                              <a:gd name="T132" fmla="+- 0 5878 2551"/>
                              <a:gd name="T133" fmla="*/ T132 w 4940"/>
                              <a:gd name="T134" fmla="+- 0 3387 3084"/>
                              <a:gd name="T135" fmla="*/ 3387 h 1008"/>
                              <a:gd name="T136" fmla="+- 0 6079 2551"/>
                              <a:gd name="T137" fmla="*/ T136 w 4940"/>
                              <a:gd name="T138" fmla="+- 0 3185 3084"/>
                              <a:gd name="T139" fmla="*/ 3185 h 1008"/>
                              <a:gd name="T140" fmla="+- 0 6281 2551"/>
                              <a:gd name="T141" fmla="*/ T140 w 4940"/>
                              <a:gd name="T142" fmla="+- 0 3387 3084"/>
                              <a:gd name="T143" fmla="*/ 3387 h 1008"/>
                              <a:gd name="T144" fmla="+- 0 6079 2551"/>
                              <a:gd name="T145" fmla="*/ T144 w 4940"/>
                              <a:gd name="T146" fmla="+- 0 3084 3084"/>
                              <a:gd name="T147" fmla="*/ 3084 h 1008"/>
                              <a:gd name="T148" fmla="+- 0 6079 2551"/>
                              <a:gd name="T149" fmla="*/ T148 w 4940"/>
                              <a:gd name="T150" fmla="+- 0 3488 3084"/>
                              <a:gd name="T151" fmla="*/ 3488 h 1008"/>
                              <a:gd name="T152" fmla="+- 0 7289 2551"/>
                              <a:gd name="T153" fmla="*/ T152 w 4940"/>
                              <a:gd name="T154" fmla="+- 0 3487 3084"/>
                              <a:gd name="T155" fmla="*/ 3487 h 1008"/>
                              <a:gd name="T156" fmla="+- 0 7188 2551"/>
                              <a:gd name="T157" fmla="*/ T156 w 4940"/>
                              <a:gd name="T158" fmla="+- 0 3790 3084"/>
                              <a:gd name="T159" fmla="*/ 3790 h 1008"/>
                              <a:gd name="T160" fmla="+- 0 7289 2551"/>
                              <a:gd name="T161" fmla="*/ T160 w 4940"/>
                              <a:gd name="T162" fmla="+- 0 3487 3084"/>
                              <a:gd name="T163" fmla="*/ 3487 h 1008"/>
                              <a:gd name="T164" fmla="+- 0 7390 2551"/>
                              <a:gd name="T165" fmla="*/ T164 w 4940"/>
                              <a:gd name="T166" fmla="+- 0 3790 3084"/>
                              <a:gd name="T167" fmla="*/ 3790 h 1008"/>
                              <a:gd name="T168" fmla="+- 0 7289 2551"/>
                              <a:gd name="T169" fmla="*/ T168 w 4940"/>
                              <a:gd name="T170" fmla="+- 0 3185 3084"/>
                              <a:gd name="T171" fmla="*/ 3185 h 1008"/>
                              <a:gd name="T172" fmla="+- 0 7087 2551"/>
                              <a:gd name="T173" fmla="*/ T172 w 4940"/>
                              <a:gd name="T174" fmla="+- 0 3387 3084"/>
                              <a:gd name="T175" fmla="*/ 3387 h 1008"/>
                              <a:gd name="T176" fmla="+- 0 7289 2551"/>
                              <a:gd name="T177" fmla="*/ T176 w 4940"/>
                              <a:gd name="T178" fmla="+- 0 3185 3084"/>
                              <a:gd name="T179" fmla="*/ 3185 h 1008"/>
                              <a:gd name="T180" fmla="+- 0 7490 2551"/>
                              <a:gd name="T181" fmla="*/ T180 w 4940"/>
                              <a:gd name="T182" fmla="+- 0 3387 3084"/>
                              <a:gd name="T183" fmla="*/ 3387 h 1008"/>
                              <a:gd name="T184" fmla="+- 0 7289 2551"/>
                              <a:gd name="T185" fmla="*/ T184 w 4940"/>
                              <a:gd name="T186" fmla="+- 0 3084 3084"/>
                              <a:gd name="T187" fmla="*/ 3084 h 1008"/>
                              <a:gd name="T188" fmla="+- 0 7289 2551"/>
                              <a:gd name="T189" fmla="*/ T188 w 4940"/>
                              <a:gd name="T190" fmla="+- 0 3488 3084"/>
                              <a:gd name="T191" fmla="*/ 3488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940" h="1008">
                                <a:moveTo>
                                  <a:pt x="0" y="1008"/>
                                </a:moveTo>
                                <a:lnTo>
                                  <a:pt x="1008" y="1008"/>
                                </a:lnTo>
                                <a:moveTo>
                                  <a:pt x="1210" y="1008"/>
                                </a:moveTo>
                                <a:lnTo>
                                  <a:pt x="2319" y="1008"/>
                                </a:lnTo>
                                <a:moveTo>
                                  <a:pt x="2520" y="1008"/>
                                </a:moveTo>
                                <a:lnTo>
                                  <a:pt x="3629" y="1008"/>
                                </a:lnTo>
                                <a:moveTo>
                                  <a:pt x="3831" y="1008"/>
                                </a:moveTo>
                                <a:lnTo>
                                  <a:pt x="4939" y="1008"/>
                                </a:lnTo>
                                <a:moveTo>
                                  <a:pt x="1008" y="403"/>
                                </a:moveTo>
                                <a:lnTo>
                                  <a:pt x="907" y="706"/>
                                </a:lnTo>
                                <a:moveTo>
                                  <a:pt x="1008" y="403"/>
                                </a:moveTo>
                                <a:lnTo>
                                  <a:pt x="1109" y="706"/>
                                </a:lnTo>
                                <a:moveTo>
                                  <a:pt x="1008" y="101"/>
                                </a:moveTo>
                                <a:lnTo>
                                  <a:pt x="807" y="303"/>
                                </a:lnTo>
                                <a:moveTo>
                                  <a:pt x="1008" y="101"/>
                                </a:moveTo>
                                <a:lnTo>
                                  <a:pt x="1210" y="303"/>
                                </a:lnTo>
                                <a:moveTo>
                                  <a:pt x="1008" y="0"/>
                                </a:moveTo>
                                <a:lnTo>
                                  <a:pt x="1008" y="404"/>
                                </a:lnTo>
                                <a:moveTo>
                                  <a:pt x="2419" y="403"/>
                                </a:moveTo>
                                <a:lnTo>
                                  <a:pt x="2319" y="706"/>
                                </a:lnTo>
                                <a:moveTo>
                                  <a:pt x="2419" y="403"/>
                                </a:moveTo>
                                <a:lnTo>
                                  <a:pt x="2520" y="706"/>
                                </a:lnTo>
                                <a:moveTo>
                                  <a:pt x="2419" y="101"/>
                                </a:moveTo>
                                <a:lnTo>
                                  <a:pt x="2218" y="303"/>
                                </a:lnTo>
                                <a:moveTo>
                                  <a:pt x="2419" y="101"/>
                                </a:moveTo>
                                <a:lnTo>
                                  <a:pt x="2621" y="303"/>
                                </a:lnTo>
                                <a:moveTo>
                                  <a:pt x="2419" y="0"/>
                                </a:moveTo>
                                <a:lnTo>
                                  <a:pt x="2419" y="404"/>
                                </a:lnTo>
                                <a:moveTo>
                                  <a:pt x="3528" y="403"/>
                                </a:moveTo>
                                <a:lnTo>
                                  <a:pt x="3427" y="706"/>
                                </a:lnTo>
                                <a:moveTo>
                                  <a:pt x="3528" y="403"/>
                                </a:moveTo>
                                <a:lnTo>
                                  <a:pt x="3629" y="706"/>
                                </a:lnTo>
                                <a:moveTo>
                                  <a:pt x="3528" y="101"/>
                                </a:moveTo>
                                <a:lnTo>
                                  <a:pt x="3327" y="303"/>
                                </a:lnTo>
                                <a:moveTo>
                                  <a:pt x="3528" y="101"/>
                                </a:moveTo>
                                <a:lnTo>
                                  <a:pt x="3730" y="303"/>
                                </a:lnTo>
                                <a:moveTo>
                                  <a:pt x="3528" y="0"/>
                                </a:moveTo>
                                <a:lnTo>
                                  <a:pt x="3528" y="404"/>
                                </a:lnTo>
                                <a:moveTo>
                                  <a:pt x="4738" y="403"/>
                                </a:moveTo>
                                <a:lnTo>
                                  <a:pt x="4637" y="706"/>
                                </a:lnTo>
                                <a:moveTo>
                                  <a:pt x="4738" y="403"/>
                                </a:moveTo>
                                <a:lnTo>
                                  <a:pt x="4839" y="706"/>
                                </a:lnTo>
                                <a:moveTo>
                                  <a:pt x="4738" y="101"/>
                                </a:moveTo>
                                <a:lnTo>
                                  <a:pt x="4536" y="303"/>
                                </a:lnTo>
                                <a:moveTo>
                                  <a:pt x="4738" y="101"/>
                                </a:moveTo>
                                <a:lnTo>
                                  <a:pt x="4939" y="303"/>
                                </a:lnTo>
                                <a:moveTo>
                                  <a:pt x="4738" y="0"/>
                                </a:moveTo>
                                <a:lnTo>
                                  <a:pt x="4738" y="4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"/>
                        <wps:cNvSpPr>
                          <a:spLocks/>
                        </wps:cNvSpPr>
                        <wps:spPr bwMode="auto">
                          <a:xfrm>
                            <a:off x="2330" y="653"/>
                            <a:ext cx="5060" cy="2228"/>
                          </a:xfrm>
                          <a:custGeom>
                            <a:avLst/>
                            <a:gdLst>
                              <a:gd name="T0" fmla="+- 0 3065 2331"/>
                              <a:gd name="T1" fmla="*/ T0 w 5060"/>
                              <a:gd name="T2" fmla="+- 0 666 654"/>
                              <a:gd name="T3" fmla="*/ 666 h 2228"/>
                              <a:gd name="T4" fmla="+- 0 3046 2331"/>
                              <a:gd name="T5" fmla="*/ T4 w 5060"/>
                              <a:gd name="T6" fmla="+- 0 659 654"/>
                              <a:gd name="T7" fmla="*/ 659 h 2228"/>
                              <a:gd name="T8" fmla="+- 0 2378 2331"/>
                              <a:gd name="T9" fmla="*/ T8 w 5060"/>
                              <a:gd name="T10" fmla="+- 0 2663 654"/>
                              <a:gd name="T11" fmla="*/ 2663 h 2228"/>
                              <a:gd name="T12" fmla="+- 0 2331 2331"/>
                              <a:gd name="T13" fmla="*/ T12 w 5060"/>
                              <a:gd name="T14" fmla="+- 0 2648 654"/>
                              <a:gd name="T15" fmla="*/ 2648 h 2228"/>
                              <a:gd name="T16" fmla="+- 0 2350 2331"/>
                              <a:gd name="T17" fmla="*/ T16 w 5060"/>
                              <a:gd name="T18" fmla="+- 0 2780 654"/>
                              <a:gd name="T19" fmla="*/ 2780 h 2228"/>
                              <a:gd name="T20" fmla="+- 0 2441 2331"/>
                              <a:gd name="T21" fmla="*/ T20 w 5060"/>
                              <a:gd name="T22" fmla="+- 0 2689 654"/>
                              <a:gd name="T23" fmla="*/ 2689 h 2228"/>
                              <a:gd name="T24" fmla="+- 0 2444 2331"/>
                              <a:gd name="T25" fmla="*/ T24 w 5060"/>
                              <a:gd name="T26" fmla="+- 0 2685 654"/>
                              <a:gd name="T27" fmla="*/ 2685 h 2228"/>
                              <a:gd name="T28" fmla="+- 0 2397 2331"/>
                              <a:gd name="T29" fmla="*/ T28 w 5060"/>
                              <a:gd name="T30" fmla="+- 0 2670 654"/>
                              <a:gd name="T31" fmla="*/ 2670 h 2228"/>
                              <a:gd name="T32" fmla="+- 0 3065 2331"/>
                              <a:gd name="T33" fmla="*/ T32 w 5060"/>
                              <a:gd name="T34" fmla="+- 0 666 654"/>
                              <a:gd name="T35" fmla="*/ 666 h 2228"/>
                              <a:gd name="T36" fmla="+- 0 3596 2331"/>
                              <a:gd name="T37" fmla="*/ T36 w 5060"/>
                              <a:gd name="T38" fmla="+- 0 2651 654"/>
                              <a:gd name="T39" fmla="*/ 2651 h 2228"/>
                              <a:gd name="T40" fmla="+- 0 3547 2331"/>
                              <a:gd name="T41" fmla="*/ T40 w 5060"/>
                              <a:gd name="T42" fmla="+- 0 2661 654"/>
                              <a:gd name="T43" fmla="*/ 2661 h 2228"/>
                              <a:gd name="T44" fmla="+- 0 3166 2331"/>
                              <a:gd name="T45" fmla="*/ T44 w 5060"/>
                              <a:gd name="T46" fmla="+- 0 661 654"/>
                              <a:gd name="T47" fmla="*/ 661 h 2228"/>
                              <a:gd name="T48" fmla="+- 0 3146 2331"/>
                              <a:gd name="T49" fmla="*/ T48 w 5060"/>
                              <a:gd name="T50" fmla="+- 0 664 654"/>
                              <a:gd name="T51" fmla="*/ 664 h 2228"/>
                              <a:gd name="T52" fmla="+- 0 3527 2331"/>
                              <a:gd name="T53" fmla="*/ T52 w 5060"/>
                              <a:gd name="T54" fmla="+- 0 2664 654"/>
                              <a:gd name="T55" fmla="*/ 2664 h 2228"/>
                              <a:gd name="T56" fmla="+- 0 3478 2331"/>
                              <a:gd name="T57" fmla="*/ T56 w 5060"/>
                              <a:gd name="T58" fmla="+- 0 2674 654"/>
                              <a:gd name="T59" fmla="*/ 2674 h 2228"/>
                              <a:gd name="T60" fmla="+- 0 3559 2331"/>
                              <a:gd name="T61" fmla="*/ T60 w 5060"/>
                              <a:gd name="T62" fmla="+- 0 2780 654"/>
                              <a:gd name="T63" fmla="*/ 2780 h 2228"/>
                              <a:gd name="T64" fmla="+- 0 3587 2331"/>
                              <a:gd name="T65" fmla="*/ T64 w 5060"/>
                              <a:gd name="T66" fmla="+- 0 2684 654"/>
                              <a:gd name="T67" fmla="*/ 2684 h 2228"/>
                              <a:gd name="T68" fmla="+- 0 3596 2331"/>
                              <a:gd name="T69" fmla="*/ T68 w 5060"/>
                              <a:gd name="T70" fmla="+- 0 2651 654"/>
                              <a:gd name="T71" fmla="*/ 2651 h 2228"/>
                              <a:gd name="T72" fmla="+- 0 4970 2331"/>
                              <a:gd name="T73" fmla="*/ T72 w 5060"/>
                              <a:gd name="T74" fmla="+- 0 2780 654"/>
                              <a:gd name="T75" fmla="*/ 2780 h 2228"/>
                              <a:gd name="T76" fmla="+- 0 4955 2331"/>
                              <a:gd name="T77" fmla="*/ T76 w 5060"/>
                              <a:gd name="T78" fmla="+- 0 2709 654"/>
                              <a:gd name="T79" fmla="*/ 2709 h 2228"/>
                              <a:gd name="T80" fmla="+- 0 4942 2331"/>
                              <a:gd name="T81" fmla="*/ T80 w 5060"/>
                              <a:gd name="T82" fmla="+- 0 2649 654"/>
                              <a:gd name="T83" fmla="*/ 2649 h 2228"/>
                              <a:gd name="T84" fmla="+- 0 4903 2331"/>
                              <a:gd name="T85" fmla="*/ T84 w 5060"/>
                              <a:gd name="T86" fmla="+- 0 2681 654"/>
                              <a:gd name="T87" fmla="*/ 2681 h 2228"/>
                              <a:gd name="T88" fmla="+- 0 3265 2331"/>
                              <a:gd name="T89" fmla="*/ T88 w 5060"/>
                              <a:gd name="T90" fmla="+- 0 656 654"/>
                              <a:gd name="T91" fmla="*/ 656 h 2228"/>
                              <a:gd name="T92" fmla="+- 0 3249 2331"/>
                              <a:gd name="T93" fmla="*/ T92 w 5060"/>
                              <a:gd name="T94" fmla="+- 0 669 654"/>
                              <a:gd name="T95" fmla="*/ 669 h 2228"/>
                              <a:gd name="T96" fmla="+- 0 4887 2331"/>
                              <a:gd name="T97" fmla="*/ T96 w 5060"/>
                              <a:gd name="T98" fmla="+- 0 2693 654"/>
                              <a:gd name="T99" fmla="*/ 2693 h 2228"/>
                              <a:gd name="T100" fmla="+- 0 4848 2331"/>
                              <a:gd name="T101" fmla="*/ T100 w 5060"/>
                              <a:gd name="T102" fmla="+- 0 2725 654"/>
                              <a:gd name="T103" fmla="*/ 2725 h 2228"/>
                              <a:gd name="T104" fmla="+- 0 4970 2331"/>
                              <a:gd name="T105" fmla="*/ T104 w 5060"/>
                              <a:gd name="T106" fmla="+- 0 2780 654"/>
                              <a:gd name="T107" fmla="*/ 2780 h 2228"/>
                              <a:gd name="T108" fmla="+- 0 6079 2331"/>
                              <a:gd name="T109" fmla="*/ T108 w 5060"/>
                              <a:gd name="T110" fmla="+- 0 2780 654"/>
                              <a:gd name="T111" fmla="*/ 2780 h 2228"/>
                              <a:gd name="T112" fmla="+- 0 6054 2331"/>
                              <a:gd name="T113" fmla="*/ T112 w 5060"/>
                              <a:gd name="T114" fmla="+- 0 2727 654"/>
                              <a:gd name="T115" fmla="*/ 2727 h 2228"/>
                              <a:gd name="T116" fmla="+- 0 6021 2331"/>
                              <a:gd name="T117" fmla="*/ T116 w 5060"/>
                              <a:gd name="T118" fmla="+- 0 2659 654"/>
                              <a:gd name="T119" fmla="*/ 2659 h 2228"/>
                              <a:gd name="T120" fmla="+- 0 5991 2331"/>
                              <a:gd name="T121" fmla="*/ T120 w 5060"/>
                              <a:gd name="T122" fmla="+- 0 2699 654"/>
                              <a:gd name="T123" fmla="*/ 2699 h 2228"/>
                              <a:gd name="T124" fmla="+- 0 3364 2331"/>
                              <a:gd name="T125" fmla="*/ T124 w 5060"/>
                              <a:gd name="T126" fmla="+- 0 655 654"/>
                              <a:gd name="T127" fmla="*/ 655 h 2228"/>
                              <a:gd name="T128" fmla="+- 0 3351 2331"/>
                              <a:gd name="T129" fmla="*/ T128 w 5060"/>
                              <a:gd name="T130" fmla="+- 0 670 654"/>
                              <a:gd name="T131" fmla="*/ 670 h 2228"/>
                              <a:gd name="T132" fmla="+- 0 5978 2331"/>
                              <a:gd name="T133" fmla="*/ T132 w 5060"/>
                              <a:gd name="T134" fmla="+- 0 2715 654"/>
                              <a:gd name="T135" fmla="*/ 2715 h 2228"/>
                              <a:gd name="T136" fmla="+- 0 5948 2331"/>
                              <a:gd name="T137" fmla="*/ T136 w 5060"/>
                              <a:gd name="T138" fmla="+- 0 2754 654"/>
                              <a:gd name="T139" fmla="*/ 2754 h 2228"/>
                              <a:gd name="T140" fmla="+- 0 6079 2331"/>
                              <a:gd name="T141" fmla="*/ T140 w 5060"/>
                              <a:gd name="T142" fmla="+- 0 2780 654"/>
                              <a:gd name="T143" fmla="*/ 2780 h 2228"/>
                              <a:gd name="T144" fmla="+- 0 7390 2331"/>
                              <a:gd name="T145" fmla="*/ T144 w 5060"/>
                              <a:gd name="T146" fmla="+- 0 2881 654"/>
                              <a:gd name="T147" fmla="*/ 2881 h 2228"/>
                              <a:gd name="T148" fmla="+- 0 7363 2331"/>
                              <a:gd name="T149" fmla="*/ T148 w 5060"/>
                              <a:gd name="T150" fmla="+- 0 2841 654"/>
                              <a:gd name="T151" fmla="*/ 2841 h 2228"/>
                              <a:gd name="T152" fmla="+- 0 7315 2331"/>
                              <a:gd name="T153" fmla="*/ T152 w 5060"/>
                              <a:gd name="T154" fmla="+- 0 2770 654"/>
                              <a:gd name="T155" fmla="*/ 2770 h 2228"/>
                              <a:gd name="T156" fmla="+- 0 7290 2331"/>
                              <a:gd name="T157" fmla="*/ T156 w 5060"/>
                              <a:gd name="T158" fmla="+- 0 2814 654"/>
                              <a:gd name="T159" fmla="*/ 2814 h 2228"/>
                              <a:gd name="T160" fmla="+- 0 3463 2331"/>
                              <a:gd name="T161" fmla="*/ T160 w 5060"/>
                              <a:gd name="T162" fmla="+- 0 654 654"/>
                              <a:gd name="T163" fmla="*/ 654 h 2228"/>
                              <a:gd name="T164" fmla="+- 0 3453 2331"/>
                              <a:gd name="T165" fmla="*/ T164 w 5060"/>
                              <a:gd name="T166" fmla="+- 0 671 654"/>
                              <a:gd name="T167" fmla="*/ 671 h 2228"/>
                              <a:gd name="T168" fmla="+- 0 7280 2331"/>
                              <a:gd name="T169" fmla="*/ T168 w 5060"/>
                              <a:gd name="T170" fmla="+- 0 2831 654"/>
                              <a:gd name="T171" fmla="*/ 2831 h 2228"/>
                              <a:gd name="T172" fmla="+- 0 7256 2331"/>
                              <a:gd name="T173" fmla="*/ T172 w 5060"/>
                              <a:gd name="T174" fmla="+- 0 2874 654"/>
                              <a:gd name="T175" fmla="*/ 2874 h 2228"/>
                              <a:gd name="T176" fmla="+- 0 7390 2331"/>
                              <a:gd name="T177" fmla="*/ T176 w 5060"/>
                              <a:gd name="T178" fmla="+- 0 2881 654"/>
                              <a:gd name="T179" fmla="*/ 2881 h 2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060" h="2228">
                                <a:moveTo>
                                  <a:pt x="734" y="12"/>
                                </a:moveTo>
                                <a:lnTo>
                                  <a:pt x="715" y="5"/>
                                </a:lnTo>
                                <a:lnTo>
                                  <a:pt x="47" y="2009"/>
                                </a:lnTo>
                                <a:lnTo>
                                  <a:pt x="0" y="1994"/>
                                </a:lnTo>
                                <a:lnTo>
                                  <a:pt x="19" y="2126"/>
                                </a:lnTo>
                                <a:lnTo>
                                  <a:pt x="110" y="2035"/>
                                </a:lnTo>
                                <a:lnTo>
                                  <a:pt x="113" y="2031"/>
                                </a:lnTo>
                                <a:lnTo>
                                  <a:pt x="66" y="2016"/>
                                </a:lnTo>
                                <a:lnTo>
                                  <a:pt x="734" y="12"/>
                                </a:lnTo>
                                <a:close/>
                                <a:moveTo>
                                  <a:pt x="1265" y="1997"/>
                                </a:moveTo>
                                <a:lnTo>
                                  <a:pt x="1216" y="2007"/>
                                </a:lnTo>
                                <a:lnTo>
                                  <a:pt x="835" y="7"/>
                                </a:lnTo>
                                <a:lnTo>
                                  <a:pt x="815" y="10"/>
                                </a:lnTo>
                                <a:lnTo>
                                  <a:pt x="1196" y="2010"/>
                                </a:lnTo>
                                <a:lnTo>
                                  <a:pt x="1147" y="2020"/>
                                </a:lnTo>
                                <a:lnTo>
                                  <a:pt x="1228" y="2126"/>
                                </a:lnTo>
                                <a:lnTo>
                                  <a:pt x="1256" y="2030"/>
                                </a:lnTo>
                                <a:lnTo>
                                  <a:pt x="1265" y="1997"/>
                                </a:lnTo>
                                <a:close/>
                                <a:moveTo>
                                  <a:pt x="2639" y="2126"/>
                                </a:moveTo>
                                <a:lnTo>
                                  <a:pt x="2624" y="2055"/>
                                </a:lnTo>
                                <a:lnTo>
                                  <a:pt x="2611" y="1995"/>
                                </a:lnTo>
                                <a:lnTo>
                                  <a:pt x="2572" y="2027"/>
                                </a:lnTo>
                                <a:lnTo>
                                  <a:pt x="934" y="2"/>
                                </a:lnTo>
                                <a:lnTo>
                                  <a:pt x="918" y="15"/>
                                </a:lnTo>
                                <a:lnTo>
                                  <a:pt x="2556" y="2039"/>
                                </a:lnTo>
                                <a:lnTo>
                                  <a:pt x="2517" y="2071"/>
                                </a:lnTo>
                                <a:lnTo>
                                  <a:pt x="2639" y="2126"/>
                                </a:lnTo>
                                <a:close/>
                                <a:moveTo>
                                  <a:pt x="3748" y="2126"/>
                                </a:moveTo>
                                <a:lnTo>
                                  <a:pt x="3723" y="2073"/>
                                </a:lnTo>
                                <a:lnTo>
                                  <a:pt x="3690" y="2005"/>
                                </a:lnTo>
                                <a:lnTo>
                                  <a:pt x="3660" y="2045"/>
                                </a:lnTo>
                                <a:lnTo>
                                  <a:pt x="1033" y="1"/>
                                </a:lnTo>
                                <a:lnTo>
                                  <a:pt x="1020" y="16"/>
                                </a:lnTo>
                                <a:lnTo>
                                  <a:pt x="3647" y="2061"/>
                                </a:lnTo>
                                <a:lnTo>
                                  <a:pt x="3617" y="2100"/>
                                </a:lnTo>
                                <a:lnTo>
                                  <a:pt x="3748" y="2126"/>
                                </a:lnTo>
                                <a:close/>
                                <a:moveTo>
                                  <a:pt x="5059" y="2227"/>
                                </a:moveTo>
                                <a:lnTo>
                                  <a:pt x="5032" y="2187"/>
                                </a:lnTo>
                                <a:lnTo>
                                  <a:pt x="4984" y="2116"/>
                                </a:lnTo>
                                <a:lnTo>
                                  <a:pt x="4959" y="2160"/>
                                </a:lnTo>
                                <a:lnTo>
                                  <a:pt x="1132" y="0"/>
                                </a:lnTo>
                                <a:lnTo>
                                  <a:pt x="1122" y="17"/>
                                </a:lnTo>
                                <a:lnTo>
                                  <a:pt x="4949" y="2177"/>
                                </a:lnTo>
                                <a:lnTo>
                                  <a:pt x="4925" y="2220"/>
                                </a:lnTo>
                                <a:lnTo>
                                  <a:pt x="5059" y="2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86954" id="Group 6" o:spid="_x0000_s1026" style="position:absolute;margin-left:116.55pt;margin-top:32.7pt;width:384.35pt;height:227.75pt;z-index:15744512;mso-position-horizontal-relative:page" coordorigin="2331,654" coordsize="7687,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">
                <v:shape id="AutoShape 9" o:spid="_x0000_s1027" style="position:absolute;left:2853;top:1267;width:7157;height:3934;visibility:visible;mso-wrap-style:square;v-text-anchor:top" coordsize="7157,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" path="m3628,3329r2924,l6552,1616r-2924,l3628,3329xm2419,3531r4334,l6753,1109r-4334,l2419,3531xm1108,3732r5847,l6955,605r-5847,l1108,3732xm,3934r7156,l7156,,,,,3934xe" filled="f" strokeweight=".72pt">
                  <v:path arrowok="t" o:connecttype="custom" o:connectlocs="3628,4596;6552,4596;6552,2883;3628,2883;3628,4596;2419,4798;6753,4798;6753,2376;2419,2376;2419,4798;1108,4999;6955,4999;6955,1872;1108,1872;1108,4999;0,5201;7156,5201;7156,1267;0,1267;0,5201" o:connectangles="0,0,0,0,0,0,0,0,0,0,0,0,0,0,0,0,0,0,0,0"/>
                </v:shape>
                <v:shape id="AutoShape 8" o:spid="_x0000_s1028" style="position:absolute;left:2551;top:3084;width:4940;height:1008;visibility:visible;mso-wrap-style:square;v-text-anchor:top" coordsize="494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" path="m,1008r1008,m1210,1008r1109,m2520,1008r1109,m3831,1008r1108,m1008,403l907,706m1008,403r101,303m1008,101l807,303m1008,101r202,202m1008,r,404m2419,403l2319,706m2419,403r101,303m2419,101l2218,303m2419,101r202,202m2419,r,404m3528,403l3427,706m3528,403r101,303m3528,101l3327,303m3528,101r202,202m3528,r,404m4738,403l4637,706m4738,403r101,303m4738,101l4536,303m4738,101r201,202m4738,r,404e" filled="f" strokeweight=".72pt">
                  <v:path arrowok="t" o:connecttype="custom" o:connectlocs="0,4092;1008,4092;1210,4092;2319,4092;2520,4092;3629,4092;3831,4092;4939,4092;1008,3487;907,3790;1008,3487;1109,3790;1008,3185;807,3387;1008,3185;1210,3387;1008,3084;1008,3488;2419,3487;2319,3790;2419,3487;2520,3790;2419,3185;2218,3387;2419,3185;2621,3387;2419,3084;2419,3488;3528,3487;3427,3790;3528,3487;3629,3790;3528,3185;3327,3387;3528,3185;3730,3387;3528,3084;3528,3488;4738,3487;4637,3790;4738,3487;4839,3790;4738,3185;4536,3387;4738,3185;4939,3387;4738,3084;4738,3488" o:connectangles="0,0,0,0,0,0,0,0,0,0,0,0,0,0,0,0,0,0,0,0,0,0,0,0,0,0,0,0,0,0,0,0,0,0,0,0,0,0,0,0,0,0,0,0,0,0,0,0"/>
                </v:shape>
                <v:shape id="AutoShape 7" o:spid="_x0000_s1029" style="position:absolute;left:2330;top:653;width:5060;height:2228;visibility:visible;mso-wrap-style:square;v-text-anchor:top" coordsize="5060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" path="m734,12l715,5,47,2009,,1994r19,132l110,2035r3,-4l66,2016,734,12xm1265,1997r-49,10l835,7r-20,3l1196,2010r-49,10l1228,2126r28,-96l1265,1997xm2639,2126r-15,-71l2611,1995r-39,32l934,2,918,15,2556,2039r-39,32l2639,2126xm3748,2126r-25,-53l3690,2005r-30,40l1033,1r-13,15l3647,2061r-30,39l3748,2126xm5059,2227r-27,-40l4984,2116r-25,44l1132,r-10,17l4949,2177r-24,43l5059,2227xe" fillcolor="black" stroked="f">
                  <v:path arrowok="t" o:connecttype="custom" o:connectlocs="734,666;715,659;47,2663;0,2648;19,2780;110,2689;113,2685;66,2670;734,666;1265,2651;1216,2661;835,661;815,664;1196,2664;1147,2674;1228,2780;1256,2684;1265,2651;2639,2780;2624,2709;2611,2649;2572,2681;934,656;918,669;2556,2693;2517,2725;2639,2780;3748,2780;3723,2727;3690,2659;3660,2699;1033,655;1020,670;3647,2715;3617,2754;3748,2780;5059,2881;5032,2841;4984,2770;4959,2814;1132,654;1122,671;4949,2831;4925,2874;5059,2881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E12D3">
        <w:rPr>
          <w:rFonts w:ascii="Calibri" w:hAnsi="Calibri"/>
        </w:rPr>
        <w:t>Злоумышленные</w:t>
      </w:r>
      <w:r w:rsidR="001E12D3">
        <w:rPr>
          <w:rFonts w:ascii="Calibri" w:hAnsi="Calibri"/>
          <w:spacing w:val="-47"/>
        </w:rPr>
        <w:t xml:space="preserve"> </w:t>
      </w:r>
      <w:r w:rsidR="001E12D3">
        <w:rPr>
          <w:rFonts w:ascii="Calibri" w:hAnsi="Calibri"/>
        </w:rPr>
        <w:t>действия</w:t>
      </w:r>
    </w:p>
    <w:p w:rsidR="00957D84" w:rsidRDefault="00957D84">
      <w:pPr>
        <w:pStyle w:val="a3"/>
        <w:spacing w:before="8"/>
        <w:ind w:left="0"/>
        <w:rPr>
          <w:rFonts w:ascii="Calibri"/>
          <w:sz w:val="9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spacing w:before="2"/>
        <w:ind w:left="0"/>
        <w:rPr>
          <w:rFonts w:ascii="Calibri"/>
          <w:sz w:val="16"/>
        </w:rPr>
      </w:pPr>
    </w:p>
    <w:p w:rsidR="00957D84" w:rsidRDefault="001E12D3">
      <w:pPr>
        <w:pStyle w:val="a3"/>
        <w:spacing w:before="90"/>
        <w:ind w:left="640" w:right="474"/>
        <w:jc w:val="both"/>
      </w:pPr>
      <w:r>
        <w:t>Структурированная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злоумышленных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2"/>
        </w:rPr>
        <w:t xml:space="preserve"> </w:t>
      </w:r>
      <w:r>
        <w:t>обработки данных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left="640"/>
        <w:jc w:val="both"/>
      </w:pPr>
      <w:r>
        <w:t>Выделенные</w:t>
      </w:r>
      <w:r>
        <w:rPr>
          <w:spacing w:val="-5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63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информации;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70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обработки данных;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spacing w:before="1"/>
        <w:ind w:right="470"/>
        <w:jc w:val="both"/>
        <w:rPr>
          <w:sz w:val="24"/>
        </w:rPr>
      </w:pPr>
      <w:r>
        <w:rPr>
          <w:sz w:val="24"/>
        </w:rPr>
        <w:t>зона помещений автоматизированной системы обработки данных — внутренне пространство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тех помещений,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67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автоматизирован</w:t>
      </w:r>
      <w:r>
        <w:rPr>
          <w:sz w:val="24"/>
        </w:rPr>
        <w:t>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 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69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9"/>
          <w:sz w:val="24"/>
        </w:rPr>
        <w:t xml:space="preserve"> </w:t>
      </w:r>
      <w:r>
        <w:rPr>
          <w:sz w:val="24"/>
        </w:rPr>
        <w:t>баз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tabs>
          <w:tab w:val="left" w:pos="3659"/>
          <w:tab w:val="left" w:pos="5376"/>
          <w:tab w:val="left" w:pos="7376"/>
          <w:tab w:val="left" w:pos="9852"/>
        </w:tabs>
        <w:ind w:left="640" w:right="464"/>
        <w:jc w:val="both"/>
      </w:pPr>
      <w:r>
        <w:t>Злоумышленные действия с целью несанкционированного получения информации в общем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зон.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нарушитель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зону;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(иметь</w:t>
      </w:r>
      <w:r>
        <w:rPr>
          <w:spacing w:val="1"/>
        </w:rPr>
        <w:t xml:space="preserve"> </w:t>
      </w:r>
      <w:r>
        <w:t>место)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канал</w:t>
      </w:r>
      <w:r>
        <w:rPr>
          <w:spacing w:val="-57"/>
        </w:rPr>
        <w:t xml:space="preserve"> </w:t>
      </w:r>
      <w:r>
        <w:t>несанкционированного</w:t>
      </w:r>
      <w:r>
        <w:tab/>
        <w:t>получения</w:t>
      </w:r>
      <w:r>
        <w:tab/>
        <w:t>информации;</w:t>
      </w:r>
      <w:r>
        <w:tab/>
        <w:t>соответствующий</w:t>
      </w:r>
      <w:r>
        <w:tab/>
        <w:t>канал</w:t>
      </w:r>
      <w:r>
        <w:rPr>
          <w:spacing w:val="-58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нарушителю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категории;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канале</w:t>
      </w:r>
      <w:r>
        <w:rPr>
          <w:spacing w:val="-10"/>
        </w:rPr>
        <w:t xml:space="preserve"> </w:t>
      </w:r>
      <w:r>
        <w:t>несанкционированного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момент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нему</w:t>
      </w:r>
      <w:r>
        <w:rPr>
          <w:spacing w:val="-5"/>
        </w:rPr>
        <w:t xml:space="preserve"> </w:t>
      </w:r>
      <w:r>
        <w:t>нарушителя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защищаемая информации.</w:t>
      </w:r>
    </w:p>
    <w:p w:rsidR="00957D84" w:rsidRDefault="001E12D3">
      <w:pPr>
        <w:pStyle w:val="a3"/>
        <w:ind w:left="640" w:right="465"/>
        <w:jc w:val="both"/>
      </w:pPr>
      <w:r>
        <w:t>Рассмотрим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уязвимости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несанкционированного размножения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Принципиальными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являются:</w:t>
      </w:r>
    </w:p>
    <w:p w:rsidR="00957D84" w:rsidRDefault="001E12D3">
      <w:pPr>
        <w:pStyle w:val="a4"/>
        <w:numPr>
          <w:ilvl w:val="0"/>
          <w:numId w:val="100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злоумышленное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действие;</w:t>
      </w:r>
    </w:p>
    <w:p w:rsidR="00957D84" w:rsidRDefault="001E12D3">
      <w:pPr>
        <w:pStyle w:val="a4"/>
        <w:numPr>
          <w:ilvl w:val="0"/>
          <w:numId w:val="100"/>
        </w:numPr>
        <w:tabs>
          <w:tab w:val="left" w:pos="821"/>
        </w:tabs>
        <w:ind w:right="466"/>
        <w:jc w:val="both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организациях-разработчиках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</w:t>
      </w:r>
      <w:r>
        <w:rPr>
          <w:sz w:val="24"/>
        </w:rPr>
        <w:t>нтов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автоматизированной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системе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обработки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-16"/>
          <w:sz w:val="24"/>
        </w:rPr>
        <w:t xml:space="preserve"> </w:t>
      </w:r>
      <w:r>
        <w:rPr>
          <w:sz w:val="24"/>
        </w:rPr>
        <w:t>последние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6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820" w:right="464"/>
        <w:jc w:val="both"/>
      </w:pPr>
      <w:r>
        <w:lastRenderedPageBreak/>
        <w:t>могут получать носитель, с которого делается попытка снять копию как законным, так и</w:t>
      </w:r>
      <w:r>
        <w:rPr>
          <w:spacing w:val="1"/>
        </w:rPr>
        <w:t xml:space="preserve"> </w:t>
      </w:r>
      <w:r>
        <w:t>незаконным</w:t>
      </w:r>
      <w:r>
        <w:rPr>
          <w:spacing w:val="-3"/>
        </w:rPr>
        <w:t xml:space="preserve"> </w:t>
      </w:r>
      <w:r>
        <w:t>путем.</w:t>
      </w:r>
    </w:p>
    <w:p w:rsidR="00957D84" w:rsidRDefault="001E12D3">
      <w:pPr>
        <w:pStyle w:val="a3"/>
        <w:ind w:left="640" w:right="465"/>
        <w:jc w:val="both"/>
      </w:pPr>
      <w:r>
        <w:t>Попытки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разработчика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 системе обработки данных есть один из видов злоумышленных дейст</w:t>
      </w:r>
      <w:r>
        <w:t>вий</w:t>
      </w:r>
      <w:r>
        <w:rPr>
          <w:spacing w:val="1"/>
        </w:rPr>
        <w:t xml:space="preserve"> </w:t>
      </w:r>
      <w:r>
        <w:t>с целью несанкционированного ее получения и поэтому имитируются приведенной моделью.</w:t>
      </w:r>
      <w:r>
        <w:rPr>
          <w:spacing w:val="1"/>
        </w:rPr>
        <w:t xml:space="preserve"> </w:t>
      </w:r>
      <w:r>
        <w:t>Если же носитель с защищаемой информацией каким-либо путем (законным или незаконным)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стороннюю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t>спользоваться любые средства и методы, включая и такие, которые носят характер 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и опытно-конструкторских</w:t>
      </w:r>
      <w:r>
        <w:rPr>
          <w:spacing w:val="2"/>
        </w:rPr>
        <w:t xml:space="preserve"> </w:t>
      </w:r>
      <w:r>
        <w:t>разработок.</w:t>
      </w:r>
    </w:p>
    <w:p w:rsidR="00957D84" w:rsidRDefault="001E12D3">
      <w:pPr>
        <w:pStyle w:val="a3"/>
        <w:spacing w:before="1"/>
        <w:ind w:left="640" w:right="474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сформировалось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методологических подхода к оценке уязвимости</w:t>
      </w:r>
      <w:r>
        <w:t xml:space="preserve"> информации: эмпирический, теоретический и</w:t>
      </w:r>
      <w:r>
        <w:rPr>
          <w:spacing w:val="1"/>
        </w:rPr>
        <w:t xml:space="preserve"> </w:t>
      </w:r>
      <w:r>
        <w:t>теоретико-эмпирический.</w:t>
      </w:r>
    </w:p>
    <w:p w:rsidR="00957D84" w:rsidRDefault="00957D84">
      <w:pPr>
        <w:pStyle w:val="a3"/>
        <w:spacing w:before="3"/>
        <w:ind w:left="0"/>
        <w:rPr>
          <w:sz w:val="21"/>
        </w:rPr>
      </w:pPr>
    </w:p>
    <w:p w:rsidR="00957D84" w:rsidRDefault="001E12D3">
      <w:pPr>
        <w:pStyle w:val="4"/>
        <w:spacing w:before="0" w:line="240" w:lineRule="auto"/>
        <w:ind w:left="460"/>
        <w:jc w:val="both"/>
      </w:pPr>
      <w:r>
        <w:t>Эмпирический</w:t>
      </w:r>
      <w:r>
        <w:rPr>
          <w:spacing w:val="-2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уязвимости</w:t>
      </w:r>
      <w:r>
        <w:rPr>
          <w:spacing w:val="-6"/>
        </w:rPr>
        <w:t xml:space="preserve"> </w:t>
      </w:r>
      <w:r>
        <w:t>информации.</w:t>
      </w:r>
    </w:p>
    <w:p w:rsidR="00957D84" w:rsidRDefault="001E12D3">
      <w:pPr>
        <w:pStyle w:val="a3"/>
        <w:spacing w:before="55"/>
        <w:ind w:left="640" w:right="466"/>
        <w:jc w:val="both"/>
      </w:pPr>
      <w:r>
        <w:t>Сущность</w:t>
      </w:r>
      <w:r>
        <w:rPr>
          <w:spacing w:val="1"/>
        </w:rPr>
        <w:t xml:space="preserve"> </w:t>
      </w:r>
      <w:r>
        <w:t>эмпирического подхода заключается в том, что</w:t>
      </w:r>
      <w:r>
        <w:rPr>
          <w:spacing w:val="1"/>
        </w:rPr>
        <w:t xml:space="preserve"> </w:t>
      </w:r>
      <w:r>
        <w:t>на основе длительного сбора и</w:t>
      </w:r>
      <w:r>
        <w:rPr>
          <w:spacing w:val="1"/>
        </w:rPr>
        <w:t xml:space="preserve"> </w:t>
      </w:r>
      <w:r>
        <w:t>обработки данных</w:t>
      </w:r>
      <w:r>
        <w:rPr>
          <w:spacing w:val="1"/>
        </w:rPr>
        <w:t xml:space="preserve"> </w:t>
      </w:r>
      <w:r>
        <w:t>о реальных проявлениях угроз информации и о размерах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имел</w:t>
      </w:r>
      <w:r>
        <w:rPr>
          <w:spacing w:val="-12"/>
        </w:rPr>
        <w:t xml:space="preserve"> </w:t>
      </w:r>
      <w:r>
        <w:t>место,</w:t>
      </w:r>
      <w:r>
        <w:rPr>
          <w:spacing w:val="-10"/>
        </w:rPr>
        <w:t xml:space="preserve"> </w:t>
      </w:r>
      <w:r>
        <w:t>чисто</w:t>
      </w:r>
      <w:r>
        <w:rPr>
          <w:spacing w:val="-10"/>
        </w:rPr>
        <w:t xml:space="preserve"> </w:t>
      </w:r>
      <w:r>
        <w:t>эмпирическим</w:t>
      </w:r>
      <w:r>
        <w:rPr>
          <w:spacing w:val="-13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устанавливаются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ущербом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коэффициентами,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частоту</w:t>
      </w:r>
      <w:r>
        <w:rPr>
          <w:spacing w:val="-57"/>
        </w:rPr>
        <w:t xml:space="preserve"> </w:t>
      </w:r>
      <w:r>
        <w:t>проявления соответствующей у</w:t>
      </w:r>
      <w:r>
        <w:t>грозы и значения имевшего при ее проявлении размера ущерба.</w:t>
      </w:r>
      <w:r>
        <w:rPr>
          <w:spacing w:val="-58"/>
        </w:rPr>
        <w:t xml:space="preserve"> </w:t>
      </w:r>
      <w:r>
        <w:t>Наиболее характерным примером моделей рассматриваемой разновидности являются модели,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IBM.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развиваемые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подходы.</w:t>
      </w:r>
    </w:p>
    <w:p w:rsidR="00957D84" w:rsidRDefault="001E12D3">
      <w:pPr>
        <w:pStyle w:val="a3"/>
        <w:spacing w:before="1"/>
        <w:ind w:left="640" w:right="466"/>
        <w:jc w:val="both"/>
      </w:pPr>
      <w:r>
        <w:rPr>
          <w:spacing w:val="-1"/>
        </w:rPr>
        <w:t>Исходной</w:t>
      </w:r>
      <w:r>
        <w:rPr>
          <w:spacing w:val="-14"/>
        </w:rPr>
        <w:t xml:space="preserve"> </w:t>
      </w:r>
      <w:r>
        <w:rPr>
          <w:spacing w:val="-1"/>
        </w:rPr>
        <w:t>посылкой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t>разработке</w:t>
      </w:r>
      <w:r>
        <w:rPr>
          <w:spacing w:val="-13"/>
        </w:rPr>
        <w:t xml:space="preserve"> </w:t>
      </w:r>
      <w:r>
        <w:t>моделей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почти</w:t>
      </w:r>
      <w:r>
        <w:rPr>
          <w:spacing w:val="-11"/>
        </w:rPr>
        <w:t xml:space="preserve"> </w:t>
      </w:r>
      <w:r>
        <w:t>очевидное</w:t>
      </w:r>
      <w:r>
        <w:rPr>
          <w:spacing w:val="-13"/>
        </w:rPr>
        <w:t xml:space="preserve"> </w:t>
      </w:r>
      <w:r>
        <w:t>предположение: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стороны, при нарушении защищенности информации наносит некоторый ущерб, с другой,</w:t>
      </w:r>
      <w:r>
        <w:rPr>
          <w:spacing w:val="1"/>
        </w:rPr>
        <w:t xml:space="preserve"> </w:t>
      </w:r>
      <w:r>
        <w:t>обеспечение 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сопряжено с расходованием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ожидаемая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за</w:t>
      </w:r>
      <w:r>
        <w:t>щиты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суммой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потерь</w:t>
      </w:r>
      <w:proofErr w:type="gram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нарушения. Совершенно очевидно, что оптимальным решением было бы выделение на защиту</w:t>
      </w:r>
      <w:r>
        <w:rPr>
          <w:spacing w:val="-57"/>
        </w:rPr>
        <w:t xml:space="preserve"> </w:t>
      </w:r>
      <w:r>
        <w:rPr>
          <w:position w:val="2"/>
        </w:rPr>
        <w:t>информации средств в размере С</w:t>
      </w:r>
      <w:r>
        <w:rPr>
          <w:sz w:val="16"/>
        </w:rPr>
        <w:t>опт</w:t>
      </w:r>
      <w:r>
        <w:rPr>
          <w:position w:val="2"/>
        </w:rPr>
        <w:t>, поскольку при этом обеспечивается минимизация общей</w:t>
      </w:r>
      <w:r>
        <w:rPr>
          <w:spacing w:val="1"/>
          <w:position w:val="2"/>
        </w:rPr>
        <w:t xml:space="preserve"> </w:t>
      </w:r>
      <w:r>
        <w:t>стоимости защит</w:t>
      </w:r>
      <w:r>
        <w:t>ы</w:t>
      </w:r>
      <w:r>
        <w:rPr>
          <w:spacing w:val="-3"/>
        </w:rPr>
        <w:t xml:space="preserve"> </w:t>
      </w:r>
      <w:r>
        <w:t>информации.</w:t>
      </w:r>
    </w:p>
    <w:p w:rsidR="00957D84" w:rsidRDefault="001E12D3">
      <w:pPr>
        <w:pStyle w:val="a3"/>
        <w:ind w:left="640" w:right="467"/>
        <w:jc w:val="both"/>
      </w:pPr>
      <w:r>
        <w:t>Для того, чтобы воспользоваться данным подходом к решению проблемы, необходимо, во-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определять)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затрачиваемыми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информации.</w:t>
      </w:r>
    </w:p>
    <w:p w:rsidR="00957D84" w:rsidRDefault="001E12D3">
      <w:pPr>
        <w:pStyle w:val="a3"/>
        <w:ind w:left="640" w:right="473"/>
        <w:jc w:val="both"/>
      </w:pPr>
      <w:r>
        <w:t>Решение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информации, принципиально может быть получено лишь тогда, когда речь идет о защите</w:t>
      </w:r>
      <w:r>
        <w:rPr>
          <w:spacing w:val="1"/>
        </w:rPr>
        <w:t xml:space="preserve"> </w:t>
      </w:r>
      <w:r>
        <w:t>промышленной,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та</w:t>
      </w:r>
      <w:r>
        <w:t>йны,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rPr>
          <w:spacing w:val="-1"/>
        </w:rPr>
        <w:t>серьезные</w:t>
      </w:r>
      <w:r>
        <w:rPr>
          <w:spacing w:val="-16"/>
        </w:rPr>
        <w:t xml:space="preserve"> </w:t>
      </w:r>
      <w:r>
        <w:rPr>
          <w:spacing w:val="-1"/>
        </w:rPr>
        <w:t>трудности.</w:t>
      </w:r>
      <w:r>
        <w:rPr>
          <w:spacing w:val="-15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касается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потерь</w:t>
      </w:r>
      <w:r>
        <w:rPr>
          <w:spacing w:val="-17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нарушении</w:t>
      </w:r>
      <w:r>
        <w:rPr>
          <w:spacing w:val="-14"/>
        </w:rPr>
        <w:t xml:space="preserve"> </w:t>
      </w:r>
      <w:r>
        <w:t>статуса</w:t>
      </w:r>
      <w:r>
        <w:rPr>
          <w:spacing w:val="-16"/>
        </w:rPr>
        <w:t xml:space="preserve"> </w:t>
      </w:r>
      <w:r>
        <w:t>защищенности</w:t>
      </w:r>
      <w:r>
        <w:rPr>
          <w:spacing w:val="-5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государственную,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подобную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 времени строгие подходы к их получению не найдены. Данное обстоятельство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сужает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рассматриваемых подходах.</w:t>
      </w:r>
    </w:p>
    <w:p w:rsidR="00957D84" w:rsidRDefault="001E12D3">
      <w:pPr>
        <w:pStyle w:val="a3"/>
        <w:ind w:left="640" w:right="467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защищенн</w:t>
      </w:r>
      <w:r>
        <w:t>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угроз</w:t>
      </w:r>
      <w:r>
        <w:rPr>
          <w:spacing w:val="-57"/>
        </w:rPr>
        <w:t xml:space="preserve"> </w:t>
      </w:r>
      <w:r>
        <w:t xml:space="preserve">информации, во-вторых, потенциальную опасность для информации для каждой из угроз и, </w:t>
      </w:r>
      <w:proofErr w:type="gramStart"/>
      <w:r>
        <w:t>в</w:t>
      </w:r>
      <w:r>
        <w:rPr>
          <w:spacing w:val="1"/>
        </w:rPr>
        <w:t xml:space="preserve"> </w:t>
      </w:r>
      <w:r>
        <w:t>третьих</w:t>
      </w:r>
      <w:proofErr w:type="gramEnd"/>
      <w:r>
        <w:t>,</w:t>
      </w:r>
      <w:r>
        <w:rPr>
          <w:spacing w:val="-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затрат, необходимых</w:t>
      </w:r>
      <w:r>
        <w:rPr>
          <w:spacing w:val="1"/>
        </w:rPr>
        <w:t xml:space="preserve"> </w:t>
      </w:r>
      <w:r>
        <w:t>для нейтрализации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 угроз.</w:t>
      </w:r>
    </w:p>
    <w:p w:rsidR="00957D84" w:rsidRDefault="00A54966">
      <w:pPr>
        <w:spacing w:before="27"/>
        <w:ind w:left="7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328320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205740</wp:posOffset>
                </wp:positionV>
                <wp:extent cx="41275" cy="16065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50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10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3" type="#_x0000_t202" style="position:absolute;left:0;text-align:left;margin-left:77.95pt;margin-top:16.2pt;width:3.25pt;height:12.65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u1sQIAALA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" filled="f" stroked="f">
                <v:textbox inset="0,0,0,0">
                  <w:txbxContent>
                    <w:p w:rsidR="00957D84" w:rsidRDefault="001E12D3">
                      <w:pPr>
                        <w:spacing w:line="250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10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1E12D3">
        <w:rPr>
          <w:i/>
          <w:w w:val="102"/>
          <w:position w:val="-17"/>
          <w:sz w:val="39"/>
        </w:rPr>
        <w:t>R</w:t>
      </w:r>
      <w:r w:rsidR="001E12D3">
        <w:rPr>
          <w:i/>
          <w:position w:val="-17"/>
          <w:sz w:val="39"/>
        </w:rPr>
        <w:t xml:space="preserve"> </w:t>
      </w:r>
      <w:r w:rsidR="001E12D3">
        <w:rPr>
          <w:i/>
          <w:spacing w:val="-12"/>
          <w:position w:val="-17"/>
          <w:sz w:val="39"/>
        </w:rPr>
        <w:t xml:space="preserve"> </w:t>
      </w:r>
      <w:r w:rsidR="001E12D3">
        <w:rPr>
          <w:rFonts w:ascii="Symbol" w:hAnsi="Symbol"/>
          <w:w w:val="102"/>
          <w:position w:val="-17"/>
          <w:sz w:val="39"/>
        </w:rPr>
        <w:t></w:t>
      </w:r>
      <w:proofErr w:type="gramEnd"/>
      <w:r w:rsidR="001E12D3">
        <w:rPr>
          <w:spacing w:val="-62"/>
          <w:position w:val="-17"/>
          <w:sz w:val="39"/>
        </w:rPr>
        <w:t xml:space="preserve"> </w:t>
      </w:r>
      <w:r w:rsidR="001E12D3">
        <w:rPr>
          <w:spacing w:val="-8"/>
          <w:w w:val="102"/>
          <w:position w:val="-17"/>
          <w:sz w:val="39"/>
        </w:rPr>
        <w:t>1</w:t>
      </w:r>
      <w:r w:rsidR="001E12D3">
        <w:rPr>
          <w:spacing w:val="9"/>
          <w:w w:val="102"/>
          <w:position w:val="-17"/>
          <w:sz w:val="39"/>
        </w:rPr>
        <w:t>0</w:t>
      </w:r>
      <w:r w:rsidR="001E12D3">
        <w:rPr>
          <w:spacing w:val="18"/>
          <w:w w:val="105"/>
        </w:rPr>
        <w:t>(</w:t>
      </w:r>
      <w:r w:rsidR="001E12D3">
        <w:rPr>
          <w:i/>
          <w:spacing w:val="1"/>
          <w:w w:val="105"/>
        </w:rPr>
        <w:t>S</w:t>
      </w:r>
      <w:r w:rsidR="001E12D3">
        <w:rPr>
          <w:i/>
          <w:w w:val="104"/>
          <w:position w:val="-5"/>
          <w:sz w:val="16"/>
        </w:rPr>
        <w:t>i</w:t>
      </w:r>
      <w:r w:rsidR="001E12D3">
        <w:rPr>
          <w:i/>
          <w:spacing w:val="-6"/>
          <w:position w:val="-5"/>
          <w:sz w:val="16"/>
        </w:rPr>
        <w:t xml:space="preserve"> </w:t>
      </w:r>
      <w:r w:rsidR="001E12D3">
        <w:rPr>
          <w:rFonts w:ascii="Symbol" w:hAnsi="Symbol"/>
          <w:spacing w:val="-12"/>
          <w:w w:val="105"/>
        </w:rPr>
        <w:t></w:t>
      </w:r>
      <w:r w:rsidR="001E12D3">
        <w:rPr>
          <w:i/>
          <w:spacing w:val="-14"/>
          <w:w w:val="105"/>
        </w:rPr>
        <w:t>V</w:t>
      </w:r>
      <w:r w:rsidR="001E12D3">
        <w:rPr>
          <w:i/>
          <w:w w:val="104"/>
          <w:position w:val="-5"/>
          <w:sz w:val="16"/>
        </w:rPr>
        <w:t>i</w:t>
      </w:r>
      <w:r w:rsidR="001E12D3">
        <w:rPr>
          <w:i/>
          <w:spacing w:val="-5"/>
          <w:position w:val="-5"/>
          <w:sz w:val="16"/>
        </w:rPr>
        <w:t xml:space="preserve"> </w:t>
      </w:r>
      <w:r w:rsidR="001E12D3">
        <w:rPr>
          <w:rFonts w:ascii="Symbol" w:hAnsi="Symbol"/>
          <w:spacing w:val="5"/>
          <w:w w:val="105"/>
        </w:rPr>
        <w:t></w:t>
      </w:r>
      <w:r w:rsidR="001E12D3">
        <w:rPr>
          <w:spacing w:val="7"/>
          <w:w w:val="105"/>
        </w:rPr>
        <w:t>4</w:t>
      </w:r>
      <w:r w:rsidR="001E12D3">
        <w:rPr>
          <w:w w:val="105"/>
        </w:rPr>
        <w:t>)</w:t>
      </w:r>
    </w:p>
    <w:p w:rsidR="00957D84" w:rsidRDefault="001E12D3">
      <w:pPr>
        <w:pStyle w:val="a3"/>
        <w:spacing w:before="102"/>
        <w:ind w:left="640" w:right="466"/>
        <w:jc w:val="both"/>
      </w:pPr>
      <w:r>
        <w:t>Поскольку оптимальное решение вопроса о целесообразном уровне затрат на защиту состоит в</w:t>
      </w:r>
      <w:r>
        <w:rPr>
          <w:spacing w:val="-57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защищенности, достаточно определить только уровень потерь. Специалистами фирмы IBM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эмпирическая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i-й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информации:</w:t>
      </w:r>
    </w:p>
    <w:p w:rsidR="00957D84" w:rsidRDefault="001E12D3">
      <w:pPr>
        <w:pStyle w:val="a3"/>
        <w:ind w:left="640" w:right="470"/>
        <w:jc w:val="both"/>
      </w:pPr>
      <w:r>
        <w:t>Где</w:t>
      </w:r>
      <w:r>
        <w:rPr>
          <w:spacing w:val="1"/>
        </w:rPr>
        <w:t xml:space="preserve"> </w:t>
      </w:r>
      <w:proofErr w:type="spellStart"/>
      <w:r>
        <w:t>Si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соответствующе</w:t>
      </w:r>
      <w:r>
        <w:t xml:space="preserve">й угрозы; </w:t>
      </w:r>
      <w:proofErr w:type="spellStart"/>
      <w:r>
        <w:t>Vi</w:t>
      </w:r>
      <w:proofErr w:type="spellEnd"/>
      <w:r>
        <w:t xml:space="preserve"> — коэффициент, характеризующий значение возможного ущерба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возникновении.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коэффициентов: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69" w:after="9"/>
        <w:ind w:left="640"/>
      </w:pPr>
      <w:r>
        <w:lastRenderedPageBreak/>
        <w:t>Значения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111"/>
      </w:tblGrid>
      <w:tr w:rsidR="00957D84">
        <w:trPr>
          <w:trHeight w:val="551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68" w:lineRule="exact"/>
              <w:ind w:left="622" w:right="436"/>
              <w:jc w:val="center"/>
              <w:rPr>
                <w:sz w:val="24"/>
              </w:rPr>
            </w:pPr>
            <w:r>
              <w:rPr>
                <w:sz w:val="24"/>
              </w:rPr>
              <w:t>Ожидаемая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(возможная)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68" w:lineRule="exact"/>
              <w:ind w:left="293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spacing w:line="264" w:lineRule="exact"/>
              <w:ind w:left="293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Si</w:t>
            </w:r>
            <w:proofErr w:type="spellEnd"/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Почти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57D84">
        <w:trPr>
          <w:trHeight w:val="276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7D84">
        <w:trPr>
          <w:trHeight w:val="277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8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(примерно,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7D84">
        <w:trPr>
          <w:trHeight w:val="278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8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957D84" w:rsidRDefault="00957D84">
      <w:pPr>
        <w:pStyle w:val="a3"/>
        <w:spacing w:before="3"/>
        <w:ind w:left="0"/>
        <w:rPr>
          <w:sz w:val="23"/>
        </w:rPr>
      </w:pPr>
    </w:p>
    <w:p w:rsidR="00957D84" w:rsidRDefault="001E12D3">
      <w:pPr>
        <w:pStyle w:val="a3"/>
        <w:spacing w:after="9"/>
        <w:ind w:left="640"/>
      </w:pPr>
      <w:r>
        <w:t>Возможные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1"/>
        </w:rPr>
        <w:t xml:space="preserve"> </w:t>
      </w:r>
      <w:proofErr w:type="spellStart"/>
      <w:r>
        <w:t>Vi</w:t>
      </w:r>
      <w:proofErr w:type="spellEnd"/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111"/>
      </w:tblGrid>
      <w:tr w:rsidR="00957D84">
        <w:trPr>
          <w:trHeight w:val="551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68" w:lineRule="exact"/>
              <w:ind w:left="624" w:right="43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возможного ущерба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  <w:p w:rsidR="00957D84" w:rsidRDefault="001E12D3">
            <w:pPr>
              <w:pStyle w:val="TableParagraph"/>
              <w:spacing w:line="264" w:lineRule="exact"/>
              <w:ind w:left="621" w:right="436"/>
              <w:jc w:val="center"/>
              <w:rPr>
                <w:sz w:val="24"/>
              </w:rPr>
            </w:pPr>
            <w:r>
              <w:rPr>
                <w:sz w:val="24"/>
              </w:rPr>
              <w:t>(доллары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68" w:lineRule="exact"/>
              <w:ind w:left="293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spacing w:line="264" w:lineRule="exact"/>
              <w:ind w:left="292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Vi</w:t>
            </w:r>
            <w:proofErr w:type="spellEnd"/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7D84">
        <w:trPr>
          <w:trHeight w:val="276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57D84">
        <w:trPr>
          <w:trHeight w:val="277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8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10 000 000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957D84" w:rsidRDefault="00957D84">
      <w:pPr>
        <w:pStyle w:val="a3"/>
        <w:spacing w:before="3"/>
        <w:ind w:left="0"/>
        <w:rPr>
          <w:sz w:val="23"/>
        </w:rPr>
      </w:pPr>
    </w:p>
    <w:p w:rsidR="00957D84" w:rsidRDefault="001E12D3">
      <w:pPr>
        <w:pStyle w:val="a3"/>
        <w:ind w:left="640"/>
      </w:pPr>
      <w:r>
        <w:t>Суммарная</w:t>
      </w:r>
      <w:r>
        <w:rPr>
          <w:spacing w:val="-3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потерь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формулой</w:t>
      </w:r>
    </w:p>
    <w:p w:rsidR="00957D84" w:rsidRDefault="001E12D3">
      <w:pPr>
        <w:spacing w:before="158" w:line="420" w:lineRule="exact"/>
        <w:ind w:left="1535"/>
        <w:rPr>
          <w:i/>
          <w:sz w:val="14"/>
        </w:rPr>
      </w:pPr>
      <w:r>
        <w:rPr>
          <w:i/>
          <w:spacing w:val="-1"/>
          <w:sz w:val="24"/>
        </w:rPr>
        <w:t>R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position w:val="-4"/>
          <w:sz w:val="36"/>
        </w:rPr>
        <w:t></w:t>
      </w:r>
      <w:r>
        <w:rPr>
          <w:spacing w:val="-57"/>
          <w:position w:val="-4"/>
          <w:sz w:val="36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position w:val="-5"/>
          <w:sz w:val="14"/>
        </w:rPr>
        <w:t>i</w:t>
      </w:r>
    </w:p>
    <w:p w:rsidR="00957D84" w:rsidRDefault="001E12D3">
      <w:pPr>
        <w:spacing w:line="151" w:lineRule="exact"/>
        <w:ind w:left="1981"/>
        <w:rPr>
          <w:i/>
          <w:sz w:val="14"/>
        </w:rPr>
      </w:pPr>
      <w:r>
        <w:rPr>
          <w:rFonts w:ascii="Symbol" w:hAnsi="Symbol"/>
          <w:sz w:val="14"/>
        </w:rPr>
        <w:t></w:t>
      </w:r>
      <w:r>
        <w:rPr>
          <w:i/>
          <w:sz w:val="14"/>
        </w:rPr>
        <w:t>i</w:t>
      </w:r>
    </w:p>
    <w:p w:rsidR="00957D84" w:rsidRDefault="001E12D3">
      <w:pPr>
        <w:pStyle w:val="a3"/>
        <w:spacing w:before="15"/>
        <w:ind w:left="640" w:right="465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проявлениях угроз и их последствиях, то рассмотренную модель можно было бы использовать</w:t>
      </w:r>
      <w:r>
        <w:rPr>
          <w:spacing w:val="-57"/>
        </w:rPr>
        <w:t xml:space="preserve"> </w:t>
      </w:r>
      <w:r>
        <w:t>для решения достаточно широкого круга задач защиты информации, причем, нетрудно видеть,</w:t>
      </w:r>
      <w:r>
        <w:rPr>
          <w:spacing w:val="-57"/>
        </w:rPr>
        <w:t xml:space="preserve"> </w:t>
      </w:r>
      <w:r>
        <w:t>что модель позволяет</w:t>
      </w:r>
      <w:r>
        <w:t xml:space="preserve"> не только находить нужные решения, но и оценивать их точность. По</w:t>
      </w:r>
      <w:r>
        <w:rPr>
          <w:spacing w:val="1"/>
        </w:rPr>
        <w:t xml:space="preserve"> </w:t>
      </w:r>
      <w:r>
        <w:t>России такая статистика в настоящее время практически отсутствует. В США же, например,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</w:t>
      </w:r>
      <w:proofErr w:type="spellStart"/>
      <w:r>
        <w:t>Стенфордский</w:t>
      </w:r>
      <w:proofErr w:type="spellEnd"/>
      <w:r>
        <w:t xml:space="preserve"> исследо</w:t>
      </w:r>
      <w:r>
        <w:t>вательский институт и др.). В результате уже получены достаточно</w:t>
      </w:r>
      <w:r>
        <w:rPr>
          <w:spacing w:val="1"/>
        </w:rPr>
        <w:t xml:space="preserve"> </w:t>
      </w:r>
      <w:r>
        <w:t>представительные данные по целому ряду угроз, которые могут быть положены в основу</w:t>
      </w:r>
      <w:r>
        <w:rPr>
          <w:spacing w:val="1"/>
        </w:rPr>
        <w:t xml:space="preserve"> </w:t>
      </w:r>
      <w:r>
        <w:t>ориентировочных</w:t>
      </w:r>
      <w:r>
        <w:rPr>
          <w:spacing w:val="1"/>
        </w:rPr>
        <w:t xml:space="preserve"> </w:t>
      </w:r>
      <w:r>
        <w:t>расчетов и</w:t>
      </w:r>
      <w:r>
        <w:rPr>
          <w:spacing w:val="1"/>
        </w:rPr>
        <w:t xml:space="preserve"> </w:t>
      </w:r>
      <w:r>
        <w:t>для других</w:t>
      </w:r>
      <w:r>
        <w:rPr>
          <w:spacing w:val="2"/>
        </w:rPr>
        <w:t xml:space="preserve"> </w:t>
      </w:r>
      <w:r>
        <w:t>стран.</w:t>
      </w:r>
    </w:p>
    <w:p w:rsidR="00957D84" w:rsidRDefault="00957D84">
      <w:pPr>
        <w:pStyle w:val="a3"/>
        <w:spacing w:before="8"/>
        <w:ind w:left="0"/>
      </w:pPr>
    </w:p>
    <w:p w:rsidR="00957D84" w:rsidRDefault="001E12D3">
      <w:pPr>
        <w:ind w:left="1168"/>
        <w:rPr>
          <w:b/>
          <w:sz w:val="24"/>
        </w:rPr>
      </w:pPr>
      <w:r>
        <w:rPr>
          <w:b/>
          <w:color w:val="0E0E0E"/>
          <w:sz w:val="24"/>
        </w:rPr>
        <w:t>Практическое</w:t>
      </w:r>
      <w:r>
        <w:rPr>
          <w:b/>
          <w:color w:val="0E0E0E"/>
          <w:spacing w:val="-3"/>
          <w:sz w:val="24"/>
        </w:rPr>
        <w:t xml:space="preserve"> </w:t>
      </w:r>
      <w:r>
        <w:rPr>
          <w:b/>
          <w:color w:val="0E0E0E"/>
          <w:sz w:val="24"/>
        </w:rPr>
        <w:t>задание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2" w:line="242" w:lineRule="auto"/>
        <w:ind w:right="467" w:firstLine="708"/>
        <w:rPr>
          <w:sz w:val="24"/>
        </w:rPr>
      </w:pPr>
      <w:r>
        <w:rPr>
          <w:sz w:val="24"/>
        </w:rPr>
        <w:t>Загрузите</w:t>
      </w:r>
      <w:r>
        <w:rPr>
          <w:spacing w:val="56"/>
          <w:sz w:val="24"/>
        </w:rPr>
        <w:t xml:space="preserve"> </w:t>
      </w:r>
      <w:r>
        <w:rPr>
          <w:sz w:val="24"/>
        </w:rPr>
        <w:t>ГОСТ</w:t>
      </w:r>
      <w:r>
        <w:rPr>
          <w:spacing w:val="56"/>
          <w:sz w:val="24"/>
        </w:rPr>
        <w:t xml:space="preserve"> </w:t>
      </w:r>
      <w:r>
        <w:rPr>
          <w:sz w:val="24"/>
        </w:rPr>
        <w:t>Р</w:t>
      </w:r>
      <w:r>
        <w:rPr>
          <w:spacing w:val="55"/>
          <w:sz w:val="24"/>
        </w:rPr>
        <w:t xml:space="preserve"> </w:t>
      </w:r>
      <w:r>
        <w:rPr>
          <w:sz w:val="24"/>
        </w:rPr>
        <w:t>ИСО/МЭК</w:t>
      </w:r>
      <w:r>
        <w:rPr>
          <w:spacing w:val="57"/>
          <w:sz w:val="24"/>
        </w:rPr>
        <w:t xml:space="preserve"> </w:t>
      </w:r>
      <w:r>
        <w:rPr>
          <w:sz w:val="24"/>
        </w:rPr>
        <w:t>ТО</w:t>
      </w:r>
      <w:r>
        <w:rPr>
          <w:spacing w:val="56"/>
          <w:sz w:val="24"/>
        </w:rPr>
        <w:t xml:space="preserve"> </w:t>
      </w:r>
      <w:r>
        <w:rPr>
          <w:sz w:val="24"/>
        </w:rPr>
        <w:t>13335-3-2007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БЕЗОПАСНОСТИ.»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6"/>
        <w:ind w:left="1876" w:hanging="709"/>
        <w:rPr>
          <w:sz w:val="24"/>
        </w:rPr>
      </w:pPr>
      <w:r>
        <w:rPr>
          <w:sz w:val="24"/>
        </w:rPr>
        <w:t>Ознакомьтесь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Приложениями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ГОСТа.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202"/>
        <w:ind w:left="1876" w:hanging="709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вариант).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7" w:line="242" w:lineRule="auto"/>
        <w:ind w:right="470" w:firstLine="708"/>
        <w:rPr>
          <w:sz w:val="24"/>
        </w:rPr>
      </w:pP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Приложения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ГОСТа</w:t>
      </w:r>
      <w:r>
        <w:rPr>
          <w:spacing w:val="40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три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уязвимости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 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активов.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4" w:line="242" w:lineRule="auto"/>
        <w:ind w:right="473" w:firstLine="708"/>
        <w:rPr>
          <w:sz w:val="24"/>
        </w:rPr>
      </w:pPr>
      <w:r>
        <w:rPr>
          <w:sz w:val="24"/>
        </w:rPr>
        <w:t>Пользуясь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Приложением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ГОСТа</w:t>
      </w:r>
      <w:r>
        <w:rPr>
          <w:spacing w:val="47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47"/>
          <w:sz w:val="24"/>
        </w:rPr>
        <w:t xml:space="preserve"> </w:t>
      </w:r>
      <w:r>
        <w:rPr>
          <w:sz w:val="24"/>
        </w:rPr>
        <w:t>три</w:t>
      </w:r>
      <w:r>
        <w:rPr>
          <w:spacing w:val="52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уязвимости.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4" w:line="242" w:lineRule="auto"/>
        <w:ind w:right="467" w:firstLine="708"/>
        <w:rPr>
          <w:sz w:val="24"/>
        </w:rPr>
      </w:pPr>
      <w:r>
        <w:rPr>
          <w:sz w:val="24"/>
        </w:rPr>
        <w:t>Пользуясь</w:t>
      </w:r>
      <w:r>
        <w:rPr>
          <w:spacing w:val="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ГОСТа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рисков 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spacing w:line="242" w:lineRule="auto"/>
        <w:rPr>
          <w:sz w:val="24"/>
        </w:rPr>
        <w:sectPr w:rsidR="00957D84">
          <w:pgSz w:w="11910" w:h="16840"/>
          <w:pgMar w:top="54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73"/>
        <w:ind w:right="471" w:firstLine="708"/>
        <w:rPr>
          <w:sz w:val="24"/>
        </w:rPr>
      </w:pPr>
      <w:r>
        <w:rPr>
          <w:sz w:val="24"/>
        </w:rPr>
        <w:lastRenderedPageBreak/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угрозы.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7"/>
        <w:ind w:left="0"/>
        <w:rPr>
          <w:sz w:val="20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before="1" w:line="317" w:lineRule="exact"/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0" w:lineRule="exact"/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0" w:line="270" w:lineRule="exact"/>
        <w:ind w:left="445" w:right="451"/>
        <w:jc w:val="center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3"/>
        <w:spacing w:before="115"/>
        <w:ind w:left="187" w:right="7099"/>
        <w:jc w:val="center"/>
      </w:pPr>
      <w:r>
        <w:t>Дайте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понятиям:</w:t>
      </w:r>
    </w:p>
    <w:p w:rsidR="00957D84" w:rsidRDefault="001E12D3">
      <w:pPr>
        <w:pStyle w:val="a4"/>
        <w:numPr>
          <w:ilvl w:val="0"/>
          <w:numId w:val="98"/>
        </w:numPr>
        <w:tabs>
          <w:tab w:val="left" w:pos="1181"/>
        </w:tabs>
        <w:spacing w:before="1" w:line="318" w:lineRule="exact"/>
        <w:ind w:hanging="361"/>
        <w:rPr>
          <w:sz w:val="24"/>
        </w:rPr>
      </w:pPr>
      <w:r>
        <w:rPr>
          <w:sz w:val="24"/>
        </w:rPr>
        <w:t>Уязвимости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0"/>
          <w:numId w:val="98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Угрозы ИБ</w:t>
      </w:r>
    </w:p>
    <w:p w:rsidR="00957D84" w:rsidRDefault="001E12D3">
      <w:pPr>
        <w:pStyle w:val="a4"/>
        <w:numPr>
          <w:ilvl w:val="0"/>
          <w:numId w:val="98"/>
        </w:numPr>
        <w:tabs>
          <w:tab w:val="left" w:pos="1181"/>
        </w:tabs>
        <w:spacing w:line="317" w:lineRule="exact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</w:p>
    <w:p w:rsidR="00957D84" w:rsidRDefault="00957D84">
      <w:pPr>
        <w:pStyle w:val="a3"/>
        <w:spacing w:before="9"/>
        <w:ind w:left="0"/>
        <w:rPr>
          <w:sz w:val="27"/>
        </w:rPr>
      </w:pPr>
    </w:p>
    <w:p w:rsidR="00957D84" w:rsidRDefault="001E12D3">
      <w:pPr>
        <w:pStyle w:val="2"/>
        <w:ind w:left="445" w:right="452"/>
        <w:jc w:val="center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11"/>
        <w:ind w:left="0"/>
        <w:rPr>
          <w:b/>
          <w:sz w:val="27"/>
        </w:rPr>
      </w:pPr>
    </w:p>
    <w:p w:rsidR="00957D84" w:rsidRDefault="001E12D3">
      <w:pPr>
        <w:ind w:left="460" w:right="468" w:firstLine="679"/>
        <w:jc w:val="both"/>
        <w:rPr>
          <w:b/>
          <w:sz w:val="28"/>
        </w:rPr>
      </w:pPr>
      <w:r>
        <w:rPr>
          <w:b/>
          <w:sz w:val="28"/>
        </w:rPr>
        <w:t>Практическая работа 4. Требования к безопасности информационных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систем.</w:t>
      </w:r>
    </w:p>
    <w:p w:rsidR="00957D84" w:rsidRDefault="001E12D3">
      <w:pPr>
        <w:pStyle w:val="3"/>
        <w:ind w:right="46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 требованиям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информации.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1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9" w:firstLine="679"/>
        <w:jc w:val="both"/>
      </w:pPr>
      <w:r>
        <w:rPr>
          <w:spacing w:val="-1"/>
        </w:rPr>
        <w:t>Минимальные</w:t>
      </w:r>
      <w:r>
        <w:rPr>
          <w:spacing w:val="-14"/>
        </w:rPr>
        <w:t xml:space="preserve"> </w:t>
      </w:r>
      <w:r>
        <w:rPr>
          <w:spacing w:val="-1"/>
        </w:rPr>
        <w:t>(базовые)</w:t>
      </w:r>
      <w:r>
        <w:rPr>
          <w:spacing w:val="-13"/>
        </w:rPr>
        <w:t xml:space="preserve"> </w:t>
      </w:r>
      <w:r>
        <w:rPr>
          <w:spacing w:val="-1"/>
        </w:rP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формулируются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>виде,</w:t>
      </w:r>
      <w:r>
        <w:rPr>
          <w:spacing w:val="-12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категории, присвоенной ИС. Они задают базовый уровень информационной безопасности, им</w:t>
      </w:r>
      <w:r>
        <w:rPr>
          <w:spacing w:val="1"/>
        </w:rPr>
        <w:t xml:space="preserve"> </w:t>
      </w:r>
      <w:r>
        <w:t>должны удовлетворять все информационные системы. Результаты категорирования важны при</w:t>
      </w:r>
      <w:r>
        <w:rPr>
          <w:spacing w:val="1"/>
        </w:rPr>
        <w:t xml:space="preserve"> </w:t>
      </w:r>
      <w:r>
        <w:rPr>
          <w:spacing w:val="-1"/>
        </w:rPr>
        <w:t>выборе</w:t>
      </w:r>
      <w:r>
        <w:rPr>
          <w:spacing w:val="-15"/>
        </w:rPr>
        <w:t xml:space="preserve"> </w:t>
      </w:r>
      <w:r>
        <w:rPr>
          <w:spacing w:val="-1"/>
        </w:rPr>
        <w:t>регуляторов</w:t>
      </w:r>
      <w:r>
        <w:rPr>
          <w:spacing w:val="-14"/>
        </w:rPr>
        <w:t xml:space="preserve"> </w:t>
      </w:r>
      <w:r>
        <w:rPr>
          <w:spacing w:val="-1"/>
        </w:rPr>
        <w:t>безопасности,</w:t>
      </w:r>
      <w:r>
        <w:rPr>
          <w:spacing w:val="-14"/>
        </w:rPr>
        <w:t xml:space="preserve"> </w:t>
      </w:r>
      <w:r>
        <w:t>обеспечивающих</w:t>
      </w:r>
      <w:r>
        <w:rPr>
          <w:spacing w:val="-12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требований,</w:t>
      </w:r>
      <w:r>
        <w:rPr>
          <w:spacing w:val="-14"/>
        </w:rPr>
        <w:t xml:space="preserve"> </w:t>
      </w:r>
      <w:r>
        <w:t>сформулированных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рисков.</w:t>
      </w:r>
    </w:p>
    <w:p w:rsidR="00957D84" w:rsidRDefault="001E12D3">
      <w:pPr>
        <w:pStyle w:val="a3"/>
        <w:ind w:right="475" w:firstLine="679"/>
        <w:jc w:val="both"/>
      </w:pP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документировать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обнародовать</w:t>
      </w:r>
      <w:r>
        <w:rPr>
          <w:spacing w:val="1"/>
        </w:rPr>
        <w:t xml:space="preserve"> </w:t>
      </w:r>
      <w:r>
        <w:t>официальную</w:t>
      </w:r>
      <w:r>
        <w:rPr>
          <w:spacing w:val="1"/>
        </w:rPr>
        <w:t xml:space="preserve"> </w:t>
      </w:r>
      <w:r>
        <w:t>политику безопасности и формальные процедуры, направленные на выполнение приведенных</w:t>
      </w:r>
      <w:r>
        <w:rPr>
          <w:spacing w:val="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 эффективную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политики и</w:t>
      </w:r>
      <w:r>
        <w:rPr>
          <w:spacing w:val="-3"/>
        </w:rPr>
        <w:t xml:space="preserve"> </w:t>
      </w:r>
      <w:r>
        <w:t>процедур.</w:t>
      </w:r>
    </w:p>
    <w:p w:rsidR="00957D84" w:rsidRDefault="001E12D3">
      <w:pPr>
        <w:pStyle w:val="a3"/>
        <w:ind w:right="471" w:firstLine="679"/>
        <w:jc w:val="both"/>
      </w:pPr>
      <w:r>
        <w:t>В компании необходимо периодически производить оценку рисков, включая оц</w:t>
      </w:r>
      <w:r>
        <w:t>енку угроз</w:t>
      </w:r>
      <w:r>
        <w:rPr>
          <w:spacing w:val="-57"/>
        </w:rPr>
        <w:t xml:space="preserve"> </w:t>
      </w:r>
      <w:r>
        <w:t>миссии, функционированию, имиджу и репутации организации, ее активам и персоналу. Эти</w:t>
      </w:r>
      <w:r>
        <w:rPr>
          <w:spacing w:val="1"/>
        </w:rPr>
        <w:t xml:space="preserve"> </w:t>
      </w:r>
      <w:r>
        <w:t>угрозы являются следствием эксплуатации ИС и осуществляемых при этом обработки, хранения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 данных.</w:t>
      </w:r>
    </w:p>
    <w:p w:rsidR="00957D84" w:rsidRDefault="001E12D3">
      <w:pPr>
        <w:pStyle w:val="a3"/>
        <w:ind w:left="1139"/>
        <w:jc w:val="both"/>
      </w:pP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закупке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сервисов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компани</w:t>
      </w:r>
      <w:r>
        <w:t>и</w:t>
      </w:r>
      <w:r>
        <w:rPr>
          <w:spacing w:val="-2"/>
        </w:rPr>
        <w:t xml:space="preserve"> </w:t>
      </w:r>
      <w:r>
        <w:t>необходимо: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ИБ;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ограничивать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before="5" w:line="230" w:lineRule="auto"/>
        <w:ind w:right="473"/>
        <w:rPr>
          <w:sz w:val="24"/>
        </w:rPr>
      </w:pPr>
      <w:r>
        <w:rPr>
          <w:sz w:val="24"/>
        </w:rPr>
        <w:t>обеспечить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выделение внешними поставщиками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ресурсов для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 и/или сервисов.</w:t>
      </w:r>
    </w:p>
    <w:p w:rsidR="00957D84" w:rsidRDefault="001E12D3">
      <w:pPr>
        <w:pStyle w:val="a3"/>
        <w:spacing w:before="3"/>
        <w:ind w:firstLine="679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сертификации,</w:t>
      </w:r>
      <w:r>
        <w:rPr>
          <w:spacing w:val="44"/>
        </w:rPr>
        <w:t xml:space="preserve"> </w:t>
      </w:r>
      <w:r>
        <w:t>аккредитации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оценки</w:t>
      </w:r>
      <w:r>
        <w:rPr>
          <w:spacing w:val="45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следует</w:t>
      </w:r>
      <w:r>
        <w:rPr>
          <w:spacing w:val="-57"/>
        </w:rPr>
        <w:t xml:space="preserve"> </w:t>
      </w:r>
      <w:r>
        <w:t>проводить:</w:t>
      </w: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  <w:tab w:val="left" w:pos="2628"/>
          <w:tab w:val="left" w:pos="4067"/>
          <w:tab w:val="left" w:pos="5528"/>
          <w:tab w:val="left" w:pos="7176"/>
          <w:tab w:val="left" w:pos="8015"/>
          <w:tab w:val="left" w:pos="8828"/>
          <w:tab w:val="left" w:pos="9855"/>
          <w:tab w:val="left" w:pos="10183"/>
        </w:tabs>
        <w:spacing w:before="9" w:line="232" w:lineRule="auto"/>
        <w:ind w:right="473"/>
        <w:rPr>
          <w:sz w:val="24"/>
        </w:rPr>
      </w:pPr>
      <w:r>
        <w:rPr>
          <w:sz w:val="24"/>
        </w:rPr>
        <w:t>постоянный</w:t>
      </w:r>
      <w:r>
        <w:rPr>
          <w:sz w:val="24"/>
        </w:rPr>
        <w:tab/>
        <w:t>мониторинг</w:t>
      </w:r>
      <w:r>
        <w:rPr>
          <w:sz w:val="24"/>
        </w:rPr>
        <w:tab/>
        <w:t>регуляторов</w:t>
      </w:r>
      <w:r>
        <w:rPr>
          <w:sz w:val="24"/>
        </w:rPr>
        <w:tab/>
        <w:t>безопасности,</w:t>
      </w:r>
      <w:r>
        <w:rPr>
          <w:sz w:val="24"/>
        </w:rPr>
        <w:tab/>
        <w:t>чтобы</w:t>
      </w:r>
      <w:r>
        <w:rPr>
          <w:sz w:val="24"/>
        </w:rPr>
        <w:tab/>
        <w:t>иметь</w:t>
      </w:r>
      <w:r>
        <w:rPr>
          <w:sz w:val="24"/>
        </w:rPr>
        <w:tab/>
        <w:t>доверие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эффективности;</w:t>
      </w: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  <w:tab w:val="left" w:pos="3022"/>
          <w:tab w:val="left" w:pos="3983"/>
          <w:tab w:val="left" w:pos="5478"/>
          <w:tab w:val="left" w:pos="7156"/>
          <w:tab w:val="left" w:pos="8813"/>
          <w:tab w:val="left" w:pos="9168"/>
          <w:tab w:val="left" w:pos="9804"/>
        </w:tabs>
        <w:spacing w:before="13" w:line="230" w:lineRule="auto"/>
        <w:ind w:right="470"/>
        <w:rPr>
          <w:sz w:val="24"/>
        </w:rPr>
      </w:pPr>
      <w:r>
        <w:rPr>
          <w:sz w:val="24"/>
        </w:rPr>
        <w:t>периодическую</w:t>
      </w:r>
      <w:r>
        <w:rPr>
          <w:sz w:val="24"/>
        </w:rPr>
        <w:tab/>
      </w:r>
      <w:r>
        <w:rPr>
          <w:sz w:val="24"/>
        </w:rPr>
        <w:t>оценку</w:t>
      </w:r>
      <w:r>
        <w:rPr>
          <w:sz w:val="24"/>
        </w:rPr>
        <w:tab/>
        <w:t>регуляторов</w:t>
      </w:r>
      <w:r>
        <w:rPr>
          <w:sz w:val="24"/>
        </w:rPr>
        <w:tab/>
        <w:t>безопасности,</w:t>
      </w:r>
      <w:r>
        <w:rPr>
          <w:sz w:val="24"/>
        </w:rPr>
        <w:tab/>
        <w:t>применяемых</w:t>
      </w:r>
      <w:r>
        <w:rPr>
          <w:sz w:val="24"/>
        </w:rPr>
        <w:tab/>
        <w:t>в</w:t>
      </w:r>
      <w:r>
        <w:rPr>
          <w:sz w:val="24"/>
        </w:rPr>
        <w:tab/>
        <w:t>ИС,</w:t>
      </w:r>
      <w:r>
        <w:rPr>
          <w:sz w:val="24"/>
        </w:rPr>
        <w:tab/>
      </w:r>
      <w:r>
        <w:rPr>
          <w:spacing w:val="-1"/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эффективность;</w:t>
      </w:r>
    </w:p>
    <w:p w:rsidR="00957D84" w:rsidRDefault="00957D84">
      <w:pPr>
        <w:spacing w:line="230" w:lineRule="auto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</w:tabs>
        <w:spacing w:before="82" w:line="232" w:lineRule="auto"/>
        <w:ind w:right="467"/>
        <w:jc w:val="both"/>
        <w:rPr>
          <w:sz w:val="24"/>
        </w:rPr>
      </w:pPr>
      <w:r>
        <w:rPr>
          <w:sz w:val="24"/>
        </w:rPr>
        <w:lastRenderedPageBreak/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уязвимостей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</w:tabs>
        <w:spacing w:before="13" w:line="230" w:lineRule="auto"/>
        <w:ind w:right="476"/>
        <w:jc w:val="both"/>
        <w:rPr>
          <w:sz w:val="24"/>
        </w:rPr>
      </w:pPr>
      <w:r>
        <w:rPr>
          <w:sz w:val="24"/>
        </w:rPr>
        <w:t>авторизацию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</w:t>
      </w:r>
      <w:r>
        <w:rPr>
          <w:sz w:val="24"/>
        </w:rPr>
        <w:t>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системами.</w:t>
      </w:r>
    </w:p>
    <w:p w:rsidR="00957D84" w:rsidRDefault="001E12D3">
      <w:pPr>
        <w:pStyle w:val="a3"/>
        <w:spacing w:before="3"/>
        <w:ind w:left="1139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кадровой</w:t>
      </w:r>
      <w:r>
        <w:rPr>
          <w:spacing w:val="-2"/>
        </w:rPr>
        <w:t xml:space="preserve"> </w:t>
      </w:r>
      <w:r>
        <w:t>безопасности необходимо:</w:t>
      </w:r>
    </w:p>
    <w:p w:rsidR="00957D84" w:rsidRDefault="001E12D3">
      <w:pPr>
        <w:pStyle w:val="a4"/>
        <w:numPr>
          <w:ilvl w:val="0"/>
          <w:numId w:val="95"/>
        </w:numPr>
        <w:tabs>
          <w:tab w:val="left" w:pos="1181"/>
        </w:tabs>
        <w:spacing w:before="6" w:line="235" w:lineRule="auto"/>
        <w:ind w:right="469"/>
        <w:jc w:val="both"/>
        <w:rPr>
          <w:sz w:val="24"/>
        </w:rPr>
      </w:pPr>
      <w:r>
        <w:rPr>
          <w:sz w:val="24"/>
        </w:rPr>
        <w:t>обеспечить надежность (доверенность) должностных лиц, занимающих 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посты, а также соответствие этих лиц предъявляемым к данным</w:t>
      </w:r>
      <w:r>
        <w:rPr>
          <w:sz w:val="24"/>
        </w:rPr>
        <w:t xml:space="preserve"> должностям требованиям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безопасности;</w:t>
      </w:r>
    </w:p>
    <w:p w:rsidR="00957D84" w:rsidRDefault="001E12D3">
      <w:pPr>
        <w:pStyle w:val="a4"/>
        <w:numPr>
          <w:ilvl w:val="0"/>
          <w:numId w:val="95"/>
        </w:numPr>
        <w:tabs>
          <w:tab w:val="left" w:pos="1181"/>
        </w:tabs>
        <w:spacing w:before="15" w:line="230" w:lineRule="auto"/>
        <w:ind w:right="475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сотрудников;</w:t>
      </w:r>
    </w:p>
    <w:p w:rsidR="00957D84" w:rsidRDefault="001E12D3">
      <w:pPr>
        <w:pStyle w:val="a4"/>
        <w:numPr>
          <w:ilvl w:val="0"/>
          <w:numId w:val="95"/>
        </w:numPr>
        <w:tabs>
          <w:tab w:val="left" w:pos="1181"/>
        </w:tabs>
        <w:spacing w:before="12" w:line="232" w:lineRule="auto"/>
        <w:ind w:right="477"/>
        <w:jc w:val="both"/>
        <w:rPr>
          <w:sz w:val="24"/>
        </w:rPr>
      </w:pPr>
      <w:r>
        <w:rPr>
          <w:sz w:val="24"/>
        </w:rPr>
        <w:t>применять соответствующие официальные санкции к нарушителям политики и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3"/>
        <w:spacing w:before="1"/>
        <w:ind w:left="1139"/>
        <w:jc w:val="both"/>
      </w:pPr>
      <w:r>
        <w:t>Организация</w:t>
      </w:r>
      <w:r>
        <w:rPr>
          <w:spacing w:val="-7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информирование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сотрудников:</w:t>
      </w:r>
    </w:p>
    <w:p w:rsidR="00957D84" w:rsidRDefault="001E12D3">
      <w:pPr>
        <w:pStyle w:val="a4"/>
        <w:numPr>
          <w:ilvl w:val="0"/>
          <w:numId w:val="94"/>
        </w:numPr>
        <w:tabs>
          <w:tab w:val="left" w:pos="1181"/>
        </w:tabs>
        <w:spacing w:before="7" w:line="235" w:lineRule="auto"/>
        <w:ind w:right="464"/>
        <w:jc w:val="both"/>
        <w:rPr>
          <w:sz w:val="24"/>
        </w:rPr>
      </w:pPr>
      <w:r>
        <w:rPr>
          <w:sz w:val="24"/>
        </w:rPr>
        <w:t>чтобы руководители и пользователи ИС знали о рисках, связанных с их деятельностью, и</w:t>
      </w:r>
      <w:r>
        <w:rPr>
          <w:spacing w:val="1"/>
          <w:sz w:val="24"/>
        </w:rPr>
        <w:t xml:space="preserve"> </w:t>
      </w:r>
      <w:r>
        <w:rPr>
          <w:sz w:val="24"/>
        </w:rPr>
        <w:t>о соответствующих законах, нормативных актах, руководящих документах, стандартах,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 т.п.;</w:t>
      </w:r>
    </w:p>
    <w:p w:rsidR="00957D84" w:rsidRDefault="001E12D3">
      <w:pPr>
        <w:pStyle w:val="a4"/>
        <w:numPr>
          <w:ilvl w:val="0"/>
          <w:numId w:val="94"/>
        </w:numPr>
        <w:tabs>
          <w:tab w:val="left" w:pos="1181"/>
        </w:tabs>
        <w:spacing w:before="10" w:line="232" w:lineRule="auto"/>
        <w:ind w:right="473"/>
        <w:jc w:val="both"/>
        <w:rPr>
          <w:sz w:val="24"/>
        </w:rPr>
      </w:pPr>
      <w:r>
        <w:rPr>
          <w:sz w:val="24"/>
        </w:rPr>
        <w:t>чтобы персонал имел должную практическую подготовку для выполнения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безопасностью.</w:t>
      </w:r>
    </w:p>
    <w:p w:rsidR="00957D84" w:rsidRDefault="001E12D3">
      <w:pPr>
        <w:pStyle w:val="a3"/>
        <w:spacing w:before="2"/>
        <w:ind w:right="469" w:firstLine="679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необходи</w:t>
      </w:r>
      <w:r>
        <w:t>мо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документировать,</w:t>
      </w:r>
      <w:r>
        <w:rPr>
          <w:spacing w:val="1"/>
        </w:rPr>
        <w:t xml:space="preserve"> </w:t>
      </w:r>
      <w:r>
        <w:t>периодически</w:t>
      </w:r>
      <w:r>
        <w:rPr>
          <w:spacing w:val="-57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регуляторы</w:t>
      </w:r>
      <w:r>
        <w:rPr>
          <w:spacing w:val="1"/>
        </w:rPr>
        <w:t xml:space="preserve"> </w:t>
      </w:r>
      <w:r>
        <w:t>безопасности (имеющиеся и планируемые) и правила поведения персонала, имеющего доступ к</w:t>
      </w:r>
      <w:r>
        <w:rPr>
          <w:spacing w:val="1"/>
        </w:rPr>
        <w:t xml:space="preserve"> </w:t>
      </w:r>
      <w:r>
        <w:t>ИС.</w:t>
      </w:r>
    </w:p>
    <w:p w:rsidR="00957D84" w:rsidRDefault="001E12D3">
      <w:pPr>
        <w:pStyle w:val="a3"/>
        <w:ind w:right="469" w:firstLine="679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бесперебойной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rPr>
          <w:spacing w:val="-1"/>
        </w:rPr>
        <w:t>поддерживать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эффективно</w:t>
      </w:r>
      <w:r>
        <w:rPr>
          <w:spacing w:val="-12"/>
        </w:rPr>
        <w:t xml:space="preserve"> </w:t>
      </w:r>
      <w:r>
        <w:rPr>
          <w:spacing w:val="-1"/>
        </w:rPr>
        <w:t>реализовать</w:t>
      </w:r>
      <w:r>
        <w:rPr>
          <w:spacing w:val="-13"/>
        </w:rPr>
        <w:t xml:space="preserve"> </w:t>
      </w:r>
      <w:r>
        <w:t>планы</w:t>
      </w:r>
      <w:r>
        <w:rPr>
          <w:spacing w:val="-13"/>
        </w:rPr>
        <w:t xml:space="preserve"> </w:t>
      </w:r>
      <w:r>
        <w:t>реагирования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аварийные</w:t>
      </w:r>
      <w:r>
        <w:rPr>
          <w:spacing w:val="-14"/>
        </w:rPr>
        <w:t xml:space="preserve"> </w:t>
      </w:r>
      <w:r>
        <w:t>ситуации,</w:t>
      </w:r>
      <w:r>
        <w:rPr>
          <w:spacing w:val="-12"/>
        </w:rPr>
        <w:t xml:space="preserve"> </w:t>
      </w:r>
      <w:r>
        <w:t>резервного</w:t>
      </w:r>
      <w:r>
        <w:rPr>
          <w:spacing w:val="-58"/>
        </w:rPr>
        <w:t xml:space="preserve"> </w:t>
      </w:r>
      <w:r>
        <w:t>копирования,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аварий,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критичных</w:t>
      </w:r>
      <w:r>
        <w:rPr>
          <w:spacing w:val="1"/>
        </w:rPr>
        <w:t xml:space="preserve"> </w:t>
      </w:r>
      <w:r>
        <w:t>информационных ресурсов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непрерывность</w:t>
      </w:r>
      <w:r>
        <w:rPr>
          <w:spacing w:val="3"/>
        </w:rPr>
        <w:t xml:space="preserve"> </w:t>
      </w:r>
      <w:r>
        <w:t>функци</w:t>
      </w:r>
      <w:r>
        <w:t>онирования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 ситуациях.</w:t>
      </w:r>
    </w:p>
    <w:p w:rsidR="00957D84" w:rsidRDefault="001E12D3">
      <w:pPr>
        <w:pStyle w:val="a3"/>
        <w:ind w:left="1139"/>
        <w:jc w:val="both"/>
      </w:pP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реагирования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должна:</w:t>
      </w:r>
    </w:p>
    <w:p w:rsidR="00957D84" w:rsidRDefault="001E12D3">
      <w:pPr>
        <w:pStyle w:val="a4"/>
        <w:numPr>
          <w:ilvl w:val="0"/>
          <w:numId w:val="93"/>
        </w:numPr>
        <w:tabs>
          <w:tab w:val="left" w:pos="1181"/>
        </w:tabs>
        <w:spacing w:before="6" w:line="235" w:lineRule="auto"/>
        <w:ind w:right="469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действующую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инциденты,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имея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инцидентов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пользователей;</w:t>
      </w:r>
    </w:p>
    <w:p w:rsidR="00957D84" w:rsidRDefault="001E12D3">
      <w:pPr>
        <w:pStyle w:val="a4"/>
        <w:numPr>
          <w:ilvl w:val="0"/>
          <w:numId w:val="93"/>
        </w:numPr>
        <w:tabs>
          <w:tab w:val="left" w:pos="1181"/>
        </w:tabs>
        <w:spacing w:before="11" w:line="232" w:lineRule="auto"/>
        <w:ind w:right="47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органам.</w:t>
      </w:r>
    </w:p>
    <w:p w:rsidR="00957D84" w:rsidRDefault="001E12D3">
      <w:pPr>
        <w:pStyle w:val="a3"/>
        <w:spacing w:before="1"/>
        <w:ind w:left="1139"/>
        <w:jc w:val="both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физической защиты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должна: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before="12" w:line="230" w:lineRule="auto"/>
        <w:ind w:right="472"/>
        <w:rPr>
          <w:sz w:val="24"/>
        </w:rPr>
      </w:pPr>
      <w:r>
        <w:rPr>
          <w:sz w:val="24"/>
        </w:rPr>
        <w:t>предоставлять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ИС,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авторизованному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before="3" w:line="318" w:lineRule="exact"/>
        <w:ind w:hanging="361"/>
        <w:rPr>
          <w:sz w:val="24"/>
        </w:rPr>
      </w:pPr>
      <w:r>
        <w:rPr>
          <w:sz w:val="24"/>
        </w:rPr>
        <w:t>физически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от 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237" w:lineRule="auto"/>
        <w:ind w:right="46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авторизованным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пользователям,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-8"/>
          <w:sz w:val="24"/>
        </w:rPr>
        <w:t xml:space="preserve"> </w:t>
      </w:r>
      <w:r>
        <w:rPr>
          <w:sz w:val="24"/>
        </w:rPr>
        <w:t>дейс</w:t>
      </w:r>
      <w:r>
        <w:rPr>
          <w:sz w:val="24"/>
        </w:rPr>
        <w:t>твующим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имени</w:t>
      </w:r>
      <w:r>
        <w:rPr>
          <w:spacing w:val="-7"/>
          <w:sz w:val="24"/>
        </w:rPr>
        <w:t xml:space="preserve"> </w:t>
      </w:r>
      <w:r>
        <w:rPr>
          <w:sz w:val="24"/>
        </w:rPr>
        <w:t>этих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58"/>
          <w:sz w:val="24"/>
        </w:rPr>
        <w:t xml:space="preserve"> </w:t>
      </w:r>
      <w:r>
        <w:rPr>
          <w:sz w:val="24"/>
        </w:rPr>
        <w:t>также устройствам (включая другие ИС) для выполнения разрешенных 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транзакций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функций.</w:t>
      </w:r>
    </w:p>
    <w:p w:rsidR="00957D84" w:rsidRDefault="001E12D3">
      <w:pPr>
        <w:pStyle w:val="a3"/>
        <w:ind w:left="1139"/>
        <w:jc w:val="both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протоколирования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аудита</w:t>
      </w:r>
      <w:r>
        <w:rPr>
          <w:spacing w:val="-2"/>
        </w:rPr>
        <w:t xml:space="preserve"> </w:t>
      </w:r>
      <w:r>
        <w:t>необходимо:</w:t>
      </w:r>
    </w:p>
    <w:p w:rsidR="00957D84" w:rsidRDefault="001E12D3">
      <w:pPr>
        <w:pStyle w:val="a4"/>
        <w:numPr>
          <w:ilvl w:val="0"/>
          <w:numId w:val="91"/>
        </w:numPr>
        <w:tabs>
          <w:tab w:val="left" w:pos="1181"/>
        </w:tabs>
        <w:spacing w:before="5" w:line="235" w:lineRule="auto"/>
        <w:ind w:right="469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ненадлежащей активности;</w:t>
      </w:r>
    </w:p>
    <w:p w:rsidR="00957D84" w:rsidRDefault="001E12D3">
      <w:pPr>
        <w:pStyle w:val="a4"/>
        <w:numPr>
          <w:ilvl w:val="0"/>
          <w:numId w:val="91"/>
        </w:numPr>
        <w:tabs>
          <w:tab w:val="left" w:pos="1181"/>
        </w:tabs>
        <w:spacing w:before="11" w:line="232" w:lineRule="auto"/>
        <w:ind w:right="472"/>
        <w:jc w:val="both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прослеживаемость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ИС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2"/>
          <w:sz w:val="24"/>
        </w:rPr>
        <w:t xml:space="preserve"> </w:t>
      </w:r>
      <w:r>
        <w:rPr>
          <w:sz w:val="24"/>
        </w:rPr>
        <w:t>(подотчетность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пользователей).</w:t>
      </w:r>
    </w:p>
    <w:p w:rsidR="00957D84" w:rsidRDefault="001E12D3">
      <w:pPr>
        <w:pStyle w:val="a3"/>
        <w:spacing w:before="1"/>
        <w:ind w:left="1139"/>
        <w:jc w:val="both"/>
      </w:pP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конфигурацией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r>
        <w:t>следует:</w:t>
      </w:r>
    </w:p>
    <w:p w:rsidR="00957D84" w:rsidRDefault="001E12D3">
      <w:pPr>
        <w:pStyle w:val="a4"/>
        <w:numPr>
          <w:ilvl w:val="0"/>
          <w:numId w:val="90"/>
        </w:numPr>
        <w:tabs>
          <w:tab w:val="left" w:pos="1181"/>
        </w:tabs>
        <w:spacing w:before="1" w:line="318" w:lineRule="exact"/>
        <w:ind w:hanging="361"/>
        <w:jc w:val="both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конфигурации;</w:t>
      </w:r>
    </w:p>
    <w:p w:rsidR="00957D84" w:rsidRDefault="001E12D3">
      <w:pPr>
        <w:pStyle w:val="a4"/>
        <w:numPr>
          <w:ilvl w:val="0"/>
          <w:numId w:val="90"/>
        </w:numPr>
        <w:tabs>
          <w:tab w:val="left" w:pos="1181"/>
        </w:tabs>
        <w:spacing w:before="7" w:line="230" w:lineRule="auto"/>
        <w:ind w:right="475"/>
        <w:jc w:val="both"/>
        <w:rPr>
          <w:sz w:val="24"/>
        </w:rPr>
      </w:pPr>
      <w:r>
        <w:rPr>
          <w:sz w:val="24"/>
        </w:rPr>
        <w:t>иметь опись (карту) ИС, актуализируемую с учетом жизненного цикла, в которую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документация;</w:t>
      </w:r>
    </w:p>
    <w:p w:rsidR="00957D84" w:rsidRDefault="00957D84">
      <w:pPr>
        <w:spacing w:line="230" w:lineRule="auto"/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90"/>
        </w:numPr>
        <w:tabs>
          <w:tab w:val="left" w:pos="1181"/>
        </w:tabs>
        <w:spacing w:before="82" w:line="232" w:lineRule="auto"/>
        <w:ind w:right="467"/>
        <w:jc w:val="both"/>
        <w:rPr>
          <w:sz w:val="24"/>
        </w:rPr>
      </w:pPr>
      <w:r>
        <w:rPr>
          <w:sz w:val="24"/>
        </w:rPr>
        <w:lastRenderedPageBreak/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продуктах, 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ИС.</w:t>
      </w:r>
    </w:p>
    <w:p w:rsidR="00957D84" w:rsidRDefault="001E12D3">
      <w:pPr>
        <w:pStyle w:val="a3"/>
        <w:spacing w:before="2"/>
        <w:ind w:right="474" w:firstLine="679"/>
        <w:jc w:val="both"/>
      </w:pPr>
      <w:r>
        <w:t>В области идентификации и аутентификации необходимо обеспечить идентификацию и</w:t>
      </w:r>
      <w:r>
        <w:rPr>
          <w:spacing w:val="1"/>
        </w:rPr>
        <w:t xml:space="preserve"> </w:t>
      </w:r>
      <w:r>
        <w:t>аутентификацию пользователей ИС, процессов, действующих от имени пользователей, а также</w:t>
      </w:r>
      <w:r>
        <w:rPr>
          <w:spacing w:val="1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как необходимое</w:t>
      </w:r>
      <w:r>
        <w:rPr>
          <w:spacing w:val="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предоставления доступа</w:t>
      </w:r>
      <w:r>
        <w:rPr>
          <w:spacing w:val="-2"/>
        </w:rPr>
        <w:t xml:space="preserve"> </w:t>
      </w:r>
      <w:r>
        <w:t>к ИС.</w:t>
      </w:r>
    </w:p>
    <w:p w:rsidR="00957D84" w:rsidRDefault="001E12D3">
      <w:pPr>
        <w:pStyle w:val="a3"/>
        <w:ind w:left="1139"/>
        <w:jc w:val="both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необходимо:</w:t>
      </w:r>
    </w:p>
    <w:p w:rsidR="00957D84" w:rsidRDefault="001E12D3">
      <w:pPr>
        <w:pStyle w:val="a3"/>
        <w:spacing w:line="275" w:lineRule="exact"/>
        <w:ind w:left="1139"/>
        <w:jc w:val="both"/>
      </w:pP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сопровождению:</w:t>
      </w:r>
    </w:p>
    <w:p w:rsidR="00957D84" w:rsidRDefault="001E12D3">
      <w:pPr>
        <w:pStyle w:val="a4"/>
        <w:numPr>
          <w:ilvl w:val="0"/>
          <w:numId w:val="89"/>
        </w:numPr>
        <w:tabs>
          <w:tab w:val="left" w:pos="1181"/>
        </w:tabs>
        <w:spacing w:line="318" w:lineRule="exact"/>
        <w:ind w:hanging="36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</w:t>
      </w:r>
      <w:r>
        <w:rPr>
          <w:sz w:val="24"/>
        </w:rPr>
        <w:t>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89"/>
        </w:numPr>
        <w:tabs>
          <w:tab w:val="left" w:pos="1181"/>
        </w:tabs>
        <w:spacing w:before="4" w:line="232" w:lineRule="auto"/>
        <w:ind w:right="47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сопровождение.</w:t>
      </w:r>
    </w:p>
    <w:p w:rsidR="00957D84" w:rsidRDefault="001E12D3">
      <w:pPr>
        <w:pStyle w:val="a3"/>
        <w:spacing w:before="2"/>
        <w:ind w:left="1139"/>
        <w:jc w:val="both"/>
      </w:pP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носителей:</w:t>
      </w:r>
    </w:p>
    <w:p w:rsidR="00957D84" w:rsidRDefault="001E12D3">
      <w:pPr>
        <w:pStyle w:val="a4"/>
        <w:numPr>
          <w:ilvl w:val="0"/>
          <w:numId w:val="88"/>
        </w:numPr>
        <w:tabs>
          <w:tab w:val="left" w:pos="1181"/>
        </w:tabs>
        <w:spacing w:before="1" w:line="317" w:lineRule="exact"/>
        <w:ind w:hanging="361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бумажные;</w:t>
      </w:r>
    </w:p>
    <w:p w:rsidR="00957D84" w:rsidRDefault="001E12D3">
      <w:pPr>
        <w:pStyle w:val="a4"/>
        <w:numPr>
          <w:ilvl w:val="0"/>
          <w:numId w:val="88"/>
        </w:numPr>
        <w:tabs>
          <w:tab w:val="left" w:pos="1181"/>
        </w:tabs>
        <w:spacing w:line="313" w:lineRule="exact"/>
        <w:ind w:hanging="361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авторизованным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пользователям;</w:t>
      </w:r>
    </w:p>
    <w:p w:rsidR="00957D84" w:rsidRDefault="001E12D3">
      <w:pPr>
        <w:pStyle w:val="a4"/>
        <w:numPr>
          <w:ilvl w:val="0"/>
          <w:numId w:val="88"/>
        </w:numPr>
        <w:tabs>
          <w:tab w:val="left" w:pos="1181"/>
        </w:tabs>
        <w:spacing w:before="6" w:line="230" w:lineRule="auto"/>
        <w:ind w:right="466"/>
        <w:jc w:val="both"/>
        <w:rPr>
          <w:sz w:val="24"/>
        </w:rPr>
      </w:pPr>
      <w:r>
        <w:rPr>
          <w:spacing w:val="-1"/>
          <w:sz w:val="24"/>
        </w:rPr>
        <w:t>санировать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уничтожать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носители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3"/>
          <w:sz w:val="24"/>
        </w:rPr>
        <w:t xml:space="preserve"> </w:t>
      </w:r>
      <w:r>
        <w:rPr>
          <w:sz w:val="24"/>
        </w:rPr>
        <w:t>выводом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использования.</w:t>
      </w:r>
    </w:p>
    <w:p w:rsidR="00957D84" w:rsidRDefault="001E12D3">
      <w:pPr>
        <w:pStyle w:val="a3"/>
        <w:spacing w:before="3"/>
        <w:ind w:left="1139"/>
        <w:jc w:val="both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коммуникаций:</w:t>
      </w:r>
    </w:p>
    <w:p w:rsidR="00957D84" w:rsidRDefault="001E12D3">
      <w:pPr>
        <w:pStyle w:val="a4"/>
        <w:numPr>
          <w:ilvl w:val="0"/>
          <w:numId w:val="87"/>
        </w:numPr>
        <w:tabs>
          <w:tab w:val="left" w:pos="1181"/>
        </w:tabs>
        <w:spacing w:before="9" w:line="232" w:lineRule="auto"/>
        <w:ind w:right="475"/>
        <w:jc w:val="both"/>
        <w:rPr>
          <w:sz w:val="24"/>
        </w:rPr>
      </w:pPr>
      <w:r>
        <w:rPr>
          <w:sz w:val="24"/>
        </w:rPr>
        <w:t>отслеживать,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данные) на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87"/>
        </w:numPr>
        <w:tabs>
          <w:tab w:val="left" w:pos="1181"/>
        </w:tabs>
        <w:spacing w:before="13" w:line="230" w:lineRule="auto"/>
        <w:ind w:right="464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аппаратно-программные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безопасности ИС.</w:t>
      </w:r>
    </w:p>
    <w:p w:rsidR="00957D84" w:rsidRDefault="001E12D3">
      <w:pPr>
        <w:pStyle w:val="a3"/>
        <w:spacing w:before="3"/>
        <w:ind w:left="1139"/>
        <w:jc w:val="both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данных:</w:t>
      </w:r>
    </w:p>
    <w:p w:rsidR="00957D84" w:rsidRDefault="001E12D3">
      <w:pPr>
        <w:pStyle w:val="a4"/>
        <w:numPr>
          <w:ilvl w:val="0"/>
          <w:numId w:val="86"/>
        </w:numPr>
        <w:tabs>
          <w:tab w:val="left" w:pos="1181"/>
        </w:tabs>
        <w:spacing w:before="1" w:line="318" w:lineRule="exact"/>
        <w:ind w:hanging="361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</w:t>
      </w:r>
      <w:r>
        <w:rPr>
          <w:sz w:val="24"/>
        </w:rPr>
        <w:t>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957D84" w:rsidRDefault="001E12D3">
      <w:pPr>
        <w:pStyle w:val="a4"/>
        <w:numPr>
          <w:ilvl w:val="0"/>
          <w:numId w:val="86"/>
        </w:numPr>
        <w:tabs>
          <w:tab w:val="left" w:pos="1181"/>
        </w:tabs>
        <w:spacing w:line="313" w:lineRule="exact"/>
        <w:ind w:hanging="361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вредоносного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957D84" w:rsidRDefault="001E12D3">
      <w:pPr>
        <w:pStyle w:val="a4"/>
        <w:numPr>
          <w:ilvl w:val="0"/>
          <w:numId w:val="86"/>
        </w:numPr>
        <w:tabs>
          <w:tab w:val="left" w:pos="1181"/>
        </w:tabs>
        <w:spacing w:before="3" w:line="232" w:lineRule="auto"/>
        <w:ind w:right="474"/>
        <w:jc w:val="both"/>
        <w:rPr>
          <w:sz w:val="24"/>
        </w:rPr>
      </w:pP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957D84" w:rsidRDefault="00957D84">
      <w:pPr>
        <w:pStyle w:val="a3"/>
        <w:spacing w:before="6"/>
        <w:ind w:left="0"/>
      </w:pPr>
    </w:p>
    <w:p w:rsidR="00957D84" w:rsidRDefault="001E12D3">
      <w:pPr>
        <w:pStyle w:val="4"/>
        <w:spacing w:before="0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spacing w:line="274" w:lineRule="exact"/>
      </w:pPr>
      <w:r>
        <w:t>Пользуясь</w:t>
      </w:r>
      <w:r>
        <w:rPr>
          <w:spacing w:val="-3"/>
        </w:rPr>
        <w:t xml:space="preserve"> </w:t>
      </w:r>
      <w:r>
        <w:t>учебником,</w:t>
      </w:r>
      <w:r>
        <w:rPr>
          <w:spacing w:val="-4"/>
        </w:rPr>
        <w:t xml:space="preserve"> </w:t>
      </w:r>
      <w:r>
        <w:t>опишите: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before="1" w:line="317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ФСТЭК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5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(центров).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7" w:lineRule="exact"/>
        <w:ind w:hanging="361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сертификации.</w:t>
      </w:r>
    </w:p>
    <w:p w:rsidR="00957D84" w:rsidRDefault="00957D84">
      <w:pPr>
        <w:pStyle w:val="a3"/>
        <w:spacing w:before="10"/>
        <w:ind w:left="0"/>
        <w:rPr>
          <w:sz w:val="15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before="1" w:line="317" w:lineRule="exact"/>
        <w:ind w:hanging="361"/>
        <w:rPr>
          <w:sz w:val="28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8" w:lineRule="exact"/>
        <w:ind w:hanging="361"/>
        <w:rPr>
          <w:sz w:val="28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08" w:lineRule="exact"/>
        <w:ind w:hanging="361"/>
        <w:rPr>
          <w:sz w:val="28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4" w:lineRule="exact"/>
        <w:ind w:hanging="361"/>
        <w:rPr>
          <w:sz w:val="28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7" w:lineRule="exact"/>
        <w:ind w:hanging="361"/>
        <w:rPr>
          <w:sz w:val="28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0" w:line="272" w:lineRule="exact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83"/>
        </w:numPr>
        <w:tabs>
          <w:tab w:val="left" w:pos="1181"/>
        </w:tabs>
        <w:spacing w:before="124" w:line="232" w:lineRule="auto"/>
        <w:ind w:right="1732"/>
        <w:rPr>
          <w:sz w:val="28"/>
        </w:rPr>
      </w:pPr>
      <w:r>
        <w:rPr>
          <w:sz w:val="24"/>
        </w:rPr>
        <w:t>Сформулируйте цели системы сертификации средств защиты информации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3"/>
        </w:numPr>
        <w:tabs>
          <w:tab w:val="left" w:pos="1181"/>
        </w:tabs>
        <w:spacing w:before="13" w:line="230" w:lineRule="auto"/>
        <w:ind w:right="1049"/>
        <w:rPr>
          <w:sz w:val="28"/>
        </w:rPr>
      </w:pPr>
      <w:r>
        <w:rPr>
          <w:sz w:val="24"/>
        </w:rPr>
        <w:t>Организационная структура системы сертификации средств защиты информации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3"/>
        </w:numPr>
        <w:tabs>
          <w:tab w:val="left" w:pos="1181"/>
        </w:tabs>
        <w:spacing w:before="3"/>
        <w:ind w:hanging="361"/>
        <w:rPr>
          <w:sz w:val="28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957D84">
      <w:pPr>
        <w:rPr>
          <w:sz w:val="28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right="554"/>
      </w:pPr>
      <w:r>
        <w:lastRenderedPageBreak/>
        <w:t>Практическая работа 5. Требования к безопасности информационных</w:t>
      </w:r>
      <w:r>
        <w:t xml:space="preserve"> систем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957D84" w:rsidRDefault="001E12D3">
      <w:pPr>
        <w:pStyle w:val="3"/>
        <w:spacing w:before="196"/>
        <w:ind w:right="1948"/>
        <w:jc w:val="left"/>
      </w:pPr>
      <w:r>
        <w:rPr>
          <w:b/>
        </w:rPr>
        <w:t>Цель работы</w:t>
      </w:r>
      <w:r>
        <w:t>: закрепление теоретических знаний в области правового</w:t>
      </w:r>
      <w:r>
        <w:rPr>
          <w:spacing w:val="-68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информационной безопасности.</w:t>
      </w:r>
    </w:p>
    <w:p w:rsidR="00957D84" w:rsidRDefault="001E12D3">
      <w:pPr>
        <w:spacing w:before="199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206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6" w:firstLine="708"/>
        <w:jc w:val="both"/>
      </w:pP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руководящем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«Классификация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требований по защите информации», выпущенном в 1992 г. Требования всех приведенных ниже</w:t>
      </w:r>
      <w:r>
        <w:rPr>
          <w:spacing w:val="-57"/>
        </w:rPr>
        <w:t xml:space="preserve"> </w:t>
      </w:r>
      <w:r>
        <w:t xml:space="preserve">документов обязательны для исполнения только для тех государственных </w:t>
      </w:r>
      <w:r>
        <w:t>либо коммерческих</w:t>
      </w:r>
      <w:r>
        <w:rPr>
          <w:spacing w:val="1"/>
        </w:rPr>
        <w:t xml:space="preserve"> </w:t>
      </w:r>
      <w:r>
        <w:t>организаций, которые обрабатывают информацию, содержа­щую государственную тайну. 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</w:t>
      </w:r>
      <w:r>
        <w:t>т</w:t>
      </w:r>
      <w:r>
        <w:rPr>
          <w:spacing w:val="1"/>
        </w:rPr>
        <w:t xml:space="preserve"> </w:t>
      </w:r>
      <w:r>
        <w:t>несанкционированного доступа к информации, а для каждого класса определен минимальный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механизмов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из классов</w:t>
      </w:r>
      <w:r>
        <w:rPr>
          <w:spacing w:val="-1"/>
        </w:rPr>
        <w:t xml:space="preserve"> </w:t>
      </w:r>
      <w:r>
        <w:t>систем.</w:t>
      </w:r>
    </w:p>
    <w:p w:rsidR="00957D84" w:rsidRDefault="001E12D3">
      <w:pPr>
        <w:pStyle w:val="a3"/>
        <w:ind w:right="474" w:firstLine="708"/>
        <w:jc w:val="both"/>
      </w:pPr>
      <w:r>
        <w:t>Классы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разделены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критерием</w:t>
      </w:r>
      <w:r>
        <w:rPr>
          <w:spacing w:val="-4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58"/>
        </w:rPr>
        <w:t xml:space="preserve"> </w:t>
      </w:r>
      <w:r>
        <w:t>приняты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информации, а</w:t>
      </w:r>
      <w:r>
        <w:rPr>
          <w:spacing w:val="-2"/>
        </w:rPr>
        <w:t xml:space="preserve"> </w:t>
      </w:r>
      <w:r>
        <w:t>именно:</w:t>
      </w:r>
    </w:p>
    <w:p w:rsidR="00957D84" w:rsidRDefault="001E12D3">
      <w:pPr>
        <w:pStyle w:val="a3"/>
        <w:ind w:right="469" w:firstLine="708"/>
        <w:jc w:val="both"/>
      </w:pPr>
      <w:r>
        <w:t>третья группа — системы, в которых работает один пользователь, до­пущенный ко всей</w:t>
      </w:r>
      <w:r>
        <w:rPr>
          <w:spacing w:val="1"/>
        </w:rPr>
        <w:t xml:space="preserve"> </w:t>
      </w:r>
      <w:r>
        <w:t>обрабатываемой информации, размещенной на носи­телях одного ур</w:t>
      </w:r>
      <w:r>
        <w:t>овня конфиденциальности;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отнесены два</w:t>
      </w:r>
      <w:r>
        <w:rPr>
          <w:spacing w:val="1"/>
        </w:rPr>
        <w:t xml:space="preserve"> </w:t>
      </w:r>
      <w:r>
        <w:t>класса, обозначенные</w:t>
      </w:r>
      <w:r>
        <w:rPr>
          <w:spacing w:val="-3"/>
        </w:rPr>
        <w:t xml:space="preserve"> </w:t>
      </w:r>
      <w:r>
        <w:t>ЗБ</w:t>
      </w:r>
      <w:r>
        <w:rPr>
          <w:spacing w:val="-2"/>
        </w:rPr>
        <w:t xml:space="preserve"> </w:t>
      </w:r>
      <w:r>
        <w:t>и ЗА;</w:t>
      </w:r>
    </w:p>
    <w:p w:rsidR="00957D84" w:rsidRDefault="001E12D3">
      <w:pPr>
        <w:pStyle w:val="a3"/>
        <w:ind w:right="472" w:firstLine="708"/>
        <w:jc w:val="both"/>
      </w:pPr>
      <w:r>
        <w:t>вторая группа — системы, в которых работает несколько пользовате­лей, которые имеют</w:t>
      </w:r>
      <w:r>
        <w:rPr>
          <w:spacing w:val="1"/>
        </w:rPr>
        <w:t xml:space="preserve"> </w:t>
      </w:r>
      <w:r>
        <w:t>одинаковые права доступа ко всей информации, обрабатываемой и/или хранимой на носителях</w:t>
      </w:r>
      <w:r>
        <w:rPr>
          <w:spacing w:val="1"/>
        </w:rPr>
        <w:t xml:space="preserve"> </w:t>
      </w:r>
      <w:r>
        <w:t>различн</w:t>
      </w:r>
      <w:r>
        <w:t>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конфи­денциальности;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отнесены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t>2Б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2А;</w:t>
      </w:r>
    </w:p>
    <w:p w:rsidR="00957D84" w:rsidRDefault="001E12D3">
      <w:pPr>
        <w:pStyle w:val="a3"/>
        <w:ind w:right="470" w:firstLine="708"/>
        <w:jc w:val="both"/>
      </w:pPr>
      <w:r>
        <w:t>первая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многопользовательские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одно­временно</w:t>
      </w:r>
      <w:r>
        <w:rPr>
          <w:spacing w:val="1"/>
        </w:rPr>
        <w:t xml:space="preserve"> </w:t>
      </w:r>
      <w:r>
        <w:t>обрабатывается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различные пользователи имеют разные права на доступ к информации; к группе отнесено 5</w:t>
      </w:r>
      <w:r>
        <w:rPr>
          <w:spacing w:val="1"/>
        </w:rPr>
        <w:t xml:space="preserve"> </w:t>
      </w:r>
      <w:r>
        <w:t>классов:</w:t>
      </w:r>
      <w:r>
        <w:rPr>
          <w:spacing w:val="-1"/>
        </w:rPr>
        <w:t xml:space="preserve"> </w:t>
      </w:r>
      <w:r>
        <w:t>1Д, 1Г, 1В, 1Б</w:t>
      </w:r>
      <w:r>
        <w:rPr>
          <w:spacing w:val="1"/>
        </w:rPr>
        <w:t xml:space="preserve"> </w:t>
      </w:r>
      <w:r>
        <w:t>и 1А.</w:t>
      </w:r>
    </w:p>
    <w:p w:rsidR="00957D84" w:rsidRDefault="001E12D3">
      <w:pPr>
        <w:pStyle w:val="a3"/>
        <w:ind w:left="1168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растут</w:t>
      </w:r>
      <w:r>
        <w:rPr>
          <w:spacing w:val="-1"/>
        </w:rPr>
        <w:t xml:space="preserve"> </w:t>
      </w:r>
      <w:r>
        <w:t>от систем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ЗБ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классу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А.</w:t>
      </w:r>
    </w:p>
    <w:p w:rsidR="00957D84" w:rsidRDefault="001E12D3">
      <w:pPr>
        <w:pStyle w:val="a3"/>
        <w:ind w:left="1168"/>
        <w:jc w:val="both"/>
      </w:pPr>
      <w:r>
        <w:t>Все</w:t>
      </w:r>
      <w:r>
        <w:rPr>
          <w:spacing w:val="-2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разделены на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подсистемы</w:t>
      </w:r>
      <w:r>
        <w:rPr>
          <w:spacing w:val="-2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назначения: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5"/>
        </w:tabs>
        <w:rPr>
          <w:sz w:val="24"/>
        </w:rPr>
      </w:pPr>
      <w:r>
        <w:rPr>
          <w:sz w:val="24"/>
        </w:rPr>
        <w:t>управлени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доступом;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3"/>
        </w:tabs>
        <w:ind w:left="1312" w:hanging="145"/>
        <w:rPr>
          <w:sz w:val="24"/>
        </w:rPr>
      </w:pP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учета;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3"/>
        </w:tabs>
        <w:ind w:left="1312" w:hanging="145"/>
        <w:rPr>
          <w:sz w:val="24"/>
        </w:rPr>
      </w:pPr>
      <w:r>
        <w:rPr>
          <w:sz w:val="24"/>
        </w:rPr>
        <w:t>криптографического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закрытия;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3"/>
        </w:tabs>
        <w:ind w:left="1312" w:hanging="145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целостности.</w:t>
      </w:r>
    </w:p>
    <w:p w:rsidR="00957D84" w:rsidRDefault="001E12D3">
      <w:pPr>
        <w:pStyle w:val="a3"/>
        <w:ind w:right="471" w:firstLine="708"/>
        <w:jc w:val="both"/>
      </w:pPr>
      <w:r>
        <w:t>Содержание средств для каждой группы систем приведено в документе. Приведенная в</w:t>
      </w:r>
      <w:r>
        <w:rPr>
          <w:spacing w:val="1"/>
        </w:rPr>
        <w:t xml:space="preserve"> </w:t>
      </w:r>
      <w:r>
        <w:t>руководящем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proofErr w:type="spellStart"/>
      <w:r>
        <w:t>Гостехкомиссии</w:t>
      </w:r>
      <w:proofErr w:type="spellEnd"/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доступа к инфор­мации, находящейся непосредственно в ЗУ ЭВМ и на</w:t>
      </w:r>
      <w:r>
        <w:rPr>
          <w:spacing w:val="1"/>
        </w:rPr>
        <w:t xml:space="preserve"> </w:t>
      </w:r>
      <w:r>
        <w:t xml:space="preserve">сменных машино­читаемых носителях. Значительно раньше, в 1978 г., </w:t>
      </w:r>
      <w:proofErr w:type="spellStart"/>
      <w:r>
        <w:t>Гостехкомиссией</w:t>
      </w:r>
      <w:proofErr w:type="spellEnd"/>
      <w:r>
        <w:t xml:space="preserve"> были</w:t>
      </w:r>
      <w:r>
        <w:rPr>
          <w:spacing w:val="1"/>
        </w:rPr>
        <w:t xml:space="preserve"> </w:t>
      </w:r>
      <w:r>
        <w:t>выпущены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</w:t>
      </w:r>
      <w:r>
        <w:t>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побоч­ным</w:t>
      </w:r>
      <w:r>
        <w:rPr>
          <w:spacing w:val="1"/>
        </w:rPr>
        <w:t xml:space="preserve"> </w:t>
      </w:r>
      <w:r>
        <w:t>электромагнитным</w:t>
      </w:r>
      <w:r>
        <w:rPr>
          <w:spacing w:val="1"/>
        </w:rPr>
        <w:t xml:space="preserve"> </w:t>
      </w:r>
      <w:r>
        <w:t>излучениям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наводкам.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назван­ных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учитывались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факторы:</w:t>
      </w:r>
    </w:p>
    <w:p w:rsidR="00957D84" w:rsidRDefault="001E12D3">
      <w:pPr>
        <w:pStyle w:val="a4"/>
        <w:numPr>
          <w:ilvl w:val="1"/>
          <w:numId w:val="83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Доля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грифованной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1"/>
          <w:numId w:val="83"/>
        </w:numPr>
        <w:tabs>
          <w:tab w:val="left" w:pos="1404"/>
        </w:tabs>
        <w:ind w:left="460" w:right="470" w:firstLine="708"/>
        <w:rPr>
          <w:sz w:val="24"/>
        </w:rPr>
      </w:pPr>
      <w:r>
        <w:rPr>
          <w:sz w:val="24"/>
        </w:rPr>
        <w:t>Интенсивность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грифованной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выражаемая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долей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суток.</w:t>
      </w:r>
    </w:p>
    <w:p w:rsidR="00957D84" w:rsidRDefault="001E12D3">
      <w:pPr>
        <w:pStyle w:val="a4"/>
        <w:numPr>
          <w:ilvl w:val="1"/>
          <w:numId w:val="83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a3"/>
        <w:ind w:right="465" w:firstLine="708"/>
        <w:jc w:val="both"/>
      </w:pPr>
      <w:r>
        <w:t>Наличие рассмотренных методик и закрепление их в официальных документах создает</w:t>
      </w:r>
      <w:r>
        <w:rPr>
          <w:spacing w:val="1"/>
        </w:rPr>
        <w:t xml:space="preserve"> </w:t>
      </w:r>
      <w:r>
        <w:t>достаточно надежную баз</w:t>
      </w:r>
      <w:r>
        <w:t>у для защиты информации на регулярной основе. Однако нетрудно</w:t>
      </w:r>
      <w:r>
        <w:rPr>
          <w:spacing w:val="1"/>
        </w:rPr>
        <w:t xml:space="preserve"> </w:t>
      </w:r>
      <w:r>
        <w:t>видеть, что с точки зрения современной постановки задачи защиты информации имеющиеся</w:t>
      </w:r>
      <w:r>
        <w:rPr>
          <w:spacing w:val="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являются недостаточными по ряду</w:t>
      </w:r>
      <w:r>
        <w:rPr>
          <w:spacing w:val="-8"/>
        </w:rPr>
        <w:t xml:space="preserve"> </w:t>
      </w:r>
      <w:r>
        <w:t>причин, а</w:t>
      </w:r>
      <w:r>
        <w:rPr>
          <w:spacing w:val="-1"/>
        </w:rPr>
        <w:t xml:space="preserve"> </w:t>
      </w:r>
      <w:r>
        <w:t>именно:</w:t>
      </w:r>
    </w:p>
    <w:p w:rsidR="00957D84" w:rsidRDefault="001E12D3">
      <w:pPr>
        <w:pStyle w:val="a4"/>
        <w:numPr>
          <w:ilvl w:val="0"/>
          <w:numId w:val="81"/>
        </w:numPr>
        <w:tabs>
          <w:tab w:val="left" w:pos="1447"/>
        </w:tabs>
        <w:ind w:right="473" w:firstLine="708"/>
        <w:jc w:val="both"/>
        <w:rPr>
          <w:sz w:val="24"/>
        </w:rPr>
      </w:pPr>
      <w:r>
        <w:rPr>
          <w:sz w:val="24"/>
        </w:rPr>
        <w:t>методики ориентированы на защиту информации только</w:t>
      </w:r>
      <w:r>
        <w:rPr>
          <w:sz w:val="24"/>
        </w:rPr>
        <w:t xml:space="preserve"> в средствах ЭВТ, в то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органическо­го</w:t>
      </w:r>
      <w:r>
        <w:rPr>
          <w:spacing w:val="1"/>
          <w:sz w:val="24"/>
        </w:rPr>
        <w:t xml:space="preserve"> </w:t>
      </w:r>
      <w:r>
        <w:rPr>
          <w:sz w:val="24"/>
        </w:rPr>
        <w:t>сращивания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об­работки информации;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81"/>
        </w:numPr>
        <w:tabs>
          <w:tab w:val="left" w:pos="1548"/>
        </w:tabs>
        <w:spacing w:before="73"/>
        <w:ind w:right="467" w:firstLine="708"/>
        <w:rPr>
          <w:sz w:val="24"/>
        </w:rPr>
      </w:pPr>
      <w:r>
        <w:rPr>
          <w:sz w:val="24"/>
        </w:rPr>
        <w:lastRenderedPageBreak/>
        <w:t>учитываются</w:t>
      </w:r>
      <w:r>
        <w:rPr>
          <w:spacing w:val="56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все</w:t>
      </w:r>
      <w:r>
        <w:rPr>
          <w:spacing w:val="5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53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55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5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уязвимость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защите;</w:t>
      </w:r>
    </w:p>
    <w:p w:rsidR="00957D84" w:rsidRDefault="001E12D3">
      <w:pPr>
        <w:pStyle w:val="a4"/>
        <w:numPr>
          <w:ilvl w:val="0"/>
          <w:numId w:val="81"/>
        </w:numPr>
        <w:tabs>
          <w:tab w:val="left" w:pos="1447"/>
        </w:tabs>
        <w:ind w:right="467" w:firstLine="708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19"/>
          <w:sz w:val="24"/>
        </w:rPr>
        <w:t xml:space="preserve"> </w:t>
      </w:r>
      <w:r>
        <w:rPr>
          <w:sz w:val="24"/>
        </w:rPr>
        <w:t>плане</w:t>
      </w:r>
      <w:r>
        <w:rPr>
          <w:spacing w:val="17"/>
          <w:sz w:val="24"/>
        </w:rPr>
        <w:t xml:space="preserve"> </w:t>
      </w:r>
      <w:r>
        <w:rPr>
          <w:sz w:val="24"/>
        </w:rPr>
        <w:t>они</w:t>
      </w:r>
      <w:r>
        <w:rPr>
          <w:spacing w:val="18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2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утечки по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каналам.</w:t>
      </w:r>
    </w:p>
    <w:p w:rsidR="00957D84" w:rsidRDefault="001E12D3">
      <w:pPr>
        <w:pStyle w:val="4"/>
      </w:pPr>
      <w:r>
        <w:t>Практическое</w:t>
      </w:r>
      <w:r>
        <w:rPr>
          <w:spacing w:val="-4"/>
        </w:rPr>
        <w:t xml:space="preserve"> </w:t>
      </w:r>
      <w:r>
        <w:t>задание.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  <w:tab w:val="left" w:pos="2661"/>
          <w:tab w:val="left" w:pos="3740"/>
          <w:tab w:val="left" w:pos="4299"/>
          <w:tab w:val="left" w:pos="5592"/>
          <w:tab w:val="left" w:pos="6672"/>
          <w:tab w:val="left" w:pos="8363"/>
          <w:tab w:val="left" w:pos="9356"/>
        </w:tabs>
        <w:ind w:right="470"/>
        <w:rPr>
          <w:sz w:val="24"/>
        </w:rPr>
      </w:pPr>
      <w:r>
        <w:rPr>
          <w:sz w:val="24"/>
        </w:rPr>
        <w:t>Воспользуйтесь</w:t>
      </w:r>
      <w:r>
        <w:rPr>
          <w:sz w:val="24"/>
        </w:rPr>
        <w:tab/>
      </w:r>
      <w:r>
        <w:rPr>
          <w:sz w:val="24"/>
        </w:rPr>
        <w:t>поиском</w:t>
      </w:r>
      <w:r>
        <w:rPr>
          <w:sz w:val="24"/>
        </w:rPr>
        <w:tab/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таблицы</w:t>
      </w:r>
      <w:r>
        <w:rPr>
          <w:sz w:val="24"/>
        </w:rPr>
        <w:tab/>
        <w:t>характеристик</w:t>
      </w:r>
      <w:r>
        <w:rPr>
          <w:sz w:val="24"/>
        </w:rPr>
        <w:tab/>
        <w:t>классов</w:t>
      </w:r>
      <w:r>
        <w:rPr>
          <w:sz w:val="24"/>
        </w:rPr>
        <w:tab/>
        <w:t>подсистем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защищенности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</w:tabs>
        <w:rPr>
          <w:sz w:val="24"/>
        </w:rPr>
      </w:pPr>
      <w:r>
        <w:rPr>
          <w:sz w:val="24"/>
        </w:rPr>
        <w:t>Проанализируйте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</w:tabs>
        <w:rPr>
          <w:sz w:val="24"/>
        </w:rPr>
      </w:pP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  <w:tab w:val="left" w:pos="1314"/>
          <w:tab w:val="left" w:pos="2223"/>
          <w:tab w:val="left" w:pos="3698"/>
          <w:tab w:val="left" w:pos="4681"/>
          <w:tab w:val="left" w:pos="6491"/>
          <w:tab w:val="left" w:pos="8172"/>
          <w:tab w:val="left" w:pos="8637"/>
        </w:tabs>
        <w:ind w:right="466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полученных</w:t>
      </w:r>
      <w:r>
        <w:rPr>
          <w:sz w:val="24"/>
        </w:rPr>
        <w:tab/>
        <w:t>данных</w:t>
      </w:r>
      <w:r>
        <w:rPr>
          <w:sz w:val="24"/>
        </w:rPr>
        <w:tab/>
        <w:t>сформулируйте</w:t>
      </w:r>
      <w:r>
        <w:rPr>
          <w:sz w:val="24"/>
        </w:rPr>
        <w:tab/>
        <w:t>рекомендации</w:t>
      </w:r>
      <w:r>
        <w:rPr>
          <w:sz w:val="24"/>
        </w:rPr>
        <w:tab/>
        <w:t>по</w:t>
      </w:r>
      <w:r>
        <w:rPr>
          <w:sz w:val="24"/>
        </w:rPr>
        <w:tab/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9"/>
        </w:numPr>
        <w:tabs>
          <w:tab w:val="left" w:pos="1181"/>
        </w:tabs>
        <w:spacing w:line="274" w:lineRule="exact"/>
        <w:ind w:hanging="361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существует?</w:t>
      </w:r>
    </w:p>
    <w:p w:rsidR="00957D84" w:rsidRDefault="001E12D3">
      <w:pPr>
        <w:pStyle w:val="a4"/>
        <w:numPr>
          <w:ilvl w:val="0"/>
          <w:numId w:val="79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документа?</w:t>
      </w:r>
    </w:p>
    <w:p w:rsidR="00957D84" w:rsidRDefault="001E12D3">
      <w:pPr>
        <w:pStyle w:val="a4"/>
        <w:numPr>
          <w:ilvl w:val="0"/>
          <w:numId w:val="79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Учтены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доступа?</w:t>
      </w:r>
    </w:p>
    <w:p w:rsidR="00957D84" w:rsidRDefault="00957D84">
      <w:pPr>
        <w:pStyle w:val="a3"/>
        <w:spacing w:before="11"/>
        <w:ind w:left="0"/>
        <w:rPr>
          <w:sz w:val="25"/>
        </w:rPr>
      </w:pPr>
    </w:p>
    <w:p w:rsidR="00957D84" w:rsidRDefault="001E12D3">
      <w:pPr>
        <w:pStyle w:val="2"/>
        <w:ind w:left="1168"/>
        <w:jc w:val="both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Оценка состояния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США.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spacing w:before="1"/>
        <w:ind w:right="471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"Критерии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защищенных</w:t>
      </w:r>
      <w:r>
        <w:rPr>
          <w:spacing w:val="-2"/>
        </w:rPr>
        <w:t xml:space="preserve"> </w:t>
      </w:r>
      <w:r>
        <w:t>вычислительных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США".</w:t>
      </w:r>
    </w:p>
    <w:p w:rsidR="00957D84" w:rsidRDefault="001E12D3">
      <w:pPr>
        <w:spacing w:line="321" w:lineRule="exact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6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left="640" w:right="465" w:firstLine="708"/>
        <w:jc w:val="both"/>
      </w:pPr>
      <w:r>
        <w:t>Наиболее известным документом, четко определяющим критерии, по которым должна</w:t>
      </w:r>
      <w:r>
        <w:rPr>
          <w:spacing w:val="1"/>
        </w:rPr>
        <w:t xml:space="preserve"> </w:t>
      </w:r>
      <w:r>
        <w:t>оцениваться защищенность вычислительных систем, и те механизмы за</w:t>
      </w:r>
      <w:r>
        <w:t>щиты, которые должны</w:t>
      </w:r>
      <w:r>
        <w:rPr>
          <w:spacing w:val="-57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секретной</w:t>
      </w:r>
      <w:r>
        <w:rPr>
          <w:spacing w:val="1"/>
        </w:rPr>
        <w:t xml:space="preserve"> </w:t>
      </w:r>
      <w:r>
        <w:t>(конфиденциальной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постановке) информации, является так называемая "Оранжевая книга", представляющая собой</w:t>
      </w:r>
      <w:r>
        <w:rPr>
          <w:spacing w:val="-57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"Критерии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защищенных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США"</w:t>
      </w:r>
      <w:r>
        <w:rPr>
          <w:spacing w:val="1"/>
        </w:rPr>
        <w:t xml:space="preserve"> </w:t>
      </w:r>
      <w:r>
        <w:t>(</w:t>
      </w:r>
      <w:proofErr w:type="spellStart"/>
      <w:r>
        <w:t>Trusted</w:t>
      </w:r>
      <w:proofErr w:type="spellEnd"/>
      <w:r>
        <w:rPr>
          <w:spacing w:val="1"/>
        </w:rPr>
        <w:t xml:space="preserve"> </w:t>
      </w:r>
      <w:proofErr w:type="spellStart"/>
      <w:r>
        <w:t>Computer</w:t>
      </w:r>
      <w:proofErr w:type="spellEnd"/>
      <w:r>
        <w:rPr>
          <w:spacing w:val="1"/>
        </w:rPr>
        <w:t xml:space="preserve"> </w:t>
      </w:r>
      <w:proofErr w:type="spellStart"/>
      <w:r>
        <w:t>Systems</w:t>
      </w:r>
      <w:proofErr w:type="spellEnd"/>
      <w:r>
        <w:rPr>
          <w:spacing w:val="1"/>
        </w:rPr>
        <w:t xml:space="preserve"> </w:t>
      </w:r>
      <w:proofErr w:type="spellStart"/>
      <w:r>
        <w:t>Evaluation</w:t>
      </w:r>
      <w:proofErr w:type="spellEnd"/>
      <w:r>
        <w:rPr>
          <w:spacing w:val="1"/>
        </w:rPr>
        <w:t xml:space="preserve"> </w:t>
      </w:r>
      <w:proofErr w:type="spellStart"/>
      <w:r>
        <w:t>Criteria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TCSEC),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предшествовали</w:t>
      </w:r>
      <w:r>
        <w:rPr>
          <w:spacing w:val="1"/>
        </w:rPr>
        <w:t xml:space="preserve"> </w:t>
      </w:r>
      <w:r>
        <w:t>пятнадцатилетние</w:t>
      </w:r>
      <w:r>
        <w:rPr>
          <w:spacing w:val="1"/>
        </w:rPr>
        <w:t xml:space="preserve"> </w:t>
      </w:r>
      <w:r>
        <w:t>исследования, проводившиеся специально созданной рабочей группой и национ</w:t>
      </w:r>
      <w:r>
        <w:t>альным бюро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США.</w:t>
      </w:r>
    </w:p>
    <w:p w:rsidR="00957D84" w:rsidRDefault="001E12D3">
      <w:pPr>
        <w:pStyle w:val="a3"/>
        <w:ind w:left="640" w:right="466" w:firstLine="708"/>
        <w:jc w:val="both"/>
      </w:pPr>
      <w:r>
        <w:t>Стандартом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стратегия,</w:t>
      </w:r>
      <w:r>
        <w:rPr>
          <w:spacing w:val="1"/>
        </w:rPr>
        <w:t xml:space="preserve"> </w:t>
      </w:r>
      <w:r>
        <w:t>подотчетность,</w:t>
      </w:r>
      <w:r>
        <w:rPr>
          <w:spacing w:val="-2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содержания.</w:t>
      </w:r>
    </w:p>
    <w:p w:rsidR="00957D84" w:rsidRDefault="001E12D3">
      <w:pPr>
        <w:pStyle w:val="4"/>
        <w:numPr>
          <w:ilvl w:val="1"/>
          <w:numId w:val="79"/>
        </w:numPr>
        <w:tabs>
          <w:tab w:val="left" w:pos="1589"/>
        </w:tabs>
        <w:spacing w:before="0" w:line="240" w:lineRule="auto"/>
        <w:ind w:hanging="241"/>
        <w:jc w:val="both"/>
        <w:rPr>
          <w:b w:val="0"/>
        </w:rPr>
      </w:pPr>
      <w:r>
        <w:t>Стратегия</w:t>
      </w:r>
      <w:r>
        <w:rPr>
          <w:b w:val="0"/>
        </w:rPr>
        <w:t>.</w:t>
      </w:r>
    </w:p>
    <w:p w:rsidR="00957D84" w:rsidRDefault="001E12D3">
      <w:pPr>
        <w:pStyle w:val="a3"/>
        <w:ind w:left="640" w:right="472" w:firstLine="708"/>
        <w:jc w:val="both"/>
      </w:pPr>
      <w:r>
        <w:rPr>
          <w:b/>
        </w:rPr>
        <w:t>Требование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определенную стратегию</w:t>
      </w:r>
      <w:r>
        <w:rPr>
          <w:spacing w:val="1"/>
        </w:rPr>
        <w:t xml:space="preserve"> </w:t>
      </w:r>
      <w:r>
        <w:t>обеспечения безопасности.</w:t>
      </w:r>
    </w:p>
    <w:p w:rsidR="00957D84" w:rsidRDefault="001E12D3">
      <w:pPr>
        <w:pStyle w:val="a3"/>
        <w:ind w:left="640" w:right="473" w:firstLine="708"/>
        <w:jc w:val="both"/>
      </w:pPr>
      <w:r>
        <w:rPr>
          <w:b/>
        </w:rPr>
        <w:t xml:space="preserve">Требование 2 </w:t>
      </w:r>
      <w:r>
        <w:t>— маркировка: упр</w:t>
      </w:r>
      <w:r>
        <w:t>авляющие доступом метки должны быть связаны с</w:t>
      </w:r>
      <w:r>
        <w:rPr>
          <w:spacing w:val="1"/>
        </w:rPr>
        <w:t xml:space="preserve"> </w:t>
      </w:r>
      <w:r>
        <w:t>объектами.</w:t>
      </w:r>
    </w:p>
    <w:p w:rsidR="00957D84" w:rsidRDefault="001E12D3">
      <w:pPr>
        <w:pStyle w:val="4"/>
        <w:numPr>
          <w:ilvl w:val="1"/>
          <w:numId w:val="79"/>
        </w:numPr>
        <w:tabs>
          <w:tab w:val="left" w:pos="1589"/>
        </w:tabs>
        <w:spacing w:before="0" w:line="240" w:lineRule="auto"/>
        <w:ind w:hanging="241"/>
        <w:jc w:val="both"/>
        <w:rPr>
          <w:b w:val="0"/>
        </w:rPr>
      </w:pPr>
      <w:r>
        <w:t>Подотчетность</w:t>
      </w:r>
      <w:r>
        <w:rPr>
          <w:b w:val="0"/>
        </w:rPr>
        <w:t>.</w:t>
      </w:r>
    </w:p>
    <w:p w:rsidR="00957D84" w:rsidRDefault="001E12D3">
      <w:pPr>
        <w:pStyle w:val="a3"/>
        <w:ind w:left="640" w:right="468" w:firstLine="708"/>
        <w:jc w:val="both"/>
      </w:pPr>
      <w:r>
        <w:rPr>
          <w:b/>
        </w:rPr>
        <w:t>Требование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идентификация: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идентифицироваться.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640" w:right="467" w:firstLine="708"/>
        <w:jc w:val="both"/>
      </w:pPr>
      <w:r>
        <w:rPr>
          <w:b/>
        </w:rPr>
        <w:lastRenderedPageBreak/>
        <w:t xml:space="preserve">Требование 4 </w:t>
      </w:r>
      <w:r>
        <w:t>— подотчетность: контрольная информация должна храниться отдельно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имелась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отслеживать действия, влияющие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безопасность.</w:t>
      </w:r>
    </w:p>
    <w:p w:rsidR="00957D84" w:rsidRDefault="001E12D3">
      <w:pPr>
        <w:pStyle w:val="4"/>
        <w:numPr>
          <w:ilvl w:val="1"/>
          <w:numId w:val="79"/>
        </w:numPr>
        <w:tabs>
          <w:tab w:val="left" w:pos="1589"/>
        </w:tabs>
        <w:spacing w:before="0" w:line="240" w:lineRule="auto"/>
        <w:ind w:hanging="241"/>
        <w:jc w:val="both"/>
        <w:rPr>
          <w:b w:val="0"/>
        </w:rPr>
      </w:pPr>
      <w:r>
        <w:t>Гарантии</w:t>
      </w:r>
      <w:r>
        <w:rPr>
          <w:b w:val="0"/>
        </w:rPr>
        <w:t>.</w:t>
      </w:r>
    </w:p>
    <w:p w:rsidR="00957D84" w:rsidRDefault="001E12D3">
      <w:pPr>
        <w:pStyle w:val="a3"/>
        <w:ind w:left="640" w:right="473" w:firstLine="708"/>
        <w:jc w:val="both"/>
      </w:pPr>
      <w:r>
        <w:rPr>
          <w:b/>
        </w:rPr>
        <w:t xml:space="preserve">Требование 5 </w:t>
      </w:r>
      <w:r>
        <w:t>— гарантии: вычислительная система в своем составе должна иметь</w:t>
      </w:r>
      <w:r>
        <w:rPr>
          <w:spacing w:val="1"/>
        </w:rPr>
        <w:t xml:space="preserve"> </w:t>
      </w:r>
      <w:r>
        <w:t>аппаратные/программные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допуск</w:t>
      </w:r>
      <w:r>
        <w:t>ающие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достаточного уровня гарантий того, что система обеспечивает выполнение изложенных выше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первого по четвертое).</w:t>
      </w:r>
    </w:p>
    <w:p w:rsidR="00957D84" w:rsidRDefault="001E12D3">
      <w:pPr>
        <w:pStyle w:val="a3"/>
        <w:spacing w:before="1"/>
        <w:ind w:left="640" w:right="470" w:firstLine="708"/>
        <w:jc w:val="both"/>
      </w:pPr>
      <w:r>
        <w:rPr>
          <w:b/>
        </w:rPr>
        <w:t>Требование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защита: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защищенные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rPr>
          <w:spacing w:val="-1"/>
        </w:rPr>
        <w:t>реализующие</w:t>
      </w:r>
      <w:r>
        <w:rPr>
          <w:spacing w:val="-12"/>
        </w:rPr>
        <w:t xml:space="preserve"> </w:t>
      </w:r>
      <w:r>
        <w:rPr>
          <w:spacing w:val="-1"/>
        </w:rPr>
        <w:t>перечисленные</w:t>
      </w:r>
      <w:r>
        <w:rPr>
          <w:spacing w:val="-13"/>
        </w:rPr>
        <w:t xml:space="preserve"> </w:t>
      </w:r>
      <w:r>
        <w:rPr>
          <w:spacing w:val="-1"/>
        </w:rPr>
        <w:t>требования,</w:t>
      </w:r>
      <w:r>
        <w:rPr>
          <w:spacing w:val="-11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постоянно</w:t>
      </w:r>
      <w:r>
        <w:rPr>
          <w:spacing w:val="-11"/>
        </w:rPr>
        <w:t xml:space="preserve"> </w:t>
      </w:r>
      <w:r>
        <w:t>защищены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"</w:t>
      </w:r>
      <w:proofErr w:type="spellStart"/>
      <w:r>
        <w:t>взламывания</w:t>
      </w:r>
      <w:proofErr w:type="spellEnd"/>
      <w:r>
        <w:t>"</w:t>
      </w:r>
      <w:r>
        <w:rPr>
          <w:spacing w:val="-58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несанкционированного внесения изменений.</w:t>
      </w:r>
    </w:p>
    <w:p w:rsidR="00957D84" w:rsidRDefault="001E12D3">
      <w:pPr>
        <w:pStyle w:val="a3"/>
        <w:ind w:left="640" w:right="472" w:firstLine="708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они разделены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(D,</w:t>
      </w:r>
      <w:r>
        <w:rPr>
          <w:spacing w:val="2"/>
        </w:rPr>
        <w:t xml:space="preserve"> </w:t>
      </w:r>
      <w:r>
        <w:t>C, B,</w:t>
      </w:r>
      <w:r>
        <w:rPr>
          <w:spacing w:val="-1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названы</w:t>
      </w:r>
      <w:r>
        <w:rPr>
          <w:spacing w:val="-1"/>
        </w:rPr>
        <w:t xml:space="preserve"> </w:t>
      </w:r>
      <w:r>
        <w:t>так:</w:t>
      </w:r>
    </w:p>
    <w:p w:rsidR="00957D84" w:rsidRDefault="001E12D3">
      <w:pPr>
        <w:pStyle w:val="a3"/>
        <w:ind w:left="1348"/>
        <w:jc w:val="both"/>
      </w:pPr>
      <w:r>
        <w:t>D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минимальная</w:t>
      </w:r>
      <w:r>
        <w:rPr>
          <w:spacing w:val="-2"/>
        </w:rPr>
        <w:t xml:space="preserve"> </w:t>
      </w:r>
      <w:r>
        <w:t>защита;</w:t>
      </w:r>
    </w:p>
    <w:p w:rsidR="00957D84" w:rsidRDefault="001E12D3">
      <w:pPr>
        <w:pStyle w:val="a3"/>
        <w:ind w:left="1348" w:right="6496"/>
      </w:pPr>
      <w:r>
        <w:t>C — индивидуальная защита;</w:t>
      </w:r>
      <w:r>
        <w:rPr>
          <w:spacing w:val="-57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— мандатная защита;</w:t>
      </w:r>
    </w:p>
    <w:p w:rsidR="00957D84" w:rsidRDefault="001E12D3">
      <w:pPr>
        <w:pStyle w:val="a3"/>
        <w:ind w:left="1348"/>
      </w:pPr>
      <w:r>
        <w:t>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верифицированная</w:t>
      </w:r>
      <w:r>
        <w:rPr>
          <w:spacing w:val="-2"/>
        </w:rPr>
        <w:t xml:space="preserve"> </w:t>
      </w:r>
      <w:r>
        <w:t>защита.</w:t>
      </w:r>
    </w:p>
    <w:p w:rsidR="00957D84" w:rsidRDefault="001E12D3">
      <w:pPr>
        <w:pStyle w:val="a3"/>
        <w:ind w:left="640" w:right="466" w:firstLine="708"/>
        <w:jc w:val="both"/>
      </w:pPr>
      <w:r>
        <w:t>Группы</w:t>
      </w:r>
      <w:r>
        <w:rPr>
          <w:spacing w:val="-9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классы,</w:t>
      </w:r>
      <w:r>
        <w:rPr>
          <w:spacing w:val="-10"/>
        </w:rPr>
        <w:t xml:space="preserve"> </w:t>
      </w:r>
      <w:r>
        <w:t>причем</w:t>
      </w:r>
      <w:r>
        <w:rPr>
          <w:spacing w:val="-1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системы,</w:t>
      </w:r>
      <w:r>
        <w:rPr>
          <w:spacing w:val="-10"/>
        </w:rPr>
        <w:t xml:space="preserve"> </w:t>
      </w:r>
      <w:r>
        <w:t>относимые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D,</w:t>
      </w:r>
      <w:r>
        <w:rPr>
          <w:spacing w:val="-10"/>
        </w:rPr>
        <w:t xml:space="preserve"> </w:t>
      </w:r>
      <w:r>
        <w:t>образуют</w:t>
      </w:r>
      <w:r>
        <w:rPr>
          <w:spacing w:val="-57"/>
        </w:rPr>
        <w:t xml:space="preserve"> </w:t>
      </w:r>
      <w:r>
        <w:t>один класс (D), к группе С — два класса (С1 и С2), к группе В — три класса (В1, В2 и В3), к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А — один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(А1 с</w:t>
      </w:r>
      <w:r>
        <w:rPr>
          <w:spacing w:val="-1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класса).</w:t>
      </w:r>
    </w:p>
    <w:p w:rsidR="00957D84" w:rsidRDefault="001E12D3">
      <w:pPr>
        <w:pStyle w:val="a3"/>
        <w:spacing w:before="1"/>
        <w:ind w:left="1348"/>
        <w:jc w:val="both"/>
      </w:pPr>
      <w:r>
        <w:t>Ниже</w:t>
      </w:r>
      <w:r>
        <w:rPr>
          <w:spacing w:val="-5"/>
        </w:rPr>
        <w:t xml:space="preserve"> </w:t>
      </w:r>
      <w:r>
        <w:t>рассмотрим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краткую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классов:</w:t>
      </w:r>
    </w:p>
    <w:p w:rsidR="00957D84" w:rsidRDefault="001E12D3">
      <w:pPr>
        <w:pStyle w:val="a3"/>
        <w:ind w:left="640" w:right="473" w:firstLine="708"/>
        <w:jc w:val="both"/>
      </w:pPr>
      <w:r>
        <w:rPr>
          <w:b/>
        </w:rPr>
        <w:t xml:space="preserve">D </w:t>
      </w:r>
      <w:r>
        <w:t>— минимальная защита — с</w:t>
      </w:r>
      <w:r>
        <w:t>истемы, подвергнутые оцениванию, но не отвечающие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классов;</w:t>
      </w:r>
    </w:p>
    <w:p w:rsidR="00957D84" w:rsidRDefault="001E12D3">
      <w:pPr>
        <w:pStyle w:val="a3"/>
        <w:ind w:left="640" w:right="466" w:firstLine="708"/>
        <w:jc w:val="both"/>
      </w:pPr>
      <w:r>
        <w:rPr>
          <w:b/>
        </w:rPr>
        <w:t>С1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57"/>
        </w:rPr>
        <w:t xml:space="preserve"> </w:t>
      </w:r>
      <w:r>
        <w:t>разделение пользователей и данных. Они содержат внушающие доверие средства, способные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доступу,</w:t>
      </w:r>
      <w:r>
        <w:rPr>
          <w:spacing w:val="1"/>
        </w:rPr>
        <w:t xml:space="preserve"> </w:t>
      </w:r>
      <w:r>
        <w:t>накладываемые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позволяющие пользователям иметь надежную защиту их информации и не дающие другим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кооперирование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секретности;</w:t>
      </w:r>
    </w:p>
    <w:p w:rsidR="00957D84" w:rsidRDefault="001E12D3">
      <w:pPr>
        <w:pStyle w:val="a3"/>
        <w:ind w:left="640" w:right="470" w:firstLine="708"/>
        <w:jc w:val="both"/>
      </w:pPr>
      <w:r>
        <w:rPr>
          <w:b/>
        </w:rPr>
        <w:t xml:space="preserve">С2 </w:t>
      </w:r>
      <w:r>
        <w:t>— защита, основанная на управляемом доступе — системы, осуществляющие не</w:t>
      </w:r>
      <w:r>
        <w:rPr>
          <w:spacing w:val="1"/>
        </w:rPr>
        <w:t xml:space="preserve"> </w:t>
      </w:r>
      <w:r>
        <w:t>только разделение пользователей как в системах С1, но и разделение их по осуществляемым</w:t>
      </w:r>
      <w:r>
        <w:rPr>
          <w:spacing w:val="1"/>
        </w:rPr>
        <w:t xml:space="preserve"> </w:t>
      </w:r>
      <w:r>
        <w:t>действиям;</w:t>
      </w:r>
    </w:p>
    <w:p w:rsidR="00957D84" w:rsidRDefault="001E12D3">
      <w:pPr>
        <w:pStyle w:val="a3"/>
        <w:ind w:left="640" w:right="465" w:firstLine="708"/>
        <w:jc w:val="both"/>
      </w:pPr>
      <w:r>
        <w:rPr>
          <w:b/>
        </w:rPr>
        <w:t xml:space="preserve">В1 </w:t>
      </w:r>
      <w:r>
        <w:t>— защита, основанная на присваивании имен отдельным средствам без</w:t>
      </w:r>
      <w:r>
        <w:t>опасности —</w:t>
      </w:r>
      <w:r>
        <w:rPr>
          <w:spacing w:val="-57"/>
        </w:rPr>
        <w:t xml:space="preserve"> </w:t>
      </w:r>
      <w:r>
        <w:t>системы, располагающие всеми возможностями систем класса С, и дополнительно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присваивания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защищаемым данным (включая и выдаваемые за пределы системы) и средства мандатного</w:t>
      </w:r>
      <w:r>
        <w:rPr>
          <w:spacing w:val="1"/>
        </w:rPr>
        <w:t xml:space="preserve"> </w:t>
      </w:r>
      <w:r>
        <w:t>у</w:t>
      </w:r>
      <w:r>
        <w:t>правления</w:t>
      </w:r>
      <w:r>
        <w:rPr>
          <w:spacing w:val="-1"/>
        </w:rPr>
        <w:t xml:space="preserve"> </w:t>
      </w:r>
      <w:r>
        <w:t>доступом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поименованным субъектам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объектам;</w:t>
      </w:r>
    </w:p>
    <w:p w:rsidR="00957D84" w:rsidRDefault="001E12D3">
      <w:pPr>
        <w:pStyle w:val="a3"/>
        <w:spacing w:before="1"/>
        <w:ind w:left="640" w:right="471" w:firstLine="708"/>
        <w:jc w:val="both"/>
      </w:pPr>
      <w:r>
        <w:rPr>
          <w:b/>
        </w:rPr>
        <w:t>В2</w:t>
      </w:r>
      <w:r>
        <w:rPr>
          <w:b/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структурированная</w:t>
      </w:r>
      <w:r>
        <w:rPr>
          <w:spacing w:val="-10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системы,</w:t>
      </w:r>
      <w:r>
        <w:rPr>
          <w:spacing w:val="-7"/>
        </w:rPr>
        <w:t xml:space="preserve"> </w:t>
      </w:r>
      <w:r>
        <w:t>построенные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ясно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задокументированной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мандатным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субъектам и объектам, располагающие усиленными средствами тестирования и средствами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со стороны</w:t>
      </w:r>
      <w:r>
        <w:rPr>
          <w:spacing w:val="1"/>
        </w:rPr>
        <w:t xml:space="preserve"> </w:t>
      </w:r>
      <w:r>
        <w:t>администратора системы;</w:t>
      </w:r>
    </w:p>
    <w:p w:rsidR="00957D84" w:rsidRDefault="001E12D3">
      <w:pPr>
        <w:pStyle w:val="a3"/>
        <w:ind w:left="640" w:right="471" w:firstLine="708"/>
        <w:jc w:val="both"/>
      </w:pPr>
      <w:r>
        <w:rPr>
          <w:b/>
        </w:rPr>
        <w:t xml:space="preserve">В3 </w:t>
      </w:r>
      <w:r>
        <w:t>— домены безопасности — системы, монитор обращений которых контролирует все</w:t>
      </w:r>
      <w:r>
        <w:rPr>
          <w:spacing w:val="-57"/>
        </w:rPr>
        <w:t xml:space="preserve"> </w:t>
      </w:r>
      <w:r>
        <w:t>запросы на доступ субъектов к объектам, не допу</w:t>
      </w:r>
      <w:r>
        <w:t>скающие несанкционированных изменений.</w:t>
      </w:r>
      <w:r>
        <w:rPr>
          <w:spacing w:val="1"/>
        </w:rPr>
        <w:t xml:space="preserve"> </w:t>
      </w:r>
      <w:r>
        <w:t>Объем монитора должен быть небольшим вместе с тем, чтобы его состояние и работу 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тестировать.</w:t>
      </w:r>
      <w:r>
        <w:rPr>
          <w:spacing w:val="1"/>
        </w:rPr>
        <w:t xml:space="preserve"> </w:t>
      </w:r>
      <w:proofErr w:type="gramStart"/>
      <w:r>
        <w:t>Кроме</w:t>
      </w:r>
      <w:r>
        <w:rPr>
          <w:spacing w:val="1"/>
        </w:rPr>
        <w:t xml:space="preserve"> </w:t>
      </w:r>
      <w:r>
        <w:t>того</w:t>
      </w:r>
      <w:proofErr w:type="gramEnd"/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предусмотрены:</w:t>
      </w:r>
      <w:r>
        <w:rPr>
          <w:spacing w:val="1"/>
        </w:rPr>
        <w:t xml:space="preserve"> </w:t>
      </w:r>
      <w:r>
        <w:t>сигнализация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несанкцион</w:t>
      </w:r>
      <w:r>
        <w:t>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системы;</w:t>
      </w:r>
    </w:p>
    <w:p w:rsidR="00957D84" w:rsidRDefault="001E12D3">
      <w:pPr>
        <w:pStyle w:val="a3"/>
        <w:ind w:left="640" w:right="471" w:firstLine="708"/>
        <w:jc w:val="both"/>
      </w:pPr>
      <w:r>
        <w:rPr>
          <w:b/>
        </w:rPr>
        <w:t xml:space="preserve">А1 </w:t>
      </w:r>
      <w:r>
        <w:t>— верификационный проект — системы, функционально эквивалентные системам</w:t>
      </w:r>
      <w:r>
        <w:rPr>
          <w:spacing w:val="1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В3,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верификация</w:t>
      </w:r>
      <w:r>
        <w:rPr>
          <w:spacing w:val="-9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осуществлена</w:t>
      </w:r>
      <w:r>
        <w:rPr>
          <w:spacing w:val="-7"/>
        </w:rPr>
        <w:t xml:space="preserve"> </w:t>
      </w:r>
      <w:r>
        <w:t>строго</w:t>
      </w:r>
      <w:r>
        <w:rPr>
          <w:spacing w:val="-6"/>
        </w:rPr>
        <w:t xml:space="preserve"> </w:t>
      </w:r>
      <w:r>
        <w:t>формальными</w:t>
      </w:r>
      <w:r>
        <w:rPr>
          <w:spacing w:val="-5"/>
        </w:rPr>
        <w:t xml:space="preserve"> </w:t>
      </w:r>
      <w:r>
        <w:t>методами.</w:t>
      </w:r>
      <w:r>
        <w:rPr>
          <w:spacing w:val="-6"/>
        </w:rPr>
        <w:t xml:space="preserve"> </w:t>
      </w:r>
      <w:r>
        <w:t>Управление</w:t>
      </w:r>
      <w:r>
        <w:rPr>
          <w:spacing w:val="-58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процедурам.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введение</w:t>
      </w:r>
      <w:r>
        <w:rPr>
          <w:spacing w:val="-57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безопасности.</w:t>
      </w:r>
    </w:p>
    <w:p w:rsidR="00957D84" w:rsidRDefault="00957D84">
      <w:pPr>
        <w:pStyle w:val="a3"/>
        <w:spacing w:before="3"/>
        <w:ind w:left="0"/>
      </w:pPr>
    </w:p>
    <w:p w:rsidR="00957D84" w:rsidRDefault="001E12D3">
      <w:pPr>
        <w:pStyle w:val="4"/>
        <w:spacing w:before="0"/>
        <w:ind w:left="4579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78"/>
        </w:numPr>
        <w:tabs>
          <w:tab w:val="left" w:pos="1876"/>
          <w:tab w:val="left" w:pos="1877"/>
          <w:tab w:val="left" w:pos="3916"/>
          <w:tab w:val="left" w:pos="5059"/>
          <w:tab w:val="left" w:pos="6390"/>
          <w:tab w:val="left" w:pos="7356"/>
          <w:tab w:val="left" w:pos="9090"/>
        </w:tabs>
        <w:ind w:right="470" w:firstLine="708"/>
        <w:rPr>
          <w:sz w:val="24"/>
        </w:rPr>
      </w:pPr>
      <w:r>
        <w:rPr>
          <w:sz w:val="24"/>
        </w:rPr>
        <w:t>Проанализируйте</w:t>
      </w:r>
      <w:r>
        <w:rPr>
          <w:sz w:val="24"/>
        </w:rPr>
        <w:tab/>
        <w:t>стандарт</w:t>
      </w:r>
      <w:r>
        <w:rPr>
          <w:sz w:val="24"/>
        </w:rPr>
        <w:tab/>
        <w:t>"Критерии</w:t>
      </w:r>
      <w:r>
        <w:rPr>
          <w:sz w:val="24"/>
        </w:rPr>
        <w:tab/>
        <w:t>оценки</w:t>
      </w:r>
      <w:r>
        <w:rPr>
          <w:sz w:val="24"/>
        </w:rPr>
        <w:tab/>
        <w:t>гарантировано</w:t>
      </w:r>
      <w:r>
        <w:rPr>
          <w:sz w:val="24"/>
        </w:rPr>
        <w:tab/>
      </w:r>
      <w:r>
        <w:rPr>
          <w:spacing w:val="-1"/>
          <w:sz w:val="24"/>
        </w:rPr>
        <w:t>защищенных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США".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78"/>
        </w:numPr>
        <w:tabs>
          <w:tab w:val="left" w:pos="1876"/>
          <w:tab w:val="left" w:pos="1877"/>
        </w:tabs>
        <w:spacing w:before="73"/>
        <w:ind w:right="468" w:firstLine="708"/>
        <w:rPr>
          <w:sz w:val="24"/>
        </w:rPr>
      </w:pPr>
      <w:r>
        <w:rPr>
          <w:sz w:val="24"/>
        </w:rPr>
        <w:lastRenderedPageBreak/>
        <w:t>Согласно</w:t>
      </w:r>
      <w:r>
        <w:rPr>
          <w:spacing w:val="4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44"/>
          <w:sz w:val="24"/>
        </w:rPr>
        <w:t xml:space="preserve"> </w:t>
      </w:r>
      <w:r>
        <w:rPr>
          <w:sz w:val="24"/>
        </w:rPr>
        <w:t>предоставленным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стандарте,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конфиденциальной информации.</w:t>
      </w:r>
    </w:p>
    <w:p w:rsidR="00957D84" w:rsidRDefault="001E12D3">
      <w:pPr>
        <w:pStyle w:val="a4"/>
        <w:numPr>
          <w:ilvl w:val="0"/>
          <w:numId w:val="78"/>
        </w:numPr>
        <w:tabs>
          <w:tab w:val="left" w:pos="1876"/>
          <w:tab w:val="left" w:pos="1877"/>
        </w:tabs>
        <w:ind w:left="1876" w:hanging="709"/>
        <w:rPr>
          <w:sz w:val="24"/>
        </w:rPr>
      </w:pPr>
      <w:r>
        <w:rPr>
          <w:sz w:val="24"/>
        </w:rPr>
        <w:t>Обоснуйте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957D84">
      <w:pPr>
        <w:pStyle w:val="a3"/>
        <w:spacing w:before="7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spacing w:line="274" w:lineRule="exact"/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С1 и</w:t>
      </w:r>
      <w:r>
        <w:rPr>
          <w:spacing w:val="-3"/>
          <w:sz w:val="24"/>
        </w:rPr>
        <w:t xml:space="preserve"> </w:t>
      </w:r>
      <w:r>
        <w:rPr>
          <w:sz w:val="24"/>
        </w:rPr>
        <w:t>С2?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классами В1, В2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В3?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3"/>
          <w:sz w:val="24"/>
        </w:rPr>
        <w:t xml:space="preserve"> </w:t>
      </w:r>
      <w:r>
        <w:rPr>
          <w:sz w:val="24"/>
        </w:rPr>
        <w:t>А1?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2"/>
        <w:spacing w:before="1"/>
        <w:ind w:left="1550" w:right="1032" w:hanging="516"/>
      </w:pPr>
      <w:r>
        <w:t>Практическая работа 7. Определение классов защищенности средств</w:t>
      </w:r>
      <w:r>
        <w:rPr>
          <w:spacing w:val="-67"/>
        </w:rPr>
        <w:t xml:space="preserve"> </w:t>
      </w:r>
      <w:r>
        <w:t>вычислительной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</w:t>
      </w:r>
      <w:r>
        <w:rPr>
          <w:spacing w:val="-2"/>
        </w:rPr>
        <w:t xml:space="preserve"> </w:t>
      </w:r>
      <w:r>
        <w:t>доступа.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ind w:right="4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руководящий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"Средства</w:t>
      </w:r>
      <w:r>
        <w:rPr>
          <w:spacing w:val="1"/>
        </w:rPr>
        <w:t xml:space="preserve"> </w:t>
      </w:r>
      <w:r>
        <w:rPr>
          <w:spacing w:val="-1"/>
        </w:rPr>
        <w:t>вычислительной</w:t>
      </w:r>
      <w:r>
        <w:rPr>
          <w:spacing w:val="-17"/>
        </w:rPr>
        <w:t xml:space="preserve"> </w:t>
      </w:r>
      <w:r>
        <w:rPr>
          <w:spacing w:val="-1"/>
        </w:rPr>
        <w:t>техники.</w:t>
      </w:r>
      <w:r>
        <w:rPr>
          <w:spacing w:val="-18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от</w:t>
      </w:r>
      <w:r>
        <w:rPr>
          <w:spacing w:val="-21"/>
        </w:rPr>
        <w:t xml:space="preserve"> </w:t>
      </w:r>
      <w:r>
        <w:t>несанкционированного</w:t>
      </w:r>
      <w:r>
        <w:rPr>
          <w:spacing w:val="-19"/>
        </w:rPr>
        <w:t xml:space="preserve"> </w:t>
      </w:r>
      <w:r>
        <w:t>доступа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информации.</w:t>
      </w:r>
      <w:r>
        <w:rPr>
          <w:spacing w:val="-68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защищенности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информации".</w:t>
      </w:r>
    </w:p>
    <w:p w:rsidR="00957D84" w:rsidRDefault="001E12D3">
      <w:pPr>
        <w:spacing w:before="1"/>
        <w:ind w:left="460"/>
        <w:jc w:val="both"/>
        <w:rPr>
          <w:sz w:val="28"/>
        </w:rPr>
      </w:pPr>
      <w:r>
        <w:rPr>
          <w:b/>
          <w:sz w:val="28"/>
        </w:rPr>
        <w:t>Оборуд</w:t>
      </w:r>
      <w:r>
        <w:rPr>
          <w:b/>
          <w:sz w:val="28"/>
        </w:rPr>
        <w:t>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0" w:firstLine="679"/>
        <w:jc w:val="both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руководящем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"Средства</w:t>
      </w:r>
      <w:r>
        <w:rPr>
          <w:spacing w:val="1"/>
        </w:rPr>
        <w:t xml:space="preserve"> </w:t>
      </w:r>
      <w:r>
        <w:t>вычислительной техники. Защита от несанкционированного доступа к информации. Показатели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-1"/>
        </w:rPr>
        <w:t xml:space="preserve"> </w:t>
      </w:r>
      <w:r>
        <w:t>от несанкционированного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информации"</w:t>
      </w:r>
    </w:p>
    <w:p w:rsidR="00957D84" w:rsidRDefault="00957D84">
      <w:pPr>
        <w:pStyle w:val="a3"/>
        <w:spacing w:before="2"/>
        <w:ind w:left="0"/>
      </w:pPr>
    </w:p>
    <w:p w:rsidR="00957D84" w:rsidRDefault="001E12D3">
      <w:pPr>
        <w:pStyle w:val="4"/>
        <w:spacing w:before="0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75"/>
        </w:numPr>
        <w:tabs>
          <w:tab w:val="left" w:pos="821"/>
        </w:tabs>
        <w:ind w:right="856"/>
        <w:rPr>
          <w:sz w:val="24"/>
        </w:rPr>
      </w:pPr>
      <w:r>
        <w:rPr>
          <w:sz w:val="24"/>
        </w:rPr>
        <w:t>Изучить документ "Средства вычислительной техники. Защита от несанкционированного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 к информации. Показатели защищенности от несанкционированного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информации"</w:t>
      </w:r>
    </w:p>
    <w:p w:rsidR="00957D84" w:rsidRDefault="001E12D3">
      <w:pPr>
        <w:pStyle w:val="a4"/>
        <w:numPr>
          <w:ilvl w:val="0"/>
          <w:numId w:val="75"/>
        </w:numPr>
        <w:tabs>
          <w:tab w:val="left" w:pos="821"/>
        </w:tabs>
        <w:rPr>
          <w:sz w:val="24"/>
        </w:rPr>
      </w:pPr>
      <w:r>
        <w:rPr>
          <w:sz w:val="24"/>
        </w:rPr>
        <w:t>Укажите,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НСД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документе.</w:t>
      </w:r>
    </w:p>
    <w:p w:rsidR="00957D84" w:rsidRDefault="001E12D3">
      <w:pPr>
        <w:pStyle w:val="a4"/>
        <w:numPr>
          <w:ilvl w:val="0"/>
          <w:numId w:val="75"/>
        </w:numPr>
        <w:tabs>
          <w:tab w:val="left" w:pos="821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защищённости СВТ»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5"/>
        <w:ind w:left="0"/>
        <w:rPr>
          <w:sz w:val="20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line="240" w:lineRule="auto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3"/>
        </w:numPr>
        <w:tabs>
          <w:tab w:val="left" w:pos="460"/>
        </w:tabs>
        <w:spacing w:before="115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НСД?</w:t>
      </w:r>
    </w:p>
    <w:p w:rsidR="00957D84" w:rsidRDefault="001E12D3">
      <w:pPr>
        <w:pStyle w:val="a4"/>
        <w:numPr>
          <w:ilvl w:val="0"/>
          <w:numId w:val="73"/>
        </w:numPr>
        <w:tabs>
          <w:tab w:val="left" w:pos="460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 СВТ?</w:t>
      </w:r>
    </w:p>
    <w:p w:rsidR="00957D84" w:rsidRDefault="001E12D3">
      <w:pPr>
        <w:pStyle w:val="a4"/>
        <w:numPr>
          <w:ilvl w:val="0"/>
          <w:numId w:val="73"/>
        </w:numPr>
        <w:tabs>
          <w:tab w:val="left" w:pos="460"/>
        </w:tabs>
        <w:spacing w:before="120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СВТ?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spacing w:before="67"/>
        <w:ind w:left="962"/>
        <w:rPr>
          <w:b/>
          <w:sz w:val="28"/>
        </w:rPr>
      </w:pPr>
      <w:r>
        <w:rPr>
          <w:sz w:val="28"/>
        </w:rPr>
        <w:lastRenderedPageBreak/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Определение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957D84" w:rsidRDefault="00957D84">
      <w:pPr>
        <w:pStyle w:val="a3"/>
        <w:spacing w:before="11"/>
        <w:ind w:left="0"/>
        <w:rPr>
          <w:b/>
          <w:sz w:val="27"/>
        </w:rPr>
      </w:pPr>
    </w:p>
    <w:p w:rsidR="00957D84" w:rsidRDefault="001E12D3">
      <w:pPr>
        <w:spacing w:line="242" w:lineRule="auto"/>
        <w:ind w:left="460"/>
        <w:rPr>
          <w:sz w:val="28"/>
        </w:rPr>
      </w:pPr>
      <w:r>
        <w:rPr>
          <w:b/>
          <w:sz w:val="28"/>
        </w:rPr>
        <w:t xml:space="preserve">Цель работы: </w:t>
      </w:r>
      <w:r>
        <w:rPr>
          <w:sz w:val="28"/>
        </w:rPr>
        <w:t>изучить требования, предъявляемые к защите информации, изучить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 информации.</w:t>
      </w:r>
    </w:p>
    <w:p w:rsidR="00957D84" w:rsidRDefault="001E12D3">
      <w:pPr>
        <w:spacing w:line="318" w:lineRule="exact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19" w:lineRule="exact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ind w:left="460" w:right="722" w:firstLine="708"/>
        <w:rPr>
          <w:sz w:val="24"/>
        </w:rPr>
      </w:pPr>
      <w:r>
        <w:rPr>
          <w:b/>
          <w:i/>
          <w:sz w:val="24"/>
        </w:rPr>
        <w:t xml:space="preserve">С позиций системного подхода </w:t>
      </w:r>
      <w:r>
        <w:rPr>
          <w:sz w:val="24"/>
        </w:rPr>
        <w:t>для реализации приведенных принципов процесс, да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 некоторой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sz w:val="24"/>
        </w:rPr>
        <w:t>.</w:t>
      </w:r>
    </w:p>
    <w:p w:rsidR="00957D84" w:rsidRDefault="001E12D3">
      <w:pPr>
        <w:ind w:left="1168"/>
        <w:rPr>
          <w:sz w:val="24"/>
        </w:rPr>
      </w:pPr>
      <w:r>
        <w:rPr>
          <w:b/>
          <w:sz w:val="24"/>
        </w:rPr>
        <w:t>Защита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быть: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централизованной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firstLine="708"/>
      </w:pPr>
      <w:r>
        <w:t>необходимо иметь в виду, что процесс управления всегда централизован, в то время как</w:t>
      </w:r>
      <w:r>
        <w:rPr>
          <w:spacing w:val="1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реализующей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защищаемого</w:t>
      </w:r>
      <w:r>
        <w:rPr>
          <w:spacing w:val="-57"/>
        </w:rPr>
        <w:t xml:space="preserve"> </w:t>
      </w:r>
      <w:r>
        <w:t>объекта;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плановой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right="465" w:firstLine="708"/>
      </w:pPr>
      <w:r>
        <w:t>планирование осуществляется для организации взаимодействия всех подразделений</w:t>
      </w:r>
      <w:r>
        <w:rPr>
          <w:spacing w:val="1"/>
        </w:rPr>
        <w:t xml:space="preserve"> </w:t>
      </w:r>
      <w:r>
        <w:t>объекта в интересах реализации принятой политики безопасности; каждая служба, отдел,</w:t>
      </w:r>
      <w:r>
        <w:rPr>
          <w:spacing w:val="1"/>
        </w:rPr>
        <w:t xml:space="preserve"> </w:t>
      </w:r>
      <w:r>
        <w:t>направление разрабатывают детальные</w:t>
      </w:r>
      <w:r>
        <w:t xml:space="preserve"> планы защиты информации в сфере своей компетенции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общей цели</w:t>
      </w:r>
      <w:r>
        <w:rPr>
          <w:spacing w:val="1"/>
        </w:rPr>
        <w:t xml:space="preserve"> </w:t>
      </w:r>
      <w:r>
        <w:t>организации;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конкретной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right="1741" w:firstLine="708"/>
      </w:pPr>
      <w:r>
        <w:t>защите подлежат абсолютно конкретные информационной ресурсы, могущие</w:t>
      </w:r>
      <w:r>
        <w:rPr>
          <w:spacing w:val="-58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конкурентов;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активной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right="465" w:firstLine="708"/>
      </w:pPr>
      <w:r>
        <w:t>защищать информацию необ</w:t>
      </w:r>
      <w:r>
        <w:t>ходимо с достаточной степенью настойчивости и</w:t>
      </w:r>
      <w:r>
        <w:rPr>
          <w:spacing w:val="1"/>
        </w:rPr>
        <w:t xml:space="preserve"> </w:t>
      </w:r>
      <w:r>
        <w:t>целеустремленности. Это требование предполагает наличие в составе системы информационной</w:t>
      </w:r>
      <w:r>
        <w:rPr>
          <w:spacing w:val="-57"/>
        </w:rPr>
        <w:t xml:space="preserve"> </w:t>
      </w:r>
      <w:r>
        <w:t>безопасности средств прогнозирования, экспертных систем и других инструментариев,</w:t>
      </w:r>
      <w:r>
        <w:rPr>
          <w:spacing w:val="1"/>
        </w:rPr>
        <w:t xml:space="preserve"> </w:t>
      </w:r>
      <w:r>
        <w:t>позволяющих</w:t>
      </w:r>
      <w:r>
        <w:rPr>
          <w:spacing w:val="-3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принци</w:t>
      </w:r>
      <w:r>
        <w:t>пом</w:t>
      </w:r>
      <w:r>
        <w:rPr>
          <w:spacing w:val="-1"/>
        </w:rPr>
        <w:t xml:space="preserve"> </w:t>
      </w:r>
      <w:r>
        <w:t>«обнаружить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устранить»</w:t>
      </w:r>
      <w:r>
        <w:rPr>
          <w:spacing w:val="-1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«предвидеть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предотвратить»;</w:t>
      </w:r>
    </w:p>
    <w:p w:rsidR="00957D84" w:rsidRDefault="001E12D3">
      <w:pPr>
        <w:pStyle w:val="a4"/>
        <w:numPr>
          <w:ilvl w:val="0"/>
          <w:numId w:val="72"/>
        </w:numPr>
        <w:tabs>
          <w:tab w:val="left" w:pos="1308"/>
        </w:tabs>
        <w:ind w:right="2079" w:firstLine="708"/>
        <w:rPr>
          <w:sz w:val="24"/>
        </w:rPr>
      </w:pPr>
      <w:r>
        <w:rPr>
          <w:b/>
          <w:i/>
          <w:sz w:val="24"/>
        </w:rPr>
        <w:t>надежной и универсальной</w:t>
      </w:r>
      <w:r>
        <w:rPr>
          <w:sz w:val="24"/>
        </w:rPr>
        <w:t>, охватывать весь технологический 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</w:p>
    <w:p w:rsidR="00957D84" w:rsidRDefault="001E12D3">
      <w:pPr>
        <w:pStyle w:val="a3"/>
        <w:ind w:firstLine="708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надежно</w:t>
      </w:r>
      <w:r>
        <w:rPr>
          <w:spacing w:val="-6"/>
        </w:rPr>
        <w:t xml:space="preserve"> </w:t>
      </w:r>
      <w:r>
        <w:t>перекрывать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утечки</w:t>
      </w:r>
      <w:r>
        <w:rPr>
          <w:spacing w:val="-5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противодействовать</w:t>
      </w:r>
      <w:r>
        <w:rPr>
          <w:spacing w:val="-2"/>
        </w:rPr>
        <w:t xml:space="preserve"> </w:t>
      </w:r>
      <w:r>
        <w:t>способам</w:t>
      </w:r>
      <w:r>
        <w:rPr>
          <w:spacing w:val="-4"/>
        </w:rPr>
        <w:t xml:space="preserve"> </w:t>
      </w:r>
      <w:r>
        <w:t>несанкционированного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</w:p>
    <w:p w:rsidR="00957D84" w:rsidRDefault="001E12D3">
      <w:pPr>
        <w:pStyle w:val="a3"/>
        <w:ind w:right="1233"/>
      </w:pPr>
      <w:r>
        <w:t>формы представления информации, языка ее выражения и вида носителя, на котором она</w:t>
      </w:r>
      <w:r>
        <w:rPr>
          <w:spacing w:val="-57"/>
        </w:rPr>
        <w:t xml:space="preserve"> </w:t>
      </w:r>
      <w:r>
        <w:t>закреплена;</w:t>
      </w:r>
    </w:p>
    <w:p w:rsidR="00957D84" w:rsidRDefault="001E12D3">
      <w:pPr>
        <w:pStyle w:val="a4"/>
        <w:numPr>
          <w:ilvl w:val="0"/>
          <w:numId w:val="72"/>
        </w:numPr>
        <w:tabs>
          <w:tab w:val="left" w:pos="1308"/>
        </w:tabs>
        <w:ind w:right="1647" w:firstLine="708"/>
        <w:rPr>
          <w:sz w:val="24"/>
        </w:rPr>
      </w:pPr>
      <w:proofErr w:type="gramStart"/>
      <w:r>
        <w:rPr>
          <w:b/>
          <w:i/>
          <w:sz w:val="24"/>
        </w:rPr>
        <w:t>нестандартной</w:t>
      </w:r>
      <w:r>
        <w:rPr>
          <w:sz w:val="24"/>
        </w:rPr>
        <w:t>(</w:t>
      </w:r>
      <w:proofErr w:type="gramEnd"/>
      <w:r>
        <w:rPr>
          <w:sz w:val="24"/>
        </w:rPr>
        <w:t>по сравнению с другими организациями), разнообразной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</w:t>
      </w:r>
      <w:r>
        <w:rPr>
          <w:sz w:val="24"/>
        </w:rPr>
        <w:t>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средствам;</w:t>
      </w:r>
    </w:p>
    <w:p w:rsidR="00957D84" w:rsidRDefault="001E12D3">
      <w:pPr>
        <w:pStyle w:val="a4"/>
        <w:numPr>
          <w:ilvl w:val="0"/>
          <w:numId w:val="72"/>
        </w:numPr>
        <w:tabs>
          <w:tab w:val="left" w:pos="1308"/>
        </w:tabs>
        <w:ind w:left="1307"/>
        <w:rPr>
          <w:sz w:val="24"/>
        </w:rPr>
      </w:pPr>
      <w:r>
        <w:rPr>
          <w:b/>
          <w:i/>
          <w:sz w:val="24"/>
        </w:rPr>
        <w:t>открытой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экономически</w:t>
      </w:r>
      <w:r>
        <w:rPr>
          <w:spacing w:val="-3"/>
        </w:rPr>
        <w:t xml:space="preserve"> </w:t>
      </w:r>
      <w:r>
        <w:t>эффективной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left="1168"/>
      </w:pP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ущерба</w:t>
      </w:r>
    </w:p>
    <w:p w:rsidR="00957D84" w:rsidRDefault="001E12D3">
      <w:pPr>
        <w:spacing w:before="4" w:line="274" w:lineRule="exact"/>
        <w:ind w:left="1168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</w:p>
    <w:p w:rsidR="00957D84" w:rsidRDefault="001E12D3">
      <w:pPr>
        <w:pStyle w:val="a4"/>
        <w:numPr>
          <w:ilvl w:val="1"/>
          <w:numId w:val="73"/>
        </w:numPr>
        <w:tabs>
          <w:tab w:val="left" w:pos="1876"/>
          <w:tab w:val="left" w:pos="1877"/>
        </w:tabs>
        <w:ind w:right="1587" w:firstLine="708"/>
        <w:rPr>
          <w:sz w:val="24"/>
        </w:rPr>
      </w:pPr>
      <w:r>
        <w:rPr>
          <w:sz w:val="24"/>
        </w:rPr>
        <w:t>Воспользуйтесь поиском для составления сводной таблицы документов,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957D84" w:rsidRDefault="001E12D3">
      <w:pPr>
        <w:pStyle w:val="a4"/>
        <w:numPr>
          <w:ilvl w:val="1"/>
          <w:numId w:val="73"/>
        </w:numPr>
        <w:tabs>
          <w:tab w:val="left" w:pos="1876"/>
          <w:tab w:val="left" w:pos="1877"/>
        </w:tabs>
        <w:ind w:right="806" w:firstLine="708"/>
        <w:rPr>
          <w:sz w:val="24"/>
        </w:rPr>
      </w:pPr>
      <w:r>
        <w:rPr>
          <w:sz w:val="24"/>
        </w:rPr>
        <w:t>Укажите, какие документы необходимо учитывать при проектировании 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носителе.</w:t>
      </w:r>
    </w:p>
    <w:p w:rsidR="00957D84" w:rsidRDefault="001E12D3">
      <w:pPr>
        <w:pStyle w:val="a4"/>
        <w:numPr>
          <w:ilvl w:val="1"/>
          <w:numId w:val="73"/>
        </w:numPr>
        <w:tabs>
          <w:tab w:val="left" w:pos="1876"/>
          <w:tab w:val="left" w:pos="1877"/>
        </w:tabs>
        <w:ind w:right="1509" w:firstLine="708"/>
        <w:rPr>
          <w:sz w:val="24"/>
        </w:rPr>
      </w:pPr>
      <w:r>
        <w:rPr>
          <w:sz w:val="24"/>
        </w:rPr>
        <w:t>Смоделируйте последов</w:t>
      </w:r>
      <w:r>
        <w:rPr>
          <w:sz w:val="24"/>
        </w:rPr>
        <w:t>ательность действий для защиты от копирования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957D84">
      <w:pPr>
        <w:rPr>
          <w:sz w:val="24"/>
        </w:rPr>
        <w:sectPr w:rsidR="00957D84">
          <w:pgSz w:w="11910" w:h="16840"/>
          <w:pgMar w:top="5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spacing w:before="73"/>
        <w:ind w:hanging="709"/>
        <w:rPr>
          <w:sz w:val="24"/>
        </w:rPr>
      </w:pPr>
      <w:r>
        <w:rPr>
          <w:sz w:val="24"/>
        </w:rPr>
        <w:lastRenderedPageBreak/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spacing w:line="274" w:lineRule="exact"/>
        <w:ind w:hanging="709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их определения.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spacing w:before="1"/>
        <w:ind w:left="460" w:right="1513" w:firstLine="708"/>
        <w:rPr>
          <w:sz w:val="24"/>
        </w:rPr>
      </w:pPr>
      <w:r>
        <w:rPr>
          <w:sz w:val="24"/>
        </w:rPr>
        <w:t>Назовите свойства информации, составляющие модель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Перечислите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left="460" w:right="1590" w:firstLine="708"/>
        <w:rPr>
          <w:sz w:val="24"/>
        </w:rPr>
      </w:pPr>
      <w:r>
        <w:rPr>
          <w:sz w:val="24"/>
        </w:rPr>
        <w:t>Дайте определения политики безопасности на объекте и сформулируйте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 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 информации</w:t>
      </w:r>
    </w:p>
    <w:p w:rsidR="00957D84" w:rsidRDefault="00957D84">
      <w:pPr>
        <w:pStyle w:val="a3"/>
        <w:spacing w:before="5"/>
        <w:ind w:left="0"/>
        <w:rPr>
          <w:sz w:val="36"/>
        </w:rPr>
      </w:pPr>
    </w:p>
    <w:p w:rsidR="00957D84" w:rsidRDefault="001E12D3">
      <w:pPr>
        <w:pStyle w:val="1"/>
        <w:spacing w:before="0"/>
        <w:ind w:right="458"/>
        <w:jc w:val="center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</w:t>
      </w:r>
      <w:r>
        <w:t>сности</w:t>
      </w:r>
    </w:p>
    <w:p w:rsidR="00957D84" w:rsidRDefault="00957D84">
      <w:pPr>
        <w:pStyle w:val="a3"/>
        <w:spacing w:before="10"/>
        <w:ind w:left="0"/>
        <w:rPr>
          <w:b/>
          <w:sz w:val="27"/>
        </w:rPr>
      </w:pPr>
    </w:p>
    <w:p w:rsidR="00957D84" w:rsidRDefault="001E12D3">
      <w:pPr>
        <w:pStyle w:val="2"/>
        <w:tabs>
          <w:tab w:val="left" w:pos="3386"/>
          <w:tab w:val="left" w:pos="4647"/>
          <w:tab w:val="left" w:pos="5270"/>
          <w:tab w:val="left" w:pos="6614"/>
          <w:tab w:val="left" w:pos="8247"/>
          <w:tab w:val="left" w:pos="8819"/>
        </w:tabs>
        <w:spacing w:line="242" w:lineRule="auto"/>
        <w:ind w:right="469" w:firstLine="679"/>
      </w:pPr>
      <w:r>
        <w:t>Практическая</w:t>
      </w:r>
      <w:r>
        <w:tab/>
        <w:t>работа</w:t>
      </w:r>
      <w:r>
        <w:tab/>
        <w:t>9.</w:t>
      </w:r>
      <w:r>
        <w:tab/>
        <w:t>Анализ</w:t>
      </w:r>
      <w:r>
        <w:tab/>
        <w:t>терминов</w:t>
      </w:r>
      <w:r>
        <w:tab/>
        <w:t>и</w:t>
      </w:r>
      <w:r>
        <w:tab/>
        <w:t>определений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</w:p>
    <w:p w:rsidR="00957D84" w:rsidRDefault="00957D84">
      <w:pPr>
        <w:pStyle w:val="a3"/>
        <w:spacing w:before="2"/>
        <w:ind w:left="0"/>
        <w:rPr>
          <w:b/>
          <w:sz w:val="27"/>
        </w:rPr>
      </w:pPr>
    </w:p>
    <w:p w:rsidR="00957D84" w:rsidRDefault="001E12D3">
      <w:pPr>
        <w:pStyle w:val="3"/>
        <w:ind w:right="4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53114-2008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Обеспечение информационной безопасности в организации. Основные термины и</w:t>
      </w:r>
      <w:r>
        <w:rPr>
          <w:spacing w:val="1"/>
        </w:rPr>
        <w:t xml:space="preserve"> </w:t>
      </w:r>
      <w:proofErr w:type="gramStart"/>
      <w:r>
        <w:t>определения..</w:t>
      </w:r>
      <w:proofErr w:type="gramEnd"/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1194" w:right="523"/>
        <w:jc w:val="center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line="273" w:lineRule="exact"/>
        <w:ind w:left="1190" w:right="523"/>
        <w:jc w:val="center"/>
      </w:pPr>
      <w:r>
        <w:t>Теоретические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предоставлены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53114-2008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информации.</w:t>
      </w:r>
    </w:p>
    <w:p w:rsidR="00957D84" w:rsidRDefault="001E12D3">
      <w:pPr>
        <w:pStyle w:val="a3"/>
        <w:ind w:left="445" w:right="457"/>
        <w:jc w:val="center"/>
      </w:pPr>
      <w:r>
        <w:t>Обеспечение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организации.</w:t>
      </w:r>
      <w:r>
        <w:rPr>
          <w:spacing w:val="-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определения.</w:t>
      </w:r>
    </w:p>
    <w:p w:rsidR="00957D84" w:rsidRDefault="001E12D3">
      <w:pPr>
        <w:pStyle w:val="4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69"/>
        </w:numPr>
        <w:tabs>
          <w:tab w:val="left" w:pos="1876"/>
          <w:tab w:val="left" w:pos="1877"/>
        </w:tabs>
        <w:ind w:right="612" w:firstLine="708"/>
        <w:rPr>
          <w:sz w:val="24"/>
        </w:rPr>
      </w:pPr>
      <w:r>
        <w:rPr>
          <w:sz w:val="24"/>
        </w:rPr>
        <w:t>Изучить ГОСТ Р 53114-2008 Защита информации. Обеспечение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57D84" w:rsidRDefault="001E12D3">
      <w:pPr>
        <w:pStyle w:val="a4"/>
        <w:numPr>
          <w:ilvl w:val="0"/>
          <w:numId w:val="69"/>
        </w:numPr>
        <w:tabs>
          <w:tab w:val="left" w:pos="1876"/>
          <w:tab w:val="left" w:pos="1877"/>
        </w:tabs>
        <w:ind w:left="1876" w:hanging="709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</w:p>
    <w:p w:rsidR="00957D84" w:rsidRDefault="001E12D3">
      <w:pPr>
        <w:pStyle w:val="a4"/>
        <w:numPr>
          <w:ilvl w:val="0"/>
          <w:numId w:val="69"/>
        </w:numPr>
        <w:tabs>
          <w:tab w:val="left" w:pos="1876"/>
          <w:tab w:val="left" w:pos="1877"/>
        </w:tabs>
        <w:ind w:left="1876" w:hanging="709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глоссарий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pStyle w:val="a3"/>
        <w:spacing w:before="4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умышленно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Какими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путями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ind w:right="1694"/>
        <w:rPr>
          <w:sz w:val="24"/>
        </w:rPr>
      </w:pPr>
      <w:r>
        <w:rPr>
          <w:sz w:val="24"/>
        </w:rPr>
        <w:t>Как называются компьютерные системы, в которых обеспечивается 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before="2" w:line="242" w:lineRule="auto"/>
        <w:ind w:right="471"/>
        <w:rPr>
          <w:sz w:val="28"/>
        </w:rPr>
      </w:pPr>
      <w:r>
        <w:rPr>
          <w:sz w:val="28"/>
        </w:rPr>
        <w:t>Основной документ, на основе которого проводится политика 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безопасности?</w:t>
      </w:r>
    </w:p>
    <w:p w:rsidR="00957D84" w:rsidRDefault="00957D84">
      <w:pPr>
        <w:spacing w:line="242" w:lineRule="auto"/>
        <w:rPr>
          <w:sz w:val="28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right="475" w:firstLine="708"/>
      </w:pPr>
      <w:r>
        <w:lastRenderedPageBreak/>
        <w:t>Практическая работа 10. Работа с</w:t>
      </w:r>
      <w:r>
        <w:t xml:space="preserve"> ГОСТами в области информационной</w:t>
      </w:r>
      <w:r>
        <w:rPr>
          <w:spacing w:val="-67"/>
        </w:rPr>
        <w:t xml:space="preserve"> </w:t>
      </w:r>
      <w:r>
        <w:t>безопасности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spacing w:before="1" w:line="242" w:lineRule="auto"/>
        <w:ind w:firstLine="708"/>
        <w:jc w:val="left"/>
      </w:pPr>
      <w:r>
        <w:rPr>
          <w:b/>
        </w:rPr>
        <w:t>Цель</w:t>
      </w:r>
      <w:r>
        <w:rPr>
          <w:b/>
          <w:spacing w:val="28"/>
        </w:rPr>
        <w:t xml:space="preserve"> </w:t>
      </w:r>
      <w:r>
        <w:rPr>
          <w:b/>
        </w:rPr>
        <w:t>работы</w:t>
      </w:r>
      <w:r>
        <w:rPr>
          <w:b/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ГОСТ</w:t>
      </w:r>
      <w:r>
        <w:rPr>
          <w:spacing w:val="29"/>
        </w:rPr>
        <w:t xml:space="preserve"> </w:t>
      </w:r>
      <w:r>
        <w:t>Р</w:t>
      </w:r>
      <w:r>
        <w:rPr>
          <w:spacing w:val="29"/>
        </w:rPr>
        <w:t xml:space="preserve"> </w:t>
      </w:r>
      <w:r>
        <w:t>53114-2008</w:t>
      </w:r>
      <w:r>
        <w:rPr>
          <w:spacing w:val="30"/>
        </w:rPr>
        <w:t xml:space="preserve"> </w:t>
      </w:r>
      <w:r>
        <w:t>получить</w:t>
      </w:r>
      <w:r>
        <w:rPr>
          <w:spacing w:val="29"/>
        </w:rPr>
        <w:t xml:space="preserve"> </w:t>
      </w:r>
      <w:r>
        <w:t>навыки</w:t>
      </w:r>
      <w:r>
        <w:rPr>
          <w:spacing w:val="31"/>
        </w:rPr>
        <w:t xml:space="preserve"> </w:t>
      </w:r>
      <w:r>
        <w:t>составления</w:t>
      </w:r>
      <w:r>
        <w:rPr>
          <w:spacing w:val="-67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информационной</w:t>
      </w:r>
      <w:r>
        <w:rPr>
          <w:spacing w:val="-3"/>
        </w:rPr>
        <w:t xml:space="preserve"> </w:t>
      </w:r>
      <w:r>
        <w:t>безопасности.</w:t>
      </w:r>
    </w:p>
    <w:p w:rsidR="00957D84" w:rsidRDefault="001E12D3">
      <w:pPr>
        <w:spacing w:line="318" w:lineRule="exact"/>
        <w:ind w:left="1168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4"/>
        <w:spacing w:before="3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67"/>
        </w:numPr>
        <w:tabs>
          <w:tab w:val="left" w:pos="460"/>
        </w:tabs>
        <w:ind w:right="1351"/>
        <w:rPr>
          <w:sz w:val="24"/>
        </w:rPr>
      </w:pPr>
      <w:r>
        <w:rPr>
          <w:sz w:val="24"/>
        </w:rPr>
        <w:t>На основе ГОСТ Р 53114-2008 составить памятку об информационной безопасности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документооборот.</w:t>
      </w:r>
    </w:p>
    <w:p w:rsidR="00957D84" w:rsidRDefault="001E12D3">
      <w:pPr>
        <w:pStyle w:val="a4"/>
        <w:numPr>
          <w:ilvl w:val="0"/>
          <w:numId w:val="67"/>
        </w:numPr>
        <w:tabs>
          <w:tab w:val="left" w:pos="460"/>
        </w:tabs>
        <w:rPr>
          <w:sz w:val="24"/>
        </w:rPr>
      </w:pPr>
      <w:r>
        <w:rPr>
          <w:sz w:val="24"/>
        </w:rPr>
        <w:t>Обосновать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67"/>
        </w:numPr>
        <w:tabs>
          <w:tab w:val="left" w:pos="460"/>
        </w:tabs>
        <w:ind w:right="1501"/>
        <w:rPr>
          <w:sz w:val="24"/>
        </w:rPr>
      </w:pPr>
      <w:r>
        <w:rPr>
          <w:sz w:val="24"/>
        </w:rPr>
        <w:t>На примере продемонстрировать необходимость соблюдения правил</w:t>
      </w:r>
      <w:r>
        <w:rPr>
          <w:sz w:val="24"/>
        </w:rPr>
        <w:t xml:space="preserve"> информационной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5"/>
        <w:ind w:left="0"/>
        <w:rPr>
          <w:sz w:val="20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66"/>
        </w:numPr>
        <w:tabs>
          <w:tab w:val="left" w:pos="1876"/>
          <w:tab w:val="left" w:pos="1877"/>
        </w:tabs>
        <w:spacing w:line="274" w:lineRule="exact"/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pacing w:val="-2"/>
          <w:sz w:val="24"/>
        </w:rPr>
        <w:t xml:space="preserve"> </w:t>
      </w:r>
      <w:r>
        <w:rPr>
          <w:sz w:val="24"/>
        </w:rPr>
        <w:t>53114-2008?</w:t>
      </w:r>
    </w:p>
    <w:p w:rsidR="00957D84" w:rsidRDefault="001E12D3">
      <w:pPr>
        <w:pStyle w:val="a4"/>
        <w:numPr>
          <w:ilvl w:val="0"/>
          <w:numId w:val="6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приемлемость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1"/>
        <w:spacing w:before="150"/>
        <w:ind w:left="460"/>
      </w:pPr>
      <w:r>
        <w:t>Раздел.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9"/>
        <w:ind w:left="0"/>
        <w:rPr>
          <w:b/>
          <w:sz w:val="33"/>
        </w:rPr>
      </w:pPr>
    </w:p>
    <w:p w:rsidR="00957D84" w:rsidRDefault="001E12D3">
      <w:pPr>
        <w:pStyle w:val="2"/>
        <w:spacing w:before="1"/>
        <w:ind w:right="685"/>
      </w:pPr>
      <w:r>
        <w:t>Практическая работа 11. Составление инструкции по обработке и хранению</w:t>
      </w:r>
      <w:r>
        <w:rPr>
          <w:spacing w:val="-67"/>
        </w:rPr>
        <w:t xml:space="preserve"> </w:t>
      </w:r>
      <w:r>
        <w:t>конфиденциальных документов</w:t>
      </w:r>
    </w:p>
    <w:p w:rsidR="00957D84" w:rsidRDefault="001E12D3">
      <w:pPr>
        <w:pStyle w:val="3"/>
        <w:tabs>
          <w:tab w:val="left" w:pos="1395"/>
          <w:tab w:val="left" w:pos="2615"/>
          <w:tab w:val="left" w:pos="4360"/>
          <w:tab w:val="left" w:pos="5880"/>
          <w:tab w:val="left" w:pos="6578"/>
          <w:tab w:val="left" w:pos="7719"/>
          <w:tab w:val="left" w:pos="8132"/>
        </w:tabs>
        <w:ind w:right="467"/>
        <w:jc w:val="left"/>
      </w:pPr>
      <w:r>
        <w:rPr>
          <w:b/>
        </w:rPr>
        <w:t>Цель</w:t>
      </w:r>
      <w:r>
        <w:rPr>
          <w:b/>
        </w:rPr>
        <w:tab/>
        <w:t>работы</w:t>
      </w:r>
      <w:r>
        <w:rPr>
          <w:b/>
        </w:rPr>
        <w:tab/>
      </w:r>
      <w:r>
        <w:t>составление</w:t>
      </w:r>
      <w:r>
        <w:tab/>
        <w:t>алгоритма</w:t>
      </w:r>
      <w:r>
        <w:tab/>
        <w:t>для</w:t>
      </w:r>
      <w:r>
        <w:tab/>
        <w:t>работы</w:t>
      </w:r>
      <w:r>
        <w:tab/>
        <w:t>с</w:t>
      </w:r>
      <w:r>
        <w:tab/>
      </w:r>
      <w:r>
        <w:rPr>
          <w:spacing w:val="-1"/>
        </w:rPr>
        <w:t>конфиденциальной</w:t>
      </w:r>
      <w:r>
        <w:rPr>
          <w:spacing w:val="-67"/>
        </w:rPr>
        <w:t xml:space="preserve"> </w:t>
      </w:r>
      <w:r>
        <w:t>информацией.</w:t>
      </w:r>
    </w:p>
    <w:p w:rsidR="00957D84" w:rsidRDefault="001E12D3">
      <w:pPr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1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before="94"/>
        <w:ind w:right="463" w:firstLine="679"/>
        <w:jc w:val="both"/>
      </w:pP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(компьютеры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оргтехника)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становится все труднее. Множество конкурентов не упустят малейшей возможности получить</w:t>
      </w:r>
      <w:r>
        <w:rPr>
          <w:spacing w:val="1"/>
        </w:rPr>
        <w:t xml:space="preserve"> </w:t>
      </w:r>
      <w:r>
        <w:t>конфиденциальную информацию фирмы-конкурента и использовать ее в своих целях.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</w:t>
      </w:r>
      <w:r>
        <w:t>нтролю</w:t>
      </w:r>
      <w:r>
        <w:rPr>
          <w:spacing w:val="1"/>
        </w:rPr>
        <w:t xml:space="preserve"> </w:t>
      </w:r>
      <w:r>
        <w:t>за документами</w:t>
      </w:r>
      <w:r>
        <w:rPr>
          <w:spacing w:val="1"/>
        </w:rPr>
        <w:t xml:space="preserve"> </w:t>
      </w:r>
      <w:r>
        <w:t>конфиденциального характера, их передвижением и хранением в</w:t>
      </w:r>
      <w:r>
        <w:rPr>
          <w:spacing w:val="1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/>
        <w:ind w:right="472" w:firstLine="679"/>
        <w:jc w:val="both"/>
      </w:pPr>
      <w:r>
        <w:t>Безопасность</w:t>
      </w:r>
      <w:r>
        <w:rPr>
          <w:spacing w:val="1"/>
        </w:rPr>
        <w:t xml:space="preserve"> </w:t>
      </w:r>
      <w:r>
        <w:t>ценной</w:t>
      </w:r>
      <w:r>
        <w:rPr>
          <w:spacing w:val="1"/>
        </w:rPr>
        <w:t xml:space="preserve"> </w:t>
      </w:r>
      <w:r>
        <w:t>документируемой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защищенности от последствий экстремальных ситуаций, в том числе стихийных бедствий, а</w:t>
      </w:r>
      <w:r>
        <w:rPr>
          <w:spacing w:val="1"/>
        </w:rPr>
        <w:t xml:space="preserve"> </w:t>
      </w:r>
      <w:r>
        <w:t>так</w:t>
      </w:r>
      <w:r>
        <w:t>же пассивных и активных попыток злоумышленника создать потенциальную или реальную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каналов,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злоумышленником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модификация,</w:t>
      </w:r>
      <w:r>
        <w:rPr>
          <w:spacing w:val="1"/>
        </w:rPr>
        <w:t xml:space="preserve"> </w:t>
      </w:r>
      <w:r>
        <w:t>подмена,</w:t>
      </w:r>
      <w:r>
        <w:rPr>
          <w:spacing w:val="1"/>
        </w:rPr>
        <w:t xml:space="preserve"> </w:t>
      </w:r>
      <w:r>
        <w:t>фальсификация,</w:t>
      </w:r>
      <w:r>
        <w:rPr>
          <w:spacing w:val="1"/>
        </w:rPr>
        <w:t xml:space="preserve"> </w:t>
      </w:r>
      <w:r>
        <w:t>уничтожение.</w:t>
      </w:r>
    </w:p>
    <w:p w:rsidR="00957D84" w:rsidRDefault="001E12D3">
      <w:pPr>
        <w:pStyle w:val="a3"/>
        <w:spacing w:before="99"/>
        <w:ind w:right="468" w:firstLine="679"/>
        <w:jc w:val="both"/>
      </w:pPr>
      <w:r>
        <w:t>Злоумышленник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недобросовестный</w:t>
      </w:r>
      <w:r>
        <w:rPr>
          <w:spacing w:val="1"/>
        </w:rPr>
        <w:t xml:space="preserve"> </w:t>
      </w:r>
      <w:r>
        <w:t>конкурент,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конкурента, противника или в личных корыстных интересах (агенты иност</w:t>
      </w:r>
      <w:r>
        <w:t>ранных спецслужб,</w:t>
      </w:r>
      <w:r>
        <w:rPr>
          <w:spacing w:val="1"/>
        </w:rPr>
        <w:t xml:space="preserve"> </w:t>
      </w:r>
      <w:r>
        <w:t>промышленного и экономического шпионажа, криминальных структур, отдельные преступные</w:t>
      </w:r>
      <w:r>
        <w:rPr>
          <w:spacing w:val="1"/>
        </w:rPr>
        <w:t xml:space="preserve"> </w:t>
      </w:r>
      <w:r>
        <w:t>элементы,</w:t>
      </w:r>
      <w:r>
        <w:rPr>
          <w:spacing w:val="-8"/>
        </w:rPr>
        <w:t xml:space="preserve"> </w:t>
      </w:r>
      <w:r>
        <w:t>психически</w:t>
      </w:r>
      <w:r>
        <w:rPr>
          <w:spacing w:val="-10"/>
        </w:rPr>
        <w:t xml:space="preserve"> </w:t>
      </w:r>
      <w:r>
        <w:t>больные</w:t>
      </w:r>
      <w:r>
        <w:rPr>
          <w:spacing w:val="-10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«злоумышленник»</w:t>
      </w:r>
      <w:r>
        <w:rPr>
          <w:spacing w:val="-12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понятием</w:t>
      </w:r>
    </w:p>
    <w:p w:rsidR="00957D84" w:rsidRDefault="00957D84">
      <w:pPr>
        <w:jc w:val="both"/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7"/>
        <w:jc w:val="both"/>
      </w:pPr>
      <w:r>
        <w:lastRenderedPageBreak/>
        <w:t>«постороннее</w:t>
      </w:r>
      <w:r>
        <w:rPr>
          <w:spacing w:val="1"/>
        </w:rPr>
        <w:t xml:space="preserve"> </w:t>
      </w:r>
      <w:r>
        <w:t>лицо»,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фирмы</w:t>
      </w:r>
      <w:r>
        <w:rPr>
          <w:spacing w:val="-6"/>
        </w:rPr>
        <w:t xml:space="preserve"> </w:t>
      </w:r>
      <w:r>
        <w:t>(работники</w:t>
      </w:r>
      <w:r>
        <w:rPr>
          <w:spacing w:val="-7"/>
        </w:rPr>
        <w:t xml:space="preserve"> </w:t>
      </w:r>
      <w:r>
        <w:t>коммунальных</w:t>
      </w:r>
      <w:r>
        <w:rPr>
          <w:spacing w:val="-5"/>
        </w:rPr>
        <w:t xml:space="preserve"> </w:t>
      </w:r>
      <w:r>
        <w:t>служб,</w:t>
      </w:r>
      <w:r>
        <w:rPr>
          <w:spacing w:val="-6"/>
        </w:rPr>
        <w:t xml:space="preserve"> </w:t>
      </w:r>
      <w:r>
        <w:t>экстремальной</w:t>
      </w:r>
      <w:r>
        <w:rPr>
          <w:spacing w:val="-5"/>
        </w:rPr>
        <w:t xml:space="preserve"> </w:t>
      </w:r>
      <w:r>
        <w:t>помощи,</w:t>
      </w:r>
      <w:r>
        <w:rPr>
          <w:spacing w:val="-8"/>
        </w:rPr>
        <w:t xml:space="preserve"> </w:t>
      </w:r>
      <w:r>
        <w:t>прохожие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</w:t>
      </w:r>
      <w:r>
        <w:rPr>
          <w:spacing w:val="-58"/>
        </w:rPr>
        <w:t xml:space="preserve"> </w:t>
      </w:r>
      <w:r>
        <w:t>посетители фирмы, работники других организационных структур, а также сотрудники данной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</w:t>
      </w:r>
      <w:r>
        <w:t>нные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 документу,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данных.</w:t>
      </w:r>
    </w:p>
    <w:p w:rsidR="00957D84" w:rsidRDefault="001E12D3">
      <w:pPr>
        <w:pStyle w:val="a3"/>
        <w:spacing w:before="102"/>
        <w:ind w:right="465" w:firstLine="679"/>
        <w:jc w:val="both"/>
      </w:pPr>
      <w:r>
        <w:t>Документируемая информация, используемая предпринимателем в бизнесе и управлении</w:t>
      </w:r>
      <w:r>
        <w:rPr>
          <w:spacing w:val="1"/>
        </w:rPr>
        <w:t xml:space="preserve"> </w:t>
      </w:r>
      <w:r>
        <w:t>предприятием,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банком,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фирма),</w:t>
      </w:r>
      <w:r>
        <w:rPr>
          <w:spacing w:val="1"/>
        </w:rPr>
        <w:t xml:space="preserve"> </w:t>
      </w:r>
      <w:r>
        <w:t>является его собственной</w:t>
      </w:r>
      <w:r>
        <w:t xml:space="preserve"> или частной информацией, представляющей для него значительную</w:t>
      </w:r>
      <w:r>
        <w:rPr>
          <w:spacing w:val="1"/>
        </w:rPr>
        <w:t xml:space="preserve"> </w:t>
      </w:r>
      <w:r>
        <w:t>ценность,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интеллектуальной собственностью.</w:t>
      </w:r>
    </w:p>
    <w:p w:rsidR="00957D84" w:rsidRDefault="001E12D3">
      <w:pPr>
        <w:pStyle w:val="a3"/>
        <w:spacing w:before="100"/>
        <w:ind w:right="472" w:firstLine="679"/>
        <w:jc w:val="both"/>
      </w:pPr>
      <w:r>
        <w:t>Ценность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стоимостной</w:t>
      </w:r>
      <w:r>
        <w:rPr>
          <w:spacing w:val="1"/>
        </w:rPr>
        <w:t xml:space="preserve"> </w:t>
      </w:r>
      <w:r>
        <w:t>категорией,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убытков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утрате.</w:t>
      </w:r>
      <w:r>
        <w:rPr>
          <w:spacing w:val="1"/>
        </w:rPr>
        <w:t xml:space="preserve"> </w:t>
      </w:r>
      <w:r>
        <w:t>Информация часто становится ценной ввиду ее правового значения для фирмы или развития</w:t>
      </w:r>
      <w:r>
        <w:rPr>
          <w:spacing w:val="1"/>
        </w:rPr>
        <w:t xml:space="preserve"> </w:t>
      </w:r>
      <w:r>
        <w:t xml:space="preserve">бизнеса, </w:t>
      </w:r>
      <w:proofErr w:type="gramStart"/>
      <w:r>
        <w:t>например</w:t>
      </w:r>
      <w:proofErr w:type="gramEnd"/>
      <w:r>
        <w:t xml:space="preserve"> учредительные документы, программы и планы, договоры с партнерами и</w:t>
      </w:r>
      <w:r>
        <w:rPr>
          <w:spacing w:val="1"/>
        </w:rPr>
        <w:t xml:space="preserve"> </w:t>
      </w:r>
      <w:r>
        <w:t>посредниками и т. д. Ценность информации может также отражать ее перспективн</w:t>
      </w:r>
      <w:r>
        <w:t>ое научное,</w:t>
      </w:r>
      <w:r>
        <w:rPr>
          <w:spacing w:val="1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технологическое</w:t>
      </w:r>
      <w:r>
        <w:rPr>
          <w:spacing w:val="-1"/>
        </w:rPr>
        <w:t xml:space="preserve"> </w:t>
      </w:r>
      <w:r>
        <w:t>значение.</w:t>
      </w:r>
    </w:p>
    <w:p w:rsidR="00957D84" w:rsidRDefault="001E12D3">
      <w:pPr>
        <w:pStyle w:val="a3"/>
        <w:spacing w:before="99"/>
        <w:ind w:right="473" w:firstLine="679"/>
        <w:jc w:val="both"/>
      </w:pPr>
      <w:r>
        <w:t>Информация,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обычно</w:t>
      </w:r>
      <w:r>
        <w:rPr>
          <w:spacing w:val="-57"/>
        </w:rPr>
        <w:t xml:space="preserve"> </w:t>
      </w:r>
      <w:r>
        <w:t>разделяется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вида:</w:t>
      </w:r>
    </w:p>
    <w:p w:rsidR="00957D84" w:rsidRDefault="001E12D3">
      <w:pPr>
        <w:pStyle w:val="a3"/>
        <w:spacing w:before="101"/>
        <w:ind w:right="467" w:firstLine="679"/>
        <w:jc w:val="both"/>
      </w:pPr>
      <w:r>
        <w:t>техническая,</w:t>
      </w:r>
      <w:r>
        <w:rPr>
          <w:spacing w:val="1"/>
        </w:rPr>
        <w:t xml:space="preserve"> </w:t>
      </w:r>
      <w:r>
        <w:t>технологическая: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программное</w:t>
      </w:r>
      <w:r>
        <w:rPr>
          <w:spacing w:val="-57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образцов, данные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п.;</w:t>
      </w:r>
    </w:p>
    <w:p w:rsidR="00957D84" w:rsidRDefault="001E12D3">
      <w:pPr>
        <w:pStyle w:val="a3"/>
        <w:spacing w:before="99"/>
        <w:ind w:right="474" w:firstLine="679"/>
        <w:jc w:val="both"/>
      </w:pPr>
      <w:r>
        <w:t>деловая:</w:t>
      </w:r>
      <w:r>
        <w:rPr>
          <w:spacing w:val="1"/>
        </w:rPr>
        <w:t xml:space="preserve"> </w:t>
      </w:r>
      <w:r>
        <w:t>стоимостные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прогнозы, стратегия действий 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и т. п.</w:t>
      </w:r>
    </w:p>
    <w:p w:rsidR="00957D84" w:rsidRDefault="001E12D3">
      <w:pPr>
        <w:pStyle w:val="a3"/>
        <w:spacing w:before="101"/>
        <w:ind w:right="468" w:firstLine="679"/>
        <w:jc w:val="both"/>
      </w:pPr>
      <w:r>
        <w:t>Ценная инф</w:t>
      </w:r>
      <w:r>
        <w:t>ормация охраняется нормами гражданского, патентного и авторского права</w:t>
      </w:r>
      <w:r>
        <w:rPr>
          <w:spacing w:val="1"/>
        </w:rPr>
        <w:t xml:space="preserve"> </w:t>
      </w:r>
      <w:r>
        <w:t>или включается в</w:t>
      </w:r>
      <w:r>
        <w:rPr>
          <w:spacing w:val="-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информации, составляющую тайну</w:t>
      </w:r>
      <w:r>
        <w:rPr>
          <w:spacing w:val="-6"/>
        </w:rPr>
        <w:t xml:space="preserve"> </w:t>
      </w:r>
      <w:r>
        <w:t>фирмы.</w:t>
      </w:r>
    </w:p>
    <w:p w:rsidR="00957D84" w:rsidRDefault="001E12D3">
      <w:pPr>
        <w:pStyle w:val="a3"/>
        <w:spacing w:before="101"/>
        <w:ind w:right="465" w:firstLine="679"/>
        <w:jc w:val="both"/>
      </w:pPr>
      <w:r>
        <w:t>Выявление и регламентация реального состава информации, представляющей ценность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предпринимателя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составляющей</w:t>
      </w:r>
      <w:r>
        <w:rPr>
          <w:spacing w:val="-8"/>
        </w:rPr>
        <w:t xml:space="preserve"> </w:t>
      </w:r>
      <w:r>
        <w:t>тайну</w:t>
      </w:r>
      <w:r>
        <w:rPr>
          <w:spacing w:val="-14"/>
        </w:rPr>
        <w:t xml:space="preserve"> </w:t>
      </w:r>
      <w:r>
        <w:t>фирмы,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основополагающие</w:t>
      </w:r>
      <w:r>
        <w:rPr>
          <w:spacing w:val="-10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защиты</w:t>
      </w:r>
      <w:r>
        <w:rPr>
          <w:spacing w:val="-58"/>
        </w:rPr>
        <w:t xml:space="preserve"> </w:t>
      </w:r>
      <w:r>
        <w:t>информации. Состав ценной информации фиксируется в специальном перечне, определяющем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(гриф)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всех),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Перечень, основу которого составляет типовой состав защищаемых</w:t>
      </w:r>
      <w:r>
        <w:rPr>
          <w:spacing w:val="1"/>
        </w:rPr>
        <w:t xml:space="preserve"> </w:t>
      </w:r>
      <w:r>
        <w:t>сведений фирм данного</w:t>
      </w:r>
      <w:r>
        <w:rPr>
          <w:spacing w:val="1"/>
        </w:rPr>
        <w:t xml:space="preserve"> </w:t>
      </w:r>
      <w:r>
        <w:t>профиля, является постоянным рабочим материалом руководства фирмы, служб безопасности и</w:t>
      </w:r>
      <w:r>
        <w:rPr>
          <w:spacing w:val="1"/>
        </w:rPr>
        <w:t xml:space="preserve"> </w:t>
      </w:r>
      <w:r>
        <w:t>конфиденциальной документац</w:t>
      </w:r>
      <w:r>
        <w:t>ии. Он представляет собой классифицированный список типовой</w:t>
      </w:r>
      <w:r>
        <w:rPr>
          <w:spacing w:val="-57"/>
        </w:rPr>
        <w:t xml:space="preserve"> </w:t>
      </w:r>
      <w:r>
        <w:t>и конкретной ценной информации о проводимых работах, производимой продукции, научных и</w:t>
      </w:r>
      <w:r>
        <w:rPr>
          <w:spacing w:val="1"/>
        </w:rPr>
        <w:t xml:space="preserve"> </w:t>
      </w:r>
      <w:r>
        <w:t>деловых идеях, технологических новшествах. В перечень включаются действительно ценные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каждой работ</w:t>
      </w:r>
      <w:r>
        <w:t>е</w:t>
      </w:r>
      <w:r>
        <w:rPr>
          <w:spacing w:val="-1"/>
        </w:rPr>
        <w:t xml:space="preserve"> </w:t>
      </w:r>
      <w:r>
        <w:t>фирмы.</w:t>
      </w:r>
    </w:p>
    <w:p w:rsidR="00957D84" w:rsidRDefault="001E12D3">
      <w:pPr>
        <w:pStyle w:val="a3"/>
        <w:spacing w:before="99"/>
        <w:ind w:right="471" w:firstLine="679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(документируются).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защищаемую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представляющие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охране.</w:t>
      </w:r>
    </w:p>
    <w:p w:rsidR="00957D84" w:rsidRDefault="001E12D3">
      <w:pPr>
        <w:pStyle w:val="a3"/>
        <w:spacing w:before="101"/>
        <w:ind w:right="467" w:firstLine="679"/>
        <w:jc w:val="both"/>
      </w:pPr>
      <w:r>
        <w:t>Перечни формируются индивидуально каждой фирмой в соответствии с рекомендациями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регулярно</w:t>
      </w:r>
      <w:r>
        <w:rPr>
          <w:spacing w:val="-11"/>
        </w:rPr>
        <w:t xml:space="preserve"> </w:t>
      </w:r>
      <w:r>
        <w:t>вносит</w:t>
      </w:r>
      <w:r>
        <w:rPr>
          <w:spacing w:val="-10"/>
        </w:rPr>
        <w:t xml:space="preserve"> </w:t>
      </w:r>
      <w:r>
        <w:t>текущие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перечни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динамикой</w:t>
      </w:r>
      <w:r>
        <w:rPr>
          <w:spacing w:val="-9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фирмой</w:t>
      </w:r>
      <w:r>
        <w:rPr>
          <w:spacing w:val="-58"/>
        </w:rPr>
        <w:t xml:space="preserve"> </w:t>
      </w:r>
      <w:r>
        <w:t>конкре</w:t>
      </w:r>
      <w:r>
        <w:t>тных работ.</w:t>
      </w:r>
    </w:p>
    <w:p w:rsidR="00957D84" w:rsidRDefault="001E12D3">
      <w:pPr>
        <w:pStyle w:val="a3"/>
        <w:spacing w:before="100"/>
        <w:ind w:right="471" w:firstLine="679"/>
        <w:jc w:val="both"/>
      </w:pPr>
      <w:r>
        <w:rPr>
          <w:spacing w:val="-1"/>
        </w:rPr>
        <w:t>Коммерческая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5"/>
        </w:rPr>
        <w:t xml:space="preserve"> </w:t>
      </w:r>
      <w:r>
        <w:rPr>
          <w:spacing w:val="-1"/>
        </w:rPr>
        <w:t>информации,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14"/>
        </w:rPr>
        <w:t xml:space="preserve"> </w:t>
      </w:r>
      <w:r>
        <w:t>недолговечна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временем,</w:t>
      </w:r>
      <w:r>
        <w:rPr>
          <w:spacing w:val="-58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конкуренту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воспроизводства,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общеизвестных.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защиты находятся в</w:t>
      </w:r>
      <w:r>
        <w:rPr>
          <w:spacing w:val="-2"/>
        </w:rPr>
        <w:t xml:space="preserve"> </w:t>
      </w:r>
      <w:r>
        <w:t>прямой зависимости.</w:t>
      </w:r>
    </w:p>
    <w:p w:rsidR="00957D84" w:rsidRDefault="001E12D3">
      <w:pPr>
        <w:pStyle w:val="a3"/>
        <w:spacing w:before="100"/>
        <w:ind w:right="467" w:firstLine="679"/>
        <w:jc w:val="both"/>
      </w:pPr>
      <w:r>
        <w:rPr>
          <w:spacing w:val="-1"/>
        </w:rPr>
        <w:t>Документы,</w:t>
      </w:r>
      <w:r>
        <w:rPr>
          <w:spacing w:val="-9"/>
        </w:rPr>
        <w:t xml:space="preserve"> </w:t>
      </w:r>
      <w:r>
        <w:rPr>
          <w:spacing w:val="-1"/>
        </w:rPr>
        <w:t>содержащие</w:t>
      </w:r>
      <w:r>
        <w:rPr>
          <w:spacing w:val="-10"/>
        </w:rPr>
        <w:t xml:space="preserve"> </w:t>
      </w:r>
      <w:r>
        <w:rPr>
          <w:spacing w:val="-1"/>
        </w:rPr>
        <w:t>ценную</w:t>
      </w:r>
      <w:r>
        <w:rPr>
          <w:spacing w:val="-9"/>
        </w:rPr>
        <w:t xml:space="preserve"> </w:t>
      </w:r>
      <w:r>
        <w:rPr>
          <w:spacing w:val="-1"/>
        </w:rPr>
        <w:t>информацию,</w:t>
      </w:r>
      <w:r>
        <w:rPr>
          <w:spacing w:val="-14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ресурсов</w:t>
      </w:r>
      <w:r>
        <w:rPr>
          <w:spacing w:val="-58"/>
        </w:rPr>
        <w:t xml:space="preserve"> </w:t>
      </w:r>
      <w:r>
        <w:t>фирмы,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  <w:r>
        <w:rPr>
          <w:spacing w:val="-5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открытыми</w:t>
      </w:r>
      <w:r>
        <w:rPr>
          <w:spacing w:val="-6"/>
        </w:rPr>
        <w:t xml:space="preserve"> </w:t>
      </w:r>
      <w:r>
        <w:t>(доступными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58"/>
        </w:rPr>
        <w:t xml:space="preserve"> </w:t>
      </w:r>
      <w:r>
        <w:t>разрешения) и б) ограниченными для доступа к ним персонала (отнесенными к одному из видов</w:t>
      </w:r>
      <w:r>
        <w:rPr>
          <w:spacing w:val="1"/>
        </w:rPr>
        <w:t xml:space="preserve"> </w:t>
      </w:r>
      <w:r>
        <w:t>тайны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2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негосударственной).</w:t>
      </w:r>
      <w:r>
        <w:rPr>
          <w:spacing w:val="21"/>
        </w:rPr>
        <w:t xml:space="preserve"> </w:t>
      </w:r>
      <w:r>
        <w:t>Документы,</w:t>
      </w:r>
      <w:r>
        <w:rPr>
          <w:spacing w:val="21"/>
        </w:rPr>
        <w:t xml:space="preserve"> </w:t>
      </w:r>
      <w:r>
        <w:t>содержащие</w:t>
      </w:r>
      <w:r>
        <w:rPr>
          <w:spacing w:val="21"/>
        </w:rPr>
        <w:t xml:space="preserve"> </w:t>
      </w:r>
      <w:r>
        <w:t>сведения,</w:t>
      </w:r>
      <w:r>
        <w:rPr>
          <w:spacing w:val="22"/>
        </w:rPr>
        <w:t xml:space="preserve"> </w:t>
      </w:r>
      <w:r>
        <w:t>которые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7"/>
        <w:jc w:val="both"/>
      </w:pPr>
      <w:r>
        <w:lastRenderedPageBreak/>
        <w:t>составляют негосударственную тайну (служебную, коммерческую,</w:t>
      </w:r>
      <w:r>
        <w:t xml:space="preserve"> банковскую, тайну фирмы и</w:t>
      </w:r>
      <w:r>
        <w:rPr>
          <w:spacing w:val="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или содержат персональные</w:t>
      </w:r>
      <w:r>
        <w:rPr>
          <w:spacing w:val="-3"/>
        </w:rPr>
        <w:t xml:space="preserve"> </w:t>
      </w:r>
      <w:r>
        <w:t>данные, именуются</w:t>
      </w:r>
      <w:r>
        <w:rPr>
          <w:spacing w:val="2"/>
        </w:rPr>
        <w:t xml:space="preserve"> </w:t>
      </w:r>
      <w:r>
        <w:t>конфиденциальными.</w:t>
      </w:r>
    </w:p>
    <w:p w:rsidR="00957D84" w:rsidRDefault="001E12D3">
      <w:pPr>
        <w:pStyle w:val="a3"/>
        <w:spacing w:before="101"/>
        <w:ind w:right="466" w:firstLine="679"/>
        <w:jc w:val="both"/>
      </w:pPr>
      <w:r>
        <w:t>Несмотря на то, что конфиденциальность является синонимом секретности, этот термин</w:t>
      </w:r>
      <w:r>
        <w:rPr>
          <w:spacing w:val="1"/>
        </w:rPr>
        <w:t xml:space="preserve"> </w:t>
      </w:r>
      <w:r>
        <w:rPr>
          <w:spacing w:val="-1"/>
        </w:rPr>
        <w:t>широко</w:t>
      </w:r>
      <w:r>
        <w:rPr>
          <w:spacing w:val="-14"/>
        </w:rPr>
        <w:t xml:space="preserve"> </w:t>
      </w:r>
      <w:r>
        <w:rPr>
          <w:spacing w:val="-1"/>
        </w:rPr>
        <w:t>используется</w:t>
      </w:r>
      <w:r>
        <w:rPr>
          <w:spacing w:val="-13"/>
        </w:rPr>
        <w:t xml:space="preserve"> </w:t>
      </w:r>
      <w:r>
        <w:t>исключительно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огра</w:t>
      </w:r>
      <w:r>
        <w:t>ниченного</w:t>
      </w:r>
      <w:r>
        <w:rPr>
          <w:spacing w:val="-58"/>
        </w:rPr>
        <w:t xml:space="preserve"> </w:t>
      </w:r>
      <w:r>
        <w:t>доступа, не отнесенных к государственной тайне. Конфиденциальность отражает ограничение,</w:t>
      </w:r>
      <w:r>
        <w:rPr>
          <w:spacing w:val="1"/>
        </w:rPr>
        <w:t xml:space="preserve"> </w:t>
      </w:r>
      <w:r>
        <w:t>которое накладывает собственник информации на доступ к ней других лиц, то есть собственник</w:t>
      </w:r>
      <w:r>
        <w:rPr>
          <w:spacing w:val="1"/>
        </w:rPr>
        <w:t xml:space="preserve"> </w:t>
      </w:r>
      <w:r>
        <w:t>устанавливает правовой режим этой информации в соответствии с зако</w:t>
      </w:r>
      <w:r>
        <w:t>ном. Вместе с тем к</w:t>
      </w:r>
      <w:r>
        <w:rPr>
          <w:spacing w:val="1"/>
        </w:rPr>
        <w:t xml:space="preserve"> </w:t>
      </w:r>
      <w:r>
        <w:t>конфиденциальным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учредительные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уставы</w:t>
      </w:r>
      <w:r>
        <w:rPr>
          <w:spacing w:val="1"/>
        </w:rPr>
        <w:t xml:space="preserve"> </w:t>
      </w:r>
      <w:r>
        <w:t>предпринимательских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персонала и другую документированную информацию, необходимую правоохранительным и</w:t>
      </w:r>
      <w:r>
        <w:rPr>
          <w:spacing w:val="1"/>
        </w:rPr>
        <w:t xml:space="preserve"> </w:t>
      </w:r>
      <w:r>
        <w:t>налоговым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органам.</w:t>
      </w:r>
    </w:p>
    <w:p w:rsidR="00957D84" w:rsidRDefault="001E12D3">
      <w:pPr>
        <w:pStyle w:val="a3"/>
        <w:spacing w:before="101"/>
        <w:ind w:right="470" w:firstLine="679"/>
        <w:jc w:val="both"/>
      </w:pPr>
      <w:r>
        <w:t xml:space="preserve">Под конфиденциальным документом понимается </w:t>
      </w:r>
      <w:proofErr w:type="gramStart"/>
      <w:r>
        <w:t>необходимым образом</w:t>
      </w:r>
      <w:proofErr w:type="gramEnd"/>
      <w:r>
        <w:t xml:space="preserve"> оформленный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документированной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кото</w:t>
      </w:r>
      <w:r>
        <w:t>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физического лица. Обязательным признаком конфиденциального документа является наличие в</w:t>
      </w:r>
      <w:r>
        <w:rPr>
          <w:spacing w:val="1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подлежащей</w:t>
      </w:r>
      <w:r>
        <w:rPr>
          <w:spacing w:val="-2"/>
        </w:rPr>
        <w:t xml:space="preserve"> </w:t>
      </w:r>
      <w:r>
        <w:t>защите.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конфиденциальным</w:t>
      </w:r>
      <w:r>
        <w:rPr>
          <w:spacing w:val="-5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</w:t>
      </w:r>
      <w:r>
        <w:t>дующие</w:t>
      </w:r>
      <w:r>
        <w:rPr>
          <w:spacing w:val="-4"/>
        </w:rPr>
        <w:t xml:space="preserve"> </w:t>
      </w:r>
      <w:r>
        <w:t>документы:</w:t>
      </w:r>
    </w:p>
    <w:p w:rsidR="00957D84" w:rsidRDefault="001E12D3">
      <w:pPr>
        <w:pStyle w:val="a3"/>
        <w:spacing w:before="99"/>
        <w:ind w:right="468" w:firstLine="679"/>
        <w:jc w:val="both"/>
      </w:pP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относимые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служебной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ограниченного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(называемые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чиновничьем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пользования),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отнесенные к служебной тайне, имеющие рабочий характер и не подлежащие опубликованию в</w:t>
      </w:r>
      <w:r>
        <w:rPr>
          <w:spacing w:val="1"/>
        </w:rPr>
        <w:t xml:space="preserve"> </w:t>
      </w:r>
      <w:r>
        <w:t>открытой</w:t>
      </w:r>
      <w:r>
        <w:rPr>
          <w:spacing w:val="-2"/>
        </w:rPr>
        <w:t xml:space="preserve"> </w:t>
      </w:r>
      <w:r>
        <w:t>печати;</w:t>
      </w:r>
    </w:p>
    <w:p w:rsidR="00957D84" w:rsidRDefault="001E12D3">
      <w:pPr>
        <w:pStyle w:val="a3"/>
        <w:spacing w:before="102"/>
        <w:ind w:right="468" w:firstLine="679"/>
        <w:jc w:val="both"/>
      </w:pPr>
      <w:r>
        <w:t>в предпринимательских структурах и направлениях подобной деятельности – 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-13"/>
        </w:rPr>
        <w:t xml:space="preserve"> </w:t>
      </w:r>
      <w:r>
        <w:t>сведения,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собственник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владелец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законодательством</w:t>
      </w:r>
      <w:r>
        <w:rPr>
          <w:spacing w:val="-58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(предпринимательской)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мастерства;</w:t>
      </w:r>
    </w:p>
    <w:p w:rsidR="00957D84" w:rsidRDefault="001E12D3">
      <w:pPr>
        <w:pStyle w:val="a3"/>
        <w:spacing w:before="98"/>
        <w:ind w:right="472" w:firstLine="679"/>
        <w:jc w:val="both"/>
      </w:pP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персональные (личные) данные о гражданах, а также содержащие профессиональную тайну,</w:t>
      </w:r>
      <w:r>
        <w:rPr>
          <w:spacing w:val="1"/>
        </w:rPr>
        <w:t xml:space="preserve"> </w:t>
      </w:r>
      <w:r>
        <w:rPr>
          <w:spacing w:val="-1"/>
        </w:rPr>
        <w:t>технические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технологические</w:t>
      </w:r>
      <w:r>
        <w:rPr>
          <w:spacing w:val="-13"/>
        </w:rPr>
        <w:t xml:space="preserve"> </w:t>
      </w:r>
      <w:r>
        <w:t>новшества</w:t>
      </w:r>
      <w:r>
        <w:rPr>
          <w:spacing w:val="-12"/>
        </w:rPr>
        <w:t xml:space="preserve"> </w:t>
      </w:r>
      <w:r>
        <w:t>(до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патентования),</w:t>
      </w:r>
      <w:r>
        <w:rPr>
          <w:spacing w:val="-13"/>
        </w:rPr>
        <w:t xml:space="preserve"> </w:t>
      </w:r>
      <w:r>
        <w:t>тайну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2"/>
        </w:rPr>
        <w:t xml:space="preserve"> </w:t>
      </w:r>
      <w:r>
        <w:t>связи,</w:t>
      </w:r>
      <w:r>
        <w:rPr>
          <w:spacing w:val="-12"/>
        </w:rPr>
        <w:t xml:space="preserve"> </w:t>
      </w:r>
      <w:r>
        <w:t>сферы</w:t>
      </w:r>
      <w:r>
        <w:rPr>
          <w:spacing w:val="-57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и т. п.</w:t>
      </w:r>
    </w:p>
    <w:p w:rsidR="00957D84" w:rsidRDefault="001E12D3">
      <w:pPr>
        <w:pStyle w:val="a3"/>
        <w:spacing w:before="101"/>
        <w:ind w:right="472" w:firstLine="679"/>
        <w:jc w:val="both"/>
      </w:pPr>
      <w:r>
        <w:t>Называть</w:t>
      </w:r>
      <w:r>
        <w:rPr>
          <w:spacing w:val="-12"/>
        </w:rPr>
        <w:t xml:space="preserve"> </w:t>
      </w:r>
      <w:r>
        <w:t>конфиденциальные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14"/>
        </w:rPr>
        <w:t xml:space="preserve"> </w:t>
      </w:r>
      <w:r>
        <w:t>секретными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ставит</w:t>
      </w:r>
      <w:r>
        <w:t>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гриф</w:t>
      </w:r>
      <w:r>
        <w:rPr>
          <w:spacing w:val="-13"/>
        </w:rPr>
        <w:t xml:space="preserve"> </w:t>
      </w:r>
      <w:r>
        <w:t>секретности</w:t>
      </w:r>
      <w:r>
        <w:rPr>
          <w:spacing w:val="-58"/>
        </w:rPr>
        <w:t xml:space="preserve"> </w:t>
      </w:r>
      <w:r>
        <w:t>не допускается. Особенностью конфиденциального документа является то, что он одновременно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957D84" w:rsidRDefault="001E12D3">
      <w:pPr>
        <w:pStyle w:val="a3"/>
        <w:spacing w:before="101"/>
        <w:ind w:left="1139"/>
        <w:jc w:val="both"/>
      </w:pPr>
      <w:r>
        <w:t>массовый</w:t>
      </w:r>
      <w:r>
        <w:rPr>
          <w:spacing w:val="-4"/>
        </w:rPr>
        <w:t xml:space="preserve"> </w:t>
      </w:r>
      <w:r>
        <w:t>носитель</w:t>
      </w:r>
      <w:r>
        <w:rPr>
          <w:spacing w:val="-4"/>
        </w:rPr>
        <w:t xml:space="preserve"> </w:t>
      </w:r>
      <w:r>
        <w:t>ценной,</w:t>
      </w:r>
      <w:r>
        <w:rPr>
          <w:spacing w:val="-3"/>
        </w:rPr>
        <w:t xml:space="preserve"> </w:t>
      </w:r>
      <w:r>
        <w:t>защищаемой</w:t>
      </w:r>
      <w:r>
        <w:rPr>
          <w:spacing w:val="-4"/>
        </w:rPr>
        <w:t xml:space="preserve"> </w:t>
      </w:r>
      <w:r>
        <w:t>информации;</w:t>
      </w:r>
    </w:p>
    <w:p w:rsidR="00957D84" w:rsidRDefault="001E12D3">
      <w:pPr>
        <w:pStyle w:val="a3"/>
        <w:spacing w:before="99"/>
        <w:ind w:right="468" w:firstLine="679"/>
        <w:jc w:val="both"/>
      </w:pPr>
      <w:r>
        <w:t>основной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неправомерного разглашения или</w:t>
      </w:r>
      <w:r>
        <w:rPr>
          <w:spacing w:val="2"/>
        </w:rPr>
        <w:t xml:space="preserve"> </w:t>
      </w:r>
      <w:r>
        <w:t>утечки;</w:t>
      </w:r>
    </w:p>
    <w:p w:rsidR="00957D84" w:rsidRDefault="001E12D3">
      <w:pPr>
        <w:pStyle w:val="a3"/>
        <w:spacing w:before="100"/>
        <w:ind w:left="1139"/>
        <w:jc w:val="both"/>
      </w:pPr>
      <w:r>
        <w:t>обязательный</w:t>
      </w:r>
      <w:r>
        <w:rPr>
          <w:spacing w:val="-3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защиты.</w:t>
      </w:r>
    </w:p>
    <w:p w:rsidR="00957D84" w:rsidRDefault="001E12D3">
      <w:pPr>
        <w:pStyle w:val="a3"/>
        <w:spacing w:before="101"/>
        <w:ind w:right="467" w:firstLine="679"/>
        <w:jc w:val="both"/>
      </w:pPr>
      <w:r>
        <w:t>Конфиденциальность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ограничения свободного доступа к ним персонала фирмы (от нескольких часов до многих лет).</w:t>
      </w:r>
      <w:r>
        <w:rPr>
          <w:spacing w:val="1"/>
        </w:rPr>
        <w:t xml:space="preserve"> </w:t>
      </w:r>
      <w:r>
        <w:t>Сл</w:t>
      </w:r>
      <w:r>
        <w:t>едует учитывать, что основная масса конфиденциальных документов после окончания их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конфиденциальность.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гриф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фирмы</w:t>
      </w:r>
      <w:r>
        <w:rPr>
          <w:spacing w:val="-2"/>
        </w:rPr>
        <w:t xml:space="preserve"> </w:t>
      </w:r>
      <w:r>
        <w:t>снимается.</w:t>
      </w:r>
    </w:p>
    <w:p w:rsidR="00957D84" w:rsidRDefault="001E12D3">
      <w:pPr>
        <w:pStyle w:val="a3"/>
        <w:spacing w:before="99"/>
        <w:ind w:right="467" w:firstLine="679"/>
        <w:jc w:val="both"/>
      </w:pPr>
      <w:r>
        <w:t>Оставшиеся конфиденциальными исполненные документы, сохраняющие ценность 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номенклатурой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ко</w:t>
      </w:r>
      <w:r>
        <w:t>нфиденциальных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кратковременным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долговременным в зависимости от ценности информации, содержащейся в документах дела.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</w:t>
      </w:r>
      <w:r>
        <w:t>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производственные, научно-исследовательские фирмы обладают более ценными документами,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торговые, посреднические</w:t>
      </w:r>
      <w:r>
        <w:rPr>
          <w:spacing w:val="-1"/>
        </w:rPr>
        <w:t xml:space="preserve"> </w:t>
      </w:r>
      <w:r>
        <w:t>и др.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5" w:firstLine="679"/>
        <w:jc w:val="both"/>
      </w:pPr>
      <w:r>
        <w:lastRenderedPageBreak/>
        <w:t>Документы долговременного периода конфиденциальности (программы и планы развития</w:t>
      </w:r>
      <w:r>
        <w:rPr>
          <w:spacing w:val="-58"/>
        </w:rPr>
        <w:t xml:space="preserve"> </w:t>
      </w:r>
      <w:r>
        <w:t>бизнеса, технологическая документация ноу-хау, изобретения до их патентования и др.) имеют</w:t>
      </w:r>
      <w:r>
        <w:rPr>
          <w:spacing w:val="1"/>
        </w:rPr>
        <w:t xml:space="preserve"> </w:t>
      </w:r>
      <w:r>
        <w:t>усложненный вариант обработки и хранения, обеспечивающий безопасность информации и е</w:t>
      </w:r>
      <w:r>
        <w:t>е</w:t>
      </w:r>
      <w:r>
        <w:rPr>
          <w:spacing w:val="1"/>
        </w:rPr>
        <w:t xml:space="preserve"> </w:t>
      </w:r>
      <w:r>
        <w:t>носителя.</w:t>
      </w:r>
    </w:p>
    <w:p w:rsidR="00957D84" w:rsidRDefault="001E12D3">
      <w:pPr>
        <w:pStyle w:val="a3"/>
        <w:ind w:right="466" w:firstLine="679"/>
        <w:jc w:val="both"/>
      </w:pPr>
      <w:r>
        <w:t>Документы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значение для деятельности фирмы, обрабатываются и хранятся по упрощенной схеме и могут не</w:t>
      </w:r>
      <w:r>
        <w:rPr>
          <w:spacing w:val="-57"/>
        </w:rPr>
        <w:t xml:space="preserve"> </w:t>
      </w:r>
      <w:r>
        <w:t>выделяться из технологической системы обработки открытых документов при наличии</w:t>
      </w:r>
      <w:r>
        <w:t xml:space="preserve"> в этой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минимальных</w:t>
      </w:r>
      <w:r>
        <w:rPr>
          <w:spacing w:val="-2"/>
        </w:rPr>
        <w:t xml:space="preserve"> </w:t>
      </w:r>
      <w:r>
        <w:t>защитных,</w:t>
      </w:r>
      <w:r>
        <w:rPr>
          <w:spacing w:val="-3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 аналитических</w:t>
      </w:r>
      <w:r>
        <w:rPr>
          <w:spacing w:val="1"/>
        </w:rPr>
        <w:t xml:space="preserve"> </w:t>
      </w:r>
      <w:r>
        <w:t>элементов.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1" w:line="240" w:lineRule="auto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spacing w:before="96"/>
      </w:pPr>
      <w:r>
        <w:t>Вариант</w:t>
      </w:r>
      <w:r>
        <w:rPr>
          <w:spacing w:val="-2"/>
        </w:rPr>
        <w:t xml:space="preserve"> </w:t>
      </w:r>
      <w:r>
        <w:t>1</w:t>
      </w:r>
    </w:p>
    <w:p w:rsidR="00957D84" w:rsidRDefault="001E12D3">
      <w:pPr>
        <w:pStyle w:val="a3"/>
        <w:spacing w:before="103" w:line="237" w:lineRule="auto"/>
        <w:ind w:right="554"/>
      </w:pPr>
      <w:r>
        <w:t>Вы</w:t>
      </w:r>
      <w:r>
        <w:rPr>
          <w:spacing w:val="29"/>
        </w:rPr>
        <w:t xml:space="preserve"> </w:t>
      </w:r>
      <w:r>
        <w:t>руководитель</w:t>
      </w:r>
      <w:r>
        <w:rPr>
          <w:spacing w:val="31"/>
        </w:rPr>
        <w:t xml:space="preserve"> </w:t>
      </w:r>
      <w:r>
        <w:t>фирмы</w:t>
      </w:r>
      <w:r>
        <w:rPr>
          <w:spacing w:val="29"/>
        </w:rPr>
        <w:t xml:space="preserve"> </w:t>
      </w:r>
      <w:r>
        <w:t>Вам</w:t>
      </w:r>
      <w:r>
        <w:rPr>
          <w:spacing w:val="29"/>
        </w:rPr>
        <w:t xml:space="preserve"> </w:t>
      </w:r>
      <w:r>
        <w:t>необходимо</w:t>
      </w:r>
      <w:r>
        <w:rPr>
          <w:spacing w:val="27"/>
        </w:rPr>
        <w:t xml:space="preserve"> </w:t>
      </w:r>
      <w:r>
        <w:t>организовать</w:t>
      </w:r>
      <w:r>
        <w:rPr>
          <w:spacing w:val="29"/>
        </w:rPr>
        <w:t xml:space="preserve"> </w:t>
      </w:r>
      <w:r>
        <w:t>процесс</w:t>
      </w:r>
      <w:r>
        <w:rPr>
          <w:spacing w:val="29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«Перечня</w:t>
      </w:r>
      <w:r>
        <w:rPr>
          <w:spacing w:val="-5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конфиденциального</w:t>
      </w:r>
      <w:r>
        <w:rPr>
          <w:spacing w:val="-4"/>
        </w:rPr>
        <w:t xml:space="preserve"> </w:t>
      </w:r>
      <w:r>
        <w:t>характера». Опишите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/>
      </w:pPr>
      <w:r>
        <w:t>Вариант</w:t>
      </w:r>
      <w:r>
        <w:rPr>
          <w:spacing w:val="-2"/>
        </w:rPr>
        <w:t xml:space="preserve"> </w:t>
      </w:r>
      <w:r>
        <w:t>2</w:t>
      </w:r>
    </w:p>
    <w:p w:rsidR="00957D84" w:rsidRDefault="001E12D3">
      <w:pPr>
        <w:pStyle w:val="a3"/>
        <w:spacing w:before="101"/>
      </w:pPr>
      <w:r>
        <w:t>Вы</w:t>
      </w:r>
      <w:r>
        <w:rPr>
          <w:spacing w:val="28"/>
        </w:rPr>
        <w:t xml:space="preserve"> </w:t>
      </w:r>
      <w:r>
        <w:t>руководитель</w:t>
      </w:r>
      <w:r>
        <w:rPr>
          <w:spacing w:val="31"/>
        </w:rPr>
        <w:t xml:space="preserve"> </w:t>
      </w:r>
      <w:r>
        <w:t>фирмы</w:t>
      </w:r>
      <w:r>
        <w:rPr>
          <w:spacing w:val="28"/>
        </w:rPr>
        <w:t xml:space="preserve"> </w:t>
      </w:r>
      <w:r>
        <w:t>Вам</w:t>
      </w:r>
      <w:r>
        <w:rPr>
          <w:spacing w:val="29"/>
        </w:rPr>
        <w:t xml:space="preserve"> </w:t>
      </w:r>
      <w:r>
        <w:t>необходимо</w:t>
      </w:r>
      <w:r>
        <w:rPr>
          <w:spacing w:val="30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конфиденциальное</w:t>
      </w:r>
      <w:r>
        <w:rPr>
          <w:spacing w:val="29"/>
        </w:rPr>
        <w:t xml:space="preserve"> </w:t>
      </w:r>
      <w:r>
        <w:t>делопроизводство.</w:t>
      </w:r>
      <w:r>
        <w:rPr>
          <w:spacing w:val="-57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/>
      </w:pPr>
      <w:r>
        <w:t>Вариант</w:t>
      </w:r>
      <w:r>
        <w:rPr>
          <w:spacing w:val="-2"/>
        </w:rPr>
        <w:t xml:space="preserve"> </w:t>
      </w:r>
      <w:r>
        <w:t>3</w:t>
      </w:r>
    </w:p>
    <w:p w:rsidR="00957D84" w:rsidRDefault="001E12D3">
      <w:pPr>
        <w:pStyle w:val="a3"/>
        <w:spacing w:before="99"/>
      </w:pPr>
      <w:r>
        <w:t>Вы</w:t>
      </w:r>
      <w:r>
        <w:rPr>
          <w:spacing w:val="-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фирмы Вам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защитных</w:t>
      </w:r>
      <w:r>
        <w:rPr>
          <w:spacing w:val="2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документопотоков. Опишите процесс</w:t>
      </w:r>
      <w:r>
        <w:rPr>
          <w:spacing w:val="-2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 w:line="275" w:lineRule="exact"/>
      </w:pPr>
      <w:r>
        <w:t>Вариант</w:t>
      </w:r>
      <w:r>
        <w:rPr>
          <w:spacing w:val="-2"/>
        </w:rPr>
        <w:t xml:space="preserve"> </w:t>
      </w:r>
      <w:r>
        <w:t>4</w:t>
      </w:r>
    </w:p>
    <w:p w:rsidR="00957D84" w:rsidRDefault="001E12D3">
      <w:pPr>
        <w:pStyle w:val="a3"/>
      </w:pPr>
      <w:r>
        <w:t>Вы</w:t>
      </w:r>
      <w:r>
        <w:rPr>
          <w:spacing w:val="16"/>
        </w:rPr>
        <w:t xml:space="preserve"> </w:t>
      </w:r>
      <w:r>
        <w:t>руководитель</w:t>
      </w:r>
      <w:r>
        <w:rPr>
          <w:spacing w:val="17"/>
        </w:rPr>
        <w:t xml:space="preserve"> </w:t>
      </w:r>
      <w:r>
        <w:t>фирмы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Вам</w:t>
      </w:r>
      <w:r>
        <w:rPr>
          <w:spacing w:val="16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организовать</w:t>
      </w:r>
      <w:r>
        <w:rPr>
          <w:spacing w:val="19"/>
        </w:rPr>
        <w:t xml:space="preserve"> </w:t>
      </w:r>
      <w:r>
        <w:t>технологическую</w:t>
      </w:r>
      <w:r>
        <w:rPr>
          <w:spacing w:val="19"/>
        </w:rPr>
        <w:t xml:space="preserve"> </w:t>
      </w:r>
      <w:r>
        <w:t>систему</w:t>
      </w:r>
      <w:r>
        <w:rPr>
          <w:spacing w:val="14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документов. Опишите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организации.</w:t>
      </w:r>
    </w:p>
    <w:p w:rsidR="00957D84" w:rsidRDefault="00957D84">
      <w:pPr>
        <w:pStyle w:val="a3"/>
        <w:spacing w:before="6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line="240" w:lineRule="auto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15"/>
        <w:ind w:hanging="361"/>
        <w:rPr>
          <w:sz w:val="24"/>
        </w:rPr>
      </w:pP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Сформулируйте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конфиденциальным?</w:t>
      </w:r>
    </w:p>
    <w:p w:rsidR="00957D84" w:rsidRDefault="00957D84">
      <w:pPr>
        <w:pStyle w:val="a3"/>
        <w:spacing w:before="5"/>
        <w:ind w:left="0"/>
        <w:rPr>
          <w:sz w:val="36"/>
        </w:rPr>
      </w:pPr>
    </w:p>
    <w:p w:rsidR="00957D84" w:rsidRDefault="001E12D3">
      <w:pPr>
        <w:pStyle w:val="2"/>
        <w:spacing w:line="242" w:lineRule="auto"/>
        <w:ind w:right="988"/>
      </w:pPr>
      <w:r>
        <w:t>Практическая работа 12. Определение коэффициента важности, полноты,</w:t>
      </w:r>
      <w:r>
        <w:rPr>
          <w:spacing w:val="-67"/>
        </w:rPr>
        <w:t xml:space="preserve"> </w:t>
      </w:r>
      <w:r>
        <w:t>адекватности,</w:t>
      </w:r>
      <w:r>
        <w:rPr>
          <w:spacing w:val="-2"/>
        </w:rPr>
        <w:t xml:space="preserve"> </w:t>
      </w:r>
      <w:r>
        <w:t>релевантности,</w:t>
      </w:r>
      <w:r>
        <w:rPr>
          <w:spacing w:val="-5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2"/>
        <w:ind w:left="0"/>
        <w:rPr>
          <w:b/>
          <w:sz w:val="27"/>
        </w:rPr>
      </w:pPr>
    </w:p>
    <w:p w:rsidR="00957D84" w:rsidRDefault="001E12D3">
      <w:pPr>
        <w:pStyle w:val="3"/>
        <w:ind w:right="467"/>
      </w:pPr>
      <w:r>
        <w:rPr>
          <w:b/>
        </w:rPr>
        <w:t>Цель</w:t>
      </w:r>
      <w:r>
        <w:rPr>
          <w:b/>
          <w:spacing w:val="-10"/>
        </w:rPr>
        <w:t xml:space="preserve"> </w:t>
      </w:r>
      <w:r>
        <w:rPr>
          <w:b/>
        </w:rPr>
        <w:t>работы:</w:t>
      </w:r>
      <w:r>
        <w:rPr>
          <w:b/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тестовой</w:t>
      </w:r>
      <w:r>
        <w:rPr>
          <w:spacing w:val="-9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(</w:t>
      </w:r>
      <w:proofErr w:type="spellStart"/>
      <w:r>
        <w:t>Aida</w:t>
      </w:r>
      <w:proofErr w:type="spellEnd"/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CPU-z);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настройки</w:t>
      </w:r>
      <w:r>
        <w:rPr>
          <w:spacing w:val="-68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системы ввода вывода.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3"/>
        <w:spacing w:line="321" w:lineRule="exact"/>
        <w:ind w:left="1168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</w:p>
    <w:p w:rsidR="00957D84" w:rsidRDefault="001E12D3">
      <w:pPr>
        <w:pStyle w:val="a3"/>
        <w:ind w:right="467" w:firstLine="708"/>
        <w:jc w:val="both"/>
      </w:pPr>
      <w:r>
        <w:t>Информация</w:t>
      </w:r>
      <w:r>
        <w:rPr>
          <w:spacing w:val="1"/>
        </w:rPr>
        <w:t xml:space="preserve"> </w:t>
      </w:r>
      <w:r>
        <w:t>разнообразна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обслуживаемой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смысловую ценность, формы представления, требования точности и оперативности отражения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1" w:firstLine="708"/>
        <w:jc w:val="both"/>
      </w:pPr>
      <w:r>
        <w:lastRenderedPageBreak/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</w:t>
      </w:r>
      <w:r>
        <w:t>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(потребитель)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данная</w:t>
      </w:r>
      <w:r>
        <w:rPr>
          <w:spacing w:val="-57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отражает.</w:t>
      </w:r>
    </w:p>
    <w:p w:rsidR="00957D84" w:rsidRDefault="001E12D3">
      <w:pPr>
        <w:pStyle w:val="a3"/>
        <w:ind w:left="1228" w:right="1241" w:hanging="60"/>
        <w:jc w:val="both"/>
      </w:pPr>
      <w:r>
        <w:t>С точки зрения потребителя выделяют следующие свойства информации:</w:t>
      </w:r>
      <w:r>
        <w:rPr>
          <w:spacing w:val="1"/>
        </w:rPr>
        <w:t xml:space="preserve"> </w:t>
      </w:r>
      <w:r>
        <w:t>релевантность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запросу</w:t>
      </w:r>
      <w:r>
        <w:rPr>
          <w:spacing w:val="-5"/>
        </w:rPr>
        <w:t xml:space="preserve"> </w:t>
      </w:r>
      <w:r>
        <w:t>потребителя;</w:t>
      </w:r>
    </w:p>
    <w:p w:rsidR="00957D84" w:rsidRDefault="001E12D3">
      <w:pPr>
        <w:pStyle w:val="a3"/>
        <w:spacing w:before="1"/>
        <w:ind w:right="473" w:firstLine="804"/>
        <w:jc w:val="both"/>
      </w:pPr>
      <w:r>
        <w:t>точность — степень близости информации к реальному состоянию объекта, процесса,</w:t>
      </w:r>
      <w:r>
        <w:rPr>
          <w:spacing w:val="1"/>
        </w:rPr>
        <w:t xml:space="preserve"> </w:t>
      </w:r>
      <w:r>
        <w:t>явления;</w:t>
      </w:r>
    </w:p>
    <w:p w:rsidR="00957D84" w:rsidRDefault="001E12D3">
      <w:pPr>
        <w:pStyle w:val="a3"/>
        <w:ind w:right="470" w:firstLine="802"/>
        <w:jc w:val="both"/>
      </w:pPr>
      <w:r>
        <w:t>своевременность — способность информации соответствовать запросам потребителя в</w:t>
      </w:r>
      <w:r>
        <w:rPr>
          <w:spacing w:val="1"/>
        </w:rPr>
        <w:t xml:space="preserve"> </w:t>
      </w:r>
      <w:r>
        <w:t>нужный</w:t>
      </w:r>
      <w:r>
        <w:rPr>
          <w:spacing w:val="-1"/>
        </w:rPr>
        <w:t xml:space="preserve"> </w:t>
      </w:r>
      <w:r>
        <w:t>момент времени;</w:t>
      </w:r>
    </w:p>
    <w:p w:rsidR="00957D84" w:rsidRDefault="001E12D3">
      <w:pPr>
        <w:pStyle w:val="a3"/>
        <w:ind w:left="1228"/>
        <w:jc w:val="both"/>
      </w:pPr>
      <w:r>
        <w:t>достоверность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скрытых</w:t>
      </w:r>
      <w:r>
        <w:rPr>
          <w:spacing w:val="-2"/>
        </w:rPr>
        <w:t xml:space="preserve"> </w:t>
      </w:r>
      <w:r>
        <w:t>ошибок;</w:t>
      </w:r>
    </w:p>
    <w:p w:rsidR="00957D84" w:rsidRDefault="001E12D3">
      <w:pPr>
        <w:pStyle w:val="a3"/>
        <w:ind w:right="468" w:firstLine="900"/>
        <w:jc w:val="both"/>
      </w:pPr>
      <w:r>
        <w:t>доступность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свойство,</w:t>
      </w:r>
      <w:r>
        <w:rPr>
          <w:spacing w:val="1"/>
        </w:rPr>
        <w:t xml:space="preserve"> </w:t>
      </w:r>
      <w:r>
        <w:t>характеризующее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потребителем;</w:t>
      </w:r>
    </w:p>
    <w:p w:rsidR="00957D84" w:rsidRDefault="001E12D3">
      <w:pPr>
        <w:pStyle w:val="a3"/>
        <w:ind w:right="471" w:firstLine="838"/>
        <w:jc w:val="both"/>
      </w:pPr>
      <w:r>
        <w:t>защищенность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свойство,</w:t>
      </w:r>
      <w:r>
        <w:rPr>
          <w:spacing w:val="1"/>
        </w:rPr>
        <w:t xml:space="preserve"> </w:t>
      </w:r>
      <w:r>
        <w:t>характеризующее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информации;</w:t>
      </w:r>
    </w:p>
    <w:p w:rsidR="00957D84" w:rsidRDefault="001E12D3">
      <w:pPr>
        <w:pStyle w:val="a3"/>
        <w:ind w:right="465" w:firstLine="790"/>
        <w:jc w:val="both"/>
      </w:pPr>
      <w:r>
        <w:t>эргономичность — удобство ф</w:t>
      </w:r>
      <w:r>
        <w:t>ормы или объема информации для данного потребителя.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отображаемому</w:t>
      </w:r>
      <w:r>
        <w:rPr>
          <w:spacing w:val="1"/>
        </w:rPr>
        <w:t xml:space="preserve"> </w:t>
      </w:r>
      <w:r>
        <w:t>объекту.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«информация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потребитель»,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«информация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отображаемый</w:t>
      </w:r>
      <w:r>
        <w:rPr>
          <w:spacing w:val="-1"/>
        </w:rPr>
        <w:t xml:space="preserve"> </w:t>
      </w:r>
      <w:r>
        <w:t>объект».</w:t>
      </w:r>
    </w:p>
    <w:p w:rsidR="00957D84" w:rsidRDefault="001E12D3">
      <w:pPr>
        <w:pStyle w:val="a3"/>
        <w:spacing w:before="1"/>
        <w:ind w:right="473" w:firstLine="708"/>
        <w:jc w:val="both"/>
      </w:pPr>
      <w:r>
        <w:t>Среди внутренних свойств информации важнейшими являются количество 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делится на две группы: данн</w:t>
      </w:r>
      <w:r>
        <w:t>ые, или простой, логически неупорядоченный набор сведений, и</w:t>
      </w:r>
      <w:r>
        <w:rPr>
          <w:spacing w:val="1"/>
        </w:rPr>
        <w:t xml:space="preserve"> </w:t>
      </w:r>
      <w:r>
        <w:t>логически</w:t>
      </w:r>
      <w:r>
        <w:rPr>
          <w:spacing w:val="2"/>
        </w:rPr>
        <w:t xml:space="preserve"> </w:t>
      </w:r>
      <w:r>
        <w:t>упорядоченный, организованный набор данных.</w:t>
      </w:r>
    </w:p>
    <w:p w:rsidR="00957D84" w:rsidRDefault="001E12D3">
      <w:pPr>
        <w:pStyle w:val="a3"/>
        <w:ind w:left="1228" w:right="3094" w:hanging="60"/>
        <w:jc w:val="both"/>
      </w:pPr>
      <w:r>
        <w:t>К свойствам информации, связанным с ее хранением, относятся:</w:t>
      </w:r>
      <w:r>
        <w:rPr>
          <w:spacing w:val="-57"/>
        </w:rPr>
        <w:t xml:space="preserve"> </w:t>
      </w:r>
      <w:r>
        <w:t>живучесть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течением</w:t>
      </w:r>
      <w:r>
        <w:rPr>
          <w:spacing w:val="-3"/>
        </w:rPr>
        <w:t xml:space="preserve"> </w:t>
      </w:r>
      <w:r>
        <w:t>времени;</w:t>
      </w:r>
    </w:p>
    <w:p w:rsidR="00957D84" w:rsidRDefault="001E12D3">
      <w:pPr>
        <w:pStyle w:val="a3"/>
        <w:ind w:right="472" w:firstLine="708"/>
        <w:jc w:val="both"/>
      </w:pPr>
      <w:r>
        <w:t>актуальность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степень</w:t>
      </w:r>
      <w:r>
        <w:rPr>
          <w:spacing w:val="61"/>
        </w:rPr>
        <w:t xml:space="preserve"> </w:t>
      </w:r>
      <w:r>
        <w:t>соответствия</w:t>
      </w:r>
      <w:r>
        <w:rPr>
          <w:spacing w:val="6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текущему</w:t>
      </w:r>
      <w:r>
        <w:rPr>
          <w:spacing w:val="61"/>
        </w:rPr>
        <w:t xml:space="preserve"> </w:t>
      </w:r>
      <w:r>
        <w:t>моменту</w:t>
      </w:r>
      <w:r>
        <w:rPr>
          <w:spacing w:val="6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информации</w:t>
      </w:r>
    </w:p>
    <w:p w:rsidR="00957D84" w:rsidRDefault="001E12D3">
      <w:pPr>
        <w:pStyle w:val="a3"/>
        <w:ind w:left="1168" w:right="1663"/>
      </w:pPr>
      <w:r>
        <w:t>Информация, используемая в процессе оценки, должна отвечать требованиям:</w:t>
      </w:r>
      <w:r>
        <w:rPr>
          <w:spacing w:val="-58"/>
        </w:rPr>
        <w:t xml:space="preserve"> </w:t>
      </w:r>
      <w:r>
        <w:t>достоверности;</w:t>
      </w:r>
    </w:p>
    <w:p w:rsidR="00957D84" w:rsidRDefault="001E12D3">
      <w:pPr>
        <w:pStyle w:val="a3"/>
        <w:ind w:left="1168" w:right="8100"/>
      </w:pPr>
      <w:r>
        <w:t>точности;</w:t>
      </w:r>
      <w:r>
        <w:rPr>
          <w:spacing w:val="1"/>
        </w:rPr>
        <w:t xml:space="preserve"> </w:t>
      </w:r>
      <w:r>
        <w:t>комплексности;</w:t>
      </w:r>
    </w:p>
    <w:p w:rsidR="00957D84" w:rsidRDefault="001E12D3">
      <w:pPr>
        <w:pStyle w:val="a3"/>
        <w:ind w:right="472" w:firstLine="708"/>
        <w:jc w:val="both"/>
      </w:pPr>
      <w:r>
        <w:t>Используемая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достоверно</w:t>
      </w:r>
      <w:r>
        <w:rPr>
          <w:spacing w:val="-12"/>
        </w:rPr>
        <w:t xml:space="preserve"> </w:t>
      </w:r>
      <w:r>
        <w:t>отражать</w:t>
      </w:r>
      <w:r>
        <w:rPr>
          <w:spacing w:val="-9"/>
        </w:rPr>
        <w:t xml:space="preserve"> </w:t>
      </w:r>
      <w:r>
        <w:t>ситуацию,</w:t>
      </w:r>
      <w:r>
        <w:rPr>
          <w:spacing w:val="-12"/>
        </w:rPr>
        <w:t xml:space="preserve"> </w:t>
      </w:r>
      <w:r>
        <w:t>точно</w:t>
      </w:r>
      <w:r>
        <w:rPr>
          <w:spacing w:val="-11"/>
        </w:rPr>
        <w:t xml:space="preserve"> </w:t>
      </w:r>
      <w:r>
        <w:t>соответствовать</w:t>
      </w:r>
      <w:r>
        <w:rPr>
          <w:spacing w:val="-58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 комплексно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внешние условия.</w:t>
      </w:r>
    </w:p>
    <w:p w:rsidR="00957D84" w:rsidRDefault="001E12D3">
      <w:pPr>
        <w:pStyle w:val="a3"/>
        <w:ind w:left="1168"/>
        <w:jc w:val="both"/>
      </w:pPr>
      <w:r>
        <w:t>Выделяют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информации:</w:t>
      </w:r>
    </w:p>
    <w:p w:rsidR="00957D84" w:rsidRDefault="001E12D3">
      <w:pPr>
        <w:pStyle w:val="a3"/>
        <w:ind w:right="466" w:firstLine="708"/>
        <w:jc w:val="both"/>
      </w:pPr>
      <w:r>
        <w:t>Объективность информации характеризует её независимость от чьего-либо мнения или</w:t>
      </w:r>
      <w:r>
        <w:rPr>
          <w:spacing w:val="1"/>
        </w:rPr>
        <w:t xml:space="preserve"> </w:t>
      </w:r>
      <w:r>
        <w:t>сознания, а также от мет</w:t>
      </w:r>
      <w:r>
        <w:t>одов получения. Более объективна та информация, в которую методы</w:t>
      </w:r>
      <w:r>
        <w:rPr>
          <w:spacing w:val="1"/>
        </w:rPr>
        <w:t xml:space="preserve"> </w:t>
      </w:r>
      <w:r>
        <w:t xml:space="preserve">получения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обработки      </w:t>
      </w:r>
      <w:r>
        <w:rPr>
          <w:spacing w:val="1"/>
        </w:rPr>
        <w:t xml:space="preserve"> </w:t>
      </w:r>
      <w:r>
        <w:t xml:space="preserve">вносят       </w:t>
      </w:r>
      <w:r>
        <w:rPr>
          <w:spacing w:val="1"/>
        </w:rPr>
        <w:t xml:space="preserve"> </w:t>
      </w:r>
      <w:r>
        <w:t xml:space="preserve">меньший       </w:t>
      </w:r>
      <w:r>
        <w:rPr>
          <w:spacing w:val="1"/>
        </w:rPr>
        <w:t xml:space="preserve"> </w:t>
      </w:r>
      <w:r>
        <w:t xml:space="preserve">элемент       </w:t>
      </w:r>
      <w:r>
        <w:rPr>
          <w:spacing w:val="1"/>
        </w:rPr>
        <w:t xml:space="preserve"> </w:t>
      </w:r>
      <w:r>
        <w:t>субъективности.</w:t>
      </w:r>
      <w:r>
        <w:rPr>
          <w:spacing w:val="1"/>
        </w:rPr>
        <w:t xml:space="preserve"> </w:t>
      </w:r>
      <w:r>
        <w:t>Полнота.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минимальный,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неполная,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избыточная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решений.</w:t>
      </w:r>
    </w:p>
    <w:p w:rsidR="00957D84" w:rsidRDefault="001E12D3">
      <w:pPr>
        <w:pStyle w:val="a3"/>
        <w:spacing w:before="1"/>
        <w:ind w:right="471" w:firstLine="708"/>
        <w:jc w:val="both"/>
      </w:pPr>
      <w:r>
        <w:t>Достоверность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воспринятой.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информация всегда д</w:t>
      </w:r>
      <w:r>
        <w:t xml:space="preserve">остоверна, но достоверная информация </w:t>
      </w:r>
      <w:proofErr w:type="gramStart"/>
      <w:r>
        <w:t>может быть</w:t>
      </w:r>
      <w:proofErr w:type="gramEnd"/>
      <w:r>
        <w:t xml:space="preserve"> как объективной, так и</w:t>
      </w:r>
      <w:r>
        <w:rPr>
          <w:spacing w:val="1"/>
        </w:rPr>
        <w:t xml:space="preserve"> </w:t>
      </w:r>
      <w:r>
        <w:t>субъективной.</w:t>
      </w:r>
    </w:p>
    <w:p w:rsidR="00957D84" w:rsidRDefault="001E12D3">
      <w:pPr>
        <w:pStyle w:val="a3"/>
        <w:ind w:right="469" w:firstLine="708"/>
        <w:jc w:val="both"/>
      </w:pPr>
      <w:r>
        <w:t>Достоверность — несомненная верность чего-либо. Достоверность следует отличать от</w:t>
      </w:r>
      <w:r>
        <w:rPr>
          <w:spacing w:val="1"/>
        </w:rPr>
        <w:t xml:space="preserve"> </w:t>
      </w:r>
      <w:r>
        <w:t>истины.</w:t>
      </w:r>
      <w:r>
        <w:rPr>
          <w:spacing w:val="1"/>
        </w:rPr>
        <w:t xml:space="preserve"> </w:t>
      </w:r>
      <w:r>
        <w:t>Достоверностью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воспринимает.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истиной,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проверена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действительности.</w:t>
      </w:r>
    </w:p>
    <w:p w:rsidR="00957D84" w:rsidRDefault="001E12D3">
      <w:pPr>
        <w:pStyle w:val="a3"/>
        <w:ind w:left="1168" w:right="468"/>
        <w:jc w:val="both"/>
      </w:pPr>
      <w:r>
        <w:t>Адекватность — степень соответствия реальному объективному состоянию дела.</w:t>
      </w:r>
      <w:r>
        <w:rPr>
          <w:spacing w:val="1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получить ту</w:t>
      </w:r>
      <w:r>
        <w:rPr>
          <w:spacing w:val="-7"/>
        </w:rPr>
        <w:t xml:space="preserve"> </w:t>
      </w:r>
      <w:r>
        <w:t>или иную</w:t>
      </w:r>
      <w:r>
        <w:rPr>
          <w:spacing w:val="-2"/>
        </w:rPr>
        <w:t xml:space="preserve"> </w:t>
      </w:r>
      <w:r>
        <w:t>информацию.</w:t>
      </w:r>
    </w:p>
    <w:p w:rsidR="00957D84" w:rsidRDefault="001E12D3">
      <w:pPr>
        <w:pStyle w:val="a3"/>
        <w:ind w:right="468" w:firstLine="708"/>
        <w:jc w:val="both"/>
      </w:pPr>
      <w:r>
        <w:t>Актуальнос</w:t>
      </w:r>
      <w:r>
        <w:t>ть информации — это степень соответствия информации текущему моменту</w:t>
      </w:r>
      <w:r>
        <w:rPr>
          <w:spacing w:val="1"/>
        </w:rPr>
        <w:t xml:space="preserve"> </w:t>
      </w:r>
      <w:r>
        <w:t>времени.</w:t>
      </w:r>
    </w:p>
    <w:p w:rsidR="00957D84" w:rsidRDefault="001E12D3">
      <w:pPr>
        <w:pStyle w:val="a3"/>
        <w:ind w:right="469" w:firstLine="708"/>
        <w:jc w:val="both"/>
      </w:pPr>
      <w:r>
        <w:t>Эмоциональность — свойство информации вызывать различные эмоции у людей. Это</w:t>
      </w:r>
      <w:r>
        <w:rPr>
          <w:spacing w:val="1"/>
        </w:rPr>
        <w:t xml:space="preserve"> </w:t>
      </w:r>
      <w:r>
        <w:t>свойство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производители</w:t>
      </w:r>
      <w:r>
        <w:rPr>
          <w:spacing w:val="-6"/>
        </w:rPr>
        <w:t xml:space="preserve"> </w:t>
      </w:r>
      <w:r>
        <w:t>Медиа-информации.</w:t>
      </w:r>
      <w:r>
        <w:rPr>
          <w:spacing w:val="-8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сильнее</w:t>
      </w:r>
      <w:r>
        <w:rPr>
          <w:spacing w:val="-7"/>
        </w:rPr>
        <w:t xml:space="preserve"> </w:t>
      </w:r>
      <w:r>
        <w:t>вызываемые</w:t>
      </w:r>
      <w:r>
        <w:rPr>
          <w:spacing w:val="-58"/>
        </w:rPr>
        <w:t xml:space="preserve"> </w:t>
      </w:r>
      <w:r>
        <w:t>эмоции,</w:t>
      </w:r>
      <w:r>
        <w:rPr>
          <w:spacing w:val="-4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</w:t>
      </w:r>
      <w:r>
        <w:t>ьше</w:t>
      </w:r>
      <w:r>
        <w:rPr>
          <w:spacing w:val="-2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запоминания информации.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4" w:firstLine="708"/>
        <w:jc w:val="both"/>
      </w:pPr>
      <w:r>
        <w:lastRenderedPageBreak/>
        <w:t>В информатике понятие достоверности связывается с понятием информация - сведениями</w:t>
      </w:r>
      <w:r>
        <w:rPr>
          <w:spacing w:val="-5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людях,</w:t>
      </w:r>
      <w:r>
        <w:rPr>
          <w:spacing w:val="-10"/>
        </w:rPr>
        <w:t xml:space="preserve"> </w:t>
      </w:r>
      <w:r>
        <w:t>предметах,</w:t>
      </w:r>
      <w:r>
        <w:rPr>
          <w:spacing w:val="-7"/>
        </w:rPr>
        <w:t xml:space="preserve"> </w:t>
      </w:r>
      <w:r>
        <w:t>фактах,</w:t>
      </w:r>
      <w:r>
        <w:rPr>
          <w:spacing w:val="-6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т</w:t>
      </w:r>
      <w:r>
        <w:rPr>
          <w:spacing w:val="-7"/>
        </w:rPr>
        <w:t xml:space="preserve"> </w:t>
      </w:r>
      <w:r>
        <w:t>процессах</w:t>
      </w:r>
      <w:r>
        <w:rPr>
          <w:spacing w:val="-5"/>
        </w:rPr>
        <w:t xml:space="preserve"> </w:t>
      </w:r>
      <w:r>
        <w:t>независимо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представления,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под</w:t>
      </w:r>
      <w:r>
        <w:rPr>
          <w:spacing w:val="-58"/>
        </w:rPr>
        <w:t xml:space="preserve"> </w:t>
      </w:r>
      <w:r>
        <w:t>достоверностью</w:t>
      </w:r>
      <w:r>
        <w:rPr>
          <w:spacing w:val="-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этих сведений</w:t>
      </w:r>
      <w:r>
        <w:rPr>
          <w:spacing w:val="-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действительности.</w:t>
      </w:r>
    </w:p>
    <w:p w:rsidR="00957D84" w:rsidRDefault="001E12D3">
      <w:pPr>
        <w:pStyle w:val="a3"/>
        <w:ind w:right="468" w:firstLine="708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Достоверная</w:t>
      </w:r>
      <w:r>
        <w:rPr>
          <w:spacing w:val="1"/>
        </w:rPr>
        <w:t xml:space="preserve"> </w:t>
      </w:r>
      <w:r>
        <w:t>информация воспринимается как истина, а недостоверная информация - как ложь. Мы говорим,</w:t>
      </w:r>
      <w:r>
        <w:rPr>
          <w:spacing w:val="1"/>
        </w:rPr>
        <w:t xml:space="preserve"> </w:t>
      </w:r>
      <w:r>
        <w:t>что информаци</w:t>
      </w:r>
      <w:r>
        <w:t>я достоверна, если мы имеем возможность использовать ее без дополнительной</w:t>
      </w:r>
      <w:r>
        <w:rPr>
          <w:spacing w:val="1"/>
        </w:rPr>
        <w:t xml:space="preserve"> </w:t>
      </w:r>
      <w:r>
        <w:t>проверки.</w:t>
      </w:r>
    </w:p>
    <w:p w:rsidR="00957D84" w:rsidRDefault="001E12D3">
      <w:pPr>
        <w:pStyle w:val="a3"/>
        <w:spacing w:before="1"/>
        <w:ind w:right="463" w:firstLine="708"/>
        <w:jc w:val="both"/>
      </w:pPr>
      <w:r>
        <w:t>Для</w:t>
      </w:r>
      <w:r>
        <w:rPr>
          <w:spacing w:val="-12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решений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полнота,</w:t>
      </w:r>
      <w:r>
        <w:rPr>
          <w:spacing w:val="-57"/>
        </w:rPr>
        <w:t xml:space="preserve"> </w:t>
      </w:r>
      <w:r>
        <w:t>актуальность, ценность и др. В случае неполной, недостоверной, противоречивой, неактуальной</w:t>
      </w:r>
      <w:r>
        <w:rPr>
          <w:spacing w:val="1"/>
        </w:rPr>
        <w:t xml:space="preserve"> </w:t>
      </w:r>
      <w:r>
        <w:t>информации принятие решений по ней затруднительно. В этом случае, выполняются работы по</w:t>
      </w:r>
      <w:r>
        <w:rPr>
          <w:spacing w:val="1"/>
        </w:rPr>
        <w:t xml:space="preserve"> </w:t>
      </w:r>
      <w:r>
        <w:t>увеличению достоверности, полноты и ценности информации и попытки принятия р</w:t>
      </w:r>
      <w:r>
        <w:t>ешений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 информации</w:t>
      </w:r>
      <w:r>
        <w:rPr>
          <w:spacing w:val="-2"/>
        </w:rPr>
        <w:t xml:space="preserve"> </w:t>
      </w:r>
      <w:r>
        <w:t>невозможно.</w:t>
      </w:r>
    </w:p>
    <w:p w:rsidR="00957D84" w:rsidRDefault="001E12D3">
      <w:pPr>
        <w:pStyle w:val="a3"/>
        <w:ind w:left="1228"/>
        <w:jc w:val="both"/>
      </w:pPr>
      <w:r>
        <w:t>Причинами</w:t>
      </w:r>
      <w:r>
        <w:rPr>
          <w:spacing w:val="-4"/>
        </w:rPr>
        <w:t xml:space="preserve"> </w:t>
      </w:r>
      <w:r>
        <w:t>недостоверности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быть: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преднамеренное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(дезинформация);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непреднамеренное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искажение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помех;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a3"/>
        <w:ind w:left="1168"/>
      </w:pP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достигается: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11"/>
        </w:tabs>
        <w:spacing w:before="1"/>
        <w:ind w:left="1310" w:hanging="143"/>
        <w:rPr>
          <w:sz w:val="24"/>
        </w:rPr>
      </w:pP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передаются;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сопоставлением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 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своевременным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вскрытием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дезинформации;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957D84" w:rsidRDefault="00957D84">
      <w:pPr>
        <w:pStyle w:val="a3"/>
        <w:spacing w:before="4"/>
        <w:ind w:left="0"/>
      </w:pPr>
    </w:p>
    <w:p w:rsidR="00957D84" w:rsidRDefault="001E12D3">
      <w:pPr>
        <w:pStyle w:val="4"/>
        <w:spacing w:before="1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spacing w:line="274" w:lineRule="exact"/>
        <w:ind w:left="1168"/>
      </w:pPr>
      <w:r>
        <w:t>Оцените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использовал?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изучал.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сайта.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Долго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Привлекательно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6"/>
          <w:sz w:val="24"/>
        </w:rPr>
        <w:t xml:space="preserve"> </w:t>
      </w:r>
      <w:r>
        <w:rPr>
          <w:sz w:val="24"/>
        </w:rPr>
        <w:t>выглядит?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читается?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изображения?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Указаны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 указание,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(обновлен)</w:t>
      </w:r>
      <w:r>
        <w:rPr>
          <w:spacing w:val="-3"/>
          <w:sz w:val="24"/>
        </w:rPr>
        <w:t xml:space="preserve"> </w:t>
      </w:r>
      <w:r>
        <w:rPr>
          <w:sz w:val="24"/>
        </w:rPr>
        <w:t>сайт?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460" w:right="556" w:firstLine="708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заглавие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его содержание?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Смог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попадалась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 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отсылки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сайтам</w:t>
      </w:r>
      <w:r>
        <w:rPr>
          <w:spacing w:val="-1"/>
          <w:sz w:val="24"/>
        </w:rPr>
        <w:t xml:space="preserve"> </w:t>
      </w:r>
      <w:r>
        <w:rPr>
          <w:sz w:val="24"/>
        </w:rPr>
        <w:t>с похожей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информацией?</w:t>
      </w:r>
    </w:p>
    <w:p w:rsidR="00957D84" w:rsidRDefault="00957D84">
      <w:pPr>
        <w:pStyle w:val="a3"/>
        <w:spacing w:before="7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spacing w:line="275" w:lineRule="exact"/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spacing w:line="275" w:lineRule="exact"/>
        <w:ind w:hanging="70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0" w:right="3856"/>
        <w:jc w:val="right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61"/>
        </w:numPr>
        <w:tabs>
          <w:tab w:val="left" w:pos="707"/>
          <w:tab w:val="left" w:pos="708"/>
        </w:tabs>
        <w:spacing w:line="274" w:lineRule="exact"/>
        <w:ind w:right="3848" w:hanging="1877"/>
        <w:jc w:val="right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957D84">
      <w:pPr>
        <w:spacing w:line="274" w:lineRule="exact"/>
        <w:jc w:val="righ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61"/>
        </w:numPr>
        <w:tabs>
          <w:tab w:val="left" w:pos="1876"/>
          <w:tab w:val="left" w:pos="1877"/>
        </w:tabs>
        <w:spacing w:before="73"/>
        <w:ind w:hanging="709"/>
        <w:rPr>
          <w:sz w:val="24"/>
        </w:rPr>
      </w:pPr>
      <w:r>
        <w:rPr>
          <w:sz w:val="24"/>
        </w:rPr>
        <w:lastRenderedPageBreak/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957D84">
      <w:pPr>
        <w:pStyle w:val="a3"/>
        <w:spacing w:before="6"/>
        <w:ind w:left="0"/>
        <w:rPr>
          <w:sz w:val="28"/>
        </w:rPr>
      </w:pPr>
    </w:p>
    <w:p w:rsidR="00957D84" w:rsidRDefault="001E12D3">
      <w:pPr>
        <w:pStyle w:val="2"/>
        <w:ind w:right="877"/>
      </w:pPr>
      <w:r>
        <w:t>Практическая работа 13. Оценка безопасности информации на объектах ее</w:t>
      </w:r>
      <w:r>
        <w:rPr>
          <w:spacing w:val="-67"/>
        </w:rPr>
        <w:t xml:space="preserve"> </w:t>
      </w:r>
      <w:r>
        <w:t>обработки</w:t>
      </w:r>
    </w:p>
    <w:p w:rsidR="00957D84" w:rsidRDefault="00957D84">
      <w:pPr>
        <w:pStyle w:val="a3"/>
        <w:spacing w:before="8"/>
        <w:ind w:left="0"/>
        <w:rPr>
          <w:b/>
          <w:sz w:val="27"/>
        </w:rPr>
      </w:pPr>
    </w:p>
    <w:p w:rsidR="00957D84" w:rsidRDefault="001E12D3">
      <w:pPr>
        <w:pStyle w:val="3"/>
        <w:ind w:right="474"/>
      </w:pPr>
      <w:r>
        <w:rPr>
          <w:b/>
        </w:rPr>
        <w:t xml:space="preserve">Цель работы </w:t>
      </w:r>
      <w:r>
        <w:t>ознакомиться с проблемами реализации политик безопасности в</w:t>
      </w:r>
      <w:r>
        <w:rPr>
          <w:spacing w:val="1"/>
        </w:rPr>
        <w:t xml:space="preserve"> </w:t>
      </w:r>
      <w:r>
        <w:t>компьютерных системах.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4" w:firstLine="708"/>
        <w:jc w:val="both"/>
      </w:pPr>
      <w:r>
        <w:t>Под политикой безопасности понимают набор норм, правил и практических приемов,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ценной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 xml:space="preserve">безопасности задает механизмы управления доступа к объекту, </w:t>
      </w:r>
      <w:proofErr w:type="gramStart"/>
      <w:r>
        <w:t>определяет</w:t>
      </w:r>
      <w:proofErr w:type="gramEnd"/>
      <w:r>
        <w:t xml:space="preserve"> как разрешенные, так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запреще</w:t>
      </w:r>
      <w:r>
        <w:t>нные</w:t>
      </w:r>
      <w:r>
        <w:rPr>
          <w:spacing w:val="-2"/>
        </w:rPr>
        <w:t xml:space="preserve"> </w:t>
      </w:r>
      <w:r>
        <w:t>доступы.</w:t>
      </w:r>
    </w:p>
    <w:p w:rsidR="00957D84" w:rsidRDefault="001E12D3">
      <w:pPr>
        <w:pStyle w:val="a3"/>
        <w:ind w:right="464" w:firstLine="708"/>
        <w:jc w:val="both"/>
      </w:pPr>
      <w:r>
        <w:rPr>
          <w:spacing w:val="-1"/>
        </w:rPr>
        <w:t>Политика</w:t>
      </w:r>
      <w:r>
        <w:rPr>
          <w:spacing w:val="-14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административно-организационных</w:t>
      </w:r>
      <w:r>
        <w:rPr>
          <w:spacing w:val="-14"/>
        </w:rPr>
        <w:t xml:space="preserve"> </w:t>
      </w:r>
      <w:r>
        <w:t>мер,</w:t>
      </w:r>
      <w:r>
        <w:rPr>
          <w:spacing w:val="-58"/>
        </w:rPr>
        <w:t xml:space="preserve"> </w:t>
      </w:r>
      <w:r>
        <w:t>физических и программно-технических средств и определяет архитектуру системы защиты. Для</w:t>
      </w:r>
      <w:r>
        <w:rPr>
          <w:spacing w:val="1"/>
        </w:rPr>
        <w:t xml:space="preserve"> </w:t>
      </w:r>
      <w:r>
        <w:t>конкретной организации политика безопасности</w:t>
      </w:r>
      <w:r>
        <w:rPr>
          <w:spacing w:val="1"/>
        </w:rPr>
        <w:t xml:space="preserve"> </w:t>
      </w:r>
      <w:r>
        <w:t>должна носить индивидуальный характер и</w:t>
      </w:r>
      <w:r>
        <w:rPr>
          <w:spacing w:val="1"/>
        </w:rPr>
        <w:t xml:space="preserve"> </w:t>
      </w:r>
      <w:r>
        <w:t>зависеть от конкретной технологии обработки информации и используемых программных 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</w:p>
    <w:p w:rsidR="00957D84" w:rsidRDefault="001E12D3">
      <w:pPr>
        <w:pStyle w:val="a3"/>
        <w:ind w:right="466" w:firstLine="708"/>
        <w:jc w:val="both"/>
      </w:pPr>
      <w:r>
        <w:t>Политика безопасности определяется способом</w:t>
      </w:r>
      <w:r>
        <w:rPr>
          <w:spacing w:val="1"/>
        </w:rPr>
        <w:t xml:space="preserve"> </w:t>
      </w:r>
      <w:r>
        <w:t>управления доступом, который задаёт</w:t>
      </w:r>
      <w:r>
        <w:rPr>
          <w:spacing w:val="1"/>
        </w:rPr>
        <w:t xml:space="preserve"> </w:t>
      </w:r>
      <w:r>
        <w:t>порядок доступа к объектам сист</w:t>
      </w:r>
      <w:r>
        <w:t>емы. Различают два основных вида политики безопасности:</w:t>
      </w:r>
      <w:r>
        <w:rPr>
          <w:spacing w:val="1"/>
        </w:rPr>
        <w:t xml:space="preserve"> </w:t>
      </w:r>
      <w:r>
        <w:t>избирательную</w:t>
      </w:r>
      <w:r>
        <w:rPr>
          <w:spacing w:val="-1"/>
        </w:rPr>
        <w:t xml:space="preserve"> </w:t>
      </w:r>
      <w:r>
        <w:t>и полномочную.</w:t>
      </w:r>
    </w:p>
    <w:p w:rsidR="00957D84" w:rsidRDefault="001E12D3">
      <w:pPr>
        <w:pStyle w:val="a3"/>
        <w:ind w:right="466" w:firstLine="708"/>
        <w:jc w:val="both"/>
      </w:pPr>
      <w:r>
        <w:t>Избирательная политика безопасности основана на избирательном способе управления</w:t>
      </w:r>
      <w:r>
        <w:rPr>
          <w:spacing w:val="1"/>
        </w:rPr>
        <w:t xml:space="preserve"> </w:t>
      </w:r>
      <w:r>
        <w:t>доступом. Избирательное (или дискреционное) управление доступом характеризуется заданным</w:t>
      </w:r>
      <w:r>
        <w:rPr>
          <w:spacing w:val="1"/>
        </w:rPr>
        <w:t xml:space="preserve"> </w:t>
      </w:r>
      <w:r>
        <w:t>а</w:t>
      </w:r>
      <w:r>
        <w:t>дминистратором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разрешенных</w:t>
      </w:r>
      <w:r>
        <w:rPr>
          <w:spacing w:val="3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доступа 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троек</w:t>
      </w:r>
      <w:r>
        <w:rPr>
          <w:spacing w:val="2"/>
        </w:rPr>
        <w:t xml:space="preserve"> </w:t>
      </w:r>
      <w:r>
        <w:t>объект</w:t>
      </w:r>
    </w:p>
    <w:p w:rsidR="00957D84" w:rsidRDefault="001E12D3">
      <w:pPr>
        <w:pStyle w:val="a3"/>
        <w:ind w:right="467"/>
        <w:jc w:val="both"/>
      </w:pPr>
      <w:r>
        <w:t>– субъект – тип доступа). Обычно для описания свойств избирательного управления доступом</w:t>
      </w:r>
      <w:r>
        <w:rPr>
          <w:spacing w:val="1"/>
        </w:rPr>
        <w:t xml:space="preserve"> </w:t>
      </w:r>
      <w:r>
        <w:t>применяют</w:t>
      </w:r>
      <w:r>
        <w:rPr>
          <w:spacing w:val="-1"/>
        </w:rPr>
        <w:t xml:space="preserve"> </w:t>
      </w:r>
      <w:r>
        <w:t>математическую модель на</w:t>
      </w:r>
      <w:r>
        <w:rPr>
          <w:spacing w:val="-2"/>
        </w:rPr>
        <w:t xml:space="preserve"> </w:t>
      </w:r>
      <w:r>
        <w:t>основе матрицы доступа.</w:t>
      </w:r>
    </w:p>
    <w:p w:rsidR="00957D84" w:rsidRDefault="001E12D3">
      <w:pPr>
        <w:pStyle w:val="a3"/>
        <w:ind w:right="464" w:firstLine="708"/>
        <w:jc w:val="both"/>
      </w:pPr>
      <w:r>
        <w:t>Матрица доступа предс</w:t>
      </w:r>
      <w:r>
        <w:t>тавляет собой матрицу, в которой столбец соответствует объекту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субъекту.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разрешенного доступа субъекта к объекту. Обычно выделяют такие типы доступа субъекта к</w:t>
      </w:r>
      <w:r>
        <w:rPr>
          <w:spacing w:val="1"/>
        </w:rPr>
        <w:t xml:space="preserve"> </w:t>
      </w:r>
      <w:r>
        <w:t>объекту, как «доступ на чтение», «доступ на запись», «доступ на исполнение» и т.п. Матрица</w:t>
      </w:r>
      <w:r>
        <w:rPr>
          <w:spacing w:val="1"/>
        </w:rPr>
        <w:t xml:space="preserve"> </w:t>
      </w:r>
      <w:r>
        <w:t>доступа является самым простым подходом к моделированию систем управления доступом.</w:t>
      </w:r>
      <w:r>
        <w:rPr>
          <w:spacing w:val="1"/>
        </w:rPr>
        <w:t xml:space="preserve"> </w:t>
      </w:r>
      <w:r>
        <w:t>Однако она служит основой для сложных моделей, более адекватно описывающих реальн</w:t>
      </w:r>
      <w:r>
        <w:t xml:space="preserve">ые </w:t>
      </w:r>
      <w:proofErr w:type="spellStart"/>
      <w:proofErr w:type="gramStart"/>
      <w:r>
        <w:t>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томатизированные</w:t>
      </w:r>
      <w:proofErr w:type="spellEnd"/>
      <w:proofErr w:type="gramEnd"/>
      <w:r>
        <w:rPr>
          <w:spacing w:val="-3"/>
        </w:rPr>
        <w:t xml:space="preserve"> </w:t>
      </w:r>
      <w:r>
        <w:t>системы обработки информации</w:t>
      </w:r>
      <w:r>
        <w:rPr>
          <w:spacing w:val="-1"/>
        </w:rPr>
        <w:t xml:space="preserve"> </w:t>
      </w:r>
      <w:r>
        <w:t>(АСОИ).</w:t>
      </w:r>
    </w:p>
    <w:p w:rsidR="00957D84" w:rsidRDefault="001E12D3">
      <w:pPr>
        <w:pStyle w:val="a3"/>
        <w:ind w:left="743" w:right="468" w:firstLine="707"/>
        <w:jc w:val="both"/>
      </w:pPr>
      <w:r>
        <w:t>Избирательная политика безопасности широко применяется в АСОИ коммерческого</w:t>
      </w:r>
      <w:r>
        <w:rPr>
          <w:spacing w:val="1"/>
        </w:rPr>
        <w:t xml:space="preserve"> </w:t>
      </w:r>
      <w:r>
        <w:t>сектора,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организаций по</w:t>
      </w:r>
      <w:r>
        <w:rPr>
          <w:spacing w:val="1"/>
        </w:rPr>
        <w:t xml:space="preserve"> </w:t>
      </w:r>
      <w:r>
        <w:t>разграничению</w:t>
      </w:r>
      <w:r>
        <w:rPr>
          <w:spacing w:val="-1"/>
        </w:rPr>
        <w:t xml:space="preserve"> </w:t>
      </w:r>
      <w:r>
        <w:t>доступа и</w:t>
      </w:r>
      <w:r>
        <w:rPr>
          <w:spacing w:val="-1"/>
        </w:rPr>
        <w:t xml:space="preserve"> </w:t>
      </w:r>
      <w:r>
        <w:t>подотчетно</w:t>
      </w:r>
      <w:r>
        <w:t>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приемлемую</w:t>
      </w:r>
      <w:r>
        <w:rPr>
          <w:spacing w:val="1"/>
        </w:rPr>
        <w:t xml:space="preserve"> </w:t>
      </w:r>
      <w:r>
        <w:t>стоимость.</w:t>
      </w:r>
    </w:p>
    <w:p w:rsidR="00957D84" w:rsidRDefault="001E12D3">
      <w:pPr>
        <w:pStyle w:val="a3"/>
        <w:ind w:right="466" w:firstLine="708"/>
        <w:jc w:val="both"/>
      </w:pPr>
      <w:r>
        <w:t>Полномочная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полномочном</w:t>
      </w:r>
      <w:r>
        <w:rPr>
          <w:spacing w:val="1"/>
        </w:rPr>
        <w:t xml:space="preserve"> </w:t>
      </w:r>
      <w:r>
        <w:t>(мандатном)</w:t>
      </w:r>
      <w:r>
        <w:rPr>
          <w:spacing w:val="1"/>
        </w:rPr>
        <w:t xml:space="preserve"> </w:t>
      </w:r>
      <w:r>
        <w:t>способе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доступом.</w:t>
      </w:r>
      <w:r>
        <w:rPr>
          <w:spacing w:val="1"/>
        </w:rPr>
        <w:t xml:space="preserve"> </w:t>
      </w:r>
      <w:r>
        <w:t>Полномочное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мандатное)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определ</w:t>
      </w:r>
      <w:r>
        <w:t>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безопасности субъектов и объектов, например, в зависимости от метки конфиденциальности</w:t>
      </w:r>
      <w:r>
        <w:rPr>
          <w:spacing w:val="1"/>
        </w:rPr>
        <w:t xml:space="preserve"> </w:t>
      </w:r>
      <w:r>
        <w:t>информации и уровня допуска пользователя. Полномочное управление доступом подразумевает,</w:t>
      </w:r>
      <w:r>
        <w:rPr>
          <w:spacing w:val="-57"/>
        </w:rPr>
        <w:t xml:space="preserve"> </w:t>
      </w:r>
      <w:r>
        <w:t>что:</w:t>
      </w:r>
    </w:p>
    <w:p w:rsidR="00957D84" w:rsidRDefault="001E12D3">
      <w:pPr>
        <w:pStyle w:val="a4"/>
        <w:numPr>
          <w:ilvl w:val="0"/>
          <w:numId w:val="60"/>
        </w:numPr>
        <w:tabs>
          <w:tab w:val="left" w:pos="1429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идентифицированы;</w:t>
      </w:r>
    </w:p>
    <w:p w:rsidR="00957D84" w:rsidRDefault="001E12D3">
      <w:pPr>
        <w:pStyle w:val="a4"/>
        <w:numPr>
          <w:ilvl w:val="0"/>
          <w:numId w:val="60"/>
        </w:numPr>
        <w:tabs>
          <w:tab w:val="left" w:pos="1553"/>
        </w:tabs>
        <w:ind w:left="460" w:right="466" w:firstLine="708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 содержащейся 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a4"/>
        <w:numPr>
          <w:ilvl w:val="0"/>
          <w:numId w:val="60"/>
        </w:numPr>
        <w:tabs>
          <w:tab w:val="left" w:pos="1704"/>
        </w:tabs>
        <w:ind w:left="743" w:right="467" w:firstLine="707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присвоен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допуска,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-58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метки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</w:t>
      </w:r>
      <w:r>
        <w:rPr>
          <w:sz w:val="24"/>
        </w:rPr>
        <w:t>иальности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5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доступ.</w:t>
      </w:r>
    </w:p>
    <w:p w:rsidR="00957D84" w:rsidRDefault="001E12D3">
      <w:pPr>
        <w:pStyle w:val="a3"/>
        <w:ind w:right="464" w:firstLine="708"/>
        <w:jc w:val="both"/>
      </w:pPr>
      <w:r>
        <w:t>Чем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метка</w:t>
      </w:r>
      <w:r>
        <w:rPr>
          <w:spacing w:val="1"/>
        </w:rPr>
        <w:t xml:space="preserve"> </w:t>
      </w:r>
      <w:r>
        <w:t>конфиденциальности.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защищенными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метки</w:t>
      </w:r>
      <w:r>
        <w:rPr>
          <w:spacing w:val="1"/>
        </w:rPr>
        <w:t xml:space="preserve"> </w:t>
      </w:r>
      <w:r>
        <w:t>конфиденциальности.</w:t>
      </w:r>
    </w:p>
    <w:p w:rsidR="00957D84" w:rsidRDefault="001E12D3">
      <w:pPr>
        <w:pStyle w:val="a3"/>
        <w:ind w:left="743" w:right="467" w:firstLine="707"/>
        <w:jc w:val="both"/>
      </w:pPr>
      <w:r>
        <w:t>Основное назначение полномочной политики безопасности – регулирование доступа</w:t>
      </w:r>
      <w:r>
        <w:rPr>
          <w:spacing w:val="1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объектам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уровнями</w:t>
      </w:r>
      <w:r>
        <w:rPr>
          <w:spacing w:val="-10"/>
        </w:rPr>
        <w:t xml:space="preserve"> </w:t>
      </w:r>
      <w:r>
        <w:t>конфиденциальности,</w:t>
      </w:r>
      <w:r>
        <w:rPr>
          <w:spacing w:val="-13"/>
        </w:rPr>
        <w:t xml:space="preserve"> </w:t>
      </w:r>
      <w:r>
        <w:t>предотвращение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743" w:right="1424"/>
      </w:pPr>
      <w:r>
        <w:lastRenderedPageBreak/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блокирование</w:t>
      </w:r>
      <w:r>
        <w:rPr>
          <w:spacing w:val="-2"/>
        </w:rPr>
        <w:t xml:space="preserve"> </w:t>
      </w:r>
      <w:r>
        <w:t>возможных проникновений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нижних</w:t>
      </w:r>
      <w:r>
        <w:rPr>
          <w:spacing w:val="3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верхние.</w:t>
      </w:r>
    </w:p>
    <w:p w:rsidR="00957D84" w:rsidRDefault="001E12D3">
      <w:pPr>
        <w:pStyle w:val="a3"/>
        <w:ind w:firstLine="708"/>
      </w:pPr>
      <w:r>
        <w:t>При</w:t>
      </w:r>
      <w:r>
        <w:rPr>
          <w:spacing w:val="8"/>
        </w:rPr>
        <w:t xml:space="preserve"> </w:t>
      </w:r>
      <w:r>
        <w:t>выборе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политики</w:t>
      </w:r>
      <w:r>
        <w:rPr>
          <w:spacing w:val="9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компьютерной</w:t>
      </w:r>
      <w:r>
        <w:rPr>
          <w:spacing w:val="9"/>
        </w:rPr>
        <w:t xml:space="preserve"> </w:t>
      </w:r>
      <w:r>
        <w:t>системе,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шаги:</w:t>
      </w:r>
    </w:p>
    <w:p w:rsidR="00957D84" w:rsidRDefault="001E12D3">
      <w:pPr>
        <w:pStyle w:val="a4"/>
        <w:numPr>
          <w:ilvl w:val="0"/>
          <w:numId w:val="59"/>
        </w:numPr>
        <w:tabs>
          <w:tab w:val="left" w:pos="1433"/>
        </w:tabs>
        <w:ind w:right="468" w:firstLine="708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2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9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(определяется</w:t>
      </w:r>
      <w:r>
        <w:rPr>
          <w:spacing w:val="22"/>
          <w:sz w:val="24"/>
        </w:rPr>
        <w:t xml:space="preserve"> </w:t>
      </w:r>
      <w:r>
        <w:rPr>
          <w:sz w:val="24"/>
        </w:rPr>
        <w:t>ценнос</w:t>
      </w:r>
      <w:r>
        <w:rPr>
          <w:sz w:val="24"/>
        </w:rPr>
        <w:t>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угроз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обмена.</w:t>
      </w:r>
    </w:p>
    <w:p w:rsidR="00957D84" w:rsidRDefault="001E12D3">
      <w:pPr>
        <w:pStyle w:val="a4"/>
        <w:numPr>
          <w:ilvl w:val="0"/>
          <w:numId w:val="59"/>
        </w:numPr>
        <w:tabs>
          <w:tab w:val="left" w:pos="1438"/>
        </w:tabs>
        <w:spacing w:before="1"/>
        <w:ind w:right="467" w:firstLine="708"/>
        <w:rPr>
          <w:sz w:val="24"/>
        </w:rPr>
      </w:pPr>
      <w:r>
        <w:rPr>
          <w:sz w:val="24"/>
        </w:rPr>
        <w:t>Определяются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с учетом данной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ценностей.</w:t>
      </w:r>
    </w:p>
    <w:p w:rsidR="00957D84" w:rsidRDefault="001E12D3">
      <w:pPr>
        <w:pStyle w:val="a3"/>
        <w:ind w:left="640" w:right="472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продумана.</w:t>
      </w:r>
      <w:r>
        <w:rPr>
          <w:spacing w:val="1"/>
        </w:rPr>
        <w:t xml:space="preserve"> </w:t>
      </w:r>
      <w:r>
        <w:t>Результатом</w:t>
      </w:r>
      <w:r>
        <w:rPr>
          <w:spacing w:val="-57"/>
        </w:rPr>
        <w:t xml:space="preserve"> </w:t>
      </w:r>
      <w:r>
        <w:rPr>
          <w:spacing w:val="-1"/>
        </w:rPr>
        <w:t>ошибочного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бездумного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разрушение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без нарушения политики.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0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ind w:right="554"/>
      </w:pPr>
      <w:r>
        <w:t>Необходимо</w:t>
      </w:r>
      <w:r>
        <w:rPr>
          <w:spacing w:val="27"/>
        </w:rPr>
        <w:t xml:space="preserve"> </w:t>
      </w:r>
      <w:r>
        <w:t>провести</w:t>
      </w:r>
      <w:r>
        <w:rPr>
          <w:spacing w:val="27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защищенности</w:t>
      </w:r>
      <w:r>
        <w:rPr>
          <w:spacing w:val="33"/>
        </w:rPr>
        <w:t xml:space="preserve"> </w:t>
      </w:r>
      <w:r>
        <w:t>объекта</w:t>
      </w:r>
      <w:r>
        <w:rPr>
          <w:spacing w:val="27"/>
        </w:rPr>
        <w:t xml:space="preserve"> </w:t>
      </w:r>
      <w:r>
        <w:t>защиты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разделам: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Потенциально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злоумышленные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5"/>
        <w:ind w:left="0"/>
        <w:rPr>
          <w:sz w:val="20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line="240" w:lineRule="auto"/>
        <w:ind w:left="4202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56"/>
        </w:numPr>
        <w:tabs>
          <w:tab w:val="left" w:pos="821"/>
        </w:tabs>
        <w:spacing w:before="116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системе?</w:t>
      </w:r>
    </w:p>
    <w:p w:rsidR="00957D84" w:rsidRDefault="001E12D3">
      <w:pPr>
        <w:pStyle w:val="a4"/>
        <w:numPr>
          <w:ilvl w:val="0"/>
          <w:numId w:val="56"/>
        </w:numPr>
        <w:tabs>
          <w:tab w:val="left" w:pos="82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spacing w:before="10"/>
        <w:ind w:left="0"/>
        <w:rPr>
          <w:sz w:val="35"/>
        </w:rPr>
      </w:pPr>
    </w:p>
    <w:p w:rsidR="00957D84" w:rsidRDefault="001E12D3">
      <w:pPr>
        <w:pStyle w:val="1"/>
        <w:ind w:left="666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систем.</w:t>
      </w:r>
    </w:p>
    <w:p w:rsidR="00957D84" w:rsidRDefault="00957D84">
      <w:pPr>
        <w:pStyle w:val="a3"/>
        <w:spacing w:before="9"/>
        <w:ind w:left="0"/>
        <w:rPr>
          <w:b/>
          <w:sz w:val="27"/>
        </w:rPr>
      </w:pPr>
    </w:p>
    <w:p w:rsidR="00957D84" w:rsidRDefault="001E12D3">
      <w:pPr>
        <w:pStyle w:val="2"/>
        <w:ind w:right="465" w:firstLine="919"/>
        <w:jc w:val="both"/>
      </w:pPr>
      <w:r>
        <w:t>Практическая работа 14. Классификация автоматизированных систем</w:t>
      </w:r>
      <w:r>
        <w:rPr>
          <w:spacing w:val="-67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 классу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8"/>
        <w:ind w:left="0"/>
        <w:rPr>
          <w:b/>
          <w:sz w:val="27"/>
        </w:rPr>
      </w:pPr>
    </w:p>
    <w:p w:rsidR="00957D84" w:rsidRDefault="001E12D3">
      <w:pPr>
        <w:pStyle w:val="3"/>
        <w:ind w:right="469" w:firstLine="9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аппарата,</w:t>
      </w:r>
      <w:r>
        <w:rPr>
          <w:spacing w:val="-67"/>
        </w:rPr>
        <w:t xml:space="preserve"> </w:t>
      </w:r>
      <w:r>
        <w:t>применяемого в области защиты информации, формирование навыка работы с</w:t>
      </w:r>
      <w:r>
        <w:rPr>
          <w:spacing w:val="1"/>
        </w:rPr>
        <w:t xml:space="preserve"> </w:t>
      </w:r>
      <w:r>
        <w:t>норматив</w:t>
      </w:r>
      <w:r>
        <w:t>ными</w:t>
      </w:r>
      <w:r>
        <w:rPr>
          <w:spacing w:val="-1"/>
        </w:rPr>
        <w:t xml:space="preserve"> </w:t>
      </w:r>
      <w:r>
        <w:t>документами по исследуемому</w:t>
      </w:r>
      <w:r>
        <w:rPr>
          <w:spacing w:val="-4"/>
        </w:rPr>
        <w:t xml:space="preserve"> </w:t>
      </w:r>
      <w:r>
        <w:t>вопросу.</w:t>
      </w:r>
    </w:p>
    <w:p w:rsidR="00957D84" w:rsidRDefault="001E12D3">
      <w:pPr>
        <w:spacing w:line="321" w:lineRule="exact"/>
        <w:ind w:left="1379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20" w:lineRule="exact"/>
        <w:ind w:left="446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1" w:firstLine="919"/>
        <w:jc w:val="both"/>
      </w:pPr>
      <w:r>
        <w:t>Система защиты информации (СЗИ) в самом общем виде может быть определена как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(предусматриваемых) на объекте информатизации (ОИ) для решения в ней выбранных задач по</w:t>
      </w:r>
      <w:r>
        <w:rPr>
          <w:spacing w:val="1"/>
        </w:rPr>
        <w:t xml:space="preserve"> </w:t>
      </w:r>
      <w:r>
        <w:rPr>
          <w:spacing w:val="-1"/>
        </w:rPr>
        <w:t>защите.</w:t>
      </w:r>
      <w:r>
        <w:rPr>
          <w:spacing w:val="-14"/>
        </w:rPr>
        <w:t xml:space="preserve"> </w:t>
      </w:r>
      <w:r>
        <w:t>Введением</w:t>
      </w:r>
      <w:r>
        <w:rPr>
          <w:spacing w:val="-14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СЗИ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факт,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ресурсы,</w:t>
      </w:r>
      <w:r>
        <w:rPr>
          <w:spacing w:val="-14"/>
        </w:rPr>
        <w:t xml:space="preserve"> </w:t>
      </w:r>
      <w:r>
        <w:t>выделяемые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защиты</w:t>
      </w:r>
      <w:r>
        <w:rPr>
          <w:spacing w:val="-58"/>
        </w:rPr>
        <w:t xml:space="preserve"> </w:t>
      </w:r>
      <w:r>
        <w:t>информации,</w:t>
      </w:r>
      <w:r>
        <w:rPr>
          <w:spacing w:val="39"/>
        </w:rPr>
        <w:t xml:space="preserve"> </w:t>
      </w:r>
      <w:r>
        <w:t>должны</w:t>
      </w:r>
      <w:r>
        <w:rPr>
          <w:spacing w:val="36"/>
        </w:rPr>
        <w:t xml:space="preserve"> </w:t>
      </w:r>
      <w:r>
        <w:t>объединяться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единую,</w:t>
      </w:r>
      <w:r>
        <w:rPr>
          <w:spacing w:val="39"/>
        </w:rPr>
        <w:t xml:space="preserve"> </w:t>
      </w:r>
      <w:r>
        <w:t>целостную</w:t>
      </w:r>
      <w:r>
        <w:rPr>
          <w:spacing w:val="42"/>
        </w:rPr>
        <w:t xml:space="preserve"> </w:t>
      </w:r>
      <w:r>
        <w:t>систему,</w:t>
      </w:r>
      <w:r>
        <w:rPr>
          <w:spacing w:val="39"/>
        </w:rPr>
        <w:t xml:space="preserve"> </w:t>
      </w:r>
      <w:r>
        <w:t>которая</w:t>
      </w:r>
      <w:r>
        <w:rPr>
          <w:spacing w:val="39"/>
        </w:rPr>
        <w:t xml:space="preserve"> </w:t>
      </w:r>
      <w:r>
        <w:t>является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5"/>
        <w:jc w:val="both"/>
      </w:pPr>
      <w:r>
        <w:lastRenderedPageBreak/>
        <w:t>функционально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подсистемой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концептуальным</w:t>
      </w:r>
      <w:r>
        <w:rPr>
          <w:spacing w:val="-9"/>
        </w:rPr>
        <w:t xml:space="preserve"> </w:t>
      </w:r>
      <w:r>
        <w:t>требованием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СЗИ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требование</w:t>
      </w:r>
      <w:r>
        <w:rPr>
          <w:spacing w:val="-8"/>
        </w:rPr>
        <w:t xml:space="preserve"> </w:t>
      </w:r>
      <w:proofErr w:type="spellStart"/>
      <w:r>
        <w:t>адаптируемости</w:t>
      </w:r>
      <w:proofErr w:type="spellEnd"/>
      <w:r>
        <w:t>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приспособлению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струк</w:t>
      </w:r>
      <w:r>
        <w:t>туры,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ОИ.</w:t>
      </w:r>
      <w:r>
        <w:rPr>
          <w:spacing w:val="-11"/>
        </w:rPr>
        <w:t xml:space="preserve"> </w:t>
      </w:r>
      <w:r>
        <w:t>Важность</w:t>
      </w:r>
      <w:r>
        <w:rPr>
          <w:spacing w:val="-8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proofErr w:type="spellStart"/>
      <w:r>
        <w:t>адаптируемости</w:t>
      </w:r>
      <w:proofErr w:type="spellEnd"/>
      <w:r>
        <w:rPr>
          <w:spacing w:val="-10"/>
        </w:rPr>
        <w:t xml:space="preserve"> </w:t>
      </w:r>
      <w:r>
        <w:t>обусловливается,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факторам,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процессов защиты информации к слабоструктурированным, то есть имеющим высокий уровень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слабоструктурированными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proofErr w:type="spellStart"/>
      <w:r>
        <w:t>адаптируемости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концептуальног</w:t>
      </w:r>
      <w:r>
        <w:t>о требования, к СЗИ предъявляется еще целый ряд более конкретных, целевых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быть разделены на: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spacing w:before="1"/>
        <w:ind w:hanging="301"/>
        <w:rPr>
          <w:sz w:val="24"/>
        </w:rPr>
      </w:pPr>
      <w:r>
        <w:rPr>
          <w:sz w:val="24"/>
        </w:rPr>
        <w:t>функциональные;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эргономические;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экономические;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технические;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организационные.</w:t>
      </w:r>
    </w:p>
    <w:p w:rsidR="00957D84" w:rsidRDefault="001E12D3">
      <w:pPr>
        <w:pStyle w:val="a3"/>
        <w:ind w:right="475" w:firstLine="919"/>
        <w:jc w:val="both"/>
      </w:pPr>
      <w:r>
        <w:t>Сформированная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</w:t>
      </w:r>
      <w:r>
        <w:t>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общеметодологических</w:t>
      </w:r>
      <w:r>
        <w:rPr>
          <w:spacing w:val="-1"/>
        </w:rPr>
        <w:t xml:space="preserve"> </w:t>
      </w:r>
      <w:r>
        <w:t>принципов: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концептуальное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адекватность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spacing w:before="1"/>
        <w:ind w:hanging="301"/>
        <w:jc w:val="both"/>
        <w:rPr>
          <w:sz w:val="24"/>
        </w:rPr>
      </w:pP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адаптируемость</w:t>
      </w:r>
      <w:proofErr w:type="spellEnd"/>
      <w:r>
        <w:rPr>
          <w:sz w:val="24"/>
        </w:rPr>
        <w:t>);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функциональная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2"/>
        </w:tabs>
        <w:ind w:left="1682" w:hanging="303"/>
        <w:jc w:val="both"/>
        <w:rPr>
          <w:sz w:val="24"/>
        </w:rPr>
      </w:pPr>
      <w:r>
        <w:rPr>
          <w:sz w:val="24"/>
        </w:rPr>
        <w:t>удобство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минимизация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предоставляемы</w:t>
      </w:r>
      <w:r>
        <w:rPr>
          <w:spacing w:val="-3"/>
          <w:sz w:val="24"/>
        </w:rPr>
        <w:t xml:space="preserve"> 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полнота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реагирования;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экономичность.</w:t>
      </w:r>
    </w:p>
    <w:p w:rsidR="00957D84" w:rsidRDefault="001E12D3">
      <w:pPr>
        <w:pStyle w:val="a3"/>
        <w:ind w:right="465" w:firstLine="919"/>
        <w:jc w:val="both"/>
      </w:pPr>
      <w:r>
        <w:t>Концептуальное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 функционирования как СЗИ в целом, так и составных ее компонентов должны</w:t>
      </w:r>
      <w:r>
        <w:rPr>
          <w:spacing w:val="1"/>
        </w:rPr>
        <w:t xml:space="preserve"> </w:t>
      </w:r>
      <w:r>
        <w:t>рассматриваться и реализовываться в строгом соответствии с основны</w:t>
      </w:r>
      <w:r>
        <w:t>ми положениями е диной</w:t>
      </w:r>
      <w:r>
        <w:rPr>
          <w:spacing w:val="1"/>
        </w:rPr>
        <w:t xml:space="preserve"> </w:t>
      </w:r>
      <w:r>
        <w:t>концепции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информации.</w:t>
      </w:r>
      <w:r>
        <w:rPr>
          <w:spacing w:val="-10"/>
        </w:rPr>
        <w:t xml:space="preserve"> </w:t>
      </w:r>
      <w:r>
        <w:t>Адекватность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означает,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СЗИ</w:t>
      </w:r>
      <w:r>
        <w:rPr>
          <w:spacing w:val="-10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строиться</w:t>
      </w:r>
      <w:r>
        <w:rPr>
          <w:spacing w:val="-58"/>
        </w:rPr>
        <w:t xml:space="preserve"> </w:t>
      </w:r>
      <w:r>
        <w:t>в строгом</w:t>
      </w:r>
      <w:r>
        <w:rPr>
          <w:spacing w:val="1"/>
        </w:rPr>
        <w:t xml:space="preserve"> </w:t>
      </w:r>
      <w:r>
        <w:t xml:space="preserve">соответствии с требованиями к </w:t>
      </w:r>
      <w:proofErr w:type="gramStart"/>
      <w:r>
        <w:t>за щите</w:t>
      </w:r>
      <w:proofErr w:type="gramEnd"/>
      <w:r>
        <w:t>, которые, в свою очередь, определяются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информации.</w:t>
      </w:r>
    </w:p>
    <w:p w:rsidR="00957D84" w:rsidRDefault="001E12D3">
      <w:pPr>
        <w:pStyle w:val="a3"/>
        <w:ind w:right="465" w:firstLine="919"/>
        <w:jc w:val="both"/>
      </w:pPr>
      <w:r>
        <w:t>Гибкость</w:t>
      </w:r>
      <w:r>
        <w:rPr>
          <w:spacing w:val="1"/>
        </w:rPr>
        <w:t xml:space="preserve"> </w:t>
      </w:r>
      <w:r>
        <w:t>(</w:t>
      </w:r>
      <w:proofErr w:type="spellStart"/>
      <w:r>
        <w:t>адаптируемость</w:t>
      </w:r>
      <w:proofErr w:type="spellEnd"/>
      <w:r>
        <w:t>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осуществлялись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достаточно эффективно при изменении в некотором диапазоне ст</w:t>
      </w:r>
      <w:r>
        <w:t>руктуры ОИ, технологических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СЗИ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 xml:space="preserve">подсистемой системы обработки информации и при осуществлении функций </w:t>
      </w:r>
      <w:r>
        <w:t>защиты не должна</w:t>
      </w:r>
      <w:r>
        <w:rPr>
          <w:spacing w:val="1"/>
        </w:rPr>
        <w:t xml:space="preserve"> </w:t>
      </w:r>
      <w:r>
        <w:t>зависеть от других подсистем. Удобство использования означает, что СЗИ не должна создавать</w:t>
      </w:r>
      <w:r>
        <w:rPr>
          <w:spacing w:val="1"/>
        </w:rPr>
        <w:t xml:space="preserve"> </w:t>
      </w:r>
      <w:r>
        <w:t>дополнительных неудобств для пользователей и персонала ОИ. Минимизация предоставляемых</w:t>
      </w:r>
      <w:r>
        <w:rPr>
          <w:spacing w:val="1"/>
        </w:rPr>
        <w:t xml:space="preserve"> </w:t>
      </w:r>
      <w:r>
        <w:t>прав означает, что каждому пользователю и каждому лицу из сос</w:t>
      </w:r>
      <w:r>
        <w:t>тава персонала ОИ должны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-12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полномочия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доступ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ресурсам</w:t>
      </w:r>
      <w:r>
        <w:rPr>
          <w:spacing w:val="-13"/>
        </w:rPr>
        <w:t xml:space="preserve"> </w:t>
      </w:r>
      <w:r>
        <w:t>ОИ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находящейся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информации,</w:t>
      </w:r>
      <w:r>
        <w:rPr>
          <w:spacing w:val="-58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автоматизированной обработки информации. При этом предоставляемые права должны 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 xml:space="preserve">должны </w:t>
      </w:r>
      <w:r>
        <w:t>контролироваться системой защиты в полном объеме, причем основные результаты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фиксироваться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журналах.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реагирования означает, что СЗИ должна реагировать на любые попытки несанкционированных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действие; отключение структурного элемента, с которого осуществлено несанкционированное</w:t>
      </w:r>
      <w:r>
        <w:rPr>
          <w:spacing w:val="1"/>
        </w:rPr>
        <w:t xml:space="preserve"> </w:t>
      </w:r>
      <w:r>
        <w:t>действие;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пользователей;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rPr>
          <w:spacing w:val="-1"/>
        </w:rPr>
        <w:t>специального</w:t>
      </w:r>
      <w:r>
        <w:rPr>
          <w:spacing w:val="-14"/>
        </w:rPr>
        <w:t xml:space="preserve"> </w:t>
      </w:r>
      <w:r>
        <w:t>сигнала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</w:t>
      </w:r>
      <w:r>
        <w:rPr>
          <w:spacing w:val="-14"/>
        </w:rPr>
        <w:t xml:space="preserve"> </w:t>
      </w:r>
      <w:r>
        <w:t>Экономичность</w:t>
      </w:r>
      <w:r>
        <w:rPr>
          <w:spacing w:val="-12"/>
        </w:rPr>
        <w:t xml:space="preserve"> </w:t>
      </w:r>
      <w:r>
        <w:t>СЗИ</w:t>
      </w:r>
      <w:r>
        <w:rPr>
          <w:spacing w:val="-15"/>
        </w:rPr>
        <w:t xml:space="preserve"> </w:t>
      </w:r>
      <w:r>
        <w:t>означает,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соблюдения</w:t>
      </w:r>
      <w:r>
        <w:rPr>
          <w:spacing w:val="-14"/>
        </w:rPr>
        <w:t xml:space="preserve"> </w:t>
      </w:r>
      <w:r>
        <w:t>основных</w:t>
      </w:r>
      <w:r>
        <w:rPr>
          <w:spacing w:val="-58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СЗИ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минимальными.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4"/>
        <w:spacing w:before="74"/>
        <w:ind w:left="1379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tabs>
          <w:tab w:val="left" w:pos="2926"/>
          <w:tab w:val="left" w:pos="4413"/>
          <w:tab w:val="left" w:pos="5363"/>
          <w:tab w:val="left" w:pos="6804"/>
          <w:tab w:val="left" w:pos="8586"/>
          <w:tab w:val="left" w:pos="9648"/>
        </w:tabs>
        <w:ind w:right="473" w:firstLine="919"/>
      </w:pPr>
      <w:r>
        <w:t>Необходимо</w:t>
      </w:r>
      <w:r>
        <w:tab/>
        <w:t>предложить</w:t>
      </w:r>
      <w:r>
        <w:tab/>
        <w:t>анализ</w:t>
      </w:r>
      <w:r>
        <w:tab/>
        <w:t>увеличения</w:t>
      </w:r>
      <w:r>
        <w:tab/>
        <w:t>защищенности</w:t>
      </w:r>
      <w:r>
        <w:tab/>
        <w:t>объекта</w:t>
      </w:r>
      <w:r>
        <w:tab/>
      </w:r>
      <w:r>
        <w:t>защиты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разделам: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Сформулировать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защищенности</w:t>
      </w:r>
    </w:p>
    <w:p w:rsidR="00957D84" w:rsidRDefault="001E12D3">
      <w:pPr>
        <w:pStyle w:val="4"/>
        <w:spacing w:before="3" w:line="240" w:lineRule="auto"/>
        <w:ind w:left="5575"/>
      </w:pPr>
      <w:r>
        <w:t>Отчет</w:t>
      </w:r>
    </w:p>
    <w:p w:rsidR="00957D84" w:rsidRDefault="001E12D3">
      <w:pPr>
        <w:pStyle w:val="a3"/>
        <w:spacing w:line="272" w:lineRule="exact"/>
        <w:ind w:left="1379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661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53"/>
        </w:numPr>
        <w:tabs>
          <w:tab w:val="left" w:pos="1740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системы?</w:t>
      </w:r>
    </w:p>
    <w:p w:rsidR="00957D84" w:rsidRDefault="001E12D3">
      <w:pPr>
        <w:pStyle w:val="a4"/>
        <w:numPr>
          <w:ilvl w:val="0"/>
          <w:numId w:val="53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выражается?</w:t>
      </w:r>
    </w:p>
    <w:p w:rsidR="00957D84" w:rsidRDefault="001E12D3">
      <w:pPr>
        <w:pStyle w:val="a4"/>
        <w:numPr>
          <w:ilvl w:val="0"/>
          <w:numId w:val="53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957D84">
      <w:pPr>
        <w:pStyle w:val="a3"/>
        <w:spacing w:before="11"/>
        <w:ind w:left="0"/>
        <w:rPr>
          <w:sz w:val="25"/>
        </w:rPr>
      </w:pPr>
    </w:p>
    <w:p w:rsidR="00957D84" w:rsidRDefault="001E12D3">
      <w:pPr>
        <w:pStyle w:val="2"/>
        <w:ind w:right="594" w:firstLine="708"/>
        <w:jc w:val="both"/>
      </w:pPr>
      <w:r>
        <w:t>Практическая работа 15. Планирование, создание и изменение учетных</w:t>
      </w:r>
      <w:r>
        <w:rPr>
          <w:spacing w:val="-67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пользователей.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ind w:left="460" w:right="470" w:firstLine="708"/>
        <w:jc w:val="both"/>
        <w:rPr>
          <w:sz w:val="28"/>
        </w:rPr>
      </w:pPr>
      <w:r>
        <w:rPr>
          <w:b/>
          <w:sz w:val="28"/>
        </w:rPr>
        <w:t xml:space="preserve">Цель работы </w:t>
      </w:r>
      <w:r>
        <w:rPr>
          <w:i/>
          <w:sz w:val="28"/>
        </w:rPr>
        <w:t>познакомиться с основами администрирования операционной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Windows</w:t>
      </w:r>
      <w:proofErr w:type="spellEnd"/>
      <w:r>
        <w:rPr>
          <w:sz w:val="28"/>
        </w:rPr>
        <w:t>.</w:t>
      </w:r>
    </w:p>
    <w:p w:rsidR="00957D84" w:rsidRDefault="001E12D3">
      <w:pPr>
        <w:spacing w:before="2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left="1168" w:right="1937"/>
        <w:jc w:val="both"/>
      </w:pPr>
      <w:r>
        <w:t xml:space="preserve">Для входа в систему </w:t>
      </w:r>
      <w:proofErr w:type="spellStart"/>
      <w:r>
        <w:t>Windows</w:t>
      </w:r>
      <w:proofErr w:type="spellEnd"/>
      <w:r>
        <w:t xml:space="preserve"> нужно иметь заранее созданную учетную</w:t>
      </w:r>
      <w:r>
        <w:rPr>
          <w:spacing w:val="1"/>
        </w:rPr>
        <w:t xml:space="preserve"> </w:t>
      </w:r>
      <w:r>
        <w:t>запись.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станция</w:t>
      </w:r>
      <w:r>
        <w:rPr>
          <w:spacing w:val="-2"/>
        </w:rPr>
        <w:t xml:space="preserve"> </w:t>
      </w:r>
      <w:r>
        <w:t>включена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гр</w:t>
      </w:r>
      <w:r>
        <w:t>уппу,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домен,</w:t>
      </w:r>
      <w:r>
        <w:rPr>
          <w:spacing w:val="-2"/>
        </w:rPr>
        <w:t xml:space="preserve"> </w:t>
      </w:r>
      <w:r>
        <w:t>эта</w:t>
      </w:r>
    </w:p>
    <w:p w:rsidR="00957D84" w:rsidRDefault="001E12D3">
      <w:pPr>
        <w:pStyle w:val="a3"/>
        <w:ind w:right="474" w:firstLine="708"/>
        <w:jc w:val="both"/>
      </w:pPr>
      <w:r>
        <w:t>учетная запись должна храниться на этой станции. Чтобы войти в домен, необходима</w:t>
      </w:r>
      <w:r>
        <w:rPr>
          <w:spacing w:val="1"/>
        </w:rPr>
        <w:t xml:space="preserve"> </w:t>
      </w:r>
      <w:r>
        <w:t>учетная</w:t>
      </w:r>
      <w:r>
        <w:rPr>
          <w:spacing w:val="-1"/>
        </w:rPr>
        <w:t xml:space="preserve"> </w:t>
      </w:r>
      <w:r>
        <w:t>запись 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домене</w:t>
      </w:r>
      <w:r>
        <w:rPr>
          <w:spacing w:val="-2"/>
        </w:rPr>
        <w:t xml:space="preserve"> </w:t>
      </w:r>
      <w:r>
        <w:t>(или в</w:t>
      </w:r>
      <w:r>
        <w:rPr>
          <w:spacing w:val="-1"/>
        </w:rPr>
        <w:t xml:space="preserve"> </w:t>
      </w:r>
      <w:r>
        <w:t>доверенном</w:t>
      </w:r>
      <w:r>
        <w:rPr>
          <w:spacing w:val="-1"/>
        </w:rPr>
        <w:t xml:space="preserve"> </w:t>
      </w:r>
      <w:r>
        <w:t>домене).</w:t>
      </w:r>
    </w:p>
    <w:p w:rsidR="00957D84" w:rsidRDefault="001E12D3">
      <w:pPr>
        <w:pStyle w:val="a3"/>
        <w:ind w:left="1168"/>
        <w:jc w:val="both"/>
      </w:pPr>
      <w:r>
        <w:t>Учетная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идентифицирую-</w:t>
      </w:r>
    </w:p>
    <w:p w:rsidR="00957D84" w:rsidRDefault="001E12D3">
      <w:pPr>
        <w:pStyle w:val="a3"/>
        <w:ind w:right="465" w:firstLine="708"/>
        <w:jc w:val="both"/>
      </w:pPr>
      <w:proofErr w:type="spellStart"/>
      <w:r>
        <w:t>щие</w:t>
      </w:r>
      <w:proofErr w:type="spellEnd"/>
      <w:r>
        <w:rPr>
          <w:spacing w:val="-4"/>
        </w:rPr>
        <w:t xml:space="preserve"> </w:t>
      </w:r>
      <w:r>
        <w:t>пользователя,</w:t>
      </w:r>
      <w:r>
        <w:rPr>
          <w:spacing w:val="-2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определяет,</w:t>
      </w:r>
      <w:r>
        <w:rPr>
          <w:spacing w:val="-2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пользователь</w:t>
      </w:r>
      <w:r>
        <w:rPr>
          <w:spacing w:val="-2"/>
        </w:rPr>
        <w:t xml:space="preserve"> </w:t>
      </w:r>
      <w:r>
        <w:t>регистрируется,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</w:t>
      </w:r>
      <w:r>
        <w:rPr>
          <w:spacing w:val="-58"/>
        </w:rPr>
        <w:t xml:space="preserve"> </w:t>
      </w:r>
      <w:r>
        <w:t>может входить в систему, какие ресурсы ему доступны и каков его уровень доступа к этим</w:t>
      </w:r>
      <w:r>
        <w:rPr>
          <w:spacing w:val="1"/>
        </w:rPr>
        <w:t xml:space="preserve"> </w:t>
      </w:r>
      <w:r>
        <w:t>ресурсам. Другими словами, учетная запись определяет все аспекты доступа к компьютеру и в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</w:t>
      </w:r>
      <w:r>
        <w:t>о,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учетная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пароль,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использование.</w:t>
      </w:r>
    </w:p>
    <w:p w:rsidR="00957D84" w:rsidRDefault="001E12D3">
      <w:pPr>
        <w:pStyle w:val="a3"/>
        <w:ind w:right="465" w:firstLine="708"/>
        <w:jc w:val="both"/>
      </w:pPr>
      <w:r>
        <w:t>Права пользователя определяются не только учетной записью, но и членством в группах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6"/>
        </w:rPr>
        <w:t xml:space="preserve"> </w:t>
      </w:r>
      <w:r>
        <w:t>выполняющих</w:t>
      </w:r>
      <w:r>
        <w:rPr>
          <w:spacing w:val="-4"/>
        </w:rPr>
        <w:t xml:space="preserve"> </w:t>
      </w:r>
      <w:r>
        <w:t>сходную</w:t>
      </w:r>
      <w:r>
        <w:rPr>
          <w:spacing w:val="-5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примерно</w:t>
      </w:r>
      <w:r>
        <w:rPr>
          <w:spacing w:val="-58"/>
        </w:rPr>
        <w:t xml:space="preserve"> </w:t>
      </w:r>
      <w:r>
        <w:t>одинаковые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ресурсах.</w:t>
      </w:r>
    </w:p>
    <w:p w:rsidR="00957D84" w:rsidRDefault="001E12D3">
      <w:pPr>
        <w:pStyle w:val="a3"/>
        <w:ind w:left="1168"/>
        <w:jc w:val="both"/>
      </w:pPr>
      <w:proofErr w:type="spellStart"/>
      <w:r>
        <w:t>Windows</w:t>
      </w:r>
      <w:proofErr w:type="spellEnd"/>
      <w:r>
        <w:rPr>
          <w:spacing w:val="-2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групп.</w:t>
      </w:r>
    </w:p>
    <w:p w:rsidR="00957D84" w:rsidRDefault="001E12D3">
      <w:pPr>
        <w:pStyle w:val="a3"/>
        <w:ind w:right="467" w:firstLine="708"/>
        <w:jc w:val="both"/>
      </w:pP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Глобальные</w:t>
      </w:r>
      <w:r>
        <w:rPr>
          <w:b/>
          <w:spacing w:val="1"/>
        </w:rPr>
        <w:t xml:space="preserve"> </w:t>
      </w:r>
      <w:r>
        <w:rPr>
          <w:b/>
        </w:rPr>
        <w:t>группы.</w:t>
      </w:r>
      <w:r>
        <w:rPr>
          <w:b/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учетные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пользователей только того домена, где она создана. Права доступа к ресурсам других доменов</w:t>
      </w:r>
      <w:r>
        <w:rPr>
          <w:spacing w:val="1"/>
        </w:rPr>
        <w:t xml:space="preserve"> </w:t>
      </w:r>
      <w:r>
        <w:t>глобальные</w:t>
      </w:r>
      <w:r>
        <w:rPr>
          <w:spacing w:val="-3"/>
        </w:rPr>
        <w:t xml:space="preserve"> </w:t>
      </w:r>
      <w:r>
        <w:t>гру</w:t>
      </w:r>
      <w:r>
        <w:t>ппы</w:t>
      </w:r>
      <w:r>
        <w:rPr>
          <w:spacing w:val="-1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доменами.</w:t>
      </w:r>
    </w:p>
    <w:p w:rsidR="00957D84" w:rsidRDefault="001E12D3">
      <w:pPr>
        <w:pStyle w:val="a3"/>
        <w:ind w:left="1168" w:right="471"/>
        <w:jc w:val="both"/>
      </w:pPr>
      <w:r>
        <w:t xml:space="preserve">– </w:t>
      </w:r>
      <w:r>
        <w:rPr>
          <w:b/>
        </w:rPr>
        <w:t xml:space="preserve">Локальные группы. </w:t>
      </w:r>
      <w:r>
        <w:t>Локальная группа может иметь в своем составе как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30"/>
        </w:rPr>
        <w:t xml:space="preserve"> </w:t>
      </w:r>
      <w:r>
        <w:t>пользователей,</w:t>
      </w:r>
      <w:r>
        <w:rPr>
          <w:spacing w:val="29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глобальные</w:t>
      </w:r>
      <w:r>
        <w:rPr>
          <w:spacing w:val="27"/>
        </w:rPr>
        <w:t xml:space="preserve"> </w:t>
      </w:r>
      <w:r>
        <w:t>группы.</w:t>
      </w:r>
      <w:r>
        <w:rPr>
          <w:spacing w:val="27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позволяет</w:t>
      </w:r>
      <w:r>
        <w:rPr>
          <w:spacing w:val="30"/>
        </w:rPr>
        <w:t xml:space="preserve"> </w:t>
      </w:r>
      <w:r>
        <w:t>объединять</w:t>
      </w:r>
      <w:r>
        <w:rPr>
          <w:spacing w:val="29"/>
        </w:rPr>
        <w:t xml:space="preserve"> </w:t>
      </w:r>
      <w:r>
        <w:t>в</w:t>
      </w:r>
    </w:p>
    <w:p w:rsidR="00957D84" w:rsidRDefault="001E12D3">
      <w:pPr>
        <w:pStyle w:val="a3"/>
        <w:jc w:val="both"/>
      </w:pPr>
      <w:r>
        <w:t>одной</w:t>
      </w:r>
      <w:r>
        <w:rPr>
          <w:spacing w:val="-4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доменов</w:t>
      </w:r>
      <w:r>
        <w:rPr>
          <w:spacing w:val="-3"/>
        </w:rPr>
        <w:t xml:space="preserve"> </w:t>
      </w:r>
      <w:r>
        <w:t>и</w:t>
      </w:r>
    </w:p>
    <w:p w:rsidR="00957D84" w:rsidRDefault="001E12D3">
      <w:pPr>
        <w:pStyle w:val="a3"/>
        <w:ind w:right="476" w:firstLine="708"/>
        <w:jc w:val="both"/>
      </w:pPr>
      <w:r>
        <w:t>управлять ими коллективно. Права локальной группы распространяются только на тот</w:t>
      </w:r>
      <w:r>
        <w:rPr>
          <w:spacing w:val="1"/>
        </w:rPr>
        <w:t xml:space="preserve"> </w:t>
      </w:r>
      <w:r>
        <w:t>домен,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создана.</w:t>
      </w:r>
    </w:p>
    <w:p w:rsidR="00957D84" w:rsidRDefault="001E12D3">
      <w:pPr>
        <w:pStyle w:val="a3"/>
        <w:ind w:right="472" w:firstLine="708"/>
        <w:jc w:val="both"/>
      </w:pPr>
      <w:r>
        <w:t>В</w:t>
      </w:r>
      <w:r>
        <w:rPr>
          <w:spacing w:val="1"/>
        </w:rPr>
        <w:t xml:space="preserve"> </w:t>
      </w:r>
      <w:r>
        <w:t>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используются,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упростить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доступом</w:t>
      </w:r>
      <w:r>
        <w:rPr>
          <w:spacing w:val="37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общим</w:t>
      </w:r>
      <w:r>
        <w:rPr>
          <w:spacing w:val="37"/>
        </w:rPr>
        <w:t xml:space="preserve"> </w:t>
      </w:r>
      <w:r>
        <w:t>ресурсам.</w:t>
      </w:r>
      <w:r>
        <w:rPr>
          <w:spacing w:val="38"/>
        </w:rPr>
        <w:t xml:space="preserve"> </w:t>
      </w:r>
      <w:r>
        <w:t>Сначала</w:t>
      </w:r>
      <w:r>
        <w:rPr>
          <w:spacing w:val="37"/>
        </w:rPr>
        <w:t xml:space="preserve"> </w:t>
      </w:r>
      <w:r>
        <w:t>создается</w:t>
      </w:r>
      <w:r>
        <w:rPr>
          <w:spacing w:val="38"/>
        </w:rPr>
        <w:t xml:space="preserve"> </w:t>
      </w:r>
      <w:r>
        <w:t>группа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</w:t>
      </w:r>
      <w:r>
        <w:t>дается</w:t>
      </w:r>
      <w:r>
        <w:rPr>
          <w:spacing w:val="38"/>
        </w:rPr>
        <w:t xml:space="preserve"> </w:t>
      </w:r>
      <w:r>
        <w:t>ей</w:t>
      </w:r>
      <w:r>
        <w:rPr>
          <w:spacing w:val="39"/>
        </w:rPr>
        <w:t xml:space="preserve"> </w:t>
      </w:r>
      <w:r>
        <w:t>право</w:t>
      </w:r>
      <w:r>
        <w:rPr>
          <w:spacing w:val="38"/>
        </w:rPr>
        <w:t xml:space="preserve"> </w:t>
      </w:r>
      <w:r>
        <w:t>доступа</w:t>
      </w:r>
      <w:r>
        <w:rPr>
          <w:spacing w:val="37"/>
        </w:rPr>
        <w:t xml:space="preserve"> </w:t>
      </w:r>
      <w:r>
        <w:t>к</w:t>
      </w:r>
    </w:p>
    <w:p w:rsidR="00957D84" w:rsidRDefault="00957D84">
      <w:pPr>
        <w:jc w:val="both"/>
        <w:sectPr w:rsidR="00957D84">
          <w:pgSz w:w="11910" w:h="16840"/>
          <w:pgMar w:top="54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2"/>
        <w:jc w:val="both"/>
      </w:pPr>
      <w:r>
        <w:lastRenderedPageBreak/>
        <w:t>конкретному ресурсу, а затем включается сюда пользователь, которому этот ресурс необходим.</w:t>
      </w:r>
      <w:r>
        <w:rPr>
          <w:spacing w:val="1"/>
        </w:rPr>
        <w:t xml:space="preserve"> </w:t>
      </w:r>
      <w:r>
        <w:t>Позже,</w:t>
      </w:r>
      <w:r>
        <w:rPr>
          <w:spacing w:val="-1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потребуется</w:t>
      </w:r>
      <w:r>
        <w:rPr>
          <w:spacing w:val="-10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ресурсу</w:t>
      </w:r>
      <w:r>
        <w:rPr>
          <w:spacing w:val="-12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наложить</w:t>
      </w:r>
      <w:r>
        <w:rPr>
          <w:spacing w:val="-8"/>
        </w:rPr>
        <w:t xml:space="preserve"> </w:t>
      </w:r>
      <w:r>
        <w:t>ограничения</w:t>
      </w:r>
      <w:r>
        <w:rPr>
          <w:spacing w:val="-58"/>
        </w:rPr>
        <w:t xml:space="preserve"> </w:t>
      </w:r>
      <w:r>
        <w:t>на его изменение), будет достаточно модифицировать права группы, и все ее члены наследуют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ресурс.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привилегии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учетной записи в</w:t>
      </w:r>
      <w:r>
        <w:rPr>
          <w:spacing w:val="-2"/>
        </w:rPr>
        <w:t xml:space="preserve"> </w:t>
      </w:r>
      <w:r>
        <w:t>группе.</w:t>
      </w:r>
    </w:p>
    <w:p w:rsidR="00957D84" w:rsidRDefault="001E12D3">
      <w:pPr>
        <w:pStyle w:val="4"/>
        <w:numPr>
          <w:ilvl w:val="2"/>
          <w:numId w:val="52"/>
        </w:numPr>
        <w:tabs>
          <w:tab w:val="left" w:pos="1769"/>
        </w:tabs>
        <w:spacing w:before="6"/>
        <w:ind w:hanging="601"/>
      </w:pPr>
      <w:r>
        <w:t>Доверительные</w:t>
      </w:r>
      <w:r>
        <w:rPr>
          <w:spacing w:val="-6"/>
        </w:rPr>
        <w:t xml:space="preserve"> </w:t>
      </w:r>
      <w:r>
        <w:t>отношения</w:t>
      </w:r>
    </w:p>
    <w:p w:rsidR="00957D84" w:rsidRDefault="001E12D3">
      <w:pPr>
        <w:pStyle w:val="a3"/>
        <w:ind w:left="1168" w:right="1970"/>
      </w:pPr>
      <w:r>
        <w:t>Доверительным назыв</w:t>
      </w:r>
      <w:r>
        <w:t>ают особые логические отношения между доменами,</w:t>
      </w:r>
      <w:r>
        <w:rPr>
          <w:spacing w:val="-5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которых один</w:t>
      </w:r>
      <w:r>
        <w:rPr>
          <w:spacing w:val="-2"/>
        </w:rPr>
        <w:t xml:space="preserve"> </w:t>
      </w:r>
      <w:r>
        <w:t>домен</w:t>
      </w:r>
      <w:r>
        <w:rPr>
          <w:spacing w:val="-2"/>
        </w:rPr>
        <w:t xml:space="preserve"> </w:t>
      </w:r>
      <w:r>
        <w:t>доверяет</w:t>
      </w:r>
      <w:r>
        <w:rPr>
          <w:spacing w:val="-2"/>
        </w:rPr>
        <w:t xml:space="preserve"> </w:t>
      </w:r>
      <w:r>
        <w:t>пользователям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домена.</w:t>
      </w:r>
      <w:r>
        <w:rPr>
          <w:spacing w:val="-2"/>
        </w:rPr>
        <w:t xml:space="preserve"> </w:t>
      </w:r>
      <w:r>
        <w:t>Домен-</w:t>
      </w:r>
    </w:p>
    <w:p w:rsidR="00957D84" w:rsidRDefault="001E12D3">
      <w:pPr>
        <w:pStyle w:val="a3"/>
        <w:ind w:left="1168" w:right="1424"/>
      </w:pPr>
      <w:r>
        <w:t xml:space="preserve">доверитель открывает пользователям доверенного домена доступ к своим </w:t>
      </w:r>
      <w:proofErr w:type="gramStart"/>
      <w:r>
        <w:t>ре-</w:t>
      </w:r>
      <w:r>
        <w:rPr>
          <w:spacing w:val="-57"/>
        </w:rPr>
        <w:t xml:space="preserve"> </w:t>
      </w:r>
      <w:proofErr w:type="spellStart"/>
      <w:r>
        <w:t>сурсам</w:t>
      </w:r>
      <w:proofErr w:type="spellEnd"/>
      <w:proofErr w:type="gramEnd"/>
      <w:r>
        <w:t>. Если,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домен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доменом-доверителем, а</w:t>
      </w:r>
      <w:r>
        <w:rPr>
          <w:spacing w:val="-2"/>
        </w:rPr>
        <w:t xml:space="preserve"> </w:t>
      </w:r>
      <w:r>
        <w:t>до</w:t>
      </w:r>
      <w:r>
        <w:t>мен</w:t>
      </w:r>
      <w:r>
        <w:rPr>
          <w:spacing w:val="-2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–</w:t>
      </w:r>
    </w:p>
    <w:p w:rsidR="00957D84" w:rsidRDefault="001E12D3">
      <w:pPr>
        <w:pStyle w:val="a3"/>
        <w:ind w:left="1168"/>
      </w:pPr>
      <w:r>
        <w:t>доверенным</w:t>
      </w:r>
      <w:r>
        <w:rPr>
          <w:spacing w:val="-4"/>
        </w:rPr>
        <w:t xml:space="preserve"> </w:t>
      </w:r>
      <w:r>
        <w:t>доменом,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пользователь</w:t>
      </w:r>
      <w:r>
        <w:rPr>
          <w:spacing w:val="-1"/>
        </w:rPr>
        <w:t xml:space="preserve"> </w:t>
      </w:r>
      <w:r>
        <w:t>домена</w:t>
      </w:r>
      <w:r>
        <w:rPr>
          <w:spacing w:val="-5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работать 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домена</w:t>
      </w:r>
      <w:r>
        <w:rPr>
          <w:spacing w:val="-3"/>
        </w:rPr>
        <w:t xml:space="preserve"> </w:t>
      </w:r>
      <w:r>
        <w:t>А.</w:t>
      </w:r>
    </w:p>
    <w:p w:rsidR="00957D84" w:rsidRDefault="001E12D3">
      <w:pPr>
        <w:pStyle w:val="a3"/>
        <w:ind w:left="1168"/>
      </w:pPr>
      <w:r>
        <w:t>Доверительные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односторонними,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</w:p>
    <w:p w:rsidR="00957D84" w:rsidRDefault="001E12D3">
      <w:pPr>
        <w:pStyle w:val="a3"/>
        <w:ind w:left="1168"/>
      </w:pPr>
      <w:r>
        <w:t>двусторонними.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домен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доверяет</w:t>
      </w:r>
      <w:r>
        <w:rPr>
          <w:spacing w:val="-1"/>
        </w:rPr>
        <w:t xml:space="preserve"> </w:t>
      </w:r>
      <w:r>
        <w:t>домену</w:t>
      </w:r>
      <w:r>
        <w:rPr>
          <w:spacing w:val="-6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означает,</w:t>
      </w:r>
      <w:r>
        <w:rPr>
          <w:spacing w:val="-1"/>
        </w:rPr>
        <w:t xml:space="preserve"> </w:t>
      </w:r>
      <w:r>
        <w:t>что</w:t>
      </w:r>
    </w:p>
    <w:p w:rsidR="00957D84" w:rsidRDefault="001E12D3">
      <w:pPr>
        <w:pStyle w:val="a3"/>
        <w:ind w:firstLine="708"/>
      </w:pPr>
      <w:r>
        <w:t>домен</w:t>
      </w:r>
      <w:r>
        <w:rPr>
          <w:spacing w:val="13"/>
        </w:rPr>
        <w:t xml:space="preserve"> </w:t>
      </w:r>
      <w:r>
        <w:t>Б</w:t>
      </w:r>
      <w:r>
        <w:rPr>
          <w:spacing w:val="12"/>
        </w:rPr>
        <w:t xml:space="preserve"> </w:t>
      </w:r>
      <w:r>
        <w:t>доверяет</w:t>
      </w:r>
      <w:r>
        <w:rPr>
          <w:spacing w:val="14"/>
        </w:rPr>
        <w:t xml:space="preserve"> </w:t>
      </w:r>
      <w:r>
        <w:t>домену</w:t>
      </w:r>
      <w:r>
        <w:rPr>
          <w:spacing w:val="6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установления</w:t>
      </w:r>
      <w:r>
        <w:rPr>
          <w:spacing w:val="13"/>
        </w:rPr>
        <w:t xml:space="preserve"> </w:t>
      </w:r>
      <w:r>
        <w:t>двусторонних</w:t>
      </w:r>
      <w:r>
        <w:rPr>
          <w:spacing w:val="14"/>
        </w:rPr>
        <w:t xml:space="preserve"> </w:t>
      </w:r>
      <w:r>
        <w:t>доверительных</w:t>
      </w:r>
      <w:r>
        <w:rPr>
          <w:spacing w:val="15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явно</w:t>
      </w:r>
      <w:r>
        <w:rPr>
          <w:spacing w:val="2"/>
        </w:rPr>
        <w:t xml:space="preserve"> </w:t>
      </w:r>
      <w:r>
        <w:t>указать, что домен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доверяет домену</w:t>
      </w:r>
      <w:r>
        <w:rPr>
          <w:spacing w:val="-3"/>
        </w:rPr>
        <w:t xml:space="preserve"> </w:t>
      </w:r>
      <w:r>
        <w:t>Б.</w:t>
      </w:r>
    </w:p>
    <w:p w:rsidR="00957D84" w:rsidRDefault="001E12D3">
      <w:pPr>
        <w:pStyle w:val="4"/>
        <w:numPr>
          <w:ilvl w:val="2"/>
          <w:numId w:val="52"/>
        </w:numPr>
        <w:tabs>
          <w:tab w:val="left" w:pos="1769"/>
        </w:tabs>
        <w:spacing w:before="2"/>
        <w:ind w:hanging="601"/>
      </w:pPr>
      <w:r>
        <w:t>Встроенные</w:t>
      </w:r>
      <w:r>
        <w:rPr>
          <w:spacing w:val="-4"/>
        </w:rPr>
        <w:t xml:space="preserve"> </w:t>
      </w:r>
      <w:r>
        <w:t>группы</w:t>
      </w:r>
    </w:p>
    <w:p w:rsidR="00957D84" w:rsidRDefault="001E12D3">
      <w:pPr>
        <w:pStyle w:val="a3"/>
        <w:ind w:left="1168" w:right="1796"/>
      </w:pPr>
      <w:proofErr w:type="spellStart"/>
      <w:r>
        <w:t>Windows</w:t>
      </w:r>
      <w:proofErr w:type="spellEnd"/>
      <w:r>
        <w:t xml:space="preserve"> XP содержит целый ряд встроенных учетных записей и групп. </w:t>
      </w:r>
      <w:proofErr w:type="gramStart"/>
      <w:r>
        <w:t>Од-</w:t>
      </w:r>
      <w:r>
        <w:rPr>
          <w:spacing w:val="1"/>
        </w:rPr>
        <w:t xml:space="preserve"> </w:t>
      </w:r>
      <w:r>
        <w:t>на</w:t>
      </w:r>
      <w:proofErr w:type="gramEnd"/>
      <w:r>
        <w:t xml:space="preserve"> из них – учетная запись администратора, которая создается при установке</w:t>
      </w:r>
      <w:r>
        <w:rPr>
          <w:spacing w:val="-57"/>
        </w:rPr>
        <w:t xml:space="preserve"> </w:t>
      </w:r>
      <w:r>
        <w:t>операционной системы. Учетную запись администратора нельзя удалить или</w:t>
      </w:r>
      <w:r>
        <w:rPr>
          <w:spacing w:val="-57"/>
        </w:rPr>
        <w:t xml:space="preserve"> </w:t>
      </w:r>
      <w:r>
        <w:t>отключить,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переименовать.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встроенных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и</w:t>
      </w:r>
    </w:p>
    <w:p w:rsidR="00957D84" w:rsidRDefault="001E12D3">
      <w:pPr>
        <w:pStyle w:val="a3"/>
        <w:ind w:right="471" w:firstLine="708"/>
        <w:jc w:val="both"/>
      </w:pPr>
      <w:r>
        <w:t>учетная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гостя,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удалить,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переименовать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отключить.</w:t>
      </w:r>
      <w:r>
        <w:rPr>
          <w:spacing w:val="-15"/>
        </w:rPr>
        <w:t xml:space="preserve"> </w:t>
      </w: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запись</w:t>
      </w:r>
      <w:r>
        <w:rPr>
          <w:spacing w:val="-17"/>
        </w:rPr>
        <w:t xml:space="preserve"> </w:t>
      </w:r>
      <w:r>
        <w:rPr>
          <w:spacing w:val="-1"/>
        </w:rPr>
        <w:t>применяется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регистрации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компьютере</w:t>
      </w:r>
      <w:r>
        <w:rPr>
          <w:spacing w:val="-15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учётной</w:t>
      </w:r>
      <w:r>
        <w:rPr>
          <w:spacing w:val="-1"/>
        </w:rPr>
        <w:t xml:space="preserve"> </w:t>
      </w:r>
      <w:r>
        <w:t>записи.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пароля</w:t>
      </w:r>
      <w:r>
        <w:rPr>
          <w:spacing w:val="-1"/>
        </w:rPr>
        <w:t xml:space="preserve"> </w:t>
      </w:r>
      <w:r>
        <w:t>и по умолчанию</w:t>
      </w:r>
      <w:r>
        <w:rPr>
          <w:spacing w:val="-1"/>
        </w:rPr>
        <w:t xml:space="preserve"> </w:t>
      </w:r>
      <w:r>
        <w:t>заблокирована.</w:t>
      </w:r>
    </w:p>
    <w:p w:rsidR="00957D84" w:rsidRDefault="001E12D3">
      <w:pPr>
        <w:pStyle w:val="a3"/>
        <w:ind w:right="471" w:firstLine="708"/>
        <w:jc w:val="both"/>
      </w:pPr>
      <w:r>
        <w:rPr>
          <w:b/>
        </w:rPr>
        <w:t>Администраторы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Administrators</w:t>
      </w:r>
      <w:proofErr w:type="spellEnd"/>
      <w:r>
        <w:rPr>
          <w:b/>
        </w:rPr>
        <w:t>).</w:t>
      </w:r>
      <w:r>
        <w:rPr>
          <w:b/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“Администраторы”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домена,</w:t>
      </w:r>
      <w:r>
        <w:rPr>
          <w:spacing w:val="1"/>
        </w:rPr>
        <w:t xml:space="preserve"> </w:t>
      </w:r>
      <w:r>
        <w:t>сервера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станции,</w:t>
      </w:r>
      <w:r>
        <w:rPr>
          <w:spacing w:val="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находится группа, и полную власть над ними. Они могут также использовать любые файлы и</w:t>
      </w:r>
      <w:r>
        <w:rPr>
          <w:spacing w:val="1"/>
        </w:rPr>
        <w:t xml:space="preserve"> </w:t>
      </w:r>
      <w:r>
        <w:t>каталоги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FAT,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каталогам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NTFS</w:t>
      </w:r>
      <w:r>
        <w:rPr>
          <w:spacing w:val="-57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получают.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владелец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каталога,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противном</w:t>
      </w:r>
      <w:r>
        <w:rPr>
          <w:spacing w:val="-8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администратор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ресурс.</w:t>
      </w:r>
      <w:r>
        <w:rPr>
          <w:spacing w:val="-7"/>
        </w:rPr>
        <w:t xml:space="preserve"> </w:t>
      </w:r>
      <w:r>
        <w:t>Правда,</w:t>
      </w:r>
      <w:r>
        <w:rPr>
          <w:spacing w:val="-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администратором остается право присвоить себе любой ресурс и тем самым получить к нему</w:t>
      </w:r>
      <w:r>
        <w:rPr>
          <w:spacing w:val="1"/>
        </w:rPr>
        <w:t xml:space="preserve"> </w:t>
      </w:r>
      <w:r>
        <w:t>полный</w:t>
      </w:r>
      <w:r>
        <w:rPr>
          <w:spacing w:val="-1"/>
        </w:rPr>
        <w:t xml:space="preserve"> </w:t>
      </w:r>
      <w:r>
        <w:t>доступ.</w:t>
      </w:r>
    </w:p>
    <w:p w:rsidR="00957D84" w:rsidRDefault="001E12D3">
      <w:pPr>
        <w:pStyle w:val="a3"/>
        <w:ind w:right="471" w:firstLine="708"/>
        <w:jc w:val="both"/>
      </w:pPr>
      <w:r>
        <w:rPr>
          <w:b/>
        </w:rPr>
        <w:t>Операторы архива (</w:t>
      </w:r>
      <w:proofErr w:type="spellStart"/>
      <w:r>
        <w:rPr>
          <w:b/>
        </w:rPr>
        <w:t>Backup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Operators</w:t>
      </w:r>
      <w:proofErr w:type="spellEnd"/>
      <w:r>
        <w:rPr>
          <w:b/>
        </w:rPr>
        <w:t xml:space="preserve">). </w:t>
      </w:r>
      <w:r>
        <w:t>Эта локальная группа создана специально для</w:t>
      </w:r>
      <w:r>
        <w:rPr>
          <w:spacing w:val="1"/>
        </w:rPr>
        <w:t xml:space="preserve"> </w:t>
      </w:r>
      <w:r>
        <w:t>архивирования файлов. Пользователи, входящие в группу “Операторы архива”,</w:t>
      </w:r>
      <w:r>
        <w:t xml:space="preserve"> получают право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операторы</w:t>
      </w:r>
      <w:r>
        <w:rPr>
          <w:spacing w:val="1"/>
        </w:rPr>
        <w:t xml:space="preserve"> </w:t>
      </w:r>
      <w:r>
        <w:t>архива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безопасности и выполнять другие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-2"/>
        </w:rPr>
        <w:t xml:space="preserve"> </w:t>
      </w:r>
      <w:r>
        <w:t>задачи.</w:t>
      </w:r>
    </w:p>
    <w:p w:rsidR="00957D84" w:rsidRDefault="001E12D3">
      <w:pPr>
        <w:pStyle w:val="a3"/>
        <w:ind w:right="464" w:firstLine="708"/>
        <w:jc w:val="both"/>
      </w:pPr>
      <w:r>
        <w:rPr>
          <w:b/>
        </w:rPr>
        <w:t>Опытные</w:t>
      </w:r>
      <w:r>
        <w:rPr>
          <w:b/>
          <w:spacing w:val="1"/>
        </w:rPr>
        <w:t xml:space="preserve"> </w:t>
      </w:r>
      <w:r>
        <w:rPr>
          <w:b/>
        </w:rPr>
        <w:t>пользо</w:t>
      </w:r>
      <w:r>
        <w:rPr>
          <w:b/>
        </w:rPr>
        <w:t>ватели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Power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Users</w:t>
      </w:r>
      <w:proofErr w:type="spellEnd"/>
      <w:r>
        <w:rPr>
          <w:b/>
        </w:rPr>
        <w:t>).</w:t>
      </w:r>
      <w:r>
        <w:rPr>
          <w:b/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которым предоставлены некоторые административные привилегии. Они могут создавать новые</w:t>
      </w:r>
      <w:r>
        <w:rPr>
          <w:spacing w:val="1"/>
        </w:rPr>
        <w:t xml:space="preserve"> </w:t>
      </w:r>
      <w:r>
        <w:t>учетные</w:t>
      </w:r>
      <w:r>
        <w:rPr>
          <w:spacing w:val="-11"/>
        </w:rPr>
        <w:t xml:space="preserve"> </w:t>
      </w:r>
      <w:r>
        <w:t>записи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вносить</w:t>
      </w:r>
      <w:r>
        <w:rPr>
          <w:spacing w:val="-10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создали</w:t>
      </w:r>
      <w:r>
        <w:rPr>
          <w:spacing w:val="-7"/>
        </w:rPr>
        <w:t xml:space="preserve"> </w:t>
      </w:r>
      <w:r>
        <w:t>сами.</w:t>
      </w:r>
      <w:r>
        <w:rPr>
          <w:spacing w:val="-12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включать</w:t>
      </w:r>
      <w:r>
        <w:rPr>
          <w:spacing w:val="-58"/>
        </w:rPr>
        <w:t xml:space="preserve"> </w:t>
      </w:r>
      <w:r>
        <w:t>учетные</w:t>
      </w:r>
      <w:r>
        <w:rPr>
          <w:spacing w:val="-12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пользователей,</w:t>
      </w:r>
      <w:r>
        <w:rPr>
          <w:spacing w:val="-10"/>
        </w:rPr>
        <w:t xml:space="preserve"> </w:t>
      </w:r>
      <w:r>
        <w:t>гостей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опытных</w:t>
      </w:r>
      <w:r>
        <w:rPr>
          <w:spacing w:val="-8"/>
        </w:rPr>
        <w:t xml:space="preserve"> </w:t>
      </w:r>
      <w:r>
        <w:t>пользователей,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разрешать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запрещать совместное использование файлов и принтеров на локальных рабочих станциях и</w:t>
      </w:r>
      <w:r>
        <w:rPr>
          <w:spacing w:val="1"/>
        </w:rPr>
        <w:t xml:space="preserve"> </w:t>
      </w:r>
      <w:r>
        <w:t>серверах.</w:t>
      </w:r>
    </w:p>
    <w:p w:rsidR="00957D84" w:rsidRDefault="001E12D3">
      <w:pPr>
        <w:pStyle w:val="a3"/>
        <w:ind w:right="469" w:firstLine="708"/>
        <w:jc w:val="both"/>
      </w:pPr>
      <w:r>
        <w:rPr>
          <w:b/>
        </w:rPr>
        <w:t>Пользователи (</w:t>
      </w:r>
      <w:proofErr w:type="spellStart"/>
      <w:r>
        <w:rPr>
          <w:b/>
        </w:rPr>
        <w:t>Users</w:t>
      </w:r>
      <w:proofErr w:type="spellEnd"/>
      <w:r>
        <w:rPr>
          <w:b/>
        </w:rPr>
        <w:t>).</w:t>
      </w:r>
      <w:r>
        <w:rPr>
          <w:b/>
          <w:spacing w:val="1"/>
        </w:rPr>
        <w:t xml:space="preserve"> </w:t>
      </w:r>
      <w:r>
        <w:t>Это самая многочисленная группа. Члены этой группы мо</w:t>
      </w:r>
      <w:r>
        <w:t>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пользовательских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запускать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пользоваться локальным или сетевым принтером, завершать работу системы или блокировать</w:t>
      </w:r>
      <w:r>
        <w:rPr>
          <w:spacing w:val="1"/>
        </w:rPr>
        <w:t xml:space="preserve"> </w:t>
      </w:r>
      <w:r>
        <w:t>рабочую станцию. Они могут также создавать локальные группы и регулировать состав их</w:t>
      </w:r>
      <w:r>
        <w:rPr>
          <w:spacing w:val="1"/>
        </w:rPr>
        <w:t xml:space="preserve"> </w:t>
      </w:r>
      <w:r>
        <w:t>членов.</w:t>
      </w:r>
    </w:p>
    <w:p w:rsidR="00957D84" w:rsidRDefault="001E12D3">
      <w:pPr>
        <w:ind w:left="1168"/>
        <w:jc w:val="both"/>
        <w:rPr>
          <w:sz w:val="24"/>
        </w:rPr>
      </w:pPr>
      <w:r>
        <w:rPr>
          <w:b/>
          <w:sz w:val="24"/>
        </w:rPr>
        <w:t>Гости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Guests</w:t>
      </w:r>
      <w:proofErr w:type="spellEnd"/>
      <w:r>
        <w:rPr>
          <w:b/>
          <w:sz w:val="24"/>
        </w:rPr>
        <w:t>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</w:p>
    <w:p w:rsidR="00957D84" w:rsidRDefault="001E12D3">
      <w:pPr>
        <w:pStyle w:val="a3"/>
        <w:ind w:left="1168" w:right="477"/>
        <w:jc w:val="both"/>
      </w:pPr>
      <w:r>
        <w:t>доступ к ресурсам системы и могут завершать работу системы. В отличие от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56"/>
        </w:rPr>
        <w:t xml:space="preserve"> </w:t>
      </w:r>
      <w:r>
        <w:t>гостям</w:t>
      </w:r>
      <w:r>
        <w:rPr>
          <w:spacing w:val="55"/>
        </w:rPr>
        <w:t xml:space="preserve"> </w:t>
      </w:r>
      <w:r>
        <w:t>запрещен</w:t>
      </w:r>
      <w:r>
        <w:rPr>
          <w:spacing w:val="56"/>
        </w:rPr>
        <w:t xml:space="preserve"> </w:t>
      </w:r>
      <w:r>
        <w:t>локальный</w:t>
      </w:r>
      <w:r>
        <w:rPr>
          <w:spacing w:val="56"/>
        </w:rPr>
        <w:t xml:space="preserve"> </w:t>
      </w:r>
      <w:r>
        <w:t>вход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сервер,</w:t>
      </w:r>
      <w:r>
        <w:rPr>
          <w:spacing w:val="57"/>
        </w:rPr>
        <w:t xml:space="preserve"> </w:t>
      </w:r>
      <w:r>
        <w:t>хотя</w:t>
      </w:r>
      <w:r>
        <w:rPr>
          <w:spacing w:val="56"/>
        </w:rPr>
        <w:t xml:space="preserve"> </w:t>
      </w:r>
      <w:r>
        <w:t>они</w:t>
      </w:r>
      <w:r>
        <w:rPr>
          <w:spacing w:val="56"/>
        </w:rPr>
        <w:t xml:space="preserve"> </w:t>
      </w:r>
      <w:r>
        <w:t>могут</w:t>
      </w:r>
    </w:p>
    <w:p w:rsidR="00957D84" w:rsidRDefault="001E12D3">
      <w:pPr>
        <w:pStyle w:val="a3"/>
        <w:jc w:val="both"/>
      </w:pPr>
      <w:r>
        <w:t>регистрироваться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сеть.</w:t>
      </w:r>
    </w:p>
    <w:p w:rsidR="00957D84" w:rsidRDefault="001E12D3">
      <w:pPr>
        <w:spacing w:before="2" w:line="237" w:lineRule="auto"/>
        <w:ind w:left="1168" w:right="2137"/>
        <w:jc w:val="both"/>
        <w:rPr>
          <w:sz w:val="24"/>
        </w:rPr>
      </w:pPr>
      <w:r>
        <w:rPr>
          <w:b/>
          <w:sz w:val="24"/>
        </w:rPr>
        <w:t>Репликаторы (</w:t>
      </w:r>
      <w:proofErr w:type="spellStart"/>
      <w:r>
        <w:rPr>
          <w:b/>
          <w:sz w:val="24"/>
        </w:rPr>
        <w:t>Replicator</w:t>
      </w:r>
      <w:proofErr w:type="spellEnd"/>
      <w:r>
        <w:rPr>
          <w:b/>
          <w:sz w:val="24"/>
        </w:rPr>
        <w:t xml:space="preserve">). </w:t>
      </w:r>
      <w:r>
        <w:rPr>
          <w:sz w:val="24"/>
        </w:rPr>
        <w:t xml:space="preserve">Эта специальная группа создана, чтобы </w:t>
      </w:r>
      <w:proofErr w:type="spellStart"/>
      <w:proofErr w:type="gramStart"/>
      <w:r>
        <w:rPr>
          <w:sz w:val="24"/>
        </w:rPr>
        <w:t>упро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стить</w:t>
      </w:r>
      <w:proofErr w:type="spellEnd"/>
      <w:proofErr w:type="gramEnd"/>
      <w:r>
        <w:rPr>
          <w:sz w:val="24"/>
        </w:rPr>
        <w:t xml:space="preserve"> тиражирование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каталогов.</w:t>
      </w:r>
    </w:p>
    <w:p w:rsidR="00957D84" w:rsidRDefault="001E12D3">
      <w:pPr>
        <w:pStyle w:val="a3"/>
        <w:spacing w:before="1"/>
        <w:ind w:right="475" w:firstLine="768"/>
        <w:jc w:val="both"/>
      </w:pP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упрощают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39"/>
        </w:rPr>
        <w:t xml:space="preserve"> </w:t>
      </w:r>
      <w:r>
        <w:t>ресурсов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ним.</w:t>
      </w:r>
      <w:r>
        <w:rPr>
          <w:spacing w:val="40"/>
        </w:rPr>
        <w:t xml:space="preserve"> </w:t>
      </w:r>
      <w:r>
        <w:t>Вместо</w:t>
      </w:r>
      <w:r>
        <w:rPr>
          <w:spacing w:val="39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39"/>
        </w:rPr>
        <w:t xml:space="preserve"> </w:t>
      </w:r>
      <w:r>
        <w:t>задавать</w:t>
      </w:r>
      <w:r>
        <w:rPr>
          <w:spacing w:val="41"/>
        </w:rPr>
        <w:t xml:space="preserve"> </w:t>
      </w:r>
      <w:r>
        <w:t>конкретные</w:t>
      </w:r>
      <w:r>
        <w:rPr>
          <w:spacing w:val="37"/>
        </w:rPr>
        <w:t xml:space="preserve"> </w:t>
      </w:r>
      <w:r>
        <w:t>права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2"/>
        <w:jc w:val="both"/>
      </w:pPr>
      <w:r>
        <w:lastRenderedPageBreak/>
        <w:t>каждому пользователю, можно создать группу с этими правами, а затем по мере необходимости</w:t>
      </w:r>
      <w:r>
        <w:rPr>
          <w:spacing w:val="1"/>
        </w:rPr>
        <w:t xml:space="preserve"> </w:t>
      </w:r>
      <w:r>
        <w:rPr>
          <w:spacing w:val="-1"/>
        </w:rPr>
        <w:t>включать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нее</w:t>
      </w:r>
      <w:r>
        <w:rPr>
          <w:spacing w:val="-15"/>
        </w:rPr>
        <w:t xml:space="preserve"> </w:t>
      </w:r>
      <w:r>
        <w:t>пользователей.</w:t>
      </w:r>
      <w:r>
        <w:rPr>
          <w:spacing w:val="-14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понимать,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пользователь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членом</w:t>
      </w:r>
      <w:r>
        <w:rPr>
          <w:spacing w:val="-15"/>
        </w:rPr>
        <w:t xml:space="preserve"> </w:t>
      </w:r>
      <w:r>
        <w:t>нескольких</w:t>
      </w:r>
      <w:r>
        <w:rPr>
          <w:spacing w:val="-58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 что одна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способна</w:t>
      </w:r>
      <w:r>
        <w:rPr>
          <w:spacing w:val="-1"/>
        </w:rPr>
        <w:t xml:space="preserve"> </w:t>
      </w:r>
      <w:r>
        <w:t>включать в</w:t>
      </w:r>
      <w:r>
        <w:rPr>
          <w:spacing w:val="-1"/>
        </w:rPr>
        <w:t xml:space="preserve"> </w:t>
      </w:r>
      <w:r>
        <w:t>себя другую.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spacing w:before="5"/>
        <w:ind w:left="0"/>
        <w:rPr>
          <w:sz w:val="22"/>
        </w:rPr>
      </w:pPr>
    </w:p>
    <w:p w:rsidR="00957D84" w:rsidRDefault="001E12D3">
      <w:pPr>
        <w:pStyle w:val="4"/>
        <w:spacing w:before="1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62"/>
        </w:tabs>
        <w:ind w:right="473" w:firstLine="708"/>
        <w:jc w:val="both"/>
        <w:rPr>
          <w:sz w:val="24"/>
        </w:rPr>
      </w:pPr>
      <w:r>
        <w:rPr>
          <w:sz w:val="24"/>
        </w:rPr>
        <w:t>Откройте Панель управления с помощью меню Пуск, щелкните кнопкой мыши на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 Добавление и удаление учетных записей пользователей и подтвердите действия в окне</w:t>
      </w:r>
      <w:r>
        <w:rPr>
          <w:spacing w:val="1"/>
          <w:sz w:val="24"/>
        </w:rPr>
        <w:t xml:space="preserve"> </w:t>
      </w:r>
      <w:r>
        <w:rPr>
          <w:sz w:val="24"/>
        </w:rPr>
        <w:t>UAC.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38"/>
        </w:tabs>
        <w:ind w:right="476" w:firstLine="708"/>
        <w:jc w:val="both"/>
        <w:rPr>
          <w:sz w:val="24"/>
        </w:rPr>
      </w:pPr>
      <w:r>
        <w:rPr>
          <w:sz w:val="24"/>
        </w:rPr>
        <w:t>В окне Учетные записи пользователей щелкните кнопкой мыши на ссылке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04"/>
        </w:tabs>
        <w:ind w:right="47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появившемся</w:t>
      </w:r>
      <w:r>
        <w:rPr>
          <w:spacing w:val="-8"/>
          <w:sz w:val="24"/>
        </w:rPr>
        <w:t xml:space="preserve"> </w:t>
      </w:r>
      <w:r>
        <w:rPr>
          <w:sz w:val="24"/>
        </w:rPr>
        <w:t>окне</w:t>
      </w:r>
      <w:r>
        <w:rPr>
          <w:spacing w:val="-9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-9"/>
          <w:sz w:val="24"/>
        </w:rPr>
        <w:t xml:space="preserve"> </w:t>
      </w:r>
      <w:r>
        <w:rPr>
          <w:sz w:val="24"/>
        </w:rPr>
        <w:t>имя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переключатель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типа</w:t>
      </w:r>
      <w:r>
        <w:rPr>
          <w:spacing w:val="-8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 Обычный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и нажмите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47"/>
        </w:tabs>
        <w:ind w:right="471" w:firstLine="708"/>
        <w:jc w:val="both"/>
        <w:rPr>
          <w:sz w:val="24"/>
        </w:rPr>
      </w:pPr>
      <w:r>
        <w:rPr>
          <w:sz w:val="24"/>
        </w:rPr>
        <w:t>Выйд</w:t>
      </w:r>
      <w:r>
        <w:rPr>
          <w:sz w:val="24"/>
        </w:rPr>
        <w:t>ите из системы. Для этого нажмите кнопку Пуск, щелкните кнопкой мыши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кнопкой Блокировка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выполните команду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50"/>
        </w:tabs>
        <w:ind w:right="474" w:firstLine="708"/>
        <w:jc w:val="both"/>
        <w:rPr>
          <w:sz w:val="24"/>
        </w:rPr>
      </w:pPr>
      <w:r>
        <w:rPr>
          <w:sz w:val="24"/>
        </w:rPr>
        <w:t>На экране приветствия щелкните кнопкой мыши на значке новой учетной записи и</w:t>
      </w:r>
      <w:r>
        <w:rPr>
          <w:spacing w:val="1"/>
          <w:sz w:val="24"/>
        </w:rPr>
        <w:t xml:space="preserve"> </w:t>
      </w:r>
      <w:r>
        <w:rPr>
          <w:sz w:val="24"/>
        </w:rPr>
        <w:t>дождитесь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07"/>
        </w:tabs>
        <w:ind w:right="472" w:firstLine="708"/>
        <w:jc w:val="both"/>
        <w:rPr>
          <w:sz w:val="24"/>
        </w:rPr>
      </w:pPr>
      <w:r>
        <w:rPr>
          <w:sz w:val="24"/>
        </w:rPr>
        <w:t>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щелкнув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-4"/>
          <w:sz w:val="24"/>
        </w:rPr>
        <w:t xml:space="preserve"> </w:t>
      </w:r>
      <w:r>
        <w:rPr>
          <w:sz w:val="24"/>
        </w:rPr>
        <w:t>мыши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значке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Пуск.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62"/>
        </w:tabs>
        <w:ind w:right="469" w:firstLine="708"/>
        <w:jc w:val="both"/>
        <w:rPr>
          <w:sz w:val="24"/>
        </w:rPr>
      </w:pPr>
      <w:r>
        <w:rPr>
          <w:sz w:val="24"/>
        </w:rPr>
        <w:t>Перейдите по ссылке Создание пароля своей учетной записи, в появившемся окне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-12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тот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12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поля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пароля,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сле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чего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кнопку </w:t>
      </w:r>
      <w:proofErr w:type="gramStart"/>
      <w:r>
        <w:rPr>
          <w:sz w:val="24"/>
        </w:rPr>
        <w:t>Создать</w:t>
      </w:r>
      <w:proofErr w:type="gramEnd"/>
      <w:r>
        <w:rPr>
          <w:sz w:val="24"/>
        </w:rPr>
        <w:t xml:space="preserve"> пароль. Подсказка о пароле не является обязательной, но она может 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забытый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59"/>
        </w:tabs>
        <w:ind w:right="475" w:firstLine="708"/>
        <w:jc w:val="both"/>
        <w:rPr>
          <w:sz w:val="24"/>
        </w:rPr>
      </w:pPr>
      <w:r>
        <w:rPr>
          <w:sz w:val="24"/>
        </w:rPr>
        <w:t>Щелкните кнопкой мыши на ссылке Изменение своего рисунка и выберите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значка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 записи.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50"/>
        </w:tabs>
        <w:ind w:right="470" w:firstLine="708"/>
        <w:jc w:val="both"/>
        <w:rPr>
          <w:sz w:val="24"/>
        </w:rPr>
      </w:pPr>
      <w:r>
        <w:rPr>
          <w:sz w:val="24"/>
        </w:rPr>
        <w:t>Попробуйте выполнить настройки, которые запрещены для обычных 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появиться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окно,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учетных записей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правами администратора.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46"/>
        </w:tabs>
        <w:ind w:right="470" w:firstLine="708"/>
        <w:jc w:val="both"/>
        <w:rPr>
          <w:sz w:val="24"/>
        </w:rPr>
      </w:pPr>
      <w:r>
        <w:rPr>
          <w:sz w:val="24"/>
        </w:rPr>
        <w:t>Создайте текстовый документ или рисунок в лич</w:t>
      </w:r>
      <w:r>
        <w:rPr>
          <w:sz w:val="24"/>
        </w:rPr>
        <w:t>ной папке Документы и скопируйте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 в папку Общие. Значок папки Общие можно найти на панели Избранные ссылки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41"/>
        </w:tabs>
        <w:ind w:right="473" w:firstLine="708"/>
        <w:jc w:val="both"/>
        <w:rPr>
          <w:sz w:val="24"/>
        </w:rPr>
      </w:pPr>
      <w:r>
        <w:rPr>
          <w:sz w:val="24"/>
        </w:rPr>
        <w:t>Выйдите из системы и снова войдите с использованием учетной записи, 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36"/>
        </w:tabs>
        <w:ind w:right="476" w:firstLine="708"/>
        <w:jc w:val="both"/>
        <w:rPr>
          <w:sz w:val="24"/>
        </w:rPr>
      </w:pPr>
      <w:r>
        <w:rPr>
          <w:sz w:val="24"/>
        </w:rPr>
        <w:t>Попробуйте открыть ранее скопированный документ из папки Общие и внести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634"/>
        </w:tabs>
        <w:ind w:right="474" w:firstLine="708"/>
        <w:jc w:val="both"/>
        <w:rPr>
          <w:sz w:val="24"/>
        </w:rPr>
      </w:pP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папку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находится по адресу </w:t>
      </w:r>
      <w:proofErr w:type="gramStart"/>
      <w:r>
        <w:rPr>
          <w:sz w:val="24"/>
        </w:rPr>
        <w:t>С:ПользователиИмя</w:t>
      </w:r>
      <w:proofErr w:type="gramEnd"/>
      <w:r>
        <w:rPr>
          <w:sz w:val="24"/>
        </w:rPr>
        <w:t>_пользователя. Доступ к ней будет запрещен,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окнах</w:t>
      </w:r>
      <w:r>
        <w:rPr>
          <w:spacing w:val="-6"/>
          <w:sz w:val="24"/>
        </w:rPr>
        <w:t xml:space="preserve"> </w:t>
      </w:r>
      <w:r>
        <w:rPr>
          <w:sz w:val="24"/>
        </w:rPr>
        <w:t>UAC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сможете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файлам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62"/>
        </w:tabs>
        <w:ind w:right="471" w:firstLine="708"/>
        <w:jc w:val="both"/>
        <w:rPr>
          <w:sz w:val="24"/>
        </w:rPr>
      </w:pPr>
      <w:r>
        <w:rPr>
          <w:sz w:val="24"/>
        </w:rPr>
        <w:t>Откройте окно Учетные записи пользователей и удалите ранее созданную учетную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файлы</w:t>
      </w:r>
      <w:r>
        <w:rPr>
          <w:spacing w:val="-6"/>
          <w:sz w:val="24"/>
        </w:rPr>
        <w:t xml:space="preserve"> </w:t>
      </w:r>
      <w:r>
        <w:rPr>
          <w:sz w:val="24"/>
        </w:rPr>
        <w:t>удаляемой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9"/>
          <w:sz w:val="24"/>
        </w:rPr>
        <w:t xml:space="preserve"> </w:t>
      </w:r>
      <w:r>
        <w:rPr>
          <w:sz w:val="24"/>
        </w:rPr>
        <w:t>столе.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ожете согласиться или</w:t>
      </w:r>
      <w:r>
        <w:rPr>
          <w:spacing w:val="2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окончательно.</w:t>
      </w:r>
    </w:p>
    <w:p w:rsidR="00957D84" w:rsidRDefault="001E12D3">
      <w:pPr>
        <w:pStyle w:val="4"/>
        <w:spacing w:before="4" w:line="240" w:lineRule="auto"/>
        <w:ind w:left="1221" w:right="523"/>
        <w:jc w:val="center"/>
      </w:pPr>
      <w:r>
        <w:t>Отчет</w:t>
      </w:r>
    </w:p>
    <w:p w:rsidR="00957D84" w:rsidRDefault="001E12D3">
      <w:pPr>
        <w:pStyle w:val="a3"/>
        <w:spacing w:line="271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spacing w:line="274" w:lineRule="exact"/>
        <w:ind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ПК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spacing w:line="275" w:lineRule="exact"/>
        <w:ind w:hanging="349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spacing w:line="275" w:lineRule="exact"/>
        <w:ind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записью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группе?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right="2314"/>
      </w:pPr>
      <w:r>
        <w:lastRenderedPageBreak/>
        <w:t>Практическая работа 16. Создание и администрирование групп</w:t>
      </w:r>
      <w:r>
        <w:rPr>
          <w:spacing w:val="-67"/>
        </w:rPr>
        <w:t xml:space="preserve"> </w:t>
      </w:r>
      <w:r>
        <w:t>пользователей.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spacing w:before="1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их области</w:t>
      </w:r>
      <w:r>
        <w:rPr>
          <w:spacing w:val="-1"/>
        </w:rPr>
        <w:t xml:space="preserve"> </w:t>
      </w:r>
      <w:r>
        <w:t>действия.</w:t>
      </w:r>
    </w:p>
    <w:p w:rsidR="00957D84" w:rsidRDefault="001E12D3">
      <w:pPr>
        <w:spacing w:before="2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8" w:firstLine="679"/>
        <w:jc w:val="both"/>
      </w:pPr>
      <w:r>
        <w:t xml:space="preserve">Пользователи, группы и компьютеры — ключевые объекты в службе каталогов </w:t>
      </w:r>
      <w:proofErr w:type="spellStart"/>
      <w:r>
        <w:t>Active</w:t>
      </w:r>
      <w:proofErr w:type="spellEnd"/>
      <w:r>
        <w:rPr>
          <w:spacing w:val="1"/>
        </w:rPr>
        <w:t xml:space="preserve"> </w:t>
      </w:r>
      <w:proofErr w:type="spellStart"/>
      <w:r>
        <w:t>Directory</w:t>
      </w:r>
      <w:proofErr w:type="spellEnd"/>
      <w:r>
        <w:t>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всем,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использует компьютер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сети,</w:t>
      </w:r>
      <w:r>
        <w:rPr>
          <w:spacing w:val="-6"/>
        </w:rPr>
        <w:t xml:space="preserve"> </w:t>
      </w:r>
      <w:r>
        <w:t>идентифицировать</w:t>
      </w:r>
      <w:r>
        <w:rPr>
          <w:spacing w:val="-4"/>
        </w:rPr>
        <w:t xml:space="preserve"> </w:t>
      </w:r>
      <w:r>
        <w:t>себя</w:t>
      </w:r>
      <w:r>
        <w:rPr>
          <w:spacing w:val="-58"/>
        </w:rPr>
        <w:t xml:space="preserve"> </w:t>
      </w:r>
      <w:r>
        <w:t>в качестве участника безопасности. Без такой идентификации персонал не сможет получ</w:t>
      </w:r>
      <w:r>
        <w:t>ить</w:t>
      </w:r>
      <w:r>
        <w:rPr>
          <w:spacing w:val="1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компьютерам,</w:t>
      </w:r>
      <w:r>
        <w:rPr>
          <w:spacing w:val="-11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данным,</w:t>
      </w:r>
      <w:r>
        <w:rPr>
          <w:spacing w:val="-10"/>
        </w:rPr>
        <w:t xml:space="preserve"> </w:t>
      </w:r>
      <w:r>
        <w:t>необходимым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работы.</w:t>
      </w:r>
      <w:r>
        <w:rPr>
          <w:spacing w:val="-9"/>
        </w:rPr>
        <w:t xml:space="preserve"> </w:t>
      </w:r>
      <w:r>
        <w:t>Хотя</w:t>
      </w:r>
      <w:r>
        <w:rPr>
          <w:spacing w:val="-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минимальной идентификации достаточно знать имя пользователя и компьютера, управление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серьезно</w:t>
      </w:r>
      <w:r>
        <w:rPr>
          <w:spacing w:val="1"/>
        </w:rPr>
        <w:t xml:space="preserve"> </w:t>
      </w:r>
      <w:r>
        <w:t>усложнится,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назначать</w:t>
      </w:r>
      <w:r>
        <w:rPr>
          <w:spacing w:val="-2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множества</w:t>
      </w:r>
      <w:r>
        <w:rPr>
          <w:spacing w:val="-8"/>
        </w:rPr>
        <w:t xml:space="preserve"> </w:t>
      </w:r>
      <w:r>
        <w:t>пользователей</w:t>
      </w:r>
      <w:r>
        <w:rPr>
          <w:spacing w:val="-5"/>
        </w:rPr>
        <w:t xml:space="preserve"> </w:t>
      </w:r>
      <w:r>
        <w:t>станет</w:t>
      </w:r>
      <w:r>
        <w:rPr>
          <w:spacing w:val="-6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невозможно,</w:t>
      </w:r>
      <w:r>
        <w:rPr>
          <w:spacing w:val="-6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разумном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групп</w:t>
      </w:r>
      <w:r>
        <w:rPr>
          <w:spacing w:val="-58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сильно</w:t>
      </w:r>
      <w:r>
        <w:rPr>
          <w:spacing w:val="2"/>
        </w:rPr>
        <w:t xml:space="preserve"> </w:t>
      </w:r>
      <w:r>
        <w:t>упрощается.</w:t>
      </w:r>
    </w:p>
    <w:p w:rsidR="00957D84" w:rsidRDefault="001E12D3">
      <w:pPr>
        <w:pStyle w:val="a3"/>
        <w:ind w:right="469" w:firstLine="679"/>
        <w:jc w:val="both"/>
      </w:pPr>
      <w:r>
        <w:t xml:space="preserve">В </w:t>
      </w:r>
      <w:proofErr w:type="spellStart"/>
      <w:r>
        <w:t>Windows</w:t>
      </w:r>
      <w:proofErr w:type="spellEnd"/>
      <w:r>
        <w:t xml:space="preserve"> существует два типа групп, каждая из которых может иметь три области</w:t>
      </w:r>
      <w:r>
        <w:rPr>
          <w:spacing w:val="1"/>
        </w:rPr>
        <w:t xml:space="preserve"> </w:t>
      </w:r>
      <w:r>
        <w:t>действия. Понимание их структуры в рамках соответствующей области действия гарантирует</w:t>
      </w:r>
      <w:r>
        <w:rPr>
          <w:spacing w:val="1"/>
        </w:rPr>
        <w:t xml:space="preserve"> </w:t>
      </w:r>
      <w:r>
        <w:t>оптимальное распределение административных ресурсов при управлении правами доступа к</w:t>
      </w:r>
      <w:r>
        <w:rPr>
          <w:spacing w:val="1"/>
        </w:rPr>
        <w:t xml:space="preserve"> </w:t>
      </w:r>
      <w:r>
        <w:t>ресур</w:t>
      </w:r>
      <w:r>
        <w:t>сам. Возможности конструкции группы также зависят от того, в каком режиме работает их</w:t>
      </w:r>
      <w:r>
        <w:rPr>
          <w:spacing w:val="-57"/>
        </w:rPr>
        <w:t xml:space="preserve"> </w:t>
      </w:r>
      <w:r>
        <w:t>родительский</w:t>
      </w:r>
      <w:r>
        <w:rPr>
          <w:spacing w:val="-3"/>
        </w:rPr>
        <w:t xml:space="preserve"> </w:t>
      </w:r>
      <w:r>
        <w:t>домен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лес</w:t>
      </w:r>
      <w:r>
        <w:rPr>
          <w:spacing w:val="-5"/>
        </w:rPr>
        <w:t xml:space="preserve"> </w:t>
      </w:r>
      <w:proofErr w:type="spellStart"/>
      <w:r>
        <w:t>Windows</w:t>
      </w:r>
      <w:proofErr w:type="spellEnd"/>
      <w:r>
        <w:rPr>
          <w:spacing w:val="-4"/>
        </w:rPr>
        <w:t xml:space="preserve"> </w:t>
      </w:r>
      <w:proofErr w:type="spellStart"/>
      <w:r>
        <w:t>Server</w:t>
      </w:r>
      <w:proofErr w:type="spellEnd"/>
      <w:r>
        <w:rPr>
          <w:spacing w:val="-5"/>
        </w:rPr>
        <w:t xml:space="preserve"> </w:t>
      </w:r>
      <w:r>
        <w:t>2003:</w:t>
      </w:r>
      <w:r>
        <w:rPr>
          <w:spacing w:val="-3"/>
        </w:rPr>
        <w:t xml:space="preserve"> </w:t>
      </w:r>
      <w:r>
        <w:t>основном,</w:t>
      </w:r>
      <w:r>
        <w:rPr>
          <w:spacing w:val="-4"/>
        </w:rPr>
        <w:t xml:space="preserve"> </w:t>
      </w:r>
      <w:r>
        <w:t>промежуточном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смешанном.</w:t>
      </w:r>
      <w:r>
        <w:rPr>
          <w:spacing w:val="-1"/>
        </w:rPr>
        <w:t xml:space="preserve"> </w:t>
      </w:r>
      <w:r>
        <w:t>В</w:t>
      </w:r>
      <w:r>
        <w:rPr>
          <w:spacing w:val="-58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предварительно,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встроены.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создать</w:t>
      </w:r>
      <w:r>
        <w:rPr>
          <w:spacing w:val="-57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групп, сколько пожелаете.</w:t>
      </w:r>
    </w:p>
    <w:p w:rsidR="00957D84" w:rsidRDefault="001E12D3">
      <w:pPr>
        <w:pStyle w:val="a3"/>
        <w:ind w:right="469" w:firstLine="679"/>
        <w:jc w:val="both"/>
      </w:pPr>
      <w:r>
        <w:t>Группы (</w:t>
      </w:r>
      <w:proofErr w:type="spellStart"/>
      <w:r>
        <w:t>groups</w:t>
      </w:r>
      <w:proofErr w:type="spellEnd"/>
      <w:r>
        <w:t>) — это контейнеры, содержащие объекты пользователей и компьютеров.</w:t>
      </w:r>
      <w:r>
        <w:rPr>
          <w:spacing w:val="1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заданы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доступом</w:t>
      </w:r>
      <w:r>
        <w:rPr>
          <w:spacing w:val="-7"/>
        </w:rPr>
        <w:t xml:space="preserve"> </w:t>
      </w:r>
      <w:r>
        <w:t>(</w:t>
      </w:r>
      <w:proofErr w:type="spellStart"/>
      <w:r>
        <w:t>access</w:t>
      </w:r>
      <w:proofErr w:type="spellEnd"/>
      <w:r>
        <w:rPr>
          <w:spacing w:val="-5"/>
        </w:rPr>
        <w:t xml:space="preserve"> </w:t>
      </w:r>
      <w:proofErr w:type="spellStart"/>
      <w:r>
        <w:t>control</w:t>
      </w:r>
      <w:proofErr w:type="spellEnd"/>
      <w:r>
        <w:rPr>
          <w:spacing w:val="-58"/>
        </w:rPr>
        <w:t xml:space="preserve"> </w:t>
      </w:r>
      <w:proofErr w:type="spellStart"/>
      <w:r>
        <w:t>list</w:t>
      </w:r>
      <w:proofErr w:type="spellEnd"/>
      <w:r>
        <w:t>,</w:t>
      </w:r>
      <w:r>
        <w:rPr>
          <w:spacing w:val="-2"/>
        </w:rPr>
        <w:t xml:space="preserve"> </w:t>
      </w:r>
      <w:r>
        <w:t>ACL) для</w:t>
      </w:r>
      <w:r>
        <w:rPr>
          <w:spacing w:val="-1"/>
        </w:rPr>
        <w:t xml:space="preserve"> </w:t>
      </w:r>
      <w:r>
        <w:t>некоего</w:t>
      </w:r>
      <w:r>
        <w:rPr>
          <w:spacing w:val="-1"/>
        </w:rPr>
        <w:t xml:space="preserve"> </w:t>
      </w:r>
      <w:r>
        <w:t>ре</w:t>
      </w:r>
      <w:r>
        <w:t>сурса, то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получают все</w:t>
      </w:r>
      <w:r>
        <w:rPr>
          <w:spacing w:val="-2"/>
        </w:rPr>
        <w:t xml:space="preserve"> </w:t>
      </w:r>
      <w:r>
        <w:t>члены группы.</w:t>
      </w:r>
    </w:p>
    <w:p w:rsidR="00957D84" w:rsidRDefault="001E12D3">
      <w:pPr>
        <w:pStyle w:val="a3"/>
        <w:ind w:right="471" w:firstLine="679"/>
        <w:jc w:val="both"/>
      </w:pPr>
      <w:r>
        <w:t>В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proofErr w:type="spellStart"/>
      <w:r>
        <w:t>groups</w:t>
      </w:r>
      <w:proofErr w:type="spellEnd"/>
      <w:r>
        <w:t>)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ресурсам.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(</w:t>
      </w:r>
      <w:proofErr w:type="spellStart"/>
      <w:r>
        <w:t>distribution</w:t>
      </w:r>
      <w:proofErr w:type="spellEnd"/>
      <w:r>
        <w:rPr>
          <w:spacing w:val="1"/>
        </w:rPr>
        <w:t xml:space="preserve"> </w:t>
      </w:r>
      <w:proofErr w:type="spellStart"/>
      <w:r>
        <w:t>groups</w:t>
      </w:r>
      <w:proofErr w:type="spellEnd"/>
      <w:r>
        <w:t>)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списки</w:t>
      </w:r>
      <w:r>
        <w:rPr>
          <w:spacing w:val="-5"/>
        </w:rPr>
        <w:t xml:space="preserve"> </w:t>
      </w:r>
      <w:r>
        <w:t>рассылки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  <w:r>
        <w:rPr>
          <w:spacing w:val="-3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8"/>
        </w:rPr>
        <w:t xml:space="preserve"> </w:t>
      </w:r>
      <w:r>
        <w:t>в качестве группы распространения, но не наоборот. Правильное планирование структуры групп</w:t>
      </w:r>
      <w:r>
        <w:rPr>
          <w:spacing w:val="-57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масштабируемост</w:t>
      </w:r>
      <w:r>
        <w:t>ь,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средах,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множество доменов.</w:t>
      </w:r>
    </w:p>
    <w:p w:rsidR="00957D84" w:rsidRDefault="001E12D3">
      <w:pPr>
        <w:pStyle w:val="a3"/>
        <w:ind w:right="472" w:firstLine="679"/>
        <w:jc w:val="both"/>
      </w:pPr>
      <w:r>
        <w:t>Совет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ACL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безопасности (пользователей и компьютеров), эта практика должна быть скорее исключением из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обнаружите,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задаете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ACL слишком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исключений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группы, пересмотрите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членство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 группе.</w:t>
      </w:r>
    </w:p>
    <w:p w:rsidR="00957D84" w:rsidRDefault="001E12D3">
      <w:pPr>
        <w:pStyle w:val="a3"/>
        <w:ind w:right="470" w:firstLine="679"/>
        <w:jc w:val="both"/>
      </w:pPr>
      <w:r>
        <w:t>Область действия группы (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scope</w:t>
      </w:r>
      <w:proofErr w:type="spellEnd"/>
      <w:r>
        <w:t>) определяет, каким образом участникам группы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t>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действия:</w:t>
      </w:r>
      <w:r>
        <w:rPr>
          <w:spacing w:val="-3"/>
        </w:rPr>
        <w:t xml:space="preserve"> </w:t>
      </w:r>
      <w:r>
        <w:t>локальная</w:t>
      </w:r>
      <w:r>
        <w:rPr>
          <w:spacing w:val="-3"/>
        </w:rPr>
        <w:t xml:space="preserve"> </w:t>
      </w:r>
      <w:r>
        <w:t>доменная,</w:t>
      </w:r>
      <w:r>
        <w:rPr>
          <w:spacing w:val="-3"/>
        </w:rPr>
        <w:t xml:space="preserve"> </w:t>
      </w:r>
      <w:r>
        <w:t>глобальная</w:t>
      </w:r>
      <w:r>
        <w:rPr>
          <w:spacing w:val="-3"/>
        </w:rPr>
        <w:t xml:space="preserve"> </w:t>
      </w:r>
      <w:r>
        <w:t>и универсальная.</w:t>
      </w:r>
    </w:p>
    <w:p w:rsidR="00957D84" w:rsidRDefault="001E12D3">
      <w:pPr>
        <w:pStyle w:val="a3"/>
        <w:ind w:right="468" w:firstLine="679"/>
        <w:jc w:val="both"/>
      </w:pPr>
      <w:r>
        <w:t>Примечание</w:t>
      </w:r>
      <w:r>
        <w:rPr>
          <w:spacing w:val="-7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классифицируются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proofErr w:type="spellStart"/>
      <w:r>
        <w:t>Windows</w:t>
      </w:r>
      <w:proofErr w:type="spellEnd"/>
      <w:r>
        <w:t>,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включены для полноты картины.</w:t>
      </w:r>
    </w:p>
    <w:p w:rsidR="00957D84" w:rsidRDefault="001E12D3">
      <w:pPr>
        <w:pStyle w:val="a3"/>
        <w:ind w:right="469" w:firstLine="679"/>
        <w:jc w:val="both"/>
      </w:pPr>
      <w:r>
        <w:t>Локальные группы (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>), или локальные группы компьютеров, используются в</w:t>
      </w:r>
      <w:r>
        <w:rPr>
          <w:spacing w:val="1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t>совместимости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Windows</w:t>
      </w:r>
      <w:proofErr w:type="spellEnd"/>
      <w:r>
        <w:rPr>
          <w:spacing w:val="-5"/>
        </w:rPr>
        <w:t xml:space="preserve"> </w:t>
      </w:r>
      <w:r>
        <w:t>NT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компьютерах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Windows</w:t>
      </w:r>
      <w:proofErr w:type="spellEnd"/>
      <w:r>
        <w:rPr>
          <w:spacing w:val="-3"/>
        </w:rPr>
        <w:t xml:space="preserve"> </w:t>
      </w:r>
      <w:r>
        <w:t>существуют</w:t>
      </w:r>
      <w:r>
        <w:rPr>
          <w:spacing w:val="-58"/>
        </w:rPr>
        <w:t xml:space="preserve"> </w:t>
      </w:r>
      <w:r>
        <w:t>локальные пользователи и группы, сконфигурированные как рядовые серверы. Контроллеры</w:t>
      </w:r>
      <w:r>
        <w:rPr>
          <w:spacing w:val="1"/>
        </w:rPr>
        <w:t xml:space="preserve"> </w:t>
      </w:r>
      <w:r>
        <w:t>д</w:t>
      </w:r>
      <w:r>
        <w:t>оменов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используют локальные</w:t>
      </w:r>
      <w:r>
        <w:rPr>
          <w:spacing w:val="-2"/>
        </w:rPr>
        <w:t xml:space="preserve"> </w:t>
      </w:r>
      <w:r>
        <w:t>группы.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308"/>
        </w:tabs>
        <w:ind w:right="478" w:firstLine="679"/>
        <w:jc w:val="both"/>
        <w:rPr>
          <w:sz w:val="24"/>
        </w:rPr>
      </w:pPr>
      <w:r>
        <w:rPr>
          <w:sz w:val="24"/>
        </w:rPr>
        <w:t>Локальные группы могут содержать участников из любого домена в пределах леса, из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доверенных доменов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лесах</w:t>
      </w:r>
      <w:r>
        <w:rPr>
          <w:spacing w:val="2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right="475" w:firstLine="679"/>
        <w:jc w:val="both"/>
        <w:rPr>
          <w:sz w:val="24"/>
        </w:rPr>
      </w:pPr>
      <w:r>
        <w:rPr>
          <w:sz w:val="24"/>
        </w:rPr>
        <w:t>Локальная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ресурсов только 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компьютере.</w:t>
      </w:r>
    </w:p>
    <w:p w:rsidR="00957D84" w:rsidRDefault="00957D84">
      <w:pPr>
        <w:pStyle w:val="a3"/>
        <w:spacing w:before="1"/>
        <w:ind w:left="0"/>
      </w:pPr>
    </w:p>
    <w:p w:rsidR="00957D84" w:rsidRDefault="001E12D3">
      <w:pPr>
        <w:pStyle w:val="a3"/>
        <w:spacing w:line="237" w:lineRule="auto"/>
        <w:ind w:right="473" w:firstLine="679"/>
        <w:jc w:val="both"/>
      </w:pPr>
      <w:r>
        <w:t>Локальные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домена</w:t>
      </w:r>
      <w:r>
        <w:rPr>
          <w:spacing w:val="1"/>
        </w:rPr>
        <w:t xml:space="preserve"> </w:t>
      </w:r>
      <w:r>
        <w:t>(</w:t>
      </w:r>
      <w:proofErr w:type="spellStart"/>
      <w:r>
        <w:t>domain</w:t>
      </w:r>
      <w:proofErr w:type="spellEnd"/>
      <w:r>
        <w:rPr>
          <w:spacing w:val="1"/>
        </w:rPr>
        <w:t xml:space="preserve"> </w:t>
      </w:r>
      <w:proofErr w:type="spellStart"/>
      <w:r>
        <w:t>local</w:t>
      </w:r>
      <w:proofErr w:type="spellEnd"/>
      <w:r>
        <w:rPr>
          <w:spacing w:val="1"/>
        </w:rPr>
        <w:t xml:space="preserve"> </w:t>
      </w:r>
      <w:proofErr w:type="spellStart"/>
      <w:r>
        <w:t>groups</w:t>
      </w:r>
      <w:proofErr w:type="spellEnd"/>
      <w:r>
        <w:t>)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глобальным</w:t>
      </w:r>
      <w:r>
        <w:rPr>
          <w:spacing w:val="-2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ресурсам</w:t>
      </w:r>
      <w:r>
        <w:rPr>
          <w:spacing w:val="-2"/>
        </w:rPr>
        <w:t xml:space="preserve"> </w:t>
      </w:r>
      <w:r>
        <w:t>домена.</w:t>
      </w:r>
    </w:p>
    <w:p w:rsidR="00957D84" w:rsidRDefault="001E12D3">
      <w:pPr>
        <w:pStyle w:val="a3"/>
        <w:spacing w:before="1"/>
        <w:ind w:left="1139"/>
      </w:pP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гру</w:t>
      </w:r>
      <w:r>
        <w:t>пп</w:t>
      </w:r>
      <w:r>
        <w:rPr>
          <w:spacing w:val="-2"/>
        </w:rPr>
        <w:t xml:space="preserve"> </w:t>
      </w:r>
      <w:r>
        <w:t>домена</w:t>
      </w:r>
      <w:r>
        <w:rPr>
          <w:spacing w:val="-3"/>
        </w:rPr>
        <w:t xml:space="preserve"> </w:t>
      </w:r>
      <w:r>
        <w:t>таковы.</w:t>
      </w:r>
    </w:p>
    <w:p w:rsidR="00957D84" w:rsidRDefault="00957D84">
      <w:p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49"/>
        </w:numPr>
        <w:tabs>
          <w:tab w:val="left" w:pos="1289"/>
        </w:tabs>
        <w:spacing w:before="73"/>
        <w:ind w:right="471" w:firstLine="679"/>
        <w:jc w:val="both"/>
        <w:rPr>
          <w:sz w:val="24"/>
        </w:rPr>
      </w:pPr>
      <w:r>
        <w:rPr>
          <w:sz w:val="24"/>
        </w:rPr>
        <w:lastRenderedPageBreak/>
        <w:t>Существуют во всех режимах работы доменов и лесов — смешанном, промежуточном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327"/>
        </w:tabs>
        <w:ind w:right="467" w:firstLine="679"/>
        <w:jc w:val="both"/>
        <w:rPr>
          <w:sz w:val="24"/>
        </w:rPr>
      </w:pPr>
      <w:r>
        <w:rPr>
          <w:sz w:val="24"/>
        </w:rPr>
        <w:t>Локальная группа домена функционирует подобно локальной группе на контроллере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домен работает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6"/>
        </w:tabs>
        <w:ind w:right="473" w:firstLine="679"/>
        <w:jc w:val="both"/>
        <w:rPr>
          <w:sz w:val="24"/>
        </w:rPr>
      </w:pPr>
      <w:r>
        <w:rPr>
          <w:sz w:val="24"/>
        </w:rPr>
        <w:t>Могут содержать участников из любого домена в пределах леса, из доверенных доменов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лесах</w:t>
      </w:r>
      <w:r>
        <w:rPr>
          <w:spacing w:val="2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96"/>
        </w:tabs>
        <w:spacing w:before="1"/>
        <w:ind w:right="468" w:firstLine="679"/>
        <w:jc w:val="both"/>
        <w:rPr>
          <w:sz w:val="24"/>
        </w:rPr>
      </w:pPr>
      <w:r>
        <w:rPr>
          <w:sz w:val="24"/>
        </w:rPr>
        <w:t xml:space="preserve">Действуют в пределах домена в основном режиме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и могут использоваться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предоставления прав на ресурсы на любом компьютере с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в том домене, где определена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группа.</w:t>
      </w:r>
    </w:p>
    <w:p w:rsidR="00957D84" w:rsidRDefault="001E12D3">
      <w:pPr>
        <w:pStyle w:val="a3"/>
        <w:ind w:right="465" w:firstLine="679"/>
        <w:jc w:val="both"/>
      </w:pPr>
      <w:r>
        <w:t>Глобальные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</w:t>
      </w:r>
      <w:proofErr w:type="spellStart"/>
      <w:r>
        <w:t>global</w:t>
      </w:r>
      <w:proofErr w:type="spellEnd"/>
      <w:r>
        <w:rPr>
          <w:spacing w:val="1"/>
        </w:rPr>
        <w:t xml:space="preserve"> </w:t>
      </w:r>
      <w:proofErr w:type="spellStart"/>
      <w:r>
        <w:t>groups</w:t>
      </w:r>
      <w:proofErr w:type="spellEnd"/>
      <w:r>
        <w:t>)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proofErr w:type="spellStart"/>
      <w:r>
        <w:t>категоризированного</w:t>
      </w:r>
      <w:proofErr w:type="spellEnd"/>
      <w:r>
        <w:rPr>
          <w:spacing w:val="1"/>
        </w:rPr>
        <w:t xml:space="preserve"> </w:t>
      </w:r>
      <w:r>
        <w:t>членства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доменов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безопасности и для прямого назначения разрешений (в частно</w:t>
      </w:r>
      <w:r>
        <w:t>сти, в доменах смешанного или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режимов).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пользователей или компьютеров в одном домене и совместного исполнения одной работы, роли</w:t>
      </w:r>
      <w:r>
        <w:rPr>
          <w:spacing w:val="1"/>
        </w:rPr>
        <w:t xml:space="preserve"> </w:t>
      </w:r>
      <w:r>
        <w:t>или функции. Характеристики</w:t>
      </w:r>
      <w:r>
        <w:rPr>
          <w:spacing w:val="-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групп таковы.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9"/>
        </w:tabs>
        <w:ind w:right="471" w:firstLine="679"/>
        <w:rPr>
          <w:sz w:val="24"/>
        </w:rPr>
      </w:pPr>
      <w:r>
        <w:rPr>
          <w:sz w:val="24"/>
        </w:rPr>
        <w:t>Существуют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лесов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left="1283" w:hanging="145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домена.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left="1283" w:hanging="145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домена.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spacing w:before="1"/>
        <w:ind w:left="1283" w:hanging="145"/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957D84" w:rsidRDefault="001E12D3">
      <w:pPr>
        <w:pStyle w:val="a3"/>
        <w:ind w:right="472" w:firstLine="679"/>
        <w:jc w:val="both"/>
      </w:pPr>
      <w:r>
        <w:t>Универсальные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</w:t>
      </w:r>
      <w:proofErr w:type="spellStart"/>
      <w:r>
        <w:t>universal</w:t>
      </w:r>
      <w:proofErr w:type="spellEnd"/>
      <w:r>
        <w:rPr>
          <w:spacing w:val="1"/>
        </w:rPr>
        <w:t xml:space="preserve"> </w:t>
      </w:r>
      <w:proofErr w:type="spellStart"/>
      <w:r>
        <w:t>groups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доступа к ресурсам во всех доверенных доменах. Однако такие группы могут использоваться</w:t>
      </w:r>
      <w:r>
        <w:rPr>
          <w:spacing w:val="1"/>
        </w:rPr>
        <w:t xml:space="preserve"> </w:t>
      </w:r>
      <w:r>
        <w:t>только как участники безопасности (то есть как группы безопасности) в доменах, работающих в</w:t>
      </w:r>
      <w:r>
        <w:rPr>
          <w:spacing w:val="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proofErr w:type="spellStart"/>
      <w:r>
        <w:t>Windows</w:t>
      </w:r>
      <w:proofErr w:type="spellEnd"/>
      <w:r>
        <w:t xml:space="preserve"> 2000 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rPr>
          <w:spacing w:val="-1"/>
        </w:rPr>
        <w:t xml:space="preserve"> </w:t>
      </w:r>
      <w:r>
        <w:t>2003.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left="1283" w:hanging="145"/>
        <w:jc w:val="both"/>
        <w:rPr>
          <w:sz w:val="24"/>
        </w:rPr>
      </w:pP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лесу.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315"/>
        </w:tabs>
        <w:ind w:right="471" w:firstLine="679"/>
        <w:jc w:val="both"/>
        <w:rPr>
          <w:sz w:val="24"/>
        </w:rPr>
      </w:pPr>
      <w:r>
        <w:rPr>
          <w:sz w:val="24"/>
        </w:rPr>
        <w:t xml:space="preserve">универсальным группам могут </w:t>
      </w:r>
      <w:r>
        <w:rPr>
          <w:sz w:val="24"/>
        </w:rPr>
        <w:t>предоставляться разрешения в любом домене,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лесах.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right="472" w:firstLine="679"/>
        <w:jc w:val="both"/>
      </w:pPr>
      <w:r>
        <w:t>Совет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распределены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доменам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выполняют</w:t>
      </w:r>
      <w:r>
        <w:rPr>
          <w:spacing w:val="-8"/>
        </w:rPr>
        <w:t xml:space="preserve"> </w:t>
      </w:r>
      <w:r>
        <w:t>типичные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вашей</w:t>
      </w:r>
      <w:r>
        <w:rPr>
          <w:spacing w:val="-7"/>
        </w:rPr>
        <w:t xml:space="preserve"> </w:t>
      </w:r>
      <w:r>
        <w:t>организации.</w:t>
      </w:r>
      <w:r>
        <w:rPr>
          <w:spacing w:val="-57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редко</w:t>
      </w:r>
      <w:r>
        <w:rPr>
          <w:spacing w:val="-2"/>
        </w:rPr>
        <w:t xml:space="preserve"> </w:t>
      </w:r>
      <w:r>
        <w:t>изменяемые</w:t>
      </w:r>
      <w:r>
        <w:rPr>
          <w:spacing w:val="-4"/>
        </w:rPr>
        <w:t xml:space="preserve"> </w:t>
      </w:r>
      <w:r>
        <w:t>группы.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left="1139"/>
        <w:jc w:val="both"/>
      </w:pPr>
      <w:r>
        <w:t>Преобразование</w:t>
      </w:r>
      <w:r>
        <w:rPr>
          <w:spacing w:val="-6"/>
        </w:rPr>
        <w:t xml:space="preserve"> </w:t>
      </w:r>
      <w:r>
        <w:t>групп.</w:t>
      </w:r>
    </w:p>
    <w:p w:rsidR="00957D84" w:rsidRDefault="001E12D3">
      <w:pPr>
        <w:pStyle w:val="a3"/>
        <w:ind w:right="473" w:firstLine="679"/>
        <w:jc w:val="both"/>
      </w:pPr>
      <w:r>
        <w:t>Консоль</w:t>
      </w:r>
      <w:r>
        <w:rPr>
          <w:spacing w:val="1"/>
        </w:rPr>
        <w:t xml:space="preserve"> </w:t>
      </w:r>
      <w:proofErr w:type="spellStart"/>
      <w:r>
        <w:t>Active</w:t>
      </w:r>
      <w:proofErr w:type="spellEnd"/>
      <w:r>
        <w:rPr>
          <w:spacing w:val="1"/>
        </w:rPr>
        <w:t xml:space="preserve"> </w:t>
      </w:r>
      <w:proofErr w:type="spellStart"/>
      <w:r>
        <w:t>Directory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(</w:t>
      </w:r>
      <w:proofErr w:type="spellStart"/>
      <w:r>
        <w:t>Active</w:t>
      </w:r>
      <w:proofErr w:type="spellEnd"/>
      <w:r>
        <w:rPr>
          <w:spacing w:val="1"/>
        </w:rPr>
        <w:t xml:space="preserve"> </w:t>
      </w:r>
      <w:proofErr w:type="spellStart"/>
      <w:r>
        <w:t>Directory</w:t>
      </w:r>
      <w:proofErr w:type="spellEnd"/>
      <w:r>
        <w:rPr>
          <w:spacing w:val="1"/>
        </w:rPr>
        <w:t xml:space="preserve"> </w:t>
      </w:r>
      <w:proofErr w:type="spellStart"/>
      <w:r>
        <w:t>Users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-57"/>
        </w:rPr>
        <w:t xml:space="preserve"> </w:t>
      </w:r>
      <w:proofErr w:type="spellStart"/>
      <w:r>
        <w:t>Computers</w:t>
      </w:r>
      <w:proofErr w:type="spellEnd"/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объектами</w:t>
      </w:r>
      <w:r>
        <w:rPr>
          <w:spacing w:val="-10"/>
        </w:rPr>
        <w:t xml:space="preserve"> </w:t>
      </w:r>
      <w:r>
        <w:t>(пользователями,</w:t>
      </w:r>
      <w:r>
        <w:rPr>
          <w:spacing w:val="-10"/>
        </w:rPr>
        <w:t xml:space="preserve"> </w:t>
      </w:r>
      <w:r>
        <w:t>группами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компьютерами)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домене.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будете</w:t>
      </w:r>
      <w:r>
        <w:rPr>
          <w:spacing w:val="-57"/>
        </w:rPr>
        <w:t xml:space="preserve"> </w:t>
      </w:r>
      <w:r>
        <w:t>указывать область действия, тип и состав. Также с помощью этой консоли вы сможете изменить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групп.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spacing w:before="1"/>
        <w:ind w:right="468" w:firstLine="679"/>
        <w:jc w:val="both"/>
      </w:pPr>
      <w:r>
        <w:rPr>
          <w:spacing w:val="-1"/>
        </w:rPr>
        <w:t>Обычно</w:t>
      </w:r>
      <w:r>
        <w:rPr>
          <w:spacing w:val="-15"/>
        </w:rPr>
        <w:t xml:space="preserve"> </w:t>
      </w:r>
      <w:r>
        <w:rPr>
          <w:spacing w:val="-1"/>
        </w:rPr>
        <w:t>группы</w:t>
      </w:r>
      <w:r>
        <w:rPr>
          <w:spacing w:val="-15"/>
        </w:rPr>
        <w:t xml:space="preserve"> </w:t>
      </w:r>
      <w:r>
        <w:rPr>
          <w:spacing w:val="-1"/>
        </w:rPr>
        <w:t>созд</w:t>
      </w:r>
      <w:r>
        <w:rPr>
          <w:spacing w:val="-1"/>
        </w:rPr>
        <w:t>ают</w:t>
      </w:r>
      <w:r>
        <w:rPr>
          <w:spacing w:val="-13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консоли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Active</w:t>
      </w:r>
      <w:proofErr w:type="spellEnd"/>
      <w:r>
        <w:rPr>
          <w:spacing w:val="-16"/>
        </w:rPr>
        <w:t xml:space="preserve"> </w:t>
      </w:r>
      <w:proofErr w:type="spellStart"/>
      <w:r>
        <w:t>Directory</w:t>
      </w:r>
      <w:proofErr w:type="spellEnd"/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пользователи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компьютеры</w:t>
      </w:r>
      <w:r>
        <w:rPr>
          <w:spacing w:val="-16"/>
        </w:rPr>
        <w:t xml:space="preserve"> </w:t>
      </w:r>
      <w:r>
        <w:t>(</w:t>
      </w:r>
      <w:proofErr w:type="spellStart"/>
      <w:r>
        <w:t>Active</w:t>
      </w:r>
      <w:proofErr w:type="spellEnd"/>
      <w:r>
        <w:rPr>
          <w:spacing w:val="-57"/>
        </w:rPr>
        <w:t xml:space="preserve"> </w:t>
      </w:r>
      <w:proofErr w:type="spellStart"/>
      <w:r>
        <w:t>Directory</w:t>
      </w:r>
      <w:proofErr w:type="spellEnd"/>
      <w:r>
        <w:rPr>
          <w:spacing w:val="1"/>
        </w:rPr>
        <w:t xml:space="preserve"> </w:t>
      </w:r>
      <w:proofErr w:type="spellStart"/>
      <w:r>
        <w:t>Users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Computers</w:t>
      </w:r>
      <w:proofErr w:type="spellEnd"/>
      <w:r>
        <w:t>),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Администрирование (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Tools</w:t>
      </w:r>
      <w:proofErr w:type="spellEnd"/>
      <w:r>
        <w:t>). В окне консоли щелкните правой кнопкой в правой</w:t>
      </w:r>
      <w:r>
        <w:rPr>
          <w:spacing w:val="1"/>
        </w:rPr>
        <w:t xml:space="preserve"> </w:t>
      </w:r>
      <w:r>
        <w:t xml:space="preserve">панели контейнера, где вы хотите создать группу, и выберите </w:t>
      </w:r>
      <w:proofErr w:type="gramStart"/>
      <w:r>
        <w:t>Создать</w:t>
      </w:r>
      <w:proofErr w:type="gramEnd"/>
      <w:r>
        <w:t xml:space="preserve"> (</w:t>
      </w:r>
      <w:proofErr w:type="spellStart"/>
      <w:r>
        <w:t>New</w:t>
      </w:r>
      <w:proofErr w:type="spellEnd"/>
      <w:r>
        <w:t>)\Группа (</w:t>
      </w:r>
      <w:proofErr w:type="spellStart"/>
      <w:r>
        <w:t>Group</w:t>
      </w:r>
      <w:proofErr w:type="spellEnd"/>
      <w:r>
        <w:t>).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определите тип и</w:t>
      </w:r>
      <w:r>
        <w:rPr>
          <w:spacing w:val="-3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действия создаваемой группы.</w:t>
      </w:r>
    </w:p>
    <w:p w:rsidR="00957D84" w:rsidRDefault="00957D84">
      <w:pPr>
        <w:pStyle w:val="a3"/>
        <w:spacing w:before="4"/>
        <w:ind w:left="0"/>
      </w:pPr>
    </w:p>
    <w:p w:rsidR="00957D84" w:rsidRDefault="001E12D3">
      <w:pPr>
        <w:pStyle w:val="4"/>
        <w:spacing w:before="0" w:line="240" w:lineRule="auto"/>
        <w:ind w:left="460"/>
      </w:pPr>
      <w:r>
        <w:t>Практическое</w:t>
      </w:r>
      <w:r>
        <w:rPr>
          <w:spacing w:val="-4"/>
        </w:rPr>
        <w:t xml:space="preserve"> </w:t>
      </w:r>
      <w:r>
        <w:t>задание.</w:t>
      </w:r>
    </w:p>
    <w:p w:rsidR="00957D84" w:rsidRDefault="001E12D3">
      <w:pPr>
        <w:spacing w:before="1" w:line="274" w:lineRule="exact"/>
        <w:ind w:left="460"/>
        <w:rPr>
          <w:b/>
          <w:sz w:val="24"/>
        </w:rPr>
      </w:pPr>
      <w:r>
        <w:rPr>
          <w:b/>
          <w:sz w:val="24"/>
        </w:rPr>
        <w:t>Задание</w:t>
      </w:r>
      <w:proofErr w:type="gramStart"/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:rsidR="00957D84" w:rsidRDefault="001E12D3">
      <w:pPr>
        <w:pStyle w:val="a3"/>
        <w:spacing w:line="274" w:lineRule="exact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упражнении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измените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</w:t>
      </w:r>
      <w:r>
        <w:t>е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действия.</w:t>
      </w:r>
    </w:p>
    <w:p w:rsidR="00957D84" w:rsidRDefault="001E12D3">
      <w:pPr>
        <w:pStyle w:val="a4"/>
        <w:numPr>
          <w:ilvl w:val="0"/>
          <w:numId w:val="48"/>
        </w:numPr>
        <w:tabs>
          <w:tab w:val="left" w:pos="758"/>
        </w:tabs>
        <w:ind w:right="467" w:firstLine="0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59"/>
          <w:sz w:val="24"/>
        </w:rPr>
        <w:t xml:space="preserve"> </w:t>
      </w:r>
      <w:proofErr w:type="spellStart"/>
      <w:r>
        <w:rPr>
          <w:i/>
          <w:sz w:val="24"/>
        </w:rPr>
        <w:t>Active</w:t>
      </w:r>
      <w:proofErr w:type="spellEnd"/>
      <w:r>
        <w:rPr>
          <w:i/>
          <w:spacing w:val="54"/>
          <w:sz w:val="24"/>
        </w:rPr>
        <w:t xml:space="preserve"> </w:t>
      </w:r>
      <w:proofErr w:type="spellStart"/>
      <w:r>
        <w:rPr>
          <w:i/>
          <w:sz w:val="24"/>
        </w:rPr>
        <w:t>Directory</w:t>
      </w:r>
      <w:proofErr w:type="spellEnd"/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пользователи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компьютеры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55"/>
          <w:sz w:val="24"/>
        </w:rPr>
        <w:t xml:space="preserve"> </w:t>
      </w:r>
      <w:r>
        <w:rPr>
          <w:sz w:val="24"/>
        </w:rPr>
        <w:t>контейнер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распространения </w:t>
      </w:r>
      <w:proofErr w:type="spellStart"/>
      <w:r>
        <w:rPr>
          <w:sz w:val="24"/>
        </w:rPr>
        <w:t>Agents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48"/>
        </w:numPr>
        <w:tabs>
          <w:tab w:val="left" w:pos="724"/>
        </w:tabs>
        <w:ind w:right="468" w:firstLine="0"/>
        <w:rPr>
          <w:sz w:val="24"/>
        </w:rPr>
      </w:pPr>
      <w:r>
        <w:rPr>
          <w:sz w:val="24"/>
        </w:rPr>
        <w:t>Щелкните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1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Agents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Properties</w:t>
      </w:r>
      <w:proofErr w:type="spellEnd"/>
      <w:r>
        <w:rPr>
          <w:b/>
          <w:sz w:val="24"/>
        </w:rPr>
        <w:t>).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22"/>
          <w:sz w:val="24"/>
        </w:rPr>
        <w:t xml:space="preserve"> </w:t>
      </w:r>
      <w:r>
        <w:rPr>
          <w:sz w:val="24"/>
        </w:rPr>
        <w:t>ли</w:t>
      </w:r>
      <w:r>
        <w:rPr>
          <w:spacing w:val="22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изменить 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тип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группы?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Почему?</w:t>
      </w:r>
    </w:p>
    <w:p w:rsidR="00957D84" w:rsidRDefault="001E12D3">
      <w:pPr>
        <w:pStyle w:val="a3"/>
      </w:pPr>
      <w:r>
        <w:t>Если</w:t>
      </w:r>
      <w:r>
        <w:rPr>
          <w:spacing w:val="10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можете</w:t>
      </w:r>
      <w:r>
        <w:rPr>
          <w:spacing w:val="10"/>
        </w:rPr>
        <w:t xml:space="preserve"> </w:t>
      </w:r>
      <w:r>
        <w:t>изменить</w:t>
      </w:r>
      <w:r>
        <w:rPr>
          <w:spacing w:val="11"/>
        </w:rPr>
        <w:t xml:space="preserve"> </w:t>
      </w:r>
      <w:r>
        <w:t>тип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область</w:t>
      </w:r>
      <w:r>
        <w:rPr>
          <w:spacing w:val="11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ваш</w:t>
      </w:r>
      <w:r>
        <w:rPr>
          <w:spacing w:val="10"/>
        </w:rPr>
        <w:t xml:space="preserve"> </w:t>
      </w:r>
      <w:r>
        <w:t>домен</w:t>
      </w:r>
      <w:r>
        <w:rPr>
          <w:spacing w:val="10"/>
        </w:rPr>
        <w:t xml:space="preserve"> </w:t>
      </w:r>
      <w:r>
        <w:t>работает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смешанном</w:t>
      </w:r>
      <w:r>
        <w:rPr>
          <w:spacing w:val="-57"/>
        </w:rPr>
        <w:t xml:space="preserve"> </w:t>
      </w:r>
      <w:r>
        <w:t>режиме</w:t>
      </w:r>
      <w:r>
        <w:rPr>
          <w:spacing w:val="4"/>
        </w:rPr>
        <w:t xml:space="preserve"> </w:t>
      </w:r>
      <w:proofErr w:type="spellStart"/>
      <w:r>
        <w:t>Windows</w:t>
      </w:r>
      <w:proofErr w:type="spellEnd"/>
      <w:r>
        <w:rPr>
          <w:spacing w:val="6"/>
        </w:rPr>
        <w:t xml:space="preserve"> </w:t>
      </w:r>
      <w:r>
        <w:t>2000</w:t>
      </w:r>
      <w:r>
        <w:rPr>
          <w:spacing w:val="5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промежуточном</w:t>
      </w:r>
      <w:r>
        <w:rPr>
          <w:spacing w:val="7"/>
        </w:rPr>
        <w:t xml:space="preserve"> </w:t>
      </w:r>
      <w:r>
        <w:t>режиме</w:t>
      </w:r>
      <w:r>
        <w:rPr>
          <w:spacing w:val="4"/>
        </w:rPr>
        <w:t xml:space="preserve"> </w:t>
      </w:r>
      <w:proofErr w:type="spellStart"/>
      <w:r>
        <w:t>Windows</w:t>
      </w:r>
      <w:proofErr w:type="spellEnd"/>
      <w:r>
        <w:rPr>
          <w:spacing w:val="6"/>
        </w:rPr>
        <w:t xml:space="preserve"> </w:t>
      </w:r>
      <w:proofErr w:type="spellStart"/>
      <w:r>
        <w:t>Server</w:t>
      </w:r>
      <w:proofErr w:type="spellEnd"/>
      <w:r>
        <w:rPr>
          <w:spacing w:val="5"/>
        </w:rPr>
        <w:t xml:space="preserve"> </w:t>
      </w:r>
      <w:r>
        <w:t>2003.</w:t>
      </w:r>
      <w:r>
        <w:rPr>
          <w:spacing w:val="5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изменить</w:t>
      </w:r>
      <w:r>
        <w:rPr>
          <w:spacing w:val="5"/>
        </w:rPr>
        <w:t xml:space="preserve"> </w:t>
      </w:r>
      <w:r>
        <w:t>тип</w:t>
      </w:r>
    </w:p>
    <w:p w:rsidR="00957D84" w:rsidRDefault="00957D84">
      <w:p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398"/>
      </w:pPr>
      <w:r>
        <w:lastRenderedPageBreak/>
        <w:t>или</w:t>
      </w:r>
      <w:r>
        <w:rPr>
          <w:spacing w:val="-6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перевести</w:t>
      </w:r>
      <w:r>
        <w:rPr>
          <w:spacing w:val="-6"/>
        </w:rPr>
        <w:t xml:space="preserve"> </w:t>
      </w:r>
      <w:r>
        <w:t>домен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режим</w:t>
      </w:r>
      <w:r>
        <w:rPr>
          <w:spacing w:val="-8"/>
        </w:rPr>
        <w:t xml:space="preserve"> </w:t>
      </w:r>
      <w:proofErr w:type="spellStart"/>
      <w:r>
        <w:t>Windows</w:t>
      </w:r>
      <w:proofErr w:type="spellEnd"/>
      <w:r>
        <w:rPr>
          <w:spacing w:val="-8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2003.</w:t>
      </w:r>
    </w:p>
    <w:p w:rsidR="00957D84" w:rsidRDefault="001E12D3">
      <w:pPr>
        <w:pStyle w:val="4"/>
        <w:ind w:left="460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Вложенные</w:t>
      </w:r>
      <w:r>
        <w:rPr>
          <w:spacing w:val="-3"/>
        </w:rPr>
        <w:t xml:space="preserve"> </w:t>
      </w:r>
      <w:r>
        <w:t>группы</w:t>
      </w:r>
    </w:p>
    <w:p w:rsidR="00957D84" w:rsidRDefault="001E12D3">
      <w:pPr>
        <w:pStyle w:val="a3"/>
      </w:pPr>
      <w:r>
        <w:t>В</w:t>
      </w:r>
      <w:r>
        <w:rPr>
          <w:spacing w:val="26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упражнении</w:t>
      </w:r>
      <w:r>
        <w:rPr>
          <w:spacing w:val="28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познакомитесь</w:t>
      </w:r>
      <w:r>
        <w:rPr>
          <w:spacing w:val="28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вложенными</w:t>
      </w:r>
      <w:r>
        <w:rPr>
          <w:spacing w:val="28"/>
        </w:rPr>
        <w:t xml:space="preserve"> </w:t>
      </w:r>
      <w:r>
        <w:t>группами,</w:t>
      </w:r>
      <w:r>
        <w:rPr>
          <w:spacing w:val="27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изучите</w:t>
      </w:r>
      <w:r>
        <w:rPr>
          <w:spacing w:val="27"/>
        </w:rPr>
        <w:t xml:space="preserve"> </w:t>
      </w:r>
      <w:r>
        <w:t>возможные</w:t>
      </w:r>
      <w:r>
        <w:rPr>
          <w:spacing w:val="-57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членства.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686"/>
        </w:tabs>
        <w:ind w:right="464" w:firstLine="0"/>
        <w:rPr>
          <w:i/>
          <w:sz w:val="24"/>
        </w:rPr>
      </w:pPr>
      <w:r>
        <w:rPr>
          <w:spacing w:val="-1"/>
          <w:sz w:val="24"/>
        </w:rPr>
        <w:t>Домен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режиме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Server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2003.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это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так,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измените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6"/>
          <w:sz w:val="24"/>
        </w:rPr>
        <w:t xml:space="preserve"> </w:t>
      </w:r>
      <w:r>
        <w:rPr>
          <w:sz w:val="24"/>
        </w:rPr>
        <w:t>домена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Active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Directory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пользователи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компьютеры.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Создайте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Group1,</w:t>
      </w:r>
      <w:r>
        <w:rPr>
          <w:spacing w:val="-2"/>
          <w:sz w:val="24"/>
        </w:rPr>
        <w:t xml:space="preserve"> </w:t>
      </w:r>
      <w:r>
        <w:rPr>
          <w:sz w:val="24"/>
        </w:rPr>
        <w:t>Group2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Group3.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Добавьте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три учетные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пользователей:</w:t>
      </w:r>
      <w:r>
        <w:rPr>
          <w:spacing w:val="-3"/>
          <w:sz w:val="24"/>
        </w:rPr>
        <w:t xml:space="preserve"> </w:t>
      </w:r>
      <w:r>
        <w:rPr>
          <w:sz w:val="24"/>
        </w:rPr>
        <w:t>User1,</w:t>
      </w:r>
      <w:r>
        <w:rPr>
          <w:spacing w:val="-3"/>
          <w:sz w:val="24"/>
        </w:rPr>
        <w:t xml:space="preserve"> </w:t>
      </w:r>
      <w:r>
        <w:rPr>
          <w:sz w:val="24"/>
        </w:rPr>
        <w:t>User2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User3.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User1,</w:t>
      </w:r>
      <w:r>
        <w:rPr>
          <w:spacing w:val="-2"/>
          <w:sz w:val="24"/>
        </w:rPr>
        <w:t xml:space="preserve"> </w:t>
      </w:r>
      <w:r>
        <w:rPr>
          <w:sz w:val="24"/>
        </w:rPr>
        <w:t>User2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User3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Group1.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Group1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Group2.</w:t>
      </w:r>
    </w:p>
    <w:p w:rsidR="00957D84" w:rsidRDefault="001E12D3">
      <w:pPr>
        <w:pStyle w:val="a3"/>
      </w:pPr>
      <w:r>
        <w:t>Какие</w:t>
      </w:r>
      <w:r>
        <w:rPr>
          <w:spacing w:val="42"/>
        </w:rPr>
        <w:t xml:space="preserve"> </w:t>
      </w:r>
      <w:r>
        <w:t>группы</w:t>
      </w:r>
      <w:r>
        <w:rPr>
          <w:spacing w:val="43"/>
        </w:rPr>
        <w:t xml:space="preserve"> </w:t>
      </w:r>
      <w:r>
        <w:t>теперь</w:t>
      </w:r>
      <w:r>
        <w:rPr>
          <w:spacing w:val="46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преобразовать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универсальные?</w:t>
      </w:r>
      <w:r>
        <w:rPr>
          <w:spacing w:val="47"/>
        </w:rPr>
        <w:t xml:space="preserve"> </w:t>
      </w:r>
      <w:r>
        <w:t>Проверьте</w:t>
      </w:r>
      <w:r>
        <w:rPr>
          <w:spacing w:val="43"/>
        </w:rPr>
        <w:t xml:space="preserve"> </w:t>
      </w:r>
      <w:r>
        <w:t>свои</w:t>
      </w:r>
      <w:r>
        <w:rPr>
          <w:spacing w:val="44"/>
        </w:rPr>
        <w:t xml:space="preserve"> </w:t>
      </w:r>
      <w:r>
        <w:t>теоретические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(вы должны</w:t>
      </w:r>
      <w:r>
        <w:rPr>
          <w:spacing w:val="-1"/>
        </w:rPr>
        <w:t xml:space="preserve"> </w:t>
      </w:r>
      <w:r>
        <w:t>без проблем</w:t>
      </w:r>
      <w:r>
        <w:rPr>
          <w:spacing w:val="-2"/>
        </w:rPr>
        <w:t xml:space="preserve"> </w:t>
      </w:r>
      <w:r>
        <w:t>преобразовать две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групп).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45"/>
        </w:numPr>
        <w:tabs>
          <w:tab w:val="left" w:pos="700"/>
        </w:tabs>
        <w:ind w:right="501" w:firstLine="0"/>
        <w:rPr>
          <w:sz w:val="24"/>
        </w:rPr>
      </w:pPr>
      <w:r>
        <w:rPr>
          <w:sz w:val="24"/>
        </w:rPr>
        <w:t>Какой тип доменной группы больше всего похож на локальную группу на рядовом сервере? В</w:t>
      </w:r>
      <w:r>
        <w:rPr>
          <w:spacing w:val="-58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сходство?</w:t>
      </w:r>
    </w:p>
    <w:p w:rsidR="00957D84" w:rsidRDefault="001E12D3">
      <w:pPr>
        <w:pStyle w:val="a4"/>
        <w:numPr>
          <w:ilvl w:val="0"/>
          <w:numId w:val="45"/>
        </w:numPr>
        <w:tabs>
          <w:tab w:val="left" w:pos="700"/>
        </w:tabs>
        <w:ind w:right="563" w:firstLine="0"/>
        <w:rPr>
          <w:sz w:val="24"/>
        </w:rPr>
      </w:pPr>
      <w:r>
        <w:rPr>
          <w:sz w:val="24"/>
        </w:rPr>
        <w:t>Вы используете универсальные группы в своем домене или в лесу, и вам нужно предоставить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санкционированный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 универсальной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</w:t>
      </w:r>
      <w:r>
        <w:rPr>
          <w:sz w:val="24"/>
        </w:rPr>
        <w:t>игурация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необходима</w:t>
      </w:r>
    </w:p>
    <w:p w:rsidR="00957D84" w:rsidRDefault="001E12D3">
      <w:pPr>
        <w:pStyle w:val="a3"/>
      </w:pPr>
      <w:r>
        <w:t>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универсальной</w:t>
      </w:r>
      <w:r>
        <w:rPr>
          <w:spacing w:val="-5"/>
        </w:rPr>
        <w:t xml:space="preserve"> </w:t>
      </w:r>
      <w:r>
        <w:t>группы?</w:t>
      </w:r>
    </w:p>
    <w:p w:rsidR="00957D84" w:rsidRDefault="001E12D3">
      <w:pPr>
        <w:pStyle w:val="a4"/>
        <w:numPr>
          <w:ilvl w:val="0"/>
          <w:numId w:val="45"/>
        </w:numPr>
        <w:tabs>
          <w:tab w:val="left" w:pos="700"/>
        </w:tabs>
        <w:ind w:left="70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spacing w:before="3"/>
        <w:ind w:left="0"/>
        <w:rPr>
          <w:sz w:val="22"/>
        </w:rPr>
      </w:pPr>
    </w:p>
    <w:p w:rsidR="00957D84" w:rsidRDefault="001E12D3">
      <w:pPr>
        <w:pStyle w:val="2"/>
        <w:ind w:right="618" w:firstLine="708"/>
      </w:pPr>
      <w:r>
        <w:t>Практическая работа 17. Планирование и установка разрешений NTFS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файлов,</w:t>
      </w:r>
      <w:r>
        <w:rPr>
          <w:spacing w:val="-1"/>
        </w:rPr>
        <w:t xml:space="preserve"> </w:t>
      </w:r>
      <w:r>
        <w:t>папок</w:t>
      </w:r>
      <w:r>
        <w:rPr>
          <w:spacing w:val="5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пользователям и</w:t>
      </w:r>
      <w:r>
        <w:rPr>
          <w:spacing w:val="-3"/>
        </w:rPr>
        <w:t xml:space="preserve"> </w:t>
      </w:r>
      <w:r>
        <w:t>группам.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ind w:right="472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сетевым</w:t>
      </w:r>
      <w:r>
        <w:rPr>
          <w:spacing w:val="-3"/>
        </w:rPr>
        <w:t xml:space="preserve"> </w:t>
      </w:r>
      <w:r>
        <w:t>ресурсам</w:t>
      </w:r>
    </w:p>
    <w:p w:rsidR="00957D84" w:rsidRDefault="001E12D3">
      <w:pPr>
        <w:spacing w:line="321" w:lineRule="exact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3" w:firstLine="708"/>
        <w:jc w:val="both"/>
      </w:pPr>
      <w:r>
        <w:t>Общие папки (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folders</w:t>
      </w:r>
      <w:proofErr w:type="spellEnd"/>
      <w:r>
        <w:t>) обеспечивают доступ полномочных пользователей сети к</w:t>
      </w:r>
      <w:r>
        <w:rPr>
          <w:spacing w:val="1"/>
        </w:rPr>
        <w:t xml:space="preserve"> </w:t>
      </w:r>
      <w:r>
        <w:t>файловым</w:t>
      </w:r>
      <w:r>
        <w:rPr>
          <w:spacing w:val="-3"/>
        </w:rPr>
        <w:t xml:space="preserve"> </w:t>
      </w:r>
      <w:r>
        <w:t>ресурсам.</w:t>
      </w:r>
    </w:p>
    <w:p w:rsidR="00957D84" w:rsidRDefault="001E12D3">
      <w:pPr>
        <w:pStyle w:val="a3"/>
        <w:ind w:left="1168"/>
        <w:jc w:val="both"/>
      </w:pPr>
      <w:r>
        <w:t>Разрешения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папке</w:t>
      </w:r>
    </w:p>
    <w:p w:rsidR="00957D84" w:rsidRDefault="001E12D3">
      <w:pPr>
        <w:pStyle w:val="a3"/>
        <w:ind w:right="468" w:firstLine="708"/>
        <w:jc w:val="both"/>
      </w:pP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папка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1"/>
        </w:rPr>
        <w:t xml:space="preserve"> </w:t>
      </w:r>
      <w:r>
        <w:rPr>
          <w:spacing w:val="-1"/>
        </w:rPr>
        <w:t>содержать</w:t>
      </w:r>
      <w:r>
        <w:rPr>
          <w:spacing w:val="-12"/>
        </w:rPr>
        <w:t xml:space="preserve"> </w:t>
      </w:r>
      <w:r>
        <w:rPr>
          <w:spacing w:val="-1"/>
        </w:rPr>
        <w:t>приложения,</w:t>
      </w:r>
      <w:r>
        <w:rPr>
          <w:spacing w:val="-14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личную</w:t>
      </w:r>
      <w:r>
        <w:rPr>
          <w:spacing w:val="-13"/>
        </w:rPr>
        <w:t xml:space="preserve"> </w:t>
      </w:r>
      <w:r>
        <w:t>папку</w:t>
      </w:r>
      <w:r>
        <w:rPr>
          <w:spacing w:val="-15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(</w:t>
      </w:r>
      <w:proofErr w:type="spellStart"/>
      <w:r>
        <w:t>home</w:t>
      </w:r>
      <w:proofErr w:type="spellEnd"/>
      <w:r>
        <w:rPr>
          <w:spacing w:val="-58"/>
        </w:rPr>
        <w:t xml:space="preserve"> </w:t>
      </w:r>
      <w:proofErr w:type="spellStart"/>
      <w:r>
        <w:t>folder</w:t>
      </w:r>
      <w:proofErr w:type="spellEnd"/>
      <w:r>
        <w:t>).</w:t>
      </w:r>
      <w:r>
        <w:rPr>
          <w:spacing w:val="-1"/>
        </w:rPr>
        <w:t xml:space="preserve"> </w:t>
      </w:r>
      <w:r>
        <w:t>Каждый тип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различных разрешений доступа.</w:t>
      </w:r>
    </w:p>
    <w:p w:rsidR="00957D84" w:rsidRDefault="001E12D3">
      <w:pPr>
        <w:pStyle w:val="a3"/>
        <w:ind w:right="477" w:firstLine="708"/>
        <w:jc w:val="both"/>
      </w:pPr>
      <w:r>
        <w:t>Поскольку разрешения доступа применяются ко всей общей папке, а не к отдельным</w:t>
      </w:r>
      <w:r>
        <w:rPr>
          <w:spacing w:val="1"/>
        </w:rPr>
        <w:t xml:space="preserve"> </w:t>
      </w:r>
      <w:r>
        <w:t>файлам,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предоставляют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избирательную</w:t>
      </w:r>
      <w:r>
        <w:rPr>
          <w:spacing w:val="-1"/>
        </w:rPr>
        <w:t xml:space="preserve"> </w:t>
      </w:r>
      <w:r>
        <w:t>защиту,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NTFS.</w:t>
      </w:r>
    </w:p>
    <w:p w:rsidR="00957D84" w:rsidRDefault="001E12D3">
      <w:pPr>
        <w:pStyle w:val="a3"/>
        <w:ind w:right="475" w:firstLine="708"/>
        <w:jc w:val="both"/>
      </w:pPr>
      <w:r>
        <w:t>Разрешения доступа к общей папке не ограничивают доступ пользователей, работающих</w:t>
      </w:r>
      <w:r>
        <w:rPr>
          <w:spacing w:val="1"/>
        </w:rPr>
        <w:t xml:space="preserve"> </w:t>
      </w:r>
      <w:r>
        <w:t>на компьютере, где р</w:t>
      </w:r>
      <w:r>
        <w:t>асположена эта папка. Они применяются только к тем, кто обращается к</w:t>
      </w:r>
      <w:r>
        <w:rPr>
          <w:spacing w:val="1"/>
        </w:rPr>
        <w:t xml:space="preserve"> </w:t>
      </w:r>
      <w:r>
        <w:t>папке</w:t>
      </w:r>
      <w:r>
        <w:rPr>
          <w:spacing w:val="-2"/>
        </w:rPr>
        <w:t xml:space="preserve"> </w:t>
      </w:r>
      <w:r>
        <w:t>по сети.</w:t>
      </w:r>
    </w:p>
    <w:p w:rsidR="00957D84" w:rsidRDefault="001E12D3">
      <w:pPr>
        <w:pStyle w:val="a3"/>
        <w:ind w:right="469" w:firstLine="708"/>
        <w:jc w:val="both"/>
      </w:pPr>
      <w:r>
        <w:t>Разрешения доступа к общей папке — единственный способ обеспечить безопасность</w:t>
      </w:r>
      <w:r>
        <w:rPr>
          <w:spacing w:val="1"/>
        </w:rPr>
        <w:t xml:space="preserve"> </w:t>
      </w:r>
      <w:r>
        <w:t>сетевых ресурсов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томе</w:t>
      </w:r>
      <w:r>
        <w:rPr>
          <w:spacing w:val="-2"/>
        </w:rPr>
        <w:t xml:space="preserve"> </w:t>
      </w:r>
      <w:r>
        <w:t>FAT. Разрешения</w:t>
      </w:r>
      <w:r>
        <w:rPr>
          <w:spacing w:val="-1"/>
        </w:rPr>
        <w:t xml:space="preserve"> </w:t>
      </w:r>
      <w:r>
        <w:t>NTFS на</w:t>
      </w:r>
      <w:r>
        <w:rPr>
          <w:spacing w:val="-2"/>
        </w:rPr>
        <w:t xml:space="preserve"> </w:t>
      </w:r>
      <w:r>
        <w:t>томах</w:t>
      </w:r>
      <w:r>
        <w:rPr>
          <w:spacing w:val="2"/>
        </w:rPr>
        <w:t xml:space="preserve"> </w:t>
      </w:r>
      <w:r>
        <w:t>FAT</w:t>
      </w:r>
      <w:r>
        <w:rPr>
          <w:spacing w:val="-2"/>
        </w:rPr>
        <w:t xml:space="preserve"> </w:t>
      </w:r>
      <w:r>
        <w:t>недоступны.</w:t>
      </w:r>
    </w:p>
    <w:p w:rsidR="00957D84" w:rsidRDefault="001E12D3">
      <w:pPr>
        <w:pStyle w:val="a3"/>
        <w:ind w:right="477" w:firstLine="708"/>
        <w:jc w:val="both"/>
      </w:pPr>
      <w:r>
        <w:t xml:space="preserve">По умолчанию группа </w:t>
      </w:r>
      <w:proofErr w:type="spellStart"/>
      <w:r>
        <w:t>Ev</w:t>
      </w:r>
      <w:r>
        <w:t>eryone</w:t>
      </w:r>
      <w:proofErr w:type="spellEnd"/>
      <w:r>
        <w:t xml:space="preserve"> (Все) получает разрешение </w:t>
      </w:r>
      <w:proofErr w:type="spellStart"/>
      <w:r>
        <w:t>Full</w:t>
      </w:r>
      <w:proofErr w:type="spellEnd"/>
      <w:r>
        <w:t xml:space="preserve"> </w:t>
      </w:r>
      <w:proofErr w:type="spellStart"/>
      <w:proofErr w:type="gramStart"/>
      <w:r>
        <w:t>Control</w:t>
      </w:r>
      <w:proofErr w:type="spellEnd"/>
      <w:r>
        <w:t>(</w:t>
      </w:r>
      <w:proofErr w:type="gramEnd"/>
      <w:r>
        <w:t>Полный доступ)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папок.</w:t>
      </w:r>
    </w:p>
    <w:p w:rsidR="00957D84" w:rsidRDefault="001E12D3">
      <w:pPr>
        <w:pStyle w:val="a3"/>
        <w:spacing w:after="6"/>
        <w:ind w:left="1168"/>
        <w:jc w:val="both"/>
      </w:pPr>
      <w:r>
        <w:t>Разрешения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папкам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425"/>
      </w:tblGrid>
      <w:tr w:rsidR="00957D84">
        <w:trPr>
          <w:trHeight w:val="359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Позволяет</w:t>
            </w:r>
          </w:p>
        </w:tc>
      </w:tr>
    </w:tbl>
    <w:p w:rsidR="00957D84" w:rsidRDefault="00957D84">
      <w:pPr>
        <w:spacing w:line="268" w:lineRule="exac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425"/>
      </w:tblGrid>
      <w:tr w:rsidR="00957D84">
        <w:trPr>
          <w:trHeight w:val="1103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lastRenderedPageBreak/>
              <w:t>Изменение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ind w:left="108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Создавать папки, добавлять к ним файлы, изменять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папки (файлы)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выполнять действия,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допускаемые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Read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57D84">
        <w:trPr>
          <w:trHeight w:val="827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(Чтение)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Просматривать список папок и файлов,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атрибуты;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запускать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вложенные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папку.</w:t>
            </w:r>
          </w:p>
        </w:tc>
      </w:tr>
      <w:tr w:rsidR="00957D84">
        <w:trPr>
          <w:trHeight w:val="830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(Полный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доступ)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tabs>
                <w:tab w:val="left" w:pos="2003"/>
                <w:tab w:val="left" w:pos="3413"/>
                <w:tab w:val="left" w:pos="3972"/>
                <w:tab w:val="left" w:pos="4982"/>
                <w:tab w:val="left" w:pos="6080"/>
              </w:tabs>
              <w:ind w:left="108" w:right="99" w:firstLine="708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z w:val="24"/>
              </w:rPr>
              <w:tab/>
              <w:t>разрешения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файлов,</w:t>
            </w:r>
            <w:r>
              <w:rPr>
                <w:sz w:val="24"/>
              </w:rPr>
              <w:tab/>
              <w:t>вступать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доступ)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957D84" w:rsidRDefault="001E12D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Change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57D84" w:rsidRDefault="001E12D3">
      <w:pPr>
        <w:pStyle w:val="a3"/>
        <w:ind w:right="465" w:firstLine="708"/>
        <w:jc w:val="both"/>
      </w:pPr>
      <w:r>
        <w:t>Можно предоставлять (отменять) разрешения доступа к общей папке. Обычно удобнее</w:t>
      </w:r>
      <w:r>
        <w:rPr>
          <w:spacing w:val="1"/>
        </w:rPr>
        <w:t xml:space="preserve"> </w:t>
      </w:r>
      <w:r>
        <w:t>назначать разрешения группе, чем отдельным пользователям. Отменять же разрешения следует,</w:t>
      </w:r>
      <w:r>
        <w:rPr>
          <w:spacing w:val="1"/>
        </w:rPr>
        <w:t xml:space="preserve"> </w:t>
      </w:r>
      <w:r>
        <w:t>только чтобы предотвратить применение нежелательных разрешений. Обычно это происходит,</w:t>
      </w:r>
      <w:r>
        <w:rPr>
          <w:spacing w:val="1"/>
        </w:rPr>
        <w:t xml:space="preserve"> </w:t>
      </w:r>
      <w:r>
        <w:rPr>
          <w:spacing w:val="-1"/>
        </w:rPr>
        <w:t>когда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полномочную</w:t>
      </w:r>
      <w:r>
        <w:rPr>
          <w:spacing w:val="-12"/>
        </w:rPr>
        <w:t xml:space="preserve"> </w:t>
      </w:r>
      <w:r>
        <w:rPr>
          <w:spacing w:val="-1"/>
        </w:rPr>
        <w:t>группу</w:t>
      </w:r>
      <w:r>
        <w:rPr>
          <w:spacing w:val="-17"/>
        </w:rPr>
        <w:t xml:space="preserve"> </w:t>
      </w:r>
      <w:r>
        <w:t>включен</w:t>
      </w:r>
      <w:r>
        <w:rPr>
          <w:spacing w:val="-14"/>
        </w:rPr>
        <w:t xml:space="preserve"> </w:t>
      </w:r>
      <w:r>
        <w:t>пользователь,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надо</w:t>
      </w:r>
      <w:r>
        <w:rPr>
          <w:spacing w:val="-15"/>
        </w:rPr>
        <w:t xml:space="preserve"> </w:t>
      </w:r>
      <w:r>
        <w:t>ограничить</w:t>
      </w:r>
      <w:r>
        <w:rPr>
          <w:spacing w:val="-13"/>
        </w:rPr>
        <w:t xml:space="preserve"> </w:t>
      </w:r>
      <w:r>
        <w:t>д</w:t>
      </w:r>
      <w:r>
        <w:t>оступ.</w:t>
      </w:r>
      <w:r>
        <w:rPr>
          <w:spacing w:val="-15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 доступа</w:t>
      </w:r>
      <w:r>
        <w:rPr>
          <w:spacing w:val="-2"/>
        </w:rPr>
        <w:t xml:space="preserve"> </w:t>
      </w:r>
      <w:r>
        <w:t>к общей</w:t>
      </w:r>
      <w:r>
        <w:rPr>
          <w:spacing w:val="-1"/>
        </w:rPr>
        <w:t xml:space="preserve"> </w:t>
      </w:r>
      <w:r>
        <w:t>папке, отмените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proofErr w:type="spellStart"/>
      <w:r>
        <w:t>Full</w:t>
      </w:r>
      <w:proofErr w:type="spellEnd"/>
      <w:r>
        <w:rPr>
          <w:spacing w:val="-1"/>
        </w:rPr>
        <w:t xml:space="preserve"> </w:t>
      </w:r>
      <w:proofErr w:type="spellStart"/>
      <w:r>
        <w:t>Control</w:t>
      </w:r>
      <w:proofErr w:type="spellEnd"/>
      <w:r>
        <w:t>.</w:t>
      </w:r>
    </w:p>
    <w:p w:rsidR="00957D84" w:rsidRDefault="001E12D3">
      <w:pPr>
        <w:pStyle w:val="a3"/>
        <w:ind w:left="1168"/>
        <w:jc w:val="both"/>
      </w:pPr>
      <w:r>
        <w:t>Применение</w:t>
      </w:r>
      <w:r>
        <w:rPr>
          <w:spacing w:val="-4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3"/>
        <w:ind w:right="474" w:firstLine="708"/>
        <w:jc w:val="both"/>
      </w:pPr>
      <w:r>
        <w:t>Вид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разрешений,</w:t>
      </w:r>
      <w:r>
        <w:rPr>
          <w:spacing w:val="1"/>
        </w:rPr>
        <w:t xml:space="preserve"> </w:t>
      </w:r>
      <w:r>
        <w:t>назначенных</w:t>
      </w:r>
      <w:r>
        <w:rPr>
          <w:spacing w:val="1"/>
        </w:rPr>
        <w:t xml:space="preserve"> </w:t>
      </w:r>
      <w:r>
        <w:t>учетным</w:t>
      </w:r>
      <w:r>
        <w:rPr>
          <w:spacing w:val="1"/>
        </w:rPr>
        <w:t xml:space="preserve"> </w:t>
      </w:r>
      <w:r>
        <w:t>записям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групп.</w:t>
      </w:r>
      <w:r>
        <w:rPr>
          <w:spacing w:val="-2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разрешений.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61"/>
        </w:tabs>
        <w:ind w:right="469" w:firstLine="708"/>
        <w:jc w:val="both"/>
        <w:rPr>
          <w:sz w:val="24"/>
        </w:rPr>
      </w:pPr>
      <w:r>
        <w:rPr>
          <w:sz w:val="24"/>
        </w:rPr>
        <w:t>Несколько разрешений совмещаются. Пользователь может участвовать в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 каждая из которых имеет разные разрешения с разными уровнями доступа к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собственных группы, членом которой он является. Например, имея разрешение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(Чтение) и,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Change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(Изменить),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Change</w:t>
      </w:r>
      <w:proofErr w:type="spellEnd"/>
      <w:r>
        <w:rPr>
          <w:sz w:val="24"/>
        </w:rPr>
        <w:t>, включающим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себя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03"/>
        </w:tabs>
        <w:ind w:right="471" w:firstLine="708"/>
        <w:jc w:val="both"/>
        <w:rPr>
          <w:sz w:val="24"/>
        </w:rPr>
      </w:pPr>
      <w:r>
        <w:rPr>
          <w:spacing w:val="-1"/>
          <w:sz w:val="24"/>
        </w:rPr>
        <w:t>Запрет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приоритетнее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разрешения.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запрещен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4"/>
          <w:sz w:val="24"/>
        </w:rPr>
        <w:t xml:space="preserve"> </w:t>
      </w:r>
      <w:r>
        <w:rPr>
          <w:sz w:val="24"/>
        </w:rPr>
        <w:t>папке,</w:t>
      </w:r>
      <w:r>
        <w:rPr>
          <w:spacing w:val="-13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его,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это разрешено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он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59"/>
        </w:tabs>
        <w:ind w:right="467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томах</w:t>
      </w:r>
      <w:r>
        <w:rPr>
          <w:spacing w:val="-11"/>
          <w:sz w:val="24"/>
        </w:rPr>
        <w:t xml:space="preserve"> </w:t>
      </w:r>
      <w:r>
        <w:rPr>
          <w:sz w:val="24"/>
        </w:rPr>
        <w:t>NTFS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NTFS.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папки достаточно, чтобы получить доступ к ресурсам на томе FAT, но не на томе NTFS.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к общей папке на диске NTFS помимо разрешения доступа к общей папке требуются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 NTFS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общего файла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507"/>
        </w:tabs>
        <w:ind w:right="468" w:firstLine="708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скопированным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папками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копия.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папка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общей.</w:t>
      </w:r>
    </w:p>
    <w:p w:rsidR="00957D84" w:rsidRDefault="001E12D3">
      <w:pPr>
        <w:pStyle w:val="a3"/>
        <w:ind w:left="1168"/>
        <w:jc w:val="both"/>
      </w:pP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3"/>
        <w:ind w:right="47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сформулировать следующим</w:t>
      </w:r>
      <w:r>
        <w:rPr>
          <w:spacing w:val="-1"/>
        </w:rPr>
        <w:t xml:space="preserve"> </w:t>
      </w:r>
      <w:r>
        <w:t>образом.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49"/>
        </w:tabs>
        <w:ind w:right="476" w:firstLine="708"/>
        <w:jc w:val="both"/>
        <w:rPr>
          <w:sz w:val="24"/>
        </w:rPr>
      </w:pPr>
      <w:r>
        <w:rPr>
          <w:spacing w:val="-1"/>
          <w:sz w:val="24"/>
        </w:rPr>
        <w:t>Определите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группы,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7"/>
          <w:sz w:val="24"/>
        </w:rPr>
        <w:t xml:space="preserve"> </w:t>
      </w:r>
      <w:r>
        <w:rPr>
          <w:sz w:val="24"/>
        </w:rPr>
        <w:t>ресурсу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73"/>
        </w:tabs>
        <w:ind w:left="1372" w:hanging="205"/>
        <w:jc w:val="both"/>
        <w:rPr>
          <w:sz w:val="24"/>
        </w:rPr>
      </w:pPr>
      <w:r>
        <w:rPr>
          <w:sz w:val="24"/>
        </w:rPr>
        <w:t>Назначайте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</w:t>
      </w:r>
      <w:r>
        <w:rPr>
          <w:sz w:val="24"/>
        </w:rPr>
        <w:t>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записям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78"/>
        </w:tabs>
        <w:ind w:right="474" w:firstLine="708"/>
        <w:jc w:val="both"/>
        <w:rPr>
          <w:sz w:val="24"/>
        </w:rPr>
      </w:pPr>
      <w:r>
        <w:rPr>
          <w:sz w:val="24"/>
        </w:rPr>
        <w:t>Назначайте для ресурса максимально строгие разрешения, позволяющие пользователям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только необходимые задачи. Например, если пользователям нужно только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папке,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 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файлы,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назначьте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87"/>
        </w:tabs>
        <w:ind w:right="466" w:firstLine="708"/>
        <w:jc w:val="both"/>
        <w:rPr>
          <w:sz w:val="24"/>
        </w:rPr>
      </w:pPr>
      <w:r>
        <w:rPr>
          <w:sz w:val="24"/>
        </w:rPr>
        <w:t>Папки с одинаковыми требованиями безопасности должны принадлежать одной папке.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Скажем, если пользователям требуется разрешение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для нескольких папок 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поместите их в одну и пред</w:t>
      </w:r>
      <w:r>
        <w:rPr>
          <w:sz w:val="24"/>
        </w:rPr>
        <w:t>оставьте к ней совместный доступ (вместо предоставления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папки 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отдельности).</w:t>
      </w:r>
    </w:p>
    <w:p w:rsidR="00957D84" w:rsidRDefault="001E12D3">
      <w:pPr>
        <w:pStyle w:val="a3"/>
        <w:ind w:left="1168"/>
        <w:jc w:val="both"/>
      </w:pPr>
      <w:r>
        <w:t>Планирование</w:t>
      </w:r>
      <w:r>
        <w:rPr>
          <w:spacing w:val="-4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папок</w:t>
      </w:r>
    </w:p>
    <w:p w:rsidR="00957D84" w:rsidRDefault="001E12D3">
      <w:pPr>
        <w:pStyle w:val="a3"/>
        <w:ind w:right="469" w:firstLine="708"/>
        <w:jc w:val="both"/>
      </w:pPr>
      <w:r>
        <w:t>Продуманная структура общих папок позволяет централизовать администрирование и</w:t>
      </w:r>
      <w:r>
        <w:rPr>
          <w:spacing w:val="1"/>
        </w:rPr>
        <w:t xml:space="preserve"> </w:t>
      </w:r>
      <w:r>
        <w:t xml:space="preserve">упростить доступ к данным. Общие папки могут содержать </w:t>
      </w:r>
      <w:r>
        <w:t>программы и данные и позволяют</w:t>
      </w:r>
      <w:r>
        <w:rPr>
          <w:spacing w:val="1"/>
        </w:rPr>
        <w:t xml:space="preserve"> </w:t>
      </w:r>
      <w:r>
        <w:t>создать места для</w:t>
      </w:r>
      <w:r>
        <w:rPr>
          <w:spacing w:val="-1"/>
        </w:rPr>
        <w:t xml:space="preserve"> </w:t>
      </w:r>
      <w:r>
        <w:t>централизованного</w:t>
      </w:r>
      <w:r>
        <w:rPr>
          <w:spacing w:val="-3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пользователями своих</w:t>
      </w:r>
      <w:r>
        <w:rPr>
          <w:spacing w:val="-1"/>
        </w:rPr>
        <w:t xml:space="preserve"> </w:t>
      </w:r>
      <w:r>
        <w:t>данных.</w:t>
      </w:r>
    </w:p>
    <w:p w:rsidR="00957D84" w:rsidRDefault="001E12D3">
      <w:pPr>
        <w:pStyle w:val="a3"/>
        <w:ind w:right="467" w:firstLine="708"/>
        <w:jc w:val="both"/>
      </w:pPr>
      <w:r>
        <w:t>Общие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u w:val="single"/>
        </w:rPr>
        <w:t>применяют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серверных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приложений,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которым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1"/>
        </w:rPr>
        <w:t xml:space="preserve"> </w:t>
      </w:r>
      <w:r>
        <w:rPr>
          <w:u w:val="single"/>
        </w:rPr>
        <w:t>обращаться компьютер клиента.</w:t>
      </w:r>
      <w:r>
        <w:t xml:space="preserve"> Главный плюс общих приложений в том, что вам не нужно</w:t>
      </w:r>
      <w:r>
        <w:rPr>
          <w:spacing w:val="1"/>
        </w:rPr>
        <w:t xml:space="preserve"> </w:t>
      </w:r>
      <w:r>
        <w:t>устанавливать и поддерживать их компоненты на каждом компьютере. В то время как файлы</w:t>
      </w:r>
      <w:r>
        <w:rPr>
          <w:spacing w:val="1"/>
        </w:rPr>
        <w:t xml:space="preserve"> </w:t>
      </w:r>
      <w:r>
        <w:t>программ для приложений могут храниться на сервере, данные о конфигурации большинства</w:t>
      </w:r>
      <w:r>
        <w:rPr>
          <w:spacing w:val="1"/>
        </w:rPr>
        <w:t xml:space="preserve"> </w:t>
      </w:r>
      <w:r>
        <w:t>сетевых</w:t>
      </w:r>
      <w:r>
        <w:rPr>
          <w:spacing w:val="4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правило</w:t>
      </w:r>
      <w:r>
        <w:t>,</w:t>
      </w:r>
      <w:r>
        <w:rPr>
          <w:spacing w:val="2"/>
        </w:rPr>
        <w:t xml:space="preserve"> </w:t>
      </w:r>
      <w:r>
        <w:t>хранятся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компьютерах</w:t>
      </w:r>
      <w:r>
        <w:rPr>
          <w:spacing w:val="2"/>
        </w:rPr>
        <w:t xml:space="preserve"> </w:t>
      </w:r>
      <w:r>
        <w:t>клиентов. Способ</w:t>
      </w:r>
      <w:r>
        <w:rPr>
          <w:spacing w:val="2"/>
        </w:rPr>
        <w:t xml:space="preserve"> </w:t>
      </w:r>
      <w:r>
        <w:t>открытия</w:t>
      </w:r>
      <w:r>
        <w:rPr>
          <w:spacing w:val="2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к</w:t>
      </w:r>
    </w:p>
    <w:p w:rsidR="00957D84" w:rsidRDefault="00957D84">
      <w:pPr>
        <w:jc w:val="both"/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2"/>
        <w:jc w:val="both"/>
      </w:pPr>
      <w:r>
        <w:lastRenderedPageBreak/>
        <w:t>папкам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многом</w:t>
      </w:r>
      <w:r>
        <w:rPr>
          <w:spacing w:val="-10"/>
        </w:rPr>
        <w:t xml:space="preserve"> </w:t>
      </w:r>
      <w:r>
        <w:t>зависит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конкретного</w:t>
      </w:r>
      <w:r>
        <w:rPr>
          <w:spacing w:val="-10"/>
        </w:rPr>
        <w:t xml:space="preserve"> </w:t>
      </w:r>
      <w:r>
        <w:t>приложения,</w:t>
      </w:r>
      <w:r>
        <w:rPr>
          <w:spacing w:val="-10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предприятии.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411"/>
        </w:tabs>
        <w:ind w:right="476" w:firstLine="708"/>
        <w:jc w:val="both"/>
        <w:rPr>
          <w:sz w:val="24"/>
        </w:rPr>
      </w:pPr>
      <w:r>
        <w:rPr>
          <w:sz w:val="24"/>
        </w:rPr>
        <w:t>Создав одну папку и разместив в ней все ваши программы, вы устанавливаете 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 и модернизации ПО.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435"/>
        </w:tabs>
        <w:ind w:right="471" w:firstLine="708"/>
        <w:jc w:val="both"/>
        <w:rPr>
          <w:sz w:val="24"/>
        </w:rPr>
      </w:pPr>
      <w:r>
        <w:rPr>
          <w:sz w:val="24"/>
        </w:rPr>
        <w:t xml:space="preserve">Назначьте группе </w:t>
      </w:r>
      <w:proofErr w:type="spellStart"/>
      <w:r>
        <w:rPr>
          <w:sz w:val="24"/>
        </w:rPr>
        <w:t>Administrators</w:t>
      </w:r>
      <w:proofErr w:type="spellEnd"/>
      <w:r>
        <w:rPr>
          <w:sz w:val="24"/>
        </w:rPr>
        <w:t xml:space="preserve"> (Администраторы) разрешение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(Полный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 для папки программ, чтобы группа могла управлять прикладным ПО и 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411"/>
        </w:tabs>
        <w:spacing w:before="1"/>
        <w:ind w:right="470" w:firstLine="708"/>
        <w:jc w:val="both"/>
        <w:rPr>
          <w:sz w:val="24"/>
        </w:rPr>
      </w:pPr>
      <w:r>
        <w:rPr>
          <w:sz w:val="24"/>
        </w:rPr>
        <w:t xml:space="preserve">Отмените разрешение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для группы </w:t>
      </w:r>
      <w:proofErr w:type="spellStart"/>
      <w:r>
        <w:rPr>
          <w:sz w:val="24"/>
        </w:rPr>
        <w:t>Everyone</w:t>
      </w:r>
      <w:proofErr w:type="spellEnd"/>
      <w:r>
        <w:rPr>
          <w:sz w:val="24"/>
        </w:rPr>
        <w:t xml:space="preserve"> (Все) и назначьте разрешение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(Чтение) для группы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 xml:space="preserve"> (Пользователи). Это повысит б</w:t>
      </w:r>
      <w:r>
        <w:rPr>
          <w:sz w:val="24"/>
        </w:rPr>
        <w:t xml:space="preserve">езопасность, так как группа </w:t>
      </w:r>
      <w:proofErr w:type="spellStart"/>
      <w:r>
        <w:rPr>
          <w:sz w:val="24"/>
        </w:rPr>
        <w:t>Users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включает только созданные вами учетные записи, а группа </w:t>
      </w:r>
      <w:proofErr w:type="spellStart"/>
      <w:r>
        <w:rPr>
          <w:sz w:val="24"/>
        </w:rPr>
        <w:t>Everyone</w:t>
      </w:r>
      <w:proofErr w:type="spellEnd"/>
      <w:r>
        <w:rPr>
          <w:sz w:val="24"/>
        </w:rPr>
        <w:t xml:space="preserve"> — любого, кто 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7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запись </w:t>
      </w:r>
      <w:proofErr w:type="spellStart"/>
      <w:r>
        <w:rPr>
          <w:sz w:val="24"/>
        </w:rPr>
        <w:t>Guest</w:t>
      </w:r>
      <w:proofErr w:type="spellEnd"/>
      <w:r>
        <w:rPr>
          <w:sz w:val="24"/>
        </w:rPr>
        <w:t>(Гость).</w:t>
      </w:r>
    </w:p>
    <w:p w:rsidR="00957D84" w:rsidRDefault="001E12D3">
      <w:pPr>
        <w:pStyle w:val="a3"/>
        <w:ind w:right="466" w:firstLine="708"/>
        <w:jc w:val="both"/>
      </w:pPr>
      <w:r>
        <w:rPr>
          <w:u w:val="single"/>
        </w:rPr>
        <w:t>Для обмена по сети рабочими и общими данными служат</w:t>
      </w:r>
      <w:r>
        <w:t xml:space="preserve"> папки данных. П</w:t>
      </w:r>
      <w:r>
        <w:t>апки данных</w:t>
      </w:r>
      <w:r>
        <w:rPr>
          <w:spacing w:val="1"/>
        </w:rPr>
        <w:t xml:space="preserve"> </w:t>
      </w:r>
      <w:r>
        <w:t>лучше хранить на отдельном томе, где не установлена ОС или приложения. Файлы данных</w:t>
      </w:r>
      <w:r>
        <w:rPr>
          <w:spacing w:val="1"/>
        </w:rPr>
        <w:t xml:space="preserve"> </w:t>
      </w:r>
      <w:r>
        <w:t xml:space="preserve">рекомендуется регулярно архивировать, </w:t>
      </w:r>
      <w:proofErr w:type="gramStart"/>
      <w:r>
        <w:t>и</w:t>
      </w:r>
      <w:proofErr w:type="gramEnd"/>
      <w:r>
        <w:t xml:space="preserve"> если они будут храниться на отдельном томе, этот</w:t>
      </w:r>
      <w:r>
        <w:rPr>
          <w:spacing w:val="1"/>
        </w:rPr>
        <w:t xml:space="preserve"> </w:t>
      </w:r>
      <w:r>
        <w:t>процесс упростится. Кроме того, том с папками данных не будет затронут,</w:t>
      </w:r>
      <w:r>
        <w:t xml:space="preserve"> если потребуется</w:t>
      </w:r>
      <w:r>
        <w:rPr>
          <w:spacing w:val="1"/>
        </w:rPr>
        <w:t xml:space="preserve"> </w:t>
      </w:r>
      <w:r>
        <w:t>переустановить ОС.</w:t>
      </w:r>
    </w:p>
    <w:p w:rsidR="00957D84" w:rsidRDefault="001E12D3">
      <w:pPr>
        <w:pStyle w:val="a3"/>
        <w:ind w:right="465" w:firstLine="708"/>
        <w:jc w:val="both"/>
      </w:pPr>
      <w:r>
        <w:t>Предоставляя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папкам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папки</w:t>
      </w:r>
      <w:r>
        <w:rPr>
          <w:spacing w:val="-57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архивировать;</w:t>
      </w:r>
      <w:r>
        <w:rPr>
          <w:spacing w:val="1"/>
        </w:rPr>
        <w:t xml:space="preserve"> </w:t>
      </w:r>
      <w:r>
        <w:t>назначьте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proofErr w:type="spellStart"/>
      <w:r>
        <w:t>Users</w:t>
      </w:r>
      <w:proofErr w:type="spellEnd"/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proofErr w:type="spellStart"/>
      <w:r>
        <w:t>Change</w:t>
      </w:r>
      <w:proofErr w:type="spellEnd"/>
      <w:r>
        <w:rPr>
          <w:spacing w:val="1"/>
        </w:rPr>
        <w:t xml:space="preserve"> </w:t>
      </w:r>
      <w:r>
        <w:t>(изменение)— это обеспечит пользователям единое общедоступ</w:t>
      </w:r>
      <w:r>
        <w:t>ное место для хранения данных,</w:t>
      </w:r>
      <w:r>
        <w:rPr>
          <w:spacing w:val="1"/>
        </w:rPr>
        <w:t xml:space="preserve"> </w:t>
      </w:r>
      <w:r>
        <w:t>которыми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хотят</w:t>
      </w:r>
      <w:r>
        <w:rPr>
          <w:spacing w:val="-8"/>
        </w:rPr>
        <w:t xml:space="preserve"> </w:t>
      </w:r>
      <w:r>
        <w:t>обмениваться;</w:t>
      </w:r>
      <w:r>
        <w:rPr>
          <w:spacing w:val="-10"/>
        </w:rPr>
        <w:t xml:space="preserve"> </w:t>
      </w:r>
      <w:r>
        <w:t>пользователи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смогут</w:t>
      </w:r>
      <w:r>
        <w:rPr>
          <w:spacing w:val="-8"/>
        </w:rPr>
        <w:t xml:space="preserve"> </w:t>
      </w:r>
      <w:r>
        <w:t>получать</w:t>
      </w:r>
      <w:r>
        <w:rPr>
          <w:spacing w:val="-9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папкам,</w:t>
      </w:r>
      <w:r>
        <w:rPr>
          <w:spacing w:val="-10"/>
        </w:rPr>
        <w:t xml:space="preserve"> </w:t>
      </w:r>
      <w:r>
        <w:t>читать,</w:t>
      </w:r>
      <w:r>
        <w:rPr>
          <w:spacing w:val="-58"/>
        </w:rPr>
        <w:t xml:space="preserve"> </w:t>
      </w:r>
      <w:r>
        <w:t>создавать или изменять в них файлы. Открывая доступ к папке рабочих файлов, необходимо:</w:t>
      </w:r>
      <w:r>
        <w:rPr>
          <w:spacing w:val="1"/>
        </w:rPr>
        <w:t xml:space="preserve"> </w:t>
      </w:r>
      <w:r>
        <w:t>назначить группе (Администраторы) разрешение (Полный доступ) для главной папки данных,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централизованно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обслуживание;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вложенным</w:t>
      </w:r>
      <w:r>
        <w:rPr>
          <w:spacing w:val="-5"/>
        </w:rPr>
        <w:t xml:space="preserve"> </w:t>
      </w:r>
      <w:r>
        <w:t>папкам</w:t>
      </w:r>
      <w:r>
        <w:rPr>
          <w:spacing w:val="-4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задав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(Изменение)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группам</w:t>
      </w:r>
      <w:r>
        <w:t>.</w:t>
      </w:r>
    </w:p>
    <w:p w:rsidR="00957D84" w:rsidRDefault="001E12D3">
      <w:pPr>
        <w:pStyle w:val="a3"/>
        <w:spacing w:before="1"/>
        <w:ind w:left="1168"/>
        <w:jc w:val="both"/>
      </w:pPr>
      <w:r>
        <w:t>Открытие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папкам</w:t>
      </w:r>
    </w:p>
    <w:p w:rsidR="00957D84" w:rsidRDefault="001E12D3">
      <w:pPr>
        <w:pStyle w:val="a3"/>
        <w:ind w:right="473" w:firstLine="708"/>
        <w:jc w:val="both"/>
      </w:pPr>
      <w:r>
        <w:t>Открыть доступ к ресурсам можно, сделав общими содержащие их папки. Для этого 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 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папки.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содержимому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управлять,</w:t>
      </w:r>
      <w:r>
        <w:rPr>
          <w:spacing w:val="1"/>
        </w:rPr>
        <w:t xml:space="preserve"> </w:t>
      </w:r>
      <w:r>
        <w:t>ограничивая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обращаться,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назначая разрешения отдельным пользователям и группам. Вы</w:t>
      </w:r>
      <w:r>
        <w:rPr>
          <w:spacing w:val="1"/>
        </w:rPr>
        <w:t xml:space="preserve"> </w:t>
      </w:r>
      <w:r>
        <w:t>можете изменить параметры</w:t>
      </w:r>
      <w:r>
        <w:rPr>
          <w:spacing w:val="1"/>
        </w:rPr>
        <w:t xml:space="preserve"> </w:t>
      </w:r>
      <w:r>
        <w:t>общей папки: закрыть к ней доступ, изменить ее сетевое имя</w:t>
      </w:r>
      <w:r>
        <w:t>, а также разрешения пользователей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групп.</w:t>
      </w:r>
    </w:p>
    <w:p w:rsidR="00957D84" w:rsidRDefault="001E12D3">
      <w:pPr>
        <w:pStyle w:val="a3"/>
        <w:ind w:right="467" w:firstLine="708"/>
        <w:jc w:val="both"/>
      </w:pPr>
      <w:r>
        <w:t xml:space="preserve">Открыть доступ к папкам в </w:t>
      </w:r>
      <w:proofErr w:type="spellStart"/>
      <w:r>
        <w:t>Windows</w:t>
      </w:r>
      <w:proofErr w:type="spellEnd"/>
      <w:r>
        <w:t xml:space="preserve"> 2000 </w:t>
      </w:r>
      <w:proofErr w:type="spellStart"/>
      <w:r>
        <w:t>Professional</w:t>
      </w:r>
      <w:proofErr w:type="spellEnd"/>
      <w:r>
        <w:t xml:space="preserve"> вправе только члены встроенных</w:t>
      </w:r>
      <w:r>
        <w:rPr>
          <w:spacing w:val="1"/>
        </w:rPr>
        <w:t xml:space="preserve"> </w:t>
      </w:r>
      <w:r>
        <w:t xml:space="preserve">групп </w:t>
      </w:r>
      <w:proofErr w:type="spellStart"/>
      <w:r>
        <w:t>Administrators</w:t>
      </w:r>
      <w:proofErr w:type="spellEnd"/>
      <w:r>
        <w:t xml:space="preserve"> (Администраторы) и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(Опытные пользователи). Какие другие</w:t>
      </w:r>
      <w:r>
        <w:rPr>
          <w:spacing w:val="1"/>
        </w:rPr>
        <w:t xml:space="preserve"> </w:t>
      </w:r>
      <w:r>
        <w:t>группы могут это делать, и на каких маши</w:t>
      </w:r>
      <w:r>
        <w:t>нах, зависит от того, входят они в рабочую группу или</w:t>
      </w:r>
      <w:r>
        <w:rPr>
          <w:spacing w:val="-57"/>
        </w:rPr>
        <w:t xml:space="preserve"> </w:t>
      </w:r>
      <w:r>
        <w:t>домен,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от типа</w:t>
      </w:r>
      <w:r>
        <w:rPr>
          <w:spacing w:val="-4"/>
        </w:rPr>
        <w:t xml:space="preserve"> </w:t>
      </w:r>
      <w:r>
        <w:t>компьютера, хранящего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папки.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78"/>
        </w:tabs>
        <w:ind w:right="474" w:firstLine="708"/>
        <w:jc w:val="both"/>
        <w:rPr>
          <w:sz w:val="24"/>
        </w:rPr>
      </w:pPr>
      <w:r>
        <w:rPr>
          <w:sz w:val="24"/>
        </w:rPr>
        <w:t xml:space="preserve">В домене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2000 участникам групп </w:t>
      </w:r>
      <w:proofErr w:type="spellStart"/>
      <w:r>
        <w:rPr>
          <w:sz w:val="24"/>
        </w:rPr>
        <w:t>Administrators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Server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Operators</w:t>
      </w:r>
      <w:proofErr w:type="spellEnd"/>
      <w:r>
        <w:rPr>
          <w:sz w:val="24"/>
        </w:rPr>
        <w:t xml:space="preserve"> (Операторы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сервера) разрешено открывать доступ к папкам на любой машине</w:t>
      </w:r>
      <w:r>
        <w:rPr>
          <w:sz w:val="24"/>
        </w:rPr>
        <w:t xml:space="preserve"> домена.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 xml:space="preserve">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 доступ к папкам только на изолированном сервере 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компьютере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2000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Professional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зарегистрирована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517"/>
        </w:tabs>
        <w:spacing w:before="1"/>
        <w:ind w:right="46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Administrators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Power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разрешено открывать доступ к папкам на изолированном сервере с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2000 </w:t>
      </w:r>
      <w:proofErr w:type="spellStart"/>
      <w:r>
        <w:rPr>
          <w:sz w:val="24"/>
        </w:rPr>
        <w:t>Server</w:t>
      </w:r>
      <w:proofErr w:type="spellEnd"/>
      <w:r>
        <w:rPr>
          <w:sz w:val="24"/>
        </w:rPr>
        <w:t xml:space="preserve">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2000 </w:t>
      </w:r>
      <w:proofErr w:type="spellStart"/>
      <w:r>
        <w:rPr>
          <w:sz w:val="24"/>
        </w:rPr>
        <w:t>Professional</w:t>
      </w:r>
      <w:proofErr w:type="spellEnd"/>
      <w:r>
        <w:rPr>
          <w:sz w:val="24"/>
        </w:rPr>
        <w:t>, где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</w:p>
    <w:p w:rsidR="00957D84" w:rsidRDefault="001E12D3">
      <w:pPr>
        <w:pStyle w:val="a3"/>
        <w:ind w:left="1168"/>
        <w:jc w:val="both"/>
      </w:pPr>
      <w:r>
        <w:t>Для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томе</w:t>
      </w:r>
      <w:r>
        <w:rPr>
          <w:spacing w:val="-3"/>
        </w:rPr>
        <w:t xml:space="preserve"> </w:t>
      </w:r>
      <w:r>
        <w:t>NTFS</w:t>
      </w:r>
      <w:r>
        <w:rPr>
          <w:spacing w:val="-2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proofErr w:type="spellStart"/>
      <w:r>
        <w:t>Read</w:t>
      </w:r>
      <w:proofErr w:type="spellEnd"/>
      <w:r>
        <w:rPr>
          <w:spacing w:val="4"/>
        </w:rPr>
        <w:t xml:space="preserve"> </w:t>
      </w:r>
      <w:r>
        <w:t>(Чтение).</w:t>
      </w:r>
    </w:p>
    <w:p w:rsidR="00957D84" w:rsidRDefault="001E12D3">
      <w:pPr>
        <w:pStyle w:val="a3"/>
        <w:spacing w:after="9"/>
        <w:ind w:right="464" w:firstLine="708"/>
        <w:jc w:val="both"/>
      </w:pPr>
      <w:proofErr w:type="spellStart"/>
      <w:r>
        <w:t>Windows</w:t>
      </w:r>
      <w:proofErr w:type="spellEnd"/>
      <w:r>
        <w:t xml:space="preserve"> 2000 автоматически открывает доступ к административным папкам. Эти папки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доллара</w:t>
      </w:r>
      <w:r>
        <w:rPr>
          <w:spacing w:val="1"/>
        </w:rPr>
        <w:t xml:space="preserve"> </w:t>
      </w:r>
      <w:r>
        <w:t>($),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скрывает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просматривающих содержание компьютера. Корневая папка каждого тома, системная папка и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драйверов</w:t>
      </w:r>
      <w:r>
        <w:rPr>
          <w:spacing w:val="1"/>
        </w:rPr>
        <w:t xml:space="preserve"> </w:t>
      </w:r>
      <w:r>
        <w:t>принтеров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получить доступ по сети.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10"/>
      </w:tblGrid>
      <w:tr w:rsidR="00957D84">
        <w:trPr>
          <w:trHeight w:val="359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</w:tc>
      </w:tr>
      <w:tr w:rsidR="00957D84">
        <w:trPr>
          <w:trHeight w:val="1379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C$,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D$,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К корневой папке на каждом жестком диске автоматически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 доступ, причем имя совместно ис</w:t>
            </w:r>
            <w:r>
              <w:rPr>
                <w:sz w:val="24"/>
              </w:rPr>
              <w:t>пользуемого ресурса —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доллара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($).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Подключившись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папке,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957D84" w:rsidRDefault="001E12D3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получите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компьютеров.</w:t>
            </w:r>
          </w:p>
        </w:tc>
      </w:tr>
    </w:tbl>
    <w:p w:rsidR="00957D84" w:rsidRDefault="00957D84">
      <w:pPr>
        <w:spacing w:line="270" w:lineRule="atLeast"/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10"/>
      </w:tblGrid>
      <w:tr w:rsidR="00957D84">
        <w:trPr>
          <w:trHeight w:val="1103"/>
        </w:trPr>
        <w:tc>
          <w:tcPr>
            <w:tcW w:w="2660" w:type="dxa"/>
          </w:tcPr>
          <w:p w:rsidR="00957D84" w:rsidRDefault="00957D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Administrators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(администраторы)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CD-ROM,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57D84" w:rsidRDefault="001E12D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доллара.</w:t>
            </w:r>
          </w:p>
        </w:tc>
      </w:tr>
      <w:tr w:rsidR="00957D84" w:rsidRPr="00660634">
        <w:trPr>
          <w:trHeight w:val="1104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Admins</w:t>
            </w:r>
            <w:proofErr w:type="spellEnd"/>
            <w:r>
              <w:rPr>
                <w:sz w:val="24"/>
              </w:rPr>
              <w:t>$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4" w:firstLine="708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папка,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умолчанию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C:\Winnt,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</w:t>
            </w:r>
            <w:proofErr w:type="spellEnd"/>
            <w:r>
              <w:rPr>
                <w:sz w:val="24"/>
              </w:rPr>
              <w:t>$.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Administrators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957D84" w:rsidRPr="00660634" w:rsidRDefault="001E12D3">
            <w:pPr>
              <w:pStyle w:val="TableParagraph"/>
              <w:spacing w:line="270" w:lineRule="atLeast"/>
              <w:rPr>
                <w:sz w:val="24"/>
                <w:lang w:val="en-US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находится.</w:t>
            </w:r>
            <w:r>
              <w:rPr>
                <w:spacing w:val="-8"/>
                <w:sz w:val="24"/>
              </w:rPr>
              <w:t xml:space="preserve"> </w:t>
            </w:r>
            <w:r w:rsidRPr="00660634">
              <w:rPr>
                <w:sz w:val="24"/>
                <w:lang w:val="en-US"/>
              </w:rPr>
              <w:t>Windows</w:t>
            </w:r>
            <w:r w:rsidRPr="00660634">
              <w:rPr>
                <w:spacing w:val="-57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2000</w:t>
            </w:r>
            <w:r w:rsidRPr="0066063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назначает</w:t>
            </w:r>
            <w:r w:rsidRPr="00660634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группе</w:t>
            </w:r>
            <w:r w:rsidRPr="00660634">
              <w:rPr>
                <w:sz w:val="24"/>
                <w:lang w:val="en-US"/>
              </w:rPr>
              <w:t xml:space="preserve"> Administrators</w:t>
            </w:r>
            <w:r w:rsidRPr="00660634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разрешение</w:t>
            </w:r>
            <w:r w:rsidRPr="00660634">
              <w:rPr>
                <w:spacing w:val="-2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Full</w:t>
            </w:r>
            <w:r w:rsidRPr="00660634">
              <w:rPr>
                <w:spacing w:val="-1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Control.</w:t>
            </w:r>
          </w:p>
        </w:tc>
      </w:tr>
      <w:tr w:rsidR="00957D84">
        <w:trPr>
          <w:trHeight w:val="1657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Prints</w:t>
            </w:r>
            <w:proofErr w:type="spellEnd"/>
            <w:r>
              <w:rPr>
                <w:sz w:val="24"/>
              </w:rPr>
              <w:t>$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systemroot</w:t>
            </w:r>
            <w:proofErr w:type="spellEnd"/>
            <w:r>
              <w:rPr>
                <w:sz w:val="24"/>
              </w:rPr>
              <w:t>\System32\</w:t>
            </w:r>
            <w:proofErr w:type="spellStart"/>
            <w:r>
              <w:rPr>
                <w:sz w:val="24"/>
              </w:rPr>
              <w:t>Spool</w:t>
            </w:r>
            <w:proofErr w:type="spellEnd"/>
            <w:r>
              <w:rPr>
                <w:sz w:val="24"/>
              </w:rPr>
              <w:t>\</w:t>
            </w:r>
            <w:proofErr w:type="spellStart"/>
            <w:r>
              <w:rPr>
                <w:sz w:val="24"/>
              </w:rPr>
              <w:t>Drivers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>$;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драйвера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Administrators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Operators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(Операторы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сервера)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Operators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(Операторы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печати)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</w:p>
          <w:p w:rsidR="00957D84" w:rsidRDefault="001E12D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Full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Everyone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(Чтение).</w:t>
            </w:r>
          </w:p>
        </w:tc>
      </w:tr>
    </w:tbl>
    <w:p w:rsidR="00957D84" w:rsidRDefault="001E12D3">
      <w:pPr>
        <w:pStyle w:val="a3"/>
        <w:ind w:right="468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автоматически. Можно открыть доступ к другим папкам, а если добавить ($) в конце их сетевого</w:t>
      </w:r>
      <w:r>
        <w:rPr>
          <w:spacing w:val="-57"/>
        </w:rPr>
        <w:t xml:space="preserve"> </w:t>
      </w:r>
      <w:r>
        <w:t>имени,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смогут</w:t>
      </w:r>
      <w:r>
        <w:rPr>
          <w:spacing w:val="-12"/>
        </w:rPr>
        <w:t xml:space="preserve"> </w:t>
      </w:r>
      <w:r>
        <w:t>обратиться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пользователи,</w:t>
      </w:r>
      <w:r>
        <w:rPr>
          <w:spacing w:val="-13"/>
        </w:rPr>
        <w:t xml:space="preserve"> </w:t>
      </w:r>
      <w:r>
        <w:t>знающие</w:t>
      </w:r>
      <w:r>
        <w:rPr>
          <w:spacing w:val="-14"/>
        </w:rPr>
        <w:t xml:space="preserve"> </w:t>
      </w:r>
      <w:r>
        <w:t>имя</w:t>
      </w:r>
      <w:r>
        <w:rPr>
          <w:spacing w:val="-14"/>
        </w:rPr>
        <w:t xml:space="preserve"> </w:t>
      </w:r>
      <w:r>
        <w:t>папки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разрешение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 к ней.</w:t>
      </w:r>
    </w:p>
    <w:p w:rsidR="00957D84" w:rsidRDefault="001E12D3">
      <w:pPr>
        <w:pStyle w:val="a3"/>
        <w:spacing w:line="274" w:lineRule="exact"/>
        <w:ind w:left="1168"/>
        <w:jc w:val="both"/>
      </w:pPr>
      <w:r>
        <w:t>Открытие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папке</w:t>
      </w:r>
    </w:p>
    <w:p w:rsidR="00957D84" w:rsidRDefault="001E12D3">
      <w:pPr>
        <w:pStyle w:val="a3"/>
        <w:ind w:left="1168"/>
        <w:jc w:val="both"/>
      </w:pPr>
      <w:r>
        <w:t>Чтобы</w:t>
      </w:r>
      <w:r>
        <w:rPr>
          <w:spacing w:val="-3"/>
        </w:rPr>
        <w:t xml:space="preserve"> </w:t>
      </w:r>
      <w:r>
        <w:t>открыть</w:t>
      </w:r>
      <w:r>
        <w:rPr>
          <w:spacing w:val="-4"/>
        </w:rPr>
        <w:t xml:space="preserve"> </w:t>
      </w:r>
      <w:r>
        <w:t>доступ к</w:t>
      </w:r>
      <w:r>
        <w:rPr>
          <w:spacing w:val="-2"/>
        </w:rPr>
        <w:t xml:space="preserve"> </w:t>
      </w:r>
      <w:r>
        <w:t>папке,</w:t>
      </w:r>
      <w:r>
        <w:rPr>
          <w:spacing w:val="-3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</w:t>
      </w:r>
    </w:p>
    <w:p w:rsidR="00957D84" w:rsidRDefault="001E12D3">
      <w:pPr>
        <w:pStyle w:val="a4"/>
        <w:numPr>
          <w:ilvl w:val="1"/>
          <w:numId w:val="45"/>
        </w:numPr>
        <w:tabs>
          <w:tab w:val="left" w:pos="1469"/>
        </w:tabs>
        <w:ind w:hanging="301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папкам.</w:t>
      </w:r>
    </w:p>
    <w:p w:rsidR="00957D84" w:rsidRDefault="001E12D3">
      <w:pPr>
        <w:pStyle w:val="a4"/>
        <w:numPr>
          <w:ilvl w:val="1"/>
          <w:numId w:val="45"/>
        </w:numPr>
        <w:tabs>
          <w:tab w:val="left" w:pos="1526"/>
        </w:tabs>
        <w:ind w:left="460" w:right="467" w:firstLine="708"/>
        <w:jc w:val="both"/>
        <w:rPr>
          <w:sz w:val="24"/>
        </w:rPr>
      </w:pPr>
      <w:r>
        <w:rPr>
          <w:sz w:val="24"/>
        </w:rPr>
        <w:t>Щелкните правой кнопкой нужную папку и выберите в контекстном меню команду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Properties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(Свойства).</w:t>
      </w:r>
    </w:p>
    <w:p w:rsidR="00957D84" w:rsidRDefault="001E12D3">
      <w:pPr>
        <w:pStyle w:val="a4"/>
        <w:numPr>
          <w:ilvl w:val="1"/>
          <w:numId w:val="45"/>
        </w:numPr>
        <w:tabs>
          <w:tab w:val="left" w:pos="1469"/>
        </w:tabs>
        <w:ind w:left="1168" w:right="2215" w:firstLine="0"/>
        <w:jc w:val="both"/>
        <w:rPr>
          <w:sz w:val="24"/>
        </w:rPr>
      </w:pPr>
      <w:r>
        <w:rPr>
          <w:sz w:val="24"/>
        </w:rPr>
        <w:t xml:space="preserve">На вкладке </w:t>
      </w:r>
      <w:proofErr w:type="spellStart"/>
      <w:r>
        <w:rPr>
          <w:sz w:val="24"/>
        </w:rPr>
        <w:t>Sharing</w:t>
      </w:r>
      <w:proofErr w:type="spellEnd"/>
      <w:r>
        <w:rPr>
          <w:sz w:val="24"/>
        </w:rPr>
        <w:t xml:space="preserve"> (Доступ) окна свойств задайте нужные параметры.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 Доступ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7159"/>
      </w:tblGrid>
      <w:tr w:rsidR="00957D84">
        <w:trPr>
          <w:trHeight w:val="361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957D84">
        <w:trPr>
          <w:trHeight w:val="551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пользователи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параметр.</w:t>
            </w:r>
          </w:p>
        </w:tc>
      </w:tr>
      <w:tr w:rsidR="00957D84">
        <w:trPr>
          <w:trHeight w:val="1103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ind w:left="108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описание для сетевого имени, выводится,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папки.</w:t>
            </w:r>
          </w:p>
        </w:tc>
      </w:tr>
      <w:tr w:rsidR="00957D84">
        <w:trPr>
          <w:trHeight w:val="1656"/>
        </w:trPr>
        <w:tc>
          <w:tcPr>
            <w:tcW w:w="2811" w:type="dxa"/>
          </w:tcPr>
          <w:p w:rsidR="00957D84" w:rsidRDefault="001E12D3">
            <w:pPr>
              <w:pStyle w:val="TableParagraph"/>
              <w:ind w:right="96" w:firstLine="708"/>
              <w:rPr>
                <w:sz w:val="24"/>
              </w:rPr>
            </w:pPr>
            <w:r>
              <w:rPr>
                <w:sz w:val="24"/>
              </w:rPr>
              <w:t>Предельное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ind w:left="108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переключатель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Maximum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Allowed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возможное),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папке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соединениями.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957D84" w:rsidRDefault="001E12D3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Server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неограниченное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</w:tr>
      <w:tr w:rsidR="00957D84">
        <w:trPr>
          <w:trHeight w:val="1103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разрешения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ind w:left="108" w:firstLine="708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применяемые,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умолчанию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Everyone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(Все)</w:t>
            </w:r>
          </w:p>
          <w:p w:rsidR="00957D84" w:rsidRDefault="001E12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назначается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Full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доступ)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папок.</w:t>
            </w:r>
          </w:p>
        </w:tc>
      </w:tr>
      <w:tr w:rsidR="00957D84">
        <w:trPr>
          <w:trHeight w:val="551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7" w:lineRule="exact"/>
              <w:ind w:left="816"/>
              <w:rPr>
                <w:sz w:val="24"/>
              </w:rPr>
            </w:pPr>
            <w:r>
              <w:rPr>
                <w:sz w:val="24"/>
              </w:rPr>
              <w:t>кэширование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spacing w:line="267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папке.</w:t>
            </w:r>
          </w:p>
        </w:tc>
      </w:tr>
    </w:tbl>
    <w:p w:rsidR="00957D84" w:rsidRDefault="001E12D3">
      <w:pPr>
        <w:pStyle w:val="a3"/>
        <w:ind w:left="1168"/>
      </w:pPr>
      <w:r>
        <w:t>Назначение</w:t>
      </w:r>
      <w:r>
        <w:rPr>
          <w:spacing w:val="-4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3"/>
        <w:ind w:firstLine="708"/>
      </w:pPr>
      <w:r>
        <w:t>Открыв</w:t>
      </w:r>
      <w:r>
        <w:rPr>
          <w:spacing w:val="19"/>
        </w:rPr>
        <w:t xml:space="preserve"> </w:t>
      </w:r>
      <w:r>
        <w:t>доступ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папке,</w:t>
      </w:r>
      <w:r>
        <w:rPr>
          <w:spacing w:val="20"/>
        </w:rPr>
        <w:t xml:space="preserve"> </w:t>
      </w:r>
      <w:r>
        <w:t>надо</w:t>
      </w:r>
      <w:r>
        <w:rPr>
          <w:spacing w:val="21"/>
        </w:rPr>
        <w:t xml:space="preserve"> </w:t>
      </w:r>
      <w:r>
        <w:t>назначить</w:t>
      </w:r>
      <w:r>
        <w:rPr>
          <w:spacing w:val="22"/>
        </w:rPr>
        <w:t xml:space="preserve"> </w:t>
      </w:r>
      <w:r>
        <w:t>соответствующие</w:t>
      </w:r>
      <w:r>
        <w:rPr>
          <w:spacing w:val="19"/>
        </w:rPr>
        <w:t xml:space="preserve"> </w:t>
      </w:r>
      <w:r>
        <w:t>разрешения</w:t>
      </w:r>
      <w:r>
        <w:rPr>
          <w:spacing w:val="24"/>
        </w:rPr>
        <w:t xml:space="preserve"> </w:t>
      </w:r>
      <w:r>
        <w:t>учетным</w:t>
      </w:r>
      <w:r>
        <w:rPr>
          <w:spacing w:val="19"/>
        </w:rPr>
        <w:t xml:space="preserve"> </w:t>
      </w:r>
      <w:r>
        <w:t>записям</w:t>
      </w:r>
      <w:r>
        <w:rPr>
          <w:spacing w:val="-57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 группам.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617"/>
          <w:tab w:val="left" w:pos="1618"/>
        </w:tabs>
        <w:ind w:right="470" w:firstLine="708"/>
        <w:rPr>
          <w:sz w:val="24"/>
        </w:rPr>
      </w:pP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Sharing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(Доступ)</w:t>
      </w:r>
      <w:r>
        <w:rPr>
          <w:spacing w:val="13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окна</w:t>
      </w:r>
      <w:r>
        <w:rPr>
          <w:spacing w:val="1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4"/>
          <w:sz w:val="24"/>
        </w:rPr>
        <w:t xml:space="preserve"> </w:t>
      </w:r>
      <w:r>
        <w:rPr>
          <w:sz w:val="24"/>
        </w:rPr>
        <w:t>папки</w:t>
      </w:r>
      <w:r>
        <w:rPr>
          <w:spacing w:val="15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13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Permissions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(Разрешения).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40"/>
        </w:tabs>
        <w:ind w:right="468" w:firstLine="708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диалоговом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окне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5"/>
          <w:sz w:val="24"/>
        </w:rPr>
        <w:t xml:space="preserve"> </w:t>
      </w:r>
      <w:r>
        <w:rPr>
          <w:sz w:val="24"/>
        </w:rPr>
        <w:t>(Все),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4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Remove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(Удалить).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Permissions</w:t>
      </w:r>
      <w:proofErr w:type="spellEnd"/>
      <w:r>
        <w:rPr>
          <w:sz w:val="24"/>
        </w:rPr>
        <w:t xml:space="preserve"> щелкните кнопку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Add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(Добавить)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81"/>
        </w:tabs>
        <w:ind w:right="473" w:firstLine="708"/>
        <w:rPr>
          <w:sz w:val="24"/>
        </w:rPr>
      </w:pPr>
      <w:r>
        <w:rPr>
          <w:sz w:val="24"/>
        </w:rPr>
        <w:t>В диалоговом</w:t>
      </w:r>
      <w:r>
        <w:rPr>
          <w:spacing w:val="3"/>
          <w:sz w:val="24"/>
        </w:rPr>
        <w:t xml:space="preserve"> </w:t>
      </w:r>
      <w:r>
        <w:rPr>
          <w:sz w:val="24"/>
        </w:rPr>
        <w:t>окне</w:t>
      </w:r>
      <w:r>
        <w:rPr>
          <w:spacing w:val="4"/>
          <w:sz w:val="24"/>
        </w:rPr>
        <w:t xml:space="preserve"> </w:t>
      </w:r>
      <w:r>
        <w:rPr>
          <w:sz w:val="24"/>
        </w:rPr>
        <w:t>Пользователи,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4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(группы),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 хотите 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разрешения.</w:t>
      </w:r>
    </w:p>
    <w:p w:rsidR="00957D84" w:rsidRDefault="00957D84">
      <w:pPr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43"/>
        </w:numPr>
        <w:tabs>
          <w:tab w:val="left" w:pos="1493"/>
        </w:tabs>
        <w:spacing w:before="73"/>
        <w:ind w:right="478" w:firstLine="708"/>
        <w:rPr>
          <w:sz w:val="24"/>
        </w:rPr>
      </w:pPr>
      <w:r>
        <w:rPr>
          <w:sz w:val="24"/>
        </w:rPr>
        <w:lastRenderedPageBreak/>
        <w:t>Щелкните</w:t>
      </w:r>
      <w:r>
        <w:rPr>
          <w:spacing w:val="9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Add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(Добавить),</w:t>
      </w:r>
      <w:r>
        <w:rPr>
          <w:spacing w:val="9"/>
          <w:sz w:val="24"/>
        </w:rPr>
        <w:t xml:space="preserve"> </w:t>
      </w:r>
      <w:r>
        <w:rPr>
          <w:sz w:val="24"/>
        </w:rPr>
        <w:t>чтобы</w:t>
      </w:r>
      <w:r>
        <w:rPr>
          <w:spacing w:val="9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14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папке;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(групп).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ОК.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93"/>
        </w:tabs>
        <w:ind w:right="476" w:firstLine="708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окне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Permissions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(Разрешения)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9"/>
          <w:sz w:val="24"/>
        </w:rPr>
        <w:t xml:space="preserve"> </w:t>
      </w:r>
      <w:r>
        <w:rPr>
          <w:sz w:val="24"/>
        </w:rPr>
        <w:t>папки</w:t>
      </w:r>
      <w:r>
        <w:rPr>
          <w:spacing w:val="10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10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9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0"/>
          <w:sz w:val="24"/>
        </w:rPr>
        <w:t xml:space="preserve"> </w:t>
      </w:r>
      <w:r>
        <w:rPr>
          <w:sz w:val="24"/>
        </w:rPr>
        <w:t>(группу)</w:t>
      </w:r>
      <w:r>
        <w:rPr>
          <w:spacing w:val="-57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пометив</w:t>
      </w:r>
      <w:r>
        <w:rPr>
          <w:spacing w:val="-2"/>
          <w:sz w:val="24"/>
        </w:rPr>
        <w:t xml:space="preserve"> </w:t>
      </w:r>
      <w:r>
        <w:rPr>
          <w:sz w:val="24"/>
        </w:rPr>
        <w:t>флажок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Allow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(Разрешить)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Deny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(Запретить),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разрешение.</w:t>
      </w:r>
    </w:p>
    <w:p w:rsidR="00957D84" w:rsidRDefault="001E12D3">
      <w:pPr>
        <w:pStyle w:val="a3"/>
        <w:spacing w:before="1"/>
        <w:ind w:left="1168"/>
      </w:pPr>
      <w:r>
        <w:t>Подключение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папке</w:t>
      </w:r>
    </w:p>
    <w:p w:rsidR="00957D84" w:rsidRDefault="001E12D3">
      <w:pPr>
        <w:pStyle w:val="a3"/>
        <w:ind w:firstLine="708"/>
      </w:pPr>
      <w:r>
        <w:t>Подключаться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t>папке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команды</w:t>
      </w:r>
      <w:r>
        <w:rPr>
          <w:spacing w:val="5"/>
        </w:rPr>
        <w:t xml:space="preserve"> </w:t>
      </w:r>
      <w:proofErr w:type="spellStart"/>
      <w:r>
        <w:t>Run</w:t>
      </w:r>
      <w:proofErr w:type="spellEnd"/>
      <w:r>
        <w:rPr>
          <w:spacing w:val="4"/>
        </w:rPr>
        <w:t xml:space="preserve"> </w:t>
      </w:r>
      <w:r>
        <w:t>(Выполнить),</w:t>
      </w:r>
      <w:r>
        <w:rPr>
          <w:spacing w:val="5"/>
        </w:rPr>
        <w:t xml:space="preserve"> </w:t>
      </w:r>
      <w:r>
        <w:t>значка</w:t>
      </w:r>
      <w:r>
        <w:rPr>
          <w:spacing w:val="4"/>
        </w:rPr>
        <w:t xml:space="preserve"> </w:t>
      </w:r>
      <w:r>
        <w:t>(Мое</w:t>
      </w:r>
      <w:r>
        <w:rPr>
          <w:spacing w:val="-57"/>
        </w:rPr>
        <w:t xml:space="preserve"> </w:t>
      </w:r>
      <w:r>
        <w:t>сетевое</w:t>
      </w:r>
      <w:r>
        <w:rPr>
          <w:spacing w:val="-2"/>
        </w:rPr>
        <w:t xml:space="preserve"> </w:t>
      </w:r>
      <w:r>
        <w:t>окружение) или</w:t>
      </w:r>
      <w:r>
        <w:rPr>
          <w:spacing w:val="-2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(Подключение</w:t>
      </w:r>
      <w:r>
        <w:rPr>
          <w:spacing w:val="-2"/>
        </w:rPr>
        <w:t xml:space="preserve"> </w:t>
      </w:r>
      <w:r>
        <w:t>сетевого диска).</w:t>
      </w:r>
    </w:p>
    <w:p w:rsidR="00957D84" w:rsidRDefault="001E12D3">
      <w:pPr>
        <w:pStyle w:val="a3"/>
        <w:ind w:left="1168"/>
      </w:pPr>
      <w:r>
        <w:t>Подключение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команды</w:t>
      </w:r>
      <w:r>
        <w:rPr>
          <w:spacing w:val="-2"/>
        </w:rPr>
        <w:t xml:space="preserve"> </w:t>
      </w:r>
      <w:proofErr w:type="spellStart"/>
      <w:r>
        <w:t>Run</w:t>
      </w:r>
      <w:proofErr w:type="spellEnd"/>
      <w:r>
        <w:rPr>
          <w:spacing w:val="-1"/>
        </w:rPr>
        <w:t xml:space="preserve"> </w:t>
      </w:r>
      <w:r>
        <w:t>(Выполнить)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так.</w:t>
      </w:r>
    </w:p>
    <w:p w:rsidR="00957D84" w:rsidRDefault="001E12D3">
      <w:pPr>
        <w:pStyle w:val="a4"/>
        <w:numPr>
          <w:ilvl w:val="0"/>
          <w:numId w:val="42"/>
        </w:numPr>
        <w:tabs>
          <w:tab w:val="left" w:pos="1765"/>
          <w:tab w:val="left" w:pos="1766"/>
          <w:tab w:val="left" w:pos="2132"/>
          <w:tab w:val="left" w:pos="2909"/>
          <w:tab w:val="left" w:pos="3571"/>
          <w:tab w:val="left" w:pos="4456"/>
          <w:tab w:val="left" w:pos="5629"/>
          <w:tab w:val="left" w:pos="6701"/>
          <w:tab w:val="left" w:pos="7310"/>
          <w:tab w:val="left" w:pos="7648"/>
          <w:tab w:val="left" w:pos="7969"/>
          <w:tab w:val="left" w:pos="8653"/>
          <w:tab w:val="left" w:pos="9380"/>
        </w:tabs>
        <w:ind w:right="472" w:firstLine="708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меню</w:t>
      </w:r>
      <w:r>
        <w:rPr>
          <w:sz w:val="24"/>
        </w:rPr>
        <w:tab/>
      </w:r>
      <w:proofErr w:type="spellStart"/>
      <w:r>
        <w:rPr>
          <w:sz w:val="24"/>
        </w:rPr>
        <w:t>Start</w:t>
      </w:r>
      <w:proofErr w:type="spellEnd"/>
      <w:r>
        <w:rPr>
          <w:sz w:val="24"/>
        </w:rPr>
        <w:tab/>
        <w:t>(Пуск)</w:t>
      </w:r>
      <w:r>
        <w:rPr>
          <w:sz w:val="24"/>
        </w:rPr>
        <w:tab/>
        <w:t>выберите</w:t>
      </w:r>
      <w:r>
        <w:rPr>
          <w:sz w:val="24"/>
        </w:rPr>
        <w:tab/>
        <w:t>команду</w:t>
      </w:r>
      <w:r>
        <w:rPr>
          <w:sz w:val="24"/>
        </w:rPr>
        <w:tab/>
      </w:r>
      <w:proofErr w:type="spellStart"/>
      <w:r>
        <w:rPr>
          <w:sz w:val="24"/>
        </w:rPr>
        <w:t>Run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  <w:t>поле</w:t>
      </w:r>
      <w:r>
        <w:rPr>
          <w:sz w:val="24"/>
        </w:rPr>
        <w:tab/>
      </w:r>
      <w:proofErr w:type="spellStart"/>
      <w:r>
        <w:rPr>
          <w:sz w:val="24"/>
        </w:rPr>
        <w:t>Open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(Открыть)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\\имя_компьютера.</w:t>
      </w:r>
    </w:p>
    <w:p w:rsidR="00957D84" w:rsidRDefault="001E12D3">
      <w:pPr>
        <w:pStyle w:val="a4"/>
        <w:numPr>
          <w:ilvl w:val="0"/>
          <w:numId w:val="42"/>
        </w:numPr>
        <w:tabs>
          <w:tab w:val="left" w:pos="1478"/>
        </w:tabs>
        <w:ind w:left="1478" w:hanging="310"/>
        <w:rPr>
          <w:sz w:val="24"/>
        </w:rPr>
      </w:pPr>
      <w:r>
        <w:rPr>
          <w:sz w:val="24"/>
        </w:rPr>
        <w:t>Появится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3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папок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2"/>
          <w:sz w:val="24"/>
        </w:rPr>
        <w:t xml:space="preserve"> </w:t>
      </w:r>
      <w:r>
        <w:rPr>
          <w:sz w:val="24"/>
        </w:rPr>
        <w:t>подключаемую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</w:pPr>
      <w:r>
        <w:rPr>
          <w:spacing w:val="-1"/>
        </w:rPr>
        <w:lastRenderedPageBreak/>
        <w:t>папку.</w:t>
      </w:r>
    </w:p>
    <w:p w:rsidR="00957D84" w:rsidRDefault="001E12D3">
      <w:pPr>
        <w:pStyle w:val="a3"/>
        <w:ind w:left="0"/>
      </w:pPr>
      <w:r>
        <w:br w:type="column"/>
      </w:r>
    </w:p>
    <w:p w:rsidR="00957D84" w:rsidRDefault="001E12D3">
      <w:pPr>
        <w:pStyle w:val="a3"/>
        <w:ind w:left="11"/>
      </w:pPr>
      <w:r>
        <w:t>Также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подключать</w:t>
      </w:r>
      <w:r>
        <w:rPr>
          <w:spacing w:val="-1"/>
        </w:rPr>
        <w:t xml:space="preserve"> </w:t>
      </w:r>
      <w:r>
        <w:t>папки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значка</w:t>
      </w:r>
      <w:r>
        <w:rPr>
          <w:spacing w:val="-3"/>
        </w:rPr>
        <w:t xml:space="preserve"> </w:t>
      </w:r>
      <w:r>
        <w:t>(Мое</w:t>
      </w:r>
      <w:r>
        <w:rPr>
          <w:spacing w:val="-4"/>
        </w:rPr>
        <w:t xml:space="preserve"> </w:t>
      </w:r>
      <w:r>
        <w:t>сетевое</w:t>
      </w:r>
      <w:r>
        <w:rPr>
          <w:spacing w:val="-3"/>
        </w:rPr>
        <w:t xml:space="preserve"> </w:t>
      </w:r>
      <w:r>
        <w:t>окружение).</w:t>
      </w:r>
    </w:p>
    <w:p w:rsidR="00957D84" w:rsidRDefault="001E12D3">
      <w:pPr>
        <w:pStyle w:val="a4"/>
        <w:numPr>
          <w:ilvl w:val="0"/>
          <w:numId w:val="41"/>
        </w:numPr>
        <w:tabs>
          <w:tab w:val="left" w:pos="252"/>
        </w:tabs>
        <w:ind w:hanging="241"/>
        <w:rPr>
          <w:sz w:val="24"/>
        </w:rPr>
      </w:pPr>
      <w:r>
        <w:rPr>
          <w:sz w:val="24"/>
        </w:rPr>
        <w:t>Дважды</w:t>
      </w:r>
      <w:r>
        <w:rPr>
          <w:spacing w:val="-3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значок</w:t>
      </w:r>
      <w:r>
        <w:rPr>
          <w:spacing w:val="-3"/>
          <w:sz w:val="24"/>
        </w:rPr>
        <w:t xml:space="preserve"> </w:t>
      </w:r>
      <w:r>
        <w:rPr>
          <w:sz w:val="24"/>
        </w:rPr>
        <w:t>Мое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окружение.</w:t>
      </w:r>
    </w:p>
    <w:p w:rsidR="00957D84" w:rsidRDefault="001E12D3">
      <w:pPr>
        <w:pStyle w:val="a4"/>
        <w:numPr>
          <w:ilvl w:val="0"/>
          <w:numId w:val="41"/>
        </w:numPr>
        <w:tabs>
          <w:tab w:val="left" w:pos="312"/>
        </w:tabs>
        <w:ind w:left="311" w:hanging="301"/>
        <w:rPr>
          <w:sz w:val="24"/>
        </w:rPr>
      </w:pPr>
      <w:r>
        <w:rPr>
          <w:sz w:val="24"/>
        </w:rPr>
        <w:t>Найдите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папка.</w:t>
      </w:r>
    </w:p>
    <w:p w:rsidR="00957D84" w:rsidRDefault="001E12D3">
      <w:pPr>
        <w:pStyle w:val="a4"/>
        <w:numPr>
          <w:ilvl w:val="0"/>
          <w:numId w:val="41"/>
        </w:numPr>
        <w:tabs>
          <w:tab w:val="left" w:pos="312"/>
        </w:tabs>
        <w:ind w:left="311" w:hanging="301"/>
        <w:rPr>
          <w:sz w:val="24"/>
        </w:rPr>
      </w:pPr>
      <w:r>
        <w:rPr>
          <w:sz w:val="24"/>
        </w:rPr>
        <w:t>Дважды</w:t>
      </w:r>
      <w:r>
        <w:rPr>
          <w:spacing w:val="-4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подключаемую</w:t>
      </w:r>
      <w:r>
        <w:rPr>
          <w:spacing w:val="-4"/>
          <w:sz w:val="24"/>
        </w:rPr>
        <w:t xml:space="preserve"> </w:t>
      </w:r>
      <w:r>
        <w:rPr>
          <w:sz w:val="24"/>
        </w:rPr>
        <w:t>папку.</w:t>
      </w:r>
    </w:p>
    <w:p w:rsidR="00957D84" w:rsidRDefault="001E12D3">
      <w:pPr>
        <w:pStyle w:val="a3"/>
        <w:ind w:left="11"/>
      </w:pPr>
      <w:r>
        <w:t>Сочетание</w:t>
      </w:r>
      <w:r>
        <w:rPr>
          <w:spacing w:val="-4"/>
        </w:rPr>
        <w:t xml:space="preserve"> </w:t>
      </w:r>
      <w:r>
        <w:t>разрешений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папки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NTFS</w:t>
      </w:r>
    </w:p>
    <w:p w:rsidR="00957D84" w:rsidRDefault="001E12D3">
      <w:pPr>
        <w:pStyle w:val="a3"/>
        <w:ind w:left="11"/>
      </w:pPr>
      <w:r>
        <w:t>На</w:t>
      </w:r>
      <w:r>
        <w:rPr>
          <w:spacing w:val="44"/>
        </w:rPr>
        <w:t xml:space="preserve"> </w:t>
      </w:r>
      <w:r>
        <w:t>томе</w:t>
      </w:r>
      <w:r>
        <w:rPr>
          <w:spacing w:val="47"/>
        </w:rPr>
        <w:t xml:space="preserve"> </w:t>
      </w:r>
      <w:r>
        <w:t>FAT</w:t>
      </w:r>
      <w:r>
        <w:rPr>
          <w:spacing w:val="47"/>
        </w:rPr>
        <w:t xml:space="preserve"> </w:t>
      </w:r>
      <w:r>
        <w:t>обеспечить</w:t>
      </w:r>
      <w:r>
        <w:rPr>
          <w:spacing w:val="47"/>
        </w:rPr>
        <w:t xml:space="preserve"> </w:t>
      </w:r>
      <w:r>
        <w:t>безопасность</w:t>
      </w:r>
      <w:r>
        <w:rPr>
          <w:spacing w:val="47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папки</w:t>
      </w:r>
      <w:r>
        <w:rPr>
          <w:spacing w:val="46"/>
        </w:rPr>
        <w:t xml:space="preserve"> </w:t>
      </w:r>
      <w:r>
        <w:t>можно,</w:t>
      </w:r>
      <w:r>
        <w:rPr>
          <w:spacing w:val="45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задав</w:t>
      </w:r>
      <w:r>
        <w:rPr>
          <w:spacing w:val="45"/>
        </w:rPr>
        <w:t xml:space="preserve"> </w:t>
      </w:r>
      <w:r>
        <w:t>разрешения</w:t>
      </w:r>
    </w:p>
    <w:p w:rsidR="00957D84" w:rsidRDefault="00957D84">
      <w:p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1117" w:space="40"/>
            <w:col w:w="9753"/>
          </w:cols>
        </w:sectPr>
      </w:pPr>
    </w:p>
    <w:p w:rsidR="00957D84" w:rsidRDefault="001E12D3">
      <w:pPr>
        <w:pStyle w:val="a3"/>
        <w:spacing w:before="1"/>
        <w:ind w:right="472"/>
        <w:jc w:val="both"/>
      </w:pPr>
      <w:r>
        <w:lastRenderedPageBreak/>
        <w:t>доступа.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диска</w:t>
      </w:r>
      <w:r>
        <w:rPr>
          <w:spacing w:val="-8"/>
        </w:rPr>
        <w:t xml:space="preserve"> </w:t>
      </w:r>
      <w:r>
        <w:t>NTFS</w:t>
      </w:r>
      <w:r>
        <w:rPr>
          <w:spacing w:val="-9"/>
        </w:rPr>
        <w:t xml:space="preserve"> </w:t>
      </w:r>
      <w:r>
        <w:t>пользователям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группам</w:t>
      </w:r>
      <w:r>
        <w:rPr>
          <w:spacing w:val="-11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назначать</w:t>
      </w:r>
      <w:r>
        <w:rPr>
          <w:spacing w:val="-8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NTFS.</w:t>
      </w:r>
      <w:r>
        <w:rPr>
          <w:spacing w:val="-10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rPr>
          <w:spacing w:val="-1"/>
        </w:rPr>
        <w:t>сочетании</w:t>
      </w:r>
      <w:r>
        <w:rPr>
          <w:spacing w:val="-12"/>
        </w:rPr>
        <w:t xml:space="preserve"> </w:t>
      </w:r>
      <w:r>
        <w:rPr>
          <w:spacing w:val="-1"/>
        </w:rPr>
        <w:t>разрешений</w:t>
      </w:r>
      <w:r>
        <w:rPr>
          <w:spacing w:val="-14"/>
        </w:rPr>
        <w:t xml:space="preserve"> </w:t>
      </w:r>
      <w:r>
        <w:rPr>
          <w:spacing w:val="-1"/>
        </w:rPr>
        <w:t>доступа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папке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разрешений</w:t>
      </w:r>
      <w:r>
        <w:rPr>
          <w:spacing w:val="-12"/>
        </w:rPr>
        <w:t xml:space="preserve"> </w:t>
      </w:r>
      <w:r>
        <w:t>NTFS</w:t>
      </w:r>
      <w:r>
        <w:rPr>
          <w:spacing w:val="-12"/>
        </w:rPr>
        <w:t xml:space="preserve"> </w:t>
      </w:r>
      <w:r>
        <w:t>приоритет</w:t>
      </w:r>
      <w:r>
        <w:rPr>
          <w:spacing w:val="-1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строгое</w:t>
      </w:r>
      <w:r>
        <w:rPr>
          <w:spacing w:val="-57"/>
        </w:rPr>
        <w:t xml:space="preserve"> </w:t>
      </w:r>
      <w:r>
        <w:t>ограничение</w:t>
      </w:r>
    </w:p>
    <w:p w:rsidR="00957D84" w:rsidRDefault="001E12D3">
      <w:pPr>
        <w:pStyle w:val="a3"/>
        <w:ind w:left="1168"/>
        <w:jc w:val="both"/>
      </w:pPr>
      <w:r>
        <w:t>Основные</w:t>
      </w:r>
      <w:r>
        <w:rPr>
          <w:spacing w:val="-5"/>
        </w:rPr>
        <w:t xml:space="preserve"> </w:t>
      </w:r>
      <w:r>
        <w:t>методы</w:t>
      </w:r>
    </w:p>
    <w:p w:rsidR="00957D84" w:rsidRDefault="001E12D3">
      <w:pPr>
        <w:pStyle w:val="a3"/>
        <w:ind w:right="465" w:firstLine="708"/>
        <w:jc w:val="both"/>
      </w:pPr>
      <w:r>
        <w:t>Один из способов открыть доступ к ресурсам на томе NTFS — открыть доступ к папке с</w:t>
      </w:r>
      <w:r>
        <w:rPr>
          <w:spacing w:val="1"/>
        </w:rPr>
        <w:t xml:space="preserve"> </w:t>
      </w:r>
      <w:r>
        <w:t>разрешениями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разрешения доступа к общей папке и разрешения NTFS комбини</w:t>
      </w:r>
      <w:r>
        <w:t>руются, обеспечивая нужный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безопасности.</w:t>
      </w:r>
    </w:p>
    <w:p w:rsidR="00957D84" w:rsidRDefault="001E12D3">
      <w:pPr>
        <w:pStyle w:val="a3"/>
        <w:ind w:right="472" w:firstLine="708"/>
        <w:jc w:val="both"/>
      </w:pPr>
      <w:r>
        <w:t>Возможности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ограничены,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гибче.</w:t>
      </w:r>
      <w:r>
        <w:rPr>
          <w:spacing w:val="-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как локально,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доступе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сети.</w:t>
      </w:r>
    </w:p>
    <w:p w:rsidR="00957D84" w:rsidRDefault="001E12D3">
      <w:pPr>
        <w:pStyle w:val="a3"/>
        <w:ind w:left="1168"/>
        <w:jc w:val="both"/>
      </w:pPr>
      <w:r>
        <w:t>При</w:t>
      </w:r>
      <w:r>
        <w:rPr>
          <w:spacing w:val="-3"/>
        </w:rPr>
        <w:t xml:space="preserve"> </w:t>
      </w:r>
      <w:r>
        <w:t>открытии</w:t>
      </w:r>
      <w:r>
        <w:rPr>
          <w:spacing w:val="-2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томе</w:t>
      </w:r>
      <w:r>
        <w:rPr>
          <w:spacing w:val="-4"/>
        </w:rPr>
        <w:t xml:space="preserve"> </w:t>
      </w:r>
      <w:r>
        <w:t>NTFS</w:t>
      </w:r>
      <w:r>
        <w:rPr>
          <w:spacing w:val="-2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правила.</w:t>
      </w:r>
    </w:p>
    <w:p w:rsidR="00957D84" w:rsidRDefault="001E12D3">
      <w:pPr>
        <w:pStyle w:val="a4"/>
        <w:numPr>
          <w:ilvl w:val="0"/>
          <w:numId w:val="40"/>
        </w:numPr>
        <w:tabs>
          <w:tab w:val="left" w:pos="1447"/>
        </w:tabs>
        <w:ind w:right="468" w:firstLine="708"/>
        <w:jc w:val="both"/>
        <w:rPr>
          <w:sz w:val="24"/>
        </w:rPr>
      </w:pPr>
      <w:r>
        <w:rPr>
          <w:sz w:val="24"/>
        </w:rPr>
        <w:t>•К файлам и папкам в общей папке можно применять разрешения NTFS,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 к 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файлам</w:t>
      </w:r>
      <w:r>
        <w:rPr>
          <w:spacing w:val="-1"/>
          <w:sz w:val="24"/>
        </w:rPr>
        <w:t xml:space="preserve"> </w:t>
      </w:r>
      <w:r>
        <w:rPr>
          <w:sz w:val="24"/>
        </w:rPr>
        <w:t>и папкам.</w:t>
      </w:r>
    </w:p>
    <w:p w:rsidR="00957D84" w:rsidRDefault="001E12D3">
      <w:pPr>
        <w:pStyle w:val="a4"/>
        <w:numPr>
          <w:ilvl w:val="0"/>
          <w:numId w:val="40"/>
        </w:numPr>
        <w:tabs>
          <w:tab w:val="left" w:pos="1476"/>
        </w:tabs>
        <w:ind w:right="471" w:firstLine="708"/>
        <w:jc w:val="both"/>
        <w:rPr>
          <w:sz w:val="24"/>
        </w:rPr>
      </w:pPr>
      <w:r>
        <w:rPr>
          <w:sz w:val="24"/>
        </w:rPr>
        <w:t>Кроме разрешений доступа к общей папке, пользователи должны иметь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NTFS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содержимому.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томах</w:t>
      </w:r>
      <w:r>
        <w:rPr>
          <w:spacing w:val="1"/>
          <w:sz w:val="24"/>
        </w:rPr>
        <w:t xml:space="preserve"> </w:t>
      </w:r>
      <w:r>
        <w:rPr>
          <w:sz w:val="24"/>
        </w:rPr>
        <w:t>FAT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содержащимся в общей папке файлам, вложенным папкам, кроме разрешений доступа к 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папке.</w:t>
      </w:r>
    </w:p>
    <w:p w:rsidR="00957D84" w:rsidRDefault="001E12D3">
      <w:pPr>
        <w:pStyle w:val="a4"/>
        <w:numPr>
          <w:ilvl w:val="0"/>
          <w:numId w:val="40"/>
        </w:numPr>
        <w:tabs>
          <w:tab w:val="left" w:pos="1385"/>
        </w:tabs>
        <w:ind w:right="467" w:firstLine="708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сочетании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4"/>
          <w:sz w:val="24"/>
        </w:rPr>
        <w:t xml:space="preserve"> </w:t>
      </w:r>
      <w:r>
        <w:rPr>
          <w:sz w:val="24"/>
        </w:rPr>
        <w:t>папке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NTFS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строгое ограничение.</w:t>
      </w:r>
    </w:p>
    <w:p w:rsidR="00957D84" w:rsidRDefault="001E12D3">
      <w:pPr>
        <w:pStyle w:val="4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1"/>
          <w:numId w:val="41"/>
        </w:numPr>
        <w:tabs>
          <w:tab w:val="left" w:pos="1469"/>
        </w:tabs>
        <w:spacing w:line="274" w:lineRule="exact"/>
        <w:ind w:hanging="30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разрешений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разрешений для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пользователей</w:t>
      </w:r>
    </w:p>
    <w:p w:rsidR="00957D84" w:rsidRDefault="001E12D3">
      <w:pPr>
        <w:pStyle w:val="a4"/>
        <w:numPr>
          <w:ilvl w:val="0"/>
          <w:numId w:val="39"/>
        </w:numPr>
        <w:tabs>
          <w:tab w:val="left" w:pos="1469"/>
        </w:tabs>
        <w:ind w:right="632" w:firstLine="708"/>
        <w:rPr>
          <w:sz w:val="24"/>
        </w:rPr>
      </w:pPr>
      <w:r>
        <w:rPr>
          <w:sz w:val="24"/>
        </w:rPr>
        <w:t xml:space="preserve">User101 — член групп Group1, Group2 и </w:t>
      </w:r>
      <w:proofErr w:type="spellStart"/>
      <w:r>
        <w:rPr>
          <w:sz w:val="24"/>
        </w:rPr>
        <w:t>GroupЗ</w:t>
      </w:r>
      <w:proofErr w:type="spellEnd"/>
      <w:r>
        <w:rPr>
          <w:sz w:val="24"/>
        </w:rPr>
        <w:t xml:space="preserve">. Для папки </w:t>
      </w:r>
      <w:proofErr w:type="spellStart"/>
      <w:r>
        <w:rPr>
          <w:sz w:val="24"/>
        </w:rPr>
        <w:t>ПапкаA</w:t>
      </w:r>
      <w:proofErr w:type="spellEnd"/>
      <w:r>
        <w:rPr>
          <w:sz w:val="24"/>
        </w:rPr>
        <w:t xml:space="preserve"> у Group1 есть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разрешение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(Чтение), у </w:t>
      </w:r>
      <w:proofErr w:type="spellStart"/>
      <w:r>
        <w:rPr>
          <w:sz w:val="24"/>
        </w:rPr>
        <w:t>GroupЗ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(Полный доступ), а для Gro</w:t>
      </w:r>
      <w:r>
        <w:rPr>
          <w:sz w:val="24"/>
        </w:rPr>
        <w:t>up2 разрешений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назначено.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результирующими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User101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ПапкиA</w:t>
      </w:r>
      <w:proofErr w:type="spellEnd"/>
      <w:r>
        <w:rPr>
          <w:sz w:val="24"/>
        </w:rPr>
        <w:t>?</w:t>
      </w:r>
    </w:p>
    <w:p w:rsidR="00957D84" w:rsidRDefault="001E12D3">
      <w:pPr>
        <w:pStyle w:val="a4"/>
        <w:numPr>
          <w:ilvl w:val="0"/>
          <w:numId w:val="39"/>
        </w:numPr>
        <w:tabs>
          <w:tab w:val="left" w:pos="1469"/>
        </w:tabs>
        <w:ind w:right="547" w:firstLine="708"/>
        <w:rPr>
          <w:sz w:val="24"/>
        </w:rPr>
      </w:pPr>
      <w:r>
        <w:rPr>
          <w:sz w:val="24"/>
        </w:rPr>
        <w:t xml:space="preserve">User101 также является членом группы </w:t>
      </w:r>
      <w:proofErr w:type="spellStart"/>
      <w:r>
        <w:rPr>
          <w:sz w:val="24"/>
        </w:rPr>
        <w:t>Sales</w:t>
      </w:r>
      <w:proofErr w:type="spellEnd"/>
      <w:r>
        <w:rPr>
          <w:sz w:val="24"/>
        </w:rPr>
        <w:t xml:space="preserve">, которой назначено разрешение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для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ПапкаB</w:t>
      </w:r>
      <w:proofErr w:type="spellEnd"/>
      <w:r>
        <w:rPr>
          <w:sz w:val="24"/>
        </w:rPr>
        <w:t xml:space="preserve">. Для User101 как отдельного пользователя, отменено разрешение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ПапкаB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User101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ПапкаB</w:t>
      </w:r>
      <w:proofErr w:type="spellEnd"/>
      <w:r>
        <w:rPr>
          <w:sz w:val="24"/>
        </w:rPr>
        <w:t>?</w:t>
      </w:r>
    </w:p>
    <w:p w:rsidR="00957D84" w:rsidRDefault="001E12D3">
      <w:pPr>
        <w:pStyle w:val="a3"/>
        <w:spacing w:before="1"/>
        <w:ind w:left="1168"/>
      </w:pPr>
      <w:r>
        <w:rPr>
          <w:u w:val="single"/>
        </w:rPr>
        <w:t>2.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доступом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папкам</w:t>
      </w:r>
    </w:p>
    <w:p w:rsidR="00957D84" w:rsidRDefault="001E12D3">
      <w:pPr>
        <w:pStyle w:val="a3"/>
        <w:ind w:right="1084" w:firstLine="708"/>
      </w:pPr>
      <w:r>
        <w:t>Определите результирующие разрешения пользователей, спланиру</w:t>
      </w:r>
      <w:r>
        <w:t>йте совместное</w:t>
      </w:r>
      <w:r>
        <w:rPr>
          <w:spacing w:val="1"/>
        </w:rPr>
        <w:t xml:space="preserve"> </w:t>
      </w:r>
      <w:r>
        <w:t>использование папок и разрешений доступа к ним, назначьте разрешения доступа к папке,</w:t>
      </w:r>
      <w:r>
        <w:rPr>
          <w:spacing w:val="-57"/>
        </w:rPr>
        <w:t xml:space="preserve"> </w:t>
      </w:r>
      <w:r>
        <w:t>подключитесь к ней, закройте к ней доступ и проверьте эффекты от сочетания разрешений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общей папке</w:t>
      </w:r>
      <w:r>
        <w:rPr>
          <w:spacing w:val="-1"/>
        </w:rPr>
        <w:t xml:space="preserve"> </w:t>
      </w:r>
      <w:r>
        <w:t>и разрешений NTFS.</w:t>
      </w:r>
    </w:p>
    <w:p w:rsidR="00957D84" w:rsidRDefault="001E12D3">
      <w:pPr>
        <w:pStyle w:val="a3"/>
        <w:spacing w:line="274" w:lineRule="exact"/>
        <w:ind w:left="1168"/>
      </w:pPr>
      <w:r>
        <w:t>Упражнение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разр</w:t>
      </w:r>
      <w:r>
        <w:t>ешений</w:t>
      </w:r>
    </w:p>
    <w:p w:rsidR="00957D84" w:rsidRDefault="00957D84">
      <w:pPr>
        <w:spacing w:line="274" w:lineRule="exact"/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1E12D3">
      <w:pPr>
        <w:pStyle w:val="a3"/>
        <w:spacing w:before="73"/>
        <w:ind w:right="554" w:firstLine="708"/>
      </w:pPr>
      <w:r>
        <w:lastRenderedPageBreak/>
        <w:t>Общие</w:t>
      </w:r>
      <w:r>
        <w:rPr>
          <w:spacing w:val="-4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томе</w:t>
      </w:r>
      <w:r>
        <w:rPr>
          <w:spacing w:val="-3"/>
        </w:rPr>
        <w:t xml:space="preserve"> </w:t>
      </w:r>
      <w:r>
        <w:t>NTFS</w:t>
      </w:r>
      <w:r>
        <w:rPr>
          <w:spacing w:val="-3"/>
        </w:rPr>
        <w:t xml:space="preserve"> </w:t>
      </w:r>
      <w:r>
        <w:t>содержат</w:t>
      </w:r>
      <w:r>
        <w:rPr>
          <w:spacing w:val="-3"/>
        </w:rPr>
        <w:t xml:space="preserve"> </w:t>
      </w:r>
      <w:r>
        <w:t>вложенные</w:t>
      </w:r>
      <w:r>
        <w:rPr>
          <w:spacing w:val="-5"/>
        </w:rPr>
        <w:t xml:space="preserve"> </w:t>
      </w:r>
      <w:r>
        <w:t>папки,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назначены</w:t>
      </w:r>
      <w:r>
        <w:rPr>
          <w:spacing w:val="-3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proofErr w:type="gramStart"/>
      <w:r>
        <w:t>NTFS(</w:t>
      </w:r>
      <w:proofErr w:type="gramEnd"/>
      <w:r>
        <w:t>см задания к упражнению). Определите результирующие разрешения пользователей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случае.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>результирующие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пользователей</w:t>
      </w:r>
    </w:p>
    <w:p w:rsidR="00957D84" w:rsidRDefault="001E12D3">
      <w:pPr>
        <w:pStyle w:val="a4"/>
        <w:numPr>
          <w:ilvl w:val="0"/>
          <w:numId w:val="38"/>
        </w:numPr>
        <w:tabs>
          <w:tab w:val="left" w:pos="1409"/>
        </w:tabs>
        <w:ind w:right="803" w:firstLine="708"/>
        <w:rPr>
          <w:sz w:val="24"/>
        </w:rPr>
      </w:pPr>
      <w:r>
        <w:rPr>
          <w:sz w:val="24"/>
        </w:rPr>
        <w:t xml:space="preserve">Открыт доступ к папке </w:t>
      </w:r>
      <w:proofErr w:type="spellStart"/>
      <w:r>
        <w:rPr>
          <w:sz w:val="24"/>
        </w:rPr>
        <w:t>Data</w:t>
      </w:r>
      <w:proofErr w:type="spellEnd"/>
      <w:r>
        <w:rPr>
          <w:sz w:val="24"/>
        </w:rPr>
        <w:t xml:space="preserve">. Группа </w:t>
      </w:r>
      <w:proofErr w:type="spellStart"/>
      <w:r>
        <w:rPr>
          <w:sz w:val="24"/>
        </w:rPr>
        <w:t>Sales</w:t>
      </w:r>
      <w:proofErr w:type="spellEnd"/>
      <w:r>
        <w:rPr>
          <w:sz w:val="24"/>
        </w:rPr>
        <w:t xml:space="preserve"> имеет для нее разрешение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 (Чтение), 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папки </w:t>
      </w:r>
      <w:proofErr w:type="spellStart"/>
      <w:r>
        <w:rPr>
          <w:sz w:val="24"/>
        </w:rPr>
        <w:t>Sales</w:t>
      </w:r>
      <w:proofErr w:type="spellEnd"/>
      <w:r>
        <w:rPr>
          <w:sz w:val="24"/>
        </w:rPr>
        <w:t xml:space="preserve"> —</w:t>
      </w:r>
      <w:r>
        <w:rPr>
          <w:spacing w:val="-1"/>
          <w:sz w:val="24"/>
        </w:rPr>
        <w:t xml:space="preserve"> </w:t>
      </w:r>
      <w:r>
        <w:rPr>
          <w:sz w:val="24"/>
        </w:rPr>
        <w:t>NTFS-разрешение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(Полный доступ).</w:t>
      </w:r>
    </w:p>
    <w:p w:rsidR="00957D84" w:rsidRDefault="001E12D3">
      <w:pPr>
        <w:pStyle w:val="a3"/>
        <w:spacing w:before="1"/>
        <w:ind w:right="1424"/>
      </w:pPr>
      <w:r>
        <w:rPr>
          <w:u w:val="single"/>
        </w:rPr>
        <w:t xml:space="preserve">Каким будет результирующее разрешение группы </w:t>
      </w:r>
      <w:proofErr w:type="spellStart"/>
      <w:r>
        <w:rPr>
          <w:u w:val="single"/>
        </w:rPr>
        <w:t>Sales</w:t>
      </w:r>
      <w:proofErr w:type="spellEnd"/>
      <w:r>
        <w:rPr>
          <w:u w:val="single"/>
        </w:rPr>
        <w:t xml:space="preserve"> для доступа к папке </w:t>
      </w:r>
      <w:proofErr w:type="spellStart"/>
      <w:r>
        <w:rPr>
          <w:u w:val="single"/>
        </w:rPr>
        <w:t>Sales</w:t>
      </w:r>
      <w:proofErr w:type="spellEnd"/>
      <w:r>
        <w:rPr>
          <w:u w:val="single"/>
        </w:rPr>
        <w:t xml:space="preserve"> при</w:t>
      </w:r>
      <w:r>
        <w:rPr>
          <w:spacing w:val="1"/>
        </w:rPr>
        <w:t xml:space="preserve"> </w:t>
      </w:r>
      <w:r>
        <w:rPr>
          <w:u w:val="single"/>
        </w:rPr>
        <w:t>подключении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 сети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папке</w:t>
      </w:r>
      <w:r>
        <w:rPr>
          <w:spacing w:val="2"/>
          <w:u w:val="single"/>
        </w:rPr>
        <w:t xml:space="preserve"> </w:t>
      </w:r>
      <w:proofErr w:type="spellStart"/>
      <w:r>
        <w:rPr>
          <w:u w:val="single"/>
        </w:rPr>
        <w:t>Data</w:t>
      </w:r>
      <w:proofErr w:type="spellEnd"/>
      <w:r>
        <w:rPr>
          <w:u w:val="single"/>
        </w:rPr>
        <w:t>?</w:t>
      </w:r>
    </w:p>
    <w:p w:rsidR="00957D84" w:rsidRDefault="001E12D3">
      <w:pPr>
        <w:pStyle w:val="a4"/>
        <w:numPr>
          <w:ilvl w:val="0"/>
          <w:numId w:val="38"/>
        </w:numPr>
        <w:tabs>
          <w:tab w:val="left" w:pos="1409"/>
        </w:tabs>
        <w:ind w:right="674" w:firstLine="708"/>
        <w:rPr>
          <w:sz w:val="24"/>
        </w:rPr>
      </w:pPr>
      <w:r>
        <w:rPr>
          <w:sz w:val="24"/>
        </w:rPr>
        <w:t xml:space="preserve">Папка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 xml:space="preserve"> (Пользователи) содержит личные папки пользователей. Каждая 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папка содержит данные, доступные только пользователю, именем ко</w:t>
      </w:r>
      <w:r>
        <w:rPr>
          <w:sz w:val="24"/>
        </w:rPr>
        <w:t>торого она названа. Папка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 xml:space="preserve"> доступна группе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 xml:space="preserve"> с разрешением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(Полный доступ). </w:t>
      </w:r>
      <w:proofErr w:type="spellStart"/>
      <w:r>
        <w:rPr>
          <w:sz w:val="24"/>
        </w:rPr>
        <w:t>Userl</w:t>
      </w:r>
      <w:proofErr w:type="spellEnd"/>
      <w:r>
        <w:rPr>
          <w:sz w:val="24"/>
        </w:rPr>
        <w:t xml:space="preserve"> и User2 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разрешения NTFS </w:t>
      </w:r>
      <w:proofErr w:type="spellStart"/>
      <w:r>
        <w:rPr>
          <w:sz w:val="24"/>
        </w:rPr>
        <w:t>Full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 xml:space="preserve"> только для своих личных папок: никаких разрешений NTFS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остальных.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3"/>
          <w:sz w:val="24"/>
        </w:rPr>
        <w:t xml:space="preserve"> </w:t>
      </w:r>
      <w:r>
        <w:rPr>
          <w:sz w:val="24"/>
        </w:rPr>
        <w:t>— члены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группы </w:t>
      </w:r>
      <w:proofErr w:type="spellStart"/>
      <w:r>
        <w:rPr>
          <w:sz w:val="24"/>
        </w:rPr>
        <w:t>Users</w:t>
      </w:r>
      <w:proofErr w:type="spellEnd"/>
      <w:r>
        <w:rPr>
          <w:sz w:val="24"/>
        </w:rPr>
        <w:t>.</w:t>
      </w:r>
    </w:p>
    <w:p w:rsidR="00957D84" w:rsidRDefault="001E12D3">
      <w:pPr>
        <w:pStyle w:val="a3"/>
        <w:ind w:right="554"/>
      </w:pPr>
      <w:r>
        <w:rPr>
          <w:u w:val="single"/>
        </w:rPr>
        <w:t xml:space="preserve">Какими разрешениями доступа к папке </w:t>
      </w:r>
      <w:proofErr w:type="spellStart"/>
      <w:r>
        <w:rPr>
          <w:u w:val="single"/>
        </w:rPr>
        <w:t>Userl</w:t>
      </w:r>
      <w:proofErr w:type="spellEnd"/>
      <w:r>
        <w:rPr>
          <w:u w:val="single"/>
        </w:rPr>
        <w:t xml:space="preserve"> будет обладать </w:t>
      </w:r>
      <w:proofErr w:type="spellStart"/>
      <w:r>
        <w:rPr>
          <w:u w:val="single"/>
        </w:rPr>
        <w:t>Userl</w:t>
      </w:r>
      <w:proofErr w:type="spellEnd"/>
      <w:r>
        <w:rPr>
          <w:u w:val="single"/>
        </w:rPr>
        <w:t xml:space="preserve"> при подключении к общей</w:t>
      </w:r>
      <w:r>
        <w:rPr>
          <w:spacing w:val="1"/>
        </w:rPr>
        <w:t xml:space="preserve"> </w:t>
      </w:r>
      <w:r>
        <w:rPr>
          <w:u w:val="single"/>
        </w:rPr>
        <w:t>папке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Users</w:t>
      </w:r>
      <w:proofErr w:type="spellEnd"/>
      <w:r>
        <w:rPr>
          <w:u w:val="single"/>
        </w:rPr>
        <w:t>?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Какими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его разрешения 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папки</w:t>
      </w:r>
      <w:r>
        <w:rPr>
          <w:spacing w:val="5"/>
          <w:u w:val="single"/>
        </w:rPr>
        <w:t xml:space="preserve"> </w:t>
      </w:r>
      <w:r>
        <w:rPr>
          <w:u w:val="single"/>
        </w:rPr>
        <w:t>User2?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общих папок</w:t>
      </w:r>
    </w:p>
    <w:p w:rsidR="00957D84" w:rsidRDefault="001E12D3">
      <w:pPr>
        <w:pStyle w:val="a3"/>
        <w:ind w:right="657" w:firstLine="708"/>
      </w:pPr>
      <w:r>
        <w:t xml:space="preserve">Спланируйте доступ к ресурсам на серверах главного офиса предприятия </w:t>
      </w:r>
      <w:proofErr w:type="gramStart"/>
      <w:r>
        <w:t>•(</w:t>
      </w:r>
      <w:proofErr w:type="gramEnd"/>
      <w:r>
        <w:t>см задание к</w:t>
      </w:r>
      <w:r>
        <w:rPr>
          <w:spacing w:val="-57"/>
        </w:rPr>
        <w:t xml:space="preserve"> </w:t>
      </w:r>
      <w:r>
        <w:t>упражнению).</w:t>
      </w:r>
      <w:r>
        <w:rPr>
          <w:spacing w:val="-1"/>
        </w:rPr>
        <w:t xml:space="preserve"> </w:t>
      </w:r>
      <w:r>
        <w:t>Выполнив упражнение, занесите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решения в</w:t>
      </w:r>
      <w:r>
        <w:rPr>
          <w:spacing w:val="-2"/>
        </w:rPr>
        <w:t xml:space="preserve"> </w:t>
      </w:r>
      <w:r>
        <w:t>таблицу.</w:t>
      </w:r>
    </w:p>
    <w:p w:rsidR="00957D84" w:rsidRDefault="001E12D3">
      <w:pPr>
        <w:pStyle w:val="a3"/>
        <w:ind w:left="1168"/>
      </w:pPr>
      <w:r>
        <w:t>Сделайте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серверах</w:t>
      </w:r>
      <w:r>
        <w:rPr>
          <w:spacing w:val="-1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пользователям</w:t>
      </w:r>
      <w:r>
        <w:rPr>
          <w:spacing w:val="-3"/>
        </w:rPr>
        <w:t xml:space="preserve"> </w:t>
      </w:r>
      <w:r>
        <w:t>ЛВС</w:t>
      </w:r>
      <w:r>
        <w:rPr>
          <w:spacing w:val="-3"/>
        </w:rPr>
        <w:t xml:space="preserve"> </w:t>
      </w:r>
      <w:r>
        <w:t>компании,</w:t>
      </w:r>
    </w:p>
    <w:p w:rsidR="00957D84" w:rsidRDefault="001E12D3">
      <w:pPr>
        <w:pStyle w:val="a3"/>
        <w:spacing w:before="1"/>
        <w:ind w:right="587"/>
      </w:pPr>
      <w:r>
        <w:t>определив, к каким папкам открыт</w:t>
      </w:r>
      <w:r>
        <w:t>ь доступ и какие разрешения назначить группам, в том числе</w:t>
      </w:r>
      <w:r>
        <w:rPr>
          <w:spacing w:val="-57"/>
        </w:rPr>
        <w:t xml:space="preserve"> </w:t>
      </w:r>
      <w:r>
        <w:t>встроенным.</w:t>
      </w:r>
    </w:p>
    <w:p w:rsidR="00957D84" w:rsidRDefault="001E12D3">
      <w:pPr>
        <w:pStyle w:val="a3"/>
        <w:ind w:left="1168"/>
      </w:pPr>
      <w:r>
        <w:rPr>
          <w:u w:val="single"/>
        </w:rPr>
        <w:t>Ваши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решения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1"/>
          <w:u w:val="single"/>
        </w:rPr>
        <w:t xml:space="preserve"> </w:t>
      </w:r>
      <w:r>
        <w:rPr>
          <w:u w:val="single"/>
        </w:rPr>
        <w:t>удовлетворять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критериям:</w:t>
      </w:r>
    </w:p>
    <w:p w:rsidR="00957D84" w:rsidRDefault="001E12D3">
      <w:pPr>
        <w:pStyle w:val="a3"/>
        <w:ind w:right="1256" w:firstLine="708"/>
      </w:pPr>
      <w:r>
        <w:t xml:space="preserve">Членам группы </w:t>
      </w:r>
      <w:proofErr w:type="spellStart"/>
      <w:r>
        <w:t>Managers</w:t>
      </w:r>
      <w:proofErr w:type="spellEnd"/>
      <w:r>
        <w:t xml:space="preserve"> надо читать и вносить исправления в документы в папке</w:t>
      </w:r>
      <w:r>
        <w:rPr>
          <w:spacing w:val="-57"/>
        </w:rPr>
        <w:t xml:space="preserve"> </w:t>
      </w:r>
      <w:proofErr w:type="spellStart"/>
      <w:r>
        <w:t>Management</w:t>
      </w:r>
      <w:proofErr w:type="spellEnd"/>
      <w:r>
        <w:t>.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должен иметь доступ к это</w:t>
      </w:r>
      <w:r>
        <w:t>й</w:t>
      </w:r>
      <w:r>
        <w:rPr>
          <w:spacing w:val="-1"/>
        </w:rPr>
        <w:t xml:space="preserve"> </w:t>
      </w:r>
      <w:r>
        <w:t>папке.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805" w:firstLine="708"/>
        <w:rPr>
          <w:sz w:val="24"/>
        </w:rPr>
      </w:pPr>
      <w:r>
        <w:rPr>
          <w:sz w:val="24"/>
        </w:rPr>
        <w:t>Администраторы должны иметь полный доступ ко всем общим папкам, кроме папки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Management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614" w:firstLine="708"/>
        <w:rPr>
          <w:sz w:val="24"/>
        </w:rPr>
      </w:pPr>
      <w:r>
        <w:rPr>
          <w:sz w:val="24"/>
        </w:rPr>
        <w:t>Отделу по работе с клиентами требуется отдельное место в сети для хранения 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файлов.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— члены группы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Service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left="1372" w:hanging="205"/>
        <w:rPr>
          <w:sz w:val="24"/>
        </w:rPr>
      </w:pP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требуется 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1025" w:firstLine="708"/>
        <w:rPr>
          <w:sz w:val="24"/>
        </w:rPr>
      </w:pPr>
      <w:r>
        <w:rPr>
          <w:sz w:val="24"/>
        </w:rPr>
        <w:t>Всем сотрудникам нужны такие приложения, как электронные таблиц и 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процессоры.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1010" w:firstLine="708"/>
        <w:rPr>
          <w:sz w:val="24"/>
        </w:rPr>
      </w:pPr>
      <w:r>
        <w:rPr>
          <w:sz w:val="24"/>
        </w:rPr>
        <w:t xml:space="preserve">Только члены группы </w:t>
      </w:r>
      <w:proofErr w:type="spellStart"/>
      <w:r>
        <w:rPr>
          <w:sz w:val="24"/>
        </w:rPr>
        <w:t>Managers</w:t>
      </w:r>
      <w:proofErr w:type="spellEnd"/>
      <w:r>
        <w:rPr>
          <w:sz w:val="24"/>
        </w:rPr>
        <w:t xml:space="preserve"> должны иметь доступ к ПО управления проектами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left="1372" w:hanging="205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CustomerDBFull</w:t>
      </w:r>
      <w:proofErr w:type="spellEnd"/>
      <w:r>
        <w:rPr>
          <w:sz w:val="24"/>
        </w:rPr>
        <w:t xml:space="preserve"> 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клиентов.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left="1168" w:right="552" w:firstLine="0"/>
        <w:rPr>
          <w:sz w:val="24"/>
        </w:rPr>
      </w:pPr>
      <w:r>
        <w:rPr>
          <w:sz w:val="24"/>
        </w:rPr>
        <w:t xml:space="preserve">Члены группы </w:t>
      </w:r>
      <w:proofErr w:type="spellStart"/>
      <w:r>
        <w:rPr>
          <w:sz w:val="24"/>
        </w:rPr>
        <w:t>CustomerDBRead</w:t>
      </w:r>
      <w:proofErr w:type="spellEnd"/>
      <w:r>
        <w:rPr>
          <w:sz w:val="24"/>
        </w:rPr>
        <w:t xml:space="preserve"> должны только читать информацию из БД клиентов.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файлов,</w:t>
      </w:r>
    </w:p>
    <w:p w:rsidR="00957D84" w:rsidRDefault="001E12D3">
      <w:pPr>
        <w:pStyle w:val="a3"/>
      </w:pPr>
      <w:r>
        <w:t>доступное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ему.</w:t>
      </w:r>
    </w:p>
    <w:p w:rsidR="00957D84" w:rsidRDefault="001E12D3">
      <w:pPr>
        <w:pStyle w:val="a3"/>
        <w:spacing w:before="1"/>
        <w:ind w:right="3263" w:firstLine="708"/>
      </w:pPr>
      <w:r>
        <w:t>Имена общих ресурсов должны быть доступны с компьютеров</w:t>
      </w:r>
      <w:r>
        <w:rPr>
          <w:spacing w:val="-57"/>
        </w:rPr>
        <w:t xml:space="preserve"> </w:t>
      </w:r>
      <w:proofErr w:type="spellStart"/>
      <w:r>
        <w:t>Windows</w:t>
      </w:r>
      <w:proofErr w:type="spellEnd"/>
      <w:r>
        <w:rPr>
          <w:spacing w:val="-1"/>
        </w:rPr>
        <w:t xml:space="preserve"> </w:t>
      </w:r>
      <w:r>
        <w:t>2000/NT/98/95, а</w:t>
      </w:r>
      <w:r>
        <w:rPr>
          <w:spacing w:val="-2"/>
        </w:rPr>
        <w:t xml:space="preserve"> </w:t>
      </w:r>
      <w:r>
        <w:t>также с</w:t>
      </w:r>
      <w:r>
        <w:rPr>
          <w:spacing w:val="-2"/>
        </w:rPr>
        <w:t xml:space="preserve"> </w:t>
      </w:r>
      <w:r>
        <w:t>альтернативных</w:t>
      </w:r>
      <w:r>
        <w:rPr>
          <w:spacing w:val="-2"/>
        </w:rPr>
        <w:t xml:space="preserve"> </w:t>
      </w:r>
      <w:r>
        <w:t>платформ.</w:t>
      </w:r>
    </w:p>
    <w:p w:rsidR="00957D84" w:rsidRDefault="001E12D3">
      <w:pPr>
        <w:pStyle w:val="a3"/>
        <w:spacing w:after="8"/>
        <w:ind w:left="1168"/>
      </w:pPr>
      <w:r>
        <w:rPr>
          <w:u w:val="single"/>
        </w:rPr>
        <w:t>Запишите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свои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следующую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таблицу.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3562"/>
      </w:tblGrid>
      <w:tr w:rsidR="00957D84">
        <w:trPr>
          <w:trHeight w:val="359"/>
        </w:trPr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</w:tc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</w:tc>
        <w:tc>
          <w:tcPr>
            <w:tcW w:w="3562" w:type="dxa"/>
          </w:tcPr>
          <w:p w:rsidR="00957D84" w:rsidRDefault="001E12D3"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</w:tr>
      <w:tr w:rsidR="00957D84">
        <w:trPr>
          <w:trHeight w:val="551"/>
        </w:trPr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z w:val="24"/>
              </w:rPr>
              <w:t>: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Management</w:t>
            </w:r>
            <w:proofErr w:type="spellEnd"/>
          </w:p>
        </w:tc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Mgmt</w:t>
            </w:r>
            <w:proofErr w:type="spellEnd"/>
          </w:p>
        </w:tc>
        <w:tc>
          <w:tcPr>
            <w:tcW w:w="3562" w:type="dxa"/>
          </w:tcPr>
          <w:p w:rsidR="00957D84" w:rsidRDefault="001E12D3"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proofErr w:type="spellStart"/>
            <w:r>
              <w:rPr>
                <w:sz w:val="24"/>
              </w:rPr>
              <w:t>Managers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</w:p>
          <w:p w:rsidR="00957D84" w:rsidRDefault="001E12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</w:tbl>
    <w:p w:rsidR="00957D84" w:rsidRDefault="001E12D3">
      <w:pPr>
        <w:pStyle w:val="a3"/>
        <w:ind w:left="1168" w:right="5319"/>
      </w:pPr>
      <w:r>
        <w:t>Упражнение З: открытие доступа к папкам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откройте</w:t>
      </w:r>
      <w:r>
        <w:rPr>
          <w:spacing w:val="-1"/>
        </w:rPr>
        <w:t xml:space="preserve"> </w:t>
      </w:r>
      <w:r>
        <w:t>доступ к</w:t>
      </w:r>
      <w:r>
        <w:rPr>
          <w:spacing w:val="-1"/>
        </w:rPr>
        <w:t xml:space="preserve"> </w:t>
      </w:r>
      <w:r>
        <w:t>папке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Зарегистрируйтесь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(Администратор).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left="460" w:right="1117" w:firstLine="708"/>
        <w:rPr>
          <w:sz w:val="24"/>
        </w:rPr>
      </w:pPr>
      <w:r>
        <w:rPr>
          <w:sz w:val="24"/>
        </w:rPr>
        <w:t>Запустите (Проводник), создайте папку C:\Dostup щелкните ее правой кнопкой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меню 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(Свойства).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Dostup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9"/>
          <w:sz w:val="24"/>
        </w:rPr>
        <w:t xml:space="preserve"> </w:t>
      </w:r>
      <w:r>
        <w:rPr>
          <w:sz w:val="24"/>
        </w:rPr>
        <w:t>(Доступ).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left="460" w:right="984" w:firstLine="708"/>
        <w:rPr>
          <w:sz w:val="24"/>
        </w:rPr>
      </w:pPr>
      <w:r>
        <w:rPr>
          <w:sz w:val="24"/>
        </w:rPr>
        <w:t xml:space="preserve">Щелкните переключатель </w:t>
      </w:r>
      <w:proofErr w:type="spellStart"/>
      <w:r>
        <w:rPr>
          <w:sz w:val="24"/>
        </w:rPr>
        <w:t>Share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Folder</w:t>
      </w:r>
      <w:proofErr w:type="spellEnd"/>
      <w:r>
        <w:rPr>
          <w:sz w:val="24"/>
        </w:rPr>
        <w:t xml:space="preserve"> (Открыть общий доступ к этой папке),</w:t>
      </w:r>
      <w:r>
        <w:rPr>
          <w:spacing w:val="-57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ОК.</w:t>
      </w:r>
    </w:p>
    <w:p w:rsidR="00957D84" w:rsidRDefault="001E12D3">
      <w:pPr>
        <w:pStyle w:val="a3"/>
        <w:ind w:right="1238" w:firstLine="708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 изменил значок папки </w:t>
      </w:r>
      <w:proofErr w:type="spellStart"/>
      <w:r>
        <w:t>Dostup</w:t>
      </w:r>
      <w:proofErr w:type="spellEnd"/>
      <w:r>
        <w:t>, добавив снизу изображение руки,</w:t>
      </w:r>
      <w:r>
        <w:rPr>
          <w:spacing w:val="-57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папка</w:t>
      </w:r>
      <w:r>
        <w:rPr>
          <w:spacing w:val="-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общей.</w:t>
      </w:r>
    </w:p>
    <w:p w:rsidR="00957D84" w:rsidRDefault="001E12D3">
      <w:pPr>
        <w:pStyle w:val="a3"/>
        <w:ind w:left="1168"/>
      </w:pPr>
      <w:r>
        <w:t>Упражне</w:t>
      </w:r>
      <w:r>
        <w:t>ние</w:t>
      </w:r>
      <w:r>
        <w:rPr>
          <w:spacing w:val="-3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папке</w:t>
      </w:r>
    </w:p>
    <w:p w:rsidR="00957D84" w:rsidRDefault="00957D84">
      <w:p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5" w:firstLine="708"/>
      </w:pPr>
      <w:r>
        <w:lastRenderedPageBreak/>
        <w:t>Определите</w:t>
      </w:r>
      <w:r>
        <w:rPr>
          <w:spacing w:val="-3"/>
        </w:rPr>
        <w:t xml:space="preserve"> </w:t>
      </w:r>
      <w:r>
        <w:t>текущие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назначьте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группам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вашем</w:t>
      </w:r>
      <w:r>
        <w:rPr>
          <w:spacing w:val="-1"/>
        </w:rPr>
        <w:t xml:space="preserve"> </w:t>
      </w:r>
      <w:r>
        <w:t>домене.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текущие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папки</w:t>
      </w:r>
      <w:r>
        <w:rPr>
          <w:spacing w:val="-2"/>
        </w:rPr>
        <w:t xml:space="preserve"> </w:t>
      </w:r>
      <w:proofErr w:type="spellStart"/>
      <w:r>
        <w:t>Dostup</w:t>
      </w:r>
      <w:proofErr w:type="spellEnd"/>
    </w:p>
    <w:p w:rsidR="00957D84" w:rsidRDefault="001E12D3">
      <w:pPr>
        <w:pStyle w:val="a4"/>
        <w:numPr>
          <w:ilvl w:val="0"/>
          <w:numId w:val="35"/>
        </w:numPr>
        <w:tabs>
          <w:tab w:val="left" w:pos="1469"/>
        </w:tabs>
        <w:ind w:right="1009" w:firstLine="708"/>
        <w:rPr>
          <w:sz w:val="24"/>
        </w:rPr>
      </w:pPr>
      <w:r>
        <w:rPr>
          <w:sz w:val="24"/>
        </w:rPr>
        <w:t>В окне Проводник щелкните правой кнопкой мыши папку C:\Dostup и выберите 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 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Свойства.</w:t>
      </w:r>
    </w:p>
    <w:p w:rsidR="00957D84" w:rsidRDefault="001E12D3">
      <w:pPr>
        <w:pStyle w:val="a4"/>
        <w:numPr>
          <w:ilvl w:val="0"/>
          <w:numId w:val="35"/>
        </w:numPr>
        <w:tabs>
          <w:tab w:val="left" w:pos="1469"/>
        </w:tabs>
        <w:spacing w:before="1"/>
        <w:ind w:left="1468" w:hanging="301"/>
        <w:rPr>
          <w:sz w:val="24"/>
        </w:rPr>
      </w:pP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Permissions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(Разрешения).</w:t>
      </w:r>
    </w:p>
    <w:p w:rsidR="00957D84" w:rsidRDefault="001E12D3">
      <w:pPr>
        <w:pStyle w:val="a3"/>
        <w:ind w:right="554" w:firstLine="708"/>
      </w:pPr>
      <w:r>
        <w:t>По</w:t>
      </w:r>
      <w:r>
        <w:rPr>
          <w:spacing w:val="-2"/>
        </w:rPr>
        <w:t xml:space="preserve"> </w:t>
      </w:r>
      <w:r>
        <w:t>умолчанию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proofErr w:type="spellStart"/>
      <w:r>
        <w:t>Everyone</w:t>
      </w:r>
      <w:proofErr w:type="spellEnd"/>
      <w:r>
        <w:rPr>
          <w:spacing w:val="-4"/>
        </w:rPr>
        <w:t xml:space="preserve"> </w:t>
      </w:r>
      <w:r>
        <w:t>(Все)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назначено</w:t>
      </w:r>
      <w:r>
        <w:rPr>
          <w:spacing w:val="-3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(Полный</w:t>
      </w:r>
      <w:r>
        <w:rPr>
          <w:spacing w:val="-57"/>
        </w:rPr>
        <w:t xml:space="preserve"> </w:t>
      </w:r>
      <w:r>
        <w:t>доступ).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аннулируйте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группы</w:t>
      </w:r>
    </w:p>
    <w:p w:rsidR="00957D84" w:rsidRDefault="001E12D3">
      <w:pPr>
        <w:pStyle w:val="a4"/>
        <w:numPr>
          <w:ilvl w:val="0"/>
          <w:numId w:val="34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Убедитесь,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Everyone</w:t>
      </w:r>
      <w:proofErr w:type="spellEnd"/>
    </w:p>
    <w:p w:rsidR="00957D84" w:rsidRDefault="001E12D3">
      <w:pPr>
        <w:pStyle w:val="a4"/>
        <w:numPr>
          <w:ilvl w:val="0"/>
          <w:numId w:val="34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Remove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(Удалить).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назначьте</w:t>
      </w:r>
      <w:r>
        <w:rPr>
          <w:spacing w:val="-3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proofErr w:type="spellStart"/>
      <w:r>
        <w:t>Full</w:t>
      </w:r>
      <w:proofErr w:type="spellEnd"/>
      <w:r>
        <w:rPr>
          <w:spacing w:val="-3"/>
        </w:rPr>
        <w:t xml:space="preserve"> </w:t>
      </w:r>
      <w:proofErr w:type="spellStart"/>
      <w:r>
        <w:t>Control</w:t>
      </w:r>
      <w:proofErr w:type="spellEnd"/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proofErr w:type="spellStart"/>
      <w:r>
        <w:t>Administrators</w:t>
      </w:r>
      <w:proofErr w:type="spellEnd"/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right="562" w:firstLine="708"/>
        <w:rPr>
          <w:sz w:val="24"/>
        </w:rPr>
      </w:pPr>
      <w:r>
        <w:rPr>
          <w:sz w:val="24"/>
        </w:rPr>
        <w:t xml:space="preserve">Щелкните кнопку </w:t>
      </w:r>
      <w:proofErr w:type="spellStart"/>
      <w:r>
        <w:rPr>
          <w:sz w:val="24"/>
        </w:rPr>
        <w:t>Add</w:t>
      </w:r>
      <w:proofErr w:type="spellEnd"/>
      <w:r>
        <w:rPr>
          <w:sz w:val="24"/>
        </w:rPr>
        <w:t xml:space="preserve"> (Добавить). Откроется диалоговое о</w:t>
      </w:r>
      <w:r>
        <w:rPr>
          <w:sz w:val="24"/>
        </w:rPr>
        <w:t>кно (Выбор: Пользователи,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 Группы).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right="765" w:firstLine="708"/>
        <w:rPr>
          <w:sz w:val="24"/>
        </w:rPr>
      </w:pPr>
      <w:r>
        <w:rPr>
          <w:sz w:val="24"/>
        </w:rPr>
        <w:t>Убедитесь,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(Comp1)</w:t>
      </w:r>
      <w:r>
        <w:rPr>
          <w:spacing w:val="-2"/>
          <w:sz w:val="24"/>
        </w:rPr>
        <w:t xml:space="preserve"> </w:t>
      </w:r>
      <w:r>
        <w:rPr>
          <w:sz w:val="24"/>
        </w:rPr>
        <w:t>выведено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(Искать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в).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(Имя)</w:t>
      </w:r>
      <w:r>
        <w:rPr>
          <w:spacing w:val="-1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Administrators</w:t>
      </w:r>
      <w:proofErr w:type="spellEnd"/>
      <w:r>
        <w:rPr>
          <w:sz w:val="24"/>
        </w:rPr>
        <w:t xml:space="preserve"> (Администраторы),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— кнопку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Add</w:t>
      </w:r>
      <w:proofErr w:type="spellEnd"/>
      <w:r>
        <w:rPr>
          <w:sz w:val="24"/>
        </w:rPr>
        <w:t>.</w:t>
      </w:r>
    </w:p>
    <w:p w:rsidR="00957D84" w:rsidRDefault="001E12D3">
      <w:pPr>
        <w:pStyle w:val="a3"/>
        <w:ind w:right="2490"/>
      </w:pPr>
      <w:r>
        <w:t>Группа</w:t>
      </w:r>
      <w:r>
        <w:rPr>
          <w:spacing w:val="-6"/>
        </w:rPr>
        <w:t xml:space="preserve"> </w:t>
      </w:r>
      <w:proofErr w:type="spellStart"/>
      <w:r>
        <w:t>Administrators</w:t>
      </w:r>
      <w:proofErr w:type="spellEnd"/>
      <w:r>
        <w:rPr>
          <w:spacing w:val="-4"/>
        </w:rPr>
        <w:t xml:space="preserve"> </w:t>
      </w:r>
      <w:r>
        <w:t>добавится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разрешения.</w:t>
      </w:r>
      <w:r>
        <w:rPr>
          <w:spacing w:val="-57"/>
        </w:rPr>
        <w:t xml:space="preserve"> </w:t>
      </w:r>
      <w:r>
        <w:rPr>
          <w:u w:val="single"/>
        </w:rPr>
        <w:t>Какой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доступа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назначен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этой</w:t>
      </w:r>
      <w:r>
        <w:rPr>
          <w:spacing w:val="4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умолчанию?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right="966" w:firstLine="708"/>
        <w:rPr>
          <w:sz w:val="24"/>
        </w:rPr>
      </w:pPr>
      <w:r>
        <w:rPr>
          <w:sz w:val="24"/>
        </w:rPr>
        <w:t xml:space="preserve">В столбце </w:t>
      </w:r>
      <w:proofErr w:type="spellStart"/>
      <w:r>
        <w:rPr>
          <w:sz w:val="24"/>
        </w:rPr>
        <w:t>Allow</w:t>
      </w:r>
      <w:proofErr w:type="spellEnd"/>
      <w:r>
        <w:rPr>
          <w:sz w:val="24"/>
        </w:rPr>
        <w:t xml:space="preserve"> (Разрешить) окна </w:t>
      </w:r>
      <w:proofErr w:type="spellStart"/>
      <w:r>
        <w:rPr>
          <w:sz w:val="24"/>
        </w:rPr>
        <w:t>Permissions</w:t>
      </w:r>
      <w:proofErr w:type="spellEnd"/>
      <w:r>
        <w:rPr>
          <w:sz w:val="24"/>
        </w:rPr>
        <w:t xml:space="preserve"> (Разрешения) пометьте флажок </w:t>
      </w:r>
      <w:proofErr w:type="spellStart"/>
      <w:r>
        <w:rPr>
          <w:sz w:val="24"/>
        </w:rPr>
        <w:t>Full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>.</w:t>
      </w:r>
    </w:p>
    <w:p w:rsidR="00957D84" w:rsidRDefault="001E12D3">
      <w:pPr>
        <w:pStyle w:val="a3"/>
        <w:spacing w:before="1"/>
        <w:ind w:left="1168"/>
      </w:pPr>
      <w:r>
        <w:rPr>
          <w:u w:val="single"/>
        </w:rPr>
        <w:t>Почему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также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включилось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разрешение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Change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(Изменение)?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Щелкните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Dostup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OK,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Dostup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Закройте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(Проводник).</w:t>
      </w:r>
    </w:p>
    <w:p w:rsidR="00957D84" w:rsidRDefault="001E12D3">
      <w:pPr>
        <w:pStyle w:val="a3"/>
        <w:ind w:left="1168" w:right="3193"/>
      </w:pPr>
      <w:r>
        <w:t>Упражнение 5: прекращение совместного использования папки</w:t>
      </w:r>
      <w:r>
        <w:rPr>
          <w:spacing w:val="-57"/>
        </w:rPr>
        <w:t xml:space="preserve"> </w:t>
      </w:r>
      <w:r>
        <w:t>Закройте</w:t>
      </w:r>
      <w:r>
        <w:rPr>
          <w:spacing w:val="-1"/>
        </w:rPr>
        <w:t xml:space="preserve"> </w:t>
      </w:r>
      <w:r>
        <w:t>доступ к папке.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закройте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Войдите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Comp1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 запустите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Проводник.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left="460" w:right="677" w:firstLine="708"/>
        <w:rPr>
          <w:sz w:val="24"/>
        </w:rPr>
      </w:pPr>
      <w:r>
        <w:rPr>
          <w:sz w:val="24"/>
        </w:rPr>
        <w:t>Щелкните правой кнопкой папку C:\Dostup и выберите в контекстном меню команду</w:t>
      </w:r>
      <w:r>
        <w:rPr>
          <w:spacing w:val="-57"/>
          <w:sz w:val="24"/>
        </w:rPr>
        <w:t xml:space="preserve"> </w:t>
      </w:r>
      <w:r>
        <w:rPr>
          <w:sz w:val="24"/>
        </w:rPr>
        <w:t>(Свойства).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(Доступ).</w:t>
      </w:r>
    </w:p>
    <w:p w:rsidR="00957D84" w:rsidRDefault="001E12D3">
      <w:pPr>
        <w:pStyle w:val="a3"/>
        <w:ind w:left="1168"/>
      </w:pPr>
      <w:r>
        <w:t>Щелкните</w:t>
      </w:r>
      <w:r>
        <w:rPr>
          <w:spacing w:val="-5"/>
        </w:rPr>
        <w:t xml:space="preserve"> </w:t>
      </w:r>
      <w:r>
        <w:t>переключатель</w:t>
      </w:r>
      <w:r>
        <w:rPr>
          <w:spacing w:val="-3"/>
        </w:rPr>
        <w:t xml:space="preserve"> </w:t>
      </w:r>
      <w:r>
        <w:t>(</w:t>
      </w:r>
      <w:proofErr w:type="spellStart"/>
      <w:r>
        <w:t>He</w:t>
      </w:r>
      <w:proofErr w:type="spellEnd"/>
      <w:r>
        <w:rPr>
          <w:spacing w:val="-3"/>
        </w:rPr>
        <w:t xml:space="preserve"> </w:t>
      </w:r>
      <w:r>
        <w:t>открывать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папке),</w:t>
      </w:r>
      <w:r>
        <w:rPr>
          <w:spacing w:val="-6"/>
        </w:rPr>
        <w:t xml:space="preserve"> </w:t>
      </w:r>
      <w:r>
        <w:t>з</w:t>
      </w:r>
      <w:r>
        <w:t>атем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ОК.</w:t>
      </w:r>
    </w:p>
    <w:p w:rsidR="00957D84" w:rsidRDefault="001E12D3">
      <w:pPr>
        <w:pStyle w:val="a3"/>
        <w:ind w:right="1109" w:firstLine="708"/>
      </w:pPr>
      <w:r>
        <w:t>Под</w:t>
      </w:r>
      <w:r>
        <w:rPr>
          <w:spacing w:val="-3"/>
        </w:rPr>
        <w:t xml:space="preserve"> </w:t>
      </w:r>
      <w:proofErr w:type="spellStart"/>
      <w:r>
        <w:t>Dostup</w:t>
      </w:r>
      <w:proofErr w:type="spellEnd"/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«руки», означавшей,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папка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общей.</w:t>
      </w:r>
      <w:r>
        <w:rPr>
          <w:spacing w:val="-2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вам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понадобится</w:t>
      </w:r>
      <w:r>
        <w:rPr>
          <w:spacing w:val="-1"/>
        </w:rPr>
        <w:t xml:space="preserve"> </w:t>
      </w:r>
      <w:r>
        <w:t>обновить</w:t>
      </w:r>
      <w:r>
        <w:rPr>
          <w:spacing w:val="1"/>
        </w:rPr>
        <w:t xml:space="preserve"> </w:t>
      </w:r>
      <w:r>
        <w:t>экран</w:t>
      </w:r>
      <w:r>
        <w:rPr>
          <w:spacing w:val="2"/>
        </w:rPr>
        <w:t xml:space="preserve"> </w:t>
      </w:r>
      <w:r>
        <w:t>— 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нажмите клавишу</w:t>
      </w:r>
      <w:r>
        <w:rPr>
          <w:spacing w:val="-4"/>
        </w:rPr>
        <w:t xml:space="preserve"> </w:t>
      </w:r>
      <w:r>
        <w:t>F5.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Закройте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(Проводник).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3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NTFS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папкам</w:t>
      </w:r>
    </w:p>
    <w:p w:rsidR="00957D84" w:rsidRDefault="001E12D3">
      <w:pPr>
        <w:pStyle w:val="a3"/>
        <w:ind w:left="1168"/>
      </w:pPr>
      <w:r>
        <w:t>Назначьте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NTFS</w:t>
      </w:r>
      <w:r>
        <w:rPr>
          <w:spacing w:val="-2"/>
        </w:rPr>
        <w:t xml:space="preserve"> </w:t>
      </w:r>
      <w:r>
        <w:t xml:space="preserve">папкам </w:t>
      </w:r>
      <w:proofErr w:type="spellStart"/>
      <w:r>
        <w:t>Dostup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Public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Manuals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откройте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доступ.</w:t>
      </w:r>
    </w:p>
    <w:p w:rsidR="00957D84" w:rsidRDefault="001E12D3">
      <w:pPr>
        <w:pStyle w:val="a3"/>
        <w:spacing w:before="1"/>
        <w:ind w:right="594" w:firstLine="708"/>
      </w:pPr>
      <w:r>
        <w:t>Чтобы назначить разрешения NTFS, создайте с помощью Проводника папки и назначьте</w:t>
      </w:r>
      <w:r>
        <w:rPr>
          <w:spacing w:val="-57"/>
        </w:rPr>
        <w:t xml:space="preserve"> </w:t>
      </w:r>
      <w:r>
        <w:t>им разрешения NTFS согласно таблице. Не допускайте наследования разрешений для</w:t>
      </w:r>
      <w:r>
        <w:rPr>
          <w:spacing w:val="1"/>
        </w:rPr>
        <w:t xml:space="preserve"> </w:t>
      </w:r>
      <w:r>
        <w:t>вложенных объ</w:t>
      </w:r>
      <w:r>
        <w:t>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снимите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существовавшие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NTFS.</w:t>
      </w:r>
    </w:p>
    <w:p w:rsidR="00957D84" w:rsidRDefault="001E12D3">
      <w:pPr>
        <w:pStyle w:val="a3"/>
        <w:spacing w:after="8"/>
        <w:ind w:right="1243" w:firstLine="708"/>
        <w:jc w:val="both"/>
      </w:pPr>
      <w:r>
        <w:t>Папки переданы в совместное пользование, назначены разрешения доступа к ним.</w:t>
      </w:r>
      <w:r>
        <w:rPr>
          <w:spacing w:val="-57"/>
        </w:rPr>
        <w:t xml:space="preserve"> </w:t>
      </w:r>
      <w:r>
        <w:t>Откройте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папкам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назначьте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пользователям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таблице.</w:t>
      </w:r>
      <w:r>
        <w:rPr>
          <w:spacing w:val="-58"/>
        </w:rPr>
        <w:t xml:space="preserve"> </w:t>
      </w:r>
      <w:r>
        <w:t>Снимите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остальные разрешения сетевого</w:t>
      </w:r>
      <w:r>
        <w:rPr>
          <w:spacing w:val="-1"/>
        </w:rPr>
        <w:t xml:space="preserve"> </w:t>
      </w:r>
      <w:r>
        <w:t>доступа.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449"/>
        <w:gridCol w:w="3260"/>
      </w:tblGrid>
      <w:tr w:rsidR="00957D84">
        <w:trPr>
          <w:trHeight w:val="359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Путь</w:t>
            </w:r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NTFS</w:t>
            </w:r>
          </w:p>
        </w:tc>
      </w:tr>
      <w:tr w:rsidR="00957D84">
        <w:trPr>
          <w:trHeight w:val="551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C:\Dostup</w:t>
            </w:r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Users</w:t>
            </w:r>
            <w:proofErr w:type="spellEnd"/>
            <w:r>
              <w:rPr>
                <w:sz w:val="24"/>
              </w:rPr>
              <w:t>(Пользователи)</w:t>
            </w:r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957D84">
        <w:trPr>
          <w:trHeight w:val="552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C:\Dostup\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Manuals</w:t>
            </w:r>
            <w:proofErr w:type="spellEnd"/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Users</w:t>
            </w:r>
            <w:proofErr w:type="spellEnd"/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957D84">
        <w:trPr>
          <w:trHeight w:val="1041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C:\Dostup\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</w:t>
            </w:r>
            <w:proofErr w:type="spellEnd"/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ind w:left="816" w:right="82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Users</w:t>
            </w:r>
            <w:proofErr w:type="spellEnd"/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ind w:left="816" w:right="8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Полный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</w:tbl>
    <w:p w:rsidR="00957D84" w:rsidRDefault="00957D84">
      <w:pPr>
        <w:pStyle w:val="a3"/>
        <w:spacing w:before="10"/>
        <w:ind w:left="0"/>
        <w:rPr>
          <w:sz w:val="15"/>
        </w:rPr>
      </w:pPr>
    </w:p>
    <w:p w:rsidR="00957D84" w:rsidRDefault="001E12D3">
      <w:pPr>
        <w:pStyle w:val="4"/>
        <w:spacing w:before="90"/>
        <w:ind w:left="1221" w:right="523"/>
        <w:jc w:val="center"/>
      </w:pPr>
      <w:r>
        <w:t>Отчет</w:t>
      </w:r>
    </w:p>
    <w:p w:rsidR="00957D84" w:rsidRDefault="001E12D3">
      <w:pPr>
        <w:pStyle w:val="a3"/>
        <w:spacing w:line="274" w:lineRule="exact"/>
        <w:ind w:left="445" w:right="6390"/>
        <w:jc w:val="center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957D84">
      <w:pPr>
        <w:spacing w:line="274" w:lineRule="exact"/>
        <w:jc w:val="center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spacing w:before="73"/>
        <w:ind w:hanging="349"/>
        <w:rPr>
          <w:sz w:val="24"/>
        </w:rPr>
      </w:pPr>
      <w:r>
        <w:rPr>
          <w:sz w:val="24"/>
        </w:rPr>
        <w:lastRenderedPageBreak/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spacing w:before="1"/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right="516" w:firstLine="708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папка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томе</w:t>
      </w:r>
      <w:r>
        <w:rPr>
          <w:spacing w:val="-3"/>
          <w:sz w:val="24"/>
        </w:rPr>
        <w:t xml:space="preserve"> </w:t>
      </w:r>
      <w:r>
        <w:rPr>
          <w:sz w:val="24"/>
        </w:rPr>
        <w:t>FAT,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Full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(Полный доступ).</w:t>
      </w:r>
      <w:r>
        <w:rPr>
          <w:spacing w:val="-1"/>
          <w:sz w:val="24"/>
        </w:rPr>
        <w:t xml:space="preserve"> </w:t>
      </w:r>
      <w:r>
        <w:rPr>
          <w:sz w:val="24"/>
        </w:rPr>
        <w:t>К 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папке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 доступ?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папке.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умолчанию?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right="826" w:firstLine="708"/>
        <w:rPr>
          <w:sz w:val="24"/>
        </w:rPr>
      </w:pPr>
      <w:r>
        <w:rPr>
          <w:sz w:val="24"/>
        </w:rPr>
        <w:t>Общая папка расположена на томе NTFS, и пользователь имеет для нее разрешение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Full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пользователь?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централизованно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папок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NTFS?</w:t>
      </w:r>
    </w:p>
    <w:p w:rsidR="00957D84" w:rsidRDefault="00957D84">
      <w:pPr>
        <w:pStyle w:val="a3"/>
        <w:ind w:left="0"/>
        <w:rPr>
          <w:sz w:val="34"/>
        </w:rPr>
      </w:pPr>
    </w:p>
    <w:p w:rsidR="00957D84" w:rsidRDefault="001E12D3">
      <w:pPr>
        <w:spacing w:line="640" w:lineRule="atLeast"/>
        <w:ind w:left="1168" w:right="1209" w:firstLine="777"/>
        <w:jc w:val="both"/>
        <w:rPr>
          <w:sz w:val="28"/>
        </w:rPr>
      </w:pPr>
      <w:r>
        <w:rPr>
          <w:b/>
          <w:sz w:val="28"/>
        </w:rPr>
        <w:t>Практическая работа 18. Наследование разрешений в NTFS.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sz w:val="28"/>
        </w:rPr>
        <w:t>Определить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NTFS.</w:t>
      </w:r>
    </w:p>
    <w:p w:rsidR="00957D84" w:rsidRDefault="001E12D3">
      <w:pPr>
        <w:spacing w:line="321" w:lineRule="exact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3" w:firstLine="708"/>
        <w:jc w:val="both"/>
      </w:pPr>
      <w:r>
        <w:t>Разрешения NTFS позволяют явно указать, какие пользователи и группы имеют доступ к</w:t>
      </w:r>
      <w:r>
        <w:rPr>
          <w:spacing w:val="1"/>
        </w:rPr>
        <w:t xml:space="preserve"> </w:t>
      </w:r>
      <w:r>
        <w:t>файлам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содержимым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выполнять.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томам,</w:t>
      </w:r>
      <w:r>
        <w:rPr>
          <w:spacing w:val="1"/>
        </w:rPr>
        <w:t xml:space="preserve"> </w:t>
      </w:r>
      <w:r>
        <w:t>отформатированным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файловой системы NTFS. Они не предусмотрены для томов, использующих</w:t>
      </w:r>
      <w:r>
        <w:rPr>
          <w:spacing w:val="1"/>
        </w:rPr>
        <w:t xml:space="preserve"> </w:t>
      </w:r>
      <w:r>
        <w:t>файловые</w:t>
      </w:r>
      <w:r>
        <w:rPr>
          <w:spacing w:val="-13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FAT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FAT32.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NTFS</w:t>
      </w:r>
      <w:r>
        <w:rPr>
          <w:spacing w:val="-11"/>
        </w:rPr>
        <w:t xml:space="preserve"> </w:t>
      </w:r>
      <w:r>
        <w:t>эффективна</w:t>
      </w:r>
      <w:r>
        <w:rPr>
          <w:spacing w:val="-13"/>
        </w:rPr>
        <w:t xml:space="preserve"> </w:t>
      </w:r>
      <w:r>
        <w:t>независимо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того,</w:t>
      </w:r>
      <w:r>
        <w:rPr>
          <w:spacing w:val="-58"/>
        </w:rPr>
        <w:t xml:space="preserve"> </w:t>
      </w:r>
      <w:r>
        <w:t>обращается ли пользователь к файлу или папке, размещенным на локальном компьютере ил</w:t>
      </w:r>
      <w:r>
        <w:t>и в</w:t>
      </w:r>
      <w:r>
        <w:rPr>
          <w:spacing w:val="1"/>
        </w:rPr>
        <w:t xml:space="preserve"> </w:t>
      </w:r>
      <w:r>
        <w:t>сети.</w:t>
      </w:r>
    </w:p>
    <w:p w:rsidR="00957D84" w:rsidRDefault="001E12D3">
      <w:pPr>
        <w:pStyle w:val="a3"/>
        <w:ind w:right="472" w:firstLine="708"/>
        <w:jc w:val="both"/>
      </w:pPr>
      <w:r>
        <w:t>Разрешения, устанавливаемые для папок, отличаются от разрешений, устанавливаемых</w:t>
      </w:r>
      <w:r>
        <w:rPr>
          <w:spacing w:val="1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файлов.</w:t>
      </w:r>
      <w:r>
        <w:rPr>
          <w:spacing w:val="58"/>
        </w:rPr>
        <w:t xml:space="preserve"> </w:t>
      </w:r>
      <w:r>
        <w:t>Администраторы,</w:t>
      </w:r>
      <w:r>
        <w:rPr>
          <w:spacing w:val="59"/>
        </w:rPr>
        <w:t xml:space="preserve"> </w:t>
      </w:r>
      <w:r>
        <w:t>владельцы</w:t>
      </w:r>
      <w:r>
        <w:rPr>
          <w:spacing w:val="58"/>
        </w:rPr>
        <w:t xml:space="preserve"> </w:t>
      </w:r>
      <w:r>
        <w:t>файлов</w:t>
      </w:r>
      <w:r>
        <w:rPr>
          <w:spacing w:val="5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папок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proofErr w:type="gramStart"/>
      <w:r>
        <w:t>пользователи  с</w:t>
      </w:r>
      <w:proofErr w:type="gramEnd"/>
      <w:r>
        <w:rPr>
          <w:spacing w:val="58"/>
        </w:rPr>
        <w:t xml:space="preserve"> </w:t>
      </w:r>
      <w:r>
        <w:t>разрешением</w:t>
      </w:r>
    </w:p>
    <w:p w:rsidR="00957D84" w:rsidRDefault="001E12D3">
      <w:pPr>
        <w:pStyle w:val="a3"/>
        <w:ind w:right="469"/>
        <w:jc w:val="both"/>
        <w:rPr>
          <w:b/>
        </w:rPr>
      </w:pPr>
      <w:r>
        <w:t>«Полный</w:t>
      </w:r>
      <w:r>
        <w:rPr>
          <w:spacing w:val="1"/>
        </w:rPr>
        <w:t xml:space="preserve"> </w:t>
      </w:r>
      <w:r>
        <w:t>доступ»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назначать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к этим</w:t>
      </w:r>
      <w:r>
        <w:rPr>
          <w:spacing w:val="-2"/>
        </w:rPr>
        <w:t xml:space="preserve"> </w:t>
      </w:r>
      <w:r>
        <w:t>файлам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папкам.</w:t>
      </w:r>
      <w:r>
        <w:rPr>
          <w:spacing w:val="2"/>
        </w:rPr>
        <w:t xml:space="preserve"> </w:t>
      </w:r>
      <w:r>
        <w:rPr>
          <w:b/>
        </w:rPr>
        <w:t>Список</w:t>
      </w:r>
      <w:r>
        <w:rPr>
          <w:b/>
          <w:spacing w:val="-1"/>
        </w:rPr>
        <w:t xml:space="preserve"> </w:t>
      </w:r>
      <w:r>
        <w:rPr>
          <w:b/>
        </w:rPr>
        <w:t>управления доступом</w:t>
      </w:r>
    </w:p>
    <w:p w:rsidR="00957D84" w:rsidRDefault="001E12D3">
      <w:pPr>
        <w:pStyle w:val="a3"/>
        <w:ind w:right="465" w:firstLine="708"/>
        <w:jc w:val="both"/>
      </w:pPr>
      <w:r>
        <w:t xml:space="preserve">В NTFS хранится </w:t>
      </w:r>
      <w:r>
        <w:rPr>
          <w:b/>
          <w:i/>
        </w:rPr>
        <w:t xml:space="preserve">список управления доступом </w:t>
      </w:r>
      <w:r>
        <w:t>(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—</w:t>
      </w:r>
      <w:r>
        <w:rPr>
          <w:b/>
        </w:rPr>
        <w:t xml:space="preserve">ACL) </w:t>
      </w:r>
      <w:r>
        <w:t>для каждого</w:t>
      </w:r>
      <w:r>
        <w:rPr>
          <w:spacing w:val="1"/>
        </w:rPr>
        <w:t xml:space="preserve"> </w:t>
      </w:r>
      <w:r>
        <w:t>файла и папки на томе NTFS. В этом списке перечислены пользователи и группы, для которых</w:t>
      </w:r>
      <w:r>
        <w:rPr>
          <w:spacing w:val="1"/>
        </w:rPr>
        <w:t xml:space="preserve"> </w:t>
      </w:r>
      <w:r>
        <w:t>установлен</w:t>
      </w:r>
      <w:r>
        <w:t>ы разрешения для файла или папки, а также сами назначенные разрешения. Чтобы</w:t>
      </w:r>
      <w:r>
        <w:rPr>
          <w:spacing w:val="1"/>
        </w:rPr>
        <w:t xml:space="preserve"> </w:t>
      </w:r>
      <w:r>
        <w:t>пользователь</w:t>
      </w:r>
      <w:r>
        <w:rPr>
          <w:spacing w:val="-8"/>
        </w:rPr>
        <w:t xml:space="preserve"> </w:t>
      </w:r>
      <w:r>
        <w:t>получил</w:t>
      </w:r>
      <w:r>
        <w:rPr>
          <w:spacing w:val="-7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ресурсу,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ACL</w:t>
      </w:r>
      <w:r>
        <w:rPr>
          <w:spacing w:val="-7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запись,</w:t>
      </w:r>
      <w:r>
        <w:rPr>
          <w:spacing w:val="-7"/>
        </w:rPr>
        <w:t xml:space="preserve"> </w:t>
      </w:r>
      <w:r>
        <w:t>называемая</w:t>
      </w:r>
      <w:r>
        <w:rPr>
          <w:spacing w:val="-2"/>
        </w:rPr>
        <w:t xml:space="preserve"> </w:t>
      </w:r>
      <w:r>
        <w:rPr>
          <w:b/>
          <w:i/>
        </w:rPr>
        <w:t>элемент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списка</w:t>
      </w:r>
      <w:r>
        <w:rPr>
          <w:b/>
          <w:i/>
          <w:spacing w:val="-57"/>
        </w:rPr>
        <w:t xml:space="preserve"> </w:t>
      </w:r>
      <w:r>
        <w:rPr>
          <w:b/>
          <w:i/>
          <w:spacing w:val="-1"/>
        </w:rPr>
        <w:t>управления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доступом</w:t>
      </w:r>
      <w:r>
        <w:rPr>
          <w:b/>
          <w:i/>
          <w:spacing w:val="-7"/>
        </w:rPr>
        <w:t xml:space="preserve"> </w:t>
      </w:r>
      <w:r>
        <w:t>(</w:t>
      </w:r>
      <w:proofErr w:type="spellStart"/>
      <w:r>
        <w:t>access</w:t>
      </w:r>
      <w:proofErr w:type="spellEnd"/>
      <w:r>
        <w:rPr>
          <w:spacing w:val="-11"/>
        </w:rPr>
        <w:t xml:space="preserve"> </w:t>
      </w:r>
      <w:proofErr w:type="spellStart"/>
      <w:r>
        <w:t>control</w:t>
      </w:r>
      <w:proofErr w:type="spellEnd"/>
      <w:r>
        <w:rPr>
          <w:spacing w:val="-10"/>
        </w:rPr>
        <w:t xml:space="preserve"> </w:t>
      </w:r>
      <w:proofErr w:type="spellStart"/>
      <w:r>
        <w:t>entry</w:t>
      </w:r>
      <w:proofErr w:type="spellEnd"/>
      <w:r>
        <w:rPr>
          <w:spacing w:val="-1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АСЕ)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этого</w:t>
      </w:r>
      <w:r>
        <w:rPr>
          <w:spacing w:val="-11"/>
        </w:rPr>
        <w:t xml:space="preserve"> </w:t>
      </w:r>
      <w:r>
        <w:t>пользователя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группы,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которой</w:t>
      </w:r>
      <w:r>
        <w:rPr>
          <w:spacing w:val="-5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принадлежит.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назначит</w:t>
      </w:r>
      <w:r>
        <w:rPr>
          <w:spacing w:val="1"/>
        </w:rPr>
        <w:t xml:space="preserve"> </w:t>
      </w:r>
      <w:r>
        <w:t>запрашиваемый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rPr>
          <w:b/>
        </w:rPr>
        <w:t>Чтение)</w:t>
      </w:r>
      <w:r>
        <w:rPr>
          <w:b/>
          <w:spacing w:val="1"/>
        </w:rPr>
        <w:t xml:space="preserve"> </w:t>
      </w:r>
      <w:r>
        <w:t>пользователю. Если в ACL нет соответствующей АСЕ, то пользователь не получит доступ к</w:t>
      </w:r>
      <w:r>
        <w:rPr>
          <w:spacing w:val="1"/>
        </w:rPr>
        <w:t xml:space="preserve"> </w:t>
      </w:r>
      <w:r>
        <w:t>ресурсу.</w:t>
      </w:r>
    </w:p>
    <w:p w:rsidR="00957D84" w:rsidRDefault="001E12D3">
      <w:pPr>
        <w:pStyle w:val="4"/>
        <w:spacing w:before="2"/>
        <w:jc w:val="both"/>
      </w:pPr>
      <w:r>
        <w:t>Множественные</w:t>
      </w:r>
      <w:r>
        <w:rPr>
          <w:spacing w:val="-6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NTFS</w:t>
      </w:r>
    </w:p>
    <w:p w:rsidR="00957D84" w:rsidRDefault="001E12D3">
      <w:pPr>
        <w:pStyle w:val="a3"/>
        <w:ind w:right="468" w:firstLine="708"/>
        <w:jc w:val="both"/>
      </w:pP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членом</w:t>
      </w:r>
      <w:r>
        <w:rPr>
          <w:spacing w:val="-57"/>
        </w:rPr>
        <w:t xml:space="preserve"> </w:t>
      </w:r>
      <w:r>
        <w:t>которых он является. Для этого вы должны иметь представление о правилах и приоритетах, по</w:t>
      </w:r>
      <w:r>
        <w:rPr>
          <w:spacing w:val="1"/>
        </w:rPr>
        <w:t xml:space="preserve"> </w:t>
      </w:r>
      <w:r>
        <w:t>которым в NTFS назначаются и объединяются множественные разрешения и о наследовании</w:t>
      </w:r>
      <w:r>
        <w:rPr>
          <w:spacing w:val="1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NTFS.</w:t>
      </w:r>
    </w:p>
    <w:p w:rsidR="00957D84" w:rsidRDefault="001E12D3">
      <w:pPr>
        <w:pStyle w:val="a3"/>
        <w:ind w:right="468" w:firstLine="708"/>
        <w:jc w:val="both"/>
      </w:pPr>
      <w:r>
        <w:rPr>
          <w:b/>
        </w:rPr>
        <w:t xml:space="preserve">Эффективные разрешения. </w:t>
      </w:r>
      <w:r>
        <w:t>Эффективные разрешения пользователя для ресурса — 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NTFS,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назначаете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группам, к которым он принадлежит. Если у пользователя есть разрешение «Чтение» для папки,</w:t>
      </w:r>
      <w:r>
        <w:rPr>
          <w:spacing w:val="1"/>
        </w:rPr>
        <w:t xml:space="preserve"> </w:t>
      </w:r>
      <w:r>
        <w:t>и он входит в группу, у кото</w:t>
      </w:r>
      <w:r>
        <w:t>рой есть разрешение «Запись» для той же папки, значит, у этого</w:t>
      </w:r>
      <w:r>
        <w:rPr>
          <w:spacing w:val="1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разрешения.</w:t>
      </w:r>
    </w:p>
    <w:p w:rsidR="00957D84" w:rsidRDefault="001E12D3">
      <w:pPr>
        <w:pStyle w:val="4"/>
        <w:spacing w:before="1"/>
        <w:jc w:val="both"/>
      </w:pPr>
      <w:r>
        <w:t>Установка</w:t>
      </w:r>
      <w:r>
        <w:rPr>
          <w:spacing w:val="-3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NTFS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разрешений</w:t>
      </w:r>
    </w:p>
    <w:p w:rsidR="00957D84" w:rsidRDefault="001E12D3">
      <w:pPr>
        <w:pStyle w:val="a3"/>
        <w:ind w:right="466" w:firstLine="708"/>
        <w:jc w:val="both"/>
      </w:pPr>
      <w:r>
        <w:t>Вы должны руководствоваться определенными принципами при установке разрешений</w:t>
      </w:r>
      <w:r>
        <w:rPr>
          <w:spacing w:val="1"/>
        </w:rPr>
        <w:t xml:space="preserve"> </w:t>
      </w:r>
      <w:r>
        <w:t>NTFS. Устанавливайте</w:t>
      </w:r>
      <w:r>
        <w:rPr>
          <w:spacing w:val="1"/>
        </w:rPr>
        <w:t xml:space="preserve"> </w:t>
      </w:r>
      <w:r>
        <w:t>разрешения сог</w:t>
      </w:r>
      <w:r>
        <w:t>ласно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включает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подпапками</w:t>
      </w:r>
      <w:r>
        <w:rPr>
          <w:spacing w:val="-1"/>
        </w:rPr>
        <w:t xml:space="preserve"> </w:t>
      </w:r>
      <w:r>
        <w:t>и файлами,</w:t>
      </w:r>
      <w:r>
        <w:rPr>
          <w:spacing w:val="-3"/>
        </w:rPr>
        <w:t xml:space="preserve"> </w:t>
      </w:r>
      <w:r>
        <w:t>содержащимися в</w:t>
      </w:r>
      <w:r>
        <w:rPr>
          <w:spacing w:val="-2"/>
        </w:rPr>
        <w:t xml:space="preserve"> </w:t>
      </w:r>
      <w:r>
        <w:t>родительской папке.</w:t>
      </w:r>
    </w:p>
    <w:p w:rsidR="00957D84" w:rsidRDefault="001E12D3">
      <w:pPr>
        <w:pStyle w:val="a3"/>
        <w:ind w:right="470" w:firstLine="708"/>
        <w:jc w:val="both"/>
      </w:pPr>
      <w:r>
        <w:t>Если вы уделите немного времени на планирование ваших разрешений NTFS и будете</w:t>
      </w:r>
      <w:r>
        <w:rPr>
          <w:spacing w:val="1"/>
        </w:rPr>
        <w:t xml:space="preserve"> </w:t>
      </w:r>
      <w:r>
        <w:t>соблюдать при планировании несколько принципов, то обнаружите, что разрешениями легко</w:t>
      </w:r>
      <w:r>
        <w:rPr>
          <w:spacing w:val="1"/>
        </w:rPr>
        <w:t xml:space="preserve"> </w:t>
      </w:r>
      <w:r>
        <w:t>управлять.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299"/>
        </w:tabs>
        <w:spacing w:before="1"/>
        <w:ind w:right="468" w:firstLine="708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упрощения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администрирования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сгруппируйте</w:t>
      </w:r>
      <w:r>
        <w:rPr>
          <w:spacing w:val="-15"/>
          <w:sz w:val="24"/>
        </w:rPr>
        <w:t xml:space="preserve"> </w:t>
      </w:r>
      <w:r>
        <w:rPr>
          <w:sz w:val="24"/>
        </w:rPr>
        <w:t>файлы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папкам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типов: папки с приложениями, папки с данными, личные папки. Централизуйте 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 личные папки на отдельном томе, не содержащем файлов операционной системы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преимущества:</w:t>
      </w:r>
    </w:p>
    <w:p w:rsidR="00957D84" w:rsidRDefault="001E12D3">
      <w:pPr>
        <w:pStyle w:val="a4"/>
        <w:numPr>
          <w:ilvl w:val="0"/>
          <w:numId w:val="30"/>
        </w:numPr>
        <w:tabs>
          <w:tab w:val="left" w:pos="1469"/>
        </w:tabs>
        <w:ind w:left="1468" w:hanging="301"/>
        <w:jc w:val="both"/>
        <w:rPr>
          <w:sz w:val="24"/>
        </w:rPr>
      </w:pPr>
      <w:r>
        <w:rPr>
          <w:sz w:val="24"/>
        </w:rPr>
        <w:t>сможете</w:t>
      </w:r>
      <w:r>
        <w:rPr>
          <w:spacing w:val="2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файлам;</w:t>
      </w:r>
    </w:p>
    <w:p w:rsidR="00957D84" w:rsidRDefault="001E12D3">
      <w:pPr>
        <w:pStyle w:val="a4"/>
        <w:numPr>
          <w:ilvl w:val="0"/>
          <w:numId w:val="30"/>
        </w:numPr>
        <w:tabs>
          <w:tab w:val="left" w:pos="1478"/>
        </w:tabs>
        <w:ind w:right="467" w:firstLine="708"/>
        <w:jc w:val="both"/>
        <w:rPr>
          <w:sz w:val="24"/>
        </w:rPr>
      </w:pPr>
      <w:r>
        <w:rPr>
          <w:sz w:val="24"/>
        </w:rPr>
        <w:t>упростите процесс резервного копирования, так как вам не придется делать резервные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27" w:firstLine="708"/>
        <w:jc w:val="both"/>
        <w:rPr>
          <w:sz w:val="24"/>
        </w:rPr>
      </w:pPr>
      <w:r>
        <w:rPr>
          <w:sz w:val="24"/>
        </w:rPr>
        <w:t>Устанавливайте для пользователей только необходимый уровень доступа. 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файла,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8"/>
          <w:sz w:val="24"/>
        </w:rPr>
        <w:t xml:space="preserve"> </w:t>
      </w:r>
      <w:r>
        <w:rPr>
          <w:sz w:val="24"/>
        </w:rPr>
        <w:t>файла.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58"/>
          <w:sz w:val="24"/>
        </w:rPr>
        <w:t xml:space="preserve"> </w:t>
      </w:r>
      <w:r>
        <w:rPr>
          <w:sz w:val="24"/>
        </w:rPr>
        <w:t>уменьшит вероятность случайного изменения файла или удаления важных 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</w:t>
      </w:r>
      <w:r>
        <w:rPr>
          <w:sz w:val="24"/>
        </w:rPr>
        <w:t>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пользователем.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24" w:firstLine="708"/>
        <w:jc w:val="both"/>
        <w:rPr>
          <w:sz w:val="24"/>
        </w:rPr>
      </w:pPr>
      <w:r>
        <w:rPr>
          <w:sz w:val="24"/>
        </w:rPr>
        <w:t>Создавайте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типу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установите соответствующие разрешения для группы. Назначайте разрешения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это необходимо.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spacing w:before="1"/>
        <w:ind w:right="824" w:firstLine="708"/>
        <w:jc w:val="both"/>
        <w:rPr>
          <w:sz w:val="24"/>
        </w:rPr>
      </w:pPr>
      <w:r>
        <w:rPr>
          <w:sz w:val="24"/>
        </w:rPr>
        <w:t>При установке разрешений для работы с данными или файлами 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установите разрешение Чтение и выполнение для групп Пользо</w:t>
      </w:r>
      <w:r>
        <w:rPr>
          <w:b/>
          <w:sz w:val="24"/>
        </w:rPr>
        <w:t xml:space="preserve">ватели </w:t>
      </w:r>
      <w:r>
        <w:rPr>
          <w:sz w:val="24"/>
        </w:rPr>
        <w:t>и Администраторы.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предотвратит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случайное</w:t>
      </w:r>
      <w:r>
        <w:rPr>
          <w:spacing w:val="-10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вирусами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пользователями.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23" w:firstLine="708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папок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назначьте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Создатель-владелец. По умолчанию пользователь, создавший документ, также является 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владельцем. Владелец файла может дать другому пользователю разрешение на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файлом.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файла. Если вы установите разрешение Чтение и выполнение и Запись группе 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Создатель-владелец,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возможность читать и изменять документы, созданные другими пользователями, а также </w:t>
      </w:r>
      <w:proofErr w:type="spellStart"/>
      <w:proofErr w:type="gramStart"/>
      <w:r>
        <w:rPr>
          <w:sz w:val="24"/>
        </w:rPr>
        <w:t>чи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тать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34" w:firstLine="708"/>
        <w:jc w:val="both"/>
        <w:rPr>
          <w:sz w:val="24"/>
        </w:rPr>
      </w:pPr>
      <w:r>
        <w:rPr>
          <w:sz w:val="24"/>
        </w:rPr>
        <w:t>Запрещайте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30" w:firstLine="708"/>
        <w:jc w:val="both"/>
        <w:rPr>
          <w:sz w:val="24"/>
        </w:rPr>
      </w:pPr>
      <w:r>
        <w:rPr>
          <w:sz w:val="24"/>
        </w:rPr>
        <w:t>Поощряйте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папок,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создают,</w:t>
      </w:r>
      <w:r>
        <w:rPr>
          <w:spacing w:val="-2"/>
          <w:sz w:val="24"/>
        </w:rPr>
        <w:t xml:space="preserve"> </w:t>
      </w:r>
      <w:r>
        <w:rPr>
          <w:sz w:val="24"/>
        </w:rPr>
        <w:t>и научите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это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957D84" w:rsidRDefault="001E12D3">
      <w:pPr>
        <w:pStyle w:val="a3"/>
        <w:ind w:right="472" w:firstLine="708"/>
        <w:jc w:val="both"/>
      </w:pPr>
      <w:r>
        <w:t>Администраторы, пользователи с разрешением Полный доступ и владельцы файлов и</w:t>
      </w:r>
      <w:r>
        <w:rPr>
          <w:spacing w:val="1"/>
        </w:rPr>
        <w:t xml:space="preserve"> </w:t>
      </w:r>
      <w:r>
        <w:t>папок</w:t>
      </w:r>
      <w:r>
        <w:rPr>
          <w:spacing w:val="-1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устанавливать разрешения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групп.</w:t>
      </w:r>
    </w:p>
    <w:p w:rsidR="00957D84" w:rsidRDefault="001E12D3">
      <w:pPr>
        <w:pStyle w:val="a3"/>
        <w:spacing w:before="1"/>
        <w:ind w:right="464" w:firstLine="708"/>
        <w:jc w:val="both"/>
      </w:pPr>
      <w:r>
        <w:t xml:space="preserve">Дополнительно </w:t>
      </w:r>
      <w:proofErr w:type="gramStart"/>
      <w:r>
        <w:t>Позволяет</w:t>
      </w:r>
      <w:proofErr w:type="gramEnd"/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 возможностям поиска,</w:t>
      </w:r>
      <w:r>
        <w:rPr>
          <w:spacing w:val="1"/>
        </w:rPr>
        <w:t xml:space="preserve"> </w:t>
      </w:r>
      <w:r>
        <w:t>включая возможность поиска</w:t>
      </w:r>
      <w:r>
        <w:t xml:space="preserve"> удаленных учетных записей пользователей, учетных записей с</w:t>
      </w:r>
      <w:r>
        <w:rPr>
          <w:spacing w:val="1"/>
        </w:rPr>
        <w:t xml:space="preserve"> </w:t>
      </w:r>
      <w:proofErr w:type="spellStart"/>
      <w:r>
        <w:t>неустаревшими</w:t>
      </w:r>
      <w:proofErr w:type="spellEnd"/>
      <w:r>
        <w:rPr>
          <w:spacing w:val="1"/>
        </w:rPr>
        <w:t xml:space="preserve"> </w:t>
      </w:r>
      <w:r>
        <w:t>паролями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подключались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дней.</w:t>
      </w:r>
    </w:p>
    <w:p w:rsidR="00957D84" w:rsidRDefault="001E12D3">
      <w:pPr>
        <w:pStyle w:val="4"/>
        <w:spacing w:before="4"/>
        <w:jc w:val="both"/>
      </w:pPr>
      <w:r>
        <w:t>Назначение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запрещение</w:t>
      </w:r>
      <w:r>
        <w:rPr>
          <w:spacing w:val="-3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разрешений</w:t>
      </w:r>
    </w:p>
    <w:p w:rsidR="00957D84" w:rsidRDefault="001E12D3">
      <w:pPr>
        <w:ind w:left="460" w:right="465" w:firstLine="708"/>
        <w:jc w:val="both"/>
        <w:rPr>
          <w:sz w:val="24"/>
        </w:rPr>
      </w:pPr>
      <w:r>
        <w:rPr>
          <w:sz w:val="24"/>
        </w:rPr>
        <w:t xml:space="preserve">Щелкните кнопку </w:t>
      </w:r>
      <w:proofErr w:type="gramStart"/>
      <w:r>
        <w:rPr>
          <w:b/>
          <w:sz w:val="24"/>
        </w:rPr>
        <w:t>Дополнительно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>чтобы открыть диалогов</w:t>
      </w:r>
      <w:r>
        <w:rPr>
          <w:sz w:val="24"/>
        </w:rPr>
        <w:t xml:space="preserve">ое окно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параметры безопасности</w:t>
      </w:r>
      <w:r>
        <w:rPr>
          <w:b/>
          <w:i/>
          <w:sz w:val="24"/>
        </w:rPr>
        <w:t xml:space="preserve">, </w:t>
      </w:r>
      <w:r>
        <w:rPr>
          <w:sz w:val="24"/>
        </w:rPr>
        <w:t>где перечислены группы и пользователи и установленные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разрешения для этого объекта. В поле </w:t>
      </w:r>
      <w:r>
        <w:rPr>
          <w:b/>
          <w:sz w:val="24"/>
        </w:rPr>
        <w:t xml:space="preserve">Элементы разрешений </w:t>
      </w:r>
      <w:r>
        <w:rPr>
          <w:sz w:val="24"/>
        </w:rPr>
        <w:t>также указано, от какого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унаследованы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применимы.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окном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для пользователя или группы. Для изменения разрешений, установленных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пользователя или группы, выделите пользователя и щелкните кнопку </w:t>
      </w:r>
      <w:r>
        <w:rPr>
          <w:b/>
          <w:sz w:val="24"/>
        </w:rPr>
        <w:t xml:space="preserve">Изменить. </w:t>
      </w:r>
      <w:r>
        <w:rPr>
          <w:sz w:val="24"/>
        </w:rPr>
        <w:t>Откроется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Элемент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хотите изменить.</w:t>
      </w:r>
    </w:p>
    <w:p w:rsidR="00957D84" w:rsidRDefault="00957D84">
      <w:pPr>
        <w:pStyle w:val="a3"/>
        <w:spacing w:before="1"/>
        <w:ind w:left="0"/>
      </w:pPr>
    </w:p>
    <w:p w:rsidR="00957D84" w:rsidRDefault="001E12D3">
      <w:pPr>
        <w:pStyle w:val="4"/>
        <w:spacing w:before="0"/>
        <w:jc w:val="both"/>
      </w:pPr>
      <w:r>
        <w:t>Практическая</w:t>
      </w:r>
      <w:r>
        <w:rPr>
          <w:spacing w:val="-3"/>
        </w:rPr>
        <w:t xml:space="preserve"> </w:t>
      </w:r>
      <w:r>
        <w:t>работа.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spacing w:line="274" w:lineRule="exact"/>
        <w:ind w:hanging="349"/>
        <w:rPr>
          <w:sz w:val="24"/>
        </w:rPr>
      </w:pPr>
      <w:r>
        <w:rPr>
          <w:sz w:val="24"/>
        </w:rPr>
        <w:t>Загрузить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uir</w:t>
      </w:r>
      <w:proofErr w:type="spellEnd"/>
      <w:r>
        <w:rPr>
          <w:sz w:val="24"/>
        </w:rPr>
        <w:t>.</w:t>
      </w:r>
    </w:p>
    <w:p w:rsidR="00957D84" w:rsidRDefault="00957D84">
      <w:pPr>
        <w:spacing w:line="274" w:lineRule="exac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spacing w:before="73"/>
        <w:ind w:hanging="349"/>
        <w:jc w:val="both"/>
        <w:rPr>
          <w:sz w:val="24"/>
        </w:rPr>
      </w:pPr>
      <w:r>
        <w:rPr>
          <w:sz w:val="24"/>
        </w:rPr>
        <w:lastRenderedPageBreak/>
        <w:t>Загрузить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uir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NTFS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left="820" w:right="468" w:firstLine="707"/>
        <w:jc w:val="both"/>
        <w:rPr>
          <w:b/>
          <w:sz w:val="24"/>
        </w:rPr>
      </w:pPr>
      <w:r>
        <w:rPr>
          <w:sz w:val="24"/>
        </w:rPr>
        <w:t>Запустить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Проводник,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C:\FoIderl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C:\FoIderl\Folder2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папок,</w:t>
      </w:r>
      <w:r>
        <w:rPr>
          <w:spacing w:val="1"/>
          <w:sz w:val="24"/>
        </w:rPr>
        <w:t xml:space="preserve"> </w:t>
      </w:r>
      <w:r>
        <w:rPr>
          <w:sz w:val="24"/>
        </w:rPr>
        <w:t>щелкнув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папкой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Folder2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</w:t>
      </w:r>
      <w:r>
        <w:rPr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Folder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видна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вкладка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Безопасность,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вопроса:</w:t>
      </w:r>
    </w:p>
    <w:p w:rsidR="00957D84" w:rsidRDefault="001E12D3">
      <w:pPr>
        <w:pStyle w:val="a4"/>
        <w:numPr>
          <w:ilvl w:val="2"/>
          <w:numId w:val="31"/>
        </w:numPr>
        <w:tabs>
          <w:tab w:val="left" w:pos="3293"/>
        </w:tabs>
        <w:ind w:right="465" w:firstLine="708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6"/>
          <w:sz w:val="24"/>
        </w:rPr>
        <w:t xml:space="preserve"> </w:t>
      </w:r>
      <w:r>
        <w:rPr>
          <w:sz w:val="24"/>
        </w:rPr>
        <w:t>диска</w:t>
      </w:r>
      <w:r>
        <w:rPr>
          <w:spacing w:val="-7"/>
          <w:sz w:val="24"/>
        </w:rPr>
        <w:t xml:space="preserve"> </w:t>
      </w:r>
      <w:r>
        <w:rPr>
          <w:sz w:val="24"/>
        </w:rPr>
        <w:t>отформатирован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NTFS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FAT?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8"/>
          <w:sz w:val="24"/>
        </w:rPr>
        <w:t xml:space="preserve"> </w:t>
      </w:r>
      <w:r>
        <w:rPr>
          <w:sz w:val="24"/>
        </w:rPr>
        <w:t>на разделах NTFS используются разрешения NTFS, и, таким образом,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NTFS видна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Безопасность.</w:t>
      </w:r>
    </w:p>
    <w:p w:rsidR="00957D84" w:rsidRDefault="001E12D3">
      <w:pPr>
        <w:pStyle w:val="a4"/>
        <w:numPr>
          <w:ilvl w:val="2"/>
          <w:numId w:val="31"/>
        </w:numPr>
        <w:tabs>
          <w:tab w:val="left" w:pos="3293"/>
        </w:tabs>
        <w:ind w:right="463" w:firstLine="708"/>
        <w:jc w:val="both"/>
        <w:rPr>
          <w:b/>
          <w:sz w:val="24"/>
        </w:rPr>
      </w:pPr>
      <w:r>
        <w:rPr>
          <w:sz w:val="24"/>
        </w:rPr>
        <w:t>Используете вы простой общий доступ к файлам или нет? Щелкните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кнопку </w:t>
      </w:r>
      <w:r>
        <w:rPr>
          <w:b/>
          <w:sz w:val="24"/>
        </w:rPr>
        <w:t xml:space="preserve">Отмена, </w:t>
      </w:r>
      <w:r>
        <w:rPr>
          <w:sz w:val="24"/>
        </w:rPr>
        <w:t>чтобы закр</w:t>
      </w:r>
      <w:r>
        <w:rPr>
          <w:sz w:val="24"/>
        </w:rPr>
        <w:t xml:space="preserve">ыть диалоговое окно свойств папки. </w:t>
      </w:r>
      <w:r>
        <w:rPr>
          <w:b/>
          <w:sz w:val="24"/>
        </w:rPr>
        <w:t xml:space="preserve">В </w:t>
      </w:r>
      <w:r>
        <w:rPr>
          <w:sz w:val="24"/>
        </w:rPr>
        <w:t>пункте меню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Сервис </w:t>
      </w:r>
      <w:r>
        <w:rPr>
          <w:sz w:val="24"/>
        </w:rPr>
        <w:t xml:space="preserve">выберите пункт </w:t>
      </w:r>
      <w:r>
        <w:rPr>
          <w:b/>
          <w:sz w:val="24"/>
        </w:rPr>
        <w:t xml:space="preserve">Свойства папки. </w:t>
      </w:r>
      <w:r>
        <w:rPr>
          <w:sz w:val="24"/>
        </w:rPr>
        <w:t xml:space="preserve">В диалоговом окне </w:t>
      </w:r>
      <w:r>
        <w:rPr>
          <w:b/>
          <w:sz w:val="24"/>
        </w:rPr>
        <w:t>Свойства папки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Вид.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снимите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флажок</w:t>
      </w:r>
      <w:r>
        <w:rPr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Использовать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простой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файлам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(рекомендуется)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ОК.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9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6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разрешения.</w:t>
      </w:r>
      <w:r>
        <w:rPr>
          <w:spacing w:val="4"/>
          <w:sz w:val="24"/>
        </w:rPr>
        <w:t xml:space="preserve"> </w:t>
      </w:r>
      <w:r>
        <w:rPr>
          <w:sz w:val="24"/>
        </w:rPr>
        <w:t>Щелкнуть</w:t>
      </w:r>
      <w:r>
        <w:rPr>
          <w:spacing w:val="8"/>
          <w:sz w:val="24"/>
        </w:rPr>
        <w:t xml:space="preserve"> </w:t>
      </w:r>
      <w:r>
        <w:rPr>
          <w:sz w:val="24"/>
        </w:rPr>
        <w:t>кнопку</w:t>
      </w:r>
    </w:p>
    <w:p w:rsidR="00957D84" w:rsidRDefault="001E12D3">
      <w:pPr>
        <w:ind w:left="820"/>
        <w:jc w:val="both"/>
        <w:rPr>
          <w:sz w:val="24"/>
        </w:rPr>
      </w:pPr>
      <w:r>
        <w:rPr>
          <w:b/>
          <w:sz w:val="24"/>
        </w:rPr>
        <w:t>Дополнительно,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Закрыть</w:t>
      </w:r>
      <w:r>
        <w:rPr>
          <w:spacing w:val="34"/>
          <w:sz w:val="24"/>
        </w:rPr>
        <w:t xml:space="preserve"> </w:t>
      </w:r>
      <w:r>
        <w:rPr>
          <w:sz w:val="24"/>
        </w:rPr>
        <w:t>диалоговое</w:t>
      </w:r>
      <w:r>
        <w:rPr>
          <w:spacing w:val="32"/>
          <w:sz w:val="24"/>
        </w:rPr>
        <w:t xml:space="preserve"> </w:t>
      </w:r>
      <w:r>
        <w:rPr>
          <w:sz w:val="24"/>
        </w:rPr>
        <w:t>окно</w:t>
      </w:r>
      <w:r>
        <w:rPr>
          <w:spacing w:val="3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5"/>
          <w:sz w:val="24"/>
        </w:rPr>
        <w:t xml:space="preserve"> </w:t>
      </w:r>
      <w:r>
        <w:rPr>
          <w:sz w:val="24"/>
        </w:rPr>
        <w:t>папки.</w:t>
      </w:r>
      <w:r>
        <w:rPr>
          <w:spacing w:val="33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34"/>
          <w:sz w:val="24"/>
        </w:rPr>
        <w:t xml:space="preserve"> </w:t>
      </w:r>
      <w:r>
        <w:rPr>
          <w:sz w:val="24"/>
        </w:rPr>
        <w:t>окно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Проводник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завершить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1"/>
        <w:ind w:left="820"/>
      </w:pPr>
      <w:r>
        <w:lastRenderedPageBreak/>
        <w:t>сеанс.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3"/>
        <w:spacing w:before="5"/>
        <w:ind w:left="0"/>
      </w:pPr>
      <w:r>
        <w:br w:type="column"/>
      </w:r>
    </w:p>
    <w:p w:rsidR="00957D84" w:rsidRDefault="001E12D3">
      <w:pPr>
        <w:pStyle w:val="4"/>
        <w:spacing w:before="1" w:line="240" w:lineRule="auto"/>
        <w:ind w:left="820"/>
      </w:pPr>
      <w:r>
        <w:t>Отчет</w:t>
      </w:r>
    </w:p>
    <w:p w:rsidR="00957D84" w:rsidRDefault="00957D84">
      <w:p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4232" w:space="417"/>
            <w:col w:w="6261"/>
          </w:cols>
        </w:sectPr>
      </w:pP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lastRenderedPageBreak/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spacing w:line="274" w:lineRule="exact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1915" w:firstLine="708"/>
        <w:rPr>
          <w:sz w:val="24"/>
        </w:rPr>
      </w:pPr>
      <w:r>
        <w:rPr>
          <w:sz w:val="24"/>
        </w:rPr>
        <w:t>Какие объекты по умолчанию наследуют разрешения, установленные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1410" w:firstLine="708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«Удаление»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подпапок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файлов»?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522" w:firstLine="708"/>
        <w:rPr>
          <w:sz w:val="24"/>
        </w:rPr>
      </w:pPr>
      <w:r>
        <w:rPr>
          <w:sz w:val="24"/>
        </w:rPr>
        <w:t>Какое разрешение NTFS для файлов следует установить для файла, если вы позволяете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пользователям 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позволяете становиться владельцами</w:t>
      </w:r>
      <w:r>
        <w:rPr>
          <w:spacing w:val="-1"/>
          <w:sz w:val="24"/>
        </w:rPr>
        <w:t xml:space="preserve"> </w:t>
      </w:r>
      <w:r>
        <w:rPr>
          <w:sz w:val="24"/>
        </w:rPr>
        <w:t>файла?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508" w:firstLine="708"/>
        <w:rPr>
          <w:sz w:val="24"/>
        </w:rPr>
      </w:pPr>
      <w:r>
        <w:rPr>
          <w:sz w:val="24"/>
        </w:rPr>
        <w:t>Если вы хотите, чтобы пользователь или группа не имела доступ к определенной папке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файлу,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 ли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файла?</w:t>
      </w:r>
    </w:p>
    <w:p w:rsidR="00957D84" w:rsidRDefault="00957D84">
      <w:pPr>
        <w:pStyle w:val="a3"/>
        <w:spacing w:before="5"/>
        <w:ind w:left="0"/>
        <w:rPr>
          <w:sz w:val="36"/>
        </w:rPr>
      </w:pPr>
    </w:p>
    <w:p w:rsidR="00957D84" w:rsidRDefault="001E12D3">
      <w:pPr>
        <w:pStyle w:val="2"/>
        <w:ind w:right="2034"/>
      </w:pPr>
      <w:r>
        <w:t>Практическая работа 19. Изменение параметров учетных записей</w:t>
      </w:r>
      <w:r>
        <w:rPr>
          <w:spacing w:val="-67"/>
        </w:rPr>
        <w:t xml:space="preserve"> </w:t>
      </w:r>
      <w:r>
        <w:t>пользователей.</w:t>
      </w:r>
    </w:p>
    <w:p w:rsidR="00957D84" w:rsidRDefault="001E12D3">
      <w:pPr>
        <w:pStyle w:val="3"/>
        <w:jc w:val="left"/>
      </w:pPr>
      <w:r>
        <w:rPr>
          <w:b/>
        </w:rPr>
        <w:t>Цель</w:t>
      </w:r>
      <w:r>
        <w:rPr>
          <w:b/>
          <w:spacing w:val="35"/>
        </w:rPr>
        <w:t xml:space="preserve"> </w:t>
      </w:r>
      <w:r>
        <w:rPr>
          <w:b/>
        </w:rPr>
        <w:t>работы:</w:t>
      </w:r>
      <w:r>
        <w:rPr>
          <w:b/>
          <w:spacing w:val="35"/>
        </w:rPr>
        <w:t xml:space="preserve"> </w:t>
      </w:r>
      <w:r>
        <w:t>освоение</w:t>
      </w:r>
      <w:r>
        <w:rPr>
          <w:spacing w:val="35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администратора</w:t>
      </w:r>
      <w:r>
        <w:rPr>
          <w:spacing w:val="35"/>
        </w:rPr>
        <w:t xml:space="preserve"> </w:t>
      </w:r>
      <w:r>
        <w:t>операционной</w:t>
      </w:r>
      <w:r>
        <w:rPr>
          <w:spacing w:val="35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MS</w:t>
      </w:r>
      <w:r>
        <w:rPr>
          <w:spacing w:val="-67"/>
        </w:rPr>
        <w:t xml:space="preserve"> </w:t>
      </w:r>
      <w:proofErr w:type="spellStart"/>
      <w:r>
        <w:t>Windows</w:t>
      </w:r>
      <w:proofErr w:type="spellEnd"/>
      <w:r>
        <w:t>.</w:t>
      </w:r>
    </w:p>
    <w:p w:rsidR="00957D84" w:rsidRDefault="001E12D3">
      <w:pPr>
        <w:spacing w:line="321" w:lineRule="exact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line="320" w:lineRule="exact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8" w:firstLine="708"/>
        <w:jc w:val="both"/>
      </w:pPr>
      <w:r>
        <w:t>Идентификацию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программно-технических</w:t>
      </w:r>
      <w:r>
        <w:rPr>
          <w:spacing w:val="-57"/>
        </w:rPr>
        <w:t xml:space="preserve"> </w:t>
      </w:r>
      <w:r>
        <w:t>средств безопасности, поскольку остальные сервисы рассчитаны на обслуживание именованных</w:t>
      </w:r>
      <w:r>
        <w:rPr>
          <w:spacing w:val="-57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лини</w:t>
      </w:r>
      <w:r>
        <w:t>я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"проходная"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организации.</w:t>
      </w:r>
    </w:p>
    <w:p w:rsidR="00957D84" w:rsidRDefault="001E12D3">
      <w:pPr>
        <w:pStyle w:val="a3"/>
        <w:ind w:right="471" w:firstLine="708"/>
        <w:jc w:val="both"/>
      </w:pPr>
      <w:r>
        <w:t>Идентификация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(сообщить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имя).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аутентификации вторая сторона убеждается, что субъект действительно тот, за кого он себя</w:t>
      </w:r>
      <w:r>
        <w:rPr>
          <w:spacing w:val="1"/>
        </w:rPr>
        <w:t xml:space="preserve"> </w:t>
      </w:r>
      <w:r>
        <w:t>выдает.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сино</w:t>
      </w:r>
      <w:r>
        <w:t>нима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"аутентификация"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"проверка</w:t>
      </w:r>
      <w:r>
        <w:rPr>
          <w:spacing w:val="-2"/>
        </w:rPr>
        <w:t xml:space="preserve"> </w:t>
      </w:r>
      <w:r>
        <w:t>подлинности".</w:t>
      </w:r>
    </w:p>
    <w:p w:rsidR="00957D84" w:rsidRDefault="00957D84">
      <w:pPr>
        <w:jc w:val="both"/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1E12D3">
      <w:pPr>
        <w:pStyle w:val="a3"/>
        <w:spacing w:before="73"/>
        <w:ind w:right="470" w:firstLine="708"/>
        <w:jc w:val="both"/>
      </w:pPr>
      <w:r>
        <w:lastRenderedPageBreak/>
        <w:t>Идентификация — присвоение субъектам и объектам идентификатора и / или сравнение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присвоенных</w:t>
      </w:r>
      <w:r>
        <w:rPr>
          <w:spacing w:val="-1"/>
        </w:rPr>
        <w:t xml:space="preserve"> </w:t>
      </w:r>
      <w:r>
        <w:t>идентификаторов.</w:t>
      </w:r>
    </w:p>
    <w:p w:rsidR="00957D84" w:rsidRDefault="001E12D3">
      <w:pPr>
        <w:pStyle w:val="a3"/>
        <w:ind w:right="466" w:firstLine="708"/>
        <w:jc w:val="both"/>
      </w:pPr>
      <w:r>
        <w:t>Аутентификация бывает односторонней (обычно клиент доказывает свою подлинность</w:t>
      </w:r>
      <w:r>
        <w:rPr>
          <w:spacing w:val="1"/>
        </w:rPr>
        <w:t xml:space="preserve"> </w:t>
      </w:r>
      <w:r>
        <w:t>серверу) и двусторонней (взаимной). Пример односторонней аутентификации – процедура входа</w:t>
      </w:r>
      <w:r>
        <w:rPr>
          <w:spacing w:val="-57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систему.</w:t>
      </w:r>
    </w:p>
    <w:p w:rsidR="00957D84" w:rsidRDefault="001E12D3">
      <w:pPr>
        <w:pStyle w:val="a3"/>
        <w:spacing w:before="1"/>
        <w:ind w:right="470" w:firstLine="708"/>
        <w:jc w:val="both"/>
      </w:pPr>
      <w:r>
        <w:t>Аутентификация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предъ</w:t>
      </w:r>
      <w:r>
        <w:t>явленного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идентификатора;</w:t>
      </w:r>
      <w:r>
        <w:rPr>
          <w:spacing w:val="-1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подлинности.</w:t>
      </w:r>
    </w:p>
    <w:p w:rsidR="00957D84" w:rsidRDefault="001E12D3">
      <w:pPr>
        <w:pStyle w:val="a3"/>
        <w:ind w:right="470" w:firstLine="708"/>
        <w:jc w:val="both"/>
      </w:pP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идентификации/аутентификации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разнесены, у</w:t>
      </w:r>
      <w:r>
        <w:rPr>
          <w:spacing w:val="-5"/>
        </w:rPr>
        <w:t xml:space="preserve"> </w:t>
      </w:r>
      <w:r>
        <w:t>рассматриваемого</w:t>
      </w:r>
      <w:r>
        <w:rPr>
          <w:spacing w:val="2"/>
        </w:rPr>
        <w:t xml:space="preserve"> </w:t>
      </w:r>
      <w:r>
        <w:t>сервиса</w:t>
      </w:r>
      <w:r>
        <w:rPr>
          <w:spacing w:val="-1"/>
        </w:rPr>
        <w:t xml:space="preserve"> </w:t>
      </w:r>
      <w:r>
        <w:t>есть два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аспекта: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44"/>
        </w:tabs>
        <w:ind w:right="473" w:firstLine="708"/>
        <w:jc w:val="both"/>
        <w:rPr>
          <w:sz w:val="24"/>
        </w:rPr>
      </w:pPr>
      <w:r>
        <w:rPr>
          <w:sz w:val="24"/>
        </w:rPr>
        <w:t xml:space="preserve">что служит </w:t>
      </w:r>
      <w:proofErr w:type="spellStart"/>
      <w:r>
        <w:rPr>
          <w:sz w:val="24"/>
        </w:rPr>
        <w:t>аутентификатором</w:t>
      </w:r>
      <w:proofErr w:type="spellEnd"/>
      <w:r>
        <w:rPr>
          <w:sz w:val="24"/>
        </w:rPr>
        <w:t xml:space="preserve"> (то есть используется для подтверждения 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3"/>
        </w:tabs>
        <w:ind w:left="1312" w:hanging="14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5"/>
          <w:sz w:val="24"/>
        </w:rPr>
        <w:t xml:space="preserve"> </w:t>
      </w:r>
      <w:r>
        <w:rPr>
          <w:sz w:val="24"/>
        </w:rPr>
        <w:t>(и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защищен)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идентификации/аутентификации.</w:t>
      </w:r>
    </w:p>
    <w:p w:rsidR="00957D84" w:rsidRDefault="001E12D3">
      <w:pPr>
        <w:pStyle w:val="a3"/>
        <w:ind w:right="472" w:firstLine="708"/>
        <w:jc w:val="both"/>
      </w:pPr>
      <w:r>
        <w:t>Субъект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подлинность,</w:t>
      </w:r>
      <w:r>
        <w:rPr>
          <w:spacing w:val="1"/>
        </w:rPr>
        <w:t xml:space="preserve"> </w:t>
      </w:r>
      <w:r>
        <w:t>предъявив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одну 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сущностей: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54"/>
        </w:tabs>
        <w:ind w:right="472" w:firstLine="708"/>
        <w:rPr>
          <w:sz w:val="24"/>
        </w:rPr>
      </w:pPr>
      <w:r>
        <w:rPr>
          <w:sz w:val="24"/>
        </w:rPr>
        <w:t>нечто,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38"/>
          <w:sz w:val="24"/>
        </w:rPr>
        <w:t xml:space="preserve"> </w:t>
      </w:r>
      <w:r>
        <w:rPr>
          <w:sz w:val="24"/>
        </w:rPr>
        <w:t>он</w:t>
      </w:r>
      <w:r>
        <w:rPr>
          <w:spacing w:val="38"/>
          <w:sz w:val="24"/>
        </w:rPr>
        <w:t xml:space="preserve"> </w:t>
      </w:r>
      <w:r>
        <w:rPr>
          <w:sz w:val="24"/>
        </w:rPr>
        <w:t>знает</w:t>
      </w:r>
      <w:r>
        <w:rPr>
          <w:spacing w:val="38"/>
          <w:sz w:val="24"/>
        </w:rPr>
        <w:t xml:space="preserve"> </w:t>
      </w:r>
      <w:r>
        <w:rPr>
          <w:sz w:val="24"/>
        </w:rPr>
        <w:t>(пароль,</w:t>
      </w:r>
      <w:r>
        <w:rPr>
          <w:spacing w:val="38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38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35"/>
          <w:sz w:val="24"/>
        </w:rPr>
        <w:t xml:space="preserve"> </w:t>
      </w:r>
      <w:r>
        <w:rPr>
          <w:sz w:val="24"/>
        </w:rPr>
        <w:t>номер,</w:t>
      </w:r>
      <w:r>
        <w:rPr>
          <w:spacing w:val="36"/>
          <w:sz w:val="24"/>
        </w:rPr>
        <w:t xml:space="preserve"> </w:t>
      </w:r>
      <w:r>
        <w:rPr>
          <w:sz w:val="24"/>
        </w:rPr>
        <w:t>криптографический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ключ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1"/>
        </w:tabs>
        <w:ind w:left="1310" w:hanging="143"/>
        <w:rPr>
          <w:sz w:val="24"/>
        </w:rPr>
      </w:pPr>
      <w:r>
        <w:rPr>
          <w:sz w:val="24"/>
        </w:rPr>
        <w:t>нечто,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5"/>
          <w:sz w:val="24"/>
        </w:rPr>
        <w:t xml:space="preserve"> </w:t>
      </w:r>
      <w:r>
        <w:rPr>
          <w:sz w:val="24"/>
        </w:rPr>
        <w:t>(личную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3"/>
        </w:tabs>
        <w:ind w:right="471" w:firstLine="708"/>
        <w:rPr>
          <w:sz w:val="24"/>
        </w:rPr>
      </w:pPr>
      <w:r>
        <w:rPr>
          <w:sz w:val="24"/>
        </w:rPr>
        <w:t>нечто, что есть часть его самого (голос, отпечатки пальцев, то есть свои биометрические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характеристики).</w:t>
      </w:r>
    </w:p>
    <w:p w:rsidR="00957D84" w:rsidRDefault="001E12D3">
      <w:pPr>
        <w:pStyle w:val="a3"/>
        <w:spacing w:before="1"/>
        <w:ind w:right="462" w:firstLine="708"/>
        <w:jc w:val="both"/>
      </w:pP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идентификации/аутентификации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концепцию единого входа в сеть. Единый вход в сеть</w:t>
      </w:r>
      <w:r>
        <w:rPr>
          <w:spacing w:val="1"/>
        </w:rPr>
        <w:t xml:space="preserve"> </w:t>
      </w:r>
      <w:r>
        <w:t>– это, в первую очередь, требо</w:t>
      </w:r>
      <w:r>
        <w:t>вание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допускающих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многократная</w:t>
      </w:r>
      <w:r>
        <w:rPr>
          <w:spacing w:val="1"/>
        </w:rPr>
        <w:t xml:space="preserve"> </w:t>
      </w:r>
      <w:r>
        <w:t>идентификация/аутентификация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13"/>
        </w:rPr>
        <w:t xml:space="preserve"> </w:t>
      </w:r>
      <w:r>
        <w:t>слишком</w:t>
      </w:r>
      <w:r>
        <w:rPr>
          <w:spacing w:val="-13"/>
        </w:rPr>
        <w:t xml:space="preserve"> </w:t>
      </w:r>
      <w:r>
        <w:t>обременительной.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сожалению,</w:t>
      </w:r>
      <w:r>
        <w:rPr>
          <w:spacing w:val="-14"/>
        </w:rPr>
        <w:t xml:space="preserve"> </w:t>
      </w:r>
      <w:r>
        <w:t>пока</w:t>
      </w:r>
      <w:r>
        <w:rPr>
          <w:spacing w:val="-15"/>
        </w:rPr>
        <w:t xml:space="preserve"> </w:t>
      </w:r>
      <w:r>
        <w:t>нельзя</w:t>
      </w:r>
      <w:r>
        <w:rPr>
          <w:spacing w:val="-14"/>
        </w:rPr>
        <w:t xml:space="preserve"> </w:t>
      </w:r>
      <w:r>
        <w:t>сказать,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единый</w:t>
      </w:r>
      <w:r>
        <w:rPr>
          <w:spacing w:val="-14"/>
        </w:rPr>
        <w:t xml:space="preserve"> </w:t>
      </w:r>
      <w:r>
        <w:t>вход</w:t>
      </w:r>
      <w:r>
        <w:rPr>
          <w:spacing w:val="-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58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нормой, доминирующие</w:t>
      </w:r>
      <w:r>
        <w:rPr>
          <w:spacing w:val="-1"/>
        </w:rPr>
        <w:t xml:space="preserve"> </w:t>
      </w:r>
      <w:r>
        <w:t>решения пока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сформировались.</w:t>
      </w:r>
    </w:p>
    <w:p w:rsidR="00957D84" w:rsidRDefault="001E12D3">
      <w:pPr>
        <w:pStyle w:val="a3"/>
        <w:ind w:right="473" w:firstLine="708"/>
        <w:jc w:val="both"/>
      </w:pPr>
      <w:r>
        <w:t>Таким образом, необходимо искать компромисс между надежностью, доступностью по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аутентификации.</w:t>
      </w:r>
    </w:p>
    <w:p w:rsidR="00957D84" w:rsidRDefault="001E12D3">
      <w:pPr>
        <w:pStyle w:val="a3"/>
        <w:ind w:left="1168"/>
        <w:jc w:val="both"/>
      </w:pPr>
      <w:r>
        <w:t>Скрыть</w:t>
      </w:r>
      <w:r>
        <w:rPr>
          <w:spacing w:val="-4"/>
        </w:rPr>
        <w:t xml:space="preserve"> </w:t>
      </w:r>
      <w:r>
        <w:t>объявление</w:t>
      </w:r>
    </w:p>
    <w:p w:rsidR="00957D84" w:rsidRDefault="001E12D3">
      <w:pPr>
        <w:pStyle w:val="a3"/>
        <w:ind w:right="472" w:firstLine="708"/>
        <w:jc w:val="both"/>
      </w:pPr>
      <w:r>
        <w:t>Нужно</w:t>
      </w:r>
      <w:r>
        <w:rPr>
          <w:spacing w:val="-3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идентификации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аутентификации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атак</w:t>
      </w:r>
      <w:r>
        <w:rPr>
          <w:spacing w:val="-58"/>
        </w:rPr>
        <w:t xml:space="preserve"> </w:t>
      </w:r>
      <w:r>
        <w:t>на доступность. Если система сконфигурирована так, что после определенного числа неудачных</w:t>
      </w:r>
      <w:r>
        <w:rPr>
          <w:spacing w:val="-57"/>
        </w:rPr>
        <w:t xml:space="preserve"> </w:t>
      </w:r>
      <w:r>
        <w:t>попыток устройство ввода идентификационной информации (такое, например, как терми</w:t>
      </w:r>
      <w:r>
        <w:t>нал)</w:t>
      </w:r>
      <w:r>
        <w:rPr>
          <w:spacing w:val="1"/>
        </w:rPr>
        <w:t xml:space="preserve"> </w:t>
      </w:r>
      <w:r>
        <w:t>блокируется, то злоумышленник может остановить работу легального пользователя буквально</w:t>
      </w:r>
      <w:r>
        <w:rPr>
          <w:spacing w:val="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нажатиями клавиш.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0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spacing w:line="274" w:lineRule="exact"/>
        <w:ind w:hanging="34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538"/>
        </w:tabs>
        <w:ind w:right="463" w:firstLine="708"/>
        <w:jc w:val="both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(Панель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06"/>
        </w:tabs>
        <w:ind w:right="467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меню</w:t>
      </w:r>
      <w:r>
        <w:rPr>
          <w:spacing w:val="-9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пользователь)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58"/>
          <w:sz w:val="24"/>
        </w:rPr>
        <w:t xml:space="preserve"> </w:t>
      </w:r>
      <w:r>
        <w:rPr>
          <w:sz w:val="24"/>
        </w:rPr>
        <w:t>запись с произвольным логическим именем, введя в качестве строки оп</w:t>
      </w:r>
      <w:r>
        <w:rPr>
          <w:sz w:val="24"/>
        </w:rPr>
        <w:t>исания текст «Студент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XY-Z»);</w:t>
      </w:r>
    </w:p>
    <w:p w:rsidR="00957D84" w:rsidRDefault="001E12D3">
      <w:pPr>
        <w:pStyle w:val="a3"/>
        <w:ind w:left="1168"/>
        <w:jc w:val="both"/>
      </w:pPr>
      <w:r>
        <w:t>включить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2"/>
        </w:rPr>
        <w:t xml:space="preserve"> </w:t>
      </w:r>
      <w:r>
        <w:t>работе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14"/>
        </w:tabs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 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29"/>
        </w:tabs>
        <w:ind w:left="1428" w:hanging="261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-5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пользователей,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42"/>
        </w:tabs>
        <w:spacing w:before="1"/>
        <w:ind w:left="460" w:right="466" w:firstLine="708"/>
        <w:jc w:val="both"/>
        <w:rPr>
          <w:sz w:val="24"/>
        </w:rPr>
      </w:pPr>
      <w:r>
        <w:rPr>
          <w:sz w:val="24"/>
        </w:rPr>
        <w:t>список команд контекстного меню (при отсутствии выделения имени пользователя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списке),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33"/>
        </w:tabs>
        <w:ind w:left="460" w:right="474" w:firstLine="708"/>
        <w:jc w:val="both"/>
        <w:rPr>
          <w:sz w:val="24"/>
        </w:rPr>
      </w:pPr>
      <w:r>
        <w:rPr>
          <w:sz w:val="24"/>
        </w:rPr>
        <w:t>а также объяснения смысла четырех дополнительных параметров создаваемой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428"/>
        </w:tabs>
        <w:ind w:right="473" w:firstLine="708"/>
        <w:jc w:val="both"/>
        <w:rPr>
          <w:sz w:val="24"/>
        </w:rPr>
      </w:pP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меню (Свойства) 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ее свойства;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5"/>
        </w:tabs>
        <w:ind w:right="471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копию экранной формы со свойствами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 на вкладке «Общие» и объяснение разницы между отключением и блокировкой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кнопка «Справка»</w:t>
      </w:r>
      <w:r>
        <w:rPr>
          <w:spacing w:val="-7"/>
          <w:sz w:val="24"/>
        </w:rPr>
        <w:t xml:space="preserve"> </w:t>
      </w:r>
      <w:r>
        <w:rPr>
          <w:sz w:val="24"/>
        </w:rPr>
        <w:t>окна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пользователя);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37"/>
        </w:numPr>
        <w:tabs>
          <w:tab w:val="left" w:pos="1315"/>
        </w:tabs>
        <w:spacing w:before="73"/>
        <w:ind w:right="470" w:firstLine="708"/>
        <w:jc w:val="both"/>
        <w:rPr>
          <w:sz w:val="24"/>
        </w:rPr>
      </w:pPr>
      <w:r>
        <w:rPr>
          <w:sz w:val="24"/>
        </w:rPr>
        <w:lastRenderedPageBreak/>
        <w:t>включить в отчет о лабораторной работе копию экранной формы со свойствами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 на вкладке «Членство в группах» и ответ на вопрос, в какую группу по умолчанию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вновь созданный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пользователь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03"/>
        </w:tabs>
        <w:ind w:right="467" w:firstLine="708"/>
        <w:jc w:val="both"/>
        <w:rPr>
          <w:sz w:val="24"/>
        </w:rPr>
      </w:pP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кнопок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«Добавить»,</w:t>
      </w:r>
      <w:r>
        <w:rPr>
          <w:spacing w:val="-3"/>
          <w:sz w:val="24"/>
        </w:rPr>
        <w:t xml:space="preserve"> </w:t>
      </w:r>
      <w:r>
        <w:rPr>
          <w:sz w:val="24"/>
        </w:rPr>
        <w:t>«Дополнительно»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«Поиск»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9"/>
          <w:sz w:val="24"/>
        </w:rPr>
        <w:t xml:space="preserve"> </w:t>
      </w:r>
      <w:r>
        <w:rPr>
          <w:sz w:val="24"/>
        </w:rPr>
        <w:t>вновь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"/>
          <w:sz w:val="24"/>
        </w:rPr>
        <w:t xml:space="preserve"> </w:t>
      </w:r>
      <w:r>
        <w:rPr>
          <w:sz w:val="24"/>
        </w:rPr>
        <w:t>«Опытные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пользователи»;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0"/>
        </w:tabs>
        <w:spacing w:before="1"/>
        <w:ind w:right="476" w:firstLine="708"/>
        <w:jc w:val="both"/>
        <w:rPr>
          <w:sz w:val="24"/>
        </w:rPr>
      </w:pPr>
      <w:r>
        <w:rPr>
          <w:sz w:val="24"/>
        </w:rPr>
        <w:t>выбрать имя созданного пользователя, в контекстном меню выбрать пункт</w:t>
      </w:r>
      <w:r>
        <w:rPr>
          <w:spacing w:val="1"/>
          <w:sz w:val="24"/>
        </w:rPr>
        <w:t xml:space="preserve"> </w:t>
      </w:r>
      <w:r>
        <w:rPr>
          <w:sz w:val="24"/>
        </w:rPr>
        <w:t>«Задать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пароль»</w:t>
      </w:r>
      <w:r>
        <w:rPr>
          <w:spacing w:val="-9"/>
          <w:sz w:val="24"/>
        </w:rPr>
        <w:t xml:space="preserve"> </w:t>
      </w:r>
      <w:r>
        <w:rPr>
          <w:sz w:val="24"/>
        </w:rPr>
        <w:t>и измени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 пароль этого пользователя.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92"/>
        </w:tabs>
        <w:ind w:right="467" w:firstLine="708"/>
        <w:jc w:val="both"/>
        <w:rPr>
          <w:sz w:val="24"/>
        </w:rPr>
      </w:pP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957D84" w:rsidRDefault="001E12D3">
      <w:pPr>
        <w:pStyle w:val="a4"/>
        <w:numPr>
          <w:ilvl w:val="0"/>
          <w:numId w:val="25"/>
        </w:numPr>
        <w:tabs>
          <w:tab w:val="left" w:pos="1414"/>
        </w:tabs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пароль»,</w:t>
      </w:r>
    </w:p>
    <w:p w:rsidR="00957D84" w:rsidRDefault="001E12D3">
      <w:pPr>
        <w:pStyle w:val="a4"/>
        <w:numPr>
          <w:ilvl w:val="0"/>
          <w:numId w:val="25"/>
        </w:numPr>
        <w:tabs>
          <w:tab w:val="left" w:pos="1429"/>
        </w:tabs>
        <w:ind w:left="1428"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опасность 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применения,</w:t>
      </w:r>
    </w:p>
    <w:p w:rsidR="00957D84" w:rsidRDefault="001E12D3">
      <w:pPr>
        <w:pStyle w:val="a4"/>
        <w:numPr>
          <w:ilvl w:val="0"/>
          <w:numId w:val="25"/>
        </w:numPr>
        <w:tabs>
          <w:tab w:val="left" w:pos="1414"/>
        </w:tabs>
        <w:jc w:val="both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пользователем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группами: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430"/>
        </w:tabs>
        <w:ind w:right="476" w:firstLine="708"/>
        <w:jc w:val="both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(Панель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 |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пользователи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Группы)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44"/>
        </w:tabs>
        <w:ind w:right="475" w:firstLine="708"/>
        <w:jc w:val="both"/>
        <w:rPr>
          <w:sz w:val="24"/>
        </w:rPr>
      </w:pPr>
      <w:r>
        <w:rPr>
          <w:sz w:val="24"/>
        </w:rPr>
        <w:t>включить в отчет сведения об автоматически создаваемых группах пользователей, их</w:t>
      </w:r>
      <w:r>
        <w:rPr>
          <w:spacing w:val="1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39"/>
        </w:tabs>
        <w:ind w:right="467" w:firstLine="708"/>
        <w:jc w:val="both"/>
        <w:rPr>
          <w:sz w:val="24"/>
        </w:rPr>
      </w:pPr>
      <w:r>
        <w:rPr>
          <w:sz w:val="24"/>
        </w:rPr>
        <w:t>создать новую группу в системе с именем «Начинающие пользователи» и включить 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в системе новых групп пользователей, а также ответ на вопрос, в чем целесообразность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разбиения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8"/>
        </w:tabs>
        <w:ind w:right="473" w:firstLine="708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(Панель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|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2"/>
        </w:tabs>
        <w:ind w:right="480" w:firstLine="708"/>
        <w:rPr>
          <w:sz w:val="24"/>
        </w:rPr>
      </w:pPr>
      <w:r>
        <w:rPr>
          <w:sz w:val="24"/>
        </w:rPr>
        <w:t>исключить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«Все»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числа</w:t>
      </w:r>
      <w:r>
        <w:rPr>
          <w:spacing w:val="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6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9"/>
          <w:sz w:val="24"/>
        </w:rPr>
        <w:t xml:space="preserve"> </w:t>
      </w:r>
      <w:r>
        <w:rPr>
          <w:sz w:val="24"/>
        </w:rPr>
        <w:t>«Доступ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компьютеру</w:t>
      </w:r>
      <w:r>
        <w:rPr>
          <w:spacing w:val="-6"/>
          <w:sz w:val="24"/>
        </w:rPr>
        <w:t xml:space="preserve"> </w:t>
      </w:r>
      <w:r>
        <w:rPr>
          <w:sz w:val="24"/>
        </w:rPr>
        <w:t>из сети»;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440"/>
        </w:tabs>
        <w:ind w:left="1439" w:hanging="272"/>
        <w:rPr>
          <w:sz w:val="24"/>
        </w:rPr>
      </w:pPr>
      <w:r>
        <w:rPr>
          <w:sz w:val="24"/>
        </w:rPr>
        <w:t>исключить</w:t>
      </w:r>
      <w:r>
        <w:rPr>
          <w:spacing w:val="66"/>
          <w:sz w:val="24"/>
        </w:rPr>
        <w:t xml:space="preserve"> </w:t>
      </w:r>
      <w:r>
        <w:rPr>
          <w:sz w:val="24"/>
        </w:rPr>
        <w:t>пользователя</w:t>
      </w:r>
      <w:proofErr w:type="gramStart"/>
      <w:r>
        <w:rPr>
          <w:sz w:val="24"/>
        </w:rPr>
        <w:t xml:space="preserve">  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Гость»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числа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пользователей,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обладающих  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правом</w:t>
      </w:r>
    </w:p>
    <w:p w:rsidR="00957D84" w:rsidRDefault="001E12D3">
      <w:pPr>
        <w:pStyle w:val="a3"/>
      </w:pPr>
      <w:r>
        <w:t>«Локальный</w:t>
      </w:r>
      <w:r>
        <w:rPr>
          <w:spacing w:val="-6"/>
        </w:rPr>
        <w:t xml:space="preserve"> </w:t>
      </w:r>
      <w:r>
        <w:t>вход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систему»;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66"/>
        </w:tabs>
        <w:ind w:right="476" w:firstLine="708"/>
        <w:jc w:val="both"/>
        <w:rPr>
          <w:sz w:val="24"/>
        </w:rPr>
      </w:pPr>
      <w:r>
        <w:rPr>
          <w:sz w:val="24"/>
        </w:rPr>
        <w:t>добавить группу «Начинающие пользователи» к списку пользователей, 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2"/>
          <w:sz w:val="24"/>
        </w:rPr>
        <w:t xml:space="preserve"> </w:t>
      </w:r>
      <w:r>
        <w:rPr>
          <w:sz w:val="24"/>
        </w:rPr>
        <w:t>«Локальный вход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5"/>
        </w:tabs>
        <w:ind w:right="474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копии экранов, используемых при 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пользователям, и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1"/>
        </w:tabs>
        <w:ind w:right="473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«Назначение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пользователя»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8"/>
          <w:sz w:val="24"/>
        </w:rPr>
        <w:t xml:space="preserve"> </w:t>
      </w:r>
      <w:r>
        <w:rPr>
          <w:sz w:val="24"/>
        </w:rPr>
        <w:t>о лабораторной работе поя</w:t>
      </w:r>
      <w:r>
        <w:rPr>
          <w:sz w:val="24"/>
        </w:rPr>
        <w:t>снения отдельных привилегий пользователей системы. 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вопрос, 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быть ограничено.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ind w:left="820" w:right="470" w:firstLine="707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30"/>
        </w:tabs>
        <w:spacing w:before="1"/>
        <w:ind w:right="469" w:firstLine="708"/>
        <w:jc w:val="both"/>
        <w:rPr>
          <w:sz w:val="24"/>
        </w:rPr>
      </w:pPr>
      <w:r>
        <w:rPr>
          <w:sz w:val="24"/>
        </w:rPr>
        <w:t>открыть окно определения параметров безопасности для паролей (Панель управления |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 | Локальная политика безопасности | Политики учетных записей | Политика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паролей);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8"/>
        </w:tabs>
        <w:ind w:right="474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сведения о по</w:t>
      </w:r>
      <w:r>
        <w:rPr>
          <w:sz w:val="24"/>
        </w:rPr>
        <w:t>рядке назначения максимального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32"/>
        </w:tabs>
        <w:ind w:right="471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сведения о порядке назначения 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справочной подсистемы);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0"/>
        </w:tabs>
        <w:ind w:right="472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сведения о назначении параметров «Требовать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неповторяемости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паролей»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«Хранить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домене,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обратимое</w:t>
      </w:r>
      <w:r>
        <w:rPr>
          <w:spacing w:val="-57"/>
          <w:sz w:val="24"/>
        </w:rPr>
        <w:t xml:space="preserve"> </w:t>
      </w:r>
      <w:r>
        <w:rPr>
          <w:sz w:val="24"/>
        </w:rPr>
        <w:t>шифрование»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справки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66"/>
        </w:tabs>
        <w:ind w:right="472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копии экранных форм, используемых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 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 относящихся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паролям;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2"/>
        </w:tabs>
        <w:ind w:right="467" w:firstLine="708"/>
        <w:jc w:val="both"/>
        <w:rPr>
          <w:sz w:val="24"/>
        </w:rPr>
      </w:pPr>
      <w:r>
        <w:rPr>
          <w:sz w:val="24"/>
        </w:rPr>
        <w:t>открыть окно определения параметров безопасности для политики блокировки учетных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записей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(Панель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Администрирование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учетных записей |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блокировки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записей);</w:t>
      </w:r>
    </w:p>
    <w:p w:rsidR="00957D84" w:rsidRDefault="001E12D3">
      <w:pPr>
        <w:pStyle w:val="4"/>
        <w:spacing w:before="3" w:line="240" w:lineRule="auto"/>
        <w:ind w:left="445" w:right="450"/>
        <w:jc w:val="center"/>
      </w:pPr>
      <w:r>
        <w:t>Отчет</w:t>
      </w:r>
    </w:p>
    <w:p w:rsidR="00957D84" w:rsidRDefault="00957D84">
      <w:pPr>
        <w:jc w:val="center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</w:pPr>
      <w:r>
        <w:lastRenderedPageBreak/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 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23"/>
        </w:numPr>
        <w:tabs>
          <w:tab w:val="left" w:pos="821"/>
        </w:tabs>
        <w:ind w:right="1646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пользователей?</w:t>
      </w:r>
    </w:p>
    <w:p w:rsidR="00957D84" w:rsidRDefault="001E12D3">
      <w:pPr>
        <w:pStyle w:val="a4"/>
        <w:numPr>
          <w:ilvl w:val="0"/>
          <w:numId w:val="23"/>
        </w:numPr>
        <w:tabs>
          <w:tab w:val="left" w:pos="82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пользователей?</w:t>
      </w:r>
    </w:p>
    <w:p w:rsidR="00957D84" w:rsidRDefault="001E12D3">
      <w:pPr>
        <w:pStyle w:val="a4"/>
        <w:numPr>
          <w:ilvl w:val="0"/>
          <w:numId w:val="23"/>
        </w:numPr>
        <w:tabs>
          <w:tab w:val="left" w:pos="821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группы?</w:t>
      </w:r>
    </w:p>
    <w:p w:rsidR="00957D84" w:rsidRDefault="00957D84">
      <w:pPr>
        <w:pStyle w:val="a3"/>
        <w:spacing w:before="3"/>
        <w:ind w:left="0"/>
        <w:rPr>
          <w:sz w:val="28"/>
        </w:rPr>
      </w:pPr>
    </w:p>
    <w:p w:rsidR="00957D84" w:rsidRDefault="001E12D3">
      <w:pPr>
        <w:pStyle w:val="2"/>
        <w:ind w:left="169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Настройка</w:t>
      </w:r>
      <w:r>
        <w:rPr>
          <w:spacing w:val="-1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записей.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spacing w:line="242" w:lineRule="auto"/>
        <w:ind w:firstLine="708"/>
        <w:jc w:val="left"/>
      </w:pPr>
      <w:r>
        <w:rPr>
          <w:b/>
        </w:rPr>
        <w:t>Цель</w:t>
      </w:r>
      <w:r>
        <w:rPr>
          <w:b/>
          <w:spacing w:val="21"/>
        </w:rPr>
        <w:t xml:space="preserve"> </w:t>
      </w:r>
      <w:r>
        <w:rPr>
          <w:b/>
        </w:rPr>
        <w:t>работы:</w:t>
      </w:r>
      <w:r>
        <w:rPr>
          <w:b/>
          <w:spacing w:val="22"/>
        </w:rPr>
        <w:t xml:space="preserve"> </w:t>
      </w:r>
      <w:r>
        <w:t>настроить</w:t>
      </w:r>
      <w:r>
        <w:rPr>
          <w:spacing w:val="21"/>
        </w:rPr>
        <w:t xml:space="preserve"> </w:t>
      </w:r>
      <w:r>
        <w:t>политику</w:t>
      </w:r>
      <w:r>
        <w:rPr>
          <w:spacing w:val="21"/>
        </w:rPr>
        <w:t xml:space="preserve"> </w:t>
      </w:r>
      <w:r>
        <w:t>учётных</w:t>
      </w:r>
      <w:r>
        <w:rPr>
          <w:spacing w:val="23"/>
        </w:rPr>
        <w:t xml:space="preserve"> </w:t>
      </w:r>
      <w:r>
        <w:t>записей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минимальную</w:t>
      </w:r>
      <w:r>
        <w:rPr>
          <w:spacing w:val="23"/>
        </w:rPr>
        <w:t xml:space="preserve"> </w:t>
      </w:r>
      <w:r>
        <w:t>длину</w:t>
      </w:r>
      <w:r>
        <w:rPr>
          <w:spacing w:val="-67"/>
        </w:rPr>
        <w:t xml:space="preserve"> </w:t>
      </w:r>
      <w:r>
        <w:t>пароля</w:t>
      </w:r>
      <w:r>
        <w:rPr>
          <w:spacing w:val="-4"/>
        </w:rPr>
        <w:t xml:space="preserve"> </w:t>
      </w:r>
      <w:r>
        <w:t>для пользователя.</w:t>
      </w:r>
    </w:p>
    <w:p w:rsidR="00957D84" w:rsidRDefault="001E12D3">
      <w:pPr>
        <w:spacing w:line="317" w:lineRule="exact"/>
        <w:ind w:left="1168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/>
        <w:ind w:left="4358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line="270" w:lineRule="exact"/>
        <w:ind w:left="1168"/>
        <w:jc w:val="both"/>
      </w:pPr>
      <w:r>
        <w:t>Настройка</w:t>
      </w:r>
      <w:r>
        <w:rPr>
          <w:spacing w:val="-5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паролей</w:t>
      </w:r>
    </w:p>
    <w:p w:rsidR="00957D84" w:rsidRDefault="001E12D3">
      <w:pPr>
        <w:pStyle w:val="a3"/>
        <w:ind w:right="473" w:firstLine="708"/>
        <w:jc w:val="both"/>
      </w:pPr>
      <w:r>
        <w:t>Политика</w:t>
      </w:r>
      <w:r>
        <w:rPr>
          <w:spacing w:val="1"/>
        </w:rPr>
        <w:t xml:space="preserve"> </w:t>
      </w:r>
      <w:r>
        <w:t>паролей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 xml:space="preserve">процесса создания и обновления паролей. Вы </w:t>
      </w:r>
      <w:r>
        <w:t>можете задать периодичность изменения пароля.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пароля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злоумышленник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пароль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смены пароля он не</w:t>
      </w:r>
      <w:r>
        <w:rPr>
          <w:spacing w:val="-1"/>
        </w:rPr>
        <w:t xml:space="preserve"> </w:t>
      </w:r>
      <w:r>
        <w:t>сможет войти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систему.</w:t>
      </w:r>
    </w:p>
    <w:p w:rsidR="00957D84" w:rsidRDefault="001E12D3">
      <w:pPr>
        <w:pStyle w:val="a3"/>
        <w:ind w:right="468" w:firstLine="708"/>
        <w:jc w:val="both"/>
      </w:pPr>
      <w:r>
        <w:t>Кроме этого можно задать минимальную длину пароля. Чем длиннее пароль, тем сложнее</w:t>
      </w:r>
      <w:r>
        <w:rPr>
          <w:spacing w:val="-57"/>
        </w:rPr>
        <w:t xml:space="preserve"> </w:t>
      </w:r>
      <w:r>
        <w:t>его подобрать. Еще один метод — ведение истории паролей. Если его применить, пользователь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завести</w:t>
      </w:r>
      <w:r>
        <w:rPr>
          <w:spacing w:val="1"/>
        </w:rPr>
        <w:t xml:space="preserve"> </w:t>
      </w:r>
      <w:r>
        <w:t>себе два</w:t>
      </w:r>
      <w:r>
        <w:rPr>
          <w:spacing w:val="-2"/>
        </w:rPr>
        <w:t xml:space="preserve"> </w:t>
      </w:r>
      <w:r>
        <w:t>пароля и</w:t>
      </w:r>
      <w:r>
        <w:rPr>
          <w:spacing w:val="1"/>
        </w:rPr>
        <w:t xml:space="preserve"> </w:t>
      </w:r>
      <w:r>
        <w:t>вводить их</w:t>
      </w:r>
      <w:r>
        <w:rPr>
          <w:spacing w:val="2"/>
        </w:rPr>
        <w:t xml:space="preserve"> </w:t>
      </w:r>
      <w:r>
        <w:t>попеременно.</w:t>
      </w:r>
    </w:p>
    <w:p w:rsidR="00957D84" w:rsidRDefault="001E12D3">
      <w:pPr>
        <w:pStyle w:val="a3"/>
        <w:ind w:right="466" w:firstLine="708"/>
        <w:jc w:val="both"/>
      </w:pPr>
      <w:r>
        <w:t>Для</w:t>
      </w:r>
      <w:r>
        <w:rPr>
          <w:spacing w:val="-5"/>
        </w:rPr>
        <w:t xml:space="preserve"> </w:t>
      </w:r>
      <w:r>
        <w:t>настройки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паролей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компьютере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Windows</w:t>
      </w:r>
      <w:proofErr w:type="spellEnd"/>
      <w:r>
        <w:rPr>
          <w:spacing w:val="-4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оснастки</w:t>
      </w:r>
      <w:r>
        <w:rPr>
          <w:spacing w:val="-3"/>
        </w:rPr>
        <w:t xml:space="preserve"> </w:t>
      </w:r>
      <w:proofErr w:type="spellStart"/>
      <w:r>
        <w:t>Group</w:t>
      </w:r>
      <w:proofErr w:type="spellEnd"/>
      <w:r>
        <w:rPr>
          <w:spacing w:val="-5"/>
        </w:rPr>
        <w:t xml:space="preserve"> </w:t>
      </w:r>
      <w:proofErr w:type="spellStart"/>
      <w:r>
        <w:t>Policy</w:t>
      </w:r>
      <w:proofErr w:type="spellEnd"/>
      <w:r>
        <w:rPr>
          <w:spacing w:val="-57"/>
        </w:rPr>
        <w:t xml:space="preserve"> </w:t>
      </w:r>
      <w:r>
        <w:t xml:space="preserve">(Групповая политика) и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(Локальная политика безопасности). Для настройки</w:t>
      </w:r>
      <w:r>
        <w:rPr>
          <w:spacing w:val="-57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паролей в</w:t>
      </w:r>
      <w:r>
        <w:rPr>
          <w:spacing w:val="-1"/>
        </w:rPr>
        <w:t xml:space="preserve"> </w:t>
      </w:r>
      <w:r>
        <w:t>консоли Групповые</w:t>
      </w:r>
      <w:r>
        <w:rPr>
          <w:spacing w:val="-1"/>
        </w:rPr>
        <w:t xml:space="preserve"> </w:t>
      </w:r>
      <w:r>
        <w:t>политики необходимо:</w:t>
      </w:r>
    </w:p>
    <w:p w:rsidR="00957D84" w:rsidRDefault="001E12D3">
      <w:pPr>
        <w:pStyle w:val="a4"/>
        <w:numPr>
          <w:ilvl w:val="1"/>
          <w:numId w:val="23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Создать в ММС (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Console</w:t>
      </w:r>
      <w:proofErr w:type="spellEnd"/>
      <w:r>
        <w:rPr>
          <w:sz w:val="24"/>
        </w:rPr>
        <w:t>) дополнительную оснастку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1"/>
          <w:numId w:val="23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Local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Computer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(Локальная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 безопасности),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Computer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Configuration</w:t>
      </w:r>
      <w:proofErr w:type="spellEnd"/>
      <w:r>
        <w:rPr>
          <w:sz w:val="24"/>
        </w:rPr>
        <w:t xml:space="preserve"> (Управление компьютером), </w:t>
      </w:r>
      <w:proofErr w:type="spellStart"/>
      <w:r>
        <w:rPr>
          <w:sz w:val="24"/>
        </w:rPr>
        <w:t>Windows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</w:t>
      </w:r>
      <w:r>
        <w:rPr>
          <w:sz w:val="24"/>
        </w:rPr>
        <w:t>s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Account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Policies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щелкнуть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паролей).</w:t>
      </w:r>
    </w:p>
    <w:p w:rsidR="00957D84" w:rsidRDefault="001E12D3">
      <w:pPr>
        <w:pStyle w:val="a4"/>
        <w:numPr>
          <w:ilvl w:val="1"/>
          <w:numId w:val="23"/>
        </w:numPr>
        <w:tabs>
          <w:tab w:val="left" w:pos="2585"/>
        </w:tabs>
        <w:spacing w:before="1"/>
        <w:ind w:right="470" w:firstLine="707"/>
        <w:jc w:val="both"/>
        <w:rPr>
          <w:sz w:val="24"/>
        </w:rPr>
      </w:pPr>
      <w:r>
        <w:rPr>
          <w:sz w:val="24"/>
        </w:rPr>
        <w:t>Выбрать</w:t>
      </w:r>
      <w:r>
        <w:rPr>
          <w:spacing w:val="61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задать,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затем</w:t>
      </w:r>
      <w:r>
        <w:rPr>
          <w:spacing w:val="61"/>
          <w:sz w:val="24"/>
        </w:rPr>
        <w:t xml:space="preserve"> </w:t>
      </w:r>
      <w:r>
        <w:rPr>
          <w:sz w:val="24"/>
        </w:rPr>
        <w:t>в   меню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(Действие) щелкнуть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(Безопасность).</w:t>
      </w:r>
    </w:p>
    <w:p w:rsidR="00957D84" w:rsidRDefault="001E12D3">
      <w:pPr>
        <w:pStyle w:val="a3"/>
        <w:ind w:left="1168"/>
        <w:jc w:val="both"/>
      </w:pPr>
      <w:r>
        <w:t>В</w:t>
      </w:r>
      <w:r>
        <w:rPr>
          <w:spacing w:val="-4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области окна</w:t>
      </w:r>
      <w:r>
        <w:rPr>
          <w:spacing w:val="-3"/>
        </w:rPr>
        <w:t xml:space="preserve"> </w:t>
      </w:r>
      <w:r>
        <w:t>показаны</w:t>
      </w:r>
      <w:r>
        <w:rPr>
          <w:spacing w:val="-2"/>
        </w:rPr>
        <w:t xml:space="preserve"> </w:t>
      </w:r>
      <w:r>
        <w:t>текущие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паролей.</w:t>
      </w:r>
    </w:p>
    <w:p w:rsidR="00957D84" w:rsidRDefault="00957D84">
      <w:pPr>
        <w:pStyle w:val="a3"/>
        <w:spacing w:before="8"/>
        <w:ind w:left="0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719"/>
      </w:tblGrid>
      <w:tr w:rsidR="00957D84">
        <w:trPr>
          <w:trHeight w:val="275"/>
        </w:trPr>
        <w:tc>
          <w:tcPr>
            <w:tcW w:w="3251" w:type="dxa"/>
          </w:tcPr>
          <w:p w:rsidR="00957D84" w:rsidRDefault="001E12D3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719" w:type="dxa"/>
          </w:tcPr>
          <w:p w:rsidR="00957D84" w:rsidRDefault="001E12D3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957D84">
        <w:trPr>
          <w:trHeight w:val="1656"/>
        </w:trPr>
        <w:tc>
          <w:tcPr>
            <w:tcW w:w="3251" w:type="dxa"/>
          </w:tcPr>
          <w:p w:rsidR="00957D84" w:rsidRDefault="001E12D3">
            <w:pPr>
              <w:pStyle w:val="TableParagraph"/>
              <w:tabs>
                <w:tab w:val="left" w:pos="2217"/>
              </w:tabs>
              <w:ind w:right="97" w:firstLine="7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Enforce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Password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паролей)</w:t>
            </w:r>
          </w:p>
        </w:tc>
        <w:tc>
          <w:tcPr>
            <w:tcW w:w="6719" w:type="dxa"/>
          </w:tcPr>
          <w:p w:rsidR="00957D84" w:rsidRDefault="001E12D3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паролей,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хранимых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 в диапазоне от 0 до 24. Значение 0 (по умолчанию)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указывает, что ведение истории паролей отключено. Значения,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пользователь,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старый.</w:t>
            </w:r>
          </w:p>
        </w:tc>
      </w:tr>
      <w:tr w:rsidR="00957D84">
        <w:trPr>
          <w:trHeight w:val="1103"/>
        </w:trPr>
        <w:tc>
          <w:tcPr>
            <w:tcW w:w="3251" w:type="dxa"/>
          </w:tcPr>
          <w:p w:rsidR="00957D84" w:rsidRDefault="001E12D3">
            <w:pPr>
              <w:pStyle w:val="TableParagraph"/>
              <w:ind w:right="98" w:firstLine="7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Maximum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Password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пароля)</w:t>
            </w:r>
          </w:p>
        </w:tc>
        <w:tc>
          <w:tcPr>
            <w:tcW w:w="6719" w:type="dxa"/>
          </w:tcPr>
          <w:p w:rsidR="00957D84" w:rsidRDefault="001E12D3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Указывает, сколько дней можно пользоваться паролем,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меняя его. Значение этого параметра по умолчанию — 42,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999.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957D84" w:rsidRDefault="001E12D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обязательно.</w:t>
            </w:r>
          </w:p>
        </w:tc>
      </w:tr>
    </w:tbl>
    <w:p w:rsidR="00957D84" w:rsidRDefault="00957D84">
      <w:pPr>
        <w:spacing w:line="264" w:lineRule="exact"/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719"/>
      </w:tblGrid>
      <w:tr w:rsidR="00957D84">
        <w:trPr>
          <w:trHeight w:val="3036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tabs>
                <w:tab w:val="left" w:pos="2677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Minimum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Password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(Минимальный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пароля)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Указывает, сколько дней пользователь может вводить пароль,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 чем получит право снова его сменить. Это нужно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чтобы после обновления пароля пользователь не мог 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старым.</w:t>
            </w:r>
          </w:p>
          <w:p w:rsidR="00957D84" w:rsidRDefault="001E12D3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999.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умолчанию)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немедленно.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максимального 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957D84">
        <w:trPr>
          <w:trHeight w:val="1103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tabs>
                <w:tab w:val="left" w:pos="1304"/>
                <w:tab w:val="left" w:pos="2460"/>
              </w:tabs>
              <w:ind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Minimum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Password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Length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пароля)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2"/>
              <w:ind w:left="0"/>
            </w:pPr>
          </w:p>
          <w:p w:rsidR="00957D84" w:rsidRDefault="001E12D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Задает минимальное количество знаков в пароле. 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умолчанию) указывает,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пароль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</w:p>
        </w:tc>
      </w:tr>
      <w:tr w:rsidR="00957D84">
        <w:trPr>
          <w:trHeight w:val="2208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Passwords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Complexity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Requirements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сложности)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Принимает одно из двух значений: включен (по умолчанию)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отключен. Если параметр включен, длина пароля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равна или больше минимальной длины, а сам пароль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</w:t>
            </w:r>
            <w:r>
              <w:rPr>
                <w:sz w:val="24"/>
              </w:rPr>
              <w:t>вовать конфигурации истории паролей и состоять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7D84" w:rsidRDefault="001E12D3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пользователя.</w:t>
            </w:r>
          </w:p>
        </w:tc>
      </w:tr>
      <w:tr w:rsidR="00957D84">
        <w:trPr>
          <w:trHeight w:val="2210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Store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Password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Using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Reversible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Encryption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Users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Domain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(Хранить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пароли всех пользователей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домене, используя обратимое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5"/>
              <w:ind w:left="0"/>
            </w:pPr>
          </w:p>
          <w:p w:rsidR="00957D84" w:rsidRDefault="001E12D3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Принимает одно из двух значений: включен или отключен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умолчанию).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Challenge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Handshake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Authentication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Protocol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шифрование)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>, 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домена.</w:t>
            </w:r>
          </w:p>
        </w:tc>
      </w:tr>
    </w:tbl>
    <w:p w:rsidR="00957D84" w:rsidRDefault="001E12D3">
      <w:pPr>
        <w:pStyle w:val="a3"/>
        <w:ind w:right="470" w:firstLine="708"/>
        <w:jc w:val="both"/>
      </w:pPr>
      <w:r>
        <w:t>Для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откроется</w:t>
      </w:r>
      <w:r>
        <w:rPr>
          <w:spacing w:val="1"/>
        </w:rPr>
        <w:t xml:space="preserve"> </w:t>
      </w:r>
      <w:r>
        <w:t>диалоговое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proofErr w:type="spellStart"/>
      <w:r>
        <w:t>Local</w:t>
      </w:r>
      <w:proofErr w:type="spellEnd"/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proofErr w:type="spellStart"/>
      <w:r>
        <w:t>Setting</w:t>
      </w:r>
      <w:proofErr w:type="spellEnd"/>
      <w:r>
        <w:rPr>
          <w:spacing w:val="1"/>
        </w:rPr>
        <w:t xml:space="preserve"> </w:t>
      </w:r>
      <w:r>
        <w:t>(Параметры</w:t>
      </w:r>
      <w:r>
        <w:rPr>
          <w:spacing w:val="-1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политики безопасности).</w:t>
      </w:r>
    </w:p>
    <w:p w:rsidR="00957D84" w:rsidRDefault="001E12D3">
      <w:pPr>
        <w:pStyle w:val="4"/>
        <w:spacing w:before="0"/>
        <w:jc w:val="both"/>
      </w:pPr>
      <w:r>
        <w:t>Настройка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блокировки</w:t>
      </w:r>
      <w:r>
        <w:rPr>
          <w:spacing w:val="-2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записей</w:t>
      </w:r>
    </w:p>
    <w:p w:rsidR="00957D84" w:rsidRDefault="001E12D3">
      <w:pPr>
        <w:pStyle w:val="a3"/>
        <w:ind w:right="471" w:firstLine="708"/>
        <w:jc w:val="both"/>
      </w:pPr>
      <w:r>
        <w:t>Повысить безопасность системы позволяет также политика блокировки учетных записей,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условий.</w:t>
      </w:r>
    </w:p>
    <w:p w:rsidR="00957D84" w:rsidRDefault="001E12D3">
      <w:pPr>
        <w:pStyle w:val="a3"/>
        <w:ind w:right="478" w:firstLine="708"/>
        <w:jc w:val="both"/>
      </w:pPr>
      <w:r>
        <w:t xml:space="preserve">Эту политику можно настраивать из оснастки Групповая политика, либо в окне </w:t>
      </w:r>
      <w:proofErr w:type="spellStart"/>
      <w:r>
        <w:t>Local</w:t>
      </w:r>
      <w:proofErr w:type="spellEnd"/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rPr>
          <w:spacing w:val="-6"/>
        </w:rPr>
        <w:t xml:space="preserve"> </w:t>
      </w:r>
      <w:proofErr w:type="spellStart"/>
      <w:r>
        <w:t>Policy</w:t>
      </w:r>
      <w:proofErr w:type="spellEnd"/>
      <w:r>
        <w:rPr>
          <w:spacing w:val="-5"/>
        </w:rPr>
        <w:t xml:space="preserve"> </w:t>
      </w:r>
      <w:proofErr w:type="spellStart"/>
      <w:r>
        <w:t>Settings</w:t>
      </w:r>
      <w:proofErr w:type="spellEnd"/>
      <w:r>
        <w:rPr>
          <w:spacing w:val="4"/>
        </w:rPr>
        <w:t xml:space="preserve"> </w:t>
      </w:r>
      <w:r>
        <w:t>— как при</w:t>
      </w:r>
      <w:r>
        <w:rPr>
          <w:spacing w:val="-2"/>
        </w:rPr>
        <w:t xml:space="preserve"> </w:t>
      </w:r>
      <w:r>
        <w:t>настройке</w:t>
      </w:r>
      <w:r>
        <w:rPr>
          <w:spacing w:val="-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паролей.</w:t>
      </w:r>
    </w:p>
    <w:p w:rsidR="00957D84" w:rsidRDefault="00957D84">
      <w:pPr>
        <w:pStyle w:val="a3"/>
        <w:ind w:left="0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397"/>
      </w:tblGrid>
      <w:tr w:rsidR="00957D84">
        <w:trPr>
          <w:trHeight w:val="278"/>
        </w:trPr>
        <w:tc>
          <w:tcPr>
            <w:tcW w:w="3536" w:type="dxa"/>
          </w:tcPr>
          <w:p w:rsidR="00957D84" w:rsidRDefault="001E12D3">
            <w:pPr>
              <w:pStyle w:val="TableParagraph"/>
              <w:spacing w:line="258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spacing w:line="258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957D84">
        <w:trPr>
          <w:trHeight w:val="1932"/>
        </w:trPr>
        <w:tc>
          <w:tcPr>
            <w:tcW w:w="3536" w:type="dxa"/>
          </w:tcPr>
          <w:p w:rsidR="00957D84" w:rsidRDefault="001E12D3">
            <w:pPr>
              <w:pStyle w:val="TableParagraph"/>
              <w:ind w:right="95" w:firstLine="708"/>
              <w:rPr>
                <w:sz w:val="24"/>
              </w:rPr>
            </w:pPr>
            <w:proofErr w:type="spellStart"/>
            <w:r>
              <w:rPr>
                <w:sz w:val="24"/>
              </w:rPr>
              <w:t>Account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Lockout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Duration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(Продолжительность</w:t>
            </w:r>
          </w:p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блокировки учетной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записи)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Указывает,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блокирована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неопределенного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разблокирует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Допустимые значения — от 0 </w:t>
            </w:r>
            <w:r>
              <w:rPr>
                <w:sz w:val="24"/>
              </w:rPr>
              <w:t>до 99999 мин. (максимальной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равное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99999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69,4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дня).</w:t>
            </w:r>
          </w:p>
        </w:tc>
      </w:tr>
      <w:tr w:rsidR="00957D84">
        <w:trPr>
          <w:trHeight w:val="1379"/>
        </w:trPr>
        <w:tc>
          <w:tcPr>
            <w:tcW w:w="3536" w:type="dxa"/>
          </w:tcPr>
          <w:p w:rsidR="00957D84" w:rsidRDefault="001E12D3">
            <w:pPr>
              <w:pStyle w:val="TableParagraph"/>
              <w:tabs>
                <w:tab w:val="left" w:pos="2627"/>
              </w:tabs>
              <w:ind w:right="97" w:firstLine="7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Account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Lockout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Threshold</w:t>
            </w:r>
            <w:proofErr w:type="spellEnd"/>
            <w:r>
              <w:rPr>
                <w:sz w:val="24"/>
              </w:rPr>
              <w:t xml:space="preserve"> (Максимальное 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неудачных попыток)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отклоняться.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отключает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механизм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</w:p>
          <w:p w:rsidR="00957D84" w:rsidRDefault="001E12D3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блокируется,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неудачных 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</w:p>
        </w:tc>
      </w:tr>
    </w:tbl>
    <w:p w:rsidR="00957D84" w:rsidRDefault="00957D84">
      <w:pPr>
        <w:spacing w:line="270" w:lineRule="atLeast"/>
        <w:jc w:val="both"/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397"/>
      </w:tblGrid>
      <w:tr w:rsidR="00957D84">
        <w:trPr>
          <w:trHeight w:val="827"/>
        </w:trPr>
        <w:tc>
          <w:tcPr>
            <w:tcW w:w="3536" w:type="dxa"/>
          </w:tcPr>
          <w:p w:rsidR="00957D84" w:rsidRPr="00660634" w:rsidRDefault="001E12D3">
            <w:pPr>
              <w:pStyle w:val="TableParagraph"/>
              <w:tabs>
                <w:tab w:val="left" w:pos="1581"/>
                <w:tab w:val="left" w:pos="2627"/>
              </w:tabs>
              <w:ind w:right="98" w:firstLine="708"/>
              <w:rPr>
                <w:sz w:val="24"/>
                <w:lang w:val="en-US"/>
              </w:rPr>
            </w:pPr>
            <w:r w:rsidRPr="00660634">
              <w:rPr>
                <w:sz w:val="24"/>
                <w:lang w:val="en-US"/>
              </w:rPr>
              <w:lastRenderedPageBreak/>
              <w:t>Reset</w:t>
            </w:r>
            <w:r w:rsidRPr="00660634">
              <w:rPr>
                <w:sz w:val="24"/>
                <w:lang w:val="en-US"/>
              </w:rPr>
              <w:tab/>
              <w:t>Account</w:t>
            </w:r>
            <w:r w:rsidRPr="00660634">
              <w:rPr>
                <w:sz w:val="24"/>
                <w:lang w:val="en-US"/>
              </w:rPr>
              <w:tab/>
            </w:r>
            <w:r w:rsidRPr="00660634">
              <w:rPr>
                <w:spacing w:val="-1"/>
                <w:sz w:val="24"/>
                <w:lang w:val="en-US"/>
              </w:rPr>
              <w:t>Lockout</w:t>
            </w:r>
            <w:r w:rsidRPr="00660634">
              <w:rPr>
                <w:spacing w:val="-57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Counter</w:t>
            </w:r>
            <w:r w:rsidRPr="00660634">
              <w:rPr>
                <w:spacing w:val="32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After</w:t>
            </w:r>
            <w:r w:rsidRPr="00660634">
              <w:rPr>
                <w:spacing w:val="33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Частота</w:t>
            </w:r>
            <w:r w:rsidRPr="00660634"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сброса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счетчика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попыток)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tabs>
                <w:tab w:val="left" w:pos="1698"/>
                <w:tab w:val="left" w:pos="2379"/>
                <w:tab w:val="left" w:pos="2792"/>
                <w:tab w:val="left" w:pos="3619"/>
                <w:tab w:val="left" w:pos="4089"/>
                <w:tab w:val="left" w:pos="5367"/>
              </w:tabs>
              <w:ind w:right="100" w:firstLine="708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срок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мин.),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истечении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сбрасывается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счетчик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попыток.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99999.</w:t>
            </w:r>
          </w:p>
        </w:tc>
      </w:tr>
    </w:tbl>
    <w:p w:rsidR="00957D84" w:rsidRDefault="00957D84">
      <w:pPr>
        <w:pStyle w:val="a3"/>
        <w:spacing w:before="10"/>
        <w:ind w:left="0"/>
        <w:rPr>
          <w:sz w:val="15"/>
        </w:rPr>
      </w:pPr>
    </w:p>
    <w:p w:rsidR="00957D84" w:rsidRDefault="001E12D3">
      <w:pPr>
        <w:pStyle w:val="4"/>
        <w:spacing w:before="90" w:line="240" w:lineRule="auto"/>
        <w:ind w:left="460"/>
        <w:jc w:val="both"/>
      </w:pPr>
      <w:r>
        <w:t>Настройка</w:t>
      </w:r>
      <w:r>
        <w:rPr>
          <w:spacing w:val="-3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безопасности</w:t>
      </w:r>
    </w:p>
    <w:p w:rsidR="00957D84" w:rsidRDefault="001E12D3">
      <w:pPr>
        <w:pStyle w:val="a4"/>
        <w:numPr>
          <w:ilvl w:val="0"/>
          <w:numId w:val="22"/>
        </w:numPr>
        <w:tabs>
          <w:tab w:val="left" w:pos="2585"/>
        </w:tabs>
        <w:spacing w:line="274" w:lineRule="exact"/>
        <w:ind w:hanging="697"/>
        <w:jc w:val="both"/>
        <w:rPr>
          <w:b/>
          <w:sz w:val="24"/>
        </w:rPr>
      </w:pPr>
      <w:r>
        <w:rPr>
          <w:b/>
          <w:sz w:val="24"/>
        </w:rPr>
        <w:t>Выключение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компьютера,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требующее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входа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систему</w:t>
      </w:r>
    </w:p>
    <w:p w:rsidR="00957D84" w:rsidRDefault="001E12D3">
      <w:pPr>
        <w:pStyle w:val="a3"/>
        <w:ind w:right="462" w:firstLine="708"/>
        <w:jc w:val="both"/>
      </w:pPr>
      <w:r>
        <w:t xml:space="preserve">По умолчанию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>, чтобы выключить компьютер пользователю не</w:t>
      </w:r>
      <w:r>
        <w:rPr>
          <w:spacing w:val="1"/>
        </w:rPr>
        <w:t xml:space="preserve"> </w:t>
      </w:r>
      <w:r>
        <w:t>обязательно входить в систему. Впрочем, параметры регистрации позволяют отменить такое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выключить</w:t>
      </w:r>
      <w:r>
        <w:rPr>
          <w:spacing w:val="-57"/>
        </w:rPr>
        <w:t xml:space="preserve"> </w:t>
      </w:r>
      <w:r>
        <w:t>компь</w:t>
      </w:r>
      <w:r>
        <w:t>ютер.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оснастке</w:t>
      </w:r>
      <w:r>
        <w:rPr>
          <w:spacing w:val="1"/>
        </w:rPr>
        <w:t xml:space="preserve"> </w:t>
      </w:r>
      <w:proofErr w:type="spellStart"/>
      <w:r>
        <w:t>Group</w:t>
      </w:r>
      <w:proofErr w:type="spellEnd"/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r>
        <w:t>(Групповая политика), так же как при настройке параметров политики учетных записей. Открыв</w:t>
      </w:r>
      <w:r>
        <w:rPr>
          <w:spacing w:val="-57"/>
        </w:rPr>
        <w:t xml:space="preserve"> </w:t>
      </w:r>
      <w:r>
        <w:t xml:space="preserve">оснастку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Policy</w:t>
      </w:r>
      <w:proofErr w:type="spellEnd"/>
      <w:r>
        <w:t>, последовательно раскройте узлы (Политика локальной безопасности)</w:t>
      </w:r>
      <w:r>
        <w:t>,</w:t>
      </w:r>
      <w:r>
        <w:rPr>
          <w:spacing w:val="1"/>
        </w:rPr>
        <w:t xml:space="preserve"> </w:t>
      </w:r>
      <w:r>
        <w:t xml:space="preserve">затем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(Параметры компьютера),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(Параметры </w:t>
      </w:r>
      <w:proofErr w:type="spellStart"/>
      <w:r>
        <w:t>Windows</w:t>
      </w:r>
      <w:proofErr w:type="spellEnd"/>
      <w:r>
        <w:t>),</w:t>
      </w:r>
      <w:r>
        <w:rPr>
          <w:spacing w:val="-57"/>
        </w:rPr>
        <w:t xml:space="preserve"> </w:t>
      </w:r>
      <w:proofErr w:type="spellStart"/>
      <w:r>
        <w:t>Security</w:t>
      </w:r>
      <w:proofErr w:type="spellEnd"/>
      <w:r>
        <w:rPr>
          <w:spacing w:val="-12"/>
        </w:rPr>
        <w:t xml:space="preserve"> </w:t>
      </w:r>
      <w:proofErr w:type="spellStart"/>
      <w:r>
        <w:t>Settings</w:t>
      </w:r>
      <w:proofErr w:type="spellEnd"/>
      <w:r>
        <w:rPr>
          <w:spacing w:val="-6"/>
        </w:rPr>
        <w:t xml:space="preserve"> </w:t>
      </w:r>
      <w:r>
        <w:t>(Параметры</w:t>
      </w:r>
      <w:r>
        <w:rPr>
          <w:spacing w:val="-6"/>
        </w:rPr>
        <w:t xml:space="preserve"> </w:t>
      </w:r>
      <w:r>
        <w:t>безопасности),</w:t>
      </w:r>
      <w:r>
        <w:rPr>
          <w:spacing w:val="-6"/>
        </w:rPr>
        <w:t xml:space="preserve"> </w:t>
      </w:r>
      <w:proofErr w:type="spellStart"/>
      <w:r>
        <w:t>Local</w:t>
      </w:r>
      <w:proofErr w:type="spellEnd"/>
      <w:r>
        <w:rPr>
          <w:spacing w:val="-6"/>
        </w:rPr>
        <w:t xml:space="preserve"> </w:t>
      </w:r>
      <w:proofErr w:type="spellStart"/>
      <w:r>
        <w:t>Policies</w:t>
      </w:r>
      <w:proofErr w:type="spellEnd"/>
      <w:r>
        <w:rPr>
          <w:spacing w:val="-6"/>
        </w:rPr>
        <w:t xml:space="preserve"> </w:t>
      </w:r>
      <w:r>
        <w:t>(Локальные</w:t>
      </w:r>
      <w:r>
        <w:rPr>
          <w:spacing w:val="-9"/>
        </w:rPr>
        <w:t xml:space="preserve"> </w:t>
      </w:r>
      <w:r>
        <w:t>политики),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proofErr w:type="spellStart"/>
      <w:r>
        <w:t>Security</w:t>
      </w:r>
      <w:proofErr w:type="spellEnd"/>
      <w:r>
        <w:rPr>
          <w:spacing w:val="-57"/>
        </w:rPr>
        <w:t xml:space="preserve"> </w:t>
      </w:r>
      <w:proofErr w:type="spellStart"/>
      <w:r>
        <w:t>Options</w:t>
      </w:r>
      <w:proofErr w:type="spellEnd"/>
      <w:r>
        <w:rPr>
          <w:spacing w:val="-1"/>
        </w:rPr>
        <w:t xml:space="preserve"> </w:t>
      </w:r>
      <w:r>
        <w:t>(Параметры безопасности).</w:t>
      </w:r>
    </w:p>
    <w:p w:rsidR="00957D84" w:rsidRDefault="001E12D3">
      <w:pPr>
        <w:pStyle w:val="4"/>
        <w:numPr>
          <w:ilvl w:val="0"/>
          <w:numId w:val="22"/>
        </w:numPr>
        <w:tabs>
          <w:tab w:val="left" w:pos="2585"/>
        </w:tabs>
        <w:spacing w:before="3" w:line="240" w:lineRule="auto"/>
        <w:ind w:left="1180" w:right="473" w:firstLine="707"/>
        <w:jc w:val="both"/>
      </w:pPr>
      <w:r>
        <w:t>Очистка</w:t>
      </w:r>
      <w:r>
        <w:rPr>
          <w:spacing w:val="1"/>
        </w:rPr>
        <w:t xml:space="preserve"> </w:t>
      </w:r>
      <w:r>
        <w:t>страничного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выключении</w:t>
      </w:r>
      <w:r>
        <w:rPr>
          <w:spacing w:val="1"/>
        </w:rPr>
        <w:t xml:space="preserve"> </w:t>
      </w:r>
      <w:r>
        <w:t>системы.</w:t>
      </w:r>
    </w:p>
    <w:p w:rsidR="00957D84" w:rsidRDefault="001E12D3">
      <w:pPr>
        <w:pStyle w:val="a3"/>
        <w:ind w:right="469" w:firstLine="708"/>
        <w:jc w:val="both"/>
      </w:pPr>
      <w:r>
        <w:t xml:space="preserve">По умолчанию при выключении системы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не очищает страничный</w:t>
      </w:r>
      <w:r>
        <w:rPr>
          <w:spacing w:val="1"/>
        </w:rPr>
        <w:t xml:space="preserve"> </w:t>
      </w:r>
      <w:r>
        <w:t>файл</w:t>
      </w:r>
      <w:r>
        <w:rPr>
          <w:spacing w:val="-13"/>
        </w:rPr>
        <w:t xml:space="preserve"> </w:t>
      </w:r>
      <w:r>
        <w:t>виртуальной</w:t>
      </w:r>
      <w:r>
        <w:rPr>
          <w:spacing w:val="-11"/>
        </w:rPr>
        <w:t xml:space="preserve"> </w:t>
      </w:r>
      <w:r>
        <w:t>памяти.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некоторых</w:t>
      </w:r>
      <w:r>
        <w:rPr>
          <w:spacing w:val="-10"/>
        </w:rPr>
        <w:t xml:space="preserve"> </w:t>
      </w:r>
      <w:r>
        <w:t>организациях</w:t>
      </w:r>
      <w:r>
        <w:rPr>
          <w:spacing w:val="-10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рассматривается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нарушение</w:t>
      </w:r>
      <w:r>
        <w:rPr>
          <w:spacing w:val="-14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это</w:t>
      </w:r>
      <w:r>
        <w:t>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откройте</w:t>
      </w:r>
      <w:r>
        <w:rPr>
          <w:spacing w:val="1"/>
        </w:rPr>
        <w:t xml:space="preserve"> </w:t>
      </w:r>
      <w:r>
        <w:t>оснастку</w:t>
      </w:r>
      <w:r>
        <w:rPr>
          <w:spacing w:val="1"/>
        </w:rPr>
        <w:t xml:space="preserve"> </w:t>
      </w:r>
      <w:proofErr w:type="spellStart"/>
      <w:r>
        <w:t>Group</w:t>
      </w:r>
      <w:proofErr w:type="spellEnd"/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r>
        <w:t>(Групповая</w:t>
      </w:r>
      <w:r>
        <w:rPr>
          <w:spacing w:val="1"/>
        </w:rPr>
        <w:t xml:space="preserve"> </w:t>
      </w:r>
      <w:r>
        <w:t>политика),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раскройте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proofErr w:type="spellStart"/>
      <w:r>
        <w:t>Local</w:t>
      </w:r>
      <w:proofErr w:type="spellEnd"/>
      <w:r>
        <w:rPr>
          <w:spacing w:val="1"/>
        </w:rPr>
        <w:t xml:space="preserve"> </w:t>
      </w:r>
      <w:proofErr w:type="spellStart"/>
      <w:r>
        <w:t>Computer</w:t>
      </w:r>
      <w:proofErr w:type="spellEnd"/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proofErr w:type="spellStart"/>
      <w:r>
        <w:t>Computer</w:t>
      </w:r>
      <w:proofErr w:type="spellEnd"/>
      <w:r>
        <w:rPr>
          <w:spacing w:val="1"/>
        </w:rPr>
        <w:t xml:space="preserve"> </w:t>
      </w:r>
      <w:proofErr w:type="spellStart"/>
      <w:r>
        <w:t>Configuration</w:t>
      </w:r>
      <w:proofErr w:type="spellEnd"/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компьютера),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Settings</w:t>
      </w:r>
      <w:proofErr w:type="spellEnd"/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proofErr w:type="spellStart"/>
      <w:r>
        <w:t>Settings</w:t>
      </w:r>
      <w:proofErr w:type="spellEnd"/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безопасности),</w:t>
      </w:r>
      <w:r>
        <w:rPr>
          <w:spacing w:val="1"/>
        </w:rPr>
        <w:t xml:space="preserve"> </w:t>
      </w:r>
      <w:proofErr w:type="spellStart"/>
      <w:r>
        <w:t>Local</w:t>
      </w:r>
      <w:proofErr w:type="spellEnd"/>
      <w:r>
        <w:rPr>
          <w:spacing w:val="1"/>
        </w:rPr>
        <w:t xml:space="preserve"> </w:t>
      </w:r>
      <w:proofErr w:type="spellStart"/>
      <w:r>
        <w:t>Policies</w:t>
      </w:r>
      <w:proofErr w:type="spellEnd"/>
      <w:r>
        <w:rPr>
          <w:spacing w:val="1"/>
        </w:rPr>
        <w:t xml:space="preserve"> </w:t>
      </w:r>
      <w:r>
        <w:t>(Локальная</w:t>
      </w:r>
      <w:r>
        <w:rPr>
          <w:spacing w:val="-3"/>
        </w:rPr>
        <w:t xml:space="preserve"> </w:t>
      </w:r>
      <w:r>
        <w:t>политика),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затем</w:t>
      </w:r>
      <w:r>
        <w:rPr>
          <w:spacing w:val="-4"/>
        </w:rPr>
        <w:t xml:space="preserve"> </w:t>
      </w:r>
      <w:proofErr w:type="spellStart"/>
      <w:r>
        <w:t>Security</w:t>
      </w:r>
      <w:proofErr w:type="spellEnd"/>
      <w:r>
        <w:rPr>
          <w:spacing w:val="-8"/>
        </w:rPr>
        <w:t xml:space="preserve"> </w:t>
      </w:r>
      <w:proofErr w:type="spellStart"/>
      <w:r>
        <w:t>Option</w:t>
      </w:r>
      <w:proofErr w:type="spellEnd"/>
      <w:r>
        <w:rPr>
          <w:spacing w:val="-4"/>
        </w:rPr>
        <w:t xml:space="preserve"> </w:t>
      </w:r>
      <w:r>
        <w:t>(Параметры</w:t>
      </w:r>
      <w:r>
        <w:rPr>
          <w:spacing w:val="-3"/>
        </w:rPr>
        <w:t xml:space="preserve"> </w:t>
      </w:r>
      <w:r>
        <w:t>безопасности).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мыши</w:t>
      </w:r>
      <w:r>
        <w:rPr>
          <w:spacing w:val="-57"/>
        </w:rPr>
        <w:t xml:space="preserve"> </w:t>
      </w:r>
      <w:r>
        <w:t xml:space="preserve">щелкните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Pagefile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Shuts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(Очистка страничного файла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rPr>
          <w:spacing w:val="1"/>
        </w:rPr>
        <w:t xml:space="preserve"> </w:t>
      </w:r>
      <w:r>
        <w:t>(Безопасность).</w:t>
      </w:r>
      <w:r>
        <w:rPr>
          <w:spacing w:val="-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параметр</w:t>
      </w:r>
      <w:r>
        <w:rPr>
          <w:spacing w:val="-1"/>
        </w:rPr>
        <w:t xml:space="preserve"> </w:t>
      </w:r>
      <w:r>
        <w:t>может быть либо включен,</w:t>
      </w:r>
      <w:r>
        <w:rPr>
          <w:spacing w:val="-1"/>
        </w:rPr>
        <w:t xml:space="preserve"> </w:t>
      </w:r>
      <w:r>
        <w:t>либо отключен.</w:t>
      </w:r>
    </w:p>
    <w:p w:rsidR="00957D84" w:rsidRDefault="001E12D3">
      <w:pPr>
        <w:pStyle w:val="4"/>
        <w:numPr>
          <w:ilvl w:val="0"/>
          <w:numId w:val="22"/>
        </w:numPr>
        <w:tabs>
          <w:tab w:val="left" w:pos="2585"/>
        </w:tabs>
        <w:spacing w:before="1"/>
        <w:ind w:hanging="697"/>
        <w:jc w:val="both"/>
      </w:pPr>
      <w:r>
        <w:t>Регулирование</w:t>
      </w:r>
      <w:r>
        <w:rPr>
          <w:spacing w:val="-4"/>
        </w:rPr>
        <w:t xml:space="preserve"> </w:t>
      </w:r>
      <w:r>
        <w:t>нажатия</w:t>
      </w:r>
      <w:r>
        <w:rPr>
          <w:spacing w:val="-2"/>
        </w:rPr>
        <w:t xml:space="preserve"> </w:t>
      </w:r>
      <w:r>
        <w:t>клавиш</w:t>
      </w:r>
      <w:r>
        <w:rPr>
          <w:spacing w:val="-8"/>
        </w:rPr>
        <w:t xml:space="preserve"> </w:t>
      </w:r>
      <w:r>
        <w:t>CTRL+ALT+DEL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</w:p>
    <w:p w:rsidR="00957D84" w:rsidRDefault="001E12D3">
      <w:pPr>
        <w:pStyle w:val="a3"/>
        <w:ind w:right="467" w:firstLine="708"/>
        <w:jc w:val="both"/>
      </w:pP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Professional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нажимали</w:t>
      </w:r>
      <w:r>
        <w:rPr>
          <w:spacing w:val="1"/>
        </w:rPr>
        <w:t xml:space="preserve"> </w:t>
      </w:r>
      <w:proofErr w:type="spellStart"/>
      <w:r>
        <w:t>Ctrl+Alt+Del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изменив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 xml:space="preserve">поведение. Нажатие </w:t>
      </w:r>
      <w:proofErr w:type="spellStart"/>
      <w:r>
        <w:t>Ctrl+Alt+Del</w:t>
      </w:r>
      <w:proofErr w:type="spellEnd"/>
      <w:r>
        <w:t xml:space="preserve"> — сочетания клавиш, которое распознается только </w:t>
      </w:r>
      <w:proofErr w:type="spellStart"/>
      <w:r>
        <w:t>Windows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гарантирует, пароль попадет именно в систему </w:t>
      </w:r>
      <w:proofErr w:type="spellStart"/>
      <w:r>
        <w:t>Windows</w:t>
      </w:r>
      <w:proofErr w:type="spellEnd"/>
      <w:r>
        <w:t>, а не в троянскую программу, 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перехватить</w:t>
      </w:r>
      <w:r>
        <w:rPr>
          <w:spacing w:val="1"/>
        </w:rPr>
        <w:t xml:space="preserve"> </w:t>
      </w:r>
      <w:r>
        <w:t>пароль.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оснастке</w:t>
      </w:r>
      <w:r>
        <w:rPr>
          <w:spacing w:val="1"/>
        </w:rPr>
        <w:t xml:space="preserve"> </w:t>
      </w:r>
      <w:proofErr w:type="spellStart"/>
      <w:r>
        <w:t>Group</w:t>
      </w:r>
      <w:proofErr w:type="spellEnd"/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r>
        <w:t xml:space="preserve">(Групповая политика). Лучше всего отключить необязательность нажатия </w:t>
      </w:r>
      <w:proofErr w:type="spellStart"/>
      <w:r>
        <w:t>Ctrl+Alt+Del</w:t>
      </w:r>
      <w:proofErr w:type="spellEnd"/>
      <w:r>
        <w:t>, чтобы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входе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пользователи всегда</w:t>
      </w:r>
      <w:r>
        <w:rPr>
          <w:spacing w:val="-2"/>
        </w:rPr>
        <w:t xml:space="preserve"> </w:t>
      </w:r>
      <w:r>
        <w:t>нажимали</w:t>
      </w:r>
      <w:r>
        <w:rPr>
          <w:spacing w:val="1"/>
        </w:rPr>
        <w:t xml:space="preserve"> </w:t>
      </w:r>
      <w:r>
        <w:t>это сочетание</w:t>
      </w:r>
      <w:r>
        <w:rPr>
          <w:spacing w:val="3"/>
        </w:rPr>
        <w:t xml:space="preserve"> </w:t>
      </w:r>
      <w:r>
        <w:t>клавиш.</w:t>
      </w:r>
    </w:p>
    <w:p w:rsidR="00957D84" w:rsidRDefault="001E12D3">
      <w:pPr>
        <w:pStyle w:val="a4"/>
        <w:numPr>
          <w:ilvl w:val="0"/>
          <w:numId w:val="22"/>
        </w:numPr>
        <w:tabs>
          <w:tab w:val="left" w:pos="1880"/>
          <w:tab w:val="left" w:pos="2584"/>
          <w:tab w:val="left" w:pos="2585"/>
          <w:tab w:val="left" w:pos="3311"/>
          <w:tab w:val="left" w:pos="5055"/>
          <w:tab w:val="left" w:pos="6830"/>
          <w:tab w:val="left" w:pos="7499"/>
          <w:tab w:val="left" w:pos="8264"/>
        </w:tabs>
        <w:spacing w:before="3"/>
        <w:ind w:left="460" w:right="470" w:firstLine="1428"/>
        <w:jc w:val="right"/>
        <w:rPr>
          <w:sz w:val="24"/>
        </w:rPr>
      </w:pPr>
      <w:r>
        <w:rPr>
          <w:b/>
          <w:sz w:val="24"/>
        </w:rPr>
        <w:t>Скрытие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последнего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успешно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вошедшего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систему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пользователя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Professio</w:t>
      </w:r>
      <w:r>
        <w:rPr>
          <w:sz w:val="24"/>
        </w:rPr>
        <w:t>nal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имя 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вошедшего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59"/>
          <w:sz w:val="24"/>
        </w:rPr>
        <w:t xml:space="preserve"> </w:t>
      </w:r>
      <w:r>
        <w:rPr>
          <w:sz w:val="24"/>
        </w:rPr>
        <w:t>окне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(Безопасность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Log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(Вход в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). Это может создать угрозу безопасности, так как имя учетной 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</w:t>
      </w:r>
      <w:r>
        <w:rPr>
          <w:sz w:val="24"/>
        </w:rPr>
        <w:tab/>
        <w:t>доступным</w:t>
      </w:r>
      <w:r>
        <w:rPr>
          <w:sz w:val="24"/>
        </w:rPr>
        <w:tab/>
      </w:r>
      <w:r>
        <w:rPr>
          <w:sz w:val="24"/>
        </w:rPr>
        <w:t>постороннему</w:t>
      </w:r>
      <w:r>
        <w:rPr>
          <w:sz w:val="24"/>
        </w:rPr>
        <w:tab/>
        <w:t>пользователю,</w:t>
      </w:r>
      <w:r>
        <w:rPr>
          <w:sz w:val="24"/>
        </w:rPr>
        <w:tab/>
        <w:t>при</w:t>
      </w:r>
      <w:r>
        <w:rPr>
          <w:sz w:val="24"/>
        </w:rPr>
        <w:tab/>
        <w:t>этом</w:t>
      </w:r>
      <w:r>
        <w:rPr>
          <w:sz w:val="24"/>
        </w:rPr>
        <w:tab/>
      </w:r>
      <w:proofErr w:type="spellStart"/>
      <w:r>
        <w:rPr>
          <w:sz w:val="24"/>
        </w:rPr>
        <w:t>несанкционированно</w:t>
      </w:r>
      <w:proofErr w:type="spellEnd"/>
    </w:p>
    <w:p w:rsidR="00957D84" w:rsidRDefault="001E12D3">
      <w:pPr>
        <w:pStyle w:val="a3"/>
        <w:spacing w:line="271" w:lineRule="exact"/>
        <w:jc w:val="both"/>
      </w:pPr>
      <w:r>
        <w:t>проникновение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существенно</w:t>
      </w:r>
      <w:r>
        <w:rPr>
          <w:spacing w:val="-3"/>
        </w:rPr>
        <w:t xml:space="preserve"> </w:t>
      </w:r>
      <w:r>
        <w:t>облегчается.</w:t>
      </w:r>
    </w:p>
    <w:p w:rsidR="00957D84" w:rsidRDefault="001E12D3">
      <w:pPr>
        <w:pStyle w:val="a3"/>
        <w:ind w:right="463" w:firstLine="708"/>
        <w:jc w:val="both"/>
      </w:pPr>
      <w:r>
        <w:t>Чтобы включить эту функцию и предотвратить отображение пользователя, в оснастке</w:t>
      </w:r>
      <w:r>
        <w:rPr>
          <w:spacing w:val="1"/>
        </w:rPr>
        <w:t xml:space="preserve"> </w:t>
      </w:r>
      <w:proofErr w:type="spellStart"/>
      <w:r>
        <w:t>Group</w:t>
      </w:r>
      <w:proofErr w:type="spellEnd"/>
      <w:r>
        <w:rPr>
          <w:spacing w:val="1"/>
        </w:rPr>
        <w:t xml:space="preserve"> </w:t>
      </w:r>
      <w:proofErr w:type="spellStart"/>
      <w:r>
        <w:t>Policy</w:t>
      </w:r>
      <w:proofErr w:type="spellEnd"/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раскройте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</w:t>
      </w:r>
      <w:r>
        <w:t>ости),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proofErr w:type="spellStart"/>
      <w:r>
        <w:t>Computer</w:t>
      </w:r>
      <w:proofErr w:type="spellEnd"/>
      <w:r>
        <w:rPr>
          <w:spacing w:val="1"/>
        </w:rPr>
        <w:t xml:space="preserve"> </w:t>
      </w:r>
      <w:proofErr w:type="spellStart"/>
      <w:r>
        <w:t>Configuration</w:t>
      </w:r>
      <w:proofErr w:type="spellEnd"/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компьютера),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spellStart"/>
      <w:r>
        <w:t>Settings</w:t>
      </w:r>
      <w:proofErr w:type="spellEnd"/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(Параметры безопасности),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(Локальная политика), а затем </w:t>
      </w:r>
      <w:proofErr w:type="spellStart"/>
      <w:r>
        <w:t>Security</w:t>
      </w:r>
      <w:proofErr w:type="spellEnd"/>
      <w:r>
        <w:rPr>
          <w:spacing w:val="-57"/>
        </w:rPr>
        <w:t xml:space="preserve"> </w:t>
      </w:r>
      <w:proofErr w:type="spellStart"/>
      <w:r>
        <w:t>Options</w:t>
      </w:r>
      <w:proofErr w:type="spellEnd"/>
      <w:r>
        <w:t xml:space="preserve"> (Параметры безопасности). В правой области окна щелк</w:t>
      </w:r>
      <w:r>
        <w:t xml:space="preserve">ните правой кнопкой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rPr>
          <w:spacing w:val="1"/>
        </w:rP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Logon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(</w:t>
      </w:r>
      <w:proofErr w:type="spellStart"/>
      <w:r>
        <w:rPr>
          <w:i/>
        </w:rPr>
        <w:t>He</w:t>
      </w:r>
      <w:proofErr w:type="spellEnd"/>
      <w:r>
        <w:rPr>
          <w:i/>
        </w:rPr>
        <w:t xml:space="preserve"> отображать последнего имени пользователя в</w:t>
      </w:r>
      <w:r>
        <w:rPr>
          <w:i/>
          <w:spacing w:val="1"/>
        </w:rPr>
        <w:t xml:space="preserve"> </w:t>
      </w:r>
      <w:r>
        <w:rPr>
          <w:i/>
        </w:rPr>
        <w:t>диалоге входа</w:t>
      </w:r>
      <w:r>
        <w:t xml:space="preserve">) и в контекстном меню выберите </w:t>
      </w:r>
      <w:proofErr w:type="spellStart"/>
      <w:r>
        <w:t>Security</w:t>
      </w:r>
      <w:proofErr w:type="spellEnd"/>
      <w:r>
        <w:t xml:space="preserve"> (</w:t>
      </w:r>
      <w:r>
        <w:rPr>
          <w:i/>
        </w:rPr>
        <w:t>Безопасность</w:t>
      </w:r>
      <w:r>
        <w:t>), а затем отключите эту</w:t>
      </w:r>
      <w:r>
        <w:rPr>
          <w:spacing w:val="1"/>
        </w:rPr>
        <w:t xml:space="preserve"> </w:t>
      </w:r>
      <w:r>
        <w:t>функцию.</w:t>
      </w:r>
    </w:p>
    <w:p w:rsidR="00957D84" w:rsidRDefault="001E12D3">
      <w:pPr>
        <w:pStyle w:val="4"/>
        <w:jc w:val="both"/>
      </w:pPr>
      <w:r>
        <w:t>Практическая</w:t>
      </w:r>
      <w:r>
        <w:rPr>
          <w:spacing w:val="-3"/>
        </w:rPr>
        <w:t xml:space="preserve"> </w:t>
      </w:r>
      <w:r>
        <w:t>часть:</w:t>
      </w:r>
    </w:p>
    <w:p w:rsidR="00957D84" w:rsidRDefault="001E12D3">
      <w:pPr>
        <w:pStyle w:val="a4"/>
        <w:numPr>
          <w:ilvl w:val="0"/>
          <w:numId w:val="21"/>
        </w:numPr>
        <w:tabs>
          <w:tab w:val="left" w:pos="2585"/>
        </w:tabs>
        <w:ind w:right="474" w:firstLine="707"/>
        <w:jc w:val="both"/>
        <w:rPr>
          <w:sz w:val="24"/>
        </w:rPr>
      </w:pPr>
      <w:r>
        <w:rPr>
          <w:sz w:val="24"/>
        </w:rPr>
        <w:t>Настройте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что: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 вступили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957D84" w:rsidRDefault="001E12D3">
      <w:pPr>
        <w:pStyle w:val="a4"/>
        <w:numPr>
          <w:ilvl w:val="0"/>
          <w:numId w:val="21"/>
        </w:numPr>
        <w:tabs>
          <w:tab w:val="left" w:pos="2585"/>
        </w:tabs>
        <w:ind w:right="474" w:firstLine="707"/>
        <w:jc w:val="both"/>
        <w:rPr>
          <w:sz w:val="24"/>
        </w:rPr>
      </w:pPr>
      <w:r>
        <w:rPr>
          <w:sz w:val="24"/>
        </w:rPr>
        <w:t>Настройте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поэкспериментируйте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4"/>
        <w:spacing w:before="78"/>
        <w:jc w:val="both"/>
      </w:pPr>
      <w:r>
        <w:lastRenderedPageBreak/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настройка</w:t>
      </w:r>
      <w:r>
        <w:rPr>
          <w:spacing w:val="-5"/>
        </w:rPr>
        <w:t xml:space="preserve"> </w:t>
      </w:r>
      <w:r>
        <w:t>минимальной</w:t>
      </w:r>
      <w:r>
        <w:rPr>
          <w:spacing w:val="-3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t>пароля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spacing w:line="274" w:lineRule="exact"/>
        <w:ind w:hanging="697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Administrator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(Администратор)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left="1180" w:right="46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11"/>
          <w:sz w:val="24"/>
        </w:rPr>
        <w:t xml:space="preserve"> </w:t>
      </w:r>
      <w:r>
        <w:rPr>
          <w:sz w:val="24"/>
        </w:rPr>
        <w:t>ММС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оснасткой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(Групповая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left="1180" w:right="469" w:firstLine="707"/>
        <w:jc w:val="both"/>
        <w:rPr>
          <w:sz w:val="24"/>
        </w:rPr>
      </w:pPr>
      <w:r>
        <w:rPr>
          <w:sz w:val="24"/>
        </w:rPr>
        <w:t xml:space="preserve">Открыв консоль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>, последовательно щелкните узлы: (Локальная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ПараметрыWindows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Security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z w:val="24"/>
        </w:rPr>
        <w:t xml:space="preserve"> (Параметры безопасности) и (Политики 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spacing w:before="1"/>
        <w:ind w:hanging="69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 щелкните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</w:t>
      </w:r>
      <w:r>
        <w:rPr>
          <w:sz w:val="24"/>
        </w:rPr>
        <w:t>assword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паролей).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left="1180" w:right="47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9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7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8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-7"/>
          <w:sz w:val="24"/>
        </w:rPr>
        <w:t xml:space="preserve"> </w:t>
      </w:r>
      <w:r>
        <w:rPr>
          <w:sz w:val="24"/>
        </w:rPr>
        <w:t>мыши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Minimum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Length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(Минимальная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(Безопасность).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Characters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пароля)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введите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щелкните ОК.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Закройте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Local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безопасности).</w:t>
      </w:r>
    </w:p>
    <w:p w:rsidR="00957D84" w:rsidRDefault="001E12D3">
      <w:pPr>
        <w:pStyle w:val="4"/>
        <w:spacing w:before="0" w:line="240" w:lineRule="auto"/>
        <w:jc w:val="both"/>
        <w:rPr>
          <w:b w:val="0"/>
        </w:rPr>
      </w:pPr>
      <w:r>
        <w:t>Задание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проверьте,</w:t>
      </w:r>
      <w:r>
        <w:rPr>
          <w:spacing w:val="-4"/>
        </w:rPr>
        <w:t xml:space="preserve"> </w:t>
      </w:r>
      <w:r>
        <w:t>изменилась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минимальная</w:t>
      </w:r>
      <w:r>
        <w:rPr>
          <w:spacing w:val="-1"/>
        </w:rPr>
        <w:t xml:space="preserve"> </w:t>
      </w:r>
      <w:r>
        <w:t xml:space="preserve">длина </w:t>
      </w:r>
      <w:r>
        <w:rPr>
          <w:b w:val="0"/>
        </w:rPr>
        <w:t>пароля</w:t>
      </w:r>
    </w:p>
    <w:p w:rsidR="00957D84" w:rsidRDefault="001E12D3">
      <w:pPr>
        <w:pStyle w:val="a4"/>
        <w:numPr>
          <w:ilvl w:val="0"/>
          <w:numId w:val="19"/>
        </w:numPr>
        <w:tabs>
          <w:tab w:val="left" w:pos="2585"/>
        </w:tabs>
        <w:ind w:right="467" w:firstLine="707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Ctrl+Alt+Delete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окне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(Безопасность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щелкните </w:t>
      </w:r>
      <w:proofErr w:type="spellStart"/>
      <w:r>
        <w:rPr>
          <w:sz w:val="24"/>
        </w:rPr>
        <w:t>Change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z w:val="24"/>
        </w:rPr>
        <w:t xml:space="preserve"> (Изменить пароль).</w:t>
      </w:r>
    </w:p>
    <w:p w:rsidR="00957D84" w:rsidRDefault="001E12D3">
      <w:pPr>
        <w:pStyle w:val="a4"/>
        <w:numPr>
          <w:ilvl w:val="0"/>
          <w:numId w:val="19"/>
        </w:numPr>
        <w:tabs>
          <w:tab w:val="left" w:pos="2585"/>
        </w:tabs>
        <w:ind w:right="47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Old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(Старый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пароль)</w:t>
      </w:r>
      <w:r>
        <w:rPr>
          <w:spacing w:val="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Confirm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Password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(Подтверждение)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water</w:t>
      </w:r>
      <w:proofErr w:type="spellEnd"/>
      <w:r>
        <w:rPr>
          <w:sz w:val="24"/>
        </w:rPr>
        <w:t>.</w:t>
      </w:r>
    </w:p>
    <w:p w:rsidR="00957D84" w:rsidRDefault="001E12D3">
      <w:pPr>
        <w:pStyle w:val="a3"/>
        <w:ind w:right="474" w:firstLine="768"/>
        <w:jc w:val="both"/>
      </w:pPr>
      <w:r>
        <w:t xml:space="preserve">Информационное окно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(Изменение пароля) сообщит, что новый пароль</w:t>
      </w:r>
      <w:r>
        <w:rPr>
          <w:spacing w:val="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t>символов.</w:t>
      </w:r>
      <w:r>
        <w:rPr>
          <w:spacing w:val="-10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параметр</w:t>
      </w:r>
      <w:r>
        <w:rPr>
          <w:spacing w:val="-9"/>
        </w:rPr>
        <w:t xml:space="preserve"> </w:t>
      </w:r>
      <w:proofErr w:type="spellStart"/>
      <w:r>
        <w:t>Minimum</w:t>
      </w:r>
      <w:proofErr w:type="spellEnd"/>
      <w:r>
        <w:rPr>
          <w:spacing w:val="-10"/>
        </w:rPr>
        <w:t xml:space="preserve"> </w:t>
      </w:r>
      <w:proofErr w:type="spellStart"/>
      <w:r>
        <w:t>Password</w:t>
      </w:r>
      <w:proofErr w:type="spellEnd"/>
      <w:r>
        <w:rPr>
          <w:spacing w:val="-6"/>
        </w:rPr>
        <w:t xml:space="preserve"> </w:t>
      </w:r>
      <w:proofErr w:type="spellStart"/>
      <w:r>
        <w:t>Length</w:t>
      </w:r>
      <w:proofErr w:type="spellEnd"/>
      <w:r>
        <w:rPr>
          <w:spacing w:val="-58"/>
        </w:rPr>
        <w:t xml:space="preserve"> </w:t>
      </w:r>
      <w:r>
        <w:t>настроен</w:t>
      </w:r>
      <w:r>
        <w:rPr>
          <w:spacing w:val="-1"/>
        </w:rPr>
        <w:t xml:space="preserve"> </w:t>
      </w:r>
      <w:r>
        <w:t>верно.</w:t>
      </w:r>
    </w:p>
    <w:p w:rsidR="00957D84" w:rsidRDefault="001E12D3">
      <w:pPr>
        <w:pStyle w:val="4"/>
        <w:spacing w:line="240" w:lineRule="auto"/>
        <w:ind w:left="460" w:right="472" w:firstLine="708"/>
        <w:jc w:val="both"/>
      </w:pPr>
      <w:r>
        <w:t>Задание 3: Настройте отдельные параметры политики</w:t>
      </w:r>
      <w:r>
        <w:rPr>
          <w:spacing w:val="1"/>
        </w:rPr>
        <w:t xml:space="preserve"> </w:t>
      </w:r>
      <w:r>
        <w:t>учетных записей, а затем</w:t>
      </w:r>
      <w:r>
        <w:rPr>
          <w:spacing w:val="1"/>
        </w:rPr>
        <w:t xml:space="preserve"> </w:t>
      </w:r>
      <w:r>
        <w:t>проверьте</w:t>
      </w:r>
      <w:r>
        <w:rPr>
          <w:spacing w:val="-2"/>
        </w:rPr>
        <w:t xml:space="preserve"> </w:t>
      </w:r>
      <w:r>
        <w:t>правильность настройки.</w:t>
      </w:r>
    </w:p>
    <w:p w:rsidR="00957D84" w:rsidRDefault="001E12D3">
      <w:pPr>
        <w:pStyle w:val="a4"/>
        <w:numPr>
          <w:ilvl w:val="0"/>
          <w:numId w:val="18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 xml:space="preserve">С помощью оснастки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 xml:space="preserve"> (Групповая поли</w:t>
      </w:r>
      <w:r>
        <w:rPr>
          <w:sz w:val="24"/>
        </w:rPr>
        <w:t>тика) задайте параметры</w:t>
      </w:r>
      <w:r>
        <w:rPr>
          <w:spacing w:val="-5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записей:</w:t>
      </w:r>
    </w:p>
    <w:p w:rsidR="00957D84" w:rsidRDefault="001E12D3">
      <w:pPr>
        <w:pStyle w:val="a4"/>
        <w:numPr>
          <w:ilvl w:val="1"/>
          <w:numId w:val="18"/>
        </w:numPr>
        <w:tabs>
          <w:tab w:val="left" w:pos="3293"/>
        </w:tabs>
        <w:spacing w:before="2" w:line="232" w:lineRule="auto"/>
        <w:ind w:right="474" w:firstLine="708"/>
        <w:jc w:val="both"/>
        <w:rPr>
          <w:sz w:val="24"/>
        </w:rPr>
      </w:pPr>
      <w:r>
        <w:rPr>
          <w:sz w:val="24"/>
        </w:rPr>
        <w:t>пользователь должен сменить минимум пять паролей, прежде 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старый;</w:t>
      </w:r>
    </w:p>
    <w:p w:rsidR="00957D84" w:rsidRDefault="001E12D3">
      <w:pPr>
        <w:pStyle w:val="a4"/>
        <w:numPr>
          <w:ilvl w:val="1"/>
          <w:numId w:val="18"/>
        </w:numPr>
        <w:tabs>
          <w:tab w:val="left" w:pos="3293"/>
        </w:tabs>
        <w:spacing w:before="9" w:line="232" w:lineRule="auto"/>
        <w:ind w:right="468" w:firstLine="708"/>
        <w:jc w:val="both"/>
        <w:rPr>
          <w:sz w:val="24"/>
        </w:rPr>
      </w:pPr>
      <w:r>
        <w:rPr>
          <w:sz w:val="24"/>
        </w:rPr>
        <w:t>после обновления пароля пользователь может его снова сменить 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24 часа;</w:t>
      </w:r>
    </w:p>
    <w:p w:rsidR="00957D84" w:rsidRDefault="001E12D3">
      <w:pPr>
        <w:pStyle w:val="a4"/>
        <w:numPr>
          <w:ilvl w:val="1"/>
          <w:numId w:val="18"/>
        </w:numPr>
        <w:tabs>
          <w:tab w:val="left" w:pos="3293"/>
        </w:tabs>
        <w:spacing w:before="8" w:line="232" w:lineRule="auto"/>
        <w:ind w:left="1168" w:right="1416" w:firstLine="1439"/>
        <w:jc w:val="both"/>
        <w:rPr>
          <w:sz w:val="24"/>
        </w:rPr>
      </w:pPr>
      <w:r>
        <w:rPr>
          <w:sz w:val="24"/>
        </w:rPr>
        <w:t>пользователь должен менять п</w:t>
      </w:r>
      <w:r>
        <w:rPr>
          <w:sz w:val="24"/>
        </w:rPr>
        <w:t>ароль каждые три недели.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понадобились,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списка?</w:t>
      </w:r>
    </w:p>
    <w:p w:rsidR="00957D84" w:rsidRDefault="001E12D3">
      <w:pPr>
        <w:pStyle w:val="a4"/>
        <w:numPr>
          <w:ilvl w:val="0"/>
          <w:numId w:val="18"/>
        </w:numPr>
        <w:tabs>
          <w:tab w:val="left" w:pos="2585"/>
        </w:tabs>
        <w:spacing w:before="2"/>
        <w:ind w:left="2584" w:hanging="697"/>
        <w:jc w:val="both"/>
        <w:rPr>
          <w:sz w:val="24"/>
        </w:rPr>
      </w:pPr>
      <w:r>
        <w:rPr>
          <w:sz w:val="24"/>
        </w:rPr>
        <w:t>Закройте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оснастку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>.</w:t>
      </w:r>
    </w:p>
    <w:p w:rsidR="00957D84" w:rsidRDefault="001E12D3">
      <w:pPr>
        <w:pStyle w:val="4"/>
        <w:jc w:val="both"/>
      </w:pPr>
      <w:r>
        <w:t>Задание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убедитесь,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работают</w:t>
      </w:r>
    </w:p>
    <w:p w:rsidR="00957D84" w:rsidRDefault="001E12D3">
      <w:pPr>
        <w:pStyle w:val="a4"/>
        <w:numPr>
          <w:ilvl w:val="0"/>
          <w:numId w:val="17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Войдите в систему под именем User4 и паролем User4. Примечание: Если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диалоговое окно </w:t>
      </w:r>
      <w:proofErr w:type="spellStart"/>
      <w:r>
        <w:rPr>
          <w:sz w:val="24"/>
        </w:rPr>
        <w:t>Logon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Message</w:t>
      </w:r>
      <w:proofErr w:type="spellEnd"/>
      <w:r>
        <w:rPr>
          <w:sz w:val="24"/>
        </w:rPr>
        <w:t xml:space="preserve"> (Сообщение системы) сообщит об отмене пароля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предложит</w:t>
      </w:r>
      <w:r>
        <w:rPr>
          <w:spacing w:val="-2"/>
          <w:sz w:val="24"/>
        </w:rPr>
        <w:t xml:space="preserve"> </w:t>
      </w:r>
      <w:r>
        <w:rPr>
          <w:sz w:val="24"/>
        </w:rPr>
        <w:t>сменить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(Нет).</w:t>
      </w:r>
    </w:p>
    <w:p w:rsidR="00957D84" w:rsidRDefault="001E12D3">
      <w:pPr>
        <w:pStyle w:val="a4"/>
        <w:numPr>
          <w:ilvl w:val="0"/>
          <w:numId w:val="17"/>
        </w:numPr>
        <w:tabs>
          <w:tab w:val="left" w:pos="2585"/>
        </w:tabs>
        <w:ind w:right="477" w:firstLine="707"/>
        <w:jc w:val="both"/>
        <w:rPr>
          <w:sz w:val="24"/>
        </w:rPr>
      </w:pPr>
      <w:r>
        <w:rPr>
          <w:sz w:val="24"/>
        </w:rPr>
        <w:t>Измените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waters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Измените пароль на </w:t>
      </w:r>
      <w:proofErr w:type="spellStart"/>
      <w:r>
        <w:rPr>
          <w:sz w:val="24"/>
        </w:rPr>
        <w:t>papers</w:t>
      </w:r>
      <w:proofErr w:type="spellEnd"/>
      <w:r>
        <w:rPr>
          <w:sz w:val="24"/>
        </w:rPr>
        <w:t>. Получилось ли это? Объясните почему? Закройте все окна и</w:t>
      </w:r>
      <w:r>
        <w:rPr>
          <w:spacing w:val="1"/>
          <w:sz w:val="24"/>
        </w:rPr>
        <w:t xml:space="preserve"> </w:t>
      </w:r>
      <w:r>
        <w:rPr>
          <w:sz w:val="24"/>
        </w:rPr>
        <w:t>выйдите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системы.</w:t>
      </w:r>
    </w:p>
    <w:p w:rsidR="00957D84" w:rsidRDefault="001E12D3">
      <w:pPr>
        <w:pStyle w:val="4"/>
        <w:spacing w:before="3" w:line="240" w:lineRule="auto"/>
        <w:ind w:left="460" w:right="471" w:firstLine="708"/>
        <w:jc w:val="both"/>
      </w:pPr>
      <w:r>
        <w:rPr>
          <w:spacing w:val="-1"/>
        </w:rPr>
        <w:t>Задание</w:t>
      </w:r>
      <w:r>
        <w:rPr>
          <w:spacing w:val="-13"/>
        </w:rPr>
        <w:t xml:space="preserve"> </w:t>
      </w:r>
      <w:r>
        <w:rPr>
          <w:spacing w:val="-1"/>
        </w:rPr>
        <w:t>5:</w:t>
      </w:r>
      <w:r>
        <w:rPr>
          <w:spacing w:val="-15"/>
        </w:rPr>
        <w:t xml:space="preserve"> </w:t>
      </w:r>
      <w:r>
        <w:rPr>
          <w:spacing w:val="-1"/>
        </w:rPr>
        <w:t>Настройте</w:t>
      </w:r>
      <w:r>
        <w:rPr>
          <w:spacing w:val="-16"/>
        </w:rPr>
        <w:t xml:space="preserve"> </w:t>
      </w:r>
      <w:r>
        <w:rPr>
          <w:spacing w:val="-1"/>
        </w:rPr>
        <w:t>параметры</w:t>
      </w:r>
      <w:r>
        <w:rPr>
          <w:spacing w:val="-14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блокировки</w:t>
      </w:r>
      <w:r>
        <w:rPr>
          <w:spacing w:val="-12"/>
        </w:rPr>
        <w:t xml:space="preserve"> </w:t>
      </w:r>
      <w:r>
        <w:t>учетных</w:t>
      </w:r>
      <w:r>
        <w:rPr>
          <w:spacing w:val="-12"/>
        </w:rPr>
        <w:t xml:space="preserve"> </w:t>
      </w:r>
      <w:r>
        <w:t>записей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убедитесь,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изменения вступили в</w:t>
      </w:r>
      <w:r>
        <w:rPr>
          <w:spacing w:val="-1"/>
        </w:rPr>
        <w:t xml:space="preserve"> </w:t>
      </w:r>
      <w:r>
        <w:t>силу.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spacing w:line="271" w:lineRule="exact"/>
        <w:ind w:hanging="697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Administrator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(Администратор).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left="1180" w:right="469" w:firstLine="707"/>
        <w:jc w:val="both"/>
        <w:rPr>
          <w:sz w:val="24"/>
        </w:rPr>
      </w:pPr>
      <w:r>
        <w:rPr>
          <w:sz w:val="24"/>
        </w:rPr>
        <w:t>Раскройте меню Пуск\Программы\Администрирование, а затем щелкните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(Групповая политика).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left="1180" w:right="46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узлы:</w:t>
      </w:r>
      <w:r>
        <w:rPr>
          <w:spacing w:val="-5"/>
          <w:sz w:val="24"/>
        </w:rPr>
        <w:t xml:space="preserve"> </w:t>
      </w:r>
      <w:r>
        <w:rPr>
          <w:sz w:val="24"/>
        </w:rPr>
        <w:t>(Локальная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затем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Policies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(Политики</w:t>
      </w:r>
      <w:r>
        <w:rPr>
          <w:spacing w:val="-7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записей).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Account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Lockout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блокировки учетных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left="1180" w:right="467" w:firstLine="707"/>
        <w:jc w:val="both"/>
        <w:rPr>
          <w:sz w:val="24"/>
        </w:rPr>
      </w:pPr>
      <w:r>
        <w:rPr>
          <w:sz w:val="24"/>
        </w:rPr>
        <w:t xml:space="preserve">Настройте параметры </w:t>
      </w:r>
      <w:proofErr w:type="spellStart"/>
      <w:r>
        <w:rPr>
          <w:sz w:val="24"/>
        </w:rPr>
        <w:t>Account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Lockout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 xml:space="preserve"> так, чтобы: учетная 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блокировалась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 неудачных попыток войти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систему;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spacing w:line="275" w:lineRule="exact"/>
        <w:ind w:hanging="697"/>
        <w:jc w:val="both"/>
        <w:rPr>
          <w:sz w:val="24"/>
        </w:rPr>
      </w:pPr>
      <w:r>
        <w:rPr>
          <w:sz w:val="24"/>
        </w:rPr>
        <w:t>разблокировать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мог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spacing w:line="275" w:lineRule="exact"/>
        <w:ind w:hanging="697"/>
        <w:jc w:val="both"/>
        <w:rPr>
          <w:sz w:val="24"/>
        </w:rPr>
      </w:pPr>
      <w:r>
        <w:rPr>
          <w:sz w:val="24"/>
        </w:rPr>
        <w:t>Выйдите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4"/>
        <w:spacing w:line="240" w:lineRule="auto"/>
        <w:ind w:left="460" w:right="476" w:firstLine="708"/>
        <w:jc w:val="both"/>
      </w:pPr>
      <w:r>
        <w:t>Задание 6: проверьте вступление в силу новых параметров политики блокировки</w:t>
      </w:r>
      <w:r>
        <w:rPr>
          <w:spacing w:val="1"/>
        </w:rPr>
        <w:t xml:space="preserve"> </w:t>
      </w:r>
      <w:r>
        <w:t>учетных</w:t>
      </w:r>
      <w:r>
        <w:rPr>
          <w:spacing w:val="-1"/>
        </w:rPr>
        <w:t xml:space="preserve"> </w:t>
      </w:r>
      <w:r>
        <w:t>записей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15"/>
        </w:numPr>
        <w:tabs>
          <w:tab w:val="left" w:pos="2585"/>
        </w:tabs>
        <w:spacing w:before="73"/>
        <w:ind w:right="465" w:firstLine="707"/>
        <w:jc w:val="both"/>
        <w:rPr>
          <w:sz w:val="24"/>
        </w:rPr>
      </w:pPr>
      <w:r>
        <w:rPr>
          <w:sz w:val="24"/>
        </w:rPr>
        <w:lastRenderedPageBreak/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войти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User4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papers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 о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блокировке учетной записи.</w:t>
      </w:r>
    </w:p>
    <w:p w:rsidR="00957D84" w:rsidRDefault="001E12D3">
      <w:pPr>
        <w:pStyle w:val="a4"/>
        <w:numPr>
          <w:ilvl w:val="0"/>
          <w:numId w:val="15"/>
        </w:numPr>
        <w:tabs>
          <w:tab w:val="left" w:pos="2585"/>
        </w:tabs>
        <w:ind w:left="2584" w:hanging="697"/>
        <w:jc w:val="both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войдите,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администратора.</w:t>
      </w:r>
    </w:p>
    <w:p w:rsidR="00957D84" w:rsidRDefault="001E12D3">
      <w:pPr>
        <w:pStyle w:val="4"/>
        <w:jc w:val="both"/>
      </w:pPr>
      <w:r>
        <w:t>Задание</w:t>
      </w:r>
      <w:r>
        <w:rPr>
          <w:spacing w:val="-3"/>
        </w:rPr>
        <w:t xml:space="preserve"> </w:t>
      </w:r>
      <w:r>
        <w:t>7:</w:t>
      </w:r>
      <w:r>
        <w:rPr>
          <w:spacing w:val="-1"/>
        </w:rPr>
        <w:t xml:space="preserve"> </w:t>
      </w:r>
      <w:r>
        <w:t>настройте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проверьте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безопасности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spacing w:line="274" w:lineRule="exact"/>
        <w:ind w:hanging="697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Administrator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(Администратор).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spacing w:before="1"/>
        <w:ind w:left="1180" w:right="471" w:firstLine="707"/>
        <w:jc w:val="both"/>
        <w:rPr>
          <w:sz w:val="24"/>
        </w:rPr>
      </w:pPr>
      <w:r>
        <w:rPr>
          <w:sz w:val="24"/>
        </w:rPr>
        <w:t xml:space="preserve">Раскройте меню Пуск\Программы\Администрирование и щелкните </w:t>
      </w:r>
      <w:proofErr w:type="spellStart"/>
      <w:r>
        <w:rPr>
          <w:sz w:val="24"/>
        </w:rPr>
        <w:t>Group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(Групповая политика).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left="1180" w:right="461" w:firstLine="707"/>
        <w:jc w:val="both"/>
        <w:rPr>
          <w:sz w:val="24"/>
        </w:rPr>
      </w:pPr>
      <w:r>
        <w:rPr>
          <w:sz w:val="24"/>
        </w:rPr>
        <w:t xml:space="preserve">В дереве консоли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 xml:space="preserve"> по мере необходимости, 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раскройте узлы </w:t>
      </w:r>
      <w:proofErr w:type="spellStart"/>
      <w:r>
        <w:rPr>
          <w:sz w:val="24"/>
        </w:rPr>
        <w:t>Local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>\</w:t>
      </w:r>
      <w:proofErr w:type="spellStart"/>
      <w:r>
        <w:rPr>
          <w:sz w:val="24"/>
        </w:rPr>
        <w:t>Computer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Configuration</w:t>
      </w:r>
      <w:proofErr w:type="spellEnd"/>
      <w:r>
        <w:rPr>
          <w:sz w:val="24"/>
        </w:rPr>
        <w:t>\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Settings</w:t>
      </w:r>
      <w:proofErr w:type="spellEnd"/>
      <w:r>
        <w:rPr>
          <w:sz w:val="24"/>
        </w:rPr>
        <w:t>\</w:t>
      </w:r>
      <w:proofErr w:type="spellStart"/>
      <w:r>
        <w:rPr>
          <w:sz w:val="24"/>
        </w:rPr>
        <w:t>Security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Settings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(Локальная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безопасности\</w:t>
      </w:r>
      <w:r>
        <w:rPr>
          <w:spacing w:val="-1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компьютера\</w:t>
      </w:r>
      <w:r>
        <w:rPr>
          <w:spacing w:val="-1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\</w:t>
      </w:r>
      <w:r>
        <w:rPr>
          <w:spacing w:val="-58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proofErr w:type="gramStart"/>
      <w:r>
        <w:rPr>
          <w:sz w:val="24"/>
        </w:rPr>
        <w:t>),а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затем —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Account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Policies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учетных записей).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Настройте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2"/>
          <w:sz w:val="24"/>
        </w:rPr>
        <w:t xml:space="preserve"> </w:t>
      </w:r>
      <w:r>
        <w:rPr>
          <w:sz w:val="24"/>
        </w:rPr>
        <w:t>так,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пользователи:</w:t>
      </w:r>
    </w:p>
    <w:p w:rsidR="00957D84" w:rsidRDefault="001E12D3">
      <w:pPr>
        <w:pStyle w:val="a4"/>
        <w:numPr>
          <w:ilvl w:val="0"/>
          <w:numId w:val="13"/>
        </w:numPr>
        <w:tabs>
          <w:tab w:val="left" w:pos="2584"/>
          <w:tab w:val="left" w:pos="2585"/>
        </w:tabs>
        <w:ind w:right="472" w:firstLine="707"/>
        <w:jc w:val="both"/>
        <w:rPr>
          <w:sz w:val="24"/>
        </w:rPr>
      </w:pP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компьютер;</w:t>
      </w:r>
    </w:p>
    <w:p w:rsidR="00957D84" w:rsidRDefault="001E12D3">
      <w:pPr>
        <w:pStyle w:val="a4"/>
        <w:numPr>
          <w:ilvl w:val="0"/>
          <w:numId w:val="13"/>
        </w:numPr>
        <w:tabs>
          <w:tab w:val="left" w:pos="2584"/>
          <w:tab w:val="left" w:pos="2585"/>
        </w:tabs>
        <w:ind w:left="2584" w:hanging="697"/>
        <w:jc w:val="both"/>
        <w:rPr>
          <w:sz w:val="24"/>
        </w:rPr>
      </w:pP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Ctrl+Alt+Delete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систему;</w:t>
      </w:r>
    </w:p>
    <w:p w:rsidR="00957D84" w:rsidRDefault="001E12D3">
      <w:pPr>
        <w:pStyle w:val="a4"/>
        <w:numPr>
          <w:ilvl w:val="0"/>
          <w:numId w:val="13"/>
        </w:numPr>
        <w:tabs>
          <w:tab w:val="left" w:pos="2584"/>
          <w:tab w:val="left" w:pos="2585"/>
        </w:tabs>
        <w:ind w:left="2584" w:hanging="69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окне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Выйдите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left="1180" w:right="473" w:firstLine="707"/>
        <w:jc w:val="both"/>
        <w:rPr>
          <w:sz w:val="24"/>
        </w:rPr>
      </w:pPr>
      <w:r>
        <w:rPr>
          <w:sz w:val="24"/>
        </w:rPr>
        <w:t>Обратите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Ctrl+Alt+Delete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Ctrl+Alt+Delete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left="1180" w:right="466" w:firstLine="707"/>
        <w:jc w:val="both"/>
        <w:rPr>
          <w:sz w:val="24"/>
        </w:rPr>
      </w:pPr>
      <w:r>
        <w:rPr>
          <w:sz w:val="24"/>
        </w:rPr>
        <w:t xml:space="preserve">В диалоговом окне </w:t>
      </w:r>
      <w:proofErr w:type="spellStart"/>
      <w:r>
        <w:rPr>
          <w:sz w:val="24"/>
        </w:rPr>
        <w:t>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(Вход в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) поле </w:t>
      </w:r>
      <w:proofErr w:type="spellStart"/>
      <w:r>
        <w:rPr>
          <w:sz w:val="24"/>
        </w:rPr>
        <w:t>User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(Пользователь) пустое и кнопка </w:t>
      </w:r>
      <w:proofErr w:type="spellStart"/>
      <w:r>
        <w:rPr>
          <w:sz w:val="24"/>
        </w:rPr>
        <w:t>Shutdown</w:t>
      </w:r>
      <w:proofErr w:type="spellEnd"/>
      <w:r>
        <w:rPr>
          <w:sz w:val="24"/>
        </w:rPr>
        <w:t xml:space="preserve"> (Выключить) неактивна. Если вы не видите</w:t>
      </w:r>
      <w:r>
        <w:rPr>
          <w:spacing w:val="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Shutdown</w:t>
      </w:r>
      <w:proofErr w:type="spellEnd"/>
      <w:r>
        <w:rPr>
          <w:sz w:val="24"/>
        </w:rPr>
        <w:t xml:space="preserve">, щелкните </w:t>
      </w:r>
      <w:proofErr w:type="spellStart"/>
      <w:r>
        <w:rPr>
          <w:sz w:val="24"/>
        </w:rPr>
        <w:t>Options</w:t>
      </w:r>
      <w:proofErr w:type="spellEnd"/>
      <w:r>
        <w:rPr>
          <w:sz w:val="24"/>
        </w:rPr>
        <w:t xml:space="preserve"> (Параметры).</w:t>
      </w:r>
    </w:p>
    <w:p w:rsidR="00957D84" w:rsidRDefault="00957D84">
      <w:pPr>
        <w:pStyle w:val="a3"/>
        <w:spacing w:before="7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spacing w:before="1"/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spacing w:line="274" w:lineRule="exact"/>
        <w:ind w:hanging="349"/>
        <w:rPr>
          <w:sz w:val="24"/>
        </w:rPr>
      </w:pPr>
      <w:r>
        <w:rPr>
          <w:sz w:val="24"/>
        </w:rPr>
        <w:t>Зачем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Зачем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 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паролей?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left="820" w:right="473" w:firstLine="707"/>
        <w:rPr>
          <w:sz w:val="24"/>
        </w:rPr>
      </w:pPr>
      <w:r>
        <w:rPr>
          <w:sz w:val="24"/>
        </w:rPr>
        <w:t>Почему</w:t>
      </w:r>
      <w:r>
        <w:rPr>
          <w:spacing w:val="14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требовать,</w:t>
      </w:r>
      <w:r>
        <w:rPr>
          <w:spacing w:val="16"/>
          <w:sz w:val="24"/>
        </w:rPr>
        <w:t xml:space="preserve"> </w:t>
      </w:r>
      <w:r>
        <w:rPr>
          <w:sz w:val="24"/>
        </w:rPr>
        <w:t>чтобы</w:t>
      </w:r>
      <w:r>
        <w:rPr>
          <w:spacing w:val="16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7"/>
          <w:sz w:val="24"/>
        </w:rPr>
        <w:t xml:space="preserve"> </w:t>
      </w:r>
      <w:r>
        <w:rPr>
          <w:sz w:val="24"/>
        </w:rPr>
        <w:t>нажимали,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Ctrl+Alt+Delete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входом 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left="820" w:right="788" w:firstLine="707"/>
        <w:rPr>
          <w:sz w:val="24"/>
        </w:rPr>
      </w:pPr>
      <w:r>
        <w:rPr>
          <w:sz w:val="24"/>
        </w:rPr>
        <w:t>Как предотвратить отображение имени последнего пользователя в диалоговых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окнах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(Безопасность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(Вход 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)?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2"/>
        <w:ind w:right="567"/>
      </w:pPr>
      <w:r>
        <w:t>Практическая работа 21. Настройка параметров безопасности операционных</w:t>
      </w:r>
      <w:r>
        <w:rPr>
          <w:spacing w:val="-67"/>
        </w:rPr>
        <w:t xml:space="preserve"> </w:t>
      </w:r>
      <w:r>
        <w:t>систем.</w:t>
      </w:r>
    </w:p>
    <w:p w:rsidR="00957D84" w:rsidRDefault="001E12D3">
      <w:pPr>
        <w:pStyle w:val="3"/>
        <w:jc w:val="left"/>
      </w:pPr>
      <w:r>
        <w:rPr>
          <w:b/>
        </w:rPr>
        <w:t>Цель</w:t>
      </w:r>
      <w:r>
        <w:rPr>
          <w:b/>
          <w:spacing w:val="9"/>
        </w:rPr>
        <w:t xml:space="preserve"> </w:t>
      </w:r>
      <w:r>
        <w:rPr>
          <w:b/>
        </w:rPr>
        <w:t>работы</w:t>
      </w:r>
      <w:r>
        <w:rPr>
          <w:b/>
          <w:spacing w:val="10"/>
        </w:rPr>
        <w:t xml:space="preserve"> </w:t>
      </w:r>
      <w:r>
        <w:t>установить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BIOS</w:t>
      </w:r>
      <w:r>
        <w:rPr>
          <w:spacing w:val="10"/>
        </w:rPr>
        <w:t xml:space="preserve"> </w:t>
      </w:r>
      <w:proofErr w:type="spellStart"/>
      <w:r>
        <w:t>Setup</w:t>
      </w:r>
      <w:proofErr w:type="spellEnd"/>
      <w:r>
        <w:rPr>
          <w:spacing w:val="7"/>
        </w:rPr>
        <w:t xml:space="preserve"> </w:t>
      </w:r>
      <w:r>
        <w:t>параметры,</w:t>
      </w:r>
      <w:r>
        <w:rPr>
          <w:spacing w:val="14"/>
        </w:rPr>
        <w:t xml:space="preserve"> </w:t>
      </w:r>
      <w:r>
        <w:t>обеспечивающие</w:t>
      </w:r>
      <w:r>
        <w:rPr>
          <w:spacing w:val="12"/>
        </w:rPr>
        <w:t xml:space="preserve"> </w:t>
      </w:r>
      <w:r>
        <w:t>безопасность</w:t>
      </w:r>
      <w:r>
        <w:rPr>
          <w:spacing w:val="-67"/>
        </w:rPr>
        <w:t xml:space="preserve"> </w:t>
      </w:r>
      <w:r>
        <w:t>системы.</w:t>
      </w:r>
    </w:p>
    <w:p w:rsidR="00957D84" w:rsidRDefault="001E12D3">
      <w:pPr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line="320" w:lineRule="exact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9" w:firstLine="708"/>
        <w:jc w:val="both"/>
      </w:pPr>
      <w:r>
        <w:rPr>
          <w:b/>
        </w:rPr>
        <w:t>BIOS.</w:t>
      </w:r>
      <w:r>
        <w:rPr>
          <w:b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микропрограммы, которые хранятся в микросхеме BIOS (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Input</w:t>
      </w:r>
      <w:proofErr w:type="spellEnd"/>
      <w:r>
        <w:t>/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– базовая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ввода/вывода).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POST</w:t>
      </w:r>
      <w:r>
        <w:rPr>
          <w:spacing w:val="-57"/>
        </w:rPr>
        <w:t xml:space="preserve"> </w:t>
      </w:r>
      <w:r>
        <w:t>(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Test</w:t>
      </w:r>
      <w:proofErr w:type="spellEnd"/>
      <w:r>
        <w:t>), которая п</w:t>
      </w:r>
      <w:r>
        <w:t>роверяет работоспособность основных устройств компьютера:</w:t>
      </w:r>
      <w:r>
        <w:rPr>
          <w:spacing w:val="1"/>
        </w:rPr>
        <w:t xml:space="preserve"> </w:t>
      </w:r>
      <w:r>
        <w:t>процессора, видеоадаптера, оперативной памяти,</w:t>
      </w:r>
      <w:r>
        <w:rPr>
          <w:spacing w:val="1"/>
        </w:rPr>
        <w:t xml:space="preserve"> </w:t>
      </w:r>
      <w:r>
        <w:t>последовательных и параллельного портов,</w:t>
      </w:r>
      <w:r>
        <w:rPr>
          <w:spacing w:val="1"/>
        </w:rPr>
        <w:t xml:space="preserve"> </w:t>
      </w:r>
      <w:r>
        <w:t>дисководов,</w:t>
      </w:r>
      <w:r>
        <w:rPr>
          <w:spacing w:val="59"/>
        </w:rPr>
        <w:t xml:space="preserve"> </w:t>
      </w:r>
      <w:r>
        <w:t>контроллеров</w:t>
      </w:r>
      <w:r>
        <w:rPr>
          <w:spacing w:val="-1"/>
        </w:rPr>
        <w:t xml:space="preserve"> </w:t>
      </w:r>
      <w:r>
        <w:t>жестких</w:t>
      </w:r>
      <w:r>
        <w:rPr>
          <w:spacing w:val="2"/>
        </w:rPr>
        <w:t xml:space="preserve"> </w:t>
      </w:r>
      <w:r>
        <w:t>дисков</w:t>
      </w:r>
      <w:r>
        <w:rPr>
          <w:spacing w:val="-1"/>
        </w:rPr>
        <w:t xml:space="preserve"> </w:t>
      </w:r>
      <w:r>
        <w:t>и клавиатуры.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2" w:firstLine="708"/>
        <w:jc w:val="both"/>
      </w:pPr>
      <w:r>
        <w:rPr>
          <w:spacing w:val="-1"/>
        </w:rPr>
        <w:lastRenderedPageBreak/>
        <w:t>В</w:t>
      </w:r>
      <w:r>
        <w:rPr>
          <w:spacing w:val="-14"/>
        </w:rPr>
        <w:t xml:space="preserve"> </w:t>
      </w:r>
      <w:r>
        <w:rPr>
          <w:spacing w:val="-1"/>
        </w:rPr>
        <w:t>случае</w:t>
      </w:r>
      <w:r>
        <w:rPr>
          <w:spacing w:val="-13"/>
        </w:rPr>
        <w:t xml:space="preserve"> </w:t>
      </w:r>
      <w:r>
        <w:rPr>
          <w:spacing w:val="-1"/>
        </w:rPr>
        <w:t>обнаружения</w:t>
      </w:r>
      <w:r>
        <w:rPr>
          <w:spacing w:val="-14"/>
        </w:rPr>
        <w:t xml:space="preserve"> </w:t>
      </w:r>
      <w:r>
        <w:rPr>
          <w:spacing w:val="-1"/>
        </w:rPr>
        <w:t>неисправностей</w:t>
      </w:r>
      <w:r>
        <w:rPr>
          <w:spacing w:val="-12"/>
        </w:rPr>
        <w:t xml:space="preserve"> </w:t>
      </w:r>
      <w:r>
        <w:t>выдаются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коротких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длинных</w:t>
      </w:r>
      <w:r>
        <w:rPr>
          <w:spacing w:val="-58"/>
        </w:rPr>
        <w:t xml:space="preserve"> </w:t>
      </w:r>
      <w:r>
        <w:t>звуковых</w:t>
      </w:r>
      <w:r>
        <w:rPr>
          <w:spacing w:val="-12"/>
        </w:rPr>
        <w:t xml:space="preserve"> </w:t>
      </w:r>
      <w:r>
        <w:t>сигналов,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инициализации</w:t>
      </w:r>
      <w:r>
        <w:rPr>
          <w:spacing w:val="-13"/>
        </w:rPr>
        <w:t xml:space="preserve"> </w:t>
      </w:r>
      <w:r>
        <w:t>видеоадаптера</w:t>
      </w:r>
      <w:r>
        <w:rPr>
          <w:spacing w:val="-14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тестирования</w:t>
      </w:r>
      <w:r>
        <w:rPr>
          <w:spacing w:val="-13"/>
        </w:rPr>
        <w:t xml:space="preserve"> </w:t>
      </w:r>
      <w:r>
        <w:t>отображается</w:t>
      </w:r>
      <w:r>
        <w:rPr>
          <w:spacing w:val="-1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экране</w:t>
      </w:r>
      <w:r>
        <w:rPr>
          <w:spacing w:val="-2"/>
        </w:rPr>
        <w:t xml:space="preserve"> </w:t>
      </w:r>
      <w:r>
        <w:t>монитора.</w:t>
      </w:r>
    </w:p>
    <w:p w:rsidR="00957D84" w:rsidRDefault="001E12D3">
      <w:pPr>
        <w:ind w:left="460" w:right="520" w:firstLine="708"/>
        <w:rPr>
          <w:sz w:val="24"/>
        </w:rPr>
      </w:pPr>
      <w:r>
        <w:rPr>
          <w:b/>
          <w:sz w:val="24"/>
        </w:rPr>
        <w:t xml:space="preserve">Практическое задание 1.3. «BIOS и загрузка операционной системы».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 и наблюдать про</w:t>
      </w:r>
      <w:r>
        <w:rPr>
          <w:sz w:val="24"/>
        </w:rPr>
        <w:t>цесс загрузки операционной системы. С помощью программы BIOS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Setup</w:t>
      </w:r>
      <w:proofErr w:type="spellEnd"/>
      <w:r>
        <w:rPr>
          <w:sz w:val="24"/>
        </w:rPr>
        <w:t xml:space="preserve"> произвести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2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компьютера.</w:t>
      </w:r>
    </w:p>
    <w:p w:rsidR="00957D84" w:rsidRDefault="001E12D3">
      <w:pPr>
        <w:pStyle w:val="a3"/>
        <w:spacing w:before="1"/>
        <w:ind w:right="466" w:firstLine="708"/>
        <w:jc w:val="both"/>
      </w:pP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ошибке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забывчивостью</w:t>
      </w:r>
      <w:r>
        <w:rPr>
          <w:spacing w:val="1"/>
        </w:rPr>
        <w:t xml:space="preserve"> </w:t>
      </w:r>
      <w:r>
        <w:t>пользователя.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proofErr w:type="spellStart"/>
      <w:r>
        <w:rPr>
          <w:i/>
        </w:rPr>
        <w:t>Invalid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Boot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Diskette</w:t>
      </w:r>
      <w:proofErr w:type="spellEnd"/>
      <w:r>
        <w:rPr>
          <w:i/>
          <w:spacing w:val="1"/>
        </w:rPr>
        <w:t xml:space="preserve"> </w:t>
      </w:r>
      <w:r>
        <w:t>(Невозможно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операционную</w:t>
      </w:r>
      <w:r>
        <w:rPr>
          <w:spacing w:val="1"/>
        </w:rPr>
        <w:t xml:space="preserve"> </w:t>
      </w:r>
      <w:r>
        <w:t>систему с</w:t>
      </w:r>
      <w:r>
        <w:rPr>
          <w:spacing w:val="1"/>
        </w:rPr>
        <w:t xml:space="preserve"> </w:t>
      </w:r>
      <w:r>
        <w:t>дискеты)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извлечь</w:t>
      </w:r>
      <w:r>
        <w:rPr>
          <w:spacing w:val="-1"/>
        </w:rPr>
        <w:t xml:space="preserve"> </w:t>
      </w:r>
      <w:r>
        <w:t>несистемную дискету</w:t>
      </w:r>
      <w:r>
        <w:rPr>
          <w:spacing w:val="-5"/>
        </w:rPr>
        <w:t xml:space="preserve"> </w:t>
      </w:r>
      <w:r>
        <w:t>из дисковода.</w:t>
      </w:r>
    </w:p>
    <w:p w:rsidR="00957D84" w:rsidRDefault="001E12D3">
      <w:pPr>
        <w:pStyle w:val="a3"/>
        <w:ind w:right="464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BIOS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конфигурации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</w:t>
      </w:r>
      <w:r>
        <w:t>ией,</w:t>
      </w:r>
      <w:r>
        <w:rPr>
          <w:spacing w:val="1"/>
        </w:rPr>
        <w:t xml:space="preserve"> </w:t>
      </w:r>
      <w:r>
        <w:t>хранящейся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CMOS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микросхеме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системной</w:t>
      </w:r>
      <w:r>
        <w:rPr>
          <w:spacing w:val="-4"/>
        </w:rPr>
        <w:t xml:space="preserve"> </w:t>
      </w:r>
      <w:r>
        <w:t>плате.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совпадают,</w:t>
      </w:r>
      <w:r>
        <w:rPr>
          <w:spacing w:val="-5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CMOS</w:t>
      </w:r>
      <w:r>
        <w:rPr>
          <w:spacing w:val="-58"/>
        </w:rPr>
        <w:t xml:space="preserve"> </w:t>
      </w:r>
      <w:proofErr w:type="spellStart"/>
      <w:r>
        <w:rPr>
          <w:i/>
        </w:rPr>
        <w:t>System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Set</w:t>
      </w:r>
      <w:proofErr w:type="spellEnd"/>
      <w:r>
        <w:t xml:space="preserve">. В этом случае необходимо с помощью утилиты BIOS </w:t>
      </w:r>
      <w:proofErr w:type="spellStart"/>
      <w:r>
        <w:t>Setup</w:t>
      </w:r>
      <w:proofErr w:type="spellEnd"/>
      <w:r>
        <w:t xml:space="preserve"> установить</w:t>
      </w:r>
      <w:r>
        <w:rPr>
          <w:spacing w:val="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конфигурационные</w:t>
      </w:r>
      <w:r>
        <w:rPr>
          <w:spacing w:val="-2"/>
        </w:rPr>
        <w:t xml:space="preserve"> </w:t>
      </w:r>
      <w:r>
        <w:t>параметры.</w:t>
      </w:r>
    </w:p>
    <w:p w:rsidR="00957D84" w:rsidRDefault="001E12D3">
      <w:pPr>
        <w:pStyle w:val="a3"/>
        <w:ind w:right="473" w:firstLine="708"/>
        <w:jc w:val="both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использовать панель</w:t>
      </w:r>
      <w:r>
        <w:rPr>
          <w:spacing w:val="3"/>
        </w:rPr>
        <w:t xml:space="preserve"> </w:t>
      </w:r>
      <w:r>
        <w:rPr>
          <w:i/>
        </w:rPr>
        <w:t>STANDARD</w:t>
      </w:r>
      <w:r>
        <w:rPr>
          <w:i/>
          <w:spacing w:val="-2"/>
        </w:rPr>
        <w:t xml:space="preserve"> </w:t>
      </w:r>
      <w:r>
        <w:rPr>
          <w:i/>
        </w:rPr>
        <w:t>CMOS</w:t>
      </w:r>
      <w:r>
        <w:rPr>
          <w:i/>
          <w:spacing w:val="-2"/>
        </w:rPr>
        <w:t xml:space="preserve"> </w:t>
      </w:r>
      <w:r>
        <w:rPr>
          <w:i/>
        </w:rPr>
        <w:t>SETUP</w:t>
      </w:r>
      <w:r>
        <w:rPr>
          <w:i/>
          <w:spacing w:val="-2"/>
        </w:rPr>
        <w:t xml:space="preserve"> </w:t>
      </w:r>
      <w:r>
        <w:t>(Стандартная</w:t>
      </w:r>
      <w:r>
        <w:rPr>
          <w:spacing w:val="1"/>
        </w:rPr>
        <w:t xml:space="preserve"> </w:t>
      </w:r>
      <w:r>
        <w:t>установка).</w:t>
      </w:r>
    </w:p>
    <w:p w:rsidR="00957D84" w:rsidRDefault="001E12D3">
      <w:pPr>
        <w:pStyle w:val="a3"/>
        <w:ind w:right="464" w:firstLine="708"/>
        <w:jc w:val="both"/>
      </w:pP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помощью</w:t>
      </w:r>
      <w:r>
        <w:rPr>
          <w:spacing w:val="-12"/>
        </w:rPr>
        <w:t xml:space="preserve"> </w:t>
      </w:r>
      <w:r>
        <w:t>панели</w:t>
      </w:r>
      <w:r>
        <w:rPr>
          <w:spacing w:val="-11"/>
        </w:rPr>
        <w:t xml:space="preserve"> </w:t>
      </w:r>
      <w:r>
        <w:rPr>
          <w:i/>
        </w:rPr>
        <w:t>BIOS</w:t>
      </w:r>
      <w:r>
        <w:rPr>
          <w:i/>
          <w:spacing w:val="-12"/>
        </w:rPr>
        <w:t xml:space="preserve"> </w:t>
      </w:r>
      <w:r>
        <w:rPr>
          <w:i/>
        </w:rPr>
        <w:t>FEATURES</w:t>
      </w:r>
      <w:r>
        <w:rPr>
          <w:i/>
          <w:spacing w:val="-13"/>
        </w:rPr>
        <w:t xml:space="preserve"> </w:t>
      </w:r>
      <w:r>
        <w:rPr>
          <w:i/>
        </w:rPr>
        <w:t>SETUP</w:t>
      </w:r>
      <w:r>
        <w:rPr>
          <w:i/>
          <w:spacing w:val="-14"/>
        </w:rPr>
        <w:t xml:space="preserve"> </w:t>
      </w:r>
      <w:r>
        <w:t>(Полная</w:t>
      </w:r>
      <w:r>
        <w:rPr>
          <w:spacing w:val="-10"/>
        </w:rPr>
        <w:t xml:space="preserve"> </w:t>
      </w:r>
      <w:r>
        <w:t>установка)</w:t>
      </w:r>
      <w:r>
        <w:rPr>
          <w:spacing w:val="-15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установить</w:t>
      </w:r>
      <w:r>
        <w:rPr>
          <w:spacing w:val="-11"/>
        </w:rPr>
        <w:t xml:space="preserve"> </w:t>
      </w:r>
      <w:r>
        <w:t>защиту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заражения вирусом загрузочного сектора системного диска. Будет заблокировано любое</w:t>
      </w:r>
      <w:r>
        <w:rPr>
          <w:spacing w:val="1"/>
        </w:rPr>
        <w:t xml:space="preserve"> </w:t>
      </w:r>
      <w:r>
        <w:t>изменение загрузочного сектора и, поэтому, при переустановке или установке операционной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необходимо снимать.</w:t>
      </w:r>
    </w:p>
    <w:p w:rsidR="00957D84" w:rsidRDefault="001E12D3">
      <w:pPr>
        <w:pStyle w:val="a3"/>
        <w:spacing w:before="1"/>
        <w:ind w:right="468" w:firstLine="708"/>
        <w:jc w:val="both"/>
      </w:pPr>
      <w:r>
        <w:t>Для предохранения данных от несанкционированного д</w:t>
      </w:r>
      <w:r>
        <w:t>оступа можно с помощью</w:t>
      </w:r>
      <w:r>
        <w:rPr>
          <w:spacing w:val="1"/>
        </w:rPr>
        <w:t xml:space="preserve"> </w:t>
      </w:r>
      <w:r>
        <w:t>BIOS</w:t>
      </w:r>
      <w:r>
        <w:rPr>
          <w:spacing w:val="1"/>
        </w:rPr>
        <w:t xml:space="preserve"> </w:t>
      </w:r>
      <w:proofErr w:type="spellStart"/>
      <w:r>
        <w:t>Setup</w:t>
      </w:r>
      <w:proofErr w:type="spellEnd"/>
      <w:r>
        <w:t xml:space="preserve"> установить пароль для входа в систему или в установку конфигурационных параметров.</w:t>
      </w:r>
      <w:r>
        <w:rPr>
          <w:spacing w:val="1"/>
        </w:rPr>
        <w:t xml:space="preserve"> </w:t>
      </w:r>
      <w:r>
        <w:t>Обязательно хорошо запомните или запишите пароль, т.к. в случае его утери вход в систему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(сброс</w:t>
      </w:r>
      <w:r>
        <w:rPr>
          <w:spacing w:val="1"/>
        </w:rPr>
        <w:t xml:space="preserve"> </w:t>
      </w:r>
      <w:r>
        <w:t>пароля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</w:t>
      </w:r>
      <w:r>
        <w:t>ко</w:t>
      </w:r>
      <w:r>
        <w:rPr>
          <w:spacing w:val="1"/>
        </w:rPr>
        <w:t xml:space="preserve"> </w:t>
      </w:r>
      <w:proofErr w:type="spellStart"/>
      <w:r>
        <w:t>аппаратно</w:t>
      </w:r>
      <w:proofErr w:type="spellEnd"/>
      <w:r>
        <w:t>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отключения</w:t>
      </w:r>
      <w:r>
        <w:rPr>
          <w:spacing w:val="1"/>
        </w:rPr>
        <w:t xml:space="preserve"> </w:t>
      </w:r>
      <w:r>
        <w:t>микросхемы</w:t>
      </w:r>
      <w:r>
        <w:rPr>
          <w:spacing w:val="-1"/>
        </w:rPr>
        <w:t xml:space="preserve"> </w:t>
      </w:r>
      <w:r>
        <w:t>CMOS от</w:t>
      </w:r>
      <w:r>
        <w:rPr>
          <w:spacing w:val="-2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аккумулятора).</w:t>
      </w:r>
    </w:p>
    <w:p w:rsidR="00957D84" w:rsidRDefault="001E12D3">
      <w:pPr>
        <w:pStyle w:val="a3"/>
        <w:ind w:right="465" w:firstLine="708"/>
        <w:jc w:val="both"/>
      </w:pPr>
      <w:r>
        <w:rPr>
          <w:b/>
        </w:rPr>
        <w:t>Загрузка</w:t>
      </w:r>
      <w:r>
        <w:rPr>
          <w:b/>
          <w:spacing w:val="1"/>
        </w:rPr>
        <w:t xml:space="preserve"> </w:t>
      </w:r>
      <w:r>
        <w:rPr>
          <w:b/>
        </w:rPr>
        <w:t>операционной</w:t>
      </w:r>
      <w:r>
        <w:rPr>
          <w:b/>
          <w:spacing w:val="1"/>
        </w:rPr>
        <w:t xml:space="preserve"> </w:t>
      </w:r>
      <w:r>
        <w:rPr>
          <w:b/>
        </w:rPr>
        <w:t>системы.</w:t>
      </w:r>
      <w:r>
        <w:rPr>
          <w:b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POST-тестирование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завершается,</w:t>
      </w:r>
      <w:r>
        <w:rPr>
          <w:spacing w:val="1"/>
        </w:rPr>
        <w:t xml:space="preserve"> </w:t>
      </w:r>
      <w:r>
        <w:t>BIOS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программы-загрузчика</w:t>
      </w:r>
      <w:r>
        <w:rPr>
          <w:spacing w:val="1"/>
        </w:rPr>
        <w:t xml:space="preserve"> </w:t>
      </w:r>
      <w:proofErr w:type="spellStart"/>
      <w:r>
        <w:t>Master</w:t>
      </w:r>
      <w:proofErr w:type="spellEnd"/>
      <w:r>
        <w:rPr>
          <w:spacing w:val="1"/>
        </w:rPr>
        <w:t xml:space="preserve"> </w:t>
      </w:r>
      <w:proofErr w:type="spellStart"/>
      <w:r>
        <w:t>Boot</w:t>
      </w:r>
      <w:proofErr w:type="spellEnd"/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системы. Современные версии BIOS позволяют загружать операционную систему не только с</w:t>
      </w:r>
      <w:r>
        <w:rPr>
          <w:spacing w:val="1"/>
        </w:rPr>
        <w:t xml:space="preserve"> </w:t>
      </w:r>
      <w:r>
        <w:t>гибких и жестких дисков, но и с дисководов CD-ROM, ZIP и LS-120. Если</w:t>
      </w:r>
      <w:r>
        <w:rPr>
          <w:spacing w:val="1"/>
        </w:rPr>
        <w:t xml:space="preserve"> </w:t>
      </w:r>
      <w:r>
        <w:t>программа-загрузчик</w:t>
      </w:r>
      <w:r>
        <w:rPr>
          <w:spacing w:val="-57"/>
        </w:rPr>
        <w:t xml:space="preserve"> </w:t>
      </w:r>
      <w:r>
        <w:t>найдена,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операционной</w:t>
      </w:r>
      <w:r>
        <w:rPr>
          <w:spacing w:val="-1"/>
        </w:rPr>
        <w:t xml:space="preserve"> </w:t>
      </w:r>
      <w:r>
        <w:t>системы.</w:t>
      </w:r>
    </w:p>
    <w:p w:rsidR="00957D84" w:rsidRDefault="001E12D3">
      <w:pPr>
        <w:pStyle w:val="a3"/>
        <w:ind w:right="463" w:firstLine="708"/>
        <w:jc w:val="both"/>
      </w:pPr>
      <w:r>
        <w:t>Системная</w:t>
      </w:r>
      <w:r>
        <w:rPr>
          <w:spacing w:val="1"/>
        </w:rPr>
        <w:t xml:space="preserve"> </w:t>
      </w:r>
      <w:r>
        <w:t>конфигурация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драйверов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конфигурационных</w:t>
      </w:r>
      <w:r>
        <w:rPr>
          <w:spacing w:val="1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 xml:space="preserve">config.sys и autoexec.bat, оставшиеся в операционной системе </w:t>
      </w:r>
      <w:proofErr w:type="spellStart"/>
      <w:r>
        <w:t>Window</w:t>
      </w:r>
      <w:proofErr w:type="spellEnd"/>
      <w:r>
        <w:t xml:space="preserve"> 95/98 от MS</w:t>
      </w:r>
      <w:r>
        <w:t>-DOS.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-8"/>
        </w:rPr>
        <w:t xml:space="preserve"> </w:t>
      </w:r>
      <w:r>
        <w:t>файлы</w:t>
      </w:r>
      <w:r>
        <w:rPr>
          <w:spacing w:val="-3"/>
        </w:rPr>
        <w:t xml:space="preserve"> </w:t>
      </w:r>
      <w:r>
        <w:t>system.ini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win.ini,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остались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операционной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proofErr w:type="spellStart"/>
      <w:r>
        <w:t>Windows</w:t>
      </w:r>
      <w:proofErr w:type="spellEnd"/>
    </w:p>
    <w:p w:rsidR="00957D84" w:rsidRDefault="001E12D3">
      <w:pPr>
        <w:pStyle w:val="a4"/>
        <w:numPr>
          <w:ilvl w:val="0"/>
          <w:numId w:val="10"/>
        </w:numPr>
        <w:tabs>
          <w:tab w:val="left" w:pos="640"/>
        </w:tabs>
        <w:jc w:val="both"/>
        <w:rPr>
          <w:sz w:val="24"/>
        </w:rPr>
      </w:pPr>
      <w:r>
        <w:rPr>
          <w:sz w:val="24"/>
        </w:rPr>
        <w:t>x.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Автозагрузка.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895" w:firstLine="707"/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неисправность.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657" w:firstLine="707"/>
        <w:rPr>
          <w:sz w:val="24"/>
        </w:rPr>
      </w:pPr>
      <w:r>
        <w:rPr>
          <w:sz w:val="24"/>
        </w:rPr>
        <w:t xml:space="preserve">Для входа в BIOS </w:t>
      </w:r>
      <w:proofErr w:type="spellStart"/>
      <w:r>
        <w:rPr>
          <w:sz w:val="24"/>
        </w:rPr>
        <w:t>Setup</w:t>
      </w:r>
      <w:proofErr w:type="spellEnd"/>
      <w:r>
        <w:rPr>
          <w:sz w:val="24"/>
        </w:rPr>
        <w:t xml:space="preserve"> в процессе тестирования нажать клавишу {</w:t>
      </w:r>
      <w:proofErr w:type="spellStart"/>
      <w:r>
        <w:rPr>
          <w:sz w:val="24"/>
        </w:rPr>
        <w:t>Del</w:t>
      </w:r>
      <w:proofErr w:type="spellEnd"/>
      <w:r>
        <w:rPr>
          <w:sz w:val="24"/>
        </w:rPr>
        <w:t>}. Утилита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интерфейс в виде системы иерархического меню, перемещение по 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клавиш со стрелками.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CMOS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нажать клавишу</w:t>
      </w:r>
    </w:p>
    <w:p w:rsidR="00957D84" w:rsidRDefault="001E12D3">
      <w:pPr>
        <w:pStyle w:val="a3"/>
        <w:ind w:left="820"/>
      </w:pPr>
      <w:r>
        <w:t>{</w:t>
      </w:r>
      <w:proofErr w:type="spellStart"/>
      <w:r>
        <w:t>Enter</w:t>
      </w:r>
      <w:proofErr w:type="spellEnd"/>
      <w:r>
        <w:t>}.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526" w:firstLine="707"/>
        <w:rPr>
          <w:sz w:val="24"/>
        </w:rPr>
      </w:pPr>
      <w:r>
        <w:rPr>
          <w:sz w:val="24"/>
        </w:rPr>
        <w:t>На появившейся панели установить курсор на элемент конфигурационных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(выделяется цветом) и с помощью клавиш {</w:t>
      </w:r>
      <w:proofErr w:type="spellStart"/>
      <w:r>
        <w:rPr>
          <w:sz w:val="24"/>
        </w:rPr>
        <w:t>PageUp</w:t>
      </w:r>
      <w:proofErr w:type="spellEnd"/>
      <w:r>
        <w:rPr>
          <w:sz w:val="24"/>
        </w:rPr>
        <w:t>} и {</w:t>
      </w:r>
      <w:proofErr w:type="spellStart"/>
      <w:r>
        <w:rPr>
          <w:sz w:val="24"/>
        </w:rPr>
        <w:t>PageDown</w:t>
      </w:r>
      <w:proofErr w:type="spellEnd"/>
      <w:r>
        <w:rPr>
          <w:sz w:val="24"/>
        </w:rPr>
        <w:t>} установить требуемое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BIOS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SETUP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клавишу</w:t>
      </w:r>
    </w:p>
    <w:p w:rsidR="00957D84" w:rsidRDefault="001E12D3">
      <w:pPr>
        <w:pStyle w:val="a3"/>
        <w:ind w:left="820"/>
      </w:pPr>
      <w:r>
        <w:t>{</w:t>
      </w:r>
      <w:proofErr w:type="spellStart"/>
      <w:r>
        <w:t>Enter</w:t>
      </w:r>
      <w:proofErr w:type="spellEnd"/>
      <w:r>
        <w:t>}.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1" w:line="237" w:lineRule="auto"/>
        <w:ind w:right="526" w:firstLine="707"/>
        <w:rPr>
          <w:sz w:val="24"/>
        </w:rPr>
      </w:pPr>
      <w:r>
        <w:rPr>
          <w:sz w:val="24"/>
        </w:rPr>
        <w:t>На появившейся панели установить курсор на элемент конфигурационных данных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Anti-Virus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установить значение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Enable</w:t>
      </w:r>
      <w:proofErr w:type="spellEnd"/>
      <w:r>
        <w:rPr>
          <w:sz w:val="24"/>
        </w:rPr>
        <w:t>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1"/>
        <w:ind w:right="769" w:firstLine="707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1"/>
          <w:sz w:val="24"/>
        </w:rPr>
        <w:t xml:space="preserve"> </w:t>
      </w:r>
      <w:r>
        <w:rPr>
          <w:sz w:val="24"/>
        </w:rPr>
        <w:t>BIOS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Option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System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Setup</w:t>
      </w:r>
      <w:proofErr w:type="spellEnd"/>
      <w:r>
        <w:rPr>
          <w:sz w:val="24"/>
        </w:rPr>
        <w:t>.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73"/>
        <w:ind w:left="1876" w:hanging="349"/>
        <w:rPr>
          <w:sz w:val="24"/>
        </w:rPr>
      </w:pPr>
      <w:r>
        <w:rPr>
          <w:sz w:val="24"/>
        </w:rPr>
        <w:lastRenderedPageBreak/>
        <w:t>Открыть</w:t>
      </w:r>
      <w:r>
        <w:rPr>
          <w:spacing w:val="-6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PASSWORD.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появившейся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57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PASSWORD</w:t>
      </w:r>
      <w:r>
        <w:rPr>
          <w:spacing w:val="-5"/>
          <w:sz w:val="24"/>
        </w:rPr>
        <w:t xml:space="preserve"> </w:t>
      </w:r>
      <w:r>
        <w:rPr>
          <w:sz w:val="24"/>
        </w:rPr>
        <w:t>ввести 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клавишу</w:t>
      </w:r>
    </w:p>
    <w:p w:rsidR="00957D84" w:rsidRDefault="001E12D3">
      <w:pPr>
        <w:pStyle w:val="a3"/>
        <w:ind w:left="820"/>
      </w:pPr>
      <w:r>
        <w:t>{</w:t>
      </w:r>
      <w:proofErr w:type="spellStart"/>
      <w:r>
        <w:t>Enter</w:t>
      </w:r>
      <w:proofErr w:type="spellEnd"/>
      <w:r>
        <w:t>}.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Повторно</w:t>
      </w:r>
      <w:r>
        <w:rPr>
          <w:spacing w:val="-3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Запустить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1"/>
        <w:ind w:left="1876" w:hanging="34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ввести команду</w:t>
      </w:r>
      <w:r>
        <w:rPr>
          <w:spacing w:val="-9"/>
          <w:sz w:val="24"/>
        </w:rPr>
        <w:t xml:space="preserve"> </w:t>
      </w:r>
      <w:r>
        <w:rPr>
          <w:sz w:val="24"/>
        </w:rPr>
        <w:t>[Сервис-Программа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системы].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699" w:firstLine="707"/>
        <w:rPr>
          <w:sz w:val="24"/>
        </w:rPr>
      </w:pPr>
      <w:r>
        <w:rPr>
          <w:sz w:val="24"/>
        </w:rPr>
        <w:t>На вкладке Общие можно отключить обработку конфигурационных файлов, а на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вкладках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ознакомиться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содержанием.</w:t>
      </w:r>
    </w:p>
    <w:p w:rsidR="00957D84" w:rsidRDefault="001E12D3">
      <w:pPr>
        <w:pStyle w:val="4"/>
        <w:spacing w:line="240" w:lineRule="auto"/>
        <w:ind w:left="5117"/>
      </w:pPr>
      <w:r>
        <w:t>Отчет</w:t>
      </w:r>
    </w:p>
    <w:p w:rsidR="00957D84" w:rsidRDefault="001E12D3">
      <w:pPr>
        <w:pStyle w:val="a3"/>
        <w:spacing w:line="271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45" w:right="451"/>
        <w:jc w:val="center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8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BIOS?</w:t>
      </w:r>
    </w:p>
    <w:p w:rsidR="00957D84" w:rsidRDefault="001E12D3">
      <w:pPr>
        <w:pStyle w:val="a4"/>
        <w:numPr>
          <w:ilvl w:val="0"/>
          <w:numId w:val="8"/>
        </w:numPr>
        <w:tabs>
          <w:tab w:val="left" w:pos="82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безопасность?</w:t>
      </w:r>
    </w:p>
    <w:p w:rsidR="00957D84" w:rsidRDefault="001E12D3">
      <w:pPr>
        <w:pStyle w:val="a4"/>
        <w:numPr>
          <w:ilvl w:val="0"/>
          <w:numId w:val="8"/>
        </w:numPr>
        <w:tabs>
          <w:tab w:val="left" w:pos="821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конфигурационные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файлы?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2"/>
        <w:ind w:left="851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параметров</w:t>
      </w:r>
      <w:r>
        <w:rPr>
          <w:spacing w:val="-6"/>
        </w:rPr>
        <w:t xml:space="preserve"> </w:t>
      </w:r>
      <w:r>
        <w:t xml:space="preserve">безопасности </w:t>
      </w:r>
      <w:proofErr w:type="spellStart"/>
      <w:r>
        <w:t>Windows</w:t>
      </w:r>
      <w:proofErr w:type="spellEnd"/>
      <w:r>
        <w:t>.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ind w:right="470"/>
      </w:pPr>
      <w:r>
        <w:rPr>
          <w:b/>
        </w:rPr>
        <w:t xml:space="preserve">Цель работы: </w:t>
      </w:r>
      <w:r>
        <w:t>Ознакомиться с механизмами аутентификации и идентификации,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политиками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встроенными в</w:t>
      </w:r>
      <w:r>
        <w:rPr>
          <w:spacing w:val="-2"/>
        </w:rPr>
        <w:t xml:space="preserve"> </w:t>
      </w:r>
      <w:r>
        <w:t>ОС</w:t>
      </w:r>
      <w:r>
        <w:rPr>
          <w:spacing w:val="-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proofErr w:type="gramStart"/>
      <w:r>
        <w:t>XP..</w:t>
      </w:r>
      <w:proofErr w:type="gramEnd"/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1"/>
        <w:jc w:val="both"/>
      </w:pPr>
      <w:r>
        <w:t>В соответствии с сертификационными требованиями к системам безоп</w:t>
      </w:r>
      <w:r>
        <w:t>асности операционных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подключении пользователей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идентификации.</w:t>
      </w:r>
      <w:r>
        <w:rPr>
          <w:spacing w:val="-9"/>
        </w:rPr>
        <w:t xml:space="preserve"> </w:t>
      </w:r>
      <w:r>
        <w:t>Идентификация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аутентификация</w:t>
      </w:r>
      <w:r>
        <w:rPr>
          <w:spacing w:val="-9"/>
        </w:rPr>
        <w:t xml:space="preserve"> </w:t>
      </w:r>
      <w:r>
        <w:t>применяются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доступа</w:t>
      </w:r>
      <w:r>
        <w:rPr>
          <w:spacing w:val="-58"/>
        </w:rPr>
        <w:t xml:space="preserve"> </w:t>
      </w:r>
      <w:r>
        <w:t>случайных или незаконных субъектов (пользователей, процессов) к информационной системе,</w:t>
      </w:r>
      <w:r>
        <w:rPr>
          <w:spacing w:val="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– ресурсам</w:t>
      </w:r>
      <w:r>
        <w:rPr>
          <w:spacing w:val="-1"/>
        </w:rPr>
        <w:t xml:space="preserve"> </w:t>
      </w:r>
      <w:r>
        <w:t>(аппаратным,</w:t>
      </w:r>
      <w:r>
        <w:rPr>
          <w:spacing w:val="-1"/>
        </w:rPr>
        <w:t xml:space="preserve"> </w:t>
      </w:r>
      <w:r>
        <w:t>программным, информационным).</w:t>
      </w:r>
    </w:p>
    <w:p w:rsidR="00957D84" w:rsidRDefault="001E12D3">
      <w:pPr>
        <w:pStyle w:val="a3"/>
        <w:ind w:right="474"/>
        <w:jc w:val="both"/>
      </w:pPr>
      <w:r>
        <w:rPr>
          <w:b/>
        </w:rPr>
        <w:t>Идентификация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заданным.</w:t>
      </w:r>
    </w:p>
    <w:p w:rsidR="00957D84" w:rsidRDefault="001E12D3">
      <w:pPr>
        <w:pStyle w:val="a3"/>
        <w:ind w:right="471"/>
        <w:jc w:val="both"/>
      </w:pPr>
      <w:r>
        <w:rPr>
          <w:b/>
        </w:rPr>
        <w:t xml:space="preserve">Аутентификация </w:t>
      </w:r>
      <w:r>
        <w:t>(установление подлинности) – проверка принадлежности субъекту доступа</w:t>
      </w:r>
      <w:r>
        <w:rPr>
          <w:spacing w:val="1"/>
        </w:rPr>
        <w:t xml:space="preserve"> </w:t>
      </w:r>
      <w:r>
        <w:t>предъявленного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подлинности.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аутентификация заключается в проверке: является ли подключающийся субъект тем,</w:t>
      </w:r>
      <w:r>
        <w:t xml:space="preserve"> за кого он</w:t>
      </w:r>
      <w:r>
        <w:rPr>
          <w:spacing w:val="1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себя выдаёт.</w:t>
      </w:r>
    </w:p>
    <w:p w:rsidR="00957D84" w:rsidRDefault="001E12D3">
      <w:pPr>
        <w:pStyle w:val="a3"/>
        <w:ind w:right="473"/>
        <w:jc w:val="both"/>
      </w:pPr>
      <w:r>
        <w:t xml:space="preserve">Настройка параметров аутентификации в ОС </w:t>
      </w:r>
      <w:proofErr w:type="spellStart"/>
      <w:r>
        <w:t>Windows</w:t>
      </w:r>
      <w:proofErr w:type="spellEnd"/>
      <w:r>
        <w:t xml:space="preserve"> XP выполняется в рамках локальной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Вкладка</w:t>
      </w:r>
      <w:r>
        <w:rPr>
          <w:spacing w:val="1"/>
        </w:rPr>
        <w:t xml:space="preserve"> </w:t>
      </w:r>
      <w:r>
        <w:t>«Локальная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 политики учетных записей и локальных политик безопасности на компьютере. 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вкладки</w:t>
      </w:r>
      <w:r>
        <w:rPr>
          <w:spacing w:val="3"/>
        </w:rPr>
        <w:t xml:space="preserve"> </w:t>
      </w:r>
      <w:r>
        <w:t>«Локальная</w:t>
      </w:r>
      <w:r>
        <w:rPr>
          <w:spacing w:val="-1"/>
        </w:rPr>
        <w:t xml:space="preserve"> </w:t>
      </w:r>
      <w:r>
        <w:t>политика безопасности»</w:t>
      </w:r>
      <w:r>
        <w:rPr>
          <w:spacing w:val="-8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определить:</w:t>
      </w:r>
    </w:p>
    <w:p w:rsidR="00957D84" w:rsidRDefault="001E12D3">
      <w:pPr>
        <w:pStyle w:val="a4"/>
        <w:numPr>
          <w:ilvl w:val="0"/>
          <w:numId w:val="7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компьютеру;</w:t>
      </w:r>
    </w:p>
    <w:p w:rsidR="00957D84" w:rsidRDefault="001E12D3">
      <w:pPr>
        <w:pStyle w:val="a4"/>
        <w:numPr>
          <w:ilvl w:val="0"/>
          <w:numId w:val="7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компьютере;</w:t>
      </w:r>
    </w:p>
    <w:p w:rsidR="00957D84" w:rsidRDefault="001E12D3">
      <w:pPr>
        <w:pStyle w:val="a4"/>
        <w:numPr>
          <w:ilvl w:val="0"/>
          <w:numId w:val="7"/>
        </w:numPr>
        <w:tabs>
          <w:tab w:val="left" w:pos="1181"/>
        </w:tabs>
        <w:ind w:right="477"/>
        <w:jc w:val="both"/>
        <w:rPr>
          <w:sz w:val="24"/>
        </w:rPr>
      </w:pPr>
      <w:r>
        <w:rPr>
          <w:sz w:val="24"/>
        </w:rPr>
        <w:t xml:space="preserve">Включение </w:t>
      </w:r>
      <w:r>
        <w:rPr>
          <w:sz w:val="24"/>
        </w:rPr>
        <w:t>и выключение записи действий пользователей или группы пользователей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событий.</w:t>
      </w:r>
    </w:p>
    <w:p w:rsidR="00957D84" w:rsidRDefault="001E12D3">
      <w:pPr>
        <w:pStyle w:val="a3"/>
        <w:ind w:right="554"/>
      </w:pPr>
      <w:r>
        <w:rPr>
          <w:b/>
        </w:rPr>
        <w:t>Задание:</w:t>
      </w:r>
      <w:r>
        <w:rPr>
          <w:b/>
          <w:spacing w:val="33"/>
        </w:rPr>
        <w:t xml:space="preserve"> </w:t>
      </w:r>
      <w:r>
        <w:t>Настроить</w:t>
      </w:r>
      <w:r>
        <w:rPr>
          <w:spacing w:val="34"/>
        </w:rPr>
        <w:t xml:space="preserve"> </w:t>
      </w:r>
      <w:r>
        <w:t>параметры</w:t>
      </w:r>
      <w:r>
        <w:rPr>
          <w:spacing w:val="33"/>
        </w:rPr>
        <w:t xml:space="preserve"> </w:t>
      </w:r>
      <w:r>
        <w:t>локальной</w:t>
      </w:r>
      <w:r>
        <w:rPr>
          <w:spacing w:val="33"/>
        </w:rPr>
        <w:t xml:space="preserve"> </w:t>
      </w:r>
      <w:r>
        <w:t>политики</w:t>
      </w:r>
      <w:r>
        <w:rPr>
          <w:spacing w:val="34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операционной</w:t>
      </w:r>
      <w:r>
        <w:rPr>
          <w:spacing w:val="33"/>
        </w:rPr>
        <w:t xml:space="preserve"> </w:t>
      </w:r>
      <w:r>
        <w:t>системы</w:t>
      </w:r>
      <w:r>
        <w:rPr>
          <w:spacing w:val="-57"/>
        </w:rPr>
        <w:t xml:space="preserve"> </w:t>
      </w:r>
      <w:proofErr w:type="spellStart"/>
      <w:r>
        <w:t>Windows</w:t>
      </w:r>
      <w:proofErr w:type="spellEnd"/>
      <w:r>
        <w:t xml:space="preserve"> XP.</w:t>
      </w:r>
    </w:p>
    <w:p w:rsidR="00957D84" w:rsidRDefault="001E12D3">
      <w:pPr>
        <w:pStyle w:val="4"/>
        <w:spacing w:before="3"/>
        <w:ind w:left="460"/>
      </w:pPr>
      <w:r>
        <w:t>Алгоритм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работы:</w:t>
      </w:r>
    </w:p>
    <w:p w:rsidR="00957D84" w:rsidRDefault="001E12D3">
      <w:pPr>
        <w:pStyle w:val="a3"/>
      </w:pPr>
      <w:r>
        <w:t>Для</w:t>
      </w:r>
      <w:r>
        <w:rPr>
          <w:spacing w:val="17"/>
        </w:rPr>
        <w:t xml:space="preserve"> </w:t>
      </w:r>
      <w:r>
        <w:t>просмотра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изменения</w:t>
      </w:r>
      <w:r>
        <w:rPr>
          <w:spacing w:val="18"/>
        </w:rPr>
        <w:t xml:space="preserve"> </w:t>
      </w:r>
      <w:r>
        <w:t>параметров</w:t>
      </w:r>
      <w:r>
        <w:rPr>
          <w:spacing w:val="18"/>
        </w:rPr>
        <w:t xml:space="preserve"> </w:t>
      </w:r>
      <w:r>
        <w:t>аутентификации</w:t>
      </w:r>
      <w:r>
        <w:rPr>
          <w:spacing w:val="16"/>
        </w:rPr>
        <w:t xml:space="preserve"> </w:t>
      </w:r>
      <w:r>
        <w:t>пользователей</w:t>
      </w:r>
      <w:r>
        <w:rPr>
          <w:spacing w:val="19"/>
        </w:rPr>
        <w:t xml:space="preserve"> </w:t>
      </w:r>
      <w:r>
        <w:t>выполните</w:t>
      </w:r>
      <w:r>
        <w:rPr>
          <w:spacing w:val="18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действия: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rPr>
          <w:sz w:val="24"/>
        </w:rPr>
      </w:pPr>
      <w:r>
        <w:rPr>
          <w:sz w:val="24"/>
        </w:rPr>
        <w:t>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9"/>
          <w:sz w:val="24"/>
        </w:rPr>
        <w:t xml:space="preserve"> </w:t>
      </w:r>
      <w:r>
        <w:rPr>
          <w:sz w:val="24"/>
        </w:rPr>
        <w:t>Пуск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rPr>
          <w:sz w:val="24"/>
        </w:rPr>
      </w:pPr>
      <w:r>
        <w:rPr>
          <w:sz w:val="24"/>
        </w:rPr>
        <w:t>Откройте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Настроить</w:t>
      </w:r>
      <w:proofErr w:type="gramEnd"/>
      <w:r>
        <w:rPr>
          <w:sz w:val="24"/>
        </w:rPr>
        <w:t xml:space="preserve"> –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Панель управления.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707"/>
        </w:tabs>
        <w:spacing w:before="73" w:after="9"/>
        <w:ind w:left="460" w:right="468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открывшемся</w:t>
      </w:r>
      <w:r>
        <w:rPr>
          <w:spacing w:val="3"/>
          <w:sz w:val="24"/>
        </w:rPr>
        <w:t xml:space="preserve"> </w:t>
      </w:r>
      <w:r>
        <w:rPr>
          <w:sz w:val="24"/>
        </w:rPr>
        <w:t>окне</w:t>
      </w:r>
      <w:r>
        <w:rPr>
          <w:spacing w:val="3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2"/>
          <w:sz w:val="24"/>
        </w:rPr>
        <w:t xml:space="preserve"> </w:t>
      </w:r>
      <w:r>
        <w:rPr>
          <w:sz w:val="24"/>
        </w:rPr>
        <w:t>ярлык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политка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957D84" w:rsidRDefault="001E12D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38829" cy="2924175"/>
            <wp:effectExtent l="0" t="0" r="0" b="0"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829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4" w:rsidRDefault="001E12D3">
      <w:pPr>
        <w:pStyle w:val="a3"/>
        <w:spacing w:before="8"/>
      </w:pPr>
      <w:r>
        <w:t>Рис.</w:t>
      </w:r>
      <w:r>
        <w:rPr>
          <w:spacing w:val="-1"/>
        </w:rPr>
        <w:t xml:space="preserve"> </w:t>
      </w:r>
      <w:r>
        <w:t>1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ind w:left="460" w:right="463" w:firstLine="0"/>
        <w:rPr>
          <w:sz w:val="24"/>
        </w:rPr>
      </w:pPr>
      <w:r>
        <w:rPr>
          <w:sz w:val="24"/>
        </w:rPr>
        <w:t xml:space="preserve">Выберите пункт </w:t>
      </w:r>
      <w:r>
        <w:rPr>
          <w:b/>
          <w:sz w:val="24"/>
        </w:rPr>
        <w:t xml:space="preserve">Политика учетных записей </w:t>
      </w:r>
      <w:r>
        <w:rPr>
          <w:sz w:val="24"/>
        </w:rPr>
        <w:t xml:space="preserve">(этот пункт включает два подпункта: </w:t>
      </w:r>
      <w:r>
        <w:rPr>
          <w:b/>
          <w:sz w:val="24"/>
        </w:rPr>
        <w:t>Политика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паролей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Политика блокировки учетной записи</w:t>
      </w:r>
      <w:r>
        <w:rPr>
          <w:sz w:val="24"/>
        </w:rPr>
        <w:t>).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79"/>
        </w:tabs>
        <w:spacing w:after="7"/>
        <w:ind w:left="460" w:right="477" w:firstLine="0"/>
        <w:rPr>
          <w:sz w:val="24"/>
        </w:rPr>
      </w:pPr>
      <w:r>
        <w:rPr>
          <w:sz w:val="24"/>
        </w:rPr>
        <w:t>Откройте</w:t>
      </w:r>
      <w:r>
        <w:rPr>
          <w:spacing w:val="16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17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6"/>
          <w:sz w:val="24"/>
        </w:rPr>
        <w:t xml:space="preserve"> </w:t>
      </w:r>
      <w:r>
        <w:rPr>
          <w:sz w:val="24"/>
        </w:rPr>
        <w:t>паролей.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6"/>
          <w:sz w:val="24"/>
        </w:rPr>
        <w:t xml:space="preserve"> </w:t>
      </w:r>
      <w:r>
        <w:rPr>
          <w:sz w:val="24"/>
        </w:rPr>
        <w:t>окне</w:t>
      </w:r>
      <w:r>
        <w:rPr>
          <w:spacing w:val="16"/>
          <w:sz w:val="24"/>
        </w:rPr>
        <w:t xml:space="preserve"> </w:t>
      </w:r>
      <w:r>
        <w:rPr>
          <w:sz w:val="24"/>
        </w:rPr>
        <w:t>появится</w:t>
      </w:r>
      <w:r>
        <w:rPr>
          <w:spacing w:val="1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7"/>
          <w:sz w:val="24"/>
        </w:rPr>
        <w:t xml:space="preserve"> </w:t>
      </w:r>
      <w:r>
        <w:rPr>
          <w:sz w:val="24"/>
        </w:rPr>
        <w:t>настраиваемых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(рис. 2).</w:t>
      </w:r>
    </w:p>
    <w:p w:rsidR="00957D84" w:rsidRDefault="001E12D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33553" cy="2505075"/>
            <wp:effectExtent l="0" t="0" r="0" b="0"/>
            <wp:docPr id="2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553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4" w:rsidRDefault="001E12D3">
      <w:pPr>
        <w:pStyle w:val="a3"/>
        <w:spacing w:before="8"/>
        <w:jc w:val="both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82"/>
        </w:tabs>
        <w:ind w:left="460" w:right="46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настроен.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 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№1.</w:t>
      </w:r>
    </w:p>
    <w:p w:rsidR="00957D84" w:rsidRDefault="001E12D3">
      <w:pPr>
        <w:pStyle w:val="a3"/>
        <w:jc w:val="both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957D84" w:rsidRDefault="001E12D3">
      <w:pPr>
        <w:pStyle w:val="a3"/>
        <w:spacing w:after="9"/>
        <w:jc w:val="both"/>
      </w:pPr>
      <w:r>
        <w:t>Значения</w:t>
      </w:r>
      <w:r>
        <w:rPr>
          <w:spacing w:val="-2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паролей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7019"/>
      </w:tblGrid>
      <w:tr w:rsidR="00957D84">
        <w:trPr>
          <w:trHeight w:val="275"/>
        </w:trPr>
        <w:tc>
          <w:tcPr>
            <w:tcW w:w="2951" w:type="dxa"/>
          </w:tcPr>
          <w:p w:rsidR="00957D84" w:rsidRDefault="001E12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957D84">
        <w:trPr>
          <w:trHeight w:val="1104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Требовать повторяемости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Определяет число новых паролей, которые 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сопоставлены учетной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957D84" w:rsidRDefault="001E12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принадлежать диапазону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0 до 24.</w:t>
            </w:r>
          </w:p>
        </w:tc>
      </w:tr>
      <w:tr w:rsidR="00957D84">
        <w:trPr>
          <w:trHeight w:val="1379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пароль, чем система потребует от 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</w:p>
          <w:p w:rsidR="00957D84" w:rsidRDefault="001E12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равным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</w:tbl>
    <w:p w:rsidR="00957D84" w:rsidRDefault="00957D84">
      <w:pPr>
        <w:spacing w:line="270" w:lineRule="atLeas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7019"/>
      </w:tblGrid>
      <w:tr w:rsidR="00957D84">
        <w:trPr>
          <w:trHeight w:val="1379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lastRenderedPageBreak/>
              <w:t>Минимальный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пароля.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пароль, чем система потребует от 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</w:p>
          <w:p w:rsidR="00957D84" w:rsidRDefault="001E12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равным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957D84">
        <w:trPr>
          <w:trHeight w:val="1104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Минимальная длина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пароля.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Определяет наименьшее число символов, которые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отменить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957D84">
        <w:trPr>
          <w:trHeight w:val="3036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Пароль должен 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Определяет,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пароли 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эта политика включена, пароли должны удовлетворять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 минимальным требованиям. Ø Пароль не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 имя учетной записи пользователя или какую-либо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часть; Ø Пароль должен состоять не менее чем из 6 символов; 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пароле должны присутст</w:t>
            </w:r>
            <w:r>
              <w:rPr>
                <w:sz w:val="24"/>
              </w:rPr>
              <w:t>вовать символы трех категорий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следующих четырех: 1. Прописные буквы 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алфавита от A до Z; 2. Строчные буквы английского алфавита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до Z;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 Символы не принадлежащие алфавитно-цифровому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(например</w:t>
            </w:r>
            <w:proofErr w:type="gramStart"/>
            <w:r>
              <w:rPr>
                <w:sz w:val="24"/>
              </w:rPr>
              <w:t>, !,$</w:t>
            </w:r>
            <w:proofErr w:type="gramEnd"/>
            <w:r>
              <w:rPr>
                <w:sz w:val="24"/>
              </w:rPr>
              <w:t>,#,%).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паролей.</w:t>
            </w:r>
          </w:p>
        </w:tc>
      </w:tr>
      <w:tr w:rsidR="00957D84">
        <w:trPr>
          <w:trHeight w:val="2486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Хранить пароли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 в домене,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 обратимое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шифрование.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Определяет, следует ли в системах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2000,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XP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 пароли, используя обратимое шифрование. Эта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 для проверки подлинности нужно знать пароль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пользователя. Хранить пароли, зашифрованные обратимыми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957D84" w:rsidRDefault="001E12D3">
            <w:pPr>
              <w:pStyle w:val="TableParagraph"/>
              <w:spacing w:line="270" w:lineRule="atLeast"/>
              <w:ind w:right="1040"/>
              <w:jc w:val="both"/>
              <w:rPr>
                <w:sz w:val="24"/>
              </w:rPr>
            </w:pPr>
            <w:r>
              <w:rPr>
                <w:sz w:val="24"/>
              </w:rPr>
              <w:t>Поэтому данную политику следует использовать лишь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исключительных случаях, если потребности приложения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важнее,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 пароля.</w:t>
            </w:r>
          </w:p>
        </w:tc>
      </w:tr>
    </w:tbl>
    <w:p w:rsidR="00957D84" w:rsidRDefault="00957D84">
      <w:pPr>
        <w:pStyle w:val="a3"/>
        <w:spacing w:before="5"/>
        <w:ind w:left="0"/>
        <w:rPr>
          <w:sz w:val="15"/>
        </w:r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spacing w:before="90"/>
        <w:rPr>
          <w:sz w:val="24"/>
        </w:rPr>
      </w:pPr>
      <w:r>
        <w:rPr>
          <w:sz w:val="24"/>
        </w:rPr>
        <w:t>Ознакомитесь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17"/>
        </w:tabs>
        <w:ind w:left="460" w:right="476" w:firstLine="0"/>
        <w:rPr>
          <w:sz w:val="24"/>
        </w:rPr>
      </w:pP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13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14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вызовите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-1"/>
          <w:sz w:val="24"/>
        </w:rPr>
        <w:t xml:space="preserve"> </w:t>
      </w:r>
      <w:r>
        <w:rPr>
          <w:sz w:val="24"/>
        </w:rPr>
        <w:t>мыши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-2"/>
          <w:sz w:val="24"/>
        </w:rPr>
        <w:t xml:space="preserve"> </w:t>
      </w:r>
      <w:r>
        <w:rPr>
          <w:sz w:val="24"/>
        </w:rPr>
        <w:t>щёлкните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изменяемом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параметре).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spacing w:before="1" w:after="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появится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окон,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957D84" w:rsidRDefault="001E12D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71480" cy="2110835"/>
            <wp:effectExtent l="0" t="0" r="0" b="0"/>
            <wp:docPr id="2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80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4" w:rsidRDefault="001E12D3">
      <w:pPr>
        <w:pStyle w:val="a3"/>
        <w:spacing w:before="29"/>
      </w:pPr>
      <w:r>
        <w:t>Рис.</w:t>
      </w:r>
      <w:r>
        <w:rPr>
          <w:spacing w:val="-1"/>
        </w:rPr>
        <w:t xml:space="preserve"> </w:t>
      </w:r>
      <w:r>
        <w:t>3</w:t>
      </w:r>
    </w:p>
    <w:p w:rsidR="00957D84" w:rsidRDefault="00957D84">
      <w:pPr>
        <w:pStyle w:val="a3"/>
        <w:spacing w:before="9"/>
        <w:ind w:left="0"/>
        <w:rPr>
          <w:sz w:val="23"/>
        </w:r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ind w:left="820" w:hanging="360"/>
        <w:rPr>
          <w:sz w:val="24"/>
        </w:rPr>
      </w:pPr>
      <w:r>
        <w:rPr>
          <w:sz w:val="24"/>
        </w:rPr>
        <w:t>Измените,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2"/>
          <w:sz w:val="24"/>
        </w:rPr>
        <w:t xml:space="preserve"> </w:t>
      </w:r>
      <w:r>
        <w:rPr>
          <w:sz w:val="24"/>
        </w:rPr>
        <w:t>Ок.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1002"/>
          <w:tab w:val="left" w:pos="1003"/>
          <w:tab w:val="left" w:pos="2278"/>
          <w:tab w:val="left" w:pos="3844"/>
          <w:tab w:val="left" w:pos="5196"/>
          <w:tab w:val="left" w:pos="5566"/>
          <w:tab w:val="left" w:pos="6993"/>
          <w:tab w:val="left" w:pos="8195"/>
          <w:tab w:val="left" w:pos="9380"/>
        </w:tabs>
        <w:ind w:left="460" w:right="474" w:firstLine="0"/>
        <w:rPr>
          <w:sz w:val="24"/>
        </w:rPr>
      </w:pP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ab/>
        <w:t>(обязательно</w:t>
      </w:r>
      <w:r>
        <w:rPr>
          <w:sz w:val="24"/>
        </w:rPr>
        <w:tab/>
        <w:t>выполнить</w:t>
      </w:r>
      <w:r>
        <w:rPr>
          <w:sz w:val="24"/>
        </w:rPr>
        <w:tab/>
        <w:t>и</w:t>
      </w:r>
      <w:r>
        <w:rPr>
          <w:sz w:val="24"/>
        </w:rPr>
        <w:tab/>
        <w:t>сохранить),</w:t>
      </w:r>
      <w:r>
        <w:rPr>
          <w:sz w:val="24"/>
        </w:rPr>
        <w:tab/>
        <w:t>выберите</w:t>
      </w:r>
      <w:r>
        <w:rPr>
          <w:sz w:val="24"/>
        </w:rPr>
        <w:tab/>
        <w:t>параметр</w:t>
      </w:r>
      <w:r>
        <w:rPr>
          <w:sz w:val="24"/>
        </w:rPr>
        <w:tab/>
      </w:r>
      <w:r>
        <w:rPr>
          <w:spacing w:val="-1"/>
          <w:sz w:val="24"/>
        </w:rPr>
        <w:t>Требовать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неповторяемости</w:t>
      </w:r>
      <w:proofErr w:type="spellEnd"/>
      <w:r>
        <w:rPr>
          <w:sz w:val="24"/>
        </w:rPr>
        <w:t xml:space="preserve"> паролей и измените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816"/>
        </w:tabs>
        <w:ind w:left="815" w:hanging="356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7"/>
          <w:sz w:val="24"/>
        </w:rPr>
        <w:t xml:space="preserve"> </w:t>
      </w:r>
      <w:r>
        <w:rPr>
          <w:sz w:val="24"/>
        </w:rPr>
        <w:t>блокировки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9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10"/>
          <w:sz w:val="24"/>
        </w:rPr>
        <w:t xml:space="preserve"> </w:t>
      </w:r>
      <w:r>
        <w:rPr>
          <w:sz w:val="24"/>
        </w:rPr>
        <w:t>его.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spacing w:after="8"/>
        <w:ind w:left="460" w:right="472" w:firstLine="0"/>
        <w:rPr>
          <w:sz w:val="24"/>
        </w:rPr>
      </w:pP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№2.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№2</w:t>
      </w:r>
    </w:p>
    <w:p w:rsidR="00957D84" w:rsidRDefault="00A54966">
      <w:pPr>
        <w:pStyle w:val="a3"/>
        <w:ind w:left="4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36665" cy="189230"/>
                <wp:effectExtent l="8255" t="5715" r="8255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189230"/>
                          <a:chOff x="0" y="0"/>
                          <a:chExt cx="9979" cy="298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4"/>
                            <a:ext cx="8085" cy="28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70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Значение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885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70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Параметр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4" style="width:498.95pt;height:14.9pt;mso-position-horizontal-relative:char;mso-position-vertical-relative:line" coordsize="997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">
                <v:shape id="Text Box 4" o:spid="_x0000_s1055" type="#_x0000_t202" style="position:absolute;left:1889;top:4;width:80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" filled="f" strokeweight=".16936mm">
                  <v:textbox inset="0,0,0,0">
                    <w:txbxContent>
                      <w:p w:rsidR="00957D84" w:rsidRDefault="001E12D3">
                        <w:pPr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Значение</w:t>
                        </w:r>
                      </w:p>
                    </w:txbxContent>
                  </v:textbox>
                </v:shape>
                <v:shape id="Text Box 3" o:spid="_x0000_s1056" type="#_x0000_t202" style="position:absolute;left:4;top:4;width:18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957D84" w:rsidRDefault="001E12D3">
                        <w:pPr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Параметр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7D84" w:rsidRDefault="00957D84">
      <w:pPr>
        <w:rPr>
          <w:sz w:val="20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8084"/>
      </w:tblGrid>
      <w:tr w:rsidR="00957D84">
        <w:trPr>
          <w:trHeight w:val="1656"/>
        </w:trPr>
        <w:tc>
          <w:tcPr>
            <w:tcW w:w="1884" w:type="dxa"/>
          </w:tcPr>
          <w:p w:rsidR="00957D84" w:rsidRDefault="001E12D3">
            <w:pPr>
              <w:pStyle w:val="TableParagraph"/>
              <w:ind w:right="66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Пороговое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блокировки</w:t>
            </w:r>
          </w:p>
        </w:tc>
        <w:tc>
          <w:tcPr>
            <w:tcW w:w="8084" w:type="dxa"/>
          </w:tcPr>
          <w:p w:rsidR="00957D84" w:rsidRDefault="001E12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Определяет число неудачных попыток входа в систему, после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блокируется.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 использовать до тех пор, пока не будет сброшена администратором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истечёт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интервал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блокировки.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57D84" w:rsidRDefault="001E12D3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957D84">
        <w:trPr>
          <w:trHeight w:val="1931"/>
        </w:trPr>
        <w:tc>
          <w:tcPr>
            <w:tcW w:w="1884" w:type="dxa"/>
          </w:tcPr>
          <w:p w:rsidR="00957D84" w:rsidRDefault="001E12D3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084" w:type="dxa"/>
          </w:tcPr>
          <w:p w:rsidR="00957D84" w:rsidRDefault="001E12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остаётся</w:t>
            </w:r>
          </w:p>
          <w:p w:rsidR="00957D84" w:rsidRDefault="001E12D3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блокированной, прежде чем будет автоматически разблокирована. 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 может принимать значения от 1 до 99999 минут. Если 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 учетная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локирована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 пор,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разблокирует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ёё</w:t>
            </w:r>
            <w:proofErr w:type="spellEnd"/>
            <w:r>
              <w:rPr>
                <w:sz w:val="24"/>
              </w:rPr>
              <w:t xml:space="preserve"> явным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 должен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сброса.</w:t>
            </w:r>
          </w:p>
        </w:tc>
      </w:tr>
      <w:tr w:rsidR="00957D84">
        <w:trPr>
          <w:trHeight w:val="1379"/>
        </w:trPr>
        <w:tc>
          <w:tcPr>
            <w:tcW w:w="1884" w:type="dxa"/>
          </w:tcPr>
          <w:p w:rsidR="00957D84" w:rsidRDefault="001E12D3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Сброс счетчика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8084" w:type="dxa"/>
          </w:tcPr>
          <w:p w:rsidR="00957D84" w:rsidRDefault="001E12D3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Определяет число минут, которые должны пройти после неудачной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 входа в систему, прежде чем счетчик неудачных попыток 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сброшен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99999</w:t>
            </w:r>
          </w:p>
          <w:p w:rsidR="00957D84" w:rsidRDefault="001E12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минут.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Блокировка 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на.</w:t>
            </w:r>
          </w:p>
        </w:tc>
      </w:tr>
    </w:tbl>
    <w:p w:rsidR="00957D84" w:rsidRDefault="00957D84">
      <w:pPr>
        <w:pStyle w:val="a3"/>
        <w:spacing w:before="6"/>
        <w:ind w:left="0"/>
        <w:rPr>
          <w:sz w:val="15"/>
        </w:r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spacing w:before="90"/>
        <w:ind w:left="820" w:hanging="360"/>
        <w:rPr>
          <w:sz w:val="24"/>
        </w:rPr>
      </w:pPr>
      <w:r>
        <w:rPr>
          <w:sz w:val="24"/>
        </w:rPr>
        <w:t>Ознакомитесь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ind w:left="820" w:hanging="36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воспользуйтесь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8-10.</w:t>
      </w:r>
    </w:p>
    <w:p w:rsidR="00957D84" w:rsidRDefault="001E12D3">
      <w:pPr>
        <w:pStyle w:val="4"/>
        <w:ind w:left="460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работы:</w:t>
      </w:r>
    </w:p>
    <w:p w:rsidR="00957D84" w:rsidRDefault="001E12D3">
      <w:pPr>
        <w:pStyle w:val="a4"/>
        <w:numPr>
          <w:ilvl w:val="0"/>
          <w:numId w:val="5"/>
        </w:numPr>
        <w:tabs>
          <w:tab w:val="left" w:pos="691"/>
        </w:tabs>
        <w:ind w:right="468" w:firstLine="0"/>
        <w:jc w:val="both"/>
        <w:rPr>
          <w:sz w:val="24"/>
        </w:rPr>
      </w:pPr>
      <w:r>
        <w:rPr>
          <w:spacing w:val="-1"/>
          <w:sz w:val="24"/>
        </w:rPr>
        <w:t>Измените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параметр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</w:t>
      </w:r>
      <w:r>
        <w:rPr>
          <w:b/>
          <w:spacing w:val="-1"/>
          <w:sz w:val="24"/>
        </w:rPr>
        <w:t>Пароль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отвечать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сложности</w:t>
      </w:r>
      <w:r>
        <w:rPr>
          <w:sz w:val="24"/>
        </w:rPr>
        <w:t>»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паролей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на «</w:t>
      </w:r>
      <w:r>
        <w:rPr>
          <w:b/>
          <w:sz w:val="24"/>
        </w:rPr>
        <w:t>Включен</w:t>
      </w:r>
      <w:r>
        <w:rPr>
          <w:sz w:val="24"/>
        </w:rPr>
        <w:t>» (рисунок 3) и после этого попробуйте изменить пароль своей учетной записи.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Зафиксируйте все сообщения системы, проанализируйте и введите допустимый пароль. 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результатом выполнения 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957D84" w:rsidRDefault="001E12D3">
      <w:pPr>
        <w:pStyle w:val="a4"/>
        <w:numPr>
          <w:ilvl w:val="0"/>
          <w:numId w:val="5"/>
        </w:numPr>
        <w:tabs>
          <w:tab w:val="left" w:pos="724"/>
        </w:tabs>
        <w:ind w:right="467" w:firstLine="0"/>
        <w:jc w:val="both"/>
        <w:rPr>
          <w:sz w:val="24"/>
        </w:rPr>
      </w:pPr>
      <w:r>
        <w:rPr>
          <w:sz w:val="24"/>
        </w:rPr>
        <w:t>После успешного выполнения первого задания, измените пароль Вашей учетной записи, 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качестве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нового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пароля</w:t>
      </w:r>
      <w:r>
        <w:rPr>
          <w:spacing w:val="-1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прежний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пароль.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зафиксируйте,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объясните 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 б</w:t>
      </w:r>
      <w:r>
        <w:rPr>
          <w:sz w:val="24"/>
        </w:rPr>
        <w:t>езопасности.</w:t>
      </w:r>
    </w:p>
    <w:p w:rsidR="00957D84" w:rsidRDefault="001E12D3">
      <w:pPr>
        <w:pStyle w:val="a4"/>
        <w:numPr>
          <w:ilvl w:val="0"/>
          <w:numId w:val="5"/>
        </w:numPr>
        <w:tabs>
          <w:tab w:val="left" w:pos="700"/>
        </w:tabs>
        <w:ind w:left="700" w:hanging="240"/>
        <w:jc w:val="both"/>
        <w:rPr>
          <w:b/>
          <w:sz w:val="24"/>
        </w:rPr>
      </w:pPr>
      <w:r>
        <w:rPr>
          <w:sz w:val="24"/>
        </w:rPr>
        <w:t>Проведите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параметрами </w:t>
      </w:r>
      <w:r>
        <w:rPr>
          <w:b/>
          <w:sz w:val="24"/>
        </w:rPr>
        <w:t>Политики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записей.</w:t>
      </w:r>
    </w:p>
    <w:p w:rsidR="00957D84" w:rsidRDefault="00957D84">
      <w:pPr>
        <w:pStyle w:val="a3"/>
        <w:spacing w:before="4"/>
        <w:ind w:left="0"/>
        <w:rPr>
          <w:b/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3"/>
        </w:numPr>
        <w:tabs>
          <w:tab w:val="left" w:pos="700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идентификация?</w:t>
      </w:r>
    </w:p>
    <w:p w:rsidR="00957D84" w:rsidRDefault="001E12D3">
      <w:pPr>
        <w:pStyle w:val="a4"/>
        <w:numPr>
          <w:ilvl w:val="0"/>
          <w:numId w:val="3"/>
        </w:numPr>
        <w:tabs>
          <w:tab w:val="left" w:pos="700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механизмы?</w:t>
      </w:r>
    </w:p>
    <w:p w:rsidR="00957D84" w:rsidRDefault="001E12D3">
      <w:pPr>
        <w:pStyle w:val="a4"/>
        <w:numPr>
          <w:ilvl w:val="0"/>
          <w:numId w:val="3"/>
        </w:numPr>
        <w:tabs>
          <w:tab w:val="left" w:pos="70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ind w:left="0"/>
        <w:rPr>
          <w:sz w:val="28"/>
        </w:rPr>
      </w:pPr>
    </w:p>
    <w:p w:rsidR="00957D84" w:rsidRDefault="001E12D3">
      <w:pPr>
        <w:spacing w:line="640" w:lineRule="atLeast"/>
        <w:ind w:left="460" w:right="799" w:firstLine="343"/>
        <w:rPr>
          <w:sz w:val="28"/>
        </w:rPr>
      </w:pPr>
      <w:r>
        <w:rPr>
          <w:b/>
          <w:sz w:val="28"/>
        </w:rPr>
        <w:t>Практическая работа 23. Настройка параметров безопасности Интернет.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настройку</w:t>
      </w:r>
      <w:r>
        <w:rPr>
          <w:spacing w:val="-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безопасности </w:t>
      </w:r>
      <w:proofErr w:type="spellStart"/>
      <w:r>
        <w:rPr>
          <w:sz w:val="28"/>
        </w:rPr>
        <w:t>Internet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Explorer</w:t>
      </w:r>
      <w:proofErr w:type="spellEnd"/>
      <w:r>
        <w:rPr>
          <w:sz w:val="28"/>
        </w:rPr>
        <w:t>.</w:t>
      </w:r>
    </w:p>
    <w:p w:rsidR="00957D84" w:rsidRDefault="001E12D3">
      <w:pPr>
        <w:spacing w:line="320" w:lineRule="exact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19" w:lineRule="exact"/>
      </w:pPr>
      <w:r>
        <w:t>Ход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работы: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right="104"/>
        <w:rPr>
          <w:sz w:val="24"/>
        </w:rPr>
      </w:pPr>
      <w:r>
        <w:rPr>
          <w:sz w:val="24"/>
        </w:rPr>
        <w:t>Откройте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Свойства: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Пуск/Панель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управления/Свойства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обозревателя</w:t>
      </w:r>
      <w:r>
        <w:rPr>
          <w:b/>
          <w:sz w:val="24"/>
        </w:rPr>
        <w:t>)</w:t>
      </w:r>
      <w:r>
        <w:rPr>
          <w:sz w:val="24"/>
        </w:rPr>
        <w:t>;</w:t>
      </w:r>
    </w:p>
    <w:p w:rsidR="00957D84" w:rsidRDefault="00957D84">
      <w:pPr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spacing w:before="73"/>
        <w:ind w:right="104"/>
        <w:rPr>
          <w:sz w:val="24"/>
        </w:rPr>
      </w:pPr>
      <w:r>
        <w:rPr>
          <w:sz w:val="24"/>
        </w:rPr>
        <w:lastRenderedPageBreak/>
        <w:t>Перейдите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8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8"/>
          <w:sz w:val="24"/>
        </w:rPr>
        <w:t xml:space="preserve"> </w:t>
      </w:r>
      <w:r>
        <w:rPr>
          <w:sz w:val="24"/>
        </w:rPr>
        <w:t>зоны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кнопки </w:t>
      </w:r>
      <w:r>
        <w:rPr>
          <w:b/>
          <w:i/>
          <w:sz w:val="24"/>
        </w:rPr>
        <w:t>Другой…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Проверку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имени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пользователя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Запрос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пользователя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пароля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Разрешите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полях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80" w:lineRule="exact"/>
        <w:ind w:hanging="361"/>
        <w:rPr>
          <w:sz w:val="24"/>
        </w:rPr>
      </w:pPr>
      <w:r>
        <w:rPr>
          <w:sz w:val="24"/>
        </w:rPr>
        <w:t>Блокировать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всплывающие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окна;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домена;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домены;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  <w:tab w:val="left" w:pos="2586"/>
          <w:tab w:val="left" w:pos="4121"/>
          <w:tab w:val="left" w:pos="5109"/>
          <w:tab w:val="left" w:pos="6891"/>
          <w:tab w:val="left" w:pos="8460"/>
          <w:tab w:val="left" w:pos="8912"/>
          <w:tab w:val="left" w:pos="10018"/>
        </w:tabs>
        <w:ind w:right="99"/>
        <w:rPr>
          <w:sz w:val="24"/>
        </w:rPr>
      </w:pPr>
      <w:r>
        <w:rPr>
          <w:sz w:val="24"/>
        </w:rPr>
        <w:t>Установите</w:t>
      </w:r>
      <w:r>
        <w:rPr>
          <w:sz w:val="24"/>
        </w:rPr>
        <w:tab/>
      </w:r>
      <w:r>
        <w:rPr>
          <w:b/>
          <w:sz w:val="24"/>
        </w:rPr>
        <w:t>Разрешения</w:t>
      </w:r>
      <w:r>
        <w:rPr>
          <w:b/>
          <w:sz w:val="24"/>
        </w:rPr>
        <w:tab/>
        <w:t>канала</w:t>
      </w:r>
      <w:r>
        <w:rPr>
          <w:b/>
          <w:sz w:val="24"/>
        </w:rPr>
        <w:tab/>
        <w:t>программного</w:t>
      </w:r>
      <w:r>
        <w:rPr>
          <w:b/>
          <w:sz w:val="24"/>
        </w:rPr>
        <w:tab/>
        <w:t>обеспечения</w:t>
      </w:r>
      <w:r>
        <w:rPr>
          <w:b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i/>
          <w:sz w:val="24"/>
        </w:rPr>
        <w:t>Высокий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уровень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Отключите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ActiveX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помеченных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безопасные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Отключите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загрузку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Неподписанных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ActiveX</w:t>
      </w:r>
      <w:proofErr w:type="spellEnd"/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конфиденциальности: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80" w:lineRule="exact"/>
        <w:ind w:hanging="361"/>
        <w:rPr>
          <w:sz w:val="24"/>
        </w:rPr>
      </w:pP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Конфиденциальность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Умеренно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разрешите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загружать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файлы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cookie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 узла</w:t>
      </w:r>
      <w:r>
        <w:rPr>
          <w:spacing w:val="-2"/>
          <w:sz w:val="24"/>
        </w:rPr>
        <w:t xml:space="preserve"> </w:t>
      </w:r>
      <w:hyperlink r:id="rId21">
        <w:r>
          <w:rPr>
            <w:b/>
            <w:sz w:val="24"/>
          </w:rPr>
          <w:t>www.mail.ru</w:t>
        </w:r>
        <w:r>
          <w:rPr>
            <w:sz w:val="24"/>
          </w:rPr>
          <w:t>:</w:t>
        </w:r>
      </w:hyperlink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spacing w:line="272" w:lineRule="exact"/>
        <w:ind w:hanging="361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кнопке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Узлы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введите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hyperlink r:id="rId22">
        <w:r>
          <w:rPr>
            <w:i/>
            <w:sz w:val="24"/>
          </w:rPr>
          <w:t xml:space="preserve">www.mail.ru </w:t>
        </w:r>
      </w:hyperlink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кнопке </w:t>
      </w:r>
      <w:r>
        <w:rPr>
          <w:b/>
          <w:i/>
          <w:sz w:val="24"/>
        </w:rPr>
        <w:t>Разрешить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3" w:line="232" w:lineRule="auto"/>
        <w:ind w:right="99"/>
        <w:rPr>
          <w:sz w:val="24"/>
        </w:rPr>
      </w:pPr>
      <w:r>
        <w:rPr>
          <w:sz w:val="24"/>
        </w:rPr>
        <w:t>аналогично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загружать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узлов:</w:t>
      </w:r>
      <w:r>
        <w:rPr>
          <w:spacing w:val="1"/>
          <w:sz w:val="24"/>
        </w:rPr>
        <w:t xml:space="preserve"> </w:t>
      </w:r>
      <w:hyperlink r:id="rId23">
        <w:r>
          <w:rPr>
            <w:b/>
            <w:sz w:val="24"/>
          </w:rPr>
          <w:t>www.yandex.ru,</w:t>
        </w:r>
      </w:hyperlink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www.pochta.ru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3" w:line="280" w:lineRule="exact"/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spacing w:line="272" w:lineRule="exact"/>
        <w:ind w:hanging="361"/>
        <w:rPr>
          <w:sz w:val="24"/>
        </w:rPr>
      </w:pPr>
      <w:r>
        <w:rPr>
          <w:sz w:val="24"/>
        </w:rPr>
        <w:t>Настройте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них: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  <w:tab w:val="left" w:pos="3308"/>
          <w:tab w:val="left" w:pos="3898"/>
          <w:tab w:val="left" w:pos="5064"/>
          <w:tab w:val="left" w:pos="6754"/>
          <w:tab w:val="left" w:pos="7238"/>
          <w:tab w:val="left" w:pos="8514"/>
          <w:tab w:val="left" w:pos="9353"/>
        </w:tabs>
        <w:spacing w:before="6" w:line="232" w:lineRule="auto"/>
        <w:ind w:right="98"/>
        <w:rPr>
          <w:sz w:val="24"/>
        </w:rPr>
      </w:pPr>
      <w:r>
        <w:rPr>
          <w:sz w:val="24"/>
        </w:rPr>
        <w:t>перейдите</w:t>
      </w:r>
      <w:r>
        <w:rPr>
          <w:sz w:val="24"/>
        </w:rPr>
        <w:tab/>
        <w:t>на</w:t>
      </w:r>
      <w:r>
        <w:rPr>
          <w:sz w:val="24"/>
        </w:rPr>
        <w:tab/>
        <w:t>вкладку</w:t>
      </w:r>
      <w:r>
        <w:rPr>
          <w:sz w:val="24"/>
        </w:rPr>
        <w:tab/>
      </w:r>
      <w:r>
        <w:rPr>
          <w:b/>
          <w:sz w:val="24"/>
        </w:rPr>
        <w:t>Содержание</w:t>
      </w:r>
      <w:r>
        <w:rPr>
          <w:b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откройте</w:t>
      </w:r>
      <w:r>
        <w:rPr>
          <w:sz w:val="24"/>
        </w:rPr>
        <w:tab/>
        <w:t>окно</w:t>
      </w:r>
      <w:r>
        <w:rPr>
          <w:sz w:val="24"/>
        </w:rPr>
        <w:tab/>
      </w:r>
      <w:r>
        <w:rPr>
          <w:b/>
          <w:sz w:val="24"/>
        </w:rPr>
        <w:t>Ограничение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2"/>
          <w:sz w:val="24"/>
        </w:rPr>
        <w:t xml:space="preserve"> </w:t>
      </w:r>
      <w:proofErr w:type="gramStart"/>
      <w:r>
        <w:rPr>
          <w:b/>
          <w:i/>
          <w:sz w:val="24"/>
        </w:rPr>
        <w:t>Включить</w:t>
      </w:r>
      <w:proofErr w:type="gramEnd"/>
      <w:r>
        <w:rPr>
          <w:b/>
          <w:i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разделе </w:t>
      </w:r>
      <w:r>
        <w:rPr>
          <w:b/>
          <w:sz w:val="24"/>
        </w:rPr>
        <w:t>Ограничения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2" w:line="280" w:lineRule="exact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пароль: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spacing w:line="272" w:lineRule="exact"/>
        <w:ind w:hanging="361"/>
        <w:rPr>
          <w:sz w:val="24"/>
        </w:rPr>
      </w:pP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откройте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кнопкой </w:t>
      </w:r>
      <w:proofErr w:type="gramStart"/>
      <w:r>
        <w:rPr>
          <w:b/>
          <w:i/>
          <w:sz w:val="24"/>
        </w:rPr>
        <w:t>Создать</w:t>
      </w:r>
      <w:proofErr w:type="gramEnd"/>
      <w:r>
        <w:rPr>
          <w:b/>
          <w:i/>
          <w:sz w:val="24"/>
        </w:rPr>
        <w:t xml:space="preserve"> пароль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введите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пароль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user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подсказку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user</w:t>
      </w:r>
      <w:proofErr w:type="spellEnd"/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sz w:val="24"/>
        </w:rPr>
        <w:t>.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7" w:line="232" w:lineRule="auto"/>
        <w:ind w:right="104"/>
        <w:rPr>
          <w:sz w:val="24"/>
        </w:rPr>
      </w:pPr>
      <w:r>
        <w:rPr>
          <w:sz w:val="24"/>
        </w:rPr>
        <w:t>перейдите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4"/>
          <w:sz w:val="24"/>
        </w:rPr>
        <w:t xml:space="preserve"> </w:t>
      </w:r>
      <w:proofErr w:type="spellStart"/>
      <w:r>
        <w:rPr>
          <w:b/>
          <w:sz w:val="24"/>
        </w:rPr>
        <w:t>Recreational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Software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Advisory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Council</w:t>
      </w:r>
      <w:proofErr w:type="spellEnd"/>
      <w:r>
        <w:rPr>
          <w:b/>
          <w:spacing w:val="2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2" w:line="280" w:lineRule="exact"/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OK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37" w:lineRule="auto"/>
        <w:ind w:right="98"/>
        <w:jc w:val="both"/>
        <w:rPr>
          <w:sz w:val="24"/>
        </w:rPr>
      </w:pPr>
      <w:r>
        <w:rPr>
          <w:sz w:val="24"/>
        </w:rPr>
        <w:t>очистите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браузер</w:t>
      </w:r>
      <w:r>
        <w:rPr>
          <w:spacing w:val="6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61"/>
          <w:sz w:val="24"/>
        </w:rPr>
        <w:t xml:space="preserve"> </w:t>
      </w:r>
      <w:r>
        <w:rPr>
          <w:sz w:val="24"/>
        </w:rPr>
        <w:t>запоминает.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этого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щелкните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кнопке  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Автозаполнение</w:t>
      </w:r>
      <w:proofErr w:type="spellEnd"/>
      <w:r>
        <w:rPr>
          <w:sz w:val="24"/>
        </w:rPr>
        <w:t xml:space="preserve">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затем  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Очистить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пароли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81" w:lineRule="exact"/>
        <w:ind w:hanging="361"/>
        <w:jc w:val="both"/>
        <w:rPr>
          <w:sz w:val="24"/>
        </w:rPr>
      </w:pPr>
      <w:r>
        <w:rPr>
          <w:sz w:val="24"/>
        </w:rPr>
        <w:t>удалите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фалы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i/>
          <w:sz w:val="24"/>
        </w:rPr>
        <w:t>cookies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sz w:val="24"/>
        </w:rPr>
        <w:t>.</w:t>
      </w:r>
    </w:p>
    <w:p w:rsidR="00957D84" w:rsidRDefault="001E12D3">
      <w:pPr>
        <w:pStyle w:val="4"/>
        <w:spacing w:before="0"/>
        <w:ind w:left="445" w:right="450"/>
        <w:jc w:val="center"/>
      </w:pPr>
      <w:r>
        <w:t>Отчет</w:t>
      </w:r>
    </w:p>
    <w:p w:rsidR="00957D84" w:rsidRDefault="001E12D3">
      <w:pPr>
        <w:pStyle w:val="a3"/>
        <w:spacing w:line="269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 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"/>
        </w:numPr>
        <w:tabs>
          <w:tab w:val="left" w:pos="821"/>
        </w:tabs>
        <w:ind w:right="469"/>
        <w:rPr>
          <w:sz w:val="24"/>
        </w:rPr>
      </w:pPr>
      <w:r>
        <w:rPr>
          <w:sz w:val="24"/>
        </w:rPr>
        <w:t>Какие</w:t>
      </w:r>
      <w:r>
        <w:rPr>
          <w:spacing w:val="29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1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браузера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Explorer</w:t>
      </w:r>
      <w:proofErr w:type="spellEnd"/>
      <w:r>
        <w:rPr>
          <w:sz w:val="24"/>
        </w:rPr>
        <w:t>?</w:t>
      </w:r>
    </w:p>
    <w:p w:rsidR="00957D84" w:rsidRDefault="001E12D3">
      <w:pPr>
        <w:pStyle w:val="a4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пароля?</w:t>
      </w:r>
    </w:p>
    <w:p w:rsidR="00957D84" w:rsidRDefault="001E12D3">
      <w:pPr>
        <w:pStyle w:val="a4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Зачем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конфиденциальности?</w:t>
      </w:r>
    </w:p>
    <w:sectPr w:rsidR="00957D84">
      <w:pgSz w:w="11910" w:h="16840"/>
      <w:pgMar w:top="260" w:right="380" w:bottom="920" w:left="6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D3" w:rsidRDefault="001E12D3">
      <w:r>
        <w:separator/>
      </w:r>
    </w:p>
  </w:endnote>
  <w:endnote w:type="continuationSeparator" w:id="0">
    <w:p w:rsidR="001E12D3" w:rsidRDefault="001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84" w:rsidRDefault="0066063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10086340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84" w:rsidRDefault="001E12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720B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57" type="#_x0000_t202" style="position:absolute;margin-left:51pt;margin-top:79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C3EGMI4QAAAA0BAAAPAAAAAAAAAAAAAAAAAB4FAABkcnMvZG93bnJldi54bWxQ&#10;SwUGAAAAAAQABADzAAAALAYAAAAA&#10;" filled="f" stroked="f">
              <v:textbox inset="0,0,0,0">
                <w:txbxContent>
                  <w:p w:rsidR="00957D84" w:rsidRDefault="001E12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720B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D3" w:rsidRDefault="001E12D3">
      <w:r>
        <w:separator/>
      </w:r>
    </w:p>
  </w:footnote>
  <w:footnote w:type="continuationSeparator" w:id="0">
    <w:p w:rsidR="001E12D3" w:rsidRDefault="001E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45E"/>
    <w:multiLevelType w:val="hybridMultilevel"/>
    <w:tmpl w:val="4ACCC3C8"/>
    <w:lvl w:ilvl="0" w:tplc="5D200B26">
      <w:start w:val="1"/>
      <w:numFmt w:val="decimal"/>
      <w:lvlText w:val="%1)"/>
      <w:lvlJc w:val="left"/>
      <w:pPr>
        <w:ind w:left="7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BAD35A">
      <w:numFmt w:val="bullet"/>
      <w:lvlText w:val="•"/>
      <w:lvlJc w:val="left"/>
      <w:pPr>
        <w:ind w:left="1738" w:hanging="260"/>
      </w:pPr>
      <w:rPr>
        <w:rFonts w:hint="default"/>
        <w:lang w:val="ru-RU" w:eastAsia="en-US" w:bidi="ar-SA"/>
      </w:rPr>
    </w:lvl>
    <w:lvl w:ilvl="2" w:tplc="B19C3FBA">
      <w:numFmt w:val="bullet"/>
      <w:lvlText w:val="•"/>
      <w:lvlJc w:val="left"/>
      <w:pPr>
        <w:ind w:left="2757" w:hanging="260"/>
      </w:pPr>
      <w:rPr>
        <w:rFonts w:hint="default"/>
        <w:lang w:val="ru-RU" w:eastAsia="en-US" w:bidi="ar-SA"/>
      </w:rPr>
    </w:lvl>
    <w:lvl w:ilvl="3" w:tplc="140EC594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4" w:tplc="70D03A50">
      <w:numFmt w:val="bullet"/>
      <w:lvlText w:val="•"/>
      <w:lvlJc w:val="left"/>
      <w:pPr>
        <w:ind w:left="4794" w:hanging="260"/>
      </w:pPr>
      <w:rPr>
        <w:rFonts w:hint="default"/>
        <w:lang w:val="ru-RU" w:eastAsia="en-US" w:bidi="ar-SA"/>
      </w:rPr>
    </w:lvl>
    <w:lvl w:ilvl="5" w:tplc="5ADAD80E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104ED1EA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9FE0F30A">
      <w:numFmt w:val="bullet"/>
      <w:lvlText w:val="•"/>
      <w:lvlJc w:val="left"/>
      <w:pPr>
        <w:ind w:left="7850" w:hanging="260"/>
      </w:pPr>
      <w:rPr>
        <w:rFonts w:hint="default"/>
        <w:lang w:val="ru-RU" w:eastAsia="en-US" w:bidi="ar-SA"/>
      </w:rPr>
    </w:lvl>
    <w:lvl w:ilvl="8" w:tplc="49EE84A0">
      <w:numFmt w:val="bullet"/>
      <w:lvlText w:val="•"/>
      <w:lvlJc w:val="left"/>
      <w:pPr>
        <w:ind w:left="886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0F6155E"/>
    <w:multiLevelType w:val="hybridMultilevel"/>
    <w:tmpl w:val="B2A88ED6"/>
    <w:lvl w:ilvl="0" w:tplc="37E0E32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CE3954">
      <w:start w:val="1"/>
      <w:numFmt w:val="decimal"/>
      <w:lvlText w:val="%2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705D40">
      <w:numFmt w:val="bullet"/>
      <w:lvlText w:val="•"/>
      <w:lvlJc w:val="left"/>
      <w:pPr>
        <w:ind w:left="3505" w:hanging="696"/>
      </w:pPr>
      <w:rPr>
        <w:rFonts w:hint="default"/>
        <w:lang w:val="ru-RU" w:eastAsia="en-US" w:bidi="ar-SA"/>
      </w:rPr>
    </w:lvl>
    <w:lvl w:ilvl="3" w:tplc="FBC65D10">
      <w:numFmt w:val="bullet"/>
      <w:lvlText w:val="•"/>
      <w:lvlJc w:val="left"/>
      <w:pPr>
        <w:ind w:left="4430" w:hanging="696"/>
      </w:pPr>
      <w:rPr>
        <w:rFonts w:hint="default"/>
        <w:lang w:val="ru-RU" w:eastAsia="en-US" w:bidi="ar-SA"/>
      </w:rPr>
    </w:lvl>
    <w:lvl w:ilvl="4" w:tplc="AA6EF3A0">
      <w:numFmt w:val="bullet"/>
      <w:lvlText w:val="•"/>
      <w:lvlJc w:val="left"/>
      <w:pPr>
        <w:ind w:left="5355" w:hanging="696"/>
      </w:pPr>
      <w:rPr>
        <w:rFonts w:hint="default"/>
        <w:lang w:val="ru-RU" w:eastAsia="en-US" w:bidi="ar-SA"/>
      </w:rPr>
    </w:lvl>
    <w:lvl w:ilvl="5" w:tplc="DDC8E190">
      <w:numFmt w:val="bullet"/>
      <w:lvlText w:val="•"/>
      <w:lvlJc w:val="left"/>
      <w:pPr>
        <w:ind w:left="6280" w:hanging="696"/>
      </w:pPr>
      <w:rPr>
        <w:rFonts w:hint="default"/>
        <w:lang w:val="ru-RU" w:eastAsia="en-US" w:bidi="ar-SA"/>
      </w:rPr>
    </w:lvl>
    <w:lvl w:ilvl="6" w:tplc="EE643994">
      <w:numFmt w:val="bullet"/>
      <w:lvlText w:val="•"/>
      <w:lvlJc w:val="left"/>
      <w:pPr>
        <w:ind w:left="7205" w:hanging="696"/>
      </w:pPr>
      <w:rPr>
        <w:rFonts w:hint="default"/>
        <w:lang w:val="ru-RU" w:eastAsia="en-US" w:bidi="ar-SA"/>
      </w:rPr>
    </w:lvl>
    <w:lvl w:ilvl="7" w:tplc="2C54FB1E">
      <w:numFmt w:val="bullet"/>
      <w:lvlText w:val="•"/>
      <w:lvlJc w:val="left"/>
      <w:pPr>
        <w:ind w:left="8130" w:hanging="696"/>
      </w:pPr>
      <w:rPr>
        <w:rFonts w:hint="default"/>
        <w:lang w:val="ru-RU" w:eastAsia="en-US" w:bidi="ar-SA"/>
      </w:rPr>
    </w:lvl>
    <w:lvl w:ilvl="8" w:tplc="459E17A6">
      <w:numFmt w:val="bullet"/>
      <w:lvlText w:val="•"/>
      <w:lvlJc w:val="left"/>
      <w:pPr>
        <w:ind w:left="9056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03BC61E8"/>
    <w:multiLevelType w:val="hybridMultilevel"/>
    <w:tmpl w:val="9EB2908E"/>
    <w:lvl w:ilvl="0" w:tplc="23EC5E2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5A1360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2" w:tplc="CAE2DDDE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3" w:tplc="1EDE96EE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8D6E26FA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AC54C2D8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5EA691EA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5C9E7554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  <w:lvl w:ilvl="8" w:tplc="9A24BCE6">
      <w:numFmt w:val="bullet"/>
      <w:lvlText w:val="•"/>
      <w:lvlJc w:val="left"/>
      <w:pPr>
        <w:ind w:left="881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3E22474"/>
    <w:multiLevelType w:val="hybridMultilevel"/>
    <w:tmpl w:val="511AC700"/>
    <w:lvl w:ilvl="0" w:tplc="FE36EF26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B0B7F2">
      <w:start w:val="1"/>
      <w:numFmt w:val="decimal"/>
      <w:lvlText w:val="%2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604ABE">
      <w:numFmt w:val="bullet"/>
      <w:lvlText w:val="•"/>
      <w:lvlJc w:val="left"/>
      <w:pPr>
        <w:ind w:left="2509" w:hanging="300"/>
      </w:pPr>
      <w:rPr>
        <w:rFonts w:hint="default"/>
        <w:lang w:val="ru-RU" w:eastAsia="en-US" w:bidi="ar-SA"/>
      </w:rPr>
    </w:lvl>
    <w:lvl w:ilvl="3" w:tplc="EE2CAFF4">
      <w:numFmt w:val="bullet"/>
      <w:lvlText w:val="•"/>
      <w:lvlJc w:val="left"/>
      <w:pPr>
        <w:ind w:left="3559" w:hanging="300"/>
      </w:pPr>
      <w:rPr>
        <w:rFonts w:hint="default"/>
        <w:lang w:val="ru-RU" w:eastAsia="en-US" w:bidi="ar-SA"/>
      </w:rPr>
    </w:lvl>
    <w:lvl w:ilvl="4" w:tplc="8FFC2BFC">
      <w:numFmt w:val="bullet"/>
      <w:lvlText w:val="•"/>
      <w:lvlJc w:val="left"/>
      <w:pPr>
        <w:ind w:left="4608" w:hanging="300"/>
      </w:pPr>
      <w:rPr>
        <w:rFonts w:hint="default"/>
        <w:lang w:val="ru-RU" w:eastAsia="en-US" w:bidi="ar-SA"/>
      </w:rPr>
    </w:lvl>
    <w:lvl w:ilvl="5" w:tplc="B3B2222E">
      <w:numFmt w:val="bullet"/>
      <w:lvlText w:val="•"/>
      <w:lvlJc w:val="left"/>
      <w:pPr>
        <w:ind w:left="5658" w:hanging="300"/>
      </w:pPr>
      <w:rPr>
        <w:rFonts w:hint="default"/>
        <w:lang w:val="ru-RU" w:eastAsia="en-US" w:bidi="ar-SA"/>
      </w:rPr>
    </w:lvl>
    <w:lvl w:ilvl="6" w:tplc="972C2034">
      <w:numFmt w:val="bullet"/>
      <w:lvlText w:val="•"/>
      <w:lvlJc w:val="left"/>
      <w:pPr>
        <w:ind w:left="6708" w:hanging="300"/>
      </w:pPr>
      <w:rPr>
        <w:rFonts w:hint="default"/>
        <w:lang w:val="ru-RU" w:eastAsia="en-US" w:bidi="ar-SA"/>
      </w:rPr>
    </w:lvl>
    <w:lvl w:ilvl="7" w:tplc="B49E848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4E568C78">
      <w:numFmt w:val="bullet"/>
      <w:lvlText w:val="•"/>
      <w:lvlJc w:val="left"/>
      <w:pPr>
        <w:ind w:left="8807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40A245C"/>
    <w:multiLevelType w:val="hybridMultilevel"/>
    <w:tmpl w:val="4C6AEEB0"/>
    <w:lvl w:ilvl="0" w:tplc="909C39BC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2E80C">
      <w:numFmt w:val="bullet"/>
      <w:lvlText w:val="•"/>
      <w:lvlJc w:val="left"/>
      <w:pPr>
        <w:ind w:left="2115" w:hanging="348"/>
      </w:pPr>
      <w:rPr>
        <w:rFonts w:hint="default"/>
        <w:lang w:val="ru-RU" w:eastAsia="en-US" w:bidi="ar-SA"/>
      </w:rPr>
    </w:lvl>
    <w:lvl w:ilvl="2" w:tplc="D3B09142">
      <w:numFmt w:val="bullet"/>
      <w:lvlText w:val="•"/>
      <w:lvlJc w:val="left"/>
      <w:pPr>
        <w:ind w:left="2350" w:hanging="348"/>
      </w:pPr>
      <w:rPr>
        <w:rFonts w:hint="default"/>
        <w:lang w:val="ru-RU" w:eastAsia="en-US" w:bidi="ar-SA"/>
      </w:rPr>
    </w:lvl>
    <w:lvl w:ilvl="3" w:tplc="12B02E0A">
      <w:numFmt w:val="bullet"/>
      <w:lvlText w:val="•"/>
      <w:lvlJc w:val="left"/>
      <w:pPr>
        <w:ind w:left="2585" w:hanging="348"/>
      </w:pPr>
      <w:rPr>
        <w:rFonts w:hint="default"/>
        <w:lang w:val="ru-RU" w:eastAsia="en-US" w:bidi="ar-SA"/>
      </w:rPr>
    </w:lvl>
    <w:lvl w:ilvl="4" w:tplc="7E286B00"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5" w:tplc="66A8AD8C">
      <w:numFmt w:val="bullet"/>
      <w:lvlText w:val="•"/>
      <w:lvlJc w:val="left"/>
      <w:pPr>
        <w:ind w:left="3055" w:hanging="348"/>
      </w:pPr>
      <w:rPr>
        <w:rFonts w:hint="default"/>
        <w:lang w:val="ru-RU" w:eastAsia="en-US" w:bidi="ar-SA"/>
      </w:rPr>
    </w:lvl>
    <w:lvl w:ilvl="6" w:tplc="67105EE0">
      <w:numFmt w:val="bullet"/>
      <w:lvlText w:val="•"/>
      <w:lvlJc w:val="left"/>
      <w:pPr>
        <w:ind w:left="3291" w:hanging="348"/>
      </w:pPr>
      <w:rPr>
        <w:rFonts w:hint="default"/>
        <w:lang w:val="ru-RU" w:eastAsia="en-US" w:bidi="ar-SA"/>
      </w:rPr>
    </w:lvl>
    <w:lvl w:ilvl="7" w:tplc="52F61E92">
      <w:numFmt w:val="bullet"/>
      <w:lvlText w:val="•"/>
      <w:lvlJc w:val="left"/>
      <w:pPr>
        <w:ind w:left="3526" w:hanging="348"/>
      </w:pPr>
      <w:rPr>
        <w:rFonts w:hint="default"/>
        <w:lang w:val="ru-RU" w:eastAsia="en-US" w:bidi="ar-SA"/>
      </w:rPr>
    </w:lvl>
    <w:lvl w:ilvl="8" w:tplc="2AB860C0">
      <w:numFmt w:val="bullet"/>
      <w:lvlText w:val="•"/>
      <w:lvlJc w:val="left"/>
      <w:pPr>
        <w:ind w:left="376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45A0F54"/>
    <w:multiLevelType w:val="hybridMultilevel"/>
    <w:tmpl w:val="8FDEBD10"/>
    <w:lvl w:ilvl="0" w:tplc="94DAF2C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5276A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16EA29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2C52BE7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410A31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4E2C7A9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EA6A627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AB3A70B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8B2F0A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5AF2BEF"/>
    <w:multiLevelType w:val="hybridMultilevel"/>
    <w:tmpl w:val="6904383C"/>
    <w:lvl w:ilvl="0" w:tplc="E696BD32">
      <w:start w:val="1"/>
      <w:numFmt w:val="decimal"/>
      <w:lvlText w:val="%1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A24AC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45FE979C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BF8CE8B6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0B06454E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5532EB8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4650F6F6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D9287502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703C1188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6FC13F2"/>
    <w:multiLevelType w:val="hybridMultilevel"/>
    <w:tmpl w:val="E0D62304"/>
    <w:lvl w:ilvl="0" w:tplc="C7C0AEBE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8FD90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1DD0364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C436C246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8C564842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889C6192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9F4A5B96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1ABE62C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94DC3FF0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07B32013"/>
    <w:multiLevelType w:val="hybridMultilevel"/>
    <w:tmpl w:val="8612DA66"/>
    <w:lvl w:ilvl="0" w:tplc="144623B4">
      <w:start w:val="1"/>
      <w:numFmt w:val="decimal"/>
      <w:lvlText w:val="%1."/>
      <w:lvlJc w:val="left"/>
      <w:pPr>
        <w:ind w:left="17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AF9D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DEA4DC2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FB7686B2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4" w:tplc="C2E44D90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00A61CA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8BEA0166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E49484AC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47D29AD4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B2C57FA"/>
    <w:multiLevelType w:val="hybridMultilevel"/>
    <w:tmpl w:val="97E2454E"/>
    <w:lvl w:ilvl="0" w:tplc="561E1C52">
      <w:numFmt w:val="bullet"/>
      <w:lvlText w:val="•"/>
      <w:lvlJc w:val="left"/>
      <w:pPr>
        <w:ind w:left="1314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84F36">
      <w:numFmt w:val="bullet"/>
      <w:lvlText w:val="•"/>
      <w:lvlJc w:val="left"/>
      <w:pPr>
        <w:ind w:left="2278" w:hanging="147"/>
      </w:pPr>
      <w:rPr>
        <w:rFonts w:hint="default"/>
        <w:lang w:val="ru-RU" w:eastAsia="en-US" w:bidi="ar-SA"/>
      </w:rPr>
    </w:lvl>
    <w:lvl w:ilvl="2" w:tplc="1ABCE630">
      <w:numFmt w:val="bullet"/>
      <w:lvlText w:val="•"/>
      <w:lvlJc w:val="left"/>
      <w:pPr>
        <w:ind w:left="3237" w:hanging="147"/>
      </w:pPr>
      <w:rPr>
        <w:rFonts w:hint="default"/>
        <w:lang w:val="ru-RU" w:eastAsia="en-US" w:bidi="ar-SA"/>
      </w:rPr>
    </w:lvl>
    <w:lvl w:ilvl="3" w:tplc="44087D58">
      <w:numFmt w:val="bullet"/>
      <w:lvlText w:val="•"/>
      <w:lvlJc w:val="left"/>
      <w:pPr>
        <w:ind w:left="4195" w:hanging="147"/>
      </w:pPr>
      <w:rPr>
        <w:rFonts w:hint="default"/>
        <w:lang w:val="ru-RU" w:eastAsia="en-US" w:bidi="ar-SA"/>
      </w:rPr>
    </w:lvl>
    <w:lvl w:ilvl="4" w:tplc="F5240FE0">
      <w:numFmt w:val="bullet"/>
      <w:lvlText w:val="•"/>
      <w:lvlJc w:val="left"/>
      <w:pPr>
        <w:ind w:left="5154" w:hanging="147"/>
      </w:pPr>
      <w:rPr>
        <w:rFonts w:hint="default"/>
        <w:lang w:val="ru-RU" w:eastAsia="en-US" w:bidi="ar-SA"/>
      </w:rPr>
    </w:lvl>
    <w:lvl w:ilvl="5" w:tplc="7C74D35C">
      <w:numFmt w:val="bullet"/>
      <w:lvlText w:val="•"/>
      <w:lvlJc w:val="left"/>
      <w:pPr>
        <w:ind w:left="6113" w:hanging="147"/>
      </w:pPr>
      <w:rPr>
        <w:rFonts w:hint="default"/>
        <w:lang w:val="ru-RU" w:eastAsia="en-US" w:bidi="ar-SA"/>
      </w:rPr>
    </w:lvl>
    <w:lvl w:ilvl="6" w:tplc="2E7E16DC">
      <w:numFmt w:val="bullet"/>
      <w:lvlText w:val="•"/>
      <w:lvlJc w:val="left"/>
      <w:pPr>
        <w:ind w:left="7071" w:hanging="147"/>
      </w:pPr>
      <w:rPr>
        <w:rFonts w:hint="default"/>
        <w:lang w:val="ru-RU" w:eastAsia="en-US" w:bidi="ar-SA"/>
      </w:rPr>
    </w:lvl>
    <w:lvl w:ilvl="7" w:tplc="6572320C">
      <w:numFmt w:val="bullet"/>
      <w:lvlText w:val="•"/>
      <w:lvlJc w:val="left"/>
      <w:pPr>
        <w:ind w:left="8030" w:hanging="147"/>
      </w:pPr>
      <w:rPr>
        <w:rFonts w:hint="default"/>
        <w:lang w:val="ru-RU" w:eastAsia="en-US" w:bidi="ar-SA"/>
      </w:rPr>
    </w:lvl>
    <w:lvl w:ilvl="8" w:tplc="8050DFC8">
      <w:numFmt w:val="bullet"/>
      <w:lvlText w:val="•"/>
      <w:lvlJc w:val="left"/>
      <w:pPr>
        <w:ind w:left="8989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0BB677E8"/>
    <w:multiLevelType w:val="hybridMultilevel"/>
    <w:tmpl w:val="99968FEE"/>
    <w:lvl w:ilvl="0" w:tplc="06182D3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948414">
      <w:start w:val="1"/>
      <w:numFmt w:val="decimal"/>
      <w:lvlText w:val="%2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EA724A">
      <w:numFmt w:val="bullet"/>
      <w:lvlText w:val="•"/>
      <w:lvlJc w:val="left"/>
      <w:pPr>
        <w:ind w:left="2882" w:hanging="708"/>
      </w:pPr>
      <w:rPr>
        <w:rFonts w:hint="default"/>
        <w:lang w:val="ru-RU" w:eastAsia="en-US" w:bidi="ar-SA"/>
      </w:rPr>
    </w:lvl>
    <w:lvl w:ilvl="3" w:tplc="F8AA20DE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4" w:tplc="27A2DC6A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5" w:tplc="8C1EC166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0674E746">
      <w:numFmt w:val="bullet"/>
      <w:lvlText w:val="•"/>
      <w:lvlJc w:val="left"/>
      <w:pPr>
        <w:ind w:left="6894" w:hanging="708"/>
      </w:pPr>
      <w:rPr>
        <w:rFonts w:hint="default"/>
        <w:lang w:val="ru-RU" w:eastAsia="en-US" w:bidi="ar-SA"/>
      </w:rPr>
    </w:lvl>
    <w:lvl w:ilvl="7" w:tplc="064A8FBC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  <w:lvl w:ilvl="8" w:tplc="C220FC18">
      <w:numFmt w:val="bullet"/>
      <w:lvlText w:val="•"/>
      <w:lvlJc w:val="left"/>
      <w:pPr>
        <w:ind w:left="890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0DFE7238"/>
    <w:multiLevelType w:val="hybridMultilevel"/>
    <w:tmpl w:val="250CB846"/>
    <w:lvl w:ilvl="0" w:tplc="E67EF29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509DF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8CD2BE9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B4289C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15837B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1306248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155CABB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131A2CB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6950A4F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F4C1947"/>
    <w:multiLevelType w:val="hybridMultilevel"/>
    <w:tmpl w:val="D932DC16"/>
    <w:lvl w:ilvl="0" w:tplc="B0A2CA20">
      <w:start w:val="1"/>
      <w:numFmt w:val="decimal"/>
      <w:lvlText w:val="%1."/>
      <w:lvlJc w:val="left"/>
      <w:pPr>
        <w:ind w:left="14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5EC">
      <w:numFmt w:val="bullet"/>
      <w:lvlText w:val="•"/>
      <w:lvlJc w:val="left"/>
      <w:pPr>
        <w:ind w:left="2404" w:hanging="428"/>
      </w:pPr>
      <w:rPr>
        <w:rFonts w:hint="default"/>
        <w:lang w:val="ru-RU" w:eastAsia="en-US" w:bidi="ar-SA"/>
      </w:rPr>
    </w:lvl>
    <w:lvl w:ilvl="2" w:tplc="D1D208BA">
      <w:numFmt w:val="bullet"/>
      <w:lvlText w:val="•"/>
      <w:lvlJc w:val="left"/>
      <w:pPr>
        <w:ind w:left="3349" w:hanging="428"/>
      </w:pPr>
      <w:rPr>
        <w:rFonts w:hint="default"/>
        <w:lang w:val="ru-RU" w:eastAsia="en-US" w:bidi="ar-SA"/>
      </w:rPr>
    </w:lvl>
    <w:lvl w:ilvl="3" w:tplc="1FD8F760">
      <w:numFmt w:val="bullet"/>
      <w:lvlText w:val="•"/>
      <w:lvlJc w:val="left"/>
      <w:pPr>
        <w:ind w:left="4293" w:hanging="428"/>
      </w:pPr>
      <w:rPr>
        <w:rFonts w:hint="default"/>
        <w:lang w:val="ru-RU" w:eastAsia="en-US" w:bidi="ar-SA"/>
      </w:rPr>
    </w:lvl>
    <w:lvl w:ilvl="4" w:tplc="BEE617D2">
      <w:numFmt w:val="bullet"/>
      <w:lvlText w:val="•"/>
      <w:lvlJc w:val="left"/>
      <w:pPr>
        <w:ind w:left="5238" w:hanging="428"/>
      </w:pPr>
      <w:rPr>
        <w:rFonts w:hint="default"/>
        <w:lang w:val="ru-RU" w:eastAsia="en-US" w:bidi="ar-SA"/>
      </w:rPr>
    </w:lvl>
    <w:lvl w:ilvl="5" w:tplc="13FAC4EA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6" w:tplc="FA9CB7A2">
      <w:numFmt w:val="bullet"/>
      <w:lvlText w:val="•"/>
      <w:lvlJc w:val="left"/>
      <w:pPr>
        <w:ind w:left="7127" w:hanging="428"/>
      </w:pPr>
      <w:rPr>
        <w:rFonts w:hint="default"/>
        <w:lang w:val="ru-RU" w:eastAsia="en-US" w:bidi="ar-SA"/>
      </w:rPr>
    </w:lvl>
    <w:lvl w:ilvl="7" w:tplc="5590FCC6">
      <w:numFmt w:val="bullet"/>
      <w:lvlText w:val="•"/>
      <w:lvlJc w:val="left"/>
      <w:pPr>
        <w:ind w:left="8072" w:hanging="428"/>
      </w:pPr>
      <w:rPr>
        <w:rFonts w:hint="default"/>
        <w:lang w:val="ru-RU" w:eastAsia="en-US" w:bidi="ar-SA"/>
      </w:rPr>
    </w:lvl>
    <w:lvl w:ilvl="8" w:tplc="C6C4CE36">
      <w:numFmt w:val="bullet"/>
      <w:lvlText w:val="•"/>
      <w:lvlJc w:val="left"/>
      <w:pPr>
        <w:ind w:left="901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0F5F7532"/>
    <w:multiLevelType w:val="hybridMultilevel"/>
    <w:tmpl w:val="8E6064CC"/>
    <w:lvl w:ilvl="0" w:tplc="5726DB86">
      <w:start w:val="1"/>
      <w:numFmt w:val="decimal"/>
      <w:lvlText w:val="%1."/>
      <w:lvlJc w:val="left"/>
      <w:pPr>
        <w:ind w:left="1876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6CD244">
      <w:numFmt w:val="bullet"/>
      <w:lvlText w:val="•"/>
      <w:lvlJc w:val="left"/>
      <w:pPr>
        <w:ind w:left="2782" w:hanging="497"/>
      </w:pPr>
      <w:rPr>
        <w:rFonts w:hint="default"/>
        <w:lang w:val="ru-RU" w:eastAsia="en-US" w:bidi="ar-SA"/>
      </w:rPr>
    </w:lvl>
    <w:lvl w:ilvl="2" w:tplc="F73E9366">
      <w:numFmt w:val="bullet"/>
      <w:lvlText w:val="•"/>
      <w:lvlJc w:val="left"/>
      <w:pPr>
        <w:ind w:left="3685" w:hanging="497"/>
      </w:pPr>
      <w:rPr>
        <w:rFonts w:hint="default"/>
        <w:lang w:val="ru-RU" w:eastAsia="en-US" w:bidi="ar-SA"/>
      </w:rPr>
    </w:lvl>
    <w:lvl w:ilvl="3" w:tplc="4168C900">
      <w:numFmt w:val="bullet"/>
      <w:lvlText w:val="•"/>
      <w:lvlJc w:val="left"/>
      <w:pPr>
        <w:ind w:left="4587" w:hanging="497"/>
      </w:pPr>
      <w:rPr>
        <w:rFonts w:hint="default"/>
        <w:lang w:val="ru-RU" w:eastAsia="en-US" w:bidi="ar-SA"/>
      </w:rPr>
    </w:lvl>
    <w:lvl w:ilvl="4" w:tplc="B3F2E880">
      <w:numFmt w:val="bullet"/>
      <w:lvlText w:val="•"/>
      <w:lvlJc w:val="left"/>
      <w:pPr>
        <w:ind w:left="5490" w:hanging="497"/>
      </w:pPr>
      <w:rPr>
        <w:rFonts w:hint="default"/>
        <w:lang w:val="ru-RU" w:eastAsia="en-US" w:bidi="ar-SA"/>
      </w:rPr>
    </w:lvl>
    <w:lvl w:ilvl="5" w:tplc="002CE6EE">
      <w:numFmt w:val="bullet"/>
      <w:lvlText w:val="•"/>
      <w:lvlJc w:val="left"/>
      <w:pPr>
        <w:ind w:left="6393" w:hanging="497"/>
      </w:pPr>
      <w:rPr>
        <w:rFonts w:hint="default"/>
        <w:lang w:val="ru-RU" w:eastAsia="en-US" w:bidi="ar-SA"/>
      </w:rPr>
    </w:lvl>
    <w:lvl w:ilvl="6" w:tplc="D4C4049A">
      <w:numFmt w:val="bullet"/>
      <w:lvlText w:val="•"/>
      <w:lvlJc w:val="left"/>
      <w:pPr>
        <w:ind w:left="7295" w:hanging="497"/>
      </w:pPr>
      <w:rPr>
        <w:rFonts w:hint="default"/>
        <w:lang w:val="ru-RU" w:eastAsia="en-US" w:bidi="ar-SA"/>
      </w:rPr>
    </w:lvl>
    <w:lvl w:ilvl="7" w:tplc="CA1C18A8">
      <w:numFmt w:val="bullet"/>
      <w:lvlText w:val="•"/>
      <w:lvlJc w:val="left"/>
      <w:pPr>
        <w:ind w:left="8198" w:hanging="497"/>
      </w:pPr>
      <w:rPr>
        <w:rFonts w:hint="default"/>
        <w:lang w:val="ru-RU" w:eastAsia="en-US" w:bidi="ar-SA"/>
      </w:rPr>
    </w:lvl>
    <w:lvl w:ilvl="8" w:tplc="6ABE9114">
      <w:numFmt w:val="bullet"/>
      <w:lvlText w:val="•"/>
      <w:lvlJc w:val="left"/>
      <w:pPr>
        <w:ind w:left="9101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0FC403E7"/>
    <w:multiLevelType w:val="hybridMultilevel"/>
    <w:tmpl w:val="DFDC8F4E"/>
    <w:lvl w:ilvl="0" w:tplc="1E588F5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20BB8">
      <w:start w:val="1"/>
      <w:numFmt w:val="decimal"/>
      <w:lvlText w:val="%2."/>
      <w:lvlJc w:val="left"/>
      <w:pPr>
        <w:ind w:left="15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92D8A0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3" w:tplc="EC5E86B0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4" w:tplc="74F65E2A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5" w:tplc="D24A03B6">
      <w:numFmt w:val="bullet"/>
      <w:lvlText w:val="•"/>
      <w:lvlJc w:val="left"/>
      <w:pPr>
        <w:ind w:left="5725" w:hanging="240"/>
      </w:pPr>
      <w:rPr>
        <w:rFonts w:hint="default"/>
        <w:lang w:val="ru-RU" w:eastAsia="en-US" w:bidi="ar-SA"/>
      </w:rPr>
    </w:lvl>
    <w:lvl w:ilvl="6" w:tplc="BF26B060">
      <w:numFmt w:val="bullet"/>
      <w:lvlText w:val="•"/>
      <w:lvlJc w:val="left"/>
      <w:pPr>
        <w:ind w:left="6761" w:hanging="240"/>
      </w:pPr>
      <w:rPr>
        <w:rFonts w:hint="default"/>
        <w:lang w:val="ru-RU" w:eastAsia="en-US" w:bidi="ar-SA"/>
      </w:rPr>
    </w:lvl>
    <w:lvl w:ilvl="7" w:tplc="008A2A1E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0CC05F2C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2602FB1"/>
    <w:multiLevelType w:val="hybridMultilevel"/>
    <w:tmpl w:val="950C9538"/>
    <w:lvl w:ilvl="0" w:tplc="291A0E3A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A2ACE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7FEE5892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51BAB736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1730E18A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EF5C5750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EE98DE0A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C3B8170E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CBA2A26E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16" w15:restartNumberingAfterBreak="0">
    <w:nsid w:val="12D10616"/>
    <w:multiLevelType w:val="hybridMultilevel"/>
    <w:tmpl w:val="53DCA384"/>
    <w:lvl w:ilvl="0" w:tplc="8788EA0A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585430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31BEB288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78BE83A4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C770CF62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76004D30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A31840BA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8832539E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68EEE6D4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13BC5091"/>
    <w:multiLevelType w:val="hybridMultilevel"/>
    <w:tmpl w:val="064C1038"/>
    <w:lvl w:ilvl="0" w:tplc="804EC8E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44FF9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CDDCEF5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1558240E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4BAE02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CBCE482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1452165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46C8F32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C5A56D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5A62AA8"/>
    <w:multiLevelType w:val="hybridMultilevel"/>
    <w:tmpl w:val="5A165DFC"/>
    <w:lvl w:ilvl="0" w:tplc="E9F4BD92">
      <w:start w:val="1"/>
      <w:numFmt w:val="decimal"/>
      <w:lvlText w:val="%1."/>
      <w:lvlJc w:val="left"/>
      <w:pPr>
        <w:ind w:left="460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0A558">
      <w:numFmt w:val="bullet"/>
      <w:lvlText w:val="•"/>
      <w:lvlJc w:val="left"/>
      <w:pPr>
        <w:ind w:left="1504" w:hanging="598"/>
      </w:pPr>
      <w:rPr>
        <w:rFonts w:hint="default"/>
        <w:lang w:val="ru-RU" w:eastAsia="en-US" w:bidi="ar-SA"/>
      </w:rPr>
    </w:lvl>
    <w:lvl w:ilvl="2" w:tplc="8D9E6530">
      <w:numFmt w:val="bullet"/>
      <w:lvlText w:val="•"/>
      <w:lvlJc w:val="left"/>
      <w:pPr>
        <w:ind w:left="2549" w:hanging="598"/>
      </w:pPr>
      <w:rPr>
        <w:rFonts w:hint="default"/>
        <w:lang w:val="ru-RU" w:eastAsia="en-US" w:bidi="ar-SA"/>
      </w:rPr>
    </w:lvl>
    <w:lvl w:ilvl="3" w:tplc="5816BEF8">
      <w:numFmt w:val="bullet"/>
      <w:lvlText w:val="•"/>
      <w:lvlJc w:val="left"/>
      <w:pPr>
        <w:ind w:left="3593" w:hanging="598"/>
      </w:pPr>
      <w:rPr>
        <w:rFonts w:hint="default"/>
        <w:lang w:val="ru-RU" w:eastAsia="en-US" w:bidi="ar-SA"/>
      </w:rPr>
    </w:lvl>
    <w:lvl w:ilvl="4" w:tplc="CB447962">
      <w:numFmt w:val="bullet"/>
      <w:lvlText w:val="•"/>
      <w:lvlJc w:val="left"/>
      <w:pPr>
        <w:ind w:left="4638" w:hanging="598"/>
      </w:pPr>
      <w:rPr>
        <w:rFonts w:hint="default"/>
        <w:lang w:val="ru-RU" w:eastAsia="en-US" w:bidi="ar-SA"/>
      </w:rPr>
    </w:lvl>
    <w:lvl w:ilvl="5" w:tplc="16A4E98E">
      <w:numFmt w:val="bullet"/>
      <w:lvlText w:val="•"/>
      <w:lvlJc w:val="left"/>
      <w:pPr>
        <w:ind w:left="5683" w:hanging="598"/>
      </w:pPr>
      <w:rPr>
        <w:rFonts w:hint="default"/>
        <w:lang w:val="ru-RU" w:eastAsia="en-US" w:bidi="ar-SA"/>
      </w:rPr>
    </w:lvl>
    <w:lvl w:ilvl="6" w:tplc="70887350">
      <w:numFmt w:val="bullet"/>
      <w:lvlText w:val="•"/>
      <w:lvlJc w:val="left"/>
      <w:pPr>
        <w:ind w:left="6727" w:hanging="598"/>
      </w:pPr>
      <w:rPr>
        <w:rFonts w:hint="default"/>
        <w:lang w:val="ru-RU" w:eastAsia="en-US" w:bidi="ar-SA"/>
      </w:rPr>
    </w:lvl>
    <w:lvl w:ilvl="7" w:tplc="2528B80A">
      <w:numFmt w:val="bullet"/>
      <w:lvlText w:val="•"/>
      <w:lvlJc w:val="left"/>
      <w:pPr>
        <w:ind w:left="7772" w:hanging="598"/>
      </w:pPr>
      <w:rPr>
        <w:rFonts w:hint="default"/>
        <w:lang w:val="ru-RU" w:eastAsia="en-US" w:bidi="ar-SA"/>
      </w:rPr>
    </w:lvl>
    <w:lvl w:ilvl="8" w:tplc="D46CE25C">
      <w:numFmt w:val="bullet"/>
      <w:lvlText w:val="•"/>
      <w:lvlJc w:val="left"/>
      <w:pPr>
        <w:ind w:left="8817" w:hanging="598"/>
      </w:pPr>
      <w:rPr>
        <w:rFonts w:hint="default"/>
        <w:lang w:val="ru-RU" w:eastAsia="en-US" w:bidi="ar-SA"/>
      </w:rPr>
    </w:lvl>
  </w:abstractNum>
  <w:abstractNum w:abstractNumId="19" w15:restartNumberingAfterBreak="0">
    <w:nsid w:val="15E64F3A"/>
    <w:multiLevelType w:val="hybridMultilevel"/>
    <w:tmpl w:val="524247CA"/>
    <w:lvl w:ilvl="0" w:tplc="A79CAF10">
      <w:start w:val="1"/>
      <w:numFmt w:val="decimal"/>
      <w:lvlText w:val="%1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8B474">
      <w:numFmt w:val="bullet"/>
      <w:lvlText w:val="•"/>
      <w:lvlJc w:val="left"/>
      <w:pPr>
        <w:ind w:left="2404" w:hanging="300"/>
      </w:pPr>
      <w:rPr>
        <w:rFonts w:hint="default"/>
        <w:lang w:val="ru-RU" w:eastAsia="en-US" w:bidi="ar-SA"/>
      </w:rPr>
    </w:lvl>
    <w:lvl w:ilvl="2" w:tplc="44D29D12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3" w:tplc="55168D48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70723E62">
      <w:numFmt w:val="bullet"/>
      <w:lvlText w:val="•"/>
      <w:lvlJc w:val="left"/>
      <w:pPr>
        <w:ind w:left="5238" w:hanging="300"/>
      </w:pPr>
      <w:rPr>
        <w:rFonts w:hint="default"/>
        <w:lang w:val="ru-RU" w:eastAsia="en-US" w:bidi="ar-SA"/>
      </w:rPr>
    </w:lvl>
    <w:lvl w:ilvl="5" w:tplc="9FB0BACE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6" w:tplc="11A0823C">
      <w:numFmt w:val="bullet"/>
      <w:lvlText w:val="•"/>
      <w:lvlJc w:val="left"/>
      <w:pPr>
        <w:ind w:left="7127" w:hanging="300"/>
      </w:pPr>
      <w:rPr>
        <w:rFonts w:hint="default"/>
        <w:lang w:val="ru-RU" w:eastAsia="en-US" w:bidi="ar-SA"/>
      </w:rPr>
    </w:lvl>
    <w:lvl w:ilvl="7" w:tplc="C162419C">
      <w:numFmt w:val="bullet"/>
      <w:lvlText w:val="•"/>
      <w:lvlJc w:val="left"/>
      <w:pPr>
        <w:ind w:left="8072" w:hanging="300"/>
      </w:pPr>
      <w:rPr>
        <w:rFonts w:hint="default"/>
        <w:lang w:val="ru-RU" w:eastAsia="en-US" w:bidi="ar-SA"/>
      </w:rPr>
    </w:lvl>
    <w:lvl w:ilvl="8" w:tplc="57329A30">
      <w:numFmt w:val="bullet"/>
      <w:lvlText w:val="•"/>
      <w:lvlJc w:val="left"/>
      <w:pPr>
        <w:ind w:left="9017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15FB7B51"/>
    <w:multiLevelType w:val="hybridMultilevel"/>
    <w:tmpl w:val="536000C8"/>
    <w:lvl w:ilvl="0" w:tplc="580C24E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0AEBA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692144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6358A9B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D6C6F32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2A0C98C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6958E1A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5CCE0A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DFE62876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6765ECF"/>
    <w:multiLevelType w:val="hybridMultilevel"/>
    <w:tmpl w:val="E3C0CE54"/>
    <w:lvl w:ilvl="0" w:tplc="20607100">
      <w:start w:val="1"/>
      <w:numFmt w:val="lowerLetter"/>
      <w:lvlText w:val="%1)"/>
      <w:lvlJc w:val="left"/>
      <w:pPr>
        <w:ind w:left="141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9EAA5D2">
      <w:numFmt w:val="bullet"/>
      <w:lvlText w:val="•"/>
      <w:lvlJc w:val="left"/>
      <w:pPr>
        <w:ind w:left="2368" w:hanging="246"/>
      </w:pPr>
      <w:rPr>
        <w:rFonts w:hint="default"/>
        <w:lang w:val="ru-RU" w:eastAsia="en-US" w:bidi="ar-SA"/>
      </w:rPr>
    </w:lvl>
    <w:lvl w:ilvl="2" w:tplc="DE48FE24">
      <w:numFmt w:val="bullet"/>
      <w:lvlText w:val="•"/>
      <w:lvlJc w:val="left"/>
      <w:pPr>
        <w:ind w:left="3317" w:hanging="246"/>
      </w:pPr>
      <w:rPr>
        <w:rFonts w:hint="default"/>
        <w:lang w:val="ru-RU" w:eastAsia="en-US" w:bidi="ar-SA"/>
      </w:rPr>
    </w:lvl>
    <w:lvl w:ilvl="3" w:tplc="4A8C6AF0">
      <w:numFmt w:val="bullet"/>
      <w:lvlText w:val="•"/>
      <w:lvlJc w:val="left"/>
      <w:pPr>
        <w:ind w:left="4265" w:hanging="246"/>
      </w:pPr>
      <w:rPr>
        <w:rFonts w:hint="default"/>
        <w:lang w:val="ru-RU" w:eastAsia="en-US" w:bidi="ar-SA"/>
      </w:rPr>
    </w:lvl>
    <w:lvl w:ilvl="4" w:tplc="E00482AA">
      <w:numFmt w:val="bullet"/>
      <w:lvlText w:val="•"/>
      <w:lvlJc w:val="left"/>
      <w:pPr>
        <w:ind w:left="5214" w:hanging="246"/>
      </w:pPr>
      <w:rPr>
        <w:rFonts w:hint="default"/>
        <w:lang w:val="ru-RU" w:eastAsia="en-US" w:bidi="ar-SA"/>
      </w:rPr>
    </w:lvl>
    <w:lvl w:ilvl="5" w:tplc="504E3D0C">
      <w:numFmt w:val="bullet"/>
      <w:lvlText w:val="•"/>
      <w:lvlJc w:val="left"/>
      <w:pPr>
        <w:ind w:left="6163" w:hanging="246"/>
      </w:pPr>
      <w:rPr>
        <w:rFonts w:hint="default"/>
        <w:lang w:val="ru-RU" w:eastAsia="en-US" w:bidi="ar-SA"/>
      </w:rPr>
    </w:lvl>
    <w:lvl w:ilvl="6" w:tplc="42504E02">
      <w:numFmt w:val="bullet"/>
      <w:lvlText w:val="•"/>
      <w:lvlJc w:val="left"/>
      <w:pPr>
        <w:ind w:left="7111" w:hanging="246"/>
      </w:pPr>
      <w:rPr>
        <w:rFonts w:hint="default"/>
        <w:lang w:val="ru-RU" w:eastAsia="en-US" w:bidi="ar-SA"/>
      </w:rPr>
    </w:lvl>
    <w:lvl w:ilvl="7" w:tplc="F2BA782E">
      <w:numFmt w:val="bullet"/>
      <w:lvlText w:val="•"/>
      <w:lvlJc w:val="left"/>
      <w:pPr>
        <w:ind w:left="8060" w:hanging="246"/>
      </w:pPr>
      <w:rPr>
        <w:rFonts w:hint="default"/>
        <w:lang w:val="ru-RU" w:eastAsia="en-US" w:bidi="ar-SA"/>
      </w:rPr>
    </w:lvl>
    <w:lvl w:ilvl="8" w:tplc="FDCAF05C">
      <w:numFmt w:val="bullet"/>
      <w:lvlText w:val="•"/>
      <w:lvlJc w:val="left"/>
      <w:pPr>
        <w:ind w:left="9009" w:hanging="246"/>
      </w:pPr>
      <w:rPr>
        <w:rFonts w:hint="default"/>
        <w:lang w:val="ru-RU" w:eastAsia="en-US" w:bidi="ar-SA"/>
      </w:rPr>
    </w:lvl>
  </w:abstractNum>
  <w:abstractNum w:abstractNumId="22" w15:restartNumberingAfterBreak="0">
    <w:nsid w:val="17D63526"/>
    <w:multiLevelType w:val="hybridMultilevel"/>
    <w:tmpl w:val="7070D8FE"/>
    <w:lvl w:ilvl="0" w:tplc="442E13F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C231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0404732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B56EEBE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9F701F5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22EE7B8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0284CBFC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2848B55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DBFC0BA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182755A8"/>
    <w:multiLevelType w:val="hybridMultilevel"/>
    <w:tmpl w:val="B75CBD82"/>
    <w:lvl w:ilvl="0" w:tplc="D9F2C68C">
      <w:numFmt w:val="bullet"/>
      <w:lvlText w:val=""/>
      <w:lvlJc w:val="left"/>
      <w:pPr>
        <w:ind w:left="460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530431E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2D3A6B96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B444423E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95C891C4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BA9A5694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9E82CB8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E75EAA2A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A68019A2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18D015BE"/>
    <w:multiLevelType w:val="hybridMultilevel"/>
    <w:tmpl w:val="8CD09ADA"/>
    <w:lvl w:ilvl="0" w:tplc="185E0EC2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A6068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E7648F1E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F68E34D8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89C60A36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287EC268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81922D5C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69822FC8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6AEEA8C6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25" w15:restartNumberingAfterBreak="0">
    <w:nsid w:val="18D422C4"/>
    <w:multiLevelType w:val="hybridMultilevel"/>
    <w:tmpl w:val="FC5CE986"/>
    <w:lvl w:ilvl="0" w:tplc="3DB0E066">
      <w:start w:val="1"/>
      <w:numFmt w:val="decimal"/>
      <w:lvlText w:val="%1."/>
      <w:lvlJc w:val="left"/>
      <w:pPr>
        <w:ind w:left="46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42C424">
      <w:numFmt w:val="bullet"/>
      <w:lvlText w:val="•"/>
      <w:lvlJc w:val="left"/>
      <w:pPr>
        <w:ind w:left="1504" w:hanging="298"/>
      </w:pPr>
      <w:rPr>
        <w:rFonts w:hint="default"/>
        <w:lang w:val="ru-RU" w:eastAsia="en-US" w:bidi="ar-SA"/>
      </w:rPr>
    </w:lvl>
    <w:lvl w:ilvl="2" w:tplc="3E9C7AE2">
      <w:numFmt w:val="bullet"/>
      <w:lvlText w:val="•"/>
      <w:lvlJc w:val="left"/>
      <w:pPr>
        <w:ind w:left="2549" w:hanging="298"/>
      </w:pPr>
      <w:rPr>
        <w:rFonts w:hint="default"/>
        <w:lang w:val="ru-RU" w:eastAsia="en-US" w:bidi="ar-SA"/>
      </w:rPr>
    </w:lvl>
    <w:lvl w:ilvl="3" w:tplc="9FB450D4">
      <w:numFmt w:val="bullet"/>
      <w:lvlText w:val="•"/>
      <w:lvlJc w:val="left"/>
      <w:pPr>
        <w:ind w:left="3593" w:hanging="298"/>
      </w:pPr>
      <w:rPr>
        <w:rFonts w:hint="default"/>
        <w:lang w:val="ru-RU" w:eastAsia="en-US" w:bidi="ar-SA"/>
      </w:rPr>
    </w:lvl>
    <w:lvl w:ilvl="4" w:tplc="5AEA19AA">
      <w:numFmt w:val="bullet"/>
      <w:lvlText w:val="•"/>
      <w:lvlJc w:val="left"/>
      <w:pPr>
        <w:ind w:left="4638" w:hanging="298"/>
      </w:pPr>
      <w:rPr>
        <w:rFonts w:hint="default"/>
        <w:lang w:val="ru-RU" w:eastAsia="en-US" w:bidi="ar-SA"/>
      </w:rPr>
    </w:lvl>
    <w:lvl w:ilvl="5" w:tplc="D360CB1E">
      <w:numFmt w:val="bullet"/>
      <w:lvlText w:val="•"/>
      <w:lvlJc w:val="left"/>
      <w:pPr>
        <w:ind w:left="5683" w:hanging="298"/>
      </w:pPr>
      <w:rPr>
        <w:rFonts w:hint="default"/>
        <w:lang w:val="ru-RU" w:eastAsia="en-US" w:bidi="ar-SA"/>
      </w:rPr>
    </w:lvl>
    <w:lvl w:ilvl="6" w:tplc="BD86657E">
      <w:numFmt w:val="bullet"/>
      <w:lvlText w:val="•"/>
      <w:lvlJc w:val="left"/>
      <w:pPr>
        <w:ind w:left="6727" w:hanging="298"/>
      </w:pPr>
      <w:rPr>
        <w:rFonts w:hint="default"/>
        <w:lang w:val="ru-RU" w:eastAsia="en-US" w:bidi="ar-SA"/>
      </w:rPr>
    </w:lvl>
    <w:lvl w:ilvl="7" w:tplc="0928A434">
      <w:numFmt w:val="bullet"/>
      <w:lvlText w:val="•"/>
      <w:lvlJc w:val="left"/>
      <w:pPr>
        <w:ind w:left="7772" w:hanging="298"/>
      </w:pPr>
      <w:rPr>
        <w:rFonts w:hint="default"/>
        <w:lang w:val="ru-RU" w:eastAsia="en-US" w:bidi="ar-SA"/>
      </w:rPr>
    </w:lvl>
    <w:lvl w:ilvl="8" w:tplc="E4D211BC">
      <w:numFmt w:val="bullet"/>
      <w:lvlText w:val="•"/>
      <w:lvlJc w:val="left"/>
      <w:pPr>
        <w:ind w:left="8817" w:hanging="298"/>
      </w:pPr>
      <w:rPr>
        <w:rFonts w:hint="default"/>
        <w:lang w:val="ru-RU" w:eastAsia="en-US" w:bidi="ar-SA"/>
      </w:rPr>
    </w:lvl>
  </w:abstractNum>
  <w:abstractNum w:abstractNumId="26" w15:restartNumberingAfterBreak="0">
    <w:nsid w:val="18F47026"/>
    <w:multiLevelType w:val="hybridMultilevel"/>
    <w:tmpl w:val="69E260BE"/>
    <w:lvl w:ilvl="0" w:tplc="BFACD34C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9C6F7A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2E085412"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3" w:tplc="AD840C3C">
      <w:numFmt w:val="bullet"/>
      <w:lvlText w:val="•"/>
      <w:lvlJc w:val="left"/>
      <w:pPr>
        <w:ind w:left="4587" w:hanging="348"/>
      </w:pPr>
      <w:rPr>
        <w:rFonts w:hint="default"/>
        <w:lang w:val="ru-RU" w:eastAsia="en-US" w:bidi="ar-SA"/>
      </w:rPr>
    </w:lvl>
    <w:lvl w:ilvl="4" w:tplc="D3201BD4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5" w:tplc="00807BA6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172EB606">
      <w:numFmt w:val="bullet"/>
      <w:lvlText w:val="•"/>
      <w:lvlJc w:val="left"/>
      <w:pPr>
        <w:ind w:left="7295" w:hanging="348"/>
      </w:pPr>
      <w:rPr>
        <w:rFonts w:hint="default"/>
        <w:lang w:val="ru-RU" w:eastAsia="en-US" w:bidi="ar-SA"/>
      </w:rPr>
    </w:lvl>
    <w:lvl w:ilvl="7" w:tplc="B5867606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357C4370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19504723"/>
    <w:multiLevelType w:val="hybridMultilevel"/>
    <w:tmpl w:val="7BF83746"/>
    <w:lvl w:ilvl="0" w:tplc="CFF0A3D2">
      <w:numFmt w:val="bullet"/>
      <w:lvlText w:val="•"/>
      <w:lvlJc w:val="left"/>
      <w:pPr>
        <w:ind w:left="46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6219C">
      <w:numFmt w:val="bullet"/>
      <w:lvlText w:val="•"/>
      <w:lvlJc w:val="left"/>
      <w:pPr>
        <w:ind w:left="1504" w:hanging="192"/>
      </w:pPr>
      <w:rPr>
        <w:rFonts w:hint="default"/>
        <w:lang w:val="ru-RU" w:eastAsia="en-US" w:bidi="ar-SA"/>
      </w:rPr>
    </w:lvl>
    <w:lvl w:ilvl="2" w:tplc="DC5A0032">
      <w:numFmt w:val="bullet"/>
      <w:lvlText w:val="•"/>
      <w:lvlJc w:val="left"/>
      <w:pPr>
        <w:ind w:left="2549" w:hanging="192"/>
      </w:pPr>
      <w:rPr>
        <w:rFonts w:hint="default"/>
        <w:lang w:val="ru-RU" w:eastAsia="en-US" w:bidi="ar-SA"/>
      </w:rPr>
    </w:lvl>
    <w:lvl w:ilvl="3" w:tplc="FB3E2ED4">
      <w:numFmt w:val="bullet"/>
      <w:lvlText w:val="•"/>
      <w:lvlJc w:val="left"/>
      <w:pPr>
        <w:ind w:left="3593" w:hanging="192"/>
      </w:pPr>
      <w:rPr>
        <w:rFonts w:hint="default"/>
        <w:lang w:val="ru-RU" w:eastAsia="en-US" w:bidi="ar-SA"/>
      </w:rPr>
    </w:lvl>
    <w:lvl w:ilvl="4" w:tplc="DDE899F2">
      <w:numFmt w:val="bullet"/>
      <w:lvlText w:val="•"/>
      <w:lvlJc w:val="left"/>
      <w:pPr>
        <w:ind w:left="4638" w:hanging="192"/>
      </w:pPr>
      <w:rPr>
        <w:rFonts w:hint="default"/>
        <w:lang w:val="ru-RU" w:eastAsia="en-US" w:bidi="ar-SA"/>
      </w:rPr>
    </w:lvl>
    <w:lvl w:ilvl="5" w:tplc="4B30FB64">
      <w:numFmt w:val="bullet"/>
      <w:lvlText w:val="•"/>
      <w:lvlJc w:val="left"/>
      <w:pPr>
        <w:ind w:left="5683" w:hanging="192"/>
      </w:pPr>
      <w:rPr>
        <w:rFonts w:hint="default"/>
        <w:lang w:val="ru-RU" w:eastAsia="en-US" w:bidi="ar-SA"/>
      </w:rPr>
    </w:lvl>
    <w:lvl w:ilvl="6" w:tplc="B4E6774E">
      <w:numFmt w:val="bullet"/>
      <w:lvlText w:val="•"/>
      <w:lvlJc w:val="left"/>
      <w:pPr>
        <w:ind w:left="6727" w:hanging="192"/>
      </w:pPr>
      <w:rPr>
        <w:rFonts w:hint="default"/>
        <w:lang w:val="ru-RU" w:eastAsia="en-US" w:bidi="ar-SA"/>
      </w:rPr>
    </w:lvl>
    <w:lvl w:ilvl="7" w:tplc="4B0EDB04">
      <w:numFmt w:val="bullet"/>
      <w:lvlText w:val="•"/>
      <w:lvlJc w:val="left"/>
      <w:pPr>
        <w:ind w:left="7772" w:hanging="192"/>
      </w:pPr>
      <w:rPr>
        <w:rFonts w:hint="default"/>
        <w:lang w:val="ru-RU" w:eastAsia="en-US" w:bidi="ar-SA"/>
      </w:rPr>
    </w:lvl>
    <w:lvl w:ilvl="8" w:tplc="C89C7B50">
      <w:numFmt w:val="bullet"/>
      <w:lvlText w:val="•"/>
      <w:lvlJc w:val="left"/>
      <w:pPr>
        <w:ind w:left="8817" w:hanging="192"/>
      </w:pPr>
      <w:rPr>
        <w:rFonts w:hint="default"/>
        <w:lang w:val="ru-RU" w:eastAsia="en-US" w:bidi="ar-SA"/>
      </w:rPr>
    </w:lvl>
  </w:abstractNum>
  <w:abstractNum w:abstractNumId="28" w15:restartNumberingAfterBreak="0">
    <w:nsid w:val="19EC16A0"/>
    <w:multiLevelType w:val="hybridMultilevel"/>
    <w:tmpl w:val="77AA22F6"/>
    <w:lvl w:ilvl="0" w:tplc="7C2AB664">
      <w:numFmt w:val="bullet"/>
      <w:lvlText w:val="—"/>
      <w:lvlJc w:val="left"/>
      <w:pPr>
        <w:ind w:left="167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2C426">
      <w:numFmt w:val="bullet"/>
      <w:lvlText w:val="•"/>
      <w:lvlJc w:val="left"/>
      <w:pPr>
        <w:ind w:left="2602" w:hanging="300"/>
      </w:pPr>
      <w:rPr>
        <w:rFonts w:hint="default"/>
        <w:lang w:val="ru-RU" w:eastAsia="en-US" w:bidi="ar-SA"/>
      </w:rPr>
    </w:lvl>
    <w:lvl w:ilvl="2" w:tplc="7688B6A4">
      <w:numFmt w:val="bullet"/>
      <w:lvlText w:val="•"/>
      <w:lvlJc w:val="left"/>
      <w:pPr>
        <w:ind w:left="3525" w:hanging="300"/>
      </w:pPr>
      <w:rPr>
        <w:rFonts w:hint="default"/>
        <w:lang w:val="ru-RU" w:eastAsia="en-US" w:bidi="ar-SA"/>
      </w:rPr>
    </w:lvl>
    <w:lvl w:ilvl="3" w:tplc="290AB900">
      <w:numFmt w:val="bullet"/>
      <w:lvlText w:val="•"/>
      <w:lvlJc w:val="left"/>
      <w:pPr>
        <w:ind w:left="4447" w:hanging="300"/>
      </w:pPr>
      <w:rPr>
        <w:rFonts w:hint="default"/>
        <w:lang w:val="ru-RU" w:eastAsia="en-US" w:bidi="ar-SA"/>
      </w:rPr>
    </w:lvl>
    <w:lvl w:ilvl="4" w:tplc="CB621CD8">
      <w:numFmt w:val="bullet"/>
      <w:lvlText w:val="•"/>
      <w:lvlJc w:val="left"/>
      <w:pPr>
        <w:ind w:left="5370" w:hanging="300"/>
      </w:pPr>
      <w:rPr>
        <w:rFonts w:hint="default"/>
        <w:lang w:val="ru-RU" w:eastAsia="en-US" w:bidi="ar-SA"/>
      </w:rPr>
    </w:lvl>
    <w:lvl w:ilvl="5" w:tplc="E674AEC4">
      <w:numFmt w:val="bullet"/>
      <w:lvlText w:val="•"/>
      <w:lvlJc w:val="left"/>
      <w:pPr>
        <w:ind w:left="6293" w:hanging="300"/>
      </w:pPr>
      <w:rPr>
        <w:rFonts w:hint="default"/>
        <w:lang w:val="ru-RU" w:eastAsia="en-US" w:bidi="ar-SA"/>
      </w:rPr>
    </w:lvl>
    <w:lvl w:ilvl="6" w:tplc="0044A28E">
      <w:numFmt w:val="bullet"/>
      <w:lvlText w:val="•"/>
      <w:lvlJc w:val="left"/>
      <w:pPr>
        <w:ind w:left="7215" w:hanging="300"/>
      </w:pPr>
      <w:rPr>
        <w:rFonts w:hint="default"/>
        <w:lang w:val="ru-RU" w:eastAsia="en-US" w:bidi="ar-SA"/>
      </w:rPr>
    </w:lvl>
    <w:lvl w:ilvl="7" w:tplc="90F23FF8">
      <w:numFmt w:val="bullet"/>
      <w:lvlText w:val="•"/>
      <w:lvlJc w:val="left"/>
      <w:pPr>
        <w:ind w:left="8138" w:hanging="300"/>
      </w:pPr>
      <w:rPr>
        <w:rFonts w:hint="default"/>
        <w:lang w:val="ru-RU" w:eastAsia="en-US" w:bidi="ar-SA"/>
      </w:rPr>
    </w:lvl>
    <w:lvl w:ilvl="8" w:tplc="8BC229A2">
      <w:numFmt w:val="bullet"/>
      <w:lvlText w:val="•"/>
      <w:lvlJc w:val="left"/>
      <w:pPr>
        <w:ind w:left="9061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1AE45DFE"/>
    <w:multiLevelType w:val="hybridMultilevel"/>
    <w:tmpl w:val="36FA6CA2"/>
    <w:lvl w:ilvl="0" w:tplc="1ACC698A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8ACE4">
      <w:start w:val="1"/>
      <w:numFmt w:val="decimal"/>
      <w:lvlText w:val="%2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4960B16">
      <w:numFmt w:val="bullet"/>
      <w:lvlText w:val="•"/>
      <w:lvlJc w:val="left"/>
      <w:pPr>
        <w:ind w:left="2381" w:hanging="300"/>
      </w:pPr>
      <w:rPr>
        <w:rFonts w:hint="default"/>
        <w:lang w:val="ru-RU" w:eastAsia="en-US" w:bidi="ar-SA"/>
      </w:rPr>
    </w:lvl>
    <w:lvl w:ilvl="3" w:tplc="B05C6534">
      <w:numFmt w:val="bullet"/>
      <w:lvlText w:val="•"/>
      <w:lvlJc w:val="left"/>
      <w:pPr>
        <w:ind w:left="3302" w:hanging="300"/>
      </w:pPr>
      <w:rPr>
        <w:rFonts w:hint="default"/>
        <w:lang w:val="ru-RU" w:eastAsia="en-US" w:bidi="ar-SA"/>
      </w:rPr>
    </w:lvl>
    <w:lvl w:ilvl="4" w:tplc="FA66AC90">
      <w:numFmt w:val="bullet"/>
      <w:lvlText w:val="•"/>
      <w:lvlJc w:val="left"/>
      <w:pPr>
        <w:ind w:left="4223" w:hanging="300"/>
      </w:pPr>
      <w:rPr>
        <w:rFonts w:hint="default"/>
        <w:lang w:val="ru-RU" w:eastAsia="en-US" w:bidi="ar-SA"/>
      </w:rPr>
    </w:lvl>
    <w:lvl w:ilvl="5" w:tplc="9594E98A">
      <w:numFmt w:val="bullet"/>
      <w:lvlText w:val="•"/>
      <w:lvlJc w:val="left"/>
      <w:pPr>
        <w:ind w:left="5144" w:hanging="300"/>
      </w:pPr>
      <w:rPr>
        <w:rFonts w:hint="default"/>
        <w:lang w:val="ru-RU" w:eastAsia="en-US" w:bidi="ar-SA"/>
      </w:rPr>
    </w:lvl>
    <w:lvl w:ilvl="6" w:tplc="EFD8C7C2">
      <w:numFmt w:val="bullet"/>
      <w:lvlText w:val="•"/>
      <w:lvlJc w:val="left"/>
      <w:pPr>
        <w:ind w:left="6065" w:hanging="300"/>
      </w:pPr>
      <w:rPr>
        <w:rFonts w:hint="default"/>
        <w:lang w:val="ru-RU" w:eastAsia="en-US" w:bidi="ar-SA"/>
      </w:rPr>
    </w:lvl>
    <w:lvl w:ilvl="7" w:tplc="04E0571A">
      <w:numFmt w:val="bullet"/>
      <w:lvlText w:val="•"/>
      <w:lvlJc w:val="left"/>
      <w:pPr>
        <w:ind w:left="6986" w:hanging="300"/>
      </w:pPr>
      <w:rPr>
        <w:rFonts w:hint="default"/>
        <w:lang w:val="ru-RU" w:eastAsia="en-US" w:bidi="ar-SA"/>
      </w:rPr>
    </w:lvl>
    <w:lvl w:ilvl="8" w:tplc="F84E8F5C">
      <w:numFmt w:val="bullet"/>
      <w:lvlText w:val="•"/>
      <w:lvlJc w:val="left"/>
      <w:pPr>
        <w:ind w:left="7907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1C6173E9"/>
    <w:multiLevelType w:val="hybridMultilevel"/>
    <w:tmpl w:val="0ADE232E"/>
    <w:lvl w:ilvl="0" w:tplc="15D27C8E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4B188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24D439C8"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3" w:tplc="0CB27120">
      <w:numFmt w:val="bullet"/>
      <w:lvlText w:val="•"/>
      <w:lvlJc w:val="left"/>
      <w:pPr>
        <w:ind w:left="4587" w:hanging="348"/>
      </w:pPr>
      <w:rPr>
        <w:rFonts w:hint="default"/>
        <w:lang w:val="ru-RU" w:eastAsia="en-US" w:bidi="ar-SA"/>
      </w:rPr>
    </w:lvl>
    <w:lvl w:ilvl="4" w:tplc="5C8E0DD6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5" w:tplc="48846E90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0958EEEE">
      <w:numFmt w:val="bullet"/>
      <w:lvlText w:val="•"/>
      <w:lvlJc w:val="left"/>
      <w:pPr>
        <w:ind w:left="7295" w:hanging="348"/>
      </w:pPr>
      <w:rPr>
        <w:rFonts w:hint="default"/>
        <w:lang w:val="ru-RU" w:eastAsia="en-US" w:bidi="ar-SA"/>
      </w:rPr>
    </w:lvl>
    <w:lvl w:ilvl="7" w:tplc="E9DACD92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0896DD82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1C62257E"/>
    <w:multiLevelType w:val="hybridMultilevel"/>
    <w:tmpl w:val="0352DEA8"/>
    <w:lvl w:ilvl="0" w:tplc="60E828A8">
      <w:start w:val="1"/>
      <w:numFmt w:val="decimal"/>
      <w:lvlText w:val="%1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920F9A">
      <w:numFmt w:val="bullet"/>
      <w:lvlText w:val="•"/>
      <w:lvlJc w:val="left"/>
      <w:pPr>
        <w:ind w:left="2404" w:hanging="300"/>
      </w:pPr>
      <w:rPr>
        <w:rFonts w:hint="default"/>
        <w:lang w:val="ru-RU" w:eastAsia="en-US" w:bidi="ar-SA"/>
      </w:rPr>
    </w:lvl>
    <w:lvl w:ilvl="2" w:tplc="0728C542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3" w:tplc="E9F4F096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622CAB1E">
      <w:numFmt w:val="bullet"/>
      <w:lvlText w:val="•"/>
      <w:lvlJc w:val="left"/>
      <w:pPr>
        <w:ind w:left="5238" w:hanging="300"/>
      </w:pPr>
      <w:rPr>
        <w:rFonts w:hint="default"/>
        <w:lang w:val="ru-RU" w:eastAsia="en-US" w:bidi="ar-SA"/>
      </w:rPr>
    </w:lvl>
    <w:lvl w:ilvl="5" w:tplc="33A80A72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6" w:tplc="0E10F806">
      <w:numFmt w:val="bullet"/>
      <w:lvlText w:val="•"/>
      <w:lvlJc w:val="left"/>
      <w:pPr>
        <w:ind w:left="7127" w:hanging="300"/>
      </w:pPr>
      <w:rPr>
        <w:rFonts w:hint="default"/>
        <w:lang w:val="ru-RU" w:eastAsia="en-US" w:bidi="ar-SA"/>
      </w:rPr>
    </w:lvl>
    <w:lvl w:ilvl="7" w:tplc="C71E848A">
      <w:numFmt w:val="bullet"/>
      <w:lvlText w:val="•"/>
      <w:lvlJc w:val="left"/>
      <w:pPr>
        <w:ind w:left="8072" w:hanging="300"/>
      </w:pPr>
      <w:rPr>
        <w:rFonts w:hint="default"/>
        <w:lang w:val="ru-RU" w:eastAsia="en-US" w:bidi="ar-SA"/>
      </w:rPr>
    </w:lvl>
    <w:lvl w:ilvl="8" w:tplc="0C0226C2">
      <w:numFmt w:val="bullet"/>
      <w:lvlText w:val="•"/>
      <w:lvlJc w:val="left"/>
      <w:pPr>
        <w:ind w:left="9017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1C812951"/>
    <w:multiLevelType w:val="hybridMultilevel"/>
    <w:tmpl w:val="8DCC317C"/>
    <w:lvl w:ilvl="0" w:tplc="B12ED144">
      <w:numFmt w:val="bullet"/>
      <w:lvlText w:val="•"/>
      <w:lvlJc w:val="left"/>
      <w:pPr>
        <w:ind w:left="46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EBFC0">
      <w:numFmt w:val="bullet"/>
      <w:lvlText w:val="•"/>
      <w:lvlJc w:val="left"/>
      <w:pPr>
        <w:ind w:left="1504" w:hanging="204"/>
      </w:pPr>
      <w:rPr>
        <w:rFonts w:hint="default"/>
        <w:lang w:val="ru-RU" w:eastAsia="en-US" w:bidi="ar-SA"/>
      </w:rPr>
    </w:lvl>
    <w:lvl w:ilvl="2" w:tplc="A1224748">
      <w:numFmt w:val="bullet"/>
      <w:lvlText w:val="•"/>
      <w:lvlJc w:val="left"/>
      <w:pPr>
        <w:ind w:left="2549" w:hanging="204"/>
      </w:pPr>
      <w:rPr>
        <w:rFonts w:hint="default"/>
        <w:lang w:val="ru-RU" w:eastAsia="en-US" w:bidi="ar-SA"/>
      </w:rPr>
    </w:lvl>
    <w:lvl w:ilvl="3" w:tplc="0D141CE4">
      <w:numFmt w:val="bullet"/>
      <w:lvlText w:val="•"/>
      <w:lvlJc w:val="left"/>
      <w:pPr>
        <w:ind w:left="3593" w:hanging="204"/>
      </w:pPr>
      <w:rPr>
        <w:rFonts w:hint="default"/>
        <w:lang w:val="ru-RU" w:eastAsia="en-US" w:bidi="ar-SA"/>
      </w:rPr>
    </w:lvl>
    <w:lvl w:ilvl="4" w:tplc="9ACACD4A">
      <w:numFmt w:val="bullet"/>
      <w:lvlText w:val="•"/>
      <w:lvlJc w:val="left"/>
      <w:pPr>
        <w:ind w:left="4638" w:hanging="204"/>
      </w:pPr>
      <w:rPr>
        <w:rFonts w:hint="default"/>
        <w:lang w:val="ru-RU" w:eastAsia="en-US" w:bidi="ar-SA"/>
      </w:rPr>
    </w:lvl>
    <w:lvl w:ilvl="5" w:tplc="32B0D60C">
      <w:numFmt w:val="bullet"/>
      <w:lvlText w:val="•"/>
      <w:lvlJc w:val="left"/>
      <w:pPr>
        <w:ind w:left="5683" w:hanging="204"/>
      </w:pPr>
      <w:rPr>
        <w:rFonts w:hint="default"/>
        <w:lang w:val="ru-RU" w:eastAsia="en-US" w:bidi="ar-SA"/>
      </w:rPr>
    </w:lvl>
    <w:lvl w:ilvl="6" w:tplc="1FE2AAA0">
      <w:numFmt w:val="bullet"/>
      <w:lvlText w:val="•"/>
      <w:lvlJc w:val="left"/>
      <w:pPr>
        <w:ind w:left="6727" w:hanging="204"/>
      </w:pPr>
      <w:rPr>
        <w:rFonts w:hint="default"/>
        <w:lang w:val="ru-RU" w:eastAsia="en-US" w:bidi="ar-SA"/>
      </w:rPr>
    </w:lvl>
    <w:lvl w:ilvl="7" w:tplc="2FF06A38">
      <w:numFmt w:val="bullet"/>
      <w:lvlText w:val="•"/>
      <w:lvlJc w:val="left"/>
      <w:pPr>
        <w:ind w:left="7772" w:hanging="204"/>
      </w:pPr>
      <w:rPr>
        <w:rFonts w:hint="default"/>
        <w:lang w:val="ru-RU" w:eastAsia="en-US" w:bidi="ar-SA"/>
      </w:rPr>
    </w:lvl>
    <w:lvl w:ilvl="8" w:tplc="753E70BC">
      <w:numFmt w:val="bullet"/>
      <w:lvlText w:val="•"/>
      <w:lvlJc w:val="left"/>
      <w:pPr>
        <w:ind w:left="8817" w:hanging="204"/>
      </w:pPr>
      <w:rPr>
        <w:rFonts w:hint="default"/>
        <w:lang w:val="ru-RU" w:eastAsia="en-US" w:bidi="ar-SA"/>
      </w:rPr>
    </w:lvl>
  </w:abstractNum>
  <w:abstractNum w:abstractNumId="33" w15:restartNumberingAfterBreak="0">
    <w:nsid w:val="1CD555F8"/>
    <w:multiLevelType w:val="hybridMultilevel"/>
    <w:tmpl w:val="8180762E"/>
    <w:lvl w:ilvl="0" w:tplc="53067D9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CACD4">
      <w:start w:val="1"/>
      <w:numFmt w:val="decimal"/>
      <w:lvlText w:val="%2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A470E4">
      <w:numFmt w:val="bullet"/>
      <w:lvlText w:val="•"/>
      <w:lvlJc w:val="left"/>
      <w:pPr>
        <w:ind w:left="2260" w:hanging="696"/>
      </w:pPr>
      <w:rPr>
        <w:rFonts w:hint="default"/>
        <w:lang w:val="ru-RU" w:eastAsia="en-US" w:bidi="ar-SA"/>
      </w:rPr>
    </w:lvl>
    <w:lvl w:ilvl="3" w:tplc="6C36F0A8">
      <w:numFmt w:val="bullet"/>
      <w:lvlText w:val="•"/>
      <w:lvlJc w:val="left"/>
      <w:pPr>
        <w:ind w:left="3341" w:hanging="696"/>
      </w:pPr>
      <w:rPr>
        <w:rFonts w:hint="default"/>
        <w:lang w:val="ru-RU" w:eastAsia="en-US" w:bidi="ar-SA"/>
      </w:rPr>
    </w:lvl>
    <w:lvl w:ilvl="4" w:tplc="F4646340">
      <w:numFmt w:val="bullet"/>
      <w:lvlText w:val="•"/>
      <w:lvlJc w:val="left"/>
      <w:pPr>
        <w:ind w:left="4422" w:hanging="696"/>
      </w:pPr>
      <w:rPr>
        <w:rFonts w:hint="default"/>
        <w:lang w:val="ru-RU" w:eastAsia="en-US" w:bidi="ar-SA"/>
      </w:rPr>
    </w:lvl>
    <w:lvl w:ilvl="5" w:tplc="00287DAE">
      <w:numFmt w:val="bullet"/>
      <w:lvlText w:val="•"/>
      <w:lvlJc w:val="left"/>
      <w:pPr>
        <w:ind w:left="5502" w:hanging="696"/>
      </w:pPr>
      <w:rPr>
        <w:rFonts w:hint="default"/>
        <w:lang w:val="ru-RU" w:eastAsia="en-US" w:bidi="ar-SA"/>
      </w:rPr>
    </w:lvl>
    <w:lvl w:ilvl="6" w:tplc="E9F612FA">
      <w:numFmt w:val="bullet"/>
      <w:lvlText w:val="•"/>
      <w:lvlJc w:val="left"/>
      <w:pPr>
        <w:ind w:left="6583" w:hanging="696"/>
      </w:pPr>
      <w:rPr>
        <w:rFonts w:hint="default"/>
        <w:lang w:val="ru-RU" w:eastAsia="en-US" w:bidi="ar-SA"/>
      </w:rPr>
    </w:lvl>
    <w:lvl w:ilvl="7" w:tplc="52F4ECE8">
      <w:numFmt w:val="bullet"/>
      <w:lvlText w:val="•"/>
      <w:lvlJc w:val="left"/>
      <w:pPr>
        <w:ind w:left="7664" w:hanging="696"/>
      </w:pPr>
      <w:rPr>
        <w:rFonts w:hint="default"/>
        <w:lang w:val="ru-RU" w:eastAsia="en-US" w:bidi="ar-SA"/>
      </w:rPr>
    </w:lvl>
    <w:lvl w:ilvl="8" w:tplc="365E2702">
      <w:numFmt w:val="bullet"/>
      <w:lvlText w:val="•"/>
      <w:lvlJc w:val="left"/>
      <w:pPr>
        <w:ind w:left="8744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1E0F6208"/>
    <w:multiLevelType w:val="hybridMultilevel"/>
    <w:tmpl w:val="396A276C"/>
    <w:lvl w:ilvl="0" w:tplc="CA00DD06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7A0802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B28C1242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BF7453A0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AC8860E6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CF2A3534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97CE6832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D8524824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FEFEF374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35" w15:restartNumberingAfterBreak="0">
    <w:nsid w:val="1EE60911"/>
    <w:multiLevelType w:val="hybridMultilevel"/>
    <w:tmpl w:val="16728C90"/>
    <w:lvl w:ilvl="0" w:tplc="EFCE4588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2C9C0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79C86DFE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19C891BA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3AF4F37E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D8A029F4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D4B02358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36969ED8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5726E15C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36" w15:restartNumberingAfterBreak="0">
    <w:nsid w:val="1F397390"/>
    <w:multiLevelType w:val="hybridMultilevel"/>
    <w:tmpl w:val="78B8A2F6"/>
    <w:lvl w:ilvl="0" w:tplc="452C2A3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604612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2" w:tplc="82AED45C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3" w:tplc="74FC5DB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653050B2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4EF45CC6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8B9A39D4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E092DB34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  <w:lvl w:ilvl="8" w:tplc="0BCE2968">
      <w:numFmt w:val="bullet"/>
      <w:lvlText w:val="•"/>
      <w:lvlJc w:val="left"/>
      <w:pPr>
        <w:ind w:left="8817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208F42A3"/>
    <w:multiLevelType w:val="hybridMultilevel"/>
    <w:tmpl w:val="7312F622"/>
    <w:lvl w:ilvl="0" w:tplc="FC90C230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6C9D4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550AC43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160E69D4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730ABFC0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B66024C4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C1AA0884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289AE856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B4720432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38" w15:restartNumberingAfterBreak="0">
    <w:nsid w:val="23983F46"/>
    <w:multiLevelType w:val="hybridMultilevel"/>
    <w:tmpl w:val="5A141B20"/>
    <w:lvl w:ilvl="0" w:tplc="138AFC64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8CF1E4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DADDEA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3" w:tplc="EB90B5F0">
      <w:numFmt w:val="bullet"/>
      <w:lvlText w:val=""/>
      <w:lvlJc w:val="left"/>
      <w:pPr>
        <w:ind w:left="262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 w:tplc="67326580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5" w:tplc="3E3603C6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6" w:tplc="23DAB914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C60A15FA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8" w:tplc="54BC44C2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24BA3C34"/>
    <w:multiLevelType w:val="hybridMultilevel"/>
    <w:tmpl w:val="938283E4"/>
    <w:lvl w:ilvl="0" w:tplc="29DAD86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05728">
      <w:start w:val="1"/>
      <w:numFmt w:val="decimal"/>
      <w:lvlText w:val="%2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E8620C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010C8620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1D4E7E8C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4DD450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EC4A7ED2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B3AEA6CA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334EABF8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25543C7C"/>
    <w:multiLevelType w:val="hybridMultilevel"/>
    <w:tmpl w:val="3A72987A"/>
    <w:lvl w:ilvl="0" w:tplc="E4264B8E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1289BC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9794821A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A4D62B82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98C41120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614042CE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61E05752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6DF61900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9126FF28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41" w15:restartNumberingAfterBreak="0">
    <w:nsid w:val="25C12567"/>
    <w:multiLevelType w:val="hybridMultilevel"/>
    <w:tmpl w:val="163E8AA8"/>
    <w:lvl w:ilvl="0" w:tplc="CA781B80">
      <w:start w:val="1"/>
      <w:numFmt w:val="decimal"/>
      <w:lvlText w:val="%1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2CF110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85464990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ACDE72B6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3A16E920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1AF80CE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3D1A97D2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DDC43136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375C5714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2675174E"/>
    <w:multiLevelType w:val="hybridMultilevel"/>
    <w:tmpl w:val="9040498E"/>
    <w:lvl w:ilvl="0" w:tplc="1B62E4B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62499A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F36E8272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BA3AC9B2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4880D7A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3881CA2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B6CE872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1E60C1EA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CDF0FED6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26EE3B2B"/>
    <w:multiLevelType w:val="hybridMultilevel"/>
    <w:tmpl w:val="2F4620B0"/>
    <w:lvl w:ilvl="0" w:tplc="575A878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32AF1A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1826DBA0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3196AFFE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54E0A6AC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B62AF788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DC80AAC6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0068D354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FBE8B35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4" w15:restartNumberingAfterBreak="0">
    <w:nsid w:val="28F039BF"/>
    <w:multiLevelType w:val="hybridMultilevel"/>
    <w:tmpl w:val="19AC1E02"/>
    <w:lvl w:ilvl="0" w:tplc="AB626722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AA65E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16EA697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3710CA18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91FABE2E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644C3C1A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0A361B86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5DC488B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FB0C9304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28FF0078"/>
    <w:multiLevelType w:val="hybridMultilevel"/>
    <w:tmpl w:val="7812E074"/>
    <w:lvl w:ilvl="0" w:tplc="8692F31C">
      <w:start w:val="1"/>
      <w:numFmt w:val="decimal"/>
      <w:lvlText w:val="%1."/>
      <w:lvlJc w:val="left"/>
      <w:pPr>
        <w:ind w:left="46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2AAD8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B2893E">
      <w:numFmt w:val="bullet"/>
      <w:lvlText w:val="•"/>
      <w:lvlJc w:val="left"/>
      <w:pPr>
        <w:ind w:left="2882" w:hanging="348"/>
      </w:pPr>
      <w:rPr>
        <w:rFonts w:hint="default"/>
        <w:lang w:val="ru-RU" w:eastAsia="en-US" w:bidi="ar-SA"/>
      </w:rPr>
    </w:lvl>
    <w:lvl w:ilvl="3" w:tplc="B4EC3A32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E9FE47CE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5" w:tplc="3A9CFB12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6CC8B2B4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2DB4B0F6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 w:tplc="6908D4C4">
      <w:numFmt w:val="bullet"/>
      <w:lvlText w:val="•"/>
      <w:lvlJc w:val="left"/>
      <w:pPr>
        <w:ind w:left="8900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2BE22E4C"/>
    <w:multiLevelType w:val="hybridMultilevel"/>
    <w:tmpl w:val="C3702F66"/>
    <w:lvl w:ilvl="0" w:tplc="E7C4F4F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38A82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E2F42C4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22CF9F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94418A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0F886B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1C20B3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108E8DF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E73814C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2EA47A78"/>
    <w:multiLevelType w:val="hybridMultilevel"/>
    <w:tmpl w:val="2536D682"/>
    <w:lvl w:ilvl="0" w:tplc="CA54879A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DCB3E4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AF2A743C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B4641286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18E2FBDA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32EC20E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2B0A7DE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3410D9E8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3AFAE1A0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368F5A5A"/>
    <w:multiLevelType w:val="hybridMultilevel"/>
    <w:tmpl w:val="D556E95C"/>
    <w:lvl w:ilvl="0" w:tplc="0866B1C4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61216">
      <w:numFmt w:val="bullet"/>
      <w:lvlText w:val="o"/>
      <w:lvlJc w:val="left"/>
      <w:pPr>
        <w:ind w:left="1900" w:hanging="68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3632A90A">
      <w:numFmt w:val="bullet"/>
      <w:lvlText w:val="•"/>
      <w:lvlJc w:val="left"/>
      <w:pPr>
        <w:ind w:left="2900" w:hanging="685"/>
      </w:pPr>
      <w:rPr>
        <w:rFonts w:hint="default"/>
        <w:lang w:val="ru-RU" w:eastAsia="en-US" w:bidi="ar-SA"/>
      </w:rPr>
    </w:lvl>
    <w:lvl w:ilvl="3" w:tplc="72BACCA4">
      <w:numFmt w:val="bullet"/>
      <w:lvlText w:val="•"/>
      <w:lvlJc w:val="left"/>
      <w:pPr>
        <w:ind w:left="3901" w:hanging="685"/>
      </w:pPr>
      <w:rPr>
        <w:rFonts w:hint="default"/>
        <w:lang w:val="ru-RU" w:eastAsia="en-US" w:bidi="ar-SA"/>
      </w:rPr>
    </w:lvl>
    <w:lvl w:ilvl="4" w:tplc="620AA102">
      <w:numFmt w:val="bullet"/>
      <w:lvlText w:val="•"/>
      <w:lvlJc w:val="left"/>
      <w:pPr>
        <w:ind w:left="4902" w:hanging="685"/>
      </w:pPr>
      <w:rPr>
        <w:rFonts w:hint="default"/>
        <w:lang w:val="ru-RU" w:eastAsia="en-US" w:bidi="ar-SA"/>
      </w:rPr>
    </w:lvl>
    <w:lvl w:ilvl="5" w:tplc="3A9A701A">
      <w:numFmt w:val="bullet"/>
      <w:lvlText w:val="•"/>
      <w:lvlJc w:val="left"/>
      <w:pPr>
        <w:ind w:left="5902" w:hanging="685"/>
      </w:pPr>
      <w:rPr>
        <w:rFonts w:hint="default"/>
        <w:lang w:val="ru-RU" w:eastAsia="en-US" w:bidi="ar-SA"/>
      </w:rPr>
    </w:lvl>
    <w:lvl w:ilvl="6" w:tplc="FB685394">
      <w:numFmt w:val="bullet"/>
      <w:lvlText w:val="•"/>
      <w:lvlJc w:val="left"/>
      <w:pPr>
        <w:ind w:left="6903" w:hanging="685"/>
      </w:pPr>
      <w:rPr>
        <w:rFonts w:hint="default"/>
        <w:lang w:val="ru-RU" w:eastAsia="en-US" w:bidi="ar-SA"/>
      </w:rPr>
    </w:lvl>
    <w:lvl w:ilvl="7" w:tplc="DB0C0B06">
      <w:numFmt w:val="bullet"/>
      <w:lvlText w:val="•"/>
      <w:lvlJc w:val="left"/>
      <w:pPr>
        <w:ind w:left="7904" w:hanging="685"/>
      </w:pPr>
      <w:rPr>
        <w:rFonts w:hint="default"/>
        <w:lang w:val="ru-RU" w:eastAsia="en-US" w:bidi="ar-SA"/>
      </w:rPr>
    </w:lvl>
    <w:lvl w:ilvl="8" w:tplc="40BE0E78">
      <w:numFmt w:val="bullet"/>
      <w:lvlText w:val="•"/>
      <w:lvlJc w:val="left"/>
      <w:pPr>
        <w:ind w:left="8904" w:hanging="685"/>
      </w:pPr>
      <w:rPr>
        <w:rFonts w:hint="default"/>
        <w:lang w:val="ru-RU" w:eastAsia="en-US" w:bidi="ar-SA"/>
      </w:rPr>
    </w:lvl>
  </w:abstractNum>
  <w:abstractNum w:abstractNumId="49" w15:restartNumberingAfterBreak="0">
    <w:nsid w:val="37834E80"/>
    <w:multiLevelType w:val="hybridMultilevel"/>
    <w:tmpl w:val="B6429A7A"/>
    <w:lvl w:ilvl="0" w:tplc="E4ECEAB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0D20E">
      <w:start w:val="1"/>
      <w:numFmt w:val="decimal"/>
      <w:lvlText w:val="%2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D879D8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EC868390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8F60CDB2">
      <w:numFmt w:val="bullet"/>
      <w:lvlText w:val="•"/>
      <w:lvlJc w:val="left"/>
      <w:pPr>
        <w:ind w:left="4568" w:hanging="240"/>
      </w:pPr>
      <w:rPr>
        <w:rFonts w:hint="default"/>
        <w:lang w:val="ru-RU" w:eastAsia="en-US" w:bidi="ar-SA"/>
      </w:rPr>
    </w:lvl>
    <w:lvl w:ilvl="5" w:tplc="B074E8E8">
      <w:numFmt w:val="bullet"/>
      <w:lvlText w:val="•"/>
      <w:lvlJc w:val="left"/>
      <w:pPr>
        <w:ind w:left="5625" w:hanging="240"/>
      </w:pPr>
      <w:rPr>
        <w:rFonts w:hint="default"/>
        <w:lang w:val="ru-RU" w:eastAsia="en-US" w:bidi="ar-SA"/>
      </w:rPr>
    </w:lvl>
    <w:lvl w:ilvl="6" w:tplc="ADB69526">
      <w:numFmt w:val="bullet"/>
      <w:lvlText w:val="•"/>
      <w:lvlJc w:val="left"/>
      <w:pPr>
        <w:ind w:left="6681" w:hanging="240"/>
      </w:pPr>
      <w:rPr>
        <w:rFonts w:hint="default"/>
        <w:lang w:val="ru-RU" w:eastAsia="en-US" w:bidi="ar-SA"/>
      </w:rPr>
    </w:lvl>
    <w:lvl w:ilvl="7" w:tplc="51E2D988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F11C573A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379C0BC4"/>
    <w:multiLevelType w:val="hybridMultilevel"/>
    <w:tmpl w:val="35BAA65E"/>
    <w:lvl w:ilvl="0" w:tplc="024EA1E2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86B76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2" w:tplc="F6721DE6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3" w:tplc="809C40C2">
      <w:numFmt w:val="bullet"/>
      <w:lvlText w:val="•"/>
      <w:lvlJc w:val="left"/>
      <w:pPr>
        <w:ind w:left="3761" w:hanging="240"/>
      </w:pPr>
      <w:rPr>
        <w:rFonts w:hint="default"/>
        <w:lang w:val="ru-RU" w:eastAsia="en-US" w:bidi="ar-SA"/>
      </w:rPr>
    </w:lvl>
    <w:lvl w:ilvl="4" w:tplc="BA303C82">
      <w:numFmt w:val="bullet"/>
      <w:lvlText w:val="•"/>
      <w:lvlJc w:val="left"/>
      <w:pPr>
        <w:ind w:left="4782" w:hanging="240"/>
      </w:pPr>
      <w:rPr>
        <w:rFonts w:hint="default"/>
        <w:lang w:val="ru-RU" w:eastAsia="en-US" w:bidi="ar-SA"/>
      </w:rPr>
    </w:lvl>
    <w:lvl w:ilvl="5" w:tplc="CCCE8E62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B232B51A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7" w:tplc="4380071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0CFA4FC8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3B06269C"/>
    <w:multiLevelType w:val="hybridMultilevel"/>
    <w:tmpl w:val="CD2EDF3C"/>
    <w:lvl w:ilvl="0" w:tplc="B838BAEE">
      <w:start w:val="1"/>
      <w:numFmt w:val="decimal"/>
      <w:lvlText w:val="%1."/>
      <w:lvlJc w:val="left"/>
      <w:pPr>
        <w:ind w:left="46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EAD4E"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2" w:tplc="05A6095E">
      <w:numFmt w:val="bullet"/>
      <w:lvlText w:val="•"/>
      <w:lvlJc w:val="left"/>
      <w:pPr>
        <w:ind w:left="2549" w:hanging="264"/>
      </w:pPr>
      <w:rPr>
        <w:rFonts w:hint="default"/>
        <w:lang w:val="ru-RU" w:eastAsia="en-US" w:bidi="ar-SA"/>
      </w:rPr>
    </w:lvl>
    <w:lvl w:ilvl="3" w:tplc="A0E4E934">
      <w:numFmt w:val="bullet"/>
      <w:lvlText w:val="•"/>
      <w:lvlJc w:val="left"/>
      <w:pPr>
        <w:ind w:left="3593" w:hanging="264"/>
      </w:pPr>
      <w:rPr>
        <w:rFonts w:hint="default"/>
        <w:lang w:val="ru-RU" w:eastAsia="en-US" w:bidi="ar-SA"/>
      </w:rPr>
    </w:lvl>
    <w:lvl w:ilvl="4" w:tplc="1C16B6B4">
      <w:numFmt w:val="bullet"/>
      <w:lvlText w:val="•"/>
      <w:lvlJc w:val="left"/>
      <w:pPr>
        <w:ind w:left="4638" w:hanging="264"/>
      </w:pPr>
      <w:rPr>
        <w:rFonts w:hint="default"/>
        <w:lang w:val="ru-RU" w:eastAsia="en-US" w:bidi="ar-SA"/>
      </w:rPr>
    </w:lvl>
    <w:lvl w:ilvl="5" w:tplc="AF3E5624">
      <w:numFmt w:val="bullet"/>
      <w:lvlText w:val="•"/>
      <w:lvlJc w:val="left"/>
      <w:pPr>
        <w:ind w:left="5683" w:hanging="264"/>
      </w:pPr>
      <w:rPr>
        <w:rFonts w:hint="default"/>
        <w:lang w:val="ru-RU" w:eastAsia="en-US" w:bidi="ar-SA"/>
      </w:rPr>
    </w:lvl>
    <w:lvl w:ilvl="6" w:tplc="064CFF3A">
      <w:numFmt w:val="bullet"/>
      <w:lvlText w:val="•"/>
      <w:lvlJc w:val="left"/>
      <w:pPr>
        <w:ind w:left="6727" w:hanging="264"/>
      </w:pPr>
      <w:rPr>
        <w:rFonts w:hint="default"/>
        <w:lang w:val="ru-RU" w:eastAsia="en-US" w:bidi="ar-SA"/>
      </w:rPr>
    </w:lvl>
    <w:lvl w:ilvl="7" w:tplc="06240E54">
      <w:numFmt w:val="bullet"/>
      <w:lvlText w:val="•"/>
      <w:lvlJc w:val="left"/>
      <w:pPr>
        <w:ind w:left="7772" w:hanging="264"/>
      </w:pPr>
      <w:rPr>
        <w:rFonts w:hint="default"/>
        <w:lang w:val="ru-RU" w:eastAsia="en-US" w:bidi="ar-SA"/>
      </w:rPr>
    </w:lvl>
    <w:lvl w:ilvl="8" w:tplc="16B0D99C">
      <w:numFmt w:val="bullet"/>
      <w:lvlText w:val="•"/>
      <w:lvlJc w:val="left"/>
      <w:pPr>
        <w:ind w:left="8817" w:hanging="264"/>
      </w:pPr>
      <w:rPr>
        <w:rFonts w:hint="default"/>
        <w:lang w:val="ru-RU" w:eastAsia="en-US" w:bidi="ar-SA"/>
      </w:rPr>
    </w:lvl>
  </w:abstractNum>
  <w:abstractNum w:abstractNumId="52" w15:restartNumberingAfterBreak="0">
    <w:nsid w:val="3C0B3BD7"/>
    <w:multiLevelType w:val="hybridMultilevel"/>
    <w:tmpl w:val="B09C06C4"/>
    <w:lvl w:ilvl="0" w:tplc="FA289834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E2AAF6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3E280A14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233288DA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7DFA5F74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4724C0E2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1D72FD84">
      <w:numFmt w:val="bullet"/>
      <w:lvlText w:val="•"/>
      <w:lvlJc w:val="left"/>
      <w:pPr>
        <w:ind w:left="6727" w:hanging="240"/>
      </w:pPr>
      <w:rPr>
        <w:rFonts w:hint="default"/>
        <w:lang w:val="ru-RU" w:eastAsia="en-US" w:bidi="ar-SA"/>
      </w:rPr>
    </w:lvl>
    <w:lvl w:ilvl="7" w:tplc="7F488638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77DE0B2A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3F4A358E"/>
    <w:multiLevelType w:val="hybridMultilevel"/>
    <w:tmpl w:val="7BB449A0"/>
    <w:lvl w:ilvl="0" w:tplc="D5B081CC">
      <w:start w:val="1"/>
      <w:numFmt w:val="decimal"/>
      <w:lvlText w:val="%1."/>
      <w:lvlJc w:val="left"/>
      <w:pPr>
        <w:ind w:left="1180" w:hanging="360"/>
      </w:pPr>
      <w:rPr>
        <w:rFonts w:hint="default"/>
        <w:spacing w:val="0"/>
        <w:w w:val="100"/>
        <w:lang w:val="ru-RU" w:eastAsia="en-US" w:bidi="ar-SA"/>
      </w:rPr>
    </w:lvl>
    <w:lvl w:ilvl="1" w:tplc="FA0AFECA">
      <w:start w:val="1"/>
      <w:numFmt w:val="decimal"/>
      <w:lvlText w:val="%2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DAE6058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68B6992E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10BA3122">
      <w:numFmt w:val="bullet"/>
      <w:lvlText w:val="•"/>
      <w:lvlJc w:val="left"/>
      <w:pPr>
        <w:ind w:left="4568" w:hanging="240"/>
      </w:pPr>
      <w:rPr>
        <w:rFonts w:hint="default"/>
        <w:lang w:val="ru-RU" w:eastAsia="en-US" w:bidi="ar-SA"/>
      </w:rPr>
    </w:lvl>
    <w:lvl w:ilvl="5" w:tplc="33E0A896">
      <w:numFmt w:val="bullet"/>
      <w:lvlText w:val="•"/>
      <w:lvlJc w:val="left"/>
      <w:pPr>
        <w:ind w:left="5625" w:hanging="240"/>
      </w:pPr>
      <w:rPr>
        <w:rFonts w:hint="default"/>
        <w:lang w:val="ru-RU" w:eastAsia="en-US" w:bidi="ar-SA"/>
      </w:rPr>
    </w:lvl>
    <w:lvl w:ilvl="6" w:tplc="18700966">
      <w:numFmt w:val="bullet"/>
      <w:lvlText w:val="•"/>
      <w:lvlJc w:val="left"/>
      <w:pPr>
        <w:ind w:left="6681" w:hanging="240"/>
      </w:pPr>
      <w:rPr>
        <w:rFonts w:hint="default"/>
        <w:lang w:val="ru-RU" w:eastAsia="en-US" w:bidi="ar-SA"/>
      </w:rPr>
    </w:lvl>
    <w:lvl w:ilvl="7" w:tplc="CD46B17E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B260886A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F6A7635"/>
    <w:multiLevelType w:val="hybridMultilevel"/>
    <w:tmpl w:val="5180FEA6"/>
    <w:lvl w:ilvl="0" w:tplc="DFD6C312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6C9EE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3C5ABE32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FBD47B82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9844F02E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C9D46C8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55565E7A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D5E8C822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5D06416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41010DB4"/>
    <w:multiLevelType w:val="hybridMultilevel"/>
    <w:tmpl w:val="BA0AB22E"/>
    <w:lvl w:ilvl="0" w:tplc="33F8117A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60912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3BCC8576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8A464A4E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29E6E688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805E251A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A2B44C36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01D470B4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06DCAA44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56" w15:restartNumberingAfterBreak="0">
    <w:nsid w:val="41440C95"/>
    <w:multiLevelType w:val="hybridMultilevel"/>
    <w:tmpl w:val="A0D23200"/>
    <w:lvl w:ilvl="0" w:tplc="9126C092">
      <w:numFmt w:val="bullet"/>
      <w:lvlText w:val="—"/>
      <w:lvlJc w:val="left"/>
      <w:pPr>
        <w:ind w:left="460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8E4D84">
      <w:numFmt w:val="bullet"/>
      <w:lvlText w:val="•"/>
      <w:lvlJc w:val="left"/>
      <w:pPr>
        <w:ind w:left="1504" w:hanging="301"/>
      </w:pPr>
      <w:rPr>
        <w:rFonts w:hint="default"/>
        <w:lang w:val="ru-RU" w:eastAsia="en-US" w:bidi="ar-SA"/>
      </w:rPr>
    </w:lvl>
    <w:lvl w:ilvl="2" w:tplc="55B6A556">
      <w:numFmt w:val="bullet"/>
      <w:lvlText w:val="•"/>
      <w:lvlJc w:val="left"/>
      <w:pPr>
        <w:ind w:left="2549" w:hanging="301"/>
      </w:pPr>
      <w:rPr>
        <w:rFonts w:hint="default"/>
        <w:lang w:val="ru-RU" w:eastAsia="en-US" w:bidi="ar-SA"/>
      </w:rPr>
    </w:lvl>
    <w:lvl w:ilvl="3" w:tplc="7A0EFC3E">
      <w:numFmt w:val="bullet"/>
      <w:lvlText w:val="•"/>
      <w:lvlJc w:val="left"/>
      <w:pPr>
        <w:ind w:left="3593" w:hanging="301"/>
      </w:pPr>
      <w:rPr>
        <w:rFonts w:hint="default"/>
        <w:lang w:val="ru-RU" w:eastAsia="en-US" w:bidi="ar-SA"/>
      </w:rPr>
    </w:lvl>
    <w:lvl w:ilvl="4" w:tplc="A0DEFEAC">
      <w:numFmt w:val="bullet"/>
      <w:lvlText w:val="•"/>
      <w:lvlJc w:val="left"/>
      <w:pPr>
        <w:ind w:left="4638" w:hanging="301"/>
      </w:pPr>
      <w:rPr>
        <w:rFonts w:hint="default"/>
        <w:lang w:val="ru-RU" w:eastAsia="en-US" w:bidi="ar-SA"/>
      </w:rPr>
    </w:lvl>
    <w:lvl w:ilvl="5" w:tplc="C742BD28">
      <w:numFmt w:val="bullet"/>
      <w:lvlText w:val="•"/>
      <w:lvlJc w:val="left"/>
      <w:pPr>
        <w:ind w:left="5683" w:hanging="301"/>
      </w:pPr>
      <w:rPr>
        <w:rFonts w:hint="default"/>
        <w:lang w:val="ru-RU" w:eastAsia="en-US" w:bidi="ar-SA"/>
      </w:rPr>
    </w:lvl>
    <w:lvl w:ilvl="6" w:tplc="4962A96E">
      <w:numFmt w:val="bullet"/>
      <w:lvlText w:val="•"/>
      <w:lvlJc w:val="left"/>
      <w:pPr>
        <w:ind w:left="6727" w:hanging="301"/>
      </w:pPr>
      <w:rPr>
        <w:rFonts w:hint="default"/>
        <w:lang w:val="ru-RU" w:eastAsia="en-US" w:bidi="ar-SA"/>
      </w:rPr>
    </w:lvl>
    <w:lvl w:ilvl="7" w:tplc="826873B6">
      <w:numFmt w:val="bullet"/>
      <w:lvlText w:val="•"/>
      <w:lvlJc w:val="left"/>
      <w:pPr>
        <w:ind w:left="7772" w:hanging="301"/>
      </w:pPr>
      <w:rPr>
        <w:rFonts w:hint="default"/>
        <w:lang w:val="ru-RU" w:eastAsia="en-US" w:bidi="ar-SA"/>
      </w:rPr>
    </w:lvl>
    <w:lvl w:ilvl="8" w:tplc="83C6CED4">
      <w:numFmt w:val="bullet"/>
      <w:lvlText w:val="•"/>
      <w:lvlJc w:val="left"/>
      <w:pPr>
        <w:ind w:left="8817" w:hanging="301"/>
      </w:pPr>
      <w:rPr>
        <w:rFonts w:hint="default"/>
        <w:lang w:val="ru-RU" w:eastAsia="en-US" w:bidi="ar-SA"/>
      </w:rPr>
    </w:lvl>
  </w:abstractNum>
  <w:abstractNum w:abstractNumId="57" w15:restartNumberingAfterBreak="0">
    <w:nsid w:val="431414A6"/>
    <w:multiLevelType w:val="hybridMultilevel"/>
    <w:tmpl w:val="9D86B6E4"/>
    <w:lvl w:ilvl="0" w:tplc="00064146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8E9EA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206ED2C">
      <w:start w:val="1"/>
      <w:numFmt w:val="decimal"/>
      <w:lvlText w:val="%3)"/>
      <w:lvlJc w:val="left"/>
      <w:pPr>
        <w:ind w:left="1900" w:hanging="6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81E55A4">
      <w:numFmt w:val="bullet"/>
      <w:lvlText w:val="•"/>
      <w:lvlJc w:val="left"/>
      <w:pPr>
        <w:ind w:left="3025" w:hanging="685"/>
      </w:pPr>
      <w:rPr>
        <w:rFonts w:hint="default"/>
        <w:lang w:val="ru-RU" w:eastAsia="en-US" w:bidi="ar-SA"/>
      </w:rPr>
    </w:lvl>
    <w:lvl w:ilvl="4" w:tplc="D73CD972">
      <w:numFmt w:val="bullet"/>
      <w:lvlText w:val="•"/>
      <w:lvlJc w:val="left"/>
      <w:pPr>
        <w:ind w:left="4151" w:hanging="685"/>
      </w:pPr>
      <w:rPr>
        <w:rFonts w:hint="default"/>
        <w:lang w:val="ru-RU" w:eastAsia="en-US" w:bidi="ar-SA"/>
      </w:rPr>
    </w:lvl>
    <w:lvl w:ilvl="5" w:tplc="81EE005E">
      <w:numFmt w:val="bullet"/>
      <w:lvlText w:val="•"/>
      <w:lvlJc w:val="left"/>
      <w:pPr>
        <w:ind w:left="5277" w:hanging="685"/>
      </w:pPr>
      <w:rPr>
        <w:rFonts w:hint="default"/>
        <w:lang w:val="ru-RU" w:eastAsia="en-US" w:bidi="ar-SA"/>
      </w:rPr>
    </w:lvl>
    <w:lvl w:ilvl="6" w:tplc="6CD48EE0">
      <w:numFmt w:val="bullet"/>
      <w:lvlText w:val="•"/>
      <w:lvlJc w:val="left"/>
      <w:pPr>
        <w:ind w:left="6403" w:hanging="685"/>
      </w:pPr>
      <w:rPr>
        <w:rFonts w:hint="default"/>
        <w:lang w:val="ru-RU" w:eastAsia="en-US" w:bidi="ar-SA"/>
      </w:rPr>
    </w:lvl>
    <w:lvl w:ilvl="7" w:tplc="B2DEA2C4">
      <w:numFmt w:val="bullet"/>
      <w:lvlText w:val="•"/>
      <w:lvlJc w:val="left"/>
      <w:pPr>
        <w:ind w:left="7529" w:hanging="685"/>
      </w:pPr>
      <w:rPr>
        <w:rFonts w:hint="default"/>
        <w:lang w:val="ru-RU" w:eastAsia="en-US" w:bidi="ar-SA"/>
      </w:rPr>
    </w:lvl>
    <w:lvl w:ilvl="8" w:tplc="D10E7E1E">
      <w:numFmt w:val="bullet"/>
      <w:lvlText w:val="•"/>
      <w:lvlJc w:val="left"/>
      <w:pPr>
        <w:ind w:left="8654" w:hanging="685"/>
      </w:pPr>
      <w:rPr>
        <w:rFonts w:hint="default"/>
        <w:lang w:val="ru-RU" w:eastAsia="en-US" w:bidi="ar-SA"/>
      </w:rPr>
    </w:lvl>
  </w:abstractNum>
  <w:abstractNum w:abstractNumId="58" w15:restartNumberingAfterBreak="0">
    <w:nsid w:val="43A9761A"/>
    <w:multiLevelType w:val="hybridMultilevel"/>
    <w:tmpl w:val="10084262"/>
    <w:lvl w:ilvl="0" w:tplc="F68E6DC6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85E0A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17DCC94C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E44A66BA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767E4F36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40265272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3FB4386A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8E26AB52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06AE993C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59" w15:restartNumberingAfterBreak="0">
    <w:nsid w:val="43E30E48"/>
    <w:multiLevelType w:val="hybridMultilevel"/>
    <w:tmpl w:val="09A20CC0"/>
    <w:lvl w:ilvl="0" w:tplc="7338A032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C224C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365CF20A"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3" w:tplc="2F3C5F3E">
      <w:numFmt w:val="bullet"/>
      <w:lvlText w:val="•"/>
      <w:lvlJc w:val="left"/>
      <w:pPr>
        <w:ind w:left="4587" w:hanging="348"/>
      </w:pPr>
      <w:rPr>
        <w:rFonts w:hint="default"/>
        <w:lang w:val="ru-RU" w:eastAsia="en-US" w:bidi="ar-SA"/>
      </w:rPr>
    </w:lvl>
    <w:lvl w:ilvl="4" w:tplc="6BD2B8EC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5" w:tplc="C4BE5F2A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472A715C">
      <w:numFmt w:val="bullet"/>
      <w:lvlText w:val="•"/>
      <w:lvlJc w:val="left"/>
      <w:pPr>
        <w:ind w:left="7295" w:hanging="348"/>
      </w:pPr>
      <w:rPr>
        <w:rFonts w:hint="default"/>
        <w:lang w:val="ru-RU" w:eastAsia="en-US" w:bidi="ar-SA"/>
      </w:rPr>
    </w:lvl>
    <w:lvl w:ilvl="7" w:tplc="796C884E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B28C2FAE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43EF659D"/>
    <w:multiLevelType w:val="hybridMultilevel"/>
    <w:tmpl w:val="10DA02BE"/>
    <w:lvl w:ilvl="0" w:tplc="94701072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A9B54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7A766B0C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40100244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5E02D4F0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81B44FF2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48DCABC8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863E8BF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846E0CAC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457F6364"/>
    <w:multiLevelType w:val="hybridMultilevel"/>
    <w:tmpl w:val="860855B4"/>
    <w:lvl w:ilvl="0" w:tplc="39F6073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6C4168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BB5A1B9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CAAA8FD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30435F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13F61D0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85C67F4E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658CAC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8A242AF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4AB842FB"/>
    <w:multiLevelType w:val="hybridMultilevel"/>
    <w:tmpl w:val="9A7AC35C"/>
    <w:lvl w:ilvl="0" w:tplc="1528253A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87078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3FF0485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31A8771E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24E610A0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398ACFEC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08807FE2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64BE2234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A4CA57DA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63" w15:restartNumberingAfterBreak="0">
    <w:nsid w:val="4AC47957"/>
    <w:multiLevelType w:val="hybridMultilevel"/>
    <w:tmpl w:val="975C3894"/>
    <w:lvl w:ilvl="0" w:tplc="1430DAF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FCDB3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366654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2ACA54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46A48B2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FD0BA2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5E660E0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BDCEFC6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A84A1FA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4C38511D"/>
    <w:multiLevelType w:val="hybridMultilevel"/>
    <w:tmpl w:val="FD624172"/>
    <w:lvl w:ilvl="0" w:tplc="37F8A876">
      <w:start w:val="1"/>
      <w:numFmt w:val="decimal"/>
      <w:lvlText w:val="%1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38A4C0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18A666">
      <w:numFmt w:val="bullet"/>
      <w:lvlText w:val="•"/>
      <w:lvlJc w:val="left"/>
      <w:pPr>
        <w:ind w:left="2882" w:hanging="348"/>
      </w:pPr>
      <w:rPr>
        <w:rFonts w:hint="default"/>
        <w:lang w:val="ru-RU" w:eastAsia="en-US" w:bidi="ar-SA"/>
      </w:rPr>
    </w:lvl>
    <w:lvl w:ilvl="3" w:tplc="1646EF48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1DF0C302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5" w:tplc="D966DFFA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14CC5586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84F4EA0E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 w:tplc="BD945D2E">
      <w:numFmt w:val="bullet"/>
      <w:lvlText w:val="•"/>
      <w:lvlJc w:val="left"/>
      <w:pPr>
        <w:ind w:left="8900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4C4D668A"/>
    <w:multiLevelType w:val="hybridMultilevel"/>
    <w:tmpl w:val="33325B2A"/>
    <w:lvl w:ilvl="0" w:tplc="AEE27EEE">
      <w:start w:val="1"/>
      <w:numFmt w:val="decimal"/>
      <w:lvlText w:val="%1."/>
      <w:lvlJc w:val="left"/>
      <w:pPr>
        <w:ind w:left="1180" w:hanging="360"/>
      </w:pPr>
      <w:rPr>
        <w:rFonts w:hint="default"/>
        <w:spacing w:val="0"/>
        <w:w w:val="100"/>
        <w:lang w:val="ru-RU" w:eastAsia="en-US" w:bidi="ar-SA"/>
      </w:rPr>
    </w:lvl>
    <w:lvl w:ilvl="1" w:tplc="D3AAD20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9CAE33C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5AACF00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50BCB11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B0205EE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D6C27E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EC86879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9043BD4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4D4D3A20"/>
    <w:multiLevelType w:val="hybridMultilevel"/>
    <w:tmpl w:val="525019A6"/>
    <w:lvl w:ilvl="0" w:tplc="79960F18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8009E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F2662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A0266EE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 w:tplc="5930DE8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C7AEE760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CD4ECD38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52D4EB88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5FE2F8E2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4D5A3C06"/>
    <w:multiLevelType w:val="hybridMultilevel"/>
    <w:tmpl w:val="E4C4FA3A"/>
    <w:lvl w:ilvl="0" w:tplc="1BDABE1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26C8A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5ADAE508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2A5451FE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EFAA0AE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76B0BFC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2B40B9D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9BBCF390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7ADA660E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68" w15:restartNumberingAfterBreak="0">
    <w:nsid w:val="4E5721BD"/>
    <w:multiLevelType w:val="hybridMultilevel"/>
    <w:tmpl w:val="3306C3D0"/>
    <w:lvl w:ilvl="0" w:tplc="7A56D236">
      <w:start w:val="1"/>
      <w:numFmt w:val="decimal"/>
      <w:lvlText w:val="%1."/>
      <w:lvlJc w:val="left"/>
      <w:pPr>
        <w:ind w:left="460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03604">
      <w:numFmt w:val="bullet"/>
      <w:lvlText w:val="•"/>
      <w:lvlJc w:val="left"/>
      <w:pPr>
        <w:ind w:left="1504" w:hanging="449"/>
      </w:pPr>
      <w:rPr>
        <w:rFonts w:hint="default"/>
        <w:lang w:val="ru-RU" w:eastAsia="en-US" w:bidi="ar-SA"/>
      </w:rPr>
    </w:lvl>
    <w:lvl w:ilvl="2" w:tplc="C2EC5E20">
      <w:numFmt w:val="bullet"/>
      <w:lvlText w:val="•"/>
      <w:lvlJc w:val="left"/>
      <w:pPr>
        <w:ind w:left="2549" w:hanging="449"/>
      </w:pPr>
      <w:rPr>
        <w:rFonts w:hint="default"/>
        <w:lang w:val="ru-RU" w:eastAsia="en-US" w:bidi="ar-SA"/>
      </w:rPr>
    </w:lvl>
    <w:lvl w:ilvl="3" w:tplc="8626DD9E">
      <w:numFmt w:val="bullet"/>
      <w:lvlText w:val="•"/>
      <w:lvlJc w:val="left"/>
      <w:pPr>
        <w:ind w:left="3593" w:hanging="449"/>
      </w:pPr>
      <w:rPr>
        <w:rFonts w:hint="default"/>
        <w:lang w:val="ru-RU" w:eastAsia="en-US" w:bidi="ar-SA"/>
      </w:rPr>
    </w:lvl>
    <w:lvl w:ilvl="4" w:tplc="B262D7D0">
      <w:numFmt w:val="bullet"/>
      <w:lvlText w:val="•"/>
      <w:lvlJc w:val="left"/>
      <w:pPr>
        <w:ind w:left="4638" w:hanging="449"/>
      </w:pPr>
      <w:rPr>
        <w:rFonts w:hint="default"/>
        <w:lang w:val="ru-RU" w:eastAsia="en-US" w:bidi="ar-SA"/>
      </w:rPr>
    </w:lvl>
    <w:lvl w:ilvl="5" w:tplc="EE803028">
      <w:numFmt w:val="bullet"/>
      <w:lvlText w:val="•"/>
      <w:lvlJc w:val="left"/>
      <w:pPr>
        <w:ind w:left="5683" w:hanging="449"/>
      </w:pPr>
      <w:rPr>
        <w:rFonts w:hint="default"/>
        <w:lang w:val="ru-RU" w:eastAsia="en-US" w:bidi="ar-SA"/>
      </w:rPr>
    </w:lvl>
    <w:lvl w:ilvl="6" w:tplc="E4C4CCB2">
      <w:numFmt w:val="bullet"/>
      <w:lvlText w:val="•"/>
      <w:lvlJc w:val="left"/>
      <w:pPr>
        <w:ind w:left="6727" w:hanging="449"/>
      </w:pPr>
      <w:rPr>
        <w:rFonts w:hint="default"/>
        <w:lang w:val="ru-RU" w:eastAsia="en-US" w:bidi="ar-SA"/>
      </w:rPr>
    </w:lvl>
    <w:lvl w:ilvl="7" w:tplc="7FC07CC8">
      <w:numFmt w:val="bullet"/>
      <w:lvlText w:val="•"/>
      <w:lvlJc w:val="left"/>
      <w:pPr>
        <w:ind w:left="7772" w:hanging="449"/>
      </w:pPr>
      <w:rPr>
        <w:rFonts w:hint="default"/>
        <w:lang w:val="ru-RU" w:eastAsia="en-US" w:bidi="ar-SA"/>
      </w:rPr>
    </w:lvl>
    <w:lvl w:ilvl="8" w:tplc="79727522">
      <w:numFmt w:val="bullet"/>
      <w:lvlText w:val="•"/>
      <w:lvlJc w:val="left"/>
      <w:pPr>
        <w:ind w:left="8817" w:hanging="449"/>
      </w:pPr>
      <w:rPr>
        <w:rFonts w:hint="default"/>
        <w:lang w:val="ru-RU" w:eastAsia="en-US" w:bidi="ar-SA"/>
      </w:rPr>
    </w:lvl>
  </w:abstractNum>
  <w:abstractNum w:abstractNumId="69" w15:restartNumberingAfterBreak="0">
    <w:nsid w:val="4F1807F8"/>
    <w:multiLevelType w:val="hybridMultilevel"/>
    <w:tmpl w:val="E946A43A"/>
    <w:lvl w:ilvl="0" w:tplc="F10E65B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893AC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95C66A0E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312E3E5C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C79A159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9208BF6C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2BFCE81E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707226F8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82CC39BA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70" w15:restartNumberingAfterBreak="0">
    <w:nsid w:val="4F82002B"/>
    <w:multiLevelType w:val="hybridMultilevel"/>
    <w:tmpl w:val="1CD684F4"/>
    <w:lvl w:ilvl="0" w:tplc="176AAF68">
      <w:numFmt w:val="bullet"/>
      <w:lvlText w:val="-"/>
      <w:lvlJc w:val="left"/>
      <w:pPr>
        <w:ind w:left="1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CA10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2" w:tplc="FA460054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3" w:tplc="E5DCB37A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C0A65900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5" w:tplc="AA227456">
      <w:numFmt w:val="bullet"/>
      <w:lvlText w:val="•"/>
      <w:lvlJc w:val="left"/>
      <w:pPr>
        <w:ind w:left="6103" w:hanging="140"/>
      </w:pPr>
      <w:rPr>
        <w:rFonts w:hint="default"/>
        <w:lang w:val="ru-RU" w:eastAsia="en-US" w:bidi="ar-SA"/>
      </w:rPr>
    </w:lvl>
    <w:lvl w:ilvl="6" w:tplc="872E70BE">
      <w:numFmt w:val="bullet"/>
      <w:lvlText w:val="•"/>
      <w:lvlJc w:val="left"/>
      <w:pPr>
        <w:ind w:left="7063" w:hanging="140"/>
      </w:pPr>
      <w:rPr>
        <w:rFonts w:hint="default"/>
        <w:lang w:val="ru-RU" w:eastAsia="en-US" w:bidi="ar-SA"/>
      </w:rPr>
    </w:lvl>
    <w:lvl w:ilvl="7" w:tplc="88F82A0A">
      <w:numFmt w:val="bullet"/>
      <w:lvlText w:val="•"/>
      <w:lvlJc w:val="left"/>
      <w:pPr>
        <w:ind w:left="8024" w:hanging="140"/>
      </w:pPr>
      <w:rPr>
        <w:rFonts w:hint="default"/>
        <w:lang w:val="ru-RU" w:eastAsia="en-US" w:bidi="ar-SA"/>
      </w:rPr>
    </w:lvl>
    <w:lvl w:ilvl="8" w:tplc="2FCE43A4">
      <w:numFmt w:val="bullet"/>
      <w:lvlText w:val="•"/>
      <w:lvlJc w:val="left"/>
      <w:pPr>
        <w:ind w:left="8985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51C009F4"/>
    <w:multiLevelType w:val="hybridMultilevel"/>
    <w:tmpl w:val="08AE3B0E"/>
    <w:lvl w:ilvl="0" w:tplc="D24C5E04">
      <w:numFmt w:val="bullet"/>
      <w:lvlText w:val=""/>
      <w:lvlJc w:val="left"/>
      <w:pPr>
        <w:ind w:left="1180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DCC8AD0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C41C1AD2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65DE9572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994C9768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050C1AE8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A2C6285C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C1EE5F36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00AE7E82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72" w15:restartNumberingAfterBreak="0">
    <w:nsid w:val="520F55AE"/>
    <w:multiLevelType w:val="hybridMultilevel"/>
    <w:tmpl w:val="7A42C3C6"/>
    <w:lvl w:ilvl="0" w:tplc="05FCDAB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32E41C">
      <w:start w:val="1"/>
      <w:numFmt w:val="decimal"/>
      <w:lvlText w:val="%2."/>
      <w:lvlJc w:val="left"/>
      <w:pPr>
        <w:ind w:left="1876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7E424A">
      <w:numFmt w:val="bullet"/>
      <w:lvlText w:val="•"/>
      <w:lvlJc w:val="left"/>
      <w:pPr>
        <w:ind w:left="2882" w:hanging="497"/>
      </w:pPr>
      <w:rPr>
        <w:rFonts w:hint="default"/>
        <w:lang w:val="ru-RU" w:eastAsia="en-US" w:bidi="ar-SA"/>
      </w:rPr>
    </w:lvl>
    <w:lvl w:ilvl="3" w:tplc="84FE95EA">
      <w:numFmt w:val="bullet"/>
      <w:lvlText w:val="•"/>
      <w:lvlJc w:val="left"/>
      <w:pPr>
        <w:ind w:left="3885" w:hanging="497"/>
      </w:pPr>
      <w:rPr>
        <w:rFonts w:hint="default"/>
        <w:lang w:val="ru-RU" w:eastAsia="en-US" w:bidi="ar-SA"/>
      </w:rPr>
    </w:lvl>
    <w:lvl w:ilvl="4" w:tplc="D7A2DA74">
      <w:numFmt w:val="bullet"/>
      <w:lvlText w:val="•"/>
      <w:lvlJc w:val="left"/>
      <w:pPr>
        <w:ind w:left="4888" w:hanging="497"/>
      </w:pPr>
      <w:rPr>
        <w:rFonts w:hint="default"/>
        <w:lang w:val="ru-RU" w:eastAsia="en-US" w:bidi="ar-SA"/>
      </w:rPr>
    </w:lvl>
    <w:lvl w:ilvl="5" w:tplc="3650F846">
      <w:numFmt w:val="bullet"/>
      <w:lvlText w:val="•"/>
      <w:lvlJc w:val="left"/>
      <w:pPr>
        <w:ind w:left="5891" w:hanging="497"/>
      </w:pPr>
      <w:rPr>
        <w:rFonts w:hint="default"/>
        <w:lang w:val="ru-RU" w:eastAsia="en-US" w:bidi="ar-SA"/>
      </w:rPr>
    </w:lvl>
    <w:lvl w:ilvl="6" w:tplc="41AE1610">
      <w:numFmt w:val="bullet"/>
      <w:lvlText w:val="•"/>
      <w:lvlJc w:val="left"/>
      <w:pPr>
        <w:ind w:left="6894" w:hanging="497"/>
      </w:pPr>
      <w:rPr>
        <w:rFonts w:hint="default"/>
        <w:lang w:val="ru-RU" w:eastAsia="en-US" w:bidi="ar-SA"/>
      </w:rPr>
    </w:lvl>
    <w:lvl w:ilvl="7" w:tplc="E1CCE236">
      <w:numFmt w:val="bullet"/>
      <w:lvlText w:val="•"/>
      <w:lvlJc w:val="left"/>
      <w:pPr>
        <w:ind w:left="7897" w:hanging="497"/>
      </w:pPr>
      <w:rPr>
        <w:rFonts w:hint="default"/>
        <w:lang w:val="ru-RU" w:eastAsia="en-US" w:bidi="ar-SA"/>
      </w:rPr>
    </w:lvl>
    <w:lvl w:ilvl="8" w:tplc="EEF268AC">
      <w:numFmt w:val="bullet"/>
      <w:lvlText w:val="•"/>
      <w:lvlJc w:val="left"/>
      <w:pPr>
        <w:ind w:left="8900" w:hanging="497"/>
      </w:pPr>
      <w:rPr>
        <w:rFonts w:hint="default"/>
        <w:lang w:val="ru-RU" w:eastAsia="en-US" w:bidi="ar-SA"/>
      </w:rPr>
    </w:lvl>
  </w:abstractNum>
  <w:abstractNum w:abstractNumId="73" w15:restartNumberingAfterBreak="0">
    <w:nsid w:val="52276EC2"/>
    <w:multiLevelType w:val="hybridMultilevel"/>
    <w:tmpl w:val="CFE06AA8"/>
    <w:lvl w:ilvl="0" w:tplc="4D60EE1C">
      <w:start w:val="1"/>
      <w:numFmt w:val="decimal"/>
      <w:lvlText w:val="%1)"/>
      <w:lvlJc w:val="left"/>
      <w:pPr>
        <w:ind w:left="46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E4EEE">
      <w:numFmt w:val="bullet"/>
      <w:lvlText w:val="•"/>
      <w:lvlJc w:val="left"/>
      <w:pPr>
        <w:ind w:left="1504" w:hanging="279"/>
      </w:pPr>
      <w:rPr>
        <w:rFonts w:hint="default"/>
        <w:lang w:val="ru-RU" w:eastAsia="en-US" w:bidi="ar-SA"/>
      </w:rPr>
    </w:lvl>
    <w:lvl w:ilvl="2" w:tplc="4F42E95C">
      <w:numFmt w:val="bullet"/>
      <w:lvlText w:val="•"/>
      <w:lvlJc w:val="left"/>
      <w:pPr>
        <w:ind w:left="2549" w:hanging="279"/>
      </w:pPr>
      <w:rPr>
        <w:rFonts w:hint="default"/>
        <w:lang w:val="ru-RU" w:eastAsia="en-US" w:bidi="ar-SA"/>
      </w:rPr>
    </w:lvl>
    <w:lvl w:ilvl="3" w:tplc="2946AD82">
      <w:numFmt w:val="bullet"/>
      <w:lvlText w:val="•"/>
      <w:lvlJc w:val="left"/>
      <w:pPr>
        <w:ind w:left="3593" w:hanging="279"/>
      </w:pPr>
      <w:rPr>
        <w:rFonts w:hint="default"/>
        <w:lang w:val="ru-RU" w:eastAsia="en-US" w:bidi="ar-SA"/>
      </w:rPr>
    </w:lvl>
    <w:lvl w:ilvl="4" w:tplc="F5FEB244">
      <w:numFmt w:val="bullet"/>
      <w:lvlText w:val="•"/>
      <w:lvlJc w:val="left"/>
      <w:pPr>
        <w:ind w:left="4638" w:hanging="279"/>
      </w:pPr>
      <w:rPr>
        <w:rFonts w:hint="default"/>
        <w:lang w:val="ru-RU" w:eastAsia="en-US" w:bidi="ar-SA"/>
      </w:rPr>
    </w:lvl>
    <w:lvl w:ilvl="5" w:tplc="7B92310A">
      <w:numFmt w:val="bullet"/>
      <w:lvlText w:val="•"/>
      <w:lvlJc w:val="left"/>
      <w:pPr>
        <w:ind w:left="5683" w:hanging="279"/>
      </w:pPr>
      <w:rPr>
        <w:rFonts w:hint="default"/>
        <w:lang w:val="ru-RU" w:eastAsia="en-US" w:bidi="ar-SA"/>
      </w:rPr>
    </w:lvl>
    <w:lvl w:ilvl="6" w:tplc="A98E4800">
      <w:numFmt w:val="bullet"/>
      <w:lvlText w:val="•"/>
      <w:lvlJc w:val="left"/>
      <w:pPr>
        <w:ind w:left="6727" w:hanging="279"/>
      </w:pPr>
      <w:rPr>
        <w:rFonts w:hint="default"/>
        <w:lang w:val="ru-RU" w:eastAsia="en-US" w:bidi="ar-SA"/>
      </w:rPr>
    </w:lvl>
    <w:lvl w:ilvl="7" w:tplc="79F2DABC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  <w:lvl w:ilvl="8" w:tplc="E084E476">
      <w:numFmt w:val="bullet"/>
      <w:lvlText w:val="•"/>
      <w:lvlJc w:val="left"/>
      <w:pPr>
        <w:ind w:left="8817" w:hanging="279"/>
      </w:pPr>
      <w:rPr>
        <w:rFonts w:hint="default"/>
        <w:lang w:val="ru-RU" w:eastAsia="en-US" w:bidi="ar-SA"/>
      </w:rPr>
    </w:lvl>
  </w:abstractNum>
  <w:abstractNum w:abstractNumId="74" w15:restartNumberingAfterBreak="0">
    <w:nsid w:val="52F4139C"/>
    <w:multiLevelType w:val="hybridMultilevel"/>
    <w:tmpl w:val="F0B8881C"/>
    <w:lvl w:ilvl="0" w:tplc="11CE73C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2944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5B4E2DE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359E56B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F8C2450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968067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662C33C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85D83A9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A442223E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536D3785"/>
    <w:multiLevelType w:val="hybridMultilevel"/>
    <w:tmpl w:val="73AE3B5E"/>
    <w:lvl w:ilvl="0" w:tplc="FDF0950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CB740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BBAC40F0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A8D0AEB4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AE7A126E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4F3ADF9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94BA494A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FFA4CFB0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2C4E0FD0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76" w15:restartNumberingAfterBreak="0">
    <w:nsid w:val="54156236"/>
    <w:multiLevelType w:val="hybridMultilevel"/>
    <w:tmpl w:val="E59294B8"/>
    <w:lvl w:ilvl="0" w:tplc="F6A49364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102D9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64BE41D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B2FE66E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70AE60D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DBC351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07FE06DE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F718F04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BF868E0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4B84FA6"/>
    <w:multiLevelType w:val="hybridMultilevel"/>
    <w:tmpl w:val="B2700AD6"/>
    <w:lvl w:ilvl="0" w:tplc="F814B132">
      <w:start w:val="1"/>
      <w:numFmt w:val="lowerLetter"/>
      <w:lvlText w:val="%1)"/>
      <w:lvlJc w:val="left"/>
      <w:pPr>
        <w:ind w:left="141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2B2AFFA">
      <w:numFmt w:val="bullet"/>
      <w:lvlText w:val="•"/>
      <w:lvlJc w:val="left"/>
      <w:pPr>
        <w:ind w:left="2368" w:hanging="246"/>
      </w:pPr>
      <w:rPr>
        <w:rFonts w:hint="default"/>
        <w:lang w:val="ru-RU" w:eastAsia="en-US" w:bidi="ar-SA"/>
      </w:rPr>
    </w:lvl>
    <w:lvl w:ilvl="2" w:tplc="9886E8D2">
      <w:numFmt w:val="bullet"/>
      <w:lvlText w:val="•"/>
      <w:lvlJc w:val="left"/>
      <w:pPr>
        <w:ind w:left="3317" w:hanging="246"/>
      </w:pPr>
      <w:rPr>
        <w:rFonts w:hint="default"/>
        <w:lang w:val="ru-RU" w:eastAsia="en-US" w:bidi="ar-SA"/>
      </w:rPr>
    </w:lvl>
    <w:lvl w:ilvl="3" w:tplc="474A39FA">
      <w:numFmt w:val="bullet"/>
      <w:lvlText w:val="•"/>
      <w:lvlJc w:val="left"/>
      <w:pPr>
        <w:ind w:left="4265" w:hanging="246"/>
      </w:pPr>
      <w:rPr>
        <w:rFonts w:hint="default"/>
        <w:lang w:val="ru-RU" w:eastAsia="en-US" w:bidi="ar-SA"/>
      </w:rPr>
    </w:lvl>
    <w:lvl w:ilvl="4" w:tplc="BB705104">
      <w:numFmt w:val="bullet"/>
      <w:lvlText w:val="•"/>
      <w:lvlJc w:val="left"/>
      <w:pPr>
        <w:ind w:left="5214" w:hanging="246"/>
      </w:pPr>
      <w:rPr>
        <w:rFonts w:hint="default"/>
        <w:lang w:val="ru-RU" w:eastAsia="en-US" w:bidi="ar-SA"/>
      </w:rPr>
    </w:lvl>
    <w:lvl w:ilvl="5" w:tplc="8D3494AC">
      <w:numFmt w:val="bullet"/>
      <w:lvlText w:val="•"/>
      <w:lvlJc w:val="left"/>
      <w:pPr>
        <w:ind w:left="6163" w:hanging="246"/>
      </w:pPr>
      <w:rPr>
        <w:rFonts w:hint="default"/>
        <w:lang w:val="ru-RU" w:eastAsia="en-US" w:bidi="ar-SA"/>
      </w:rPr>
    </w:lvl>
    <w:lvl w:ilvl="6" w:tplc="0D2C9B36">
      <w:numFmt w:val="bullet"/>
      <w:lvlText w:val="•"/>
      <w:lvlJc w:val="left"/>
      <w:pPr>
        <w:ind w:left="7111" w:hanging="246"/>
      </w:pPr>
      <w:rPr>
        <w:rFonts w:hint="default"/>
        <w:lang w:val="ru-RU" w:eastAsia="en-US" w:bidi="ar-SA"/>
      </w:rPr>
    </w:lvl>
    <w:lvl w:ilvl="7" w:tplc="DE261264">
      <w:numFmt w:val="bullet"/>
      <w:lvlText w:val="•"/>
      <w:lvlJc w:val="left"/>
      <w:pPr>
        <w:ind w:left="8060" w:hanging="246"/>
      </w:pPr>
      <w:rPr>
        <w:rFonts w:hint="default"/>
        <w:lang w:val="ru-RU" w:eastAsia="en-US" w:bidi="ar-SA"/>
      </w:rPr>
    </w:lvl>
    <w:lvl w:ilvl="8" w:tplc="F98C0A6E">
      <w:numFmt w:val="bullet"/>
      <w:lvlText w:val="•"/>
      <w:lvlJc w:val="left"/>
      <w:pPr>
        <w:ind w:left="9009" w:hanging="246"/>
      </w:pPr>
      <w:rPr>
        <w:rFonts w:hint="default"/>
        <w:lang w:val="ru-RU" w:eastAsia="en-US" w:bidi="ar-SA"/>
      </w:rPr>
    </w:lvl>
  </w:abstractNum>
  <w:abstractNum w:abstractNumId="78" w15:restartNumberingAfterBreak="0">
    <w:nsid w:val="557C4B27"/>
    <w:multiLevelType w:val="hybridMultilevel"/>
    <w:tmpl w:val="A038F5F0"/>
    <w:lvl w:ilvl="0" w:tplc="BAEEBEDE">
      <w:start w:val="1"/>
      <w:numFmt w:val="decimal"/>
      <w:lvlText w:val="%1."/>
      <w:lvlJc w:val="left"/>
      <w:pPr>
        <w:ind w:left="1180" w:hanging="360"/>
      </w:pPr>
      <w:rPr>
        <w:rFonts w:hint="default"/>
        <w:spacing w:val="0"/>
        <w:w w:val="100"/>
        <w:lang w:val="ru-RU" w:eastAsia="en-US" w:bidi="ar-SA"/>
      </w:rPr>
    </w:lvl>
    <w:lvl w:ilvl="1" w:tplc="D94A879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7C6618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C88E426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3C96C61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3D8A5EB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F45898C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5C606BC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9F5ADC9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564424F2"/>
    <w:multiLevelType w:val="hybridMultilevel"/>
    <w:tmpl w:val="3C946098"/>
    <w:lvl w:ilvl="0" w:tplc="3D6A7E78">
      <w:start w:val="1"/>
      <w:numFmt w:val="decimal"/>
      <w:lvlText w:val="%1."/>
      <w:lvlJc w:val="left"/>
      <w:pPr>
        <w:ind w:left="46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4D8E2">
      <w:numFmt w:val="bullet"/>
      <w:lvlText w:val="•"/>
      <w:lvlJc w:val="left"/>
      <w:pPr>
        <w:ind w:left="1504" w:hanging="226"/>
      </w:pPr>
      <w:rPr>
        <w:rFonts w:hint="default"/>
        <w:lang w:val="ru-RU" w:eastAsia="en-US" w:bidi="ar-SA"/>
      </w:rPr>
    </w:lvl>
    <w:lvl w:ilvl="2" w:tplc="EE327DA2">
      <w:numFmt w:val="bullet"/>
      <w:lvlText w:val="•"/>
      <w:lvlJc w:val="left"/>
      <w:pPr>
        <w:ind w:left="2549" w:hanging="226"/>
      </w:pPr>
      <w:rPr>
        <w:rFonts w:hint="default"/>
        <w:lang w:val="ru-RU" w:eastAsia="en-US" w:bidi="ar-SA"/>
      </w:rPr>
    </w:lvl>
    <w:lvl w:ilvl="3" w:tplc="1254A4C6">
      <w:numFmt w:val="bullet"/>
      <w:lvlText w:val="•"/>
      <w:lvlJc w:val="left"/>
      <w:pPr>
        <w:ind w:left="3593" w:hanging="226"/>
      </w:pPr>
      <w:rPr>
        <w:rFonts w:hint="default"/>
        <w:lang w:val="ru-RU" w:eastAsia="en-US" w:bidi="ar-SA"/>
      </w:rPr>
    </w:lvl>
    <w:lvl w:ilvl="4" w:tplc="D22EC922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5" w:tplc="9F8062C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77AEDC50">
      <w:numFmt w:val="bullet"/>
      <w:lvlText w:val="•"/>
      <w:lvlJc w:val="left"/>
      <w:pPr>
        <w:ind w:left="6727" w:hanging="226"/>
      </w:pPr>
      <w:rPr>
        <w:rFonts w:hint="default"/>
        <w:lang w:val="ru-RU" w:eastAsia="en-US" w:bidi="ar-SA"/>
      </w:rPr>
    </w:lvl>
    <w:lvl w:ilvl="7" w:tplc="8006D1CC">
      <w:numFmt w:val="bullet"/>
      <w:lvlText w:val="•"/>
      <w:lvlJc w:val="left"/>
      <w:pPr>
        <w:ind w:left="7772" w:hanging="226"/>
      </w:pPr>
      <w:rPr>
        <w:rFonts w:hint="default"/>
        <w:lang w:val="ru-RU" w:eastAsia="en-US" w:bidi="ar-SA"/>
      </w:rPr>
    </w:lvl>
    <w:lvl w:ilvl="8" w:tplc="29C49AC0">
      <w:numFmt w:val="bullet"/>
      <w:lvlText w:val="•"/>
      <w:lvlJc w:val="left"/>
      <w:pPr>
        <w:ind w:left="8817" w:hanging="226"/>
      </w:pPr>
      <w:rPr>
        <w:rFonts w:hint="default"/>
        <w:lang w:val="ru-RU" w:eastAsia="en-US" w:bidi="ar-SA"/>
      </w:rPr>
    </w:lvl>
  </w:abstractNum>
  <w:abstractNum w:abstractNumId="80" w15:restartNumberingAfterBreak="0">
    <w:nsid w:val="5721676B"/>
    <w:multiLevelType w:val="hybridMultilevel"/>
    <w:tmpl w:val="955A2C0E"/>
    <w:lvl w:ilvl="0" w:tplc="5AB0908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3A65E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EA62416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D6B0DF38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F01C037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18809E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D18923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DC8ED78E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223C9EE4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5A1A53F6"/>
    <w:multiLevelType w:val="hybridMultilevel"/>
    <w:tmpl w:val="8A28C538"/>
    <w:lvl w:ilvl="0" w:tplc="7C52E850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325E06">
      <w:start w:val="1"/>
      <w:numFmt w:val="decimal"/>
      <w:lvlText w:val="%2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CCEBCE">
      <w:numFmt w:val="bullet"/>
      <w:lvlText w:val="•"/>
      <w:lvlJc w:val="left"/>
      <w:pPr>
        <w:ind w:left="1940" w:hanging="708"/>
      </w:pPr>
      <w:rPr>
        <w:rFonts w:hint="default"/>
        <w:lang w:val="ru-RU" w:eastAsia="en-US" w:bidi="ar-SA"/>
      </w:rPr>
    </w:lvl>
    <w:lvl w:ilvl="3" w:tplc="F97A75D8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580C3BD0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026C2C34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6" w:tplc="0D0AB4BC">
      <w:numFmt w:val="bullet"/>
      <w:lvlText w:val="•"/>
      <w:lvlJc w:val="left"/>
      <w:pPr>
        <w:ind w:left="6423" w:hanging="708"/>
      </w:pPr>
      <w:rPr>
        <w:rFonts w:hint="default"/>
        <w:lang w:val="ru-RU" w:eastAsia="en-US" w:bidi="ar-SA"/>
      </w:rPr>
    </w:lvl>
    <w:lvl w:ilvl="7" w:tplc="30EE8902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93489ED2">
      <w:numFmt w:val="bullet"/>
      <w:lvlText w:val="•"/>
      <w:lvlJc w:val="left"/>
      <w:pPr>
        <w:ind w:left="8664" w:hanging="708"/>
      </w:pPr>
      <w:rPr>
        <w:rFonts w:hint="default"/>
        <w:lang w:val="ru-RU" w:eastAsia="en-US" w:bidi="ar-SA"/>
      </w:rPr>
    </w:lvl>
  </w:abstractNum>
  <w:abstractNum w:abstractNumId="82" w15:restartNumberingAfterBreak="0">
    <w:nsid w:val="5A5D6E68"/>
    <w:multiLevelType w:val="hybridMultilevel"/>
    <w:tmpl w:val="95A8ECAC"/>
    <w:lvl w:ilvl="0" w:tplc="0C289F2C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26296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348C2A5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998953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13B2FBC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578099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0525D3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D4623DE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86469B8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5AB46FA9"/>
    <w:multiLevelType w:val="hybridMultilevel"/>
    <w:tmpl w:val="CE32FABE"/>
    <w:lvl w:ilvl="0" w:tplc="D4A446D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100032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DD385868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1F1E30A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E6782A9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E8CF3E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84204F54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993C435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5242091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5D472502"/>
    <w:multiLevelType w:val="hybridMultilevel"/>
    <w:tmpl w:val="E2B6110A"/>
    <w:lvl w:ilvl="0" w:tplc="0074CDBE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4EE0E4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30E89166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A2A40978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9D487C78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73CCC086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6002865C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EB5249FA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8E6E99B4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85" w15:restartNumberingAfterBreak="0">
    <w:nsid w:val="5E273E65"/>
    <w:multiLevelType w:val="hybridMultilevel"/>
    <w:tmpl w:val="F848671E"/>
    <w:lvl w:ilvl="0" w:tplc="5CDE3714">
      <w:start w:val="1"/>
      <w:numFmt w:val="decimal"/>
      <w:lvlText w:val="%1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E765E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025B6A">
      <w:numFmt w:val="bullet"/>
      <w:lvlText w:val="•"/>
      <w:lvlJc w:val="left"/>
      <w:pPr>
        <w:ind w:left="2882" w:hanging="348"/>
      </w:pPr>
      <w:rPr>
        <w:rFonts w:hint="default"/>
        <w:lang w:val="ru-RU" w:eastAsia="en-US" w:bidi="ar-SA"/>
      </w:rPr>
    </w:lvl>
    <w:lvl w:ilvl="3" w:tplc="71344CCE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0354EDBE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5" w:tplc="3E247CB4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857208FE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7D14D006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 w:tplc="2E3CFE16">
      <w:numFmt w:val="bullet"/>
      <w:lvlText w:val="•"/>
      <w:lvlJc w:val="left"/>
      <w:pPr>
        <w:ind w:left="8900" w:hanging="348"/>
      </w:pPr>
      <w:rPr>
        <w:rFonts w:hint="default"/>
        <w:lang w:val="ru-RU" w:eastAsia="en-US" w:bidi="ar-SA"/>
      </w:rPr>
    </w:lvl>
  </w:abstractNum>
  <w:abstractNum w:abstractNumId="86" w15:restartNumberingAfterBreak="0">
    <w:nsid w:val="5F1029BC"/>
    <w:multiLevelType w:val="hybridMultilevel"/>
    <w:tmpl w:val="A90CA358"/>
    <w:lvl w:ilvl="0" w:tplc="125CAD98">
      <w:numFmt w:val="bullet"/>
      <w:lvlText w:val="o"/>
      <w:lvlJc w:val="left"/>
      <w:pPr>
        <w:ind w:left="46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B8FC3A">
      <w:numFmt w:val="bullet"/>
      <w:lvlText w:val="•"/>
      <w:lvlJc w:val="left"/>
      <w:pPr>
        <w:ind w:left="1504" w:hanging="279"/>
      </w:pPr>
      <w:rPr>
        <w:rFonts w:hint="default"/>
        <w:lang w:val="ru-RU" w:eastAsia="en-US" w:bidi="ar-SA"/>
      </w:rPr>
    </w:lvl>
    <w:lvl w:ilvl="2" w:tplc="F75E85C0">
      <w:numFmt w:val="bullet"/>
      <w:lvlText w:val="•"/>
      <w:lvlJc w:val="left"/>
      <w:pPr>
        <w:ind w:left="2549" w:hanging="279"/>
      </w:pPr>
      <w:rPr>
        <w:rFonts w:hint="default"/>
        <w:lang w:val="ru-RU" w:eastAsia="en-US" w:bidi="ar-SA"/>
      </w:rPr>
    </w:lvl>
    <w:lvl w:ilvl="3" w:tplc="78FE1C0E">
      <w:numFmt w:val="bullet"/>
      <w:lvlText w:val="•"/>
      <w:lvlJc w:val="left"/>
      <w:pPr>
        <w:ind w:left="3593" w:hanging="279"/>
      </w:pPr>
      <w:rPr>
        <w:rFonts w:hint="default"/>
        <w:lang w:val="ru-RU" w:eastAsia="en-US" w:bidi="ar-SA"/>
      </w:rPr>
    </w:lvl>
    <w:lvl w:ilvl="4" w:tplc="962C90F4">
      <w:numFmt w:val="bullet"/>
      <w:lvlText w:val="•"/>
      <w:lvlJc w:val="left"/>
      <w:pPr>
        <w:ind w:left="4638" w:hanging="279"/>
      </w:pPr>
      <w:rPr>
        <w:rFonts w:hint="default"/>
        <w:lang w:val="ru-RU" w:eastAsia="en-US" w:bidi="ar-SA"/>
      </w:rPr>
    </w:lvl>
    <w:lvl w:ilvl="5" w:tplc="74C663EA">
      <w:numFmt w:val="bullet"/>
      <w:lvlText w:val="•"/>
      <w:lvlJc w:val="left"/>
      <w:pPr>
        <w:ind w:left="5683" w:hanging="279"/>
      </w:pPr>
      <w:rPr>
        <w:rFonts w:hint="default"/>
        <w:lang w:val="ru-RU" w:eastAsia="en-US" w:bidi="ar-SA"/>
      </w:rPr>
    </w:lvl>
    <w:lvl w:ilvl="6" w:tplc="84C864E8">
      <w:numFmt w:val="bullet"/>
      <w:lvlText w:val="•"/>
      <w:lvlJc w:val="left"/>
      <w:pPr>
        <w:ind w:left="6727" w:hanging="279"/>
      </w:pPr>
      <w:rPr>
        <w:rFonts w:hint="default"/>
        <w:lang w:val="ru-RU" w:eastAsia="en-US" w:bidi="ar-SA"/>
      </w:rPr>
    </w:lvl>
    <w:lvl w:ilvl="7" w:tplc="9CB8AC6E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  <w:lvl w:ilvl="8" w:tplc="6C2C4922">
      <w:numFmt w:val="bullet"/>
      <w:lvlText w:val="•"/>
      <w:lvlJc w:val="left"/>
      <w:pPr>
        <w:ind w:left="8817" w:hanging="279"/>
      </w:pPr>
      <w:rPr>
        <w:rFonts w:hint="default"/>
        <w:lang w:val="ru-RU" w:eastAsia="en-US" w:bidi="ar-SA"/>
      </w:rPr>
    </w:lvl>
  </w:abstractNum>
  <w:abstractNum w:abstractNumId="87" w15:restartNumberingAfterBreak="0">
    <w:nsid w:val="5FDA0BC2"/>
    <w:multiLevelType w:val="hybridMultilevel"/>
    <w:tmpl w:val="ACCCBD8C"/>
    <w:lvl w:ilvl="0" w:tplc="4864995C">
      <w:start w:val="1"/>
      <w:numFmt w:val="decimal"/>
      <w:lvlText w:val="%1)"/>
      <w:lvlJc w:val="left"/>
      <w:pPr>
        <w:ind w:left="460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AB91A">
      <w:start w:val="1"/>
      <w:numFmt w:val="decimal"/>
      <w:lvlText w:val="%2."/>
      <w:lvlJc w:val="left"/>
      <w:pPr>
        <w:ind w:left="1168" w:hanging="284"/>
      </w:pPr>
      <w:rPr>
        <w:rFonts w:hint="default"/>
        <w:spacing w:val="0"/>
        <w:w w:val="100"/>
        <w:lang w:val="ru-RU" w:eastAsia="en-US" w:bidi="ar-SA"/>
      </w:rPr>
    </w:lvl>
    <w:lvl w:ilvl="2" w:tplc="897CC59E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C95A20AC">
      <w:numFmt w:val="bullet"/>
      <w:lvlText w:val="•"/>
      <w:lvlJc w:val="left"/>
      <w:pPr>
        <w:ind w:left="3325" w:hanging="284"/>
      </w:pPr>
      <w:rPr>
        <w:rFonts w:hint="default"/>
        <w:lang w:val="ru-RU" w:eastAsia="en-US" w:bidi="ar-SA"/>
      </w:rPr>
    </w:lvl>
    <w:lvl w:ilvl="4" w:tplc="D3B20F04"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5" w:tplc="77D22020">
      <w:numFmt w:val="bullet"/>
      <w:lvlText w:val="•"/>
      <w:lvlJc w:val="left"/>
      <w:pPr>
        <w:ind w:left="5491" w:hanging="284"/>
      </w:pPr>
      <w:rPr>
        <w:rFonts w:hint="default"/>
        <w:lang w:val="ru-RU" w:eastAsia="en-US" w:bidi="ar-SA"/>
      </w:rPr>
    </w:lvl>
    <w:lvl w:ilvl="6" w:tplc="CB9220D0">
      <w:numFmt w:val="bullet"/>
      <w:lvlText w:val="•"/>
      <w:lvlJc w:val="left"/>
      <w:pPr>
        <w:ind w:left="6574" w:hanging="284"/>
      </w:pPr>
      <w:rPr>
        <w:rFonts w:hint="default"/>
        <w:lang w:val="ru-RU" w:eastAsia="en-US" w:bidi="ar-SA"/>
      </w:rPr>
    </w:lvl>
    <w:lvl w:ilvl="7" w:tplc="15024960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8" w:tplc="53F8A518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88" w15:restartNumberingAfterBreak="0">
    <w:nsid w:val="606C6397"/>
    <w:multiLevelType w:val="hybridMultilevel"/>
    <w:tmpl w:val="E02E01BE"/>
    <w:lvl w:ilvl="0" w:tplc="1A8A861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4BF02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E3A94A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732B85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3E94305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DCAC3F0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88A9DE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512EDCE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F1E481EA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626343EF"/>
    <w:multiLevelType w:val="hybridMultilevel"/>
    <w:tmpl w:val="CA6AD7D8"/>
    <w:lvl w:ilvl="0" w:tplc="2214ACCE">
      <w:start w:val="3"/>
      <w:numFmt w:val="decimal"/>
      <w:lvlText w:val="%1."/>
      <w:lvlJc w:val="left"/>
      <w:pPr>
        <w:ind w:left="64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E4AE4E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08A54E">
      <w:numFmt w:val="bullet"/>
      <w:lvlText w:val="•"/>
      <w:lvlJc w:val="left"/>
      <w:pPr>
        <w:ind w:left="1940" w:hanging="348"/>
      </w:pPr>
      <w:rPr>
        <w:rFonts w:hint="default"/>
        <w:lang w:val="ru-RU" w:eastAsia="en-US" w:bidi="ar-SA"/>
      </w:rPr>
    </w:lvl>
    <w:lvl w:ilvl="3" w:tplc="0D7C9988">
      <w:numFmt w:val="bullet"/>
      <w:lvlText w:val="•"/>
      <w:lvlJc w:val="left"/>
      <w:pPr>
        <w:ind w:left="3061" w:hanging="348"/>
      </w:pPr>
      <w:rPr>
        <w:rFonts w:hint="default"/>
        <w:lang w:val="ru-RU" w:eastAsia="en-US" w:bidi="ar-SA"/>
      </w:rPr>
    </w:lvl>
    <w:lvl w:ilvl="4" w:tplc="6B80AEBC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 w:tplc="02142222">
      <w:numFmt w:val="bullet"/>
      <w:lvlText w:val="•"/>
      <w:lvlJc w:val="left"/>
      <w:pPr>
        <w:ind w:left="5302" w:hanging="348"/>
      </w:pPr>
      <w:rPr>
        <w:rFonts w:hint="default"/>
        <w:lang w:val="ru-RU" w:eastAsia="en-US" w:bidi="ar-SA"/>
      </w:rPr>
    </w:lvl>
    <w:lvl w:ilvl="6" w:tplc="D3329F0E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7" w:tplc="8BF6F06C">
      <w:numFmt w:val="bullet"/>
      <w:lvlText w:val="•"/>
      <w:lvlJc w:val="left"/>
      <w:pPr>
        <w:ind w:left="7544" w:hanging="348"/>
      </w:pPr>
      <w:rPr>
        <w:rFonts w:hint="default"/>
        <w:lang w:val="ru-RU" w:eastAsia="en-US" w:bidi="ar-SA"/>
      </w:rPr>
    </w:lvl>
    <w:lvl w:ilvl="8" w:tplc="E4C0569C">
      <w:numFmt w:val="bullet"/>
      <w:lvlText w:val="•"/>
      <w:lvlJc w:val="left"/>
      <w:pPr>
        <w:ind w:left="8664" w:hanging="348"/>
      </w:pPr>
      <w:rPr>
        <w:rFonts w:hint="default"/>
        <w:lang w:val="ru-RU" w:eastAsia="en-US" w:bidi="ar-SA"/>
      </w:rPr>
    </w:lvl>
  </w:abstractNum>
  <w:abstractNum w:abstractNumId="90" w15:restartNumberingAfterBreak="0">
    <w:nsid w:val="63341C7E"/>
    <w:multiLevelType w:val="hybridMultilevel"/>
    <w:tmpl w:val="7AB4E8C8"/>
    <w:lvl w:ilvl="0" w:tplc="D1928F0E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8221EE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0180C4BC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104A4316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34E4579E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DE32A74E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FDD8CB00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3EBE946C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61E4D95C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91" w15:restartNumberingAfterBreak="0">
    <w:nsid w:val="65FA0519"/>
    <w:multiLevelType w:val="hybridMultilevel"/>
    <w:tmpl w:val="6824BE2A"/>
    <w:lvl w:ilvl="0" w:tplc="032AA2D0">
      <w:start w:val="1"/>
      <w:numFmt w:val="decimal"/>
      <w:lvlText w:val="%1)"/>
      <w:lvlJc w:val="left"/>
      <w:pPr>
        <w:ind w:left="142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0E7AA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2" w:tplc="23D27A66">
      <w:numFmt w:val="bullet"/>
      <w:lvlText w:val="•"/>
      <w:lvlJc w:val="left"/>
      <w:pPr>
        <w:ind w:left="3317" w:hanging="260"/>
      </w:pPr>
      <w:rPr>
        <w:rFonts w:hint="default"/>
        <w:lang w:val="ru-RU" w:eastAsia="en-US" w:bidi="ar-SA"/>
      </w:rPr>
    </w:lvl>
    <w:lvl w:ilvl="3" w:tplc="41AAA394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4" w:tplc="0C4AD05C">
      <w:numFmt w:val="bullet"/>
      <w:lvlText w:val="•"/>
      <w:lvlJc w:val="left"/>
      <w:pPr>
        <w:ind w:left="5214" w:hanging="260"/>
      </w:pPr>
      <w:rPr>
        <w:rFonts w:hint="default"/>
        <w:lang w:val="ru-RU" w:eastAsia="en-US" w:bidi="ar-SA"/>
      </w:rPr>
    </w:lvl>
    <w:lvl w:ilvl="5" w:tplc="F73E895A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6" w:tplc="BECAFB5A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7" w:tplc="68329BFC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B060D4CC">
      <w:numFmt w:val="bullet"/>
      <w:lvlText w:val="•"/>
      <w:lvlJc w:val="left"/>
      <w:pPr>
        <w:ind w:left="9009" w:hanging="260"/>
      </w:pPr>
      <w:rPr>
        <w:rFonts w:hint="default"/>
        <w:lang w:val="ru-RU" w:eastAsia="en-US" w:bidi="ar-SA"/>
      </w:rPr>
    </w:lvl>
  </w:abstractNum>
  <w:abstractNum w:abstractNumId="92" w15:restartNumberingAfterBreak="0">
    <w:nsid w:val="661E5EE5"/>
    <w:multiLevelType w:val="hybridMultilevel"/>
    <w:tmpl w:val="76341C52"/>
    <w:lvl w:ilvl="0" w:tplc="C49AFA38">
      <w:numFmt w:val="bullet"/>
      <w:lvlText w:val="•"/>
      <w:lvlJc w:val="left"/>
      <w:pPr>
        <w:ind w:left="46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EADBC">
      <w:numFmt w:val="bullet"/>
      <w:lvlText w:val="•"/>
      <w:lvlJc w:val="left"/>
      <w:pPr>
        <w:ind w:left="1504" w:hanging="168"/>
      </w:pPr>
      <w:rPr>
        <w:rFonts w:hint="default"/>
        <w:lang w:val="ru-RU" w:eastAsia="en-US" w:bidi="ar-SA"/>
      </w:rPr>
    </w:lvl>
    <w:lvl w:ilvl="2" w:tplc="7F52F3F4">
      <w:numFmt w:val="bullet"/>
      <w:lvlText w:val="•"/>
      <w:lvlJc w:val="left"/>
      <w:pPr>
        <w:ind w:left="2549" w:hanging="168"/>
      </w:pPr>
      <w:rPr>
        <w:rFonts w:hint="default"/>
        <w:lang w:val="ru-RU" w:eastAsia="en-US" w:bidi="ar-SA"/>
      </w:rPr>
    </w:lvl>
    <w:lvl w:ilvl="3" w:tplc="8954C3E2">
      <w:numFmt w:val="bullet"/>
      <w:lvlText w:val="•"/>
      <w:lvlJc w:val="left"/>
      <w:pPr>
        <w:ind w:left="3593" w:hanging="168"/>
      </w:pPr>
      <w:rPr>
        <w:rFonts w:hint="default"/>
        <w:lang w:val="ru-RU" w:eastAsia="en-US" w:bidi="ar-SA"/>
      </w:rPr>
    </w:lvl>
    <w:lvl w:ilvl="4" w:tplc="51C8D566">
      <w:numFmt w:val="bullet"/>
      <w:lvlText w:val="•"/>
      <w:lvlJc w:val="left"/>
      <w:pPr>
        <w:ind w:left="4638" w:hanging="168"/>
      </w:pPr>
      <w:rPr>
        <w:rFonts w:hint="default"/>
        <w:lang w:val="ru-RU" w:eastAsia="en-US" w:bidi="ar-SA"/>
      </w:rPr>
    </w:lvl>
    <w:lvl w:ilvl="5" w:tplc="3648C710">
      <w:numFmt w:val="bullet"/>
      <w:lvlText w:val="•"/>
      <w:lvlJc w:val="left"/>
      <w:pPr>
        <w:ind w:left="5683" w:hanging="168"/>
      </w:pPr>
      <w:rPr>
        <w:rFonts w:hint="default"/>
        <w:lang w:val="ru-RU" w:eastAsia="en-US" w:bidi="ar-SA"/>
      </w:rPr>
    </w:lvl>
    <w:lvl w:ilvl="6" w:tplc="42C85C5C">
      <w:numFmt w:val="bullet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7" w:tplc="BFC20CEC">
      <w:numFmt w:val="bullet"/>
      <w:lvlText w:val="•"/>
      <w:lvlJc w:val="left"/>
      <w:pPr>
        <w:ind w:left="7772" w:hanging="168"/>
      </w:pPr>
      <w:rPr>
        <w:rFonts w:hint="default"/>
        <w:lang w:val="ru-RU" w:eastAsia="en-US" w:bidi="ar-SA"/>
      </w:rPr>
    </w:lvl>
    <w:lvl w:ilvl="8" w:tplc="F8C64786">
      <w:numFmt w:val="bullet"/>
      <w:lvlText w:val="•"/>
      <w:lvlJc w:val="left"/>
      <w:pPr>
        <w:ind w:left="8817" w:hanging="168"/>
      </w:pPr>
      <w:rPr>
        <w:rFonts w:hint="default"/>
        <w:lang w:val="ru-RU" w:eastAsia="en-US" w:bidi="ar-SA"/>
      </w:rPr>
    </w:lvl>
  </w:abstractNum>
  <w:abstractNum w:abstractNumId="93" w15:restartNumberingAfterBreak="0">
    <w:nsid w:val="67737398"/>
    <w:multiLevelType w:val="hybridMultilevel"/>
    <w:tmpl w:val="DB862E3E"/>
    <w:lvl w:ilvl="0" w:tplc="5BE832B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FA1BA0">
      <w:start w:val="1"/>
      <w:numFmt w:val="decimal"/>
      <w:lvlText w:val="%2."/>
      <w:lvlJc w:val="left"/>
      <w:pPr>
        <w:ind w:left="820" w:hanging="361"/>
      </w:pPr>
      <w:rPr>
        <w:rFonts w:hint="default"/>
        <w:w w:val="100"/>
        <w:lang w:val="ru-RU" w:eastAsia="en-US" w:bidi="ar-SA"/>
      </w:rPr>
    </w:lvl>
    <w:lvl w:ilvl="2" w:tplc="4D564A7E">
      <w:numFmt w:val="bullet"/>
      <w:lvlText w:val="•"/>
      <w:lvlJc w:val="left"/>
      <w:pPr>
        <w:ind w:left="1940" w:hanging="361"/>
      </w:pPr>
      <w:rPr>
        <w:rFonts w:hint="default"/>
        <w:lang w:val="ru-RU" w:eastAsia="en-US" w:bidi="ar-SA"/>
      </w:rPr>
    </w:lvl>
    <w:lvl w:ilvl="3" w:tplc="149E46CA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4" w:tplc="3C1A35A6">
      <w:numFmt w:val="bullet"/>
      <w:lvlText w:val="•"/>
      <w:lvlJc w:val="left"/>
      <w:pPr>
        <w:ind w:left="4182" w:hanging="361"/>
      </w:pPr>
      <w:rPr>
        <w:rFonts w:hint="default"/>
        <w:lang w:val="ru-RU" w:eastAsia="en-US" w:bidi="ar-SA"/>
      </w:rPr>
    </w:lvl>
    <w:lvl w:ilvl="5" w:tplc="7A58EBFA">
      <w:numFmt w:val="bullet"/>
      <w:lvlText w:val="•"/>
      <w:lvlJc w:val="left"/>
      <w:pPr>
        <w:ind w:left="5302" w:hanging="361"/>
      </w:pPr>
      <w:rPr>
        <w:rFonts w:hint="default"/>
        <w:lang w:val="ru-RU" w:eastAsia="en-US" w:bidi="ar-SA"/>
      </w:rPr>
    </w:lvl>
    <w:lvl w:ilvl="6" w:tplc="82601124">
      <w:numFmt w:val="bullet"/>
      <w:lvlText w:val="•"/>
      <w:lvlJc w:val="left"/>
      <w:pPr>
        <w:ind w:left="6423" w:hanging="361"/>
      </w:pPr>
      <w:rPr>
        <w:rFonts w:hint="default"/>
        <w:lang w:val="ru-RU" w:eastAsia="en-US" w:bidi="ar-SA"/>
      </w:rPr>
    </w:lvl>
    <w:lvl w:ilvl="7" w:tplc="D5803DEC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8" w:tplc="F33CCE26">
      <w:numFmt w:val="bullet"/>
      <w:lvlText w:val="•"/>
      <w:lvlJc w:val="left"/>
      <w:pPr>
        <w:ind w:left="8664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6A574735"/>
    <w:multiLevelType w:val="hybridMultilevel"/>
    <w:tmpl w:val="19C4F5BC"/>
    <w:lvl w:ilvl="0" w:tplc="C64CE02E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4CA20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A282FC88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7758052A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7EE23322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12102C68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D6D8CD3E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5F0E28B2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9676A102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95" w15:restartNumberingAfterBreak="0">
    <w:nsid w:val="6B137B84"/>
    <w:multiLevelType w:val="hybridMultilevel"/>
    <w:tmpl w:val="95789202"/>
    <w:lvl w:ilvl="0" w:tplc="046AD5FE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52E276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54141D8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2C68F5F0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8266F106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290C1908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B36483F8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3740247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D116E418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96" w15:restartNumberingAfterBreak="0">
    <w:nsid w:val="6B991771"/>
    <w:multiLevelType w:val="hybridMultilevel"/>
    <w:tmpl w:val="F5B02AF6"/>
    <w:lvl w:ilvl="0" w:tplc="86F877F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6BFB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75272E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3A813A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13CCEA5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0E32EC3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2FCA152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C708EE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D366E9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6C0D0C45"/>
    <w:multiLevelType w:val="hybridMultilevel"/>
    <w:tmpl w:val="A8708126"/>
    <w:lvl w:ilvl="0" w:tplc="068C7008">
      <w:numFmt w:val="bullet"/>
      <w:lvlText w:val="—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8CF84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B0C035C0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8458BEF0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773A6F94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DC8C97FA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D4427446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3566E434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1F44E90E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98" w15:restartNumberingAfterBreak="0">
    <w:nsid w:val="6C98571A"/>
    <w:multiLevelType w:val="hybridMultilevel"/>
    <w:tmpl w:val="6C5EEA88"/>
    <w:lvl w:ilvl="0" w:tplc="2B6AD8F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98C54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863E66D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25E89CF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5914C3E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83E84F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664CB8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7EBEE08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C78AC4A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6D8B47F1"/>
    <w:multiLevelType w:val="hybridMultilevel"/>
    <w:tmpl w:val="6F86DE18"/>
    <w:lvl w:ilvl="0" w:tplc="D0EC724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22BA82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C78CFEA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D5052B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2BEA29F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3C722EF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AF6EB71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0316C4A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EAE63C9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715B0952"/>
    <w:multiLevelType w:val="multilevel"/>
    <w:tmpl w:val="BAE6A394"/>
    <w:lvl w:ilvl="0">
      <w:start w:val="4"/>
      <w:numFmt w:val="decimal"/>
      <w:lvlText w:val="%1"/>
      <w:lvlJc w:val="left"/>
      <w:pPr>
        <w:ind w:left="176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8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6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0"/>
      </w:pPr>
      <w:rPr>
        <w:rFonts w:hint="default"/>
        <w:lang w:val="ru-RU" w:eastAsia="en-US" w:bidi="ar-SA"/>
      </w:rPr>
    </w:lvl>
  </w:abstractNum>
  <w:abstractNum w:abstractNumId="101" w15:restartNumberingAfterBreak="0">
    <w:nsid w:val="720870A3"/>
    <w:multiLevelType w:val="hybridMultilevel"/>
    <w:tmpl w:val="CF544F4A"/>
    <w:lvl w:ilvl="0" w:tplc="40B4CC0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A42E8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0F429DD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6218956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88FA4CE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0421DA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6284EA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1AA2F93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18E6A3A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73567F89"/>
    <w:multiLevelType w:val="hybridMultilevel"/>
    <w:tmpl w:val="00AC1A86"/>
    <w:lvl w:ilvl="0" w:tplc="0BC86CCA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62EFD6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9766AE4C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505C4900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06485676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62AE199C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B48C1178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86865158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32B0093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103" w15:restartNumberingAfterBreak="0">
    <w:nsid w:val="735C7039"/>
    <w:multiLevelType w:val="hybridMultilevel"/>
    <w:tmpl w:val="39E0CA98"/>
    <w:lvl w:ilvl="0" w:tplc="E708E09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4A71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BEEE210E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7A70A0F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8FE6090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92368C0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5740C378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67BE7584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B6823C6E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738B6397"/>
    <w:multiLevelType w:val="hybridMultilevel"/>
    <w:tmpl w:val="BF5CE0D8"/>
    <w:lvl w:ilvl="0" w:tplc="60F40160">
      <w:start w:val="1"/>
      <w:numFmt w:val="decimal"/>
      <w:lvlText w:val="%1."/>
      <w:lvlJc w:val="left"/>
      <w:pPr>
        <w:ind w:left="46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6FC20">
      <w:numFmt w:val="bullet"/>
      <w:lvlText w:val="•"/>
      <w:lvlJc w:val="left"/>
      <w:pPr>
        <w:ind w:left="1504" w:hanging="231"/>
      </w:pPr>
      <w:rPr>
        <w:rFonts w:hint="default"/>
        <w:lang w:val="ru-RU" w:eastAsia="en-US" w:bidi="ar-SA"/>
      </w:rPr>
    </w:lvl>
    <w:lvl w:ilvl="2" w:tplc="F7229436">
      <w:numFmt w:val="bullet"/>
      <w:lvlText w:val="•"/>
      <w:lvlJc w:val="left"/>
      <w:pPr>
        <w:ind w:left="2549" w:hanging="231"/>
      </w:pPr>
      <w:rPr>
        <w:rFonts w:hint="default"/>
        <w:lang w:val="ru-RU" w:eastAsia="en-US" w:bidi="ar-SA"/>
      </w:rPr>
    </w:lvl>
    <w:lvl w:ilvl="3" w:tplc="7576C34A">
      <w:numFmt w:val="bullet"/>
      <w:lvlText w:val="•"/>
      <w:lvlJc w:val="left"/>
      <w:pPr>
        <w:ind w:left="3593" w:hanging="231"/>
      </w:pPr>
      <w:rPr>
        <w:rFonts w:hint="default"/>
        <w:lang w:val="ru-RU" w:eastAsia="en-US" w:bidi="ar-SA"/>
      </w:rPr>
    </w:lvl>
    <w:lvl w:ilvl="4" w:tplc="959E713E">
      <w:numFmt w:val="bullet"/>
      <w:lvlText w:val="•"/>
      <w:lvlJc w:val="left"/>
      <w:pPr>
        <w:ind w:left="4638" w:hanging="231"/>
      </w:pPr>
      <w:rPr>
        <w:rFonts w:hint="default"/>
        <w:lang w:val="ru-RU" w:eastAsia="en-US" w:bidi="ar-SA"/>
      </w:rPr>
    </w:lvl>
    <w:lvl w:ilvl="5" w:tplc="DF4C24A2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A4248A70">
      <w:numFmt w:val="bullet"/>
      <w:lvlText w:val="•"/>
      <w:lvlJc w:val="left"/>
      <w:pPr>
        <w:ind w:left="6727" w:hanging="231"/>
      </w:pPr>
      <w:rPr>
        <w:rFonts w:hint="default"/>
        <w:lang w:val="ru-RU" w:eastAsia="en-US" w:bidi="ar-SA"/>
      </w:rPr>
    </w:lvl>
    <w:lvl w:ilvl="7" w:tplc="950A3846">
      <w:numFmt w:val="bullet"/>
      <w:lvlText w:val="•"/>
      <w:lvlJc w:val="left"/>
      <w:pPr>
        <w:ind w:left="7772" w:hanging="231"/>
      </w:pPr>
      <w:rPr>
        <w:rFonts w:hint="default"/>
        <w:lang w:val="ru-RU" w:eastAsia="en-US" w:bidi="ar-SA"/>
      </w:rPr>
    </w:lvl>
    <w:lvl w:ilvl="8" w:tplc="27065FAA">
      <w:numFmt w:val="bullet"/>
      <w:lvlText w:val="•"/>
      <w:lvlJc w:val="left"/>
      <w:pPr>
        <w:ind w:left="8817" w:hanging="231"/>
      </w:pPr>
      <w:rPr>
        <w:rFonts w:hint="default"/>
        <w:lang w:val="ru-RU" w:eastAsia="en-US" w:bidi="ar-SA"/>
      </w:rPr>
    </w:lvl>
  </w:abstractNum>
  <w:abstractNum w:abstractNumId="105" w15:restartNumberingAfterBreak="0">
    <w:nsid w:val="739E52C2"/>
    <w:multiLevelType w:val="hybridMultilevel"/>
    <w:tmpl w:val="24FE95C8"/>
    <w:lvl w:ilvl="0" w:tplc="C330BEDC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0DA2E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97D8AC9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D4EE47D0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6B88CF0A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41E08186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5F9E9500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A4107D3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67A252E8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106" w15:restartNumberingAfterBreak="0">
    <w:nsid w:val="779602D2"/>
    <w:multiLevelType w:val="hybridMultilevel"/>
    <w:tmpl w:val="9E6AC13E"/>
    <w:lvl w:ilvl="0" w:tplc="1774459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1671A2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B99E9C0A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DCF6565C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667E6302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9406C7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F500BE7E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6EC03872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F1DAFEAA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107" w15:restartNumberingAfterBreak="0">
    <w:nsid w:val="7C273A0E"/>
    <w:multiLevelType w:val="hybridMultilevel"/>
    <w:tmpl w:val="F51E377C"/>
    <w:lvl w:ilvl="0" w:tplc="E0721EA0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424F8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C3A401B0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F5A8EA00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A2F6364C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4F90981A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AD96F02E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C454670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51DCBEEC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106"/>
  </w:num>
  <w:num w:numId="3">
    <w:abstractNumId w:val="38"/>
  </w:num>
  <w:num w:numId="4">
    <w:abstractNumId w:val="42"/>
  </w:num>
  <w:num w:numId="5">
    <w:abstractNumId w:val="104"/>
  </w:num>
  <w:num w:numId="6">
    <w:abstractNumId w:val="50"/>
  </w:num>
  <w:num w:numId="7">
    <w:abstractNumId w:val="17"/>
  </w:num>
  <w:num w:numId="8">
    <w:abstractNumId w:val="67"/>
  </w:num>
  <w:num w:numId="9">
    <w:abstractNumId w:val="54"/>
  </w:num>
  <w:num w:numId="10">
    <w:abstractNumId w:val="89"/>
  </w:num>
  <w:num w:numId="11">
    <w:abstractNumId w:val="26"/>
  </w:num>
  <w:num w:numId="12">
    <w:abstractNumId w:val="59"/>
  </w:num>
  <w:num w:numId="13">
    <w:abstractNumId w:val="71"/>
  </w:num>
  <w:num w:numId="14">
    <w:abstractNumId w:val="90"/>
  </w:num>
  <w:num w:numId="15">
    <w:abstractNumId w:val="15"/>
  </w:num>
  <w:num w:numId="16">
    <w:abstractNumId w:val="94"/>
  </w:num>
  <w:num w:numId="17">
    <w:abstractNumId w:val="40"/>
  </w:num>
  <w:num w:numId="18">
    <w:abstractNumId w:val="48"/>
  </w:num>
  <w:num w:numId="19">
    <w:abstractNumId w:val="55"/>
  </w:num>
  <w:num w:numId="20">
    <w:abstractNumId w:val="58"/>
  </w:num>
  <w:num w:numId="21">
    <w:abstractNumId w:val="34"/>
  </w:num>
  <w:num w:numId="22">
    <w:abstractNumId w:val="24"/>
  </w:num>
  <w:num w:numId="23">
    <w:abstractNumId w:val="33"/>
  </w:num>
  <w:num w:numId="24">
    <w:abstractNumId w:val="102"/>
  </w:num>
  <w:num w:numId="25">
    <w:abstractNumId w:val="21"/>
  </w:num>
  <w:num w:numId="26">
    <w:abstractNumId w:val="77"/>
  </w:num>
  <w:num w:numId="27">
    <w:abstractNumId w:val="64"/>
  </w:num>
  <w:num w:numId="28">
    <w:abstractNumId w:val="4"/>
  </w:num>
  <w:num w:numId="29">
    <w:abstractNumId w:val="23"/>
  </w:num>
  <w:num w:numId="30">
    <w:abstractNumId w:val="97"/>
  </w:num>
  <w:num w:numId="31">
    <w:abstractNumId w:val="57"/>
  </w:num>
  <w:num w:numId="32">
    <w:abstractNumId w:val="85"/>
  </w:num>
  <w:num w:numId="33">
    <w:abstractNumId w:val="37"/>
  </w:num>
  <w:num w:numId="34">
    <w:abstractNumId w:val="19"/>
  </w:num>
  <w:num w:numId="35">
    <w:abstractNumId w:val="84"/>
  </w:num>
  <w:num w:numId="36">
    <w:abstractNumId w:val="31"/>
  </w:num>
  <w:num w:numId="37">
    <w:abstractNumId w:val="32"/>
  </w:num>
  <w:num w:numId="38">
    <w:abstractNumId w:val="52"/>
  </w:num>
  <w:num w:numId="39">
    <w:abstractNumId w:val="62"/>
  </w:num>
  <w:num w:numId="40">
    <w:abstractNumId w:val="86"/>
  </w:num>
  <w:num w:numId="41">
    <w:abstractNumId w:val="29"/>
  </w:num>
  <w:num w:numId="42">
    <w:abstractNumId w:val="18"/>
  </w:num>
  <w:num w:numId="43">
    <w:abstractNumId w:val="68"/>
  </w:num>
  <w:num w:numId="44">
    <w:abstractNumId w:val="27"/>
  </w:num>
  <w:num w:numId="45">
    <w:abstractNumId w:val="3"/>
  </w:num>
  <w:num w:numId="46">
    <w:abstractNumId w:val="43"/>
  </w:num>
  <w:num w:numId="47">
    <w:abstractNumId w:val="79"/>
  </w:num>
  <w:num w:numId="48">
    <w:abstractNumId w:val="25"/>
  </w:num>
  <w:num w:numId="49">
    <w:abstractNumId w:val="92"/>
  </w:num>
  <w:num w:numId="50">
    <w:abstractNumId w:val="30"/>
  </w:num>
  <w:num w:numId="51">
    <w:abstractNumId w:val="45"/>
  </w:num>
  <w:num w:numId="52">
    <w:abstractNumId w:val="100"/>
  </w:num>
  <w:num w:numId="53">
    <w:abstractNumId w:val="8"/>
  </w:num>
  <w:num w:numId="54">
    <w:abstractNumId w:val="13"/>
  </w:num>
  <w:num w:numId="55">
    <w:abstractNumId w:val="28"/>
  </w:num>
  <w:num w:numId="56">
    <w:abstractNumId w:val="72"/>
  </w:num>
  <w:num w:numId="57">
    <w:abstractNumId w:val="22"/>
  </w:num>
  <w:num w:numId="58">
    <w:abstractNumId w:val="12"/>
  </w:num>
  <w:num w:numId="59">
    <w:abstractNumId w:val="51"/>
  </w:num>
  <w:num w:numId="60">
    <w:abstractNumId w:val="91"/>
  </w:num>
  <w:num w:numId="61">
    <w:abstractNumId w:val="44"/>
  </w:num>
  <w:num w:numId="62">
    <w:abstractNumId w:val="60"/>
  </w:num>
  <w:num w:numId="63">
    <w:abstractNumId w:val="70"/>
  </w:num>
  <w:num w:numId="64">
    <w:abstractNumId w:val="49"/>
  </w:num>
  <w:num w:numId="65">
    <w:abstractNumId w:val="74"/>
  </w:num>
  <w:num w:numId="66">
    <w:abstractNumId w:val="105"/>
  </w:num>
  <w:num w:numId="67">
    <w:abstractNumId w:val="10"/>
  </w:num>
  <w:num w:numId="68">
    <w:abstractNumId w:val="93"/>
  </w:num>
  <w:num w:numId="69">
    <w:abstractNumId w:val="6"/>
  </w:num>
  <w:num w:numId="70">
    <w:abstractNumId w:val="107"/>
  </w:num>
  <w:num w:numId="71">
    <w:abstractNumId w:val="95"/>
  </w:num>
  <w:num w:numId="72">
    <w:abstractNumId w:val="2"/>
  </w:num>
  <w:num w:numId="73">
    <w:abstractNumId w:val="39"/>
  </w:num>
  <w:num w:numId="74">
    <w:abstractNumId w:val="103"/>
  </w:num>
  <w:num w:numId="75">
    <w:abstractNumId w:val="69"/>
  </w:num>
  <w:num w:numId="76">
    <w:abstractNumId w:val="16"/>
  </w:num>
  <w:num w:numId="77">
    <w:abstractNumId w:val="7"/>
  </w:num>
  <w:num w:numId="78">
    <w:abstractNumId w:val="41"/>
  </w:num>
  <w:num w:numId="79">
    <w:abstractNumId w:val="14"/>
  </w:num>
  <w:num w:numId="80">
    <w:abstractNumId w:val="66"/>
  </w:num>
  <w:num w:numId="81">
    <w:abstractNumId w:val="73"/>
  </w:num>
  <w:num w:numId="82">
    <w:abstractNumId w:val="9"/>
  </w:num>
  <w:num w:numId="83">
    <w:abstractNumId w:val="53"/>
  </w:num>
  <w:num w:numId="84">
    <w:abstractNumId w:val="78"/>
  </w:num>
  <w:num w:numId="85">
    <w:abstractNumId w:val="99"/>
  </w:num>
  <w:num w:numId="86">
    <w:abstractNumId w:val="76"/>
  </w:num>
  <w:num w:numId="87">
    <w:abstractNumId w:val="88"/>
  </w:num>
  <w:num w:numId="88">
    <w:abstractNumId w:val="63"/>
  </w:num>
  <w:num w:numId="89">
    <w:abstractNumId w:val="61"/>
  </w:num>
  <w:num w:numId="90">
    <w:abstractNumId w:val="101"/>
  </w:num>
  <w:num w:numId="91">
    <w:abstractNumId w:val="80"/>
  </w:num>
  <w:num w:numId="92">
    <w:abstractNumId w:val="5"/>
  </w:num>
  <w:num w:numId="93">
    <w:abstractNumId w:val="82"/>
  </w:num>
  <w:num w:numId="94">
    <w:abstractNumId w:val="11"/>
  </w:num>
  <w:num w:numId="95">
    <w:abstractNumId w:val="96"/>
  </w:num>
  <w:num w:numId="96">
    <w:abstractNumId w:val="83"/>
  </w:num>
  <w:num w:numId="97">
    <w:abstractNumId w:val="46"/>
  </w:num>
  <w:num w:numId="98">
    <w:abstractNumId w:val="98"/>
  </w:num>
  <w:num w:numId="99">
    <w:abstractNumId w:val="20"/>
  </w:num>
  <w:num w:numId="100">
    <w:abstractNumId w:val="81"/>
  </w:num>
  <w:num w:numId="101">
    <w:abstractNumId w:val="47"/>
  </w:num>
  <w:num w:numId="102">
    <w:abstractNumId w:val="35"/>
  </w:num>
  <w:num w:numId="103">
    <w:abstractNumId w:val="36"/>
  </w:num>
  <w:num w:numId="104">
    <w:abstractNumId w:val="1"/>
  </w:num>
  <w:num w:numId="105">
    <w:abstractNumId w:val="65"/>
  </w:num>
  <w:num w:numId="106">
    <w:abstractNumId w:val="87"/>
  </w:num>
  <w:num w:numId="107">
    <w:abstractNumId w:val="0"/>
  </w:num>
  <w:num w:numId="108">
    <w:abstractNumId w:val="5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84"/>
    <w:rsid w:val="0007720B"/>
    <w:rsid w:val="001E12D3"/>
    <w:rsid w:val="00660634"/>
    <w:rsid w:val="00957D84"/>
    <w:rsid w:val="00A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C331"/>
  <w15:docId w15:val="{BDB04F53-1C5A-4075-8927-784B7AA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4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0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5" w:line="274" w:lineRule="exact"/>
      <w:ind w:left="116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307" w:hanging="14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mail.ru/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www.yandex.ru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ma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24796</Words>
  <Characters>141340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Леонид</cp:lastModifiedBy>
  <cp:revision>3</cp:revision>
  <dcterms:created xsi:type="dcterms:W3CDTF">2023-09-14T02:39:00Z</dcterms:created>
  <dcterms:modified xsi:type="dcterms:W3CDTF">2023-09-14T02:40:00Z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</Properties>
</file>