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14" w:type="dxa"/>
        <w:tblInd w:w="250" w:type="dxa"/>
        <w:tblLook w:val="04A0" w:firstRow="1" w:lastRow="0" w:firstColumn="1" w:lastColumn="0" w:noHBand="0" w:noVBand="1"/>
      </w:tblPr>
      <w:tblGrid>
        <w:gridCol w:w="9099"/>
        <w:gridCol w:w="222"/>
      </w:tblGrid>
      <w:tr w:rsidR="00E95AA2" w:rsidRPr="00E95AA2" w14:paraId="7B6D20CF" w14:textId="77777777" w:rsidTr="009774B4">
        <w:tc>
          <w:tcPr>
            <w:tcW w:w="4536" w:type="dxa"/>
            <w:shd w:val="clear" w:color="auto" w:fill="auto"/>
          </w:tcPr>
          <w:p w14:paraId="03E513F0" w14:textId="77777777" w:rsidR="00E95AA2" w:rsidRPr="00E95AA2" w:rsidRDefault="00E95AA2" w:rsidP="00E95AA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</w:rPr>
            </w:pPr>
            <w:r w:rsidRPr="00E95AA2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</w:rPr>
              <w:t>ЧАСТНОЕ ОБРАЗОВАТЕЛЬНОЕ УЧРЕЖДЕНИЕ</w:t>
            </w:r>
          </w:p>
          <w:p w14:paraId="063A8C46" w14:textId="77777777" w:rsidR="00E95AA2" w:rsidRPr="00E95AA2" w:rsidRDefault="00E95AA2" w:rsidP="00E95AA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</w:rPr>
            </w:pPr>
            <w:r w:rsidRPr="00E95AA2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</w:rPr>
              <w:t>ПРОФЕССИОНАЛЬНОГО ОБРАЗОВАНИЯ</w:t>
            </w:r>
          </w:p>
          <w:p w14:paraId="0F2401BF" w14:textId="77777777" w:rsidR="00E95AA2" w:rsidRPr="00E95AA2" w:rsidRDefault="00E95AA2" w:rsidP="00E95AA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</w:rPr>
            </w:pPr>
            <w:r w:rsidRPr="00E95AA2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</w:rPr>
              <w:t>«Ставропольский многопрофильный колледж»</w:t>
            </w:r>
          </w:p>
          <w:p w14:paraId="7363A538" w14:textId="77777777" w:rsidR="00E95AA2" w:rsidRPr="00E95AA2" w:rsidRDefault="00E95AA2" w:rsidP="00E95AA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</w:rPr>
            </w:pPr>
            <w:r w:rsidRPr="00E95AA2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</w:rPr>
              <w:t xml:space="preserve">                                               </w:t>
            </w:r>
          </w:p>
          <w:tbl>
            <w:tblPr>
              <w:tblW w:w="9214" w:type="dxa"/>
              <w:tblInd w:w="250" w:type="dxa"/>
              <w:tblLook w:val="04A0" w:firstRow="1" w:lastRow="0" w:firstColumn="1" w:lastColumn="0" w:noHBand="0" w:noVBand="1"/>
            </w:tblPr>
            <w:tblGrid>
              <w:gridCol w:w="4536"/>
              <w:gridCol w:w="4678"/>
            </w:tblGrid>
            <w:tr w:rsidR="00E95AA2" w:rsidRPr="00E95AA2" w14:paraId="7356D61F" w14:textId="77777777" w:rsidTr="009774B4">
              <w:tc>
                <w:tcPr>
                  <w:tcW w:w="4536" w:type="dxa"/>
                  <w:shd w:val="clear" w:color="auto" w:fill="auto"/>
                </w:tcPr>
                <w:p w14:paraId="50C65552" w14:textId="77777777" w:rsidR="00E95AA2" w:rsidRPr="00E95AA2" w:rsidRDefault="00E95AA2" w:rsidP="00E95AA2">
                  <w:pPr>
                    <w:spacing w:after="200" w:line="276" w:lineRule="auto"/>
                    <w:jc w:val="both"/>
                    <w:rPr>
                      <w:rFonts w:ascii="Calibri" w:eastAsia="Calibri" w:hAnsi="Calibri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678" w:type="dxa"/>
                  <w:shd w:val="clear" w:color="auto" w:fill="auto"/>
                </w:tcPr>
                <w:p w14:paraId="63C40DEB" w14:textId="77777777" w:rsidR="00E95AA2" w:rsidRPr="00E95AA2" w:rsidRDefault="00E95AA2" w:rsidP="00E95AA2">
                  <w:pPr>
                    <w:spacing w:after="200" w:line="276" w:lineRule="auto"/>
                    <w:jc w:val="both"/>
                    <w:rPr>
                      <w:rFonts w:ascii="Calibri" w:eastAsia="Calibri" w:hAnsi="Calibri" w:cs="Times New Roman"/>
                      <w:sz w:val="28"/>
                      <w:szCs w:val="28"/>
                    </w:rPr>
                  </w:pPr>
                </w:p>
              </w:tc>
            </w:tr>
            <w:tr w:rsidR="00E95AA2" w:rsidRPr="00E95AA2" w14:paraId="63671B25" w14:textId="77777777" w:rsidTr="009774B4">
              <w:tc>
                <w:tcPr>
                  <w:tcW w:w="4536" w:type="dxa"/>
                </w:tcPr>
                <w:p w14:paraId="656156B9" w14:textId="77777777" w:rsidR="00E95AA2" w:rsidRPr="00E95AA2" w:rsidRDefault="00E95AA2" w:rsidP="00E95AA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  <w:r w:rsidRPr="00E95AA2">
                    <w:rPr>
                      <w:rFonts w:ascii="Times New Roman" w:eastAsia="Calibri" w:hAnsi="Times New Roman" w:cs="Times New Roman"/>
                    </w:rPr>
                    <w:t>РАССМОТРЕНО</w:t>
                  </w:r>
                </w:p>
                <w:p w14:paraId="6248F3F6" w14:textId="77777777" w:rsidR="00E95AA2" w:rsidRPr="00E95AA2" w:rsidRDefault="00E95AA2" w:rsidP="00E95AA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  <w:r w:rsidRPr="00E95AA2">
                    <w:rPr>
                      <w:rFonts w:ascii="Times New Roman" w:eastAsia="Calibri" w:hAnsi="Times New Roman" w:cs="Times New Roman"/>
                    </w:rPr>
                    <w:t>на заседании методического объединения общеобразовательного цикла</w:t>
                  </w:r>
                </w:p>
                <w:p w14:paraId="23C40EC4" w14:textId="34C2F1D8" w:rsidR="00E95AA2" w:rsidRPr="00E95AA2" w:rsidRDefault="00E95AA2" w:rsidP="00E95AA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  <w:r w:rsidRPr="00E95AA2">
                    <w:rPr>
                      <w:rFonts w:ascii="Times New Roman" w:eastAsia="Calibri" w:hAnsi="Times New Roman" w:cs="Times New Roman"/>
                    </w:rPr>
                    <w:t xml:space="preserve">Протокол </w:t>
                  </w:r>
                  <w:proofErr w:type="gramStart"/>
                  <w:r w:rsidRPr="00E95AA2">
                    <w:rPr>
                      <w:rFonts w:ascii="Times New Roman" w:eastAsia="Calibri" w:hAnsi="Times New Roman" w:cs="Times New Roman"/>
                    </w:rPr>
                    <w:t xml:space="preserve">№  </w:t>
                  </w:r>
                  <w:r w:rsidR="00941910">
                    <w:rPr>
                      <w:rFonts w:ascii="Times New Roman" w:eastAsia="Calibri" w:hAnsi="Times New Roman" w:cs="Times New Roman"/>
                    </w:rPr>
                    <w:t>6</w:t>
                  </w:r>
                  <w:proofErr w:type="gramEnd"/>
                  <w:r w:rsidRPr="00E95AA2">
                    <w:rPr>
                      <w:rFonts w:ascii="Times New Roman" w:eastAsia="Calibri" w:hAnsi="Times New Roman" w:cs="Times New Roman"/>
                    </w:rPr>
                    <w:t xml:space="preserve"> от «</w:t>
                  </w:r>
                  <w:r w:rsidR="00184CA5">
                    <w:rPr>
                      <w:rFonts w:ascii="Times New Roman" w:eastAsia="Calibri" w:hAnsi="Times New Roman" w:cs="Times New Roman"/>
                    </w:rPr>
                    <w:t>2</w:t>
                  </w:r>
                  <w:r w:rsidR="00941910">
                    <w:rPr>
                      <w:rFonts w:ascii="Times New Roman" w:eastAsia="Calibri" w:hAnsi="Times New Roman" w:cs="Times New Roman"/>
                    </w:rPr>
                    <w:t>4</w:t>
                  </w:r>
                  <w:r w:rsidRPr="00E95AA2">
                    <w:rPr>
                      <w:rFonts w:ascii="Times New Roman" w:eastAsia="Calibri" w:hAnsi="Times New Roman" w:cs="Times New Roman"/>
                    </w:rPr>
                    <w:t xml:space="preserve">» </w:t>
                  </w:r>
                  <w:r w:rsidR="00184CA5">
                    <w:rPr>
                      <w:rFonts w:ascii="Times New Roman" w:eastAsia="Calibri" w:hAnsi="Times New Roman" w:cs="Times New Roman"/>
                    </w:rPr>
                    <w:t>января</w:t>
                  </w:r>
                  <w:r w:rsidRPr="00E95AA2">
                    <w:rPr>
                      <w:rFonts w:ascii="Times New Roman" w:eastAsia="Calibri" w:hAnsi="Times New Roman" w:cs="Times New Roman"/>
                    </w:rPr>
                    <w:t xml:space="preserve">  </w:t>
                  </w:r>
                  <w:r w:rsidR="00184CA5">
                    <w:rPr>
                      <w:rFonts w:ascii="Times New Roman" w:eastAsia="Calibri" w:hAnsi="Times New Roman" w:cs="Times New Roman"/>
                    </w:rPr>
                    <w:t>2023</w:t>
                  </w:r>
                  <w:r w:rsidRPr="00E95AA2">
                    <w:rPr>
                      <w:rFonts w:ascii="Times New Roman" w:eastAsia="Calibri" w:hAnsi="Times New Roman" w:cs="Times New Roman"/>
                    </w:rPr>
                    <w:t xml:space="preserve"> г.</w:t>
                  </w:r>
                </w:p>
                <w:p w14:paraId="33774C59" w14:textId="77777777" w:rsidR="00E95AA2" w:rsidRPr="00E95AA2" w:rsidRDefault="00E95AA2" w:rsidP="00E95AA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</w:p>
                <w:p w14:paraId="02B8AF54" w14:textId="77777777" w:rsidR="00E95AA2" w:rsidRPr="00E95AA2" w:rsidRDefault="00E95AA2" w:rsidP="00E95AA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  <w:r w:rsidRPr="00E95AA2">
                    <w:rPr>
                      <w:rFonts w:ascii="Times New Roman" w:eastAsia="Calibri" w:hAnsi="Times New Roman" w:cs="Times New Roman"/>
                    </w:rPr>
                    <w:t>РЕКОМЕНДОВАНО</w:t>
                  </w:r>
                </w:p>
                <w:p w14:paraId="022AD773" w14:textId="77777777" w:rsidR="00E95AA2" w:rsidRPr="00E95AA2" w:rsidRDefault="00E95AA2" w:rsidP="00E95AA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  <w:proofErr w:type="gramStart"/>
                  <w:r w:rsidRPr="00E95AA2">
                    <w:rPr>
                      <w:rFonts w:ascii="Times New Roman" w:eastAsia="Calibri" w:hAnsi="Times New Roman" w:cs="Times New Roman"/>
                    </w:rPr>
                    <w:t>Методическим  советом</w:t>
                  </w:r>
                  <w:proofErr w:type="gramEnd"/>
                  <w:r w:rsidRPr="00E95AA2">
                    <w:rPr>
                      <w:rFonts w:ascii="Times New Roman" w:eastAsia="Calibri" w:hAnsi="Times New Roman" w:cs="Times New Roman"/>
                    </w:rPr>
                    <w:t xml:space="preserve"> СМК </w:t>
                  </w:r>
                </w:p>
                <w:p w14:paraId="40981785" w14:textId="7E790EF3" w:rsidR="00E95AA2" w:rsidRPr="00E95AA2" w:rsidRDefault="00E95AA2" w:rsidP="00184CA5">
                  <w:pPr>
                    <w:spacing w:after="0" w:line="240" w:lineRule="auto"/>
                    <w:rPr>
                      <w:rFonts w:ascii="Calibri" w:eastAsia="Calibri" w:hAnsi="Calibri" w:cs="Times New Roman"/>
                      <w:sz w:val="28"/>
                      <w:szCs w:val="28"/>
                    </w:rPr>
                  </w:pPr>
                  <w:r w:rsidRPr="00E95AA2">
                    <w:rPr>
                      <w:rFonts w:ascii="Times New Roman" w:eastAsia="Calibri" w:hAnsi="Times New Roman" w:cs="Times New Roman"/>
                    </w:rPr>
                    <w:t xml:space="preserve">Протокол № </w:t>
                  </w:r>
                  <w:proofErr w:type="gramStart"/>
                  <w:r w:rsidR="00941910">
                    <w:rPr>
                      <w:rFonts w:ascii="Times New Roman" w:eastAsia="Calibri" w:hAnsi="Times New Roman" w:cs="Times New Roman"/>
                    </w:rPr>
                    <w:t>7</w:t>
                  </w:r>
                  <w:r w:rsidRPr="00E95AA2">
                    <w:rPr>
                      <w:rFonts w:ascii="Times New Roman" w:eastAsia="Calibri" w:hAnsi="Times New Roman" w:cs="Times New Roman"/>
                    </w:rPr>
                    <w:t xml:space="preserve">  от</w:t>
                  </w:r>
                  <w:proofErr w:type="gramEnd"/>
                  <w:r w:rsidRPr="00E95AA2">
                    <w:rPr>
                      <w:rFonts w:ascii="Times New Roman" w:eastAsia="Calibri" w:hAnsi="Times New Roman" w:cs="Times New Roman"/>
                    </w:rPr>
                    <w:t xml:space="preserve"> «</w:t>
                  </w:r>
                  <w:r w:rsidR="00184CA5">
                    <w:rPr>
                      <w:rFonts w:ascii="Times New Roman" w:eastAsia="Calibri" w:hAnsi="Times New Roman" w:cs="Times New Roman"/>
                    </w:rPr>
                    <w:t>2</w:t>
                  </w:r>
                  <w:r w:rsidR="00941910">
                    <w:rPr>
                      <w:rFonts w:ascii="Times New Roman" w:eastAsia="Calibri" w:hAnsi="Times New Roman" w:cs="Times New Roman"/>
                    </w:rPr>
                    <w:t>5</w:t>
                  </w:r>
                  <w:r w:rsidRPr="00E95AA2">
                    <w:rPr>
                      <w:rFonts w:ascii="Times New Roman" w:eastAsia="Calibri" w:hAnsi="Times New Roman" w:cs="Times New Roman"/>
                    </w:rPr>
                    <w:t xml:space="preserve">» </w:t>
                  </w:r>
                  <w:r w:rsidR="00184CA5">
                    <w:rPr>
                      <w:rFonts w:ascii="Times New Roman" w:eastAsia="Calibri" w:hAnsi="Times New Roman" w:cs="Times New Roman"/>
                    </w:rPr>
                    <w:t>января</w:t>
                  </w:r>
                  <w:r w:rsidRPr="00E95AA2">
                    <w:rPr>
                      <w:rFonts w:ascii="Times New Roman" w:eastAsia="Calibri" w:hAnsi="Times New Roman" w:cs="Times New Roman"/>
                    </w:rPr>
                    <w:t xml:space="preserve">  </w:t>
                  </w:r>
                  <w:r w:rsidR="00184CA5">
                    <w:rPr>
                      <w:rFonts w:ascii="Times New Roman" w:eastAsia="Calibri" w:hAnsi="Times New Roman" w:cs="Times New Roman"/>
                    </w:rPr>
                    <w:t>2023</w:t>
                  </w:r>
                  <w:r w:rsidRPr="00E95AA2">
                    <w:rPr>
                      <w:rFonts w:ascii="Times New Roman" w:eastAsia="Calibri" w:hAnsi="Times New Roman" w:cs="Times New Roman"/>
                    </w:rPr>
                    <w:t xml:space="preserve"> г.</w:t>
                  </w:r>
                </w:p>
              </w:tc>
              <w:tc>
                <w:tcPr>
                  <w:tcW w:w="4678" w:type="dxa"/>
                </w:tcPr>
                <w:p w14:paraId="25CB1165" w14:textId="77777777" w:rsidR="00E95AA2" w:rsidRPr="00E95AA2" w:rsidRDefault="00E95AA2" w:rsidP="00E95AA2">
                  <w:pPr>
                    <w:spacing w:after="200" w:line="276" w:lineRule="auto"/>
                    <w:jc w:val="both"/>
                    <w:rPr>
                      <w:rFonts w:ascii="Times New Roman" w:eastAsia="Calibri" w:hAnsi="Times New Roman" w:cs="Times New Roman"/>
                    </w:rPr>
                  </w:pPr>
                  <w:r w:rsidRPr="00E95AA2">
                    <w:rPr>
                      <w:rFonts w:ascii="Times New Roman" w:eastAsia="Calibri" w:hAnsi="Times New Roman" w:cs="Times New Roman"/>
                    </w:rPr>
                    <w:t xml:space="preserve">          УТВЕРЖДАЮ</w:t>
                  </w:r>
                </w:p>
                <w:p w14:paraId="7A6717D8" w14:textId="77777777" w:rsidR="00E95AA2" w:rsidRPr="00E95AA2" w:rsidRDefault="00E95AA2" w:rsidP="00E95AA2">
                  <w:pPr>
                    <w:spacing w:after="200" w:line="276" w:lineRule="auto"/>
                    <w:jc w:val="both"/>
                    <w:rPr>
                      <w:rFonts w:ascii="Times New Roman" w:eastAsia="Calibri" w:hAnsi="Times New Roman" w:cs="Times New Roman"/>
                    </w:rPr>
                  </w:pPr>
                  <w:r w:rsidRPr="00E95AA2">
                    <w:rPr>
                      <w:rFonts w:ascii="Times New Roman" w:eastAsia="Calibri" w:hAnsi="Times New Roman" w:cs="Times New Roman"/>
                    </w:rPr>
                    <w:t xml:space="preserve">         Директор</w:t>
                  </w:r>
                </w:p>
                <w:p w14:paraId="600AB699" w14:textId="77777777" w:rsidR="00E95AA2" w:rsidRPr="00E95AA2" w:rsidRDefault="00E95AA2" w:rsidP="00E95AA2">
                  <w:pPr>
                    <w:spacing w:after="200" w:line="276" w:lineRule="auto"/>
                    <w:jc w:val="both"/>
                    <w:rPr>
                      <w:rFonts w:ascii="Times New Roman" w:eastAsia="Calibri" w:hAnsi="Times New Roman" w:cs="Times New Roman"/>
                    </w:rPr>
                  </w:pPr>
                  <w:r w:rsidRPr="00E95AA2">
                    <w:rPr>
                      <w:rFonts w:ascii="Times New Roman" w:eastAsia="Calibri" w:hAnsi="Times New Roman" w:cs="Times New Roman"/>
                    </w:rPr>
                    <w:t xml:space="preserve">         __________</w:t>
                  </w:r>
                  <w:proofErr w:type="spellStart"/>
                  <w:r w:rsidRPr="00E95AA2">
                    <w:rPr>
                      <w:rFonts w:ascii="Times New Roman" w:eastAsia="Calibri" w:hAnsi="Times New Roman" w:cs="Times New Roman"/>
                    </w:rPr>
                    <w:t>Н.В.Кандаурова</w:t>
                  </w:r>
                  <w:proofErr w:type="spellEnd"/>
                </w:p>
                <w:p w14:paraId="160BF29C" w14:textId="22D5C7BC" w:rsidR="00E95AA2" w:rsidRPr="00E95AA2" w:rsidRDefault="00E95AA2" w:rsidP="00184CA5">
                  <w:pPr>
                    <w:spacing w:after="200" w:line="276" w:lineRule="auto"/>
                    <w:jc w:val="both"/>
                    <w:rPr>
                      <w:rFonts w:ascii="Calibri" w:eastAsia="Calibri" w:hAnsi="Calibri" w:cs="Times New Roman"/>
                      <w:sz w:val="28"/>
                      <w:szCs w:val="28"/>
                    </w:rPr>
                  </w:pPr>
                  <w:r w:rsidRPr="00E95AA2">
                    <w:rPr>
                      <w:rFonts w:ascii="Times New Roman" w:eastAsia="Calibri" w:hAnsi="Times New Roman" w:cs="Times New Roman"/>
                    </w:rPr>
                    <w:t xml:space="preserve">       «____</w:t>
                  </w:r>
                  <w:proofErr w:type="gramStart"/>
                  <w:r w:rsidRPr="00E95AA2">
                    <w:rPr>
                      <w:rFonts w:ascii="Times New Roman" w:eastAsia="Calibri" w:hAnsi="Times New Roman" w:cs="Times New Roman"/>
                    </w:rPr>
                    <w:t>_»_</w:t>
                  </w:r>
                  <w:proofErr w:type="gramEnd"/>
                  <w:r w:rsidRPr="00E95AA2">
                    <w:rPr>
                      <w:rFonts w:ascii="Times New Roman" w:eastAsia="Calibri" w:hAnsi="Times New Roman" w:cs="Times New Roman"/>
                    </w:rPr>
                    <w:t xml:space="preserve">___________ </w:t>
                  </w:r>
                  <w:r w:rsidR="00184CA5">
                    <w:rPr>
                      <w:rFonts w:ascii="Times New Roman" w:eastAsia="Calibri" w:hAnsi="Times New Roman" w:cs="Times New Roman"/>
                    </w:rPr>
                    <w:t xml:space="preserve">2023 </w:t>
                  </w:r>
                  <w:r w:rsidRPr="00E95AA2">
                    <w:rPr>
                      <w:rFonts w:ascii="Times New Roman" w:eastAsia="Calibri" w:hAnsi="Times New Roman" w:cs="Times New Roman"/>
                    </w:rPr>
                    <w:t>г.</w:t>
                  </w:r>
                </w:p>
              </w:tc>
            </w:tr>
          </w:tbl>
          <w:p w14:paraId="0589376E" w14:textId="77777777" w:rsidR="00E95AA2" w:rsidRPr="00E95AA2" w:rsidRDefault="00E95AA2" w:rsidP="00E95AA2">
            <w:pPr>
              <w:spacing w:after="200" w:line="276" w:lineRule="auto"/>
              <w:rPr>
                <w:rFonts w:ascii="Calibri" w:eastAsia="Calibri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14:paraId="7C203A65" w14:textId="77777777" w:rsidR="00E95AA2" w:rsidRPr="00E95AA2" w:rsidRDefault="00E95AA2" w:rsidP="00E95AA2">
            <w:pPr>
              <w:spacing w:after="200" w:line="276" w:lineRule="auto"/>
              <w:jc w:val="both"/>
              <w:rPr>
                <w:rFonts w:ascii="Calibri" w:eastAsia="Calibri" w:hAnsi="Calibri" w:cs="Times New Roman"/>
                <w:sz w:val="28"/>
                <w:szCs w:val="28"/>
                <w:lang w:eastAsia="ru-RU"/>
              </w:rPr>
            </w:pPr>
          </w:p>
        </w:tc>
      </w:tr>
    </w:tbl>
    <w:p w14:paraId="2490A999" w14:textId="77777777" w:rsidR="00E95AA2" w:rsidRPr="00E95AA2" w:rsidRDefault="00E95AA2" w:rsidP="00E95AA2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5CC72AEC" w14:textId="77777777" w:rsidR="00E95AA2" w:rsidRPr="00E95AA2" w:rsidRDefault="00E95AA2" w:rsidP="00E95AA2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5FC67F7E" w14:textId="77777777" w:rsidR="00E95AA2" w:rsidRPr="00E95AA2" w:rsidRDefault="00E95AA2" w:rsidP="00E95AA2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5D15E3DB" w14:textId="77777777" w:rsidR="00E95AA2" w:rsidRPr="00E95AA2" w:rsidRDefault="00E95AA2" w:rsidP="00E95AA2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E95AA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КОНТРОЛЬНО-ИЗМЕРИТЕЛЬНЫЕ МАТЕРИАЛЫ К ПРОМЕЖУТОЧНОЙ АТТЕСТАЦИИ </w:t>
      </w:r>
    </w:p>
    <w:p w14:paraId="2BD335A8" w14:textId="77777777" w:rsidR="00E95AA2" w:rsidRPr="00E95AA2" w:rsidRDefault="00E95AA2" w:rsidP="00E95AA2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60BE337D" w14:textId="70AC5689" w:rsidR="00E95AA2" w:rsidRPr="00E95AA2" w:rsidRDefault="00E95AA2" w:rsidP="00E95AA2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E95AA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ФОРМА ПРОВЕДЕНИЯ – </w:t>
      </w:r>
      <w:r w:rsidR="00184CA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ЭКЗАМЕН</w:t>
      </w:r>
    </w:p>
    <w:p w14:paraId="7BCA2ADB" w14:textId="77777777" w:rsidR="00E95AA2" w:rsidRPr="00E95AA2" w:rsidRDefault="00E95AA2" w:rsidP="00E95AA2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15DB1BB5" w14:textId="77777777" w:rsidR="00E95AA2" w:rsidRPr="00E95AA2" w:rsidRDefault="00E95AA2" w:rsidP="00E95AA2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95AA2">
        <w:rPr>
          <w:rFonts w:ascii="Times New Roman" w:eastAsia="Calibri" w:hAnsi="Times New Roman" w:cs="Times New Roman"/>
          <w:sz w:val="28"/>
          <w:szCs w:val="28"/>
          <w:lang w:eastAsia="ru-RU"/>
        </w:rPr>
        <w:t>Дисциплина: Биология</w:t>
      </w:r>
    </w:p>
    <w:p w14:paraId="11C2A3E2" w14:textId="009B1CE4" w:rsidR="00E95AA2" w:rsidRPr="00E95AA2" w:rsidRDefault="00E95AA2" w:rsidP="00E95AA2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95AA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Форма обучения: </w:t>
      </w:r>
      <w:r w:rsidR="00941910">
        <w:rPr>
          <w:rFonts w:ascii="Times New Roman" w:eastAsia="Calibri" w:hAnsi="Times New Roman" w:cs="Times New Roman"/>
          <w:sz w:val="28"/>
          <w:szCs w:val="28"/>
          <w:lang w:eastAsia="ru-RU"/>
        </w:rPr>
        <w:t>заочная</w:t>
      </w:r>
    </w:p>
    <w:p w14:paraId="7315C042" w14:textId="77777777" w:rsidR="00E95AA2" w:rsidRPr="00E95AA2" w:rsidRDefault="00E95AA2" w:rsidP="00E95AA2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95AA2">
        <w:rPr>
          <w:rFonts w:ascii="Times New Roman" w:eastAsia="Calibri" w:hAnsi="Times New Roman" w:cs="Times New Roman"/>
          <w:sz w:val="28"/>
          <w:szCs w:val="28"/>
          <w:lang w:eastAsia="ru-RU"/>
        </w:rPr>
        <w:t>Курс: 1</w:t>
      </w:r>
    </w:p>
    <w:p w14:paraId="2E3E7ECB" w14:textId="77777777" w:rsidR="00464F38" w:rsidRPr="00477352" w:rsidRDefault="00E95AA2" w:rsidP="00477352">
      <w:pPr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</w:pPr>
      <w:r w:rsidRPr="00E95AA2">
        <w:rPr>
          <w:rFonts w:ascii="Times New Roman" w:eastAsia="Calibri" w:hAnsi="Times New Roman" w:cs="Times New Roman"/>
          <w:sz w:val="28"/>
          <w:szCs w:val="28"/>
          <w:lang w:eastAsia="ru-RU"/>
        </w:rPr>
        <w:t>Специальности:</w:t>
      </w:r>
      <w:r w:rsidR="00747E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381"/>
        <w:gridCol w:w="727"/>
        <w:gridCol w:w="727"/>
        <w:gridCol w:w="502"/>
        <w:gridCol w:w="451"/>
        <w:gridCol w:w="451"/>
        <w:gridCol w:w="514"/>
        <w:gridCol w:w="871"/>
        <w:gridCol w:w="871"/>
        <w:gridCol w:w="799"/>
        <w:gridCol w:w="596"/>
        <w:gridCol w:w="451"/>
        <w:gridCol w:w="451"/>
      </w:tblGrid>
      <w:tr w:rsidR="00464F38" w:rsidRPr="00464F38" w14:paraId="581C2F69" w14:textId="77777777" w:rsidTr="00464F38">
        <w:trPr>
          <w:trHeight w:val="914"/>
        </w:trPr>
        <w:tc>
          <w:tcPr>
            <w:tcW w:w="8381" w:type="dxa"/>
            <w:tcBorders>
              <w:top w:val="nil"/>
              <w:left w:val="nil"/>
              <w:bottom w:val="nil"/>
              <w:right w:val="nil"/>
            </w:tcBorders>
            <w:shd w:val="solid" w:color="FFFFFF" w:fill="800000"/>
          </w:tcPr>
          <w:p w14:paraId="2E930B83" w14:textId="77777777" w:rsidR="00464F38" w:rsidRPr="00464F38" w:rsidRDefault="00464F38" w:rsidP="00464F38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  <w:lang w:eastAsia="ru-RU"/>
              </w:rPr>
            </w:pPr>
            <w:r w:rsidRPr="00464F38"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  <w:lang w:eastAsia="ru-RU"/>
              </w:rPr>
              <w:t>40.02.01 ПРАВО И ОРГАНИЗАЦИЯ СОЦИАЛЬНОГО ОБЕСПЕЧЕНИЯ</w:t>
            </w:r>
          </w:p>
          <w:p w14:paraId="5A2D6B4B" w14:textId="77777777" w:rsidR="00464F38" w:rsidRPr="00464F38" w:rsidRDefault="00464F38" w:rsidP="00464F38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  <w:lang w:eastAsia="ru-RU"/>
              </w:rPr>
            </w:pPr>
          </w:p>
          <w:p w14:paraId="1B79F9C2" w14:textId="2BF7C41A" w:rsidR="00464F38" w:rsidRPr="00464F38" w:rsidRDefault="00464F38" w:rsidP="00464F38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solid" w:color="FFFFFF" w:fill="800000"/>
          </w:tcPr>
          <w:p w14:paraId="29BFD584" w14:textId="77777777" w:rsidR="00464F38" w:rsidRPr="00464F38" w:rsidRDefault="00464F38" w:rsidP="00464F38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solid" w:color="FFFFFF" w:fill="800000"/>
          </w:tcPr>
          <w:p w14:paraId="3F6EE040" w14:textId="77777777" w:rsidR="00464F38" w:rsidRPr="00464F38" w:rsidRDefault="00464F38" w:rsidP="00464F38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solid" w:color="FFFFFF" w:fill="800000"/>
          </w:tcPr>
          <w:p w14:paraId="1B9DD30A" w14:textId="77777777" w:rsidR="00464F38" w:rsidRPr="00464F38" w:rsidRDefault="00464F38" w:rsidP="00464F38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solid" w:color="FFFFFF" w:fill="800000"/>
          </w:tcPr>
          <w:p w14:paraId="10B5EDAB" w14:textId="77777777" w:rsidR="00464F38" w:rsidRPr="00464F38" w:rsidRDefault="00464F38" w:rsidP="00464F38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solid" w:color="FFFFFF" w:fill="800000"/>
          </w:tcPr>
          <w:p w14:paraId="2E6B7417" w14:textId="77777777" w:rsidR="00464F38" w:rsidRPr="00464F38" w:rsidRDefault="00464F38" w:rsidP="00464F38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solid" w:color="FFFFFF" w:fill="800000"/>
          </w:tcPr>
          <w:p w14:paraId="6B516E52" w14:textId="77777777" w:rsidR="00464F38" w:rsidRPr="00464F38" w:rsidRDefault="00464F38" w:rsidP="00464F38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solid" w:color="FFFFFF" w:fill="800000"/>
          </w:tcPr>
          <w:p w14:paraId="2E022312" w14:textId="77777777" w:rsidR="00464F38" w:rsidRPr="00464F38" w:rsidRDefault="00464F38" w:rsidP="00464F38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solid" w:color="FFFFFF" w:fill="800000"/>
          </w:tcPr>
          <w:p w14:paraId="230836F1" w14:textId="77777777" w:rsidR="00464F38" w:rsidRPr="00464F38" w:rsidRDefault="00464F38" w:rsidP="00464F38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solid" w:color="FFFFFF" w:fill="800000"/>
          </w:tcPr>
          <w:p w14:paraId="0D308762" w14:textId="77777777" w:rsidR="00464F38" w:rsidRPr="00464F38" w:rsidRDefault="00464F38" w:rsidP="00464F38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solid" w:color="FFFFFF" w:fill="800000"/>
          </w:tcPr>
          <w:p w14:paraId="19C66730" w14:textId="77777777" w:rsidR="00464F38" w:rsidRPr="00464F38" w:rsidRDefault="00464F38" w:rsidP="00464F38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solid" w:color="FFFFFF" w:fill="800000"/>
          </w:tcPr>
          <w:p w14:paraId="6B7152D5" w14:textId="77777777" w:rsidR="00464F38" w:rsidRPr="00464F38" w:rsidRDefault="00464F38" w:rsidP="00464F38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solid" w:color="FFFFFF" w:fill="800000"/>
          </w:tcPr>
          <w:p w14:paraId="7583B0A2" w14:textId="77777777" w:rsidR="00464F38" w:rsidRPr="00464F38" w:rsidRDefault="00464F38" w:rsidP="00464F38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</w:tbl>
    <w:p w14:paraId="0F467CE8" w14:textId="260F2656" w:rsidR="00477352" w:rsidRPr="00477352" w:rsidRDefault="00477352" w:rsidP="00477352">
      <w:pPr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</w:pPr>
      <w:r w:rsidRPr="00477352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br/>
      </w:r>
      <w:r w:rsidRPr="00477352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br/>
      </w:r>
    </w:p>
    <w:p w14:paraId="21F6A965" w14:textId="69AA40CE" w:rsidR="00747E0C" w:rsidRPr="00747E0C" w:rsidRDefault="00747E0C" w:rsidP="00747E0C">
      <w:pPr>
        <w:autoSpaceDE w:val="0"/>
        <w:autoSpaceDN w:val="0"/>
        <w:adjustRightInd w:val="0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14:paraId="0FC3E6C9" w14:textId="0ECD461C" w:rsidR="00A47BC8" w:rsidRPr="00A47BC8" w:rsidRDefault="00A47BC8" w:rsidP="00A47BC8">
      <w:pPr>
        <w:tabs>
          <w:tab w:val="left" w:pos="6631"/>
        </w:tabs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6E35DFDA" w14:textId="3D567C93" w:rsidR="00E95AA2" w:rsidRPr="00E95AA2" w:rsidRDefault="00E95AA2" w:rsidP="00E95AA2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95AA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 </w:t>
      </w:r>
    </w:p>
    <w:p w14:paraId="23D9A376" w14:textId="77777777" w:rsidR="00E95AA2" w:rsidRPr="00E95AA2" w:rsidRDefault="00E95AA2" w:rsidP="00E95AA2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6F60AF38" w14:textId="77777777" w:rsidR="00E95AA2" w:rsidRPr="00E95AA2" w:rsidRDefault="00E95AA2" w:rsidP="00E95AA2">
      <w:pPr>
        <w:tabs>
          <w:tab w:val="left" w:pos="6631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6B2EF0E0" w14:textId="77777777" w:rsidR="00E95AA2" w:rsidRPr="00E95AA2" w:rsidRDefault="00E95AA2" w:rsidP="00E95AA2">
      <w:pPr>
        <w:tabs>
          <w:tab w:val="left" w:pos="6631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95AA2">
        <w:rPr>
          <w:rFonts w:ascii="Times New Roman" w:eastAsia="Calibri" w:hAnsi="Times New Roman" w:cs="Times New Roman"/>
          <w:sz w:val="28"/>
          <w:szCs w:val="28"/>
          <w:lang w:eastAsia="ru-RU"/>
        </w:rPr>
        <w:t>Разработчики:</w:t>
      </w:r>
    </w:p>
    <w:p w14:paraId="02DBB332" w14:textId="4C89A9C1" w:rsidR="00E95AA2" w:rsidRPr="00E95AA2" w:rsidRDefault="00E95AA2" w:rsidP="00E95AA2">
      <w:pPr>
        <w:tabs>
          <w:tab w:val="left" w:pos="6631"/>
        </w:tabs>
        <w:spacing w:after="0" w:line="240" w:lineRule="auto"/>
        <w:ind w:left="5387"/>
        <w:contextualSpacing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95AA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</w:t>
      </w:r>
      <w:r w:rsidR="00184CA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  </w:t>
      </w:r>
      <w:r w:rsidRPr="00E95AA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Преподаватель: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Лущай А.Б.</w:t>
      </w:r>
    </w:p>
    <w:p w14:paraId="41763558" w14:textId="77777777" w:rsidR="00E95AA2" w:rsidRPr="00E95AA2" w:rsidRDefault="00E95AA2" w:rsidP="00E95AA2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1E8A973B" w14:textId="53822A3E" w:rsidR="00E95AA2" w:rsidRPr="00E95AA2" w:rsidRDefault="00E95AA2" w:rsidP="00941910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95AA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                              </w:t>
      </w:r>
    </w:p>
    <w:p w14:paraId="6E568863" w14:textId="77777777" w:rsidR="00E95AA2" w:rsidRPr="00E95AA2" w:rsidRDefault="00E95AA2" w:rsidP="00747E0C">
      <w:pPr>
        <w:tabs>
          <w:tab w:val="left" w:pos="6631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1CC42B0C" w14:textId="77777777" w:rsidR="00E95AA2" w:rsidRPr="00E95AA2" w:rsidRDefault="00E95AA2" w:rsidP="00E95AA2">
      <w:pPr>
        <w:tabs>
          <w:tab w:val="left" w:pos="6631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2CB432D8" w14:textId="0112606E" w:rsidR="00E95AA2" w:rsidRPr="00E95AA2" w:rsidRDefault="00E95AA2" w:rsidP="00E95AA2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95AA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Ставрополь, </w:t>
      </w:r>
      <w:r w:rsidR="00184CA5">
        <w:rPr>
          <w:rFonts w:ascii="Times New Roman" w:eastAsia="Calibri" w:hAnsi="Times New Roman" w:cs="Times New Roman"/>
          <w:sz w:val="28"/>
          <w:szCs w:val="28"/>
          <w:lang w:eastAsia="ru-RU"/>
        </w:rPr>
        <w:t>2023</w:t>
      </w:r>
      <w:r w:rsidRPr="00E95AA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г.</w:t>
      </w:r>
    </w:p>
    <w:p w14:paraId="180F46E3" w14:textId="77777777" w:rsidR="00E95AA2" w:rsidRPr="00E95AA2" w:rsidRDefault="00E95AA2" w:rsidP="00DA5BA0">
      <w:pPr>
        <w:keepNext/>
        <w:keepLines/>
        <w:suppressLineNumbers/>
        <w:suppressAutoHyphens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95AA2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lastRenderedPageBreak/>
        <w:t>1</w:t>
      </w:r>
      <w:r w:rsidRPr="00E95A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Общие положения</w:t>
      </w:r>
    </w:p>
    <w:p w14:paraId="1D1F31B5" w14:textId="7313D2DD" w:rsidR="00E95AA2" w:rsidRPr="00E95AA2" w:rsidRDefault="00E95AA2" w:rsidP="00184CA5">
      <w:pPr>
        <w:keepNext/>
        <w:keepLines/>
        <w:suppressLineNumbers/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95AA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Контрольно-измерительные материалы предназначены для контроля и оценки образовательных достижений обучающихся, освоивших программу учебной дисциплины Биология</w:t>
      </w:r>
      <w:r w:rsidR="00184CA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74A34EE" w14:textId="4C204C20" w:rsidR="00E95AA2" w:rsidRPr="00184CA5" w:rsidRDefault="00E95AA2" w:rsidP="00184CA5">
      <w:pPr>
        <w:keepNext/>
        <w:keepLines/>
        <w:suppressLineNumbers/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5AA2">
        <w:rPr>
          <w:rFonts w:ascii="Times New Roman" w:eastAsia="Times New Roman" w:hAnsi="Times New Roman" w:cs="Times New Roman"/>
          <w:sz w:val="28"/>
          <w:szCs w:val="28"/>
          <w:lang w:eastAsia="ru-RU"/>
        </w:rPr>
        <w:t>КИМ включает контрольные материалы для проведения п</w:t>
      </w:r>
      <w:r w:rsidR="00184CA5">
        <w:rPr>
          <w:rFonts w:ascii="Times New Roman" w:eastAsia="Times New Roman" w:hAnsi="Times New Roman" w:cs="Times New Roman"/>
          <w:sz w:val="28"/>
          <w:szCs w:val="28"/>
          <w:lang w:eastAsia="ru-RU"/>
        </w:rPr>
        <w:t>ромежуточной аттестации в форме экзамена</w:t>
      </w:r>
      <w:r w:rsidRPr="00E95AA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4DD7124" w14:textId="77777777" w:rsidR="00E95AA2" w:rsidRPr="00E95AA2" w:rsidRDefault="00E95AA2" w:rsidP="00E95AA2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E95AA2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2. Результаты освоения дисциплины, подлежащие проверке</w:t>
      </w:r>
    </w:p>
    <w:p w14:paraId="4E4A5462" w14:textId="77777777" w:rsidR="00E95AA2" w:rsidRPr="00E95AA2" w:rsidRDefault="00E95AA2" w:rsidP="00E95AA2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</w:pPr>
    </w:p>
    <w:tbl>
      <w:tblPr>
        <w:tblW w:w="10034" w:type="dxa"/>
        <w:tblInd w:w="-4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931"/>
        <w:gridCol w:w="5103"/>
      </w:tblGrid>
      <w:tr w:rsidR="00184CA5" w:rsidRPr="00E95AA2" w14:paraId="7450B61A" w14:textId="77777777" w:rsidTr="00184CA5">
        <w:tc>
          <w:tcPr>
            <w:tcW w:w="4931" w:type="dxa"/>
          </w:tcPr>
          <w:p w14:paraId="1494196F" w14:textId="156C59AA" w:rsidR="00184CA5" w:rsidRPr="00E95AA2" w:rsidRDefault="00184CA5" w:rsidP="00E95AA2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E95AA2"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Освоенные умения</w:t>
            </w:r>
          </w:p>
        </w:tc>
        <w:tc>
          <w:tcPr>
            <w:tcW w:w="5103" w:type="dxa"/>
          </w:tcPr>
          <w:p w14:paraId="10A06509" w14:textId="77777777" w:rsidR="00184CA5" w:rsidRPr="00E95AA2" w:rsidRDefault="00184CA5" w:rsidP="00E95AA2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E95AA2"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Усвоенные знания</w:t>
            </w:r>
          </w:p>
        </w:tc>
      </w:tr>
      <w:tr w:rsidR="00184CA5" w:rsidRPr="00E95AA2" w14:paraId="57DC73AB" w14:textId="77777777" w:rsidTr="00184CA5">
        <w:tc>
          <w:tcPr>
            <w:tcW w:w="4931" w:type="dxa"/>
          </w:tcPr>
          <w:p w14:paraId="5766E740" w14:textId="5B577339" w:rsidR="00184CA5" w:rsidRPr="00E95AA2" w:rsidRDefault="00184CA5" w:rsidP="00184C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5A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−− сформированность представлений о роли и месте биологии в современной на-</w:t>
            </w:r>
          </w:p>
          <w:p w14:paraId="21C259FE" w14:textId="77777777" w:rsidR="00184CA5" w:rsidRPr="00E95AA2" w:rsidRDefault="00184CA5" w:rsidP="00184C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95A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учной</w:t>
            </w:r>
            <w:proofErr w:type="spellEnd"/>
            <w:r w:rsidRPr="00E95A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картине мира; понимание роли биологии в формировании кругозора и</w:t>
            </w:r>
          </w:p>
          <w:p w14:paraId="380333A6" w14:textId="77777777" w:rsidR="00184CA5" w:rsidRPr="00E95AA2" w:rsidRDefault="00184CA5" w:rsidP="00184C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5A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функциональной грамотности для решения практических задач;</w:t>
            </w:r>
          </w:p>
          <w:p w14:paraId="6DE140FE" w14:textId="77777777" w:rsidR="00184CA5" w:rsidRPr="00E95AA2" w:rsidRDefault="00184CA5" w:rsidP="00184C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5A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−− владение основополагающими понятиями и представлениями о живой при-</w:t>
            </w:r>
          </w:p>
          <w:p w14:paraId="75873A5E" w14:textId="77777777" w:rsidR="00184CA5" w:rsidRPr="00E95AA2" w:rsidRDefault="00184CA5" w:rsidP="00184C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5A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роде, ее уровневой организации и эволюции; уверенное пользование биологической терминологией и символикой;</w:t>
            </w:r>
          </w:p>
          <w:p w14:paraId="5FD73024" w14:textId="77777777" w:rsidR="00184CA5" w:rsidRPr="00E95AA2" w:rsidRDefault="00184CA5" w:rsidP="00184C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5A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−− владение основными методами научного познания, используемыми при</w:t>
            </w:r>
          </w:p>
          <w:p w14:paraId="5D5EC8FE" w14:textId="77777777" w:rsidR="00184CA5" w:rsidRPr="00E95AA2" w:rsidRDefault="00184CA5" w:rsidP="00184C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5A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биологических исследованиях живых объектов и экосистем: описанием, измерением, проведением наблюдений; выявление и оценка антропогенных</w:t>
            </w:r>
          </w:p>
          <w:p w14:paraId="1851920A" w14:textId="77777777" w:rsidR="00184CA5" w:rsidRPr="00E95AA2" w:rsidRDefault="00184CA5" w:rsidP="00184C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5A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изменений в природе;</w:t>
            </w:r>
          </w:p>
          <w:p w14:paraId="0C5C5457" w14:textId="77777777" w:rsidR="00184CA5" w:rsidRPr="00E95AA2" w:rsidRDefault="00184CA5" w:rsidP="00184C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5A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−− сформированность умений объяснять результаты биологических экспериментов, решать элементарные биологические задачи;</w:t>
            </w:r>
          </w:p>
          <w:p w14:paraId="4D1C44C1" w14:textId="77777777" w:rsidR="00184CA5" w:rsidRPr="00E95AA2" w:rsidRDefault="00184CA5" w:rsidP="00184C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5A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−− сформированность собственной позиции по отношению к биологической ин-</w:t>
            </w:r>
          </w:p>
          <w:p w14:paraId="50866DF7" w14:textId="77777777" w:rsidR="00184CA5" w:rsidRPr="00E95AA2" w:rsidRDefault="00184CA5" w:rsidP="00184C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5A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формации, получаемой из разных источников, глобальным экологическим</w:t>
            </w:r>
          </w:p>
          <w:p w14:paraId="50356C01" w14:textId="77777777" w:rsidR="00184CA5" w:rsidRPr="00E95AA2" w:rsidRDefault="00184CA5" w:rsidP="00184CA5">
            <w:pPr>
              <w:spacing w:after="20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5A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проблемам и путям их решения</w:t>
            </w:r>
          </w:p>
        </w:tc>
        <w:tc>
          <w:tcPr>
            <w:tcW w:w="5103" w:type="dxa"/>
          </w:tcPr>
          <w:p w14:paraId="2C7D42F3" w14:textId="77777777" w:rsidR="00184CA5" w:rsidRPr="00E95AA2" w:rsidRDefault="00184CA5" w:rsidP="00184C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5A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−− сформированность чувства гордости и уважения к истории и достижениям</w:t>
            </w:r>
          </w:p>
          <w:p w14:paraId="5C7E1CEC" w14:textId="77777777" w:rsidR="00184CA5" w:rsidRPr="00E95AA2" w:rsidRDefault="00184CA5" w:rsidP="00184C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5A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отечественной биологической науки; представления о целостной естественно-</w:t>
            </w:r>
          </w:p>
          <w:p w14:paraId="6D286FDC" w14:textId="77777777" w:rsidR="00184CA5" w:rsidRPr="00E95AA2" w:rsidRDefault="00184CA5" w:rsidP="00184C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5A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научной картине мира;</w:t>
            </w:r>
          </w:p>
          <w:p w14:paraId="43583ADD" w14:textId="77777777" w:rsidR="00184CA5" w:rsidRPr="00E95AA2" w:rsidRDefault="00184CA5" w:rsidP="00184C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5A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−− понимание взаимосвязи и взаимозависимости естественных наук, их влияния на окружающую среду, экономическую, технологическую, социальную</w:t>
            </w:r>
          </w:p>
          <w:p w14:paraId="2AD71883" w14:textId="77777777" w:rsidR="00184CA5" w:rsidRPr="00E95AA2" w:rsidRDefault="00184CA5" w:rsidP="00184C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5A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 этическую сферы деятельности человека;</w:t>
            </w:r>
          </w:p>
          <w:p w14:paraId="18D42678" w14:textId="77777777" w:rsidR="00184CA5" w:rsidRPr="00E95AA2" w:rsidRDefault="00184CA5" w:rsidP="00184C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5A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−− способность использовать знания о современной естественно-научной картине мира в образовательной и профессиональной деятельности; возможности</w:t>
            </w:r>
          </w:p>
          <w:p w14:paraId="1DD48B02" w14:textId="77777777" w:rsidR="00184CA5" w:rsidRPr="00E95AA2" w:rsidRDefault="00184CA5" w:rsidP="00184C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5A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информационной среды для обеспечения продуктивного самообразования;</w:t>
            </w:r>
          </w:p>
          <w:p w14:paraId="7DE59527" w14:textId="77777777" w:rsidR="00184CA5" w:rsidRPr="00E95AA2" w:rsidRDefault="00184CA5" w:rsidP="00184C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5A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−− владение культурой мышления, способность к обобщению, анализу, восприятию информации в области естественных наук, постановке цели и выбору</w:t>
            </w:r>
          </w:p>
          <w:p w14:paraId="6B97F9AB" w14:textId="77777777" w:rsidR="00184CA5" w:rsidRPr="00E95AA2" w:rsidRDefault="00184CA5" w:rsidP="00184C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5A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путей ее достижения в профессиональной сфере;</w:t>
            </w:r>
          </w:p>
          <w:p w14:paraId="405202BE" w14:textId="77777777" w:rsidR="00184CA5" w:rsidRPr="00E95AA2" w:rsidRDefault="00184CA5" w:rsidP="00184C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5A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−− способность руководствоваться в своей деятельности современными принципами толерантности, диалога и сотрудничества; готовность к взаимодействию</w:t>
            </w:r>
          </w:p>
          <w:p w14:paraId="254002F9" w14:textId="77777777" w:rsidR="00184CA5" w:rsidRPr="00E95AA2" w:rsidRDefault="00184CA5" w:rsidP="00184C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5A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 коллегами, работе в коллективе;</w:t>
            </w:r>
          </w:p>
          <w:p w14:paraId="23BEDD08" w14:textId="77777777" w:rsidR="00184CA5" w:rsidRPr="00E95AA2" w:rsidRDefault="00184CA5" w:rsidP="00184C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5A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−− готовность использовать основные методы защиты от возможных последствий</w:t>
            </w:r>
          </w:p>
          <w:p w14:paraId="6C3235D3" w14:textId="77777777" w:rsidR="00184CA5" w:rsidRPr="00E95AA2" w:rsidRDefault="00184CA5" w:rsidP="00184C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5A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аварий, катастроф, стихийных бедствий;</w:t>
            </w:r>
          </w:p>
          <w:p w14:paraId="5D47C926" w14:textId="77777777" w:rsidR="00184CA5" w:rsidRPr="00E95AA2" w:rsidRDefault="00184CA5" w:rsidP="00184C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5A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−− обладание навыками безопасной работы во время проектно-исследовательской</w:t>
            </w:r>
          </w:p>
          <w:p w14:paraId="25FCAD6B" w14:textId="77777777" w:rsidR="00184CA5" w:rsidRPr="00E95AA2" w:rsidRDefault="00184CA5" w:rsidP="00184C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5A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 экспериментальной деятельности, при использовании лабораторного оборудования;</w:t>
            </w:r>
          </w:p>
          <w:p w14:paraId="6995A9F3" w14:textId="77777777" w:rsidR="00184CA5" w:rsidRPr="00E95AA2" w:rsidRDefault="00184CA5" w:rsidP="00184C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5A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−− способность использовать приобретенные знания и умения в практической</w:t>
            </w:r>
          </w:p>
          <w:p w14:paraId="2DA5C571" w14:textId="77777777" w:rsidR="00184CA5" w:rsidRPr="00E95AA2" w:rsidRDefault="00184CA5" w:rsidP="00184C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5A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деятельности и повседневной жизни для </w:t>
            </w:r>
            <w:r w:rsidRPr="00E95A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соблюдения мер профилактики отравлений, вирусных и других заболеваний, стрессов, вредных привычек (ку-</w:t>
            </w:r>
          </w:p>
          <w:p w14:paraId="4B9444AF" w14:textId="77777777" w:rsidR="00184CA5" w:rsidRPr="00E95AA2" w:rsidRDefault="00184CA5" w:rsidP="00184C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5A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рения, алкоголизма, наркомании); правил поведения в природной среде;</w:t>
            </w:r>
          </w:p>
          <w:p w14:paraId="121BD61A" w14:textId="77777777" w:rsidR="00184CA5" w:rsidRPr="00E95AA2" w:rsidRDefault="00184CA5" w:rsidP="00184C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5A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−− готовность к оказанию первой помощи при травмах, простудных и других</w:t>
            </w:r>
          </w:p>
          <w:p w14:paraId="50F165D5" w14:textId="77777777" w:rsidR="00184CA5" w:rsidRPr="00E95AA2" w:rsidRDefault="00184CA5" w:rsidP="00184CA5">
            <w:pPr>
              <w:spacing w:after="20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5A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заболеваниях, отравлениях пищевыми продуктами;</w:t>
            </w:r>
          </w:p>
        </w:tc>
      </w:tr>
    </w:tbl>
    <w:p w14:paraId="23607F7A" w14:textId="77777777" w:rsidR="00477352" w:rsidRDefault="00477352" w:rsidP="00477352">
      <w:pPr>
        <w:keepNext/>
        <w:keepLines/>
        <w:suppressLineNumbers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14:paraId="35592D41" w14:textId="5ADB1FD1" w:rsidR="00477352" w:rsidRPr="00477352" w:rsidRDefault="00477352" w:rsidP="00477352">
      <w:pPr>
        <w:keepNext/>
        <w:keepLines/>
        <w:suppressLineNumbers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477352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Результаты освоения учебной дисциплины:</w:t>
      </w:r>
    </w:p>
    <w:p w14:paraId="3F4E586A" w14:textId="6E53A6E0" w:rsidR="00E95AA2" w:rsidRDefault="00477352" w:rsidP="00477352">
      <w:pPr>
        <w:keepNext/>
        <w:keepLines/>
        <w:suppressLineNumbers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477352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Личностные результаты:</w:t>
      </w:r>
    </w:p>
    <w:p w14:paraId="1A35CC06" w14:textId="1054BBF1" w:rsidR="00477352" w:rsidRDefault="00477352" w:rsidP="00477352">
      <w:pPr>
        <w:keepNext/>
        <w:keepLines/>
        <w:suppressLineNumbers/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ЛР 1</w:t>
      </w:r>
      <w:r w:rsidRPr="00477352">
        <w:rPr>
          <w:rFonts w:ascii="Times New Roman" w:eastAsia="Calibri" w:hAnsi="Times New Roman" w:cs="Times New Roman"/>
          <w:sz w:val="28"/>
          <w:szCs w:val="28"/>
          <w:lang w:eastAsia="ru-RU"/>
        </w:rPr>
        <w:t>Осознающий себя гражданином и защитником великой страны.</w:t>
      </w:r>
    </w:p>
    <w:p w14:paraId="1DBAC593" w14:textId="320D1E26" w:rsidR="00477352" w:rsidRDefault="00477352" w:rsidP="00477352">
      <w:pPr>
        <w:keepNext/>
        <w:keepLines/>
        <w:suppressLineNumbers/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ЛР 2</w:t>
      </w:r>
      <w:r w:rsidRPr="00477352">
        <w:rPr>
          <w:rFonts w:ascii="Times New Roman" w:eastAsia="Calibri" w:hAnsi="Times New Roman" w:cs="Times New Roman"/>
          <w:sz w:val="28"/>
          <w:szCs w:val="28"/>
          <w:lang w:eastAsia="ru-RU"/>
        </w:rPr>
        <w:t>Проявляющий активную гражданскую позицию, демонстрирующий приверженность принципам честности, порядочности, открытости, экономически активный и участвующий в студенческом и территориальном самоуправлении, в том числе на условиях добровольчества, продуктивно взаимодействующий и участвующий в деятельности общественных организаций.</w:t>
      </w:r>
    </w:p>
    <w:p w14:paraId="3C4A6761" w14:textId="13EE3F45" w:rsidR="00477352" w:rsidRDefault="00477352" w:rsidP="00477352">
      <w:pPr>
        <w:keepNext/>
        <w:keepLines/>
        <w:suppressLineNumbers/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ЛР 3</w:t>
      </w:r>
      <w:r w:rsidRPr="00477352">
        <w:rPr>
          <w:rFonts w:ascii="Times New Roman" w:eastAsia="Calibri" w:hAnsi="Times New Roman" w:cs="Times New Roman"/>
          <w:sz w:val="28"/>
          <w:szCs w:val="28"/>
          <w:lang w:eastAsia="ru-RU"/>
        </w:rPr>
        <w:t>Соблюдающий нормы правопорядка, следующий идеалам гражданского общества, обеспечения безопасности, прав и свобод граждан России. Лояльный к установкам и проявлениям представителей субкультур, отличающий их от групп с деструктивным и девиантным поведением. Демонстрирующий неприятие и предупреждающий социально опасное поведение окружающих.</w:t>
      </w:r>
    </w:p>
    <w:p w14:paraId="35FDFC3B" w14:textId="25D5FFD6" w:rsidR="00477352" w:rsidRDefault="00477352" w:rsidP="00477352">
      <w:pPr>
        <w:keepNext/>
        <w:keepLines/>
        <w:suppressLineNumbers/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ЛР 6</w:t>
      </w:r>
      <w:r w:rsidRPr="00477352">
        <w:rPr>
          <w:rFonts w:ascii="Times New Roman" w:eastAsia="Calibri" w:hAnsi="Times New Roman" w:cs="Times New Roman"/>
          <w:sz w:val="28"/>
          <w:szCs w:val="28"/>
          <w:lang w:eastAsia="ru-RU"/>
        </w:rPr>
        <w:t>Проявляющий уважение к людям старшего поколения и готовность к участию в социальной поддержке и волонтерских движениях.</w:t>
      </w:r>
    </w:p>
    <w:p w14:paraId="1DC46EBD" w14:textId="086B4666" w:rsidR="00477352" w:rsidRDefault="00477352" w:rsidP="00477352">
      <w:pPr>
        <w:keepNext/>
        <w:keepLines/>
        <w:suppressLineNumbers/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ЛР 18</w:t>
      </w:r>
      <w:r w:rsidRPr="0047735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Поддерживающий постулаты </w:t>
      </w:r>
      <w:proofErr w:type="gramStart"/>
      <w:r w:rsidRPr="00477352">
        <w:rPr>
          <w:rFonts w:ascii="Times New Roman" w:eastAsia="Calibri" w:hAnsi="Times New Roman" w:cs="Times New Roman"/>
          <w:sz w:val="28"/>
          <w:szCs w:val="28"/>
          <w:lang w:eastAsia="ru-RU"/>
        </w:rPr>
        <w:t>и  принципы</w:t>
      </w:r>
      <w:proofErr w:type="gramEnd"/>
      <w:r w:rsidRPr="0047735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Кодекса судейской этики, которые  должны быть внутренним убеждением судьи, правилом его жизни, должны способствовать укреплению доверия общества к судебной системе, его уверенности в том, что правосудие осуществляется компетентно, независимо, беспристрастно и справедливо.</w:t>
      </w:r>
    </w:p>
    <w:p w14:paraId="1678660A" w14:textId="11D8A23A" w:rsidR="00477352" w:rsidRPr="00477352" w:rsidRDefault="00477352" w:rsidP="00477352">
      <w:pPr>
        <w:keepNext/>
        <w:keepLines/>
        <w:suppressLineNumbers/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ЛР 19</w:t>
      </w:r>
      <w:r w:rsidRPr="00477352">
        <w:rPr>
          <w:rFonts w:ascii="Times New Roman" w:eastAsia="Calibri" w:hAnsi="Times New Roman" w:cs="Times New Roman"/>
          <w:sz w:val="28"/>
          <w:szCs w:val="28"/>
          <w:lang w:eastAsia="ru-RU"/>
        </w:rPr>
        <w:t>Выработавший принципы экологически целесообразного поведения, бережного отношения к своей жизни, жизни других людей, природы, планеты в целом.</w:t>
      </w:r>
    </w:p>
    <w:p w14:paraId="399B568E" w14:textId="77777777" w:rsidR="00477352" w:rsidRPr="00E95AA2" w:rsidRDefault="00477352" w:rsidP="00DA5BA0">
      <w:pPr>
        <w:keepNext/>
        <w:keepLines/>
        <w:suppressLineNumbers/>
        <w:suppressAutoHyphens/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14:paraId="3BA2A690" w14:textId="2261FB3E" w:rsidR="00E95AA2" w:rsidRPr="00E95AA2" w:rsidRDefault="00E95AA2" w:rsidP="00DA5BA0">
      <w:pPr>
        <w:keepNext/>
        <w:spacing w:after="0" w:line="240" w:lineRule="auto"/>
        <w:outlineLvl w:val="0"/>
        <w:rPr>
          <w:rFonts w:ascii="Times New Roman" w:eastAsia="Calibri" w:hAnsi="Times New Roman" w:cs="Times New Roman"/>
          <w:b/>
          <w:bCs/>
          <w:kern w:val="32"/>
          <w:sz w:val="28"/>
          <w:szCs w:val="28"/>
          <w:lang w:val="x-none" w:eastAsia="x-none"/>
        </w:rPr>
      </w:pPr>
      <w:bookmarkStart w:id="0" w:name="_Toc316860041"/>
      <w:r w:rsidRPr="00E95AA2">
        <w:rPr>
          <w:rFonts w:ascii="Times New Roman" w:eastAsia="Calibri" w:hAnsi="Times New Roman" w:cs="Times New Roman"/>
          <w:b/>
          <w:bCs/>
          <w:kern w:val="32"/>
          <w:sz w:val="28"/>
          <w:szCs w:val="28"/>
          <w:lang w:val="x-none" w:eastAsia="x-none"/>
        </w:rPr>
        <w:t>3. Измерительные материалы для оценивания результатов освоения учебной дисциплины</w:t>
      </w:r>
    </w:p>
    <w:bookmarkEnd w:id="0"/>
    <w:p w14:paraId="69DCA3CC" w14:textId="77777777" w:rsidR="00E95AA2" w:rsidRPr="00E95AA2" w:rsidRDefault="00E95AA2" w:rsidP="00DA5BA0">
      <w:pPr>
        <w:keepNext/>
        <w:spacing w:after="0" w:line="240" w:lineRule="auto"/>
        <w:outlineLvl w:val="1"/>
        <w:rPr>
          <w:rFonts w:ascii="Times New Roman" w:eastAsia="Calibri" w:hAnsi="Times New Roman" w:cs="Times New Roman"/>
          <w:b/>
          <w:bCs/>
          <w:sz w:val="28"/>
          <w:szCs w:val="28"/>
          <w:lang w:val="x-none" w:eastAsia="x-none"/>
        </w:rPr>
      </w:pPr>
    </w:p>
    <w:p w14:paraId="5084BFDF" w14:textId="676EB079" w:rsidR="00E95AA2" w:rsidRPr="00184CA5" w:rsidRDefault="00E95AA2" w:rsidP="00DA5BA0">
      <w:pPr>
        <w:keepNext/>
        <w:spacing w:after="0" w:line="240" w:lineRule="auto"/>
        <w:outlineLvl w:val="1"/>
        <w:rPr>
          <w:rFonts w:ascii="Times New Roman" w:eastAsia="Calibri" w:hAnsi="Times New Roman" w:cs="Times New Roman"/>
          <w:b/>
          <w:bCs/>
          <w:sz w:val="28"/>
          <w:szCs w:val="28"/>
          <w:lang w:eastAsia="x-none"/>
        </w:rPr>
      </w:pPr>
      <w:r w:rsidRPr="00E95AA2">
        <w:rPr>
          <w:rFonts w:ascii="Times New Roman" w:eastAsia="Calibri" w:hAnsi="Times New Roman" w:cs="Times New Roman"/>
          <w:b/>
          <w:bCs/>
          <w:sz w:val="28"/>
          <w:szCs w:val="28"/>
          <w:lang w:val="x-none" w:eastAsia="x-none"/>
        </w:rPr>
        <w:t xml:space="preserve">3.1. Задания для проведения </w:t>
      </w:r>
      <w:r w:rsidR="00184CA5">
        <w:rPr>
          <w:rFonts w:ascii="Times New Roman" w:eastAsia="Calibri" w:hAnsi="Times New Roman" w:cs="Times New Roman"/>
          <w:b/>
          <w:bCs/>
          <w:sz w:val="28"/>
          <w:szCs w:val="28"/>
          <w:lang w:eastAsia="x-none"/>
        </w:rPr>
        <w:t>экзамена</w:t>
      </w:r>
    </w:p>
    <w:p w14:paraId="0FC1A408" w14:textId="41140580" w:rsidR="00E95AA2" w:rsidRPr="00E95AA2" w:rsidRDefault="00E95AA2" w:rsidP="00DA5BA0">
      <w:pPr>
        <w:spacing w:after="200" w:line="280" w:lineRule="atLeast"/>
        <w:rPr>
          <w:rFonts w:ascii="Lucida Sans Unicode" w:eastAsia="Calibri" w:hAnsi="Lucida Sans Unicode" w:cs="Lucida Sans Unicode"/>
          <w:color w:val="666666"/>
          <w:sz w:val="28"/>
          <w:szCs w:val="28"/>
          <w:lang w:eastAsia="ru-RU"/>
        </w:rPr>
      </w:pPr>
      <w:r w:rsidRPr="00E95AA2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Форма </w:t>
      </w:r>
      <w:r w:rsidR="00184CA5">
        <w:rPr>
          <w:rFonts w:ascii="Times New Roman" w:eastAsia="Calibri" w:hAnsi="Times New Roman" w:cs="Times New Roman"/>
          <w:b/>
          <w:bCs/>
          <w:sz w:val="28"/>
          <w:szCs w:val="28"/>
        </w:rPr>
        <w:t>экзамена</w:t>
      </w:r>
      <w:r w:rsidRPr="00E95AA2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–</w:t>
      </w:r>
      <w:r w:rsidRPr="00E95AA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E95AA2">
        <w:rPr>
          <w:rFonts w:ascii="Times New Roman" w:eastAsia="Calibri" w:hAnsi="Times New Roman" w:cs="Times New Roman"/>
          <w:sz w:val="28"/>
          <w:szCs w:val="28"/>
        </w:rPr>
        <w:t>устная  по</w:t>
      </w:r>
      <w:proofErr w:type="gramEnd"/>
      <w:r w:rsidRPr="00E95AA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84CA5">
        <w:rPr>
          <w:rFonts w:ascii="Times New Roman" w:eastAsia="Calibri" w:hAnsi="Times New Roman" w:cs="Times New Roman"/>
          <w:sz w:val="28"/>
          <w:szCs w:val="28"/>
        </w:rPr>
        <w:t>билетам</w:t>
      </w:r>
    </w:p>
    <w:p w14:paraId="12BE8E77" w14:textId="77777777" w:rsidR="00E95AA2" w:rsidRPr="00E95AA2" w:rsidRDefault="00E95AA2" w:rsidP="00DA5BA0">
      <w:pPr>
        <w:spacing w:after="200" w:line="276" w:lineRule="auto"/>
        <w:ind w:firstLine="708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/>
          <w:bCs/>
          <w:sz w:val="28"/>
          <w:szCs w:val="28"/>
        </w:rPr>
        <w:t>Условия выполнения задания</w:t>
      </w:r>
    </w:p>
    <w:p w14:paraId="336C309D" w14:textId="1CE7596A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E95AA2">
        <w:rPr>
          <w:rFonts w:ascii="Times New Roman" w:eastAsia="Calibri" w:hAnsi="Times New Roman" w:cs="Times New Roman"/>
          <w:sz w:val="28"/>
          <w:szCs w:val="28"/>
        </w:rPr>
        <w:t>1. Место (время) выполнения задания</w:t>
      </w:r>
      <w:proofErr w:type="gramStart"/>
      <w:r w:rsidRPr="00E95AA2">
        <w:rPr>
          <w:rFonts w:ascii="Times New Roman" w:eastAsia="Calibri" w:hAnsi="Times New Roman" w:cs="Times New Roman"/>
          <w:sz w:val="28"/>
          <w:szCs w:val="28"/>
        </w:rPr>
        <w:t>: Э</w:t>
      </w:r>
      <w:proofErr w:type="gramEnd"/>
      <w:r w:rsidRPr="00E95AA2">
        <w:rPr>
          <w:rFonts w:ascii="Times New Roman" w:eastAsia="Calibri" w:hAnsi="Times New Roman" w:cs="Times New Roman"/>
          <w:sz w:val="28"/>
          <w:szCs w:val="28"/>
        </w:rPr>
        <w:t xml:space="preserve"> 314. Кабинет биологии;</w:t>
      </w:r>
    </w:p>
    <w:p w14:paraId="5891D884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E95AA2">
        <w:rPr>
          <w:rFonts w:ascii="Times New Roman" w:eastAsia="Calibri" w:hAnsi="Times New Roman" w:cs="Times New Roman"/>
          <w:sz w:val="28"/>
          <w:szCs w:val="28"/>
        </w:rPr>
        <w:lastRenderedPageBreak/>
        <w:t>2. Максимальное время выполнения задания: 30 минут</w:t>
      </w:r>
    </w:p>
    <w:p w14:paraId="6E2C25DA" w14:textId="5458DFB8" w:rsidR="00E95AA2" w:rsidRPr="00E95AA2" w:rsidRDefault="00E95AA2" w:rsidP="00DA5BA0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95AA2">
        <w:rPr>
          <w:rFonts w:ascii="Times New Roman" w:eastAsia="Calibri" w:hAnsi="Times New Roman" w:cs="Times New Roman"/>
          <w:sz w:val="28"/>
          <w:szCs w:val="28"/>
        </w:rPr>
        <w:t xml:space="preserve">3. </w:t>
      </w:r>
      <w:r w:rsidRPr="00E95AA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Источники информации, разрешенные к использованию на </w:t>
      </w:r>
      <w:r w:rsidR="00184CA5">
        <w:rPr>
          <w:rFonts w:ascii="Times New Roman" w:eastAsia="Calibri" w:hAnsi="Times New Roman" w:cs="Times New Roman"/>
          <w:sz w:val="28"/>
          <w:szCs w:val="28"/>
          <w:lang w:eastAsia="ru-RU"/>
        </w:rPr>
        <w:t>экзамене</w:t>
      </w:r>
      <w:r w:rsidRPr="00E95AA2">
        <w:rPr>
          <w:rFonts w:ascii="Times New Roman" w:eastAsia="Calibri" w:hAnsi="Times New Roman" w:cs="Times New Roman"/>
          <w:sz w:val="28"/>
          <w:szCs w:val="28"/>
          <w:lang w:eastAsia="ru-RU"/>
        </w:rPr>
        <w:t>: канцелярские принадлежности (ручка, карандаш). Разрешенных источников информации по данной дисциплине не предусмотрено.</w:t>
      </w:r>
    </w:p>
    <w:p w14:paraId="2EB51D99" w14:textId="77777777" w:rsidR="00E95AA2" w:rsidRPr="00E95AA2" w:rsidRDefault="00E95AA2" w:rsidP="00E95AA2">
      <w:pPr>
        <w:tabs>
          <w:tab w:val="left" w:pos="3225"/>
        </w:tabs>
        <w:spacing w:after="200" w:line="276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/>
          <w:bCs/>
          <w:sz w:val="28"/>
          <w:szCs w:val="28"/>
        </w:rPr>
        <w:tab/>
        <w:t xml:space="preserve">Перечень теоретических вопросов </w:t>
      </w:r>
    </w:p>
    <w:p w14:paraId="753D44BB" w14:textId="725DF83E" w:rsidR="00E95AA2" w:rsidRPr="00E95AA2" w:rsidRDefault="00E95AA2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bookmarkStart w:id="1" w:name="_Hlk130131748"/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Задачи и методы общей биологии, уровни организации живой материи.</w:t>
      </w:r>
    </w:p>
    <w:p w14:paraId="4A82A515" w14:textId="77777777" w:rsidR="00E95AA2" w:rsidRPr="00E95AA2" w:rsidRDefault="00E95AA2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Многообразие живого мира.</w:t>
      </w:r>
    </w:p>
    <w:bookmarkEnd w:id="1"/>
    <w:p w14:paraId="1103E6E1" w14:textId="77777777" w:rsidR="00E95AA2" w:rsidRPr="00E95AA2" w:rsidRDefault="00E95AA2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Уровни организации живой материи.</w:t>
      </w:r>
    </w:p>
    <w:p w14:paraId="5DBD0DD1" w14:textId="77777777" w:rsidR="00E95AA2" w:rsidRPr="00E95AA2" w:rsidRDefault="00E95AA2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bookmarkStart w:id="2" w:name="_Hlk130131828"/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Неорганические вещества, входящие в состав клетки.</w:t>
      </w:r>
    </w:p>
    <w:p w14:paraId="38C80117" w14:textId="77777777" w:rsidR="00E95AA2" w:rsidRPr="00E95AA2" w:rsidRDefault="00E95AA2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Биологические полимеры белки.</w:t>
      </w:r>
    </w:p>
    <w:bookmarkEnd w:id="2"/>
    <w:p w14:paraId="6BDE93FD" w14:textId="77777777" w:rsidR="00E95AA2" w:rsidRPr="00E95AA2" w:rsidRDefault="00E95AA2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Органические молекулы - углеводы.</w:t>
      </w:r>
    </w:p>
    <w:p w14:paraId="54E0396F" w14:textId="77777777" w:rsidR="00E95AA2" w:rsidRPr="00E95AA2" w:rsidRDefault="00E95AA2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bookmarkStart w:id="3" w:name="_Hlk130131908"/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Органические молекулы – жиры и липиды.</w:t>
      </w:r>
    </w:p>
    <w:p w14:paraId="39084026" w14:textId="77777777" w:rsidR="00E95AA2" w:rsidRPr="00E95AA2" w:rsidRDefault="00E95AA2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Биологические полимеры – нуклеиновые кислоты.</w:t>
      </w:r>
    </w:p>
    <w:p w14:paraId="0C91D011" w14:textId="77777777" w:rsidR="00E95AA2" w:rsidRPr="00E95AA2" w:rsidRDefault="00E95AA2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bookmarkStart w:id="4" w:name="_Hlk130131988"/>
      <w:bookmarkEnd w:id="3"/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Химическая организация клетки (состав и функции веществ).</w:t>
      </w:r>
    </w:p>
    <w:p w14:paraId="50E7E2FB" w14:textId="77777777" w:rsidR="00E95AA2" w:rsidRPr="00E95AA2" w:rsidRDefault="00E95AA2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Строение и функции клетки (органоиды, их функции, виды клеток).</w:t>
      </w:r>
    </w:p>
    <w:p w14:paraId="6AFBA9F9" w14:textId="77777777" w:rsidR="00E95AA2" w:rsidRPr="00E95AA2" w:rsidRDefault="00E95AA2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bookmarkStart w:id="5" w:name="_Hlk130132087"/>
      <w:bookmarkEnd w:id="4"/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Обмен веществ и превращение энергии (пластический и энергетический обмен, фотосинтез и хемосинтез).</w:t>
      </w:r>
    </w:p>
    <w:p w14:paraId="53B499C9" w14:textId="77777777" w:rsidR="00E95AA2" w:rsidRPr="00E95AA2" w:rsidRDefault="00E95AA2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Деление клетки (жизненный цикл, митоз, клеточная теория).</w:t>
      </w:r>
    </w:p>
    <w:bookmarkEnd w:id="5"/>
    <w:p w14:paraId="527C9640" w14:textId="77777777" w:rsidR="00E95AA2" w:rsidRPr="00E95AA2" w:rsidRDefault="00E95AA2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Прокариотическая клетка.</w:t>
      </w:r>
    </w:p>
    <w:p w14:paraId="109CF41D" w14:textId="77777777" w:rsidR="00E95AA2" w:rsidRPr="00E95AA2" w:rsidRDefault="00E95AA2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proofErr w:type="gramStart"/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Эукариотическая  клетка</w:t>
      </w:r>
      <w:proofErr w:type="gramEnd"/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.</w:t>
      </w:r>
    </w:p>
    <w:p w14:paraId="7404C47C" w14:textId="19CBA2B5" w:rsidR="001F6804" w:rsidRPr="001F6804" w:rsidRDefault="001F6804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6" w:name="_Hlk130132225"/>
      <w:r w:rsidRPr="001F6804">
        <w:rPr>
          <w:rFonts w:ascii="Times New Roman" w:hAnsi="Times New Roman" w:cs="Times New Roman"/>
          <w:sz w:val="28"/>
          <w:szCs w:val="28"/>
        </w:rPr>
        <w:t>Гомеостаз, Филогенез, Наследственность, Комплекс Гольджи, Вакуоли.</w:t>
      </w:r>
    </w:p>
    <w:p w14:paraId="6F26F79B" w14:textId="77777777" w:rsidR="00E95AA2" w:rsidRPr="00E95AA2" w:rsidRDefault="00E95AA2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Органогенез</w:t>
      </w:r>
    </w:p>
    <w:p w14:paraId="44F5DCA2" w14:textId="77777777" w:rsidR="00E95AA2" w:rsidRPr="00E95AA2" w:rsidRDefault="00E95AA2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bookmarkStart w:id="7" w:name="_Hlk130132298"/>
      <w:bookmarkEnd w:id="6"/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Дробление.</w:t>
      </w:r>
    </w:p>
    <w:p w14:paraId="271E1F46" w14:textId="77777777" w:rsidR="00E95AA2" w:rsidRPr="00E95AA2" w:rsidRDefault="00E95AA2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Гаструляция.</w:t>
      </w:r>
    </w:p>
    <w:p w14:paraId="75F2B072" w14:textId="2C96149C" w:rsidR="001F6804" w:rsidRPr="001F6804" w:rsidRDefault="001F6804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8" w:name="_Hlk130132361"/>
      <w:bookmarkEnd w:id="7"/>
      <w:r w:rsidRPr="001F6804">
        <w:rPr>
          <w:rFonts w:ascii="Times New Roman" w:hAnsi="Times New Roman" w:cs="Times New Roman"/>
          <w:sz w:val="28"/>
          <w:szCs w:val="28"/>
        </w:rPr>
        <w:t>Рибосомы, Клеточный центр, Митоз, Пролиферация, Онтогенез.</w:t>
      </w:r>
    </w:p>
    <w:p w14:paraId="7A67F8BA" w14:textId="60832C3B" w:rsidR="001F6804" w:rsidRPr="00597045" w:rsidRDefault="001F6804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7045">
        <w:rPr>
          <w:rFonts w:ascii="Times New Roman" w:hAnsi="Times New Roman" w:cs="Times New Roman"/>
          <w:sz w:val="28"/>
          <w:szCs w:val="28"/>
        </w:rPr>
        <w:t xml:space="preserve">Гаструляция, </w:t>
      </w:r>
      <w:r w:rsidR="00597045" w:rsidRPr="00597045">
        <w:rPr>
          <w:rFonts w:ascii="Times New Roman" w:hAnsi="Times New Roman" w:cs="Times New Roman"/>
          <w:sz w:val="28"/>
          <w:szCs w:val="28"/>
        </w:rPr>
        <w:t xml:space="preserve">Инвагинация, Гистогенез, </w:t>
      </w:r>
      <w:proofErr w:type="gramStart"/>
      <w:r w:rsidR="00597045" w:rsidRPr="00597045">
        <w:rPr>
          <w:rFonts w:ascii="Times New Roman" w:hAnsi="Times New Roman" w:cs="Times New Roman"/>
          <w:sz w:val="28"/>
          <w:szCs w:val="28"/>
        </w:rPr>
        <w:t xml:space="preserve">Дерматом,  </w:t>
      </w:r>
      <w:proofErr w:type="spellStart"/>
      <w:r w:rsidR="00597045" w:rsidRPr="00597045">
        <w:rPr>
          <w:rFonts w:ascii="Times New Roman" w:hAnsi="Times New Roman" w:cs="Times New Roman"/>
          <w:sz w:val="28"/>
          <w:szCs w:val="28"/>
        </w:rPr>
        <w:t>Склеротом</w:t>
      </w:r>
      <w:proofErr w:type="spellEnd"/>
      <w:proofErr w:type="gramEnd"/>
      <w:r w:rsidR="00597045" w:rsidRPr="00597045">
        <w:rPr>
          <w:rFonts w:ascii="Times New Roman" w:hAnsi="Times New Roman" w:cs="Times New Roman"/>
          <w:sz w:val="28"/>
          <w:szCs w:val="28"/>
        </w:rPr>
        <w:t>.</w:t>
      </w:r>
    </w:p>
    <w:p w14:paraId="077E7559" w14:textId="1578E039" w:rsidR="00E95AA2" w:rsidRPr="00597045" w:rsidRDefault="00597045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9" w:name="_Hlk130132453"/>
      <w:bookmarkEnd w:id="8"/>
      <w:r w:rsidRPr="00597045">
        <w:rPr>
          <w:rFonts w:ascii="Times New Roman" w:hAnsi="Times New Roman" w:cs="Times New Roman"/>
          <w:sz w:val="28"/>
          <w:szCs w:val="28"/>
        </w:rPr>
        <w:t>Пролиферация, Эмбриональная индукция, Старение, Регенерация, Старость.</w:t>
      </w:r>
    </w:p>
    <w:p w14:paraId="196885B7" w14:textId="052B2352" w:rsidR="00E95AA2" w:rsidRPr="00597045" w:rsidRDefault="00597045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7045">
        <w:rPr>
          <w:rFonts w:ascii="Times New Roman" w:hAnsi="Times New Roman" w:cs="Times New Roman"/>
          <w:sz w:val="28"/>
          <w:szCs w:val="28"/>
        </w:rPr>
        <w:t xml:space="preserve">Регенерация, </w:t>
      </w:r>
      <w:proofErr w:type="spellStart"/>
      <w:r w:rsidRPr="00597045">
        <w:rPr>
          <w:rFonts w:ascii="Times New Roman" w:hAnsi="Times New Roman" w:cs="Times New Roman"/>
          <w:sz w:val="28"/>
          <w:szCs w:val="28"/>
        </w:rPr>
        <w:t>Эпителизация</w:t>
      </w:r>
      <w:proofErr w:type="spellEnd"/>
      <w:r w:rsidRPr="00597045">
        <w:rPr>
          <w:rFonts w:ascii="Times New Roman" w:hAnsi="Times New Roman" w:cs="Times New Roman"/>
          <w:sz w:val="28"/>
          <w:szCs w:val="28"/>
        </w:rPr>
        <w:t>, Паразитизм, Наследственность, Изменчивость.</w:t>
      </w:r>
    </w:p>
    <w:bookmarkEnd w:id="9"/>
    <w:p w14:paraId="59DE81AA" w14:textId="03646C96" w:rsidR="00E95AA2" w:rsidRPr="00597045" w:rsidRDefault="00597045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7045">
        <w:rPr>
          <w:rFonts w:ascii="Times New Roman" w:hAnsi="Times New Roman" w:cs="Times New Roman"/>
          <w:sz w:val="28"/>
          <w:szCs w:val="28"/>
        </w:rPr>
        <w:lastRenderedPageBreak/>
        <w:t>Наследование, Трансдукция, Генетический код, Комбинативная изменчивость, Мутационная изменчивость.</w:t>
      </w:r>
    </w:p>
    <w:p w14:paraId="48213BD6" w14:textId="3E107084" w:rsidR="00E95AA2" w:rsidRPr="003D5C12" w:rsidRDefault="00597045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C12">
        <w:rPr>
          <w:rFonts w:ascii="Times New Roman" w:hAnsi="Times New Roman" w:cs="Times New Roman"/>
          <w:sz w:val="28"/>
          <w:szCs w:val="28"/>
        </w:rPr>
        <w:t xml:space="preserve">Геномные мутации, Репарация генетического материала, Хромосомные болезни, Трансформация у бактерий, </w:t>
      </w:r>
      <w:r w:rsidR="003D5C12" w:rsidRPr="003D5C12">
        <w:rPr>
          <w:rFonts w:ascii="Times New Roman" w:hAnsi="Times New Roman" w:cs="Times New Roman"/>
          <w:sz w:val="28"/>
          <w:szCs w:val="28"/>
        </w:rPr>
        <w:t>Половой процесс у бактерий.</w:t>
      </w:r>
    </w:p>
    <w:p w14:paraId="3E015BDB" w14:textId="77777777" w:rsidR="00E95AA2" w:rsidRPr="00E95AA2" w:rsidRDefault="00E95AA2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Вирусы и вирусные заболевания. СПИД и меры его профилактики.</w:t>
      </w:r>
    </w:p>
    <w:p w14:paraId="552DB59A" w14:textId="1A096055" w:rsidR="00E95AA2" w:rsidRPr="00E95AA2" w:rsidRDefault="00E95AA2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Размножение и индивидуальное развитие (бесполое и половое размножение, мейоз, эмбриональное и постэмбриональное развитие).</w:t>
      </w:r>
    </w:p>
    <w:p w14:paraId="559CB501" w14:textId="77777777" w:rsidR="00E95AA2" w:rsidRPr="00E95AA2" w:rsidRDefault="00E95AA2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Бесполое размножение.</w:t>
      </w:r>
    </w:p>
    <w:p w14:paraId="77D8BBF4" w14:textId="77777777" w:rsidR="00E95AA2" w:rsidRPr="00E95AA2" w:rsidRDefault="00E95AA2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Законы Г. Менделя и их доказательство на конкретных примерах.</w:t>
      </w:r>
    </w:p>
    <w:p w14:paraId="50AF829D" w14:textId="77777777" w:rsidR="00E95AA2" w:rsidRPr="00E95AA2" w:rsidRDefault="00E95AA2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Хромосомная теория Т. Моргана и сцепленное наследование.</w:t>
      </w:r>
    </w:p>
    <w:p w14:paraId="7832AE5A" w14:textId="77777777" w:rsidR="00E95AA2" w:rsidRPr="00E95AA2" w:rsidRDefault="00E95AA2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Закономерности изменчивости </w:t>
      </w:r>
      <w:proofErr w:type="gramStart"/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( наследственная</w:t>
      </w:r>
      <w:proofErr w:type="gramEnd"/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 и ненаследственная).</w:t>
      </w:r>
    </w:p>
    <w:p w14:paraId="4B57B36C" w14:textId="74C14F74" w:rsidR="00E95AA2" w:rsidRPr="00E95AA2" w:rsidRDefault="00E95AA2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bookmarkStart w:id="10" w:name="_Hlk130132695"/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Селекция (задачи, методы, достижения, сравнение искусственного и естественного отбора).</w:t>
      </w:r>
    </w:p>
    <w:p w14:paraId="7E8B1278" w14:textId="77777777" w:rsidR="00E95AA2" w:rsidRPr="00E95AA2" w:rsidRDefault="00E95AA2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Создание пород животных и сортов растений.</w:t>
      </w:r>
    </w:p>
    <w:p w14:paraId="38507670" w14:textId="77777777" w:rsidR="00E95AA2" w:rsidRPr="00E95AA2" w:rsidRDefault="00E95AA2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bookmarkStart w:id="11" w:name="_Hlk130132780"/>
      <w:bookmarkEnd w:id="10"/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Достижения и основные направления современной селекции.</w:t>
      </w:r>
    </w:p>
    <w:p w14:paraId="01DC6F72" w14:textId="77777777" w:rsidR="00E95AA2" w:rsidRPr="00E95AA2" w:rsidRDefault="00E95AA2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Эволюционное учение Ч. Дарвина (предпосылки, сущность, значение).</w:t>
      </w:r>
    </w:p>
    <w:bookmarkEnd w:id="11"/>
    <w:p w14:paraId="00AC2A35" w14:textId="77777777" w:rsidR="00E95AA2" w:rsidRPr="00E95AA2" w:rsidRDefault="00E95AA2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proofErr w:type="spellStart"/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Микроэволюция</w:t>
      </w:r>
      <w:proofErr w:type="spellEnd"/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 (концепция вида, его критерии и механизм видообразования).</w:t>
      </w:r>
    </w:p>
    <w:p w14:paraId="67DBD2CD" w14:textId="77777777" w:rsidR="00E95AA2" w:rsidRPr="00E95AA2" w:rsidRDefault="00E95AA2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Макроэволюция (доказательства, основные направления эволюционного процесса).</w:t>
      </w:r>
    </w:p>
    <w:p w14:paraId="7732DF00" w14:textId="77777777" w:rsidR="00E95AA2" w:rsidRPr="00E95AA2" w:rsidRDefault="00E95AA2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Развитие органического мира.</w:t>
      </w:r>
    </w:p>
    <w:p w14:paraId="75A1FC9B" w14:textId="77777777" w:rsidR="00E95AA2" w:rsidRPr="00E95AA2" w:rsidRDefault="00E95AA2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Гипотезы возникновения жизни на Земле.</w:t>
      </w:r>
    </w:p>
    <w:p w14:paraId="6264BF04" w14:textId="77777777" w:rsidR="00E95AA2" w:rsidRPr="00E95AA2" w:rsidRDefault="00E95AA2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Основные этапы эволюции человека.</w:t>
      </w:r>
    </w:p>
    <w:p w14:paraId="4E00EE45" w14:textId="77777777" w:rsidR="00E95AA2" w:rsidRPr="00E95AA2" w:rsidRDefault="00E95AA2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Доказательства родства человека и животных.</w:t>
      </w:r>
    </w:p>
    <w:p w14:paraId="14C1A389" w14:textId="77777777" w:rsidR="00E95AA2" w:rsidRPr="00E95AA2" w:rsidRDefault="00E95AA2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Человеческие расы.</w:t>
      </w:r>
    </w:p>
    <w:p w14:paraId="63AB89C5" w14:textId="77777777" w:rsidR="00E95AA2" w:rsidRPr="00E95AA2" w:rsidRDefault="00E95AA2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Экология как наука, факторы среды.</w:t>
      </w:r>
    </w:p>
    <w:p w14:paraId="46D143F3" w14:textId="77777777" w:rsidR="00E95AA2" w:rsidRPr="00E95AA2" w:rsidRDefault="00E95AA2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Экологические системы.</w:t>
      </w:r>
    </w:p>
    <w:p w14:paraId="6528A501" w14:textId="77777777" w:rsidR="00E95AA2" w:rsidRPr="00E95AA2" w:rsidRDefault="00E95AA2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Учение В.И. Вернадского о биосфере. Ноосфера.</w:t>
      </w:r>
    </w:p>
    <w:p w14:paraId="634F0E7F" w14:textId="77777777" w:rsidR="00E95AA2" w:rsidRPr="00E95AA2" w:rsidRDefault="00E95AA2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Взаимосвязь природы и общества. Антропогенное воздействие на природные биогеоценозы.</w:t>
      </w:r>
    </w:p>
    <w:p w14:paraId="6AEC16FE" w14:textId="77777777" w:rsidR="00E95AA2" w:rsidRPr="00E95AA2" w:rsidRDefault="00E95AA2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lastRenderedPageBreak/>
        <w:t>Бионика (сущность науки, направления, достижения).</w:t>
      </w:r>
    </w:p>
    <w:p w14:paraId="7E3B0DF3" w14:textId="77777777" w:rsidR="00E95AA2" w:rsidRPr="00E95AA2" w:rsidRDefault="00E95AA2" w:rsidP="00E95AA2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Задания к </w:t>
      </w:r>
      <w:proofErr w:type="gramStart"/>
      <w:r w:rsidRPr="00E95AA2">
        <w:rPr>
          <w:rFonts w:ascii="Times New Roman" w:eastAsia="Calibri" w:hAnsi="Times New Roman" w:cs="Times New Roman"/>
          <w:b/>
          <w:bCs/>
          <w:sz w:val="28"/>
          <w:szCs w:val="28"/>
        </w:rPr>
        <w:t>промежуточной  аттестации</w:t>
      </w:r>
      <w:proofErr w:type="gramEnd"/>
    </w:p>
    <w:p w14:paraId="3A9310E6" w14:textId="77777777" w:rsidR="00E95AA2" w:rsidRPr="00E95AA2" w:rsidRDefault="00E95AA2" w:rsidP="00DA5BA0">
      <w:pPr>
        <w:numPr>
          <w:ilvl w:val="0"/>
          <w:numId w:val="1"/>
        </w:num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Тема: Клетка</w:t>
      </w:r>
    </w:p>
    <w:p w14:paraId="36FC1781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Выберите правильные ответы:</w:t>
      </w:r>
    </w:p>
    <w:p w14:paraId="001E8270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1.В клетках живых организмов обнаружено постоянное присутствие элементов:</w:t>
      </w:r>
    </w:p>
    <w:p w14:paraId="2D7EBC9C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а) 98 б) 68 в) 36 г) 86</w:t>
      </w:r>
    </w:p>
    <w:p w14:paraId="72166FCE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2. Элементы, встречающиеся в больших количествах:</w:t>
      </w:r>
    </w:p>
    <w:p w14:paraId="61CC36D5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а) микроэлементы б) макроэлементы</w:t>
      </w:r>
    </w:p>
    <w:p w14:paraId="7260731A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3. В воде растворяются:</w:t>
      </w:r>
    </w:p>
    <w:p w14:paraId="792C9198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а) соли б) углеводы в) основания г) белки д) кислоты е) жиры</w:t>
      </w:r>
    </w:p>
    <w:p w14:paraId="3DDA7CD0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4. Вещества не растворимые в воде:</w:t>
      </w:r>
    </w:p>
    <w:p w14:paraId="01F31680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а) гидрофобные б) гидрофильные</w:t>
      </w:r>
    </w:p>
    <w:p w14:paraId="65B2E54B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5. Органические вещества, входящие в состав клетки, всегда содержат атомы:</w:t>
      </w:r>
    </w:p>
    <w:p w14:paraId="1B136251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а) углерод б) сера в) водород г) фосфор</w:t>
      </w:r>
    </w:p>
    <w:p w14:paraId="51AF6F67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6.В органических соединениях углерод имеет валентность:</w:t>
      </w:r>
    </w:p>
    <w:p w14:paraId="5251A22D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а)2 б) 1 в) 4 г) 6</w:t>
      </w:r>
    </w:p>
    <w:p w14:paraId="20C7776F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7. Свойства органических веществ зависят от:</w:t>
      </w:r>
    </w:p>
    <w:p w14:paraId="1F3DA40F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а) качественного состава б) количественного состава в) от порядка соединения атомов</w:t>
      </w:r>
    </w:p>
    <w:p w14:paraId="1ACB98E9" w14:textId="77777777" w:rsidR="00E95AA2" w:rsidRPr="00E95AA2" w:rsidRDefault="00E95AA2" w:rsidP="00DA5BA0">
      <w:pPr>
        <w:numPr>
          <w:ilvl w:val="0"/>
          <w:numId w:val="1"/>
        </w:num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Тема: Клетка</w:t>
      </w:r>
    </w:p>
    <w:p w14:paraId="0FB5E4BC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Выберите правильные ответы:</w:t>
      </w:r>
    </w:p>
    <w:p w14:paraId="5014BBB7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Углеводы – это важнейшие органические вещества, имеющиеся у всех живых организмов</w:t>
      </w:r>
    </w:p>
    <w:p w14:paraId="467236E5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Моносахариды – это первичные продукты фотосинтеза</w:t>
      </w:r>
    </w:p>
    <w:p w14:paraId="26B0B9BF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Углеводы выполняют защитную функцию</w:t>
      </w:r>
    </w:p>
    <w:p w14:paraId="64D2A3F5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Липиды представлены жирами, воском, витамином D, витамином К, фосфолипидами</w:t>
      </w:r>
    </w:p>
    <w:p w14:paraId="7FE8EA75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Жиры влияют на проницаемость мембран и активность ферментов.</w:t>
      </w:r>
    </w:p>
    <w:p w14:paraId="25777F65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При полном окислении 1гр. жира высвобождается 17,6 кДж энергии</w:t>
      </w:r>
    </w:p>
    <w:p w14:paraId="745F06F3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Тростниковый сахар – сахароза</w:t>
      </w:r>
    </w:p>
    <w:p w14:paraId="7C9AA07E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Целлюлоза и хитин принадлежат к белкам</w:t>
      </w:r>
    </w:p>
    <w:p w14:paraId="530C0AAB" w14:textId="77777777" w:rsidR="00E95AA2" w:rsidRPr="00E95AA2" w:rsidRDefault="00E95AA2" w:rsidP="00DA5BA0">
      <w:pPr>
        <w:numPr>
          <w:ilvl w:val="0"/>
          <w:numId w:val="1"/>
        </w:num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Тема: Клетка</w:t>
      </w:r>
    </w:p>
    <w:p w14:paraId="10021692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Выберите правильные ответы:</w:t>
      </w:r>
    </w:p>
    <w:p w14:paraId="3B28875A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Белки составляют в клетке 80-90%</w:t>
      </w:r>
    </w:p>
    <w:p w14:paraId="1CDD56E6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В состав белков входят: углерод, водород, азот, сера, кислород</w:t>
      </w:r>
    </w:p>
    <w:p w14:paraId="725B68CE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Фибриллярные белки выполняют функцию опорную и защитную</w:t>
      </w:r>
    </w:p>
    <w:p w14:paraId="37D089F8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К белкам относятся некоторые гормоны</w:t>
      </w:r>
    </w:p>
    <w:p w14:paraId="5649AE8F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Протеины – это сложные белки</w:t>
      </w:r>
    </w:p>
    <w:p w14:paraId="63BA7804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Белки стимулируют обмен веществ</w:t>
      </w:r>
    </w:p>
    <w:p w14:paraId="039B2A04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Ферменты - белковые молекулы. Ускорители процессов</w:t>
      </w:r>
    </w:p>
    <w:p w14:paraId="72A798E4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Жизнь без белков невозможна</w:t>
      </w:r>
    </w:p>
    <w:p w14:paraId="22A160EF" w14:textId="77777777" w:rsidR="00E95AA2" w:rsidRPr="00E95AA2" w:rsidRDefault="00E95AA2" w:rsidP="00DA5BA0">
      <w:pPr>
        <w:numPr>
          <w:ilvl w:val="0"/>
          <w:numId w:val="1"/>
        </w:num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Тема: Клетка</w:t>
      </w:r>
    </w:p>
    <w:p w14:paraId="24107F47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Выберите правильные ответы:</w:t>
      </w:r>
    </w:p>
    <w:p w14:paraId="27EF8117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Нуклеиновые кислоты составляют 50-70% от веса клетки</w:t>
      </w:r>
    </w:p>
    <w:p w14:paraId="2A380EF9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Белки сложные вещества полимерной структуры.</w:t>
      </w:r>
    </w:p>
    <w:p w14:paraId="43A3221A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Белки выполняют защитную функцию</w:t>
      </w:r>
    </w:p>
    <w:p w14:paraId="64600966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«Нуклеус» означает ядро</w:t>
      </w:r>
    </w:p>
    <w:p w14:paraId="5355729C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 xml:space="preserve">Первичная структура белка </w:t>
      </w:r>
      <w:proofErr w:type="gramStart"/>
      <w:r w:rsidRPr="00E95AA2">
        <w:rPr>
          <w:rFonts w:ascii="Times New Roman" w:eastAsia="Calibri" w:hAnsi="Times New Roman" w:cs="Times New Roman"/>
          <w:bCs/>
          <w:sz w:val="28"/>
          <w:szCs w:val="28"/>
        </w:rPr>
        <w:t>- это</w:t>
      </w:r>
      <w:proofErr w:type="gramEnd"/>
      <w:r w:rsidRPr="00E95AA2">
        <w:rPr>
          <w:rFonts w:ascii="Times New Roman" w:eastAsia="Calibri" w:hAnsi="Times New Roman" w:cs="Times New Roman"/>
          <w:bCs/>
          <w:sz w:val="28"/>
          <w:szCs w:val="28"/>
        </w:rPr>
        <w:t xml:space="preserve"> глобула</w:t>
      </w:r>
    </w:p>
    <w:p w14:paraId="101A9B5F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Белок содержит ДНК и РНК</w:t>
      </w:r>
    </w:p>
    <w:p w14:paraId="67C7570A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Конформация – это закручивание белка в спираль</w:t>
      </w:r>
    </w:p>
    <w:p w14:paraId="6562F811" w14:textId="77777777" w:rsidR="00E95AA2" w:rsidRPr="00E95AA2" w:rsidRDefault="00E95AA2" w:rsidP="00DA5BA0">
      <w:pPr>
        <w:numPr>
          <w:ilvl w:val="0"/>
          <w:numId w:val="1"/>
        </w:num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Эукариотическая клетка</w:t>
      </w:r>
    </w:p>
    <w:p w14:paraId="20D3916C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ЭПС</w:t>
      </w:r>
    </w:p>
    <w:p w14:paraId="6F7EAFA1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Клеточная мембрана</w:t>
      </w:r>
    </w:p>
    <w:p w14:paraId="6A2493B2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Комплекс Гольджи</w:t>
      </w:r>
    </w:p>
    <w:p w14:paraId="1842F633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Митохондрии</w:t>
      </w:r>
    </w:p>
    <w:p w14:paraId="5BEBB088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Рибосома</w:t>
      </w:r>
    </w:p>
    <w:p w14:paraId="7BE03F79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Лизосома</w:t>
      </w:r>
    </w:p>
    <w:p w14:paraId="64EFFEA3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Пластиды</w:t>
      </w:r>
    </w:p>
    <w:p w14:paraId="6608B2D1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Микротрубочки</w:t>
      </w:r>
    </w:p>
    <w:p w14:paraId="76C0E293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Центриоли</w:t>
      </w:r>
    </w:p>
    <w:p w14:paraId="60C11BC2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proofErr w:type="spellStart"/>
      <w:r w:rsidRPr="00E95AA2">
        <w:rPr>
          <w:rFonts w:ascii="Times New Roman" w:eastAsia="Calibri" w:hAnsi="Times New Roman" w:cs="Times New Roman"/>
          <w:bCs/>
          <w:sz w:val="28"/>
          <w:szCs w:val="28"/>
        </w:rPr>
        <w:t>Микрофиламены</w:t>
      </w:r>
      <w:proofErr w:type="spellEnd"/>
    </w:p>
    <w:p w14:paraId="6B52D324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Вакуоль</w:t>
      </w:r>
    </w:p>
    <w:p w14:paraId="637AFAF8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Соотнести высказывания об органоидах клетки по номерам</w:t>
      </w:r>
    </w:p>
    <w:p w14:paraId="7FFAF5B3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1. Нити белка, поддерживающие форму клетки</w:t>
      </w:r>
    </w:p>
    <w:p w14:paraId="59B0CCA9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2. Осуществляют внутриклеточное переваривание высокомолекулярных соединений и частиц</w:t>
      </w:r>
    </w:p>
    <w:p w14:paraId="6EA85A51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3. Образуют цитоскелет, участвует в транспорте веществ внутри клетки</w:t>
      </w:r>
    </w:p>
    <w:p w14:paraId="4B9DB6FB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4. Отделяет клетку от внешней среды, полупроницаема, участвует в обмене веществ между клеткой и средой</w:t>
      </w:r>
    </w:p>
    <w:p w14:paraId="7C81A833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5. Формирует клеточную мембрану, упаковывает, сортирует продукты обмена для удаления из клетки.</w:t>
      </w:r>
    </w:p>
    <w:p w14:paraId="151EB7BF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6. Обязательная принадлежность растительного организма</w:t>
      </w:r>
    </w:p>
    <w:p w14:paraId="567BE0BE" w14:textId="77777777" w:rsidR="00E95AA2" w:rsidRPr="00E95AA2" w:rsidRDefault="00E95AA2" w:rsidP="00DA5BA0">
      <w:pPr>
        <w:numPr>
          <w:ilvl w:val="0"/>
          <w:numId w:val="1"/>
        </w:num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Эукариотическая клетка</w:t>
      </w:r>
    </w:p>
    <w:p w14:paraId="6969C85D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1.ЭПС</w:t>
      </w:r>
    </w:p>
    <w:p w14:paraId="1A3894D8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2.Клеточная мембрана</w:t>
      </w:r>
    </w:p>
    <w:p w14:paraId="07B2DC04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3.Комплекс Гольджи</w:t>
      </w:r>
    </w:p>
    <w:p w14:paraId="73AF4C1C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4.Митохондрии</w:t>
      </w:r>
    </w:p>
    <w:p w14:paraId="2707B307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5.Рибосома</w:t>
      </w:r>
    </w:p>
    <w:p w14:paraId="6D6BD9E6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6.Лизосома</w:t>
      </w:r>
    </w:p>
    <w:p w14:paraId="5D933BE6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7.Пластиды</w:t>
      </w:r>
    </w:p>
    <w:p w14:paraId="746DBD65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8.Микротрубочки</w:t>
      </w:r>
    </w:p>
    <w:p w14:paraId="3107B98A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9.Центриоли</w:t>
      </w:r>
    </w:p>
    <w:p w14:paraId="1065A1B3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10.Микрофиламены</w:t>
      </w:r>
    </w:p>
    <w:p w14:paraId="25F91D35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11.Вакуоль</w:t>
      </w:r>
    </w:p>
    <w:p w14:paraId="60E2312D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Соотнести высказывания об органоидах клетки по номерам</w:t>
      </w:r>
    </w:p>
    <w:p w14:paraId="60856AA8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1.Осуществляет сборку белковых молекул из аминокислот</w:t>
      </w:r>
    </w:p>
    <w:p w14:paraId="79598AAA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2.У растений образует вакуоли, бывает шероховатая и гладкая, участвует в синтезе липидов и углеводов</w:t>
      </w:r>
    </w:p>
    <w:p w14:paraId="7B29A194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3.Создаёт хлорофилл, жёлто-красные пигменты, хромопласты</w:t>
      </w:r>
    </w:p>
    <w:p w14:paraId="0728947E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4.Участвует в клеточное дыхание, энергетические станции клетки</w:t>
      </w:r>
    </w:p>
    <w:p w14:paraId="3AD564A4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5.Участвуют в образовании нитей веретена деления, ресничек, жгутиков, сборка микротрубочек.</w:t>
      </w:r>
    </w:p>
    <w:p w14:paraId="2782AA44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6.Накапливает запас питательных веществ, регулирует водно-солевой обмен</w:t>
      </w:r>
    </w:p>
    <w:p w14:paraId="5ACABF81" w14:textId="77777777" w:rsidR="00E95AA2" w:rsidRPr="00E95AA2" w:rsidRDefault="00E95AA2" w:rsidP="00DA5BA0">
      <w:pPr>
        <w:numPr>
          <w:ilvl w:val="0"/>
          <w:numId w:val="1"/>
        </w:num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Прокариотическая клетка</w:t>
      </w:r>
    </w:p>
    <w:p w14:paraId="2F2198AC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Выбрать правильные ответы:</w:t>
      </w:r>
    </w:p>
    <w:p w14:paraId="36EACC09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1. Абсолютно все бактерии не выдерживают нагревания</w:t>
      </w:r>
    </w:p>
    <w:p w14:paraId="68A24F08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2. Открыл бактерии А.В. Левенгук</w:t>
      </w:r>
    </w:p>
    <w:p w14:paraId="35BED6F9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3. Споры представляют собой клетки с резко сниженным уровнем метаболизма</w:t>
      </w:r>
    </w:p>
    <w:p w14:paraId="7549EBF7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4. Плазмиды участвуют в обмене генетическим материалом между бактериями</w:t>
      </w:r>
    </w:p>
    <w:p w14:paraId="2FEE56F2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proofErr w:type="gramStart"/>
      <w:r w:rsidRPr="00E95AA2">
        <w:rPr>
          <w:rFonts w:ascii="Times New Roman" w:eastAsia="Calibri" w:hAnsi="Times New Roman" w:cs="Times New Roman"/>
          <w:bCs/>
          <w:sz w:val="28"/>
          <w:szCs w:val="28"/>
        </w:rPr>
        <w:t>5 .Лизосома</w:t>
      </w:r>
      <w:proofErr w:type="gramEnd"/>
      <w:r w:rsidRPr="00E95AA2">
        <w:rPr>
          <w:rFonts w:ascii="Times New Roman" w:eastAsia="Calibri" w:hAnsi="Times New Roman" w:cs="Times New Roman"/>
          <w:bCs/>
          <w:sz w:val="28"/>
          <w:szCs w:val="28"/>
        </w:rPr>
        <w:t xml:space="preserve"> является обязательным органоидом клетки, обеспечивающий синтез белка в бактериальной клетке</w:t>
      </w:r>
    </w:p>
    <w:p w14:paraId="658A5143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6. Клетка окружена мембраной</w:t>
      </w:r>
    </w:p>
    <w:p w14:paraId="065C5EE5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7. В бактериальных клетках есть мембранные органоиды</w:t>
      </w:r>
    </w:p>
    <w:p w14:paraId="20B12BB8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8. Бактериальная клетка содержит кольцевую молекулу ДНК</w:t>
      </w:r>
    </w:p>
    <w:p w14:paraId="47E6F1FB" w14:textId="77777777" w:rsidR="00E95AA2" w:rsidRPr="00E95AA2" w:rsidRDefault="00E95AA2" w:rsidP="00DA5BA0">
      <w:pPr>
        <w:numPr>
          <w:ilvl w:val="0"/>
          <w:numId w:val="1"/>
        </w:num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Прокариотическая клетка</w:t>
      </w:r>
    </w:p>
    <w:p w14:paraId="01DE169C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Выбрать правильные ответы:</w:t>
      </w:r>
    </w:p>
    <w:p w14:paraId="40160BC7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Капсула представляет собой слизь</w:t>
      </w:r>
    </w:p>
    <w:p w14:paraId="28CEB879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proofErr w:type="spellStart"/>
      <w:r w:rsidRPr="00E95AA2">
        <w:rPr>
          <w:rFonts w:ascii="Times New Roman" w:eastAsia="Calibri" w:hAnsi="Times New Roman" w:cs="Times New Roman"/>
          <w:bCs/>
          <w:sz w:val="28"/>
          <w:szCs w:val="28"/>
        </w:rPr>
        <w:t>Цианобактерии</w:t>
      </w:r>
      <w:proofErr w:type="spellEnd"/>
      <w:r w:rsidRPr="00E95AA2">
        <w:rPr>
          <w:rFonts w:ascii="Times New Roman" w:eastAsia="Calibri" w:hAnsi="Times New Roman" w:cs="Times New Roman"/>
          <w:bCs/>
          <w:sz w:val="28"/>
          <w:szCs w:val="28"/>
        </w:rPr>
        <w:t xml:space="preserve"> – это </w:t>
      </w:r>
      <w:proofErr w:type="spellStart"/>
      <w:r w:rsidRPr="00E95AA2">
        <w:rPr>
          <w:rFonts w:ascii="Times New Roman" w:eastAsia="Calibri" w:hAnsi="Times New Roman" w:cs="Times New Roman"/>
          <w:bCs/>
          <w:sz w:val="28"/>
          <w:szCs w:val="28"/>
        </w:rPr>
        <w:t>синезелёные</w:t>
      </w:r>
      <w:proofErr w:type="spellEnd"/>
      <w:r w:rsidRPr="00E95AA2">
        <w:rPr>
          <w:rFonts w:ascii="Times New Roman" w:eastAsia="Calibri" w:hAnsi="Times New Roman" w:cs="Times New Roman"/>
          <w:bCs/>
          <w:sz w:val="28"/>
          <w:szCs w:val="28"/>
        </w:rPr>
        <w:t xml:space="preserve"> водоросли</w:t>
      </w:r>
    </w:p>
    <w:p w14:paraId="1D87C902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 xml:space="preserve">Вибрионы – </w:t>
      </w:r>
      <w:proofErr w:type="gramStart"/>
      <w:r w:rsidRPr="00E95AA2">
        <w:rPr>
          <w:rFonts w:ascii="Times New Roman" w:eastAsia="Calibri" w:hAnsi="Times New Roman" w:cs="Times New Roman"/>
          <w:bCs/>
          <w:sz w:val="28"/>
          <w:szCs w:val="28"/>
        </w:rPr>
        <w:t>бактерии</w:t>
      </w:r>
      <w:proofErr w:type="gramEnd"/>
      <w:r w:rsidRPr="00E95AA2">
        <w:rPr>
          <w:rFonts w:ascii="Times New Roman" w:eastAsia="Calibri" w:hAnsi="Times New Roman" w:cs="Times New Roman"/>
          <w:bCs/>
          <w:sz w:val="28"/>
          <w:szCs w:val="28"/>
        </w:rPr>
        <w:t xml:space="preserve"> имеющие форму шара</w:t>
      </w:r>
    </w:p>
    <w:p w14:paraId="7D371D67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Для бактерий свойственен процесс симбиоза</w:t>
      </w:r>
    </w:p>
    <w:p w14:paraId="466FE3CA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Спорообразование - перенесение неблагоприятных условий среды</w:t>
      </w:r>
    </w:p>
    <w:p w14:paraId="4D82A176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Зона клетки, содержащая генетический материал носит название ДНК</w:t>
      </w:r>
    </w:p>
    <w:p w14:paraId="277906FB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Споры бактерий порастают при благоприятных условиях</w:t>
      </w:r>
    </w:p>
    <w:p w14:paraId="690DA03A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Бактерии размножаются делением</w:t>
      </w:r>
    </w:p>
    <w:p w14:paraId="4AC8B121" w14:textId="77777777" w:rsidR="00E95AA2" w:rsidRPr="00E95AA2" w:rsidRDefault="00E95AA2" w:rsidP="00DA5BA0">
      <w:pPr>
        <w:numPr>
          <w:ilvl w:val="0"/>
          <w:numId w:val="1"/>
        </w:num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Реализация наследственной информации</w:t>
      </w:r>
    </w:p>
    <w:p w14:paraId="10401396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Вставьте в тексте пропущенные слова:</w:t>
      </w:r>
    </w:p>
    <w:p w14:paraId="053C17BF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 xml:space="preserve">Каждый вид организмов обладает своим специфическим набором </w:t>
      </w:r>
      <w:proofErr w:type="gramStart"/>
      <w:r w:rsidRPr="00E95AA2">
        <w:rPr>
          <w:rFonts w:ascii="Times New Roman" w:eastAsia="Calibri" w:hAnsi="Times New Roman" w:cs="Times New Roman"/>
          <w:bCs/>
          <w:sz w:val="28"/>
          <w:szCs w:val="28"/>
        </w:rPr>
        <w:t>… .</w:t>
      </w:r>
      <w:proofErr w:type="gramEnd"/>
    </w:p>
    <w:p w14:paraId="6D679AFA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Информация о строении всех белков организма заключена в молекулах</w:t>
      </w:r>
      <w:proofErr w:type="gramStart"/>
      <w:r w:rsidRPr="00E95AA2">
        <w:rPr>
          <w:rFonts w:ascii="Times New Roman" w:eastAsia="Calibri" w:hAnsi="Times New Roman" w:cs="Times New Roman"/>
          <w:bCs/>
          <w:sz w:val="28"/>
          <w:szCs w:val="28"/>
        </w:rPr>
        <w:t>... .</w:t>
      </w:r>
      <w:proofErr w:type="gramEnd"/>
    </w:p>
    <w:p w14:paraId="3AB1698C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 xml:space="preserve">и называется </w:t>
      </w:r>
      <w:proofErr w:type="gramStart"/>
      <w:r w:rsidRPr="00E95AA2">
        <w:rPr>
          <w:rFonts w:ascii="Times New Roman" w:eastAsia="Calibri" w:hAnsi="Times New Roman" w:cs="Times New Roman"/>
          <w:bCs/>
          <w:sz w:val="28"/>
          <w:szCs w:val="28"/>
        </w:rPr>
        <w:t>… .</w:t>
      </w:r>
      <w:proofErr w:type="gramEnd"/>
      <w:r w:rsidRPr="00E95AA2">
        <w:rPr>
          <w:rFonts w:ascii="Times New Roman" w:eastAsia="Calibri" w:hAnsi="Times New Roman" w:cs="Times New Roman"/>
          <w:bCs/>
          <w:sz w:val="28"/>
          <w:szCs w:val="28"/>
        </w:rPr>
        <w:t xml:space="preserve"> Генетический код- это набор сочетаний из 3 </w:t>
      </w:r>
      <w:proofErr w:type="gramStart"/>
      <w:r w:rsidRPr="00E95AA2">
        <w:rPr>
          <w:rFonts w:ascii="Times New Roman" w:eastAsia="Calibri" w:hAnsi="Times New Roman" w:cs="Times New Roman"/>
          <w:bCs/>
          <w:sz w:val="28"/>
          <w:szCs w:val="28"/>
        </w:rPr>
        <w:t>… ,</w:t>
      </w:r>
      <w:proofErr w:type="gramEnd"/>
      <w:r w:rsidRPr="00E95AA2">
        <w:rPr>
          <w:rFonts w:ascii="Times New Roman" w:eastAsia="Calibri" w:hAnsi="Times New Roman" w:cs="Times New Roman"/>
          <w:bCs/>
          <w:sz w:val="28"/>
          <w:szCs w:val="28"/>
        </w:rPr>
        <w:t xml:space="preserve"> кодирующих 20 типов … . Один триплет не может кодировать две разные аминокислоты – код </w:t>
      </w:r>
      <w:proofErr w:type="gramStart"/>
      <w:r w:rsidRPr="00E95AA2">
        <w:rPr>
          <w:rFonts w:ascii="Times New Roman" w:eastAsia="Calibri" w:hAnsi="Times New Roman" w:cs="Times New Roman"/>
          <w:bCs/>
          <w:sz w:val="28"/>
          <w:szCs w:val="28"/>
        </w:rPr>
        <w:t>… .</w:t>
      </w:r>
      <w:proofErr w:type="gramEnd"/>
      <w:r w:rsidRPr="00E95AA2">
        <w:rPr>
          <w:rFonts w:ascii="Times New Roman" w:eastAsia="Calibri" w:hAnsi="Times New Roman" w:cs="Times New Roman"/>
          <w:bCs/>
          <w:sz w:val="28"/>
          <w:szCs w:val="28"/>
        </w:rPr>
        <w:t xml:space="preserve"> Каждая аминокислота может определяться более чем одним триплетом, т.е. генетический код </w:t>
      </w:r>
      <w:proofErr w:type="gramStart"/>
      <w:r w:rsidRPr="00E95AA2">
        <w:rPr>
          <w:rFonts w:ascii="Times New Roman" w:eastAsia="Calibri" w:hAnsi="Times New Roman" w:cs="Times New Roman"/>
          <w:bCs/>
          <w:sz w:val="28"/>
          <w:szCs w:val="28"/>
        </w:rPr>
        <w:t>… .Участок</w:t>
      </w:r>
      <w:proofErr w:type="gramEnd"/>
      <w:r w:rsidRPr="00E95AA2">
        <w:rPr>
          <w:rFonts w:ascii="Times New Roman" w:eastAsia="Calibri" w:hAnsi="Times New Roman" w:cs="Times New Roman"/>
          <w:bCs/>
          <w:sz w:val="28"/>
          <w:szCs w:val="28"/>
        </w:rPr>
        <w:t xml:space="preserve"> молекулы ДНК, кодирующий … структуру одной полипептидной цепи. Процесс синтеза РНК и ДНК называют </w:t>
      </w:r>
      <w:proofErr w:type="gramStart"/>
      <w:r w:rsidRPr="00E95AA2">
        <w:rPr>
          <w:rFonts w:ascii="Times New Roman" w:eastAsia="Calibri" w:hAnsi="Times New Roman" w:cs="Times New Roman"/>
          <w:bCs/>
          <w:sz w:val="28"/>
          <w:szCs w:val="28"/>
        </w:rPr>
        <w:t>… .</w:t>
      </w:r>
      <w:proofErr w:type="gramEnd"/>
      <w:r w:rsidRPr="00E95AA2">
        <w:rPr>
          <w:rFonts w:ascii="Times New Roman" w:eastAsia="Calibri" w:hAnsi="Times New Roman" w:cs="Times New Roman"/>
          <w:bCs/>
          <w:sz w:val="28"/>
          <w:szCs w:val="28"/>
        </w:rPr>
        <w:t xml:space="preserve"> Процесс синтеза белка называют - … Процесс удвоения ДНК, синтеза РНК и белков относятся к реакциям </w:t>
      </w:r>
      <w:proofErr w:type="gramStart"/>
      <w:r w:rsidRPr="00E95AA2">
        <w:rPr>
          <w:rFonts w:ascii="Times New Roman" w:eastAsia="Calibri" w:hAnsi="Times New Roman" w:cs="Times New Roman"/>
          <w:bCs/>
          <w:sz w:val="28"/>
          <w:szCs w:val="28"/>
        </w:rPr>
        <w:t>… .</w:t>
      </w:r>
      <w:proofErr w:type="gramEnd"/>
    </w:p>
    <w:p w14:paraId="432AFC19" w14:textId="77777777" w:rsidR="00E95AA2" w:rsidRPr="00E95AA2" w:rsidRDefault="00E95AA2" w:rsidP="00DA5BA0">
      <w:pPr>
        <w:numPr>
          <w:ilvl w:val="0"/>
          <w:numId w:val="1"/>
        </w:num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Размножение: бесполое и половое</w:t>
      </w:r>
    </w:p>
    <w:p w14:paraId="6316158F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Выбрать правильные ответы:</w:t>
      </w:r>
    </w:p>
    <w:p w14:paraId="6145FDEB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1.Какой процесс основан на способности к регенерации:</w:t>
      </w:r>
    </w:p>
    <w:p w14:paraId="552AFA95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а) половой б) мейоз в) фрагментация</w:t>
      </w:r>
    </w:p>
    <w:p w14:paraId="6CDC1AA4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2. Размножение происходит с помощью специализированных частей тела:</w:t>
      </w:r>
    </w:p>
    <w:p w14:paraId="52F6F0BA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а) спорообразование б) вегетативное в) гермафродитизм</w:t>
      </w:r>
    </w:p>
    <w:p w14:paraId="667DDFD1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3.Делением размножаются:</w:t>
      </w:r>
    </w:p>
    <w:p w14:paraId="06004360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а) бактерии б) амёба в) водоросли г) инфузория</w:t>
      </w:r>
    </w:p>
    <w:p w14:paraId="5325634F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4. Образование на теле материнской особи группы клеток:</w:t>
      </w:r>
    </w:p>
    <w:p w14:paraId="5C5FB8B2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а) половое б) вегетативное в) почкование г) мейоз</w:t>
      </w:r>
    </w:p>
    <w:p w14:paraId="5F3D6D30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5.Возможность самооплодотворения:</w:t>
      </w:r>
    </w:p>
    <w:p w14:paraId="5292B330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а) гермафродиты б) раздельнополые в) двуполые</w:t>
      </w:r>
    </w:p>
    <w:p w14:paraId="60F10FBA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6.Половой диморфизм – это …</w:t>
      </w:r>
    </w:p>
    <w:p w14:paraId="1AF543DD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а) внешние различия б) внутренние в) отсутствие различий</w:t>
      </w:r>
    </w:p>
    <w:p w14:paraId="4E394156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7. Оптимально решает задачу воспроизведения себе подобных в различных условиях обитания:</w:t>
      </w:r>
    </w:p>
    <w:p w14:paraId="058C6819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а) половое размножение б) бесполое в) чередование форм размножения</w:t>
      </w:r>
    </w:p>
    <w:p w14:paraId="7682311D" w14:textId="77777777" w:rsidR="00E95AA2" w:rsidRPr="00E95AA2" w:rsidRDefault="00E95AA2" w:rsidP="00DA5BA0">
      <w:pPr>
        <w:numPr>
          <w:ilvl w:val="0"/>
          <w:numId w:val="1"/>
        </w:num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Генетика</w:t>
      </w:r>
    </w:p>
    <w:p w14:paraId="7BA321EA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Выбрать правильные ответы:</w:t>
      </w:r>
    </w:p>
    <w:p w14:paraId="3C58FBEE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Наследственность – это способность передавать свои признаки и особенности развития потомству</w:t>
      </w:r>
    </w:p>
    <w:p w14:paraId="3CC59EEC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Генетика - единица наследственной информации, проявляющейся как признак организма</w:t>
      </w:r>
    </w:p>
    <w:p w14:paraId="046E85D3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proofErr w:type="gramStart"/>
      <w:r w:rsidRPr="00E95AA2">
        <w:rPr>
          <w:rFonts w:ascii="Times New Roman" w:eastAsia="Calibri" w:hAnsi="Times New Roman" w:cs="Times New Roman"/>
          <w:bCs/>
          <w:sz w:val="28"/>
          <w:szCs w:val="28"/>
        </w:rPr>
        <w:t>Совокупность всех признаков организма это</w:t>
      </w:r>
      <w:proofErr w:type="gramEnd"/>
      <w:r w:rsidRPr="00E95AA2">
        <w:rPr>
          <w:rFonts w:ascii="Times New Roman" w:eastAsia="Calibri" w:hAnsi="Times New Roman" w:cs="Times New Roman"/>
          <w:bCs/>
          <w:sz w:val="28"/>
          <w:szCs w:val="28"/>
        </w:rPr>
        <w:t xml:space="preserve"> фенотип</w:t>
      </w:r>
    </w:p>
    <w:p w14:paraId="1F10AB13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Ген - участок молекулы ДНК</w:t>
      </w:r>
    </w:p>
    <w:p w14:paraId="5D7FACF3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Закон сцепления гласит, сцепленные гены находятся в разных хромосомах</w:t>
      </w:r>
    </w:p>
    <w:p w14:paraId="061AD733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Генотип – индивидуальные отличия организма</w:t>
      </w:r>
    </w:p>
    <w:p w14:paraId="4EBE68BD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Плейотропия – когда один ген влияет на развитие одного признака и свойства организма</w:t>
      </w:r>
    </w:p>
    <w:p w14:paraId="79C4F0C0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Пол потомства определяется типом сперматозоидов, оплодотворяемых яйцеклетку</w:t>
      </w:r>
    </w:p>
    <w:p w14:paraId="1354EAA4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 xml:space="preserve">Все хромосомы кроме половых называются </w:t>
      </w:r>
      <w:proofErr w:type="spellStart"/>
      <w:r w:rsidRPr="00E95AA2">
        <w:rPr>
          <w:rFonts w:ascii="Times New Roman" w:eastAsia="Calibri" w:hAnsi="Times New Roman" w:cs="Times New Roman"/>
          <w:bCs/>
          <w:sz w:val="28"/>
          <w:szCs w:val="28"/>
        </w:rPr>
        <w:t>аутосомами</w:t>
      </w:r>
      <w:proofErr w:type="spellEnd"/>
    </w:p>
    <w:p w14:paraId="3BBA56D7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У женщин ХY хромосомы</w:t>
      </w:r>
    </w:p>
    <w:p w14:paraId="76A257F5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Доминантные признаки на лицо не проявляются</w:t>
      </w:r>
    </w:p>
    <w:p w14:paraId="4D155ABF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Наследование признаков, передачу генов, локализованных в хромосомах, называют наследование, сцепленное с полом</w:t>
      </w:r>
    </w:p>
    <w:p w14:paraId="47473E42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proofErr w:type="spellStart"/>
      <w:r w:rsidRPr="00E95AA2">
        <w:rPr>
          <w:rFonts w:ascii="Times New Roman" w:eastAsia="Calibri" w:hAnsi="Times New Roman" w:cs="Times New Roman"/>
          <w:bCs/>
          <w:sz w:val="28"/>
          <w:szCs w:val="28"/>
        </w:rPr>
        <w:t>Гомозигота</w:t>
      </w:r>
      <w:proofErr w:type="spellEnd"/>
      <w:r w:rsidRPr="00E95AA2">
        <w:rPr>
          <w:rFonts w:ascii="Times New Roman" w:eastAsia="Calibri" w:hAnsi="Times New Roman" w:cs="Times New Roman"/>
          <w:bCs/>
          <w:sz w:val="28"/>
          <w:szCs w:val="28"/>
        </w:rPr>
        <w:t xml:space="preserve"> – это наличие гамет одного типа</w:t>
      </w:r>
    </w:p>
    <w:p w14:paraId="132C40E5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Дальтонизм не является наследственным заболеванием</w:t>
      </w:r>
    </w:p>
    <w:p w14:paraId="23C25FA5" w14:textId="77777777" w:rsidR="00E95AA2" w:rsidRPr="00E95AA2" w:rsidRDefault="00E95AA2" w:rsidP="00DA5BA0">
      <w:pPr>
        <w:numPr>
          <w:ilvl w:val="0"/>
          <w:numId w:val="1"/>
        </w:num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Изменчивость</w:t>
      </w:r>
    </w:p>
    <w:p w14:paraId="72DBF73C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Выбрать правильные ответы:</w:t>
      </w:r>
    </w:p>
    <w:p w14:paraId="7BA89EC5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Изменчивость - общее свойство организмов</w:t>
      </w:r>
    </w:p>
    <w:p w14:paraId="0EDFF404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Закон гомологических рядов в наследственной изменчивости открыл Морган</w:t>
      </w:r>
    </w:p>
    <w:p w14:paraId="40A0E816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Модификационные адаптации наследуются</w:t>
      </w:r>
    </w:p>
    <w:p w14:paraId="77F47B64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Онтогенез - индивидуальное развитие</w:t>
      </w:r>
    </w:p>
    <w:p w14:paraId="792E9EA4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Нормы реакции, её пределы обусловлены генотипом особи</w:t>
      </w:r>
    </w:p>
    <w:p w14:paraId="0C88E867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В процессе комбинативной изменчивости структура генов в хромосоме меняется</w:t>
      </w:r>
    </w:p>
    <w:p w14:paraId="7B485D67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Мутации имеют ненаправленный случайный характер</w:t>
      </w:r>
    </w:p>
    <w:p w14:paraId="22343C25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Генеративные мутации передаются по наследству</w:t>
      </w:r>
    </w:p>
    <w:p w14:paraId="708B887B" w14:textId="06B488CF" w:rsidR="00184CA5" w:rsidRPr="00184CA5" w:rsidRDefault="00E95AA2" w:rsidP="00184CA5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Геномные мутации не приводят к изменению числа хромосом</w:t>
      </w:r>
    </w:p>
    <w:p w14:paraId="33FFD371" w14:textId="0399DA46" w:rsidR="00184CA5" w:rsidRDefault="00184CA5" w:rsidP="000B19A6">
      <w:pPr>
        <w:shd w:val="clear" w:color="auto" w:fill="FFFFFF" w:themeFill="background1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B19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Экзаменационные билеты</w:t>
      </w:r>
    </w:p>
    <w:p w14:paraId="40575D5C" w14:textId="72A57985" w:rsidR="000B19A6" w:rsidRDefault="000B19A6" w:rsidP="000B19A6">
      <w:pPr>
        <w:shd w:val="clear" w:color="auto" w:fill="FFFFFF" w:themeFill="background1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133E11F" w14:textId="1D51F71D" w:rsidR="000B19A6" w:rsidRDefault="000B19A6" w:rsidP="000B19A6">
      <w:pPr>
        <w:shd w:val="clear" w:color="auto" w:fill="FFFFFF" w:themeFill="background1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12" w:name="_Hlk130131774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Билет №1</w:t>
      </w:r>
    </w:p>
    <w:bookmarkEnd w:id="12"/>
    <w:p w14:paraId="61329456" w14:textId="77777777" w:rsidR="000B19A6" w:rsidRPr="00E95AA2" w:rsidRDefault="000B19A6" w:rsidP="000B19A6">
      <w:pPr>
        <w:numPr>
          <w:ilvl w:val="0"/>
          <w:numId w:val="4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Задачи и методы общей биологии, уровни организации живой материи.</w:t>
      </w:r>
    </w:p>
    <w:p w14:paraId="6C719A8E" w14:textId="5CF11DC8" w:rsidR="000B19A6" w:rsidRDefault="000B19A6" w:rsidP="000B19A6">
      <w:pPr>
        <w:numPr>
          <w:ilvl w:val="0"/>
          <w:numId w:val="4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Многообразие живого мира.</w:t>
      </w:r>
    </w:p>
    <w:p w14:paraId="0084A041" w14:textId="1956AB95" w:rsidR="000B19A6" w:rsidRDefault="000B19A6" w:rsidP="000B19A6">
      <w:pPr>
        <w:shd w:val="clear" w:color="auto" w:fill="FFFFFF" w:themeFill="background1"/>
        <w:tabs>
          <w:tab w:val="left" w:pos="5810"/>
        </w:tabs>
        <w:spacing w:after="0" w:line="360" w:lineRule="auto"/>
        <w:ind w:left="28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</w:t>
      </w:r>
      <w:bookmarkStart w:id="13" w:name="_Hlk130131853"/>
      <w:r w:rsidRPr="000B19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Билет №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bookmarkEnd w:id="13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14:paraId="22B1AABF" w14:textId="57182CD1" w:rsidR="000B19A6" w:rsidRPr="00E95AA2" w:rsidRDefault="000B19A6" w:rsidP="000B19A6">
      <w:pPr>
        <w:shd w:val="clear" w:color="auto" w:fill="FFFFFF"/>
        <w:spacing w:after="0" w:line="360" w:lineRule="auto"/>
        <w:ind w:left="284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1. </w:t>
      </w:r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Неорганические вещества, входящие в состав клетки.</w:t>
      </w:r>
    </w:p>
    <w:p w14:paraId="14F02BCB" w14:textId="557C22F8" w:rsidR="000B19A6" w:rsidRDefault="000B19A6" w:rsidP="000B19A6">
      <w:pPr>
        <w:shd w:val="clear" w:color="auto" w:fill="FFFFFF"/>
        <w:spacing w:after="0" w:line="360" w:lineRule="auto"/>
        <w:ind w:left="284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2. </w:t>
      </w:r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Биологические полимеры белки.</w:t>
      </w:r>
    </w:p>
    <w:p w14:paraId="66EE2160" w14:textId="0E780C4F" w:rsidR="000B19A6" w:rsidRDefault="000B19A6" w:rsidP="000B19A6">
      <w:pPr>
        <w:shd w:val="clear" w:color="auto" w:fill="FFFFFF"/>
        <w:spacing w:after="0" w:line="360" w:lineRule="auto"/>
        <w:ind w:left="28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14" w:name="_Hlk130131933"/>
      <w:r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                                                    </w:t>
      </w:r>
      <w:r w:rsidRPr="000B19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Билет №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</w:p>
    <w:bookmarkEnd w:id="14"/>
    <w:p w14:paraId="1F7358DF" w14:textId="18E8CF0D" w:rsidR="00C50454" w:rsidRPr="00C50454" w:rsidRDefault="00C50454" w:rsidP="00C50454">
      <w:pPr>
        <w:pStyle w:val="a6"/>
        <w:numPr>
          <w:ilvl w:val="0"/>
          <w:numId w:val="7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C50454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Органические молекулы – жиры и липиды.</w:t>
      </w:r>
    </w:p>
    <w:p w14:paraId="27253895" w14:textId="1220D3D3" w:rsidR="00C50454" w:rsidRDefault="00C50454" w:rsidP="00C50454">
      <w:pPr>
        <w:numPr>
          <w:ilvl w:val="0"/>
          <w:numId w:val="7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Биологические полимеры – нуклеиновые кислоты.</w:t>
      </w:r>
    </w:p>
    <w:p w14:paraId="5D105C85" w14:textId="3F3E96D0" w:rsidR="00C50454" w:rsidRDefault="00C50454" w:rsidP="00C5045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lastRenderedPageBreak/>
        <w:t xml:space="preserve">    </w:t>
      </w:r>
      <w:r w:rsidRPr="00C50454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                                                    </w:t>
      </w:r>
      <w:bookmarkStart w:id="15" w:name="_Hlk130132007"/>
      <w:r w:rsidRPr="00C504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Билет №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bookmarkEnd w:id="15"/>
    </w:p>
    <w:p w14:paraId="3F11DB04" w14:textId="6A7B4B4D" w:rsidR="00C50454" w:rsidRPr="00C50454" w:rsidRDefault="00C50454" w:rsidP="00C50454">
      <w:pPr>
        <w:pStyle w:val="a6"/>
        <w:numPr>
          <w:ilvl w:val="0"/>
          <w:numId w:val="9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C50454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Химическая организация клетки (состав и функции веществ).</w:t>
      </w:r>
    </w:p>
    <w:p w14:paraId="2B0C055E" w14:textId="2CA2FCFA" w:rsidR="00C50454" w:rsidRDefault="00C50454" w:rsidP="00C50454">
      <w:pPr>
        <w:numPr>
          <w:ilvl w:val="0"/>
          <w:numId w:val="9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Строение и функции клетки (органоиды, их функции, виды клеток).</w:t>
      </w:r>
    </w:p>
    <w:p w14:paraId="03CFDA6A" w14:textId="0F46EF7F" w:rsidR="00C50454" w:rsidRDefault="00C50454" w:rsidP="00C50454">
      <w:pPr>
        <w:shd w:val="clear" w:color="auto" w:fill="FFFFFF"/>
        <w:spacing w:after="0" w:line="360" w:lineRule="auto"/>
        <w:ind w:left="64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</w:t>
      </w:r>
      <w:bookmarkStart w:id="16" w:name="_Hlk130132118"/>
      <w:r w:rsidRPr="00C504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Билет №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bookmarkEnd w:id="16"/>
    </w:p>
    <w:p w14:paraId="011FA570" w14:textId="480CDA15" w:rsidR="00C50454" w:rsidRPr="00C50454" w:rsidRDefault="00C50454" w:rsidP="00C50454">
      <w:pPr>
        <w:pStyle w:val="a6"/>
        <w:numPr>
          <w:ilvl w:val="0"/>
          <w:numId w:val="10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C50454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Обмен веществ и превращение энергии (пластический и энергетический обмен, фотосинтез и хемосинтез).</w:t>
      </w:r>
    </w:p>
    <w:p w14:paraId="361A6A64" w14:textId="32221C99" w:rsidR="00C50454" w:rsidRDefault="00C50454" w:rsidP="00C50454">
      <w:pPr>
        <w:pStyle w:val="a6"/>
        <w:numPr>
          <w:ilvl w:val="0"/>
          <w:numId w:val="10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C50454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Деление клетки (жизненный цикл, митоз, клеточная теория).</w:t>
      </w:r>
    </w:p>
    <w:p w14:paraId="61AFEBED" w14:textId="7BCE588F" w:rsidR="00C50454" w:rsidRDefault="00C50454" w:rsidP="00C50454">
      <w:pPr>
        <w:pStyle w:val="a6"/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</w:t>
      </w:r>
      <w:r w:rsidRPr="00C504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Билет №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</w:p>
    <w:p w14:paraId="44CA3006" w14:textId="35289F0E" w:rsidR="00C50454" w:rsidRPr="00C50454" w:rsidRDefault="00C50454" w:rsidP="00C50454">
      <w:pPr>
        <w:pStyle w:val="a6"/>
        <w:numPr>
          <w:ilvl w:val="0"/>
          <w:numId w:val="1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C50454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Прокариотическая клетка.</w:t>
      </w:r>
    </w:p>
    <w:p w14:paraId="1BA132F2" w14:textId="2B098125" w:rsidR="00C50454" w:rsidRDefault="00C50454" w:rsidP="00C50454">
      <w:pPr>
        <w:numPr>
          <w:ilvl w:val="0"/>
          <w:numId w:val="1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proofErr w:type="gramStart"/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Эукариотическая  клетка</w:t>
      </w:r>
      <w:proofErr w:type="gramEnd"/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.</w:t>
      </w:r>
    </w:p>
    <w:p w14:paraId="26AC3D7D" w14:textId="66E7ACB4" w:rsidR="00C50454" w:rsidRDefault="00C50454" w:rsidP="00C50454">
      <w:pPr>
        <w:shd w:val="clear" w:color="auto" w:fill="FFFFFF"/>
        <w:spacing w:after="0" w:line="360" w:lineRule="auto"/>
        <w:ind w:left="7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</w:t>
      </w:r>
      <w:bookmarkStart w:id="17" w:name="_Hlk130132251"/>
      <w:r w:rsidRPr="00C504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Билет №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bookmarkEnd w:id="17"/>
    </w:p>
    <w:p w14:paraId="57A54A48" w14:textId="1749CE88" w:rsidR="00FA1D07" w:rsidRPr="001F6804" w:rsidRDefault="00FA1D07" w:rsidP="00FA1D07">
      <w:pPr>
        <w:shd w:val="clear" w:color="auto" w:fill="FFFFFF"/>
        <w:spacing w:after="0" w:line="36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1F6804">
        <w:rPr>
          <w:rFonts w:ascii="Times New Roman" w:hAnsi="Times New Roman" w:cs="Times New Roman"/>
          <w:sz w:val="28"/>
          <w:szCs w:val="28"/>
        </w:rPr>
        <w:t>Гомеостаз, Филогенез, Наследственность, Комплекс Гольджи, Вакуоли.</w:t>
      </w:r>
    </w:p>
    <w:p w14:paraId="7B1F95BA" w14:textId="00820D9A" w:rsidR="00FA1D07" w:rsidRPr="00FA1D07" w:rsidRDefault="00FA1D07" w:rsidP="00FA1D07">
      <w:pPr>
        <w:pStyle w:val="a6"/>
        <w:numPr>
          <w:ilvl w:val="0"/>
          <w:numId w:val="12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FA1D07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Органогенез</w:t>
      </w:r>
    </w:p>
    <w:p w14:paraId="60D969D4" w14:textId="77777777" w:rsidR="00FA1D07" w:rsidRPr="00E95AA2" w:rsidRDefault="00FA1D07" w:rsidP="00C50454">
      <w:pPr>
        <w:shd w:val="clear" w:color="auto" w:fill="FFFFFF"/>
        <w:spacing w:after="0" w:line="36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</w:p>
    <w:p w14:paraId="36285824" w14:textId="77777777" w:rsidR="00C50454" w:rsidRDefault="00C50454" w:rsidP="00C50454">
      <w:pPr>
        <w:pStyle w:val="a6"/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95DECF4" w14:textId="77777777" w:rsidR="00C50454" w:rsidRPr="00C50454" w:rsidRDefault="00C50454" w:rsidP="00C50454">
      <w:pPr>
        <w:pStyle w:val="a6"/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</w:p>
    <w:p w14:paraId="2F5E9103" w14:textId="77777777" w:rsidR="00C50454" w:rsidRDefault="00C50454" w:rsidP="00C50454">
      <w:pPr>
        <w:shd w:val="clear" w:color="auto" w:fill="FFFFFF"/>
        <w:spacing w:after="0" w:line="360" w:lineRule="auto"/>
        <w:ind w:left="64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D133749" w14:textId="1BC6E421" w:rsidR="00C50454" w:rsidRDefault="00C50454" w:rsidP="00C5045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FA1D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bookmarkStart w:id="18" w:name="_Hlk130132322"/>
      <w:r w:rsidR="00FA1D07" w:rsidRPr="00C504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Билет №</w:t>
      </w:r>
      <w:r w:rsidR="00FA1D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bookmarkEnd w:id="18"/>
    </w:p>
    <w:p w14:paraId="096A6CEC" w14:textId="4885DFCE" w:rsidR="00FA1D07" w:rsidRPr="00FA1D07" w:rsidRDefault="00FA1D07" w:rsidP="00FA1D07">
      <w:pPr>
        <w:pStyle w:val="a6"/>
        <w:numPr>
          <w:ilvl w:val="0"/>
          <w:numId w:val="14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FA1D07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Дробление.</w:t>
      </w:r>
    </w:p>
    <w:p w14:paraId="52E15A66" w14:textId="55D9EF89" w:rsidR="00FA1D07" w:rsidRDefault="00FA1D07" w:rsidP="00FA1D07">
      <w:pPr>
        <w:pStyle w:val="a6"/>
        <w:numPr>
          <w:ilvl w:val="0"/>
          <w:numId w:val="14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FA1D07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Гаструляция.</w:t>
      </w:r>
    </w:p>
    <w:p w14:paraId="24C73A74" w14:textId="3361BDBF" w:rsidR="00FA1D07" w:rsidRDefault="00FA1D07" w:rsidP="00FA1D07">
      <w:pPr>
        <w:pStyle w:val="a6"/>
        <w:shd w:val="clear" w:color="auto" w:fill="FFFFFF"/>
        <w:spacing w:after="0" w:line="360" w:lineRule="auto"/>
        <w:ind w:left="64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</w:t>
      </w:r>
      <w:bookmarkStart w:id="19" w:name="_Hlk130132392"/>
      <w:r w:rsidRPr="00C504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Билет №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</w:t>
      </w:r>
      <w:bookmarkEnd w:id="19"/>
    </w:p>
    <w:p w14:paraId="68B4CE23" w14:textId="2DC0888A" w:rsidR="00FA1D07" w:rsidRPr="00FA1D07" w:rsidRDefault="00FA1D07" w:rsidP="00FA1D07">
      <w:pPr>
        <w:pStyle w:val="a6"/>
        <w:numPr>
          <w:ilvl w:val="0"/>
          <w:numId w:val="15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1D07">
        <w:rPr>
          <w:rFonts w:ascii="Times New Roman" w:hAnsi="Times New Roman" w:cs="Times New Roman"/>
          <w:sz w:val="28"/>
          <w:szCs w:val="28"/>
        </w:rPr>
        <w:t>Рибосомы, Клеточный центр, Митоз, Пролиферация, Онтогенез.</w:t>
      </w:r>
    </w:p>
    <w:p w14:paraId="7B5500D5" w14:textId="17FC0EC3" w:rsidR="00FA1D07" w:rsidRDefault="00FA1D07" w:rsidP="00FA1D07">
      <w:pPr>
        <w:shd w:val="clear" w:color="auto" w:fill="FFFFFF"/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597045">
        <w:rPr>
          <w:rFonts w:ascii="Times New Roman" w:hAnsi="Times New Roman" w:cs="Times New Roman"/>
          <w:sz w:val="28"/>
          <w:szCs w:val="28"/>
        </w:rPr>
        <w:t xml:space="preserve">Гаструляция, Инвагинация, Гистогенез, </w:t>
      </w:r>
      <w:proofErr w:type="gramStart"/>
      <w:r w:rsidRPr="00597045">
        <w:rPr>
          <w:rFonts w:ascii="Times New Roman" w:hAnsi="Times New Roman" w:cs="Times New Roman"/>
          <w:sz w:val="28"/>
          <w:szCs w:val="28"/>
        </w:rPr>
        <w:t xml:space="preserve">Дерматом,  </w:t>
      </w:r>
      <w:proofErr w:type="spellStart"/>
      <w:r w:rsidRPr="00597045">
        <w:rPr>
          <w:rFonts w:ascii="Times New Roman" w:hAnsi="Times New Roman" w:cs="Times New Roman"/>
          <w:sz w:val="28"/>
          <w:szCs w:val="28"/>
        </w:rPr>
        <w:t>Склеротом</w:t>
      </w:r>
      <w:proofErr w:type="spellEnd"/>
      <w:proofErr w:type="gramEnd"/>
      <w:r w:rsidRPr="00597045">
        <w:rPr>
          <w:rFonts w:ascii="Times New Roman" w:hAnsi="Times New Roman" w:cs="Times New Roman"/>
          <w:sz w:val="28"/>
          <w:szCs w:val="28"/>
        </w:rPr>
        <w:t>.</w:t>
      </w:r>
    </w:p>
    <w:p w14:paraId="3BCF0025" w14:textId="138750BA" w:rsidR="00FA1D07" w:rsidRDefault="00FA1D07" w:rsidP="00FA1D07">
      <w:pPr>
        <w:shd w:val="clear" w:color="auto" w:fill="FFFFFF"/>
        <w:spacing w:after="0" w:line="360" w:lineRule="auto"/>
        <w:ind w:left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</w:t>
      </w:r>
      <w:r w:rsidRPr="00C504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Билет №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</w:t>
      </w:r>
    </w:p>
    <w:p w14:paraId="5350BA32" w14:textId="7188DD01" w:rsidR="00FA1D07" w:rsidRPr="00FA1D07" w:rsidRDefault="00FA1D07" w:rsidP="00FA1D07">
      <w:pPr>
        <w:pStyle w:val="a6"/>
        <w:numPr>
          <w:ilvl w:val="0"/>
          <w:numId w:val="16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1D07">
        <w:rPr>
          <w:rFonts w:ascii="Times New Roman" w:hAnsi="Times New Roman" w:cs="Times New Roman"/>
          <w:sz w:val="28"/>
          <w:szCs w:val="28"/>
        </w:rPr>
        <w:t>Пролиферация, Эмбриональная индукция, Старение, Регенерация, Старость.</w:t>
      </w:r>
    </w:p>
    <w:p w14:paraId="5B03EA60" w14:textId="23EF07B6" w:rsidR="00FA1D07" w:rsidRPr="00FA1D07" w:rsidRDefault="00FA1D07" w:rsidP="00FA1D07">
      <w:pPr>
        <w:pStyle w:val="a6"/>
        <w:numPr>
          <w:ilvl w:val="0"/>
          <w:numId w:val="16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1D07">
        <w:rPr>
          <w:rFonts w:ascii="Times New Roman" w:hAnsi="Times New Roman" w:cs="Times New Roman"/>
          <w:sz w:val="28"/>
          <w:szCs w:val="28"/>
        </w:rPr>
        <w:t xml:space="preserve">Регенерация, </w:t>
      </w:r>
      <w:proofErr w:type="spellStart"/>
      <w:r w:rsidRPr="00FA1D07">
        <w:rPr>
          <w:rFonts w:ascii="Times New Roman" w:hAnsi="Times New Roman" w:cs="Times New Roman"/>
          <w:sz w:val="28"/>
          <w:szCs w:val="28"/>
        </w:rPr>
        <w:t>Эпителизация</w:t>
      </w:r>
      <w:proofErr w:type="spellEnd"/>
      <w:r w:rsidRPr="00FA1D07">
        <w:rPr>
          <w:rFonts w:ascii="Times New Roman" w:hAnsi="Times New Roman" w:cs="Times New Roman"/>
          <w:sz w:val="28"/>
          <w:szCs w:val="28"/>
        </w:rPr>
        <w:t>, Паразитизм, Наследственность, Изменчивость.</w:t>
      </w:r>
    </w:p>
    <w:p w14:paraId="5164F6A5" w14:textId="54BC4D13" w:rsidR="00FA1D07" w:rsidRDefault="00FA1D07" w:rsidP="00FA1D07">
      <w:pPr>
        <w:pStyle w:val="a6"/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20" w:name="_Hlk130132536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</w:t>
      </w:r>
      <w:r w:rsidRPr="00FA1D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Билет №1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</w:p>
    <w:bookmarkEnd w:id="20"/>
    <w:p w14:paraId="4641EF71" w14:textId="661C4FF3" w:rsidR="00FA1D07" w:rsidRPr="00FA1D07" w:rsidRDefault="00FA1D07" w:rsidP="00FA1D07">
      <w:pPr>
        <w:pStyle w:val="a6"/>
        <w:numPr>
          <w:ilvl w:val="0"/>
          <w:numId w:val="17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1D07">
        <w:rPr>
          <w:rFonts w:ascii="Times New Roman" w:hAnsi="Times New Roman" w:cs="Times New Roman"/>
          <w:sz w:val="28"/>
          <w:szCs w:val="28"/>
        </w:rPr>
        <w:lastRenderedPageBreak/>
        <w:t>Геномные мутации, Репарация генетического материала, Хромосомные болезни, Трансформация у бактерий, Половой процесс у бактерий.</w:t>
      </w:r>
    </w:p>
    <w:p w14:paraId="6A8BA2DB" w14:textId="41A11911" w:rsidR="00FA1D07" w:rsidRDefault="00FA1D07" w:rsidP="00FA1D07">
      <w:pPr>
        <w:pStyle w:val="a6"/>
        <w:numPr>
          <w:ilvl w:val="0"/>
          <w:numId w:val="17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FA1D07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Вирусы и вирусные заболевания. СПИД и меры его профилактики.</w:t>
      </w:r>
    </w:p>
    <w:p w14:paraId="4B107C35" w14:textId="44367971" w:rsidR="00FA1D07" w:rsidRDefault="00FA1D07" w:rsidP="00FA1D07">
      <w:pPr>
        <w:pStyle w:val="a6"/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</w:t>
      </w:r>
      <w:r w:rsidRPr="00FA1D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Билет №1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</w:p>
    <w:p w14:paraId="6B2FC380" w14:textId="42A17CD3" w:rsidR="00710368" w:rsidRPr="00710368" w:rsidRDefault="00710368" w:rsidP="00710368">
      <w:pPr>
        <w:pStyle w:val="a6"/>
        <w:numPr>
          <w:ilvl w:val="0"/>
          <w:numId w:val="18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710368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Размножение и индивидуальное развитие (бесполое и половое размножение, мейоз, эмбриональное и постэмбриональное развитие).</w:t>
      </w:r>
    </w:p>
    <w:p w14:paraId="226C0268" w14:textId="71BCFE64" w:rsidR="00710368" w:rsidRDefault="00710368" w:rsidP="00710368">
      <w:pPr>
        <w:pStyle w:val="a6"/>
        <w:numPr>
          <w:ilvl w:val="0"/>
          <w:numId w:val="18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710368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Бесполое размножение.</w:t>
      </w:r>
    </w:p>
    <w:p w14:paraId="7A782A7A" w14:textId="7DB3BB49" w:rsidR="00710368" w:rsidRDefault="00710368" w:rsidP="00710368">
      <w:pPr>
        <w:pStyle w:val="a6"/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</w:t>
      </w:r>
      <w:r w:rsidRPr="00FA1D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Билет №1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</w:p>
    <w:p w14:paraId="6A39FBD9" w14:textId="3C42A88C" w:rsidR="00710368" w:rsidRPr="00710368" w:rsidRDefault="00710368" w:rsidP="00710368">
      <w:pPr>
        <w:pStyle w:val="a6"/>
        <w:numPr>
          <w:ilvl w:val="0"/>
          <w:numId w:val="19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710368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Законы Г. Менделя и их доказательство на конкретных примерах.</w:t>
      </w:r>
    </w:p>
    <w:p w14:paraId="4D7F92C4" w14:textId="4B9ED6F5" w:rsidR="00710368" w:rsidRDefault="00710368" w:rsidP="00710368">
      <w:pPr>
        <w:numPr>
          <w:ilvl w:val="0"/>
          <w:numId w:val="19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Хромосомная теория Т. Моргана и сцепленное наследование.</w:t>
      </w:r>
    </w:p>
    <w:p w14:paraId="2664D915" w14:textId="67CA43D9" w:rsidR="00710368" w:rsidRDefault="00710368" w:rsidP="00710368">
      <w:pPr>
        <w:pStyle w:val="a6"/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</w:t>
      </w:r>
      <w:bookmarkStart w:id="21" w:name="_Hlk130132715"/>
      <w:r w:rsidRPr="00FA1D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Билет №1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bookmarkEnd w:id="21"/>
    </w:p>
    <w:p w14:paraId="3CE80C24" w14:textId="015D9ABE" w:rsidR="00710368" w:rsidRPr="00710368" w:rsidRDefault="00710368" w:rsidP="00710368">
      <w:pPr>
        <w:pStyle w:val="a6"/>
        <w:numPr>
          <w:ilvl w:val="0"/>
          <w:numId w:val="20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710368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Селекция (задачи, методы, достижения, сравнение искусственного и естественного отбора).</w:t>
      </w:r>
    </w:p>
    <w:p w14:paraId="7324EA36" w14:textId="24CDB03A" w:rsidR="00710368" w:rsidRPr="00941910" w:rsidRDefault="00710368" w:rsidP="00941910">
      <w:pPr>
        <w:numPr>
          <w:ilvl w:val="0"/>
          <w:numId w:val="20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Создание пород животных и сортов растений.</w:t>
      </w:r>
    </w:p>
    <w:p w14:paraId="78DDAC81" w14:textId="77777777" w:rsidR="00710368" w:rsidRDefault="00710368" w:rsidP="00FA1D07">
      <w:pPr>
        <w:pStyle w:val="a6"/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C4B7E89" w14:textId="4E532FF9" w:rsidR="00FA1D07" w:rsidRDefault="00710368" w:rsidP="00FA1D07">
      <w:pPr>
        <w:pStyle w:val="a6"/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</w:t>
      </w:r>
      <w:r w:rsidRPr="00FA1D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Билет №1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</w:p>
    <w:p w14:paraId="1BACD322" w14:textId="671D8973" w:rsidR="00710368" w:rsidRPr="00710368" w:rsidRDefault="00710368" w:rsidP="00710368">
      <w:pPr>
        <w:pStyle w:val="a6"/>
        <w:numPr>
          <w:ilvl w:val="0"/>
          <w:numId w:val="2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710368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Достижения и основные направления современной селекции.</w:t>
      </w:r>
    </w:p>
    <w:p w14:paraId="502C77EC" w14:textId="37BED584" w:rsidR="00710368" w:rsidRDefault="00710368" w:rsidP="00710368">
      <w:pPr>
        <w:numPr>
          <w:ilvl w:val="0"/>
          <w:numId w:val="2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Эволюционное учение Ч. Дарвина (предпосылки, сущность, значение).</w:t>
      </w:r>
    </w:p>
    <w:p w14:paraId="2F11FE73" w14:textId="55414E1B" w:rsidR="00710368" w:rsidRDefault="00710368" w:rsidP="00710368">
      <w:pPr>
        <w:shd w:val="clear" w:color="auto" w:fill="FFFFFF"/>
        <w:spacing w:after="0" w:line="360" w:lineRule="auto"/>
        <w:ind w:left="7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</w:t>
      </w:r>
      <w:r w:rsidRPr="00FA1D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Билет №1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</w:p>
    <w:p w14:paraId="4D4B0825" w14:textId="099184CA" w:rsidR="00710368" w:rsidRPr="00710368" w:rsidRDefault="00710368" w:rsidP="00710368">
      <w:pPr>
        <w:pStyle w:val="a6"/>
        <w:numPr>
          <w:ilvl w:val="0"/>
          <w:numId w:val="22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proofErr w:type="spellStart"/>
      <w:r w:rsidRPr="00710368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Микроэволюция</w:t>
      </w:r>
      <w:proofErr w:type="spellEnd"/>
      <w:r w:rsidRPr="00710368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 (концепция вида, его критерии и механизм видообразования).</w:t>
      </w:r>
    </w:p>
    <w:p w14:paraId="52845B37" w14:textId="6D846F79" w:rsidR="00710368" w:rsidRDefault="00710368" w:rsidP="00710368">
      <w:pPr>
        <w:numPr>
          <w:ilvl w:val="0"/>
          <w:numId w:val="22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Макроэволюция (доказательства, основные направления эволюционного процесса).</w:t>
      </w:r>
    </w:p>
    <w:p w14:paraId="0CB575C3" w14:textId="7B319EAF" w:rsidR="00710368" w:rsidRDefault="00710368" w:rsidP="00710368">
      <w:pPr>
        <w:shd w:val="clear" w:color="auto" w:fill="FFFFFF"/>
        <w:spacing w:after="0" w:line="360" w:lineRule="auto"/>
        <w:ind w:left="7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</w:t>
      </w:r>
      <w:r w:rsidRPr="00FA1D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Билет №1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</w:p>
    <w:p w14:paraId="05A707A2" w14:textId="0A39C806" w:rsidR="0090599C" w:rsidRPr="0090599C" w:rsidRDefault="0090599C" w:rsidP="0090599C">
      <w:pPr>
        <w:pStyle w:val="a6"/>
        <w:numPr>
          <w:ilvl w:val="0"/>
          <w:numId w:val="23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90599C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Развитие органического мира.</w:t>
      </w:r>
    </w:p>
    <w:p w14:paraId="73DC8E8A" w14:textId="43C258F9" w:rsidR="0090599C" w:rsidRDefault="0090599C" w:rsidP="0090599C">
      <w:pPr>
        <w:numPr>
          <w:ilvl w:val="0"/>
          <w:numId w:val="23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Гипотезы возникновения жизни на Земле.</w:t>
      </w:r>
    </w:p>
    <w:p w14:paraId="11DC18A2" w14:textId="5D49135B" w:rsidR="0090599C" w:rsidRDefault="0090599C" w:rsidP="0090599C">
      <w:pPr>
        <w:shd w:val="clear" w:color="auto" w:fill="FFFFFF"/>
        <w:spacing w:after="0" w:line="360" w:lineRule="auto"/>
        <w:ind w:left="7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</w:t>
      </w:r>
      <w:bookmarkStart w:id="22" w:name="_Hlk130132932"/>
      <w:r w:rsidRPr="00FA1D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Билет №1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bookmarkEnd w:id="22"/>
    </w:p>
    <w:p w14:paraId="4423D79E" w14:textId="7BF38496" w:rsidR="0090599C" w:rsidRPr="0090599C" w:rsidRDefault="0090599C" w:rsidP="0090599C">
      <w:pPr>
        <w:pStyle w:val="a6"/>
        <w:numPr>
          <w:ilvl w:val="0"/>
          <w:numId w:val="24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90599C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Доказательства родства человека и животных.</w:t>
      </w:r>
    </w:p>
    <w:p w14:paraId="2E13AC21" w14:textId="01EE64CF" w:rsidR="0090599C" w:rsidRDefault="0090599C" w:rsidP="0090599C">
      <w:pPr>
        <w:numPr>
          <w:ilvl w:val="0"/>
          <w:numId w:val="24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Человеческие расы.</w:t>
      </w:r>
    </w:p>
    <w:p w14:paraId="319E1478" w14:textId="77777777" w:rsidR="00941910" w:rsidRDefault="00941910" w:rsidP="0090599C">
      <w:pPr>
        <w:numPr>
          <w:ilvl w:val="0"/>
          <w:numId w:val="24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</w:p>
    <w:p w14:paraId="6126FB33" w14:textId="7F1BF3A3" w:rsidR="0090599C" w:rsidRDefault="0090599C" w:rsidP="0090599C">
      <w:pPr>
        <w:shd w:val="clear" w:color="auto" w:fill="FFFFFF"/>
        <w:spacing w:after="0" w:line="360" w:lineRule="auto"/>
        <w:ind w:left="7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                                      </w:t>
      </w:r>
      <w:r w:rsidRPr="00FA1D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Билет №1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</w:t>
      </w:r>
    </w:p>
    <w:p w14:paraId="3F5F3F85" w14:textId="24935D6D" w:rsidR="0090599C" w:rsidRPr="0090599C" w:rsidRDefault="0090599C" w:rsidP="0090599C">
      <w:pPr>
        <w:pStyle w:val="a6"/>
        <w:numPr>
          <w:ilvl w:val="0"/>
          <w:numId w:val="25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90599C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Экологические системы.</w:t>
      </w:r>
    </w:p>
    <w:p w14:paraId="4414B9D7" w14:textId="4DF1EDEF" w:rsidR="0090599C" w:rsidRDefault="0090599C" w:rsidP="0090599C">
      <w:pPr>
        <w:numPr>
          <w:ilvl w:val="0"/>
          <w:numId w:val="25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Учение В.И. Вернадского о биосфере. Ноосфера.</w:t>
      </w:r>
    </w:p>
    <w:p w14:paraId="5541CB28" w14:textId="5B1C4E71" w:rsidR="0090599C" w:rsidRDefault="0090599C" w:rsidP="0090599C">
      <w:pPr>
        <w:shd w:val="clear" w:color="auto" w:fill="FFFFFF"/>
        <w:spacing w:after="0" w:line="360" w:lineRule="auto"/>
        <w:ind w:left="7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</w:t>
      </w:r>
      <w:r w:rsidRPr="00FA1D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Билет №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</w:t>
      </w:r>
    </w:p>
    <w:p w14:paraId="06092E42" w14:textId="284A1803" w:rsidR="0090599C" w:rsidRPr="0090599C" w:rsidRDefault="0090599C" w:rsidP="0090599C">
      <w:pPr>
        <w:pStyle w:val="a6"/>
        <w:numPr>
          <w:ilvl w:val="0"/>
          <w:numId w:val="26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90599C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Взаимосвязь природы и общества. Антропогенное воздействие на природные биогеоценозы.</w:t>
      </w:r>
    </w:p>
    <w:p w14:paraId="29403DB8" w14:textId="77777777" w:rsidR="0090599C" w:rsidRPr="00E95AA2" w:rsidRDefault="0090599C" w:rsidP="0090599C">
      <w:pPr>
        <w:numPr>
          <w:ilvl w:val="0"/>
          <w:numId w:val="26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Бионика (сущность науки, направления, достижения).</w:t>
      </w:r>
    </w:p>
    <w:p w14:paraId="67FA3D29" w14:textId="77777777" w:rsidR="0090599C" w:rsidRPr="00E95AA2" w:rsidRDefault="0090599C" w:rsidP="0090599C">
      <w:pPr>
        <w:shd w:val="clear" w:color="auto" w:fill="FFFFFF"/>
        <w:spacing w:after="0" w:line="36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</w:p>
    <w:p w14:paraId="6E5EA14F" w14:textId="77777777" w:rsidR="0090599C" w:rsidRPr="00E95AA2" w:rsidRDefault="0090599C" w:rsidP="0090599C">
      <w:pPr>
        <w:shd w:val="clear" w:color="auto" w:fill="FFFFFF"/>
        <w:spacing w:after="0" w:line="36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</w:p>
    <w:p w14:paraId="57787B6D" w14:textId="77777777" w:rsidR="0090599C" w:rsidRPr="00E95AA2" w:rsidRDefault="0090599C" w:rsidP="0090599C">
      <w:pPr>
        <w:shd w:val="clear" w:color="auto" w:fill="FFFFFF"/>
        <w:spacing w:after="0" w:line="36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</w:p>
    <w:p w14:paraId="39A18CE5" w14:textId="77777777" w:rsidR="0090599C" w:rsidRPr="00E95AA2" w:rsidRDefault="0090599C" w:rsidP="00710368">
      <w:pPr>
        <w:shd w:val="clear" w:color="auto" w:fill="FFFFFF"/>
        <w:spacing w:after="0" w:line="36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</w:p>
    <w:p w14:paraId="08ECD5E5" w14:textId="0F22FA0C" w:rsidR="00184CA5" w:rsidRDefault="00184CA5" w:rsidP="0090599C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</w:p>
    <w:p w14:paraId="4BDF4552" w14:textId="77777777" w:rsidR="0090599C" w:rsidRDefault="0090599C" w:rsidP="0090599C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0D669F1" w14:textId="77777777" w:rsidR="00184CA5" w:rsidRDefault="00184CA5" w:rsidP="00E95AA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6F115CF" w14:textId="18840D13" w:rsidR="00184CA5" w:rsidRDefault="00184CA5" w:rsidP="00E95AA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CF65557" w14:textId="3134B05D" w:rsidR="00941910" w:rsidRDefault="00941910" w:rsidP="00E95AA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D5EBDBF" w14:textId="46A219AF" w:rsidR="00941910" w:rsidRDefault="00941910" w:rsidP="00E95AA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3C02B7C" w14:textId="0E5116E1" w:rsidR="00941910" w:rsidRDefault="00941910" w:rsidP="00E95AA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7E77F9E" w14:textId="6717ADFB" w:rsidR="00941910" w:rsidRDefault="00941910" w:rsidP="00E95AA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27A715E" w14:textId="7E5BEE4C" w:rsidR="00941910" w:rsidRDefault="00941910" w:rsidP="00E95AA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7D1E0EF" w14:textId="39AEE619" w:rsidR="00941910" w:rsidRDefault="00941910" w:rsidP="00E95AA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5BE2C8B" w14:textId="6BBF93B4" w:rsidR="00941910" w:rsidRDefault="00941910" w:rsidP="00E95AA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F925DF9" w14:textId="1D2BDD6B" w:rsidR="00941910" w:rsidRDefault="00941910" w:rsidP="00E95AA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6DA220C" w14:textId="6958E778" w:rsidR="00941910" w:rsidRDefault="00941910" w:rsidP="00E95AA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2B4E0E1" w14:textId="4023DC00" w:rsidR="00941910" w:rsidRDefault="00941910" w:rsidP="00E95AA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ABBB1AF" w14:textId="4D9C5D91" w:rsidR="00941910" w:rsidRDefault="00941910" w:rsidP="00E95AA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2BE5919" w14:textId="5B6CCA41" w:rsidR="00941910" w:rsidRDefault="00941910" w:rsidP="00E95AA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79805F7" w14:textId="1E29CA38" w:rsidR="00941910" w:rsidRDefault="00941910" w:rsidP="00E95AA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43F98FD" w14:textId="77777777" w:rsidR="00941910" w:rsidRDefault="00941910" w:rsidP="00E95AA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CAAFB6C" w14:textId="77777777" w:rsidR="00184CA5" w:rsidRDefault="00184CA5" w:rsidP="00E95AA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7369551" w14:textId="77777777" w:rsidR="00E95AA2" w:rsidRPr="00E95AA2" w:rsidRDefault="00E95AA2" w:rsidP="00E95AA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95A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Критерии оценивания обучающегося</w:t>
      </w:r>
    </w:p>
    <w:p w14:paraId="640B1C04" w14:textId="11AC8988" w:rsidR="00E95AA2" w:rsidRPr="00E95AA2" w:rsidRDefault="00E95AA2" w:rsidP="00184CA5">
      <w:pPr>
        <w:spacing w:before="150" w:after="150" w:line="360" w:lineRule="auto"/>
        <w:ind w:right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5A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Оценка «5» </w:t>
      </w:r>
      <w:r w:rsidRPr="00E95AA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ставится обучающимся, которые</w:t>
      </w:r>
      <w:r w:rsidRPr="00E95A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E95A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демонстрируют высокий уровень освоения материала, предусмотренного учебной программой дисциплины; владеют научной терминологией согласно темам; обоснованно, четко и полно излагают ответ; отвечают на дополнительные вопросы; при ответе на вопросы по теме не допускают ошибок и неточностей в изложении материала;</w:t>
      </w:r>
    </w:p>
    <w:p w14:paraId="193EAC42" w14:textId="77777777" w:rsidR="00E95AA2" w:rsidRPr="00E95AA2" w:rsidRDefault="00E95AA2" w:rsidP="00184CA5">
      <w:pPr>
        <w:spacing w:before="150" w:after="150" w:line="360" w:lineRule="auto"/>
        <w:ind w:right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5A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Оценка «4» </w:t>
      </w:r>
      <w:r w:rsidRPr="00E95AA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ставится обучающимся, которые п</w:t>
      </w:r>
      <w:r w:rsidRPr="00E95A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оказывают хорошие знания материала, предусмотренного учебной программой дисциплины; допускают неточности в обоснованности ответа; владеют научной терминологией согласно темам; отвечают на дополнительные вопросы; при ответе на вопросы по теме допускают неточности в изложении материала;</w:t>
      </w:r>
    </w:p>
    <w:p w14:paraId="14631B8C" w14:textId="77777777" w:rsidR="00E95AA2" w:rsidRPr="00E95AA2" w:rsidRDefault="00E95AA2" w:rsidP="00184CA5">
      <w:pPr>
        <w:spacing w:before="150" w:after="150" w:line="360" w:lineRule="auto"/>
        <w:ind w:right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5A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Оценка «3» </w:t>
      </w:r>
      <w:r w:rsidRPr="00E95AA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ставится обучающимся, которые п</w:t>
      </w:r>
      <w:r w:rsidRPr="00E95A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оказывают знания только основного программного материала по дисциплине; </w:t>
      </w:r>
      <w:proofErr w:type="gramStart"/>
      <w:r w:rsidRPr="00E95A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научной терминологии согласно темам</w:t>
      </w:r>
      <w:proofErr w:type="gramEnd"/>
      <w:r w:rsidRPr="00E95A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допускают ошибки; при ответе на дополнительные вопросы допускают неточности; допускают ошибки в ответе на вопросы.</w:t>
      </w:r>
    </w:p>
    <w:p w14:paraId="39248CD9" w14:textId="77777777" w:rsidR="00E95AA2" w:rsidRPr="00E95AA2" w:rsidRDefault="00E95AA2" w:rsidP="00184CA5">
      <w:pPr>
        <w:spacing w:before="150" w:after="150" w:line="360" w:lineRule="auto"/>
        <w:ind w:right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5A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Оценка «2» </w:t>
      </w:r>
      <w:r w:rsidRPr="00E95AA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ставится обучающимся, которые п</w:t>
      </w:r>
      <w:r w:rsidRPr="00E95A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оказывают фрагментарные знания основного программного материала; не владеют научной терминологией по дисциплине; демонстрируют обрывочные знания теории и практики по предмету; допускают ошибки в ответе на вопросы.</w:t>
      </w:r>
    </w:p>
    <w:p w14:paraId="4A3C2325" w14:textId="7C5BF15B" w:rsidR="00E95AA2" w:rsidRPr="00E95AA2" w:rsidRDefault="00E95AA2" w:rsidP="00E95AA2">
      <w:pPr>
        <w:autoSpaceDE w:val="0"/>
        <w:autoSpaceDN w:val="0"/>
        <w:adjustRightInd w:val="0"/>
        <w:spacing w:before="65" w:after="200" w:line="276" w:lineRule="auto"/>
        <w:ind w:left="1933" w:right="1935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E95AA2">
        <w:rPr>
          <w:rFonts w:ascii="Calibri" w:eastAsia="Calibri" w:hAnsi="Calibri" w:cs="Calibri"/>
          <w:b/>
          <w:bCs/>
          <w:sz w:val="28"/>
          <w:szCs w:val="28"/>
        </w:rPr>
        <w:br w:type="page"/>
      </w:r>
      <w:r w:rsidRPr="00E95AA2">
        <w:rPr>
          <w:rFonts w:ascii="Times New Roman" w:eastAsia="Calibri" w:hAnsi="Times New Roman" w:cs="Times New Roman"/>
          <w:b/>
          <w:bCs/>
          <w:sz w:val="28"/>
          <w:szCs w:val="28"/>
        </w:rPr>
        <w:lastRenderedPageBreak/>
        <w:t>Источники информации для подготовки</w:t>
      </w:r>
      <w:r w:rsidR="00184CA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к экзамену</w:t>
      </w:r>
      <w:r w:rsidRPr="00E95AA2">
        <w:rPr>
          <w:rFonts w:ascii="Times New Roman" w:eastAsia="Calibri" w:hAnsi="Times New Roman" w:cs="Times New Roman"/>
          <w:b/>
          <w:bCs/>
          <w:sz w:val="28"/>
          <w:szCs w:val="28"/>
        </w:rPr>
        <w:t>:</w:t>
      </w:r>
    </w:p>
    <w:p w14:paraId="001D12C5" w14:textId="77777777" w:rsidR="00E95AA2" w:rsidRPr="00E95AA2" w:rsidRDefault="00E95AA2" w:rsidP="00E95AA2">
      <w:pPr>
        <w:autoSpaceDE w:val="0"/>
        <w:autoSpaceDN w:val="0"/>
        <w:adjustRightInd w:val="0"/>
        <w:spacing w:before="65" w:after="200" w:line="360" w:lineRule="auto"/>
        <w:ind w:left="1933" w:right="1935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/>
          <w:bCs/>
          <w:sz w:val="28"/>
          <w:szCs w:val="28"/>
        </w:rPr>
        <w:t>Основные источники:</w:t>
      </w:r>
    </w:p>
    <w:p w14:paraId="7665B840" w14:textId="2324DB62" w:rsidR="00E95AA2" w:rsidRPr="00E95AA2" w:rsidRDefault="00E95AA2" w:rsidP="00DA5BA0">
      <w:pPr>
        <w:spacing w:after="20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E95AA2">
        <w:rPr>
          <w:rFonts w:ascii="Times New Roman" w:eastAsia="Calibri" w:hAnsi="Times New Roman" w:cs="Times New Roman"/>
          <w:sz w:val="28"/>
          <w:szCs w:val="28"/>
        </w:rPr>
        <w:t xml:space="preserve">1. Биология. Общая биология.  10 класс: учебник для общеобразовательных организаций: базовый </w:t>
      </w:r>
      <w:proofErr w:type="gramStart"/>
      <w:r w:rsidRPr="00E95AA2">
        <w:rPr>
          <w:rFonts w:ascii="Times New Roman" w:eastAsia="Calibri" w:hAnsi="Times New Roman" w:cs="Times New Roman"/>
          <w:sz w:val="28"/>
          <w:szCs w:val="28"/>
        </w:rPr>
        <w:t>уровень  /</w:t>
      </w:r>
      <w:proofErr w:type="gramEnd"/>
      <w:r w:rsidRPr="00E95AA2">
        <w:rPr>
          <w:rFonts w:ascii="Times New Roman" w:eastAsia="Calibri" w:hAnsi="Times New Roman" w:cs="Times New Roman"/>
          <w:sz w:val="28"/>
          <w:szCs w:val="28"/>
        </w:rPr>
        <w:t xml:space="preserve"> [</w:t>
      </w:r>
      <w:proofErr w:type="spellStart"/>
      <w:r w:rsidRPr="00E95AA2">
        <w:rPr>
          <w:rFonts w:ascii="Times New Roman" w:eastAsia="Calibri" w:hAnsi="Times New Roman" w:cs="Times New Roman"/>
          <w:sz w:val="28"/>
          <w:szCs w:val="28"/>
        </w:rPr>
        <w:t>Д.К.Беляев</w:t>
      </w:r>
      <w:proofErr w:type="spellEnd"/>
      <w:r w:rsidRPr="00E95AA2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E95AA2">
        <w:rPr>
          <w:rFonts w:ascii="Times New Roman" w:eastAsia="Calibri" w:hAnsi="Times New Roman" w:cs="Times New Roman"/>
          <w:sz w:val="28"/>
          <w:szCs w:val="28"/>
        </w:rPr>
        <w:t>П.М.Бородин</w:t>
      </w:r>
      <w:proofErr w:type="spellEnd"/>
      <w:r w:rsidRPr="00E95AA2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E95AA2">
        <w:rPr>
          <w:rFonts w:ascii="Times New Roman" w:eastAsia="Calibri" w:hAnsi="Times New Roman" w:cs="Times New Roman"/>
          <w:sz w:val="28"/>
          <w:szCs w:val="28"/>
        </w:rPr>
        <w:t>Н.Н.Воронцов</w:t>
      </w:r>
      <w:proofErr w:type="spellEnd"/>
      <w:r w:rsidRPr="00E95AA2">
        <w:rPr>
          <w:rFonts w:ascii="Times New Roman" w:eastAsia="Calibri" w:hAnsi="Times New Roman" w:cs="Times New Roman"/>
          <w:sz w:val="28"/>
          <w:szCs w:val="28"/>
        </w:rPr>
        <w:t xml:space="preserve"> и др.] под ред. </w:t>
      </w:r>
      <w:proofErr w:type="spellStart"/>
      <w:r w:rsidRPr="00E95AA2">
        <w:rPr>
          <w:rFonts w:ascii="Times New Roman" w:eastAsia="Calibri" w:hAnsi="Times New Roman" w:cs="Times New Roman"/>
          <w:sz w:val="28"/>
          <w:szCs w:val="28"/>
        </w:rPr>
        <w:t>Д.К.Беляева</w:t>
      </w:r>
      <w:proofErr w:type="spellEnd"/>
      <w:r w:rsidRPr="00E95AA2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E95AA2">
        <w:rPr>
          <w:rFonts w:ascii="Times New Roman" w:eastAsia="Calibri" w:hAnsi="Times New Roman" w:cs="Times New Roman"/>
          <w:sz w:val="28"/>
          <w:szCs w:val="28"/>
        </w:rPr>
        <w:t>Г.М.Дымшица</w:t>
      </w:r>
      <w:proofErr w:type="spellEnd"/>
      <w:r w:rsidRPr="00E95AA2">
        <w:rPr>
          <w:rFonts w:ascii="Times New Roman" w:eastAsia="Calibri" w:hAnsi="Times New Roman" w:cs="Times New Roman"/>
          <w:sz w:val="28"/>
          <w:szCs w:val="28"/>
        </w:rPr>
        <w:t>; Рос. акад. наук, Рос. акад. образования, изд-во «Просвещение». –М.: Просвещение, 2019.</w:t>
      </w:r>
    </w:p>
    <w:p w14:paraId="375A614B" w14:textId="58010230" w:rsidR="00E95AA2" w:rsidRPr="00E95AA2" w:rsidRDefault="00E95AA2" w:rsidP="00DA5BA0">
      <w:pPr>
        <w:spacing w:after="20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E95AA2">
        <w:rPr>
          <w:rFonts w:ascii="Times New Roman" w:eastAsia="Calibri" w:hAnsi="Times New Roman" w:cs="Times New Roman"/>
          <w:sz w:val="28"/>
          <w:szCs w:val="28"/>
        </w:rPr>
        <w:t xml:space="preserve">2. Биология. Общая биология.  </w:t>
      </w:r>
      <w:proofErr w:type="gramStart"/>
      <w:r w:rsidRPr="00E95AA2">
        <w:rPr>
          <w:rFonts w:ascii="Times New Roman" w:eastAsia="Calibri" w:hAnsi="Times New Roman" w:cs="Times New Roman"/>
          <w:sz w:val="28"/>
          <w:szCs w:val="28"/>
        </w:rPr>
        <w:t>11  класс</w:t>
      </w:r>
      <w:proofErr w:type="gramEnd"/>
      <w:r w:rsidRPr="00E95AA2">
        <w:rPr>
          <w:rFonts w:ascii="Times New Roman" w:eastAsia="Calibri" w:hAnsi="Times New Roman" w:cs="Times New Roman"/>
          <w:sz w:val="28"/>
          <w:szCs w:val="28"/>
        </w:rPr>
        <w:t>: учебник для общеобразовательных организаций: базовый уровень  / [</w:t>
      </w:r>
      <w:proofErr w:type="spellStart"/>
      <w:r w:rsidRPr="00E95AA2">
        <w:rPr>
          <w:rFonts w:ascii="Times New Roman" w:eastAsia="Calibri" w:hAnsi="Times New Roman" w:cs="Times New Roman"/>
          <w:sz w:val="28"/>
          <w:szCs w:val="28"/>
        </w:rPr>
        <w:t>Д.К.Беляев</w:t>
      </w:r>
      <w:proofErr w:type="spellEnd"/>
      <w:r w:rsidRPr="00E95AA2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E95AA2">
        <w:rPr>
          <w:rFonts w:ascii="Times New Roman" w:eastAsia="Calibri" w:hAnsi="Times New Roman" w:cs="Times New Roman"/>
          <w:sz w:val="28"/>
          <w:szCs w:val="28"/>
        </w:rPr>
        <w:t>П.М.Бородин</w:t>
      </w:r>
      <w:proofErr w:type="spellEnd"/>
      <w:r w:rsidRPr="00E95AA2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E95AA2">
        <w:rPr>
          <w:rFonts w:ascii="Times New Roman" w:eastAsia="Calibri" w:hAnsi="Times New Roman" w:cs="Times New Roman"/>
          <w:sz w:val="28"/>
          <w:szCs w:val="28"/>
        </w:rPr>
        <w:t>Н.Н.Воронцов</w:t>
      </w:r>
      <w:proofErr w:type="spellEnd"/>
      <w:r w:rsidRPr="00E95AA2">
        <w:rPr>
          <w:rFonts w:ascii="Times New Roman" w:eastAsia="Calibri" w:hAnsi="Times New Roman" w:cs="Times New Roman"/>
          <w:sz w:val="28"/>
          <w:szCs w:val="28"/>
        </w:rPr>
        <w:t xml:space="preserve"> и др.] под ред. </w:t>
      </w:r>
      <w:proofErr w:type="spellStart"/>
      <w:r w:rsidRPr="00E95AA2">
        <w:rPr>
          <w:rFonts w:ascii="Times New Roman" w:eastAsia="Calibri" w:hAnsi="Times New Roman" w:cs="Times New Roman"/>
          <w:sz w:val="28"/>
          <w:szCs w:val="28"/>
        </w:rPr>
        <w:t>Д.К.Беляева</w:t>
      </w:r>
      <w:proofErr w:type="spellEnd"/>
      <w:r w:rsidRPr="00E95AA2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E95AA2">
        <w:rPr>
          <w:rFonts w:ascii="Times New Roman" w:eastAsia="Calibri" w:hAnsi="Times New Roman" w:cs="Times New Roman"/>
          <w:sz w:val="28"/>
          <w:szCs w:val="28"/>
        </w:rPr>
        <w:t>Г.М.Дымшица</w:t>
      </w:r>
      <w:proofErr w:type="spellEnd"/>
      <w:r w:rsidRPr="00E95AA2">
        <w:rPr>
          <w:rFonts w:ascii="Times New Roman" w:eastAsia="Calibri" w:hAnsi="Times New Roman" w:cs="Times New Roman"/>
          <w:sz w:val="28"/>
          <w:szCs w:val="28"/>
        </w:rPr>
        <w:t>; Рос. акад. наук, Рос. акад. образования, изд-во «Просвещение». –М.: Просвещение, 2019.</w:t>
      </w:r>
    </w:p>
    <w:p w14:paraId="21534DA5" w14:textId="77777777" w:rsidR="00E95AA2" w:rsidRPr="00E95AA2" w:rsidRDefault="00E95AA2" w:rsidP="00E95AA2">
      <w:pPr>
        <w:autoSpaceDE w:val="0"/>
        <w:autoSpaceDN w:val="0"/>
        <w:adjustRightInd w:val="0"/>
        <w:spacing w:after="200" w:line="276" w:lineRule="auto"/>
        <w:ind w:left="72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95AA2">
        <w:rPr>
          <w:rFonts w:ascii="Times New Roman" w:eastAsia="Calibri" w:hAnsi="Times New Roman" w:cs="Times New Roman"/>
          <w:b/>
          <w:sz w:val="28"/>
          <w:szCs w:val="28"/>
        </w:rPr>
        <w:t>Дополнительные источники:</w:t>
      </w:r>
    </w:p>
    <w:p w14:paraId="13D66CCA" w14:textId="4F603049" w:rsidR="00E95AA2" w:rsidRPr="00E95AA2" w:rsidRDefault="00E95AA2" w:rsidP="00DA5BA0">
      <w:pPr>
        <w:autoSpaceDE w:val="0"/>
        <w:autoSpaceDN w:val="0"/>
        <w:adjustRightInd w:val="0"/>
        <w:spacing w:after="20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E95AA2">
        <w:rPr>
          <w:rFonts w:ascii="Times New Roman" w:eastAsia="Calibri" w:hAnsi="Times New Roman" w:cs="Times New Roman"/>
          <w:sz w:val="28"/>
          <w:szCs w:val="28"/>
        </w:rPr>
        <w:t xml:space="preserve">1. Мустафин, А.Г. </w:t>
      </w:r>
      <w:proofErr w:type="gramStart"/>
      <w:r w:rsidRPr="00E95AA2">
        <w:rPr>
          <w:rFonts w:ascii="Times New Roman" w:eastAsia="Calibri" w:hAnsi="Times New Roman" w:cs="Times New Roman"/>
          <w:sz w:val="28"/>
          <w:szCs w:val="28"/>
        </w:rPr>
        <w:t>Биология :</w:t>
      </w:r>
      <w:proofErr w:type="gramEnd"/>
      <w:r w:rsidRPr="00E95AA2">
        <w:rPr>
          <w:rFonts w:ascii="Times New Roman" w:eastAsia="Calibri" w:hAnsi="Times New Roman" w:cs="Times New Roman"/>
          <w:sz w:val="28"/>
          <w:szCs w:val="28"/>
        </w:rPr>
        <w:t xml:space="preserve"> учебник / Мустафин А.Г., Заха</w:t>
      </w:r>
      <w:r w:rsidR="00184CA5">
        <w:rPr>
          <w:rFonts w:ascii="Times New Roman" w:eastAsia="Calibri" w:hAnsi="Times New Roman" w:cs="Times New Roman"/>
          <w:sz w:val="28"/>
          <w:szCs w:val="28"/>
        </w:rPr>
        <w:t xml:space="preserve">ров В.Б. — Москва : </w:t>
      </w:r>
      <w:proofErr w:type="spellStart"/>
      <w:r w:rsidR="00184CA5">
        <w:rPr>
          <w:rFonts w:ascii="Times New Roman" w:eastAsia="Calibri" w:hAnsi="Times New Roman" w:cs="Times New Roman"/>
          <w:sz w:val="28"/>
          <w:szCs w:val="28"/>
        </w:rPr>
        <w:t>КноРус</w:t>
      </w:r>
      <w:proofErr w:type="spellEnd"/>
      <w:r w:rsidR="00184CA5">
        <w:rPr>
          <w:rFonts w:ascii="Times New Roman" w:eastAsia="Calibri" w:hAnsi="Times New Roman" w:cs="Times New Roman"/>
          <w:sz w:val="28"/>
          <w:szCs w:val="28"/>
        </w:rPr>
        <w:t>, 2019</w:t>
      </w:r>
      <w:r w:rsidRPr="00E95AA2">
        <w:rPr>
          <w:rFonts w:ascii="Times New Roman" w:eastAsia="Calibri" w:hAnsi="Times New Roman" w:cs="Times New Roman"/>
          <w:sz w:val="28"/>
          <w:szCs w:val="28"/>
        </w:rPr>
        <w:t xml:space="preserve">. — 423 с. — (СПО). — </w:t>
      </w:r>
      <w:r w:rsidRPr="00E95AA2">
        <w:rPr>
          <w:rFonts w:ascii="Times New Roman" w:eastAsia="Calibri" w:hAnsi="Times New Roman" w:cs="Times New Roman"/>
          <w:sz w:val="28"/>
          <w:szCs w:val="28"/>
          <w:lang w:val="en-US"/>
        </w:rPr>
        <w:t>ISBN</w:t>
      </w:r>
      <w:r w:rsidRPr="00E95AA2">
        <w:rPr>
          <w:rFonts w:ascii="Times New Roman" w:eastAsia="Calibri" w:hAnsi="Times New Roman" w:cs="Times New Roman"/>
          <w:sz w:val="28"/>
          <w:szCs w:val="28"/>
        </w:rPr>
        <w:t xml:space="preserve"> 978-5-406-07514-2. — </w:t>
      </w:r>
      <w:r w:rsidRPr="00E95AA2">
        <w:rPr>
          <w:rFonts w:ascii="Times New Roman" w:eastAsia="Calibri" w:hAnsi="Times New Roman" w:cs="Times New Roman"/>
          <w:sz w:val="28"/>
          <w:szCs w:val="28"/>
          <w:lang w:val="en-US"/>
        </w:rPr>
        <w:t>URL</w:t>
      </w:r>
      <w:r w:rsidRPr="00E95AA2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Pr="00E95AA2">
        <w:rPr>
          <w:rFonts w:ascii="Times New Roman" w:eastAsia="Calibri" w:hAnsi="Times New Roman" w:cs="Times New Roman"/>
          <w:sz w:val="28"/>
          <w:szCs w:val="28"/>
          <w:lang w:val="en-US"/>
        </w:rPr>
        <w:t>https</w:t>
      </w:r>
      <w:r w:rsidRPr="00E95AA2">
        <w:rPr>
          <w:rFonts w:ascii="Times New Roman" w:eastAsia="Calibri" w:hAnsi="Times New Roman" w:cs="Times New Roman"/>
          <w:sz w:val="28"/>
          <w:szCs w:val="28"/>
        </w:rPr>
        <w:t>://</w:t>
      </w:r>
      <w:r w:rsidRPr="00E95AA2">
        <w:rPr>
          <w:rFonts w:ascii="Times New Roman" w:eastAsia="Calibri" w:hAnsi="Times New Roman" w:cs="Times New Roman"/>
          <w:sz w:val="28"/>
          <w:szCs w:val="28"/>
          <w:lang w:val="en-US"/>
        </w:rPr>
        <w:t>book</w:t>
      </w:r>
      <w:r w:rsidRPr="00E95AA2">
        <w:rPr>
          <w:rFonts w:ascii="Times New Roman" w:eastAsia="Calibri" w:hAnsi="Times New Roman" w:cs="Times New Roman"/>
          <w:sz w:val="28"/>
          <w:szCs w:val="28"/>
        </w:rPr>
        <w:t>.</w:t>
      </w:r>
      <w:proofErr w:type="spellStart"/>
      <w:r w:rsidRPr="00E95AA2">
        <w:rPr>
          <w:rFonts w:ascii="Times New Roman" w:eastAsia="Calibri" w:hAnsi="Times New Roman" w:cs="Times New Roman"/>
          <w:sz w:val="28"/>
          <w:szCs w:val="28"/>
          <w:lang w:val="en-US"/>
        </w:rPr>
        <w:t>ru</w:t>
      </w:r>
      <w:proofErr w:type="spellEnd"/>
      <w:r w:rsidRPr="00E95AA2">
        <w:rPr>
          <w:rFonts w:ascii="Times New Roman" w:eastAsia="Calibri" w:hAnsi="Times New Roman" w:cs="Times New Roman"/>
          <w:sz w:val="28"/>
          <w:szCs w:val="28"/>
        </w:rPr>
        <w:t>/</w:t>
      </w:r>
      <w:r w:rsidRPr="00E95AA2">
        <w:rPr>
          <w:rFonts w:ascii="Times New Roman" w:eastAsia="Calibri" w:hAnsi="Times New Roman" w:cs="Times New Roman"/>
          <w:sz w:val="28"/>
          <w:szCs w:val="28"/>
          <w:lang w:val="en-US"/>
        </w:rPr>
        <w:t>book</w:t>
      </w:r>
      <w:r w:rsidRPr="00E95AA2">
        <w:rPr>
          <w:rFonts w:ascii="Times New Roman" w:eastAsia="Calibri" w:hAnsi="Times New Roman" w:cs="Times New Roman"/>
          <w:sz w:val="28"/>
          <w:szCs w:val="28"/>
        </w:rPr>
        <w:t xml:space="preserve">/932501 (дата обращения: 10.09.2019). — </w:t>
      </w:r>
      <w:proofErr w:type="gramStart"/>
      <w:r w:rsidRPr="00E95AA2">
        <w:rPr>
          <w:rFonts w:ascii="Times New Roman" w:eastAsia="Calibri" w:hAnsi="Times New Roman" w:cs="Times New Roman"/>
          <w:sz w:val="28"/>
          <w:szCs w:val="28"/>
        </w:rPr>
        <w:t>Текст :</w:t>
      </w:r>
      <w:proofErr w:type="gramEnd"/>
      <w:r w:rsidRPr="00E95AA2">
        <w:rPr>
          <w:rFonts w:ascii="Times New Roman" w:eastAsia="Calibri" w:hAnsi="Times New Roman" w:cs="Times New Roman"/>
          <w:sz w:val="28"/>
          <w:szCs w:val="28"/>
        </w:rPr>
        <w:t xml:space="preserve"> электронный.</w:t>
      </w:r>
    </w:p>
    <w:p w14:paraId="24183D8D" w14:textId="77777777" w:rsidR="00E95AA2" w:rsidRPr="00E95AA2" w:rsidRDefault="00E95AA2" w:rsidP="00E95AA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1F27BD5" w14:textId="77777777" w:rsidR="00E178B1" w:rsidRDefault="00E178B1"/>
    <w:sectPr w:rsidR="00E178B1" w:rsidSect="00210899">
      <w:foot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9265DD" w14:textId="77777777" w:rsidR="007D0CD2" w:rsidRDefault="007D0CD2">
      <w:pPr>
        <w:spacing w:after="0" w:line="240" w:lineRule="auto"/>
      </w:pPr>
      <w:r>
        <w:separator/>
      </w:r>
    </w:p>
  </w:endnote>
  <w:endnote w:type="continuationSeparator" w:id="0">
    <w:p w14:paraId="00AE5689" w14:textId="77777777" w:rsidR="007D0CD2" w:rsidRDefault="007D0C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E1E97" w14:textId="77777777" w:rsidR="00066FFF" w:rsidRDefault="00E95AA2" w:rsidP="007925FD">
    <w:pPr>
      <w:pStyle w:val="a3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84CA5">
      <w:rPr>
        <w:rStyle w:val="a5"/>
        <w:noProof/>
      </w:rPr>
      <w:t>14</w:t>
    </w:r>
    <w:r>
      <w:rPr>
        <w:rStyle w:val="a5"/>
      </w:rPr>
      <w:fldChar w:fldCharType="end"/>
    </w:r>
  </w:p>
  <w:p w14:paraId="3FE874ED" w14:textId="77777777" w:rsidR="00066FFF" w:rsidRDefault="007D0CD2" w:rsidP="00AD5579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3BB977" w14:textId="77777777" w:rsidR="007D0CD2" w:rsidRDefault="007D0CD2">
      <w:pPr>
        <w:spacing w:after="0" w:line="240" w:lineRule="auto"/>
      </w:pPr>
      <w:r>
        <w:separator/>
      </w:r>
    </w:p>
  </w:footnote>
  <w:footnote w:type="continuationSeparator" w:id="0">
    <w:p w14:paraId="4702D048" w14:textId="77777777" w:rsidR="007D0CD2" w:rsidRDefault="007D0C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6562F"/>
    <w:multiLevelType w:val="hybridMultilevel"/>
    <w:tmpl w:val="B7F49F36"/>
    <w:lvl w:ilvl="0" w:tplc="FFFFFFFF">
      <w:start w:val="1"/>
      <w:numFmt w:val="decimal"/>
      <w:lvlText w:val="%1."/>
      <w:lvlJc w:val="left"/>
      <w:pPr>
        <w:ind w:left="644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15191D"/>
    <w:multiLevelType w:val="hybridMultilevel"/>
    <w:tmpl w:val="5CDE4E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042B7E"/>
    <w:multiLevelType w:val="hybridMultilevel"/>
    <w:tmpl w:val="D1BCA150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8506024"/>
    <w:multiLevelType w:val="hybridMultilevel"/>
    <w:tmpl w:val="EC1A6326"/>
    <w:lvl w:ilvl="0" w:tplc="F180858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55386D"/>
    <w:multiLevelType w:val="hybridMultilevel"/>
    <w:tmpl w:val="B7F49F3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9372BB"/>
    <w:multiLevelType w:val="hybridMultilevel"/>
    <w:tmpl w:val="C8027834"/>
    <w:lvl w:ilvl="0" w:tplc="DEF87CE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9F4B3C"/>
    <w:multiLevelType w:val="hybridMultilevel"/>
    <w:tmpl w:val="DEA86B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1604FF"/>
    <w:multiLevelType w:val="hybridMultilevel"/>
    <w:tmpl w:val="4948DC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5B00AD"/>
    <w:multiLevelType w:val="hybridMultilevel"/>
    <w:tmpl w:val="FC784160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D872140"/>
    <w:multiLevelType w:val="hybridMultilevel"/>
    <w:tmpl w:val="2D521F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1E6891"/>
    <w:multiLevelType w:val="hybridMultilevel"/>
    <w:tmpl w:val="E4D2004A"/>
    <w:lvl w:ilvl="0" w:tplc="9692DB8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732F7E"/>
    <w:multiLevelType w:val="hybridMultilevel"/>
    <w:tmpl w:val="411894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315362"/>
    <w:multiLevelType w:val="hybridMultilevel"/>
    <w:tmpl w:val="D452EA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3E23CE"/>
    <w:multiLevelType w:val="hybridMultilevel"/>
    <w:tmpl w:val="645A69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4277CE"/>
    <w:multiLevelType w:val="hybridMultilevel"/>
    <w:tmpl w:val="A060031A"/>
    <w:lvl w:ilvl="0" w:tplc="1E5C37B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E71CB3"/>
    <w:multiLevelType w:val="hybridMultilevel"/>
    <w:tmpl w:val="18A6166E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59F72AF6"/>
    <w:multiLevelType w:val="hybridMultilevel"/>
    <w:tmpl w:val="B7F49F36"/>
    <w:lvl w:ilvl="0" w:tplc="FFFFFFFF">
      <w:start w:val="1"/>
      <w:numFmt w:val="decimal"/>
      <w:lvlText w:val="%1."/>
      <w:lvlJc w:val="left"/>
      <w:pPr>
        <w:ind w:left="644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CC37C9"/>
    <w:multiLevelType w:val="hybridMultilevel"/>
    <w:tmpl w:val="B7F49F36"/>
    <w:lvl w:ilvl="0" w:tplc="FFFFFFFF">
      <w:start w:val="1"/>
      <w:numFmt w:val="decimal"/>
      <w:lvlText w:val="%1."/>
      <w:lvlJc w:val="left"/>
      <w:pPr>
        <w:ind w:left="644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42746E"/>
    <w:multiLevelType w:val="hybridMultilevel"/>
    <w:tmpl w:val="B7F49F36"/>
    <w:lvl w:ilvl="0" w:tplc="FFFFFFFF">
      <w:start w:val="1"/>
      <w:numFmt w:val="decimal"/>
      <w:lvlText w:val="%1."/>
      <w:lvlJc w:val="left"/>
      <w:pPr>
        <w:ind w:left="644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7B620D"/>
    <w:multiLevelType w:val="hybridMultilevel"/>
    <w:tmpl w:val="B7F49F3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EB2338"/>
    <w:multiLevelType w:val="hybridMultilevel"/>
    <w:tmpl w:val="AA421F4C"/>
    <w:lvl w:ilvl="0" w:tplc="FFFFFFFF">
      <w:start w:val="1"/>
      <w:numFmt w:val="decimal"/>
      <w:lvlText w:val="%1."/>
      <w:lvlJc w:val="left"/>
      <w:pPr>
        <w:ind w:left="644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485847"/>
    <w:multiLevelType w:val="hybridMultilevel"/>
    <w:tmpl w:val="7A5C89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BA5A8A"/>
    <w:multiLevelType w:val="hybridMultilevel"/>
    <w:tmpl w:val="877C3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3351A9"/>
    <w:multiLevelType w:val="hybridMultilevel"/>
    <w:tmpl w:val="7E32BF52"/>
    <w:lvl w:ilvl="0" w:tplc="93CECED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2E6B42"/>
    <w:multiLevelType w:val="hybridMultilevel"/>
    <w:tmpl w:val="7556F9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052A5C"/>
    <w:multiLevelType w:val="hybridMultilevel"/>
    <w:tmpl w:val="AA0068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9"/>
  </w:num>
  <w:num w:numId="3">
    <w:abstractNumId w:val="18"/>
  </w:num>
  <w:num w:numId="4">
    <w:abstractNumId w:val="20"/>
  </w:num>
  <w:num w:numId="5">
    <w:abstractNumId w:val="17"/>
  </w:num>
  <w:num w:numId="6">
    <w:abstractNumId w:val="16"/>
  </w:num>
  <w:num w:numId="7">
    <w:abstractNumId w:val="8"/>
  </w:num>
  <w:num w:numId="8">
    <w:abstractNumId w:val="0"/>
  </w:num>
  <w:num w:numId="9">
    <w:abstractNumId w:val="2"/>
  </w:num>
  <w:num w:numId="10">
    <w:abstractNumId w:val="7"/>
  </w:num>
  <w:num w:numId="11">
    <w:abstractNumId w:val="10"/>
  </w:num>
  <w:num w:numId="12">
    <w:abstractNumId w:val="3"/>
  </w:num>
  <w:num w:numId="13">
    <w:abstractNumId w:val="4"/>
  </w:num>
  <w:num w:numId="14">
    <w:abstractNumId w:val="15"/>
  </w:num>
  <w:num w:numId="15">
    <w:abstractNumId w:val="14"/>
  </w:num>
  <w:num w:numId="16">
    <w:abstractNumId w:val="5"/>
  </w:num>
  <w:num w:numId="17">
    <w:abstractNumId w:val="23"/>
  </w:num>
  <w:num w:numId="18">
    <w:abstractNumId w:val="13"/>
  </w:num>
  <w:num w:numId="19">
    <w:abstractNumId w:val="21"/>
  </w:num>
  <w:num w:numId="20">
    <w:abstractNumId w:val="25"/>
  </w:num>
  <w:num w:numId="21">
    <w:abstractNumId w:val="24"/>
  </w:num>
  <w:num w:numId="22">
    <w:abstractNumId w:val="6"/>
  </w:num>
  <w:num w:numId="23">
    <w:abstractNumId w:val="22"/>
  </w:num>
  <w:num w:numId="24">
    <w:abstractNumId w:val="12"/>
  </w:num>
  <w:num w:numId="25">
    <w:abstractNumId w:val="11"/>
  </w:num>
  <w:num w:numId="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5279"/>
    <w:rsid w:val="000B19A6"/>
    <w:rsid w:val="00115F19"/>
    <w:rsid w:val="00184CA5"/>
    <w:rsid w:val="001F6804"/>
    <w:rsid w:val="00347E14"/>
    <w:rsid w:val="0038517D"/>
    <w:rsid w:val="003D5C12"/>
    <w:rsid w:val="00464F38"/>
    <w:rsid w:val="00477352"/>
    <w:rsid w:val="00597045"/>
    <w:rsid w:val="00663F3E"/>
    <w:rsid w:val="00710368"/>
    <w:rsid w:val="007308AC"/>
    <w:rsid w:val="00747E0C"/>
    <w:rsid w:val="007C1B6C"/>
    <w:rsid w:val="007D0CD2"/>
    <w:rsid w:val="00840E1A"/>
    <w:rsid w:val="008519A6"/>
    <w:rsid w:val="00855279"/>
    <w:rsid w:val="008561C7"/>
    <w:rsid w:val="0090599C"/>
    <w:rsid w:val="00941910"/>
    <w:rsid w:val="009A5214"/>
    <w:rsid w:val="00A47BC8"/>
    <w:rsid w:val="00AE0D18"/>
    <w:rsid w:val="00BF7018"/>
    <w:rsid w:val="00C50454"/>
    <w:rsid w:val="00DA5BA0"/>
    <w:rsid w:val="00E178B1"/>
    <w:rsid w:val="00E95AA2"/>
    <w:rsid w:val="00F148C3"/>
    <w:rsid w:val="00FA1D07"/>
    <w:rsid w:val="00FE0B88"/>
    <w:rsid w:val="00FF0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BF0A3"/>
  <w15:docId w15:val="{F2421B45-527F-4AED-82BB-F4CD8BFA1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19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E95A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E95AA2"/>
  </w:style>
  <w:style w:type="character" w:styleId="a5">
    <w:name w:val="page number"/>
    <w:basedOn w:val="a0"/>
    <w:uiPriority w:val="99"/>
    <w:rsid w:val="00E95AA2"/>
  </w:style>
  <w:style w:type="paragraph" w:styleId="a6">
    <w:name w:val="List Paragraph"/>
    <w:basedOn w:val="a"/>
    <w:uiPriority w:val="34"/>
    <w:qFormat/>
    <w:rsid w:val="000B19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161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9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3046</Words>
  <Characters>17363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Анастасия Лущай</cp:lastModifiedBy>
  <cp:revision>23</cp:revision>
  <dcterms:created xsi:type="dcterms:W3CDTF">2021-10-20T00:56:00Z</dcterms:created>
  <dcterms:modified xsi:type="dcterms:W3CDTF">2023-08-30T07:46:00Z</dcterms:modified>
</cp:coreProperties>
</file>