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CD6E" w14:textId="0BE93B20" w:rsidR="00C81CD2" w:rsidRDefault="00B10EB6" w:rsidP="00481468">
      <w:pPr>
        <w:widowControl w:val="0"/>
        <w:spacing w:line="239" w:lineRule="auto"/>
        <w:ind w:left="964" w:right="9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 ПРОФЕССИОНАЛЬНОГО ОБРАЗОВАНИЯ 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8CA1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C836B" w14:textId="77777777" w:rsidR="00C81CD2" w:rsidRDefault="00C81CD2" w:rsidP="00285CE2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1A4E53" w14:textId="77777777" w:rsidR="00C81CD2" w:rsidRDefault="00C81CD2" w:rsidP="00285CE2">
      <w:pPr>
        <w:spacing w:after="37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3BB7AC" w14:textId="77777777" w:rsidR="00C81CD2" w:rsidRDefault="00B10EB6" w:rsidP="00705A87">
      <w:pPr>
        <w:widowControl w:val="0"/>
        <w:spacing w:line="236" w:lineRule="auto"/>
        <w:ind w:left="2135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УКАЗАНИЯ</w:t>
      </w:r>
    </w:p>
    <w:p w14:paraId="5C01FC14" w14:textId="77777777" w:rsidR="00C81CD2" w:rsidRDefault="00B10EB6" w:rsidP="00705A87">
      <w:pPr>
        <w:widowControl w:val="0"/>
        <w:spacing w:line="241" w:lineRule="auto"/>
        <w:ind w:left="3181" w:right="2794" w:hanging="16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практическим и лабораторным занятиям по дисциплине</w:t>
      </w:r>
    </w:p>
    <w:p w14:paraId="533066C1" w14:textId="77777777" w:rsidR="00C81CD2" w:rsidRDefault="00B10EB6" w:rsidP="00705A87">
      <w:pPr>
        <w:widowControl w:val="0"/>
        <w:spacing w:before="2" w:line="239" w:lineRule="auto"/>
        <w:ind w:left="36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«Химия»</w:t>
      </w:r>
    </w:p>
    <w:p w14:paraId="02E2CBA4" w14:textId="70E2DDE3" w:rsidR="00C81CD2" w:rsidRDefault="00B10EB6" w:rsidP="00705A87">
      <w:pPr>
        <w:widowControl w:val="0"/>
        <w:spacing w:line="236" w:lineRule="auto"/>
        <w:ind w:left="2500" w:right="3026" w:hanging="4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обучающихся по специальности</w:t>
      </w:r>
    </w:p>
    <w:p w14:paraId="0A7B742B" w14:textId="33F2974F" w:rsidR="00705A87" w:rsidRPr="00705A87" w:rsidRDefault="00705A87" w:rsidP="00705A87">
      <w:pPr>
        <w:widowControl w:val="0"/>
        <w:spacing w:line="236" w:lineRule="auto"/>
        <w:ind w:right="3026"/>
        <w:jc w:val="center"/>
        <w:rPr>
          <w:rFonts w:ascii="Times New Roman" w:hAnsi="Times New Roman"/>
          <w:sz w:val="24"/>
          <w:szCs w:val="24"/>
          <w:u w:val="single"/>
        </w:rPr>
      </w:pPr>
      <w:r w:rsidRPr="00705A87">
        <w:rPr>
          <w:rFonts w:ascii="Times New Roman" w:hAnsi="Times New Roman"/>
          <w:sz w:val="24"/>
          <w:szCs w:val="24"/>
          <w:u w:val="single"/>
        </w:rPr>
        <w:t>43.02.17 ТЕХНОЛОГИИ ИНДУСТРИИ КРАСОТЫ</w:t>
      </w:r>
    </w:p>
    <w:p w14:paraId="1A9D72C8" w14:textId="25056EA8" w:rsidR="00B10EB6" w:rsidRDefault="00B10EB6" w:rsidP="00705A87">
      <w:pPr>
        <w:widowControl w:val="0"/>
        <w:spacing w:line="236" w:lineRule="auto"/>
        <w:ind w:left="2500" w:right="3026" w:hanging="4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AAF7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8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2C0288F8" w14:textId="77777777" w:rsidR="00C81CD2" w:rsidRDefault="00B10EB6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Методические указания составлены в соответствии с федеральным</w:t>
      </w:r>
    </w:p>
    <w:p w14:paraId="784D68DC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CBCA6CC" w14:textId="77777777" w:rsidR="00C81CD2" w:rsidRDefault="00B10EB6" w:rsidP="00481468">
      <w:pPr>
        <w:widowControl w:val="0"/>
        <w:spacing w:line="359" w:lineRule="auto"/>
        <w:ind w:left="103" w:right="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государственным образовательным стандартом среднего общего образования и рабочей программой дисциплины «Химия». В методических указаниях представлен материал для проведения практических и лабораторных занятий по дисциплине.</w:t>
      </w: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0A9C138A" w:rsidR="00C81CD2" w:rsidRDefault="003B58F9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4249606">
          <v:group id="drawingObject1" o:spid="_x0000_s1827" style="position:absolute;left:0;text-align:left;margin-left:78.6pt;margin-top:.35pt;width:486.45pt;height:73.6pt;z-index:-251651584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" o:allowincell="f">
            <v:shape id="Shape 2" o:spid="_x0000_s1828" style="position:absolute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" adj="0,,0" path="m,204216l,,6178041,r,204216l,204216xe" stroked="f">
              <v:stroke joinstyle="round"/>
              <v:formulas/>
              <v:path arrowok="t" o:connecttype="segments" textboxrect="0,0,6178041,204216"/>
            </v:shape>
            <v:shape id="Shape 3" o:spid="_x0000_s1829" style="position:absolute;top:2042;width:61780;height:1752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" adj="0,,0" path="m,175259l,,6178041,r,175259l,175259xe" stroked="f">
              <v:stroke joinstyle="round"/>
              <v:formulas/>
              <v:path arrowok="t" o:connecttype="segments" textboxrect="0,0,6178041,175259"/>
            </v:shape>
            <v:shape id="Shape 4" o:spid="_x0000_s1830" style="position:absolute;top:3794;width:61780;height:1753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" adj="0,,0" path="m,l,175259r6178041,l6178041,,,xe" stroked="f">
              <v:stroke joinstyle="round"/>
              <v:formulas/>
              <v:path arrowok="t" o:connecttype="segments" textboxrect="0,0,6178041,175259"/>
            </v:shape>
            <v:shape id="Shape 5" o:spid="_x0000_s1831" style="position:absolute;top:5548;width:61780;height:1755;visibility:visible;mso-wrap-style:square;v-text-anchor:top" coordsize="617804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" adj="0,,0" path="m,175563l,,6178041,r,175563l,175563xe" stroked="f">
              <v:stroke joinstyle="round"/>
              <v:formulas/>
              <v:path arrowok="t" o:connecttype="segments" textboxrect="0,0,6178041,175563"/>
            </v:shape>
            <v:shape id="Shape 6" o:spid="_x0000_s1832" style="position:absolute;top:7303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" adj="0,,0" path="m,l,204216r6178041,l6178041,,,xe" stroked="f">
              <v:stroke joinstyle="round"/>
              <v:formulas/>
              <v:path arrowok="t" o:connecttype="segments" textboxrect="0,0,6178041,204216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E62DDCF" w14:textId="1C1A9420" w:rsidR="00C81CD2" w:rsidRDefault="00B10EB6" w:rsidP="00481468">
      <w:pPr>
        <w:widowControl w:val="0"/>
        <w:tabs>
          <w:tab w:val="left" w:pos="2892"/>
          <w:tab w:val="left" w:pos="3826"/>
          <w:tab w:val="left" w:pos="5685"/>
          <w:tab w:val="left" w:pos="8119"/>
        </w:tabs>
        <w:spacing w:line="359" w:lineRule="auto"/>
        <w:ind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заседании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объединения общеобразовательного цикла,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71E4118F" w14:textId="76FD536C" w:rsidR="00C81CD2" w:rsidRDefault="00B10EB6" w:rsidP="00481468">
      <w:pPr>
        <w:widowControl w:val="0"/>
        <w:spacing w:before="3" w:line="359" w:lineRule="auto"/>
        <w:ind w:right="-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1CD2">
          <w:pgSz w:w="11911" w:h="16840"/>
          <w:pgMar w:top="1134" w:right="641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Рекомендовано к использованию в учебном процессе Методическим советом СМК,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bookmarkEnd w:id="1"/>
    </w:p>
    <w:p w14:paraId="4ED8B793" w14:textId="72DB16A2" w:rsidR="00C81CD2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4"/>
        <w:gridCol w:w="7951"/>
        <w:gridCol w:w="1035"/>
      </w:tblGrid>
      <w:tr w:rsidR="00D97D71" w14:paraId="66EE9F4C" w14:textId="77777777" w:rsidTr="00105D2C">
        <w:tc>
          <w:tcPr>
            <w:tcW w:w="804" w:type="dxa"/>
          </w:tcPr>
          <w:p w14:paraId="0E542EFA" w14:textId="435E0CB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занятия</w:t>
            </w:r>
          </w:p>
        </w:tc>
        <w:tc>
          <w:tcPr>
            <w:tcW w:w="7951" w:type="dxa"/>
          </w:tcPr>
          <w:p w14:paraId="4E9AE3E4" w14:textId="2F986554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практического(лабораторного) занятия</w:t>
            </w:r>
          </w:p>
        </w:tc>
        <w:tc>
          <w:tcPr>
            <w:tcW w:w="1035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105D2C">
        <w:tc>
          <w:tcPr>
            <w:tcW w:w="804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36BFE407" w14:textId="33A78639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035" w:type="dxa"/>
          </w:tcPr>
          <w:p w14:paraId="7A9BA74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97D71" w14:paraId="5A9396F3" w14:textId="77777777" w:rsidTr="00105D2C">
        <w:tc>
          <w:tcPr>
            <w:tcW w:w="804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035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105D2C">
        <w:tc>
          <w:tcPr>
            <w:tcW w:w="804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4DD55AB8" w14:textId="6E2544C0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 Практическое занятие. Основные химические законы и понятия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5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105D2C">
        <w:tc>
          <w:tcPr>
            <w:tcW w:w="804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76786628" w14:textId="780DAE82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№2 Практическое занятие. Периодический закон и строение атома.</w:t>
            </w:r>
          </w:p>
        </w:tc>
        <w:tc>
          <w:tcPr>
            <w:tcW w:w="1035" w:type="dxa"/>
          </w:tcPr>
          <w:p w14:paraId="03F41654" w14:textId="13A77FA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5182B9AD" w14:textId="77777777" w:rsidTr="00105D2C">
        <w:tc>
          <w:tcPr>
            <w:tcW w:w="804" w:type="dxa"/>
          </w:tcPr>
          <w:p w14:paraId="07BCA71F" w14:textId="23DD6DB4" w:rsidR="007665D7" w:rsidRPr="00D97D71" w:rsidRDefault="00705A8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B640D1A" w14:textId="7337DF1F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705A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Практическое занятие. Химическая связь. Строение и свойства молекул</w:t>
            </w:r>
          </w:p>
        </w:tc>
        <w:tc>
          <w:tcPr>
            <w:tcW w:w="1035" w:type="dxa"/>
          </w:tcPr>
          <w:p w14:paraId="78578B2A" w14:textId="47B55A9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8123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7665D7" w14:paraId="1BE0F096" w14:textId="77777777" w:rsidTr="00105D2C">
        <w:tc>
          <w:tcPr>
            <w:tcW w:w="804" w:type="dxa"/>
          </w:tcPr>
          <w:p w14:paraId="1F19FF96" w14:textId="561C11A6" w:rsidR="007665D7" w:rsidRPr="00D97D71" w:rsidRDefault="00705A8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436ED9E2" w14:textId="1752188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705A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контроль качества продуктов питания. (Профессионально- ориентированное содержание).</w:t>
            </w:r>
          </w:p>
        </w:tc>
        <w:tc>
          <w:tcPr>
            <w:tcW w:w="1035" w:type="dxa"/>
          </w:tcPr>
          <w:p w14:paraId="0EA99C61" w14:textId="378038A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8123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7665D7" w14:paraId="52DA502F" w14:textId="77777777" w:rsidTr="00105D2C">
        <w:tc>
          <w:tcPr>
            <w:tcW w:w="804" w:type="dxa"/>
          </w:tcPr>
          <w:p w14:paraId="5572CE16" w14:textId="4E2B9300" w:rsidR="007665D7" w:rsidRPr="00D97D71" w:rsidRDefault="00705A8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05911B6" w14:textId="1204702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705A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Основы лабораторной практики в профессиональных лабораториях. (Профессионально- ориентированное содержание).</w:t>
            </w:r>
          </w:p>
        </w:tc>
        <w:tc>
          <w:tcPr>
            <w:tcW w:w="1035" w:type="dxa"/>
          </w:tcPr>
          <w:p w14:paraId="64094649" w14:textId="1559C310" w:rsidR="007665D7" w:rsidRPr="00D97D71" w:rsidRDefault="008123A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  <w:tr w:rsidR="007665D7" w14:paraId="6A5CF9A6" w14:textId="77777777" w:rsidTr="00105D2C">
        <w:tc>
          <w:tcPr>
            <w:tcW w:w="804" w:type="dxa"/>
          </w:tcPr>
          <w:p w14:paraId="05AA0883" w14:textId="505D0BF0" w:rsidR="007665D7" w:rsidRPr="00D97D71" w:rsidRDefault="00705A8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7152E61" w14:textId="7695C280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705A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Практическое занятие. Кислородосодержащие соединения.</w:t>
            </w:r>
          </w:p>
        </w:tc>
        <w:tc>
          <w:tcPr>
            <w:tcW w:w="1035" w:type="dxa"/>
          </w:tcPr>
          <w:p w14:paraId="32A12032" w14:textId="2B78C11F" w:rsidR="007665D7" w:rsidRPr="00D97D71" w:rsidRDefault="008123A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</w:tr>
      <w:tr w:rsidR="007665D7" w14:paraId="63E690C7" w14:textId="77777777" w:rsidTr="00105D2C">
        <w:tc>
          <w:tcPr>
            <w:tcW w:w="804" w:type="dxa"/>
          </w:tcPr>
          <w:p w14:paraId="2636C257" w14:textId="330906CB" w:rsidR="007665D7" w:rsidRPr="00D97D71" w:rsidRDefault="00B1180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DCA4D6A" w14:textId="3CA98D37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B118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Практическое занятие. Углеводы.</w:t>
            </w:r>
            <w:r w:rsidR="00B118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1</w:t>
            </w:r>
          </w:p>
        </w:tc>
        <w:tc>
          <w:tcPr>
            <w:tcW w:w="1035" w:type="dxa"/>
          </w:tcPr>
          <w:p w14:paraId="75088BC2" w14:textId="3952E911" w:rsidR="007665D7" w:rsidRPr="00D97D71" w:rsidRDefault="008123AF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</w:tr>
      <w:tr w:rsidR="00B1180F" w14:paraId="5D999BF6" w14:textId="77777777" w:rsidTr="00105D2C">
        <w:tc>
          <w:tcPr>
            <w:tcW w:w="804" w:type="dxa"/>
          </w:tcPr>
          <w:p w14:paraId="467830BD" w14:textId="03F2CDAB" w:rsidR="00B1180F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951" w:type="dxa"/>
          </w:tcPr>
          <w:p w14:paraId="0BF28FC4" w14:textId="7C7D6D9B" w:rsidR="00B1180F" w:rsidRPr="00991B4E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Практическое занятие. Углеводы.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2</w:t>
            </w:r>
          </w:p>
        </w:tc>
        <w:tc>
          <w:tcPr>
            <w:tcW w:w="1035" w:type="dxa"/>
          </w:tcPr>
          <w:p w14:paraId="73820228" w14:textId="477FEEC8" w:rsidR="00B1180F" w:rsidRDefault="008123A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</w:tr>
      <w:tr w:rsidR="00B1180F" w14:paraId="55EE0743" w14:textId="77777777" w:rsidTr="00105D2C">
        <w:tc>
          <w:tcPr>
            <w:tcW w:w="804" w:type="dxa"/>
          </w:tcPr>
          <w:p w14:paraId="709443D2" w14:textId="0B806C5A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951" w:type="dxa"/>
          </w:tcPr>
          <w:p w14:paraId="02FAD4AA" w14:textId="70129391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Практическое занятие. Азотосодержащие соединения.</w:t>
            </w:r>
          </w:p>
        </w:tc>
        <w:tc>
          <w:tcPr>
            <w:tcW w:w="1035" w:type="dxa"/>
          </w:tcPr>
          <w:p w14:paraId="6BBD3D85" w14:textId="6947AF26" w:rsidR="00B1180F" w:rsidRPr="00D97D71" w:rsidRDefault="008123A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</w:tr>
      <w:tr w:rsidR="00B1180F" w14:paraId="6201C2CB" w14:textId="77777777" w:rsidTr="00105D2C">
        <w:tc>
          <w:tcPr>
            <w:tcW w:w="804" w:type="dxa"/>
          </w:tcPr>
          <w:p w14:paraId="3BCCD52F" w14:textId="1D1CDD84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951" w:type="dxa"/>
          </w:tcPr>
          <w:p w14:paraId="3C1B31E8" w14:textId="32A850CB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анализ проб воды. (Профессионально- ориентированное содержание).</w:t>
            </w:r>
          </w:p>
        </w:tc>
        <w:tc>
          <w:tcPr>
            <w:tcW w:w="1035" w:type="dxa"/>
          </w:tcPr>
          <w:p w14:paraId="7A567635" w14:textId="5F983BD3" w:rsidR="00B1180F" w:rsidRPr="00D97D71" w:rsidRDefault="008123A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</w:tr>
      <w:tr w:rsidR="00B1180F" w14:paraId="34C2D70C" w14:textId="77777777" w:rsidTr="00105D2C">
        <w:tc>
          <w:tcPr>
            <w:tcW w:w="804" w:type="dxa"/>
          </w:tcPr>
          <w:p w14:paraId="43C43034" w14:textId="78CCB5B1" w:rsidR="00B1180F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951" w:type="dxa"/>
          </w:tcPr>
          <w:p w14:paraId="587A19F9" w14:textId="5AA48C17" w:rsidR="00B1180F" w:rsidRPr="00991B4E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Решение химических задач. (Профессионально- ориентированное содержание).</w:t>
            </w:r>
          </w:p>
        </w:tc>
        <w:tc>
          <w:tcPr>
            <w:tcW w:w="1035" w:type="dxa"/>
          </w:tcPr>
          <w:p w14:paraId="5F43528D" w14:textId="1FB1E1C4" w:rsidR="00B1180F" w:rsidRPr="00D97D71" w:rsidRDefault="008123A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</w:tr>
      <w:tr w:rsidR="00B1180F" w14:paraId="63E7C193" w14:textId="77777777" w:rsidTr="00105D2C">
        <w:tc>
          <w:tcPr>
            <w:tcW w:w="804" w:type="dxa"/>
          </w:tcPr>
          <w:p w14:paraId="17C5F4AA" w14:textId="12DA5114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047CE17" w14:textId="5E5C675C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035" w:type="dxa"/>
          </w:tcPr>
          <w:p w14:paraId="7DBA01E6" w14:textId="77777777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1180F" w14:paraId="5E4C9449" w14:textId="77777777" w:rsidTr="00105D2C">
        <w:tc>
          <w:tcPr>
            <w:tcW w:w="804" w:type="dxa"/>
          </w:tcPr>
          <w:p w14:paraId="7B3924D6" w14:textId="4BAD9F9B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5A4717C8" w14:textId="70E014A6" w:rsidR="00B1180F" w:rsidRPr="002553E6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 Лабораторная работа. Общие правила работы, химические реактивы, посуда в химической лаборатории. Техника безопасности в химической лаборатории.</w:t>
            </w:r>
          </w:p>
        </w:tc>
        <w:tc>
          <w:tcPr>
            <w:tcW w:w="1035" w:type="dxa"/>
          </w:tcPr>
          <w:p w14:paraId="74683F2D" w14:textId="00A8E424" w:rsidR="00B1180F" w:rsidRPr="00D97D71" w:rsidRDefault="008123A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</w:tr>
      <w:tr w:rsidR="00B1180F" w14:paraId="0AB26499" w14:textId="77777777" w:rsidTr="00105D2C">
        <w:tc>
          <w:tcPr>
            <w:tcW w:w="804" w:type="dxa"/>
          </w:tcPr>
          <w:p w14:paraId="7D2533B1" w14:textId="0E280F7A" w:rsidR="00B1180F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173D129A" w14:textId="178DFF1A" w:rsidR="00B1180F" w:rsidRPr="002553E6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 Лабораторная работа. Свойства неорганических веществ. Разделение смесей и очистка веществ. (Часть 1.)</w:t>
            </w:r>
          </w:p>
        </w:tc>
        <w:tc>
          <w:tcPr>
            <w:tcW w:w="1035" w:type="dxa"/>
          </w:tcPr>
          <w:p w14:paraId="1CFF56D1" w14:textId="2DA57B0D" w:rsidR="00B1180F" w:rsidRPr="00D97D71" w:rsidRDefault="008123A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</w:tr>
      <w:tr w:rsidR="00B1180F" w14:paraId="75046A29" w14:textId="77777777" w:rsidTr="00105D2C">
        <w:tc>
          <w:tcPr>
            <w:tcW w:w="804" w:type="dxa"/>
          </w:tcPr>
          <w:p w14:paraId="02E800D3" w14:textId="733D76DC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197453EE" w14:textId="0EC524A7" w:rsidR="00B1180F" w:rsidRPr="002553E6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№3 Лабораторная работа. Свойства неорганических веществ. Разделение смесей и очистка веществ. (Часть 2.)</w:t>
            </w:r>
          </w:p>
        </w:tc>
        <w:tc>
          <w:tcPr>
            <w:tcW w:w="1035" w:type="dxa"/>
          </w:tcPr>
          <w:p w14:paraId="1EC48A90" w14:textId="140E400D" w:rsidR="00B1180F" w:rsidRPr="00D97D71" w:rsidRDefault="008123A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</w:tr>
      <w:tr w:rsidR="00B1180F" w14:paraId="4FBA31DA" w14:textId="77777777" w:rsidTr="00105D2C">
        <w:tc>
          <w:tcPr>
            <w:tcW w:w="804" w:type="dxa"/>
          </w:tcPr>
          <w:p w14:paraId="04B0779B" w14:textId="32DD5C68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00E92F88" w14:textId="6002D2FF" w:rsidR="00B1180F" w:rsidRPr="002553E6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№4 Лабораторная работа. Свойства неорганических веществ. Разделение смесей и очистка веществ. (Часть 3.)</w:t>
            </w:r>
          </w:p>
        </w:tc>
        <w:tc>
          <w:tcPr>
            <w:tcW w:w="1035" w:type="dxa"/>
          </w:tcPr>
          <w:p w14:paraId="0CD12D0E" w14:textId="1EAC6AB9" w:rsidR="00B1180F" w:rsidRPr="00D97D71" w:rsidRDefault="00840E97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</w:tr>
      <w:tr w:rsidR="00B1180F" w14:paraId="456DA76E" w14:textId="77777777" w:rsidTr="00105D2C">
        <w:tc>
          <w:tcPr>
            <w:tcW w:w="804" w:type="dxa"/>
          </w:tcPr>
          <w:p w14:paraId="5802B0D1" w14:textId="2DD7527F" w:rsidR="00B1180F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7A463623" w14:textId="7164B1E6" w:rsidR="00B1180F" w:rsidRPr="002553E6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№5 Лабораторная работа. Получение и собирание газов. (Часть 1.)</w:t>
            </w:r>
          </w:p>
        </w:tc>
        <w:tc>
          <w:tcPr>
            <w:tcW w:w="1035" w:type="dxa"/>
          </w:tcPr>
          <w:p w14:paraId="7297D259" w14:textId="0E6F067F" w:rsidR="00B1180F" w:rsidRPr="00D97D71" w:rsidRDefault="00840E97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</w:tr>
      <w:tr w:rsidR="00B1180F" w14:paraId="2B333219" w14:textId="77777777" w:rsidTr="00105D2C">
        <w:tc>
          <w:tcPr>
            <w:tcW w:w="804" w:type="dxa"/>
          </w:tcPr>
          <w:p w14:paraId="1367A5FB" w14:textId="5134509E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951" w:type="dxa"/>
          </w:tcPr>
          <w:p w14:paraId="0A575CB6" w14:textId="1B61E3BA" w:rsidR="00B1180F" w:rsidRPr="002553E6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№6 Лабораторная работа. Получение и собирание газов. (Часть 2.)</w:t>
            </w:r>
          </w:p>
        </w:tc>
        <w:tc>
          <w:tcPr>
            <w:tcW w:w="1035" w:type="dxa"/>
          </w:tcPr>
          <w:p w14:paraId="548C7361" w14:textId="34F5204B" w:rsidR="00B1180F" w:rsidRPr="00D97D71" w:rsidRDefault="00840E97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</w:tr>
      <w:tr w:rsidR="00B1180F" w14:paraId="553F74E7" w14:textId="77777777" w:rsidTr="00105D2C">
        <w:tc>
          <w:tcPr>
            <w:tcW w:w="804" w:type="dxa"/>
          </w:tcPr>
          <w:p w14:paraId="0D299180" w14:textId="75624700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7951" w:type="dxa"/>
          </w:tcPr>
          <w:p w14:paraId="0EBF9B7E" w14:textId="28D4811E" w:rsidR="00B1180F" w:rsidRPr="002553E6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№7 Лабораторная работа. Качественные реакции на неорганические соединения. (Часть 1.)</w:t>
            </w:r>
          </w:p>
        </w:tc>
        <w:tc>
          <w:tcPr>
            <w:tcW w:w="1035" w:type="dxa"/>
          </w:tcPr>
          <w:p w14:paraId="67BCE8E5" w14:textId="5421C24B" w:rsidR="00B1180F" w:rsidRPr="00D97D71" w:rsidRDefault="00840E97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B1180F" w14:paraId="1A6DA6E1" w14:textId="77777777" w:rsidTr="00105D2C">
        <w:tc>
          <w:tcPr>
            <w:tcW w:w="804" w:type="dxa"/>
          </w:tcPr>
          <w:p w14:paraId="0B243833" w14:textId="0D5FA748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951" w:type="dxa"/>
          </w:tcPr>
          <w:p w14:paraId="078CAFDB" w14:textId="204EC20E" w:rsidR="00B1180F" w:rsidRPr="002553E6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 Лабораторная работа. Качественные реакции на неорганические соединения. (Часть 2.)</w:t>
            </w:r>
          </w:p>
        </w:tc>
        <w:tc>
          <w:tcPr>
            <w:tcW w:w="1035" w:type="dxa"/>
          </w:tcPr>
          <w:p w14:paraId="3B43284B" w14:textId="2F0427E8" w:rsidR="00B1180F" w:rsidRPr="00D97D71" w:rsidRDefault="00840E97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B1180F" w14:paraId="6C958FDC" w14:textId="77777777" w:rsidTr="00105D2C">
        <w:tc>
          <w:tcPr>
            <w:tcW w:w="804" w:type="dxa"/>
          </w:tcPr>
          <w:p w14:paraId="5892C3F4" w14:textId="25B20B42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951" w:type="dxa"/>
          </w:tcPr>
          <w:p w14:paraId="11745304" w14:textId="4D085269" w:rsidR="00B1180F" w:rsidRPr="00105D2C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 Лабораторная работа. Качественные реакции на неорганические соединения. (Часть 3.)</w:t>
            </w:r>
          </w:p>
        </w:tc>
        <w:tc>
          <w:tcPr>
            <w:tcW w:w="1035" w:type="dxa"/>
          </w:tcPr>
          <w:p w14:paraId="36A17F18" w14:textId="383378AC" w:rsidR="00B1180F" w:rsidRPr="00D97D71" w:rsidRDefault="00840E97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B1180F" w14:paraId="4CAEF3B0" w14:textId="77777777" w:rsidTr="00105D2C">
        <w:tc>
          <w:tcPr>
            <w:tcW w:w="804" w:type="dxa"/>
          </w:tcPr>
          <w:p w14:paraId="6CC1B982" w14:textId="6359D554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951" w:type="dxa"/>
          </w:tcPr>
          <w:p w14:paraId="5EF69082" w14:textId="693335A8" w:rsidR="00B1180F" w:rsidRPr="00105D2C" w:rsidRDefault="00840E97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№9 Лабораторная работа. Качественные реакции на неорганические соединения. (Часть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.)</w:t>
            </w:r>
          </w:p>
        </w:tc>
        <w:tc>
          <w:tcPr>
            <w:tcW w:w="1035" w:type="dxa"/>
          </w:tcPr>
          <w:p w14:paraId="3412B4CD" w14:textId="743F8240" w:rsidR="00B1180F" w:rsidRPr="00D97D71" w:rsidRDefault="00840E97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B1180F" w14:paraId="17E45E65" w14:textId="77777777" w:rsidTr="00105D2C">
        <w:tc>
          <w:tcPr>
            <w:tcW w:w="804" w:type="dxa"/>
          </w:tcPr>
          <w:p w14:paraId="2A4D82E5" w14:textId="6C9D7013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951" w:type="dxa"/>
          </w:tcPr>
          <w:p w14:paraId="7AA35478" w14:textId="216A4D20" w:rsidR="00B1180F" w:rsidRPr="00105D2C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№11 Лабораторная работа. Получение и свойства карбоновых 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кислот.(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1.)</w:t>
            </w:r>
          </w:p>
        </w:tc>
        <w:tc>
          <w:tcPr>
            <w:tcW w:w="1035" w:type="dxa"/>
          </w:tcPr>
          <w:p w14:paraId="66EC7228" w14:textId="2057A074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B1180F" w14:paraId="6B7C0DB0" w14:textId="77777777" w:rsidTr="00105D2C">
        <w:tc>
          <w:tcPr>
            <w:tcW w:w="804" w:type="dxa"/>
          </w:tcPr>
          <w:p w14:paraId="71E50DE4" w14:textId="22D22FCB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7951" w:type="dxa"/>
          </w:tcPr>
          <w:p w14:paraId="7B52D74A" w14:textId="18F5175B" w:rsidR="00B1180F" w:rsidRPr="00105D2C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№12 Лабораторная работа. Получение и свойства карбоновых 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кислот.(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2.)</w:t>
            </w:r>
          </w:p>
        </w:tc>
        <w:tc>
          <w:tcPr>
            <w:tcW w:w="1035" w:type="dxa"/>
          </w:tcPr>
          <w:p w14:paraId="341A2EA4" w14:textId="6375B08D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B1180F" w14:paraId="609AB58B" w14:textId="77777777" w:rsidTr="00105D2C">
        <w:tc>
          <w:tcPr>
            <w:tcW w:w="804" w:type="dxa"/>
          </w:tcPr>
          <w:p w14:paraId="7DEF67FA" w14:textId="0CA69E8C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7951" w:type="dxa"/>
          </w:tcPr>
          <w:p w14:paraId="6474DC7A" w14:textId="4EF98D27" w:rsidR="00B1180F" w:rsidRPr="00105D2C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№13 Лабораторная работа. Получение и свойства карбоновых 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кислот.(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3.)</w:t>
            </w:r>
          </w:p>
        </w:tc>
        <w:tc>
          <w:tcPr>
            <w:tcW w:w="1035" w:type="dxa"/>
          </w:tcPr>
          <w:p w14:paraId="723B1B7E" w14:textId="4C905005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B1180F" w14:paraId="516996A1" w14:textId="77777777" w:rsidTr="00105D2C">
        <w:tc>
          <w:tcPr>
            <w:tcW w:w="804" w:type="dxa"/>
          </w:tcPr>
          <w:p w14:paraId="7B994D31" w14:textId="07A184EB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7951" w:type="dxa"/>
          </w:tcPr>
          <w:p w14:paraId="433347F0" w14:textId="5292546B" w:rsidR="00B1180F" w:rsidRPr="00105D2C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№14 Лабораторная работа. Получение и свойства карбоновых 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кислот.(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4.)</w:t>
            </w:r>
          </w:p>
        </w:tc>
        <w:tc>
          <w:tcPr>
            <w:tcW w:w="1035" w:type="dxa"/>
          </w:tcPr>
          <w:p w14:paraId="215B94D6" w14:textId="49F7FD0D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B1180F" w14:paraId="28E6A03D" w14:textId="77777777" w:rsidTr="00105D2C">
        <w:tc>
          <w:tcPr>
            <w:tcW w:w="804" w:type="dxa"/>
          </w:tcPr>
          <w:p w14:paraId="33297478" w14:textId="4227A8BF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7951" w:type="dxa"/>
          </w:tcPr>
          <w:p w14:paraId="5865E61A" w14:textId="0BC4585E" w:rsidR="00B1180F" w:rsidRPr="00105D2C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№15 Лабораторная работа. Свойства белков. Свойства белков. Цветные реакции белков.</w:t>
            </w:r>
          </w:p>
        </w:tc>
        <w:tc>
          <w:tcPr>
            <w:tcW w:w="1035" w:type="dxa"/>
          </w:tcPr>
          <w:p w14:paraId="58394A5C" w14:textId="21768488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B1180F" w14:paraId="4F8B9170" w14:textId="77777777" w:rsidTr="00105D2C">
        <w:tc>
          <w:tcPr>
            <w:tcW w:w="804" w:type="dxa"/>
          </w:tcPr>
          <w:p w14:paraId="0ABD5B44" w14:textId="52829410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1D62E9F7" w14:textId="1E843F71" w:rsidR="00B1180F" w:rsidRPr="00105D2C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6B66D49" w14:textId="77777777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1180F" w14:paraId="4283F54B" w14:textId="77777777" w:rsidTr="00BF6B97">
        <w:tc>
          <w:tcPr>
            <w:tcW w:w="8755" w:type="dxa"/>
            <w:gridSpan w:val="2"/>
          </w:tcPr>
          <w:p w14:paraId="6AFA9E59" w14:textId="0C3FC51B" w:rsidR="00B1180F" w:rsidRPr="00105D2C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035" w:type="dxa"/>
          </w:tcPr>
          <w:p w14:paraId="2B99B365" w14:textId="718828AD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</w:tr>
      <w:tr w:rsidR="00B1180F" w14:paraId="6CFA0C5F" w14:textId="77777777" w:rsidTr="00BF6B97">
        <w:tc>
          <w:tcPr>
            <w:tcW w:w="8755" w:type="dxa"/>
            <w:gridSpan w:val="2"/>
          </w:tcPr>
          <w:p w14:paraId="6AD355BE" w14:textId="259D37DF" w:rsidR="00B1180F" w:rsidRPr="00105D2C" w:rsidRDefault="00B1180F" w:rsidP="00B1180F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035" w:type="dxa"/>
          </w:tcPr>
          <w:p w14:paraId="488D3A15" w14:textId="28AC27DD" w:rsidR="00B1180F" w:rsidRPr="00D97D71" w:rsidRDefault="00B1180F" w:rsidP="00B1180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</w:tr>
      <w:bookmarkEnd w:id="2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92A76B7" w14:textId="77777777" w:rsidR="00C81CD2" w:rsidRPr="00BE4899" w:rsidRDefault="00B10EB6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ВВЕДЕНИЕ 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Цели освоения дисциплины:</w:t>
      </w:r>
    </w:p>
    <w:p w14:paraId="3D18F1F8" w14:textId="77777777" w:rsidR="00C81CD2" w:rsidRPr="00BE4899" w:rsidRDefault="00B10EB6" w:rsidP="00481468">
      <w:pPr>
        <w:widowControl w:val="0"/>
        <w:spacing w:line="239" w:lineRule="auto"/>
        <w:ind w:left="103" w:right="3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умения оценивать значимость химического знания для каждого человека;</w:t>
      </w:r>
    </w:p>
    <w:p w14:paraId="0107865F" w14:textId="77777777" w:rsidR="00C81CD2" w:rsidRPr="00BE4899" w:rsidRDefault="00B10EB6" w:rsidP="00481468">
      <w:pPr>
        <w:widowControl w:val="0"/>
        <w:spacing w:line="239" w:lineRule="auto"/>
        <w:ind w:left="103" w:right="35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целостного представления о мире и роли химии в создании современной естественно-научной картины мира; умения объяснять</w:t>
      </w:r>
    </w:p>
    <w:p w14:paraId="18BAA4BC" w14:textId="77777777" w:rsidR="00C81CD2" w:rsidRPr="00BE4899" w:rsidRDefault="00B10EB6" w:rsidP="00481468">
      <w:pPr>
        <w:widowControl w:val="0"/>
        <w:tabs>
          <w:tab w:val="left" w:pos="1885"/>
          <w:tab w:val="left" w:pos="3656"/>
          <w:tab w:val="left" w:pos="5477"/>
          <w:tab w:val="left" w:pos="6580"/>
          <w:tab w:val="left" w:pos="8105"/>
          <w:tab w:val="left" w:pos="8835"/>
        </w:tabs>
        <w:spacing w:line="239" w:lineRule="auto"/>
        <w:ind w:left="103" w:right="86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lastRenderedPageBreak/>
        <w:t>объекты и процессы окружающей действительности: природной, социальной,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культурной,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технической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среды,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используя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этого химические знания;</w:t>
      </w:r>
    </w:p>
    <w:p w14:paraId="4B4E78F2" w14:textId="77777777" w:rsidR="00C81CD2" w:rsidRPr="00BE4899" w:rsidRDefault="00B10EB6" w:rsidP="00481468">
      <w:pPr>
        <w:widowControl w:val="0"/>
        <w:tabs>
          <w:tab w:val="left" w:pos="1645"/>
          <w:tab w:val="left" w:pos="2089"/>
          <w:tab w:val="left" w:pos="4084"/>
          <w:tab w:val="left" w:pos="5515"/>
          <w:tab w:val="left" w:pos="7140"/>
          <w:tab w:val="left" w:pos="9311"/>
        </w:tabs>
        <w:spacing w:line="239" w:lineRule="auto"/>
        <w:ind w:left="103" w:right="90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развитие у обучающихся умений различать факты и оценки, сравнивать оценочные выводы, видеть их связь с критериями оценок и связь критериев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определенной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системой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ценностей,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формулировать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обосновывать собственную позицию;</w:t>
      </w:r>
    </w:p>
    <w:p w14:paraId="1C82A72F" w14:textId="77777777" w:rsidR="00C81CD2" w:rsidRPr="00BE4899" w:rsidRDefault="00B10EB6" w:rsidP="00481468">
      <w:pPr>
        <w:widowControl w:val="0"/>
        <w:tabs>
          <w:tab w:val="left" w:pos="1611"/>
          <w:tab w:val="left" w:pos="3122"/>
          <w:tab w:val="left" w:pos="4405"/>
          <w:tab w:val="left" w:pos="5717"/>
          <w:tab w:val="left" w:pos="6257"/>
          <w:tab w:val="left" w:pos="7889"/>
        </w:tabs>
        <w:spacing w:line="239" w:lineRule="auto"/>
        <w:ind w:left="103" w:right="83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приобретение обучающимися опыта разнообразной деятельности, познания и самопознания; ключевых навыков, имеющих универсальное значение для различных видов деятельности (навыков решения проблем, принятия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поиска,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анализа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обработки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 xml:space="preserve">информации, коммуникативных       </w:t>
      </w:r>
      <w:proofErr w:type="gramStart"/>
      <w:r w:rsidRPr="00BE4899">
        <w:rPr>
          <w:rFonts w:ascii="Times New Roman" w:eastAsia="Times New Roman" w:hAnsi="Times New Roman" w:cs="Times New Roman"/>
          <w:color w:val="000000"/>
        </w:rPr>
        <w:t xml:space="preserve">навыков,   </w:t>
      </w:r>
      <w:proofErr w:type="gramEnd"/>
      <w:r w:rsidRPr="00BE4899">
        <w:rPr>
          <w:rFonts w:ascii="Times New Roman" w:eastAsia="Times New Roman" w:hAnsi="Times New Roman" w:cs="Times New Roman"/>
          <w:color w:val="000000"/>
        </w:rPr>
        <w:t xml:space="preserve">    навыков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измерений,       сотрудничества, безопасного обращения с веществами в повседневной жизни).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5025BA9C" w14:textId="77777777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Результаты освоения учебной дисциплины: Личностные:</w:t>
      </w:r>
    </w:p>
    <w:p w14:paraId="5274D5E0" w14:textId="77777777" w:rsidR="00C81CD2" w:rsidRPr="00BE4899" w:rsidRDefault="00B10EB6" w:rsidP="00481468">
      <w:pPr>
        <w:widowControl w:val="0"/>
        <w:spacing w:line="239" w:lineRule="auto"/>
        <w:ind w:left="103" w:right="89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</w:t>
      </w:r>
    </w:p>
    <w:p w14:paraId="673DDF18" w14:textId="77777777" w:rsidR="00C81CD2" w:rsidRPr="00BE4899" w:rsidRDefault="00B10EB6" w:rsidP="00481468">
      <w:pPr>
        <w:widowControl w:val="0"/>
        <w:spacing w:line="240" w:lineRule="auto"/>
        <w:ind w:left="103" w:right="8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этом;</w:t>
      </w:r>
    </w:p>
    <w:p w14:paraId="4BA48B10" w14:textId="77777777" w:rsidR="00C81CD2" w:rsidRPr="00BE4899" w:rsidRDefault="00B10EB6" w:rsidP="00481468">
      <w:pPr>
        <w:widowControl w:val="0"/>
        <w:spacing w:line="239" w:lineRule="auto"/>
        <w:ind w:left="103" w:right="91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</w:r>
    </w:p>
    <w:p w14:paraId="0277BB82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17A62998" w14:textId="77777777" w:rsidR="00C81CD2" w:rsidRPr="00BE4899" w:rsidRDefault="00B10EB6" w:rsidP="00481468">
      <w:pPr>
        <w:widowControl w:val="0"/>
        <w:tabs>
          <w:tab w:val="left" w:pos="751"/>
          <w:tab w:val="left" w:pos="1145"/>
          <w:tab w:val="left" w:pos="2122"/>
          <w:tab w:val="left" w:pos="2902"/>
          <w:tab w:val="left" w:pos="4106"/>
          <w:tab w:val="left" w:pos="4785"/>
          <w:tab w:val="left" w:pos="5306"/>
          <w:tab w:val="left" w:pos="6406"/>
          <w:tab w:val="left" w:pos="7082"/>
          <w:tab w:val="left" w:pos="8585"/>
        </w:tabs>
        <w:spacing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видов познавательной деятельности и основных интеллектуальных операций (постановки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выводов) 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поставленной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задачи,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применение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основных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методов познания(наблюдения, научного эксперимента) для изучения различных сторон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химических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объектов     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процессов,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     которыми     возникает необходимость сталкиваться в профессиональной сфере;</w:t>
      </w:r>
    </w:p>
    <w:p w14:paraId="5C965B59" w14:textId="77777777" w:rsidR="00C81CD2" w:rsidRPr="00BE4899" w:rsidRDefault="00B10EB6" w:rsidP="00481468">
      <w:pPr>
        <w:widowControl w:val="0"/>
        <w:spacing w:before="1"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366841C4" w14:textId="77777777" w:rsidR="00C81CD2" w:rsidRPr="00BE4899" w:rsidRDefault="00B10EB6" w:rsidP="00481468">
      <w:pPr>
        <w:widowControl w:val="0"/>
        <w:spacing w:line="239" w:lineRule="auto"/>
        <w:ind w:right="-68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29_0"/>
      <w:bookmarkEnd w:id="3"/>
      <w:r w:rsidRPr="00BE4899">
        <w:rPr>
          <w:rFonts w:ascii="Times New Roman" w:eastAsia="Times New Roman" w:hAnsi="Times New Roman" w:cs="Times New Roman"/>
          <w:color w:val="000000"/>
        </w:rPr>
        <w:t>- сформированность представлений о месте химии в современной научной картине мира;</w:t>
      </w:r>
    </w:p>
    <w:p w14:paraId="58AFDBF6" w14:textId="77777777" w:rsidR="00C81CD2" w:rsidRPr="00BE4899" w:rsidRDefault="00B10EB6" w:rsidP="00481468">
      <w:pPr>
        <w:widowControl w:val="0"/>
        <w:spacing w:before="1" w:line="239" w:lineRule="auto"/>
        <w:ind w:right="-5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понимание роли химии в формировании кругозора и функциональной грамотности человека для решения практических задач;</w:t>
      </w:r>
    </w:p>
    <w:p w14:paraId="6D964B73" w14:textId="77777777" w:rsidR="00C81CD2" w:rsidRPr="00BE4899" w:rsidRDefault="00B10EB6" w:rsidP="00481468">
      <w:pPr>
        <w:widowControl w:val="0"/>
        <w:tabs>
          <w:tab w:val="left" w:pos="1482"/>
          <w:tab w:val="left" w:pos="2002"/>
          <w:tab w:val="left" w:pos="4683"/>
          <w:tab w:val="left" w:pos="6278"/>
          <w:tab w:val="left" w:pos="8142"/>
        </w:tabs>
        <w:spacing w:before="2"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основополагающими химическими понятиями, теориями, законами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закономерностями;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уверенное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пользование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химической терминологией и символикой;</w:t>
      </w:r>
    </w:p>
    <w:p w14:paraId="39D967E0" w14:textId="77777777" w:rsidR="00C81CD2" w:rsidRPr="00BE4899" w:rsidRDefault="00B10EB6" w:rsidP="00481468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основными методами научного познания, используемыми в химии: наблюдением, описанием, измерением, экспериментом;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</w:r>
    </w:p>
    <w:p w14:paraId="6472C1D5" w14:textId="77777777" w:rsidR="00C81CD2" w:rsidRPr="00BE4899" w:rsidRDefault="00B10EB6" w:rsidP="00481468">
      <w:pPr>
        <w:widowControl w:val="0"/>
        <w:tabs>
          <w:tab w:val="left" w:pos="1121"/>
          <w:tab w:val="left" w:pos="3704"/>
          <w:tab w:val="left" w:pos="4891"/>
          <w:tab w:val="left" w:pos="5982"/>
          <w:tab w:val="left" w:pos="8246"/>
          <w:tab w:val="left" w:pos="9416"/>
        </w:tabs>
        <w:spacing w:before="1" w:line="239" w:lineRule="auto"/>
        <w:ind w:right="-62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сформированность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умения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давать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количественные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оценки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производить расчеты по химическим формулам и уравнениям;</w:t>
      </w:r>
    </w:p>
    <w:p w14:paraId="2182F0D5" w14:textId="77777777" w:rsidR="00C81CD2" w:rsidRPr="00BE4899" w:rsidRDefault="00B10EB6" w:rsidP="00481468">
      <w:pPr>
        <w:widowControl w:val="0"/>
        <w:spacing w:line="239" w:lineRule="auto"/>
        <w:ind w:right="-61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правилами техники безопасности при использовании химических веществ;</w:t>
      </w:r>
    </w:p>
    <w:p w14:paraId="1055F605" w14:textId="28A9A487" w:rsidR="00C81CD2" w:rsidRPr="00BE4899" w:rsidRDefault="00B10EB6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сформированность собственной позиции по отношению к химической информации, получаемой из разных источников.</w:t>
      </w:r>
    </w:p>
    <w:p w14:paraId="0F199AB9" w14:textId="77777777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EAFB61" w14:textId="234AD2FC" w:rsidR="00F51115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Понимать сущность и социальную значимость своей будущей профессии, проявлять к ней устойчивый интерес.</w:t>
      </w:r>
    </w:p>
    <w:p w14:paraId="088CE1B2" w14:textId="69AA9FCA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01EA7D56" w14:textId="1802DC1B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4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40C2C343" w14:textId="3BFF0E5F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2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42D71DE4" w14:textId="760894BA" w:rsidR="00BE4899" w:rsidRPr="00026C80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 w:rsidRPr="00BE4899">
        <w:rPr>
          <w:rFonts w:ascii="Times New Roman" w:eastAsia="Times New Roman" w:hAnsi="Times New Roman" w:cs="Times New Roman"/>
        </w:rPr>
        <w:t xml:space="preserve">ОК </w:t>
      </w:r>
      <w:r w:rsidR="00026C80" w:rsidRPr="00026C80">
        <w:rPr>
          <w:rFonts w:ascii="Times New Roman" w:eastAsia="Times New Roman" w:hAnsi="Times New Roman" w:cs="Times New Roman"/>
        </w:rPr>
        <w:t>7</w:t>
      </w:r>
      <w:r w:rsidRPr="00026C80">
        <w:rPr>
          <w:rFonts w:ascii="Times New Roman" w:hAnsi="Times New Roman" w:cs="Times New Roman"/>
        </w:rPr>
        <w:t xml:space="preserve"> </w:t>
      </w:r>
      <w:r w:rsidR="00026C80" w:rsidRPr="00026C80">
        <w:rPr>
          <w:rFonts w:ascii="Times New Roman" w:hAnsi="Times New Roman" w:cs="Times New Roman"/>
        </w:rPr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</w:t>
      </w:r>
      <w:r w:rsidR="00026C80" w:rsidRPr="00026C80">
        <w:rPr>
          <w:rFonts w:ascii="Times New Roman" w:hAnsi="Times New Roman" w:cs="Times New Roman"/>
        </w:rPr>
        <w:lastRenderedPageBreak/>
        <w:t>ных ситуациях;</w:t>
      </w:r>
    </w:p>
    <w:p w14:paraId="3541F239" w14:textId="3DF633DF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</w:p>
    <w:p w14:paraId="2930D093" w14:textId="5D3094AE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ПК </w:t>
      </w:r>
      <w:r w:rsidR="00026C80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>.</w:t>
      </w:r>
      <w:r w:rsidR="00026C80">
        <w:rPr>
          <w:rFonts w:ascii="Times New Roman" w:eastAsia="Times New Roman" w:hAnsi="Times New Roman" w:cs="Times New Roman"/>
        </w:rPr>
        <w:t>4</w:t>
      </w:r>
      <w:r w:rsidR="00026C80" w:rsidRPr="00026C80">
        <w:rPr>
          <w:rFonts w:ascii="Times New Roman" w:eastAsia="Times New Roman" w:hAnsi="Times New Roman" w:cs="Times New Roman"/>
        </w:rPr>
        <w:t>Выполнять санитарно-эпидемиологические требования при предоставлении маникюрных и педикюрных услуг.</w:t>
      </w:r>
    </w:p>
    <w:p w14:paraId="2BC4BFAA" w14:textId="1D0CCDE3" w:rsidR="00026C80" w:rsidRDefault="00026C80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1.5</w:t>
      </w:r>
      <w:r w:rsidRPr="00026C80">
        <w:rPr>
          <w:rFonts w:ascii="Times New Roman" w:eastAsia="Times New Roman" w:hAnsi="Times New Roman" w:cs="Times New Roman"/>
        </w:rPr>
        <w:t>Выполнять санитарно-эпидемиологические требования при предоставлении косметических услуг.</w:t>
      </w:r>
    </w:p>
    <w:p w14:paraId="53158403" w14:textId="4B5A247A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себя гражданином и защитником великой страны.</w:t>
      </w:r>
    </w:p>
    <w:p w14:paraId="5C362AC5" w14:textId="2C870329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7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5290FEBB" w14:textId="2A18E87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60B3518C" w14:textId="5E9962AB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15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проблем.</w:t>
      </w:r>
    </w:p>
    <w:p w14:paraId="4CCBE752" w14:textId="77777777" w:rsidR="00C81CD2" w:rsidRPr="00BE4899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</w:rPr>
      </w:pPr>
    </w:p>
    <w:bookmarkEnd w:id="4"/>
    <w:p w14:paraId="457615E5" w14:textId="06E59318" w:rsidR="00C81CD2" w:rsidRDefault="00C81CD2" w:rsidP="00481468">
      <w:pPr>
        <w:widowControl w:val="0"/>
        <w:spacing w:line="240" w:lineRule="auto"/>
        <w:ind w:left="94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601" w:header="0" w:footer="0" w:gutter="0"/>
          <w:cols w:space="708"/>
        </w:sectPr>
      </w:pPr>
    </w:p>
    <w:p w14:paraId="5E32DB9D" w14:textId="77777777" w:rsidR="00C81CD2" w:rsidRDefault="00B10EB6" w:rsidP="00481468">
      <w:pPr>
        <w:widowControl w:val="0"/>
        <w:spacing w:before="109" w:line="238" w:lineRule="auto"/>
        <w:ind w:left="2060" w:right="2095" w:firstLine="9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 Основные химические законы и понятия</w:t>
      </w:r>
    </w:p>
    <w:p w14:paraId="602005AD" w14:textId="77777777" w:rsidR="00C81CD2" w:rsidRDefault="00B10EB6" w:rsidP="00481468">
      <w:pPr>
        <w:widowControl w:val="0"/>
        <w:spacing w:line="244" w:lineRule="auto"/>
        <w:ind w:left="3205" w:right="2808" w:firstLine="13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 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(1676 г.): при постоянной температуре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производимое данной массой газа, обратно пропорционально объему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га-за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(1802 г.): при постоянном давлении объем газа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из-меняется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V/T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Зависимость между V, p и Т можно выразить общей формулой,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объ-единяющей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законы Бойля-Мариотта и Гей-Люссака: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давление, объем и температура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Уравнение используется при решении задач для приведения газа к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уравнению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– Менделеева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универсаль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Величина газовой постоянной определяется принятыми единицами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кмоль·К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объем газа выражен в литрах, то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Менделеева приобретает вид</w:t>
      </w:r>
    </w:p>
    <w:p w14:paraId="37B3227D" w14:textId="77777777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Парциальные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Рабочее тело, используемое в термодинамических установках, обычно представляет собой смесь нескольких газов. Например, в двигателях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внут-реннего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сгорания в состав продуктов сгорания, являющихся рабочим телом, входят водород, кислород, азот, окись углерода, углекислый газ, водяные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1801 году английский физик Джон Дальтон установил закон,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которому давление, оказываемое смесью, равно сумме парциальных дав-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давлений, общее давление смеси газов, не вступающих друг с другом в химическое взаимодействие, равно сумме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пар-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циальных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 Дальтона применим для идеальных газов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может быть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исполь-зован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реальных газов, имеющих близкие к идеальным физические свой-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1961 г. в нашей стране введена Международная система единиц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граммах, численно равна относительной молекулярной массе это-го вещества, выражаемой в атомных единицах массы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.). Например,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носительная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32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равных объемах любых газов, взятых при одной и той же температуре и одинаковом давлении, содержится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одинако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-вое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= 273К, давлении 101,325 кПа = 760 мм рт. ст. =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равен 22,4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(л).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газов.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6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объеме, при той же температуре и том же давлении, называется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при нормальных условиях масса диоксида углерода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 1 л равна 1,98 грамм, а масса водорода в том же объеме и при тех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усло-виях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0,09 грамм, откуда плотность диоксида углерода по водороду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плотность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газаm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газу,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Часто плотности различных газов определяют по отношению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водоро-ду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находим: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из 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определенной из плотности воздуха по водороду. Найденная таким путем молярная масса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воз-духа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следующее уравнение для вычисления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молярныхмасс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4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лекулярную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разложе-ния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в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этого навеску исследуемого вещества превращают в пар и измеряют его объем, температуру и давление.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Молекулярные массы, определенные этими способами, не вполне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точ-ны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потому что рассмотренные газовые законы и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</w:p>
    <w:bookmarkEnd w:id="7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вычисляют на основании данных анализа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протекании химических реакций во взаимодействие вступают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атомы или ионы исходных веществ. Для того чтобы они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прореагиро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полностью, их необходимо брать в эквивалентах (равноценных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такое количество вещества, которое соединяется с 1 молем атомов водорода или 1/2 моля атомов кислорода в химических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реак-циях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Эквивалент выражается в молях. Пример: в соединениях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-основной реакции, в реакции ионного обмена равноценна одному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одному иону водорода, а окислительно-восстановительные реакции – одному электрону. Под «реальной» частицей понимают реально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и эквивалентные массы обычно находят по данным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ана-лиза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соединений либо на основе результатов замещения одного элемента другим. Для определения эквивалента (или эквивалентной массы) элемента необязательно исходить из его соединения с водородом. Эквивалент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соответствуютмолярным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 моль молекул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proofErr w:type="spellEnd"/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4_0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ZnCl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1/2М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=36,45 г/моль. И в приведенных выше примерах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массы хлора, серы, азота, углерода соответственно равны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определении эквивалентных масс различных веществ, например по объему выделенного газа, последний собирают над водой. Тогда следует учитывать парциальное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давлениегаза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газ собран над жидкостью, то при расчетах следует иметь в виду, что его давление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парциальным и равно разности общего давления газовой смеси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парци-ального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газо-образных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эквивалентного объема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Vэ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объем, занимаемый при нормальных условиях 1 эквивалентом газообразного вещества. Для вычисления эквивалентного объема газов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необ-ходимо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моль,чтовдваразаменьшемоля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,следовательно,эквивалентаводо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моль,отсюдаэквивалентныйобъемкислородавчетыре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разаменьше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егомолярногообъема,т.е.V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248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данного соотношения следует, что элемент, проявляющий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-нениях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Так, например, в соединении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)=1/2М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соединении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noProof/>
        </w:rPr>
        <w:drawing>
          <wp:anchor distT="0" distB="0" distL="114300" distR="114300" simplePos="0" relativeHeight="251654656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об эквивалентах и эквивалентных массах распространяется также на сложные вещества: оксиды, основания, кислоты, соли.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сложного вещества называется такое его количество, которое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 и эквивалентная масса оксида определяются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Э=М/(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оксида можно рассчитать, исходя из суммы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вивалентов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8272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344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валент-ность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основания можно представить как сумму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-валентной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массы металла и гидроксильной группы; эквивалентную массу кислоты (соли) – как сумму эквивалентной массы водорода (металла) и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осадка. Эквивалентная масса кислотного остатка рассчитывается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сложных веществ могут иметь различные значения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висимости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0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658752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позволяет сформулировать один из основных стехиометрических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одно или оба вещества находятся в газообразном состоянии,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за-кон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объемывзаимодействующихгазообразныхвеществприн.у.;V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эквивалентные объемы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газообразныхвеществпри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Свойства пропорции сохраняются, если представленные выражения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за-писать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другом виде. Поделив массу (объем) каждого вещества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-валентную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масс(объем) этого вещества, получим количество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экви-валента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сформу-лировать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«Число моль эквивалентов всех участвующих в данной реакции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веществодинаково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 в 1 л массу 1 эквивалента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реагирующих веществ, находящихся в растворе, закон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эквивалентные концентрации (нормальность) растворов,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моль•экв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экспериментальной работе, например, при определении эквивалент-ной концентрации раствора кислоты или щелочи титрованием, удобнее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при различной нормальности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Эквиваленты веществ обычно устанавливаются по данным анализа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со-единений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химическим (метод прямого определения, аналитический метод, метод вытеснения водорода) или электрохимическим путем. В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определения лежит закон эквивалентов, а электрохимического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за-кон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со-став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 вещества, соответствующий отношениям масс между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образующими данное вещество. Молекулярная формула показывает действительное число атомов каждого элемента в молекуле (для веществ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мо-лекулярного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строения). Для вывода простейшей формулы вещества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-точно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его состав и атомные массы образующих данное вещество эле-ментов. Для нахождения молекулярной формулы вещества необходимо,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общее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97,6 кПа (732 мм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Вычислить объемное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в смеси (в %), если их парциальные давления равны соответственно 36,3 и 70,4 кПа (272 и 528 мм.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Какуюмассубудетиметьводород,занимающийобъем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280лпри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10. Газ массой 2,5 г занимает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объем 2 л. Чему равны: а)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кулярная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масса газа; б) молярная масса газа; в) абсолютная масса 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Вычислить эквивалент и эквивалентную массу сероводорода, если он окисляется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сернойкислоты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хлорида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Сколько молей эквивалентов металла вступило в реакцию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кисло-той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Медь образует два оксида, массовые доли кислорода в которых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Плотность этилена по кислороду равна 0,875. Определить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При обработке смеси гидроксида и гидрокарбоната калия избытком раствора соляной кислоты образовался хлорид калия массой 22,35 г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-лился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 объемом 4,48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Рассчитайте состав исходной смеси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ω,%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нaxoдитcя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вoздуx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aтмocфepнoм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дaвлeнии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тeмпepaтуpe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З00 K.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нaгpeвaнии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100 °C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oнa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лoпнулa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Oпpeдeлитe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кaкoe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мaкcимaльнoe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дaвлeниe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выдepживaeт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пpoбиpкa</w:t>
      </w:r>
      <w:proofErr w:type="spellEnd"/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E966554" w14:textId="77777777" w:rsidR="004B2801" w:rsidRDefault="004B2801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9B309" w14:textId="1ABA32AA" w:rsidR="004B2801" w:rsidRDefault="004B2801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Перечислите основные характеристики состояния газа. Какие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Определите единицу измерения (размерность) молярной газовой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уравнении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Клайперона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Менеделеева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FBD036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Кайперона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–Менделеева описывает характеристики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иде-ального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газа. Какой газ называется идеальным? В каких случаях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-стики реальных газов близки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кидеальному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3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9. В реальных процессах участвуют, как правило, не отдельные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Что такое атомная масса элемента, в каких единицах она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измеряет-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Напишите определение понятия «относительная плотность газа». Определите относительную плотность хлора по воздуху и этилена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кисло-роду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Напишите определения понятий «эквивалент», «эквивалентная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«молярная масса эквивалентов» для химического элемента.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связа-ны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Эквивалент и эквивалентная масса элементов, оксидов, кислот,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Понятие о моле атомов и молекул. Как от объема газа (при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пе-рейти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Что называется атомной теплоемкостью, каково её значение?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единицах она измеряется? Дайте определение удельной теплоемкости металла. Правило Дюлонга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Вещество имеет следующий состав (%): 37,71 натрия, 22,95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321E0A96" w:rsidR="00AB5AC9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14:paraId="5AC76697" w14:textId="21992691" w:rsidR="00C81CD2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481468">
      <w:pPr>
        <w:widowControl w:val="0"/>
        <w:spacing w:line="237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двой-ственную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природу: он ведет себя и как частица, и как волна. Электрон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 не имеет траектории движения. Квантовая механика рассматривает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веро-ятность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4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5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орбиталью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энергией взаимодействия электронов с ядром. Эта энергия квантована, т.е. ее величина не может быть любой, а принимает лишь определенные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По-этому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энергетическое состояние электрона, для кото-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энергию электрона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уровне, число энергетических уровней в атоме, размеры атома, энергетический уровень электрона, удаленность уровня от ядра, размер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облака. Принимает целые значения (n = 1, 2, 3 ...) и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невозбужден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кад-мий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Cd расположен в пятом периоде, значит n = 5. В его атоме электроны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раcпределены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не-сколько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оди-наковую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энергию. В результате этого электроны, обладающие одной и той же энергией, образуют энергетические подуровни (s-, p-, d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-,f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Геометрическую форму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Принимает значение целых чисел от 0 до (n-1). Независимо от номера энергетического уровня, каждому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значе-нию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орбитального квантового числа соответствует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особойформы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Число энергетических подуровней в пределах уровней.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-талей с одинаковыми значениями n называется энергетическим уровнем, c одинаковыми n и l –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подуровнем.Для</w:t>
      </w:r>
      <w:proofErr w:type="spellEnd"/>
      <w:proofErr w:type="gramEnd"/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сфера l=1 p-подуровень,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5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 более сложной формы</w:t>
      </w:r>
      <w:r>
        <w:rPr>
          <w:noProof/>
        </w:rPr>
        <w:drawing>
          <wp:anchor distT="0" distB="0" distL="114300" distR="114300" simplePos="0" relativeHeight="251650560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энергетическом уровне (n=1) орбитальное квантовое число l принимает единственное значение l=(n-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0. Форма обитали - сферическая; на первом энергетическом только один подуровень - 1s. Для второго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(n=2) орбитальное квантовое число может принимать два значения: l=0,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сфера большего размера, чем на первом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энергети-ческом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уровне; l=1,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гантель. Таким образом, на 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 имеются два подуровня - 2s и 2p. Для третьего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(n=3) орбитальное квантовое число l принимает три значения: l = 0,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сфера большего размера, чем на втором энергетическом уровне; l=1,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гантель большего размера, чем на 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энергети-ческом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уровне; l=2,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энергетических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положение электронной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пространстве и принимает целочисленные значения от -l до +l, включая 0. Это означает, что для каждой 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существует m =2l+1 энергетически равноценных ориентации в пространстве. Для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(l=0) такое положение одно и соответствует m=0. Сфера не может иметь разные ориентации в пространстве. Для p-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6_0"/>
      <w:bookmarkEnd w:id="1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0,+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(l=2) - пять равноценных ориентаций в пространстве (2l+1=5): m=-2,-1,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0,+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1,+2. Та-ким образом, на s-подуровне - одна, на p-подуровне - три, на d-подуровне -пять, на f-подуровне - 7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магнитный момент,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никающий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вращении электрона вокруг своей оси. Принимает только два значения +1/2 и –1/2 соответствующие противоположным направлениям вра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щения. Два электрона с одинаковыми значениями квантовых чисел (n, l, m), но с противоположно направленными спинами (↓↑) называются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спарен-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Запись распределения электронов в атоме по оболочкам,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получила название электронной конфигурации элемента.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электронная конфигурация приводится для основного состояния атома. При записи электронной конфигурации указывают цифрами главное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-вое число (n), буквами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(s,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p,d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f), а степень буквенных обо-значений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 электронов в данной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 составлении электронных конфигураций учитывают: принцип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энергии, принцип Паули, правила Гунда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энергетических подуровней происходит в порядке возрастания их энергии. Так как энергия электронов на подуровнях главным образом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опре-деляется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квантовыми числами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в первую очередь электроны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Клечковского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учетом которого последовательность заполнения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-тронами энергетических подуровней может быть представлена в виде следу-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ряда: 1s&lt; 2s&lt; 2p&lt; 3s&lt; 3p&lt; 4s&lt; 3d&lt; 4p&lt; 5s&lt; 4d&lt; 5p&lt; 6s&lt; 5d ≈ 4f&lt; 6p&lt; 7s&lt; 6d ≈ 5f … Исключение составляют d- и f-элементы с полностью и наполовину заполненными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которых наблюдается так называемый провал электронов, например (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если на атомной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запол-няются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8" w:name="_page_108_0"/>
      <w:bookmarkEnd w:id="17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ала по одному с параллельными спинами и затем только по второму с противоположным направлением спина. Например, у атома азота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основном состоянии заполняют 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одномуэлектрону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у атома кислорода начинается заполнение 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984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2, 3 … Энергетические подуровни обозначают-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соответству-ющее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электронов,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устой-чивую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конфигурацию внешнего уровня – конфигурацию ближайшего к нему инертного газа: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двухэлектронную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восьмиэлектронную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За-ряд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инертные благородные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(8 группа, главная подгруппа).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метал-лам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XIX век. Растет количество открытых химических элементов,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атомные массы, изучаются химические свойства. Поэтому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систе-матизация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растущего фактического материала становится актуальной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зада-чей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отдельных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19" w:name="_page_113_0"/>
      <w:bookmarkEnd w:id="1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008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отличие от своих предшественников, Менделеев был глубоко убежден, что между всеми химическими элементами должна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существо-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обнаружено, что изменение свойств химических элементов по мере возрастания их атомной массы не совершается непрерывно в одном и 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направлении, а имеет периодический характер. Через определенное число элементов происходит как бы возврат назад, к исходным свойствам, после чего, в известной мере, вновь повторяются свойства предыдущих элементов в той же последовательности, 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некото-рыми</w:t>
      </w:r>
      <w:proofErr w:type="spellEnd"/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 о м з а к о н е, который Менделеев формулировал следующим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об-разом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(1870): «Свойства простых тел, а также формы и свойства соединений элементов находятся в периодической зависимости от величины атомных весов элементов».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возрас-танием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заряда ядра происходит периодическое повторение сходного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строе-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соответствии с этим физические и химические свойства атомов элементов периодически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по-вторяются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Периодическая система является графическим выражением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закона. Все элементы в периодической системе расположены в виде горизонтальных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горизонтальная последовательность элементов, в атомах которых происходит заполнение электронами одинакового числа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уровней. Номер периода определяет число энергетических уровней в атомах элементов данного периода и соответствует значению главного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вертикальная последовательность химических элементов. Номер группы указывает на число валентных электронов, т.е. тех, которые могут участвовать в образовании химической связи. В одну группу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объеди-няются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ва-лентностью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 в возбужденном состоянии и отвечает высшей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положи-тельной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F,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группа состоит из двух подгрупп – главной и побочной. В главную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аналогами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0" w:name="_page_115_0"/>
      <w:bookmarkEnd w:id="19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величины заряда ядра и в конечном итоге определяют химические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26A4FB45" w:rsidR="00C81CD2" w:rsidRDefault="003B58F9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 w14:anchorId="01E76F49">
          <v:group id="drawingObject385" o:spid="_x0000_s1824" style="position:absolute;left:0;text-align:left;margin-left:89.3pt;margin-top:107.9pt;width:416.65pt;height:717pt;z-index:-251652608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A8GmOq2MAAANjAAAAVAAAAZHJzL21lZGlhL2ltYWdlMi5qcGVn/9j/4AAQSkZJ&#10;RgABAQEAYABgAAD/2wBDAAQCAwMDAgQDAwMEBAQEBQkGBQUFBQsICAYJDQsNDQ0LDAwOEBQRDg8T&#10;DwwMEhgSExUWFxcXDhEZGxkWGhQWFxb/2wBDAQQEBAUFBQoGBgoWDwwPFhYWFhYWFhYWFhYWFhYW&#10;FhYWFhYWFhYWFhYWFhYWFhYWFhYWFhYWFhYWFhYWFhYWFhb/wAARCAGX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86" o:spid="_x0000_s182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">
              <v:imagedata r:id="rId35" o:title=""/>
            </v:shape>
            <v:shape id="Picture 387" o:spid="_x0000_s1826" type="#_x0000_t75" style="position:absolute;left:9113;top:47625;width:41118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">
              <v:imagedata r:id="rId3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</w:t>
      </w:r>
      <w:proofErr w:type="spellStart"/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межъ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-ядерного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неиз-менном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т.е. </w:t>
      </w:r>
      <w:proofErr w:type="gramStart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атом-</w:t>
      </w:r>
      <w:proofErr w:type="spellStart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ный</w:t>
      </w:r>
      <w:proofErr w:type="spellEnd"/>
      <w:proofErr w:type="gramEnd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сверху вниз) заряд ядра атома и число энергетических уровней возрастают. Вследствие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прояв-ления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эффекта экранирования (защиты валентных электронов от влияния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яд-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электронами внутренних энергетических уровней) силы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электроста-тического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притяжения между ядром и валентными электронами уменьшают-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ся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характери-стикой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лительные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=(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электроотрица-тельностей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118_0"/>
      <w:bookmarkEnd w:id="2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Химические свойства атома зависят от конфигурации внешнего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умень-шается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уменьшается, а к присоединению электрона увеличивается. Таким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об-разом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уве-личивается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главной подгруппе металлические свойства атомов элементов усиливаются, 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неметаллическиеослабевают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032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свойств кислородсодержащих соединений ослабевают, а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по-следним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 место в электронной оболочке займет электрон с таким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-ром квантовых чисел: n = 3, l = 2, m 1, s = 1/2? Напишите полную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этогоэлемента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Напишите электронные формулы атомов элементов с порядковыми номерами 9 и 28. Покажите распределение электронов этих атомов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proofErr w:type="gramStart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Составьте электронные формулы для атомов натрия. Покажите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Составьте формулы соединений кальция с данными элементами в этой их степени окисления. Как называются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соответствующиесоединения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У какого элемента четвертого периода – хрома или селена – сильнее выражены металлические свойства? Какой из этих элементов образует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газо-образное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соединение с водородом? Ответ мотивируйте строением атомов хрома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иселена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 каком основании хром и сера, фосфор и ванадий расположены в одной группе периодической системы? Почему их помещают в разных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под-группах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Вычислить разность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связи Н–О и О–As. Какая из связей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 какому классу гидроксидов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page_125_0"/>
      <w:bookmarkEnd w:id="21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Сформулируйте основные правила и постулаты, позволяющие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-делить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Как можно по электронной конфигурации найти валентность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Какие элементарные частицы входят в состав атома, какие частицы образуют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ядроатома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Какой физический смысл имеет атомный номер химического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эле-мента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почему химические свойства элемента определяются его атомным 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периодическойсистеме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Чем является (по отношению к периодическому закону)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химическихэлементов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Какие периоды периодической системы называются малыми,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большими? Чем определяется число элементов в каждом из них? Какие периоды и почему содержат одинаковое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числоэлектронов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Как изменяется валентность химических элементов в периодах и группах и чем объясняется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такоеизменение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Что такое энергия ионизации? В каких единицах она выражается? Как изменяется восстановительная активность s- и p-элементов в группах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пе-риодической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порядкового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16. Что такое электроотрицательность? Как изменяется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-тельность p-элементов в периоде, в группе периодической системы с увели-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порядкового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мотиви-руйте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строением атома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соответствующегоэлемента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мотивированныйответ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Какова современная формулировка периодического закона?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Объяс-ните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почему в периодической системе элементов аргон, кобальт, теллур и торий помещены соответственно перед калием, никелем, йодом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протакти-нием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хотя и имеют большую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атомнуюмассу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Как изменяются свойства элементов второго периода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2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30F4BCD9" w:rsidR="00AB5AC9" w:rsidRDefault="00B10EB6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B11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0A06BAE" w14:textId="37FD9864" w:rsidR="00EA2E3B" w:rsidRDefault="00B10EB6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</w:p>
    <w:p w14:paraId="79763B15" w14:textId="219E4A98" w:rsidR="00C81CD2" w:rsidRDefault="00B10EB6" w:rsidP="00EA2E3B">
      <w:pPr>
        <w:widowControl w:val="0"/>
        <w:spacing w:line="238" w:lineRule="auto"/>
        <w:ind w:right="74" w:hanging="4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EA2E3B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080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онивней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удерживаются? Какова природа этих сил? Почему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молекулыимеютопреде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-ленную форму? Это центральные вопросы химии, т.к. свойства веществ, их реакционная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7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8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Следовательно, существует причина, по которой атомы связываются друг с другом. Эта причина получила название «химическая связь»; она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-словлена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тем, что между атомами действуют определенные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электростатиче-ские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силы, способные удерживать атомы друг около друга.</w:t>
      </w:r>
    </w:p>
    <w:p w14:paraId="6801B9AB" w14:textId="77777777" w:rsidR="00C81CD2" w:rsidRDefault="003B58F9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9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40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1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2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3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4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5" w:anchor="%D0%B2%D0%B0%D0%BD%D0%B4%D0%B5%D1%80%D0%B2%D0%B0%D0%B0%D0%BB%D1%8C%D1%81%D0%BE%D0%B2%D1%8B_%D0%B2%D0%B7%D0%B0%D0%B8%D0%BC%D0%BE%D0%B4%D0%B5%D0%B9%D1%81%D1%82%D0%B2%D0%B8%D1%8F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вза-</w:t>
        </w:r>
      </w:hyperlink>
      <w:hyperlink r:id="rId46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минимальная энергия, необходимая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разруше-ния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расстояние между ядрами связанных атомов.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Изме-ряется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нанометрах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в ангстремах (А). Чем короче связь, тем она, как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правило,прочнее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70CD94" w14:textId="77777777" w:rsidR="00C81CD2" w:rsidRDefault="003B58F9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7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насыщаемость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состоит в том, что атом образует конечное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чис-ло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 с другими атомами. Если не более 8 – связь насыщаема. Если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бес-конечно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большое (больше 1000)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ненасыщаема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нельзя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-единить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спин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 водорода окажется параллельным спину одного из электронов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свя-зующей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паре и будет происходить отталкивание водорода.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Бла-годаря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ковалентной связи определяет пространственную структуру молекул. Так как атомные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ориентированы, то перекрывание электронных облаков происходит по определенным направлениям, что и</w:t>
      </w:r>
    </w:p>
    <w:bookmarkEnd w:id="23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обусловливает направленность ковалентной связи. Количественно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направ-ленность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выражается в виде валентных углов между направлениями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в молекулах.</w:t>
      </w:r>
    </w:p>
    <w:p w14:paraId="3EB55035" w14:textId="62258BA6" w:rsidR="00C81CD2" w:rsidRDefault="003B58F9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DFB70DC">
          <v:group id="drawingObject394" o:spid="_x0000_s1820" style="position:absolute;left:0;text-align:left;margin-left:89.3pt;margin-top:124.25pt;width:416.65pt;height:424.3pt;z-index:-251632128;mso-position-horizontal-relative:page" coordsize="52913,5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" o:allowincell="f">
            <v:shape id="Picture 395" o:spid="_x0000_s182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">
              <v:imagedata r:id="rId35" o:title=""/>
            </v:shape>
            <v:shape id="Picture 396" o:spid="_x0000_s1822" type="#_x0000_t75" style="position:absolute;left:21823;top:17099;width:7879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">
              <v:imagedata r:id="rId48" o:title=""/>
            </v:shape>
            <v:shape id="Picture 397" o:spid="_x0000_s1823" type="#_x0000_t75" style="position:absolute;left:26167;top:49011;width:1054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">
              <v:imagedata r:id="rId49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ковалентная связь образована одинаковыми атомами, например, Н – Н, О = О,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обобществленные электроны равномерно распределены между ними. Такая связь называется ковалентной неполярной. Если же один из атомов сильнее притягивает </w:t>
      </w:r>
      <w:proofErr w:type="spellStart"/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-троны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электронная пара смещается в сторону этого атома и в этом случае возникает полярная ковалентная связь. Критерием способности атома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притя-гивать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 может служить электроотрицательность (ЭО). Чем выше ЭО у атома, тем вероятнее смещение электронной пары в сторону ядра этого атома. Вследствие смещения электронной пары к одному из ядер повышается плотность отрицательного заряда у данного атома, и атом получает заряд, называемый эффективным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второго атома повышается плотность положительного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Вследствие этого возникает диполь, представляющий собой нейтральную частицу с одинаковыми по величине положительными и отрицательными зарядами, находящимися на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определен-ном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расстоянии (длина диполя)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равный произведению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парами. В соответствии с методом валентных связей (ВС)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момент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перекрываются, что приводит к увеличению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плотности между ядрами взаимодействующих атомов и к взаимному притяжению ядер к области повышенной электронной плотности.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тате этого происходит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энергии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связываемых атома (А и 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предоставля-яют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образования связи по одному неспаренному электрону, как бы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обме-ниваясь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один атом А (донор) на образование связи предоставляет пару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электро-нов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другой атом В (акцептор) – вакантную атомную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Примером реализации донорно-акцепторной связи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катионом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водо-рода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электронные пары образуют три связи N – H,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чет-вертая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принадлежащая атому азота электронная пара является не поделён-ной. Эта электронная пара может дать связь с ионом водорода, который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4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четыре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N–H равноценны. В ионе аммония невозможно выделить связь, образованную по донорно-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акцепторномумеханизму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1CA3903" w14:textId="7D7AB7C1" w:rsidR="00C81CD2" w:rsidRDefault="003B58F9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E805CF3">
          <v:group id="drawingObject400" o:spid="_x0000_s1817" style="position:absolute;left:0;text-align:left;margin-left:89.3pt;margin-top:30.85pt;width:416.65pt;height:409.8pt;z-index:-25163622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gVEt7vFCAADxQgAAFQAAAGRycy9tZWRpYS9pbWFnZTIuanBlZ//Y/+AA&#10;EEpGSUYAAQEBAGAAYAAA/9sAQwAEAgMDAwIEAwMDBAQEBAUJBgUFBQULCAgGCQ0LDQ0NCwwMDhAU&#10;EQ4PEw8MDBIYEhMVFhcXFw4RGRsZFhoUFhcW/9sAQwEEBAQFBQUKBgYKFg8MDxYWFhYWFhYWFhYW&#10;FhYWFhYWFhYWFhYWFhYWFhYWFhYWFhYWFhYWFhYWFhYWFhYWFhYW/8AAEQgA2A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" o:allowincell="f">
            <v:shape id="Picture 401" o:spid="_x0000_s181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">
              <v:imagedata r:id="rId35" o:title=""/>
            </v:shape>
            <v:shape id="Picture 402" o:spid="_x0000_s1819" type="#_x0000_t75" style="position:absolute;left:21732;top:39502;width:19370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">
              <v:imagedata r:id="rId51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характеру распределения общего электронного облака </w:t>
      </w:r>
      <w:proofErr w:type="spellStart"/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-но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ковалентнуюнеполярную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ионную (часто ионную связь рассматривают как крайний случай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ко-валентной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связь, при которой область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повы-шенной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расположена симметрично относительно ядер обоих атомов. Такая связь образуется между атомами с одинаковой электроотрицательностью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этосвязь,прикоторой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областьповы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зультате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атом приобретает эффективный отрицательный заряд, 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-гом менее электроотрицательном атоме возникает равный по величине эф-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фективный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положительный заряд. Такая система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элек-трический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S,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 Чем больше разность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тем выше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по-лярность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образование полярной ковалентной связи в молекуле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рассматриваемой молекуле электронная пара смещена к атому хлора, поскольку его электроотрицательность (2,83) больше,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образуется двумя электронами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тивоположно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направленными спинами, причем эта электронная пара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двуматомам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5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Комбинации таких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двухэлектронных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электронную структуру </w:t>
      </w:r>
      <w:hyperlink r:id="rId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Ковалентная связь тем прочнее, чем в большей степени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перекрыва-ются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взаимодействующие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электронныеоблака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1104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МО исходит из предположения, что состояние электронов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может быть описано как совокупность молекулярных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(молекулярных электронных облаков), причем каждой молекулярной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(МО) соответствует определенный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квантовых чисел. Как и в любой другой многоэлектронной системе, в молекуле сохраняет свою справедливость принцип Паули, так что на каждой МО может находиться не более двух электронов, которые должны обладать противоположно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Молекулярное электронное облако может быть сосредоточено вблизи одного из атомных ядер, входящих в состав молекулы: такой электрон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прак-тически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принадлежит одному атому и не принимает участия в образовании химических связей. В других случаях преобладающая часть электронного облака расположена в области пространства, близкой к двум атомным ядрам, это соответствует образованию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химической связи. Однако в наиболее общем случае электронное облако принадлежит нескольким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ядрам и участвует в образовании многоцентровой химической связи. Таким образом, с точки зрения метода МО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представляет собой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3B58F9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4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 xml:space="preserve">Ионная химическая </w:t>
        </w:r>
        <w:proofErr w:type="spellStart"/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озникает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электростатическом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взаимо-действии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отрицательно и положительно заряженных ионов в химическом со-единении. Эта связь возникает лишь в случае большой разности </w:t>
      </w:r>
      <w:hyperlink r:id="rId55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металлов первой и второй групп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и анионами неметаллов шестой и седьмой групп (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LiF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СsСl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NaCl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образовании катионов и анионов могут возникать устойчивые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восьмиэлектронные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(октетные) конфигурации. Атомы и ионы с одинаковыми электронными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56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6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и той же молекулы, то она называется внутримолекулярной.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Водород-ная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F969368" w:rsidR="00C81CD2" w:rsidRDefault="003B58F9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95867E4">
          <v:group id="drawingObject405" o:spid="_x0000_s1813" style="position:absolute;left:0;text-align:left;margin-left:89.3pt;margin-top:91.8pt;width:416.65pt;height:402.1pt;z-index:-251635200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" o:allowincell="f">
            <v:shape id="Picture 406" o:spid="_x0000_s181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">
              <v:imagedata r:id="rId35" o:title=""/>
            </v:shape>
            <v:shape id="Picture 407" o:spid="_x0000_s1815" type="#_x0000_t75" style="position:absolute;left:20878;top:6842;width:21534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">
              <v:imagedata r:id="rId57" o:title=""/>
            </v:shape>
            <v:shape id="Picture 408" o:spid="_x0000_s1816" type="#_x0000_t75" style="position:absolute;left:16123;top:26304;width:30419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">
              <v:imagedata r:id="rId5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Образование водородной связи обусловлено тем, что в полярных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моле-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кулах</w:t>
      </w:r>
      <w:proofErr w:type="spellEnd"/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А–Н или полярных группах –А–Н поляризованный атом водорода об-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ладает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уникальными свойствами: отсутствием внутренних электронных обо-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лочек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значительным сдвигом электронной пары к атому с малым размером. Поэтому водород способен глубоко внедряться в электронную оболочку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седнего</w:t>
      </w:r>
      <w:proofErr w:type="spellEnd"/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59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60" w:anchor="%D1%8D%D0%BB%D0%B5%D0%BA%D1%82%D1%80%D0%BE%D0%BE%D1%82%D1%80%D0%B8%D1%86%D0%B0%D1%82%D0%B5%D0%BB%D1%8C%D0%BD%D0%BE%D1%81%D1%82%D1%8C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</w:hyperlink>
      <w:hyperlink r:id="rId61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2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уменьшением размеров атомов В. Поэтому наиболее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проч-ные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Для гидрокарбоната натрия постройте графическую формулу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-жите виды химической связи в молекуле: ионная, ковалентная, полярная, ко-валентная неполярная, координационная,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металлическая,водородная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Определите тип химической связи в азоте, железе, углекислом газе, фториде калия,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фосфине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сульфате натрия, кремнии.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Ответмотивируйте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–HI? Указать причины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этихизменений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порядке увеличения энергии химической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связиэлемент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расстояния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проявлять сера в своих соединениях? Изобразите структуру атома серы в нормальном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возбужденномсостояниях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H–Li – является наиболее поляр-</w:t>
      </w:r>
    </w:p>
    <w:bookmarkEnd w:id="27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ной? К какому из атомов смещено молекулярное электронное облако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приведенныхпримеров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и линейное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молекулыСО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Рассмотреть с позиций метода МО возможность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образованиямолекул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Установить тип кристаллической решетки у следующих веществ: железо, кремний, иод,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фторидкальция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2128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Температура плавления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С; радиус 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Cа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равен 0,104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0,099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атомов элементов укажите, как изменяется степень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HF,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HBr,HI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Какую химическую связь называют водородной? Между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молекула-ми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и HF, имея меньшую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кулярную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Приведите определение понятия «химическая связь», назовите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Что представляет собой ковалентная химическая связь, какие виды ковалентной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связисуществуют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Дайте определение понятия «электроотрицательность» (ЭО).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из-меняется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ЭО в периодах и главных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подгруппахПСХЭ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Какая характеристика химической связи называется валентным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Приведите примеры молекул с различной величиной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валентногоугла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Чем можно объяснить направленность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Какую ковалентную связь называют полярной? Что служит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мерой полярности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акцепторномумеханизму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и объясните показатели, которыми характеризуется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полярная связь. Как они определяются?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Какие основные методы образования ковалентной связи вызнаете? 10. Сформулируйте основные положения метода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валентныхсвязей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Какова сущность явления, которое называется поляризацией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Какую химическую связь называют ионной? Каков механизм 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Какие свойства ионной связи отличают ее от ковалентной?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При-ведите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два примера типичных ионных соединений. Напишите уравнения превращения соответствующих ионов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нейтральныеатомы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Охарактеризуйте свойства веществ, имеющих ионную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кристалли-ческуюрешетку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В чем заключается единство ковалентной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Какую химическую связь называют водородной?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молекула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8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каких веществ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онаобразуется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Какие виды водородной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связисуществуют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Как наличие водородной связи сказывается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свойствахвеществ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18. Какую роль играет водородная связь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вприроде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2A379C9A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</w:t>
      </w:r>
      <w:r w:rsidR="00B11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4B8BD5CC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Исследование качества мясных рубленых полуфабрикатов</w:t>
      </w: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1. по органолептической и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химической оценки качества мясных рубленых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технологические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фарфоровая,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, воронки, 10%-й р-р соляной кислоты, 10-20%-й р-р гидроксида натрия или калия, 30% р-р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серно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</w:t>
      </w:r>
      <w:proofErr w:type="gramStart"/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Изучить теоретические </w:t>
      </w:r>
      <w:proofErr w:type="gramStart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 органолептической</w:t>
      </w:r>
      <w:proofErr w:type="gramEnd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7702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Форма котлет – круглая или овальная, поверхность равномерно пассированной сухарями и мукой, без разорвавших и ломаных краев. Форма бифштексов – круглая, поверхность без разорвавшихся и ломаных краев. </w:t>
            </w:r>
            <w:proofErr w:type="gram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  <w:proofErr w:type="gram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рубленный массой 250г имеет форму брикета прямоугольной формы. Форма шницеля – округла приплюснутая, </w:t>
            </w:r>
            <w:proofErr w:type="gram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поверхность</w:t>
            </w:r>
            <w:proofErr w:type="gram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равномерно посыпанная сухарями, без разорвавшихся и ломаных 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кусочками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Жареных котлет, бифштексов и шницелей сочная не </w:t>
            </w:r>
            <w:proofErr w:type="spell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крошливая</w:t>
            </w:r>
            <w:proofErr w:type="spellEnd"/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свойственные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Кислотностно</w:t>
            </w:r>
            <w:proofErr w:type="spell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моносахаридов, основную массу которых составляет глюкоза. Учитывая, что массовая доля сахаров в хлебе по сравнению с крахмалом незначительна, всю глюкозу пересчитывает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0,9 – коэффициент пересчета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гп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w:lastRenderedPageBreak/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3.Ответить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полуфабрикатов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чем заключается сущность метода реакции на аммиак по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Несслеру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51F0732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4. 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: органолептическую оценку качества мясных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рубленых  полуфабрикатов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полуфабрикатов физико-химическим методом.</w:t>
      </w:r>
    </w:p>
    <w:p w14:paraId="6EAAB135" w14:textId="604A9315" w:rsidR="00C81CD2" w:rsidRDefault="00B10EB6" w:rsidP="00A45A0A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97_0"/>
      <w:bookmarkEnd w:id="29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отраствора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C82F8D3" w14:textId="79A6A74F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page_243_0"/>
      <w:bookmarkEnd w:id="3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C17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7133EE5" w14:textId="67449B78" w:rsid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2" w:name="_page_249_0"/>
      <w:bookmarkEnd w:id="31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(Профессионально- ориентированное содержание).</w:t>
      </w:r>
    </w:p>
    <w:p w14:paraId="1AF89663" w14:textId="4A1D53C0" w:rsidR="000863EA" w:rsidRP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встречающееся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молекул. Превращения веществ, сопровождающиеся изменением состава молекул, называют химическими реакциями. Однако известно, что вещество может меняться (например, при изменении температуры или давления), не превращаясь в другое вещество. В частности, при нагревании лед превращается в жидкость, а затем в пар, но это все одно вещество – вода. Кроме того, обычно подразумевается, что химическое вещество состоит из атомов; между тем превращение вещества может состоять в разрушении атомов, и тогда вещество не переходит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рассматривать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Успех работы в области химии зависит в значительной степени от экспериментальных исследований, которые проводятся в химических лабораториях. Эффективность же экспериментов зависит от химической оснащенности лаборатории,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специальные, лаборатории: учебные химические; научно-исследовательские; санитарные (проверка уровня допустимых концентраций в почве, водоемах или 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разделить по профилю проводимых работ: неорганической, органической, физической или аналитической химии, нефтехимии, коллоидной химии и т. д. Существуют лаборатории, которые ведут исследования в узком направлении, например в области химии кремния или химии фтора. В лаборатории могут заниматься только радиоактивными или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взрывча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- 7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тыми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веществами. Лаборатория может ограничиваться одним методом проведения исследований, например рентгеноструктурным анализом, или одним процессом, например катализом.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Для специальных лабораторий предъявляются особые требования по их организации, но есть и общие правила, которые необходимо учитывать для организации эффективной и безопасной работы в любой химической лаборатории. Впервые придя в химическую лабораторию, начинающий сталкивается с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целым рядом затруднений, что обусловлено незнанием предназначения химической посуды, возможностей установок и приборов, тонкостей при проведении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собственному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Любая лабораторная работа должна быть основана на строгих научных принципах. Исполнитель должен понимать смысл и цель проводимого эксперимента и владеть теоретическими предпосылками, которые лежат в его основе.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недостаточно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тетранитрометана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кислородом и вместо смеси, спокойно 8 горящей высокотемпературным пламенем, получилось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Опасные и вредные факторы, воздействующие на работающих в химической лаборатории, можно разделить на физические, химические и психофизиологические. К физическим факторам опасности относятся: повышенный шум (например, работа дробильного оборудования), загазованность (разгерметизация сосудов хранения газов, выделение газов в результате реакции), повышенная или пониженная температура. Работа в химической лаборатории связана с большой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травмоопасностью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вследствие возможного возникновения взрывов, пожаров и других чрезвычайных ситуаций. Практически все химические процессы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пожаро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>- или взрывоопасными свойствами. Одной из распространенных операций в технике лабораторных работ является нагревание, что сопряжено с возможными термическими ожогами. Многие химические процессы проводятся под давлением или вакуумом, что может привести к разрыву стеклянных установок. При небрежной работе со стеклянной химической посудой существует большая вероятность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лабораторного оборудования, приборов, приспособлений, наличие химически стойкой изоляции проводов и защитного заземления, а также целостность стеклян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закрытой спиралью. Курение в лаборатории недопустимо из-за возможного инициирования возгорания. Нельзя оставлять без присмотра включенные нагревательные приборы и работающее лабораторное оборудование. К химическим опасным и вредным факторам относится действие химических веществ: токсическое,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дыхательные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возможного внесения в организм вредных и ядовитых веществ в лаборатории запрещается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раздражающими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опасные химические эксперименты необходимо вести при включенной приточно-вытяжной вентиляции или в вытяжном шкафу. Психофизические вредные факторы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хлопчатобумажном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лабораторной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применяемых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высокотоксичным)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6. Проверяя запах вещества, не наклоняться над сосудом, не вдыхать пары или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газы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>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недостаточной вентиляции недопустимо. Работу с сильно ядовитыми, вредными веществами, с концентрированными кислотами и щелочами, с легколетучими соединениями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8. При выполнении опасных работ в лаборатории должно находиться не менее 2 человек. При несчастном случае с одним второй должен оказать быструю помощь, принять меры к ликвидации аварии (обесточить установку, ограничить доступ воздуха, накрыв асбестовым одеялом) или вызвать необходимую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добавлением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легковоспламеняющиеся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33" w:name="_page_257_0"/>
      <w:bookmarkEnd w:id="32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EB7F7B" w14:textId="733D0251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4" w:name="_page_261_0"/>
      <w:bookmarkEnd w:id="3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C17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</w:p>
    <w:p w14:paraId="37867A36" w14:textId="068EC488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</w:p>
    <w:p w14:paraId="3D0B2C14" w14:textId="77777777" w:rsidR="00C81CD2" w:rsidRDefault="00B10EB6" w:rsidP="007F392D">
      <w:pPr>
        <w:widowControl w:val="0"/>
        <w:spacing w:before="66" w:line="237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простыми по строению являются бинарные соединения металлов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Na2O – окиси меди, магния, натрия. Их основное химическое свойство – это реакция с кислотами. Так, оксид меди реагирует с хлоридной кислотой: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+ 2HCl -&gt; CuCl2 + H2O + 63, 3 кДж. Присутствие атомов неметаллических элементов в молекулах бинарных соединений свидетельствует об их принадлежности к кислотным оксидам, например, окись водорода H2O, углекислый газ CO2,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пятиокись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P2O5. Способность таких веществ реагировать со щелочами – главная их химическая характеристика. Типы оксидов. В результате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кислородсодержащих соединений, в которые входят такие химические элементы, как цинк или алюминий, относят к амфотерным оксидам. В их свойствах прослеживается тенденция к химическому взаимодействию как с кислотами, так и со щелочами. Продуктами взаимодействия кислотных оксидов с водой являются кислоты. Например, в реакции серного ангидрида и воды образуется сульфатная кислота. Кислоты – это один из наиболее важных классов кислородсодержащих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неорганические, например, карбонатную кислоту, сульфатную, нитратную, и органические соединения. К последним принадлежат уксусная кислота, муравьиная,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35" w:name="_page_263_0"/>
      <w:bookmarkEnd w:id="34"/>
      <w:r>
        <w:rPr>
          <w:noProof/>
        </w:rPr>
        <w:drawing>
          <wp:anchor distT="0" distB="0" distL="114300" distR="114300" simplePos="0" relativeHeight="251643392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основными оксидами. Практически все кислородсодержащие кислоты в водных растворах диссоциируют на ионы, являясь проводниками второго рода. Определить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соединений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уксусная кислота, содержащая карбоксильную группу. В нее входит атом водорода, который и обуславливает кислотные свойства вещества. Это бесцветная жидкость со специфическим резким запахом, кристаллизующаяся при температуре ниже 17 °С. CH3COOH, как и другие кислородсодержащие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 известен в быту под названием уксуса, который используют в кулинарии как приправу. Вещество нашло свое применение также в производстве ацетатного шелка, красителей, пластических масс и некоторых лекарственных средств. Уксусная кислота Органические соединения, содержащие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химии можно выделить большую группу веществ, содержащих, кроме углерода и водорода, еще и кислородные частицы. Это карбоновые кислоты, эфиры, альдегиды, спирты и фенолы. Все их химические свойства определяются присутствием в молекулах особых комплексов – функциональных групп. Например, общая химическая формула спирта, содержащего только предельные связи между атомами – ROH, где R – углеводородный радикал. Эти соединения принято рассматривать как производные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один водородный атом замещен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гидроксогруппой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Физические и химические свойства спиртов Агрегатное состояние спиртов – это жидкости или твердые соединения. Среди спиртов нет газообразных веществ, что можно объяснить образованием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ассоциатов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органические вещества – спирты, не диссоциируют на ионы, не изменяют цвет индикаторов, то есть имеют нейтральную реакцию. Атом водорода функциональной группы слабо связан с другими частицами, поэтому в химических взаимодействиях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энергичными окислителями – бихроматом или перманганатом калия, до альдегидов.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органических веществ: спиртов и кислот – это реакция, приводящая к получению сложных эфиров. Она имеет большое практическое значение и используется в промышленности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 растворителей, в пищевой промышленности (в виде фруктовых эссенций). В медицине некоторые из эфиров применяют в качестве спазмолитиков,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этилнитрит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расширяет периферические кровеносные сосуды,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изоамилнитрит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этерификации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36" w:name="_page_265_0"/>
      <w:bookmarkEnd w:id="35"/>
      <w:r>
        <w:rPr>
          <w:noProof/>
        </w:rPr>
        <w:drawing>
          <wp:anchor distT="0" distB="0" distL="114300" distR="114300" simplePos="0" relativeHeight="251644416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38291DA8" w14:textId="1084F92D" w:rsidR="00C81CD2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ней CH3COOH – это уксусная кислота, а C2H5OH – химическая формула спирта этанола.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Альдегиды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Присутствие карбонильного комплекса в молекулах муравьиного или уксусного альдегида обуславливают их способность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полимеризоваться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серебряного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промышленности для получения уксусной кислоты – много тоннажного продукта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функциональной группы, в растворах кислот могут образовываться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Они связаны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метановая,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неорганических кислот во многом похожи. Так, они могут взаимодействовать с активными металлами, их оксидами, со щелочами, а также со спиртами. Например, уксусная кислота реагирует с натрием, оксидом и едким натром с образованием соли – ацетата натрия: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глицерином.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индивидуальное соединение, а смесь разнородных глицеридов. Это соединения предельного многоатомного спирта – глицерина, который, как и метанол и фенол, содержит гидроксильные функциональные группы. Жиры можно подвергнуть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дальнейшем используемые для производства мыла. Чтобы в этом процессе не использовать дорогостоящие природные пищевые жиры, необходимые карбоновые кислоты получают, окисляя парафин. Жиры и мыла Фенолы Заканчивая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рассматривать</w:t>
      </w:r>
      <w:bookmarkStart w:id="37" w:name="_page_267_0"/>
      <w:bookmarkEnd w:id="3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кислородсодержащих соединений, остановимся на фенолах. Они представлены радикалом фенилом -C6H5, соединенным с одной или несколькими функциональными гидроксильными группами. Простейший представитель этого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применяется в медицине, в также при производстве красителей и фенолформальдегидных смол.</w:t>
      </w:r>
    </w:p>
    <w:p w14:paraId="5857DC55" w14:textId="77777777" w:rsidR="00BB22AE" w:rsidRDefault="00BB22AE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639498" w14:textId="77777777" w:rsidR="00C81CD2" w:rsidRDefault="00B10EB6" w:rsidP="007F392D">
      <w:pPr>
        <w:widowControl w:val="0"/>
        <w:spacing w:before="71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1. Этанол объемом 30 мл (плотность 0,79 г/мл) нагрели с избытком бромида натрия и серной кислоты. Из реакционной смеси выделили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брометан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массой 42,3 г. Вычислите массовую долю выхода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брометану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Задача 2. Как, исходя из этана, добыть этилацетат. Напишите уравнения 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3. Одноосновна карбоновая кислота имеет следующий состав: углерод (массовая доля 40,0%), кислород (53,3%), водород (6,7%). Определите формулу этой кислоты. Вычислите объем раствора гидроксида натрия (массовая доля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Какие массы кислоты и спирта необходимо взять для получения 1 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изобутилацетата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уравнения реакций получения и гидролиза этих соединений. Как называется карбоновая кислота, имеющая такой же состав? Составьте уравнения двух реакций этерификации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потребовалось 168 г 10%-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исходной смеси в % (по массе).</w:t>
      </w:r>
    </w:p>
    <w:p w14:paraId="4F98A26D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9BFDC0" w14:textId="264DF179" w:rsidR="00C81CD2" w:rsidRDefault="00B10EB6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</w:t>
      </w:r>
      <w:r w:rsidR="00C17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7, 8(Часть 1,2</w:t>
      </w:r>
      <w:proofErr w:type="gramStart"/>
      <w:r w:rsidR="00C17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F71E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Появление такого названия связано с тем, что первые из известных науке углеводов описывались брутто-формулой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</w:p>
    <w:bookmarkEnd w:id="37"/>
    <w:p w14:paraId="26680B28" w14:textId="4D269311" w:rsidR="00C81CD2" w:rsidRDefault="00C81CD2" w:rsidP="007F392D">
      <w:pPr>
        <w:widowControl w:val="0"/>
        <w:spacing w:before="51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0080D594" w14:textId="761DC727" w:rsidR="00C81CD2" w:rsidRDefault="00B10EB6" w:rsidP="007F392D">
      <w:pPr>
        <w:widowControl w:val="0"/>
        <w:tabs>
          <w:tab w:val="left" w:pos="2129"/>
          <w:tab w:val="left" w:pos="3005"/>
          <w:tab w:val="left" w:pos="4177"/>
          <w:tab w:val="left" w:pos="4868"/>
          <w:tab w:val="left" w:pos="6594"/>
          <w:tab w:val="left" w:pos="7288"/>
          <w:tab w:val="left" w:pos="8506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2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являются неотъемлемым компонентом клеток и тканей всех живых организмов представителей растительного и животного мира, составляя (по массе) основную часть органического вещества на Земле. Источником углеводов для всех живых организмов является процесс </w:t>
      </w:r>
      <w:hyperlink r:id="rId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698E2C49" w14:textId="24615AB8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5DC18" w14:textId="45E2056F" w:rsidR="00C81CD2" w:rsidRDefault="003B58F9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3ECEF38">
          <v:group id="drawingObject889" o:spid="_x0000_s1386" style="position:absolute;left:0;text-align:left;margin-left:220.55pt;margin-top:21pt;width:425.9pt;height:404.5pt;z-index:-251633152;mso-position-horizontal-relative:page" coordsize="54086,51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" o:allowincell="f">
            <v:shape id="Picture 890" o:spid="_x0000_s138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Dt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+OpOOgF7cAAAA//8DAFBLAQItABQABgAIAAAAIQDb4fbL7gAAAIUBAAATAAAAAAAAAAAAAAAA&#10;AAAAAABbQ29udGVudF9UeXBlc10ueG1sUEsBAi0AFAAGAAgAAAAhAFr0LFu/AAAAFQEAAAsAAAAA&#10;AAAAAAAAAAAAHwEAAF9yZWxzLy5yZWxzUEsBAi0AFAAGAAgAAAAhADweAO3BAAAA3AAAAA8AAAAA&#10;AAAAAAAAAAAABwIAAGRycy9kb3ducmV2LnhtbFBLBQYAAAAAAwADALcAAAD1AgAAAAA=&#10;">
              <v:imagedata r:id="rId35" o:title=""/>
            </v:shape>
            <v:shape id="Picture 891" o:spid="_x0000_s1388" type="#_x0000_t75" style="position:absolute;top:38709;width:24765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">
              <v:imagedata r:id="rId7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позволяет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сухой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углеводы состоят из отдельных «единиц», которыми являются сахариды. По способности к </w:t>
      </w:r>
      <w:hyperlink r:id="rId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делятся на две группы: простые и сложные. Углеводы, содержащие одну единицу, называются моносахариды, две единицы — дисахариды, от двух до десяти единиц — олигосахариды, а более десяти — полисахариды. Моносахариды быстро повышают содержание сахара в крови и обладают высоким гликемическим индексом, поэтому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постепенно повышают содержание глюкозы и имеют низкий гликемический индекс,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распадаться на мономеры с образованием сотен и тысяч </w:t>
      </w:r>
      <w:hyperlink r:id="rId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A2BD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20AA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9D0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B72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2A1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082A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02A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17D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60AAC" w14:textId="77777777" w:rsidR="00C81CD2" w:rsidRDefault="00C81CD2" w:rsidP="007F392D">
      <w:pPr>
        <w:spacing w:after="15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4938ED1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27EC0E9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81657" w14:textId="6EE28A2C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μόνος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‘единственный’, </w:t>
      </w:r>
      <w:hyperlink r:id="rId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saccharum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‘сахар’ и суффикса </w:t>
      </w:r>
      <w:hyperlink r:id="rId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гидролизующиеся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образованием более простых углеводов — обычно представляют собой бесцветные, легко растворимые в </w:t>
      </w:r>
      <w:hyperlink r:id="rId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плохо — в спирте и совсем нерастворимые в эфире, твёрдые прозрачные </w:t>
      </w:r>
      <w:hyperlink r:id="rId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9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pH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Некоторые моносахариды обладают </w:t>
      </w:r>
      <w:hyperlink r:id="rId91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мвкусом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содержат карбонильную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94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кетонную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End w:id="38"/>
    </w:p>
    <w:p w14:paraId="397DC187" w14:textId="1B38869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9" w:name="_page_3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рассматривать как производные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Моносахарид, у которого карбонильная группа расположена в конце цепи, представляет собой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97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альдоза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любом другом положении карбонильной группы моносахарид является </w:t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9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кетоза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длины углеродной цепи (от трёх до десяти атомов) различают </w:t>
      </w:r>
      <w:hyperlink r:id="rId10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триозы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пентозы, гексозы,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гептозы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так далее. Среди них наибольшее распространение в природе получили </w:t>
      </w:r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— стандартные блоки, из которых синтезируются </w:t>
      </w:r>
      <w:hyperlink r:id="rId1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03EC4139" w:rsidR="00C81CD2" w:rsidRDefault="003B58F9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382C4D89">
          <v:group id="drawingObject892" o:spid="_x0000_s1383" style="position:absolute;left:0;text-align:left;margin-left:210.55pt;margin-top:11.15pt;width:425.9pt;height:402.1pt;z-index:-251638272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" o:allowincell="f">
            <v:shape id="Picture 893" o:spid="_x0000_s1384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">
              <v:imagedata r:id="rId35" o:title=""/>
            </v:shape>
            <v:shape id="Picture 894" o:spid="_x0000_s1385" type="#_x0000_t75" style="position:absolute;top:16215;width:26182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">
              <v:imagedata r:id="rId107" o:title=""/>
            </v:shape>
            <w10:wrap anchorx="page"/>
          </v:group>
        </w:pic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10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11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Другие моносахариды, в основном, известны как компоненты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-, олиго- или полисахаридов и в свободном состоянии встречаются редко. Природные полисахариды служат основными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3B58F9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δίς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‘два’, </w:t>
      </w:r>
      <w:hyperlink r:id="rId1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saccharum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‘сахар’ и суффикса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2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молекула распадается на две молекулы моносахаридов, являются частным случаем </w:t>
      </w:r>
      <w:hyperlink r:id="rId1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строению дисахариды представляют собой гликозиды, в которых две молекулы </w:t>
      </w:r>
      <w:hyperlink r:id="rId1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гликозидной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связью, образованной в результате взаимодействия </w:t>
      </w:r>
      <w:hyperlink r:id="rId1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одной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невосстанавливающие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в молекуле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5A7B02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C42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233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4107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F7937" w14:textId="77777777" w:rsidR="00C81CD2" w:rsidRDefault="00C81CD2" w:rsidP="007F392D">
      <w:pPr>
        <w:spacing w:after="1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39"/>
    <w:p w14:paraId="286A343C" w14:textId="4AE41AF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346_0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3B58F9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33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Рафиноза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3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3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3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5B5DFB6D" w:rsidR="00C81CD2" w:rsidRDefault="003B58F9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7730E46C">
          <v:group id="drawingObject897" o:spid="_x0000_s1379" style="position:absolute;left:0;text-align:left;margin-left:172.05pt;margin-top:3.5pt;width:425.9pt;height:402.1pt;z-index:-251640320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" o:allowincell="f">
            <v:shape id="Picture 898" o:spid="_x0000_s138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r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tOpOOgF7cAAAA//8DAFBLAQItABQABgAIAAAAIQDb4fbL7gAAAIUBAAATAAAAAAAAAAAAAAAA&#10;AAAAAABbQ29udGVudF9UeXBlc10ueG1sUEsBAi0AFAAGAAgAAAAhAFr0LFu/AAAAFQEAAAsAAAAA&#10;AAAAAAAAAAAAHwEAAF9yZWxzLy5yZWxzUEsBAi0AFAAGAAgAAAAhAMJoDOvBAAAA3AAAAA8AAAAA&#10;AAAAAAAAAAAABwIAAGRycy9kb3ducmV2LnhtbFBLBQYAAAAAAwADALcAAAD1AgAAAAA=&#10;">
              <v:imagedata r:id="rId35" o:title=""/>
            </v:shape>
            <v:shape id="Picture 899" o:spid="_x0000_s1381" type="#_x0000_t75" style="position:absolute;top:31531;width:1427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">
              <v:imagedata r:id="rId138" o:title=""/>
            </v:shape>
            <v:shape id="Picture 900" o:spid="_x0000_s1382" type="#_x0000_t75" style="position:absolute;left:14554;top:31440;width:1905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">
              <v:imagedata r:id="rId139" o:title=""/>
            </v:shape>
            <w10:wrap anchorx="page"/>
          </v:group>
        </w:pic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4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немногий) — углеводы, молекулы которых синтезированы из 2—10 остатков моносахаридов, соединённых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гликозидными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связями. Соответственно различают: дисахариды, трисахариды и так дале</w:t>
      </w:r>
      <w:hyperlink r:id="rId141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остатков, называют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из разных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гетерополисахаридами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Наиболее распространены среди олигосахаридов </w:t>
      </w:r>
      <w:hyperlink r:id="rId1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43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рафиноза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невосстанавливающий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олигосахарид, содержащий остатки </w:t>
      </w:r>
      <w:hyperlink r:id="rId1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растениях.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которых характерно наличие двух или нескольких типов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мономерных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остатко</w:t>
      </w:r>
      <w:hyperlink r:id="rId158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состоящие из остатков одного моносахарида, могут быть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остатков </w:t>
      </w:r>
      <w:hyperlink r:id="rId1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lastRenderedPageBreak/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галактаны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</w:t>
      </w:r>
      <w:hyperlink r:id="rId1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41" w:name="_page_386_0"/>
      <w:bookmarkEnd w:id="40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6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растительных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энерги</w:t>
        </w:r>
      </w:hyperlink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3E516673" w:rsidR="00C81CD2" w:rsidRDefault="003B58F9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DB25AC6">
          <v:group id="drawingObject901" o:spid="_x0000_s1376" style="position:absolute;left:0;text-align:left;margin-left:217.05pt;margin-top:5.9pt;width:425.9pt;height:403.9pt;z-index:-251634176;mso-position-horizontal-relative:page" coordsize="54086,51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" o:allowincell="f">
            <v:shape id="Picture 902" o:spid="_x0000_s137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">
              <v:imagedata r:id="rId35" o:title=""/>
            </v:shape>
            <v:shape id="Picture 903" o:spid="_x0000_s1378" type="#_x0000_t75" style="position:absolute;top:30540;width:20955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">
              <v:imagedata r:id="rId17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1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80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8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линейного — </w:t>
      </w:r>
      <w:hyperlink r:id="rId18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18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18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18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способное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18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18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хлоропластах,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18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18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несколько различается по структуре зёрен, степени полимеризации </w:t>
      </w:r>
      <w:hyperlink r:id="rId1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физико-химическим свойствам. Как правило, содержание амилозы в крахмале составляет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связаны межцепочечными альфа-1,6-связями. При частичном кислотном гидролизе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19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9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93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19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19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6CB01EEC" w14:textId="6FB6F3A9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1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9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98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полисахарид, построенный из остатков альфа-D-глюкозы — главный резервный полисахарид высших животных и человека, содержится в виде гранул в </w:t>
      </w:r>
      <w:hyperlink r:id="rId19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еклеток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полиглюкозидных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цепей, в линейной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выраженной разветвлённостью цепей, поэтому иногда называется неточным </w:t>
      </w:r>
      <w:bookmarkEnd w:id="41"/>
    </w:p>
    <w:p w14:paraId="3B9F4643" w14:textId="002F36B3" w:rsidR="00C81CD2" w:rsidRDefault="00B10EB6" w:rsidP="007F392D">
      <w:pPr>
        <w:widowControl w:val="0"/>
        <w:tabs>
          <w:tab w:val="left" w:pos="1518"/>
          <w:tab w:val="left" w:pos="2826"/>
          <w:tab w:val="left" w:pos="3573"/>
          <w:tab w:val="left" w:pos="4642"/>
          <w:tab w:val="left" w:pos="5420"/>
          <w:tab w:val="left" w:pos="6026"/>
          <w:tab w:val="left" w:pos="7004"/>
          <w:tab w:val="left" w:pos="7988"/>
          <w:tab w:val="left" w:pos="85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2" w:name="_page_429_0"/>
      <w:r>
        <w:rPr>
          <w:noProof/>
        </w:rPr>
        <w:lastRenderedPageBreak/>
        <w:drawing>
          <wp:anchor distT="0" distB="0" distL="114300" distR="114300" simplePos="0" relativeHeight="251633152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организмах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образует энергетический резерв,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запаса </w:t>
      </w:r>
      <w:hyperlink r:id="rId2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гепатоцитах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быть переработан в глюкозу для питания всего организма, при этом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гепатоциты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способны накапливать до 8 процентов своего веса в виде гликогена, что является максимальной концентрацией среди всех видов клеток. Общая масса гликогена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    глюкозу исключительно для локального потребления и накапливается в гораздо меньших концентрациях (не более 1 % от общей массы мышц), тем не менее общий запас в мышцах может превышать запас, накопленный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гепатоцитах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представленных в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пиранозной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форме. Таким образом, в молекуле целлюлозы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глюкопиранозные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мономерные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гидролизе     целлюлозы образуется дисахарид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целлобиоза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при полном — D-глюкоза. В желудочно-кишечном тракте человека целлюлоза не переваривается, так как набор пищеварительных ферментов не содержит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глюкозидазу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Тем не менее, наличие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07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0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хитина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пространственная укладка не имеет ничего общего с целлюлозо</w:t>
      </w:r>
      <w:hyperlink r:id="rId210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плодах и овощах, остатки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галактуроновой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 связаны альфа-1,4-гликозидными связями. В присутствии органических кислот способны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желеобразованию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применяются в пищевой промышленности для приготовления желе и мармелада. Некоторые пектиновые вещества оказывают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противоязвенный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плантаглюцид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bookmarkEnd w:id="42"/>
    <w:p w14:paraId="4A99FB1D" w14:textId="7F01117C" w:rsidR="00C81CD2" w:rsidRDefault="00C81CD2" w:rsidP="007F392D">
      <w:pPr>
        <w:widowControl w:val="0"/>
        <w:spacing w:before="4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4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клеточной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стенк</w:t>
        </w:r>
      </w:hyperlink>
      <w:hyperlink r:id="rId2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ибактерий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строению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цепь, построенную из чередующихся остатков N-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ацетилглюкозамина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N-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ацетилмурамовой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кислоты, соединённых бета-1,4-гликозидной связью.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структурной организации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цепь бета-1,4-полиглюкопиранозного скелета) и функциональной роли весьма близок к хитину и целлюлоз</w:t>
      </w:r>
      <w:hyperlink r:id="rId215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1FDE56EA" w:rsidR="00C81CD2" w:rsidRDefault="003B58F9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17EFDE1">
          <v:group id="drawingObject906" o:spid="_x0000_s1372" style="position:absolute;left:0;text-align:left;margin-left:199.05pt;margin-top:48.45pt;width:425.9pt;height:402.1pt;z-index:-251637248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" o:allowincell="f">
            <v:shape id="Picture 907" o:spid="_x0000_s137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">
              <v:imagedata r:id="rId35" o:title=""/>
            </v:shape>
            <v:shape id="Picture 908" o:spid="_x0000_s1374" type="#_x0000_t75" style="position:absolute;top:10607;width:11430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">
              <v:imagedata r:id="rId216" o:title=""/>
            </v:shape>
            <v:shape id="Picture 909" o:spid="_x0000_s1375" type="#_x0000_t75" style="position:absolute;left:11750;top:10088;width:14295;height:1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">
              <v:imagedata r:id="rId21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синтезируются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18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Leuconostoc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mesenteroides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 раствор сахарозы) и используются в качестве заменителей плазмы крови (так называемые клинические «декстраны»: </w:t>
      </w:r>
      <w:hyperlink r:id="rId219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Полиглюкин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справа L-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μέρος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химических соединений (изомеров), одинаковых по составу и молекулярной массе,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Стереоизомерия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моносахаридов: изомер </w:t>
      </w:r>
      <w:hyperlink r:id="rId222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глицеральдегида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углерода расположена с правой стороны принято считать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зеркальное отражение — L-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Все изомеры моносахаридов делятся на D- и L- формы по сходству расположения ОН-группы у последнего 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ОН-группы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содержат на один асимметричный атом углерода меньше,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альдозы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тем же числом атомов углерода). Природные </w:t>
      </w:r>
      <w:hyperlink r:id="rId2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2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1B519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стено</w:t>
        </w:r>
      </w:hyperlink>
      <w:hyperlink r:id="rId2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крастений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hyperlink r:id="rId2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</w:p>
    <w:p w14:paraId="3016AB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D3DE6" w14:textId="77777777" w:rsidR="00C81CD2" w:rsidRDefault="00C81CD2" w:rsidP="007F392D">
      <w:pPr>
        <w:spacing w:after="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43"/>
    <w:p w14:paraId="26FC8932" w14:textId="217FECD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2" w:bottom="0" w:left="1601" w:header="0" w:footer="0" w:gutter="0"/>
          <w:cols w:space="708"/>
        </w:sectPr>
      </w:pPr>
    </w:p>
    <w:p w14:paraId="4127FCEF" w14:textId="5A1C9B22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4" w:name="_page_46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аналогичную функцию у </w:t>
      </w:r>
      <w:hyperlink r:id="rId2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33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образования (шипы, колючки и др.), состоящие из клеточных стенок мёртвых клеток.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176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Запасающая функция. Углеводы выступают в качестве запасных питательных веществ: </w:t>
      </w:r>
      <w:hyperlink r:id="rId2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участвуют в регуляции осмотического давления в организме. Так, в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входят в состав воспринимающей части многих </w:t>
      </w:r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лигандов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Травоядные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5E549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неорганических веществ. Они получают их от растений с пищей и используют в качестве</w:t>
      </w:r>
    </w:p>
    <w:p w14:paraId="30E113B5" w14:textId="77777777" w:rsidR="00C81CD2" w:rsidRDefault="00C81CD2" w:rsidP="007F392D">
      <w:pPr>
        <w:spacing w:after="1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BDC638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уникального биологического процесса превращения в сахара неорганических веществ — </w:t>
      </w:r>
      <w:hyperlink r:id="rId2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желудочно-кишечном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тракт</w:t>
        </w:r>
      </w:hyperlink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еполисахаридов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просвета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7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Гликогеногенез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271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гликогенолиз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пентозный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цикл) и анаэробный (без потребления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расщепления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5C9BFDC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762C7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A8E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75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512_0"/>
      <w:bookmarkEnd w:id="4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6.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неуглеводистого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7EE1D0A7" w14:textId="77777777" w:rsidR="00C81CD2" w:rsidRDefault="003B58F9" w:rsidP="007F392D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7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27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2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28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380E9526" w14:textId="77777777" w:rsidR="00C81CD2" w:rsidRDefault="00C81CD2" w:rsidP="007F392D">
      <w:pPr>
        <w:spacing w:after="4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200" behindDoc="1" locked="0" layoutInCell="0" allowOverlap="1" wp14:anchorId="28F4974B" wp14:editId="7D9A4F38">
            <wp:simplePos x="0" y="0"/>
            <wp:positionH relativeFrom="page">
              <wp:posOffset>1133855</wp:posOffset>
            </wp:positionH>
            <wp:positionV relativeFrom="paragraph">
              <wp:posOffset>401040</wp:posOffset>
            </wp:positionV>
            <wp:extent cx="5291328" cy="5106923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77777777" w:rsidR="00C81CD2" w:rsidRDefault="00B10EB6" w:rsidP="00BB22AE">
      <w:pPr>
        <w:widowControl w:val="0"/>
        <w:spacing w:line="27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3B58F9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Ответ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3B58F9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наблюдения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3B58F9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3B58F9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3B58F9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3B58F9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n</w:t>
        </w:r>
        <w:proofErr w:type="gramEnd"/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Рассчитайте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3B58F9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3B58F9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3B58F9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3B58F9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3B58F9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45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46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составляет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7F310787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</w:t>
      </w:r>
      <w:r w:rsidR="00C17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9</w:t>
      </w:r>
    </w:p>
    <w:p w14:paraId="1C2D556D" w14:textId="2C102205" w:rsidR="000863EA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Азотсодержащие соединения. </w:t>
      </w:r>
    </w:p>
    <w:p w14:paraId="61DF7881" w14:textId="25F0A66C" w:rsidR="00C81CD2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3B9E9E19" w:rsidR="00C81CD2" w:rsidRDefault="003B58F9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2972621">
          <v:group id="drawingObject916" o:spid="_x0000_s1369" style="position:absolute;left:0;text-align:left;margin-left:183.55pt;margin-top:13.55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ELwiHuhNwAAoTcAABUAAABkcnMvbWVkaWEvaW1hZ2UyLmpwZWf/&#10;2P/gABBKRklGAAEBAQBgAGAAAP/bAEMABAIDAwMCBAMDAwQEBAQFCQYFBQUFCwgIBgkNCw0NDQsM&#10;DA4QFBEODxMPDAwSGBITFRYXFxcOERkbGRYaFBYXFv/bAEMBBAQEBQUFCgYGChYPDA8WFhYWFhYW&#10;FhYWFhYWFhYWFhYWFhYWFhYWFhYWFhYWFhYWFhYWFhYWFhYWFhYWFhYWFv/AABEIAJ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" o:allowincell="f">
            <v:shape id="Picture 917" o:spid="_x0000_s137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">
              <v:imagedata r:id="rId35" o:title=""/>
            </v:shape>
            <v:shape id="Picture 918" o:spid="_x0000_s1371" type="#_x0000_t75" style="position:absolute;top:18440;width:29230;height:1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">
              <v:imagedata r:id="rId31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вещества.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всегда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нитроалканы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(бесцветные жидкости) используются как растворители пластмасс, целлюлозного волокна, многих лаков, низшие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нитроарены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(желтые жидкости) – как полупродукты для синтеза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аминосоединений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аминосоединения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вторичными RR'NH и третичными RR'R" N, в зависимости от числа атомов водорода, которые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дижетиламин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триэтиламин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Амины, как и аммиак, проявляют основные свойства, они в водном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гидратируются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диссоциируют как слабые основания:</w:t>
      </w:r>
    </w:p>
    <w:p w14:paraId="68923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5A34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442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C4B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89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75F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6C7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F869B" w14:textId="77777777" w:rsidR="00C81CD2" w:rsidRDefault="00C81CD2" w:rsidP="007F392D">
      <w:pPr>
        <w:spacing w:after="17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46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512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17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Третичные амины присоединяют галогенпроизводные с образованием солей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четырехзамещенного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13C9E56A" w:rsidR="00C81CD2" w:rsidRDefault="003B58F9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2CBB7AE3">
          <v:group id="drawingObject923" o:spid="_x0000_s1364" style="position:absolute;left:0;text-align:left;margin-left:157.55pt;margin-top:1.1pt;width:425.9pt;height:452.15pt;z-index:-25164339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wQKAAAA&#10;AAAAACEAALGnA70hAAC9IQAAFQAAAGRycy9tZWRpYS9pbWFnZTIuanBlZ//Y/+AAEEpGSUYAAQEB&#10;AGAAYAAA/9sAQwAEAgMDAwIEAwMDBAQEBAUJBgUFBQULCAgGCQ0LDQ0NCwwMDhAUEQ4PEw8MDBIY&#10;EhMVFhcXFw4RGRsZFhoUFhcW/9sAQwEEBAQFBQUKBgYKFg8MDxYWFhYWFhYWFhYWFhYWFhYWFhYW&#10;FhYWFhYWFhYWFhYWFhYWFhYWFhYWFhYWFhYWFhYW/8AAEQgAPw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" o:allowincell="f">
            <v:shape id="Picture 924" o:spid="_x0000_s1365" type="#_x0000_t75" style="position:absolute;left:1173;top:3992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">
              <v:imagedata r:id="rId35" o:title=""/>
            </v:shape>
            <v:shape id="Picture 925" o:spid="_x0000_s1366" type="#_x0000_t75" style="position:absolute;width:37139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">
              <v:imagedata r:id="rId318" o:title=""/>
            </v:shape>
            <v:shape id="Picture 926" o:spid="_x0000_s1367" type="#_x0000_t75" style="position:absolute;top:23957;width:26090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">
              <v:imagedata r:id="rId319" o:title=""/>
            </v:shape>
            <v:shape id="Picture 927" o:spid="_x0000_s1368" type="#_x0000_t75" style="position:absolute;top:52471;width:2409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">
              <v:imagedata r:id="rId320" o:title=""/>
            </v:shape>
            <w10:wrap anchorx="page"/>
          </v:group>
        </w:pic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ажины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которых аминогруппа связана непосредственно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кольцом) являются более слабыми основаниями, чем алкиламины, из-за взаимодействия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неподеленной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пары электронов атома азота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-электронами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кольца. Аминогруппа облегчает замещение водорода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восстановление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атомарного водорода (получают либо непосредственно в сосуде по реакции Fe + 2НCl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21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7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Аминокислоты – органические соединения, содержащие в своем составе две функциональные группы – кислотную СООН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1A290856" w:rsidR="00C81CD2" w:rsidRDefault="003B58F9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6619BE38">
          <v:group id="drawingObject928" o:spid="_x0000_s1358" style="position:absolute;left:0;text-align:left;margin-left:149.25pt;margin-top:5.85pt;width:425.9pt;height:435.35pt;z-index:-25164953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" o:allowincell="f">
            <v:shape id="Picture 929" o:spid="_x0000_s1359" type="#_x0000_t75" style="position:absolute;left:1173;top:422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">
              <v:imagedata r:id="rId35" o:title=""/>
            </v:shape>
            <v:shape id="Picture 930" o:spid="_x0000_s1360" type="#_x0000_t75" style="position:absolute;width:45994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">
              <v:imagedata r:id="rId322" o:title=""/>
            </v:shape>
            <v:shape id="Picture 931" o:spid="_x0000_s1361" type="#_x0000_t75" style="position:absolute;top:21305;width:4552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">
              <v:imagedata r:id="rId323" o:title=""/>
            </v:shape>
            <v:shape id="Picture 932" o:spid="_x0000_s1362" type="#_x0000_t75" style="position:absolute;top:33146;width:4933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">
              <v:imagedata r:id="rId324" o:title=""/>
            </v:shape>
            <v:shape id="Picture 933" o:spid="_x0000_s1363" type="#_x0000_t75" style="position:absolute;top:47030;width:47045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">
              <v:imagedata r:id="rId325" o:title=""/>
            </v:shape>
            <w10:wrap anchorx="page"/>
          </v:group>
        </w:pic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образуют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Реакцию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8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464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26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30B9189A" w:rsidR="00C81CD2" w:rsidRDefault="003B58F9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47E34EF6">
          <v:group id="drawingObject938" o:spid="_x0000_s1355" style="position:absolute;left:0;text-align:left;margin-left:164.3pt;margin-top:8.6pt;width:425.9pt;height:402.1pt;z-index:-25164646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KAAAAAAAAACEAqi0S1YNBAACDQQAAFQAAAGRycy9tZWRpYS9pbWFnZTIuanBl&#10;Z//Y/+AAEEpGSUYAAQEBAGAAYAAA/9sAQwAEAgMDAwIEAwMDBAQEBAUJBgUFBQULCAgGCQ0LDQ0N&#10;CwwMDhAUEQ4PEw8MDBIYEhMVFhcXFw4RGRsZFhoUFhcW/9sAQwEEBAQFBQUKBgYKFg8MDxYWFhYW&#10;FhYWFhYWFhYWFhYWFhYWFhYWFhYWFhYWFhYWFhYWFhYWFhYWFhYWFhYWFhYW/8AAEQgA4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" o:allowincell="f">
            <v:shape id="Picture 939" o:spid="_x0000_s1356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">
              <v:imagedata r:id="rId35" o:title=""/>
            </v:shape>
            <v:shape id="Picture 940" o:spid="_x0000_s1357" type="#_x0000_t75" style="position:absolute;top:24536;width:38282;height:2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">
              <v:imagedata r:id="rId327" o:title=""/>
            </v:shape>
            <w10:wrap anchorx="page"/>
          </v:group>
        </w:pic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глицин в реакции со щелочами переходит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-ион, а с кислотами – в катион глициния, равновесие смещается соответственно в сторону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собой биополимеры, построенные из остатков аминокислот. В молекулах белков азот присутствует в виде амидогруппы – С(О) – NH– (так называемая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глицилаланин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трипептиды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относительной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7488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28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9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построен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биологическом синтезе белка в полипептидную цепь включаются остатки 20 аминокислот (в порядке, задаваемом генетическим кодом организма). Среди них есть и такие, которые не синтезируются вообще (или синтезируются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незаменимыми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содержание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2DCB9536" w:rsidR="00C81CD2" w:rsidRPr="00012778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Какой объем 15%-го раствора гидроксида калия (плотность необходим для нейтрализации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амінооцтової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кислоты, добытой карбида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Есть раствор фенола и анилина в бензоле (массовая доля фенола в растворе составляет 4,4 %, анилина - 7,2%). Вычислите массу раствора брома, которую надо взять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3B58F9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третичных аминов. Назовите их.</w:t>
        </w:r>
      </w:hyperlink>
    </w:p>
    <w:p w14:paraId="54B18692" w14:textId="77777777" w:rsidR="00C81CD2" w:rsidRDefault="003B58F9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5. Составьте структурные формулы изомеров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пропилэтиламина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3B58F9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3B58F9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ного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прореагировать с 11,2 л метиламина (н. у.) с образованием средней соли.</w:t>
        </w:r>
      </w:hyperlink>
    </w:p>
    <w:p w14:paraId="124BDD4A" w14:textId="77777777" w:rsidR="00C81CD2" w:rsidRDefault="003B58F9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8. Составьте схему получения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диэтиламина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из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этена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3B58F9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т 2%-</w:t>
      </w:r>
      <w:proofErr w:type="spellStart"/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</w:t>
      </w:r>
      <w:proofErr w:type="spellStart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ный</w:t>
      </w:r>
      <w:proofErr w:type="spellEnd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 водный раствор уксусной кислоты). Рассчитайте объем газа (</w:t>
      </w:r>
      <w:proofErr w:type="spellStart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н.у</w:t>
      </w:r>
      <w:proofErr w:type="spellEnd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Start"/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proofErr w:type="spellEnd"/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медицинского гипса 2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Найдите массу этого количества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</w:t>
      </w:r>
      <w:proofErr w:type="spellEnd"/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) известная как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глауберовая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соль. Какое количество вещества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50A30775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</w:t>
      </w:r>
      <w:r w:rsidR="00C17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</w:p>
    <w:bookmarkEnd w:id="50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10E0F543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(Профессионально- ориентированное содержание).</w:t>
      </w:r>
    </w:p>
    <w:p w14:paraId="6C1106EE" w14:textId="4AFD3A88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становится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4F30AD" w14:textId="3867404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питьевой воды, необходимо провести ее химический анализ, выяснить качественные и количественные показатели чистоты. Они напрямую зависят от географического расположения источника и водоносного слоя.</w:t>
      </w:r>
    </w:p>
    <w:p w14:paraId="6C19A919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многих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обеззараживанию.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жидкости.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выраженный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 Водородный коэффициент показывает фон водной среды. Для безопасного потребления этот показатель может быть в пределах 6-9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влияет на здоровье человека. Может вызвать возникновение заболеваний сердца. Яркий пример повышенной жесткости – накипь на дне чайника или в стиральной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гидрокарбонатных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содержание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большого количества нитратов наносит колоссальный вред человеческому организму.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качествах.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пищеварения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сульфатов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гемохроматоз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окисляемость. Показывает уровень содержания в исследуемой жидкости органических материй. Потребление воды с повышенным уровнем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перманганатной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окисляемости может вызвать в организме человека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максимально приближено к норме. Его недостаток или избыток негативно сказывается на здоровье человека, нарушая его нормальную жизнедеятельность и вызывая возникновение хронических заболеваний.</w:t>
      </w:r>
    </w:p>
    <w:p w14:paraId="739C808B" w14:textId="42BABBA6" w:rsid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положительно влияет на организм человека. Это вещество укрепляет сердце, сосуды, а также повышает работоспособность головного мозга.</w:t>
      </w:r>
    </w:p>
    <w:p w14:paraId="10BDB117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показателей при помощи органов чувств. Например, чтобы определить цветность воды,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уровень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Нефелометрия и </w:t>
      </w:r>
      <w:proofErr w:type="spellStart"/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турбидиметрия</w:t>
      </w:r>
      <w:proofErr w:type="spellEnd"/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прошедшего через колбу с водой. Он проводится для определения мутности исследуемой жидкости, ее цвета.</w:t>
      </w:r>
    </w:p>
    <w:p w14:paraId="5B4EE229" w14:textId="07D4018A" w:rsidR="00570418" w:rsidRPr="00570418" w:rsidRDefault="00570418" w:rsidP="007F392D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0080B0B3" w14:textId="1319980A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элементов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коэффициента (уровня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</w:t>
      </w:r>
      <w:proofErr w:type="spellEnd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взаимодействия с компонентом жидкости, который надо определить.</w:t>
      </w:r>
    </w:p>
    <w:p w14:paraId="6CC7A837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EA69D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A6A7C" w14:textId="367189B9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DEB44A" w14:textId="5D008F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занятия №1</w:t>
      </w:r>
      <w:r w:rsidR="00C170E3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Решение химических задач. (Профессионально- ориентированное содержание)</w:t>
      </w:r>
    </w:p>
    <w:p w14:paraId="1295A5FE" w14:textId="120DCD8E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2B517E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S), </w:t>
      </w:r>
      <w:proofErr w:type="gramStart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  используют</w:t>
      </w:r>
      <w:proofErr w:type="gramEnd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производства серы.</w:t>
      </w:r>
    </w:p>
    <w:p w14:paraId="08E22C1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количестве соли?</w:t>
      </w:r>
    </w:p>
    <w:p w14:paraId="67C11AC2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Маляры перед побелкой или </w:t>
      </w:r>
      <w:proofErr w:type="gramStart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окраской  удаляют</w:t>
      </w:r>
      <w:proofErr w:type="gramEnd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ржавые пятна на стенах и потолке «травянкой» - водным раствором медного купоро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са, который готовят растворением CuSO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285CE2">
        <w:rPr>
          <w:rFonts w:ascii="Symbol" w:eastAsia="Times New Roman" w:hAnsi="Symbol"/>
          <w:color w:val="000000"/>
          <w:sz w:val="28"/>
          <w:szCs w:val="28"/>
        </w:rPr>
        <w:t>⋅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вещества на 1 л воды. Определите процентную концентрацию сульфата меди (II) в таком растворе.</w:t>
      </w:r>
    </w:p>
    <w:p w14:paraId="762C601C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Асбест – волокнистый огнеупорный материал. В строительном деле используется для изготовления шифера. Для этого асбест прессуют под давлением с цементным раствором. Формула асбеста 3MgO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массовые доли магния и кремния в составе асбеста.        </w:t>
      </w:r>
    </w:p>
    <w:p w14:paraId="1F7017FF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растворения красителей. Определите массовую долю сульфита натрия в растворе?</w:t>
      </w:r>
    </w:p>
    <w:p w14:paraId="2A55550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Определить </w:t>
      </w:r>
      <w:proofErr w:type="gramStart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концентрацию  раствора</w:t>
      </w:r>
      <w:proofErr w:type="gramEnd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белильной извести используемой при отбелке тканей, если берут 0,8 кг извести на 1 литр воды.</w:t>
      </w:r>
    </w:p>
    <w:p w14:paraId="26AA9FCB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значительных количествах. Вычислить массу углекислого газа количеством вещества 5 моль.</w:t>
      </w:r>
    </w:p>
    <w:p w14:paraId="7AC0EA76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промышленности при обжиге пирита.</w:t>
      </w:r>
    </w:p>
    <w:p w14:paraId="55EFA827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хрома. Нихром используют для изготовления электрических нагревательных приборов. Вычислите, сколько никеля содержит 500 г нихрома?</w:t>
      </w:r>
    </w:p>
    <w:p w14:paraId="6612C099" w14:textId="0C49D5C1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</w:t>
      </w:r>
      <w:proofErr w:type="spellStart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 глицерина. Определите массу глицерина, необходимую для получения 125 кг такого раствора.</w:t>
      </w:r>
      <w:r w:rsidRPr="00285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металлов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лаборатории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промышленности данное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  синтезируют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которое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горючего газа при сварке и резке металлов применяют природный газ, состоящий от 80 до 93% из вещества, в котором массовая доля углерода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составляет  75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%, водорода – 25%. Плотность паров этого газа по водороду равна 8. Определите молекулярную формулу этого вещества.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горючих газов при сварке и резке металлов, кроме ацетилена, применяют другие 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Выведите формулу вещества, используемого в сварке, массовая доля (в %)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углерода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Ананасовую эссенцию получают из эфира, содержащего одноосновную карбоновую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кислоту,  на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нейтрализацию 0,37 г которой  требуется 10г 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2%-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гидроксида натрия. Определите формулу карбоновой кислоты.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сгорании 3,9 г одного из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продуктов,  получаемых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фракционной перегонкой нефти, образуется 13,2 г оксида углерода (IV)  и 2,7 г воды. Относительная плотность паров вещества по водороду равна 39. Найдите молекулярную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Вещество, необходимое в производстве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спирта,  содержит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гидрирование 16,8 г 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полученного  крекингом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нефтепродуктов,   затратили 6,72 л (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.) водорода. Определите молекулярную формулу непредельного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1" w:name="_page_626_0"/>
      <w:bookmarkStart w:id="52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57FFC781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17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1,</w:t>
      </w:r>
      <w:proofErr w:type="gramStart"/>
      <w:r w:rsidR="00C17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.(</w:t>
      </w:r>
      <w:proofErr w:type="gramEnd"/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1,2,)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обнаружит неисправность </w:t>
      </w:r>
      <w:proofErr w:type="gramStart"/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электро- прибора</w:t>
      </w:r>
      <w:proofErr w:type="gramEnd"/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FAD1FA1" w14:textId="76761742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периодически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6106A626" w14:textId="576C4DE9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CEA6791" w14:textId="7777777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BDF0B2" w14:textId="77777777" w:rsidR="00695AED" w:rsidRP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3" w:name="_page_637_0"/>
      <w:bookmarkEnd w:id="51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4857D0" w14:textId="2E1F0A6D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чистых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применяют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3C5DA5A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состояния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Фазой называется однородная часть термодинамической системы отделённая от других частей </w:t>
      </w:r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системы(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 фаз) поверхностью раздела, при переходе через которую химический состав, структура и свойства вещества изменяются скачками.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это процесс выделения твёрдой фазы в виде кристаллов из растворов или расплавов, в химической промышленности процесс кристаллизации используется для получения веществ в чистом виде. Кристаллизация начинается при достижении некоторого предельного условия, например, переохлаждения жидкости или 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пересыщения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пара, когда практически мгновенно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скелетные,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испарение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образовавшихся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дистиллятом,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газообразное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процессу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Испарение(парообразование),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883ED7" w14:textId="1E6466A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</w:t>
      </w:r>
      <w:proofErr w:type="spellEnd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extraho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извлекаю) — метод извлечения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подходящего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экстраге́нта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Для извлечения из раствора применяются растворители, не смешивающиеся с этим раствором, но в которых вещество растворяется лучше, чем в первом растворителе. Экстракция может быть разовой (однократной или многократной) или непрерывной (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перколя́ция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перколяторы.</w:t>
      </w:r>
    </w:p>
    <w:p w14:paraId="12DFA5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баня, весы, делительная воронка, загрязненный раствор медного купороса, загрязненная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химии. Выберите в меню раздел Свойства Неорганических веществ </w:t>
      </w:r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1)Разделение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(перекристаллизация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proofErr w:type="spellEnd"/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появления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чашки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0A7AC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F78D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Очистка жидкостей от 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неперегоняющихся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загрязненную воду и шпателем внесите несколько кусочков фарфора для равномерного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холодной воды в водяной холодильник. Нагрейте воду в колбе-испарителе до кипения и поддерживайте равномерное кипение жидкости. Что вы наблюдаете?</w:t>
      </w:r>
    </w:p>
    <w:p w14:paraId="07382B8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E9915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выпариванием.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прилейте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верхний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Опустив защитное стекло, поставьте фарфоровую чашку на водяную баню, чтобы ускорить испарение бензина – растворителя.</w:t>
      </w:r>
    </w:p>
    <w:p w14:paraId="184B724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6BD44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BC64E4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6774D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поваренная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6B6887B0" w:rsidR="00FD120D" w:rsidRPr="00FD120D" w:rsidRDefault="003B58F9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pict w14:anchorId="0BDAFEAA">
          <v:rect id="AutoShape 6" o:spid="_x0000_s1837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1624BF3C">
          <v:rect id="AutoShape 7" o:spid="_x0000_s183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69F27CB2">
          <v:rect id="AutoShape 8" o:spid="_x0000_s1835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0A6C3715">
          <v:rect id="AutoShape 9" o:spid="_x0000_s1834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4B18A269">
          <v:rect id="AutoShape 10" o:spid="_x0000_s1833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древесного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</w:p>
    <w:p w14:paraId="2C68C27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По окончании работы сформулируйте </w:t>
      </w:r>
      <w:r w:rsidRPr="00FD120D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Вывод,</w:t>
      </w: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 основываясь на результатах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495A288B" w14:textId="7F463C25" w:rsidR="00C81CD2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4" w:name="_page_641_0"/>
      <w:bookmarkEnd w:id="5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8123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77CA7DA6" w14:textId="5C4450BB" w:rsidR="00A84DE3" w:rsidRDefault="001714B6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веществ; установить отличие газообразных веществ от твердых и жидких; обобщить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промышленности вам известны? Приведите уравнения реакций получения водорода в лаборатории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Приведите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</w:t>
      </w:r>
      <w:proofErr w:type="gramStart"/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водород самый легкий газ, его собирают в перевернутый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</w:t>
      </w:r>
      <w:proofErr w:type="gramStart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2 .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бесцветный,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помутнению известковой воды или с помощью горящей лучинки. Так как аммиак легче воздуха, то его следует собирать так </w:t>
      </w:r>
      <w:proofErr w:type="gramStart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и водород – в перевернутую вверх дном пробирку. Аммиак можно распознать по характерному запаху. Также аммиак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соляную кислоту. Возьмите пробирку, наполните ее соляной кислотой, газоотводную трубку опустите в пробирку с раствором известковой воды. Приведите прибор в действие, открыв кран капельной воронки и зажим на газоотводной трубке. Что наблюдаете?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CAAE4E" w14:textId="77D4782D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5" w:name="_Hlk130488012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8123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bookmarkEnd w:id="55"/>
    <w:p w14:paraId="362DA1A6" w14:textId="5BABA8EB" w:rsidR="00C76FC8" w:rsidRDefault="00C76FC8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избытке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малиновую.</w:t>
      </w:r>
    </w:p>
    <w:p w14:paraId="5F0B1C9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Качественной реакцией на сульфат-ион SO42– является реакция образования осадка BaSO4, не растворимого в кислотах. Поэтому для определения серной кислоты, растворимых сульфатов и гидросульфатов используют реактив, содержащий ионы бария Ba2+, например хлорид бария BaCl2. Признаком реакции является выпадение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кpисталлического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 белого цвета BaSO4, не растворимого в кислотах. Для определения хлорид-ионов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творожистого осадка белого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AgCl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растворимого в кислотах. Для определения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бромоводородной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иодоводородной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кислот, их солей: бромидов и иодидов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AgBr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случае иодидов — творожистого осадка интенсивно-желтого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AgI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. Оба осадка не растворяются в кислотах. Растворимые соли фосфорной кислоты — фосфаты — можно распознать с помощью реактива, содержащего ионы серебра Ag+ (AgNO3). Признаком реакции является выпадение осадка желтого цвета Ag3PO4, растворяющегося в избытке азотной или фосфорной кислот.</w:t>
      </w:r>
    </w:p>
    <w:p w14:paraId="4854F59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5EA42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серная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неорганические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перемешивании добавьте разбавленный раствор гидроксида натрия до появления белого осадка. Осадок разделите на две пробирки. В первую добавьте соляную кислоту, во вторую – концентрированный раствор щелочи. Перемешайте растворы.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гидроксидом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концентрированную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несколько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784CF5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13D9B5" w14:textId="7777777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305E1BD6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8123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углеводороды называют непредельными? Охарактеризуйте класс органических соединений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алкены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 Относятся ли этиленовые углеводороды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Какие типы изомерии характерны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Какие типы реакций характерны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Охарактеризуйте основные промышленные и лабораторные способы получения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примере этилена.</w:t>
      </w:r>
    </w:p>
    <w:p w14:paraId="17E9DE8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20A2E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Углеводороды, содержащие в углеродной цепи одну или несколько кратных углерод- углеродных </w:t>
      </w:r>
      <w:proofErr w:type="gram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связей,  называют</w:t>
      </w:r>
      <w:proofErr w:type="gram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непредельными. Это означает, что атомы углерода не до конца насыщены атомами водорода и, как следствие, склонны к реакциям присоединения с образованием соединений предельного ряда. В этиленовых углеводородах атомы углерода находятся в состоянии 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гибридизации.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характерны два вида изомерии. В связи с наличием в молекуле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двойной связи, они химически более активны, чем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алканы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7EA2C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4B37AD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этиловый спирт, концентрированная серная кислота,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кипелки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В одну пробирку налейте 2-3 мл этилового спирта и осторожно добавьте 6-9 мл концентрированной серной кислоты. Затем всыпьте немного   предварительно прокаленного песка, чтобы избежать толчков жидкости при кипении. Закройте пробирку пробкой с газоотводной трубкой, закрепите ее в штативе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газоотводную трубку до дна пробирки с бромной водой и пропустите через нее выделяющийся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 третью пробирку налейте 2-3 </w:t>
      </w:r>
      <w:proofErr w:type="gram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мл разбавленного раствора перманганата калия</w:t>
      </w:r>
      <w:proofErr w:type="gram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раствор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Напишите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углеводородов?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 3. Перечислите качественные реакции, характерные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45FFC629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6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8123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7,8,9,10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1,2,3,</w:t>
      </w:r>
      <w:r w:rsidR="008123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bookmarkEnd w:id="56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5E154342" w14:textId="70C22B84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0C6069" w14:textId="49DB86EB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29A27EA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9E2A92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примеры.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уксусной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кислоты: а) при комнатной температуре бесцветная жидкость; б) газообразное вещество; в) без запаха; г) с характерным запахом; д) плохо растворима в воде; е) неограниченно растворима в воде; ж) слабый электролит; з) сильный электролит?</w:t>
      </w:r>
    </w:p>
    <w:p w14:paraId="0F7F004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163A765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одними из самых распространенных в природе, быту и промышленности органических соединений. Ежедневно мы сталкиваемся с самими карбоновыми кислотами и их производными: мылами, жирами, сложными эфирами. Функциональной группой карбоновых кислот является карбоксильная группа. Атом углерода карбоксильной группы находится в состоянии 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Общие свойства карбоновых кислот аналогичны свойствам слабых неорганических кислот. Карбоновые кислоты взаимодействуют с активными металлами, с основными и амфотерными оксидами, основаниями, солями более слабых кислот. Кроме того, карбоновые кислоты обладают рядом специфических свойств: образование многочисленных производных и реакции по углеводородному радикалу.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фенолфталеин,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Поместите в пробирку 2-3 г ацетата натрия и прибавьте 1,5-2 мл концентрированной серной кислоты. Пробирку закройте пробкой с газоотводной 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две пробирки налейте по 1 мл раствора уксусной кислоты. В одну пробирку всыпьте немного стружек магния, а во вторую — несколько гранул цинка. В первой пробирке происходит бурная реакция, а во второй   — реакция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протекает  спокойно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несколько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холодильниками.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чистую пробирку влейте 2 мл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свежеприготовленного  раствора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, содержащего в массовых долях 0,02 или 2% нитрата серебра  (I), добавьте немного  разбавленного  раствора аммиака  до растворения появившегося осадка.  Затем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3. Какие свойства уксусной кислоты сходны со свойствами минеральных кислот?</w:t>
      </w:r>
    </w:p>
    <w:p w14:paraId="5FA9AA7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4. Какие вещества образуются при взаимодействии уксусной кислоты с основаниями? При помощи каких опытов это можно доказать?</w:t>
      </w:r>
    </w:p>
    <w:p w14:paraId="0AFE4C9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зеркала»,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Зная, что хлор более электроотрицателен, чем углерод, расположите следующие кислоты: уксусную,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пропионовую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, хлоруксусную, дихлоруксусную, трихлоруксусную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4CF819" w14:textId="6776374C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D3451D9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435425" w14:textId="22F50C09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D7E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5999AD5" w14:textId="0D874967" w:rsidR="007E40BA" w:rsidRPr="007E40BA" w:rsidRDefault="007E40B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0D59CFE" w14:textId="77DB96DC" w:rsidR="007E40BA" w:rsidRDefault="007E40BA" w:rsidP="0080649E">
      <w:pPr>
        <w:spacing w:line="268" w:lineRule="atLeast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белков. Цветные реакции белков.</w:t>
      </w:r>
    </w:p>
    <w:p w14:paraId="3E377586" w14:textId="70A47C6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могут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летучих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сульфата меди в присутствии щелочи образуются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растворы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Биуретовая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 реакция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. Внести в пробирку 4 капли свежеприготовленного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Ксантопротеиновая реакция. Внести в пробирку 4 капли свежеприготовленного раствора белка, 2 капли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НNОз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Образуется белый осадок. Нагреть содержимое пробирки. Отметить окрашивание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осадка  в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желтый цвет. Охладить смесь и осторожно добавить несколько капель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раствора аммиака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пластмасса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коптящим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коптящим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желтоватым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запах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сгорания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перьев, после сгорания образуется черный шарик, при растирании превращающийся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шарик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можно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ацетатное волокно, капрон, лавсан и некоторые другие. Держа тигельными щипцами, осторожно нагревайте кусочки тканей. Отметьте происходящие явления и занесите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волокон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FC3BA4F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CF3AF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2. Какие цветные реакции на белки вам известны? Как практически можно использовать данные реакции? Напишите уравнения реакций.</w:t>
      </w:r>
    </w:p>
    <w:p w14:paraId="4F8D8136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648A2D0B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использоваться в промышленности?</w:t>
      </w:r>
    </w:p>
    <w:p w14:paraId="23EEEE1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031B6B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Приведите уравнения химических реакций.</w:t>
      </w:r>
    </w:p>
    <w:p w14:paraId="2E3A43D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49A15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0BD96C" w14:textId="1B34D99C" w:rsidR="00C81CD2" w:rsidRDefault="007E40BA" w:rsidP="0080649E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  <w:bookmarkStart w:id="57" w:name="_page_665_0"/>
      <w:bookmarkEnd w:id="52"/>
      <w:bookmarkEnd w:id="54"/>
    </w:p>
    <w:bookmarkEnd w:id="57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5695134" w14:textId="6591D612" w:rsidR="00C81CD2" w:rsidRDefault="003B58F9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8" w:name="_page_669_0"/>
      <w:r>
        <w:rPr>
          <w:noProof/>
        </w:rPr>
        <w:lastRenderedPageBreak/>
        <w:pict w14:anchorId="0A43C965">
          <v:group id="drawingObject1403" o:spid="_x0000_s1320" style="position:absolute;left:0;text-align:left;margin-left:63.7pt;margin-top:94.55pt;width:507.25pt;height:676.8pt;z-index:-251650560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P&#10;/9lQSwMECgAAAAAAAAAhAIqYxCa7DgIAuw4CABUAAABkcnMvbWVkaWEvaW1hZ2UyLmpwZWf/2P/g&#10;ABBKRklGAAEBAQBgAGAAAP/bAEMABAIDAwMCBAMDAwQEBAQFCQYFBQUFCwgIBgkNCw0NDQsMDA4Q&#10;FBEODxMPDAwSGBITFRYXFxcOERkbGRYaFBYXFv/bAEMBBAQEBQUFCgYGChYPDA8WFhYWFhYWFhYW&#10;FhYWFhYWFhYWFhYWFhYWFhYWFhYWFhYWFhYWFhYWFhYWFhYWFhYWFv/AABEIAo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" o:allowincell="f">
            <v:shape id="Picture 1404" o:spid="_x0000_s1321" type="#_x0000_t75" style="position:absolute;left:3246;top:1591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">
              <v:imagedata r:id="rId35" o:title=""/>
            </v:shape>
            <v:shape id="Picture 1405" o:spid="_x0000_s1322" type="#_x0000_t75" style="position:absolute;width:64419;height:8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">
              <v:imagedata r:id="rId341" o:title=""/>
            </v:shape>
            <w10:wrap anchorx="page" anchory="page"/>
          </v:group>
        </w:pic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FFE62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58"/>
    <w:p w14:paraId="2DF62277" w14:textId="112F38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56950BC4" w14:textId="5C1C192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9" w:name="_page_672_0"/>
    </w:p>
    <w:p w14:paraId="2EF144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FDA11" w14:textId="77777777" w:rsidR="00C81CD2" w:rsidRDefault="00C81CD2" w:rsidP="007F392D">
      <w:pPr>
        <w:spacing w:after="10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Плотность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45673BDA" w:rsidR="00C81CD2" w:rsidRDefault="003B58F9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pict w14:anchorId="75B1E9E7">
          <v:group id="drawingObject1406" o:spid="_x0000_s1041" style="position:absolute;left:0;text-align:left;margin-left:89.3pt;margin-top:-8.3pt;width:456pt;height:479.25pt;z-index:-25163929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" o:allowincell="f">
            <v:shape id="Picture 1407" o:spid="_x0000_s1042" type="#_x0000_t75" style="position:absolute;top:9796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">
              <v:imagedata r:id="rId35" o:title=""/>
            </v:shape>
            <v:shape id="Shape 1408" o:spid="_x0000_s1043" style="position:absolute;left:33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9" o:spid="_x0000_s1044" style="position:absolute;left:39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10" o:spid="_x0000_s1045" style="position:absolute;left:1922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1" o:spid="_x0000_s1046" style="position:absolute;left:19284;width:38567;height:0;visibility:visible;mso-wrap-style:square;v-text-anchor:top" coordsize="3856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" adj="0,,0" path="m,l3856608,e" filled="f" strokeweight=".16928mm">
              <v:stroke joinstyle="round"/>
              <v:formulas/>
              <v:path arrowok="t" o:connecttype="segments" textboxrect="0,0,3856608,0"/>
            </v:shape>
            <v:shape id="Shape 1412" o:spid="_x0000_s1047" style="position:absolute;left:5785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3" o:spid="_x0000_s1048" style="position:absolute;left:368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4" o:spid="_x0000_s1049" style="position:absolute;left:19254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5" o:spid="_x0000_s1050" style="position:absolute;left:57881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6" o:spid="_x0000_s1051" style="position:absolute;left:338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7" o:spid="_x0000_s1052" style="position:absolute;left:19223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O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FCS8E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8" o:spid="_x0000_s1053" style="position:absolute;left:19284;top:210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19" o:spid="_x0000_s1054" style="position:absolute;left:38996;top:207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Nh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mmRw+yacIDd/AAAA//8DAFBLAQItABQABgAIAAAAIQDb4fbL7gAAAIUBAAATAAAAAAAAAAAA&#10;AAAAAAAAAABbQ29udGVudF9UeXBlc10ueG1sUEsBAi0AFAAGAAgAAAAhAFr0LFu/AAAAFQEAAAsA&#10;AAAAAAAAAAAAAAAAHwEAAF9yZWxzLy5yZWxzUEsBAi0AFAAGAAgAAAAhACHWI2H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20" o:spid="_x0000_s1055" style="position:absolute;left:39027;top:210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21" o:spid="_x0000_s1056" style="position:absolute;left:57851;top:210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cc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B+Wwcc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2" o:spid="_x0000_s1057" style="position:absolute;left:368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3" o:spid="_x0000_s1058" style="position:absolute;left:19254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sBxgAAAN0AAAAPAAAAZHJzL2Rvd25yZXYueG1sRI9Ba8Mw&#10;DIXvhf0Ho8EupXXWj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/jl7A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4" o:spid="_x0000_s1059" style="position:absolute;left:38996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25" o:spid="_x0000_s1060" style="position:absolute;left:57881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u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yXgK/9/EEeTqDwAA//8DAFBLAQItABQABgAIAAAAIQDb4fbL7gAAAIUBAAATAAAAAAAAAAAA&#10;AAAAAAAAAABbQ29udGVudF9UeXBlc10ueG1sUEsBAi0AFAAGAAgAAAAhAFr0LFu/AAAAFQEAAAsA&#10;AAAAAAAAAAAAAAAAHwEAAF9yZWxzLy5yZWxzUEsBAi0AFAAGAAgAAAAhAB6cRu7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6" o:spid="_x0000_s1061" style="position:absolute;left:338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9o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Dxsp9o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7" o:spid="_x0000_s1062" style="position:absolute;left:399;top:42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28" o:spid="_x0000_s1063" style="position:absolute;left:19223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9" o:spid="_x0000_s1064" style="position:absolute;left:19284;top:42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30" o:spid="_x0000_s1065" style="position:absolute;left:38996;top:417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31" o:spid="_x0000_s1066" style="position:absolute;left:57851;top:42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2" o:spid="_x0000_s1067" style="position:absolute;left:368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nWwgAAAN0AAAAPAAAAZHJzL2Rvd25yZXYueG1sRE9Ni8Iw&#10;EL0v+B/CCN7WRF12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BqofnW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3" o:spid="_x0000_s1068" style="position:absolute;left:19254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4" o:spid="_x0000_s1069" style="position:absolute;left:38996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435" o:spid="_x0000_s1070" style="position:absolute;left:57881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Gi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9/nH/D/TTxBbv8AAAD//wMAUEsBAi0AFAAGAAgAAAAhANvh9svuAAAAhQEAABMAAAAAAAAAAAAA&#10;AAAAAAAAAFtDb250ZW50X1R5cGVzXS54bWxQSwECLQAUAAYACAAAACEAWvQsW78AAAAVAQAACwAA&#10;AAAAAAAAAAAAAAAfAQAAX3JlbHMvLnJlbHNQSwECLQAUAAYACAAAACEA5Uhhos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6" o:spid="_x0000_s1071" style="position:absolute;left:338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7" o:spid="_x0000_s1072" style="position:absolute;left:399;top:632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38" o:spid="_x0000_s1073" style="position:absolute;left:19223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9" o:spid="_x0000_s1074" style="position:absolute;left:19284;top:632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40" o:spid="_x0000_s1075" style="position:absolute;left:38996;top:629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Xh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mwi/fyAh68Q8AAP//AwBQSwECLQAUAAYACAAAACEA2+H2y+4AAACFAQAAEwAAAAAAAAAA&#10;AAAAAAAAAAAAW0NvbnRlbnRfVHlwZXNdLnhtbFBLAQItABQABgAIAAAAIQBa9CxbvwAAABUBAAAL&#10;AAAAAAAAAAAAAAAAAB8BAABfcmVscy8ucmVsc1BLAQItABQABgAIAAAAIQCjX6XhxQAAAN0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41" o:spid="_x0000_s1076" style="position:absolute;left:39027;top:632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42" o:spid="_x0000_s1077" style="position:absolute;left:57851;top:632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3" o:spid="_x0000_s1078" style="position:absolute;left:368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4" o:spid="_x0000_s1079" style="position:absolute;left:19254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5" o:spid="_x0000_s1080" style="position:absolute;left:38996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46" o:spid="_x0000_s1081" style="position:absolute;left:57881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7" o:spid="_x0000_s1082" style="position:absolute;left:338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8" o:spid="_x0000_s1083" style="position:absolute;left:399;top:842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49" o:spid="_x0000_s1084" style="position:absolute;left:19223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0" o:spid="_x0000_s1085" style="position:absolute;left:19284;top:842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51" o:spid="_x0000_s1086" style="position:absolute;left:38996;top:839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an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nJJIa/b8IJcvEAAAD//wMAUEsBAi0AFAAGAAgAAAAhANvh9svuAAAAhQEAABMAAAAAAAAAAAAA&#10;AAAAAAAAAFtDb250ZW50X1R5cGVzXS54bWxQSwECLQAUAAYACAAAACEAWvQsW78AAAAVAQAACwAA&#10;AAAAAAAAAAAAAAAfAQAAX3JlbHMvLnJlbHNQSwECLQAUAAYACAAAACEAScqWp8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52" o:spid="_x0000_s1087" style="position:absolute;left:39027;top:842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53" o:spid="_x0000_s1088" style="position:absolute;left:57851;top:842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4" o:spid="_x0000_s1089" style="position:absolute;left:368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5" o:spid="_x0000_s1090" style="position:absolute;left:19254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6" o:spid="_x0000_s1091" style="position:absolute;left:38996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57" o:spid="_x0000_s1092" style="position:absolute;left:57881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8" o:spid="_x0000_s1093" style="position:absolute;left:338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9" o:spid="_x0000_s1094" style="position:absolute;left:399;top:1053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60" o:spid="_x0000_s1095" style="position:absolute;left:19223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1" o:spid="_x0000_s1096" style="position:absolute;left:19284;top:1053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62" o:spid="_x0000_s1097" style="position:absolute;left:38996;top:1050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Jt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cl4BH/fhBPk/AUAAP//AwBQSwECLQAUAAYACAAAACEA2+H2y+4AAACFAQAAEwAAAAAAAAAAAAAA&#10;AAAAAAAAW0NvbnRlbnRfVHlwZXNdLnhtbFBLAQItABQABgAIAAAAIQBa9CxbvwAAABUBAAALAAAA&#10;AAAAAAAAAAAAAB8BAABfcmVscy8ucmVsc1BLAQItABQABgAIAAAAIQB3dMJt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63" o:spid="_x0000_s1098" style="position:absolute;left:39027;top:1053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64" o:spid="_x0000_s1099" style="position:absolute;left:57851;top:105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5" o:spid="_x0000_s1100" style="position:absolute;left:368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V2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ePp&#10;BP6/CSfI5R8AAAD//wMAUEsBAi0AFAAGAAgAAAAhANvh9svuAAAAhQEAABMAAAAAAAAAAAAAAAAA&#10;AAAAAFtDb250ZW50X1R5cGVzXS54bWxQSwECLQAUAAYACAAAACEAWvQsW78AAAAVAQAACwAAAAAA&#10;AAAAAAAAAAAfAQAAX3JlbHMvLnJlbHNQSwECLQAUAAYACAAAACEABGGlds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6" o:spid="_x0000_s1101" style="position:absolute;left:19254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7" o:spid="_x0000_s1102" style="position:absolute;left:38996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468" o:spid="_x0000_s1103" style="position:absolute;left:57881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9" o:spid="_x0000_s1104" style="position:absolute;left:338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ZB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DMgIZ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0" o:spid="_x0000_s1105" style="position:absolute;left:399;top:1264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71" o:spid="_x0000_s1106" style="position:absolute;left:19223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2" o:spid="_x0000_s1107" style="position:absolute;left:19284;top:1264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73" o:spid="_x0000_s1108" style="position:absolute;left:38996;top:126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4" o:spid="_x0000_s1109" style="position:absolute;left:39027;top:1264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75" o:spid="_x0000_s1110" style="position:absolute;left:57851;top:1264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6" o:spid="_x0000_s1111" style="position:absolute;left:368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7" o:spid="_x0000_s1112" style="position:absolute;left:19254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8" o:spid="_x0000_s1113" style="position:absolute;left:38996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479" o:spid="_x0000_s1114" style="position:absolute;left:57881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80" o:spid="_x0000_s1115" style="position:absolute;left:338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1" o:spid="_x0000_s1116" style="position:absolute;left:399;top:1475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82" o:spid="_x0000_s1117" style="position:absolute;left:19223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3" o:spid="_x0000_s1118" style="position:absolute;left:19284;top:1475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84" o:spid="_x0000_s1119" style="position:absolute;left:38996;top:1472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85" o:spid="_x0000_s1120" style="position:absolute;left:39027;top:1475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Gg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c+zCfx9E06Qi18AAAD//wMAUEsBAi0AFAAGAAgAAAAhANvh9svuAAAAhQEAABMAAAAAAAAA&#10;AAAAAAAAAAAAAFtDb250ZW50X1R5cGVzXS54bWxQSwECLQAUAAYACAAAACEAWvQsW78AAAAVAQAA&#10;CwAAAAAAAAAAAAAAAAAfAQAAX3JlbHMvLnJlbHNQSwECLQAUAAYACAAAACEAOPLBo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86" o:spid="_x0000_s1121" style="position:absolute;left:57851;top:1475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TJ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DRP0y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7" o:spid="_x0000_s1122" style="position:absolute;left:368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8" o:spid="_x0000_s1123" style="position:absolute;left:19254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9" o:spid="_x0000_s1124" style="position:absolute;left:38996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90" o:spid="_x0000_s1125" style="position:absolute;left:57881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91" o:spid="_x0000_s1126" style="position:absolute;left:338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77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3eTO+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2" o:spid="_x0000_s1127" style="position:absolute;left:399;top:1685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93" o:spid="_x0000_s1128" style="position:absolute;left:19223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4" o:spid="_x0000_s1129" style="position:absolute;left:19284;top:1685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95" o:spid="_x0000_s1130" style="position:absolute;left:38996;top:1682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o+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Pls/w9004QW5+AQAA//8DAFBLAQItABQABgAIAAAAIQDb4fbL7gAAAIUBAAATAAAAAAAAAAAA&#10;AAAAAAAAAABbQ29udGVudF9UeXBlc10ueG1sUEsBAi0AFAAGAAgAAAAhAFr0LFu/AAAAFQEAAAsA&#10;AAAAAAAAAAAAAAAAHwEAAF9yZWxzLy5yZWxzUEsBAi0AFAAGAAgAAAAhAM1IKj7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96" o:spid="_x0000_s1131" style="position:absolute;left:39027;top:1685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97" o:spid="_x0000_s1132" style="position:absolute;left:57851;top:1685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M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bFK7fhBPk/AIAAP//AwBQSwECLQAUAAYACAAAACEA2+H2y+4AAACFAQAAEwAAAAAAAAAA&#10;AAAAAAAAAAAAW0NvbnRlbnRfVHlwZXNdLnhtbFBLAQItABQABgAIAAAAIQBa9CxbvwAAABUBAAAL&#10;AAAAAAAAAAAAAAAAAB8BAABfcmVscy8ucmVsc1BLAQItABQABgAIAAAAIQA9QfM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8" o:spid="_x0000_s1133" style="position:absolute;left:368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EGxgAAAN0AAAAPAAAAZHJzL2Rvd25yZXYueG1sRI9Bb8Iw&#10;DIXvSPsPkSdxg2TTNF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LS+RBs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99" o:spid="_x0000_s1134" style="position:absolute;left:19254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0" o:spid="_x0000_s1135" style="position:absolute;left:38996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01" o:spid="_x0000_s1136" style="position:absolute;left:57881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2" o:spid="_x0000_s1137" style="position:absolute;left:338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qW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Cz3cq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3" o:spid="_x0000_s1138" style="position:absolute;left:399;top:1897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04" o:spid="_x0000_s1139" style="position:absolute;left:19223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d5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BTePd5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5" o:spid="_x0000_s1140" style="position:absolute;left:19284;top:1897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06" o:spid="_x0000_s1141" style="position:absolute;left:38996;top:189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5T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D/OVrC7Ztwgtz8AQAA//8DAFBLAQItABQABgAIAAAAIQDb4fbL7gAAAIUBAAATAAAAAAAAAAAA&#10;AAAAAAAAAABbQ29udGVudF9UeXBlc10ueG1sUEsBAi0AFAAGAAgAAAAhAFr0LFu/AAAAFQEAAAsA&#10;AAAAAAAAAAAAAAAAHwEAAF9yZWxzLy5yZWxzUEsBAi0AFAAGAAgAAAAhAKNxLlP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07" o:spid="_x0000_s1142" style="position:absolute;left:39027;top:1897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08" o:spid="_x0000_s1143" style="position:absolute;left:57851;top:189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9" o:spid="_x0000_s1144" style="position:absolute;left:368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0" o:spid="_x0000_s1145" style="position:absolute;left:19254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1" o:spid="_x0000_s1146" style="position:absolute;left:38996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12" o:spid="_x0000_s1147" style="position:absolute;left:57881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u6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/nC7h9E0eQm38AAAD//wMAUEsBAi0AFAAGAAgAAAAhANvh9svuAAAAhQEAABMAAAAAAAAA&#10;AAAAAAAAAAAAAFtDb250ZW50X1R5cGVzXS54bWxQSwECLQAUAAYACAAAACEAWvQsW78AAAAVAQAA&#10;CwAAAAAAAAAAAAAAAAAfAQAAX3JlbHMvLnJlbHNQSwECLQAUAAYACAAAACEAKfgbu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3" o:spid="_x0000_s1148" style="position:absolute;left:338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nQ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WUj50M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4" o:spid="_x0000_s1149" style="position:absolute;left:399;top:2108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15" o:spid="_x0000_s1150" style="position:absolute;left:19223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6" o:spid="_x0000_s1151" style="position:absolute;left:19284;top:2108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mH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3G8PomniDnfwAAAP//AwBQSwECLQAUAAYACAAAACEA2+H2y+4AAACFAQAAEwAAAAAAAAAAAAAA&#10;AAAAAAAAW0NvbnRlbnRfVHlwZXNdLnhtbFBLAQItABQABgAIAAAAIQBa9CxbvwAAABUBAAALAAAA&#10;AAAAAAAAAAAAAB8BAABfcmVscy8ucmVsc1BLAQItABQABgAIAAAAIQB3fWmH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17" o:spid="_x0000_s1152" style="position:absolute;left:38996;top:2105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0V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P8z/oLnN+EEOXsAAAD//wMAUEsBAi0AFAAGAAgAAAAhANvh9svuAAAAhQEAABMAAAAAAAAAAAAA&#10;AAAAAAAAAFtDb250ZW50X1R5cGVzXS54bWxQSwECLQAUAAYACAAAACEAWvQsW78AAAAVAQAACwAA&#10;AAAAAAAAAAAAAAAfAQAAX3JlbHMvLnJlbHNQSwECLQAUAAYACAAAACEASeQdFc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18" o:spid="_x0000_s1153" style="position:absolute;left:39027;top:2108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19" o:spid="_x0000_s1154" style="position:absolute;left:57851;top:2108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0" o:spid="_x0000_s1155" style="position:absolute;left:368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1" o:spid="_x0000_s1156" style="position:absolute;left:19254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9w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8Xc7h9E0eQm38AAAD//wMAUEsBAi0AFAAGAAgAAAAhANvh9svuAAAAhQEAABMAAAAAAAAA&#10;AAAAAAAAAAAAAFtDb250ZW50X1R5cGVzXS54bWxQSwECLQAUAAYACAAAACEAWvQsW78AAAAVAQAA&#10;CwAAAAAAAAAAAAAAAAAfAQAAX3JlbHMvLnJlbHNQSwECLQAUAAYACAAAACEAF0ZPc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2" o:spid="_x0000_s1157" style="position:absolute;left:38996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23" o:spid="_x0000_s1158" style="position:absolute;left:57881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ScxgAAAN0AAAAPAAAAZHJzL2Rvd25yZXYueG1sRI9Ba8Mw&#10;DIXvhf0Ho8EupXXWs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iNh0n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4" o:spid="_x0000_s1159" style="position:absolute;left:338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5" o:spid="_x0000_s1160" style="position:absolute;left:399;top:2318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26" o:spid="_x0000_s1161" style="position:absolute;left:19223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D1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CHU5D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7" o:spid="_x0000_s1162" style="position:absolute;left:19284;top:2318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28" o:spid="_x0000_s1163" style="position:absolute;left:38996;top:2315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Pa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lz5RkbQi38AAAD//wMAUEsBAi0AFAAGAAgAAAAhANvh9svuAAAAhQEAABMAAAAAAAAA&#10;AAAAAAAAAAAAAFtDb250ZW50X1R5cGVzXS54bWxQSwECLQAUAAYACAAAACEAWvQsW78AAAAVAQAA&#10;CwAAAAAAAAAAAAAAAAAfAQAAX3JlbHMvLnJlbHNQSwECLQAUAAYACAAAACEA9hdD2s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29" o:spid="_x0000_s1164" style="position:absolute;left:39027;top:2318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30" o:spid="_x0000_s1165" style="position:absolute;left:57851;top:2318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H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DiLzv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1" o:spid="_x0000_s1166" style="position:absolute;left:368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2" o:spid="_x0000_s1167" style="position:absolute;left:19254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ZLwgAAAN0AAAAPAAAAZHJzL2Rvd25yZXYueG1sRE9Ni8Iw&#10;EL0v+B/CCN7WRGV3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AcQPZ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3" o:spid="_x0000_s1168" style="position:absolute;left:38996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34" o:spid="_x0000_s1169" style="position:absolute;left:57881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uk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z/m7/D/TTxBbv8AAAD//wMAUEsBAi0AFAAGAAgAAAAhANvh9svuAAAAhQEAABMAAAAAAAAAAAAA&#10;AAAAAAAAAFtDb250ZW50X1R5cGVzXS54bWxQSwECLQAUAAYACAAAACEAWvQsW78AAAAVAQAACwAA&#10;AAAAAAAAAAAAAAAfAQAAX3JlbHMvLnJlbHNQSwECLQAUAAYACAAAACEA/OXL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5" o:spid="_x0000_s1170" style="position:absolute;left:368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K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Z+9zOD6TTpBbv4BAAD//wMAUEsBAi0AFAAGAAgAAAAhANvh9svuAAAAhQEAABMAAAAAAAAAAAAA&#10;AAAAAAAAAFtDb250ZW50X1R5cGVzXS54bWxQSwECLQAUAAYACAAAACEAWvQsW78AAAAVAQAACwAA&#10;AAAAAAAAAAAAAAAfAQAAX3JlbHMvLnJlbHNQSwECLQAUAAYACAAAACEAvhxmy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6" o:spid="_x0000_s1171" style="position:absolute;left:399;top:25302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37" o:spid="_x0000_s1172" style="position:absolute;left:19254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8" o:spid="_x0000_s1173" style="position:absolute;left:19284;top:25302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39" o:spid="_x0000_s1174" style="position:absolute;left:38996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qv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5G0Gt2/CCXJxBQAA//8DAFBLAQItABQABgAIAAAAIQDb4fbL7gAAAIUBAAATAAAAAAAAAAAA&#10;AAAAAAAAAABbQ29udGVudF9UeXBlc10ueG1sUEsBAi0AFAAGAAgAAAAhAFr0LFu/AAAAFQEAAAsA&#10;AAAAAAAAAAAAAAAAHwEAAF9yZWxzLy5yZWxzUEsBAi0AFAAGAAgAAAAhAOVOmq/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40" o:spid="_x0000_s1175" style="position:absolute;left:39027;top:25302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41" o:spid="_x0000_s1176" style="position:absolute;left:57851;top:2530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oO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P992Ie/b8IJcvYLAAD//wMAUEsBAi0AFAAGAAgAAAAhANvh9svuAAAAhQEAABMAAAAAAAAAAAAA&#10;AAAAAAAAAFtDb250ZW50X1R5cGVzXS54bWxQSwECLQAUAAYACAAAACEAWvQsW78AAAAVAQAACwAA&#10;AAAAAAAAAAAAAAAfAQAAX3JlbHMvLnJlbHNQSwECLQAUAAYACAAAACEAWnzKD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42" o:spid="_x0000_s1177" style="position:absolute;left:368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Sn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6WQM/9/EEeTqDwAA//8DAFBLAQItABQABgAIAAAAIQDb4fbL7gAAAIUBAAATAAAAAAAAAAAA&#10;AAAAAAAAAABbQ29udGVudF9UeXBlc10ueG1sUEsBAi0AFAAGAAgAAAAhAFr0LFu/AAAAFQEAAAsA&#10;AAAAAAAAAAAAAAAAHwEAAF9yZWxzLy5yZWxzUEsBAi0AFAAGAAgAAAAhADpLNKf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3" o:spid="_x0000_s1178" style="position:absolute;left:19254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4" o:spid="_x0000_s1179" style="position:absolute;left:38996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45" o:spid="_x0000_s1180" style="position:absolute;left:57881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zT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WsP/N3EEufsDAAD//wMAUEsBAi0AFAAGAAgAAAAhANvh9svuAAAAhQEAABMAAAAAAAAA&#10;AAAAAAAAAAAAAFtDb250ZW50X1R5cGVzXS54bWxQSwECLQAUAAYACAAAACEAWvQsW78AAAAVAQAA&#10;CwAAAAAAAAAAAAAAAAAfAQAAX3JlbHMvLnJlbHNQSwECLQAUAAYACAAAACEAtaKs0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6" o:spid="_x0000_s1181" style="position:absolute;left:368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vA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PlsAfdv0gly8wcAAP//AwBQSwECLQAUAAYACAAAACEA2+H2y+4AAACFAQAAEwAAAAAAAAAAAAAA&#10;AAAAAAAAW0NvbnRlbnRfVHlwZXNdLnhtbFBLAQItABQABgAIAAAAIQBa9CxbvwAAABUBAAALAAAA&#10;AAAAAAAAAAAAAB8BAABfcmVscy8ucmVsc1BLAQItABQABgAIAAAAIQAWyIv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7" o:spid="_x0000_s1182" style="position:absolute;left:399;top:2740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48" o:spid="_x0000_s1183" style="position:absolute;left:19254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o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AIG7o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9" o:spid="_x0000_s1184" style="position:absolute;left:19284;top:2740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50" o:spid="_x0000_s1185" style="position:absolute;left:38996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51" o:spid="_x0000_s1186" style="position:absolute;left:39027;top:2740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52" o:spid="_x0000_s1187" style="position:absolute;left:57851;top:2740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53" o:spid="_x0000_s1188" style="position:absolute;left:368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4" o:spid="_x0000_s1189" style="position:absolute;left:19254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+V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XsH/N3EEufsDAAD//wMAUEsBAi0AFAAGAAgAAAAhANvh9svuAAAAhQEAABMAAAAAAAAA&#10;AAAAAAAAAAAAAFtDb250ZW50X1R5cGVzXS54bWxQSwECLQAUAAYACAAAACEAWvQsW78AAAAVAQAA&#10;CwAAAAAAAAAAAAAAAAAfAQAAX3JlbHMvLnJlbHNQSwECLQAUAAYACAAAACEAXzefl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5" o:spid="_x0000_s1190" style="position:absolute;left:38996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56" o:spid="_x0000_s1191" style="position:absolute;left:57881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7" o:spid="_x0000_s1192" style="position:absolute;left:368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iG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2m8P9m3SC3PwCAAD//wMAUEsBAi0AFAAGAAgAAAAhANvh9svuAAAAhQEAABMAAAAAAAAAAAAA&#10;AAAAAAAAAFtDb250ZW50X1R5cGVzXS54bWxQSwECLQAUAAYACAAAACEAWvQsW78AAAAVAQAACwAA&#10;AAAAAAAAAAAAAAAfAQAAX3JlbHMvLnJlbHNQSwECLQAUAAYACAAAACEA/F24h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8" o:spid="_x0000_s1193" style="position:absolute;left:399;top:2950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59" o:spid="_x0000_s1194" style="position:absolute;left:19254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lv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Pl8Cf/fpBPk5gYAAP//AwBQSwECLQAUAAYACAAAACEA2+H2y+4AAACFAQAAEwAAAAAAAAAAAAAA&#10;AAAAAAAAW0NvbnRlbnRfVHlwZXNdLnhtbFBLAQItABQABgAIAAAAIQBa9CxbvwAAABUBAAALAAAA&#10;AAAAAAAAAAAAAB8BAABfcmVscy8ucmVsc1BLAQItABQABgAIAAAAIQDijol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0" o:spid="_x0000_s1195" style="position:absolute;left:19284;top:2950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61" o:spid="_x0000_s1196" style="position:absolute;left:38996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m0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Z/jGO4fxNOkPMbAAAA//8DAFBLAQItABQABgAIAAAAIQDb4fbL7gAAAIUBAAATAAAAAAAAAAAA&#10;AAAAAAAAAABbQ29udGVudF9UeXBlc10ueG1sUEsBAi0AFAAGAAgAAAAhAFr0LFu/AAAAFQEAAAsA&#10;AAAAAAAAAAAAAAAAHwEAAF9yZWxzLy5yZWxzUEsBAi0AFAAGAAgAAAAhAAiLub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62" o:spid="_x0000_s1197" style="position:absolute;left:39027;top:2950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63" o:spid="_x0000_s1198" style="position:absolute;left:57851;top:2950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64" o:spid="_x0000_s1199" style="position:absolute;left:368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9w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ZPp&#10;GP6/CSfI5R8AAAD//wMAUEsBAi0AFAAGAAgAAAAhANvh9svuAAAAhQEAABMAAAAAAAAAAAAAAAAA&#10;AAAAAFtDb250ZW50X1R5cGVzXS54bWxQSwECLQAUAAYACAAAACEAWvQsW78AAAAVAQAACwAAAAAA&#10;AAAAAAAAAAAfAQAAX3JlbHMvLnJlbHNQSwECLQAUAAYACAAAACEAHcwPcM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5" o:spid="_x0000_s1200" style="position:absolute;left:19254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6" o:spid="_x0000_s1201" style="position:absolute;left:38996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567" o:spid="_x0000_s1202" style="position:absolute;left:57881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8" o:spid="_x0000_s1203" style="position:absolute;left:338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69" o:spid="_x0000_s1204" style="position:absolute;left:399;top:3162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70" o:spid="_x0000_s1205" style="position:absolute;left:19223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c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roK2n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1" o:spid="_x0000_s1206" style="position:absolute;left:19284;top:3162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72" o:spid="_x0000_s1207" style="position:absolute;left:38996;top:315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PP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16wp+vwknyP0DAAD//wMAUEsBAi0AFAAGAAgAAAAhANvh9svuAAAAhQEAABMAAAAAAAAAAAAA&#10;AAAAAAAAAFtDb250ZW50X1R5cGVzXS54bWxQSwECLQAUAAYACAAAACEAWvQsW78AAAAVAQAACwAA&#10;AAAAAAAAAAAAAAAfAQAAX3JlbHMvLnJlbHNQSwECLQAUAAYACAAAACEAhuYzz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73" o:spid="_x0000_s1208" style="position:absolute;left:39027;top:3162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74" o:spid="_x0000_s1209" style="position:absolute;left:57851;top:3162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f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NG5sJ/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5" o:spid="_x0000_s1210" style="position:absolute;left:368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6" o:spid="_x0000_s1211" style="position:absolute;left:19254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7" o:spid="_x0000_s1212" style="position:absolute;left:38996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578" o:spid="_x0000_s1213" style="position:absolute;left:57881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9" o:spid="_x0000_s1214" style="position:absolute;left:338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8B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P7gfA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0" o:spid="_x0000_s1215" style="position:absolute;left:399;top:3372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81" o:spid="_x0000_s1216" style="position:absolute;left:19223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Mg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D0G2M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2" o:spid="_x0000_s1217" style="position:absolute;left:19284;top:3372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83" o:spid="_x0000_s1218" style="position:absolute;left:38996;top:3369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584" o:spid="_x0000_s1219" style="position:absolute;left:39027;top:3372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um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ZPZM/x9E06Qi18AAAD//wMAUEsBAi0AFAAGAAgAAAAhANvh9svuAAAAhQEAABMAAAAAAAAA&#10;AAAAAAAAAAAAAFtDb250ZW50X1R5cGVzXS54bWxQSwECLQAUAAYACAAAACEAWvQsW78AAAAVAQAA&#10;CwAAAAAAAAAAAAAAAAAfAQAAX3JlbHMvLnJlbHNQSwECLQAUAAYACAAAACEAIV9rps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85" o:spid="_x0000_s1220" style="position:absolute;left:57851;top:3372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UjwgAAAN0AAAAPAAAAZHJzL2Rvd25yZXYueG1sRE/bisIw&#10;EH1f2H8Is7Bva7qC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CLIGU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6" o:spid="_x0000_s1221" style="position:absolute;left:368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7" o:spid="_x0000_s1222" style="position:absolute;left:19254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8" o:spid="_x0000_s1223" style="position:absolute;left:38996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589" o:spid="_x0000_s1224" style="position:absolute;left:57881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90" o:spid="_x0000_s1225" style="position:absolute;left:368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1" o:spid="_x0000_s1226" style="position:absolute;left:399;top:3583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92" o:spid="_x0000_s1227" style="position:absolute;left:19254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GE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Br/fpBPk+gEAAP//AwBQSwECLQAUAAYACAAAACEA2+H2y+4AAACFAQAAEwAAAAAAAAAAAAAA&#10;AAAAAAAAW0NvbnRlbnRfVHlwZXNdLnhtbFBLAQItABQABgAIAAAAIQBa9CxbvwAAABUBAAALAAAA&#10;AAAAAAAAAAAAAB8BAABfcmVscy8ucmVsc1BLAQItABQABgAIAAAAIQAXk6G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3" o:spid="_x0000_s1228" style="position:absolute;left:19284;top:3583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94" o:spid="_x0000_s1229" style="position:absolute;left:38996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oL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C0pagv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95" o:spid="_x0000_s1230" style="position:absolute;left:39027;top:3583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96" o:spid="_x0000_s1231" style="position:absolute;left:57851;top:3583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97" o:spid="_x0000_s1232" style="position:absolute;left:368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8" o:spid="_x0000_s1233" style="position:absolute;left:19254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6bxgAAAN0AAAAPAAAAZHJzL2Rvd25yZXYueG1sRI9Bb8Iw&#10;DIXvSPsPkSdxg2STNl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W86em8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9" o:spid="_x0000_s1234" style="position:absolute;left:38996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00" o:spid="_x0000_s1235" style="position:absolute;left:57881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01" o:spid="_x0000_s1236" style="position:absolute;left:338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2" o:spid="_x0000_s1237" style="position:absolute;left:399;top:3795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03" o:spid="_x0000_s1238" style="position:absolute;left:19223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5x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AHtA5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4" o:spid="_x0000_s1239" style="position:absolute;left:19284;top:3795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05" o:spid="_x0000_s1240" style="position:absolute;left:38996;top:379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FY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B/GT3D7Ztwgtz8AQAA//8DAFBLAQItABQABgAIAAAAIQDb4fbL7gAAAIUBAAATAAAAAAAAAAAA&#10;AAAAAAAAAABbQ29udGVudF9UeXBlc10ueG1sUEsBAi0AFAAGAAgAAAAhAFr0LFu/AAAAFQEAAAsA&#10;AAAAAAAAAAAAAAAAHwEAAF9yZWxzLy5yZWxzUEsBAi0AFAAGAAgAAAAhAIiG0Vj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06" o:spid="_x0000_s1241" style="position:absolute;left:39027;top:3795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07" o:spid="_x0000_s1242" style="position:absolute;left:57851;top:3795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hy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UzuH8TT5DLPwAAAP//AwBQSwECLQAUAAYACAAAACEA2+H2y+4AAACFAQAAEwAAAAAAAAAA&#10;AAAAAAAAAAAAW0NvbnRlbnRfVHlwZXNdLnhtbFBLAQItABQABgAIAAAAIQBa9CxbvwAAABUBAAAL&#10;AAAAAAAAAAAAAAAAAB8BAABfcmVscy8ucmVsc1BLAQItABQABgAIAAAAIQB4jwh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8" o:spid="_x0000_s1243" style="position:absolute;left:368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09" o:spid="_x0000_s1244" style="position:absolute;left:19254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0" o:spid="_x0000_s1245" style="position:absolute;left:38996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11" o:spid="_x0000_s1246" style="position:absolute;left:57881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2" o:spid="_x0000_s1247" style="position:absolute;left:338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3" o:spid="_x0000_s1248" style="position:absolute;left:399;top:4005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14" o:spid="_x0000_s1249" style="position:absolute;left:19223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5" o:spid="_x0000_s1250" style="position:absolute;left:19284;top:4005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aM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9G8PomniDnfwAAAP//AwBQSwECLQAUAAYACAAAACEA2+H2y+4AAACFAQAAEwAAAAAAAAAAAAAA&#10;AAAAAAAAW0NvbnRlbnRfVHlwZXNdLnhtbFBLAQItABQABgAIAAAAIQBa9CxbvwAAABUBAAALAAAA&#10;AAAAAAAAAAAAAB8BAABfcmVscy8ucmVsc1BLAQItABQABgAIAAAAIQBcipaM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16" o:spid="_x0000_s1251" style="position:absolute;left:38996;top:4002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ny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4gb9vwgly8QIAAP//AwBQSwECLQAUAAYACAAAACEA2+H2y+4AAACFAQAAEwAAAAAAAAAAAAAA&#10;AAAAAAAAW0NvbnRlbnRfVHlwZXNdLnhtbFBLAQItABQABgAIAAAAIQBa9CxbvwAAABUBAAALAAAA&#10;AAAAAAAAAAAAAB8BAABfcmVscy8ucmVsc1BLAQItABQABgAIAAAAIQD9jdny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17" o:spid="_x0000_s1252" style="position:absolute;left:39027;top:4005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18" o:spid="_x0000_s1253" style="position:absolute;left:57851;top:4005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d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eCK9/ICHr1CwAA//8DAFBLAQItABQABgAIAAAAIQDb4fbL7gAAAIUBAAATAAAAAAAA&#10;AAAAAAAAAAAAAABbQ29udGVudF9UeXBlc10ueG1sUEsBAi0AFAAGAAgAAAAhAFr0LFu/AAAAFQEA&#10;AAsAAAAAAAAAAAAAAAAAHwEAAF9yZWxzLy5yZWxzUEsBAi0AFAAGAAgAAAAhAIzJCt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9" o:spid="_x0000_s1254" style="position:absolute;left:368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0" o:spid="_x0000_s1255" style="position:absolute;left:19254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1" o:spid="_x0000_s1256" style="position:absolute;left:38996;top:40087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22" o:spid="_x0000_s1257" style="position:absolute;left:57881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3" o:spid="_x0000_s1258" style="position:absolute;left:338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K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lsZmi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4" o:spid="_x0000_s1259" style="position:absolute;left:399;top:4216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25" o:spid="_x0000_s1260" style="position:absolute;left:19223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6" o:spid="_x0000_s1261" style="position:absolute;left:19284;top:4216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27" o:spid="_x0000_s1262" style="position:absolute;left:38996;top:4212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42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4Bv/fhBPk8gkAAP//AwBQSwECLQAUAAYACAAAACEA2+H2y+4AAACFAQAAEwAAAAAAAAAAAAAA&#10;AAAAAAAAW0NvbnRlbnRfVHlwZXNdLnhtbFBLAQItABQABgAIAAAAIQBa9CxbvwAAABUBAAALAAAA&#10;AAAAAAAAAAAAAB8BAABfcmVscy8ucmVsc1BLAQItABQABgAIAAAAIQBeB942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28" o:spid="_x0000_s1263" style="position:absolute;left:39027;top:4216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29" o:spid="_x0000_s1264" style="position:absolute;left:57851;top:4216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Fg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CRewv834QS5/gMAAP//AwBQSwECLQAUAAYACAAAACEA2+H2y+4AAACFAQAAEwAAAAAAAAAAAAAA&#10;AAAAAAAAW0NvbnRlbnRfVHlwZXNdLnhtbFBLAQItABQABgAIAAAAIQBa9CxbvwAAABUBAAALAAAA&#10;AAAAAAAAAAAAAB8BAABfcmVscy8ucmVsc1BLAQItABQABgAIAAAAIQD3LlF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0" o:spid="_x0000_s1265" style="position:absolute;left:368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1" o:spid="_x0000_s1266" style="position:absolute;left:19254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2" o:spid="_x0000_s1267" style="position:absolute;left:38996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633" o:spid="_x0000_s1268" style="position:absolute;left:57881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4" o:spid="_x0000_s1269" style="position:absolute;left:338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gj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Jz2aCP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5" o:spid="_x0000_s1270" style="position:absolute;left:399;top:4427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36" o:spid="_x0000_s1271" style="position:absolute;left:19223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7" o:spid="_x0000_s1272" style="position:absolute;left:19284;top:4427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38" o:spid="_x0000_s1273" style="position:absolute;left:38996;top:442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yZ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WCq58IyPo7T8AAAD//wMAUEsBAi0AFAAGAAgAAAAhANvh9svuAAAAhQEAABMAAAAAAAAA&#10;AAAAAAAAAAAAAFtDb250ZW50X1R5cGVzXS54bWxQSwECLQAUAAYACAAAACEAWvQsW78AAAAVAQAA&#10;CwAAAAAAAAAAAAAAAAAfAQAAX3JlbHMvLnJlbHNQSwECLQAUAAYACAAAACEAqkHcm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39" o:spid="_x0000_s1274" style="position:absolute;left:39027;top:4427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40" o:spid="_x0000_s1275" style="position:absolute;left:57851;top:442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1" o:spid="_x0000_s1276" style="position:absolute;left:368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2" o:spid="_x0000_s1277" style="position:absolute;left:19254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3" o:spid="_x0000_s1278" style="position:absolute;left:38996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44" o:spid="_x0000_s1279" style="position:absolute;left:57881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5" o:spid="_x0000_s1280" style="position:absolute;left:338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6" o:spid="_x0000_s1281" style="position:absolute;left:399;top:46381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47" o:spid="_x0000_s1282" style="position:absolute;left:19223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8" o:spid="_x0000_s1283" style="position:absolute;left:19284;top:46381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49" o:spid="_x0000_s1284" style="position:absolute;left:38996;top:4635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50" o:spid="_x0000_s1285" style="position:absolute;left:39027;top:46381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51" o:spid="_x0000_s1286" style="position:absolute;left:57851;top:4638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52" o:spid="_x0000_s1287" style="position:absolute;left:368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3" o:spid="_x0000_s1288" style="position:absolute;left:19254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4" o:spid="_x0000_s1289" style="position:absolute;left:38996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55" o:spid="_x0000_s1290" style="position:absolute;left:57881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6" o:spid="_x0000_s1291" style="position:absolute;left:368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xh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nHP6+SSfI3S8AAAD//wMAUEsBAi0AFAAGAAgAAAAhANvh9svuAAAAhQEAABMAAAAAAAAAAAAA&#10;AAAAAAAAAFtDb250ZW50X1R5cGVzXS54bWxQSwECLQAUAAYACAAAACEAWvQsW78AAAAVAQAACwAA&#10;AAAAAAAAAAAAAAAfAQAAX3JlbHMvLnJlbHNQSwECLQAUAAYACAAAACEASDR8Y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7" o:spid="_x0000_s1292" style="position:absolute;left:399;top:4848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58" o:spid="_x0000_s1293" style="position:absolute;left:19254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2I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BW502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9" o:spid="_x0000_s1294" style="position:absolute;left:19284;top:4848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60" o:spid="_x0000_s1295" style="position:absolute;left:38996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61" o:spid="_x0000_s1296" style="position:absolute;left:39027;top:4848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62" o:spid="_x0000_s1297" style="position:absolute;left:57851;top:4848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63" o:spid="_x0000_s1298" style="position:absolute;left:368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4" o:spid="_x0000_s1299" style="position:absolute;left:19254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5" o:spid="_x0000_s1300" style="position:absolute;left:38996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66" o:spid="_x0000_s1301" style="position:absolute;left:57881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7" o:spid="_x0000_s1302" style="position:absolute;left:368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8" o:spid="_x0000_s1303" style="position:absolute;left:399;top:5058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69" o:spid="_x0000_s1304" style="position:absolute;left:19254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0" o:spid="_x0000_s1305" style="position:absolute;left:19284;top:5058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71" o:spid="_x0000_s1306" style="position:absolute;left:38996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4V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zxRwz/34QT5PwBAAD//wMAUEsBAi0AFAAGAAgAAAAhANvh9svuAAAAhQEAABMAAAAAAAAAAAAA&#10;AAAAAAAAAFtDb250ZW50X1R5cGVzXS54bWxQSwECLQAUAAYACAAAACEAWvQsW78AAAAVAQAACwAA&#10;AAAAAAAAAAAAAAAfAQAAX3JlbHMvLnJlbHNQSwECLQAUAAYACAAAACEAVndOFc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72" o:spid="_x0000_s1307" style="position:absolute;left:39027;top:5058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73" o:spid="_x0000_s1308" style="position:absolute;left:57851;top:5058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j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s/kEnt+EE+TyFwAA//8DAFBLAQItABQABgAIAAAAIQDb4fbL7gAAAIUBAAATAAAAAAAAAAAA&#10;AAAAAAAAAABbQ29udGVudF9UeXBlc10ueG1sUEsBAi0AFAAGAAgAAAAhAFr0LFu/AAAAFQEAAAsA&#10;AAAAAAAAAAAAAAAAHwEAAF9yZWxzLy5yZWxzUEsBAi0AFAAGAAgAAAAhANCrWi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74" o:spid="_x0000_s1309" style="position:absolute;left:368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5" o:spid="_x0000_s1310" style="position:absolute;left:368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52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+bv8L1m3SC3PwDAAD//wMAUEsBAi0AFAAGAAgAAAAhANvh9svuAAAAhQEAABMAAAAAAAAAAAAA&#10;AAAAAAAAAFtDb250ZW50X1R5cGVzXS54bWxQSwECLQAUAAYACAAAACEAWvQsW78AAAAVAQAACwAA&#10;AAAAAAAAAAAAAAAfAQAAX3JlbHMvLnJlbHNQSwECLQAUAAYACAAAACEA81O+d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6" o:spid="_x0000_s1311" style="position:absolute;left:399;top:527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77" o:spid="_x0000_s1312" style="position:absolute;left:19254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8" o:spid="_x0000_s1313" style="position:absolute;left:19254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HoxQAAAN0AAAAPAAAAZHJzL2Rvd25yZXYueG1sRI9BT8Mw&#10;DIXvSPyHyEjcWDqExl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AdUhH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9" o:spid="_x0000_s1314" style="position:absolute;left:19284;top:527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80" o:spid="_x0000_s1315" style="position:absolute;left:38996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81" o:spid="_x0000_s1316" style="position:absolute;left:38996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82" o:spid="_x0000_s1317" style="position:absolute;left:39027;top:5270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83" o:spid="_x0000_s1318" style="position:absolute;left:57881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84" o:spid="_x0000_s1319" style="position:absolute;left:57851;top:527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59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p w14:paraId="14762EBE" w14:textId="2CDF4728" w:rsidR="00C81CD2" w:rsidRDefault="003B58F9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0" w:name="_page_674_0"/>
      <w:r>
        <w:rPr>
          <w:noProof/>
        </w:rPr>
        <w:lastRenderedPageBreak/>
        <w:pict w14:anchorId="1AE06068">
          <v:group id="drawingObject1685" o:spid="_x0000_s1038" style="position:absolute;left:0;text-align:left;margin-left:89.3pt;margin-top:134.15pt;width:416.65pt;height:630pt;z-index:-251642368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dN0OpxOGAwAThgMAFQAAAGRycy9tZWRpYS9pbWFnZTIuanBlZ//Y/+AAEEpG&#10;SUYAAQEBAGAAYAAA/9sAQwAEAgMDAwIEAwMDBAQEBAUJBgUFBQULCAgGCQ0LDQ0NCwwMDhAUEQ4P&#10;Ew8MDBIYEhMVFhcXFw4RGRsZFhoUFhcW/9sAQwEEBAQFBQUKBgYKFg8MDxYWFhYWFhYWFhYWFhYW&#10;FhYWFhYWFhYWFhYWFhYWFhYWFhYWFhYWFhYWFhYWFhYWFhYW/8AAEQgEYAK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" o:allowincell="f">
            <v:shape id="Picture 1686" o:spid="_x0000_s1039" type="#_x0000_t75" style="position:absolute;top:1088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">
              <v:imagedata r:id="rId35" o:title=""/>
            </v:shape>
            <v:shape id="Picture 1687" o:spid="_x0000_s1040" type="#_x0000_t75" style="position:absolute;left:5501;width:47061;height:8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">
              <v:imagedata r:id="rId342" o:title=""/>
            </v:shape>
            <w10:wrap anchorx="page" anchory="page"/>
          </v:group>
        </w:pict>
      </w:r>
    </w:p>
    <w:p w14:paraId="14EBF16A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9207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7F392D">
      <w:pPr>
        <w:widowControl w:val="0"/>
        <w:spacing w:line="21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3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водных растворов некоторых кислот и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ще-</w:t>
        </w:r>
      </w:hyperlink>
      <w:hyperlink r:id="rId3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лочей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0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1" w:name="_page_680_0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345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25E1A4B1" w:rsidR="00C81CD2" w:rsidRDefault="003B58F9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FDF558C">
          <v:group id="drawingObject1690" o:spid="_x0000_s1035" style="position:absolute;left:0;text-align:left;margin-left:89.3pt;margin-top:-527.5pt;width:443.15pt;height:529.9pt;z-index:-25164851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Pbkwfd+uAIAfrgCABUAAABkcnMvbWVkaWEvaW1hZ2Uy&#10;LmpwZWf/2P/gABBKRklGAAEBAQBgAGAAAP/bAEMABAIDAwMCBAMDAwQEBAQFCQYFBQUFCwgIBgkN&#10;Cw0NDQsMDA4QFBEODxMPDAwSGBITFRYXFxcOERkbGRYaFBYXFv/bAEMBBAQEBQUFCgYGChYPDA8W&#10;FhYWFhYWFhYWFhYWFhYWFhYWFhYWFhYWFhYWFhYWFhYWFhYWFhYWFhYWFhYWFhYWFv/AABEIA+ED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" o:allowincell="f">
            <v:shape id="Picture 1691" o:spid="_x0000_s1036" type="#_x0000_t75" style="position:absolute;top:15499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">
              <v:imagedata r:id="rId35" o:title=""/>
            </v:shape>
            <v:shape id="Picture 1692" o:spid="_x0000_s1037" type="#_x0000_t75" style="position:absolute;left:1112;width:55169;height:6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">
              <v:imagedata r:id="rId34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1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p w14:paraId="1C7E69A1" w14:textId="62354A52" w:rsidR="00C81CD2" w:rsidRDefault="003B58F9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2" w:name="_page_684_0"/>
      <w:r>
        <w:rPr>
          <w:noProof/>
        </w:rPr>
        <w:lastRenderedPageBreak/>
        <w:pict w14:anchorId="77F3E215">
          <v:group id="drawingObject1693" o:spid="_x0000_s1032" style="position:absolute;left:0;text-align:left;margin-left:85.1pt;margin-top:110.75pt;width:464.9pt;height:511.2pt;z-index:-25164544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1Y2K0/W0BAP1tAQAVAAAAZHJzL21lZGlhL2ltYWdlMi5qcGVn&#10;/9j/4AAQSkZJRgABAQEAYABgAAD/2wBDAAQCAwMDAgQDAwMEBAQEBQkGBQUFBQsICAYJDQsNDQ0L&#10;DAwOEBQRDg8TDwwMEhgSExUWFxcXDhEZGxkWGhQWFxb/2wBDAQQEBAUFBQoGBgoWDwwPFhYWFhYW&#10;FhYWFhYWFhYWFhYWFhYWFhYWFhYWFhYWFhYWFhYWFhYWFhYWFhYWFhYWFhb/wAARCAG4A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" o:allowincell="f">
            <v:shape id="Picture 1694" o:spid="_x0000_s1033" type="#_x0000_t75" style="position:absolute;left:533;top:1385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">
              <v:imagedata r:id="rId35" o:title=""/>
            </v:shape>
            <v:shape id="Picture 1695" o:spid="_x0000_s1034" type="#_x0000_t75" style="position:absolute;width:59039;height:4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">
              <v:imagedata r:id="rId347" o:title=""/>
            </v:shape>
            <w10:wrap anchorx="page" anchory="page"/>
          </v:group>
        </w:pic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717EE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неорганических веществ</w:t>
      </w:r>
    </w:p>
    <w:p w14:paraId="2BAE0B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2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0C66A2CE" w14:textId="5F6B2F59" w:rsidR="00C81CD2" w:rsidRDefault="003B58F9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3" w:name="_page_687_0"/>
      <w:r>
        <w:rPr>
          <w:noProof/>
        </w:rPr>
        <w:lastRenderedPageBreak/>
        <w:pict w14:anchorId="48D2F0C2">
          <v:group id="drawingObject1696" o:spid="_x0000_s1029" style="position:absolute;left:0;text-align:left;margin-left:85.1pt;margin-top:136.1pt;width:480.1pt;height:485.9pt;z-index:-25164748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D//ZUEsDBAoAAAAAAAAAIQByDr7qRMQBAETEAQAVAAAAZHJzL21lZGlhL2ltYWdlMi5q&#10;cGVn/9j/4AAQSkZJRgABAQEAYABgAAD/2wBDAAQCAwMDAgQDAwMEBAQEBQkGBQUFBQsICAYJDQsN&#10;DQ0LDAwOEBQRDg8TDwwMEhgSExUWFxcXDhEZGxkWGhQWFxb/2wBDAQQEBAUFBQoGBgoWDwwPFhYW&#10;FhYWFhYWFhYWFhYWFhYWFhYWFhYWFhYWFhYWFhYWFhYWFhYWFhYWFhYWFhYWFhb/wAARCAHeB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jiijkkeOJFaZt0jKo&#10;Bc4AyT3OAB9AKFiiW4adYkErqqtIFG5lBJAJ7gbmx9T60+igAooooAKo6npFlqGpWN9dC4aTTnaS&#10;BEu5UiLEYzJErBJCOq71baeVweavUUAFFFFABRRRQBFfW8d3YzWsrSrHPG0bmGZonAIwdroQynnh&#10;lII6gg1Ho9ha6Xpdvp1krrBbRhI/MlaRyB3Z3JZ2PUsxJJJJJJq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RRNcLO0SGWNSqOVG5QcZAPYHaufoPSiSKKSSN5IkdoW3RsyglGwVyPQ4Yj6E0+igAoo&#10;ooAKo2ukWVvr13rEYuGu7xEjkMt3LJGiqOBHGzFIgerbAu4gFskA1eooAKKKKACiiigCjqekWWoa&#10;lY310LhpNOdpIES7lSIsRjMkSsEkI6rvVtp5XB5q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USglLuIAAAANAQAADwAAAGRycy9kb3ducmV2&#10;LnhtbEyPwWrDMBBE74X+g9hCb41kxW2CazmE0PYUCk0KJTfF2tgmlmQsxXb+vptTe5thH7Mz+Wqy&#10;LRuwD413CpKZAIau9KZxlYLv/fvTEliI2hndeocKrhhgVdzf5TozfnRfOOxixSjEhUwrqGPsMs5D&#10;WaPVYeY7dHQ7+d7qSLavuOn1SOG25VKIF2514+hDrTvc1Fiedxer4GPU43qevA3b82lzPeyfP3+2&#10;CSr1+DCtX4FFnOIfDLf6VB0K6nT0F2cCa8kvhCRUgVxIEjcimYsU2JGUTFMBvMj5/xXF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" o:allowincell="f">
            <v:shape id="Picture 1697" o:spid="_x0000_s1030" type="#_x0000_t75" style="position:absolute;left:533;top:10637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">
              <v:imagedata r:id="rId35" o:title=""/>
            </v:shape>
            <v:shape id="Picture 1698" o:spid="_x0000_s1031" type="#_x0000_t75" style="position:absolute;width:60975;height:2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">
              <v:imagedata r:id="rId348" o:title=""/>
            </v:shape>
            <w10:wrap anchorx="page" anchory="page"/>
          </v:group>
        </w:pic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8E7D9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5A493" w14:textId="77777777" w:rsidR="00C81CD2" w:rsidRDefault="00C81CD2" w:rsidP="007F392D">
      <w:pPr>
        <w:spacing w:after="1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3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p w14:paraId="31161E17" w14:textId="3CFD5B9E" w:rsidR="00C81CD2" w:rsidRDefault="003B58F9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4" w:name="_page_690_0"/>
      <w:r>
        <w:rPr>
          <w:noProof/>
        </w:rPr>
        <w:lastRenderedPageBreak/>
        <w:pict w14:anchorId="05CDA346">
          <v:group id="drawingObject1699" o:spid="_x0000_s1026" style="position:absolute;left:0;text-align:left;margin-left:65.05pt;margin-top:114.7pt;width:484.1pt;height:541.3pt;z-index:-25164441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MhKdSGvkAQBr5AEAFQAAAGRycy9tZWRpYS9pbWFnZTIuanBlZ//Y/+AA&#10;EEpGSUYAAQEBAGAAYAAA/9sAQwAEAgMDAwIEAwMDBAQEBAUJBgUFBQULCAgGCQ0LDQ0NCwwMDhAU&#10;EQ4PEw8MDBIYEhMVFhcXFw4RGRsZFhoUFhcW/9sAQwEEBAQFBQUKBgYKFg8MDxYWFhYWFhYWFhYW&#10;FhYWFhYWFhYWFhYWFhYWFhYWFhYWFhYWFhYWFhYWFhYWFhYWFhYW/8AAEQgDAAK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" o:allowincell="f">
            <v:shape id="Picture 1700" o:spid="_x0000_s1027" type="#_x0000_t75" style="position:absolute;left:3078;top:1335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">
              <v:imagedata r:id="rId35" o:title=""/>
            </v:shape>
            <v:shape id="Picture 1701" o:spid="_x0000_s1028" type="#_x0000_t75" style="position:absolute;width:61478;height:6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">
              <v:imagedata r:id="rId349" o:title=""/>
            </v:shape>
            <w10:wrap anchorx="page" anchory="page"/>
          </v:group>
        </w:pic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7F392D">
      <w:pPr>
        <w:widowControl w:val="0"/>
        <w:spacing w:line="21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64"/>
    <w:p w14:paraId="6FBB4330" w14:textId="0247910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7E0D6A84" w14:textId="41BEB4F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5" w:name="_page_693_0"/>
    </w:p>
    <w:p w14:paraId="63BC41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2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Default="00105D2C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РЕКОМЕНДУЕМОЙ ЛИТЕРАТУРЫ</w:t>
      </w:r>
    </w:p>
    <w:p w14:paraId="4CE27307" w14:textId="77777777" w:rsidR="00105D2C" w:rsidRDefault="00105D2C" w:rsidP="007F392D">
      <w:pPr>
        <w:widowControl w:val="0"/>
        <w:spacing w:before="75" w:line="23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2663A6DD" w14:textId="77777777" w:rsidR="00105D2C" w:rsidRDefault="00105D2C" w:rsidP="007F392D">
      <w:pPr>
        <w:widowControl w:val="0"/>
        <w:tabs>
          <w:tab w:val="left" w:pos="5289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класс. Базовый уровень [Текст]:</w:t>
      </w:r>
    </w:p>
    <w:p w14:paraId="58054586" w14:textId="77777777" w:rsidR="00105D2C" w:rsidRDefault="00105D2C" w:rsidP="007F392D">
      <w:pPr>
        <w:spacing w:after="5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D490C54" w14:textId="77777777" w:rsidR="00105D2C" w:rsidRDefault="00105D2C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2-е изд., стер. – М.: Дрофа, 2019.</w:t>
      </w:r>
    </w:p>
    <w:p w14:paraId="566AECDF" w14:textId="77777777" w:rsidR="00105D2C" w:rsidRDefault="00105D2C" w:rsidP="007F392D">
      <w:pPr>
        <w:spacing w:after="8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5F0E189A" w14:textId="4C31D6D4" w:rsidR="00105D2C" w:rsidRDefault="00105D2C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Базовый уровень [Текст]: учебник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 М.: Дрофа, 2019.</w:t>
      </w:r>
    </w:p>
    <w:p w14:paraId="2F0B4E18" w14:textId="70584DE5" w:rsidR="00E43897" w:rsidRDefault="00E43897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 xml:space="preserve">Гусева, Е. В. Химия для СПО: </w:t>
      </w:r>
      <w:proofErr w:type="spellStart"/>
      <w:r w:rsidRPr="00E43897">
        <w:rPr>
          <w:rFonts w:ascii="Times New Roman" w:hAnsi="Times New Roman" w:cs="Times New Roman"/>
          <w:sz w:val="28"/>
          <w:szCs w:val="28"/>
        </w:rPr>
        <w:t>учебнометодическое</w:t>
      </w:r>
      <w:proofErr w:type="spellEnd"/>
      <w:r w:rsidRPr="00E43897">
        <w:rPr>
          <w:rFonts w:ascii="Times New Roman" w:hAnsi="Times New Roman" w:cs="Times New Roman"/>
          <w:sz w:val="28"/>
          <w:szCs w:val="28"/>
        </w:rPr>
        <w:t xml:space="preserve">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7F392D">
      <w:pPr>
        <w:widowControl w:val="0"/>
        <w:spacing w:before="70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7F392D">
      <w:pPr>
        <w:spacing w:after="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8036FEA" w:rsidR="00C81CD2" w:rsidRDefault="00105D2C" w:rsidP="0080649E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58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Органическая химия: учебник / А.И. Артеменко. — Москва: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КноРус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ISBN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978-5-406-05331-7https://www.book.ru/book/924050</w:t>
      </w:r>
    </w:p>
    <w:bookmarkEnd w:id="65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E3EF4" w14:textId="77777777" w:rsidR="003B58F9" w:rsidRDefault="003B58F9" w:rsidP="000F5624">
      <w:pPr>
        <w:spacing w:line="240" w:lineRule="auto"/>
      </w:pPr>
      <w:r>
        <w:separator/>
      </w:r>
    </w:p>
  </w:endnote>
  <w:endnote w:type="continuationSeparator" w:id="0">
    <w:p w14:paraId="23B043DF" w14:textId="77777777" w:rsidR="003B58F9" w:rsidRDefault="003B58F9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6F68DB" w:rsidRDefault="006F68D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AAFFA3" w14:textId="77777777" w:rsidR="006F68DB" w:rsidRDefault="006F68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6ED5E" w14:textId="77777777" w:rsidR="003B58F9" w:rsidRDefault="003B58F9" w:rsidP="000F5624">
      <w:pPr>
        <w:spacing w:line="240" w:lineRule="auto"/>
      </w:pPr>
      <w:r>
        <w:separator/>
      </w:r>
    </w:p>
  </w:footnote>
  <w:footnote w:type="continuationSeparator" w:id="0">
    <w:p w14:paraId="519458EC" w14:textId="77777777" w:rsidR="003B58F9" w:rsidRDefault="003B58F9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5FC6"/>
    <w:multiLevelType w:val="multilevel"/>
    <w:tmpl w:val="DE9A4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 w15:restartNumberingAfterBreak="0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515D9"/>
    <w:multiLevelType w:val="multilevel"/>
    <w:tmpl w:val="B110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14"/>
  </w:num>
  <w:num w:numId="5">
    <w:abstractNumId w:val="12"/>
  </w:num>
  <w:num w:numId="6">
    <w:abstractNumId w:val="10"/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"/>
  </w:num>
  <w:num w:numId="13">
    <w:abstractNumId w:val="6"/>
  </w:num>
  <w:num w:numId="14">
    <w:abstractNumId w:val="7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1CD2"/>
    <w:rsid w:val="00012778"/>
    <w:rsid w:val="00026C80"/>
    <w:rsid w:val="00031B6B"/>
    <w:rsid w:val="0006712F"/>
    <w:rsid w:val="000863EA"/>
    <w:rsid w:val="00090FDA"/>
    <w:rsid w:val="000B466E"/>
    <w:rsid w:val="000F5624"/>
    <w:rsid w:val="00105D2C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5650"/>
    <w:rsid w:val="003A62AC"/>
    <w:rsid w:val="003B4B5F"/>
    <w:rsid w:val="003B58F9"/>
    <w:rsid w:val="003C3CFD"/>
    <w:rsid w:val="00401C74"/>
    <w:rsid w:val="0047078D"/>
    <w:rsid w:val="00481468"/>
    <w:rsid w:val="004B2801"/>
    <w:rsid w:val="004B4D89"/>
    <w:rsid w:val="00570418"/>
    <w:rsid w:val="005B3A7A"/>
    <w:rsid w:val="005D7E15"/>
    <w:rsid w:val="005F0FBF"/>
    <w:rsid w:val="00630776"/>
    <w:rsid w:val="00641D13"/>
    <w:rsid w:val="00671016"/>
    <w:rsid w:val="00695AED"/>
    <w:rsid w:val="006C4D8C"/>
    <w:rsid w:val="006D1394"/>
    <w:rsid w:val="006D7554"/>
    <w:rsid w:val="006E6D5D"/>
    <w:rsid w:val="006F447E"/>
    <w:rsid w:val="006F68DB"/>
    <w:rsid w:val="00705A87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23AF"/>
    <w:rsid w:val="008178E5"/>
    <w:rsid w:val="00840E97"/>
    <w:rsid w:val="0087211A"/>
    <w:rsid w:val="008843AC"/>
    <w:rsid w:val="008B3CEB"/>
    <w:rsid w:val="00905C5D"/>
    <w:rsid w:val="00922079"/>
    <w:rsid w:val="009444B6"/>
    <w:rsid w:val="00983F95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1180F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170E3"/>
    <w:rsid w:val="00C36C26"/>
    <w:rsid w:val="00C76FC8"/>
    <w:rsid w:val="00C81CD2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43897"/>
    <w:rsid w:val="00E628F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B4F04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8"/>
    <o:shapelayout v:ext="edit">
      <o:idmap v:ext="edit" data="1"/>
    </o:shapelayout>
  </w:shapeDefaults>
  <w:decimalSymbol w:val=","/>
  <w:listSeparator w:val=";"/>
  <w14:docId w14:val="7CCA80CB"/>
  <w15:docId w15:val="{AB8F6654-08E7-4852-936F-FE09051E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A%D1%80%D0%B0%D1%85%D0%BC%D0%B0%D0%BB" TargetMode="External"/><Relationship Id="rId299" Type="http://schemas.openxmlformats.org/officeDocument/2006/relationships/hyperlink" Target="https://davay5.com/z/13343.php" TargetMode="External"/><Relationship Id="rId21" Type="http://schemas.openxmlformats.org/officeDocument/2006/relationships/hyperlink" Target="http://scask.ru/book_s_phis1.php?id=83" TargetMode="External"/><Relationship Id="rId63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59" Type="http://schemas.openxmlformats.org/officeDocument/2006/relationships/hyperlink" Target="https://ru.wikipedia.org/wiki/%D0%93%D0%B5%D0%BA%D1%81%D0%BE%D0%B7%D1%8B" TargetMode="External"/><Relationship Id="rId324" Type="http://schemas.openxmlformats.org/officeDocument/2006/relationships/image" Target="media/image41.jpeg"/><Relationship Id="rId170" Type="http://schemas.openxmlformats.org/officeDocument/2006/relationships/hyperlink" Target="https://ru.wikipedia.org/wiki/%D0%96%D0%B8%D0%B2%D0%BE%D1%82%D0%BD%D1%8B%D0%B5" TargetMode="External"/><Relationship Id="rId226" Type="http://schemas.openxmlformats.org/officeDocument/2006/relationships/hyperlink" Target="https://ru.wikipedia.org/wiki/%D0%9C%D0%B0%D0%BD%D0%BD%D0%BE%D0%B7%D0%B0" TargetMode="External"/><Relationship Id="rId268" Type="http://schemas.openxmlformats.org/officeDocument/2006/relationships/hyperlink" Target="https://ru.wikipedia.org/wiki/%D0%94%D0%B8%D1%81%D0%B0%D1%85%D0%B0%D1%80%D0%B8%D0%B4%D1%8B" TargetMode="External"/><Relationship Id="rId32" Type="http://schemas.openxmlformats.org/officeDocument/2006/relationships/image" Target="media/image14.jpeg"/><Relationship Id="rId74" Type="http://schemas.openxmlformats.org/officeDocument/2006/relationships/hyperlink" Target="https://ru.wikipedia.org/wiki/%D0%A4%D0%BE%D1%82%D0%BE%D1%81%D0%B8%D0%BD%D1%82%D0%B5%D0%B7" TargetMode="External"/><Relationship Id="rId128" Type="http://schemas.openxmlformats.org/officeDocument/2006/relationships/hyperlink" Target="https://ru.wikipedia.org/wiki/%D0%9C%D0%BE%D0%BD%D0%BE%D1%81%D0%B0%D1%85%D0%B0%D1%80%D0%B8%D0%B4%D1%8B" TargetMode="External"/><Relationship Id="rId335" Type="http://schemas.openxmlformats.org/officeDocument/2006/relationships/hyperlink" Target="https://davay5.com/z/10903.php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ru.wikipedia.org/wiki/%D0%9A%D0%B8%D1%81%D0%BB%D0%BE%D1%80%D0%BE%D0%B4" TargetMode="External"/><Relationship Id="rId237" Type="http://schemas.openxmlformats.org/officeDocument/2006/relationships/hyperlink" Target="https://ru.wikipedia.org/wiki/%D0%A0%D0%B8%D0%B1%D0%BE%D0%B7%D0%B0" TargetMode="External"/><Relationship Id="rId279" Type="http://schemas.openxmlformats.org/officeDocument/2006/relationships/hyperlink" Target="https://ru.wikipedia.org/wiki/%D0%93%D0%BB%D0%B8%D1%86%D0%B5%D1%80%D0%B8%D0%BD" TargetMode="External"/><Relationship Id="rId43" Type="http://schemas.openxmlformats.org/officeDocument/2006/relationships/hyperlink" Target="http://chem-bsu.narod.ru/umk_chem_webCD/glos/glos.htm" TargetMode="External"/><Relationship Id="rId139" Type="http://schemas.openxmlformats.org/officeDocument/2006/relationships/image" Target="media/image29.png"/><Relationship Id="rId290" Type="http://schemas.openxmlformats.org/officeDocument/2006/relationships/hyperlink" Target="https://davay5.com/z/13339.php" TargetMode="External"/><Relationship Id="rId304" Type="http://schemas.openxmlformats.org/officeDocument/2006/relationships/hyperlink" Target="https://davay5.com/z/13345.php" TargetMode="External"/><Relationship Id="rId346" Type="http://schemas.openxmlformats.org/officeDocument/2006/relationships/image" Target="media/image49.jpeg"/><Relationship Id="rId85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50" Type="http://schemas.openxmlformats.org/officeDocument/2006/relationships/hyperlink" Target="https://ru.wikipedia.org/wiki/%D0%9F%D0%BE%D0%BB%D0%B8%D1%81%D0%B0%D1%85%D0%B0%D1%80%D0%B8%D0%B4%D1%8B" TargetMode="External"/><Relationship Id="rId192" Type="http://schemas.openxmlformats.org/officeDocument/2006/relationships/hyperlink" Target="https://ru.wikipedia.org/wiki/%D0%92%D0%BE%D0%B4%D0%BE%D1%80%D0%BE%D0%B4" TargetMode="External"/><Relationship Id="rId206" Type="http://schemas.openxmlformats.org/officeDocument/2006/relationships/hyperlink" Target="https://ru.wikipedia.org/wiki/%D0%93%D0%B5%D0%BF%D0%B0%D1%82%D0%BE%D1%86%D0%B8%D1%82%D1%8B" TargetMode="External"/><Relationship Id="rId248" Type="http://schemas.openxmlformats.org/officeDocument/2006/relationships/hyperlink" Target="https://ru.wikipedia.org/wiki/%D0%9E%D1%81%D0%BC%D0%BE%D1%81" TargetMode="External"/><Relationship Id="rId12" Type="http://schemas.openxmlformats.org/officeDocument/2006/relationships/hyperlink" Target="http://sernam.ru/book_phis_t1.php?id=243" TargetMode="External"/><Relationship Id="rId108" Type="http://schemas.openxmlformats.org/officeDocument/2006/relationships/hyperlink" Target="https://ru.wikipedia.org/wiki/%D0%93%D0%BB%D1%8E%D0%BA%D0%BE%D0%B7%D0%B0" TargetMode="External"/><Relationship Id="rId315" Type="http://schemas.openxmlformats.org/officeDocument/2006/relationships/hyperlink" Target="https://davay5.com/z/13350.php" TargetMode="External"/><Relationship Id="rId54" Type="http://schemas.openxmlformats.org/officeDocument/2006/relationships/hyperlink" Target="http://chem-bsu.narod.ru/umk_chem_webCD/glos/glos.htm" TargetMode="External"/><Relationship Id="rId96" Type="http://schemas.openxmlformats.org/officeDocument/2006/relationships/hyperlink" Target="https://ru.wikipedia.org/wiki/%D0%90%D0%BB%D1%8C%D0%B4%D0%B5%D0%B3%D0%B8%D0%B4%D1%8B" TargetMode="External"/><Relationship Id="rId161" Type="http://schemas.openxmlformats.org/officeDocument/2006/relationships/hyperlink" Target="https://ru.wikipedia.org/wiki/%D0%93%D0%BB%D1%8E%D0%BA%D0%BE%D0%B7%D0%B0" TargetMode="External"/><Relationship Id="rId217" Type="http://schemas.openxmlformats.org/officeDocument/2006/relationships/image" Target="media/image32.png"/><Relationship Id="rId259" Type="http://schemas.openxmlformats.org/officeDocument/2006/relationships/hyperlink" Target="https://ru.wikipedia.org/wiki/%D0%A5%D0%B8%D1%89%D0%BD%D1%8B%D0%B5" TargetMode="External"/><Relationship Id="rId23" Type="http://schemas.openxmlformats.org/officeDocument/2006/relationships/image" Target="media/image5.jpeg"/><Relationship Id="rId119" Type="http://schemas.openxmlformats.org/officeDocument/2006/relationships/hyperlink" Target="https://ru.wikipedia.org/wiki/%D0%94%D0%B8%D1%81%D0%B0%D1%85%D0%B0%D1%80%D0%B8%D0%B4" TargetMode="External"/><Relationship Id="rId270" Type="http://schemas.openxmlformats.org/officeDocument/2006/relationships/hyperlink" Target="https://ru.wikipedia.org/wiki/%D0%93%D0%BB%D0%B8%D0%BA%D0%BE%D0%B3%D0%B5%D0%BD%D0%BE%D0%B3%D0%B5%D0%BD%D0%B5%D0%B7" TargetMode="External"/><Relationship Id="rId326" Type="http://schemas.openxmlformats.org/officeDocument/2006/relationships/image" Target="media/image43.jpeg"/><Relationship Id="rId65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30" Type="http://schemas.openxmlformats.org/officeDocument/2006/relationships/hyperlink" Target="https://ru.wikipedia.org/wiki/%D0%9C%D0%B0%D0%BB%D1%8C%D1%82%D0%BE%D0%B7%D0%B0" TargetMode="External"/><Relationship Id="rId172" Type="http://schemas.openxmlformats.org/officeDocument/2006/relationships/hyperlink" Target="https://ru.wikipedia.org/wiki/%D0%A0%D0%B0%D1%81%D1%82%D0%B5%D0%BD%D0%B8%D1%8F" TargetMode="External"/><Relationship Id="rId228" Type="http://schemas.openxmlformats.org/officeDocument/2006/relationships/hyperlink" Target="https://ru.wikipedia.org/wiki/%D0%A6%D0%B5%D0%BB%D0%BB%D1%8E%D0%BB%D0%BE%D0%B7%D0%B0" TargetMode="External"/><Relationship Id="rId281" Type="http://schemas.openxmlformats.org/officeDocument/2006/relationships/hyperlink" Target="https://ru.wikipedia.org/wiki/%D0%A5%D0%BB%D0%B5%D0%B1" TargetMode="External"/><Relationship Id="rId337" Type="http://schemas.openxmlformats.org/officeDocument/2006/relationships/hyperlink" Target="https://davay5.com/z/10904.php" TargetMode="External"/><Relationship Id="rId34" Type="http://schemas.openxmlformats.org/officeDocument/2006/relationships/image" Target="media/image16.jpeg"/><Relationship Id="rId76" Type="http://schemas.openxmlformats.org/officeDocument/2006/relationships/hyperlink" Target="https://ru.wikipedia.org/wiki/%D0%9E%D1%80%D0%B3%D0%B0%D0%BD%D0%B8%D0%B7%D0%BC" TargetMode="External"/><Relationship Id="rId141" Type="http://schemas.openxmlformats.org/officeDocument/2006/relationships/hyperlink" Target="https://ru.wikipedia.org/wiki/%D0%A3%D0%B3%D0%BB%D0%B5%D0%B2%D0%BE%D0%B4%D1%8B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ru.wikipedia.org/wiki/%D0%90%D0%BC%D0%B8%D0%BB%D0%BE%D0%BF%D0%B5%D0%BA%D1%82%D0%B8%D0%BD" TargetMode="External"/><Relationship Id="rId239" Type="http://schemas.openxmlformats.org/officeDocument/2006/relationships/hyperlink" Target="https://ru.wikipedia.org/wiki/%D0%90%D0%A2%D0%A4" TargetMode="External"/><Relationship Id="rId250" Type="http://schemas.openxmlformats.org/officeDocument/2006/relationships/hyperlink" Target="https://ru.wikipedia.org/wiki/%D0%93%D0%BB%D1%8E%D0%BA%D0%BE%D0%B7%D0%B0" TargetMode="External"/><Relationship Id="rId292" Type="http://schemas.openxmlformats.org/officeDocument/2006/relationships/hyperlink" Target="https://davay5.com/z/13340.php" TargetMode="External"/><Relationship Id="rId306" Type="http://schemas.openxmlformats.org/officeDocument/2006/relationships/hyperlink" Target="https://davay5.com/z/13346.php" TargetMode="External"/><Relationship Id="rId45" Type="http://schemas.openxmlformats.org/officeDocument/2006/relationships/hyperlink" Target="http://chem-bsu.narod.ru/umk_chem_webCD/glos/glos.htm" TargetMode="External"/><Relationship Id="rId87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10" Type="http://schemas.openxmlformats.org/officeDocument/2006/relationships/hyperlink" Target="https://ru.wikipedia.org/wiki/%D0%92%D0%BE%D0%B4%D0%BE%D1%80%D0%BE%D0%B4" TargetMode="External"/><Relationship Id="rId348" Type="http://schemas.openxmlformats.org/officeDocument/2006/relationships/image" Target="media/image51.jpeg"/><Relationship Id="rId152" Type="http://schemas.openxmlformats.org/officeDocument/2006/relationships/hyperlink" Target="https://ru.wikipedia.org/wiki/%D0%93%D0%BB%D0%B8%D0%BA%D0%BE%D0%B3%D0%B5%D0%BD" TargetMode="External"/><Relationship Id="rId194" Type="http://schemas.openxmlformats.org/officeDocument/2006/relationships/hyperlink" Target="https://ru.wikipedia.org/wiki/%D0%93%D0%BB%D1%8E%D0%BA%D0%BE%D0%B7%D0%B0" TargetMode="External"/><Relationship Id="rId208" Type="http://schemas.openxmlformats.org/officeDocument/2006/relationships/hyperlink" Target="https://ru.wikipedia.org/wiki/%D0%A5%D0%BB%D0%BE%D0%BF%D0%BE%D0%BA" TargetMode="External"/><Relationship Id="rId261" Type="http://schemas.openxmlformats.org/officeDocument/2006/relationships/hyperlink" Target="https://ru.wikipedia.org/wiki/%D0%A4%D0%BE%D1%82%D0%BE%D1%81%D0%B8%D0%BD%D1%82%D0%B5%D0%B7" TargetMode="External"/><Relationship Id="rId14" Type="http://schemas.openxmlformats.org/officeDocument/2006/relationships/hyperlink" Target="http://scask.ru/book_s_phis1.php?id=83" TargetMode="External"/><Relationship Id="rId56" Type="http://schemas.openxmlformats.org/officeDocument/2006/relationships/hyperlink" Target="http://chem-bsu.narod.ru/umk_chem_webCD/glos/glos.htm" TargetMode="External"/><Relationship Id="rId317" Type="http://schemas.openxmlformats.org/officeDocument/2006/relationships/image" Target="media/image34.jpeg"/><Relationship Id="rId8" Type="http://schemas.openxmlformats.org/officeDocument/2006/relationships/footer" Target="footer1.xml"/><Relationship Id="rId98" Type="http://schemas.openxmlformats.org/officeDocument/2006/relationships/hyperlink" Target="https://ru.wikipedia.org/wiki/%D0%9A%D0%B5%D1%82%D0%BE%D0%BD%D1%8B" TargetMode="External"/><Relationship Id="rId121" Type="http://schemas.openxmlformats.org/officeDocument/2006/relationships/hyperlink" Target="https://ru.wikipedia.org/wiki/%D0%94%D0%B8%D1%81%D0%B0%D1%85%D0%B0%D1%80%D0%B8%D0%B4%D1%8B" TargetMode="External"/><Relationship Id="rId142" Type="http://schemas.openxmlformats.org/officeDocument/2006/relationships/hyperlink" Target="https://ru.wikipedia.org/wiki/%D0%94%D0%B8%D1%81%D0%B0%D1%85%D0%B0%D1%80%D0%B8%D0%B4%D1%8B" TargetMode="External"/><Relationship Id="rId163" Type="http://schemas.openxmlformats.org/officeDocument/2006/relationships/hyperlink" Target="https://ru.wikipedia.org/wiki/%D0%93%D0%B0%D0%BB%D0%B0%D0%BA%D1%82%D0%BE%D0%B7%D0%B0" TargetMode="External"/><Relationship Id="rId184" Type="http://schemas.openxmlformats.org/officeDocument/2006/relationships/hyperlink" Target="https://ru.wikipedia.org/wiki/%D0%9C%D0%BE%D0%BD%D0%BE%D0%BC%D0%B5%D1%80" TargetMode="External"/><Relationship Id="rId219" Type="http://schemas.openxmlformats.org/officeDocument/2006/relationships/hyperlink" Target="https://ru.wikipedia.org/w/index.php?title=%D0%9F%D0%BE%D0%BB%D0%B8%D0%B3%D0%BB%D1%8E%D0%BA%D0%B8%D0%BD&amp;action=edit&amp;redlink=1" TargetMode="External"/><Relationship Id="rId230" Type="http://schemas.openxmlformats.org/officeDocument/2006/relationships/hyperlink" Target="https://ru.wikipedia.org/wiki/%D0%9A%D0%BB%D0%B5%D1%82%D0%BE%D1%87%D0%BD%D0%B0%D1%8F_%D1%81%D1%82%D0%B5%D0%BD%D0%BA%D0%B0" TargetMode="External"/><Relationship Id="rId251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25" Type="http://schemas.openxmlformats.org/officeDocument/2006/relationships/image" Target="media/image7.jpeg"/><Relationship Id="rId46" Type="http://schemas.openxmlformats.org/officeDocument/2006/relationships/hyperlink" Target="http://chem-bsu.narod.ru/umk_chem_webCD/glos/glos.htm" TargetMode="External"/><Relationship Id="rId67" Type="http://schemas.openxmlformats.org/officeDocument/2006/relationships/hyperlink" Target="https://ru.wikipedia.org/wiki/1844_%D0%B3%D0%BE%D0%B4_%D0%B2_%D0%BD%D0%B0%D1%83%D0%BA%D0%B5" TargetMode="External"/><Relationship Id="rId272" Type="http://schemas.openxmlformats.org/officeDocument/2006/relationships/hyperlink" Target="https://ru.wikipedia.org/wiki/%D0%9F%D0%B5%D1%87%D0%B5%D0%BD%D1%8C" TargetMode="External"/><Relationship Id="rId293" Type="http://schemas.openxmlformats.org/officeDocument/2006/relationships/hyperlink" Target="https://davay5.com/z/13340.php" TargetMode="External"/><Relationship Id="rId307" Type="http://schemas.openxmlformats.org/officeDocument/2006/relationships/hyperlink" Target="https://davay5.com/z/13346.php" TargetMode="External"/><Relationship Id="rId328" Type="http://schemas.openxmlformats.org/officeDocument/2006/relationships/image" Target="media/image45.jpeg"/><Relationship Id="rId349" Type="http://schemas.openxmlformats.org/officeDocument/2006/relationships/image" Target="media/image52.jpeg"/><Relationship Id="rId88" Type="http://schemas.openxmlformats.org/officeDocument/2006/relationships/hyperlink" Target="https://ru.wikipedia.org/wiki/%D0%92%D0%BE%D0%B4%D0%B0" TargetMode="External"/><Relationship Id="rId111" Type="http://schemas.openxmlformats.org/officeDocument/2006/relationships/hyperlink" Target="https://ru.wikipedia.org/wiki/%D0%9A%D0%B8%D1%81%D0%BB%D0%BE%D1%80%D0%BE%D0%B4" TargetMode="External"/><Relationship Id="rId132" Type="http://schemas.openxmlformats.org/officeDocument/2006/relationships/image" Target="media/image27.png"/><Relationship Id="rId153" Type="http://schemas.openxmlformats.org/officeDocument/2006/relationships/hyperlink" Target="https://ru.wikipedia.org/wiki/%D0%A6%D0%B5%D0%BB%D0%BB%D1%8E%D0%BB%D0%BE%D0%B7%D0%B0" TargetMode="External"/><Relationship Id="rId174" Type="http://schemas.openxmlformats.org/officeDocument/2006/relationships/hyperlink" Target="https://ru.wikipedia.org/wiki/%D0%AD%D0%BD%D0%B5%D1%80%D0%B3%D0%B8%D1%8F" TargetMode="External"/><Relationship Id="rId195" Type="http://schemas.openxmlformats.org/officeDocument/2006/relationships/hyperlink" Target="https://ru.wikipedia.org/wiki/%D0%93%D0%BB%D1%8E%D0%BA%D0%BE%D0%B7%D0%B0" TargetMode="External"/><Relationship Id="rId209" Type="http://schemas.openxmlformats.org/officeDocument/2006/relationships/hyperlink" Target="https://ru.wikipedia.org/wiki/%D0%A3%D0%B3%D0%BB%D0%B5%D0%B2%D0%BE%D0%B4%D1%8B" TargetMode="External"/><Relationship Id="rId220" Type="http://schemas.openxmlformats.org/officeDocument/2006/relationships/hyperlink" Target="https://ru.wikipedia.org/wiki/%D0%98%D0%B7%D0%BE%D0%BC%D0%B5%D1%80%D0%B8%D1%8F" TargetMode="External"/><Relationship Id="rId241" Type="http://schemas.openxmlformats.org/officeDocument/2006/relationships/hyperlink" Target="https://ru.wikipedia.org/wiki/%D0%A0%D0%9D%D0%9A" TargetMode="External"/><Relationship Id="rId15" Type="http://schemas.openxmlformats.org/officeDocument/2006/relationships/hyperlink" Target="http://scask.ru/book_s_phis1.php?id=83" TargetMode="External"/><Relationship Id="rId36" Type="http://schemas.openxmlformats.org/officeDocument/2006/relationships/image" Target="media/image18.jpeg"/><Relationship Id="rId57" Type="http://schemas.openxmlformats.org/officeDocument/2006/relationships/image" Target="media/image23.png"/><Relationship Id="rId262" Type="http://schemas.openxmlformats.org/officeDocument/2006/relationships/hyperlink" Target="https://ru.wikipedia.org/wiki/%D0%94%D0%B8%D0%BE%D0%BA%D1%81%D0%B8%D0%B4_%D1%83%D0%B3%D0%BB%D0%B5%D1%80%D0%BE%D0%B4%D0%B0" TargetMode="External"/><Relationship Id="rId283" Type="http://schemas.openxmlformats.org/officeDocument/2006/relationships/hyperlink" Target="https://ru.wikipedia.org/wiki/%D0%9C%D0%B0%D0%BA%D0%B0%D1%80%D0%BE%D0%BD%D1%8B" TargetMode="External"/><Relationship Id="rId318" Type="http://schemas.openxmlformats.org/officeDocument/2006/relationships/image" Target="media/image35.jpeg"/><Relationship Id="rId339" Type="http://schemas.openxmlformats.org/officeDocument/2006/relationships/hyperlink" Target="https://davay5.com/z/10905.php" TargetMode="External"/><Relationship Id="rId78" Type="http://schemas.openxmlformats.org/officeDocument/2006/relationships/hyperlink" Target="https://ru.wikipedia.org/wiki/%D0%9C%D0%BE%D0%BD%D0%BE%D0%BC%D0%B5%D1%80%D1%8B" TargetMode="External"/><Relationship Id="rId99" Type="http://schemas.openxmlformats.org/officeDocument/2006/relationships/hyperlink" Target="https://ru.wikipedia.org/wiki/%D0%9A%D0%B5%D1%82%D0%BE%D0%B7%D1%8B" TargetMode="External"/><Relationship Id="rId101" Type="http://schemas.openxmlformats.org/officeDocument/2006/relationships/hyperlink" Target="https://ru.wikipedia.org/wiki/%D0%9F%D0%B5%D0%BD%D1%82%D0%BE%D0%B7%D1%8B" TargetMode="External"/><Relationship Id="rId122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43" Type="http://schemas.openxmlformats.org/officeDocument/2006/relationships/hyperlink" Target="https://ru.wikipedia.org/wiki/%D0%A0%D0%B0%D1%84%D0%B8%D0%BD%D0%BE%D0%B7%D0%B0" TargetMode="External"/><Relationship Id="rId164" Type="http://schemas.openxmlformats.org/officeDocument/2006/relationships/hyperlink" Target="https://ru.wikipedia.org/wiki/%D0%9A%D1%80%D0%B0%D1%85%D0%BC%D0%B0%D0%BB" TargetMode="External"/><Relationship Id="rId185" Type="http://schemas.openxmlformats.org/officeDocument/2006/relationships/hyperlink" Target="https://ru.wikipedia.org/wiki/%D0%93%D0%BB%D1%8E%D0%BA%D0%BE%D0%B7%D0%B0" TargetMode="External"/><Relationship Id="rId350" Type="http://schemas.openxmlformats.org/officeDocument/2006/relationships/fontTable" Target="fontTable.xml"/><Relationship Id="rId9" Type="http://schemas.openxmlformats.org/officeDocument/2006/relationships/image" Target="media/image1.jpeg"/><Relationship Id="rId210" Type="http://schemas.openxmlformats.org/officeDocument/2006/relationships/hyperlink" Target="https://ru.wikipedia.org/wiki/%D0%A3%D0%B3%D0%BB%D0%B5%D0%B2%D0%BE%D0%B4%D1%8B" TargetMode="External"/><Relationship Id="rId26" Type="http://schemas.openxmlformats.org/officeDocument/2006/relationships/image" Target="media/image8.png"/><Relationship Id="rId231" Type="http://schemas.openxmlformats.org/officeDocument/2006/relationships/hyperlink" Target="https://ru.wikipedia.org/wiki/%D0%A5%D0%B8%D1%82%D0%B8%D0%BD" TargetMode="External"/><Relationship Id="rId252" Type="http://schemas.openxmlformats.org/officeDocument/2006/relationships/hyperlink" Target="https://ru.wikipedia.org/wiki/%D0%9A%D0%BB%D0%B5%D1%82%D0%BE%D1%87%D0%BD%D1%8B%D0%B9_%D1%80%D0%B5%D1%86%D0%B5%D0%BF%D1%82%D0%BE%D1%80" TargetMode="External"/><Relationship Id="rId273" Type="http://schemas.openxmlformats.org/officeDocument/2006/relationships/hyperlink" Target="https://ru.wikipedia.org/wiki/%D0%9A%D0%B8%D1%81%D0%BB%D0%BE%D1%80%D0%BE%D0%B4" TargetMode="External"/><Relationship Id="rId294" Type="http://schemas.openxmlformats.org/officeDocument/2006/relationships/hyperlink" Target="https://davay5.com/z/13340.php" TargetMode="External"/><Relationship Id="rId308" Type="http://schemas.openxmlformats.org/officeDocument/2006/relationships/hyperlink" Target="https://davay5.com/z/13347.php" TargetMode="External"/><Relationship Id="rId329" Type="http://schemas.openxmlformats.org/officeDocument/2006/relationships/hyperlink" Target="https://davay5.com/z/10900.php" TargetMode="External"/><Relationship Id="rId47" Type="http://schemas.openxmlformats.org/officeDocument/2006/relationships/hyperlink" Target="http://chem-bsu.narod.ru/umk_chem_webCD/glos/glos.htm" TargetMode="External"/><Relationship Id="rId68" Type="http://schemas.openxmlformats.org/officeDocument/2006/relationships/hyperlink" Target="https://ru.wikipedia.org/wiki/1844_%D0%B3%D0%BE%D0%B4_%D0%B2_%D0%BD%D0%B0%D1%83%D0%BA%D0%B5" TargetMode="External"/><Relationship Id="rId89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12" Type="http://schemas.openxmlformats.org/officeDocument/2006/relationships/hyperlink" Target="https://ru.wikipedia.org/wiki/%D0%94%D0%B8%D1%81%D0%B0%D1%85%D0%B0%D1%80%D0%B8%D0%B4%D1%8B" TargetMode="External"/><Relationship Id="rId133" Type="http://schemas.openxmlformats.org/officeDocument/2006/relationships/hyperlink" Target="https://ru.wikipedia.org/wiki/%D0%A0%D0%B0%D1%84%D0%B8%D0%BD%D0%BE%D0%B7%D0%B0" TargetMode="External"/><Relationship Id="rId154" Type="http://schemas.openxmlformats.org/officeDocument/2006/relationships/hyperlink" Target="https://ru.wikipedia.org/wiki/%D0%A5%D0%B8%D1%82%D0%B8%D0%BD" TargetMode="External"/><Relationship Id="rId175" Type="http://schemas.openxmlformats.org/officeDocument/2006/relationships/hyperlink" Target="https://ru.wikipedia.org/wiki/%D0%9E%D0%B1%D0%BC%D0%B5%D0%BD_%D0%B2%D0%B5%D1%89%D0%B5%D1%81%D1%82%D0%B2" TargetMode="External"/><Relationship Id="rId340" Type="http://schemas.openxmlformats.org/officeDocument/2006/relationships/hyperlink" Target="https://davay5.com/z/10905.php" TargetMode="External"/><Relationship Id="rId196" Type="http://schemas.openxmlformats.org/officeDocument/2006/relationships/hyperlink" Target="https://ru.wikipedia.org/wiki/%D0%A3%D0%B3%D0%BB%D0%B5%D1%80%D0%BE%D0%B4" TargetMode="External"/><Relationship Id="rId200" Type="http://schemas.openxmlformats.org/officeDocument/2006/relationships/hyperlink" Target="https://ru.wikipedia.org/wiki/%D0%A6%D0%B8%D1%82%D0%BE%D0%BF%D0%BB%D0%B0%D0%B7%D0%BC%D0%B0" TargetMode="External"/><Relationship Id="rId16" Type="http://schemas.openxmlformats.org/officeDocument/2006/relationships/hyperlink" Target="http://edu.sernam.ru/book_chem.php?id=13" TargetMode="External"/><Relationship Id="rId221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42" Type="http://schemas.openxmlformats.org/officeDocument/2006/relationships/hyperlink" Target="https://ru.wikipedia.org/wiki/%D0%AD%D0%BD%D0%B5%D1%80%D0%B3%D0%B8%D1%8F" TargetMode="External"/><Relationship Id="rId263" Type="http://schemas.openxmlformats.org/officeDocument/2006/relationships/hyperlink" Target="https://ru.wikipedia.org/wiki/%D0%92%D0%BE%D0%B4%D0%B0" TargetMode="External"/><Relationship Id="rId284" Type="http://schemas.openxmlformats.org/officeDocument/2006/relationships/hyperlink" Target="https://ru.wikipedia.org/wiki/%D0%9A%D1%80%D1%83%D0%BF%D1%8B" TargetMode="External"/><Relationship Id="rId319" Type="http://schemas.openxmlformats.org/officeDocument/2006/relationships/image" Target="media/image36.jpeg"/><Relationship Id="rId37" Type="http://schemas.openxmlformats.org/officeDocument/2006/relationships/hyperlink" Target="http://chem-bsu.narod.ru/umk_chem_webCD/glos/glos.htm" TargetMode="External"/><Relationship Id="rId58" Type="http://schemas.openxmlformats.org/officeDocument/2006/relationships/image" Target="media/image24.png"/><Relationship Id="rId79" Type="http://schemas.openxmlformats.org/officeDocument/2006/relationships/hyperlink" Target="https://ru.wikipedia.org/wiki/%D0%9C%D0%BE%D0%BB%D0%B5%D0%BA%D1%83%D0%BB%D0%B0" TargetMode="External"/><Relationship Id="rId102" Type="http://schemas.openxmlformats.org/officeDocument/2006/relationships/hyperlink" Target="https://ru.wikipedia.org/wiki/%D0%93%D0%B5%D0%BA%D1%81%D0%BE%D0%B7%D1%8B" TargetMode="External"/><Relationship Id="rId123" Type="http://schemas.openxmlformats.org/officeDocument/2006/relationships/hyperlink" Target="https://ru.wikipedia.org/wiki/%D0%9B%D0%B0%D1%82%D0%B8%D0%BD%D1%81%D0%BA%D0%B8%D0%B9_%D1%8F%D0%B7%D1%8B%D0%BA" TargetMode="External"/><Relationship Id="rId144" Type="http://schemas.openxmlformats.org/officeDocument/2006/relationships/hyperlink" Target="https://ru.wikipedia.org/wiki/%D0%A4%D1%80%D1%83%D0%BA%D1%82%D0%BE%D0%B7%D0%B0" TargetMode="External"/><Relationship Id="rId330" Type="http://schemas.openxmlformats.org/officeDocument/2006/relationships/hyperlink" Target="https://davay5.com/z/10900.php" TargetMode="External"/><Relationship Id="rId90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165" Type="http://schemas.openxmlformats.org/officeDocument/2006/relationships/hyperlink" Target="https://ru.wikipedia.org/wiki/%D0%A6%D0%B5%D0%BB%D0%BB%D1%8E%D0%BB%D0%BE%D0%B7%D0%B0" TargetMode="External"/><Relationship Id="rId186" Type="http://schemas.openxmlformats.org/officeDocument/2006/relationships/hyperlink" Target="https://ru.wikipedia.org/wiki/%D0%A0%D0%B0%D1%81%D1%82%D0%B5%D0%BD%D0%B8%D1%8F" TargetMode="External"/><Relationship Id="rId351" Type="http://schemas.openxmlformats.org/officeDocument/2006/relationships/theme" Target="theme/theme1.xml"/><Relationship Id="rId211" Type="http://schemas.openxmlformats.org/officeDocument/2006/relationships/hyperlink" Target="https://ru.wikipedia.org/wiki/%D0%9F%D0%BE%D0%B4%D0%BE%D1%80%D0%BE%D0%B6%D0%BD%D0%B8%D0%BA" TargetMode="External"/><Relationship Id="rId232" Type="http://schemas.openxmlformats.org/officeDocument/2006/relationships/hyperlink" Target="https://ru.wikipedia.org/wiki/%D0%93%D1%80%D0%B8%D0%B1%D1%8B" TargetMode="External"/><Relationship Id="rId253" Type="http://schemas.openxmlformats.org/officeDocument/2006/relationships/hyperlink" Target="https://ru.wikipedia.org/wiki/%D0%9A%D0%BB%D0%B5%D1%82%D0%BE%D1%87%D0%BD%D1%8B%D0%B9_%D1%80%D0%B5%D1%86%D0%B5%D0%BF%D1%82%D0%BE%D1%80" TargetMode="External"/><Relationship Id="rId274" Type="http://schemas.openxmlformats.org/officeDocument/2006/relationships/hyperlink" Target="https://ru.wikipedia.org/wiki/%D0%93%D0%BB%D0%B8%D0%BA%D0%BE%D0%BB%D0%B8%D0%B7" TargetMode="External"/><Relationship Id="rId295" Type="http://schemas.openxmlformats.org/officeDocument/2006/relationships/hyperlink" Target="https://davay5.com/z/13341.php" TargetMode="External"/><Relationship Id="rId309" Type="http://schemas.openxmlformats.org/officeDocument/2006/relationships/hyperlink" Target="https://davay5.com/z/13347.php" TargetMode="External"/><Relationship Id="rId27" Type="http://schemas.openxmlformats.org/officeDocument/2006/relationships/image" Target="media/image9.png"/><Relationship Id="rId48" Type="http://schemas.openxmlformats.org/officeDocument/2006/relationships/image" Target="media/image19.png"/><Relationship Id="rId69" Type="http://schemas.openxmlformats.org/officeDocument/2006/relationships/hyperlink" Target="https://ru.wikipedia.org/wiki/%D0%A3%D0%B3%D0%BB%D0%B5%D1%80%D0%BE%D0%B4" TargetMode="External"/><Relationship Id="rId113" Type="http://schemas.openxmlformats.org/officeDocument/2006/relationships/hyperlink" Target="https://ru.wikipedia.org/wiki/%D0%9C%D0%B0%D0%BB%D1%8C%D1%82%D0%BE%D0%B7%D0%B0" TargetMode="External"/><Relationship Id="rId134" Type="http://schemas.openxmlformats.org/officeDocument/2006/relationships/hyperlink" Target="https://ru.wikipedia.org/wiki/%D0%93%D0%B0%D0%BB%D0%B0%D0%BA%D1%82%D0%BE%D0%B7%D0%B0" TargetMode="External"/><Relationship Id="rId320" Type="http://schemas.openxmlformats.org/officeDocument/2006/relationships/image" Target="media/image37.jpeg"/><Relationship Id="rId80" Type="http://schemas.openxmlformats.org/officeDocument/2006/relationships/hyperlink" Target="https://ru.wikipedia.org/wiki/%D0%93%D0%BB%D1%8E%D0%BA%D0%BE%D0%B7%D0%B0" TargetMode="External"/><Relationship Id="rId155" Type="http://schemas.openxmlformats.org/officeDocument/2006/relationships/hyperlink" Target="https://ru.wikipedia.org/wiki/%D0%9C%D0%BE%D0%BB%D0%B5%D0%BA%D1%83%D0%BB%D0%B0" TargetMode="External"/><Relationship Id="rId176" Type="http://schemas.openxmlformats.org/officeDocument/2006/relationships/hyperlink" Target="https://ru.wikipedia.org/wiki/%D0%9A%D0%BB%D0%B5%D1%82%D0%BA%D0%B0" TargetMode="External"/><Relationship Id="rId197" Type="http://schemas.openxmlformats.org/officeDocument/2006/relationships/hyperlink" Target="https://ru.wikipedia.org/wiki/%D0%92%D0%BE%D0%B4%D0%BE%D1%80%D0%BE%D0%B4" TargetMode="External"/><Relationship Id="rId341" Type="http://schemas.openxmlformats.org/officeDocument/2006/relationships/image" Target="media/image46.jpeg"/><Relationship Id="rId201" Type="http://schemas.openxmlformats.org/officeDocument/2006/relationships/hyperlink" Target="https://ru.wikipedia.org/wiki/%D0%9C%D1%8B%D1%88%D1%86%D1%8B" TargetMode="External"/><Relationship Id="rId222" Type="http://schemas.openxmlformats.org/officeDocument/2006/relationships/hyperlink" Target="https://ru.wikipedia.org/wiki/%D0%93%D0%BB%D0%B8%D1%86%D0%B5%D1%80%D0%B0%D0%BB%D1%8C" TargetMode="External"/><Relationship Id="rId243" Type="http://schemas.openxmlformats.org/officeDocument/2006/relationships/hyperlink" Target="https://ru.wikipedia.org/wiki/%D0%93%D1%80%D0%B0%D0%BC%D0%BC" TargetMode="External"/><Relationship Id="rId264" Type="http://schemas.openxmlformats.org/officeDocument/2006/relationships/hyperlink" Target="https://ru.wikipedia.org/wiki/%D0%A5%D0%BB%D0%BE%D1%80%D0%BE%D1%84%D0%B8%D0%BB%D0%BB" TargetMode="External"/><Relationship Id="rId285" Type="http://schemas.openxmlformats.org/officeDocument/2006/relationships/hyperlink" Target="https://ru.wikipedia.org/wiki/%D0%A1%D0%B0%D1%85%D0%B0%D1%80" TargetMode="External"/><Relationship Id="rId17" Type="http://schemas.openxmlformats.org/officeDocument/2006/relationships/hyperlink" Target="http://lib.sernam.ru/book_u_phis3.php?id=15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93%D0%B5%D0%BA%D1%81%D0%BE%D0%B7%D1%8B" TargetMode="External"/><Relationship Id="rId124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310" Type="http://schemas.openxmlformats.org/officeDocument/2006/relationships/hyperlink" Target="https://davay5.com/z/13348.php" TargetMode="External"/><Relationship Id="rId70" Type="http://schemas.openxmlformats.org/officeDocument/2006/relationships/hyperlink" Target="https://ru.wikipedia.org/wiki/%D0%92%D0%BE%D0%B4%D0%B0" TargetMode="External"/><Relationship Id="rId91" Type="http://schemas.openxmlformats.org/officeDocument/2006/relationships/hyperlink" Target="https://ru.wikipedia.org/wiki/%D0%A1%D0%BB%D0%B0%D0%B4%D0%BA%D0%B8%D0%B9_%D0%B2%D0%BA%D1%83%D1%81" TargetMode="External"/><Relationship Id="rId145" Type="http://schemas.openxmlformats.org/officeDocument/2006/relationships/hyperlink" Target="https://ru.wikipedia.org/wiki/%D0%93%D0%BB%D1%8E%D0%BA%D0%BE%D0%B7%D0%B0" TargetMode="External"/><Relationship Id="rId166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187" Type="http://schemas.openxmlformats.org/officeDocument/2006/relationships/hyperlink" Target="https://ru.wikipedia.org/wiki/%D0%A5%D0%BB%D0%BE%D1%80%D0%BE%D0%BF%D0%BB%D0%B0%D1%81%D1%82" TargetMode="External"/><Relationship Id="rId331" Type="http://schemas.openxmlformats.org/officeDocument/2006/relationships/hyperlink" Target="https://davay5.com/z/10901.php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ru.wikipedia.org/wiki/%D0%9B%D0%B0%D1%82%D0%B8%D0%BD%D1%81%D0%BA%D0%B8%D0%B9_%D1%8F%D0%B7%D1%8B%D0%BA" TargetMode="External"/><Relationship Id="rId233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254" Type="http://schemas.openxmlformats.org/officeDocument/2006/relationships/hyperlink" Target="https://ru.wikipedia.org/wiki/%D0%9B%D0%B8%D0%B3%D0%B0%D0%BD%D0%B4_(%D0%B1%D0%B8%D0%BE%D1%85%D0%B8%D0%BC%D0%B8%D1%8F)" TargetMode="External"/><Relationship Id="rId28" Type="http://schemas.openxmlformats.org/officeDocument/2006/relationships/image" Target="media/image10.jpeg"/><Relationship Id="rId49" Type="http://schemas.openxmlformats.org/officeDocument/2006/relationships/image" Target="media/image20.jpeg"/><Relationship Id="rId114" Type="http://schemas.openxmlformats.org/officeDocument/2006/relationships/hyperlink" Target="https://ru.wikipedia.org/wiki/%D0%A1%D0%B0%D1%85%D0%B0%D1%80%D0%BE%D0%B7%D0%B0" TargetMode="External"/><Relationship Id="rId275" Type="http://schemas.openxmlformats.org/officeDocument/2006/relationships/hyperlink" Target="https://ru.wikipedia.org/wiki/%D0%9F%D0%B8%D1%80%D1%83%D0%B2%D0%B0%D1%82" TargetMode="External"/><Relationship Id="rId296" Type="http://schemas.openxmlformats.org/officeDocument/2006/relationships/hyperlink" Target="https://davay5.com/z/13341.php" TargetMode="External"/><Relationship Id="rId300" Type="http://schemas.openxmlformats.org/officeDocument/2006/relationships/hyperlink" Target="https://davay5.com/z/13343.php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hyperlink" Target="https://ru.wikipedia.org/wiki/%D0%9C%D0%BE%D0%BD%D0%BE%D1%81%D0%B0%D1%85%D0%B0%D1%80%D0%B8%D0%B4%D1%8B" TargetMode="External"/><Relationship Id="rId135" Type="http://schemas.openxmlformats.org/officeDocument/2006/relationships/hyperlink" Target="https://ru.wikipedia.org/wiki/%D0%93%D0%BB%D1%8E%D0%BA%D0%BE%D0%B7%D0%B0" TargetMode="External"/><Relationship Id="rId156" Type="http://schemas.openxmlformats.org/officeDocument/2006/relationships/hyperlink" Target="https://ru.wikipedia.org/wiki/%D0%9C%D0%BE%D0%BD%D0%BE%D0%BC%D0%B5%D1%80" TargetMode="External"/><Relationship Id="rId177" Type="http://schemas.openxmlformats.org/officeDocument/2006/relationships/hyperlink" Target="https://ru.wikipedia.org/wiki/%D0%91%D0%B8%D0%BE%D1%81%D1%84%D0%B5%D1%80%D0%B0" TargetMode="External"/><Relationship Id="rId198" Type="http://schemas.openxmlformats.org/officeDocument/2006/relationships/hyperlink" Target="https://ru.wikipedia.org/wiki/%D0%9A%D0%B8%D1%81%D0%BB%D0%BE%D1%80%D0%BE%D0%B4" TargetMode="External"/><Relationship Id="rId321" Type="http://schemas.openxmlformats.org/officeDocument/2006/relationships/image" Target="media/image38.jpeg"/><Relationship Id="rId342" Type="http://schemas.openxmlformats.org/officeDocument/2006/relationships/image" Target="media/image47.jpeg"/><Relationship Id="rId202" Type="http://schemas.openxmlformats.org/officeDocument/2006/relationships/hyperlink" Target="https://ru.wikipedia.org/wiki/%D0%9F%D0%B5%D1%87%D0%B5%D0%BD%D1%8C" TargetMode="External"/><Relationship Id="rId223" Type="http://schemas.openxmlformats.org/officeDocument/2006/relationships/hyperlink" Target="https://ru.wikipedia.org/wiki/%D0%93%D0%B5%D0%BA%D1%81%D0%BE%D0%B7%D1%8B" TargetMode="External"/><Relationship Id="rId244" Type="http://schemas.openxmlformats.org/officeDocument/2006/relationships/hyperlink" Target="https://ru.wikipedia.org/wiki/%D0%92%D0%BE%D0%B4%D0%B0" TargetMode="External"/><Relationship Id="rId18" Type="http://schemas.openxmlformats.org/officeDocument/2006/relationships/hyperlink" Target="http://scask.ru/book_s_phis1.php?id=89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3%D0%B8%D0%B4%D1%80%D0%BE%D0%BB%D0%B8%D0%B7" TargetMode="External"/><Relationship Id="rId286" Type="http://schemas.openxmlformats.org/officeDocument/2006/relationships/hyperlink" Target="https://ru.wikipedia.org/wiki/%D0%9C%D1%91%D0%B4" TargetMode="External"/><Relationship Id="rId50" Type="http://schemas.openxmlformats.org/officeDocument/2006/relationships/image" Target="media/image21.jpeg"/><Relationship Id="rId104" Type="http://schemas.openxmlformats.org/officeDocument/2006/relationships/hyperlink" Target="https://ru.wikipedia.org/wiki/%D0%94%D0%B8%D1%81%D0%B0%D1%85%D0%B0%D1%80%D0%B8%D0%B4" TargetMode="External"/><Relationship Id="rId125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46" Type="http://schemas.openxmlformats.org/officeDocument/2006/relationships/hyperlink" Target="https://ru.wikipedia.org/wiki/%D0%93%D0%B0%D0%BB%D0%B0%D0%BA%D1%82%D0%BE%D0%B7%D0%B0" TargetMode="External"/><Relationship Id="rId167" Type="http://schemas.openxmlformats.org/officeDocument/2006/relationships/hyperlink" Target="https://ru.wikipedia.org/wiki/%D0%93%D0%BB%D0%B8%D0%BA%D0%BE%D0%B3%D0%B5%D0%BD" TargetMode="External"/><Relationship Id="rId188" Type="http://schemas.openxmlformats.org/officeDocument/2006/relationships/hyperlink" Target="https://ru.wikipedia.org/wiki/%D0%A1%D0%B2%D0%B5%D1%82" TargetMode="External"/><Relationship Id="rId311" Type="http://schemas.openxmlformats.org/officeDocument/2006/relationships/hyperlink" Target="https://davay5.com/z/13349.php" TargetMode="External"/><Relationship Id="rId332" Type="http://schemas.openxmlformats.org/officeDocument/2006/relationships/hyperlink" Target="https://davay5.com/z/10901.php" TargetMode="External"/><Relationship Id="rId71" Type="http://schemas.openxmlformats.org/officeDocument/2006/relationships/hyperlink" Target="https://ru.wikipedia.org/wiki/%D0%9C%D0%BE%D0%BD%D0%BE%D1%81%D0%B0%D1%85%D0%B0%D1%80%D0%B8%D0%B4" TargetMode="External"/><Relationship Id="rId92" Type="http://schemas.openxmlformats.org/officeDocument/2006/relationships/hyperlink" Target="https://ru.wikipedia.org/wiki/%D0%A1%D0%BB%D0%B0%D0%B4%D0%BA%D0%B8%D0%B9_%D0%B2%D0%BA%D1%83%D1%81" TargetMode="External"/><Relationship Id="rId213" Type="http://schemas.openxmlformats.org/officeDocument/2006/relationships/hyperlink" Target="https://ru.wikipedia.org/wiki/%D0%9A%D0%BB%D0%B5%D1%82%D0%BE%D1%87%D0%BD%D0%B0%D1%8F_%D0%BC%D0%B5%D0%BC%D0%B1%D1%80%D0%B0%D0%BD%D0%B0" TargetMode="External"/><Relationship Id="rId234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55" Type="http://schemas.openxmlformats.org/officeDocument/2006/relationships/hyperlink" Target="https://ru.wikipedia.org/wiki/%D0%A2%D1%80%D0%B0%D0%B2%D0%BE%D1%8F%D0%B4%D0%BD%D1%8B%D0%B5" TargetMode="External"/><Relationship Id="rId276" Type="http://schemas.openxmlformats.org/officeDocument/2006/relationships/hyperlink" Target="https://ru.wikipedia.org/wiki/%D0%93%D0%BB%D1%8E%D0%BA%D0%BE%D0%BD%D0%B5%D0%BE%D0%B3%D0%B5%D0%BD%D0%B5%D0%B7" TargetMode="External"/><Relationship Id="rId297" Type="http://schemas.openxmlformats.org/officeDocument/2006/relationships/hyperlink" Target="https://davay5.com/z/13342.php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hyperlink" Target="https://ru.wikipedia.org/wiki/%D0%9B%D0%B0%D0%BA%D1%82%D0%BE%D0%B7%D0%B0" TargetMode="External"/><Relationship Id="rId136" Type="http://schemas.openxmlformats.org/officeDocument/2006/relationships/hyperlink" Target="https://ru.wikipedia.org/wiki/%D0%A4%D1%80%D1%83%D0%BA%D1%82%D0%BE%D0%B7%D0%B0" TargetMode="External"/><Relationship Id="rId157" Type="http://schemas.openxmlformats.org/officeDocument/2006/relationships/hyperlink" Target="https://ru.wikipedia.org/wiki/%D0%9C%D0%BE%D0%BD%D0%BE%D1%81%D0%B0%D1%85%D0%B0%D1%80%D0%B8%D0%B4" TargetMode="External"/><Relationship Id="rId178" Type="http://schemas.openxmlformats.org/officeDocument/2006/relationships/image" Target="media/image30.png"/><Relationship Id="rId301" Type="http://schemas.openxmlformats.org/officeDocument/2006/relationships/hyperlink" Target="https://davay5.com/z/13343.php" TargetMode="External"/><Relationship Id="rId322" Type="http://schemas.openxmlformats.org/officeDocument/2006/relationships/image" Target="media/image39.jpeg"/><Relationship Id="rId343" Type="http://schemas.openxmlformats.org/officeDocument/2006/relationships/hyperlink" Target="http://vzf.mstu.edu.ru/materials/method_17/tabl6.gif" TargetMode="External"/><Relationship Id="rId61" Type="http://schemas.openxmlformats.org/officeDocument/2006/relationships/hyperlink" Target="http://chem-bsu.narod.ru/umk_chem_webCD/glos/glos.htm" TargetMode="External"/><Relationship Id="rId82" Type="http://schemas.openxmlformats.org/officeDocument/2006/relationships/hyperlink" Target="https://ru.wikipedia.org/wiki/%D0%90%D0%BB%D1%8C%D0%B4%D0%B5%D0%B3%D0%B8%D0%B4%D1%8B" TargetMode="External"/><Relationship Id="rId199" Type="http://schemas.openxmlformats.org/officeDocument/2006/relationships/hyperlink" Target="https://ru.wikipedia.org/wiki/%D0%A6%D0%B8%D1%82%D0%BE%D0%BF%D0%BB%D0%B0%D0%B7%D0%BC%D0%B0" TargetMode="External"/><Relationship Id="rId203" Type="http://schemas.openxmlformats.org/officeDocument/2006/relationships/hyperlink" Target="https://ru.wikipedia.org/wiki/%D0%A2%D1%80%D0%B8%D0%B3%D0%BB%D0%B8%D1%86%D0%B5%D1%80%D0%B8%D0%B4%D1%8B" TargetMode="External"/><Relationship Id="rId19" Type="http://schemas.openxmlformats.org/officeDocument/2006/relationships/hyperlink" Target="http://scask.ru/book_s_phis1.php?id=83" TargetMode="External"/><Relationship Id="rId224" Type="http://schemas.openxmlformats.org/officeDocument/2006/relationships/hyperlink" Target="https://ru.wikipedia.org/wiki/%D0%93%D0%BB%D1%8E%D0%BA%D0%BE%D0%B7%D0%B0" TargetMode="External"/><Relationship Id="rId245" Type="http://schemas.openxmlformats.org/officeDocument/2006/relationships/hyperlink" Target="https://ru.wikipedia.org/wiki/%D0%93%D0%BB%D0%B8%D0%BA%D0%BE%D0%B3%D0%B5%D0%BD" TargetMode="External"/><Relationship Id="rId266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287" Type="http://schemas.openxmlformats.org/officeDocument/2006/relationships/hyperlink" Target="https://ru.wikipedia.org/wiki/%D0%A5%D0%BB%D0%B5%D0%B1%D0%BD%D0%B0%D1%8F_%D0%B5%D0%B4%D0%B8%D0%BD%D0%B8%D1%86%D0%B0" TargetMode="External"/><Relationship Id="rId30" Type="http://schemas.openxmlformats.org/officeDocument/2006/relationships/image" Target="media/image12.jpeg"/><Relationship Id="rId105" Type="http://schemas.openxmlformats.org/officeDocument/2006/relationships/hyperlink" Target="https://ru.wikipedia.org/wiki/%D0%9E%D0%BB%D0%B8%D0%B3%D0%BE%D1%81%D0%B0%D1%85%D0%B0%D1%80%D0%B8%D0%B4" TargetMode="External"/><Relationship Id="rId126" Type="http://schemas.openxmlformats.org/officeDocument/2006/relationships/hyperlink" Target="https://ru.wikipedia.org/wiki/%D0%93%D0%B8%D0%B4%D1%80%D0%BE%D0%BB%D0%B8%D0%B7" TargetMode="External"/><Relationship Id="rId147" Type="http://schemas.openxmlformats.org/officeDocument/2006/relationships/hyperlink" Target="https://ru.wikipedia.org/wiki/%D0%A1%D0%B0%D1%85%D0%B0%D1%80%D0%BD%D0%B0%D1%8F_%D1%81%D0%B2%D1%91%D0%BA%D0%BB%D0%B0" TargetMode="External"/><Relationship Id="rId168" Type="http://schemas.openxmlformats.org/officeDocument/2006/relationships/hyperlink" Target="https://ru.wikipedia.org/wiki/%D0%A5%D0%B8%D1%82%D0%B8%D0%BD" TargetMode="External"/><Relationship Id="rId312" Type="http://schemas.openxmlformats.org/officeDocument/2006/relationships/hyperlink" Target="https://davay5.com/z/13349.php" TargetMode="External"/><Relationship Id="rId333" Type="http://schemas.openxmlformats.org/officeDocument/2006/relationships/hyperlink" Target="https://davay5.com/z/10902.php" TargetMode="External"/><Relationship Id="rId51" Type="http://schemas.openxmlformats.org/officeDocument/2006/relationships/image" Target="media/image22.jpeg"/><Relationship Id="rId72" Type="http://schemas.openxmlformats.org/officeDocument/2006/relationships/hyperlink" Target="https://ru.wikipedia.org/wiki/%D0%94%D0%B8%D1%81%D0%B0%D1%85%D0%B0%D1%80%D0%B8%D0%B4" TargetMode="External"/><Relationship Id="rId93" Type="http://schemas.openxmlformats.org/officeDocument/2006/relationships/hyperlink" Target="https://ru.wikipedia.org/wiki/%D0%90%D0%BB%D1%8C%D0%B4%D0%B5%D0%B3%D0%B8%D0%B4%D1%8B" TargetMode="External"/><Relationship Id="rId189" Type="http://schemas.openxmlformats.org/officeDocument/2006/relationships/hyperlink" Target="https://ru.wikipedia.org/wiki/%D0%A4%D0%BE%D1%82%D0%BE%D1%81%D0%B8%D0%BD%D1%82%D0%B5%D0%B7" TargetMode="External"/><Relationship Id="rId3" Type="http://schemas.openxmlformats.org/officeDocument/2006/relationships/styles" Target="styles.xml"/><Relationship Id="rId214" Type="http://schemas.openxmlformats.org/officeDocument/2006/relationships/hyperlink" Target="https://ru.wikipedia.org/wiki/%D0%9A%D0%BB%D0%B5%D1%82%D0%BE%D1%87%D0%BD%D0%B0%D1%8F_%D0%BC%D0%B5%D0%BC%D0%B1%D1%80%D0%B0%D0%BD%D0%B0" TargetMode="External"/><Relationship Id="rId235" Type="http://schemas.openxmlformats.org/officeDocument/2006/relationships/hyperlink" Target="https://ru.wikipedia.org/wiki/%D0%9F%D0%BB%D0%B0%D1%81%D1%82%D0%B8%D1%87%D0%B5%D1%81%D0%BA%D0%B8%D0%B9_%D0%BE%D0%B1%D0%BC%D0%B5%D0%BD" TargetMode="External"/><Relationship Id="rId256" Type="http://schemas.openxmlformats.org/officeDocument/2006/relationships/hyperlink" Target="https://ru.wikipedia.org/wiki/%D0%9A%D1%80%D0%B0%D1%85%D0%BC%D0%B0%D0%BB" TargetMode="External"/><Relationship Id="rId277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298" Type="http://schemas.openxmlformats.org/officeDocument/2006/relationships/hyperlink" Target="https://davay5.com/z/13342.php" TargetMode="External"/><Relationship Id="rId116" Type="http://schemas.openxmlformats.org/officeDocument/2006/relationships/hyperlink" Target="https://ru.wikipedia.org/wiki/%D0%A6%D0%B5%D0%BB%D0%BB%D1%8E%D0%BB%D0%BE%D0%B7%D0%B0" TargetMode="External"/><Relationship Id="rId137" Type="http://schemas.openxmlformats.org/officeDocument/2006/relationships/hyperlink" Target="https://ru.wikipedia.org/wiki/%D0%9E%D0%BB%D0%B8%D0%B3%D0%BE%D1%81%D0%B0%D1%85%D0%B0%D1%80%D0%B8%D0%B4%D1%8B" TargetMode="External"/><Relationship Id="rId158" Type="http://schemas.openxmlformats.org/officeDocument/2006/relationships/hyperlink" Target="https://ru.wikipedia.org/wiki/%D0%A3%D0%B3%D0%BB%D0%B5%D0%B2%D0%BE%D0%B4%D1%8B" TargetMode="External"/><Relationship Id="rId302" Type="http://schemas.openxmlformats.org/officeDocument/2006/relationships/hyperlink" Target="https://davay5.com/z/13344.php" TargetMode="External"/><Relationship Id="rId323" Type="http://schemas.openxmlformats.org/officeDocument/2006/relationships/image" Target="media/image40.jpeg"/><Relationship Id="rId344" Type="http://schemas.openxmlformats.org/officeDocument/2006/relationships/hyperlink" Target="http://vzf.mstu.edu.ru/materials/method_17/tabl6.gif" TargetMode="External"/><Relationship Id="rId20" Type="http://schemas.openxmlformats.org/officeDocument/2006/relationships/hyperlink" Target="http://edu.sernam.ru/book_chem.php?id=1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hyperlink" Target="http://chem-bsu.narod.ru/umk_chem_webCD/glos/glos.htm" TargetMode="External"/><Relationship Id="rId83" Type="http://schemas.openxmlformats.org/officeDocument/2006/relationships/hyperlink" Target="https://ru.wikipedia.org/wiki/%D0%9A%D0%B5%D1%82%D0%BE%D0%BD%D1%8B" TargetMode="External"/><Relationship Id="rId179" Type="http://schemas.openxmlformats.org/officeDocument/2006/relationships/hyperlink" Target="https://ru.wikipedia.org/wiki/%D0%A3%D0%B3%D0%BB%D0%B5%D1%80%D0%BE%D0%B4" TargetMode="External"/><Relationship Id="rId190" Type="http://schemas.openxmlformats.org/officeDocument/2006/relationships/hyperlink" Target="https://ru.wikipedia.org/wiki/%D0%9C%D0%BE%D0%BB%D0%B5%D0%BA%D1%83%D0%BB%D0%B0" TargetMode="External"/><Relationship Id="rId204" Type="http://schemas.openxmlformats.org/officeDocument/2006/relationships/hyperlink" Target="https://ru.wikipedia.org/wiki/%D0%9B%D0%B8%D0%BF%D0%B8%D0%B4%D1%8B" TargetMode="External"/><Relationship Id="rId225" Type="http://schemas.openxmlformats.org/officeDocument/2006/relationships/hyperlink" Target="https://ru.wikipedia.org/wiki/%D0%A4%D1%80%D1%83%D0%BA%D1%82%D0%BE%D0%B7%D0%B0" TargetMode="External"/><Relationship Id="rId246" Type="http://schemas.openxmlformats.org/officeDocument/2006/relationships/hyperlink" Target="https://ru.wikipedia.org/wiki/%D0%9A%D1%80%D0%B0%D1%85%D0%BC%D0%B0%D0%BB" TargetMode="External"/><Relationship Id="rId267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288" Type="http://schemas.openxmlformats.org/officeDocument/2006/relationships/hyperlink" Target="https://ru.wikipedia.org/wiki/%D0%9A%D0%BB%D0%B5%D1%82%D1%87%D0%B0%D1%82%D0%BA%D0%B0" TargetMode="External"/><Relationship Id="rId106" Type="http://schemas.openxmlformats.org/officeDocument/2006/relationships/hyperlink" Target="https://ru.wikipedia.org/wiki/%D0%9F%D0%BE%D0%BB%D0%B8%D1%81%D0%B0%D1%85%D0%B0%D1%80%D0%B8%D0%B4" TargetMode="External"/><Relationship Id="rId127" Type="http://schemas.openxmlformats.org/officeDocument/2006/relationships/hyperlink" Target="https://ru.wikipedia.org/wiki/%D0%9E%D0%BB%D0%B8%D0%B3%D0%BE%D1%81%D0%B0%D1%85%D0%B0%D1%80%D0%B8%D0%B4%D1%8B" TargetMode="External"/><Relationship Id="rId313" Type="http://schemas.openxmlformats.org/officeDocument/2006/relationships/hyperlink" Target="https://davay5.com/z/13349.php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52" Type="http://schemas.openxmlformats.org/officeDocument/2006/relationships/hyperlink" Target="http://alnam.ru/book_e_chem.php?id=243" TargetMode="External"/><Relationship Id="rId73" Type="http://schemas.openxmlformats.org/officeDocument/2006/relationships/hyperlink" Target="https://ru.wikipedia.org/wiki/%D0%9E%D0%BB%D0%B8%D0%B3%D0%BE%D1%81%D0%B0%D1%85%D0%B0%D1%80%D0%B8%D0%B4" TargetMode="External"/><Relationship Id="rId94" Type="http://schemas.openxmlformats.org/officeDocument/2006/relationships/hyperlink" Target="https://ru.wikipedia.org/wiki/%D0%9A%D0%B5%D1%82%D0%BE%D0%BD%D1%8B" TargetMode="External"/><Relationship Id="rId148" Type="http://schemas.openxmlformats.org/officeDocument/2006/relationships/hyperlink" Target="https://ru.wikipedia.org/wiki/%D0%9A%D1%80%D0%B0%D1%85%D0%BC%D0%B0%D0%BB" TargetMode="External"/><Relationship Id="rId169" Type="http://schemas.openxmlformats.org/officeDocument/2006/relationships/hyperlink" Target="https://ru.wikipedia.org/wiki/%D0%A3%D0%B3%D0%BB%D0%B5%D0%B2%D0%BE%D0%B4%D1%8B" TargetMode="External"/><Relationship Id="rId334" Type="http://schemas.openxmlformats.org/officeDocument/2006/relationships/hyperlink" Target="https://davay5.com/z/10902.php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ru.wikipedia.org/wiki/%D0%92%D0%BE%D0%B4%D0%BE%D1%80%D0%BE%D0%B4" TargetMode="External"/><Relationship Id="rId215" Type="http://schemas.openxmlformats.org/officeDocument/2006/relationships/hyperlink" Target="https://ru.wikipedia.org/wiki/%D0%A3%D0%B3%D0%BB%D0%B5%D0%B2%D0%BE%D0%B4%D1%8B" TargetMode="External"/><Relationship Id="rId236" Type="http://schemas.openxmlformats.org/officeDocument/2006/relationships/hyperlink" Target="https://ru.wikipedia.org/wiki/%D0%9F%D0%B5%D0%BD%D1%82%D0%BE%D0%B7%D1%8B" TargetMode="External"/><Relationship Id="rId257" Type="http://schemas.openxmlformats.org/officeDocument/2006/relationships/hyperlink" Target="https://ru.wikipedia.org/wiki/%D0%9A%D0%BB%D0%B5%D1%82%D1%87%D0%B0%D1%82%D0%BA%D0%B0" TargetMode="External"/><Relationship Id="rId278" Type="http://schemas.openxmlformats.org/officeDocument/2006/relationships/hyperlink" Target="https://ru.wikipedia.org/wiki/%D0%9C%D0%BE%D0%BB%D0%BE%D1%87%D0%BD%D0%B0%D1%8F_%D0%BA%D0%B8%D1%81%D0%BB%D0%BE%D1%82%D0%B0" TargetMode="External"/><Relationship Id="rId303" Type="http://schemas.openxmlformats.org/officeDocument/2006/relationships/hyperlink" Target="https://davay5.com/z/13344.php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38" Type="http://schemas.openxmlformats.org/officeDocument/2006/relationships/image" Target="media/image28.png"/><Relationship Id="rId345" Type="http://schemas.openxmlformats.org/officeDocument/2006/relationships/image" Target="media/image48.jpeg"/><Relationship Id="rId191" Type="http://schemas.openxmlformats.org/officeDocument/2006/relationships/hyperlink" Target="https://ru.wikipedia.org/wiki/%D0%A3%D0%B3%D0%BB%D0%B5%D1%80%D0%BE%D0%B4" TargetMode="External"/><Relationship Id="rId205" Type="http://schemas.openxmlformats.org/officeDocument/2006/relationships/hyperlink" Target="https://ru.wikipedia.org/wiki/%D0%9F%D0%B5%D1%87%D0%B5%D0%BD%D1%8C" TargetMode="External"/><Relationship Id="rId247" Type="http://schemas.openxmlformats.org/officeDocument/2006/relationships/hyperlink" Target="https://ru.wikipedia.org/wiki/%D0%98%D0%BD%D1%83%D0%BB%D0%B8%D0%BD" TargetMode="External"/><Relationship Id="rId107" Type="http://schemas.openxmlformats.org/officeDocument/2006/relationships/image" Target="media/image26.png"/><Relationship Id="rId289" Type="http://schemas.openxmlformats.org/officeDocument/2006/relationships/hyperlink" Target="https://ru.wikipedia.org/wiki/%D0%9F%D0%B5%D0%BA%D1%82%D0%B8%D0%BD%D1%8B" TargetMode="External"/><Relationship Id="rId11" Type="http://schemas.openxmlformats.org/officeDocument/2006/relationships/hyperlink" Target="http://scask.ru/book_s_phis1.php?id=83" TargetMode="External"/><Relationship Id="rId53" Type="http://schemas.openxmlformats.org/officeDocument/2006/relationships/hyperlink" Target="http://alnam.ru/book_e_chem.php?id=128" TargetMode="External"/><Relationship Id="rId149" Type="http://schemas.openxmlformats.org/officeDocument/2006/relationships/hyperlink" Target="https://ru.wikipedia.org/wiki/%D0%93%D0%BB%D0%B8%D0%BA%D0%BE%D0%B3%D0%B5%D0%BD" TargetMode="External"/><Relationship Id="rId314" Type="http://schemas.openxmlformats.org/officeDocument/2006/relationships/hyperlink" Target="https://davay5.com/z/13350.php" TargetMode="External"/><Relationship Id="rId95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60" Type="http://schemas.openxmlformats.org/officeDocument/2006/relationships/hyperlink" Target="https://ru.wikipedia.org/wiki/%D0%9F%D0%B5%D0%BD%D1%82%D0%BE%D0%B7%D1%8B" TargetMode="External"/><Relationship Id="rId216" Type="http://schemas.openxmlformats.org/officeDocument/2006/relationships/image" Target="media/image31.png"/><Relationship Id="rId258" Type="http://schemas.openxmlformats.org/officeDocument/2006/relationships/hyperlink" Target="https://ru.wikipedia.org/wiki/%D0%A1%D0%B0%D1%85%D0%B0%D1%80%D0%BE%D0%B7%D0%B0" TargetMode="External"/><Relationship Id="rId22" Type="http://schemas.openxmlformats.org/officeDocument/2006/relationships/image" Target="media/image4.jpeg"/><Relationship Id="rId64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118" Type="http://schemas.openxmlformats.org/officeDocument/2006/relationships/hyperlink" Target="https://ru.wikipedia.org/wiki/%D0%9C%D0%B0%D0%BB%D1%8C%D1%82%D0%BE%D0%B7%D0%B0" TargetMode="External"/><Relationship Id="rId325" Type="http://schemas.openxmlformats.org/officeDocument/2006/relationships/image" Target="media/image42.jpeg"/><Relationship Id="rId171" Type="http://schemas.openxmlformats.org/officeDocument/2006/relationships/hyperlink" Target="https://ru.wikipedia.org/wiki/%D0%A0%D0%B0%D1%81%D1%82%D0%B5%D0%BD%D0%B8%D1%8F" TargetMode="External"/><Relationship Id="rId227" Type="http://schemas.openxmlformats.org/officeDocument/2006/relationships/hyperlink" Target="https://ru.wikipedia.org/wiki/%D0%93%D0%B0%D0%BB%D0%B0%D0%BA%D1%82%D0%BE%D0%B7%D0%B0" TargetMode="External"/><Relationship Id="rId269" Type="http://schemas.openxmlformats.org/officeDocument/2006/relationships/hyperlink" Target="https://ru.wikipedia.org/wiki/%D0%9C%D0%BE%D0%BD%D0%BE%D1%81%D0%B0%D1%85%D0%B0%D1%80%D0%B8%D0%B4%D1%8B" TargetMode="External"/><Relationship Id="rId33" Type="http://schemas.openxmlformats.org/officeDocument/2006/relationships/image" Target="media/image15.jpeg"/><Relationship Id="rId129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280" Type="http://schemas.openxmlformats.org/officeDocument/2006/relationships/hyperlink" Target="https://ru.wikipedia.org/wiki/%D0%90%D0%BC%D0%B8%D0%BD%D0%BE%D0%BA%D0%B8%D1%81%D0%BB%D0%BE%D1%82%D1%8B" TargetMode="External"/><Relationship Id="rId336" Type="http://schemas.openxmlformats.org/officeDocument/2006/relationships/hyperlink" Target="https://davay5.com/z/10903.php" TargetMode="External"/><Relationship Id="rId75" Type="http://schemas.openxmlformats.org/officeDocument/2006/relationships/image" Target="media/image25.png"/><Relationship Id="rId140" Type="http://schemas.openxmlformats.org/officeDocument/2006/relationships/hyperlink" Target="https://ru.wikipedia.org/wiki/%D0%93%D1%80%D0%B5%D1%87%D0%B5%D1%81%D0%BA%D0%B8%D0%B9_%D1%8F%D0%B7%D1%8B%D0%BA" TargetMode="External"/><Relationship Id="rId182" Type="http://schemas.openxmlformats.org/officeDocument/2006/relationships/hyperlink" Target="https://ru.wikipedia.org/wiki/%D0%90%D0%BC%D0%B8%D0%BB%D0%BE%D0%B7%D0%B0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ru.wikipedia.org/wiki/%D0%94%D0%B5%D0%B7%D0%BE%D0%BA%D1%81%D0%B8%D1%80%D0%B8%D0%B1%D0%BE%D0%B7%D0%B0" TargetMode="External"/><Relationship Id="rId291" Type="http://schemas.openxmlformats.org/officeDocument/2006/relationships/hyperlink" Target="https://davay5.com/z/13339.php" TargetMode="External"/><Relationship Id="rId305" Type="http://schemas.openxmlformats.org/officeDocument/2006/relationships/hyperlink" Target="https://davay5.com/z/13346.php" TargetMode="External"/><Relationship Id="rId347" Type="http://schemas.openxmlformats.org/officeDocument/2006/relationships/image" Target="media/image50.jpeg"/><Relationship Id="rId44" Type="http://schemas.openxmlformats.org/officeDocument/2006/relationships/hyperlink" Target="http://chem-bsu.narod.ru/umk_chem_webCD/glos/glos.htm" TargetMode="External"/><Relationship Id="rId86" Type="http://schemas.openxmlformats.org/officeDocument/2006/relationships/hyperlink" Target="https://ru.wikipedia.org/wiki/%D0%9B%D0%B0%D1%82%D0%B8%D0%BD%D1%81%D0%BA%D0%B8%D0%B9_%D1%8F%D0%B7%D1%8B%D0%BA" TargetMode="External"/><Relationship Id="rId151" Type="http://schemas.openxmlformats.org/officeDocument/2006/relationships/hyperlink" Target="https://ru.wikipedia.org/wiki/%D0%9A%D1%80%D0%B0%D1%85%D0%BC%D0%B0%D0%BB" TargetMode="External"/><Relationship Id="rId193" Type="http://schemas.openxmlformats.org/officeDocument/2006/relationships/hyperlink" Target="https://ru.wikipedia.org/wiki/%D0%9A%D0%B8%D1%81%D0%BB%D0%BE%D1%80%D0%BE%D0%B4" TargetMode="External"/><Relationship Id="rId207" Type="http://schemas.openxmlformats.org/officeDocument/2006/relationships/hyperlink" Target="https://ru.wikipedia.org/wiki/%D0%A3%D0%B3%D0%BB%D0%B5%D0%B2%D0%BE%D0%B4%D1%8B" TargetMode="External"/><Relationship Id="rId249" Type="http://schemas.openxmlformats.org/officeDocument/2006/relationships/hyperlink" Target="https://ru.wikipedia.org/wiki/%D0%9A%D1%80%D0%BE%D0%B2%D1%8C" TargetMode="External"/><Relationship Id="rId13" Type="http://schemas.openxmlformats.org/officeDocument/2006/relationships/image" Target="media/image3.jpeg"/><Relationship Id="rId109" Type="http://schemas.openxmlformats.org/officeDocument/2006/relationships/hyperlink" Target="https://ru.wikipedia.org/wiki/%D0%A3%D0%B3%D0%BB%D0%B5%D1%80%D0%BE%D0%B4" TargetMode="External"/><Relationship Id="rId260" Type="http://schemas.openxmlformats.org/officeDocument/2006/relationships/hyperlink" Target="https://ru.wikipedia.org/wiki/%D0%93%D0%BB%D0%B8%D0%BA%D0%BE%D0%B3%D0%B5%D0%BD" TargetMode="External"/><Relationship Id="rId316" Type="http://schemas.openxmlformats.org/officeDocument/2006/relationships/image" Target="media/image33.jpeg"/><Relationship Id="rId55" Type="http://schemas.openxmlformats.org/officeDocument/2006/relationships/hyperlink" Target="http://chem-bsu.narod.ru/umk_chem_webCD/glos/glos.htm" TargetMode="External"/><Relationship Id="rId97" Type="http://schemas.openxmlformats.org/officeDocument/2006/relationships/hyperlink" Target="https://ru.wikipedia.org/wiki/%D0%90%D0%BB%D1%8C%D0%B4%D0%BE%D0%B7%D1%8B" TargetMode="External"/><Relationship Id="rId120" Type="http://schemas.openxmlformats.org/officeDocument/2006/relationships/hyperlink" Target="https://ru.wikipedia.org/wiki/%D0%93%D0%BB%D1%8E%D0%BA%D0%BE%D0%B7%D0%B0" TargetMode="External"/><Relationship Id="rId162" Type="http://schemas.openxmlformats.org/officeDocument/2006/relationships/hyperlink" Target="https://ru.wikipedia.org/wiki/%D0%9C%D0%B0%D0%BD%D0%BD%D0%BE%D0%B7%D0%B0" TargetMode="External"/><Relationship Id="rId218" Type="http://schemas.openxmlformats.org/officeDocument/2006/relationships/hyperlink" Target="https://ru.wikipedia.org/w/index.php?title=Leuconostoc_mesenteroides&amp;action=edit&amp;redlink=1" TargetMode="External"/><Relationship Id="rId271" Type="http://schemas.openxmlformats.org/officeDocument/2006/relationships/hyperlink" Target="https://ru.wikipedia.org/wiki/%D0%93%D0%BB%D0%B8%D0%BA%D0%BE%D0%B3%D0%B5%D0%BD%D0%BE%D0%BB%D0%B8%D0%B7" TargetMode="External"/><Relationship Id="rId24" Type="http://schemas.openxmlformats.org/officeDocument/2006/relationships/image" Target="media/image6.jpeg"/><Relationship Id="rId66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131" Type="http://schemas.openxmlformats.org/officeDocument/2006/relationships/hyperlink" Target="https://ru.wikipedia.org/wiki/%D0%93%D0%BB%D1%8E%D0%BA%D0%BE%D0%B7%D0%B0" TargetMode="External"/><Relationship Id="rId327" Type="http://schemas.openxmlformats.org/officeDocument/2006/relationships/image" Target="media/image44.jpeg"/><Relationship Id="rId173" Type="http://schemas.openxmlformats.org/officeDocument/2006/relationships/hyperlink" Target="https://ru.wikipedia.org/wiki/%D0%AD%D0%BD%D0%B5%D1%80%D0%B3%D0%B8%D1%8F" TargetMode="External"/><Relationship Id="rId229" Type="http://schemas.openxmlformats.org/officeDocument/2006/relationships/hyperlink" Target="https://ru.wikipedia.org/wiki/%D0%9A%D0%BB%D0%B5%D1%82%D0%BE%D1%87%D0%BD%D0%B0%D1%8F_%D1%81%D1%82%D0%B5%D0%BD%D0%BA%D0%B0" TargetMode="External"/><Relationship Id="rId240" Type="http://schemas.openxmlformats.org/officeDocument/2006/relationships/hyperlink" Target="https://ru.wikipedia.org/wiki/%D0%94%D0%9D%D0%9A" TargetMode="External"/><Relationship Id="rId35" Type="http://schemas.openxmlformats.org/officeDocument/2006/relationships/image" Target="media/image17.jpeg"/><Relationship Id="rId77" Type="http://schemas.openxmlformats.org/officeDocument/2006/relationships/hyperlink" Target="https://ru.wikipedia.org/wiki/%D0%93%D0%B8%D0%B4%D1%80%D0%BE%D0%BB%D0%B8%D0%B7" TargetMode="External"/><Relationship Id="rId100" Type="http://schemas.openxmlformats.org/officeDocument/2006/relationships/hyperlink" Target="https://ru.wikipedia.org/wiki/%D0%A2%D1%80%D0%B8%D0%BE%D0%B7%D1%8B" TargetMode="External"/><Relationship Id="rId282" Type="http://schemas.openxmlformats.org/officeDocument/2006/relationships/hyperlink" Target="https://ru.wikipedia.org/wiki/%D0%9A%D0%B0%D1%80%D1%82%D0%BE%D1%84%D0%B5%D0%BB%D1%8C" TargetMode="External"/><Relationship Id="rId338" Type="http://schemas.openxmlformats.org/officeDocument/2006/relationships/hyperlink" Target="https://davay5.com/z/10904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397BB-4650-4489-8D7B-4495EEBD8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28261</Words>
  <Characters>161088</Characters>
  <Application>Microsoft Office Word</Application>
  <DocSecurity>0</DocSecurity>
  <Lines>1342</Lines>
  <Paragraphs>377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Лущай</dc:creator>
  <cp:keywords/>
  <dc:description/>
  <cp:lastModifiedBy>Анастасия Лущай</cp:lastModifiedBy>
  <cp:revision>13</cp:revision>
  <dcterms:created xsi:type="dcterms:W3CDTF">2023-03-20T07:15:00Z</dcterms:created>
  <dcterms:modified xsi:type="dcterms:W3CDTF">2023-06-29T08:47:00Z</dcterms:modified>
</cp:coreProperties>
</file>