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FE5FED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FE5FE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FE5FE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0D914F57" w:rsidR="00C81CD2" w:rsidRDefault="00B10EB6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обучающихся по специальности </w:t>
      </w:r>
    </w:p>
    <w:p w14:paraId="0C335CD8" w14:textId="5FE594FA" w:rsidR="00B10EB6" w:rsidRPr="00B10EB6" w:rsidRDefault="00B10EB6" w:rsidP="00B10EB6">
      <w:pPr>
        <w:tabs>
          <w:tab w:val="left" w:pos="663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31.02.01 Лечебное дело</w:t>
      </w:r>
    </w:p>
    <w:p w14:paraId="1A9D72C8" w14:textId="77777777" w:rsidR="00B10EB6" w:rsidRDefault="00B10EB6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AAF7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772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082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949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47C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4C44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>
      <w:pPr>
        <w:widowControl w:val="0"/>
        <w:spacing w:line="240" w:lineRule="auto"/>
        <w:ind w:left="38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p w14:paraId="58E0EB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5CE4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745FF" w14:textId="77777777" w:rsidR="00C81CD2" w:rsidRDefault="00C81CD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4975170F" w14:textId="4277E296" w:rsidR="00C81CD2" w:rsidRDefault="00C81CD2">
      <w:pPr>
        <w:widowControl w:val="0"/>
        <w:spacing w:line="240" w:lineRule="auto"/>
        <w:ind w:left="9360" w:right="-20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>
      <w:pPr>
        <w:widowControl w:val="0"/>
        <w:spacing w:before="99" w:line="240" w:lineRule="auto"/>
        <w:ind w:left="5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20E5187B" w:rsidR="00C81CD2" w:rsidRDefault="00B10EB6">
      <w:pPr>
        <w:widowControl w:val="0"/>
        <w:spacing w:line="240" w:lineRule="auto"/>
        <w:ind w:left="6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6D90E7DA" wp14:editId="2E800605">
                <wp:simplePos x="0" y="0"/>
                <wp:positionH relativeFrom="page">
                  <wp:posOffset>998524</wp:posOffset>
                </wp:positionH>
                <wp:positionV relativeFrom="paragraph">
                  <wp:posOffset>4460</wp:posOffset>
                </wp:positionV>
                <wp:extent cx="6178041" cy="93459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041" cy="934594"/>
                          <a:chOff x="0" y="0"/>
                          <a:chExt cx="6178041" cy="93459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780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61780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79476"/>
                            <a:ext cx="61780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54813"/>
                            <a:ext cx="617804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30377"/>
                            <a:ext cx="61780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6E7AC" id="drawingObject1" o:spid="_x0000_s1026" style="position:absolute;margin-left:78.6pt;margin-top:.35pt;width:486.45pt;height:73.6pt;z-index:-251667968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    <v:shape id="Shape 2" o:spid="_x0000_s1027" style="position:absolute;width:61780;height:2042;visibility:visible;mso-wrap-style:square;v-text-anchor:top" coordsize="61780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path="m,204216l,,6178041,r,204216l,204216xe" stroked="f">
                  <v:path arrowok="t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path="m,175259l,,6178041,r,175259l,175259xe" stroked="f">
                  <v:path arrowok="t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path="m,l,175259r6178041,l6178041,,,xe" stroked="f">
                  <v:path arrowok="t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path="m,175563l,,6178041,r,175563l,175563xe" stroked="f">
                  <v:path arrowok="t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path="m,l,204216r6178041,l6178041,,,xe" stroked="f">
                  <v:path arrowok="t" textboxrect="0,0,6178041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>
      <w:pPr>
        <w:widowControl w:val="0"/>
        <w:spacing w:before="3" w:line="359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D97D71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F14272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D97D71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7BD03280" w:rsidR="003A62AC" w:rsidRPr="00D97D71" w:rsidRDefault="00D97D71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2AAC6275" w14:textId="53A5DDDB" w:rsidR="003A62AC" w:rsidRPr="00D97D71" w:rsidRDefault="00D97D71" w:rsidP="00D97D71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 Основные химические законы и понятия.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40386136" w14:textId="77777777" w:rsidTr="00105D2C">
        <w:tc>
          <w:tcPr>
            <w:tcW w:w="804" w:type="dxa"/>
          </w:tcPr>
          <w:p w14:paraId="6B12DDD6" w14:textId="454AEC4E" w:rsidR="003A62AC" w:rsidRPr="00D97D71" w:rsidRDefault="00D97D71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4DD55AB8" w14:textId="318E964D" w:rsidR="003A62AC" w:rsidRPr="00D97D71" w:rsidRDefault="00D97D71" w:rsidP="00D97D71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Периодический закон и строение </w:t>
            </w:r>
            <w:proofErr w:type="gramStart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атома.(</w:t>
            </w:r>
            <w:proofErr w:type="gramEnd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1).</w:t>
            </w:r>
          </w:p>
        </w:tc>
        <w:tc>
          <w:tcPr>
            <w:tcW w:w="1035" w:type="dxa"/>
          </w:tcPr>
          <w:p w14:paraId="0D0627FA" w14:textId="77777777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4609497D" w14:textId="77777777" w:rsidTr="00105D2C">
        <w:tc>
          <w:tcPr>
            <w:tcW w:w="804" w:type="dxa"/>
          </w:tcPr>
          <w:p w14:paraId="4DF621B8" w14:textId="6512CC4D" w:rsidR="003A62AC" w:rsidRPr="00D97D71" w:rsidRDefault="00D97D71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76786628" w14:textId="6E922BB2" w:rsidR="003A62AC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Периодический закон и строение </w:t>
            </w:r>
            <w:proofErr w:type="gramStart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атома.(</w:t>
            </w:r>
            <w:proofErr w:type="gramEnd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2).</w:t>
            </w:r>
          </w:p>
        </w:tc>
        <w:tc>
          <w:tcPr>
            <w:tcW w:w="1035" w:type="dxa"/>
          </w:tcPr>
          <w:p w14:paraId="03F41654" w14:textId="77777777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5D32FA64" w14:textId="77777777" w:rsidTr="00105D2C">
        <w:tc>
          <w:tcPr>
            <w:tcW w:w="804" w:type="dxa"/>
          </w:tcPr>
          <w:p w14:paraId="6D552A5B" w14:textId="00246D78" w:rsidR="003A62AC" w:rsidRPr="00D97D71" w:rsidRDefault="00FC1D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3BBD3D6B" w:rsidR="003A62AC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Химическая связь. Строение и свойства </w:t>
            </w:r>
            <w:proofErr w:type="gramStart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молекул.(</w:t>
            </w:r>
            <w:proofErr w:type="gramEnd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1).</w:t>
            </w:r>
          </w:p>
        </w:tc>
        <w:tc>
          <w:tcPr>
            <w:tcW w:w="1035" w:type="dxa"/>
          </w:tcPr>
          <w:p w14:paraId="74EA57B0" w14:textId="77777777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5182B9AD" w14:textId="77777777" w:rsidTr="00105D2C">
        <w:tc>
          <w:tcPr>
            <w:tcW w:w="804" w:type="dxa"/>
          </w:tcPr>
          <w:p w14:paraId="07BCA71F" w14:textId="54D7A804" w:rsidR="003A62AC" w:rsidRPr="00D97D71" w:rsidRDefault="00FC1D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4C4706A2" w:rsidR="003A62AC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Химическая связь. Строение и свойства </w:t>
            </w:r>
            <w:proofErr w:type="gramStart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молекул.(</w:t>
            </w:r>
            <w:proofErr w:type="gramEnd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2).</w:t>
            </w:r>
          </w:p>
        </w:tc>
        <w:tc>
          <w:tcPr>
            <w:tcW w:w="1035" w:type="dxa"/>
          </w:tcPr>
          <w:p w14:paraId="78578B2A" w14:textId="77777777" w:rsidR="003A62AC" w:rsidRPr="00D97D71" w:rsidRDefault="003A62A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1BE0F096" w14:textId="77777777" w:rsidTr="00105D2C">
        <w:tc>
          <w:tcPr>
            <w:tcW w:w="804" w:type="dxa"/>
          </w:tcPr>
          <w:p w14:paraId="1F19FF96" w14:textId="1D0A8794" w:rsidR="00D97D71" w:rsidRPr="00D97D71" w:rsidRDefault="00FC1DE6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436ED9E2" w14:textId="658A29B3" w:rsidR="00D97D71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Строение вещества.</w:t>
            </w:r>
          </w:p>
        </w:tc>
        <w:tc>
          <w:tcPr>
            <w:tcW w:w="1035" w:type="dxa"/>
          </w:tcPr>
          <w:p w14:paraId="0EA99C61" w14:textId="77777777" w:rsidR="00D97D71" w:rsidRPr="00D97D71" w:rsidRDefault="00D97D71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24B3FE94" w14:textId="77777777" w:rsidTr="00105D2C">
        <w:tc>
          <w:tcPr>
            <w:tcW w:w="804" w:type="dxa"/>
          </w:tcPr>
          <w:p w14:paraId="2674DD26" w14:textId="74CE21E0" w:rsidR="00D97D71" w:rsidRPr="00D97D71" w:rsidRDefault="00FC1DE6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6C54CE6C" w14:textId="3BE60E40" w:rsidR="00D97D71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Основные классы неорганических </w:t>
            </w:r>
            <w:proofErr w:type="gramStart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соединений.(</w:t>
            </w:r>
            <w:proofErr w:type="gramEnd"/>
            <w:r w:rsidR="00FC1D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035" w:type="dxa"/>
          </w:tcPr>
          <w:p w14:paraId="0C7FFA5A" w14:textId="77777777" w:rsidR="00D97D71" w:rsidRPr="00D97D71" w:rsidRDefault="00D97D71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66B5EC98" w14:textId="77777777" w:rsidTr="00105D2C">
        <w:tc>
          <w:tcPr>
            <w:tcW w:w="804" w:type="dxa"/>
          </w:tcPr>
          <w:p w14:paraId="418166E8" w14:textId="670ADE0C" w:rsidR="00D97D71" w:rsidRPr="00D97D71" w:rsidRDefault="00FC1DE6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1C55BC4F" w14:textId="37140369" w:rsidR="00D97D71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 w:rsidR="00E01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Основные классы неорганических </w:t>
            </w:r>
            <w:proofErr w:type="gramStart"/>
            <w:r w:rsidR="00E01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соединений.(</w:t>
            </w:r>
            <w:proofErr w:type="gramEnd"/>
            <w:r w:rsidR="00E01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035" w:type="dxa"/>
          </w:tcPr>
          <w:p w14:paraId="2025D700" w14:textId="77777777" w:rsidR="00D97D71" w:rsidRPr="00D97D71" w:rsidRDefault="00D97D71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97D71" w14:paraId="52DA502F" w14:textId="77777777" w:rsidTr="00105D2C">
        <w:tc>
          <w:tcPr>
            <w:tcW w:w="804" w:type="dxa"/>
          </w:tcPr>
          <w:p w14:paraId="5572CE16" w14:textId="2CF76100" w:rsidR="00D97D71" w:rsidRPr="00D97D71" w:rsidRDefault="00FC1DE6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305911B6" w14:textId="525E25EB" w:rsidR="00D97D71" w:rsidRPr="00D97D71" w:rsidRDefault="00D97D71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 w:rsidR="00E01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Углеводороды.</w:t>
            </w:r>
          </w:p>
        </w:tc>
        <w:tc>
          <w:tcPr>
            <w:tcW w:w="1035" w:type="dxa"/>
          </w:tcPr>
          <w:p w14:paraId="64094649" w14:textId="77777777" w:rsidR="00D97D71" w:rsidRPr="00D97D71" w:rsidRDefault="00D97D71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2049" w14:paraId="3F36E3D7" w14:textId="77777777" w:rsidTr="00105D2C">
        <w:tc>
          <w:tcPr>
            <w:tcW w:w="804" w:type="dxa"/>
          </w:tcPr>
          <w:p w14:paraId="478F2B7A" w14:textId="64F2C592" w:rsidR="00B72049" w:rsidRPr="00D97D71" w:rsidRDefault="00B72049" w:rsidP="00B72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3EEE6692" w:rsidR="00B72049" w:rsidRPr="00D97D71" w:rsidRDefault="00B72049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Кислородосодержащие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соединения.(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035" w:type="dxa"/>
          </w:tcPr>
          <w:p w14:paraId="0973EC24" w14:textId="77777777" w:rsidR="00B72049" w:rsidRPr="00D97D71" w:rsidRDefault="00B72049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72049" w14:paraId="6A5CF9A6" w14:textId="77777777" w:rsidTr="00105D2C">
        <w:tc>
          <w:tcPr>
            <w:tcW w:w="804" w:type="dxa"/>
          </w:tcPr>
          <w:p w14:paraId="05AA0883" w14:textId="17DD43C2" w:rsidR="00B72049" w:rsidRPr="00D97D71" w:rsidRDefault="00B72049" w:rsidP="00B72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43E09A22" w:rsidR="00B72049" w:rsidRPr="00D97D71" w:rsidRDefault="00B72049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Кислородосодержащие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соединения.(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035" w:type="dxa"/>
          </w:tcPr>
          <w:p w14:paraId="32A12032" w14:textId="77777777" w:rsidR="00B72049" w:rsidRPr="00D97D71" w:rsidRDefault="00B72049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4A853B5E" w14:textId="77777777" w:rsidTr="00105D2C">
        <w:tc>
          <w:tcPr>
            <w:tcW w:w="804" w:type="dxa"/>
          </w:tcPr>
          <w:p w14:paraId="3C8897E7" w14:textId="417EC64B" w:rsidR="005D7E15" w:rsidRPr="00D97D71" w:rsidRDefault="005D7E15" w:rsidP="00B72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767B3231" w:rsidR="005D7E15" w:rsidRPr="00D97D71" w:rsidRDefault="005D7E15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Практическое занятие.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Углеводы.(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035" w:type="dxa"/>
          </w:tcPr>
          <w:p w14:paraId="0F3049A0" w14:textId="77777777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3E690C7" w14:textId="77777777" w:rsidTr="00105D2C">
        <w:tc>
          <w:tcPr>
            <w:tcW w:w="804" w:type="dxa"/>
          </w:tcPr>
          <w:p w14:paraId="2636C257" w14:textId="46D4D8F0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00B9E2B4" w:rsidR="005D7E15" w:rsidRPr="00D97D71" w:rsidRDefault="005D7E15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Углеводы.(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035" w:type="dxa"/>
          </w:tcPr>
          <w:p w14:paraId="75088BC2" w14:textId="77777777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0C6C9B4B" w14:textId="77777777" w:rsidTr="00105D2C">
        <w:tc>
          <w:tcPr>
            <w:tcW w:w="804" w:type="dxa"/>
          </w:tcPr>
          <w:p w14:paraId="3D649D1F" w14:textId="230F2719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37E4EF7A" w:rsidR="005D7E15" w:rsidRPr="00D97D71" w:rsidRDefault="005D7E15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 (Часть 1).</w:t>
            </w:r>
          </w:p>
        </w:tc>
        <w:tc>
          <w:tcPr>
            <w:tcW w:w="1035" w:type="dxa"/>
          </w:tcPr>
          <w:p w14:paraId="282E1F1E" w14:textId="77777777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55EE0743" w14:textId="77777777" w:rsidTr="00105D2C">
        <w:tc>
          <w:tcPr>
            <w:tcW w:w="804" w:type="dxa"/>
          </w:tcPr>
          <w:p w14:paraId="709443D2" w14:textId="31EEBAA8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553E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7B761F34" w:rsidR="005D7E15" w:rsidRPr="00D97D71" w:rsidRDefault="005D7E15" w:rsidP="00FC1D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71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Практическое занятие.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 (Часть 2).</w:t>
            </w:r>
          </w:p>
        </w:tc>
        <w:tc>
          <w:tcPr>
            <w:tcW w:w="1035" w:type="dxa"/>
          </w:tcPr>
          <w:p w14:paraId="6BBD3D85" w14:textId="77777777" w:rsidR="005D7E15" w:rsidRPr="00D97D71" w:rsidRDefault="005D7E15" w:rsidP="00D97D71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201C2CB" w14:textId="77777777" w:rsidTr="00105D2C">
        <w:tc>
          <w:tcPr>
            <w:tcW w:w="804" w:type="dxa"/>
          </w:tcPr>
          <w:p w14:paraId="3BCCD52F" w14:textId="7D981056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C1B31E8" w14:textId="4DB7BC96" w:rsidR="005D7E15" w:rsidRPr="00D97D71" w:rsidRDefault="005D7E15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A567635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3E7C193" w14:textId="77777777" w:rsidTr="00105D2C">
        <w:tc>
          <w:tcPr>
            <w:tcW w:w="804" w:type="dxa"/>
          </w:tcPr>
          <w:p w14:paraId="17C5F4AA" w14:textId="1CCA9E63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2047CE17" w14:textId="242AF1EA" w:rsidR="005D7E15" w:rsidRPr="00D97D71" w:rsidRDefault="005D7E15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Лабораторная работа. Общие правила работы, химические реактивы, посуда в химической лаборатории. Техника безопасности в химической лаборатории. </w:t>
            </w:r>
          </w:p>
        </w:tc>
        <w:tc>
          <w:tcPr>
            <w:tcW w:w="1035" w:type="dxa"/>
          </w:tcPr>
          <w:p w14:paraId="7DBA01E6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5E4C9449" w14:textId="77777777" w:rsidTr="00105D2C">
        <w:tc>
          <w:tcPr>
            <w:tcW w:w="804" w:type="dxa"/>
          </w:tcPr>
          <w:p w14:paraId="7B3924D6" w14:textId="7FB39FFC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5A4717C8" w14:textId="63302ED4" w:rsidR="005D7E15" w:rsidRPr="002553E6" w:rsidRDefault="002553E6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74683F2D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0AB26499" w14:textId="77777777" w:rsidTr="00105D2C">
        <w:tc>
          <w:tcPr>
            <w:tcW w:w="804" w:type="dxa"/>
          </w:tcPr>
          <w:p w14:paraId="7D2533B1" w14:textId="25F21C67" w:rsidR="005D7E15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73D129A" w14:textId="61B6907D" w:rsidR="005D7E15" w:rsidRPr="002553E6" w:rsidRDefault="002553E6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CFF56D1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75046A29" w14:textId="77777777" w:rsidTr="00105D2C">
        <w:tc>
          <w:tcPr>
            <w:tcW w:w="804" w:type="dxa"/>
          </w:tcPr>
          <w:p w14:paraId="02E800D3" w14:textId="132B4B58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197453EE" w14:textId="1B7529F9" w:rsidR="005D7E15" w:rsidRPr="002553E6" w:rsidRDefault="002553E6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 xml:space="preserve">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1EC48A90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4FBA31DA" w14:textId="77777777" w:rsidTr="00105D2C">
        <w:tc>
          <w:tcPr>
            <w:tcW w:w="804" w:type="dxa"/>
          </w:tcPr>
          <w:p w14:paraId="04B0779B" w14:textId="4496F572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00E92F88" w14:textId="01AB9B6C" w:rsidR="005D7E15" w:rsidRPr="002553E6" w:rsidRDefault="002553E6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0CD12D0E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456DA76E" w14:textId="77777777" w:rsidTr="00105D2C">
        <w:tc>
          <w:tcPr>
            <w:tcW w:w="804" w:type="dxa"/>
          </w:tcPr>
          <w:p w14:paraId="5802B0D1" w14:textId="00AF2A14" w:rsidR="005D7E15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7A463623" w14:textId="62945AD0" w:rsidR="005D7E15" w:rsidRPr="002553E6" w:rsidRDefault="002553E6" w:rsidP="00B54B2D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7297D259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2B333219" w14:textId="77777777" w:rsidTr="00105D2C">
        <w:tc>
          <w:tcPr>
            <w:tcW w:w="804" w:type="dxa"/>
          </w:tcPr>
          <w:p w14:paraId="1367A5FB" w14:textId="77FAD5DD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A575CB6" w14:textId="3D215DE6" w:rsidR="005D7E15" w:rsidRPr="002553E6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548C7361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553F74E7" w14:textId="77777777" w:rsidTr="00105D2C">
        <w:tc>
          <w:tcPr>
            <w:tcW w:w="804" w:type="dxa"/>
          </w:tcPr>
          <w:p w14:paraId="0D299180" w14:textId="1F95669C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EBF9B7E" w14:textId="3407E188" w:rsidR="005D7E15" w:rsidRPr="002553E6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67BCE8E5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1A6DA6E1" w14:textId="77777777" w:rsidTr="00105D2C">
        <w:tc>
          <w:tcPr>
            <w:tcW w:w="804" w:type="dxa"/>
          </w:tcPr>
          <w:p w14:paraId="0B243833" w14:textId="0464E19E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078CAFDB" w14:textId="2FB78304" w:rsidR="005D7E15" w:rsidRPr="002553E6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553E6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B43284B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C958FDC" w14:textId="77777777" w:rsidTr="00105D2C">
        <w:tc>
          <w:tcPr>
            <w:tcW w:w="804" w:type="dxa"/>
          </w:tcPr>
          <w:p w14:paraId="5892C3F4" w14:textId="2C698FDB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11745304" w14:textId="3E13A4FA" w:rsidR="005D7E15" w:rsidRPr="00105D2C" w:rsidRDefault="002553E6" w:rsidP="00105D2C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Качественные реакции на неорганические соединения. (Часть 4.)</w:t>
            </w:r>
          </w:p>
        </w:tc>
        <w:tc>
          <w:tcPr>
            <w:tcW w:w="1035" w:type="dxa"/>
          </w:tcPr>
          <w:p w14:paraId="36A17F18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4CAEF3B0" w14:textId="77777777" w:rsidTr="00105D2C">
        <w:tc>
          <w:tcPr>
            <w:tcW w:w="804" w:type="dxa"/>
          </w:tcPr>
          <w:p w14:paraId="6CC1B982" w14:textId="3E111D2E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5EF69082" w14:textId="5323451A" w:rsidR="005D7E15" w:rsidRPr="00105D2C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17E45E65" w14:textId="77777777" w:rsidTr="00105D2C">
        <w:tc>
          <w:tcPr>
            <w:tcW w:w="804" w:type="dxa"/>
          </w:tcPr>
          <w:p w14:paraId="2A4D82E5" w14:textId="1D339C67" w:rsidR="005D7E15" w:rsidRPr="00D97D71" w:rsidRDefault="002553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AA35478" w14:textId="4455E4DF" w:rsidR="005D7E15" w:rsidRPr="00105D2C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Лабораторная работа. Получение и свойства карбоновых </w:t>
            </w:r>
            <w:proofErr w:type="gramStart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кислот.(</w:t>
            </w:r>
            <w:proofErr w:type="gramEnd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 Часть 1.)</w:t>
            </w:r>
          </w:p>
        </w:tc>
        <w:tc>
          <w:tcPr>
            <w:tcW w:w="1035" w:type="dxa"/>
          </w:tcPr>
          <w:p w14:paraId="66EC7228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B7C0DB0" w14:textId="77777777" w:rsidTr="00105D2C">
        <w:tc>
          <w:tcPr>
            <w:tcW w:w="804" w:type="dxa"/>
          </w:tcPr>
          <w:p w14:paraId="71E50DE4" w14:textId="48683D02" w:rsidR="005D7E15" w:rsidRPr="00D97D71" w:rsidRDefault="002553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7B52D74A" w14:textId="1C6AE373" w:rsidR="005D7E15" w:rsidRPr="00105D2C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Лабораторная работа. Получение и свойства карбоновых </w:t>
            </w:r>
            <w:proofErr w:type="gramStart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кислот.(</w:t>
            </w:r>
            <w:proofErr w:type="gramEnd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 Часть 2.)</w:t>
            </w:r>
          </w:p>
        </w:tc>
        <w:tc>
          <w:tcPr>
            <w:tcW w:w="1035" w:type="dxa"/>
          </w:tcPr>
          <w:p w14:paraId="341A2EA4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609AB58B" w14:textId="77777777" w:rsidTr="00105D2C">
        <w:tc>
          <w:tcPr>
            <w:tcW w:w="804" w:type="dxa"/>
          </w:tcPr>
          <w:p w14:paraId="7DEF67FA" w14:textId="44F81053" w:rsidR="005D7E15" w:rsidRPr="00D97D71" w:rsidRDefault="002553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6474DC7A" w14:textId="66FB8DC1" w:rsidR="005D7E15" w:rsidRPr="00105D2C" w:rsidRDefault="002553E6" w:rsidP="002553E6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Лабораторная работа. Получение и свойства карбоновых </w:t>
            </w:r>
            <w:proofErr w:type="gramStart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кислот.(</w:t>
            </w:r>
            <w:proofErr w:type="gramEnd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 Часть 3.)</w:t>
            </w:r>
          </w:p>
        </w:tc>
        <w:tc>
          <w:tcPr>
            <w:tcW w:w="1035" w:type="dxa"/>
          </w:tcPr>
          <w:p w14:paraId="723B1B7E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516996A1" w14:textId="77777777" w:rsidTr="00105D2C">
        <w:tc>
          <w:tcPr>
            <w:tcW w:w="804" w:type="dxa"/>
          </w:tcPr>
          <w:p w14:paraId="7B994D31" w14:textId="2C33C24F" w:rsidR="005D7E15" w:rsidRPr="00D97D71" w:rsidRDefault="002553E6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433347F0" w14:textId="2B2DBE86" w:rsidR="005D7E15" w:rsidRPr="00105D2C" w:rsidRDefault="00105D2C" w:rsidP="00105D2C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Лабораторная работа. Получение и свойства карбоновых </w:t>
            </w:r>
            <w:proofErr w:type="gramStart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кислот.(</w:t>
            </w:r>
            <w:proofErr w:type="gramEnd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 Часть 4.)</w:t>
            </w:r>
          </w:p>
        </w:tc>
        <w:tc>
          <w:tcPr>
            <w:tcW w:w="1035" w:type="dxa"/>
          </w:tcPr>
          <w:p w14:paraId="215B94D6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28E6A03D" w14:textId="77777777" w:rsidTr="00105D2C">
        <w:tc>
          <w:tcPr>
            <w:tcW w:w="804" w:type="dxa"/>
          </w:tcPr>
          <w:p w14:paraId="33297478" w14:textId="2E79BA94" w:rsidR="005D7E15" w:rsidRPr="00D97D71" w:rsidRDefault="00105D2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7951" w:type="dxa"/>
          </w:tcPr>
          <w:p w14:paraId="5865E61A" w14:textId="06FD1D1F" w:rsidR="005D7E15" w:rsidRPr="00105D2C" w:rsidRDefault="00105D2C" w:rsidP="00105D2C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Лабораторная работа. Получение и свойства карбоновых </w:t>
            </w:r>
            <w:proofErr w:type="gramStart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кислот.(</w:t>
            </w:r>
            <w:proofErr w:type="gramEnd"/>
            <w:r w:rsidRPr="00105D2C">
              <w:rPr>
                <w:rFonts w:ascii="Times New Roman" w:hAnsi="Times New Roman" w:cs="Times New Roman"/>
                <w:sz w:val="18"/>
                <w:szCs w:val="18"/>
              </w:rPr>
              <w:t xml:space="preserve"> Часть 5.)</w:t>
            </w:r>
          </w:p>
        </w:tc>
        <w:tc>
          <w:tcPr>
            <w:tcW w:w="1035" w:type="dxa"/>
          </w:tcPr>
          <w:p w14:paraId="58394A5C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D7E15" w14:paraId="4F8B9170" w14:textId="77777777" w:rsidTr="00105D2C">
        <w:tc>
          <w:tcPr>
            <w:tcW w:w="804" w:type="dxa"/>
          </w:tcPr>
          <w:p w14:paraId="0ABD5B44" w14:textId="330BB87F" w:rsidR="005D7E15" w:rsidRPr="00D97D71" w:rsidRDefault="00105D2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1D62E9F7" w14:textId="1A03CD92" w:rsidR="005D7E15" w:rsidRPr="00105D2C" w:rsidRDefault="00105D2C" w:rsidP="00105D2C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05D2C">
              <w:rPr>
                <w:rFonts w:ascii="Times New Roman" w:hAnsi="Times New Roman" w:cs="Times New Roman"/>
                <w:sz w:val="18"/>
                <w:szCs w:val="18"/>
              </w:rPr>
              <w:t>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76B66D49" w14:textId="77777777" w:rsidR="005D7E15" w:rsidRPr="00D97D71" w:rsidRDefault="005D7E15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05D2C" w14:paraId="4283F54B" w14:textId="77777777" w:rsidTr="00F55A86">
        <w:tc>
          <w:tcPr>
            <w:tcW w:w="8755" w:type="dxa"/>
            <w:gridSpan w:val="2"/>
          </w:tcPr>
          <w:p w14:paraId="6AFA9E59" w14:textId="0C3FC51B" w:rsidR="00105D2C" w:rsidRPr="00105D2C" w:rsidRDefault="00105D2C" w:rsidP="00105D2C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7777777" w:rsidR="00105D2C" w:rsidRPr="00D97D71" w:rsidRDefault="00105D2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05D2C" w14:paraId="6CFA0C5F" w14:textId="77777777" w:rsidTr="005202BE">
        <w:tc>
          <w:tcPr>
            <w:tcW w:w="8755" w:type="dxa"/>
            <w:gridSpan w:val="2"/>
          </w:tcPr>
          <w:p w14:paraId="6AD355BE" w14:textId="259D37DF" w:rsidR="00105D2C" w:rsidRPr="00105D2C" w:rsidRDefault="00105D2C" w:rsidP="00105D2C">
            <w:pPr>
              <w:widowControl w:val="0"/>
              <w:spacing w:line="229" w:lineRule="auto"/>
              <w:ind w:right="5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77777777" w:rsidR="00105D2C" w:rsidRPr="00D97D71" w:rsidRDefault="00105D2C" w:rsidP="003A62AC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EC61A3C" w14:textId="77777777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94518B" w14:textId="0E08F26D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490A88" w14:textId="7525A918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D4E592" w14:textId="77777777" w:rsidR="003A62AC" w:rsidRDefault="003A62AC" w:rsidP="003A62AC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1E67A4D0" w14:textId="55E54592" w:rsidR="00C81CD2" w:rsidRDefault="00C81CD2" w:rsidP="006F44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61" w:right="736" w:bottom="0" w:left="1601" w:header="0" w:footer="0" w:gutter="0"/>
          <w:cols w:space="708"/>
        </w:sectPr>
      </w:pPr>
    </w:p>
    <w:p w14:paraId="092A76B7" w14:textId="77777777" w:rsidR="00C81CD2" w:rsidRDefault="00B10EB6">
      <w:pPr>
        <w:widowControl w:val="0"/>
        <w:spacing w:line="242" w:lineRule="auto"/>
        <w:ind w:left="808" w:right="3624" w:firstLine="358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освоения дисциплины:</w:t>
      </w:r>
    </w:p>
    <w:p w14:paraId="3D18F1F8" w14:textId="77777777" w:rsidR="00C81CD2" w:rsidRDefault="00B10EB6">
      <w:pPr>
        <w:widowControl w:val="0"/>
        <w:spacing w:line="239" w:lineRule="auto"/>
        <w:ind w:left="103" w:right="38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Default="00B10EB6">
      <w:pPr>
        <w:widowControl w:val="0"/>
        <w:spacing w:line="239" w:lineRule="auto"/>
        <w:ind w:left="103" w:right="35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Default="00B10EB6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 и процессы окружающей действительности: природной, социальной,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этого химические знания;</w:t>
      </w:r>
    </w:p>
    <w:p w14:paraId="4B4E78F2" w14:textId="77777777" w:rsidR="00C81CD2" w:rsidRDefault="00B10EB6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обосновывать собственную позицию;</w:t>
      </w:r>
    </w:p>
    <w:p w14:paraId="1C82A72F" w14:textId="77777777" w:rsidR="00C81CD2" w:rsidRDefault="00B10EB6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поиска,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обработки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информации, коммуникативных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Default="00C81CD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5BA9C" w14:textId="77777777" w:rsidR="00C81CD2" w:rsidRDefault="00B10EB6">
      <w:pPr>
        <w:widowControl w:val="0"/>
        <w:spacing w:line="238" w:lineRule="auto"/>
        <w:ind w:left="808" w:right="31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освоения учебной дисциплины: Личностные:</w:t>
      </w:r>
    </w:p>
    <w:p w14:paraId="5274D5E0" w14:textId="77777777" w:rsidR="00C81CD2" w:rsidRDefault="00B10EB6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Default="00B10EB6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Default="00B10EB6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Default="00C81CD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123C5" w14:textId="77777777" w:rsidR="00C81CD2" w:rsidRDefault="00B10EB6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Метапредметные:</w:t>
      </w:r>
    </w:p>
    <w:p w14:paraId="17A62998" w14:textId="77777777" w:rsidR="00C81CD2" w:rsidRDefault="00B10EB6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поставленной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методов познания(наблюдения, научного эксперимента) для изучения различных сторон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объектов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Default="00B10EB6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77777777" w:rsidR="00C81CD2" w:rsidRDefault="00B10EB6">
      <w:pPr>
        <w:widowControl w:val="0"/>
        <w:spacing w:before="5" w:line="239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Предметные:</w:t>
      </w:r>
    </w:p>
    <w:p w14:paraId="70661BF8" w14:textId="77777777" w:rsidR="00C81CD2" w:rsidRDefault="00C81CD2">
      <w:pPr>
        <w:spacing w:after="18" w:line="220" w:lineRule="exact"/>
        <w:rPr>
          <w:rFonts w:ascii="Times New Roman" w:eastAsia="Times New Roman" w:hAnsi="Times New Roman" w:cs="Times New Roman"/>
        </w:rPr>
      </w:pPr>
    </w:p>
    <w:bookmarkEnd w:id="3"/>
    <w:p w14:paraId="184BFE52" w14:textId="0C3C7873" w:rsidR="00C81CD2" w:rsidRDefault="00C81CD2">
      <w:pPr>
        <w:widowControl w:val="0"/>
        <w:spacing w:line="240" w:lineRule="auto"/>
        <w:ind w:left="9463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366841C4" w14:textId="77777777" w:rsidR="00C81CD2" w:rsidRDefault="00B10EB6">
      <w:pPr>
        <w:widowControl w:val="0"/>
        <w:spacing w:line="239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сформированность представлений о месте химии в современной научной картине мира;</w:t>
      </w:r>
    </w:p>
    <w:p w14:paraId="58AFDBF6" w14:textId="77777777" w:rsidR="00C81CD2" w:rsidRDefault="00B10EB6">
      <w:pPr>
        <w:widowControl w:val="0"/>
        <w:spacing w:before="1" w:line="239" w:lineRule="auto"/>
        <w:ind w:right="-5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Default="00B10EB6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владение основополагающими химическими понятиями, теориями, законами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закономерностями;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уверенное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 терминологией и символикой;</w:t>
      </w:r>
    </w:p>
    <w:p w14:paraId="39D967E0" w14:textId="77777777" w:rsidR="00C81CD2" w:rsidRDefault="00B10EB6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Default="00B10EB6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сформированность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производить расчеты по химическим формулам и уравнениям;</w:t>
      </w:r>
    </w:p>
    <w:p w14:paraId="2182F0D5" w14:textId="77777777" w:rsidR="00C81CD2" w:rsidRDefault="00B10EB6">
      <w:pPr>
        <w:widowControl w:val="0"/>
        <w:spacing w:line="239" w:lineRule="auto"/>
        <w:ind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владение правилами техники безопасности при использовании химических веществ;</w:t>
      </w:r>
    </w:p>
    <w:p w14:paraId="375DD6CC" w14:textId="77777777" w:rsidR="00C81CD2" w:rsidRDefault="00B10EB6">
      <w:pPr>
        <w:widowControl w:val="0"/>
        <w:spacing w:line="240" w:lineRule="auto"/>
        <w:ind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26062B8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07E3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7935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D799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EFDD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CBC0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5543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CCA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A081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4BE4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3BF6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2623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F316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7DA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EA08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24E0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7AE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FE21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14CC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BE9A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07B3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315D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9A96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5B0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E2EC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5009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3EC7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405C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F38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A10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D55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C375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4FE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31C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741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A592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AFE6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E184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5F60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BE752" w14:textId="77777777" w:rsidR="00C81CD2" w:rsidRDefault="00C81CD2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4"/>
    <w:p w14:paraId="457615E5" w14:textId="06E59318" w:rsidR="00C81CD2" w:rsidRDefault="00C81CD2">
      <w:pPr>
        <w:widowControl w:val="0"/>
        <w:spacing w:line="240" w:lineRule="auto"/>
        <w:ind w:left="9463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6F447E">
      <w:pPr>
        <w:widowControl w:val="0"/>
        <w:spacing w:before="109" w:line="238" w:lineRule="auto"/>
        <w:ind w:left="2060" w:right="2095" w:firstLine="9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6F447E">
      <w:pPr>
        <w:widowControl w:val="0"/>
        <w:spacing w:line="244" w:lineRule="auto"/>
        <w:ind w:left="3205" w:right="2808" w:firstLine="1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>
      <w:pPr>
        <w:widowControl w:val="0"/>
        <w:spacing w:line="240" w:lineRule="auto"/>
        <w:ind w:left="3" w:right="43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>
      <w:pPr>
        <w:widowControl w:val="0"/>
        <w:spacing w:line="238" w:lineRule="auto"/>
        <w:ind w:left="3" w:right="3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производимое данной массой газа, обратно пропорционально объему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га-за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>
      <w:pPr>
        <w:widowControl w:val="0"/>
        <w:spacing w:line="241" w:lineRule="auto"/>
        <w:ind w:left="3" w:right="4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>
      <w:pPr>
        <w:widowControl w:val="0"/>
        <w:spacing w:line="244" w:lineRule="auto"/>
        <w:ind w:left="3" w:right="35" w:firstLine="7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0" allowOverlap="1" wp14:anchorId="33656C49" wp14:editId="0073C99C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>
      <w:pPr>
        <w:widowControl w:val="0"/>
        <w:tabs>
          <w:tab w:val="left" w:pos="4393"/>
        </w:tabs>
        <w:spacing w:line="240" w:lineRule="auto"/>
        <w:ind w:left="35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>
      <w:pPr>
        <w:widowControl w:val="0"/>
        <w:spacing w:before="33" w:line="222" w:lineRule="auto"/>
        <w:ind w:left="3"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>
      <w:pPr>
        <w:widowControl w:val="0"/>
        <w:spacing w:before="32" w:line="240" w:lineRule="auto"/>
        <w:ind w:left="3" w:right="35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1" locked="0" layoutInCell="0" allowOverlap="1" wp14:anchorId="49AB8E02" wp14:editId="750A0656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>
      <w:pPr>
        <w:widowControl w:val="0"/>
        <w:spacing w:before="65" w:line="243" w:lineRule="auto"/>
        <w:ind w:left="3560" w:right="2207" w:firstLine="25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D28960B" w14:textId="77777777" w:rsidR="00C81CD2" w:rsidRDefault="00B10EB6">
      <w:pPr>
        <w:widowControl w:val="0"/>
        <w:spacing w:line="240" w:lineRule="auto"/>
        <w:ind w:left="3" w:right="31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1911183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A9EF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151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8120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916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0F28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62B6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C8F3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E5D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6371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C58B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4BC92" w14:textId="77777777" w:rsidR="00C81CD2" w:rsidRDefault="00C81CD2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>
      <w:pPr>
        <w:widowControl w:val="0"/>
        <w:spacing w:line="240" w:lineRule="auto"/>
        <w:ind w:left="9363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3B4B5F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3B4B5F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3B4B5F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3B4B5F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3B4B5F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может быть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3B4B5F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3B4B5F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3B4B5F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3B4B5F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3B4B5F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3B4B5F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3B4B5F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3B4B5F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3B4B5F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3B4B5F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3B4B5F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3B4B5F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3B4B5F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3B4B5F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3B4B5F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3B4B5F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1,98/0,09=22.</w:t>
      </w:r>
    </w:p>
    <w:p w14:paraId="53142B63" w14:textId="77777777" w:rsidR="00C81CD2" w:rsidRDefault="00B10EB6" w:rsidP="003B4B5F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3B4B5F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3B4B5F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3B4B5F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3B4B5F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3B4B5F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определенной из плотности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3B4B5F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1" locked="0" layoutInCell="0" allowOverlap="1" wp14:anchorId="547D53B1" wp14:editId="1CA218F1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3B4B5F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3B4B5F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3B4B5F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3B4B5F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7"/>
    <w:p w14:paraId="0F9836D5" w14:textId="6BEF055E" w:rsidR="00C81CD2" w:rsidRDefault="00C81CD2" w:rsidP="003B4B5F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3B4B5F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3B4B5F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3B4B5F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3B4B5F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3B4B5F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3B4B5F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3B4B5F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3B4B5F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3B4B5F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3B4B5F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3B4B5F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3B4B5F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3B4B5F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3B4B5F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21D5F022" w14:textId="77777777" w:rsidR="00C81CD2" w:rsidRPr="00D04CB2" w:rsidRDefault="00B10EB6" w:rsidP="003B4B5F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276A0233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28E31AB2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2B83F309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000F67FB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6A14B523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3775FF52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44D0BAB7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1697D4BA" w14:textId="77777777" w:rsidR="00C81CD2" w:rsidRPr="00D04CB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59C899AB" w14:textId="77777777" w:rsidR="00C81CD2" w:rsidRPr="00D04CB2" w:rsidRDefault="00C81CD2" w:rsidP="003B4B5F">
      <w:pPr>
        <w:spacing w:after="99" w:line="240" w:lineRule="exact"/>
        <w:jc w:val="both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64EB2EFB" w14:textId="77777777" w:rsidR="006F447E" w:rsidRPr="00D04CB2" w:rsidRDefault="006F447E" w:rsidP="003B4B5F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_page_74_0"/>
      <w:bookmarkEnd w:id="8"/>
    </w:p>
    <w:p w14:paraId="6D6B7B77" w14:textId="4BADC854" w:rsidR="00C81CD2" w:rsidRDefault="00B10EB6" w:rsidP="003B4B5F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3B4B5F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3B4B5F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3B4B5F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3B4B5F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3B4B5F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3B4B5F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3B4B5F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3B4B5F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3B4B5F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3B4B5F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152" behindDoc="1" locked="0" layoutInCell="0" allowOverlap="1" wp14:anchorId="1AFF79BC" wp14:editId="11A392C5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3B4B5F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3B4B5F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3B4B5F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7E90D080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BC36D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4E911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8DFB0D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E525AC" w14:textId="77777777" w:rsidR="00C81CD2" w:rsidRDefault="00C81CD2" w:rsidP="003B4B5F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3B4B5F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3B4B5F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678208" behindDoc="1" locked="0" layoutInCell="0" allowOverlap="1" wp14:anchorId="21EB6BE0" wp14:editId="4B425267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0" allowOverlap="1" wp14:anchorId="2353B589" wp14:editId="4A601428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3B4B5F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3B4B5F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3B4B5F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3B4B5F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3B4B5F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3B4B5F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7A7B4097" wp14:editId="62F21B18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3B4B5F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3B4B5F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266536CE" wp14:editId="7D065C61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3B4B5F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3B4B5F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3B4B5F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3B4B5F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3B4B5F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3B4B5F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3B4B5F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3B4B5F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1" locked="0" layoutInCell="0" allowOverlap="1" wp14:anchorId="1F1B631E" wp14:editId="7812EE52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3B4B5F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3B4B5F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3B4B5F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5376" behindDoc="1" locked="0" layoutInCell="0" allowOverlap="1" wp14:anchorId="020D1AA4" wp14:editId="094DAE03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3070CAD0" wp14:editId="04196410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1DA0206" wp14:editId="5D206B6A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3B4B5F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3B4B5F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0" allowOverlap="1" wp14:anchorId="5835F3EE" wp14:editId="3FC5A4CA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3B4B5F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3B4B5F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3B4B5F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3B4B5F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15661FE1" wp14:editId="1C4FA6B6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3B4B5F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3B4B5F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3B4B5F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3B4B5F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3B4B5F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3B4B5F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3B4B5F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3B4B5F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3B4B5F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3B4B5F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3B4B5F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3B4B5F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3B4B5F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>
      <w:pPr>
        <w:widowControl w:val="0"/>
        <w:spacing w:line="236" w:lineRule="auto"/>
        <w:ind w:left="7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>
      <w:pPr>
        <w:widowControl w:val="0"/>
        <w:spacing w:line="239" w:lineRule="auto"/>
        <w:ind w:left="3" w:right="4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>
      <w:pPr>
        <w:widowControl w:val="0"/>
        <w:spacing w:line="213" w:lineRule="auto"/>
        <w:ind w:left="-69" w:right="1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>
      <w:pPr>
        <w:widowControl w:val="0"/>
        <w:spacing w:before="10" w:line="266" w:lineRule="exact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>
      <w:pPr>
        <w:widowControl w:val="0"/>
        <w:spacing w:line="233" w:lineRule="auto"/>
        <w:ind w:left="3" w:right="19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>
      <w:pPr>
        <w:widowControl w:val="0"/>
        <w:spacing w:line="212" w:lineRule="auto"/>
        <w:ind w:left="3" w:right="3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>
      <w:pPr>
        <w:widowControl w:val="0"/>
        <w:spacing w:before="11" w:line="266" w:lineRule="exact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>
      <w:pPr>
        <w:widowControl w:val="0"/>
        <w:spacing w:line="232" w:lineRule="auto"/>
        <w:ind w:left="3" w:right="143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>
      <w:pPr>
        <w:widowControl w:val="0"/>
        <w:spacing w:before="2" w:line="229" w:lineRule="auto"/>
        <w:ind w:left="3" w:right="3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>
      <w:pPr>
        <w:widowControl w:val="0"/>
        <w:spacing w:before="12" w:line="230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Вычислить объемное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>
      <w:pPr>
        <w:widowControl w:val="0"/>
        <w:spacing w:before="12" w:line="242" w:lineRule="auto"/>
        <w:ind w:left="3" w:right="114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Какуюмассубудетиметьводород,занимающийобъем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>
      <w:pPr>
        <w:widowControl w:val="0"/>
        <w:spacing w:line="225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>
      <w:pPr>
        <w:widowControl w:val="0"/>
        <w:spacing w:line="241" w:lineRule="auto"/>
        <w:ind w:left="3" w:right="42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>
      <w:pPr>
        <w:widowControl w:val="0"/>
        <w:spacing w:before="6" w:line="239" w:lineRule="auto"/>
        <w:ind w:left="3" w:right="47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>
      <w:pPr>
        <w:widowControl w:val="0"/>
        <w:spacing w:line="238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>
      <w:pPr>
        <w:widowControl w:val="0"/>
        <w:spacing w:before="6" w:line="232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>
      <w:pPr>
        <w:widowControl w:val="0"/>
        <w:spacing w:before="12" w:line="238" w:lineRule="auto"/>
        <w:ind w:left="3" w:right="4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-лился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ω,%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39E6507" w14:textId="4D07ADBB" w:rsidR="004B2801" w:rsidRDefault="004B2801" w:rsidP="004B2801">
      <w:pPr>
        <w:widowControl w:val="0"/>
        <w:spacing w:line="240" w:lineRule="auto"/>
        <w:ind w:left="3" w:right="-20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</w:rPr>
        <w:t xml:space="preserve">В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зaпaяннoй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пpoбиpкe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нaxoдитcя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вoздуx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пpи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aтмocфepнoм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дaвлeнии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и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тeмпepaтуpe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З00 K.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Пpи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нaгpeвaнии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пpoбиpки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нa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100 °C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oнa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лoпнулa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.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Oпpeдeлитe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,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кaкoe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мaкcимaльнoe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дaвлeниe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выдepживaeт</w:t>
      </w:r>
      <w:proofErr w:type="spellEnd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4B280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пpoбиpкa</w:t>
      </w:r>
      <w:proofErr w:type="spellEnd"/>
      <w:r w:rsidRPr="004B2801">
        <w:rPr>
          <w:rFonts w:ascii="Roboto" w:hAnsi="Roboto"/>
          <w:color w:val="000000" w:themeColor="text1"/>
          <w:highlight w:val="yellow"/>
          <w:shd w:val="clear" w:color="auto" w:fill="FFFFFF"/>
        </w:rPr>
        <w:t>.</w:t>
      </w:r>
    </w:p>
    <w:p w14:paraId="3AA0B57A" w14:textId="23836C48" w:rsidR="004B2801" w:rsidRPr="004B2801" w:rsidRDefault="004B2801" w:rsidP="004B2801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B28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6F447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>
      <w:pPr>
        <w:widowControl w:val="0"/>
        <w:spacing w:before="5" w:line="238" w:lineRule="auto"/>
        <w:ind w:left="723" w:right="10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>
      <w:pPr>
        <w:widowControl w:val="0"/>
        <w:spacing w:line="239" w:lineRule="auto"/>
        <w:ind w:left="3" w:right="4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>
      <w:pPr>
        <w:widowControl w:val="0"/>
        <w:spacing w:line="240" w:lineRule="auto"/>
        <w:ind w:left="3" w:right="3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F42165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>
      <w:pPr>
        <w:widowControl w:val="0"/>
        <w:spacing w:before="99" w:line="240" w:lineRule="auto"/>
        <w:ind w:left="3" w:right="4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>
      <w:pPr>
        <w:widowControl w:val="0"/>
        <w:spacing w:before="4" w:line="243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>
      <w:pPr>
        <w:widowControl w:val="0"/>
        <w:spacing w:line="240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>
      <w:pPr>
        <w:widowControl w:val="0"/>
        <w:spacing w:line="239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>
      <w:pPr>
        <w:widowControl w:val="0"/>
        <w:spacing w:line="240" w:lineRule="auto"/>
        <w:ind w:left="720" w:right="1473" w:firstLin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>
      <w:pPr>
        <w:widowControl w:val="0"/>
        <w:spacing w:line="239" w:lineRule="auto"/>
        <w:ind w:left="3" w:right="3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>
      <w:pPr>
        <w:widowControl w:val="0"/>
        <w:spacing w:line="240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>
      <w:pPr>
        <w:widowControl w:val="0"/>
        <w:spacing w:line="239" w:lineRule="auto"/>
        <w:ind w:left="3" w:right="5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>
      <w:pPr>
        <w:widowControl w:val="0"/>
        <w:spacing w:line="240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19EB7A57" w:rsidR="00AB5AC9" w:rsidRDefault="00B10EB6" w:rsidP="00AB5AC9">
      <w:pPr>
        <w:widowControl w:val="0"/>
        <w:spacing w:line="238" w:lineRule="auto"/>
        <w:ind w:left="2166" w:right="2209" w:firstLine="8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</w:t>
      </w:r>
    </w:p>
    <w:p w14:paraId="5AC76697" w14:textId="21992691" w:rsidR="00C81CD2" w:rsidRDefault="00B10EB6" w:rsidP="00AB5AC9">
      <w:pPr>
        <w:widowControl w:val="0"/>
        <w:spacing w:line="238" w:lineRule="auto"/>
        <w:ind w:left="2166" w:right="2209" w:firstLine="8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>
      <w:pPr>
        <w:widowControl w:val="0"/>
        <w:spacing w:line="237" w:lineRule="auto"/>
        <w:ind w:left="33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53E3F0BD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p w14:paraId="6A975E5F" w14:textId="77777777" w:rsidR="00C81CD2" w:rsidRDefault="00C81CD2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14:paraId="4C0C48F0" w14:textId="74EB645D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облака. Принимает целые значения (n = 1, 2, 3 ...) и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-подуровни).</w:t>
      </w:r>
    </w:p>
    <w:p w14:paraId="2349D49D" w14:textId="77777777" w:rsidR="00C81CD2" w:rsidRDefault="00B10EB6">
      <w:pPr>
        <w:widowControl w:val="0"/>
        <w:spacing w:line="239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>
      <w:pPr>
        <w:widowControl w:val="0"/>
        <w:spacing w:line="240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  <w:proofErr w:type="gramEnd"/>
    </w:p>
    <w:p w14:paraId="3A4CDA2B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>
      <w:pPr>
        <w:widowControl w:val="0"/>
        <w:spacing w:line="239" w:lineRule="auto"/>
        <w:ind w:left="720" w:right="28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>
      <w:pPr>
        <w:widowControl w:val="0"/>
        <w:spacing w:before="5"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FFD29" w14:textId="77777777" w:rsidR="00C81CD2" w:rsidRDefault="00C81CD2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5"/>
    <w:p w14:paraId="6EEFE6D5" w14:textId="78C424AF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77777777" w:rsidR="00C81CD2" w:rsidRDefault="00B10EB6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670016" behindDoc="1" locked="0" layoutInCell="0" allowOverlap="1" wp14:anchorId="30783614" wp14:editId="36BB58FA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>
      <w:pPr>
        <w:widowControl w:val="0"/>
        <w:spacing w:line="238" w:lineRule="auto"/>
        <w:ind w:left="3692" w:right="555" w:hanging="3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>
      <w:pPr>
        <w:widowControl w:val="0"/>
        <w:spacing w:line="239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>
      <w:pPr>
        <w:widowControl w:val="0"/>
        <w:spacing w:line="240" w:lineRule="auto"/>
        <w:ind w:left="3" w:right="4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>
      <w:pPr>
        <w:widowControl w:val="0"/>
        <w:spacing w:line="239" w:lineRule="auto"/>
        <w:ind w:left="3" w:right="3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733D236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36E9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6B12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63F1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02C9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BED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16F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9C5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42E76" w14:textId="77777777" w:rsidR="00C81CD2" w:rsidRDefault="00C81CD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AD743E0" w14:textId="43EB25B4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F53CE80" w14:textId="77777777" w:rsidR="00C81CD2" w:rsidRDefault="00B10EB6">
      <w:pPr>
        <w:widowControl w:val="0"/>
        <w:spacing w:before="99" w:line="239" w:lineRule="auto"/>
        <w:ind w:left="3"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ценные ориентации в пространстве (2l+1=3): m=-1,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(l=2) - пять равноценных ориентаций в пространстве (2l+1=5): m=-2,-1,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0,+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>
      <w:pPr>
        <w:widowControl w:val="0"/>
        <w:spacing w:line="239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>
      <w:pPr>
        <w:widowControl w:val="0"/>
        <w:spacing w:line="231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10CD9F4" w14:textId="77777777" w:rsidR="00C81CD2" w:rsidRDefault="00B10EB6">
      <w:pPr>
        <w:widowControl w:val="0"/>
        <w:spacing w:before="8" w:line="240" w:lineRule="auto"/>
        <w:ind w:left="3" w:right="312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сна-</w:t>
      </w:r>
    </w:p>
    <w:p w14:paraId="65120B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07C5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EAA2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1D1B7" w14:textId="77777777" w:rsidR="00C81CD2" w:rsidRDefault="00C81CD2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7"/>
    <w:p w14:paraId="487728E3" w14:textId="69D0889D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685C7E" w14:textId="61EFC6B4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108_0"/>
    </w:p>
    <w:p w14:paraId="24B100F4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E4671" w14:textId="77777777" w:rsidR="00C81CD2" w:rsidRDefault="00B10EB6">
      <w:pPr>
        <w:widowControl w:val="0"/>
        <w:spacing w:line="239" w:lineRule="auto"/>
        <w:ind w:left="-74" w:right="39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880" behindDoc="1" locked="0" layoutInCell="0" allowOverlap="1" wp14:anchorId="6029D0EC" wp14:editId="4C5145E3">
            <wp:simplePos x="0" y="0"/>
            <wp:positionH relativeFrom="page">
              <wp:posOffset>1080516</wp:posOffset>
            </wp:positionH>
            <wp:positionV relativeFrom="paragraph">
              <wp:posOffset>622187</wp:posOffset>
            </wp:positionV>
            <wp:extent cx="778763" cy="268223"/>
            <wp:effectExtent l="0" t="0" r="0" b="0"/>
            <wp:wrapNone/>
            <wp:docPr id="377" name="drawingObject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78763" cy="26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8612090" w14:textId="77777777" w:rsidR="00C81CD2" w:rsidRDefault="00B10EB6">
      <w:pPr>
        <w:widowControl w:val="0"/>
        <w:tabs>
          <w:tab w:val="left" w:pos="3231"/>
        </w:tabs>
        <w:spacing w:before="114" w:line="236" w:lineRule="auto"/>
        <w:ind w:left="1" w:right="-20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904" behindDoc="1" locked="0" layoutInCell="0" allowOverlap="1" wp14:anchorId="34E170CE" wp14:editId="64F2F1D9">
            <wp:simplePos x="0" y="0"/>
            <wp:positionH relativeFrom="page">
              <wp:posOffset>2327148</wp:posOffset>
            </wp:positionH>
            <wp:positionV relativeFrom="paragraph">
              <wp:posOffset>23441</wp:posOffset>
            </wp:positionV>
            <wp:extent cx="804672" cy="294131"/>
            <wp:effectExtent l="0" t="0" r="0" b="0"/>
            <wp:wrapNone/>
            <wp:docPr id="379" name="drawingObject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804672" cy="2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 электроном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  <w:t>.</w:t>
      </w:r>
    </w:p>
    <w:p w14:paraId="512B010A" w14:textId="77777777" w:rsidR="00C81CD2" w:rsidRDefault="00B10EB6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0" allowOverlap="1" wp14:anchorId="7BEFA7AE" wp14:editId="5735109C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77777777" w:rsidR="00C81CD2" w:rsidRDefault="00B10EB6">
      <w:pPr>
        <w:widowControl w:val="0"/>
        <w:spacing w:line="236" w:lineRule="auto"/>
        <w:ind w:left="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метал-лам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проходя-щей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2F9F13B5" w14:textId="77777777" w:rsidR="00C81CD2" w:rsidRDefault="00B10EB6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зада-чей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Делалось много попыток создать некую систему элементов, расположив их по возрастанию атомных масс и разделив на колонки. Однако ученые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пре-следовали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обособлен-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</w:p>
    <w:bookmarkEnd w:id="18"/>
    <w:p w14:paraId="04C3CA45" w14:textId="0AED3E98" w:rsidR="00C81CD2" w:rsidRDefault="00C81CD2">
      <w:pPr>
        <w:widowControl w:val="0"/>
        <w:spacing w:before="1" w:line="234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66335F6D" w14:textId="379A2531" w:rsidR="00C81CD2" w:rsidRDefault="00B10EB6">
      <w:pPr>
        <w:widowControl w:val="0"/>
        <w:spacing w:line="224" w:lineRule="auto"/>
        <w:ind w:left="3" w:right="182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11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8576" behindDoc="1" locked="0" layoutInCell="0" allowOverlap="1" wp14:anchorId="1B539D28" wp14:editId="29CB1766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0ADF786A" w:rsidR="00C81CD2" w:rsidRDefault="00B10EB6">
      <w:pPr>
        <w:widowControl w:val="0"/>
        <w:spacing w:line="239" w:lineRule="auto"/>
        <w:ind w:left="44" w:right="45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о- д и ч е с к о м з а к о 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>
      <w:pPr>
        <w:widowControl w:val="0"/>
        <w:spacing w:before="65" w:line="239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положи-тельной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1C9394D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A7F539" w14:textId="77777777" w:rsidR="00C81CD2" w:rsidRDefault="00C81CD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9"/>
    <w:p w14:paraId="097752AC" w14:textId="7F44B454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1AB3520" w14:textId="2EAA77E7" w:rsidR="00C81CD2" w:rsidRDefault="00B10EB6">
      <w:pPr>
        <w:widowControl w:val="0"/>
        <w:spacing w:line="224" w:lineRule="auto"/>
        <w:ind w:left="720" w:right="37" w:firstLine="8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1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77777777" w:rsidR="00C81CD2" w:rsidRDefault="00B10EB6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0C768F03" wp14:editId="6F4D7F04">
                <wp:simplePos x="0" y="0"/>
                <wp:positionH relativeFrom="page">
                  <wp:posOffset>1133855</wp:posOffset>
                </wp:positionH>
                <wp:positionV relativeFrom="paragraph">
                  <wp:posOffset>1370272</wp:posOffset>
                </wp:positionV>
                <wp:extent cx="5291328" cy="9105900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8C5FF" id="drawingObject385" o:spid="_x0000_s1026" style="position:absolute;margin-left:89.3pt;margin-top:107.9pt;width:416.65pt;height:717pt;z-index:-2516771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-ядерного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расстояния в молекулах или кристаллах соответствующих простых веществ.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>
      <w:pPr>
        <w:widowControl w:val="0"/>
        <w:spacing w:line="227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=(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>
      <w:pPr>
        <w:widowControl w:val="0"/>
        <w:spacing w:line="238" w:lineRule="auto"/>
        <w:ind w:left="3" w:right="38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69D5EBCF" w14:textId="77777777" w:rsidR="00C81CD2" w:rsidRDefault="00B10EB6">
      <w:pPr>
        <w:widowControl w:val="0"/>
        <w:spacing w:line="239" w:lineRule="auto"/>
        <w:ind w:left="3" w:right="281" w:firstLine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2.1 – Относительные электроотрицательности некоторых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</w:t>
      </w:r>
    </w:p>
    <w:p w14:paraId="4EC456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A6DA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DD58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5231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FDFA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4E43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3C8E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F25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3FDB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8E8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149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1B40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3E7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F8D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2F5B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8F4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F55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0D8DB" w14:textId="77777777" w:rsidR="00C81CD2" w:rsidRDefault="00C81CD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0"/>
    <w:p w14:paraId="5DBC208D" w14:textId="4D8830DD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53996A5" w14:textId="0A59B522" w:rsidR="00C81CD2" w:rsidRDefault="00B10EB6">
      <w:pPr>
        <w:widowControl w:val="0"/>
        <w:spacing w:line="215" w:lineRule="auto"/>
        <w:ind w:left="720" w:right="39" w:firstLine="8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600" behindDoc="1" locked="0" layoutInCell="0" allowOverlap="1" wp14:anchorId="62C0F228" wp14:editId="0B0EA9ED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>
      <w:pPr>
        <w:widowControl w:val="0"/>
        <w:spacing w:line="239" w:lineRule="auto"/>
        <w:ind w:left="33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>
      <w:pPr>
        <w:widowControl w:val="0"/>
        <w:spacing w:line="239" w:lineRule="auto"/>
        <w:ind w:left="3" w:right="3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>
      <w:pPr>
        <w:widowControl w:val="0"/>
        <w:spacing w:line="226" w:lineRule="auto"/>
        <w:ind w:left="3" w:right="3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>
      <w:pPr>
        <w:widowControl w:val="0"/>
        <w:spacing w:before="9" w:line="238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Составьте электронные формулы для атомов натрия. Покажите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в разных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под-группах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F109444" w14:textId="77777777" w:rsidR="00C81CD2" w:rsidRDefault="00B10EB6">
      <w:pPr>
        <w:widowControl w:val="0"/>
        <w:spacing w:before="1" w:line="239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14C2A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B70B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09265" w14:textId="77777777" w:rsidR="00C81CD2" w:rsidRDefault="00C81CD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1"/>
    <w:p w14:paraId="3E1D0C13" w14:textId="7E114D70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7B651781" w14:textId="06CE9AD6" w:rsidR="00C81CD2" w:rsidRDefault="00AB5AC9" w:rsidP="00AB5AC9">
      <w:pPr>
        <w:widowControl w:val="0"/>
        <w:spacing w:line="226" w:lineRule="auto"/>
        <w:ind w:right="1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1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</w:t>
      </w:r>
      <w:r w:rsidR="00B10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>
      <w:pPr>
        <w:widowControl w:val="0"/>
        <w:spacing w:before="18" w:line="236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>
      <w:pPr>
        <w:widowControl w:val="0"/>
        <w:spacing w:line="239" w:lineRule="auto"/>
        <w:ind w:left="3" w:right="2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>
      <w:pPr>
        <w:widowControl w:val="0"/>
        <w:spacing w:before="2" w:line="240" w:lineRule="auto"/>
        <w:ind w:left="711" w:right="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>
      <w:pPr>
        <w:widowControl w:val="0"/>
        <w:spacing w:line="238" w:lineRule="auto"/>
        <w:ind w:left="3" w:right="18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>
      <w:pPr>
        <w:widowControl w:val="0"/>
        <w:spacing w:before="62" w:line="240" w:lineRule="auto"/>
        <w:ind w:left="3" w:right="4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>
      <w:pPr>
        <w:widowControl w:val="0"/>
        <w:spacing w:line="239" w:lineRule="auto"/>
        <w:ind w:left="3" w:right="5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0624" behindDoc="1" locked="0" layoutInCell="0" allowOverlap="1" wp14:anchorId="4CA64912" wp14:editId="4C99AB1C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>
      <w:pPr>
        <w:widowControl w:val="0"/>
        <w:spacing w:before="6" w:line="236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>
      <w:pPr>
        <w:widowControl w:val="0"/>
        <w:spacing w:line="239" w:lineRule="auto"/>
        <w:ind w:left="3" w:right="21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>
      <w:pPr>
        <w:widowControl w:val="0"/>
        <w:spacing w:line="240" w:lineRule="auto"/>
        <w:ind w:left="3" w:right="37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>
      <w:pPr>
        <w:widowControl w:val="0"/>
        <w:spacing w:line="241" w:lineRule="auto"/>
        <w:ind w:left="3" w:right="12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>
      <w:pPr>
        <w:widowControl w:val="0"/>
        <w:spacing w:before="3" w:line="240" w:lineRule="auto"/>
        <w:ind w:left="3" w:right="14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>
      <w:pPr>
        <w:widowControl w:val="0"/>
        <w:spacing w:line="238" w:lineRule="auto"/>
        <w:ind w:left="3" w:right="12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>
      <w:pPr>
        <w:widowControl w:val="0"/>
        <w:spacing w:line="239" w:lineRule="auto"/>
        <w:ind w:left="3" w:right="12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>
      <w:pPr>
        <w:widowControl w:val="0"/>
        <w:spacing w:line="239" w:lineRule="auto"/>
        <w:ind w:left="3" w:right="12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949C162" w14:textId="77777777" w:rsidR="00C81CD2" w:rsidRDefault="00B10EB6">
      <w:pPr>
        <w:widowControl w:val="0"/>
        <w:spacing w:line="239" w:lineRule="auto"/>
        <w:ind w:left="3" w:right="13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</w:p>
    <w:p w14:paraId="4D8CBB58" w14:textId="77777777" w:rsidR="00C81CD2" w:rsidRDefault="00C81CD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311018" w14:textId="109A02BC" w:rsidR="00C81CD2" w:rsidRDefault="00B10EB6">
      <w:pPr>
        <w:widowControl w:val="0"/>
        <w:spacing w:line="224" w:lineRule="auto"/>
        <w:ind w:left="103" w:right="182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характером формирования электронных оболочек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атомовэлементов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432C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A5FE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DF28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D846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C2939" w14:textId="77777777" w:rsidR="00C81CD2" w:rsidRDefault="00C81CD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2F5F55" w14:textId="2E3DC30C" w:rsidR="00AB5AC9" w:rsidRDefault="00B10EB6" w:rsidP="00AB5AC9">
      <w:pPr>
        <w:widowControl w:val="0"/>
        <w:spacing w:line="238" w:lineRule="auto"/>
        <w:ind w:left="1747" w:right="1643" w:firstLine="14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4,5.</w:t>
      </w:r>
    </w:p>
    <w:p w14:paraId="79763B15" w14:textId="2B7AE326" w:rsidR="00C81CD2" w:rsidRDefault="00AB5AC9" w:rsidP="00AB5AC9">
      <w:pPr>
        <w:widowControl w:val="0"/>
        <w:spacing w:line="238" w:lineRule="auto"/>
        <w:ind w:left="1747" w:right="1643" w:firstLine="14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</w:t>
      </w:r>
      <w:proofErr w:type="gramEnd"/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связь.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>
      <w:pPr>
        <w:widowControl w:val="0"/>
        <w:spacing w:line="237" w:lineRule="auto"/>
        <w:ind w:left="34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1648" behindDoc="1" locked="0" layoutInCell="0" allowOverlap="1" wp14:anchorId="2B3F2268" wp14:editId="3E462BFC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>
      <w:pPr>
        <w:widowControl w:val="0"/>
        <w:spacing w:line="239" w:lineRule="auto"/>
        <w:ind w:left="103" w:right="33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-словлена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7556C9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>
      <w:pPr>
        <w:widowControl w:val="0"/>
        <w:spacing w:before="5" w:line="243" w:lineRule="auto"/>
        <w:ind w:left="82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>
      <w:pPr>
        <w:widowControl w:val="0"/>
        <w:spacing w:line="237" w:lineRule="auto"/>
        <w:ind w:left="103" w:right="3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7556C9">
      <w:pPr>
        <w:widowControl w:val="0"/>
        <w:spacing w:line="239" w:lineRule="auto"/>
        <w:ind w:left="103" w:right="4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>
      <w:pPr>
        <w:widowControl w:val="0"/>
        <w:spacing w:line="239" w:lineRule="auto"/>
        <w:ind w:left="103" w:right="4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>
      <w:pPr>
        <w:widowControl w:val="0"/>
        <w:spacing w:before="2" w:line="239" w:lineRule="auto"/>
        <w:ind w:left="103" w:right="37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>
      <w:pPr>
        <w:widowControl w:val="0"/>
        <w:spacing w:line="236" w:lineRule="auto"/>
        <w:ind w:left="10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бес-конечно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>
      <w:pPr>
        <w:widowControl w:val="0"/>
        <w:spacing w:before="94" w:line="240" w:lineRule="auto"/>
        <w:ind w:left="94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AB5AC9">
      <w:pPr>
        <w:widowControl w:val="0"/>
        <w:spacing w:line="235" w:lineRule="auto"/>
        <w:ind w:left="3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77777777" w:rsidR="00C81CD2" w:rsidRDefault="00B10EB6">
      <w:pPr>
        <w:widowControl w:val="0"/>
        <w:spacing w:before="6" w:line="238" w:lineRule="auto"/>
        <w:ind w:left="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 wp14:anchorId="1AAD354D" wp14:editId="25124215">
                <wp:simplePos x="0" y="0"/>
                <wp:positionH relativeFrom="page">
                  <wp:posOffset>1133855</wp:posOffset>
                </wp:positionH>
                <wp:positionV relativeFrom="paragraph">
                  <wp:posOffset>1577948</wp:posOffset>
                </wp:positionV>
                <wp:extent cx="5291328" cy="5388864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388864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CB266" id="drawingObject394" o:spid="_x0000_s1026" style="position:absolute;margin-left:89.3pt;margin-top:124.25pt;width:416.65pt;height:424.3pt;z-index:-251610624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    <v:shape id="Picture 395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расстоянии (длина диполя)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>
      <w:pPr>
        <w:widowControl w:val="0"/>
        <w:tabs>
          <w:tab w:val="left" w:pos="4763"/>
        </w:tabs>
        <w:spacing w:before="109" w:line="236" w:lineRule="auto"/>
        <w:ind w:left="3" w:right="-20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>
      <w:pPr>
        <w:widowControl w:val="0"/>
        <w:spacing w:before="63" w:line="239" w:lineRule="auto"/>
        <w:ind w:left="3" w:right="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 этого происходит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энергии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потенциальная энергия системы уменьшается.</w:t>
      </w:r>
    </w:p>
    <w:p w14:paraId="52FA84A2" w14:textId="77777777" w:rsidR="00C81CD2" w:rsidRDefault="00B10EB6">
      <w:pPr>
        <w:widowControl w:val="0"/>
        <w:spacing w:before="3" w:line="239" w:lineRule="auto"/>
        <w:ind w:left="3" w:right="4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>
      <w:pPr>
        <w:widowControl w:val="0"/>
        <w:spacing w:line="240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>
      <w:pPr>
        <w:widowControl w:val="0"/>
        <w:spacing w:line="237" w:lineRule="auto"/>
        <w:ind w:left="720" w:right="35" w:firstLine="6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>
      <w:pPr>
        <w:widowControl w:val="0"/>
        <w:spacing w:before="2" w:line="239" w:lineRule="auto"/>
        <w:ind w:left="3"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электро-нов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>
      <w:pPr>
        <w:widowControl w:val="0"/>
        <w:spacing w:line="205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катионом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водо-рода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>
      <w:pPr>
        <w:widowControl w:val="0"/>
        <w:spacing w:before="53" w:line="236" w:lineRule="auto"/>
        <w:ind w:left="272" w:right="9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чет-вертая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>
      <w:pPr>
        <w:widowControl w:val="0"/>
        <w:spacing w:line="226" w:lineRule="exact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1" locked="0" layoutInCell="0" allowOverlap="1" wp14:anchorId="692B12AC" wp14:editId="487DE9CF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>
      <w:pPr>
        <w:widowControl w:val="0"/>
        <w:spacing w:line="239" w:lineRule="auto"/>
        <w:ind w:left="3" w:right="4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7777777" w:rsidR="00C81CD2" w:rsidRDefault="00B10EB6">
      <w:pPr>
        <w:widowControl w:val="0"/>
        <w:spacing w:line="240" w:lineRule="auto"/>
        <w:ind w:left="3" w:right="33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02F68412" wp14:editId="217F7D4C">
                <wp:simplePos x="0" y="0"/>
                <wp:positionH relativeFrom="page">
                  <wp:posOffset>1133855</wp:posOffset>
                </wp:positionH>
                <wp:positionV relativeFrom="paragraph">
                  <wp:posOffset>391968</wp:posOffset>
                </wp:positionV>
                <wp:extent cx="5291328" cy="5204460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3888C" id="drawingObject400" o:spid="_x0000_s1026" style="position:absolute;margin-left:89.3pt;margin-top:30.85pt;width:416.65pt;height:409.8pt;z-index:-251621888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    <v:shape id="Picture 401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ядер двух атомов ковалентную связь подразделяют на:</w:t>
      </w:r>
    </w:p>
    <w:p w14:paraId="15F9F592" w14:textId="77777777" w:rsidR="00C81CD2" w:rsidRDefault="00B10EB6">
      <w:pPr>
        <w:widowControl w:val="0"/>
        <w:spacing w:line="239" w:lineRule="auto"/>
        <w:ind w:left="723" w:right="55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>
      <w:pPr>
        <w:widowControl w:val="0"/>
        <w:spacing w:line="234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>
      <w:pPr>
        <w:widowControl w:val="0"/>
        <w:spacing w:before="24" w:line="242" w:lineRule="auto"/>
        <w:ind w:left="3" w:right="3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>
      <w:pPr>
        <w:widowControl w:val="0"/>
        <w:spacing w:before="2"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образуется двумя электронами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>
      <w:pPr>
        <w:widowControl w:val="0"/>
        <w:spacing w:line="224" w:lineRule="auto"/>
        <w:ind w:left="720" w:right="31" w:firstLine="8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>
      <w:pPr>
        <w:widowControl w:val="0"/>
        <w:spacing w:before="20" w:line="240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>
      <w:pPr>
        <w:widowControl w:val="0"/>
        <w:spacing w:line="239" w:lineRule="auto"/>
        <w:ind w:left="3" w:right="3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2672" behindDoc="1" locked="0" layoutInCell="0" allowOverlap="1" wp14:anchorId="06E80759" wp14:editId="32F690F2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7556C9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взаимо-действии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>
      <w:pPr>
        <w:widowControl w:val="0"/>
        <w:spacing w:line="207" w:lineRule="auto"/>
        <w:ind w:left="720" w:right="2924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>
      <w:pPr>
        <w:widowControl w:val="0"/>
        <w:spacing w:line="238" w:lineRule="auto"/>
        <w:ind w:left="-67" w:right="1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>
      <w:pPr>
        <w:widowControl w:val="0"/>
        <w:spacing w:line="231" w:lineRule="auto"/>
        <w:ind w:left="3" w:right="31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 той же молекулы, то она называется внутримолекулярной.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молекулами А–Н и В–R обозначается тремя точками ···.</w:t>
      </w:r>
    </w:p>
    <w:p w14:paraId="6EEA0FA0" w14:textId="77777777" w:rsidR="00C81CD2" w:rsidRDefault="00B10EB6">
      <w:pPr>
        <w:widowControl w:val="0"/>
        <w:spacing w:before="13" w:line="237" w:lineRule="auto"/>
        <w:ind w:left="34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>
      <w:pPr>
        <w:widowControl w:val="0"/>
        <w:spacing w:line="239" w:lineRule="auto"/>
        <w:ind w:left="3" w:right="5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7777777" w:rsidR="00C81CD2" w:rsidRDefault="00B10EB6">
      <w:pPr>
        <w:widowControl w:val="0"/>
        <w:spacing w:line="240" w:lineRule="auto"/>
        <w:ind w:left="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 wp14:anchorId="43BCD5F5" wp14:editId="38236091">
                <wp:simplePos x="0" y="0"/>
                <wp:positionH relativeFrom="page">
                  <wp:posOffset>1133855</wp:posOffset>
                </wp:positionH>
                <wp:positionV relativeFrom="paragraph">
                  <wp:posOffset>1165732</wp:posOffset>
                </wp:positionV>
                <wp:extent cx="5291328" cy="5106923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06923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2D812" id="drawingObject405" o:spid="_x0000_s1026" style="position:absolute;margin-left:89.3pt;margin-top:91.8pt;width:416.65pt;height:402.1pt;z-index:-251617792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    <v:shape id="Picture 406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водородной связи обусловлено тем, что в полярных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значительным сдвигом электронной пары к атому с малым размером. Поэтому водород способен глубоко внедряться в электронную оболочку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>
      <w:pPr>
        <w:widowControl w:val="0"/>
        <w:spacing w:line="223" w:lineRule="auto"/>
        <w:ind w:left="3303" w:right="1402" w:hanging="25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>
      <w:pPr>
        <w:widowControl w:val="0"/>
        <w:spacing w:before="9" w:line="232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>
      <w:pPr>
        <w:widowControl w:val="0"/>
        <w:spacing w:line="237" w:lineRule="auto"/>
        <w:ind w:left="78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>
      <w:pPr>
        <w:widowControl w:val="0"/>
        <w:spacing w:line="239" w:lineRule="auto"/>
        <w:ind w:left="3" w:right="213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>
      <w:pPr>
        <w:widowControl w:val="0"/>
        <w:spacing w:line="240" w:lineRule="auto"/>
        <w:ind w:left="3" w:right="21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>
      <w:pPr>
        <w:widowControl w:val="0"/>
        <w:spacing w:line="238" w:lineRule="auto"/>
        <w:ind w:left="3" w:right="22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>
      <w:pPr>
        <w:widowControl w:val="0"/>
        <w:spacing w:line="241" w:lineRule="auto"/>
        <w:ind w:left="3" w:right="21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>
      <w:pPr>
        <w:widowControl w:val="0"/>
        <w:spacing w:before="2" w:line="232" w:lineRule="auto"/>
        <w:ind w:left="3" w:right="21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>
      <w:pPr>
        <w:widowControl w:val="0"/>
        <w:spacing w:before="12" w:line="205" w:lineRule="auto"/>
        <w:ind w:left="3" w:right="21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>
      <w:pPr>
        <w:widowControl w:val="0"/>
        <w:spacing w:before="13" w:line="239" w:lineRule="auto"/>
        <w:ind w:left="3" w:right="2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>
      <w:pPr>
        <w:widowControl w:val="0"/>
        <w:spacing w:line="222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7"/>
    <w:p w14:paraId="3D3E8611" w14:textId="29CE06DB" w:rsidR="00C81CD2" w:rsidRDefault="00C81CD2">
      <w:pPr>
        <w:widowControl w:val="0"/>
        <w:spacing w:before="112"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AB5AC9">
      <w:pPr>
        <w:widowControl w:val="0"/>
        <w:spacing w:line="232" w:lineRule="auto"/>
        <w:ind w:left="3" w:right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>
      <w:pPr>
        <w:widowControl w:val="0"/>
        <w:spacing w:before="10" w:line="240" w:lineRule="auto"/>
        <w:ind w:left="3" w:right="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>
      <w:pPr>
        <w:widowControl w:val="0"/>
        <w:spacing w:line="240" w:lineRule="auto"/>
        <w:ind w:left="3" w:right="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>
      <w:pPr>
        <w:widowControl w:val="0"/>
        <w:spacing w:line="238" w:lineRule="auto"/>
        <w:ind w:left="3" w:right="9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>
      <w:pPr>
        <w:widowControl w:val="0"/>
        <w:spacing w:before="57" w:line="216" w:lineRule="auto"/>
        <w:ind w:left="3" w:right="23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3696" behindDoc="1" locked="0" layoutInCell="0" allowOverlap="1" wp14:anchorId="5A88C359" wp14:editId="403C6D8C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>
      <w:pPr>
        <w:widowControl w:val="0"/>
        <w:spacing w:before="12" w:line="237" w:lineRule="auto"/>
        <w:ind w:left="3" w:right="22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Какую химическую связь называют водородной?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молекула-ми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и HF, имея меньшую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>
      <w:pPr>
        <w:widowControl w:val="0"/>
        <w:spacing w:line="236" w:lineRule="auto"/>
        <w:ind w:left="34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>
      <w:pPr>
        <w:widowControl w:val="0"/>
        <w:spacing w:line="239" w:lineRule="auto"/>
        <w:ind w:left="58" w:right="33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Приведите определение понятия «химическая связь», назовите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>
      <w:pPr>
        <w:widowControl w:val="0"/>
        <w:spacing w:line="239" w:lineRule="auto"/>
        <w:ind w:left="723"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>
      <w:pPr>
        <w:widowControl w:val="0"/>
        <w:spacing w:before="3" w:line="239" w:lineRule="auto"/>
        <w:ind w:left="58" w:right="36" w:firstLine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>
      <w:pPr>
        <w:widowControl w:val="0"/>
        <w:spacing w:line="241" w:lineRule="auto"/>
        <w:ind w:left="58" w:right="36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>
      <w:pPr>
        <w:widowControl w:val="0"/>
        <w:spacing w:before="2" w:line="236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>
      <w:pPr>
        <w:widowControl w:val="0"/>
        <w:spacing w:line="239" w:lineRule="auto"/>
        <w:ind w:left="58" w:right="36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>
      <w:pPr>
        <w:widowControl w:val="0"/>
        <w:spacing w:line="240" w:lineRule="auto"/>
        <w:ind w:left="58" w:right="29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>
      <w:pPr>
        <w:widowControl w:val="0"/>
        <w:spacing w:line="241" w:lineRule="auto"/>
        <w:ind w:left="58" w:right="31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>
      <w:pPr>
        <w:widowControl w:val="0"/>
        <w:spacing w:line="240" w:lineRule="auto"/>
        <w:ind w:left="720" w:right="519" w:firstLin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>
      <w:pPr>
        <w:widowControl w:val="0"/>
        <w:spacing w:line="239" w:lineRule="auto"/>
        <w:ind w:left="58" w:right="29" w:firstLine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Какую химическую связь называют ионной? Каков механизм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При-ведите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Какую химическую связь называют водородной?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молекула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0CC9B3F4" w14:textId="77777777" w:rsidR="00C81CD2" w:rsidRDefault="00C81CD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>
      <w:pPr>
        <w:widowControl w:val="0"/>
        <w:spacing w:line="224" w:lineRule="auto"/>
        <w:ind w:left="58" w:right="182" w:firstLine="90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>
      <w:pPr>
        <w:widowControl w:val="0"/>
        <w:spacing w:before="23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7777777" w:rsidR="00C81CD2" w:rsidRDefault="00B10EB6">
      <w:pPr>
        <w:widowControl w:val="0"/>
        <w:spacing w:line="238" w:lineRule="auto"/>
        <w:ind w:left="720" w:right="4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F270C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E6C80" w14:textId="77777777" w:rsidR="00C81CD2" w:rsidRDefault="00C81CD2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F51FED" w14:textId="3CD50044" w:rsidR="00C81CD2" w:rsidRDefault="00B10EB6">
      <w:pPr>
        <w:widowControl w:val="0"/>
        <w:spacing w:line="240" w:lineRule="auto"/>
        <w:ind w:left="3448" w:right="3057" w:hanging="3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>
      <w:pPr>
        <w:widowControl w:val="0"/>
        <w:spacing w:line="237" w:lineRule="auto"/>
        <w:ind w:left="33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>
      <w:pPr>
        <w:widowControl w:val="0"/>
        <w:spacing w:line="241" w:lineRule="auto"/>
        <w:ind w:left="3" w:right="4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4720" behindDoc="1" locked="0" layoutInCell="0" allowOverlap="1" wp14:anchorId="61E3AB16" wp14:editId="694369A6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частиц.</w:t>
      </w:r>
    </w:p>
    <w:p w14:paraId="7E9B1904" w14:textId="77777777" w:rsidR="00C81CD2" w:rsidRDefault="00B10EB6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>
      <w:pPr>
        <w:widowControl w:val="0"/>
        <w:spacing w:line="239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>
      <w:pPr>
        <w:widowControl w:val="0"/>
        <w:spacing w:before="1"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>
      <w:pPr>
        <w:widowControl w:val="0"/>
        <w:spacing w:line="241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Каждому веществу присущ набор специфических свойств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>
      <w:pPr>
        <w:widowControl w:val="0"/>
        <w:spacing w:line="237" w:lineRule="auto"/>
        <w:ind w:left="351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материалы...).</w:t>
      </w:r>
    </w:p>
    <w:p w14:paraId="1329D90E" w14:textId="77777777" w:rsidR="00C81CD2" w:rsidRDefault="00B10EB6">
      <w:pPr>
        <w:widowControl w:val="0"/>
        <w:spacing w:before="65" w:line="239" w:lineRule="auto"/>
        <w:ind w:left="123" w:right="34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>
      <w:pPr>
        <w:widowControl w:val="0"/>
        <w:spacing w:before="41" w:line="255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>
      <w:pPr>
        <w:widowControl w:val="0"/>
        <w:spacing w:line="224" w:lineRule="auto"/>
        <w:ind w:left="840" w:right="117" w:firstLine="82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77777777" w:rsidR="00C81CD2" w:rsidRDefault="00B10EB6">
      <w:pPr>
        <w:widowControl w:val="0"/>
        <w:spacing w:before="20" w:line="255" w:lineRule="auto"/>
        <w:ind w:left="1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BC1EE76" wp14:editId="5A3904AE">
                <wp:simplePos x="0" y="0"/>
                <wp:positionH relativeFrom="page">
                  <wp:posOffset>1079296</wp:posOffset>
                </wp:positionH>
                <wp:positionV relativeFrom="paragraph">
                  <wp:posOffset>226765</wp:posOffset>
                </wp:positionV>
                <wp:extent cx="6135319" cy="6876033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19" cy="6876033"/>
                          <a:chOff x="0" y="0"/>
                          <a:chExt cx="6135319" cy="687603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4559" y="1769109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5" y="3047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0366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042746" y="3047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8992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905330" y="3047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9281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934284" y="3047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8425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848684" y="3047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2176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220665" y="3047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1292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03969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90228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93123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84563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21761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13227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95" y="534923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03665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042746" y="534923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899234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905330" y="534923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92818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934284" y="534923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842587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848684" y="534923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217616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220665" y="534923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129222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7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39698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902281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931235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845635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217616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132270" y="53797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1594104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036650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042746" y="1594104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99234" y="159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905330" y="1594104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928187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934284" y="1594104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42587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848684" y="159410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217616" y="1591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220665" y="1594104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129222" y="159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39698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902281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931235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845635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217616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132270" y="159722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5" y="2652141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036650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042746" y="2652141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99234" y="2652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905330" y="2652141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928187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934284" y="2652141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842587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848684" y="2652141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217616" y="2649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220665" y="2652141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129222" y="2652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7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95" y="3360801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039698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036650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042746" y="3360801"/>
                            <a:ext cx="85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902281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899234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905330" y="3360801"/>
                            <a:ext cx="10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7">
                                <a:moveTo>
                                  <a:pt x="0" y="0"/>
                                </a:moveTo>
                                <a:lnTo>
                                  <a:pt x="10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931235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928187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934284" y="3360801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845635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842587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848684" y="3360801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217616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217616" y="3357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220665" y="3360801"/>
                            <a:ext cx="908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57">
                                <a:moveTo>
                                  <a:pt x="0" y="0"/>
                                </a:moveTo>
                                <a:lnTo>
                                  <a:pt x="908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132270" y="265518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129222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A72A7" id="drawingObject413" o:spid="_x0000_s1026" style="position:absolute;margin-left:85pt;margin-top:17.85pt;width:483.1pt;height:541.4pt;z-index:-2516608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    <v:shape id="Picture 414" o:spid="_x0000_s1027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    <v:imagedata r:id="rId36" o:title=""/>
                </v:shape>
                <v:shape id="Shape 41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path="m,l6095,e" filled="f" strokeweight=".16931mm">
                  <v:path arrowok="t" textboxrect="0,0,6095,0"/>
                </v:shape>
                <v:shape id="Shape 416" o:spid="_x0000_s1029" style="position:absolute;left:60;top:30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path="m,l1030528,e" filled="f" strokeweight=".16931mm">
                  <v:path arrowok="t" textboxrect="0,0,1030528,0"/>
                </v:shape>
                <v:shape id="Shape 417" o:spid="_x0000_s1030" style="position:absolute;left:1036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path="m,l6095,e" filled="f" strokeweight=".16931mm">
                  <v:path arrowok="t" textboxrect="0,0,6095,0"/>
                </v:shape>
                <v:shape id="Shape 418" o:spid="_x0000_s1031" style="position:absolute;left:10427;top:30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path="m,l856488,e" filled="f" strokeweight=".16931mm">
                  <v:path arrowok="t" textboxrect="0,0,856488,0"/>
                </v:shape>
                <v:shape id="Shape 419" o:spid="_x0000_s1032" style="position:absolute;left:1899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path="m,l6095,e" filled="f" strokeweight=".16931mm">
                  <v:path arrowok="t" textboxrect="0,0,6095,0"/>
                </v:shape>
                <v:shape id="Shape 420" o:spid="_x0000_s1033" style="position:absolute;left:19053;top:30;width:10228;height:0;visibility:visible;mso-wrap-style:square;v-text-anchor:top" coordsize="10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path="m,l1022857,e" filled="f" strokeweight=".16931mm">
                  <v:path arrowok="t" textboxrect="0,0,1022857,0"/>
                </v:shape>
                <v:shape id="Shape 421" o:spid="_x0000_s1034" style="position:absolute;left:292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path="m,l6096,e" filled="f" strokeweight=".16931mm">
                  <v:path arrowok="t" textboxrect="0,0,6096,0"/>
                </v:shape>
                <v:shape id="Shape 422" o:spid="_x0000_s1035" style="position:absolute;left:29342;top:30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path="m,l908303,e" filled="f" strokeweight=".16931mm">
                  <v:path arrowok="t" textboxrect="0,0,908303,0"/>
                </v:shape>
                <v:shape id="Shape 423" o:spid="_x0000_s1036" style="position:absolute;left:384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path="m,l6096,e" filled="f" strokeweight=".16931mm">
                  <v:path arrowok="t" textboxrect="0,0,6096,0"/>
                </v:shape>
                <v:shape id="Shape 424" o:spid="_x0000_s1037" style="position:absolute;left:38486;top:30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path="m,l1365758,e" filled="f" strokeweight=".16931mm">
                  <v:path arrowok="t" textboxrect="0,0,1365758,0"/>
                </v:shape>
                <v:shape id="Shape 425" o:spid="_x0000_s1038" style="position:absolute;left:521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path="m,6095l,e" filled="f" strokeweight=".16928mm">
                  <v:path arrowok="t" textboxrect="0,0,0,6095"/>
                </v:shape>
                <v:shape id="Shape 426" o:spid="_x0000_s1039" style="position:absolute;left:52206;top:30;width:9086;height:0;visibility:visible;mso-wrap-style:square;v-text-anchor:top" coordsize="908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path="m,l908557,e" filled="f" strokeweight=".16931mm">
                  <v:path arrowok="t" textboxrect="0,0,908557,0"/>
                </v:shape>
                <v:shape id="Shape 427" o:spid="_x0000_s1040" style="position:absolute;left:6129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path="m,l6096,e" filled="f" strokeweight=".16931mm">
                  <v:path arrowok="t" textboxrect="0,0,6096,0"/>
                </v:shape>
                <v:shape id="Shape 428" o:spid="_x0000_s1041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path="m,525780l,e" filled="f" strokeweight=".16931mm">
                  <v:path arrowok="t" textboxrect="0,0,0,525780"/>
                </v:shape>
                <v:shape id="Shape 429" o:spid="_x0000_s1042" style="position:absolute;left:1039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430" o:spid="_x0000_s1043" style="position:absolute;left:19022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431" o:spid="_x0000_s1044" style="position:absolute;left:29312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path="m,525780l,e" filled="f" strokeweight=".48pt">
                  <v:path arrowok="t" textboxrect="0,0,0,525780"/>
                </v:shape>
                <v:shape id="Shape 432" o:spid="_x0000_s1045" style="position:absolute;left:3845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path="m,525780l,e" filled="f" strokeweight=".48pt">
                  <v:path arrowok="t" textboxrect="0,0,0,525780"/>
                </v:shape>
                <v:shape id="Shape 433" o:spid="_x0000_s1046" style="position:absolute;left:5217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path="m,525780l,e" filled="f" strokeweight=".16928mm">
                  <v:path arrowok="t" textboxrect="0,0,0,525780"/>
                </v:shape>
                <v:shape id="Shape 434" o:spid="_x0000_s1047" style="position:absolute;left:61322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path="m,525780l,e" filled="f" strokeweight=".48pt">
                  <v:path arrowok="t" textboxrect="0,0,0,525780"/>
                </v:shape>
                <v:shape id="Shape 435" o:spid="_x0000_s1048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path="m,l6095,e" filled="f" strokeweight=".16931mm">
                  <v:path arrowok="t" textboxrect="0,0,6095,0"/>
                </v:shape>
                <v:shape id="Shape 436" o:spid="_x0000_s1049" style="position:absolute;left:60;top:5349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path="m,l1030528,e" filled="f" strokeweight=".16931mm">
                  <v:path arrowok="t" textboxrect="0,0,1030528,0"/>
                </v:shape>
                <v:shape id="Shape 437" o:spid="_x0000_s1050" style="position:absolute;left:10366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path="m,l6095,e" filled="f" strokeweight=".16931mm">
                  <v:path arrowok="t" textboxrect="0,0,6095,0"/>
                </v:shape>
                <v:shape id="Shape 438" o:spid="_x0000_s1051" style="position:absolute;left:10427;top:5349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path="m,l856488,e" filled="f" strokeweight=".16931mm">
                  <v:path arrowok="t" textboxrect="0,0,856488,0"/>
                </v:shape>
                <v:shape id="Shape 439" o:spid="_x0000_s1052" style="position:absolute;left:18992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path="m,l6095,e" filled="f" strokeweight=".16931mm">
                  <v:path arrowok="t" textboxrect="0,0,6095,0"/>
                </v:shape>
                <v:shape id="Shape 440" o:spid="_x0000_s1053" style="position:absolute;left:19053;top:5349;width:10228;height:0;visibility:visible;mso-wrap-style:square;v-text-anchor:top" coordsize="10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path="m,l1022857,e" filled="f" strokeweight=".16931mm">
                  <v:path arrowok="t" textboxrect="0,0,1022857,0"/>
                </v:shape>
                <v:shape id="Shape 441" o:spid="_x0000_s1054" style="position:absolute;left:29281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path="m,l6096,e" filled="f" strokeweight=".16931mm">
                  <v:path arrowok="t" textboxrect="0,0,6096,0"/>
                </v:shape>
                <v:shape id="Shape 442" o:spid="_x0000_s1055" style="position:absolute;left:29342;top:5349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path="m,l908303,e" filled="f" strokeweight=".16931mm">
                  <v:path arrowok="t" textboxrect="0,0,908303,0"/>
                </v:shape>
                <v:shape id="Shape 443" o:spid="_x0000_s1056" style="position:absolute;left:38425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path="m,l6096,e" filled="f" strokeweight=".16931mm">
                  <v:path arrowok="t" textboxrect="0,0,6096,0"/>
                </v:shape>
                <v:shape id="Shape 444" o:spid="_x0000_s1057" style="position:absolute;left:38486;top:5349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path="m,l1365758,e" filled="f" strokeweight=".16931mm">
                  <v:path arrowok="t" textboxrect="0,0,1365758,0"/>
                </v:shape>
                <v:shape id="Shape 445" o:spid="_x0000_s1058" style="position:absolute;left:52176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path="m,6095l,e" filled="f" strokeweight=".16928mm">
                  <v:path arrowok="t" textboxrect="0,0,0,6095"/>
                </v:shape>
                <v:shape id="Shape 446" o:spid="_x0000_s1059" style="position:absolute;left:52206;top:5349;width:9086;height:0;visibility:visible;mso-wrap-style:square;v-text-anchor:top" coordsize="908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path="m,l908557,e" filled="f" strokeweight=".16931mm">
                  <v:path arrowok="t" textboxrect="0,0,908557,0"/>
                </v:shape>
                <v:shape id="Shape 447" o:spid="_x0000_s1060" style="position:absolute;left:61292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path="m,l6096,e" filled="f" strokeweight=".16931mm">
                  <v:path arrowok="t" textboxrect="0,0,6096,0"/>
                </v:shape>
                <v:shape id="Shape 448" o:spid="_x0000_s1061" style="position:absolute;left:30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path="m,1053083l,e" filled="f" strokeweight=".16931mm">
                  <v:path arrowok="t" textboxrect="0,0,0,1053083"/>
                </v:shape>
                <v:shape id="Shape 449" o:spid="_x0000_s1062" style="position:absolute;left:10396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path="m,1053083l,e" filled="f" strokeweight=".16931mm">
                  <v:path arrowok="t" textboxrect="0,0,0,1053083"/>
                </v:shape>
                <v:shape id="Shape 450" o:spid="_x0000_s1063" style="position:absolute;left:19022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path="m,1053083l,e" filled="f" strokeweight=".16931mm">
                  <v:path arrowok="t" textboxrect="0,0,0,1053083"/>
                </v:shape>
                <v:shape id="Shape 451" o:spid="_x0000_s1064" style="position:absolute;left:29312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path="m,1053083l,e" filled="f" strokeweight=".48pt">
                  <v:path arrowok="t" textboxrect="0,0,0,1053083"/>
                </v:shape>
                <v:shape id="Shape 452" o:spid="_x0000_s1065" style="position:absolute;left:38456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path="m,1053083l,e" filled="f" strokeweight=".48pt">
                  <v:path arrowok="t" textboxrect="0,0,0,1053083"/>
                </v:shape>
                <v:shape id="Shape 453" o:spid="_x0000_s1066" style="position:absolute;left:52176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path="m,1053083l,e" filled="f" strokeweight=".16928mm">
                  <v:path arrowok="t" textboxrect="0,0,0,1053083"/>
                </v:shape>
                <v:shape id="Shape 454" o:spid="_x0000_s1067" style="position:absolute;left:61322;top:5379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path="m,1053083l,e" filled="f" strokeweight=".48pt">
                  <v:path arrowok="t" textboxrect="0,0,0,1053083"/>
                </v:shape>
                <v:shape id="Shape 455" o:spid="_x0000_s1068" style="position:absolute;top:159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path="m,l6095,e" filled="f" strokeweight=".16928mm">
                  <v:path arrowok="t" textboxrect="0,0,6095,0"/>
                </v:shape>
                <v:shape id="Shape 456" o:spid="_x0000_s1069" style="position:absolute;left:60;top:15941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path="m,l1030528,e" filled="f" strokeweight=".16928mm">
                  <v:path arrowok="t" textboxrect="0,0,1030528,0"/>
                </v:shape>
                <v:shape id="Shape 457" o:spid="_x0000_s1070" style="position:absolute;left:10366;top:15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8" o:spid="_x0000_s1071" style="position:absolute;left:10427;top:15941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path="m,l856488,e" filled="f" strokeweight=".16928mm">
                  <v:path arrowok="t" textboxrect="0,0,856488,0"/>
                </v:shape>
                <v:shape id="Shape 459" o:spid="_x0000_s1072" style="position:absolute;left:18992;top:15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0" o:spid="_x0000_s1073" style="position:absolute;left:19053;top:15941;width:10228;height:0;visibility:visible;mso-wrap-style:square;v-text-anchor:top" coordsize="10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path="m,l1022857,e" filled="f" strokeweight=".16928mm">
                  <v:path arrowok="t" textboxrect="0,0,1022857,0"/>
                </v:shape>
                <v:shape id="Shape 461" o:spid="_x0000_s1074" style="position:absolute;left:29281;top:15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path="m,l6096,e" filled="f" strokeweight=".16928mm">
                  <v:path arrowok="t" textboxrect="0,0,6096,0"/>
                </v:shape>
                <v:shape id="Shape 462" o:spid="_x0000_s1075" style="position:absolute;left:29342;top:15941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path="m,l908303,e" filled="f" strokeweight=".16928mm">
                  <v:path arrowok="t" textboxrect="0,0,908303,0"/>
                </v:shape>
                <v:shape id="Shape 463" o:spid="_x0000_s1076" style="position:absolute;left:38425;top:15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path="m,l6096,e" filled="f" strokeweight=".16928mm">
                  <v:path arrowok="t" textboxrect="0,0,6096,0"/>
                </v:shape>
                <v:shape id="Shape 464" o:spid="_x0000_s1077" style="position:absolute;left:38486;top:15941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path="m,l1365758,e" filled="f" strokeweight=".16928mm">
                  <v:path arrowok="t" textboxrect="0,0,1365758,0"/>
                </v:shape>
                <v:shape id="Shape 465" o:spid="_x0000_s1078" style="position:absolute;left:52176;top:159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path="m,6094l,e" filled="f" strokeweight=".16928mm">
                  <v:path arrowok="t" textboxrect="0,0,0,6094"/>
                </v:shape>
                <v:shape id="Shape 466" o:spid="_x0000_s1079" style="position:absolute;left:52206;top:15941;width:9086;height:0;visibility:visible;mso-wrap-style:square;v-text-anchor:top" coordsize="908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path="m,l908557,e" filled="f" strokeweight=".16928mm">
                  <v:path arrowok="t" textboxrect="0,0,908557,0"/>
                </v:shape>
                <v:shape id="Shape 467" o:spid="_x0000_s1080" style="position:absolute;left:61292;top:15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path="m,l6096,e" filled="f" strokeweight=".16928mm">
                  <v:path arrowok="t" textboxrect="0,0,6096,0"/>
                </v:shape>
                <v:shape id="Shape 468" o:spid="_x0000_s1081" style="position:absolute;left:30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path="m,1051864l,e" filled="f" strokeweight=".16931mm">
                  <v:path arrowok="t" textboxrect="0,0,0,1051864"/>
                </v:shape>
                <v:shape id="Shape 469" o:spid="_x0000_s1082" style="position:absolute;left:10396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470" o:spid="_x0000_s1083" style="position:absolute;left:19022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path="m,1051864l,e" filled="f" strokeweight=".16931mm">
                  <v:path arrowok="t" textboxrect="0,0,0,1051864"/>
                </v:shape>
                <v:shape id="Shape 471" o:spid="_x0000_s1084" style="position:absolute;left:29312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path="m,1051864l,e" filled="f" strokeweight=".48pt">
                  <v:path arrowok="t" textboxrect="0,0,0,1051864"/>
                </v:shape>
                <v:shape id="Shape 472" o:spid="_x0000_s1085" style="position:absolute;left:38456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path="m,1051864l,e" filled="f" strokeweight=".48pt">
                  <v:path arrowok="t" textboxrect="0,0,0,1051864"/>
                </v:shape>
                <v:shape id="Shape 473" o:spid="_x0000_s1086" style="position:absolute;left:52176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path="m,1051864l,e" filled="f" strokeweight=".16928mm">
                  <v:path arrowok="t" textboxrect="0,0,0,1051864"/>
                </v:shape>
                <v:shape id="Shape 474" o:spid="_x0000_s1087" style="position:absolute;left:61322;top:15972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path="m,1051864l,e" filled="f" strokeweight=".48pt">
                  <v:path arrowok="t" textboxrect="0,0,0,1051864"/>
                </v:shape>
                <v:shape id="Shape 475" o:spid="_x0000_s1088" style="position:absolute;top:265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6" o:spid="_x0000_s1089" style="position:absolute;left:60;top:26521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path="m,l1030528,e" filled="f" strokeweight=".16928mm">
                  <v:path arrowok="t" textboxrect="0,0,1030528,0"/>
                </v:shape>
                <v:shape id="Shape 477" o:spid="_x0000_s1090" style="position:absolute;left:10366;top:26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8" o:spid="_x0000_s1091" style="position:absolute;left:10427;top:26521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path="m,l856488,e" filled="f" strokeweight=".16928mm">
                  <v:path arrowok="t" textboxrect="0,0,856488,0"/>
                </v:shape>
                <v:shape id="Shape 479" o:spid="_x0000_s1092" style="position:absolute;left:18992;top:265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0" o:spid="_x0000_s1093" style="position:absolute;left:19053;top:26521;width:10228;height:0;visibility:visible;mso-wrap-style:square;v-text-anchor:top" coordsize="10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path="m,l1022857,e" filled="f" strokeweight=".16928mm">
                  <v:path arrowok="t" textboxrect="0,0,1022857,0"/>
                </v:shape>
                <v:shape id="Shape 481" o:spid="_x0000_s1094" style="position:absolute;left:29281;top:26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82" o:spid="_x0000_s1095" style="position:absolute;left:29342;top:26521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path="m,l908303,e" filled="f" strokeweight=".16928mm">
                  <v:path arrowok="t" textboxrect="0,0,908303,0"/>
                </v:shape>
                <v:shape id="Shape 483" o:spid="_x0000_s1096" style="position:absolute;left:38425;top:26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path="m,l6096,e" filled="f" strokeweight=".16928mm">
                  <v:path arrowok="t" textboxrect="0,0,6096,0"/>
                </v:shape>
                <v:shape id="Shape 484" o:spid="_x0000_s1097" style="position:absolute;left:38486;top:26521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path="m,l1365758,e" filled="f" strokeweight=".16928mm">
                  <v:path arrowok="t" textboxrect="0,0,1365758,0"/>
                </v:shape>
                <v:shape id="Shape 485" o:spid="_x0000_s1098" style="position:absolute;left:52176;top:264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path="m,6094l,e" filled="f" strokeweight=".16928mm">
                  <v:path arrowok="t" textboxrect="0,0,0,6094"/>
                </v:shape>
                <v:shape id="Shape 486" o:spid="_x0000_s1099" style="position:absolute;left:52206;top:26521;width:9086;height:0;visibility:visible;mso-wrap-style:square;v-text-anchor:top" coordsize="908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path="m,l908557,e" filled="f" strokeweight=".16928mm">
                  <v:path arrowok="t" textboxrect="0,0,908557,0"/>
                </v:shape>
                <v:shape id="Shape 487" o:spid="_x0000_s1100" style="position:absolute;left:61292;top:26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path="m,l6096,e" filled="f" strokeweight=".16928mm">
                  <v:path arrowok="t" textboxrect="0,0,6096,0"/>
                </v:shape>
                <v:shape id="Shape 488" o:spid="_x0000_s1101" style="position:absolute;left:30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path="m,702564l,e" filled="f" strokeweight=".16931mm">
                  <v:path arrowok="t" textboxrect="0,0,0,702564"/>
                </v:shape>
                <v:shape id="Shape 489" o:spid="_x0000_s1102" style="position:absolute;top:33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path="m,l6095,e" filled="f" strokeweight=".16931mm">
                  <v:path arrowok="t" textboxrect="0,0,6095,0"/>
                </v:shape>
                <v:shape id="Shape 490" o:spid="_x0000_s1103" style="position:absolute;left:60;top:33608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path="m,l1030528,e" filled="f" strokeweight=".16931mm">
                  <v:path arrowok="t" textboxrect="0,0,1030528,0"/>
                </v:shape>
                <v:shape id="Shape 491" o:spid="_x0000_s1104" style="position:absolute;left:10396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path="m,702564l,e" filled="f" strokeweight=".16931mm">
                  <v:path arrowok="t" textboxrect="0,0,0,702564"/>
                </v:shape>
                <v:shape id="Shape 492" o:spid="_x0000_s1105" style="position:absolute;left:10366;top:33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path="m,l6095,e" filled="f" strokeweight=".16931mm">
                  <v:path arrowok="t" textboxrect="0,0,6095,0"/>
                </v:shape>
                <v:shape id="Shape 493" o:spid="_x0000_s1106" style="position:absolute;left:10427;top:33608;width:8565;height:0;visibility:visible;mso-wrap-style:square;v-text-anchor:top" coordsize="85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path="m,l856488,e" filled="f" strokeweight=".16931mm">
                  <v:path arrowok="t" textboxrect="0,0,856488,0"/>
                </v:shape>
                <v:shape id="Shape 494" o:spid="_x0000_s1107" style="position:absolute;left:19022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path="m,702564l,e" filled="f" strokeweight=".16931mm">
                  <v:path arrowok="t" textboxrect="0,0,0,702564"/>
                </v:shape>
                <v:shape id="Shape 495" o:spid="_x0000_s1108" style="position:absolute;left:18992;top:33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path="m,l6095,e" filled="f" strokeweight=".16931mm">
                  <v:path arrowok="t" textboxrect="0,0,6095,0"/>
                </v:shape>
                <v:shape id="Shape 496" o:spid="_x0000_s1109" style="position:absolute;left:19053;top:33608;width:10228;height:0;visibility:visible;mso-wrap-style:square;v-text-anchor:top" coordsize="10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path="m,l1022857,e" filled="f" strokeweight=".16931mm">
                  <v:path arrowok="t" textboxrect="0,0,1022857,0"/>
                </v:shape>
                <v:shape id="Shape 497" o:spid="_x0000_s1110" style="position:absolute;left:29312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path="m,702564l,e" filled="f" strokeweight=".48pt">
                  <v:path arrowok="t" textboxrect="0,0,0,702564"/>
                </v:shape>
                <v:shape id="Shape 498" o:spid="_x0000_s1111" style="position:absolute;left:29281;top:33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path="m,l6096,e" filled="f" strokeweight=".16931mm">
                  <v:path arrowok="t" textboxrect="0,0,6096,0"/>
                </v:shape>
                <v:shape id="Shape 499" o:spid="_x0000_s1112" style="position:absolute;left:29342;top:33608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path="m,l908303,e" filled="f" strokeweight=".16931mm">
                  <v:path arrowok="t" textboxrect="0,0,908303,0"/>
                </v:shape>
                <v:shape id="Shape 500" o:spid="_x0000_s1113" style="position:absolute;left:38456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path="m,702564l,e" filled="f" strokeweight=".48pt">
                  <v:path arrowok="t" textboxrect="0,0,0,702564"/>
                </v:shape>
                <v:shape id="Shape 501" o:spid="_x0000_s1114" style="position:absolute;left:38425;top:33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path="m,l6096,e" filled="f" strokeweight=".16931mm">
                  <v:path arrowok="t" textboxrect="0,0,6096,0"/>
                </v:shape>
                <v:shape id="Shape 502" o:spid="_x0000_s1115" style="position:absolute;left:38486;top:33608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path="m,l1365758,e" filled="f" strokeweight=".16931mm">
                  <v:path arrowok="t" textboxrect="0,0,1365758,0"/>
                </v:shape>
                <v:shape id="Shape 503" o:spid="_x0000_s1116" style="position:absolute;left:52176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path="m,702564l,e" filled="f" strokeweight=".16928mm">
                  <v:path arrowok="t" textboxrect="0,0,0,702564"/>
                </v:shape>
                <v:shape id="Shape 504" o:spid="_x0000_s1117" style="position:absolute;left:52176;top:335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path="m,6095l,e" filled="f" strokeweight=".16928mm">
                  <v:path arrowok="t" textboxrect="0,0,0,6095"/>
                </v:shape>
                <v:shape id="Shape 505" o:spid="_x0000_s1118" style="position:absolute;left:52206;top:33608;width:9086;height:0;visibility:visible;mso-wrap-style:square;v-text-anchor:top" coordsize="908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path="m,l908557,e" filled="f" strokeweight=".16931mm">
                  <v:path arrowok="t" textboxrect="0,0,908557,0"/>
                </v:shape>
                <v:shape id="Shape 506" o:spid="_x0000_s1119" style="position:absolute;left:61322;top:2655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path="m,702564l,e" filled="f" strokeweight=".48pt">
                  <v:path arrowok="t" textboxrect="0,0,0,702564"/>
                </v:shape>
                <v:shape id="Shape 507" o:spid="_x0000_s1120" style="position:absolute;left:61292;top:33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>
      <w:pPr>
        <w:widowControl w:val="0"/>
        <w:spacing w:line="240" w:lineRule="auto"/>
        <w:ind w:left="142" w:right="20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>
      <w:pPr>
        <w:widowControl w:val="0"/>
        <w:tabs>
          <w:tab w:val="left" w:pos="3452"/>
        </w:tabs>
        <w:spacing w:line="240" w:lineRule="auto"/>
        <w:ind w:left="6259" w:right="1545" w:hanging="4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>
      <w:pPr>
        <w:widowControl w:val="0"/>
        <w:spacing w:line="246" w:lineRule="auto"/>
        <w:ind w:left="69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>
      <w:pPr>
        <w:widowControl w:val="0"/>
        <w:spacing w:line="240" w:lineRule="auto"/>
        <w:ind w:left="6312" w:right="1601" w:hanging="4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>
      <w:pPr>
        <w:widowControl w:val="0"/>
        <w:spacing w:line="248" w:lineRule="auto"/>
        <w:ind w:left="6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Мало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>
      <w:pPr>
        <w:widowControl w:val="0"/>
        <w:spacing w:line="239" w:lineRule="auto"/>
        <w:ind w:left="123" w:right="23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>
      <w:pPr>
        <w:widowControl w:val="0"/>
        <w:spacing w:line="240" w:lineRule="auto"/>
        <w:ind w:left="123" w:right="230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темпера-турах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p w14:paraId="19065B4D" w14:textId="77777777" w:rsidR="00C81CD2" w:rsidRDefault="00B10EB6">
      <w:pPr>
        <w:widowControl w:val="0"/>
        <w:spacing w:line="239" w:lineRule="auto"/>
        <w:ind w:left="3" w:right="26" w:firstLine="7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агрегатное состояние вещества,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промежуточ-ное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твёрдым и газообразным состояниями. Жидкость, сохраняя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от-дельные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черты как твёрдого тела, так и газа, обладает, однако, рядом только ей присущих особенностей, из которых наиболее характерная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текучесть.</w:t>
      </w:r>
    </w:p>
    <w:bookmarkEnd w:id="30"/>
    <w:p w14:paraId="23E95D16" w14:textId="37BADBFD" w:rsidR="00C81CD2" w:rsidRDefault="00C81CD2">
      <w:pPr>
        <w:widowControl w:val="0"/>
        <w:spacing w:before="92"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>
      <w:pPr>
        <w:widowControl w:val="0"/>
        <w:spacing w:line="236" w:lineRule="auto"/>
        <w:ind w:left="3" w:right="26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>
      <w:pPr>
        <w:widowControl w:val="0"/>
        <w:spacing w:before="7" w:line="240" w:lineRule="auto"/>
        <w:ind w:left="3" w:right="37" w:firstLine="69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>
      <w:pPr>
        <w:widowControl w:val="0"/>
        <w:spacing w:line="234" w:lineRule="auto"/>
        <w:ind w:left="3" w:righ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744" behindDoc="1" locked="0" layoutInCell="0" allowOverlap="1" wp14:anchorId="4C42FF8E" wp14:editId="58757F52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Нормальные чистые жидкости имеют только одну жидкую фазу (т.е.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>
      <w:pPr>
        <w:widowControl w:val="0"/>
        <w:spacing w:line="239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>
      <w:pPr>
        <w:widowControl w:val="0"/>
        <w:spacing w:line="236" w:lineRule="auto"/>
        <w:ind w:left="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>
      <w:pPr>
        <w:widowControl w:val="0"/>
        <w:spacing w:before="2" w:line="239" w:lineRule="auto"/>
        <w:ind w:left="3" w:right="2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Газы не имеют собственной формы. Вещество в газообразном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>
      <w:pPr>
        <w:widowControl w:val="0"/>
        <w:spacing w:line="240" w:lineRule="auto"/>
        <w:ind w:left="3" w:right="99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температура Т, определяемая кривой сублимации или парообразования,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 паром вещества.</w:t>
      </w:r>
    </w:p>
    <w:p w14:paraId="186A8FC8" w14:textId="77777777" w:rsidR="00C81CD2" w:rsidRDefault="00B10EB6">
      <w:pPr>
        <w:widowControl w:val="0"/>
        <w:spacing w:before="5" w:line="240" w:lineRule="auto"/>
        <w:ind w:left="-65" w:right="9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частично или полностью ионизованный газ, в котором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>
      <w:pPr>
        <w:spacing w:after="5" w:line="220" w:lineRule="exact"/>
        <w:rPr>
          <w:rFonts w:ascii="Times New Roman" w:eastAsia="Times New Roman" w:hAnsi="Times New Roman" w:cs="Times New Roman"/>
        </w:rPr>
      </w:pPr>
    </w:p>
    <w:bookmarkEnd w:id="31"/>
    <w:p w14:paraId="5962D57C" w14:textId="1FDA3995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>
      <w:pPr>
        <w:widowControl w:val="0"/>
        <w:spacing w:line="236" w:lineRule="auto"/>
        <w:ind w:left="3" w:right="26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>
      <w:pPr>
        <w:widowControl w:val="0"/>
        <w:spacing w:before="7" w:line="239" w:lineRule="auto"/>
        <w:ind w:left="3" w:right="29" w:firstLine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можем наблюдать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>
      <w:pPr>
        <w:widowControl w:val="0"/>
        <w:spacing w:line="239" w:lineRule="auto"/>
        <w:ind w:left="3" w:right="31" w:firstLine="55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>
      <w:pPr>
        <w:widowControl w:val="0"/>
        <w:spacing w:before="7" w:line="239" w:lineRule="auto"/>
        <w:ind w:left="363" w:right="1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77777777" w:rsidR="00C81CD2" w:rsidRDefault="00B10EB6">
      <w:pPr>
        <w:widowControl w:val="0"/>
        <w:spacing w:line="240" w:lineRule="auto"/>
        <w:ind w:left="363" w:right="2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768" behindDoc="1" locked="0" layoutInCell="0" allowOverlap="1" wp14:anchorId="229EF4BC" wp14:editId="2EA24D26">
            <wp:simplePos x="0" y="0"/>
            <wp:positionH relativeFrom="page">
              <wp:posOffset>1133855</wp:posOffset>
            </wp:positionH>
            <wp:positionV relativeFrom="paragraph">
              <wp:posOffset>138674</wp:posOffset>
            </wp:positionV>
            <wp:extent cx="5291328" cy="5106923"/>
            <wp:effectExtent l="0" t="0" r="0" b="0"/>
            <wp:wrapNone/>
            <wp:docPr id="510" name="drawingObject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A5FC035" w14:textId="77777777" w:rsidR="00C81CD2" w:rsidRDefault="00B10EB6">
      <w:pPr>
        <w:widowControl w:val="0"/>
        <w:spacing w:line="235" w:lineRule="auto"/>
        <w:ind w:left="363" w:right="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5D604F" w14:textId="77777777" w:rsidR="00C81CD2" w:rsidRDefault="00C81CD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4933D" w14:textId="77777777" w:rsidR="00C81CD2" w:rsidRDefault="00B10EB6">
      <w:pPr>
        <w:widowControl w:val="0"/>
        <w:spacing w:line="237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>
      <w:pPr>
        <w:widowControl w:val="0"/>
        <w:spacing w:line="239" w:lineRule="auto"/>
        <w:ind w:left="22" w:right="61" w:firstLine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>
      <w:pPr>
        <w:widowControl w:val="0"/>
        <w:spacing w:before="6" w:line="236" w:lineRule="auto"/>
        <w:ind w:left="7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причем одно из них в виде очень маленьких частиц равномерно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>
      <w:pPr>
        <w:widowControl w:val="0"/>
        <w:spacing w:line="242" w:lineRule="auto"/>
        <w:ind w:left="22" w:right="65" w:firstLine="7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77777777" w:rsidR="00C81CD2" w:rsidRDefault="00B10EB6">
      <w:pPr>
        <w:widowControl w:val="0"/>
        <w:spacing w:line="248" w:lineRule="auto"/>
        <w:ind w:left="7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0" allowOverlap="1" wp14:anchorId="1EEC9628" wp14:editId="237674E9">
                <wp:simplePos x="0" y="0"/>
                <wp:positionH relativeFrom="page">
                  <wp:posOffset>1085392</wp:posOffset>
                </wp:positionH>
                <wp:positionV relativeFrom="paragraph">
                  <wp:posOffset>208903</wp:posOffset>
                </wp:positionV>
                <wp:extent cx="5952438" cy="838452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38" cy="838452"/>
                          <a:chOff x="0" y="0"/>
                          <a:chExt cx="5952438" cy="838452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34424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347290" y="304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9463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7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14018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44241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49391" y="604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4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6" y="41782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310970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17066" y="41782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344241" y="4147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47290" y="41782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946343" y="4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835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6" y="835405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14018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310970" y="83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317066" y="83540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344241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344241" y="832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47290" y="83540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949391" y="420876"/>
                            <a:ext cx="0" cy="41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1">
                                <a:moveTo>
                                  <a:pt x="0" y="411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46343" y="835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545E3" id="drawingObject512" o:spid="_x0000_s1026" style="position:absolute;margin-left:85.45pt;margin-top:16.45pt;width:468.7pt;height:66pt;z-index:-251612672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    <v:shape id="Shape 51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path="m,l6096,e" filled="f" strokeweight=".16928mm">
                  <v:path arrowok="t" textboxrect="0,0,6096,0"/>
                </v:shape>
                <v:shape id="Shape 514" o:spid="_x0000_s1028" style="position:absolute;left:60;top:30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path="m,l1304796,e" filled="f" strokeweight=".16928mm">
                  <v:path arrowok="t" textboxrect="0,0,1304796,0"/>
                </v:shape>
                <v:shape id="Shape 515" o:spid="_x0000_s1029" style="position:absolute;left:13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path="m,l6095,e" filled="f" strokeweight=".16928mm">
                  <v:path arrowok="t" textboxrect="0,0,6095,0"/>
                </v:shape>
                <v:shape id="Shape 516" o:spid="_x0000_s1030" style="position:absolute;left:13170;top:3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path="m,l1024127,e" filled="f" strokeweight=".16928mm">
                  <v:path arrowok="t" textboxrect="0,0,1024127,0"/>
                </v:shape>
                <v:shape id="Shape 517" o:spid="_x0000_s1031" style="position:absolute;left:2344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path="m,6043l,e" filled="f" strokeweight=".16928mm">
                  <v:path arrowok="t" textboxrect="0,0,0,6043"/>
                </v:shape>
                <v:shape id="Shape 518" o:spid="_x0000_s1032" style="position:absolute;left:23472;top:30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path="m,l3599052,e" filled="f" strokeweight=".16928mm">
                  <v:path arrowok="t" textboxrect="0,0,3599052,0"/>
                </v:shape>
                <v:shape id="Shape 519" o:spid="_x0000_s1033" style="position:absolute;left:594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20" o:spid="_x0000_s1034" style="position:absolute;left:30;top:6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path="m,408736l,e" filled="f" strokeweight=".48pt">
                  <v:path arrowok="t" textboxrect="0,0,0,408736"/>
                </v:shape>
                <v:shape id="Shape 521" o:spid="_x0000_s1035" style="position:absolute;left:13140;top:6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522" o:spid="_x0000_s1036" style="position:absolute;left:23442;top:6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path="m,408736l,e" filled="f" strokeweight=".16928mm">
                  <v:path arrowok="t" textboxrect="0,0,0,408736"/>
                </v:shape>
                <v:shape id="Shape 523" o:spid="_x0000_s1037" style="position:absolute;left:59493;top:60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524" o:spid="_x0000_s1038" style="position:absolute;top:41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path="m,l6096,e" filled="f" strokeweight=".16928mm">
                  <v:path arrowok="t" textboxrect="0,0,6096,0"/>
                </v:shape>
                <v:shape id="Shape 525" o:spid="_x0000_s1039" style="position:absolute;left:60;top:4178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path="m,l1304796,e" filled="f" strokeweight=".16928mm">
                  <v:path arrowok="t" textboxrect="0,0,1304796,0"/>
                </v:shape>
                <v:shape id="Shape 526" o:spid="_x0000_s1040" style="position:absolute;left:13109;top:4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path="m,l6095,e" filled="f" strokeweight=".16928mm">
                  <v:path arrowok="t" textboxrect="0,0,6095,0"/>
                </v:shape>
                <v:shape id="Shape 527" o:spid="_x0000_s1041" style="position:absolute;left:13170;top:4178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path="m,l1024127,e" filled="f" strokeweight=".16928mm">
                  <v:path arrowok="t" textboxrect="0,0,1024127,0"/>
                </v:shape>
                <v:shape id="Shape 528" o:spid="_x0000_s1042" style="position:absolute;left:23442;top:41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path="m,6094l,e" filled="f" strokeweight=".16928mm">
                  <v:path arrowok="t" textboxrect="0,0,0,6094"/>
                </v:shape>
                <v:shape id="Shape 529" o:spid="_x0000_s1043" style="position:absolute;left:23472;top:4178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path="m,l3599052,e" filled="f" strokeweight=".16928mm">
                  <v:path arrowok="t" textboxrect="0,0,3599052,0"/>
                </v:shape>
                <v:shape id="Shape 530" o:spid="_x0000_s1044" style="position:absolute;left:59463;top:4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1" o:spid="_x0000_s1045" style="position:absolute;left:30;top:4208;width:0;height:4115;visibility:visible;mso-wrap-style:square;v-text-anchor:top" coordsize="0,4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path="m,411481l,e" filled="f" strokeweight=".48pt">
                  <v:path arrowok="t" textboxrect="0,0,0,411481"/>
                </v:shape>
                <v:shape id="Shape 532" o:spid="_x0000_s1046" style="position:absolute;top:83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path="m,l6096,e" filled="f" strokeweight=".16928mm">
                  <v:path arrowok="t" textboxrect="0,0,6096,0"/>
                </v:shape>
                <v:shape id="Shape 533" o:spid="_x0000_s1047" style="position:absolute;left:60;top:8354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path="m,l1304796,e" filled="f" strokeweight=".16928mm">
                  <v:path arrowok="t" textboxrect="0,0,1304796,0"/>
                </v:shape>
                <v:shape id="Shape 534" o:spid="_x0000_s1048" style="position:absolute;left:13140;top:4208;width:0;height:4115;visibility:visible;mso-wrap-style:square;v-text-anchor:top" coordsize="0,4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path="m,411481l,e" filled="f" strokeweight=".16931mm">
                  <v:path arrowok="t" textboxrect="0,0,0,411481"/>
                </v:shape>
                <v:shape id="Shape 535" o:spid="_x0000_s1049" style="position:absolute;left:13109;top:8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v:shape id="Shape 536" o:spid="_x0000_s1050" style="position:absolute;left:13170;top:8354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path="m,l1024127,e" filled="f" strokeweight=".16928mm">
                  <v:path arrowok="t" textboxrect="0,0,1024127,0"/>
                </v:shape>
                <v:shape id="Shape 537" o:spid="_x0000_s1051" style="position:absolute;left:23442;top:4208;width:0;height:4115;visibility:visible;mso-wrap-style:square;v-text-anchor:top" coordsize="0,4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path="m,411481l,e" filled="f" strokeweight=".16928mm">
                  <v:path arrowok="t" textboxrect="0,0,0,411481"/>
                </v:shape>
                <v:shape id="Shape 538" o:spid="_x0000_s1052" style="position:absolute;left:23442;top:83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path="m,6094l,e" filled="f" strokeweight=".16928mm">
                  <v:path arrowok="t" textboxrect="0,0,0,6094"/>
                </v:shape>
                <v:shape id="Shape 539" o:spid="_x0000_s1053" style="position:absolute;left:23472;top:8354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path="m,l3599052,e" filled="f" strokeweight=".16928mm">
                  <v:path arrowok="t" textboxrect="0,0,3599052,0"/>
                </v:shape>
                <v:shape id="Shape 540" o:spid="_x0000_s1054" style="position:absolute;left:59493;top:4208;width:0;height:4115;visibility:visible;mso-wrap-style:square;v-text-anchor:top" coordsize="0,4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path="m,411481l,e" filled="f" strokeweight=".16931mm">
                  <v:path arrowok="t" textboxrect="0,0,0,411481"/>
                </v:shape>
                <v:shape id="Shape 541" o:spid="_x0000_s1055" style="position:absolute;left:59463;top:8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>
      <w:pPr>
        <w:widowControl w:val="0"/>
        <w:tabs>
          <w:tab w:val="left" w:pos="2183"/>
        </w:tabs>
        <w:spacing w:before="5" w:line="239" w:lineRule="auto"/>
        <w:ind w:left="3808" w:right="278" w:hanging="2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32"/>
    <w:p w14:paraId="096D019C" w14:textId="343D824F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>
      <w:pPr>
        <w:spacing w:after="25" w:line="240" w:lineRule="exact"/>
        <w:rPr>
          <w:sz w:val="24"/>
          <w:szCs w:val="24"/>
        </w:rPr>
      </w:pPr>
      <w:bookmarkStart w:id="33" w:name="_page_179_0"/>
    </w:p>
    <w:p w14:paraId="72056A23" w14:textId="77777777" w:rsidR="00C81CD2" w:rsidRDefault="00B10EB6">
      <w:pPr>
        <w:widowControl w:val="0"/>
        <w:spacing w:line="240" w:lineRule="auto"/>
        <w:ind w:left="21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155BBC09" wp14:editId="126FDAC6">
                <wp:simplePos x="0" y="0"/>
                <wp:positionH relativeFrom="page">
                  <wp:posOffset>1085392</wp:posOffset>
                </wp:positionH>
                <wp:positionV relativeFrom="paragraph">
                  <wp:posOffset>0</wp:posOffset>
                </wp:positionV>
                <wp:extent cx="5949391" cy="1655317"/>
                <wp:effectExtent l="0" t="0" r="0" b="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91" cy="1655317"/>
                          <a:chOff x="0" y="0"/>
                          <a:chExt cx="5949391" cy="1655317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4424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4939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7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314018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344241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949391" y="6046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827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310970" y="827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317066" y="82778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44241" y="82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47290" y="82778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949391" y="82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165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6" y="165226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314018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310970" y="16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317066" y="165226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344241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344241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347290" y="165226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949391" y="83083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949391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3000C" id="drawingObject542" o:spid="_x0000_s1026" style="position:absolute;margin-left:85.45pt;margin-top:0;width:468.45pt;height:130.35pt;z-index:-251668992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    <v:shape id="Shape 54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4" o:spid="_x0000_s1028" style="position:absolute;left:60;top:30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path="m,l1304796,e" filled="f" strokeweight=".16931mm">
                  <v:path arrowok="t" textboxrect="0,0,1304796,0"/>
                </v:shape>
                <v:shape id="Shape 545" o:spid="_x0000_s1029" style="position:absolute;left:13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path="m,l6095,e" filled="f" strokeweight=".16931mm">
                  <v:path arrowok="t" textboxrect="0,0,6095,0"/>
                </v:shape>
                <v:shape id="Shape 546" o:spid="_x0000_s1030" style="position:absolute;left:13170;top:3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path="m,l1024127,e" filled="f" strokeweight=".16931mm">
                  <v:path arrowok="t" textboxrect="0,0,1024127,0"/>
                </v:shape>
                <v:shape id="Shape 547" o:spid="_x0000_s1031" style="position:absolute;left:234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path="m,6046l,e" filled="f" strokeweight=".16928mm">
                  <v:path arrowok="t" textboxrect="0,0,0,6046"/>
                </v:shape>
                <v:shape id="Shape 548" o:spid="_x0000_s1032" style="position:absolute;left:5949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path="m,6046l,e" filled="f" strokeweight=".16931mm">
                  <v:path arrowok="t" textboxrect="0,0,0,6046"/>
                </v:shape>
                <v:shape id="Shape 549" o:spid="_x0000_s1033" style="position:absolute;left:30;top:60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path="m,818691l,e" filled="f" strokeweight=".48pt">
                  <v:path arrowok="t" textboxrect="0,0,0,818691"/>
                </v:shape>
                <v:shape id="Shape 550" o:spid="_x0000_s1034" style="position:absolute;left:13140;top:60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path="m,818691l,e" filled="f" strokeweight=".16931mm">
                  <v:path arrowok="t" textboxrect="0,0,0,818691"/>
                </v:shape>
                <v:shape id="Shape 551" o:spid="_x0000_s1035" style="position:absolute;left:23442;top:60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path="m,818691l,e" filled="f" strokeweight=".16928mm">
                  <v:path arrowok="t" textboxrect="0,0,0,818691"/>
                </v:shape>
                <v:shape id="Shape 552" o:spid="_x0000_s1036" style="position:absolute;left:59493;top:60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path="m,818691l,e" filled="f" strokeweight=".16931mm">
                  <v:path arrowok="t" textboxrect="0,0,0,818691"/>
                </v:shape>
                <v:shape id="Shape 553" o:spid="_x0000_s1037" style="position:absolute;top:82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path="m,l6096,e" filled="f" strokeweight=".16931mm">
                  <v:path arrowok="t" textboxrect="0,0,6096,0"/>
                </v:shape>
                <v:shape id="Shape 554" o:spid="_x0000_s1038" style="position:absolute;left:13109;top:82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path="m,l6095,e" filled="f" strokeweight=".16931mm">
                  <v:path arrowok="t" textboxrect="0,0,6095,0"/>
                </v:shape>
                <v:shape id="Shape 555" o:spid="_x0000_s1039" style="position:absolute;left:13170;top:8277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path="m,l1024127,e" filled="f" strokeweight=".16931mm">
                  <v:path arrowok="t" textboxrect="0,0,1024127,0"/>
                </v:shape>
                <v:shape id="Shape 556" o:spid="_x0000_s1040" style="position:absolute;left:23442;top:8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path="m,6095l,e" filled="f" strokeweight=".16928mm">
                  <v:path arrowok="t" textboxrect="0,0,0,6095"/>
                </v:shape>
                <v:shape id="Shape 557" o:spid="_x0000_s1041" style="position:absolute;left:23472;top:8277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path="m,l3599052,e" filled="f" strokeweight=".16931mm">
                  <v:path arrowok="t" textboxrect="0,0,3599052,0"/>
                </v:shape>
                <v:shape id="Shape 558" o:spid="_x0000_s1042" style="position:absolute;left:59493;top:8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path="m,6095l,e" filled="f" strokeweight=".16931mm">
                  <v:path arrowok="t" textboxrect="0,0,0,6095"/>
                </v:shape>
                <v:shape id="Shape 559" o:spid="_x0000_s1043" style="position:absolute;left:30;top:830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path="m,818388l,e" filled="f" strokeweight=".48pt">
                  <v:path arrowok="t" textboxrect="0,0,0,818388"/>
                </v:shape>
                <v:shape id="Shape 560" o:spid="_x0000_s1044" style="position:absolute;top:165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path="m,l6096,e" filled="f" strokeweight=".16931mm">
                  <v:path arrowok="t" textboxrect="0,0,6096,0"/>
                </v:shape>
                <v:shape id="Shape 561" o:spid="_x0000_s1045" style="position:absolute;left:60;top:16522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path="m,l1304796,e" filled="f" strokeweight=".16931mm">
                  <v:path arrowok="t" textboxrect="0,0,1304796,0"/>
                </v:shape>
                <v:shape id="Shape 562" o:spid="_x0000_s1046" style="position:absolute;left:13140;top:830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path="m,818388l,e" filled="f" strokeweight=".16931mm">
                  <v:path arrowok="t" textboxrect="0,0,0,818388"/>
                </v:shape>
                <v:shape id="Shape 563" o:spid="_x0000_s1047" style="position:absolute;left:13109;top:1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path="m,l6095,e" filled="f" strokeweight=".16931mm">
                  <v:path arrowok="t" textboxrect="0,0,6095,0"/>
                </v:shape>
                <v:shape id="Shape 564" o:spid="_x0000_s1048" style="position:absolute;left:13170;top:16522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path="m,l1024127,e" filled="f" strokeweight=".16931mm">
                  <v:path arrowok="t" textboxrect="0,0,1024127,0"/>
                </v:shape>
                <v:shape id="Shape 565" o:spid="_x0000_s1049" style="position:absolute;left:23442;top:830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path="m,818388l,e" filled="f" strokeweight=".16928mm">
                  <v:path arrowok="t" textboxrect="0,0,0,818388"/>
                </v:shape>
                <v:shape id="Shape 566" o:spid="_x0000_s1050" style="position:absolute;left:23442;top:1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path="m,6095l,e" filled="f" strokeweight=".16928mm">
                  <v:path arrowok="t" textboxrect="0,0,0,6095"/>
                </v:shape>
                <v:shape id="Shape 567" o:spid="_x0000_s1051" style="position:absolute;left:23472;top:16522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path="m,l3599052,e" filled="f" strokeweight=".16931mm">
                  <v:path arrowok="t" textboxrect="0,0,3599052,0"/>
                </v:shape>
                <v:shape id="Shape 568" o:spid="_x0000_s1052" style="position:absolute;left:59493;top:830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569" o:spid="_x0000_s1053" style="position:absolute;left:59493;top:1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>
      <w:pPr>
        <w:widowControl w:val="0"/>
        <w:spacing w:line="239" w:lineRule="auto"/>
        <w:ind w:left="2183"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>
      <w:pPr>
        <w:widowControl w:val="0"/>
        <w:tabs>
          <w:tab w:val="left" w:pos="5415"/>
        </w:tabs>
        <w:spacing w:line="237" w:lineRule="auto"/>
        <w:ind w:left="103" w:right="182" w:hanging="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proofErr w:type="gramEnd"/>
    </w:p>
    <w:p w14:paraId="64577F3A" w14:textId="77777777" w:rsidR="00C81CD2" w:rsidRDefault="00B10EB6">
      <w:pPr>
        <w:widowControl w:val="0"/>
        <w:spacing w:before="12" w:line="239" w:lineRule="auto"/>
        <w:ind w:left="103" w:right="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>
      <w:pPr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>
      <w:pPr>
        <w:spacing w:line="240" w:lineRule="exact"/>
        <w:rPr>
          <w:sz w:val="24"/>
          <w:szCs w:val="24"/>
        </w:rPr>
      </w:pPr>
    </w:p>
    <w:p w14:paraId="3B3C3BFC" w14:textId="77777777" w:rsidR="00C81CD2" w:rsidRDefault="00C81CD2">
      <w:pPr>
        <w:spacing w:line="240" w:lineRule="exact"/>
        <w:rPr>
          <w:sz w:val="24"/>
          <w:szCs w:val="24"/>
        </w:rPr>
      </w:pPr>
    </w:p>
    <w:p w14:paraId="10D60F50" w14:textId="77777777" w:rsidR="00C81CD2" w:rsidRDefault="00C81CD2">
      <w:pPr>
        <w:spacing w:line="240" w:lineRule="exact"/>
        <w:rPr>
          <w:sz w:val="24"/>
          <w:szCs w:val="24"/>
        </w:rPr>
      </w:pPr>
    </w:p>
    <w:p w14:paraId="7F161E97" w14:textId="77777777" w:rsidR="00C81CD2" w:rsidRDefault="00B10EB6">
      <w:pPr>
        <w:widowControl w:val="0"/>
        <w:tabs>
          <w:tab w:val="left" w:pos="3921"/>
        </w:tabs>
        <w:spacing w:line="251" w:lineRule="auto"/>
        <w:ind w:left="116" w:right="164" w:firstLine="6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C17386E" wp14:editId="6828A662">
                <wp:simplePos x="0" y="0"/>
                <wp:positionH relativeFrom="page">
                  <wp:posOffset>1085392</wp:posOffset>
                </wp:positionH>
                <wp:positionV relativeFrom="paragraph">
                  <wp:posOffset>213312</wp:posOffset>
                </wp:positionV>
                <wp:extent cx="5952438" cy="5384036"/>
                <wp:effectExtent l="0" t="0" r="0" b="0"/>
                <wp:wrapNone/>
                <wp:docPr id="570" name="drawingObject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38" cy="5384036"/>
                          <a:chOff x="0" y="0"/>
                          <a:chExt cx="5952438" cy="53840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8463" y="27711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" name="Shape 5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96" y="3047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3109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317066" y="304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3442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347290" y="304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94634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314018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34424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94939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41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6" y="419098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310970" y="419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317066" y="419098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344241" y="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347290" y="419098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949391" y="416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7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314018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344241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949391" y="422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629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310970" y="629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317066" y="629791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344241" y="626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347290" y="629791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949391" y="626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314018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344241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949391" y="63283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454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310970" y="1454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17066" y="1454275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344241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347290" y="1454275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949391" y="1451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314018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344241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949391" y="1457323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7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6" y="2073019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314018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17066" y="207301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344241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347290" y="207301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949391" y="2069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7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314018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344241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949391" y="207606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047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314018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317066" y="2693287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344241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347290" y="2693287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949391" y="26902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47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314018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344241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949391" y="269628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7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314018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317066" y="3108069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344241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347290" y="3108069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949391" y="3105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3524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3524121"/>
                            <a:ext cx="1304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>
                                <a:moveTo>
                                  <a:pt x="0" y="0"/>
                                </a:moveTo>
                                <a:lnTo>
                                  <a:pt x="13047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314018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310970" y="3524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317066" y="3524121"/>
                            <a:ext cx="1024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7">
                                <a:moveTo>
                                  <a:pt x="0" y="0"/>
                                </a:moveTo>
                                <a:lnTo>
                                  <a:pt x="10241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344241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344241" y="352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347290" y="3524121"/>
                            <a:ext cx="3599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2">
                                <a:moveTo>
                                  <a:pt x="0" y="0"/>
                                </a:moveTo>
                                <a:lnTo>
                                  <a:pt x="3599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949391" y="311111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949391" y="3521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8138F" id="drawingObject570" o:spid="_x0000_s1026" style="position:absolute;margin-left:85.45pt;margin-top:16.8pt;width:468.7pt;height:423.95pt;z-index:-251649536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    <v:shape id="Picture 571" o:spid="_x0000_s1027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    <v:imagedata r:id="rId36" o:title=""/>
                </v:shape>
                <v:shape id="Shape 572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3" o:spid="_x0000_s1029" style="position:absolute;left:60;top:30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path="m,l1304796,e" filled="f" strokeweight=".16928mm">
                  <v:path arrowok="t" textboxrect="0,0,1304796,0"/>
                </v:shape>
                <v:shape id="Shape 574" o:spid="_x0000_s1030" style="position:absolute;left:13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5" o:spid="_x0000_s1031" style="position:absolute;left:13170;top:3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path="m,l1024127,e" filled="f" strokeweight=".16928mm">
                  <v:path arrowok="t" textboxrect="0,0,1024127,0"/>
                </v:shape>
                <v:shape id="Shape 576" o:spid="_x0000_s1032" style="position:absolute;left:2344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path="m,6094l,e" filled="f" strokeweight=".16928mm">
                  <v:path arrowok="t" textboxrect="0,0,0,6094"/>
                </v:shape>
                <v:shape id="Shape 577" o:spid="_x0000_s1033" style="position:absolute;left:23472;top:30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path="m,l3599052,e" filled="f" strokeweight=".16928mm">
                  <v:path arrowok="t" textboxrect="0,0,3599052,0"/>
                </v:shape>
                <v:shape id="Shape 578" o:spid="_x0000_s1034" style="position:absolute;left:594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9" o:spid="_x0000_s1035" style="position:absolute;left:30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path="m,409955l,e" filled="f" strokeweight=".48pt">
                  <v:path arrowok="t" textboxrect="0,0,0,409955"/>
                </v:shape>
                <v:shape id="Shape 580" o:spid="_x0000_s1036" style="position:absolute;left:13140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581" o:spid="_x0000_s1037" style="position:absolute;left:23442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path="m,409955l,e" filled="f" strokeweight=".16928mm">
                  <v:path arrowok="t" textboxrect="0,0,0,409955"/>
                </v:shape>
                <v:shape id="Shape 582" o:spid="_x0000_s1038" style="position:absolute;left:59493;top:6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583" o:spid="_x0000_s1039" style="position:absolute;top:41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path="m,l6096,e" filled="f" strokeweight=".16931mm">
                  <v:path arrowok="t" textboxrect="0,0,6096,0"/>
                </v:shape>
                <v:shape id="Shape 584" o:spid="_x0000_s1040" style="position:absolute;left:60;top:4190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path="m,l1304796,e" filled="f" strokeweight=".16931mm">
                  <v:path arrowok="t" textboxrect="0,0,1304796,0"/>
                </v:shape>
                <v:shape id="Shape 585" o:spid="_x0000_s1041" style="position:absolute;left:13109;top: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path="m,l6095,e" filled="f" strokeweight=".16931mm">
                  <v:path arrowok="t" textboxrect="0,0,6095,0"/>
                </v:shape>
                <v:shape id="Shape 586" o:spid="_x0000_s1042" style="position:absolute;left:13170;top:419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path="m,l1024127,e" filled="f" strokeweight=".16931mm">
                  <v:path arrowok="t" textboxrect="0,0,1024127,0"/>
                </v:shape>
                <v:shape id="Shape 587" o:spid="_x0000_s1043" style="position:absolute;left:23442;top: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path="m,6095l,e" filled="f" strokeweight=".16928mm">
                  <v:path arrowok="t" textboxrect="0,0,0,6095"/>
                </v:shape>
                <v:shape id="Shape 588" o:spid="_x0000_s1044" style="position:absolute;left:23472;top:4190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path="m,l3599052,e" filled="f" strokeweight=".16931mm">
                  <v:path arrowok="t" textboxrect="0,0,3599052,0"/>
                </v:shape>
                <v:shape id="Shape 589" o:spid="_x0000_s1045" style="position:absolute;left:59493;top: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046" style="position:absolute;left:30;top:422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path="m,204520l,e" filled="f" strokeweight=".48pt">
                  <v:path arrowok="t" textboxrect="0,0,0,204520"/>
                </v:shape>
                <v:shape id="Shape 591" o:spid="_x0000_s1047" style="position:absolute;left:13140;top:422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592" o:spid="_x0000_s1048" style="position:absolute;left:23442;top:422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path="m,204520l,e" filled="f" strokeweight=".16928mm">
                  <v:path arrowok="t" textboxrect="0,0,0,204520"/>
                </v:shape>
                <v:shape id="Shape 593" o:spid="_x0000_s1049" style="position:absolute;left:59493;top:422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594" o:spid="_x0000_s1050" style="position:absolute;top:62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path="m,l6096,e" filled="f" strokeweight=".16931mm">
                  <v:path arrowok="t" textboxrect="0,0,6096,0"/>
                </v:shape>
                <v:shape id="Shape 595" o:spid="_x0000_s1051" style="position:absolute;left:13109;top:6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path="m,l6095,e" filled="f" strokeweight=".16931mm">
                  <v:path arrowok="t" textboxrect="0,0,6095,0"/>
                </v:shape>
                <v:shape id="Shape 596" o:spid="_x0000_s1052" style="position:absolute;left:13170;top:6297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path="m,l1024127,e" filled="f" strokeweight=".16931mm">
                  <v:path arrowok="t" textboxrect="0,0,1024127,0"/>
                </v:shape>
                <v:shape id="Shape 597" o:spid="_x0000_s1053" style="position:absolute;left:23442;top:6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path="m,6095l,e" filled="f" strokeweight=".16928mm">
                  <v:path arrowok="t" textboxrect="0,0,0,6095"/>
                </v:shape>
                <v:shape id="Shape 598" o:spid="_x0000_s1054" style="position:absolute;left:23472;top:6297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path="m,l3599052,e" filled="f" strokeweight=".16931mm">
                  <v:path arrowok="t" textboxrect="0,0,3599052,0"/>
                </v:shape>
                <v:shape id="Shape 599" o:spid="_x0000_s1055" style="position:absolute;left:59493;top:6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path="m,6095l,e" filled="f" strokeweight=".16931mm">
                  <v:path arrowok="t" textboxrect="0,0,0,6095"/>
                </v:shape>
                <v:shape id="Shape 600" o:spid="_x0000_s1056" style="position:absolute;left:30;top:632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path="m,818388l,e" filled="f" strokeweight=".48pt">
                  <v:path arrowok="t" textboxrect="0,0,0,818388"/>
                </v:shape>
                <v:shape id="Shape 601" o:spid="_x0000_s1057" style="position:absolute;left:13140;top:632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path="m,818388l,e" filled="f" strokeweight=".16931mm">
                  <v:path arrowok="t" textboxrect="0,0,0,818388"/>
                </v:shape>
                <v:shape id="Shape 602" o:spid="_x0000_s1058" style="position:absolute;left:23442;top:632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path="m,818388l,e" filled="f" strokeweight=".16928mm">
                  <v:path arrowok="t" textboxrect="0,0,0,818388"/>
                </v:shape>
                <v:shape id="Shape 603" o:spid="_x0000_s1059" style="position:absolute;left:59493;top:632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path="m,818388l,e" filled="f" strokeweight=".16931mm">
                  <v:path arrowok="t" textboxrect="0,0,0,818388"/>
                </v:shape>
                <v:shape id="Shape 604" o:spid="_x0000_s1060" style="position:absolute;top:145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path="m,l6096,e" filled="f" strokeweight=".16931mm">
                  <v:path arrowok="t" textboxrect="0,0,6096,0"/>
                </v:shape>
                <v:shape id="Shape 605" o:spid="_x0000_s1061" style="position:absolute;left:13109;top:14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6" o:spid="_x0000_s1062" style="position:absolute;left:13170;top:14542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path="m,l1024127,e" filled="f" strokeweight=".16931mm">
                  <v:path arrowok="t" textboxrect="0,0,1024127,0"/>
                </v:shape>
                <v:shape id="Shape 607" o:spid="_x0000_s1063" style="position:absolute;left:23442;top:145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path="m,6095l,e" filled="f" strokeweight=".16928mm">
                  <v:path arrowok="t" textboxrect="0,0,0,6095"/>
                </v:shape>
                <v:shape id="Shape 608" o:spid="_x0000_s1064" style="position:absolute;left:23472;top:14542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path="m,l3599052,e" filled="f" strokeweight=".16931mm">
                  <v:path arrowok="t" textboxrect="0,0,3599052,0"/>
                </v:shape>
                <v:shape id="Shape 609" o:spid="_x0000_s1065" style="position:absolute;left:59493;top:145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path="m,6095l,e" filled="f" strokeweight=".16931mm">
                  <v:path arrowok="t" textboxrect="0,0,0,6095"/>
                </v:shape>
                <v:shape id="Shape 610" o:spid="_x0000_s1066" style="position:absolute;left:30;top:14573;width:0;height:6126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path="m,612648l,e" filled="f" strokeweight=".48pt">
                  <v:path arrowok="t" textboxrect="0,0,0,612648"/>
                </v:shape>
                <v:shape id="Shape 611" o:spid="_x0000_s1067" style="position:absolute;left:13140;top:14573;width:0;height:6126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path="m,612648l,e" filled="f" strokeweight=".16931mm">
                  <v:path arrowok="t" textboxrect="0,0,0,612648"/>
                </v:shape>
                <v:shape id="Shape 612" o:spid="_x0000_s1068" style="position:absolute;left:23442;top:14573;width:0;height:6126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path="m,612648l,e" filled="f" strokeweight=".16928mm">
                  <v:path arrowok="t" textboxrect="0,0,0,612648"/>
                </v:shape>
                <v:shape id="Shape 613" o:spid="_x0000_s1069" style="position:absolute;left:59493;top:14573;width:0;height:6126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path="m,612648l,e" filled="f" strokeweight=".16931mm">
                  <v:path arrowok="t" textboxrect="0,0,0,612648"/>
                </v:shape>
                <v:shape id="Shape 614" o:spid="_x0000_s1070" style="position:absolute;left:30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path="m,6096l,e" filled="f" strokeweight=".48pt">
                  <v:path arrowok="t" textboxrect="0,0,0,6096"/>
                </v:shape>
                <v:shape id="Shape 615" o:spid="_x0000_s1071" style="position:absolute;left:60;top:20730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path="m,l1304796,e" filled="f" strokeweight=".48pt">
                  <v:path arrowok="t" textboxrect="0,0,1304796,0"/>
                </v:shape>
                <v:shape id="Shape 616" o:spid="_x0000_s1072" style="position:absolute;left:13140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path="m,6096l,e" filled="f" strokeweight=".16931mm">
                  <v:path arrowok="t" textboxrect="0,0,0,6096"/>
                </v:shape>
                <v:shape id="Shape 617" o:spid="_x0000_s1073" style="position:absolute;left:13170;top:2073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path="m,l1024127,e" filled="f" strokeweight=".48pt">
                  <v:path arrowok="t" textboxrect="0,0,1024127,0"/>
                </v:shape>
                <v:shape id="Shape 618" o:spid="_x0000_s1074" style="position:absolute;left:23442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path="m,6096l,e" filled="f" strokeweight=".16928mm">
                  <v:path arrowok="t" textboxrect="0,0,0,6096"/>
                </v:shape>
                <v:shape id="Shape 619" o:spid="_x0000_s1075" style="position:absolute;left:23472;top:20730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path="m,l3599052,e" filled="f" strokeweight=".48pt">
                  <v:path arrowok="t" textboxrect="0,0,3599052,0"/>
                </v:shape>
                <v:shape id="Shape 620" o:spid="_x0000_s1076" style="position:absolute;left:59493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path="m,6096l,e" filled="f" strokeweight=".16931mm">
                  <v:path arrowok="t" textboxrect="0,0,0,6096"/>
                </v:shape>
                <v:shape id="Shape 621" o:spid="_x0000_s1077" style="position:absolute;left:30;top:207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path="m,614171l,e" filled="f" strokeweight=".48pt">
                  <v:path arrowok="t" textboxrect="0,0,0,614171"/>
                </v:shape>
                <v:shape id="Shape 622" o:spid="_x0000_s1078" style="position:absolute;left:13140;top:207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path="m,614171l,e" filled="f" strokeweight=".16931mm">
                  <v:path arrowok="t" textboxrect="0,0,0,614171"/>
                </v:shape>
                <v:shape id="Shape 623" o:spid="_x0000_s1079" style="position:absolute;left:23442;top:207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path="m,614171l,e" filled="f" strokeweight=".16928mm">
                  <v:path arrowok="t" textboxrect="0,0,0,614171"/>
                </v:shape>
                <v:shape id="Shape 624" o:spid="_x0000_s1080" style="position:absolute;left:59493;top:20760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path="m,614171l,e" filled="f" strokeweight=".16931mm">
                  <v:path arrowok="t" textboxrect="0,0,0,614171"/>
                </v:shape>
                <v:shape id="Shape 625" o:spid="_x0000_s1081" style="position:absolute;left:30;top:26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path="m,6045l,e" filled="f" strokeweight=".48pt">
                  <v:path arrowok="t" textboxrect="0,0,0,6045"/>
                </v:shape>
                <v:shape id="Shape 626" o:spid="_x0000_s1082" style="position:absolute;left:13140;top:26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path="m,6045l,e" filled="f" strokeweight=".16931mm">
                  <v:path arrowok="t" textboxrect="0,0,0,6045"/>
                </v:shape>
                <v:shape id="Shape 627" o:spid="_x0000_s1083" style="position:absolute;left:13170;top:26932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path="m,l1024127,e" filled="f" strokeweight=".48pt">
                  <v:path arrowok="t" textboxrect="0,0,1024127,0"/>
                </v:shape>
                <v:shape id="Shape 628" o:spid="_x0000_s1084" style="position:absolute;left:23442;top:26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path="m,6045l,e" filled="f" strokeweight=".16928mm">
                  <v:path arrowok="t" textboxrect="0,0,0,6045"/>
                </v:shape>
                <v:shape id="Shape 629" o:spid="_x0000_s1085" style="position:absolute;left:23472;top:26932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path="m,l3599052,e" filled="f" strokeweight=".48pt">
                  <v:path arrowok="t" textboxrect="0,0,3599052,0"/>
                </v:shape>
                <v:shape id="Shape 630" o:spid="_x0000_s1086" style="position:absolute;left:59493;top:26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path="m,6045l,e" filled="f" strokeweight=".16931mm">
                  <v:path arrowok="t" textboxrect="0,0,0,6045"/>
                </v:shape>
                <v:shape id="Shape 631" o:spid="_x0000_s1087" style="position:absolute;left:30;top:26962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path="m,408736l,e" filled="f" strokeweight=".48pt">
                  <v:path arrowok="t" textboxrect="0,0,0,408736"/>
                </v:shape>
                <v:shape id="Shape 632" o:spid="_x0000_s1088" style="position:absolute;left:13140;top:26962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633" o:spid="_x0000_s1089" style="position:absolute;left:23442;top:26962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path="m,408736l,e" filled="f" strokeweight=".16928mm">
                  <v:path arrowok="t" textboxrect="0,0,0,408736"/>
                </v:shape>
                <v:shape id="Shape 634" o:spid="_x0000_s1090" style="position:absolute;left:59493;top:26962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path="m,408736l,e" filled="f" strokeweight=".16931mm">
                  <v:path arrowok="t" textboxrect="0,0,0,408736"/>
                </v:shape>
                <v:shape id="Shape 635" o:spid="_x0000_s1091" style="position:absolute;left:30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path="m,6096l,e" filled="f" strokeweight=".48pt">
                  <v:path arrowok="t" textboxrect="0,0,0,6096"/>
                </v:shape>
                <v:shape id="Shape 636" o:spid="_x0000_s1092" style="position:absolute;left:13140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path="m,6096l,e" filled="f" strokeweight=".16931mm">
                  <v:path arrowok="t" textboxrect="0,0,0,6096"/>
                </v:shape>
                <v:shape id="Shape 637" o:spid="_x0000_s1093" style="position:absolute;left:13170;top:31080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path="m,l1024127,e" filled="f" strokeweight=".48pt">
                  <v:path arrowok="t" textboxrect="0,0,1024127,0"/>
                </v:shape>
                <v:shape id="Shape 638" o:spid="_x0000_s1094" style="position:absolute;left:23442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path="m,6096l,e" filled="f" strokeweight=".16928mm">
                  <v:path arrowok="t" textboxrect="0,0,0,6096"/>
                </v:shape>
                <v:shape id="Shape 639" o:spid="_x0000_s1095" style="position:absolute;left:23472;top:31080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path="m,l3599052,e" filled="f" strokeweight=".48pt">
                  <v:path arrowok="t" textboxrect="0,0,3599052,0"/>
                </v:shape>
                <v:shape id="Shape 640" o:spid="_x0000_s1096" style="position:absolute;left:59493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path="m,6096l,e" filled="f" strokeweight=".16931mm">
                  <v:path arrowok="t" textboxrect="0,0,0,6096"/>
                </v:shape>
                <v:shape id="Shape 641" o:spid="_x0000_s1097" style="position:absolute;left:30;top:31111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path="m,409955l,e" filled="f" strokeweight=".48pt">
                  <v:path arrowok="t" textboxrect="0,0,0,409955"/>
                </v:shape>
                <v:shape id="Shape 642" o:spid="_x0000_s1098" style="position:absolute;top:352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99" style="position:absolute;left:60;top:35241;width:13048;height:0;visibility:visible;mso-wrap-style:square;v-text-anchor:top" coordsize="1304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path="m,l1304796,e" filled="f" strokeweight=".16931mm">
                  <v:path arrowok="t" textboxrect="0,0,1304796,0"/>
                </v:shape>
                <v:shape id="Shape 644" o:spid="_x0000_s1100" style="position:absolute;left:13140;top:31111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645" o:spid="_x0000_s1101" style="position:absolute;left:13109;top:352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path="m,l6095,e" filled="f" strokeweight=".16931mm">
                  <v:path arrowok="t" textboxrect="0,0,6095,0"/>
                </v:shape>
                <v:shape id="Shape 646" o:spid="_x0000_s1102" style="position:absolute;left:13170;top:35241;width:10241;height:0;visibility:visible;mso-wrap-style:square;v-text-anchor:top" coordsize="10241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path="m,l1024127,e" filled="f" strokeweight=".16931mm">
                  <v:path arrowok="t" textboxrect="0,0,1024127,0"/>
                </v:shape>
                <v:shape id="Shape 647" o:spid="_x0000_s1103" style="position:absolute;left:23442;top:31111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path="m,409955l,e" filled="f" strokeweight=".16928mm">
                  <v:path arrowok="t" textboxrect="0,0,0,409955"/>
                </v:shape>
                <v:shape id="Shape 648" o:spid="_x0000_s1104" style="position:absolute;left:23442;top:35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path="m,6095l,e" filled="f" strokeweight=".16928mm">
                  <v:path arrowok="t" textboxrect="0,0,0,6095"/>
                </v:shape>
                <v:shape id="Shape 649" o:spid="_x0000_s1105" style="position:absolute;left:23472;top:35241;width:35991;height:0;visibility:visible;mso-wrap-style:square;v-text-anchor:top" coordsize="3599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path="m,l3599052,e" filled="f" strokeweight=".16931mm">
                  <v:path arrowok="t" textboxrect="0,0,3599052,0"/>
                </v:shape>
                <v:shape id="Shape 650" o:spid="_x0000_s1106" style="position:absolute;left:59493;top:31111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path="m,409955l,e" filled="f" strokeweight=".16931mm">
                  <v:path arrowok="t" textboxrect="0,0,0,409955"/>
                </v:shape>
                <v:shape id="Shape 651" o:spid="_x0000_s1107" style="position:absolute;left:59493;top:35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таблицы 4.2 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</w:t>
      </w:r>
    </w:p>
    <w:p w14:paraId="0EA07F58" w14:textId="77777777" w:rsidR="00C81CD2" w:rsidRDefault="00B10EB6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дисперсных систем Жидкость        Газ                  Шипучие напитки, пены</w:t>
      </w:r>
    </w:p>
    <w:p w14:paraId="3E420971" w14:textId="77777777" w:rsidR="00C81CD2" w:rsidRDefault="00B10EB6">
      <w:pPr>
        <w:widowControl w:val="0"/>
        <w:spacing w:line="239" w:lineRule="auto"/>
        <w:ind w:left="3808" w:right="371" w:hanging="1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Эмульсии. Жидкие среды организма (плазма крови, лимфа, пищеварительные соки),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содержимое клеток (цитоплазма, карио-плазма)</w:t>
      </w:r>
    </w:p>
    <w:p w14:paraId="06710FEB" w14:textId="77777777" w:rsidR="00C81CD2" w:rsidRDefault="00B10EB6">
      <w:pPr>
        <w:widowControl w:val="0"/>
        <w:tabs>
          <w:tab w:val="left" w:pos="3808"/>
        </w:tabs>
        <w:spacing w:line="239" w:lineRule="auto"/>
        <w:ind w:left="2183"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>
      <w:pPr>
        <w:widowControl w:val="0"/>
        <w:spacing w:line="245" w:lineRule="auto"/>
        <w:ind w:left="38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>
      <w:pPr>
        <w:widowControl w:val="0"/>
        <w:tabs>
          <w:tab w:val="left" w:pos="3808"/>
        </w:tabs>
        <w:spacing w:line="239" w:lineRule="auto"/>
        <w:ind w:left="783" w:right="401" w:hanging="6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>
      <w:pPr>
        <w:widowControl w:val="0"/>
        <w:tabs>
          <w:tab w:val="left" w:pos="3808"/>
        </w:tabs>
        <w:spacing w:line="246" w:lineRule="auto"/>
        <w:ind w:left="2183" w:right="588" w:firstLine="1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>
      <w:pPr>
        <w:widowControl w:val="0"/>
        <w:tabs>
          <w:tab w:val="left" w:pos="3808"/>
        </w:tabs>
        <w:spacing w:line="243" w:lineRule="auto"/>
        <w:ind w:left="2183" w:right="482" w:firstLine="1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раз-дроблено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>
      <w:pPr>
        <w:widowControl w:val="0"/>
        <w:spacing w:line="239" w:lineRule="auto"/>
        <w:ind w:left="22" w:right="5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>
      <w:pPr>
        <w:widowControl w:val="0"/>
        <w:spacing w:line="239" w:lineRule="auto"/>
        <w:ind w:left="22" w:right="5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хорошо известные вам молоко, лимфа, водоэмульсионные краски и т.д.</w:t>
      </w:r>
    </w:p>
    <w:p w14:paraId="60ED1D5B" w14:textId="77777777" w:rsidR="00C81CD2" w:rsidRDefault="00B10EB6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).Чтобы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3"/>
    <w:p w14:paraId="038C0DD8" w14:textId="0EC64CDA" w:rsidR="00C81CD2" w:rsidRDefault="00C81CD2">
      <w:pPr>
        <w:widowControl w:val="0"/>
        <w:spacing w:before="57"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>
      <w:pPr>
        <w:widowControl w:val="0"/>
        <w:spacing w:line="224" w:lineRule="auto"/>
        <w:ind w:left="740" w:right="60" w:firstLine="8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>
      <w:pPr>
        <w:widowControl w:val="0"/>
        <w:spacing w:line="239" w:lineRule="auto"/>
        <w:ind w:left="3" w:right="26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7792" behindDoc="1" locked="0" layoutInCell="0" allowOverlap="1" wp14:anchorId="7D79BB4F" wp14:editId="7A83F03D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>
      <w:pPr>
        <w:widowControl w:val="0"/>
        <w:spacing w:before="8" w:line="236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студенистые осадки,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>
      <w:pPr>
        <w:widowControl w:val="0"/>
        <w:spacing w:line="241" w:lineRule="auto"/>
        <w:ind w:left="3" w:right="45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>
      <w:pPr>
        <w:widowControl w:val="0"/>
        <w:spacing w:before="7" w:line="232" w:lineRule="auto"/>
        <w:ind w:left="720" w:right="444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 = 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>
      <w:pPr>
        <w:widowControl w:val="0"/>
        <w:spacing w:line="23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Структурной единицей коллоидного раствора является мицелла – это отдельная частица дисперсной фазы с жидкой дисперсионной средой.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Рас-смотрим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Агрегат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ад- сорбирует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x)NO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>
      <w:pPr>
        <w:spacing w:after="8" w:line="220" w:lineRule="exact"/>
        <w:rPr>
          <w:rFonts w:ascii="Times New Roman" w:eastAsia="Times New Roman" w:hAnsi="Times New Roman" w:cs="Times New Roman"/>
        </w:rPr>
      </w:pPr>
    </w:p>
    <w:bookmarkEnd w:id="34"/>
    <w:p w14:paraId="150D786A" w14:textId="6B7FFD5A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B54B2D">
      <w:pPr>
        <w:widowControl w:val="0"/>
        <w:spacing w:line="222" w:lineRule="auto"/>
        <w:ind w:left="3" w:right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>
      <w:pPr>
        <w:widowControl w:val="0"/>
        <w:spacing w:before="2" w:line="22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>
      <w:pPr>
        <w:widowControl w:val="0"/>
        <w:spacing w:line="234" w:lineRule="auto"/>
        <w:ind w:left="720" w:right="40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816" behindDoc="1" locked="0" layoutInCell="0" allowOverlap="1" wp14:anchorId="0B0C4722" wp14:editId="32A450EB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x)NO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>
      <w:pPr>
        <w:widowControl w:val="0"/>
        <w:tabs>
          <w:tab w:val="left" w:pos="4494"/>
        </w:tabs>
        <w:spacing w:before="3" w:line="227" w:lineRule="auto"/>
        <w:ind w:left="2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>
      <w:pPr>
        <w:widowControl w:val="0"/>
        <w:spacing w:line="223" w:lineRule="auto"/>
        <w:ind w:left="3471" w:right="1928" w:hanging="2750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x)K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>
      <w:pPr>
        <w:widowControl w:val="0"/>
        <w:spacing w:before="29" w:line="214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>
      <w:pPr>
        <w:widowControl w:val="0"/>
        <w:spacing w:line="205" w:lineRule="auto"/>
        <w:ind w:left="3" w:right="-20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>
      <w:pPr>
        <w:widowControl w:val="0"/>
        <w:spacing w:line="232" w:lineRule="auto"/>
        <w:ind w:left="720"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мицеллы золя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фазы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77777777" w:rsidR="00C81CD2" w:rsidRDefault="00B10EB6">
      <w:pPr>
        <w:widowControl w:val="0"/>
        <w:spacing w:line="226" w:lineRule="auto"/>
        <w:ind w:left="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сере-бра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Процесс коагуляции начинается только после достижения определенной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77BF1C" w14:textId="77777777" w:rsidR="00C81CD2" w:rsidRDefault="00B10EB6">
      <w:pPr>
        <w:widowControl w:val="0"/>
        <w:spacing w:line="237" w:lineRule="auto"/>
        <w:ind w:left="32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>
      <w:pPr>
        <w:widowControl w:val="0"/>
        <w:spacing w:line="238" w:lineRule="auto"/>
        <w:ind w:left="3" w:right="326" w:firstLine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>
      <w:pPr>
        <w:widowControl w:val="0"/>
        <w:spacing w:line="223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7556C9">
      <w:pPr>
        <w:widowControl w:val="0"/>
        <w:spacing w:before="22" w:line="237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>
      <w:pPr>
        <w:widowControl w:val="0"/>
        <w:spacing w:line="237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5"/>
    <w:p w14:paraId="7E05AF6E" w14:textId="06C5850A" w:rsidR="00C81CD2" w:rsidRDefault="00C81CD2">
      <w:pPr>
        <w:widowControl w:val="0"/>
        <w:spacing w:line="240" w:lineRule="auto"/>
        <w:ind w:left="9391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87211A">
      <w:pPr>
        <w:widowControl w:val="0"/>
        <w:spacing w:line="226" w:lineRule="auto"/>
        <w:ind w:left="3"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90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 молекулярная.</w:t>
      </w:r>
    </w:p>
    <w:p w14:paraId="097EBFBB" w14:textId="77777777" w:rsidR="00C81CD2" w:rsidRDefault="00B10EB6">
      <w:pPr>
        <w:widowControl w:val="0"/>
        <w:spacing w:before="15" w:line="239" w:lineRule="auto"/>
        <w:ind w:left="3" w:right="192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>
      <w:pPr>
        <w:widowControl w:val="0"/>
        <w:spacing w:line="241" w:lineRule="auto"/>
        <w:ind w:left="3" w:right="18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>
      <w:pPr>
        <w:widowControl w:val="0"/>
        <w:spacing w:line="228" w:lineRule="auto"/>
        <w:ind w:left="3" w:right="17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г)O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>
      <w:pPr>
        <w:widowControl w:val="0"/>
        <w:spacing w:line="230" w:lineRule="auto"/>
        <w:ind w:left="3" w:right="73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9840" behindDoc="1" locked="0" layoutInCell="0" allowOverlap="1" wp14:anchorId="4DF050DD" wp14:editId="64C10B7B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г)CH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>
      <w:pPr>
        <w:widowControl w:val="0"/>
        <w:spacing w:line="237" w:lineRule="auto"/>
        <w:ind w:left="3" w:right="157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>
      <w:pPr>
        <w:widowControl w:val="0"/>
        <w:spacing w:line="239" w:lineRule="auto"/>
        <w:ind w:left="3" w:right="17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Каково число общих электронных пар в молекуле водорода: а) од-на; б) две; в) три;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г)четыре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CD87A25" w14:textId="77777777" w:rsidR="00C81CD2" w:rsidRDefault="00B10EB6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>
      <w:pPr>
        <w:widowControl w:val="0"/>
        <w:spacing w:line="236" w:lineRule="auto"/>
        <w:ind w:left="3" w:right="132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>
      <w:pPr>
        <w:widowControl w:val="0"/>
        <w:spacing w:line="225" w:lineRule="auto"/>
        <w:ind w:left="3" w:right="17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>
      <w:pPr>
        <w:widowControl w:val="0"/>
        <w:spacing w:line="241" w:lineRule="auto"/>
        <w:ind w:left="3" w:right="105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>
      <w:pPr>
        <w:widowControl w:val="0"/>
        <w:spacing w:before="39" w:line="219" w:lineRule="auto"/>
        <w:ind w:left="720" w:right="10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):Fe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>
      <w:pPr>
        <w:widowControl w:val="0"/>
        <w:spacing w:before="29" w:line="239" w:lineRule="auto"/>
        <w:ind w:left="3" w:right="3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от-носят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>
      <w:pPr>
        <w:widowControl w:val="0"/>
        <w:spacing w:before="7"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>
      <w:pPr>
        <w:widowControl w:val="0"/>
        <w:spacing w:line="240" w:lineRule="auto"/>
        <w:ind w:left="3" w:right="4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>
      <w:pPr>
        <w:widowControl w:val="0"/>
        <w:spacing w:before="2" w:line="239" w:lineRule="auto"/>
        <w:ind w:left="3" w:right="47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7556C9">
      <w:pPr>
        <w:widowControl w:val="0"/>
        <w:spacing w:line="241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7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>
      <w:pPr>
        <w:widowControl w:val="0"/>
        <w:spacing w:before="3" w:line="239" w:lineRule="auto"/>
        <w:ind w:left="3" w:right="4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Рас-считайте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>
      <w:pPr>
        <w:widowControl w:val="0"/>
        <w:spacing w:line="239" w:lineRule="auto"/>
        <w:ind w:left="3" w:right="42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>
      <w:pPr>
        <w:widowControl w:val="0"/>
        <w:spacing w:before="9" w:line="212" w:lineRule="auto"/>
        <w:ind w:left="3" w:right="35" w:firstLine="719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>
      <w:pPr>
        <w:spacing w:after="20"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6"/>
    <w:p w14:paraId="18707FAC" w14:textId="2F2068A8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>
      <w:pPr>
        <w:widowControl w:val="0"/>
        <w:spacing w:line="228" w:lineRule="auto"/>
        <w:ind w:left="3" w:right="43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>
      <w:pPr>
        <w:widowControl w:val="0"/>
        <w:spacing w:before="15" w:line="239" w:lineRule="auto"/>
        <w:ind w:left="3" w:right="5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77777777" w:rsidR="00C81CD2" w:rsidRDefault="00B10EB6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5F0B00" w14:textId="77777777" w:rsidR="00C81CD2" w:rsidRDefault="00B10EB6">
      <w:pPr>
        <w:widowControl w:val="0"/>
        <w:spacing w:line="237" w:lineRule="auto"/>
        <w:ind w:left="723" w:right="1070" w:firstLine="2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>
      <w:pPr>
        <w:widowControl w:val="0"/>
        <w:spacing w:before="56" w:line="239" w:lineRule="auto"/>
        <w:ind w:left="3" w:right="5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>
      <w:pPr>
        <w:widowControl w:val="0"/>
        <w:spacing w:line="239" w:lineRule="auto"/>
        <w:ind w:left="723"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864" behindDoc="1" locked="0" layoutInCell="0" allowOverlap="1" wp14:anchorId="1BAC75C8" wp14:editId="5CE24BCB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>
      <w:pPr>
        <w:widowControl w:val="0"/>
        <w:spacing w:before="1" w:line="241" w:lineRule="auto"/>
        <w:ind w:left="3" w:right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во всех трех агрегатных состояниях; б) только в твердом 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жид-ком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состоянии; в) только в твердом состоянии.</w:t>
      </w:r>
    </w:p>
    <w:p w14:paraId="5054E3CF" w14:textId="77777777" w:rsidR="00C81CD2" w:rsidRDefault="00B10EB6">
      <w:pPr>
        <w:widowControl w:val="0"/>
        <w:spacing w:before="2" w:line="238" w:lineRule="auto"/>
        <w:ind w:left="723" w:right="1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>
      <w:pPr>
        <w:widowControl w:val="0"/>
        <w:spacing w:line="240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Далее приведены наборы характеристик трех веществ. Все эти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>
      <w:pPr>
        <w:widowControl w:val="0"/>
        <w:spacing w:line="221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>
      <w:pPr>
        <w:widowControl w:val="0"/>
        <w:spacing w:line="232" w:lineRule="auto"/>
        <w:ind w:left="3" w:right="3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>
      <w:pPr>
        <w:widowControl w:val="0"/>
        <w:spacing w:line="239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>
      <w:pPr>
        <w:widowControl w:val="0"/>
        <w:spacing w:line="243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>
      <w:pPr>
        <w:widowControl w:val="0"/>
        <w:spacing w:line="238" w:lineRule="auto"/>
        <w:ind w:left="720"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>
      <w:pPr>
        <w:widowControl w:val="0"/>
        <w:spacing w:line="239" w:lineRule="auto"/>
        <w:ind w:left="3" w:right="4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>
      <w:pPr>
        <w:widowControl w:val="0"/>
        <w:spacing w:line="239" w:lineRule="auto"/>
        <w:ind w:left="3" w:right="52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>
      <w:pPr>
        <w:widowControl w:val="0"/>
        <w:spacing w:line="240" w:lineRule="auto"/>
        <w:ind w:left="3" w:right="4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5CA5654E" w14:textId="77777777" w:rsidR="00C81CD2" w:rsidRDefault="00B10EB6">
      <w:pPr>
        <w:widowControl w:val="0"/>
        <w:spacing w:line="228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из приведенных вами в качестве примера индивидуальных</w:t>
      </w:r>
    </w:p>
    <w:p w14:paraId="502C394D" w14:textId="77777777" w:rsidR="00C81CD2" w:rsidRDefault="00C81CD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37"/>
    <w:p w14:paraId="4B9F2241" w14:textId="21EB34E2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2F1E4F1" w14:textId="7C522A81" w:rsidR="00C81CD2" w:rsidRDefault="00B10EB6">
      <w:pPr>
        <w:widowControl w:val="0"/>
        <w:spacing w:line="224" w:lineRule="auto"/>
        <w:ind w:left="103" w:right="43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>
      <w:pPr>
        <w:widowControl w:val="0"/>
        <w:spacing w:before="23" w:line="238" w:lineRule="auto"/>
        <w:ind w:left="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>
      <w:pPr>
        <w:widowControl w:val="0"/>
        <w:spacing w:line="238" w:lineRule="auto"/>
        <w:ind w:right="5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71BF4BA2" w:rsidR="00C81CD2" w:rsidRDefault="00B10EB6">
      <w:pPr>
        <w:widowControl w:val="0"/>
        <w:spacing w:before="73" w:line="239" w:lineRule="auto"/>
        <w:ind w:left="29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39BDC" w14:textId="0390EE26" w:rsidR="00C81CD2" w:rsidRDefault="00B10EB6">
      <w:pPr>
        <w:widowControl w:val="0"/>
        <w:spacing w:line="237" w:lineRule="auto"/>
        <w:ind w:left="3487" w:right="1097" w:hanging="23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Основные классы неорганических соединений.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Теоретическаячасть</w:t>
      </w:r>
      <w:proofErr w:type="spellEnd"/>
    </w:p>
    <w:p w14:paraId="0ACEE7E5" w14:textId="77777777" w:rsidR="00C81CD2" w:rsidRDefault="00B10EB6">
      <w:pPr>
        <w:widowControl w:val="0"/>
        <w:spacing w:before="5" w:line="238" w:lineRule="auto"/>
        <w:ind w:left="103" w:right="4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77777777" w:rsidR="00C81CD2" w:rsidRDefault="00B10EB6">
      <w:pPr>
        <w:widowControl w:val="0"/>
        <w:spacing w:line="237" w:lineRule="auto"/>
        <w:ind w:left="103" w:right="10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2772FC8F" wp14:editId="708289FA">
                <wp:simplePos x="0" y="0"/>
                <wp:positionH relativeFrom="page">
                  <wp:posOffset>1133855</wp:posOffset>
                </wp:positionH>
                <wp:positionV relativeFrom="paragraph">
                  <wp:posOffset>303820</wp:posOffset>
                </wp:positionV>
                <wp:extent cx="5291328" cy="5106923"/>
                <wp:effectExtent l="0" t="0" r="0" b="0"/>
                <wp:wrapNone/>
                <wp:docPr id="660" name="drawingObject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06923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289303" y="723900"/>
                            <a:ext cx="3247644" cy="123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202436" y="2368296"/>
                            <a:ext cx="3424428" cy="118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E2E85" id="drawingObject660" o:spid="_x0000_s1026" style="position:absolute;margin-left:89.3pt;margin-top:23.9pt;width:416.65pt;height:402.1pt;z-index:-251633152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    <v:shape id="Picture 661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    <v:imagedata r:id="rId36" o:title=""/>
                </v:shape>
                <v:shape id="Picture 662" o:spid="_x0000_s1028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    <v:imagedata r:id="rId77" o:title=""/>
                </v:shape>
                <v:shape id="Picture 663" o:spid="_x0000_s1029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(с учетом аллотропных модификаций, около400);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>
      <w:pPr>
        <w:widowControl w:val="0"/>
        <w:spacing w:line="237" w:lineRule="auto"/>
        <w:ind w:left="87" w:right="1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>
      <w:pPr>
        <w:widowControl w:val="0"/>
        <w:spacing w:line="239" w:lineRule="auto"/>
        <w:ind w:left="103" w:right="2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эле-менты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8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8"/>
    <w:p w14:paraId="0D262DF1" w14:textId="5F0DCC31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205_0"/>
    </w:p>
    <w:p w14:paraId="5357D9CE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7556C9">
      <w:pPr>
        <w:widowControl w:val="0"/>
        <w:spacing w:line="240" w:lineRule="auto"/>
        <w:ind w:left="3" w:righ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82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83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исключением некоторых простейших соединений углерода.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77777777" w:rsidR="00C81CD2" w:rsidRDefault="00B10EB6">
      <w:pPr>
        <w:widowControl w:val="0"/>
        <w:spacing w:before="1" w:line="239" w:lineRule="auto"/>
        <w:ind w:left="3" w:right="28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6C495766" wp14:editId="5AF436DA">
                <wp:simplePos x="0" y="0"/>
                <wp:positionH relativeFrom="page">
                  <wp:posOffset>1133855</wp:posOffset>
                </wp:positionH>
                <wp:positionV relativeFrom="paragraph">
                  <wp:posOffset>576848</wp:posOffset>
                </wp:positionV>
                <wp:extent cx="5454396" cy="5106923"/>
                <wp:effectExtent l="0" t="0" r="0" b="0"/>
                <wp:wrapNone/>
                <wp:docPr id="664" name="drawingObject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396" cy="5106923"/>
                          <a:chOff x="0" y="0"/>
                          <a:chExt cx="545439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377951" y="2090928"/>
                            <a:ext cx="5076444" cy="191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339C0" id="drawingObject664" o:spid="_x0000_s1026" style="position:absolute;margin-left:89.3pt;margin-top:45.4pt;width:429.5pt;height:402.1pt;z-index:-251625984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    <v:shape id="Picture 665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    <v:imagedata r:id="rId36" o:title=""/>
                </v:shape>
                <v:shape id="Picture 666" o:spid="_x0000_s1028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Неорганические соединения не имеют характерного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органических углеродного скелета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C18091" w14:textId="77777777" w:rsidR="00C81CD2" w:rsidRDefault="00B10EB6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>
      <w:pPr>
        <w:widowControl w:val="0"/>
        <w:spacing w:line="239" w:lineRule="auto"/>
        <w:ind w:left="3" w:right="29" w:firstLine="7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>
      <w:pPr>
        <w:widowControl w:val="0"/>
        <w:spacing w:before="6" w:line="236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>
      <w:pPr>
        <w:widowControl w:val="0"/>
        <w:spacing w:line="239" w:lineRule="auto"/>
        <w:ind w:left="3" w:right="48" w:firstLine="7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>
      <w:pPr>
        <w:widowControl w:val="0"/>
        <w:spacing w:line="236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>
      <w:pPr>
        <w:widowControl w:val="0"/>
        <w:spacing w:line="237" w:lineRule="auto"/>
        <w:ind w:left="3" w:right="31" w:firstLine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гидратов оксидов все солеобразующие оксиды делятся па три типа:</w:t>
      </w:r>
    </w:p>
    <w:p w14:paraId="26E26D82" w14:textId="77777777" w:rsidR="00C81CD2" w:rsidRDefault="00B10EB6">
      <w:pPr>
        <w:widowControl w:val="0"/>
        <w:spacing w:line="239" w:lineRule="auto"/>
        <w:ind w:left="3" w:right="134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>
      <w:pPr>
        <w:widowControl w:val="0"/>
        <w:spacing w:line="239" w:lineRule="auto"/>
        <w:ind w:left="3" w:right="19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39"/>
    <w:p w14:paraId="6DB34746" w14:textId="23912A80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18_0"/>
    </w:p>
    <w:p w14:paraId="64B148E0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>
      <w:pPr>
        <w:widowControl w:val="0"/>
        <w:spacing w:line="241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>
      <w:pPr>
        <w:widowControl w:val="0"/>
        <w:spacing w:line="225" w:lineRule="auto"/>
        <w:ind w:left="3" w:right="31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>
      <w:pPr>
        <w:widowControl w:val="0"/>
        <w:spacing w:before="27" w:line="234" w:lineRule="auto"/>
        <w:ind w:left="3" w:right="29" w:firstLine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>
      <w:pPr>
        <w:widowControl w:val="0"/>
        <w:spacing w:before="7" w:line="230" w:lineRule="auto"/>
        <w:ind w:left="3" w:right="3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1888" behindDoc="1" locked="0" layoutInCell="0" allowOverlap="1" wp14:anchorId="3B42D26B" wp14:editId="65E92CE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>
      <w:pPr>
        <w:widowControl w:val="0"/>
        <w:spacing w:line="238" w:lineRule="auto"/>
        <w:ind w:left="711" w:right="3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>
      <w:pPr>
        <w:widowControl w:val="0"/>
        <w:spacing w:before="7" w:line="233" w:lineRule="auto"/>
        <w:ind w:left="3272" w:right="3192" w:hanging="3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>
      <w:pPr>
        <w:widowControl w:val="0"/>
        <w:spacing w:line="242" w:lineRule="auto"/>
        <w:ind w:left="3371" w:right="1298" w:hanging="3367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>
      <w:pPr>
        <w:widowControl w:val="0"/>
        <w:spacing w:line="230" w:lineRule="auto"/>
        <w:ind w:left="3656" w:right="3693" w:hanging="3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>
      <w:pPr>
        <w:widowControl w:val="0"/>
        <w:spacing w:line="239" w:lineRule="auto"/>
        <w:ind w:left="711" w:right="3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>
      <w:pPr>
        <w:widowControl w:val="0"/>
        <w:spacing w:line="233" w:lineRule="auto"/>
        <w:ind w:left="3076" w:right="2349" w:hanging="30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>
      <w:pPr>
        <w:widowControl w:val="0"/>
        <w:spacing w:line="234" w:lineRule="auto"/>
        <w:ind w:left="3635" w:right="1893" w:hanging="3631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>
      <w:pPr>
        <w:widowControl w:val="0"/>
        <w:spacing w:line="228" w:lineRule="auto"/>
        <w:ind w:left="4036" w:right="3367" w:hanging="4032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>
      <w:pPr>
        <w:widowControl w:val="0"/>
        <w:spacing w:line="239" w:lineRule="auto"/>
        <w:ind w:left="720" w:right="3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>
      <w:pPr>
        <w:widowControl w:val="0"/>
        <w:spacing w:line="234" w:lineRule="auto"/>
        <w:ind w:left="2984" w:right="2822" w:hanging="29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>
      <w:pPr>
        <w:widowControl w:val="0"/>
        <w:spacing w:line="231" w:lineRule="auto"/>
        <w:ind w:left="3123" w:right="2853" w:hanging="3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>
      <w:pPr>
        <w:widowControl w:val="0"/>
        <w:spacing w:line="242" w:lineRule="auto"/>
        <w:ind w:left="3635" w:right="927" w:hanging="3631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>
      <w:pPr>
        <w:widowControl w:val="0"/>
        <w:spacing w:line="245" w:lineRule="auto"/>
        <w:ind w:left="3414" w:right="1227" w:hanging="3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>
      <w:pPr>
        <w:widowControl w:val="0"/>
        <w:spacing w:line="240" w:lineRule="auto"/>
        <w:ind w:left="3" w:right="95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Основаниями, или гидроксидами, металлов согласно теории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электро-литической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являются вещества, которые при диссоциации в</w:t>
      </w:r>
    </w:p>
    <w:p w14:paraId="2AC2223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67C22716" w14:textId="28E092EF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20_0"/>
    </w:p>
    <w:p w14:paraId="3DACA293" w14:textId="77777777" w:rsidR="00C81CD2" w:rsidRDefault="00C81CD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>
      <w:pPr>
        <w:widowControl w:val="0"/>
        <w:spacing w:line="214" w:lineRule="auto"/>
        <w:ind w:left="3" w:right="4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0" allowOverlap="1" wp14:anchorId="476E4267" wp14:editId="3D6D50DF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0" allowOverlap="1" wp14:anchorId="6239E43E" wp14:editId="25C44D82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>
      <w:pPr>
        <w:widowControl w:val="0"/>
        <w:spacing w:line="239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77777777" w:rsidR="00C81CD2" w:rsidRDefault="00B10EB6">
      <w:pPr>
        <w:widowControl w:val="0"/>
        <w:spacing w:line="240" w:lineRule="auto"/>
        <w:ind w:left="3" w:right="55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345158F1" wp14:editId="76DE4D8A">
                <wp:simplePos x="0" y="0"/>
                <wp:positionH relativeFrom="page">
                  <wp:posOffset>1133855</wp:posOffset>
                </wp:positionH>
                <wp:positionV relativeFrom="paragraph">
                  <wp:posOffset>161396</wp:posOffset>
                </wp:positionV>
                <wp:extent cx="5291328" cy="5106923"/>
                <wp:effectExtent l="0" t="0" r="0" b="0"/>
                <wp:wrapNone/>
                <wp:docPr id="673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06923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947672" y="1680971"/>
                            <a:ext cx="179831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049780" y="1885188"/>
                            <a:ext cx="179832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19AF8" id="drawingObject673" o:spid="_x0000_s1026" style="position:absolute;margin-left:89.3pt;margin-top:12.7pt;width:416.65pt;height:402.1pt;z-index:-251675136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    <v:shape id="Picture 674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    <v:imagedata r:id="rId36" o:title=""/>
                </v:shape>
                <v:shape id="Picture 675" o:spid="_x0000_s1028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    <v:imagedata r:id="rId93" o:title=""/>
                </v:shape>
                <v:shape id="Picture 676" o:spid="_x0000_s1029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>
      <w:pPr>
        <w:widowControl w:val="0"/>
        <w:spacing w:line="230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>
      <w:pPr>
        <w:widowControl w:val="0"/>
        <w:tabs>
          <w:tab w:val="left" w:pos="3582"/>
        </w:tabs>
        <w:spacing w:line="207" w:lineRule="auto"/>
        <w:ind w:left="2356" w:right="2275" w:hanging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>
      <w:pPr>
        <w:widowControl w:val="0"/>
        <w:spacing w:line="238" w:lineRule="auto"/>
        <w:ind w:left="3" w:right="50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>
      <w:pPr>
        <w:widowControl w:val="0"/>
        <w:spacing w:before="4" w:line="230" w:lineRule="auto"/>
        <w:ind w:left="32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>
      <w:pPr>
        <w:widowControl w:val="0"/>
        <w:spacing w:line="240" w:lineRule="auto"/>
        <w:ind w:left="3" w:right="3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между кислой и основанием, в результате которой образуется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вода называется реакцией нейтрализации.</w:t>
      </w:r>
    </w:p>
    <w:p w14:paraId="7F45626E" w14:textId="77777777" w:rsidR="00C81CD2" w:rsidRDefault="00B10EB6">
      <w:pPr>
        <w:widowControl w:val="0"/>
        <w:spacing w:line="238" w:lineRule="auto"/>
        <w:ind w:left="2312" w:right="1632" w:hanging="1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>
      <w:pPr>
        <w:widowControl w:val="0"/>
        <w:spacing w:line="237" w:lineRule="auto"/>
        <w:ind w:left="3" w:right="72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>
      <w:pPr>
        <w:widowControl w:val="0"/>
        <w:spacing w:line="223" w:lineRule="auto"/>
        <w:ind w:left="2789" w:right="210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>
      <w:pPr>
        <w:widowControl w:val="0"/>
        <w:spacing w:line="232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664" behindDoc="1" locked="0" layoutInCell="0" allowOverlap="1" wp14:anchorId="07DBFE3B" wp14:editId="495194C1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>
      <w:pPr>
        <w:widowControl w:val="0"/>
        <w:tabs>
          <w:tab w:val="left" w:pos="4089"/>
        </w:tabs>
        <w:spacing w:before="32" w:line="229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>
      <w:pPr>
        <w:widowControl w:val="0"/>
        <w:spacing w:line="238" w:lineRule="auto"/>
        <w:ind w:left="3" w:right="3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кислотами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 щелочами с образованием солей. Например:</w:t>
      </w:r>
    </w:p>
    <w:p w14:paraId="21D6C360" w14:textId="77777777" w:rsidR="00C81CD2" w:rsidRPr="004B2801" w:rsidRDefault="00B10EB6">
      <w:pPr>
        <w:widowControl w:val="0"/>
        <w:spacing w:before="7" w:line="232" w:lineRule="auto"/>
        <w:ind w:left="720" w:right="513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proofErr w:type="gramEnd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4B280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6</w:t>
      </w:r>
      <w:r w:rsidRPr="004B28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711FB70" w14:textId="77777777" w:rsidR="00C81CD2" w:rsidRPr="004B2801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E7CF0F" w14:textId="77777777" w:rsidR="00C81CD2" w:rsidRPr="004B2801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FF1DFC" w14:textId="77777777" w:rsidR="00C81CD2" w:rsidRPr="004B2801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2E147B" w14:textId="77777777" w:rsidR="00C81CD2" w:rsidRPr="004B2801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4748D" w14:textId="77777777" w:rsidR="00C81CD2" w:rsidRPr="004B2801" w:rsidRDefault="00C81CD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bookmarkEnd w:id="41"/>
    <w:p w14:paraId="2B87EBBD" w14:textId="610FC29B" w:rsidR="00C81CD2" w:rsidRPr="004B2801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  <w:lang w:val="en-US"/>
        </w:rPr>
        <w:sectPr w:rsidR="00C81CD2" w:rsidRPr="004B2801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4B2801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2" w:name="_page_224_0"/>
    </w:p>
    <w:p w14:paraId="6F51DD86" w14:textId="77777777" w:rsidR="00C81CD2" w:rsidRPr="004B2801" w:rsidRDefault="00C81CD2">
      <w:pPr>
        <w:spacing w:after="6" w:line="220" w:lineRule="exact"/>
        <w:rPr>
          <w:rFonts w:ascii="Times New Roman" w:eastAsia="Times New Roman" w:hAnsi="Times New Roman" w:cs="Times New Roman"/>
          <w:lang w:val="en-US"/>
        </w:rPr>
      </w:pPr>
    </w:p>
    <w:p w14:paraId="32AC3D7A" w14:textId="77777777" w:rsidR="00C81CD2" w:rsidRDefault="00B10EB6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>
      <w:pPr>
        <w:widowControl w:val="0"/>
        <w:spacing w:before="48" w:line="232" w:lineRule="auto"/>
        <w:ind w:left="3" w:right="30" w:firstLine="7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амфотерным гидроксидам относятся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0" allowOverlap="1" wp14:anchorId="3E463ABA" wp14:editId="59C4800F">
                <wp:simplePos x="0" y="0"/>
                <wp:positionH relativeFrom="page">
                  <wp:posOffset>1133855</wp:posOffset>
                </wp:positionH>
                <wp:positionV relativeFrom="paragraph">
                  <wp:posOffset>794765</wp:posOffset>
                </wp:positionV>
                <wp:extent cx="5294376" cy="6014974"/>
                <wp:effectExtent l="0" t="0" r="0" b="0"/>
                <wp:wrapNone/>
                <wp:docPr id="679" name="drawingObject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376" cy="6014974"/>
                          <a:chOff x="0" y="0"/>
                          <a:chExt cx="5294376" cy="601497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530605" y="4756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36700" y="4756150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629791" y="475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635886" y="4756150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01645" y="4756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07739" y="4756150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145026" y="4756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151122" y="4756150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288279" y="4756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33653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632839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004692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148074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291327" y="475919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33653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36700" y="5170678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632839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635886" y="5170678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04692" y="5167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07739" y="5170678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145026" y="517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151122" y="5170678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88279" y="5170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33653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632839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04692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148074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291327" y="5173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30605" y="5382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36700" y="5382514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29791" y="5382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635886" y="538251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01645" y="53825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07739" y="5382514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145026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151122" y="538251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88279" y="5382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33653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632839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04692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148074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291327" y="538556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0605" y="5592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629791" y="559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635886" y="5592826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01645" y="5592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145026" y="559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151122" y="5592826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288279" y="559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33653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632839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04692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148074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291327" y="559587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30605" y="5803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629791" y="5803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635886" y="5803138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01645" y="5803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145026" y="5803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151122" y="5803138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288279" y="5803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33653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30605" y="6014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36700" y="6014974"/>
                            <a:ext cx="1093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4">
                                <a:moveTo>
                                  <a:pt x="0" y="0"/>
                                </a:moveTo>
                                <a:lnTo>
                                  <a:pt x="1093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632839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629791" y="60149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635886" y="6014974"/>
                            <a:ext cx="1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8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04692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01645" y="60149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07739" y="6014974"/>
                            <a:ext cx="113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10">
                                <a:moveTo>
                                  <a:pt x="0" y="0"/>
                                </a:moveTo>
                                <a:lnTo>
                                  <a:pt x="113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148074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145026" y="6014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151122" y="601497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291327" y="580618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288279" y="6014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4113C" id="drawingObject679" o:spid="_x0000_s1026" style="position:absolute;margin-left:89.3pt;margin-top:62.6pt;width:416.9pt;height:473.6pt;z-index:-251616768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    <v:shape id="Picture 680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    <v:imagedata r:id="rId36" o:title=""/>
                </v:shape>
                <v:shape id="Shape 681" o:spid="_x0000_s1028" style="position:absolute;left:5306;top:475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path="m,l6094,e" filled="f" strokeweight=".16928mm">
                  <v:path arrowok="t" textboxrect="0,0,6094,0"/>
                </v:shape>
                <v:shape id="Shape 682" o:spid="_x0000_s1029" style="position:absolute;left:5367;top:47561;width:10930;height:0;visibility:visible;mso-wrap-style:square;v-text-anchor:top" coordsize="1093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path="m,l1093014,e" filled="f" strokeweight=".16928mm">
                  <v:path arrowok="t" textboxrect="0,0,1093014,0"/>
                </v:shape>
                <v:shape id="Shape 683" o:spid="_x0000_s1030" style="position:absolute;left:16297;top:47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path="m,l6095,e" filled="f" strokeweight=".16928mm">
                  <v:path arrowok="t" textboxrect="0,0,6095,0"/>
                </v:shape>
                <v:shape id="Shape 684" o:spid="_x0000_s1031" style="position:absolute;left:16358;top:47561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path="m,l1365758,e" filled="f" strokeweight=".16928mm">
                  <v:path arrowok="t" textboxrect="0,0,1365758,0"/>
                </v:shape>
                <v:shape id="Shape 685" o:spid="_x0000_s1032" style="position:absolute;left:30016;top:475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path="m,l6094,e" filled="f" strokeweight=".16928mm">
                  <v:path arrowok="t" textboxrect="0,0,6094,0"/>
                </v:shape>
                <v:shape id="Shape 686" o:spid="_x0000_s1033" style="position:absolute;left:30077;top:47561;width:11372;height:0;visibility:visible;mso-wrap-style:square;v-text-anchor:top" coordsize="113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path="m,l1137210,e" filled="f" strokeweight=".16928mm">
                  <v:path arrowok="t" textboxrect="0,0,1137210,0"/>
                </v:shape>
                <v:shape id="Shape 687" o:spid="_x0000_s1034" style="position:absolute;left:41450;top:47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path="m,l6096,e" filled="f" strokeweight=".16928mm">
                  <v:path arrowok="t" textboxrect="0,0,6096,0"/>
                </v:shape>
                <v:shape id="Shape 688" o:spid="_x0000_s1035" style="position:absolute;left:41511;top:47561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path="m,l1137157,e" filled="f" strokeweight=".16928mm">
                  <v:path arrowok="t" textboxrect="0,0,1137157,0"/>
                </v:shape>
                <v:shape id="Shape 689" o:spid="_x0000_s1036" style="position:absolute;left:52882;top:47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path="m,l6096,e" filled="f" strokeweight=".16928mm">
                  <v:path arrowok="t" textboxrect="0,0,6096,0"/>
                </v:shape>
                <v:shape id="Shape 690" o:spid="_x0000_s1037" style="position:absolute;left:5336;top:4759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path="m,408432l,e" filled="f" strokeweight=".16931mm">
                  <v:path arrowok="t" textboxrect="0,0,0,408432"/>
                </v:shape>
                <v:shape id="Shape 691" o:spid="_x0000_s1038" style="position:absolute;left:16328;top:4759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692" o:spid="_x0000_s1039" style="position:absolute;left:30046;top:4759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693" o:spid="_x0000_s1040" style="position:absolute;left:41480;top:4759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path="m,408432l,e" filled="f" strokeweight=".48pt">
                  <v:path arrowok="t" textboxrect="0,0,0,408432"/>
                </v:shape>
                <v:shape id="Shape 694" o:spid="_x0000_s1041" style="position:absolute;left:52913;top:4759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path="m,408432l,e" filled="f" strokeweight=".48pt">
                  <v:path arrowok="t" textboxrect="0,0,0,408432"/>
                </v:shape>
                <v:shape id="Shape 695" o:spid="_x0000_s1042" style="position:absolute;left:5336;top:5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path="m,6095l,e" filled="f" strokeweight=".16931mm">
                  <v:path arrowok="t" textboxrect="0,0,0,6095"/>
                </v:shape>
                <v:shape id="Shape 696" o:spid="_x0000_s1043" style="position:absolute;left:5367;top:51706;width:10930;height:0;visibility:visible;mso-wrap-style:square;v-text-anchor:top" coordsize="1093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path="m,l1093014,e" filled="f" strokeweight=".16931mm">
                  <v:path arrowok="t" textboxrect="0,0,1093014,0"/>
                </v:shape>
                <v:shape id="Shape 697" o:spid="_x0000_s1044" style="position:absolute;left:16328;top:5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path="m,6095l,e" filled="f" strokeweight=".16931mm">
                  <v:path arrowok="t" textboxrect="0,0,0,6095"/>
                </v:shape>
                <v:shape id="Shape 698" o:spid="_x0000_s1045" style="position:absolute;left:16358;top:51706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path="m,l1365758,e" filled="f" strokeweight=".16931mm">
                  <v:path arrowok="t" textboxrect="0,0,1365758,0"/>
                </v:shape>
                <v:shape id="Shape 699" o:spid="_x0000_s1046" style="position:absolute;left:30046;top:5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path="m,6095l,e" filled="f" strokeweight=".16931mm">
                  <v:path arrowok="t" textboxrect="0,0,0,6095"/>
                </v:shape>
                <v:shape id="Shape 700" o:spid="_x0000_s1047" style="position:absolute;left:30077;top:51706;width:11372;height:0;visibility:visible;mso-wrap-style:square;v-text-anchor:top" coordsize="113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path="m,l1137210,e" filled="f" strokeweight=".16931mm">
                  <v:path arrowok="t" textboxrect="0,0,1137210,0"/>
                </v:shape>
                <v:shape id="Shape 701" o:spid="_x0000_s1048" style="position:absolute;left:41450;top:5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path="m,l6096,e" filled="f" strokeweight=".16931mm">
                  <v:path arrowok="t" textboxrect="0,0,6096,0"/>
                </v:shape>
                <v:shape id="Shape 702" o:spid="_x0000_s1049" style="position:absolute;left:41511;top:51706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path="m,l1137157,e" filled="f" strokeweight=".16931mm">
                  <v:path arrowok="t" textboxrect="0,0,1137157,0"/>
                </v:shape>
                <v:shape id="Shape 703" o:spid="_x0000_s1050" style="position:absolute;left:52882;top:5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path="m,l6096,e" filled="f" strokeweight=".16931mm">
                  <v:path arrowok="t" textboxrect="0,0,6096,0"/>
                </v:shape>
                <v:shape id="Shape 704" o:spid="_x0000_s1051" style="position:absolute;left:5336;top:5173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705" o:spid="_x0000_s1052" style="position:absolute;left:16328;top:5173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706" o:spid="_x0000_s1053" style="position:absolute;left:30046;top:5173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707" o:spid="_x0000_s1054" style="position:absolute;left:41480;top:5173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path="m,205740l,e" filled="f" strokeweight=".48pt">
                  <v:path arrowok="t" textboxrect="0,0,0,205740"/>
                </v:shape>
                <v:shape id="Shape 708" o:spid="_x0000_s1055" style="position:absolute;left:52913;top:5173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path="m,205740l,e" filled="f" strokeweight=".48pt">
                  <v:path arrowok="t" textboxrect="0,0,0,205740"/>
                </v:shape>
                <v:shape id="Shape 709" o:spid="_x0000_s1056" style="position:absolute;left:5306;top:5382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path="m,l6094,e" filled="f" strokeweight=".16928mm">
                  <v:path arrowok="t" textboxrect="0,0,6094,0"/>
                </v:shape>
                <v:shape id="Shape 710" o:spid="_x0000_s1057" style="position:absolute;left:5367;top:53825;width:10930;height:0;visibility:visible;mso-wrap-style:square;v-text-anchor:top" coordsize="1093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path="m,l1093014,e" filled="f" strokeweight=".16928mm">
                  <v:path arrowok="t" textboxrect="0,0,1093014,0"/>
                </v:shape>
                <v:shape id="Shape 711" o:spid="_x0000_s1058" style="position:absolute;left:16297;top:538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path="m,l6095,e" filled="f" strokeweight=".16928mm">
                  <v:path arrowok="t" textboxrect="0,0,6095,0"/>
                </v:shape>
                <v:shape id="Shape 712" o:spid="_x0000_s1059" style="position:absolute;left:16358;top:53825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path="m,l1365758,e" filled="f" strokeweight=".16928mm">
                  <v:path arrowok="t" textboxrect="0,0,1365758,0"/>
                </v:shape>
                <v:shape id="Shape 713" o:spid="_x0000_s1060" style="position:absolute;left:30016;top:538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path="m,l6094,e" filled="f" strokeweight=".16928mm">
                  <v:path arrowok="t" textboxrect="0,0,6094,0"/>
                </v:shape>
                <v:shape id="Shape 714" o:spid="_x0000_s1061" style="position:absolute;left:30077;top:53825;width:11372;height:0;visibility:visible;mso-wrap-style:square;v-text-anchor:top" coordsize="113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path="m,l1137210,e" filled="f" strokeweight=".16928mm">
                  <v:path arrowok="t" textboxrect="0,0,1137210,0"/>
                </v:shape>
                <v:shape id="Shape 715" o:spid="_x0000_s1062" style="position:absolute;left:41450;top:53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path="m,l6096,e" filled="f" strokeweight=".16928mm">
                  <v:path arrowok="t" textboxrect="0,0,6096,0"/>
                </v:shape>
                <v:shape id="Shape 716" o:spid="_x0000_s1063" style="position:absolute;left:41511;top:5382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path="m,l1137157,e" filled="f" strokeweight=".16928mm">
                  <v:path arrowok="t" textboxrect="0,0,1137157,0"/>
                </v:shape>
                <v:shape id="Shape 717" o:spid="_x0000_s1064" style="position:absolute;left:52882;top:538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18" o:spid="_x0000_s1065" style="position:absolute;left:5336;top:538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719" o:spid="_x0000_s1066" style="position:absolute;left:16328;top:538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20" o:spid="_x0000_s1067" style="position:absolute;left:30046;top:538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721" o:spid="_x0000_s1068" style="position:absolute;left:41480;top:538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path="m,204216l,e" filled="f" strokeweight=".48pt">
                  <v:path arrowok="t" textboxrect="0,0,0,204216"/>
                </v:shape>
                <v:shape id="Shape 722" o:spid="_x0000_s1069" style="position:absolute;left:52913;top:538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path="m,204216l,e" filled="f" strokeweight=".48pt">
                  <v:path arrowok="t" textboxrect="0,0,0,204216"/>
                </v:shape>
                <v:shape id="Shape 723" o:spid="_x0000_s1070" style="position:absolute;left:5306;top:5592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path="m,l6094,e" filled="f" strokeweight=".16928mm">
                  <v:path arrowok="t" textboxrect="0,0,6094,0"/>
                </v:shape>
                <v:shape id="Shape 724" o:spid="_x0000_s1071" style="position:absolute;left:16297;top:5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path="m,l6095,e" filled="f" strokeweight=".16928mm">
                  <v:path arrowok="t" textboxrect="0,0,6095,0"/>
                </v:shape>
                <v:shape id="Shape 725" o:spid="_x0000_s1072" style="position:absolute;left:16358;top:55928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path="m,l1365758,e" filled="f" strokeweight=".16928mm">
                  <v:path arrowok="t" textboxrect="0,0,1365758,0"/>
                </v:shape>
                <v:shape id="Shape 726" o:spid="_x0000_s1073" style="position:absolute;left:30016;top:559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path="m,l6094,e" filled="f" strokeweight=".16928mm">
                  <v:path arrowok="t" textboxrect="0,0,6094,0"/>
                </v:shape>
                <v:shape id="Shape 727" o:spid="_x0000_s1074" style="position:absolute;left:41450;top:55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8" o:spid="_x0000_s1075" style="position:absolute;left:41511;top:55928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path="m,l1137157,e" filled="f" strokeweight=".16928mm">
                  <v:path arrowok="t" textboxrect="0,0,1137157,0"/>
                </v:shape>
                <v:shape id="Shape 729" o:spid="_x0000_s1076" style="position:absolute;left:52882;top:55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30" o:spid="_x0000_s1077" style="position:absolute;left:5336;top:559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731" o:spid="_x0000_s1078" style="position:absolute;left:16328;top:559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732" o:spid="_x0000_s1079" style="position:absolute;left:30046;top:559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733" o:spid="_x0000_s1080" style="position:absolute;left:41480;top:559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path="m,204216l,e" filled="f" strokeweight=".48pt">
                  <v:path arrowok="t" textboxrect="0,0,0,204216"/>
                </v:shape>
                <v:shape id="Shape 734" o:spid="_x0000_s1081" style="position:absolute;left:52913;top:559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path="m,204216l,e" filled="f" strokeweight=".48pt">
                  <v:path arrowok="t" textboxrect="0,0,0,204216"/>
                </v:shape>
                <v:shape id="Shape 735" o:spid="_x0000_s1082" style="position:absolute;left:5306;top:5803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path="m,l6094,e" filled="f" strokeweight=".16928mm">
                  <v:path arrowok="t" textboxrect="0,0,6094,0"/>
                </v:shape>
                <v:shape id="Shape 736" o:spid="_x0000_s1083" style="position:absolute;left:16297;top:58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path="m,l6095,e" filled="f" strokeweight=".16928mm">
                  <v:path arrowok="t" textboxrect="0,0,6095,0"/>
                </v:shape>
                <v:shape id="Shape 737" o:spid="_x0000_s1084" style="position:absolute;left:16358;top:58031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path="m,l1365758,e" filled="f" strokeweight=".16928mm">
                  <v:path arrowok="t" textboxrect="0,0,1365758,0"/>
                </v:shape>
                <v:shape id="Shape 738" o:spid="_x0000_s1085" style="position:absolute;left:30016;top:580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path="m,l6094,e" filled="f" strokeweight=".16928mm">
                  <v:path arrowok="t" textboxrect="0,0,6094,0"/>
                </v:shape>
                <v:shape id="Shape 739" o:spid="_x0000_s1086" style="position:absolute;left:41450;top:5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path="m,l6096,e" filled="f" strokeweight=".16928mm">
                  <v:path arrowok="t" textboxrect="0,0,6096,0"/>
                </v:shape>
                <v:shape id="Shape 740" o:spid="_x0000_s1087" style="position:absolute;left:41511;top:58031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path="m,l1137157,e" filled="f" strokeweight=".16928mm">
                  <v:path arrowok="t" textboxrect="0,0,1137157,0"/>
                </v:shape>
                <v:shape id="Shape 741" o:spid="_x0000_s1088" style="position:absolute;left:52882;top:5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path="m,l6096,e" filled="f" strokeweight=".16928mm">
                  <v:path arrowok="t" textboxrect="0,0,6096,0"/>
                </v:shape>
                <v:shape id="Shape 742" o:spid="_x0000_s1089" style="position:absolute;left:5336;top:5806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743" o:spid="_x0000_s1090" style="position:absolute;left:5306;top:601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path="m,l6094,e" filled="f" strokeweight=".16928mm">
                  <v:path arrowok="t" textboxrect="0,0,6094,0"/>
                </v:shape>
                <v:shape id="Shape 744" o:spid="_x0000_s1091" style="position:absolute;left:5367;top:60149;width:10930;height:0;visibility:visible;mso-wrap-style:square;v-text-anchor:top" coordsize="1093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path="m,l1093014,e" filled="f" strokeweight=".16928mm">
                  <v:path arrowok="t" textboxrect="0,0,1093014,0"/>
                </v:shape>
                <v:shape id="Shape 745" o:spid="_x0000_s1092" style="position:absolute;left:16328;top:5806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746" o:spid="_x0000_s1093" style="position:absolute;left:16297;top:60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94" style="position:absolute;left:16358;top:60149;width:13658;height:0;visibility:visible;mso-wrap-style:square;v-text-anchor:top" coordsize="1365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path="m,l1365758,e" filled="f" strokeweight=".16928mm">
                  <v:path arrowok="t" textboxrect="0,0,1365758,0"/>
                </v:shape>
                <v:shape id="Shape 748" o:spid="_x0000_s1095" style="position:absolute;left:30046;top:5806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path="m,205739l,e" filled="f" strokeweight=".16931mm">
                  <v:path arrowok="t" textboxrect="0,0,0,205739"/>
                </v:shape>
                <v:shape id="Shape 749" o:spid="_x0000_s1096" style="position:absolute;left:30016;top:601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path="m,l6094,e" filled="f" strokeweight=".16928mm">
                  <v:path arrowok="t" textboxrect="0,0,6094,0"/>
                </v:shape>
                <v:shape id="Shape 750" o:spid="_x0000_s1097" style="position:absolute;left:30077;top:60149;width:11372;height:0;visibility:visible;mso-wrap-style:square;v-text-anchor:top" coordsize="113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path="m,l1137210,e" filled="f" strokeweight=".16928mm">
                  <v:path arrowok="t" textboxrect="0,0,1137210,0"/>
                </v:shape>
                <v:shape id="Shape 751" o:spid="_x0000_s1098" style="position:absolute;left:41480;top:5806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path="m,205739l,e" filled="f" strokeweight=".48pt">
                  <v:path arrowok="t" textboxrect="0,0,0,205739"/>
                </v:shape>
                <v:shape id="Shape 752" o:spid="_x0000_s1099" style="position:absolute;left:41450;top:60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3" o:spid="_x0000_s1100" style="position:absolute;left:41511;top:60149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path="m,l1137157,e" filled="f" strokeweight=".16928mm">
                  <v:path arrowok="t" textboxrect="0,0,1137157,0"/>
                </v:shape>
                <v:shape id="Shape 754" o:spid="_x0000_s1101" style="position:absolute;left:52913;top:5806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path="m,205739l,e" filled="f" strokeweight=".48pt">
                  <v:path arrowok="t" textboxrect="0,0,0,205739"/>
                </v:shape>
                <v:shape id="Shape 755" o:spid="_x0000_s1102" style="position:absolute;left:52882;top:60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Исследование процессов, протекающих в неводных средах 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В свободном состоянии неустойчивы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уголь-ная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>
      <w:pPr>
        <w:widowControl w:val="0"/>
        <w:spacing w:before="83" w:line="227" w:lineRule="auto"/>
        <w:ind w:left="3" w:right="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>
      <w:pPr>
        <w:widowControl w:val="0"/>
        <w:spacing w:before="7" w:line="239" w:lineRule="auto"/>
        <w:ind w:left="3" w:right="3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>
      <w:pPr>
        <w:widowControl w:val="0"/>
        <w:spacing w:line="232" w:lineRule="auto"/>
        <w:ind w:left="3" w:right="39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2"/>
    <w:p w14:paraId="1D22EB40" w14:textId="4972C933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87211A">
      <w:pPr>
        <w:widowControl w:val="0"/>
        <w:spacing w:line="224" w:lineRule="auto"/>
        <w:ind w:left="720" w:right="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>
      <w:pPr>
        <w:widowControl w:val="0"/>
        <w:spacing w:line="239" w:lineRule="auto"/>
        <w:ind w:left="3" w:right="3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77777777" w:rsidR="00C81CD2" w:rsidRDefault="00B10EB6">
      <w:pPr>
        <w:widowControl w:val="0"/>
        <w:spacing w:before="5" w:line="207" w:lineRule="auto"/>
        <w:ind w:left="3" w:right="41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0A80F3BB" wp14:editId="6271B862">
                <wp:simplePos x="0" y="0"/>
                <wp:positionH relativeFrom="page">
                  <wp:posOffset>1133855</wp:posOffset>
                </wp:positionH>
                <wp:positionV relativeFrom="paragraph">
                  <wp:posOffset>141930</wp:posOffset>
                </wp:positionV>
                <wp:extent cx="5291328" cy="5199888"/>
                <wp:effectExtent l="0" t="0" r="0" b="0"/>
                <wp:wrapNone/>
                <wp:docPr id="756" name="drawingObject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5199888"/>
                          <a:chOff x="0" y="0"/>
                          <a:chExt cx="5291328" cy="51998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299972" y="946405"/>
                            <a:ext cx="179832" cy="10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299972" y="1150621"/>
                            <a:ext cx="179832" cy="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805939" y="1356360"/>
                            <a:ext cx="181355" cy="10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397508" y="1562100"/>
                            <a:ext cx="181355" cy="10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136904" y="2423159"/>
                            <a:ext cx="179832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1484376" y="2628900"/>
                            <a:ext cx="179832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988563" y="5093208"/>
                            <a:ext cx="181355" cy="10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929128" y="3759707"/>
                            <a:ext cx="160020" cy="37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3432048" y="5036820"/>
                            <a:ext cx="86867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6C6B7" id="drawingObject756" o:spid="_x0000_s1026" style="position:absolute;margin-left:89.3pt;margin-top:11.2pt;width:416.65pt;height:409.45pt;z-index:-251627008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    <v:shape id="Picture 757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    <v:imagedata r:id="rId36" o:title=""/>
                </v:shape>
                <v:shape id="Picture 758" o:spid="_x0000_s1028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    <v:imagedata r:id="rId98" o:title=""/>
                </v:shape>
                <v:shape id="Picture 759" o:spid="_x0000_s1029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    <v:imagedata r:id="rId98" o:title=""/>
                </v:shape>
                <v:shape id="Picture 760" o:spid="_x0000_s1030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    <v:imagedata r:id="rId98" o:title=""/>
                </v:shape>
                <v:shape id="Picture 761" o:spid="_x0000_s1031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    <v:imagedata r:id="rId98" o:title=""/>
                </v:shape>
                <v:shape id="Picture 762" o:spid="_x0000_s1032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    <v:imagedata r:id="rId98" o:title=""/>
                </v:shape>
                <v:shape id="Picture 763" o:spid="_x0000_s1033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    <v:imagedata r:id="rId98" o:title=""/>
                </v:shape>
                <v:shape id="Picture 764" o:spid="_x0000_s1034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    <v:imagedata r:id="rId98" o:title=""/>
                </v:shape>
                <v:shape id="Picture 765" o:spid="_x0000_s1035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    <v:imagedata r:id="rId99" o:title=""/>
                </v:shape>
                <v:shape id="Picture 766" o:spid="_x0000_s1036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>
      <w:pPr>
        <w:widowControl w:val="0"/>
        <w:spacing w:before="44"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>
      <w:pPr>
        <w:widowControl w:val="0"/>
        <w:spacing w:line="238" w:lineRule="auto"/>
        <w:ind w:left="3" w:right="55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>
      <w:pPr>
        <w:widowControl w:val="0"/>
        <w:spacing w:before="56"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>
      <w:pPr>
        <w:widowControl w:val="0"/>
        <w:spacing w:line="239" w:lineRule="auto"/>
        <w:ind w:left="3" w:right="26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металлами с образованием соли и выделением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>
      <w:pPr>
        <w:widowControl w:val="0"/>
        <w:spacing w:before="1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>
      <w:pPr>
        <w:widowControl w:val="0"/>
        <w:tabs>
          <w:tab w:val="left" w:pos="4950"/>
        </w:tabs>
        <w:spacing w:line="240" w:lineRule="auto"/>
        <w:ind w:left="38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>
      <w:pPr>
        <w:widowControl w:val="0"/>
        <w:spacing w:before="55" w:line="238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>
      <w:pPr>
        <w:widowControl w:val="0"/>
        <w:spacing w:line="239" w:lineRule="auto"/>
        <w:ind w:left="3" w:right="206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>
      <w:pPr>
        <w:widowControl w:val="0"/>
        <w:tabs>
          <w:tab w:val="left" w:pos="5630"/>
        </w:tabs>
        <w:spacing w:line="232" w:lineRule="auto"/>
        <w:ind w:left="33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0" allowOverlap="1" wp14:anchorId="44DE03FD" wp14:editId="3FBB67E2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>
      <w:pPr>
        <w:widowControl w:val="0"/>
        <w:tabs>
          <w:tab w:val="left" w:pos="5234"/>
        </w:tabs>
        <w:spacing w:line="240" w:lineRule="auto"/>
        <w:ind w:left="417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>
      <w:pPr>
        <w:widowControl w:val="0"/>
        <w:tabs>
          <w:tab w:val="left" w:pos="5214"/>
        </w:tabs>
        <w:spacing w:line="232" w:lineRule="auto"/>
        <w:ind w:left="435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>
      <w:pPr>
        <w:widowControl w:val="0"/>
        <w:tabs>
          <w:tab w:val="left" w:pos="5375"/>
        </w:tabs>
        <w:spacing w:line="246" w:lineRule="auto"/>
        <w:ind w:left="3040" w:right="2354" w:hanging="23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1" locked="0" layoutInCell="0" allowOverlap="1" wp14:anchorId="3C111510" wp14:editId="138D329B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3"/>
    <w:p w14:paraId="7F218AE1" w14:textId="2589AEC7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34_0"/>
    </w:p>
    <w:p w14:paraId="74F23F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>
      <w:pPr>
        <w:widowControl w:val="0"/>
        <w:spacing w:before="12" w:line="240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>
      <w:pPr>
        <w:widowControl w:val="0"/>
        <w:spacing w:line="231" w:lineRule="auto"/>
        <w:ind w:left="3" w:right="134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>
      <w:pPr>
        <w:widowControl w:val="0"/>
        <w:spacing w:line="242" w:lineRule="auto"/>
        <w:ind w:left="723" w:right="3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77777777" w:rsidR="00C81CD2" w:rsidRDefault="00B10EB6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21FA4F1A" wp14:editId="2ADB0E32">
                <wp:simplePos x="0" y="0"/>
                <wp:positionH relativeFrom="page">
                  <wp:posOffset>1133855</wp:posOffset>
                </wp:positionH>
                <wp:positionV relativeFrom="paragraph">
                  <wp:posOffset>425384</wp:posOffset>
                </wp:positionV>
                <wp:extent cx="5311140" cy="5106923"/>
                <wp:effectExtent l="0" t="0" r="0" b="0"/>
                <wp:wrapNone/>
                <wp:docPr id="771" name="drawingObject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5106923"/>
                          <a:chOff x="0" y="0"/>
                          <a:chExt cx="5311140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3253740" y="4472940"/>
                            <a:ext cx="2057400" cy="2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8B007" id="drawingObject771" o:spid="_x0000_s1026" style="position:absolute;margin-left:89.3pt;margin-top:33.5pt;width:418.2pt;height:402.1pt;z-index:-251628032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    <v:shape id="Picture 772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    <v:imagedata r:id="rId36" o:title=""/>
                </v:shape>
                <v:shape id="Picture 773" o:spid="_x0000_s102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Напишите уравнения реакций между оксидом бария со следующими веществами: а) водой; б) оксидом углерода (IV); в) азотной кислотой;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>
      <w:pPr>
        <w:widowControl w:val="0"/>
        <w:spacing w:line="239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Напишите уравнения реакций между оксидом серы (VI)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>
      <w:pPr>
        <w:widowControl w:val="0"/>
        <w:spacing w:line="238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>
      <w:pPr>
        <w:widowControl w:val="0"/>
        <w:spacing w:line="237" w:lineRule="auto"/>
        <w:ind w:left="3" w:right="15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германия(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>
      <w:pPr>
        <w:widowControl w:val="0"/>
        <w:spacing w:line="232" w:lineRule="auto"/>
        <w:ind w:left="3" w:right="3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>
      <w:pPr>
        <w:widowControl w:val="0"/>
        <w:spacing w:line="240" w:lineRule="auto"/>
        <w:ind w:left="3" w:right="5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>
      <w:pPr>
        <w:widowControl w:val="0"/>
        <w:spacing w:line="23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>
      <w:pPr>
        <w:widowControl w:val="0"/>
        <w:spacing w:line="235" w:lineRule="auto"/>
        <w:ind w:left="7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>
      <w:pPr>
        <w:widowControl w:val="0"/>
        <w:spacing w:before="67" w:line="239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>
      <w:pPr>
        <w:widowControl w:val="0"/>
        <w:spacing w:line="239" w:lineRule="auto"/>
        <w:ind w:left="3" w:right="34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>
      <w:pPr>
        <w:widowControl w:val="0"/>
        <w:spacing w:line="241" w:lineRule="auto"/>
        <w:ind w:left="3" w:right="4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>
      <w:pPr>
        <w:widowControl w:val="0"/>
        <w:spacing w:before="8" w:line="227" w:lineRule="auto"/>
        <w:ind w:left="711" w:right="660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proofErr w:type="gram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>
      <w:pPr>
        <w:widowControl w:val="0"/>
        <w:spacing w:before="24" w:line="232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>
      <w:pPr>
        <w:widowControl w:val="0"/>
        <w:spacing w:line="239" w:lineRule="auto"/>
        <w:ind w:left="711" w:right="1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14:paraId="39C3E88B" w14:textId="7D5030EA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7_0"/>
    </w:p>
    <w:p w14:paraId="0BF26B07" w14:textId="77777777" w:rsidR="00C81CD2" w:rsidRDefault="00C81CD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>
      <w:pPr>
        <w:widowControl w:val="0"/>
        <w:spacing w:line="234" w:lineRule="auto"/>
        <w:ind w:left="711" w:right="5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>
      <w:pPr>
        <w:widowControl w:val="0"/>
        <w:spacing w:line="232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>
      <w:pPr>
        <w:widowControl w:val="0"/>
        <w:spacing w:line="239" w:lineRule="auto"/>
        <w:ind w:left="3" w:right="2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со-бой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77777777" w:rsidR="00C81CD2" w:rsidRDefault="00B10EB6">
      <w:pPr>
        <w:widowControl w:val="0"/>
        <w:spacing w:line="239" w:lineRule="auto"/>
        <w:ind w:left="3" w:right="3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56CCB2EA" wp14:editId="30BC5C3F">
                <wp:simplePos x="0" y="0"/>
                <wp:positionH relativeFrom="page">
                  <wp:posOffset>1133855</wp:posOffset>
                </wp:positionH>
                <wp:positionV relativeFrom="paragraph">
                  <wp:posOffset>567169</wp:posOffset>
                </wp:positionV>
                <wp:extent cx="5768339" cy="5106923"/>
                <wp:effectExtent l="0" t="0" r="0" b="0"/>
                <wp:wrapNone/>
                <wp:docPr id="774" name="drawingObject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39" cy="5106923"/>
                          <a:chOff x="0" y="0"/>
                          <a:chExt cx="5768339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Shape 776"/>
                        <wps:cNvSpPr/>
                        <wps:spPr>
                          <a:xfrm>
                            <a:off x="56692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2788" y="3518281"/>
                            <a:ext cx="21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>
                                <a:moveTo>
                                  <a:pt x="0" y="0"/>
                                </a:moveTo>
                                <a:lnTo>
                                  <a:pt x="21216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84527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190622" y="3518281"/>
                            <a:ext cx="3571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621">
                                <a:moveTo>
                                  <a:pt x="0" y="0"/>
                                </a:moveTo>
                                <a:lnTo>
                                  <a:pt x="3571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762244" y="3518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9740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187575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765291" y="352132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6692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2788" y="3728593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155825" y="3728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161923" y="3728593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184527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190622" y="372859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102228" y="37255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105277" y="3728593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128261" y="3728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134358" y="3728593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042661" y="3728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048758" y="372859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762244" y="3728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974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6692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2788" y="3940430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158874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155825" y="3940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161923" y="3940430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187575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84527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190622" y="394043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102228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102228" y="3937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105277" y="3940430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13131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128261" y="394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134358" y="3940430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045710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042661" y="394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048758" y="394043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765291" y="37316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762244" y="394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E964C" id="drawingObject774" o:spid="_x0000_s1026" style="position:absolute;margin-left:89.3pt;margin-top:44.65pt;width:454.2pt;height:402.1pt;z-index:-251643392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    <v:shape id="Picture 775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    <v:imagedata r:id="rId36" o:title=""/>
                </v:shape>
                <v:shape id="Shape 776" o:spid="_x0000_s1028" style="position:absolute;left:566;top:35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path="m,l6095,e" filled="f" strokeweight=".16928mm">
                  <v:path arrowok="t" textboxrect="0,0,6095,0"/>
                </v:shape>
                <v:shape id="Shape 777" o:spid="_x0000_s1029" style="position:absolute;left:627;top:35182;width:21217;height:0;visibility:visible;mso-wrap-style:square;v-text-anchor:top" coordsize="21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path="m,l2121661,e" filled="f" strokeweight=".16928mm">
                  <v:path arrowok="t" textboxrect="0,0,2121661,0"/>
                </v:shape>
                <v:shape id="Shape 778" o:spid="_x0000_s1030" style="position:absolute;left:21845;top:35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path="m,l6095,e" filled="f" strokeweight=".16928mm">
                  <v:path arrowok="t" textboxrect="0,0,6095,0"/>
                </v:shape>
                <v:shape id="Shape 779" o:spid="_x0000_s1031" style="position:absolute;left:21906;top:35182;width:35716;height:0;visibility:visible;mso-wrap-style:square;v-text-anchor:top" coordsize="3571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path="m,l3571621,e" filled="f" strokeweight=".16928mm">
                  <v:path arrowok="t" textboxrect="0,0,3571621,0"/>
                </v:shape>
                <v:shape id="Shape 780" o:spid="_x0000_s1032" style="position:absolute;left:57622;top:351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path="m,l6095,e" filled="f" strokeweight=".16928mm">
                  <v:path arrowok="t" textboxrect="0,0,6095,0"/>
                </v:shape>
                <v:shape id="Shape 781" o:spid="_x0000_s1033" style="position:absolute;left:597;top:3521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782" o:spid="_x0000_s1034" style="position:absolute;left:21875;top:3521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83" o:spid="_x0000_s1035" style="position:absolute;left:57652;top:3521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84" o:spid="_x0000_s1036" style="position:absolute;left:566;top:37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85" o:spid="_x0000_s1037" style="position:absolute;left:627;top:37285;width:10931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path="m,l1093012,e" filled="f" strokeweight=".16928mm">
                  <v:path arrowok="t" textboxrect="0,0,1093012,0"/>
                </v:shape>
                <v:shape id="Shape 786" o:spid="_x0000_s1038" style="position:absolute;left:11558;top:37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87" o:spid="_x0000_s1039" style="position:absolute;left:11619;top:37285;width:10226;height:0;visibility:visible;mso-wrap-style:square;v-text-anchor:top" coordsize="1022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path="m,l1022604,e" filled="f" strokeweight=".16928mm">
                  <v:path arrowok="t" textboxrect="0,0,1022604,0"/>
                </v:shape>
                <v:shape id="Shape 788" o:spid="_x0000_s1040" style="position:absolute;left:21845;top:37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path="m,l6095,e" filled="f" strokeweight=".16928mm">
                  <v:path arrowok="t" textboxrect="0,0,6095,0"/>
                </v:shape>
                <v:shape id="Shape 789" o:spid="_x0000_s1041" style="position:absolute;left:21906;top:37285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path="m,l908608,e" filled="f" strokeweight=".16928mm">
                  <v:path arrowok="t" textboxrect="0,0,908608,0"/>
                </v:shape>
                <v:shape id="Shape 790" o:spid="_x0000_s1042" style="position:absolute;left:31022;top:372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path="m,6094l,e" filled="f" strokeweight=".16928mm">
                  <v:path arrowok="t" textboxrect="0,0,0,6094"/>
                </v:shape>
                <v:shape id="Shape 791" o:spid="_x0000_s1043" style="position:absolute;left:31052;top:37285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path="m,l1022908,e" filled="f" strokeweight=".16928mm">
                  <v:path arrowok="t" textboxrect="0,0,1022908,0"/>
                </v:shape>
                <v:shape id="Shape 792" o:spid="_x0000_s1044" style="position:absolute;left:41282;top:3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3" o:spid="_x0000_s1045" style="position:absolute;left:41343;top:37285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path="m,l908303,e" filled="f" strokeweight=".16928mm">
                  <v:path arrowok="t" textboxrect="0,0,908303,0"/>
                </v:shape>
                <v:shape id="Shape 794" o:spid="_x0000_s1046" style="position:absolute;left:50426;top:37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path="m,l6096,e" filled="f" strokeweight=".16928mm">
                  <v:path arrowok="t" textboxrect="0,0,6096,0"/>
                </v:shape>
                <v:shape id="Shape 795" o:spid="_x0000_s1047" style="position:absolute;left:50487;top:37285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path="m,l713485,e" filled="f" strokeweight=".16928mm">
                  <v:path arrowok="t" textboxrect="0,0,713485,0"/>
                </v:shape>
                <v:shape id="Shape 796" o:spid="_x0000_s1048" style="position:absolute;left:57622;top:372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049" style="position:absolute;left:597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798" o:spid="_x0000_s1050" style="position:absolute;left:566;top:39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051" style="position:absolute;left:627;top:39404;width:10931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path="m,l1093012,e" filled="f" strokeweight=".16928mm">
                  <v:path arrowok="t" textboxrect="0,0,1093012,0"/>
                </v:shape>
                <v:shape id="Shape 800" o:spid="_x0000_s1052" style="position:absolute;left:11588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path="m,205739l,e" filled="f" strokeweight=".16936mm">
                  <v:path arrowok="t" textboxrect="0,0,0,205739"/>
                </v:shape>
                <v:shape id="Shape 801" o:spid="_x0000_s1053" style="position:absolute;left:11558;top:394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path="m,l6097,e" filled="f" strokeweight=".16928mm">
                  <v:path arrowok="t" textboxrect="0,0,6097,0"/>
                </v:shape>
                <v:shape id="Shape 802" o:spid="_x0000_s1054" style="position:absolute;left:11619;top:39404;width:10226;height:0;visibility:visible;mso-wrap-style:square;v-text-anchor:top" coordsize="1022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path="m,l1022604,e" filled="f" strokeweight=".16928mm">
                  <v:path arrowok="t" textboxrect="0,0,1022604,0"/>
                </v:shape>
                <v:shape id="Shape 803" o:spid="_x0000_s1055" style="position:absolute;left:21875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804" o:spid="_x0000_s1056" style="position:absolute;left:21845;top:39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path="m,l6095,e" filled="f" strokeweight=".16928mm">
                  <v:path arrowok="t" textboxrect="0,0,6095,0"/>
                </v:shape>
                <v:shape id="Shape 805" o:spid="_x0000_s1057" style="position:absolute;left:21906;top:39404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path="m,l908608,e" filled="f" strokeweight=".16928mm">
                  <v:path arrowok="t" textboxrect="0,0,908608,0"/>
                </v:shape>
                <v:shape id="Shape 806" o:spid="_x0000_s1058" style="position:absolute;left:31022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path="m,205739l,e" filled="f" strokeweight=".16928mm">
                  <v:path arrowok="t" textboxrect="0,0,0,205739"/>
                </v:shape>
                <v:shape id="Shape 807" o:spid="_x0000_s1059" style="position:absolute;left:31022;top:393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path="m,6094l,e" filled="f" strokeweight=".16928mm">
                  <v:path arrowok="t" textboxrect="0,0,0,6094"/>
                </v:shape>
                <v:shape id="Shape 808" o:spid="_x0000_s1060" style="position:absolute;left:31052;top:39404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path="m,l1022908,e" filled="f" strokeweight=".16928mm">
                  <v:path arrowok="t" textboxrect="0,0,1022908,0"/>
                </v:shape>
                <v:shape id="Shape 809" o:spid="_x0000_s1061" style="position:absolute;left:41313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path="m,205739l,e" filled="f" strokeweight=".48pt">
                  <v:path arrowok="t" textboxrect="0,0,0,205739"/>
                </v:shape>
                <v:shape id="Shape 810" o:spid="_x0000_s1062" style="position:absolute;left:41282;top:39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path="m,l6096,e" filled="f" strokeweight=".16928mm">
                  <v:path arrowok="t" textboxrect="0,0,6096,0"/>
                </v:shape>
                <v:shape id="Shape 811" o:spid="_x0000_s1063" style="position:absolute;left:41343;top:39404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path="m,l908303,e" filled="f" strokeweight=".16928mm">
                  <v:path arrowok="t" textboxrect="0,0,908303,0"/>
                </v:shape>
                <v:shape id="Shape 812" o:spid="_x0000_s1064" style="position:absolute;left:50457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path="m,205739l,e" filled="f" strokeweight=".48pt">
                  <v:path arrowok="t" textboxrect="0,0,0,205739"/>
                </v:shape>
                <v:shape id="Shape 813" o:spid="_x0000_s1065" style="position:absolute;left:50426;top:394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4" o:spid="_x0000_s1066" style="position:absolute;left:50487;top:39404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815" o:spid="_x0000_s1067" style="position:absolute;left:57652;top:3731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16" o:spid="_x0000_s1068" style="position:absolute;left:57622;top:39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>
      <w:pPr>
        <w:widowControl w:val="0"/>
        <w:spacing w:line="238" w:lineRule="auto"/>
        <w:ind w:left="3" w:right="5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>
      <w:pPr>
        <w:widowControl w:val="0"/>
        <w:spacing w:line="237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со-ответствующий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оксид.</w:t>
      </w:r>
    </w:p>
    <w:p w14:paraId="4263D98C" w14:textId="77777777" w:rsidR="00C81CD2" w:rsidRDefault="00B10EB6">
      <w:pPr>
        <w:widowControl w:val="0"/>
        <w:spacing w:line="232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>
      <w:pPr>
        <w:widowControl w:val="0"/>
        <w:spacing w:line="239" w:lineRule="auto"/>
        <w:ind w:left="3" w:right="3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>
      <w:pPr>
        <w:widowControl w:val="0"/>
        <w:spacing w:line="231" w:lineRule="auto"/>
        <w:ind w:left="3" w:right="36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Составьте уравнения реакций: серной кислоты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>
      <w:pPr>
        <w:widowControl w:val="0"/>
        <w:spacing w:line="225" w:lineRule="auto"/>
        <w:ind w:left="3" w:right="4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>
      <w:pPr>
        <w:widowControl w:val="0"/>
        <w:tabs>
          <w:tab w:val="left" w:pos="4353"/>
        </w:tabs>
        <w:spacing w:line="246" w:lineRule="auto"/>
        <w:ind w:left="1004" w:right="114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>
      <w:pPr>
        <w:widowControl w:val="0"/>
        <w:spacing w:line="239" w:lineRule="auto"/>
        <w:ind w:left="3" w:right="34" w:firstLine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С какими из перечисленных веществ будет реагировать серная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кис-лота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0209AFA8" w14:textId="77777777" w:rsidR="00C81CD2" w:rsidRDefault="00B10EB6">
      <w:pPr>
        <w:widowControl w:val="0"/>
        <w:spacing w:line="240" w:lineRule="auto"/>
        <w:ind w:left="3" w:right="48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>
      <w:pPr>
        <w:widowControl w:val="0"/>
        <w:spacing w:line="240" w:lineRule="auto"/>
        <w:ind w:left="3" w:right="5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>
      <w:pPr>
        <w:widowControl w:val="0"/>
        <w:spacing w:line="239" w:lineRule="auto"/>
        <w:ind w:left="3" w:right="4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>
      <w:pPr>
        <w:widowControl w:val="0"/>
        <w:spacing w:line="239" w:lineRule="auto"/>
        <w:ind w:left="3" w:right="29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29. Рассчитайте массовую долю серной кислоты в растворе,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>
      <w:pPr>
        <w:widowControl w:val="0"/>
        <w:spacing w:line="232" w:lineRule="auto"/>
        <w:ind w:left="3" w:right="33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>
      <w:pPr>
        <w:widowControl w:val="0"/>
        <w:spacing w:line="239" w:lineRule="auto"/>
        <w:ind w:left="3" w:right="3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31. Составьте формулы четырех солей, назовите их. Выпишите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5"/>
    <w:p w14:paraId="32D5C495" w14:textId="3854E53E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9_0"/>
    </w:p>
    <w:p w14:paraId="23E51ECA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>
      <w:pPr>
        <w:widowControl w:val="0"/>
        <w:spacing w:line="241" w:lineRule="auto"/>
        <w:ind w:left="3" w:right="191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>
      <w:pPr>
        <w:widowControl w:val="0"/>
        <w:spacing w:before="14" w:line="240" w:lineRule="auto"/>
        <w:ind w:left="327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2FC0347C" wp14:editId="452BACA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>
      <w:pPr>
        <w:widowControl w:val="0"/>
        <w:spacing w:line="230" w:lineRule="auto"/>
        <w:ind w:left="3224" w:right="-20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>
      <w:pPr>
        <w:widowControl w:val="0"/>
        <w:spacing w:line="241" w:lineRule="auto"/>
        <w:ind w:left="3" w:right="20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>
      <w:pPr>
        <w:widowControl w:val="0"/>
        <w:spacing w:before="3" w:line="225" w:lineRule="auto"/>
        <w:ind w:left="17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77777777" w:rsidR="00C81CD2" w:rsidRPr="00B10EB6" w:rsidRDefault="00B10EB6">
      <w:pPr>
        <w:widowControl w:val="0"/>
        <w:spacing w:line="223" w:lineRule="auto"/>
        <w:ind w:left="3" w:right="68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4CD0C774" wp14:editId="378CA093">
                <wp:simplePos x="0" y="0"/>
                <wp:positionH relativeFrom="page">
                  <wp:posOffset>1133855</wp:posOffset>
                </wp:positionH>
                <wp:positionV relativeFrom="paragraph">
                  <wp:posOffset>361246</wp:posOffset>
                </wp:positionV>
                <wp:extent cx="5768339" cy="5106923"/>
                <wp:effectExtent l="0" t="0" r="0" b="0"/>
                <wp:wrapNone/>
                <wp:docPr id="819" name="drawingObject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39" cy="5106923"/>
                          <a:chOff x="0" y="0"/>
                          <a:chExt cx="5768339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1" name="Shape 821"/>
                        <wps:cNvSpPr/>
                        <wps:spPr>
                          <a:xfrm>
                            <a:off x="56692" y="245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2788" y="245618"/>
                            <a:ext cx="2121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1">
                                <a:moveTo>
                                  <a:pt x="0" y="0"/>
                                </a:moveTo>
                                <a:lnTo>
                                  <a:pt x="2121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87575" y="24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90622" y="245618"/>
                            <a:ext cx="3571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621">
                                <a:moveTo>
                                  <a:pt x="0" y="0"/>
                                </a:moveTo>
                                <a:lnTo>
                                  <a:pt x="3571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765291" y="24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740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87575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765291" y="2487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6692" y="456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2788" y="456310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155825" y="45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161923" y="456310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187575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90622" y="45631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102228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105277" y="456310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28261" y="456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134358" y="456310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042661" y="456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048758" y="45631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765291" y="45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974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6692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2788" y="668147"/>
                            <a:ext cx="109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>
                                <a:moveTo>
                                  <a:pt x="0" y="0"/>
                                </a:moveTo>
                                <a:lnTo>
                                  <a:pt x="109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158874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155825" y="6681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161923" y="668147"/>
                            <a:ext cx="1022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>
                                <a:moveTo>
                                  <a:pt x="0" y="0"/>
                                </a:moveTo>
                                <a:lnTo>
                                  <a:pt x="1022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87575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84527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190622" y="668147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102228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102228" y="665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105277" y="668147"/>
                            <a:ext cx="102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>
                                <a:moveTo>
                                  <a:pt x="0" y="0"/>
                                </a:moveTo>
                                <a:lnTo>
                                  <a:pt x="1022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13131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128261" y="66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134358" y="668147"/>
                            <a:ext cx="908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3">
                                <a:moveTo>
                                  <a:pt x="0" y="0"/>
                                </a:moveTo>
                                <a:lnTo>
                                  <a:pt x="908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045710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042661" y="668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048758" y="6681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765291" y="45935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762244" y="668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1DB41" id="drawingObject819" o:spid="_x0000_s1026" style="position:absolute;margin-left:89.3pt;margin-top:28.45pt;width:454.2pt;height:402.1pt;z-index:-251665920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    <v:shape id="Picture 820" o:spid="_x0000_s102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    <v:imagedata r:id="rId36" o:title=""/>
                </v:shape>
                <v:shape id="Shape 821" o:spid="_x0000_s1028" style="position:absolute;left:566;top:24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2" o:spid="_x0000_s1029" style="position:absolute;left:627;top:2456;width:21217;height:0;visibility:visible;mso-wrap-style:square;v-text-anchor:top" coordsize="2121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path="m,l2121661,e" filled="f" strokeweight=".16931mm">
                  <v:path arrowok="t" textboxrect="0,0,2121661,0"/>
                </v:shape>
                <v:shape id="Shape 823" o:spid="_x0000_s1030" style="position:absolute;left:21875;top:2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path="m,6095l,e" filled="f" strokeweight=".16931mm">
                  <v:path arrowok="t" textboxrect="0,0,0,6095"/>
                </v:shape>
                <v:shape id="Shape 824" o:spid="_x0000_s1031" style="position:absolute;left:21906;top:2456;width:35716;height:0;visibility:visible;mso-wrap-style:square;v-text-anchor:top" coordsize="3571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path="m,l3571621,e" filled="f" strokeweight=".16931mm">
                  <v:path arrowok="t" textboxrect="0,0,3571621,0"/>
                </v:shape>
                <v:shape id="Shape 825" o:spid="_x0000_s1032" style="position:absolute;left:57652;top:2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path="m,6095l,e" filled="f" strokeweight=".16931mm">
                  <v:path arrowok="t" textboxrect="0,0,0,6095"/>
                </v:shape>
                <v:shape id="Shape 826" o:spid="_x0000_s1033" style="position:absolute;left:597;top:248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path="m,204520l,e" filled="f" strokeweight=".16931mm">
                  <v:path arrowok="t" textboxrect="0,0,0,204520"/>
                </v:shape>
                <v:shape id="Shape 827" o:spid="_x0000_s1034" style="position:absolute;left:21875;top:248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828" o:spid="_x0000_s1035" style="position:absolute;left:57652;top:2487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path="m,204520l,e" filled="f" strokeweight=".16931mm">
                  <v:path arrowok="t" textboxrect="0,0,0,204520"/>
                </v:shape>
                <v:shape id="Shape 829" o:spid="_x0000_s1036" style="position:absolute;left:566;top:45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30" o:spid="_x0000_s1037" style="position:absolute;left:627;top:4563;width:10931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path="m,l1093012,e" filled="f" strokeweight=".16931mm">
                  <v:path arrowok="t" textboxrect="0,0,1093012,0"/>
                </v:shape>
                <v:shape id="Shape 831" o:spid="_x0000_s1038" style="position:absolute;left:11558;top:45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path="m,l6097,e" filled="f" strokeweight=".16931mm">
                  <v:path arrowok="t" textboxrect="0,0,6097,0"/>
                </v:shape>
                <v:shape id="Shape 832" o:spid="_x0000_s1039" style="position:absolute;left:11619;top:4563;width:10226;height:0;visibility:visible;mso-wrap-style:square;v-text-anchor:top" coordsize="1022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path="m,l1022604,e" filled="f" strokeweight=".16931mm">
                  <v:path arrowok="t" textboxrect="0,0,1022604,0"/>
                </v:shape>
                <v:shape id="Shape 833" o:spid="_x0000_s1040" style="position:absolute;left:21875;top:45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path="m,6095l,e" filled="f" strokeweight=".16931mm">
                  <v:path arrowok="t" textboxrect="0,0,0,6095"/>
                </v:shape>
                <v:shape id="Shape 834" o:spid="_x0000_s1041" style="position:absolute;left:21906;top:4563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path="m,l908608,e" filled="f" strokeweight=".16931mm">
                  <v:path arrowok="t" textboxrect="0,0,908608,0"/>
                </v:shape>
                <v:shape id="Shape 835" o:spid="_x0000_s1042" style="position:absolute;left:31022;top:45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36" o:spid="_x0000_s1043" style="position:absolute;left:31052;top:4563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path="m,l1022908,e" filled="f" strokeweight=".16931mm">
                  <v:path arrowok="t" textboxrect="0,0,1022908,0"/>
                </v:shape>
                <v:shape id="Shape 837" o:spid="_x0000_s1044" style="position:absolute;left:41282;top:4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path="m,l6096,e" filled="f" strokeweight=".16931mm">
                  <v:path arrowok="t" textboxrect="0,0,6096,0"/>
                </v:shape>
                <v:shape id="Shape 838" o:spid="_x0000_s1045" style="position:absolute;left:41343;top:4563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path="m,l908303,e" filled="f" strokeweight=".16931mm">
                  <v:path arrowok="t" textboxrect="0,0,908303,0"/>
                </v:shape>
                <v:shape id="Shape 839" o:spid="_x0000_s1046" style="position:absolute;left:50426;top:45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path="m,l6096,e" filled="f" strokeweight=".16931mm">
                  <v:path arrowok="t" textboxrect="0,0,6096,0"/>
                </v:shape>
                <v:shape id="Shape 840" o:spid="_x0000_s1047" style="position:absolute;left:50487;top:4563;width:7135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path="m,l713537,e" filled="f" strokeweight=".16931mm">
                  <v:path arrowok="t" textboxrect="0,0,713537,0"/>
                </v:shape>
                <v:shape id="Shape 841" o:spid="_x0000_s1048" style="position:absolute;left:57652;top:45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42" o:spid="_x0000_s1049" style="position:absolute;left:597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843" o:spid="_x0000_s1050" style="position:absolute;left:566;top:66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844" o:spid="_x0000_s1051" style="position:absolute;left:627;top:6681;width:10931;height:0;visibility:visible;mso-wrap-style:square;v-text-anchor:top" coordsize="109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path="m,l1093012,e" filled="f" strokeweight=".16928mm">
                  <v:path arrowok="t" textboxrect="0,0,1093012,0"/>
                </v:shape>
                <v:shape id="Shape 845" o:spid="_x0000_s1052" style="position:absolute;left:11588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path="m,205740l,e" filled="f" strokeweight=".16936mm">
                  <v:path arrowok="t" textboxrect="0,0,0,205740"/>
                </v:shape>
                <v:shape id="Shape 846" o:spid="_x0000_s1053" style="position:absolute;left:11558;top:66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path="m,l6097,e" filled="f" strokeweight=".16928mm">
                  <v:path arrowok="t" textboxrect="0,0,6097,0"/>
                </v:shape>
                <v:shape id="Shape 847" o:spid="_x0000_s1054" style="position:absolute;left:11619;top:6681;width:10226;height:0;visibility:visible;mso-wrap-style:square;v-text-anchor:top" coordsize="1022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path="m,l1022604,e" filled="f" strokeweight=".16928mm">
                  <v:path arrowok="t" textboxrect="0,0,1022604,0"/>
                </v:shape>
                <v:shape id="Shape 848" o:spid="_x0000_s1055" style="position:absolute;left:21875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849" o:spid="_x0000_s1056" style="position:absolute;left:21845;top:66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0" o:spid="_x0000_s1057" style="position:absolute;left:21906;top:6681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path="m,l908608,e" filled="f" strokeweight=".16928mm">
                  <v:path arrowok="t" textboxrect="0,0,908608,0"/>
                </v:shape>
                <v:shape id="Shape 851" o:spid="_x0000_s1058" style="position:absolute;left:31022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path="m,205740l,e" filled="f" strokeweight=".16928mm">
                  <v:path arrowok="t" textboxrect="0,0,0,205740"/>
                </v:shape>
                <v:shape id="Shape 852" o:spid="_x0000_s1059" style="position:absolute;left:31022;top:665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path="m,6094l,e" filled="f" strokeweight=".16928mm">
                  <v:path arrowok="t" textboxrect="0,0,0,6094"/>
                </v:shape>
                <v:shape id="Shape 853" o:spid="_x0000_s1060" style="position:absolute;left:31052;top:6681;width:10229;height:0;visibility:visible;mso-wrap-style:square;v-text-anchor:top" coordsize="1022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path="m,l1022908,e" filled="f" strokeweight=".16928mm">
                  <v:path arrowok="t" textboxrect="0,0,1022908,0"/>
                </v:shape>
                <v:shape id="Shape 854" o:spid="_x0000_s1061" style="position:absolute;left:41313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path="m,205740l,e" filled="f" strokeweight=".48pt">
                  <v:path arrowok="t" textboxrect="0,0,0,205740"/>
                </v:shape>
                <v:shape id="Shape 855" o:spid="_x0000_s1062" style="position:absolute;left:41282;top:6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path="m,l6096,e" filled="f" strokeweight=".16928mm">
                  <v:path arrowok="t" textboxrect="0,0,6096,0"/>
                </v:shape>
                <v:shape id="Shape 856" o:spid="_x0000_s1063" style="position:absolute;left:41343;top:6681;width:9083;height:0;visibility:visible;mso-wrap-style:square;v-text-anchor:top" coordsize="908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path="m,l908303,e" filled="f" strokeweight=".16928mm">
                  <v:path arrowok="t" textboxrect="0,0,908303,0"/>
                </v:shape>
                <v:shape id="Shape 857" o:spid="_x0000_s1064" style="position:absolute;left:50457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path="m,205740l,e" filled="f" strokeweight=".48pt">
                  <v:path arrowok="t" textboxrect="0,0,0,205740"/>
                </v:shape>
                <v:shape id="Shape 858" o:spid="_x0000_s1065" style="position:absolute;left:50426;top:66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9" o:spid="_x0000_s1066" style="position:absolute;left:50487;top:6681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path="m,l713485,e" filled="f" strokeweight=".16928mm">
                  <v:path arrowok="t" textboxrect="0,0,713485,0"/>
                </v:shape>
                <v:shape id="Shape 860" o:spid="_x0000_s1067" style="position:absolute;left:57652;top:45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path="m,205740l,e" filled="f" strokeweight=".16931mm">
                  <v:path arrowok="t" textboxrect="0,0,0,205740"/>
                </v:shape>
                <v:shape id="Shape 861" o:spid="_x0000_s1068" style="position:absolute;left:57622;top:66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77777777" w:rsidR="00C81CD2" w:rsidRDefault="00B10EB6">
      <w:pPr>
        <w:widowControl w:val="0"/>
        <w:tabs>
          <w:tab w:val="left" w:pos="4341"/>
        </w:tabs>
        <w:spacing w:line="246" w:lineRule="auto"/>
        <w:ind w:left="992" w:right="1155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>
      <w:pPr>
        <w:widowControl w:val="0"/>
        <w:spacing w:line="241" w:lineRule="auto"/>
        <w:ind w:left="3" w:right="34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>
      <w:pPr>
        <w:widowControl w:val="0"/>
        <w:spacing w:line="240" w:lineRule="auto"/>
        <w:ind w:left="3" w:right="3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>
      <w:pPr>
        <w:widowControl w:val="0"/>
        <w:spacing w:line="239" w:lineRule="auto"/>
        <w:ind w:left="3" w:right="2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>
      <w:pPr>
        <w:widowControl w:val="0"/>
        <w:spacing w:line="240" w:lineRule="auto"/>
        <w:ind w:left="3" w:right="3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ка-лия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>
      <w:pPr>
        <w:widowControl w:val="0"/>
        <w:spacing w:line="236" w:lineRule="auto"/>
        <w:ind w:left="30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>
      <w:pPr>
        <w:widowControl w:val="0"/>
        <w:spacing w:line="240" w:lineRule="auto"/>
        <w:ind w:left="3" w:right="4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>
      <w:pPr>
        <w:widowControl w:val="0"/>
        <w:spacing w:line="239" w:lineRule="auto"/>
        <w:ind w:left="3" w:right="4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>
      <w:pPr>
        <w:widowControl w:val="0"/>
        <w:spacing w:before="1"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>
      <w:pPr>
        <w:widowControl w:val="0"/>
        <w:spacing w:line="239" w:lineRule="auto"/>
        <w:ind w:left="3" w:right="2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>
      <w:pPr>
        <w:widowControl w:val="0"/>
        <w:spacing w:line="242" w:lineRule="auto"/>
        <w:ind w:left="3" w:right="168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>
      <w:pPr>
        <w:widowControl w:val="0"/>
        <w:spacing w:line="241" w:lineRule="auto"/>
        <w:ind w:left="3" w:right="182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Что такое основания? На какие типы они делятся? Приведите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при-меры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назовите каждое соединение.</w:t>
      </w:r>
    </w:p>
    <w:p w14:paraId="4C7902F2" w14:textId="77777777" w:rsidR="00C81CD2" w:rsidRDefault="00B10EB6">
      <w:pPr>
        <w:widowControl w:val="0"/>
        <w:spacing w:line="236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>
      <w:pPr>
        <w:widowControl w:val="0"/>
        <w:spacing w:line="243" w:lineRule="auto"/>
        <w:ind w:left="852"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>
      <w:pPr>
        <w:widowControl w:val="0"/>
        <w:spacing w:line="239" w:lineRule="auto"/>
        <w:ind w:left="852" w:right="40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>
      <w:pPr>
        <w:widowControl w:val="0"/>
        <w:spacing w:line="239" w:lineRule="auto"/>
        <w:ind w:left="3" w:right="38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>
      <w:pPr>
        <w:widowControl w:val="0"/>
        <w:spacing w:line="236" w:lineRule="auto"/>
        <w:ind w:left="852"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6"/>
    <w:p w14:paraId="2E0D7A13" w14:textId="0D77E374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>
      <w:pPr>
        <w:widowControl w:val="0"/>
        <w:spacing w:line="222" w:lineRule="auto"/>
        <w:ind w:left="955" w:right="31" w:firstLine="82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>
      <w:pPr>
        <w:widowControl w:val="0"/>
        <w:spacing w:before="26" w:line="241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>
      <w:pPr>
        <w:widowControl w:val="0"/>
        <w:spacing w:line="237" w:lineRule="auto"/>
        <w:ind w:left="9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>
      <w:pPr>
        <w:widowControl w:val="0"/>
        <w:spacing w:line="239" w:lineRule="auto"/>
        <w:ind w:left="9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>
      <w:pPr>
        <w:widowControl w:val="0"/>
        <w:spacing w:line="239" w:lineRule="auto"/>
        <w:ind w:left="103" w:right="49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>
      <w:pPr>
        <w:widowControl w:val="0"/>
        <w:spacing w:before="9" w:line="236" w:lineRule="auto"/>
        <w:ind w:left="955" w:right="31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>
      <w:pPr>
        <w:widowControl w:val="0"/>
        <w:spacing w:before="5" w:line="239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>
      <w:pPr>
        <w:widowControl w:val="0"/>
        <w:spacing w:line="239" w:lineRule="auto"/>
        <w:ind w:left="103" w:right="3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>
      <w:pPr>
        <w:widowControl w:val="0"/>
        <w:spacing w:line="240" w:lineRule="auto"/>
        <w:ind w:left="103" w:right="3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>
      <w:pPr>
        <w:widowControl w:val="0"/>
        <w:spacing w:before="4" w:line="234" w:lineRule="auto"/>
        <w:ind w:left="9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BC3DE" w14:textId="4F476D7B" w:rsidR="000F5624" w:rsidRDefault="000F562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2B6CC231" w:rsidR="000F5624" w:rsidRDefault="000F562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D1D6C" w14:textId="5161409D" w:rsidR="00C81CD2" w:rsidRDefault="00C81CD2">
      <w:pPr>
        <w:spacing w:after="8" w:line="220" w:lineRule="exact"/>
        <w:rPr>
          <w:rFonts w:ascii="Times New Roman" w:eastAsia="Times New Roman" w:hAnsi="Times New Roman" w:cs="Times New Roman"/>
        </w:rPr>
      </w:pPr>
      <w:bookmarkStart w:id="48" w:name="_page_249_0"/>
      <w:bookmarkEnd w:id="47"/>
    </w:p>
    <w:p w14:paraId="1AF89663" w14:textId="4DAE152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A6E540F" w14:textId="0C00CD7B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5D7A880" w14:textId="4E760F7E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23D39DB" w14:textId="03E7CB16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6E66B938" w14:textId="7906C5D2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3E012B6" w14:textId="6E0937C8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2ADDB5B" w14:textId="11F34C7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3DC93989" w14:textId="01D67395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03EDCBB" w14:textId="5B384D68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9FE8492" w14:textId="54309D32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680B5DEE" w14:textId="171F5A5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28D97E25" w14:textId="3AC9104F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E836963" w14:textId="226EC7C5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0EF28B04" w14:textId="09CBBFA5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6883D057" w14:textId="23DC8AAD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EC0C5FE" w14:textId="2478957D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10BABAF" w14:textId="77C6392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0A8B928B" w14:textId="7777777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69AD5BDE" w14:textId="2B1EE1F2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ACEC7DF" w14:textId="51125646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7848C47" w14:textId="087B759F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035BFAC1" w14:textId="2207A85F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AD304F4" w14:textId="2A22EE9F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9291A16" w14:textId="64DD73DB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EB27D90" w14:textId="5685D5CE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676817F3" w14:textId="2900AF51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A528674" w14:textId="00EF1EE1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0804AFE" w14:textId="56803EB3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0F2399D" w14:textId="6073DC2F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7D2DF27" w14:textId="1A74A322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07A30A19" w14:textId="77777777" w:rsidR="000863EA" w:rsidRDefault="000863EA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37EC7F8D" w14:textId="311E549E" w:rsidR="00C81CD2" w:rsidRDefault="00C81CD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9" w:name="_page_257_0"/>
      <w:bookmarkEnd w:id="48"/>
    </w:p>
    <w:p w14:paraId="06E60424" w14:textId="6E30D9E2" w:rsidR="00C81CD2" w:rsidRDefault="00B10EB6">
      <w:pPr>
        <w:widowControl w:val="0"/>
        <w:spacing w:line="241" w:lineRule="auto"/>
        <w:ind w:left="2652" w:right="25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Углеводороды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41398A3B" w14:textId="237CD2D2" w:rsidR="00C81CD2" w:rsidRDefault="00B10EB6">
      <w:pPr>
        <w:widowControl w:val="0"/>
        <w:spacing w:line="239" w:lineRule="auto"/>
        <w:ind w:left="103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</w:p>
    <w:bookmarkEnd w:id="49"/>
    <w:p w14:paraId="63231C30" w14:textId="1FE9AF65" w:rsidR="00C81CD2" w:rsidRDefault="00C81CD2" w:rsidP="00F142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4FD425D" w14:textId="6E37D472" w:rsidR="00C81CD2" w:rsidRDefault="00B10EB6">
      <w:pPr>
        <w:widowControl w:val="0"/>
        <w:spacing w:line="238" w:lineRule="auto"/>
        <w:ind w:left="103" w:right="-67" w:firstLine="9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259_0"/>
      <w:r>
        <w:rPr>
          <w:noProof/>
        </w:rPr>
        <w:lastRenderedPageBreak/>
        <w:drawing>
          <wp:anchor distT="0" distB="0" distL="114300" distR="114300" simplePos="0" relativeHeight="251622912" behindDoc="1" locked="0" layoutInCell="0" allowOverlap="1" wp14:anchorId="57DF1B6E" wp14:editId="28F8E991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12E7DD54" w14:textId="77777777" w:rsidR="00C81CD2" w:rsidRDefault="00C81CD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29670" w14:textId="77777777" w:rsidR="00C81CD2" w:rsidRDefault="00B10EB6">
      <w:pPr>
        <w:widowControl w:val="0"/>
        <w:spacing w:line="243" w:lineRule="auto"/>
        <w:ind w:left="1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1DF22600" w14:textId="77777777" w:rsidR="00C81CD2" w:rsidRDefault="00B10EB6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left="103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подразделяются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6DA88346" w14:textId="77777777" w:rsidR="00C81CD2" w:rsidRDefault="00C81CD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0F3E3" w14:textId="77777777" w:rsidR="00C81CD2" w:rsidRDefault="00B10EB6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left="103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подразделяются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алициклические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   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    структуре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графитовой     решётки.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29593531" w14:textId="77777777" w:rsidR="00C81CD2" w:rsidRDefault="00C81CD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A57AA" w14:textId="77777777" w:rsidR="00C81CD2" w:rsidRDefault="00B10EB6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77777777" w:rsidR="00C81CD2" w:rsidRDefault="00B10EB6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5AD2BB00" w14:textId="77777777" w:rsidR="00C81CD2" w:rsidRDefault="00B10EB6">
      <w:pPr>
        <w:widowControl w:val="0"/>
        <w:spacing w:before="7" w:line="239" w:lineRule="auto"/>
        <w:ind w:left="24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77777777" w:rsidR="00C81CD2" w:rsidRDefault="00B10EB6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2B5E4932" wp14:editId="7025220F">
                <wp:simplePos x="0" y="0"/>
                <wp:positionH relativeFrom="page">
                  <wp:posOffset>1473961</wp:posOffset>
                </wp:positionH>
                <wp:positionV relativeFrom="paragraph">
                  <wp:posOffset>55</wp:posOffset>
                </wp:positionV>
                <wp:extent cx="4498213" cy="208788"/>
                <wp:effectExtent l="0" t="0" r="0" b="0"/>
                <wp:wrapNone/>
                <wp:docPr id="880" name="drawingObject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213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213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498213" y="208788"/>
                              </a:lnTo>
                              <a:lnTo>
                                <a:pt x="44982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63E692" id="drawingObject880" o:spid="_x0000_s1026" style="position:absolute;margin-left:116.05pt;margin-top:0;width:354.2pt;height:16.4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path="m,l,208788r4498213,l4498213,,,xe" stroked="f">
                <v:path arrowok="t" textboxrect="0,0,4498213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>
      <w:pPr>
        <w:widowControl w:val="0"/>
        <w:spacing w:line="239" w:lineRule="auto"/>
        <w:ind w:left="720" w:right="-1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>
      <w:pPr>
        <w:widowControl w:val="0"/>
        <w:spacing w:before="2" w:line="242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50"/>
    <w:p w14:paraId="08B1048C" w14:textId="5EC33D09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0F5624">
      <w:pPr>
        <w:widowControl w:val="0"/>
        <w:spacing w:line="235" w:lineRule="auto"/>
        <w:ind w:left="720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1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4E239A" w14:textId="77777777" w:rsidR="00C81CD2" w:rsidRDefault="00B10EB6">
      <w:pPr>
        <w:widowControl w:val="0"/>
        <w:spacing w:before="8" w:line="240" w:lineRule="auto"/>
        <w:ind w:left="720" w:right="-1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плотность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1,6 г/мл) может полностью прореагировать с 5,4 г смеси бутина-1, бутадиена-1,3, бутина-2?</w:t>
      </w:r>
    </w:p>
    <w:p w14:paraId="17B8D1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8F6E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535BD" w14:textId="77777777" w:rsidR="00C81CD2" w:rsidRDefault="00C81CD2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B7F7B" w14:textId="0A27FCB1" w:rsidR="00C81CD2" w:rsidRDefault="00B10EB6">
      <w:pPr>
        <w:widowControl w:val="0"/>
        <w:spacing w:line="240" w:lineRule="auto"/>
        <w:ind w:left="25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</w:p>
    <w:p w14:paraId="37867A36" w14:textId="6C57A102" w:rsidR="00C81CD2" w:rsidRDefault="00B10EB6">
      <w:pPr>
        <w:widowControl w:val="0"/>
        <w:spacing w:before="64" w:line="239" w:lineRule="auto"/>
        <w:ind w:left="4503" w:right="2127" w:hanging="23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140BDC75" wp14:editId="5B98971A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>
      <w:pPr>
        <w:widowControl w:val="0"/>
        <w:spacing w:before="66" w:line="237" w:lineRule="auto"/>
        <w:ind w:left="34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667E3366" w14:textId="77777777" w:rsidR="00C81CD2" w:rsidRDefault="00B10EB6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</w:p>
    <w:p w14:paraId="1286CEB0" w14:textId="77777777" w:rsidR="00C81CD2" w:rsidRDefault="00C81CD2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1"/>
    <w:p w14:paraId="58B3E85D" w14:textId="36582D0B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8E61AFE" w14:textId="2BF608A5" w:rsidR="00C81CD2" w:rsidRDefault="00B10EB6" w:rsidP="000F5624">
      <w:pPr>
        <w:widowControl w:val="0"/>
        <w:tabs>
          <w:tab w:val="left" w:pos="1377"/>
          <w:tab w:val="left" w:pos="1856"/>
          <w:tab w:val="left" w:pos="3233"/>
          <w:tab w:val="left" w:pos="3856"/>
          <w:tab w:val="left" w:pos="4629"/>
          <w:tab w:val="left" w:pos="5247"/>
          <w:tab w:val="left" w:pos="5659"/>
          <w:tab w:val="left" w:pos="6786"/>
          <w:tab w:val="left" w:pos="7933"/>
          <w:tab w:val="left" w:pos="8403"/>
        </w:tabs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3_0"/>
      <w:r>
        <w:rPr>
          <w:noProof/>
        </w:rPr>
        <w:lastRenderedPageBreak/>
        <w:drawing>
          <wp:anchor distT="0" distB="0" distL="114300" distR="114300" simplePos="0" relativeHeight="251624960" behindDoc="1" locked="0" layoutInCell="0" allowOverlap="1" wp14:anchorId="134CE9A3" wp14:editId="07E9B1D1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водородных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помощью индикаторов. Например, фиолетовый лакмус при добавлении его в раствор 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приобретает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красную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окраску.      Типичным      представителем органических      соединений     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уксусная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кислота,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     которых     один     водородный     атом    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7EA648A1" w14:textId="77777777" w:rsidR="00C81CD2" w:rsidRDefault="00B10EB6">
      <w:pPr>
        <w:widowControl w:val="0"/>
        <w:tabs>
          <w:tab w:val="left" w:pos="1256"/>
          <w:tab w:val="left" w:pos="2437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    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следующий     вид: CH3COOH+C2H5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OH&lt;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</w:p>
    <w:p w14:paraId="4C3D37D5" w14:textId="77777777" w:rsidR="00C81CD2" w:rsidRDefault="00C81CD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2"/>
    <w:p w14:paraId="6393BD38" w14:textId="2B333F47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35CEFB31" w14:textId="30937D2E" w:rsidR="00C81CD2" w:rsidRDefault="00B10EB6">
      <w:pPr>
        <w:widowControl w:val="0"/>
        <w:tabs>
          <w:tab w:val="left" w:pos="1191"/>
          <w:tab w:val="left" w:pos="1895"/>
          <w:tab w:val="left" w:pos="2445"/>
          <w:tab w:val="left" w:pos="2917"/>
          <w:tab w:val="left" w:pos="3276"/>
          <w:tab w:val="left" w:pos="3663"/>
          <w:tab w:val="left" w:pos="4003"/>
          <w:tab w:val="left" w:pos="4647"/>
          <w:tab w:val="left" w:pos="5027"/>
          <w:tab w:val="left" w:pos="6024"/>
          <w:tab w:val="left" w:pos="6391"/>
          <w:tab w:val="left" w:pos="7109"/>
          <w:tab w:val="left" w:pos="7640"/>
          <w:tab w:val="left" w:pos="8034"/>
          <w:tab w:val="left" w:pos="9418"/>
        </w:tabs>
        <w:spacing w:line="239" w:lineRule="auto"/>
        <w:ind w:right="-69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265_0"/>
      <w:r>
        <w:rPr>
          <w:noProof/>
        </w:rPr>
        <w:lastRenderedPageBreak/>
        <w:drawing>
          <wp:anchor distT="0" distB="0" distL="114300" distR="114300" simplePos="0" relativeHeight="251625984" behindDoc="1" locked="0" layoutInCell="0" allowOverlap="1" wp14:anchorId="4155E2C4" wp14:editId="2B574B9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4)--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&gt;CH3COOC2H5+H2O В ней CH3COOH – это уксусная кислота, а C2H5OH – химическая формула спирта этанола.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Альдегиды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метановая,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рассматривать</w:t>
      </w:r>
    </w:p>
    <w:p w14:paraId="60874537" w14:textId="77777777" w:rsidR="00C81CD2" w:rsidRDefault="00C81CD2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40773495" w14:textId="28C36777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38291DA8" w14:textId="2049FA5A" w:rsidR="00C81CD2" w:rsidRDefault="00B10EB6">
      <w:pPr>
        <w:widowControl w:val="0"/>
        <w:spacing w:line="238" w:lineRule="auto"/>
        <w:ind w:right="-69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4" w:name="_page_2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1C639498" w14:textId="77777777" w:rsidR="00C81CD2" w:rsidRDefault="00B10EB6">
      <w:pPr>
        <w:widowControl w:val="0"/>
        <w:spacing w:before="71" w:line="240" w:lineRule="auto"/>
        <w:ind w:left="20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D3513" w14:textId="77777777" w:rsidR="00C81CD2" w:rsidRDefault="00B10EB6">
      <w:pPr>
        <w:widowControl w:val="0"/>
        <w:spacing w:line="239" w:lineRule="auto"/>
        <w:ind w:right="-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0F2C69CB" wp14:editId="4EFB76DC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19FFBC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47D14" w14:textId="77777777" w:rsidR="00C81CD2" w:rsidRDefault="00B10EB6">
      <w:pPr>
        <w:widowControl w:val="0"/>
        <w:spacing w:line="237" w:lineRule="auto"/>
        <w:ind w:right="-6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2. Как, исходя из этана, добыть этилацетат. Напишите уравнения соответствующих реакций.</w:t>
      </w:r>
    </w:p>
    <w:p w14:paraId="7CEF416D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DF8A6" w14:textId="77777777" w:rsidR="00C81CD2" w:rsidRDefault="00B10EB6">
      <w:pPr>
        <w:widowControl w:val="0"/>
        <w:spacing w:line="239" w:lineRule="auto"/>
        <w:ind w:right="-1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>
      <w:pPr>
        <w:widowControl w:val="0"/>
        <w:spacing w:line="237" w:lineRule="auto"/>
        <w:ind w:right="-5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>
      <w:pPr>
        <w:widowControl w:val="0"/>
        <w:spacing w:line="238" w:lineRule="auto"/>
        <w:ind w:right="-1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>
      <w:pPr>
        <w:widowControl w:val="0"/>
        <w:spacing w:line="239" w:lineRule="auto"/>
        <w:ind w:right="-1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165A48AE" w:rsidR="00C81CD2" w:rsidRDefault="00B10EB6">
      <w:pPr>
        <w:widowControl w:val="0"/>
        <w:spacing w:line="288" w:lineRule="auto"/>
        <w:ind w:left="3000" w:right="29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54627389" w14:textId="77777777" w:rsidR="00C81CD2" w:rsidRDefault="00C81CD2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Появление такого названия связано с тем, что первые из известных науке углеводов описывались брутто-формулой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4"/>
    <w:p w14:paraId="26680B28" w14:textId="4D269311" w:rsidR="00C81CD2" w:rsidRDefault="00C81CD2">
      <w:pPr>
        <w:widowControl w:val="0"/>
        <w:spacing w:before="51"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68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5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77777777" w:rsidR="00C81CD2" w:rsidRDefault="00B10EB6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6C0A8160" wp14:editId="200BA6B2">
                <wp:simplePos x="0" y="0"/>
                <wp:positionH relativeFrom="page">
                  <wp:posOffset>1016508</wp:posOffset>
                </wp:positionH>
                <wp:positionV relativeFrom="paragraph">
                  <wp:posOffset>577681</wp:posOffset>
                </wp:positionV>
                <wp:extent cx="5408676" cy="5137404"/>
                <wp:effectExtent l="0" t="0" r="0" b="0"/>
                <wp:wrapNone/>
                <wp:docPr id="889" name="drawingObject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37404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5B742" id="drawingObject889" o:spid="_x0000_s1026" style="position:absolute;margin-left:80.05pt;margin-top:45.5pt;width:425.9pt;height:404.5pt;z-index:-251613696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    <v:shape id="Picture 890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>
      <w:pPr>
        <w:widowControl w:val="0"/>
        <w:spacing w:line="239" w:lineRule="auto"/>
        <w:ind w:right="19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>
      <w:pPr>
        <w:widowControl w:val="0"/>
        <w:spacing w:line="240" w:lineRule="auto"/>
        <w:ind w:left="-73" w:right="3"/>
        <w:jc w:val="right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3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34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37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5"/>
    </w:p>
    <w:p w14:paraId="397DC187" w14:textId="1B388697" w:rsidR="00C81CD2" w:rsidRDefault="00B10EB6">
      <w:pPr>
        <w:widowControl w:val="0"/>
        <w:spacing w:line="237" w:lineRule="auto"/>
        <w:ind w:right="-69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4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4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4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D83F5" w14:textId="77777777" w:rsidR="00C81CD2" w:rsidRDefault="00B10EB6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 wp14:anchorId="5679704F" wp14:editId="7A06CD28">
                <wp:simplePos x="0" y="0"/>
                <wp:positionH relativeFrom="page">
                  <wp:posOffset>1016507</wp:posOffset>
                </wp:positionH>
                <wp:positionV relativeFrom="paragraph">
                  <wp:posOffset>169249</wp:posOffset>
                </wp:positionV>
                <wp:extent cx="5408676" cy="5106923"/>
                <wp:effectExtent l="0" t="0" r="0" b="0"/>
                <wp:wrapNone/>
                <wp:docPr id="892" name="drawingObject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06923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E7C4D" id="drawingObject892" o:spid="_x0000_s1026" style="position:absolute;margin-left:80.05pt;margin-top:13.35pt;width:425.9pt;height:402.1pt;z-index:-251624960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    <v:shape id="Picture 893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    <v:imagedata r:id="rId15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54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75B5AABE" w14:textId="77777777" w:rsidR="00C81CD2" w:rsidRDefault="007556C9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56"/>
    <w:p w14:paraId="286A343C" w14:textId="4AE41AF9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072B948E" w:rsidR="00C81CD2" w:rsidRDefault="00B10EB6">
      <w:pPr>
        <w:widowControl w:val="0"/>
        <w:spacing w:line="240" w:lineRule="auto"/>
        <w:ind w:left="9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7" w:name="_page_346_0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 wp14:anchorId="3B36B4D0" wp14:editId="71F97735">
            <wp:simplePos x="0" y="0"/>
            <wp:positionH relativeFrom="page">
              <wp:posOffset>1016507</wp:posOffset>
            </wp:positionH>
            <wp:positionV relativeFrom="paragraph">
              <wp:posOffset>168275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E1A1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CC04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7556C9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7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2EDD8F88" wp14:editId="0A5F19E1">
                <wp:simplePos x="0" y="0"/>
                <wp:positionH relativeFrom="page">
                  <wp:posOffset>1016508</wp:posOffset>
                </wp:positionH>
                <wp:positionV relativeFrom="paragraph">
                  <wp:posOffset>25796</wp:posOffset>
                </wp:positionV>
                <wp:extent cx="5408676" cy="5106923"/>
                <wp:effectExtent l="0" t="0" r="0" b="0"/>
                <wp:wrapNone/>
                <wp:docPr id="897" name="drawingObject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06923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3EDBE" id="drawingObject897" o:spid="_x0000_s1026" style="position:absolute;margin-left:80.05pt;margin-top:2.05pt;width:425.9pt;height:402.1pt;z-index:-251640320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    <v:shape id="Picture 898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    <v:imagedata r:id="rId183" o:title=""/>
                </v:shape>
                <v:shape id="Picture 900" o:spid="_x0000_s1029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    <v:imagedata r:id="rId18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609C1" w14:textId="77777777" w:rsidR="00C81CD2" w:rsidRDefault="00B10EB6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8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87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8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>
      <w:pPr>
        <w:widowControl w:val="0"/>
        <w:spacing w:line="239" w:lineRule="auto"/>
        <w:ind w:right="48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204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F56E1" w14:textId="77777777" w:rsidR="00C81CD2" w:rsidRDefault="00B10EB6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2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2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</w:p>
    <w:p w14:paraId="27C4BAD3" w14:textId="77777777" w:rsidR="00C81CD2" w:rsidRDefault="00C81CD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7"/>
    <w:p w14:paraId="413FF643" w14:textId="024CC2F4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4DD7385D" w14:textId="3ED1E462" w:rsidR="00C81CD2" w:rsidRDefault="00B10EB6" w:rsidP="003B4B5F">
      <w:pPr>
        <w:widowControl w:val="0"/>
        <w:tabs>
          <w:tab w:val="left" w:pos="2690"/>
          <w:tab w:val="left" w:pos="4197"/>
          <w:tab w:val="left" w:pos="6139"/>
          <w:tab w:val="left" w:pos="7844"/>
        </w:tabs>
        <w:spacing w:line="231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386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215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49A2153" w14:textId="77777777" w:rsidR="00C81CD2" w:rsidRDefault="00C81CD2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D4951" w14:textId="77777777" w:rsidR="00C81CD2" w:rsidRDefault="00B10EB6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иорганизма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0AF26BF1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3A2EB" w14:textId="77777777" w:rsidR="00C81CD2" w:rsidRDefault="00B10EB6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 wp14:anchorId="7378E3CF" wp14:editId="7D707652">
                <wp:simplePos x="0" y="0"/>
                <wp:positionH relativeFrom="page">
                  <wp:posOffset>1016508</wp:posOffset>
                </wp:positionH>
                <wp:positionV relativeFrom="paragraph">
                  <wp:posOffset>195278</wp:posOffset>
                </wp:positionV>
                <wp:extent cx="5408676" cy="5129784"/>
                <wp:effectExtent l="0" t="0" r="0" b="0"/>
                <wp:wrapNone/>
                <wp:docPr id="901" name="drawingObject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29784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2DEF7" id="drawingObject901" o:spid="_x0000_s1026" style="position:absolute;margin-left:80.05pt;margin-top:15.4pt;width:425.9pt;height:403.9pt;z-index:-251615744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    <v:shape id="Picture 902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    <v:imagedata r:id="rId22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12CC0C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292ADEBF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01EEC" w14:textId="6FB6F3A9" w:rsidR="00C81CD2" w:rsidRDefault="00B10EB6">
      <w:pPr>
        <w:widowControl w:val="0"/>
        <w:spacing w:line="241" w:lineRule="auto"/>
        <w:ind w:left="-72" w:right="3"/>
        <w:jc w:val="right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45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4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8"/>
    </w:p>
    <w:p w14:paraId="3B9F4643" w14:textId="002F36B3" w:rsidR="00C81CD2" w:rsidRDefault="00B10EB6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66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429_0"/>
      <w:r>
        <w:rPr>
          <w:noProof/>
        </w:rPr>
        <w:lastRenderedPageBreak/>
        <w:drawing>
          <wp:anchor distT="0" distB="0" distL="114300" distR="114300" simplePos="0" relativeHeight="251628032" behindDoc="1" locked="0" layoutInCell="0" allowOverlap="1" wp14:anchorId="45851957" wp14:editId="5E7820B9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573BFF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5A6A9" w14:textId="77777777" w:rsidR="00C81CD2" w:rsidRDefault="00B10EB6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54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5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6EF7995A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30A8E" w14:textId="77777777" w:rsidR="00C81CD2" w:rsidRDefault="00B10EB6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57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7478C2F9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CBF0B" w14:textId="77777777" w:rsidR="00C81CD2" w:rsidRDefault="00B10EB6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59"/>
    <w:p w14:paraId="4A99FB1D" w14:textId="7F01117C" w:rsidR="00C81CD2" w:rsidRDefault="00C81CD2">
      <w:pPr>
        <w:widowControl w:val="0"/>
        <w:spacing w:before="49"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65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62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1E7A97A" w14:textId="77777777" w:rsidR="00C81CD2" w:rsidRDefault="00C81CD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D5B7A" w14:textId="77777777" w:rsidR="00C81CD2" w:rsidRDefault="00B10EB6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 wp14:anchorId="4B16001F" wp14:editId="418C39A4">
                <wp:simplePos x="0" y="0"/>
                <wp:positionH relativeFrom="page">
                  <wp:posOffset>1016508</wp:posOffset>
                </wp:positionH>
                <wp:positionV relativeFrom="paragraph">
                  <wp:posOffset>577330</wp:posOffset>
                </wp:positionV>
                <wp:extent cx="5408676" cy="5106923"/>
                <wp:effectExtent l="0" t="0" r="0" b="0"/>
                <wp:wrapNone/>
                <wp:docPr id="906" name="drawingObject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06923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34BE2" id="drawingObject906" o:spid="_x0000_s1026" style="position:absolute;margin-left:80.05pt;margin-top:45.45pt;width:425.9pt;height:402.1pt;z-index:-251623936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    <v:shape id="Picture 907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    <v:imagedata r:id="rId265" o:title=""/>
                </v:shape>
                <v:shape id="Picture 909" o:spid="_x0000_s1029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    <v:imagedata r:id="rId26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67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6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>
      <w:pPr>
        <w:widowControl w:val="0"/>
        <w:spacing w:line="239" w:lineRule="auto"/>
        <w:ind w:right="56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>
      <w:pPr>
        <w:widowControl w:val="0"/>
        <w:spacing w:line="240" w:lineRule="auto"/>
        <w:ind w:left="720" w:right="-1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60"/>
    <w:p w14:paraId="26FC8932" w14:textId="217FECD5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3B4B5F">
      <w:pPr>
        <w:widowControl w:val="0"/>
        <w:spacing w:line="232" w:lineRule="auto"/>
        <w:ind w:left="72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8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>
      <w:pPr>
        <w:widowControl w:val="0"/>
        <w:spacing w:before="10" w:line="240" w:lineRule="auto"/>
        <w:ind w:left="720" w:right="-1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>
      <w:pPr>
        <w:widowControl w:val="0"/>
        <w:spacing w:line="239" w:lineRule="auto"/>
        <w:ind w:left="720" w:right="-12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>
      <w:pPr>
        <w:widowControl w:val="0"/>
        <w:spacing w:line="239" w:lineRule="auto"/>
        <w:ind w:left="720" w:right="-6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>
      <w:pPr>
        <w:widowControl w:val="0"/>
        <w:spacing w:before="1" w:line="239" w:lineRule="auto"/>
        <w:ind w:left="720" w:right="-1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3AABA435" wp14:editId="3B8C19A7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>
      <w:pPr>
        <w:widowControl w:val="0"/>
        <w:spacing w:line="239" w:lineRule="auto"/>
        <w:ind w:left="720" w:right="-16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>
      <w:pPr>
        <w:widowControl w:val="0"/>
        <w:spacing w:line="238" w:lineRule="auto"/>
        <w:ind w:left="720" w:right="-6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3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3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3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3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>
      <w:pPr>
        <w:widowControl w:val="0"/>
        <w:spacing w:line="241" w:lineRule="auto"/>
        <w:ind w:left="-71" w:right="1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>
      <w:pPr>
        <w:widowControl w:val="0"/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left="72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>
      <w:pPr>
        <w:widowControl w:val="0"/>
        <w:spacing w:line="240" w:lineRule="auto"/>
        <w:ind w:left="720" w:right="-17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>
      <w:pPr>
        <w:widowControl w:val="0"/>
        <w:spacing w:line="240" w:lineRule="auto"/>
        <w:ind w:left="720" w:right="-64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3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>
      <w:pPr>
        <w:widowControl w:val="0"/>
        <w:spacing w:line="239" w:lineRule="auto"/>
        <w:ind w:left="720" w:right="-13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>
      <w:pPr>
        <w:widowControl w:val="0"/>
        <w:spacing w:line="239" w:lineRule="auto"/>
        <w:ind w:left="720" w:right="-6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FB8AB" w14:textId="77777777" w:rsidR="00C81CD2" w:rsidRDefault="00C81CD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61"/>
    <w:p w14:paraId="6C3C698F" w14:textId="21C25FF0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4AA934D" w14:textId="6896F2A9" w:rsidR="00C81CD2" w:rsidRDefault="00B10EB6" w:rsidP="003B4B5F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left="360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5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7556C9">
      <w:pPr>
        <w:widowControl w:val="0"/>
        <w:spacing w:before="20" w:line="237" w:lineRule="auto"/>
        <w:ind w:left="72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28F4974B" wp14:editId="08C0E3AE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>
      <w:pPr>
        <w:widowControl w:val="0"/>
        <w:spacing w:line="270" w:lineRule="auto"/>
        <w:ind w:left="25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7556C9">
      <w:pPr>
        <w:widowControl w:val="0"/>
        <w:spacing w:line="239" w:lineRule="auto"/>
        <w:ind w:right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7556C9">
      <w:pPr>
        <w:widowControl w:val="0"/>
        <w:spacing w:before="89" w:line="240" w:lineRule="auto"/>
        <w:ind w:right="-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7556C9">
      <w:pPr>
        <w:widowControl w:val="0"/>
        <w:spacing w:before="88" w:line="239" w:lineRule="auto"/>
        <w:ind w:right="3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2CDC212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02E0F" w14:textId="77777777" w:rsidR="00C81CD2" w:rsidRDefault="00C81CD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23AFF9" w14:textId="77777777" w:rsidR="00C81CD2" w:rsidRDefault="007556C9">
      <w:pPr>
        <w:widowControl w:val="0"/>
        <w:spacing w:line="239" w:lineRule="auto"/>
        <w:ind w:right="6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7556C9">
      <w:pPr>
        <w:widowControl w:val="0"/>
        <w:spacing w:before="91" w:line="239" w:lineRule="auto"/>
        <w:ind w:righ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7556C9">
      <w:pPr>
        <w:widowControl w:val="0"/>
        <w:spacing w:before="91" w:line="232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n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403531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26EFC" w14:textId="77777777" w:rsidR="00C81CD2" w:rsidRDefault="00C81CD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528AA63" w14:textId="77777777" w:rsidR="00C81CD2" w:rsidRDefault="007556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7556C9">
      <w:pPr>
        <w:widowControl w:val="0"/>
        <w:spacing w:before="91" w:line="239" w:lineRule="auto"/>
        <w:ind w:righ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BCE5909" w14:textId="77777777" w:rsidR="00C81CD2" w:rsidRDefault="007556C9">
      <w:pPr>
        <w:widowControl w:val="0"/>
        <w:spacing w:before="91" w:line="239" w:lineRule="auto"/>
        <w:ind w:right="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163AA2C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3BDCD" w14:textId="77777777" w:rsidR="00C81CD2" w:rsidRDefault="00C81CD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1557EE" w14:textId="77777777" w:rsidR="00C81CD2" w:rsidRDefault="007556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7556C9">
      <w:pPr>
        <w:widowControl w:val="0"/>
        <w:spacing w:before="89" w:line="240" w:lineRule="auto"/>
        <w:ind w:righ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62"/>
    <w:p w14:paraId="158849F8" w14:textId="4325E40F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3" w:name="_page_552_0"/>
    <w:p w14:paraId="288A7454" w14:textId="69B4BF92" w:rsidR="00C81CD2" w:rsidRDefault="00671016" w:rsidP="003B4B5F">
      <w:pPr>
        <w:widowControl w:val="0"/>
        <w:spacing w:line="246" w:lineRule="auto"/>
        <w:ind w:right="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  <w:r w:rsidR="00B10EB6">
        <w:rPr>
          <w:noProof/>
        </w:rPr>
        <w:drawing>
          <wp:anchor distT="0" distB="0" distL="114300" distR="114300" simplePos="0" relativeHeight="251672064" behindDoc="1" locked="0" layoutInCell="0" allowOverlap="1" wp14:anchorId="698F555F" wp14:editId="6AEB2CAD">
            <wp:simplePos x="0" y="0"/>
            <wp:positionH relativeFrom="page">
              <wp:posOffset>1016507</wp:posOffset>
            </wp:positionH>
            <wp:positionV relativeFrom="page">
              <wp:posOffset>9305543</wp:posOffset>
            </wp:positionV>
            <wp:extent cx="5018532" cy="582168"/>
            <wp:effectExtent l="0" t="0" r="0" b="0"/>
            <wp:wrapNone/>
            <wp:docPr id="914" name="drawingObject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off x="0" y="0"/>
                      <a:ext cx="5018532" cy="58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9D8E0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FC398" w14:textId="77777777" w:rsidR="00C81CD2" w:rsidRDefault="00C81CD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D556D" w14:textId="3AA26B9A" w:rsidR="000863EA" w:rsidRDefault="00B10EB6">
      <w:pPr>
        <w:widowControl w:val="0"/>
        <w:spacing w:line="288" w:lineRule="auto"/>
        <w:ind w:left="2293" w:right="22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proofErr w:type="gramEnd"/>
    </w:p>
    <w:p w14:paraId="61DF7881" w14:textId="25F0A66C" w:rsidR="00C81CD2" w:rsidRDefault="00B10EB6">
      <w:pPr>
        <w:widowControl w:val="0"/>
        <w:spacing w:line="288" w:lineRule="auto"/>
        <w:ind w:left="2293" w:right="22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77777777" w:rsidR="00C81CD2" w:rsidRDefault="00B10EB6">
      <w:pPr>
        <w:widowControl w:val="0"/>
        <w:spacing w:line="23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19A7F08A" wp14:editId="5B1DD7F7">
                <wp:simplePos x="0" y="0"/>
                <wp:positionH relativeFrom="page">
                  <wp:posOffset>1016507</wp:posOffset>
                </wp:positionH>
                <wp:positionV relativeFrom="paragraph">
                  <wp:posOffset>356374</wp:posOffset>
                </wp:positionV>
                <wp:extent cx="5408676" cy="5106923"/>
                <wp:effectExtent l="0" t="0" r="0" b="0"/>
                <wp:wrapNone/>
                <wp:docPr id="916" name="drawingObject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06923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AB55F" id="drawingObject916" o:spid="_x0000_s1026" style="position:absolute;margin-left:80.05pt;margin-top:28.05pt;width:425.9pt;height:402.1pt;z-index:-251645440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    <v:shape id="Picture 917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    <v:imagedata r:id="rId36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>
      <w:pPr>
        <w:widowControl w:val="0"/>
        <w:spacing w:line="23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63"/>
    <w:p w14:paraId="0D397DEA" w14:textId="662D2798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947AB91" w:rsidR="00C81CD2" w:rsidRDefault="00B10EB6">
      <w:pPr>
        <w:widowControl w:val="0"/>
        <w:spacing w:line="240" w:lineRule="auto"/>
        <w:ind w:left="9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_page_559_0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 wp14:anchorId="1DCC874B" wp14:editId="22F306F5">
            <wp:simplePos x="0" y="0"/>
            <wp:positionH relativeFrom="page">
              <wp:posOffset>1016508</wp:posOffset>
            </wp:positionH>
            <wp:positionV relativeFrom="page">
              <wp:posOffset>8695943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6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0" allowOverlap="1" wp14:anchorId="1EC7395D" wp14:editId="605EB1E1">
            <wp:simplePos x="0" y="0"/>
            <wp:positionH relativeFrom="page">
              <wp:posOffset>1016507</wp:posOffset>
            </wp:positionH>
            <wp:positionV relativeFrom="page">
              <wp:posOffset>813815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1D8A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1BA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4665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41F7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77777777" w:rsidR="00C81CD2" w:rsidRDefault="00B10EB6">
      <w:pPr>
        <w:widowControl w:val="0"/>
        <w:spacing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1ACEF07" wp14:editId="2BDAEC84">
                <wp:simplePos x="0" y="0"/>
                <wp:positionH relativeFrom="page">
                  <wp:posOffset>1016507</wp:posOffset>
                </wp:positionH>
                <wp:positionV relativeFrom="paragraph">
                  <wp:posOffset>-782432</wp:posOffset>
                </wp:positionV>
                <wp:extent cx="5408676" cy="5742432"/>
                <wp:effectExtent l="0" t="0" r="0" b="0"/>
                <wp:wrapNone/>
                <wp:docPr id="923" name="drawingObject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742432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7DC62" id="drawingObject923" o:spid="_x0000_s1026" style="position:absolute;margin-left:80.05pt;margin-top:-61.6pt;width:425.9pt;height:452.15pt;z-index:-251651584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    <v:shape id="Picture 924" o:spid="_x0000_s1027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    <v:imagedata r:id="rId373" o:title=""/>
                </v:shape>
                <v:shape id="Picture 926" o:spid="_x0000_s1029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    <v:imagedata r:id="rId374" o:title=""/>
                </v:shape>
                <v:shape id="Picture 927" o:spid="_x0000_s1030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    <v:imagedata r:id="rId37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>
      <w:pPr>
        <w:widowControl w:val="0"/>
        <w:spacing w:line="22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7E1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153D5ECF" w14:textId="44377211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>
      <w:pPr>
        <w:widowControl w:val="0"/>
        <w:spacing w:line="222" w:lineRule="auto"/>
        <w:ind w:left="3449" w:right="44" w:firstLine="57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5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>
      <w:pPr>
        <w:widowControl w:val="0"/>
        <w:spacing w:line="23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E296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77777777" w:rsidR="00C81CD2" w:rsidRDefault="00B10EB6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94DE6E6" wp14:editId="08B04D63">
                <wp:simplePos x="0" y="0"/>
                <wp:positionH relativeFrom="page">
                  <wp:posOffset>1016507</wp:posOffset>
                </wp:positionH>
                <wp:positionV relativeFrom="paragraph">
                  <wp:posOffset>-1333740</wp:posOffset>
                </wp:positionV>
                <wp:extent cx="5408676" cy="5529071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529071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EDB58" id="drawingObject928" o:spid="_x0000_s1026" style="position:absolute;margin-left:80.05pt;margin-top:-105pt;width:425.9pt;height:435.35pt;z-index:-251663872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    <v:shape id="Picture 929" o:spid="_x0000_s1027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    <v:imagedata r:id="rId380" o:title=""/>
                </v:shape>
                <v:shape id="Picture 931" o:spid="_x0000_s1029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    <v:imagedata r:id="rId381" o:title=""/>
                </v:shape>
                <v:shape id="Picture 932" o:spid="_x0000_s1030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    <v:imagedata r:id="rId382" o:title=""/>
                </v:shape>
                <v:shape id="Picture 933" o:spid="_x0000_s1031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    <v:imagedata r:id="rId38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62902F85" w14:textId="077ECCF0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65CD555D" w:rsidR="00C81CD2" w:rsidRDefault="00B10EB6">
      <w:pPr>
        <w:widowControl w:val="0"/>
        <w:spacing w:line="240" w:lineRule="auto"/>
        <w:ind w:left="9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572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5E779E59" wp14:editId="6E9582BD">
            <wp:simplePos x="0" y="0"/>
            <wp:positionH relativeFrom="page">
              <wp:posOffset>1016507</wp:posOffset>
            </wp:positionH>
            <wp:positionV relativeFrom="page">
              <wp:posOffset>9567671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84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362DB1CD" wp14:editId="78C57A34">
            <wp:simplePos x="0" y="0"/>
            <wp:positionH relativeFrom="page">
              <wp:posOffset>1016508</wp:posOffset>
            </wp:positionH>
            <wp:positionV relativeFrom="page">
              <wp:posOffset>813815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2DEA2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036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509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E99CB" w14:textId="77777777" w:rsidR="00C81CD2" w:rsidRDefault="00B10EB6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5317CBA" wp14:editId="4AEE0C4F">
                <wp:simplePos x="0" y="0"/>
                <wp:positionH relativeFrom="page">
                  <wp:posOffset>1016508</wp:posOffset>
                </wp:positionH>
                <wp:positionV relativeFrom="paragraph">
                  <wp:posOffset>129427</wp:posOffset>
                </wp:positionV>
                <wp:extent cx="5408676" cy="5106923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106923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A166C" id="drawingObject938" o:spid="_x0000_s1026" style="position:absolute;margin-left:80.05pt;margin-top:10.2pt;width:425.9pt;height:402.1pt;z-index:-25165670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    <v:shape id="Picture 939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    <v:imagedata r:id="rId38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F7EFA22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EA7B9" w14:textId="77777777" w:rsidR="00C81CD2" w:rsidRDefault="00B10EB6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05850E9F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E95E5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>
      <w:pPr>
        <w:widowControl w:val="0"/>
        <w:spacing w:line="23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77777777" w:rsidR="00C81CD2" w:rsidRDefault="00B10EB6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199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66"/>
    <w:p w14:paraId="234D9143" w14:textId="5FC8411F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3B4B5F">
      <w:pPr>
        <w:widowControl w:val="0"/>
        <w:spacing w:line="234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7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657376ED" wp14:editId="295B1070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608EE" w14:textId="77777777" w:rsidR="00C81CD2" w:rsidRDefault="00B10EB6">
      <w:pPr>
        <w:widowControl w:val="0"/>
        <w:spacing w:line="240" w:lineRule="auto"/>
        <w:ind w:left="16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F51760A" w14:textId="77777777" w:rsidR="00C81CD2" w:rsidRDefault="00C81CD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A46D5" w14:textId="77777777" w:rsidR="00C81CD2" w:rsidRDefault="00B10EB6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>
      <w:p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>
      <w:pPr>
        <w:widowControl w:val="0"/>
        <w:spacing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>
      <w:pPr>
        <w:widowControl w:val="0"/>
        <w:spacing w:line="239" w:lineRule="auto"/>
        <w:ind w:left="-70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>
      <w:pPr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>
      <w:pPr>
        <w:spacing w:after="46" w:line="240" w:lineRule="exact"/>
        <w:rPr>
          <w:sz w:val="24"/>
          <w:szCs w:val="24"/>
        </w:rPr>
      </w:pPr>
    </w:p>
    <w:p w14:paraId="59D4394E" w14:textId="77777777" w:rsidR="00C81CD2" w:rsidRDefault="00B10EB6">
      <w:pPr>
        <w:widowControl w:val="0"/>
        <w:spacing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7556C9">
      <w:pPr>
        <w:widowControl w:val="0"/>
        <w:spacing w:line="239" w:lineRule="auto"/>
        <w:ind w:right="1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7556C9">
      <w:pPr>
        <w:widowControl w:val="0"/>
        <w:spacing w:before="91" w:line="239" w:lineRule="auto"/>
        <w:ind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7556C9">
      <w:pPr>
        <w:widowControl w:val="0"/>
        <w:spacing w:before="91" w:line="239" w:lineRule="auto"/>
        <w:ind w:right="6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7556C9">
      <w:pPr>
        <w:widowControl w:val="0"/>
        <w:spacing w:before="89" w:line="241" w:lineRule="auto"/>
        <w:ind w:right="7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7556C9">
      <w:pPr>
        <w:widowControl w:val="0"/>
        <w:spacing w:before="87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7556C9">
      <w:pPr>
        <w:widowControl w:val="0"/>
        <w:spacing w:before="91" w:line="239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Default="006C4D8C" w:rsidP="00DC0DEA">
      <w:pPr>
        <w:widowControl w:val="0"/>
        <w:spacing w:before="91" w:line="276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6C4D8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ъ</w:t>
      </w:r>
      <w:r w:rsidRPr="006C4D8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ясните химико-биологическую сущность хлорирования.</w:t>
      </w:r>
    </w:p>
    <w:p w14:paraId="50F04AE8" w14:textId="7255BA00" w:rsidR="006C4D8C" w:rsidRPr="006E6D5D" w:rsidRDefault="006C4D8C" w:rsidP="00DC0DEA">
      <w:pPr>
        <w:widowControl w:val="0"/>
        <w:spacing w:before="91" w:line="276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 При отравлении ляписом желудок промываю</w:t>
      </w:r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т 2%-</w:t>
      </w:r>
      <w:proofErr w:type="spellStart"/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ным</w:t>
      </w:r>
      <w:proofErr w:type="spellEnd"/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раствором хлорида натрия. Рассчитайте массу </w:t>
      </w:r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en-US"/>
        </w:rPr>
        <w:t>AgCl</w:t>
      </w:r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, которая получится при реакции 0,1г нитрата серебра с избытком хлорида </w:t>
      </w:r>
      <w:r w:rsidR="0047078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н</w:t>
      </w:r>
      <w:r w:rsidR="006E6D5D" w:rsidRPr="006E6D5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атрия.</w:t>
      </w:r>
    </w:p>
    <w:p w14:paraId="3E68D71A" w14:textId="77777777" w:rsidR="00C81CD2" w:rsidRDefault="00C81CD2" w:rsidP="00DC0D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10D4D0" w14:textId="77777777" w:rsidR="00C81CD2" w:rsidRDefault="00C81CD2" w:rsidP="00DC0D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C11DA2" w14:textId="77777777" w:rsidR="00C81CD2" w:rsidRDefault="00C81CD2" w:rsidP="00DC0D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9AA32B" w14:textId="77777777" w:rsidR="00C81CD2" w:rsidRDefault="00C81CD2" w:rsidP="00DC0D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2A83A" w14:textId="22BEBDE2" w:rsidR="00C81CD2" w:rsidRPr="00E0540F" w:rsidRDefault="006E6D5D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E0540F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6E6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Концентрированные растворы </w:t>
      </w:r>
      <w:proofErr w:type="spellStart"/>
      <w:r w:rsidRPr="00E0540F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KMnO</w:t>
      </w:r>
      <w:proofErr w:type="spellEnd"/>
      <w:r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4 вызывают ожоги полости рта, пищевода, желудка</w:t>
      </w:r>
      <w:r w:rsidR="0047078D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ный</w:t>
      </w:r>
      <w:proofErr w:type="spellEnd"/>
      <w:r w:rsidR="0047078D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водный раствор уксусной кислоты). Рассчитайте объем газа (</w:t>
      </w:r>
      <w:proofErr w:type="spellStart"/>
      <w:r w:rsidR="0047078D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н.у</w:t>
      </w:r>
      <w:proofErr w:type="spellEnd"/>
      <w:r w:rsidR="0047078D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), который выделяется при обработке 1.58 г </w:t>
      </w:r>
      <w:r w:rsidR="00E0540F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К</w:t>
      </w:r>
      <w:proofErr w:type="spellStart"/>
      <w:r w:rsidR="00E0540F" w:rsidRPr="00E0540F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MnO</w:t>
      </w:r>
      <w:proofErr w:type="spellEnd"/>
      <w:r w:rsidR="00E0540F"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4 </w:t>
      </w:r>
    </w:p>
    <w:p w14:paraId="0A8753FB" w14:textId="28C4FEA4" w:rsidR="00E0540F" w:rsidRDefault="00E0540F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40F">
        <w:rPr>
          <w:rFonts w:ascii="Times New Roman" w:eastAsia="Times New Roman" w:hAnsi="Times New Roman" w:cs="Times New Roman"/>
          <w:sz w:val="28"/>
          <w:szCs w:val="28"/>
          <w:highlight w:val="yellow"/>
        </w:rPr>
        <w:t>избытком такого раствора.</w:t>
      </w:r>
    </w:p>
    <w:p w14:paraId="28699659" w14:textId="042E4306" w:rsidR="00E0540F" w:rsidRDefault="00E0540F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При наложении гипсовой повязки было израсходовано 3 моль медицинского гипса 2</w:t>
      </w:r>
      <w:proofErr w:type="spellStart"/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CaSO</w:t>
      </w:r>
      <w:proofErr w:type="spellEnd"/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4*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H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2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O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. Найдите массу этого количества </w:t>
      </w:r>
      <w:proofErr w:type="spellStart"/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вк</w:t>
      </w:r>
      <w:r w:rsidR="00DC0DEA"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щества</w:t>
      </w:r>
      <w:proofErr w:type="spellEnd"/>
      <w:r w:rsidR="00DC0D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Default="00DC0DEA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При отравлении мухомором используется сульфат магния </w:t>
      </w:r>
      <w:proofErr w:type="spellStart"/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MgSO</w:t>
      </w:r>
      <w:proofErr w:type="spellEnd"/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4*7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H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2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O</w:t>
      </w:r>
      <w:r w:rsidRPr="00DC0DEA">
        <w:rPr>
          <w:rFonts w:ascii="Times New Roman" w:eastAsia="Times New Roman" w:hAnsi="Times New Roman" w:cs="Times New Roman"/>
          <w:sz w:val="28"/>
          <w:szCs w:val="28"/>
          <w:highlight w:val="yellow"/>
        </w:rPr>
        <w:t>. Найдите массу 2 моль этого вещества.</w:t>
      </w:r>
    </w:p>
    <w:p w14:paraId="1E4C6EBD" w14:textId="29FF3392" w:rsidR="00DC0DEA" w:rsidRPr="002568C3" w:rsidRDefault="00DC0DEA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К</w:t>
      </w:r>
      <w:r w:rsidR="002568C3"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ак слабительное средство используется кристаллогидрат сульфата натрия</w:t>
      </w:r>
    </w:p>
    <w:p w14:paraId="3E6A3524" w14:textId="790EEEB1" w:rsidR="002568C3" w:rsidRDefault="002568C3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(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Na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2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SO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4*10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H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2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O</w:t>
      </w:r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) известная как </w:t>
      </w:r>
      <w:proofErr w:type="spellStart"/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>глауберовая</w:t>
      </w:r>
      <w:proofErr w:type="spellEnd"/>
      <w:r w:rsidRPr="002568C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DC0DE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DF7020">
        <w:rPr>
          <w:rFonts w:ascii="Times New Roman" w:eastAsia="Times New Roman" w:hAnsi="Times New Roman" w:cs="Times New Roman"/>
          <w:sz w:val="28"/>
          <w:szCs w:val="28"/>
          <w:highlight w:val="yellow"/>
        </w:rPr>
        <w:t>При повышении кислотности желудочного сока</w:t>
      </w:r>
      <w:r w:rsidR="00DF7020" w:rsidRPr="00DF7020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назначают жженую магнезию (</w:t>
      </w:r>
      <w:r w:rsidR="00DF7020" w:rsidRPr="00DF7020"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  <w:t>MgO</w:t>
      </w:r>
      <w:r w:rsidR="00DF7020" w:rsidRPr="00DF7020">
        <w:rPr>
          <w:rFonts w:ascii="Times New Roman" w:eastAsia="Times New Roman" w:hAnsi="Times New Roman" w:cs="Times New Roman"/>
          <w:sz w:val="28"/>
          <w:szCs w:val="28"/>
          <w:highlight w:val="yellow"/>
        </w:rPr>
        <w:t>) по 1г за прием. Достаточно ли ее в количестве 0,1 моль?</w:t>
      </w:r>
    </w:p>
    <w:p w14:paraId="5EAC796F" w14:textId="77777777" w:rsidR="00C81CD2" w:rsidRPr="002568C3" w:rsidRDefault="00C81CD2" w:rsidP="00DC0DE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1C47FD" w14:textId="77777777" w:rsidR="00C81CD2" w:rsidRPr="002568C3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29D36" w14:textId="77777777" w:rsidR="00C81CD2" w:rsidRPr="002568C3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5F476" w14:textId="77777777" w:rsidR="00C81CD2" w:rsidRPr="002568C3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03686" w14:textId="77777777" w:rsidR="00C81CD2" w:rsidRPr="002568C3" w:rsidRDefault="00C81CD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67"/>
    <w:p w14:paraId="29887C7C" w14:textId="2A674102" w:rsidR="00C81CD2" w:rsidRPr="002568C3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 w:rsidRPr="002568C3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3B4B5F">
      <w:pPr>
        <w:widowControl w:val="0"/>
        <w:spacing w:line="228" w:lineRule="auto"/>
        <w:ind w:left="2240" w:right="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8" w:name="_page_591_0"/>
      <w:bookmarkStart w:id="69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71D974C" w:rsidR="00C81CD2" w:rsidRDefault="00B10EB6">
      <w:pPr>
        <w:widowControl w:val="0"/>
        <w:spacing w:before="80" w:line="239" w:lineRule="auto"/>
        <w:ind w:left="221" w:right="209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F73D6E2" w14:textId="77777777" w:rsidR="00C81CD2" w:rsidRDefault="00B10EB6">
      <w:pPr>
        <w:widowControl w:val="0"/>
        <w:spacing w:before="65" w:line="240" w:lineRule="auto"/>
        <w:ind w:left="24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77777777" w:rsidR="00C81CD2" w:rsidRDefault="00B10EB6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1BD73B06" wp14:editId="25925515">
                <wp:simplePos x="0" y="0"/>
                <wp:positionH relativeFrom="page">
                  <wp:posOffset>1016508</wp:posOffset>
                </wp:positionH>
                <wp:positionV relativeFrom="paragraph">
                  <wp:posOffset>701000</wp:posOffset>
                </wp:positionV>
                <wp:extent cx="5408676" cy="5794247"/>
                <wp:effectExtent l="0" t="0" r="0" b="0"/>
                <wp:wrapNone/>
                <wp:docPr id="943" name="drawingObject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794247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400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1ABD9" id="drawingObject943" o:spid="_x0000_s1026" style="position:absolute;margin-left:80.05pt;margin-top:55.2pt;width:425.9pt;height:456.25pt;z-index:-251636224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    <v:shape id="Picture 944" o:spid="_x0000_s102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    <v:imagedata r:id="rId40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>
      <w:pPr>
        <w:widowControl w:val="0"/>
        <w:spacing w:line="237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>
      <w:pPr>
        <w:widowControl w:val="0"/>
        <w:spacing w:line="239" w:lineRule="auto"/>
        <w:ind w:left="2940" w:right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68"/>
    <w:p w14:paraId="239C8BF2" w14:textId="4879F883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462F9BCD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0" w:name="_page_594_0"/>
    </w:p>
    <w:p w14:paraId="01FFFF0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7777777" w:rsidR="00C81CD2" w:rsidRDefault="00B10EB6">
      <w:pPr>
        <w:widowControl w:val="0"/>
        <w:spacing w:line="239" w:lineRule="auto"/>
        <w:ind w:left="2840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3B89C481" wp14:editId="79D6C989">
                <wp:simplePos x="0" y="0"/>
                <wp:positionH relativeFrom="page">
                  <wp:posOffset>1016507</wp:posOffset>
                </wp:positionH>
                <wp:positionV relativeFrom="paragraph">
                  <wp:posOffset>-1490838</wp:posOffset>
                </wp:positionV>
                <wp:extent cx="5408676" cy="8066531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8066531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407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CDAB7" id="drawingObject946" o:spid="_x0000_s1026" style="position:absolute;margin-left:80.05pt;margin-top:-117.4pt;width:425.9pt;height:635.15pt;z-index:-251674112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    <v:shape id="Picture 947" o:spid="_x0000_s1027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    <v:imagedata r:id="rId409" o:title=""/>
                </v:shape>
                <v:shape id="Picture 949" o:spid="_x0000_s1029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    <v:imagedata r:id="rId410" o:title=""/>
                </v:shape>
                <v:shape id="Picture 950" o:spid="_x0000_s1030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    <v:imagedata r:id="rId411" o:title=""/>
                </v:shape>
                <v:shape id="Picture 951" o:spid="_x0000_s1031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    <v:imagedata r:id="rId412" o:title=""/>
                </v:shape>
                <v:shape id="Picture 952" o:spid="_x0000_s1032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    <v:imagedata r:id="rId413" o:title=""/>
                </v:shape>
                <v:shape id="Picture 953" o:spid="_x0000_s1033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    <v:imagedata r:id="rId414" o:title=""/>
                </v:shape>
                <v:shape id="Picture 954" o:spid="_x0000_s1034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    <v:imagedata r:id="rId41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>
      <w:pPr>
        <w:widowControl w:val="0"/>
        <w:spacing w:line="239" w:lineRule="auto"/>
        <w:ind w:left="2840"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>
      <w:pPr>
        <w:widowControl w:val="0"/>
        <w:spacing w:line="239" w:lineRule="auto"/>
        <w:ind w:left="2840"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>
      <w:pPr>
        <w:widowControl w:val="0"/>
        <w:spacing w:line="240" w:lineRule="auto"/>
        <w:ind w:left="2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>
      <w:pPr>
        <w:widowControl w:val="0"/>
        <w:spacing w:line="240" w:lineRule="auto"/>
        <w:ind w:left="2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>
      <w:pPr>
        <w:widowControl w:val="0"/>
        <w:spacing w:line="239" w:lineRule="auto"/>
        <w:ind w:left="2840" w:right="5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 wp14:anchorId="6E79FA53" wp14:editId="3FFE94D7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416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0"/>
    <w:p w14:paraId="0B4DA7BB" w14:textId="597F33AE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604_0"/>
    </w:p>
    <w:p w14:paraId="54A33F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>
      <w:pPr>
        <w:widowControl w:val="0"/>
        <w:spacing w:line="239" w:lineRule="auto"/>
        <w:ind w:left="2840" w:right="4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0" allowOverlap="1" wp14:anchorId="0BB9C9F3" wp14:editId="24A0D08D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19EC1448" w14:textId="77777777" w:rsidR="00C81CD2" w:rsidRDefault="00B10EB6">
      <w:pPr>
        <w:widowControl w:val="0"/>
        <w:spacing w:line="241" w:lineRule="auto"/>
        <w:ind w:left="2840" w:right="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1BA736E2" wp14:editId="486D7FE6">
                <wp:simplePos x="0" y="0"/>
                <wp:positionH relativeFrom="page">
                  <wp:posOffset>1016508</wp:posOffset>
                </wp:positionH>
                <wp:positionV relativeFrom="paragraph">
                  <wp:posOffset>-190485</wp:posOffset>
                </wp:positionV>
                <wp:extent cx="5408676" cy="6537960"/>
                <wp:effectExtent l="0" t="0" r="0" b="0"/>
                <wp:wrapNone/>
                <wp:docPr id="959" name="drawingObject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B8E86" id="drawingObject959" o:spid="_x0000_s1026" style="position:absolute;margin-left:80.05pt;margin-top:-15pt;width:425.9pt;height:514.8pt;z-index:-251661824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    <v:shape id="Picture 960" o:spid="_x0000_s102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    <v:imagedata r:id="rId423" o:title=""/>
                </v:shape>
                <v:shape id="Picture 962" o:spid="_x0000_s102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    <v:imagedata r:id="rId424" o:title=""/>
                </v:shape>
                <v:shape id="Picture 963" o:spid="_x0000_s103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    <v:imagedata r:id="rId425" o:title=""/>
                </v:shape>
                <v:shape id="Picture 964" o:spid="_x0000_s103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    <v:imagedata r:id="rId426" o:title=""/>
                </v:shape>
                <v:shape id="Picture 965" o:spid="_x0000_s103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    <v:imagedata r:id="rId42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>
      <w:pPr>
        <w:widowControl w:val="0"/>
        <w:spacing w:line="241" w:lineRule="auto"/>
        <w:ind w:left="2840"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>
      <w:pPr>
        <w:widowControl w:val="0"/>
        <w:spacing w:line="240" w:lineRule="auto"/>
        <w:ind w:left="2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>
      <w:pPr>
        <w:widowControl w:val="0"/>
        <w:spacing w:line="240" w:lineRule="auto"/>
        <w:ind w:left="2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>
      <w:pPr>
        <w:widowControl w:val="0"/>
        <w:spacing w:line="239" w:lineRule="auto"/>
        <w:ind w:left="2840"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>
      <w:pPr>
        <w:widowControl w:val="0"/>
        <w:spacing w:line="239" w:lineRule="auto"/>
        <w:ind w:left="2840" w:right="4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>
      <w:pPr>
        <w:spacing w:after="7" w:line="220" w:lineRule="exact"/>
        <w:rPr>
          <w:rFonts w:ascii="Times New Roman" w:eastAsia="Times New Roman" w:hAnsi="Times New Roman" w:cs="Times New Roman"/>
        </w:rPr>
      </w:pPr>
    </w:p>
    <w:bookmarkEnd w:id="71"/>
    <w:p w14:paraId="6F7E8670" w14:textId="706DA87B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>
      <w:pPr>
        <w:widowControl w:val="0"/>
        <w:spacing w:line="240" w:lineRule="auto"/>
        <w:ind w:left="9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13_0"/>
    </w:p>
    <w:p w14:paraId="494FD01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>
      <w:pPr>
        <w:widowControl w:val="0"/>
        <w:spacing w:line="239" w:lineRule="auto"/>
        <w:ind w:left="2940" w:right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5919C2A9" wp14:editId="2BD069C1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428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отмеривании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точных объемов жидкости (например, при титровании)</w:t>
      </w:r>
    </w:p>
    <w:p w14:paraId="47BD641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7777777" w:rsidR="00C81CD2" w:rsidRDefault="00C81CD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5969023A" wp14:editId="7575EAB9">
                <wp:simplePos x="0" y="0"/>
                <wp:positionH relativeFrom="page">
                  <wp:posOffset>1016508</wp:posOffset>
                </wp:positionH>
                <wp:positionV relativeFrom="paragraph">
                  <wp:posOffset>-350867</wp:posOffset>
                </wp:positionV>
                <wp:extent cx="5408676" cy="5506211"/>
                <wp:effectExtent l="0" t="0" r="0" b="0"/>
                <wp:wrapNone/>
                <wp:docPr id="968" name="drawingObject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676" cy="5506211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431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4B527" id="drawingObject968" o:spid="_x0000_s1026" style="position:absolute;margin-left:80.05pt;margin-top:-27.65pt;width:425.9pt;height:433.55pt;z-index:-251647488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    <v:shape id="Picture 969" o:spid="_x0000_s1027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    <v:imagedata r:id="rId435" o:title=""/>
                </v:shape>
                <v:shape id="Picture 971" o:spid="_x0000_s1029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    <v:imagedata r:id="rId436" o:title=""/>
                </v:shape>
                <v:shape id="Picture 972" o:spid="_x0000_s1030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    <v:imagedata r:id="rId437" o:title=""/>
                </v:shape>
                <v:shape id="Picture 973" o:spid="_x0000_s1031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    <v:imagedata r:id="rId438" o:title=""/>
                </v:shape>
                <v:shape id="Picture 974" o:spid="_x0000_s1032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    <v:imagedata r:id="rId439" o:title=""/>
                </v:shape>
                <v:shape id="Picture 975" o:spid="_x0000_s1033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    <v:imagedata r:id="rId44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>
      <w:pPr>
        <w:widowControl w:val="0"/>
        <w:spacing w:line="239" w:lineRule="auto"/>
        <w:ind w:left="2940"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>
      <w:pPr>
        <w:widowControl w:val="0"/>
        <w:spacing w:line="239" w:lineRule="auto"/>
        <w:ind w:left="2940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>
      <w:pPr>
        <w:widowControl w:val="0"/>
        <w:spacing w:line="240" w:lineRule="auto"/>
        <w:ind w:left="29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>
      <w:pPr>
        <w:widowControl w:val="0"/>
        <w:spacing w:line="240" w:lineRule="auto"/>
        <w:ind w:left="19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2"/>
    <w:p w14:paraId="3080340B" w14:textId="2A089A21" w:rsidR="00C81CD2" w:rsidRDefault="00C81CD2">
      <w:pPr>
        <w:widowControl w:val="0"/>
        <w:spacing w:before="73"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>
      <w:pPr>
        <w:widowControl w:val="0"/>
        <w:spacing w:line="237" w:lineRule="auto"/>
        <w:ind w:right="-69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3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5EE9939B" wp14:editId="47BAC4B3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>
      <w:pPr>
        <w:widowControl w:val="0"/>
        <w:spacing w:line="239" w:lineRule="auto"/>
        <w:ind w:left="720" w:right="-6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>
      <w:pPr>
        <w:widowControl w:val="0"/>
        <w:spacing w:before="1" w:line="239" w:lineRule="auto"/>
        <w:ind w:left="720" w:right="-16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left="720" w:right="-6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>
      <w:pPr>
        <w:widowControl w:val="0"/>
        <w:spacing w:line="239" w:lineRule="auto"/>
        <w:ind w:left="720" w:right="-6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>
      <w:pPr>
        <w:widowControl w:val="0"/>
        <w:spacing w:line="239" w:lineRule="auto"/>
        <w:ind w:left="720" w:right="-5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>
      <w:pPr>
        <w:widowControl w:val="0"/>
        <w:spacing w:line="239" w:lineRule="auto"/>
        <w:ind w:left="720" w:right="-17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>
      <w:pPr>
        <w:widowControl w:val="0"/>
        <w:spacing w:line="239" w:lineRule="auto"/>
        <w:ind w:left="720" w:right="-11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>
      <w:pPr>
        <w:widowControl w:val="0"/>
        <w:spacing w:before="2" w:line="239" w:lineRule="auto"/>
        <w:ind w:left="290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p w14:paraId="5BD2D4C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8C8C1" w14:textId="77777777" w:rsidR="00C81CD2" w:rsidRDefault="00C81CD2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73"/>
    <w:p w14:paraId="177A6962" w14:textId="309F4219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>
      <w:pPr>
        <w:widowControl w:val="0"/>
        <w:spacing w:line="232" w:lineRule="auto"/>
        <w:ind w:left="720" w:right="-59" w:firstLine="8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>
      <w:pPr>
        <w:widowControl w:val="0"/>
        <w:spacing w:before="10" w:line="239" w:lineRule="auto"/>
        <w:ind w:left="720" w:right="-6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>
      <w:pPr>
        <w:widowControl w:val="0"/>
        <w:spacing w:before="3" w:line="239" w:lineRule="auto"/>
        <w:ind w:left="720" w:right="-19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>
      <w:pPr>
        <w:widowControl w:val="0"/>
        <w:spacing w:before="2" w:line="238" w:lineRule="auto"/>
        <w:ind w:left="720" w:right="-10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272" behindDoc="1" locked="0" layoutInCell="0" allowOverlap="1" wp14:anchorId="76E02929" wp14:editId="6318ECDA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>
      <w:pPr>
        <w:widowControl w:val="0"/>
        <w:spacing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>
      <w:pPr>
        <w:widowControl w:val="0"/>
        <w:spacing w:line="240" w:lineRule="auto"/>
        <w:ind w:left="32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>
      <w:pPr>
        <w:widowControl w:val="0"/>
        <w:spacing w:line="240" w:lineRule="auto"/>
        <w:ind w:left="27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2BA6F4CC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A1220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00662235" w14:textId="77777777" w:rsidR="00C81CD2" w:rsidRDefault="00C81CD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AF0CA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53475AA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2BB6C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502CEEB5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E72BD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1914A676" w14:textId="77777777" w:rsidR="00C81CD2" w:rsidRDefault="00C81CD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2C2A0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4431521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6E74A" w14:textId="77777777" w:rsidR="00C81CD2" w:rsidRDefault="00C81CD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74"/>
    <w:p w14:paraId="7683DECA" w14:textId="7C5EC191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>
      <w:pPr>
        <w:widowControl w:val="0"/>
        <w:spacing w:line="222" w:lineRule="auto"/>
        <w:ind w:right="44" w:firstLine="9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1E19BB8" w14:textId="77777777" w:rsidR="00C81CD2" w:rsidRDefault="00C81CD2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FC665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190B07E8" w14:textId="77777777" w:rsidR="00C81CD2" w:rsidRDefault="00C81CD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B0275" w14:textId="77777777" w:rsidR="00C81CD2" w:rsidRDefault="00B10EB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0DDA1EAB" w14:textId="77777777" w:rsidR="00C81CD2" w:rsidRDefault="00C81CD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749A3" w14:textId="3D475DDB" w:rsidR="00C81CD2" w:rsidRDefault="00B10EB6" w:rsidP="00905C5D">
      <w:pPr>
        <w:widowControl w:val="0"/>
        <w:spacing w:line="240" w:lineRule="auto"/>
        <w:ind w:left="22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</w:t>
      </w:r>
      <w:proofErr w:type="gramStart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4.(</w:t>
      </w:r>
      <w:proofErr w:type="gramEnd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1,2,3)</w:t>
      </w:r>
    </w:p>
    <w:p w14:paraId="75309893" w14:textId="694B2ED9" w:rsidR="00C81CD2" w:rsidRDefault="00905C5D" w:rsidP="000B466E">
      <w:pPr>
        <w:widowControl w:val="0"/>
        <w:spacing w:before="67" w:line="239" w:lineRule="auto"/>
        <w:ind w:left="3228" w:right="2038" w:hanging="30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Свойства неорганических веществ. 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B466E">
      <w:pPr>
        <w:widowControl w:val="0"/>
        <w:spacing w:before="67" w:line="239" w:lineRule="auto"/>
        <w:ind w:left="3228" w:right="2038" w:hanging="30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695AED">
      <w:pPr>
        <w:pStyle w:val="a8"/>
        <w:widowControl w:val="0"/>
        <w:numPr>
          <w:ilvl w:val="0"/>
          <w:numId w:val="1"/>
        </w:numPr>
        <w:spacing w:before="67" w:line="239" w:lineRule="auto"/>
        <w:ind w:right="20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обнаружит неисправность </w:t>
      </w:r>
      <w:proofErr w:type="gramStart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электро- прибора</w:t>
      </w:r>
      <w:proofErr w:type="gramEnd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AD1FA1" w14:textId="76761742" w:rsidR="00D6586E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695AED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D6586E">
      <w:pPr>
        <w:widowControl w:val="0"/>
        <w:spacing w:before="67" w:line="239" w:lineRule="auto"/>
        <w:ind w:left="528" w:right="2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37_0"/>
      <w:bookmarkEnd w:id="75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Фазой называется однородная часть термодинамической системы отделённая от других частей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или сухой смеси с помощью 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химии. Выберите в меню раздел Свойства Неорганических веществ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1)Разделение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смесей и очистка веществ. </w:t>
      </w:r>
    </w:p>
    <w:p w14:paraId="3261E64A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FD120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77777777" w:rsidR="00FD120D" w:rsidRPr="00FD120D" w:rsidRDefault="00FD120D" w:rsidP="00FD120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0944D1CB" wp14:editId="303103AE">
                <wp:extent cx="819150" cy="248920"/>
                <wp:effectExtent l="0" t="0" r="0" b="0"/>
                <wp:docPr id="1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E91F0"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  <w:r w:rsidRPr="00FD12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367071F" wp14:editId="02891319">
                <wp:extent cx="819150" cy="248920"/>
                <wp:effectExtent l="0" t="0" r="0" b="0"/>
                <wp:docPr id="9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A80374"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  <w:r w:rsidRPr="00FD12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FAE4999" wp14:editId="3C4A502C">
                <wp:extent cx="371475" cy="113030"/>
                <wp:effectExtent l="0" t="0" r="0" b="0"/>
                <wp:docPr id="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73BC14"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  <w:r w:rsidRPr="00FD12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09F26D72" wp14:editId="345D7080">
                <wp:extent cx="819150" cy="248920"/>
                <wp:effectExtent l="0" t="0" r="0" b="0"/>
                <wp:docPr id="7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2F7C4D"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  <w:r w:rsidRPr="00FD12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7FB1C047" wp14:editId="712E73C6">
                <wp:extent cx="401685" cy="122222"/>
                <wp:effectExtent l="0" t="0" r="0" b="0"/>
                <wp:docPr id="11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685" cy="122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93D6A"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" filled="f" stroked="f">
                <o:lock v:ext="edit" aspectratio="t"/>
                <w10:anchorlock/>
              </v:rect>
            </w:pict>
          </mc:Fallback>
        </mc:AlternateConten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/>
    <w:p w14:paraId="080721E6" w14:textId="77777777" w:rsidR="00FD120D" w:rsidRPr="00FD120D" w:rsidRDefault="00FD120D" w:rsidP="00FD120D">
      <w:pPr>
        <w:spacing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FD120D">
      <w:pPr>
        <w:spacing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FD120D">
      <w:pPr>
        <w:spacing w:line="240" w:lineRule="auto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>
      <w:pPr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06712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7" w:name="_page_641_0"/>
      <w:bookmarkEnd w:id="7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06712F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06712F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2 .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C76FC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592BBA77" w:rsidR="00AE27C0" w:rsidRPr="00AE27C0" w:rsidRDefault="00AE27C0" w:rsidP="00AE27C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8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7,8,9,</w:t>
      </w:r>
      <w:proofErr w:type="gramStart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10.(</w:t>
      </w:r>
      <w:proofErr w:type="gramEnd"/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1,2,3,4)</w:t>
      </w:r>
    </w:p>
    <w:bookmarkEnd w:id="78"/>
    <w:p w14:paraId="362DA1A6" w14:textId="5BABA8EB" w:rsidR="00C76FC8" w:rsidRDefault="00C76FC8" w:rsidP="00AE27C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AE27C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AE27C0">
      <w:pPr>
        <w:spacing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AE27C0">
      <w:pPr>
        <w:spacing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AE27C0">
      <w:pPr>
        <w:spacing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9"/>
        <w:gridCol w:w="7471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Опыт 3. Качественная реакция на фосфаты.</w:t>
      </w:r>
    </w:p>
    <w:p w14:paraId="72517A64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7467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2432"/>
        <w:gridCol w:w="2432"/>
        <w:gridCol w:w="2432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AE27C0">
            <w:pPr>
              <w:spacing w:line="26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AE27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1D441CB8" w:rsidR="00AE27C0" w:rsidRPr="00AE27C0" w:rsidRDefault="00AE27C0" w:rsidP="00AE27C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AE27C0">
      <w:pPr>
        <w:spacing w:before="1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Углеводороды, содержащие в углеродной цепи одну или несколько кратных углерод- углеродных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связей,  называют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третью пробирку налейте 2-3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мл разбавленного раствора перманганата калия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подкисленного серной кислотой и пропустите через него газ.</w:t>
      </w:r>
    </w:p>
    <w:p w14:paraId="17EF4DEC" w14:textId="4ABFA58C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090FD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090FDA">
      <w:pPr>
        <w:spacing w:line="240" w:lineRule="auto"/>
        <w:ind w:hanging="260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090FDA">
      <w:pPr>
        <w:spacing w:line="240" w:lineRule="auto"/>
        <w:ind w:hanging="260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C7A1DA" w14:textId="77777777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166AB319" w:rsidR="00090FDA" w:rsidRDefault="00090FDA" w:rsidP="00090FD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0953B7" w14:textId="5EFAEC67" w:rsidR="00090FDA" w:rsidRDefault="00090FDA" w:rsidP="00090FD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9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12,13,14,15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,16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,5.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bookmarkEnd w:id="79"/>
    <w:p w14:paraId="760F0B3D" w14:textId="2BA357EE" w:rsidR="00090FDA" w:rsidRPr="00090FDA" w:rsidRDefault="00090FDA" w:rsidP="00090FDA">
      <w:pPr>
        <w:spacing w:before="1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090FDA">
      <w:pPr>
        <w:spacing w:before="1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090FDA">
      <w:pPr>
        <w:spacing w:before="1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концентрированной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протекает  спокойно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(иногда она начинается только при нагревании).    </w:t>
      </w:r>
    </w:p>
    <w:p w14:paraId="34D79A38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   </w:t>
      </w:r>
    </w:p>
    <w:p w14:paraId="4E441BA7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чистую пробирку влейте 2 мл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свежеприготовленного  раствора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E40BA">
      <w:pPr>
        <w:spacing w:line="240" w:lineRule="auto"/>
        <w:ind w:hanging="260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E40BA">
      <w:pPr>
        <w:spacing w:line="240" w:lineRule="auto"/>
        <w:ind w:hanging="260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E40BA">
      <w:pPr>
        <w:spacing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23D67AAD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492BB4D4" w:rsid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7E40BA">
      <w:pPr>
        <w:spacing w:before="1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7E40BA">
      <w:pPr>
        <w:spacing w:line="2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E40BA">
      <w:pPr>
        <w:spacing w:line="2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E40BA">
      <w:pPr>
        <w:spacing w:line="2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  в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E40BA">
      <w:pPr>
        <w:spacing w:line="240" w:lineRule="auto"/>
        <w:ind w:firstLine="3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E40BA">
      <w:pPr>
        <w:spacing w:line="240" w:lineRule="auto"/>
        <w:ind w:firstLine="3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E40BA">
      <w:pPr>
        <w:spacing w:line="240" w:lineRule="auto"/>
        <w:ind w:firstLine="3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E40BA">
      <w:pPr>
        <w:spacing w:line="240" w:lineRule="auto"/>
        <w:ind w:firstLine="3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E40BA">
      <w:pPr>
        <w:spacing w:line="240" w:lineRule="auto"/>
        <w:ind w:firstLine="3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E40BA">
      <w:pPr>
        <w:spacing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E40BA">
      <w:pPr>
        <w:spacing w:line="240" w:lineRule="auto"/>
        <w:ind w:firstLine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E40BA">
      <w:pPr>
        <w:spacing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E40BA">
      <w:pPr>
        <w:spacing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E40BA">
      <w:pPr>
        <w:spacing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E40BA">
      <w:pPr>
        <w:spacing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E40BA">
      <w:pPr>
        <w:spacing w:line="240" w:lineRule="auto"/>
        <w:ind w:firstLine="3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E40BA">
            <w:pPr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E40BA">
            <w:pPr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E40BA">
            <w:pPr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E40BA">
            <w:pPr>
              <w:spacing w:line="21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E40BA">
            <w:pPr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E40BA">
            <w:pPr>
              <w:spacing w:line="21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E40B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E40BA">
      <w:pPr>
        <w:spacing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E40BA">
      <w:pPr>
        <w:spacing w:line="210" w:lineRule="atLeast"/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E40BA">
      <w:pPr>
        <w:spacing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E40BA">
      <w:pPr>
        <w:spacing w:line="21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E40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C05C33" w14:textId="3C0AB842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024B8376" w14:textId="25FF0449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423C3" w14:textId="0DECC603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751038" w14:textId="58FC17D9" w:rsid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2BC210" w14:textId="77777777" w:rsidR="007E40BA" w:rsidRPr="007E40BA" w:rsidRDefault="007E40BA" w:rsidP="007E40BA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0F20D4" w14:textId="77777777" w:rsidR="007E40BA" w:rsidRPr="007E40BA" w:rsidRDefault="007E40BA" w:rsidP="007E40BA">
      <w:pPr>
        <w:spacing w:line="2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503AAC" w14:textId="77777777" w:rsidR="007E40BA" w:rsidRDefault="007E40BA" w:rsidP="007E40B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62CFD09" w14:textId="77777777" w:rsidR="007E40BA" w:rsidRPr="007E40BA" w:rsidRDefault="007E40BA" w:rsidP="007E40BA">
      <w:pPr>
        <w:spacing w:line="268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5D3B8FF" w14:textId="77777777" w:rsidR="00090FDA" w:rsidRDefault="00090FDA" w:rsidP="00090FDA">
      <w:pPr>
        <w:spacing w:before="180" w:line="240" w:lineRule="auto"/>
        <w:outlineLvl w:val="2"/>
        <w:rPr>
          <w:rFonts w:ascii="Cantarell" w:eastAsia="Times New Roman" w:hAnsi="Cantarell" w:cs="Times New Roman"/>
          <w:b/>
          <w:bCs/>
          <w:color w:val="000000"/>
          <w:sz w:val="28"/>
          <w:szCs w:val="28"/>
        </w:rPr>
      </w:pPr>
    </w:p>
    <w:p w14:paraId="06242152" w14:textId="77777777" w:rsidR="00AE27C0" w:rsidRPr="00AE27C0" w:rsidRDefault="00AE27C0" w:rsidP="00AE27C0">
      <w:pPr>
        <w:spacing w:before="180" w:line="240" w:lineRule="auto"/>
        <w:jc w:val="center"/>
        <w:outlineLvl w:val="2"/>
        <w:rPr>
          <w:rFonts w:ascii="Cantarell" w:eastAsia="Times New Roman" w:hAnsi="Cantarell" w:cs="Times New Roman"/>
          <w:b/>
          <w:bCs/>
          <w:color w:val="000000"/>
          <w:sz w:val="28"/>
          <w:szCs w:val="28"/>
        </w:rPr>
      </w:pPr>
    </w:p>
    <w:p w14:paraId="396B7273" w14:textId="77777777" w:rsidR="00AE27C0" w:rsidRPr="00AE27C0" w:rsidRDefault="00AE27C0" w:rsidP="00AE27C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307C0" w14:textId="77777777" w:rsidR="00AE27C0" w:rsidRPr="00AE27C0" w:rsidRDefault="00AE27C0" w:rsidP="00AE27C0">
      <w:pPr>
        <w:spacing w:line="2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264C5A" w14:textId="77777777" w:rsidR="00AE27C0" w:rsidRPr="00C76FC8" w:rsidRDefault="00AE27C0" w:rsidP="00AE27C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C61AA0" w14:textId="77777777" w:rsidR="00C76FC8" w:rsidRPr="001714B6" w:rsidRDefault="00C76FC8" w:rsidP="0006712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End w:id="69"/>
    <w:p w14:paraId="67EFD927" w14:textId="77777777" w:rsidR="00630776" w:rsidRPr="00773471" w:rsidRDefault="00630776" w:rsidP="00630776">
      <w:pPr>
        <w:pStyle w:val="a8"/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77C7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DE78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8C04C" w14:textId="77777777" w:rsidR="00C81CD2" w:rsidRDefault="00C81CD2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7"/>
    <w:p w14:paraId="068606AB" w14:textId="20A69492" w:rsidR="00C81CD2" w:rsidRDefault="00C81CD2">
      <w:pPr>
        <w:widowControl w:val="0"/>
        <w:spacing w:line="240" w:lineRule="auto"/>
        <w:ind w:left="93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34C853B8" w14:textId="77777777" w:rsidR="00C81CD2" w:rsidRDefault="00C81CD2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0" w:name="_page_643_0"/>
    </w:p>
    <w:p w14:paraId="54C59AE1" w14:textId="77777777" w:rsidR="00C81CD2" w:rsidRDefault="00C81CD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439F5" w14:textId="77777777" w:rsidR="00C81CD2" w:rsidRDefault="00C81CD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64941" w14:textId="77777777" w:rsidR="00C81CD2" w:rsidRDefault="00C81CD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FB7A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1" w:name="_page_665_0"/>
      <w:bookmarkEnd w:id="80"/>
    </w:p>
    <w:p w14:paraId="35F6392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B1D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1E88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24C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DD7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A39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0E0D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DDF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83F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BD96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1"/>
    <w:p w14:paraId="4FA0BDC4" w14:textId="372F03C4" w:rsidR="00C81CD2" w:rsidRDefault="00C81CD2" w:rsidP="00105D2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083B81E0" w:rsidR="00C81CD2" w:rsidRDefault="00B10EB6" w:rsidP="00105D2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EB55031" wp14:editId="416CFA11">
                <wp:simplePos x="0" y="0"/>
                <wp:positionH relativeFrom="page">
                  <wp:posOffset>809243</wp:posOffset>
                </wp:positionH>
                <wp:positionV relativeFrom="page">
                  <wp:posOffset>1200911</wp:posOffset>
                </wp:positionV>
                <wp:extent cx="6441947" cy="8595359"/>
                <wp:effectExtent l="0" t="0" r="0" b="0"/>
                <wp:wrapNone/>
                <wp:docPr id="1403" name="drawingObject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947" cy="8595359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38387" id="drawingObject1403" o:spid="_x0000_s1026" style="position:absolute;margin-left:63.7pt;margin-top:94.55pt;width:507.25pt;height:676.8pt;z-index:-251664896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    <v:shape id="Picture 1404" o:spid="_x0000_s1027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    <v:imagedata r:id="rId442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>
      <w:pPr>
        <w:widowControl w:val="0"/>
        <w:spacing w:line="240" w:lineRule="auto"/>
        <w:ind w:left="76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C278C" w14:textId="77777777" w:rsidR="00C81CD2" w:rsidRDefault="00C81CD2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82"/>
    <w:p w14:paraId="2DF62277" w14:textId="112F3898" w:rsidR="00C81CD2" w:rsidRDefault="00C81CD2">
      <w:pPr>
        <w:widowControl w:val="0"/>
        <w:spacing w:line="240" w:lineRule="auto"/>
        <w:ind w:left="9670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>
      <w:pPr>
        <w:widowControl w:val="0"/>
        <w:spacing w:line="240" w:lineRule="auto"/>
        <w:ind w:left="76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>
      <w:pPr>
        <w:widowControl w:val="0"/>
        <w:spacing w:line="240" w:lineRule="auto"/>
        <w:ind w:left="11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>
      <w:p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>
      <w:pPr>
        <w:spacing w:after="2" w:line="200" w:lineRule="exact"/>
        <w:rPr>
          <w:sz w:val="20"/>
          <w:szCs w:val="20"/>
        </w:rPr>
      </w:pPr>
    </w:p>
    <w:p w14:paraId="307533A8" w14:textId="77777777" w:rsidR="00C81CD2" w:rsidRDefault="00B10EB6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5E4BC747" wp14:editId="0CC23326">
                <wp:simplePos x="0" y="0"/>
                <wp:positionH relativeFrom="page">
                  <wp:posOffset>1133855</wp:posOffset>
                </wp:positionH>
                <wp:positionV relativeFrom="paragraph">
                  <wp:posOffset>-105238</wp:posOffset>
                </wp:positionV>
                <wp:extent cx="5791200" cy="6086601"/>
                <wp:effectExtent l="0" t="0" r="0" b="0"/>
                <wp:wrapNone/>
                <wp:docPr id="1406" name="drawingObject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6086601"/>
                          <a:chOff x="0" y="0"/>
                          <a:chExt cx="5791200" cy="608660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97967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8" name="Shape 1408"/>
                        <wps:cNvSpPr/>
                        <wps:spPr>
                          <a:xfrm>
                            <a:off x="338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9928" y="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9223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928495" y="0"/>
                            <a:ext cx="385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78510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6880" y="30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925447" y="30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788152" y="30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3832" y="210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922398" y="210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928495" y="210312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899661" y="2072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902708" y="210312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785103" y="210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880" y="2133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925447" y="2133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899661" y="2133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788152" y="21335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3832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9928" y="420623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922398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928495" y="420623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899661" y="417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785103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880" y="42367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925447" y="42367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899661" y="42367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788152" y="42367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3832" y="632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9928" y="63246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922398" y="632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928495" y="632460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899661" y="6294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902708" y="632460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785103" y="632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6880" y="6355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925447" y="6355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899661" y="6355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788152" y="6355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3832" y="842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9928" y="842771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922398" y="842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928495" y="842771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899661" y="8397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902708" y="842771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785103" y="842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6880" y="84581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925447" y="84581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899661" y="84581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788152" y="84581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3832" y="1053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9928" y="1053084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922398" y="1053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928495" y="1053084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899661" y="1050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902708" y="1053084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785103" y="1053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6880" y="10561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925447" y="10561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899661" y="10561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788152" y="10561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3832" y="1264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9928" y="1264919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922398" y="1264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928495" y="1264919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99661" y="1261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902708" y="1264919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785103" y="1264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880" y="1268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25447" y="1268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899661" y="1268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788152" y="126804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3832" y="1475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9928" y="1475613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922398" y="1475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928495" y="1475613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899661" y="14725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902708" y="1475613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785103" y="1475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880" y="147866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925447" y="147866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899661" y="147866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788152" y="147866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3832" y="1685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9928" y="1685925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922398" y="1685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928495" y="1685925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899661" y="16828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902708" y="1685925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785103" y="1685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6880" y="1688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925447" y="1688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899661" y="1688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788152" y="1688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3832" y="18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9928" y="1897761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922398" y="18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928495" y="1897761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899661" y="18947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902708" y="1897761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785103" y="18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6880" y="19008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925447" y="19008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899661" y="19008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788152" y="190080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3832" y="2108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9928" y="2108072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922398" y="2108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928495" y="2108072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899661" y="21050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902708" y="2108072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785103" y="2108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880" y="21111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925447" y="21111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899661" y="21111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788152" y="211112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3832" y="23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9928" y="2318385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922398" y="23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928495" y="2318385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899661" y="23153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902708" y="2318385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785103" y="231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6880" y="232143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925447" y="232143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899661" y="232143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788152" y="232143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880" y="2527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9928" y="253022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925447" y="2527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928495" y="2530220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899661" y="2527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902708" y="2530220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785103" y="253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880" y="25332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925447" y="25332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899661" y="25332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788152" y="25332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6880" y="273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9928" y="2740532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925447" y="273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928495" y="2740532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899661" y="273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902708" y="2740532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785103" y="2740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880" y="27435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925447" y="27435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899661" y="27435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788152" y="27435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6880" y="2947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9928" y="2950844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925447" y="2947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928495" y="2950844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899661" y="29477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902708" y="2950844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785103" y="2950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6880" y="29538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925447" y="29538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899661" y="29538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788152" y="295389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3832" y="316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9928" y="316268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922398" y="316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928495" y="3162680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899661" y="3159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902708" y="3162680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785103" y="316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6880" y="31657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925447" y="31657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899661" y="31657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788152" y="316572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3832" y="3372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9928" y="3372992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922398" y="3372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928495" y="3372992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899661" y="33699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902708" y="3372992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785103" y="3372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6880" y="337598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925447" y="337598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899661" y="337598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788152" y="337598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6880" y="3580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9928" y="3583558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925447" y="3580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928495" y="3583558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899661" y="3580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902708" y="3583558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785103" y="3583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6880" y="358660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925447" y="358660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899661" y="358660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788152" y="358660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3832" y="3795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9928" y="3795395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922398" y="3795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928495" y="3795395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899661" y="37923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902708" y="3795395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785103" y="3795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6880" y="379844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925447" y="379844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899661" y="379844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788152" y="379844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3832" y="4005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9928" y="4005707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922398" y="4005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928495" y="4005707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899661" y="40026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902708" y="4005707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785103" y="4005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6880" y="40087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925447" y="40087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899661" y="400875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788152" y="40087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3832" y="4216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9928" y="4216018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922398" y="4216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928495" y="4216018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899661" y="4212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902708" y="4216018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785103" y="4216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6880" y="42190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925447" y="42190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899661" y="42190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788152" y="421906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3832" y="4427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9928" y="4427854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922398" y="4427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928495" y="4427854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899661" y="44248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902708" y="4427854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785103" y="4427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6880" y="443090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925447" y="443090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899661" y="443090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788152" y="4430903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3832" y="463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9928" y="4638166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922398" y="463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928495" y="4638166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899661" y="46351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902708" y="4638166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785103" y="4638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6880" y="464121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925447" y="464121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899661" y="464121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788152" y="464121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6880" y="4845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9928" y="484848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925447" y="4845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928495" y="4848480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899661" y="4845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902708" y="4848480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785103" y="4848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880" y="485152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925447" y="485152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899661" y="485152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788152" y="485152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880" y="5055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9928" y="5058790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925447" y="5055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928495" y="5058790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899661" y="5055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902708" y="5058790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785103" y="5058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880" y="50618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6880" y="526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9928" y="5270626"/>
                            <a:ext cx="1882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925447" y="50618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925447" y="526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928495" y="5270626"/>
                            <a:ext cx="1968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899661" y="50618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899661" y="5267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902708" y="5270626"/>
                            <a:ext cx="188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788152" y="506183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85103" y="5270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D098F" id="drawingObject1406" o:spid="_x0000_s1026" style="position:absolute;margin-left:89.3pt;margin-top:-8.3pt;width:456pt;height:479.25pt;z-index:-251637248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    <v:shape id="Picture 1407" o:spid="_x0000_s1027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path="m,l6096,e" filled="f" strokeweight=".16928mm">
                  <v:path arrowok="t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path="m,l6096,e" filled="f" strokeweight=".16928mm">
                  <v:path arrowok="t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path="m,l3856608,e" filled="f" strokeweight=".16928mm">
                  <v:path arrowok="t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path="m,l6096,e" filled="f" strokeweight=".16928mm">
                  <v:path arrowok="t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path="m,l6096,e" filled="f" strokeweight=".16928mm">
                  <v:path arrowok="t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path="m,l6096,e" filled="f" strokeweight=".16928mm">
                  <v:path arrowok="t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path="m,l1968119,e" filled="f" strokeweight=".16928mm">
                  <v:path arrowok="t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path="m,6094l,e" filled="f" strokeweight=".16928mm">
                  <v:path arrowok="t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path="m,l1882395,e" filled="f" strokeweight=".16928mm">
                  <v:path arrowok="t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path="m,l6096,e" filled="f" strokeweight=".16928mm">
                  <v:path arrowok="t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path="m,l6096,e" filled="f" strokeweight=".16928mm">
                  <v:path arrowok="t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path="m,l6096,e" filled="f" strokeweight=".16928mm">
                  <v:path arrowok="t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path="m,l6096,e" filled="f" strokeweight=".16928mm">
                  <v:path arrowok="t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path="m,205739l,e" filled="f" strokeweight=".48pt">
                  <v:path arrowok="t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path="m,205739l,e" filled="f" strokeweight=".48pt">
                  <v:path arrowok="t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path="m,205739l,e" filled="f" strokeweight=".16928mm">
                  <v:path arrowok="t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path="m,l6096,e" filled="f" strokeweight=".16928mm">
                  <v:path arrowok="t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path="m,l6096,e" filled="f" strokeweight=".16928mm">
                  <v:path arrowok="t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path="m,l1968119,e" filled="f" strokeweight=".16928mm">
                  <v:path arrowok="t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path="m,6094l,e" filled="f" strokeweight=".16928mm">
                  <v:path arrowok="t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path="m,l6096,e" filled="f" strokeweight=".16928mm">
                  <v:path arrowok="t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path="m,l6096,e" filled="f" strokeweight=".16928mm">
                  <v:path arrowok="t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path="m,l1882394,e" filled="f" strokeweight=".16928mm">
                  <v:path arrowok="t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path="m,l6096,e" filled="f" strokeweight=".16928mm">
                  <v:path arrowok="t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path="m,l1968119,e" filled="f" strokeweight=".16928mm">
                  <v:path arrowok="t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path="m,l6096,e" filled="f" strokeweight=".16928mm">
                  <v:path arrowok="t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path="m,204216l,e" filled="f" strokeweight=".48pt">
                  <v:path arrowok="t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path="m,l6096,e" filled="f" strokeweight=".16928mm">
                  <v:path arrowok="t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path="m,l6096,e" filled="f" strokeweight=".16928mm">
                  <v:path arrowok="t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path="m,6094l,e" filled="f" strokeweight=".16928mm">
                  <v:path arrowok="t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path="m,205740l,e" filled="f" strokeweight=".48pt">
                  <v:path arrowok="t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path="m,205740l,e" filled="f" strokeweight=".48pt">
                  <v:path arrowok="t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path="m,l6096,e" filled="f" strokeweight=".16931mm">
                  <v:path arrowok="t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path="m,l1882394,e" filled="f" strokeweight=".16931mm">
                  <v:path arrowok="t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path="m,l1968119,e" filled="f" strokeweight=".16931mm">
                  <v:path arrowok="t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path="m,l1882395,e" filled="f" strokeweight=".16931mm">
                  <v:path arrowok="t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path="m,l6096,e" filled="f" strokeweight=".16931mm">
                  <v:path arrowok="t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path="m,204520l,e" filled="f" strokeweight=".48pt">
                  <v:path arrowok="t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path="m,204520l,e" filled="f" strokeweight=".48pt">
                  <v:path arrowok="t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path="m,204520l,e" filled="f" strokeweight=".16928mm">
                  <v:path arrowok="t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path="m,204520l,e" filled="f" strokeweight=".48pt">
                  <v:path arrowok="t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path="m,l1882394,e" filled="f" strokeweight=".16931mm">
                  <v:path arrowok="t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path="m,l1968119,e" filled="f" strokeweight=".16931mm">
                  <v:path arrowok="t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path="m,l1882395,e" filled="f" strokeweight=".16931mm">
                  <v:path arrowok="t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path="m,204215l,e" filled="f" strokeweight=".48pt">
                  <v:path arrowok="t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path="m,204215l,e" filled="f" strokeweight=".48pt">
                  <v:path arrowok="t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path="m,204215l,e" filled="f" strokeweight=".48pt">
                  <v:path arrowok="t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path="m,l6096,e" filled="f" strokeweight=".16928mm">
                  <v:path arrowok="t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path="m,6094l,e" filled="f" strokeweight=".16928mm">
                  <v:path arrowok="t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path="m,l6096,e" filled="f" strokeweight=".16928mm">
                  <v:path arrowok="t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path="m,205739l,e" filled="f" strokeweight=".48pt">
                  <v:path arrowok="t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path="m,205739l,e" filled="f" strokeweight=".16928mm">
                  <v:path arrowok="t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path="m,205739l,e" filled="f" strokeweight=".48pt">
                  <v:path arrowok="t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path="m,l6096,e" filled="f" strokeweight=".16928mm">
                  <v:path arrowok="t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path="m,l6096,e" filled="f" strokeweight=".16928mm">
                  <v:path arrowok="t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path="m,6094l,e" filled="f" strokeweight=".16928mm">
                  <v:path arrowok="t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path="m,l6096,e" filled="f" strokeweight=".16928mm">
                  <v:path arrowok="t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path="m,204215l,e" filled="f" strokeweight=".48pt">
                  <v:path arrowok="t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path="m,l6096,e" filled="f" strokeweight=".16928mm">
                  <v:path arrowok="t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path="m,l1882395,e" filled="f" strokeweight=".16928mm">
                  <v:path arrowok="t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path="m,204215l,e" filled="f" strokeweight=".48pt">
                  <v:path arrowok="t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path="m,l6096,e" filled="f" strokeweight=".16928mm">
                  <v:path arrowok="t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path="m,l6096,e" filled="f" strokeweight=".16928mm">
                  <v:path arrowok="t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path="m,l1968119,e" filled="f" strokeweight=".16928mm">
                  <v:path arrowok="t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path="m,l6096,e" filled="f" strokeweight=".16928mm">
                  <v:path arrowok="t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path="m,205739l,e" filled="f" strokeweight=".48pt">
                  <v:path arrowok="t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path="m,6096l,e" filled="f" strokeweight=".48pt">
                  <v:path arrowok="t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path="m,l1882394,e" filled="f" strokeweight=".48pt">
                  <v:path arrowok="t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path="m,6096l,e" filled="f" strokeweight=".48pt">
                  <v:path arrowok="t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path="m,l1968119,e" filled="f" strokeweight=".48pt">
                  <v:path arrowok="t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path="m,6096l,e" filled="f" strokeweight=".16928mm">
                  <v:path arrowok="t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path="m,l1882395,e" filled="f" strokeweight=".48pt">
                  <v:path arrowok="t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path="m,l6096,e" filled="f" strokeweight=".48pt">
                  <v:path arrowok="t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path="m,204215l,e" filled="f" strokeweight=".48pt">
                  <v:path arrowok="t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path="m,204215l,e" filled="f" strokeweight=".48pt">
                  <v:path arrowok="t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path="m,6096l,e" filled="f" strokeweight=".48pt">
                  <v:path arrowok="t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path="m,l1882394,e" filled="f" strokeweight=".48pt">
                  <v:path arrowok="t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path="m,6096l,e" filled="f" strokeweight=".48pt">
                  <v:path arrowok="t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path="m,l1968119,e" filled="f" strokeweight=".48pt">
                  <v:path arrowok="t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path="m,l1882395,e" filled="f" strokeweight=".48pt">
                  <v:path arrowok="t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path="m,l6096,e" filled="f" strokeweight=".48pt">
                  <v:path arrowok="t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path="m,204215l,e" filled="f" strokeweight=".16928mm">
                  <v:path arrowok="t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path="m,6096l,e" filled="f" strokeweight=".48pt">
                  <v:path arrowok="t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path="m,l1882394,e" filled="f" strokeweight=".48pt">
                  <v:path arrowok="t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path="m,6096l,e" filled="f" strokeweight=".48pt">
                  <v:path arrowok="t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path="m,l1968119,e" filled="f" strokeweight=".48pt">
                  <v:path arrowok="t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path="m,6096l,e" filled="f" strokeweight=".16928mm">
                  <v:path arrowok="t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path="m,l1882395,e" filled="f" strokeweight=".48pt">
                  <v:path arrowok="t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path="m,l6096,e" filled="f" strokeweight=".48pt">
                  <v:path arrowok="t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path="m,l1882394,e" filled="f" strokeweight=".16931mm">
                  <v:path arrowok="t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path="m,l1968119,e" filled="f" strokeweight=".16931mm">
                  <v:path arrowok="t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path="m,l1882395,e" filled="f" strokeweight=".16931mm">
                  <v:path arrowok="t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path="m,l6096,e" filled="f" strokeweight=".16931mm">
                  <v:path arrowok="t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path="m,204216l,e" filled="f" strokeweight=".48pt">
                  <v:path arrowok="t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path="m,204216l,e" filled="f" strokeweight=".48pt">
                  <v:path arrowok="t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path="m,l1882394,e" filled="f" strokeweight=".16931mm">
                  <v:path arrowok="t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path="m,l6096,e" filled="f" strokeweight=".16931mm">
                  <v:path arrowok="t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path="m,l1968119,e" filled="f" strokeweight=".16931mm">
                  <v:path arrowok="t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path="m,l1882395,e" filled="f" strokeweight=".16931mm">
                  <v:path arrowok="t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path="m,l6096,e" filled="f" strokeweight=".16931mm">
                  <v:path arrowok="t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path="m,204520l,e" filled="f" strokeweight=".48pt">
                  <v:path arrowok="t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path="m,204520l,e" filled="f" strokeweight=".48pt">
                  <v:path arrowok="t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path="m,204520l,e" filled="f" strokeweight=".16928mm">
                  <v:path arrowok="t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path="m,204520l,e" filled="f" strokeweight=".48pt">
                  <v:path arrowok="t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path="m,6096l,e" filled="f" strokeweight=".48pt">
                  <v:path arrowok="t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path="m,l1882394,e" filled="f" strokeweight=".48pt">
                  <v:path arrowok="t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path="m,6096l,e" filled="f" strokeweight=".48pt">
                  <v:path arrowok="t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path="m,l1968119,e" filled="f" strokeweight=".48pt">
                  <v:path arrowok="t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path="m,6096l,e" filled="f" strokeweight=".16928mm">
                  <v:path arrowok="t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path="m,l1882395,e" filled="f" strokeweight=".48pt">
                  <v:path arrowok="t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path="m,l6096,e" filled="f" strokeweight=".48pt">
                  <v:path arrowok="t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path="m,205739l,e" filled="f" strokeweight=".48pt">
                  <v:path arrowok="t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path="m,205739l,e" filled="f" strokeweight=".48pt">
                  <v:path arrowok="t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path="m,205739l,e" filled="f" strokeweight=".48pt">
                  <v:path arrowok="t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path="m,l6096,e" filled="f" strokeweight=".16928mm">
                  <v:path arrowok="t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path="m,l6096,e" filled="f" strokeweight=".16928mm">
                  <v:path arrowok="t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path="m,6094l,e" filled="f" strokeweight=".16928mm">
                  <v:path arrowok="t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path="m,l1882395,e" filled="f" strokeweight=".16928mm">
                  <v:path arrowok="t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path="m,l6096,e" filled="f" strokeweight=".16928mm">
                  <v:path arrowok="t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path="m,204215l,e" filled="f" strokeweight=".48pt">
                  <v:path arrowok="t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path="m,204215l,e" filled="f" strokeweight=".16928mm">
                  <v:path arrowok="t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path="m,204215l,e" filled="f" strokeweight=".48pt">
                  <v:path arrowok="t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path="m,l6096,e" filled="f" strokeweight=".16928mm">
                  <v:path arrowok="t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path="m,l1882394,e" filled="f" strokeweight=".16928mm">
                  <v:path arrowok="t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path="m,l1968119,e" filled="f" strokeweight=".16928mm">
                  <v:path arrowok="t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path="m,6094l,e" filled="f" strokeweight=".16928mm">
                  <v:path arrowok="t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path="m,l1882395,e" filled="f" strokeweight=".16928mm">
                  <v:path arrowok="t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path="m,l6096,e" filled="f" strokeweight=".16928mm">
                  <v:path arrowok="t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path="m,204216l,e" filled="f" strokeweight=".48pt">
                  <v:path arrowok="t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path="m,204216l,e" filled="f" strokeweight=".48pt">
                  <v:path arrowok="t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path="m,l1882394,e" filled="f" strokeweight=".16931mm">
                  <v:path arrowok="t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path="m,l1968119,e" filled="f" strokeweight=".16931mm">
                  <v:path arrowok="t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path="m,6095l,e" filled="f" strokeweight=".16928mm">
                  <v:path arrowok="t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path="m,l1882395,e" filled="f" strokeweight=".16931mm">
                  <v:path arrowok="t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path="m,l6096,e" filled="f" strokeweight=".16931mm">
                  <v:path arrowok="t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path="m,205740l,e" filled="f" strokeweight=".48pt">
                  <v:path arrowok="t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path="m,205740l,e" filled="f" strokeweight=".48pt">
                  <v:path arrowok="t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path="m,205740l,e" filled="f" strokeweight=".48pt">
                  <v:path arrowok="t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path="m,l6096,e" filled="f" strokeweight=".16931mm">
                  <v:path arrowok="t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path="m,l1882394,e" filled="f" strokeweight=".16931mm">
                  <v:path arrowok="t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path="m,l1968119,e" filled="f" strokeweight=".16931mm">
                  <v:path arrowok="t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path="m,l1882395,e" filled="f" strokeweight=".16931mm">
                  <v:path arrowok="t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path="m,204214l,e" filled="f" strokeweight=".48pt">
                  <v:path arrowok="t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path="m,204214l,e" filled="f" strokeweight=".48pt">
                  <v:path arrowok="t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path="m,204214l,e" filled="f" strokeweight=".16928mm">
                  <v:path arrowok="t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path="m,204214l,e" filled="f" strokeweight=".48pt">
                  <v:path arrowok="t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path="m,l1882394,e" filled="f" strokeweight=".16931mm">
                  <v:path arrowok="t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path="m,l1968119,e" filled="f" strokeweight=".16931mm">
                  <v:path arrowok="t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path="m,l1882395,e" filled="f" strokeweight=".16931mm">
                  <v:path arrowok="t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path="m,l6096,e" filled="f" strokeweight=".16931mm">
                  <v:path arrowok="t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path="m,204214l,e" filled="f" strokeweight=".48pt">
                  <v:path arrowok="t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path="m,204214l,e" filled="f" strokeweight=".48pt">
                  <v:path arrowok="t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path="m,204214l,e" filled="f" strokeweight=".16928mm">
                  <v:path arrowok="t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path="m,204214l,e" filled="f" strokeweight=".48pt">
                  <v:path arrowok="t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path="m,6096l,e" filled="f" strokeweight=".48pt">
                  <v:path arrowok="t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path="m,l1882394,e" filled="f" strokeweight=".48pt">
                  <v:path arrowok="t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path="m,6096l,e" filled="f" strokeweight=".48pt">
                  <v:path arrowok="t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path="m,l1968119,e" filled="f" strokeweight=".48pt">
                  <v:path arrowok="t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path="m,6096l,e" filled="f" strokeweight=".16928mm">
                  <v:path arrowok="t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path="m,l1882395,e" filled="f" strokeweight=".48pt">
                  <v:path arrowok="t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path="m,l6096,e" filled="f" strokeweight=".48pt">
                  <v:path arrowok="t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path="m,204214l,e" filled="f" strokeweight=".48pt">
                  <v:path arrowok="t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path="m,204214l,e" filled="f" strokeweight=".48pt">
                  <v:path arrowok="t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path="m,204214l,e" filled="f" strokeweight=".16928mm">
                  <v:path arrowok="t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path="m,204214l,e" filled="f" strokeweight=".48pt">
                  <v:path arrowok="t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path="m,6096l,e" filled="f" strokeweight=".48pt">
                  <v:path arrowok="t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path="m,l1882394,e" filled="f" strokeweight=".48pt">
                  <v:path arrowok="t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path="m,6096l,e" filled="f" strokeweight=".48pt">
                  <v:path arrowok="t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path="m,l1968119,e" filled="f" strokeweight=".48pt">
                  <v:path arrowok="t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path="m,l1882395,e" filled="f" strokeweight=".48pt">
                  <v:path arrowok="t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path="m,l6096,e" filled="f" strokeweight=".48pt">
                  <v:path arrowok="t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path="m,205739l,e" filled="f" strokeweight=".48pt">
                  <v:path arrowok="t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path="m,6096l,e" filled="f" strokeweight=".48pt">
                  <v:path arrowok="t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path="m,l1882394,e" filled="f" strokeweight=".48pt">
                  <v:path arrowok="t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path="m,205739l,e" filled="f" strokeweight=".48pt">
                  <v:path arrowok="t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path="m,6096l,e" filled="f" strokeweight=".48pt">
                  <v:path arrowok="t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path="m,l1968119,e" filled="f" strokeweight=".48pt">
                  <v:path arrowok="t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path="m,205739l,e" filled="f" strokeweight=".16928mm">
                  <v:path arrowok="t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path="m,6096l,e" filled="f" strokeweight=".16928mm">
                  <v:path arrowok="t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path="m,l1882395,e" filled="f" strokeweight=".48pt">
                  <v:path arrowok="t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path="m,205739l,e" filled="f" strokeweight=".48pt">
                  <v:path arrowok="t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>
      <w:pPr>
        <w:widowControl w:val="0"/>
        <w:spacing w:line="246" w:lineRule="auto"/>
        <w:ind w:left="1487" w:right="11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>
      <w:pPr>
        <w:widowControl w:val="0"/>
        <w:tabs>
          <w:tab w:val="left" w:pos="1961"/>
          <w:tab w:val="left" w:pos="4925"/>
        </w:tabs>
        <w:spacing w:line="229" w:lineRule="auto"/>
        <w:ind w:left="91" w:right="-20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>
      <w:pPr>
        <w:widowControl w:val="0"/>
        <w:spacing w:line="246" w:lineRule="auto"/>
        <w:ind w:left="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>
      <w:pPr>
        <w:widowControl w:val="0"/>
        <w:tabs>
          <w:tab w:val="left" w:pos="3125"/>
        </w:tabs>
        <w:spacing w:line="246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>
      <w:pPr>
        <w:widowControl w:val="0"/>
        <w:tabs>
          <w:tab w:val="left" w:pos="3125"/>
        </w:tabs>
        <w:spacing w:line="246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>
      <w:pPr>
        <w:widowControl w:val="0"/>
        <w:tabs>
          <w:tab w:val="left" w:pos="3125"/>
        </w:tabs>
        <w:spacing w:line="246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>
      <w:pPr>
        <w:widowControl w:val="0"/>
        <w:tabs>
          <w:tab w:val="left" w:pos="3125"/>
        </w:tabs>
        <w:spacing w:line="246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>
      <w:pPr>
        <w:widowControl w:val="0"/>
        <w:tabs>
          <w:tab w:val="left" w:pos="3125"/>
        </w:tabs>
        <w:spacing w:line="247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>
      <w:pPr>
        <w:widowControl w:val="0"/>
        <w:tabs>
          <w:tab w:val="left" w:pos="3125"/>
        </w:tabs>
        <w:spacing w:line="246" w:lineRule="auto"/>
        <w:ind w:left="88" w:right="1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>
      <w:pPr>
        <w:widowControl w:val="0"/>
        <w:spacing w:line="246" w:lineRule="auto"/>
        <w:ind w:left="18" w:right="14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>
      <w:pPr>
        <w:widowControl w:val="0"/>
        <w:spacing w:before="3" w:line="246" w:lineRule="auto"/>
        <w:ind w:left="3125" w:right="1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>
      <w:pPr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>
      <w:pPr>
        <w:spacing w:line="240" w:lineRule="exact"/>
        <w:rPr>
          <w:sz w:val="24"/>
          <w:szCs w:val="24"/>
        </w:rPr>
      </w:pPr>
    </w:p>
    <w:p w14:paraId="401CF6C3" w14:textId="77777777" w:rsidR="00C81CD2" w:rsidRDefault="00C81CD2">
      <w:pPr>
        <w:spacing w:line="240" w:lineRule="exact"/>
        <w:rPr>
          <w:sz w:val="24"/>
          <w:szCs w:val="24"/>
        </w:rPr>
      </w:pPr>
    </w:p>
    <w:p w14:paraId="32336BA9" w14:textId="77777777" w:rsidR="00C81CD2" w:rsidRDefault="00C81CD2">
      <w:pPr>
        <w:spacing w:line="240" w:lineRule="exact"/>
        <w:rPr>
          <w:sz w:val="24"/>
          <w:szCs w:val="24"/>
        </w:rPr>
      </w:pPr>
    </w:p>
    <w:p w14:paraId="79B5FD8B" w14:textId="77777777" w:rsidR="00C81CD2" w:rsidRDefault="00C81CD2">
      <w:pPr>
        <w:spacing w:line="240" w:lineRule="exact"/>
        <w:rPr>
          <w:sz w:val="24"/>
          <w:szCs w:val="24"/>
        </w:rPr>
      </w:pPr>
    </w:p>
    <w:p w14:paraId="55CCC4D1" w14:textId="77777777" w:rsidR="00C81CD2" w:rsidRDefault="00C81CD2">
      <w:pPr>
        <w:spacing w:line="240" w:lineRule="exact"/>
        <w:rPr>
          <w:sz w:val="24"/>
          <w:szCs w:val="24"/>
        </w:rPr>
      </w:pPr>
    </w:p>
    <w:p w14:paraId="2BA76191" w14:textId="77777777" w:rsidR="00C81CD2" w:rsidRDefault="00C81CD2">
      <w:pPr>
        <w:spacing w:line="240" w:lineRule="exact"/>
        <w:rPr>
          <w:sz w:val="24"/>
          <w:szCs w:val="24"/>
        </w:rPr>
      </w:pPr>
    </w:p>
    <w:p w14:paraId="4F56B0C5" w14:textId="77777777" w:rsidR="00C81CD2" w:rsidRDefault="00C81CD2">
      <w:pPr>
        <w:spacing w:line="240" w:lineRule="exact"/>
        <w:rPr>
          <w:sz w:val="24"/>
          <w:szCs w:val="24"/>
        </w:rPr>
      </w:pPr>
    </w:p>
    <w:p w14:paraId="4BC85F24" w14:textId="77777777" w:rsidR="00C81CD2" w:rsidRDefault="00C81CD2">
      <w:pPr>
        <w:spacing w:line="240" w:lineRule="exact"/>
        <w:rPr>
          <w:sz w:val="24"/>
          <w:szCs w:val="24"/>
        </w:rPr>
      </w:pPr>
    </w:p>
    <w:p w14:paraId="60F6BF4B" w14:textId="77777777" w:rsidR="00C81CD2" w:rsidRDefault="00C81CD2">
      <w:pPr>
        <w:spacing w:line="240" w:lineRule="exact"/>
        <w:rPr>
          <w:sz w:val="24"/>
          <w:szCs w:val="24"/>
        </w:rPr>
      </w:pPr>
    </w:p>
    <w:p w14:paraId="75158A91" w14:textId="77777777" w:rsidR="00C81CD2" w:rsidRDefault="00C81CD2">
      <w:pPr>
        <w:spacing w:line="240" w:lineRule="exact"/>
        <w:rPr>
          <w:sz w:val="24"/>
          <w:szCs w:val="24"/>
        </w:rPr>
      </w:pPr>
    </w:p>
    <w:p w14:paraId="5671D336" w14:textId="77777777" w:rsidR="00C81CD2" w:rsidRDefault="00C81CD2">
      <w:pPr>
        <w:spacing w:line="240" w:lineRule="exact"/>
        <w:rPr>
          <w:sz w:val="24"/>
          <w:szCs w:val="24"/>
        </w:rPr>
      </w:pPr>
    </w:p>
    <w:p w14:paraId="67C0A63E" w14:textId="77777777" w:rsidR="00C81CD2" w:rsidRDefault="00C81CD2">
      <w:pPr>
        <w:spacing w:line="240" w:lineRule="exact"/>
        <w:rPr>
          <w:sz w:val="24"/>
          <w:szCs w:val="24"/>
        </w:rPr>
      </w:pPr>
    </w:p>
    <w:p w14:paraId="64B67A61" w14:textId="77777777" w:rsidR="00C81CD2" w:rsidRDefault="00C81CD2">
      <w:pPr>
        <w:spacing w:line="240" w:lineRule="exact"/>
        <w:rPr>
          <w:sz w:val="24"/>
          <w:szCs w:val="24"/>
        </w:rPr>
      </w:pPr>
    </w:p>
    <w:p w14:paraId="4781BD9E" w14:textId="77777777" w:rsidR="00C81CD2" w:rsidRDefault="00C81CD2">
      <w:pPr>
        <w:spacing w:line="240" w:lineRule="exact"/>
        <w:rPr>
          <w:sz w:val="24"/>
          <w:szCs w:val="24"/>
        </w:rPr>
      </w:pPr>
    </w:p>
    <w:p w14:paraId="57544331" w14:textId="77777777" w:rsidR="00C81CD2" w:rsidRDefault="00C81CD2">
      <w:pPr>
        <w:spacing w:line="240" w:lineRule="exact"/>
        <w:rPr>
          <w:sz w:val="24"/>
          <w:szCs w:val="24"/>
        </w:rPr>
      </w:pPr>
    </w:p>
    <w:p w14:paraId="56A2A51D" w14:textId="77777777" w:rsidR="00C81CD2" w:rsidRDefault="00C81CD2">
      <w:pPr>
        <w:spacing w:line="240" w:lineRule="exact"/>
        <w:rPr>
          <w:sz w:val="24"/>
          <w:szCs w:val="24"/>
        </w:rPr>
      </w:pPr>
    </w:p>
    <w:p w14:paraId="38A51C1B" w14:textId="77777777" w:rsidR="00C81CD2" w:rsidRDefault="00C81CD2">
      <w:pPr>
        <w:spacing w:line="240" w:lineRule="exact"/>
        <w:rPr>
          <w:sz w:val="24"/>
          <w:szCs w:val="24"/>
        </w:rPr>
      </w:pPr>
    </w:p>
    <w:p w14:paraId="31341818" w14:textId="77777777" w:rsidR="00C81CD2" w:rsidRDefault="00C81CD2">
      <w:pPr>
        <w:spacing w:line="240" w:lineRule="exact"/>
        <w:rPr>
          <w:sz w:val="24"/>
          <w:szCs w:val="24"/>
        </w:rPr>
      </w:pPr>
    </w:p>
    <w:p w14:paraId="368D13DB" w14:textId="77777777" w:rsidR="00C81CD2" w:rsidRDefault="00C81CD2">
      <w:pPr>
        <w:spacing w:line="240" w:lineRule="exact"/>
        <w:rPr>
          <w:sz w:val="24"/>
          <w:szCs w:val="24"/>
        </w:rPr>
      </w:pPr>
    </w:p>
    <w:p w14:paraId="5D3F88CE" w14:textId="77777777" w:rsidR="00C81CD2" w:rsidRDefault="00C81CD2">
      <w:pPr>
        <w:spacing w:line="240" w:lineRule="exact"/>
        <w:rPr>
          <w:sz w:val="24"/>
          <w:szCs w:val="24"/>
        </w:rPr>
      </w:pPr>
    </w:p>
    <w:p w14:paraId="69703547" w14:textId="77777777" w:rsidR="00C81CD2" w:rsidRDefault="00C81CD2">
      <w:pPr>
        <w:spacing w:line="240" w:lineRule="exact"/>
        <w:rPr>
          <w:sz w:val="24"/>
          <w:szCs w:val="24"/>
        </w:rPr>
      </w:pPr>
    </w:p>
    <w:p w14:paraId="10B8DAF5" w14:textId="77777777" w:rsidR="00C81CD2" w:rsidRDefault="00C81CD2">
      <w:pPr>
        <w:spacing w:after="1" w:line="140" w:lineRule="exact"/>
        <w:rPr>
          <w:sz w:val="14"/>
          <w:szCs w:val="14"/>
        </w:rPr>
      </w:pPr>
    </w:p>
    <w:bookmarkEnd w:id="83"/>
    <w:p w14:paraId="1EB4ADA4" w14:textId="68C3AEB7" w:rsidR="00C81CD2" w:rsidRDefault="00C81CD2">
      <w:pPr>
        <w:widowControl w:val="0"/>
        <w:spacing w:line="240" w:lineRule="auto"/>
        <w:ind w:left="9250" w:right="-20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0179C1F6" w:rsidR="00C81CD2" w:rsidRDefault="00B10EB6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3B14001" wp14:editId="1130EB89">
                <wp:simplePos x="0" y="0"/>
                <wp:positionH relativeFrom="page">
                  <wp:posOffset>1133855</wp:posOffset>
                </wp:positionH>
                <wp:positionV relativeFrom="page">
                  <wp:posOffset>1703831</wp:posOffset>
                </wp:positionV>
                <wp:extent cx="5291328" cy="8001000"/>
                <wp:effectExtent l="0" t="0" r="0" b="0"/>
                <wp:wrapNone/>
                <wp:docPr id="1685" name="drawingObject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8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43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0AF01" id="drawingObject1685" o:spid="_x0000_s1026" style="position:absolute;margin-left:89.3pt;margin-top:134.15pt;width:416.65pt;height:630pt;z-index:-251648512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    <v:shape id="Picture 1686" o:spid="_x0000_s1027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    <v:imagedata r:id="rId444" o:title=""/>
                </v:shape>
                <w10:wrap anchorx="page" anchory="page"/>
              </v:group>
            </w:pict>
          </mc:Fallback>
        </mc:AlternateContent>
      </w:r>
    </w:p>
    <w:p w14:paraId="14EBF16A" w14:textId="77777777" w:rsidR="00C81CD2" w:rsidRDefault="00C81CD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>
      <w:pPr>
        <w:widowControl w:val="0"/>
        <w:spacing w:line="240" w:lineRule="auto"/>
        <w:ind w:left="59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>
      <w:pPr>
        <w:widowControl w:val="0"/>
        <w:spacing w:line="210" w:lineRule="auto"/>
        <w:ind w:left="3"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4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0B257" w14:textId="77777777" w:rsidR="00C81CD2" w:rsidRDefault="00C81CD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84"/>
    <w:p w14:paraId="65F6655B" w14:textId="61B29401" w:rsidR="00C81CD2" w:rsidRDefault="00C81CD2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 wp14:anchorId="426EF793" wp14:editId="1CC89920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>
      <w:pPr>
        <w:widowControl w:val="0"/>
        <w:spacing w:line="229" w:lineRule="auto"/>
        <w:ind w:left="1445" w:right="581" w:firstLine="6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77777777" w:rsidR="00C81CD2" w:rsidRDefault="00B10EB6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429B69C" wp14:editId="56A7167F">
                <wp:simplePos x="0" y="0"/>
                <wp:positionH relativeFrom="page">
                  <wp:posOffset>1133855</wp:posOffset>
                </wp:positionH>
                <wp:positionV relativeFrom="paragraph">
                  <wp:posOffset>-6699363</wp:posOffset>
                </wp:positionV>
                <wp:extent cx="5628132" cy="6729983"/>
                <wp:effectExtent l="0" t="0" r="0" b="0"/>
                <wp:wrapNone/>
                <wp:docPr id="1690" name="drawingObject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132" cy="6729983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48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C8492" id="drawingObject1690" o:spid="_x0000_s1026" style="position:absolute;margin-left:89.3pt;margin-top:-527.5pt;width:443.15pt;height:529.9pt;z-index:-251662848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    <v:shape id="Picture 1691" o:spid="_x0000_s1027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    <v:imagedata r:id="rId44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>
      <w:pPr>
        <w:widowControl w:val="0"/>
        <w:spacing w:line="240" w:lineRule="auto"/>
        <w:ind w:left="9790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4A175745" w:rsidR="00C81CD2" w:rsidRDefault="00B10EB6">
      <w:pPr>
        <w:widowControl w:val="0"/>
        <w:spacing w:line="240" w:lineRule="auto"/>
        <w:ind w:left="9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2E715464" wp14:editId="6316F6FA">
                <wp:simplePos x="0" y="0"/>
                <wp:positionH relativeFrom="page">
                  <wp:posOffset>1080516</wp:posOffset>
                </wp:positionH>
                <wp:positionV relativeFrom="page">
                  <wp:posOffset>1406651</wp:posOffset>
                </wp:positionV>
                <wp:extent cx="5903976" cy="6492240"/>
                <wp:effectExtent l="0" t="0" r="0" b="0"/>
                <wp:wrapNone/>
                <wp:docPr id="1693" name="drawingObject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976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50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CEA2F" id="drawingObject1693" o:spid="_x0000_s1026" style="position:absolute;margin-left:85.1pt;margin-top:110.75pt;width:464.9pt;height:511.2pt;z-index:-25165568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    <v:shape id="Picture 1694" o:spid="_x0000_s1027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    <v:imagedata r:id="rId451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>
      <w:pPr>
        <w:widowControl w:val="0"/>
        <w:spacing w:line="229" w:lineRule="auto"/>
        <w:ind w:left="1318" w:right="42" w:firstLine="6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>
      <w:pPr>
        <w:widowControl w:val="0"/>
        <w:spacing w:line="240" w:lineRule="auto"/>
        <w:ind w:left="9363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1313E188" w:rsidR="00C81CD2" w:rsidRDefault="00B10EB6">
      <w:pPr>
        <w:widowControl w:val="0"/>
        <w:spacing w:line="240" w:lineRule="auto"/>
        <w:ind w:left="90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F0DADAD" wp14:editId="030DC3CB">
                <wp:simplePos x="0" y="0"/>
                <wp:positionH relativeFrom="page">
                  <wp:posOffset>1080516</wp:posOffset>
                </wp:positionH>
                <wp:positionV relativeFrom="page">
                  <wp:posOffset>1728215</wp:posOffset>
                </wp:positionV>
                <wp:extent cx="6097523" cy="6170676"/>
                <wp:effectExtent l="0" t="0" r="0" b="0"/>
                <wp:wrapNone/>
                <wp:docPr id="1696" name="drawingObject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523" cy="6170676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62F32" id="drawingObject1696" o:spid="_x0000_s1026" style="position:absolute;margin-left:85.1pt;margin-top:136.1pt;width:480.1pt;height:485.9pt;z-index:-251659776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    <v:shape id="Picture 1697" o:spid="_x0000_s1027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    <v:imagedata r:id="rId453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>
      <w:pPr>
        <w:widowControl w:val="0"/>
        <w:spacing w:line="240" w:lineRule="auto"/>
        <w:ind w:left="76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>
      <w:pPr>
        <w:widowControl w:val="0"/>
        <w:spacing w:line="240" w:lineRule="auto"/>
        <w:ind w:left="16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142D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E1B4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A5A1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E63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AC0E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6E3E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24FD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EB28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44F7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A7C2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A974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B2D5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7C18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>
      <w:pPr>
        <w:widowControl w:val="0"/>
        <w:spacing w:line="240" w:lineRule="auto"/>
        <w:ind w:left="9742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5CFD7392" w:rsidR="00C81CD2" w:rsidRDefault="00B10EB6">
      <w:pPr>
        <w:widowControl w:val="0"/>
        <w:spacing w:line="240" w:lineRule="auto"/>
        <w:ind w:left="90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0BD3FE0A" wp14:editId="421CF699">
                <wp:simplePos x="0" y="0"/>
                <wp:positionH relativeFrom="page">
                  <wp:posOffset>826007</wp:posOffset>
                </wp:positionH>
                <wp:positionV relativeFrom="page">
                  <wp:posOffset>1456943</wp:posOffset>
                </wp:positionV>
                <wp:extent cx="6147816" cy="6874764"/>
                <wp:effectExtent l="0" t="0" r="0" b="0"/>
                <wp:wrapNone/>
                <wp:docPr id="1699" name="drawingObject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816" cy="6874764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192B4" id="drawingObject1699" o:spid="_x0000_s1026" style="position:absolute;margin-left:65.05pt;margin-top:114.7pt;width:484.1pt;height:541.3pt;z-index:-251652608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    <v:imagedata r:id="rId455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>
      <w:pPr>
        <w:widowControl w:val="0"/>
        <w:spacing w:line="214" w:lineRule="auto"/>
        <w:ind w:left="4103" w:right="417" w:hanging="3735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>
      <w:pPr>
        <w:spacing w:after="13" w:line="220" w:lineRule="exact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>
      <w:pPr>
        <w:widowControl w:val="0"/>
        <w:spacing w:line="240" w:lineRule="auto"/>
        <w:ind w:left="9360" w:right="-20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>
      <w:pPr>
        <w:widowControl w:val="0"/>
        <w:spacing w:line="240" w:lineRule="auto"/>
        <w:ind w:left="90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105D2C">
      <w:pPr>
        <w:widowControl w:val="0"/>
        <w:spacing w:line="229" w:lineRule="auto"/>
        <w:ind w:left="2048" w:right="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105D2C">
      <w:pPr>
        <w:widowControl w:val="0"/>
        <w:spacing w:before="75" w:line="236" w:lineRule="auto"/>
        <w:ind w:left="32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105D2C">
      <w:pPr>
        <w:widowControl w:val="0"/>
        <w:tabs>
          <w:tab w:val="left" w:pos="5289"/>
        </w:tabs>
        <w:spacing w:line="236" w:lineRule="auto"/>
        <w:ind w:left="9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105D2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105D2C">
      <w:pPr>
        <w:widowControl w:val="0"/>
        <w:spacing w:line="240" w:lineRule="auto"/>
        <w:ind w:left="13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105D2C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105D2C">
      <w:pPr>
        <w:widowControl w:val="0"/>
        <w:tabs>
          <w:tab w:val="left" w:pos="3689"/>
        </w:tabs>
        <w:spacing w:line="359" w:lineRule="auto"/>
        <w:ind w:left="1340" w:right="19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105D2C">
      <w:pPr>
        <w:widowControl w:val="0"/>
        <w:tabs>
          <w:tab w:val="left" w:pos="3689"/>
        </w:tabs>
        <w:spacing w:line="359" w:lineRule="auto"/>
        <w:ind w:left="1340" w:right="19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105D2C">
      <w:pPr>
        <w:widowControl w:val="0"/>
        <w:spacing w:before="70" w:line="240" w:lineRule="auto"/>
        <w:ind w:left="28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105D2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AE023" w14:textId="77777777" w:rsidR="00105D2C" w:rsidRDefault="00105D2C" w:rsidP="00105D2C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left="730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p w14:paraId="4ADB605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BFC1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2DC5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AE0B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BF61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DBFB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132D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73326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20DA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17E4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64AC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E833C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D8CA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AE108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7A00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25E1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091BE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3E365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7441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C6BF2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5D5DD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A6CE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0D03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13A1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DF89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6A53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C8864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94FA1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08B2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77C2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309B0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761C7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EFC03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6EE6F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5EF2A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50C1B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77777777" w:rsidR="00C81CD2" w:rsidRDefault="00C81CD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9"/>
    <w:p w14:paraId="32046484" w14:textId="7BA509E6" w:rsidR="00C81CD2" w:rsidRDefault="00C81CD2" w:rsidP="00105D2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8AA6" w14:textId="77777777" w:rsidR="007556C9" w:rsidRDefault="007556C9" w:rsidP="000F5624">
      <w:pPr>
        <w:spacing w:line="240" w:lineRule="auto"/>
      </w:pPr>
      <w:r>
        <w:separator/>
      </w:r>
    </w:p>
  </w:endnote>
  <w:endnote w:type="continuationSeparator" w:id="0">
    <w:p w14:paraId="789B6818" w14:textId="77777777" w:rsidR="007556C9" w:rsidRDefault="007556C9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tarel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1679F" w14:textId="77777777" w:rsidR="007556C9" w:rsidRDefault="007556C9" w:rsidP="000F5624">
      <w:pPr>
        <w:spacing w:line="240" w:lineRule="auto"/>
      </w:pPr>
      <w:r>
        <w:separator/>
      </w:r>
    </w:p>
  </w:footnote>
  <w:footnote w:type="continuationSeparator" w:id="0">
    <w:p w14:paraId="30800540" w14:textId="77777777" w:rsidR="007556C9" w:rsidRDefault="007556C9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1CD2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E294E"/>
    <w:rsid w:val="00213B03"/>
    <w:rsid w:val="002553E6"/>
    <w:rsid w:val="002568C3"/>
    <w:rsid w:val="00300DDF"/>
    <w:rsid w:val="00314F47"/>
    <w:rsid w:val="003A5650"/>
    <w:rsid w:val="003A62AC"/>
    <w:rsid w:val="003B4B5F"/>
    <w:rsid w:val="00401C74"/>
    <w:rsid w:val="0047078D"/>
    <w:rsid w:val="004B2801"/>
    <w:rsid w:val="005D7E15"/>
    <w:rsid w:val="005F0FBF"/>
    <w:rsid w:val="00630776"/>
    <w:rsid w:val="00671016"/>
    <w:rsid w:val="00695AED"/>
    <w:rsid w:val="006C4D8C"/>
    <w:rsid w:val="006D1394"/>
    <w:rsid w:val="006D7554"/>
    <w:rsid w:val="006E6D5D"/>
    <w:rsid w:val="006F447E"/>
    <w:rsid w:val="007556C9"/>
    <w:rsid w:val="00755F6C"/>
    <w:rsid w:val="00762B3B"/>
    <w:rsid w:val="00773471"/>
    <w:rsid w:val="007E40BA"/>
    <w:rsid w:val="0087211A"/>
    <w:rsid w:val="008843AC"/>
    <w:rsid w:val="008B3CEB"/>
    <w:rsid w:val="00905C5D"/>
    <w:rsid w:val="009974E4"/>
    <w:rsid w:val="009B5911"/>
    <w:rsid w:val="00A54E05"/>
    <w:rsid w:val="00A84DE3"/>
    <w:rsid w:val="00AB5AC9"/>
    <w:rsid w:val="00AE27C0"/>
    <w:rsid w:val="00B10EB6"/>
    <w:rsid w:val="00B54B2D"/>
    <w:rsid w:val="00B72049"/>
    <w:rsid w:val="00BB2A14"/>
    <w:rsid w:val="00BB440B"/>
    <w:rsid w:val="00BF075A"/>
    <w:rsid w:val="00C05026"/>
    <w:rsid w:val="00C76FC8"/>
    <w:rsid w:val="00C81CD2"/>
    <w:rsid w:val="00D04CB2"/>
    <w:rsid w:val="00D56063"/>
    <w:rsid w:val="00D6586E"/>
    <w:rsid w:val="00D97D71"/>
    <w:rsid w:val="00DC0DEA"/>
    <w:rsid w:val="00DF7020"/>
    <w:rsid w:val="00E015D4"/>
    <w:rsid w:val="00E0540F"/>
    <w:rsid w:val="00E43897"/>
    <w:rsid w:val="00E74E40"/>
    <w:rsid w:val="00EA777C"/>
    <w:rsid w:val="00F14272"/>
    <w:rsid w:val="00F4216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  <w15:docId w15:val="{B710396D-5AF9-473F-B859-C6CEEDA3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99" Type="http://schemas.openxmlformats.org/officeDocument/2006/relationships/hyperlink" Target="https://ru.wikipedia.org/wiki/%D0%93%D0%BB%D1%8E%D0%BA%D0%BE%D0%B7%D0%B0" TargetMode="External"/><Relationship Id="rId21" Type="http://schemas.openxmlformats.org/officeDocument/2006/relationships/image" Target="media/image5.jpeg"/><Relationship Id="rId63" Type="http://schemas.openxmlformats.org/officeDocument/2006/relationships/image" Target="media/image31.png"/><Relationship Id="rId159" Type="http://schemas.openxmlformats.org/officeDocument/2006/relationships/hyperlink" Target="https://ru.wikipedia.org/wiki/%D0%9B%D0%B0%D0%BA%D1%82%D0%BE%D0%B7%D0%B0" TargetMode="External"/><Relationship Id="rId324" Type="http://schemas.openxmlformats.org/officeDocument/2006/relationships/hyperlink" Target="https://ru.wikipedia.org/wiki/%D0%9F%D0%B8%D1%80%D1%83%D0%B2%D0%B0%D1%82" TargetMode="External"/><Relationship Id="rId366" Type="http://schemas.openxmlformats.org/officeDocument/2006/relationships/image" Target="media/image68.jpeg"/><Relationship Id="rId170" Type="http://schemas.openxmlformats.org/officeDocument/2006/relationships/hyperlink" Target="https://ru.wikipedia.org/wiki/%D0%93%D0%B8%D0%B4%D1%80%D0%BE%D0%BB%D0%B8%D0%B7" TargetMode="External"/><Relationship Id="rId226" Type="http://schemas.openxmlformats.org/officeDocument/2006/relationships/hyperlink" Target="https://ru.wikipedia.org/wiki/%D0%A3%D0%B3%D0%BB%D0%B5%D1%80%D0%BE%D0%B4" TargetMode="External"/><Relationship Id="rId433" Type="http://schemas.openxmlformats.org/officeDocument/2006/relationships/image" Target="media/image123.jpeg"/><Relationship Id="rId268" Type="http://schemas.openxmlformats.org/officeDocument/2006/relationships/hyperlink" Target="https://ru.wikipedia.org/w/index.php?title=%D0%9F%D0%BE%D0%BB%D0%B8%D0%B3%D0%BB%D1%8E%D0%BA%D0%B8%D0%BD&amp;action=edit&amp;redlink=1" TargetMode="External"/><Relationship Id="rId32" Type="http://schemas.openxmlformats.org/officeDocument/2006/relationships/image" Target="media/image16.jpeg"/><Relationship Id="rId74" Type="http://schemas.openxmlformats.org/officeDocument/2006/relationships/hyperlink" Target="http://5terka.com/node/10206" TargetMode="External"/><Relationship Id="rId12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35" Type="http://schemas.openxmlformats.org/officeDocument/2006/relationships/hyperlink" Target="https://ru.wikipedia.org/wiki/%D0%9C%D1%91%D0%B4" TargetMode="External"/><Relationship Id="rId377" Type="http://schemas.openxmlformats.org/officeDocument/2006/relationships/image" Target="media/image79.jpeg"/><Relationship Id="rId5" Type="http://schemas.openxmlformats.org/officeDocument/2006/relationships/footnotes" Target="footnotes.xml"/><Relationship Id="rId181" Type="http://schemas.openxmlformats.org/officeDocument/2006/relationships/image" Target="media/image57.png"/><Relationship Id="rId237" Type="http://schemas.openxmlformats.org/officeDocument/2006/relationships/hyperlink" Target="https://ru.wikipedia.org/wiki/%D0%9C%D0%BE%D0%BB%D0%B5%D0%BA%D1%83%D0%BB%D0%B0" TargetMode="External"/><Relationship Id="rId402" Type="http://schemas.openxmlformats.org/officeDocument/2006/relationships/image" Target="media/image92.png"/><Relationship Id="rId279" Type="http://schemas.openxmlformats.org/officeDocument/2006/relationships/hyperlink" Target="https://ru.wikipedia.org/wiki/%D0%9A%D0%BB%D0%B5%D1%82%D0%BE%D1%87%D0%BD%D0%B0%D1%8F_%D1%81%D1%82%D0%B5%D0%BD%D0%BA%D0%B0" TargetMode="External"/><Relationship Id="rId444" Type="http://schemas.openxmlformats.org/officeDocument/2006/relationships/image" Target="media/image134.jpeg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0%D0%BB%D1%8C%D0%B4%D0%B5%D0%B3%D0%B8%D0%B4%D1%8B" TargetMode="External"/><Relationship Id="rId290" Type="http://schemas.openxmlformats.org/officeDocument/2006/relationships/hyperlink" Target="https://ru.wikipedia.org/wiki/%D0%A0%D0%9D%D0%9A" TargetMode="External"/><Relationship Id="rId304" Type="http://schemas.openxmlformats.org/officeDocument/2006/relationships/hyperlink" Target="https://ru.wikipedia.org/wiki/%D0%A2%D1%80%D0%B0%D0%B2%D0%BE%D1%8F%D0%B4%D0%BD%D1%8B%D0%B5" TargetMode="External"/><Relationship Id="rId346" Type="http://schemas.openxmlformats.org/officeDocument/2006/relationships/hyperlink" Target="https://davay5.com/z/13342.php" TargetMode="External"/><Relationship Id="rId388" Type="http://schemas.openxmlformats.org/officeDocument/2006/relationships/hyperlink" Target="https://davay5.com/z/10900.php" TargetMode="External"/><Relationship Id="rId85" Type="http://schemas.openxmlformats.org/officeDocument/2006/relationships/image" Target="media/image38.png"/><Relationship Id="rId150" Type="http://schemas.openxmlformats.org/officeDocument/2006/relationships/image" Target="media/image54.png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F%D0%B5%D0%BD%D1%82%D0%BE%D0%B7%D1%8B" TargetMode="External"/><Relationship Id="rId413" Type="http://schemas.openxmlformats.org/officeDocument/2006/relationships/image" Target="media/image103.jpeg"/><Relationship Id="rId248" Type="http://schemas.openxmlformats.org/officeDocument/2006/relationships/hyperlink" Target="https://ru.wikipedia.org/wiki/%D0%9C%D1%8B%D1%88%D1%86%D1%8B" TargetMode="External"/><Relationship Id="rId455" Type="http://schemas.openxmlformats.org/officeDocument/2006/relationships/image" Target="media/image143.jpeg"/><Relationship Id="rId12" Type="http://schemas.openxmlformats.org/officeDocument/2006/relationships/hyperlink" Target="http://scask.ru/book_s_phis1.php?id=83" TargetMode="External"/><Relationship Id="rId108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31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57" Type="http://schemas.openxmlformats.org/officeDocument/2006/relationships/hyperlink" Target="https://davay5.com/z/13347.php" TargetMode="External"/><Relationship Id="rId54" Type="http://schemas.openxmlformats.org/officeDocument/2006/relationships/image" Target="media/image27.jpeg"/><Relationship Id="rId96" Type="http://schemas.openxmlformats.org/officeDocument/2006/relationships/image" Target="media/image43.png"/><Relationship Id="rId161" Type="http://schemas.openxmlformats.org/officeDocument/2006/relationships/hyperlink" Target="https://ru.wikipedia.org/wiki/%D0%9A%D1%80%D0%B0%D1%85%D0%BC%D0%B0%D0%BB" TargetMode="External"/><Relationship Id="rId217" Type="http://schemas.openxmlformats.org/officeDocument/2006/relationships/hyperlink" Target="https://ru.wikipedia.org/wiki/%D0%A0%D0%B0%D1%81%D1%82%D0%B5%D0%BD%D0%B8%D1%8F" TargetMode="External"/><Relationship Id="rId399" Type="http://schemas.openxmlformats.org/officeDocument/2006/relationships/hyperlink" Target="https://davay5.com/z/10905.php" TargetMode="External"/><Relationship Id="rId259" Type="http://schemas.openxmlformats.org/officeDocument/2006/relationships/hyperlink" Target="https://ru.wikipedia.org/wiki/%D0%9B%D0%B0%D1%82%D0%B8%D0%BD%D1%81%D0%BA%D0%B8%D0%B9_%D1%8F%D0%B7%D1%8B%D0%BA" TargetMode="External"/><Relationship Id="rId424" Type="http://schemas.openxmlformats.org/officeDocument/2006/relationships/image" Target="media/image114.png"/><Relationship Id="rId23" Type="http://schemas.openxmlformats.org/officeDocument/2006/relationships/image" Target="media/image7.jpeg"/><Relationship Id="rId119" Type="http://schemas.openxmlformats.org/officeDocument/2006/relationships/hyperlink" Target="https://ru.wikipedia.org/wiki/%D0%9E%D1%80%D0%B3%D0%B0%D0%BD%D0%B8%D0%B7%D0%BC" TargetMode="External"/><Relationship Id="rId27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2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65" Type="http://schemas.openxmlformats.org/officeDocument/2006/relationships/hyperlink" Target="http://chem-bsu.narod.ru/umk_chem_webCD/glos/glos.htm" TargetMode="External"/><Relationship Id="rId130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368" Type="http://schemas.openxmlformats.org/officeDocument/2006/relationships/image" Target="media/image70.jpeg"/><Relationship Id="rId172" Type="http://schemas.openxmlformats.org/officeDocument/2006/relationships/hyperlink" Target="https://ru.wikipedia.org/wiki/%D0%9C%D0%BE%D0%BD%D0%BE%D1%81%D0%B0%D1%85%D0%B0%D1%80%D0%B8%D0%B4%D1%8B" TargetMode="External"/><Relationship Id="rId228" Type="http://schemas.openxmlformats.org/officeDocument/2006/relationships/hyperlink" Target="https://ru.wikipedia.org/wiki/%D0%9A%D0%B8%D1%81%D0%BB%D0%BE%D1%80%D0%BE%D0%B4" TargetMode="External"/><Relationship Id="rId435" Type="http://schemas.openxmlformats.org/officeDocument/2006/relationships/image" Target="media/image125.png"/><Relationship Id="rId281" Type="http://schemas.openxmlformats.org/officeDocument/2006/relationships/hyperlink" Target="https://ru.wikipedia.org/wiki/%D0%93%D1%80%D0%B8%D0%B1%D1%8B" TargetMode="External"/><Relationship Id="rId337" Type="http://schemas.openxmlformats.org/officeDocument/2006/relationships/hyperlink" Target="https://ru.wikipedia.org/wiki/%D0%9A%D0%BB%D0%B5%D1%82%D1%87%D0%B0%D1%82%D0%BA%D0%B0" TargetMode="External"/><Relationship Id="rId34" Type="http://schemas.openxmlformats.org/officeDocument/2006/relationships/image" Target="media/image18.jpeg"/><Relationship Id="rId76" Type="http://schemas.openxmlformats.org/officeDocument/2006/relationships/image" Target="media/image34.png"/><Relationship Id="rId141" Type="http://schemas.openxmlformats.org/officeDocument/2006/relationships/hyperlink" Target="https://ru.wikipedia.org/wiki/%D0%9A%D0%B5%D1%82%D0%BE%D0%BD%D1%8B" TargetMode="External"/><Relationship Id="rId379" Type="http://schemas.openxmlformats.org/officeDocument/2006/relationships/image" Target="media/image81.jpeg"/><Relationship Id="rId7" Type="http://schemas.openxmlformats.org/officeDocument/2006/relationships/image" Target="media/image1.jpeg"/><Relationship Id="rId183" Type="http://schemas.openxmlformats.org/officeDocument/2006/relationships/image" Target="media/image59.png"/><Relationship Id="rId239" Type="http://schemas.openxmlformats.org/officeDocument/2006/relationships/hyperlink" Target="https://ru.wikipedia.org/wiki/%D0%92%D0%BE%D0%B4%D0%BE%D1%80%D0%BE%D0%B4" TargetMode="External"/><Relationship Id="rId390" Type="http://schemas.openxmlformats.org/officeDocument/2006/relationships/hyperlink" Target="https://davay5.com/z/10901.php" TargetMode="External"/><Relationship Id="rId404" Type="http://schemas.openxmlformats.org/officeDocument/2006/relationships/image" Target="media/image94.png"/><Relationship Id="rId446" Type="http://schemas.openxmlformats.org/officeDocument/2006/relationships/hyperlink" Target="http://vzf.mstu.edu.ru/materials/method_17/tabl6.gif" TargetMode="External"/><Relationship Id="rId250" Type="http://schemas.openxmlformats.org/officeDocument/2006/relationships/hyperlink" Target="https://ru.wikipedia.org/wiki/%D0%A2%D1%80%D0%B8%D0%B3%D0%BB%D0%B8%D1%86%D0%B5%D1%80%D0%B8%D0%B4%D1%8B" TargetMode="External"/><Relationship Id="rId292" Type="http://schemas.openxmlformats.org/officeDocument/2006/relationships/hyperlink" Target="https://ru.wikipedia.org/wiki/%D0%93%D1%80%D0%B0%D0%BC%D0%BC" TargetMode="External"/><Relationship Id="rId306" Type="http://schemas.openxmlformats.org/officeDocument/2006/relationships/hyperlink" Target="https://ru.wikipedia.org/wiki/%D0%9A%D0%BB%D0%B5%D1%82%D1%87%D0%B0%D1%82%D0%BA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://ru.wikipedia.org/wiki/%D0%9A%D0%B0%D1%80%D0%B1%D0%B8%D0%B4%D1%8B" TargetMode="External"/><Relationship Id="rId110" Type="http://schemas.openxmlformats.org/officeDocument/2006/relationships/hyperlink" Target="https://ru.wikipedia.org/wiki/1844_%D0%B3%D0%BE%D0%B4_%D0%B2_%D0%BD%D0%B0%D1%83%D0%BA%D0%B5" TargetMode="External"/><Relationship Id="rId348" Type="http://schemas.openxmlformats.org/officeDocument/2006/relationships/hyperlink" Target="https://davay5.com/z/13343.php" TargetMode="External"/><Relationship Id="rId152" Type="http://schemas.openxmlformats.org/officeDocument/2006/relationships/hyperlink" Target="https://ru.wikipedia.org/wiki/%D0%93%D0%BB%D1%8E%D0%BA%D0%BE%D0%B7%D0%B0" TargetMode="External"/><Relationship Id="rId194" Type="http://schemas.openxmlformats.org/officeDocument/2006/relationships/hyperlink" Target="https://ru.wikipedia.org/wiki/%D0%9A%D1%80%D0%B0%D1%85%D0%BC%D0%B0%D0%BB" TargetMode="External"/><Relationship Id="rId208" Type="http://schemas.openxmlformats.org/officeDocument/2006/relationships/hyperlink" Target="https://ru.wikipedia.org/wiki/%D0%9C%D0%B0%D0%BD%D0%BD%D0%BE%D0%B7%D0%B0" TargetMode="External"/><Relationship Id="rId415" Type="http://schemas.openxmlformats.org/officeDocument/2006/relationships/image" Target="media/image105.png"/><Relationship Id="rId457" Type="http://schemas.openxmlformats.org/officeDocument/2006/relationships/theme" Target="theme/theme1.xml"/><Relationship Id="rId261" Type="http://schemas.openxmlformats.org/officeDocument/2006/relationships/hyperlink" Target="https://ru.wikipedia.org/wiki/%D0%9A%D0%BB%D0%B5%D1%82%D0%BE%D1%87%D0%BD%D0%B0%D1%8F_%D0%BC%D0%B5%D0%BC%D0%B1%D1%80%D0%B0%D0%BD%D0%B0" TargetMode="External"/><Relationship Id="rId14" Type="http://schemas.openxmlformats.org/officeDocument/2006/relationships/hyperlink" Target="http://edu.sernam.ru/book_chem.php?id=13" TargetMode="External"/><Relationship Id="rId56" Type="http://schemas.openxmlformats.org/officeDocument/2006/relationships/hyperlink" Target="http://alnam.ru/book_e_chem.php?id=243" TargetMode="External"/><Relationship Id="rId317" Type="http://schemas.openxmlformats.org/officeDocument/2006/relationships/hyperlink" Target="https://ru.wikipedia.org/wiki/%D0%94%D0%B8%D1%81%D0%B0%D1%85%D0%B0%D1%80%D0%B8%D0%B4%D1%8B" TargetMode="External"/><Relationship Id="rId359" Type="http://schemas.openxmlformats.org/officeDocument/2006/relationships/hyperlink" Target="https://davay5.com/z/13348.php" TargetMode="External"/><Relationship Id="rId98" Type="http://schemas.openxmlformats.org/officeDocument/2006/relationships/image" Target="media/image45.jpeg"/><Relationship Id="rId121" Type="http://schemas.openxmlformats.org/officeDocument/2006/relationships/hyperlink" Target="https://ru.wikipedia.org/wiki/%D0%9C%D0%BE%D0%BD%D0%BE%D0%BC%D0%B5%D1%80%D1%8B" TargetMode="External"/><Relationship Id="rId163" Type="http://schemas.openxmlformats.org/officeDocument/2006/relationships/hyperlink" Target="https://ru.wikipedia.org/wiki/%D0%94%D0%B8%D1%81%D0%B0%D1%85%D0%B0%D1%80%D0%B8%D0%B4" TargetMode="External"/><Relationship Id="rId219" Type="http://schemas.openxmlformats.org/officeDocument/2006/relationships/hyperlink" Target="https://ru.wikipedia.org/wiki/%D0%AD%D0%BD%D0%B5%D1%80%D0%B3%D0%B8%D1%8F" TargetMode="External"/><Relationship Id="rId370" Type="http://schemas.openxmlformats.org/officeDocument/2006/relationships/image" Target="media/image72.jpeg"/><Relationship Id="rId426" Type="http://schemas.openxmlformats.org/officeDocument/2006/relationships/image" Target="media/image116.jpeg"/><Relationship Id="rId230" Type="http://schemas.openxmlformats.org/officeDocument/2006/relationships/hyperlink" Target="https://ru.wikipedia.org/wiki/%D0%90%D0%BC%D0%B8%D0%BB%D0%BE%D0%BF%D0%B5%D0%BA%D1%82%D0%B8%D0%BD" TargetMode="External"/><Relationship Id="rId25" Type="http://schemas.openxmlformats.org/officeDocument/2006/relationships/image" Target="media/image9.png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93%D0%B5%D0%BA%D1%81%D0%BE%D0%B7%D1%8B" TargetMode="External"/><Relationship Id="rId328" Type="http://schemas.openxmlformats.org/officeDocument/2006/relationships/hyperlink" Target="https://ru.wikipedia.org/wiki/%D0%93%D0%BB%D0%B8%D1%86%D0%B5%D1%80%D0%B8%D0%BD" TargetMode="External"/><Relationship Id="rId13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74" Type="http://schemas.openxmlformats.org/officeDocument/2006/relationships/hyperlink" Target="https://ru.wikipedia.org/wiki/%D0%9C%D0%B0%D0%BB%D1%8C%D1%82%D0%BE%D0%B7%D0%B0" TargetMode="External"/><Relationship Id="rId381" Type="http://schemas.openxmlformats.org/officeDocument/2006/relationships/image" Target="media/image83.jpeg"/><Relationship Id="rId241" Type="http://schemas.openxmlformats.org/officeDocument/2006/relationships/hyperlink" Target="https://ru.wikipedia.org/wiki/%D0%93%D0%BB%D1%8E%D0%BA%D0%BE%D0%B7%D0%B0" TargetMode="External"/><Relationship Id="rId437" Type="http://schemas.openxmlformats.org/officeDocument/2006/relationships/image" Target="media/image127.png"/><Relationship Id="rId36" Type="http://schemas.openxmlformats.org/officeDocument/2006/relationships/image" Target="media/image20.jpeg"/><Relationship Id="rId28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39" Type="http://schemas.openxmlformats.org/officeDocument/2006/relationships/hyperlink" Target="https://davay5.com/z/13339.php" TargetMode="External"/><Relationship Id="rId78" Type="http://schemas.openxmlformats.org/officeDocument/2006/relationships/image" Target="media/image36.png"/><Relationship Id="rId101" Type="http://schemas.openxmlformats.org/officeDocument/2006/relationships/image" Target="media/image48.png"/><Relationship Id="rId143" Type="http://schemas.openxmlformats.org/officeDocument/2006/relationships/hyperlink" Target="https://ru.wikipedia.org/wiki/%D0%A2%D1%80%D0%B8%D0%BE%D0%B7%D1%8B" TargetMode="External"/><Relationship Id="rId185" Type="http://schemas.openxmlformats.org/officeDocument/2006/relationships/hyperlink" Target="https://ru.wikipedia.org/wiki/%D0%9E%D0%BB%D0%B8%D0%B3%D0%BE%D1%81%D0%B0%D1%85%D0%B0%D1%80%D0%B8%D0%B4%D1%8B" TargetMode="External"/><Relationship Id="rId350" Type="http://schemas.openxmlformats.org/officeDocument/2006/relationships/hyperlink" Target="https://davay5.com/z/13343.php" TargetMode="External"/><Relationship Id="rId406" Type="http://schemas.openxmlformats.org/officeDocument/2006/relationships/image" Target="media/image96.jpeg"/><Relationship Id="rId9" Type="http://schemas.openxmlformats.org/officeDocument/2006/relationships/hyperlink" Target="http://scask.ru/book_s_phis1.php?id=83" TargetMode="External"/><Relationship Id="rId210" Type="http://schemas.openxmlformats.org/officeDocument/2006/relationships/hyperlink" Target="https://ru.wikipedia.org/wiki/%D0%9A%D1%80%D0%B0%D1%85%D0%BC%D0%B0%D0%BB" TargetMode="External"/><Relationship Id="rId392" Type="http://schemas.openxmlformats.org/officeDocument/2006/relationships/hyperlink" Target="https://davay5.com/z/10902.php" TargetMode="External"/><Relationship Id="rId448" Type="http://schemas.openxmlformats.org/officeDocument/2006/relationships/image" Target="media/image136.jpeg"/><Relationship Id="rId252" Type="http://schemas.openxmlformats.org/officeDocument/2006/relationships/hyperlink" Target="https://ru.wikipedia.org/wiki/%D0%9F%D0%B5%D1%87%D0%B5%D0%BD%D1%8C" TargetMode="External"/><Relationship Id="rId294" Type="http://schemas.openxmlformats.org/officeDocument/2006/relationships/hyperlink" Target="https://ru.wikipedia.org/wiki/%D0%93%D0%BB%D0%B8%D0%BA%D0%BE%D0%B3%D0%B5%D0%BD" TargetMode="External"/><Relationship Id="rId308" Type="http://schemas.openxmlformats.org/officeDocument/2006/relationships/hyperlink" Target="https://ru.wikipedia.org/wiki/%D0%A5%D0%B8%D1%89%D0%BD%D1%8B%D0%B5" TargetMode="External"/><Relationship Id="rId47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://ru.wikipedia.org/wiki/%D0%9A%D0%B0%D1%80%D0%B1%D0%BE%D0%BD%D0%B0%D1%82" TargetMode="External"/><Relationship Id="rId112" Type="http://schemas.openxmlformats.org/officeDocument/2006/relationships/hyperlink" Target="https://ru.wikipedia.org/wiki/%D0%92%D0%BE%D0%B4%D0%B0" TargetMode="External"/><Relationship Id="rId154" Type="http://schemas.openxmlformats.org/officeDocument/2006/relationships/hyperlink" Target="https://ru.wikipedia.org/wiki/%D0%92%D0%BE%D0%B4%D0%BE%D1%80%D0%BE%D0%B4" TargetMode="External"/><Relationship Id="rId361" Type="http://schemas.openxmlformats.org/officeDocument/2006/relationships/hyperlink" Target="https://davay5.com/z/13349.php" TargetMode="External"/><Relationship Id="rId196" Type="http://schemas.openxmlformats.org/officeDocument/2006/relationships/hyperlink" Target="https://ru.wikipedia.org/wiki/%D0%9F%D0%BE%D0%BB%D0%B8%D1%81%D0%B0%D1%85%D0%B0%D1%80%D0%B8%D0%B4%D1%8B" TargetMode="External"/><Relationship Id="rId417" Type="http://schemas.openxmlformats.org/officeDocument/2006/relationships/image" Target="media/image107.png"/><Relationship Id="rId16" Type="http://schemas.openxmlformats.org/officeDocument/2006/relationships/hyperlink" Target="http://scask.ru/book_s_phis1.php?id=89" TargetMode="External"/><Relationship Id="rId221" Type="http://schemas.openxmlformats.org/officeDocument/2006/relationships/hyperlink" Target="https://ru.wikipedia.org/wiki/%D0%9E%D0%B1%D0%BC%D0%B5%D0%BD_%D0%B2%D0%B5%D1%89%D0%B5%D1%81%D1%82%D0%B2" TargetMode="External"/><Relationship Id="rId263" Type="http://schemas.openxmlformats.org/officeDocument/2006/relationships/image" Target="media/image63.png"/><Relationship Id="rId319" Type="http://schemas.openxmlformats.org/officeDocument/2006/relationships/hyperlink" Target="https://ru.wikipedia.org/wiki/%D0%93%D0%BB%D0%B8%D0%BA%D0%BE%D0%B3%D0%B5%D0%BD%D0%BE%D0%B3%D0%B5%D0%BD%D0%B5%D0%B7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3%D0%BB%D1%8E%D0%BA%D0%BE%D0%B7%D0%B0" TargetMode="External"/><Relationship Id="rId330" Type="http://schemas.openxmlformats.org/officeDocument/2006/relationships/hyperlink" Target="https://ru.wikipedia.org/wiki/%D0%A5%D0%BB%D0%B5%D0%B1" TargetMode="External"/><Relationship Id="rId165" Type="http://schemas.openxmlformats.org/officeDocument/2006/relationships/hyperlink" Target="https://ru.wikipedia.org/wiki/%D0%94%D0%B8%D1%81%D0%B0%D1%85%D0%B0%D1%80%D0%B8%D0%B4%D1%8B" TargetMode="External"/><Relationship Id="rId372" Type="http://schemas.openxmlformats.org/officeDocument/2006/relationships/image" Target="media/image74.jpeg"/><Relationship Id="rId428" Type="http://schemas.openxmlformats.org/officeDocument/2006/relationships/image" Target="media/image118.jpeg"/><Relationship Id="rId232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A4%D1%80%D1%83%D0%BA%D1%82%D0%BE%D0%B7%D0%B0" TargetMode="External"/><Relationship Id="rId27" Type="http://schemas.openxmlformats.org/officeDocument/2006/relationships/image" Target="media/image11.jpeg"/><Relationship Id="rId69" Type="http://schemas.openxmlformats.org/officeDocument/2006/relationships/hyperlink" Target="http://5terka.com/node/9437" TargetMode="External"/><Relationship Id="rId134" Type="http://schemas.openxmlformats.org/officeDocument/2006/relationships/hyperlink" Target="https://ru.wikipedia.org/wiki/%D0%A1%D0%BB%D0%B0%D0%B4%D0%BA%D0%B8%D0%B9_%D0%B2%D0%BA%D1%83%D1%81" TargetMode="External"/><Relationship Id="rId80" Type="http://schemas.openxmlformats.org/officeDocument/2006/relationships/hyperlink" Target="http://school.xvatit.com/index.php?title=%D0%9A%D0%B8%D1%81%D0%BB%D0%BE%D1%80%D0%BE%D0%B4" TargetMode="External"/><Relationship Id="rId176" Type="http://schemas.openxmlformats.org/officeDocument/2006/relationships/image" Target="media/image56.png"/><Relationship Id="rId341" Type="http://schemas.openxmlformats.org/officeDocument/2006/relationships/hyperlink" Target="https://davay5.com/z/13340.php" TargetMode="External"/><Relationship Id="rId383" Type="http://schemas.openxmlformats.org/officeDocument/2006/relationships/image" Target="media/image85.jpeg"/><Relationship Id="rId439" Type="http://schemas.openxmlformats.org/officeDocument/2006/relationships/image" Target="media/image129.jpeg"/><Relationship Id="rId201" Type="http://schemas.openxmlformats.org/officeDocument/2006/relationships/hyperlink" Target="https://ru.wikipedia.org/wiki/%D0%9C%D0%BE%D0%BB%D0%B5%D0%BA%D1%83%D0%BB%D0%B0" TargetMode="External"/><Relationship Id="rId243" Type="http://schemas.openxmlformats.org/officeDocument/2006/relationships/hyperlink" Target="https://ru.wikipedia.org/wiki/%D0%A3%D0%B3%D0%BB%D0%B5%D1%80%D0%BE%D0%B4" TargetMode="External"/><Relationship Id="rId285" Type="http://schemas.openxmlformats.org/officeDocument/2006/relationships/hyperlink" Target="https://ru.wikipedia.org/wiki/%D0%9F%D0%B5%D0%BD%D1%82%D0%BE%D0%B7%D1%8B" TargetMode="External"/><Relationship Id="rId450" Type="http://schemas.openxmlformats.org/officeDocument/2006/relationships/image" Target="media/image138.jpeg"/><Relationship Id="rId38" Type="http://schemas.openxmlformats.org/officeDocument/2006/relationships/hyperlink" Target="http://chem-bsu.narod.ru/umk_chem_webCD/glos/glos.htm" TargetMode="External"/><Relationship Id="rId103" Type="http://schemas.openxmlformats.org/officeDocument/2006/relationships/image" Target="media/image50.jpeg"/><Relationship Id="rId310" Type="http://schemas.openxmlformats.org/officeDocument/2006/relationships/hyperlink" Target="https://ru.wikipedia.org/wiki/%D0%A4%D0%BE%D1%82%D0%BE%D1%81%D0%B8%D0%BD%D1%82%D0%B5%D0%B7" TargetMode="External"/><Relationship Id="rId9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45" Type="http://schemas.openxmlformats.org/officeDocument/2006/relationships/hyperlink" Target="https://ru.wikipedia.org/wiki/%D0%93%D0%B5%D0%BA%D1%81%D0%BE%D0%B7%D1%8B" TargetMode="External"/><Relationship Id="rId187" Type="http://schemas.openxmlformats.org/officeDocument/2006/relationships/hyperlink" Target="https://ru.wikipedia.org/wiki/%D0%A3%D0%B3%D0%BB%D0%B5%D0%B2%D0%BE%D0%B4%D1%8B" TargetMode="External"/><Relationship Id="rId352" Type="http://schemas.openxmlformats.org/officeDocument/2006/relationships/hyperlink" Target="https://davay5.com/z/13344.php" TargetMode="External"/><Relationship Id="rId394" Type="http://schemas.openxmlformats.org/officeDocument/2006/relationships/hyperlink" Target="https://davay5.com/z/10903.php" TargetMode="External"/><Relationship Id="rId408" Type="http://schemas.openxmlformats.org/officeDocument/2006/relationships/image" Target="media/image98.png"/><Relationship Id="rId212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54" Type="http://schemas.openxmlformats.org/officeDocument/2006/relationships/hyperlink" Target="https://ru.wikipedia.org/wiki/%D0%A3%D0%B3%D0%BB%D0%B5%D0%B2%D0%BE%D0%B4%D1%8B" TargetMode="External"/><Relationship Id="rId49" Type="http://schemas.openxmlformats.org/officeDocument/2006/relationships/image" Target="media/image22.png"/><Relationship Id="rId114" Type="http://schemas.openxmlformats.org/officeDocument/2006/relationships/hyperlink" Target="https://ru.wikipedia.org/wiki/%D0%94%D0%B8%D1%81%D0%B0%D1%85%D0%B0%D1%80%D0%B8%D0%B4" TargetMode="External"/><Relationship Id="rId296" Type="http://schemas.openxmlformats.org/officeDocument/2006/relationships/hyperlink" Target="https://ru.wikipedia.org/wiki/%D0%98%D0%BD%D1%83%D0%BB%D0%B8%D0%BD" TargetMode="External"/><Relationship Id="rId60" Type="http://schemas.openxmlformats.org/officeDocument/2006/relationships/hyperlink" Target="http://chem-bsu.narod.ru/umk_chem_webCD/glos/glos.htm" TargetMode="External"/><Relationship Id="rId156" Type="http://schemas.openxmlformats.org/officeDocument/2006/relationships/hyperlink" Target="https://ru.wikipedia.org/wiki/%D0%94%D0%B8%D1%81%D0%B0%D1%85%D0%B0%D1%80%D0%B8%D0%B4%D1%8B" TargetMode="External"/><Relationship Id="rId198" Type="http://schemas.openxmlformats.org/officeDocument/2006/relationships/hyperlink" Target="https://ru.wikipedia.org/wiki/%D0%93%D0%BB%D0%B8%D0%BA%D0%BE%D0%B3%D0%B5%D0%BD" TargetMode="External"/><Relationship Id="rId321" Type="http://schemas.openxmlformats.org/officeDocument/2006/relationships/hyperlink" Target="https://ru.wikipedia.org/wiki/%D0%9F%D0%B5%D1%87%D0%B5%D0%BD%D1%8C" TargetMode="External"/><Relationship Id="rId363" Type="http://schemas.openxmlformats.org/officeDocument/2006/relationships/hyperlink" Target="https://davay5.com/z/13350.php" TargetMode="External"/><Relationship Id="rId419" Type="http://schemas.openxmlformats.org/officeDocument/2006/relationships/image" Target="media/image109.png"/><Relationship Id="rId223" Type="http://schemas.openxmlformats.org/officeDocument/2006/relationships/hyperlink" Target="https://ru.wikipedia.org/wiki/%D0%91%D0%B8%D0%BE%D1%81%D1%84%D0%B5%D1%80%D0%B0" TargetMode="External"/><Relationship Id="rId430" Type="http://schemas.openxmlformats.org/officeDocument/2006/relationships/image" Target="media/image120.png"/><Relationship Id="rId18" Type="http://schemas.openxmlformats.org/officeDocument/2006/relationships/hyperlink" Target="http://edu.sernam.ru/book_chem.php?id=13" TargetMode="External"/><Relationship Id="rId265" Type="http://schemas.openxmlformats.org/officeDocument/2006/relationships/image" Target="media/image65.png"/><Relationship Id="rId125" Type="http://schemas.openxmlformats.org/officeDocument/2006/relationships/hyperlink" Target="https://ru.wikipedia.org/wiki/%D0%90%D0%BB%D1%8C%D0%B4%D0%B5%D0%B3%D0%B8%D0%B4%D1%8B" TargetMode="External"/><Relationship Id="rId167" Type="http://schemas.openxmlformats.org/officeDocument/2006/relationships/hyperlink" Target="https://ru.wikipedia.org/wiki/%D0%9B%D0%B0%D1%82%D0%B8%D0%BD%D1%81%D0%BA%D0%B8%D0%B9_%D1%8F%D0%B7%D1%8B%D0%BA" TargetMode="External"/><Relationship Id="rId332" Type="http://schemas.openxmlformats.org/officeDocument/2006/relationships/hyperlink" Target="https://ru.wikipedia.org/wiki/%D0%9C%D0%B0%D0%BA%D0%B0%D1%80%D0%BE%D0%BD%D1%8B" TargetMode="External"/><Relationship Id="rId374" Type="http://schemas.openxmlformats.org/officeDocument/2006/relationships/image" Target="media/image76.jpeg"/><Relationship Id="rId71" Type="http://schemas.openxmlformats.org/officeDocument/2006/relationships/hyperlink" Target="http://5terka.com/node/9436" TargetMode="External"/><Relationship Id="rId234" Type="http://schemas.openxmlformats.org/officeDocument/2006/relationships/hyperlink" Target="https://ru.wikipedia.org/wiki/%D0%A5%D0%BB%D0%BE%D1%80%D0%BE%D0%BF%D0%BB%D0%B0%D1%81%D1%82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55" Type="http://schemas.openxmlformats.org/officeDocument/2006/relationships/hyperlink" Target="https://ru.wikipedia.org/wiki/%D0%A5%D0%BB%D0%BE%D0%BF%D0%BE%D0%BA" TargetMode="External"/><Relationship Id="rId276" Type="http://schemas.openxmlformats.org/officeDocument/2006/relationships/hyperlink" Target="https://ru.wikipedia.org/wiki/%D0%93%D0%B0%D0%BB%D0%B0%D0%BA%D1%82%D0%BE%D0%B7%D0%B0" TargetMode="External"/><Relationship Id="rId297" Type="http://schemas.openxmlformats.org/officeDocument/2006/relationships/hyperlink" Target="https://ru.wikipedia.org/wiki/%D0%9E%D1%81%D0%BC%D0%BE%D1%81" TargetMode="External"/><Relationship Id="rId441" Type="http://schemas.openxmlformats.org/officeDocument/2006/relationships/image" Target="media/image131.jpeg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E%D0%BB%D0%B8%D0%B3%D0%BE%D1%81%D0%B0%D1%85%D0%B0%D1%80%D0%B8%D0%B4" TargetMode="External"/><Relationship Id="rId136" Type="http://schemas.openxmlformats.org/officeDocument/2006/relationships/hyperlink" Target="https://ru.wikipedia.org/wiki/%D0%90%D0%BB%D1%8C%D0%B4%D0%B5%D0%B3%D0%B8%D0%B4%D1%8B" TargetMode="External"/><Relationship Id="rId157" Type="http://schemas.openxmlformats.org/officeDocument/2006/relationships/hyperlink" Target="https://ru.wikipedia.org/wiki/%D0%9C%D0%B0%D0%BB%D1%8C%D1%82%D0%BE%D0%B7%D0%B0" TargetMode="External"/><Relationship Id="rId178" Type="http://schemas.openxmlformats.org/officeDocument/2006/relationships/hyperlink" Target="https://ru.wikipedia.org/wiki/%D0%93%D0%B0%D0%BB%D0%B0%D0%BA%D1%82%D0%BE%D0%B7%D0%B0" TargetMode="External"/><Relationship Id="rId301" Type="http://schemas.openxmlformats.org/officeDocument/2006/relationships/hyperlink" Target="https://ru.wikipedia.org/wiki/%D0%9A%D0%BB%D0%B5%D1%82%D0%BE%D1%87%D0%BD%D1%8B%D0%B9_%D1%80%D0%B5%D1%86%D0%B5%D0%BF%D1%82%D0%BE%D1%80" TargetMode="External"/><Relationship Id="rId322" Type="http://schemas.openxmlformats.org/officeDocument/2006/relationships/hyperlink" Target="https://ru.wikipedia.org/wiki/%D0%9A%D0%B8%D1%81%D0%BB%D0%BE%D1%80%D0%BE%D0%B4" TargetMode="External"/><Relationship Id="rId343" Type="http://schemas.openxmlformats.org/officeDocument/2006/relationships/hyperlink" Target="https://davay5.com/z/13340.php" TargetMode="External"/><Relationship Id="rId364" Type="http://schemas.openxmlformats.org/officeDocument/2006/relationships/hyperlink" Target="https://davay5.com/z/13350.php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199" Type="http://schemas.openxmlformats.org/officeDocument/2006/relationships/hyperlink" Target="https://ru.wikipedia.org/wiki/%D0%A6%D0%B5%D0%BB%D0%BB%D1%8E%D0%BB%D0%BE%D0%B7%D0%B0" TargetMode="External"/><Relationship Id="rId203" Type="http://schemas.openxmlformats.org/officeDocument/2006/relationships/hyperlink" Target="https://ru.wikipedia.org/wiki/%D0%9C%D0%BE%D0%BD%D0%BE%D1%81%D0%B0%D1%85%D0%B0%D1%80%D0%B8%D0%B4" TargetMode="External"/><Relationship Id="rId385" Type="http://schemas.openxmlformats.org/officeDocument/2006/relationships/image" Target="media/image87.jpe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image" Target="media/image61.png"/><Relationship Id="rId245" Type="http://schemas.openxmlformats.org/officeDocument/2006/relationships/hyperlink" Target="https://ru.wikipedia.org/wiki/%D0%9A%D0%B8%D1%81%D0%BB%D0%BE%D1%80%D0%BE%D0%B4" TargetMode="External"/><Relationship Id="rId266" Type="http://schemas.openxmlformats.org/officeDocument/2006/relationships/image" Target="media/image66.png"/><Relationship Id="rId287" Type="http://schemas.openxmlformats.org/officeDocument/2006/relationships/hyperlink" Target="https://ru.wikipedia.org/wiki/%D0%94%D0%B5%D0%B7%D0%BE%D0%BA%D1%81%D0%B8%D1%80%D0%B8%D0%B1%D0%BE%D0%B7%D0%B0" TargetMode="External"/><Relationship Id="rId410" Type="http://schemas.openxmlformats.org/officeDocument/2006/relationships/image" Target="media/image100.png"/><Relationship Id="rId431" Type="http://schemas.openxmlformats.org/officeDocument/2006/relationships/image" Target="media/image121.png"/><Relationship Id="rId452" Type="http://schemas.openxmlformats.org/officeDocument/2006/relationships/image" Target="media/image140.jpeg"/><Relationship Id="rId30" Type="http://schemas.openxmlformats.org/officeDocument/2006/relationships/image" Target="media/image14.jpeg"/><Relationship Id="rId105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26" Type="http://schemas.openxmlformats.org/officeDocument/2006/relationships/hyperlink" Target="https://ru.wikipedia.org/wiki/%D0%9A%D0%B5%D1%82%D0%BE%D0%BD%D1%8B" TargetMode="External"/><Relationship Id="rId147" Type="http://schemas.openxmlformats.org/officeDocument/2006/relationships/hyperlink" Target="https://ru.wikipedia.org/wiki/%D0%94%D0%B8%D1%81%D0%B0%D1%85%D0%B0%D1%80%D0%B8%D0%B4" TargetMode="External"/><Relationship Id="rId168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312" Type="http://schemas.openxmlformats.org/officeDocument/2006/relationships/hyperlink" Target="https://ru.wikipedia.org/wiki/%D0%92%D0%BE%D0%B4%D0%B0" TargetMode="External"/><Relationship Id="rId333" Type="http://schemas.openxmlformats.org/officeDocument/2006/relationships/hyperlink" Target="https://ru.wikipedia.org/wiki/%D0%9A%D1%80%D1%83%D0%BF%D1%8B" TargetMode="External"/><Relationship Id="rId354" Type="http://schemas.openxmlformats.org/officeDocument/2006/relationships/hyperlink" Target="https://davay5.com/z/13346.php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5terka.com/node/9436" TargetMode="External"/><Relationship Id="rId93" Type="http://schemas.openxmlformats.org/officeDocument/2006/relationships/image" Target="media/image40.jpeg"/><Relationship Id="rId189" Type="http://schemas.openxmlformats.org/officeDocument/2006/relationships/hyperlink" Target="https://ru.wikipedia.org/wiki/%D0%A0%D0%B0%D1%84%D0%B8%D0%BD%D0%BE%D0%B7%D0%B0" TargetMode="External"/><Relationship Id="rId375" Type="http://schemas.openxmlformats.org/officeDocument/2006/relationships/image" Target="media/image77.jpeg"/><Relationship Id="rId396" Type="http://schemas.openxmlformats.org/officeDocument/2006/relationships/hyperlink" Target="https://davay5.com/z/10904.php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A5%D0%B8%D1%82%D0%B8%D0%BD" TargetMode="External"/><Relationship Id="rId235" Type="http://schemas.openxmlformats.org/officeDocument/2006/relationships/hyperlink" Target="https://ru.wikipedia.org/wiki/%D0%A1%D0%B2%D0%B5%D1%82" TargetMode="External"/><Relationship Id="rId256" Type="http://schemas.openxmlformats.org/officeDocument/2006/relationships/hyperlink" Target="https://ru.wikipedia.org/wiki/%D0%A3%D0%B3%D0%BB%D0%B5%D0%B2%D0%BE%D0%B4%D1%8B" TargetMode="External"/><Relationship Id="rId277" Type="http://schemas.openxmlformats.org/officeDocument/2006/relationships/hyperlink" Target="https://ru.wikipedia.org/wiki/%D0%A6%D0%B5%D0%BB%D0%BB%D1%8E%D0%BB%D0%BE%D0%B7%D0%B0" TargetMode="External"/><Relationship Id="rId298" Type="http://schemas.openxmlformats.org/officeDocument/2006/relationships/hyperlink" Target="https://ru.wikipedia.org/wiki/%D0%9A%D1%80%D0%BE%D0%B2%D1%8C" TargetMode="External"/><Relationship Id="rId400" Type="http://schemas.openxmlformats.org/officeDocument/2006/relationships/image" Target="media/image90.jpeg"/><Relationship Id="rId421" Type="http://schemas.openxmlformats.org/officeDocument/2006/relationships/image" Target="media/image111.jpeg"/><Relationship Id="rId442" Type="http://schemas.openxmlformats.org/officeDocument/2006/relationships/image" Target="media/image132.jpeg"/><Relationship Id="rId116" Type="http://schemas.openxmlformats.org/officeDocument/2006/relationships/hyperlink" Target="https://ru.wikipedia.org/wiki/%D0%A4%D0%BE%D1%82%D0%BE%D1%81%D0%B8%D0%BD%D1%82%D0%B5%D0%B7" TargetMode="External"/><Relationship Id="rId137" Type="http://schemas.openxmlformats.org/officeDocument/2006/relationships/hyperlink" Target="https://ru.wikipedia.org/wiki/%D0%9A%D0%B5%D1%82%D0%BE%D0%BD%D1%8B" TargetMode="External"/><Relationship Id="rId158" Type="http://schemas.openxmlformats.org/officeDocument/2006/relationships/hyperlink" Target="https://ru.wikipedia.org/wiki/%D0%A1%D0%B0%D1%85%D0%B0%D1%80%D0%BE%D0%B7%D0%B0" TargetMode="External"/><Relationship Id="rId302" Type="http://schemas.openxmlformats.org/officeDocument/2006/relationships/hyperlink" Target="https://ru.wikipedia.org/wiki/%D0%9A%D0%BB%D0%B5%D1%82%D0%BE%D1%87%D0%BD%D1%8B%D0%B9_%D1%80%D0%B5%D1%86%D0%B5%D0%BF%D1%82%D0%BE%D1%80" TargetMode="External"/><Relationship Id="rId323" Type="http://schemas.openxmlformats.org/officeDocument/2006/relationships/hyperlink" Target="https://ru.wikipedia.org/wiki/%D0%93%D0%BB%D0%B8%D0%BA%D0%BE%D0%BB%D0%B8%D0%B7" TargetMode="External"/><Relationship Id="rId344" Type="http://schemas.openxmlformats.org/officeDocument/2006/relationships/hyperlink" Target="https://davay5.com/z/13341.php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30.png"/><Relationship Id="rId83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79" Type="http://schemas.openxmlformats.org/officeDocument/2006/relationships/hyperlink" Target="https://ru.wikipedia.org/wiki/%D0%93%D0%BB%D1%8E%D0%BA%D0%BE%D0%B7%D0%B0" TargetMode="External"/><Relationship Id="rId365" Type="http://schemas.openxmlformats.org/officeDocument/2006/relationships/image" Target="media/image67.jpeg"/><Relationship Id="rId386" Type="http://schemas.openxmlformats.org/officeDocument/2006/relationships/image" Target="media/image88.jpeg"/><Relationship Id="rId190" Type="http://schemas.openxmlformats.org/officeDocument/2006/relationships/hyperlink" Target="https://ru.wikipedia.org/wiki/%D0%A4%D1%80%D1%83%D0%BA%D1%82%D0%BE%D0%B7%D0%B0" TargetMode="External"/><Relationship Id="rId204" Type="http://schemas.openxmlformats.org/officeDocument/2006/relationships/hyperlink" Target="https://ru.wikipedia.org/wiki/%D0%A3%D0%B3%D0%BB%D0%B5%D0%B2%D0%BE%D0%B4%D1%8B" TargetMode="External"/><Relationship Id="rId225" Type="http://schemas.openxmlformats.org/officeDocument/2006/relationships/image" Target="media/image62.png"/><Relationship Id="rId246" Type="http://schemas.openxmlformats.org/officeDocument/2006/relationships/hyperlink" Target="https://ru.wikipedia.org/wiki/%D0%A6%D0%B8%D1%82%D0%BE%D0%BF%D0%BB%D0%B0%D0%B7%D0%BC%D0%B0" TargetMode="External"/><Relationship Id="rId267" Type="http://schemas.openxmlformats.org/officeDocument/2006/relationships/hyperlink" Target="https://ru.wikipedia.org/w/index.php?title=Leuconostoc_mesenteroides&amp;action=edit&amp;redlink=1" TargetMode="External"/><Relationship Id="rId288" Type="http://schemas.openxmlformats.org/officeDocument/2006/relationships/hyperlink" Target="https://ru.wikipedia.org/wiki/%D0%90%D0%A2%D0%A4" TargetMode="External"/><Relationship Id="rId411" Type="http://schemas.openxmlformats.org/officeDocument/2006/relationships/image" Target="media/image101.png"/><Relationship Id="rId432" Type="http://schemas.openxmlformats.org/officeDocument/2006/relationships/image" Target="media/image122.png"/><Relationship Id="rId453" Type="http://schemas.openxmlformats.org/officeDocument/2006/relationships/image" Target="media/image141.jpeg"/><Relationship Id="rId106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27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3" Type="http://schemas.openxmlformats.org/officeDocument/2006/relationships/hyperlink" Target="https://ru.wikipedia.org/wiki/%D0%A5%D0%BB%D0%BE%D1%80%D0%BE%D1%84%D0%B8%D0%BB%D0%BB" TargetMode="External"/><Relationship Id="rId10" Type="http://schemas.openxmlformats.org/officeDocument/2006/relationships/hyperlink" Target="http://sernam.ru/book_phis_t1.php?id=243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5.jpeg"/><Relationship Id="rId73" Type="http://schemas.openxmlformats.org/officeDocument/2006/relationships/hyperlink" Target="http://5terka.com/node/10206" TargetMode="External"/><Relationship Id="rId94" Type="http://schemas.openxmlformats.org/officeDocument/2006/relationships/image" Target="media/image41.jpeg"/><Relationship Id="rId148" Type="http://schemas.openxmlformats.org/officeDocument/2006/relationships/hyperlink" Target="https://ru.wikipedia.org/wiki/%D0%9E%D0%BB%D0%B8%D0%B3%D0%BE%D1%81%D0%B0%D1%85%D0%B0%D1%80%D0%B8%D0%B4" TargetMode="External"/><Relationship Id="rId1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34" Type="http://schemas.openxmlformats.org/officeDocument/2006/relationships/hyperlink" Target="https://ru.wikipedia.org/wiki/%D0%A1%D0%B0%D1%85%D0%B0%D1%80" TargetMode="External"/><Relationship Id="rId355" Type="http://schemas.openxmlformats.org/officeDocument/2006/relationships/hyperlink" Target="https://davay5.com/z/13346.php" TargetMode="External"/><Relationship Id="rId376" Type="http://schemas.openxmlformats.org/officeDocument/2006/relationships/image" Target="media/image78.jpeg"/><Relationship Id="rId397" Type="http://schemas.openxmlformats.org/officeDocument/2006/relationships/hyperlink" Target="https://davay5.com/z/10904.php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A4%D1%80%D1%83%D0%BA%D1%82%D0%BE%D0%B7%D0%B0" TargetMode="External"/><Relationship Id="rId215" Type="http://schemas.openxmlformats.org/officeDocument/2006/relationships/hyperlink" Target="https://ru.wikipedia.org/wiki/%D0%A3%D0%B3%D0%BB%D0%B5%D0%B2%D0%BE%D0%B4%D1%8B" TargetMode="External"/><Relationship Id="rId236" Type="http://schemas.openxmlformats.org/officeDocument/2006/relationships/hyperlink" Target="https://ru.wikipedia.org/wiki/%D0%A4%D0%BE%D1%82%D0%BE%D1%81%D0%B8%D0%BD%D1%82%D0%B5%D0%B7" TargetMode="External"/><Relationship Id="rId257" Type="http://schemas.openxmlformats.org/officeDocument/2006/relationships/hyperlink" Target="https://ru.wikipedia.org/wiki/%D0%A3%D0%B3%D0%BB%D0%B5%D0%B2%D0%BE%D0%B4%D1%8B" TargetMode="External"/><Relationship Id="rId278" Type="http://schemas.openxmlformats.org/officeDocument/2006/relationships/hyperlink" Target="https://ru.wikipedia.org/wiki/%D0%9A%D0%BB%D0%B5%D1%82%D0%BE%D1%87%D0%BD%D0%B0%D1%8F_%D1%81%D1%82%D0%B5%D0%BD%D0%BA%D0%B0" TargetMode="External"/><Relationship Id="rId401" Type="http://schemas.openxmlformats.org/officeDocument/2006/relationships/image" Target="media/image91.jpeg"/><Relationship Id="rId422" Type="http://schemas.openxmlformats.org/officeDocument/2006/relationships/image" Target="media/image112.png"/><Relationship Id="rId443" Type="http://schemas.openxmlformats.org/officeDocument/2006/relationships/image" Target="media/image133.jpeg"/><Relationship Id="rId303" Type="http://schemas.openxmlformats.org/officeDocument/2006/relationships/hyperlink" Target="https://ru.wikipedia.org/wiki/%D0%9B%D0%B8%D0%B3%D0%B0%D0%BD%D0%B4_(%D0%B1%D0%B8%D0%BE%D1%85%D0%B8%D0%BC%D0%B8%D1%8F)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7.png"/><Relationship Id="rId138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45" Type="http://schemas.openxmlformats.org/officeDocument/2006/relationships/hyperlink" Target="https://davay5.com/z/13341.php" TargetMode="External"/><Relationship Id="rId387" Type="http://schemas.openxmlformats.org/officeDocument/2006/relationships/image" Target="media/image89.jpeg"/><Relationship Id="rId191" Type="http://schemas.openxmlformats.org/officeDocument/2006/relationships/hyperlink" Target="https://ru.wikipedia.org/wiki/%D0%93%D0%BB%D1%8E%D0%BA%D0%BE%D0%B7%D0%B0" TargetMode="External"/><Relationship Id="rId205" Type="http://schemas.openxmlformats.org/officeDocument/2006/relationships/hyperlink" Target="https://ru.wikipedia.org/wiki/%D0%93%D0%B5%D0%BA%D1%81%D0%BE%D0%B7%D1%8B" TargetMode="External"/><Relationship Id="rId247" Type="http://schemas.openxmlformats.org/officeDocument/2006/relationships/hyperlink" Target="https://ru.wikipedia.org/wiki/%D0%A6%D0%B8%D1%82%D0%BE%D0%BF%D0%BB%D0%B0%D0%B7%D0%BC%D0%B0" TargetMode="External"/><Relationship Id="rId412" Type="http://schemas.openxmlformats.org/officeDocument/2006/relationships/image" Target="media/image102.png"/><Relationship Id="rId10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89" Type="http://schemas.openxmlformats.org/officeDocument/2006/relationships/hyperlink" Target="https://ru.wikipedia.org/wiki/%D0%94%D0%9D%D0%9A" TargetMode="External"/><Relationship Id="rId454" Type="http://schemas.openxmlformats.org/officeDocument/2006/relationships/image" Target="media/image142.jpeg"/><Relationship Id="rId11" Type="http://schemas.openxmlformats.org/officeDocument/2006/relationships/image" Target="media/image3.jpeg"/><Relationship Id="rId53" Type="http://schemas.openxmlformats.org/officeDocument/2006/relationships/image" Target="media/image26.jpeg"/><Relationship Id="rId149" Type="http://schemas.openxmlformats.org/officeDocument/2006/relationships/hyperlink" Target="https://ru.wikipedia.org/wiki/%D0%9F%D0%BE%D0%BB%D0%B8%D1%81%D0%B0%D1%85%D0%B0%D1%80%D0%B8%D0%B4" TargetMode="External"/><Relationship Id="rId314" Type="http://schemas.openxmlformats.org/officeDocument/2006/relationships/hyperlink" Target="https://ru.wikipedia.org/wiki/%D0%93%D0%B8%D0%B4%D1%80%D0%BE%D0%BB%D0%B8%D0%B7" TargetMode="External"/><Relationship Id="rId356" Type="http://schemas.openxmlformats.org/officeDocument/2006/relationships/hyperlink" Target="https://davay5.com/z/13346.php" TargetMode="External"/><Relationship Id="rId398" Type="http://schemas.openxmlformats.org/officeDocument/2006/relationships/hyperlink" Target="https://davay5.com/z/10905.php" TargetMode="External"/><Relationship Id="rId95" Type="http://schemas.openxmlformats.org/officeDocument/2006/relationships/image" Target="media/image42.jpeg"/><Relationship Id="rId160" Type="http://schemas.openxmlformats.org/officeDocument/2006/relationships/hyperlink" Target="https://ru.wikipedia.org/wiki/%D0%A6%D0%B5%D0%BB%D0%BB%D1%8E%D0%BB%D0%BE%D0%B7%D0%B0" TargetMode="External"/><Relationship Id="rId216" Type="http://schemas.openxmlformats.org/officeDocument/2006/relationships/hyperlink" Target="https://ru.wikipedia.org/wiki/%D0%96%D0%B8%D0%B2%D0%BE%D1%82%D0%BD%D1%8B%D0%B5" TargetMode="External"/><Relationship Id="rId423" Type="http://schemas.openxmlformats.org/officeDocument/2006/relationships/image" Target="media/image113.jpeg"/><Relationship Id="rId258" Type="http://schemas.openxmlformats.org/officeDocument/2006/relationships/hyperlink" Target="https://ru.wikipedia.org/wiki/%D0%9F%D0%BE%D0%B4%D0%BE%D1%80%D0%BE%D0%B6%D0%BD%D0%B8%D0%BA" TargetMode="External"/><Relationship Id="rId22" Type="http://schemas.openxmlformats.org/officeDocument/2006/relationships/image" Target="media/image6.jpeg"/><Relationship Id="rId64" Type="http://schemas.openxmlformats.org/officeDocument/2006/relationships/image" Target="media/image32.png"/><Relationship Id="rId118" Type="http://schemas.openxmlformats.org/officeDocument/2006/relationships/image" Target="media/image53.png"/><Relationship Id="rId325" Type="http://schemas.openxmlformats.org/officeDocument/2006/relationships/hyperlink" Target="https://ru.wikipedia.org/wiki/%D0%93%D0%BB%D1%8E%D0%BA%D0%BE%D0%BD%D0%B5%D0%BE%D0%B3%D0%B5%D0%BD%D0%B5%D0%B7" TargetMode="External"/><Relationship Id="rId367" Type="http://schemas.openxmlformats.org/officeDocument/2006/relationships/image" Target="media/image69.jpeg"/><Relationship Id="rId171" Type="http://schemas.openxmlformats.org/officeDocument/2006/relationships/hyperlink" Target="https://ru.wikipedia.org/wiki/%D0%9E%D0%BB%D0%B8%D0%B3%D0%BE%D1%81%D0%B0%D1%85%D0%B0%D1%80%D0%B8%D0%B4%D1%8B" TargetMode="External"/><Relationship Id="rId227" Type="http://schemas.openxmlformats.org/officeDocument/2006/relationships/hyperlink" Target="https://ru.wikipedia.org/wiki/%D0%92%D0%BE%D0%B4%D0%BE%D1%80%D0%BE%D0%B4" TargetMode="External"/><Relationship Id="rId269" Type="http://schemas.openxmlformats.org/officeDocument/2006/relationships/hyperlink" Target="https://ru.wikipedia.org/wiki/%D0%98%D0%B7%D0%BE%D0%BC%D0%B5%D1%80%D0%B8%D1%8F" TargetMode="External"/><Relationship Id="rId434" Type="http://schemas.openxmlformats.org/officeDocument/2006/relationships/image" Target="media/image124.jpeg"/><Relationship Id="rId33" Type="http://schemas.openxmlformats.org/officeDocument/2006/relationships/image" Target="media/image17.jpeg"/><Relationship Id="rId129" Type="http://schemas.openxmlformats.org/officeDocument/2006/relationships/hyperlink" Target="https://ru.wikipedia.org/wiki/%D0%9B%D0%B0%D1%82%D0%B8%D0%BD%D1%81%D0%BA%D0%B8%D0%B9_%D1%8F%D0%B7%D1%8B%D0%BA" TargetMode="External"/><Relationship Id="rId280" Type="http://schemas.openxmlformats.org/officeDocument/2006/relationships/hyperlink" Target="https://ru.wikipedia.org/wiki/%D0%A5%D0%B8%D1%82%D0%B8%D0%BD" TargetMode="External"/><Relationship Id="rId336" Type="http://schemas.openxmlformats.org/officeDocument/2006/relationships/hyperlink" Target="https://ru.wikipedia.org/wiki/%D0%A5%D0%BB%D0%B5%D0%B1%D0%BD%D0%B0%D1%8F_%D0%B5%D0%B4%D0%B8%D0%BD%D0%B8%D1%86%D0%B0" TargetMode="External"/><Relationship Id="rId75" Type="http://schemas.openxmlformats.org/officeDocument/2006/relationships/image" Target="media/image33.png"/><Relationship Id="rId140" Type="http://schemas.openxmlformats.org/officeDocument/2006/relationships/hyperlink" Target="https://ru.wikipedia.org/wiki/%D0%90%D0%BB%D1%8C%D0%B4%D0%BE%D0%B7%D1%8B" TargetMode="External"/><Relationship Id="rId182" Type="http://schemas.openxmlformats.org/officeDocument/2006/relationships/image" Target="media/image58.png"/><Relationship Id="rId378" Type="http://schemas.openxmlformats.org/officeDocument/2006/relationships/image" Target="media/image80.jpeg"/><Relationship Id="rId403" Type="http://schemas.openxmlformats.org/officeDocument/2006/relationships/image" Target="media/image93.pn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1%80%D0%BE%D0%B4" TargetMode="External"/><Relationship Id="rId445" Type="http://schemas.openxmlformats.org/officeDocument/2006/relationships/hyperlink" Target="http://vzf.mstu.edu.ru/materials/method_17/tabl6.gif" TargetMode="External"/><Relationship Id="rId291" Type="http://schemas.openxmlformats.org/officeDocument/2006/relationships/hyperlink" Target="https://ru.wikipedia.org/wiki/%D0%AD%D0%BD%D0%B5%D1%80%D0%B3%D0%B8%D1%8F" TargetMode="External"/><Relationship Id="rId305" Type="http://schemas.openxmlformats.org/officeDocument/2006/relationships/hyperlink" Target="https://ru.wikipedia.org/wiki/%D0%9A%D1%80%D0%B0%D1%85%D0%BC%D0%B0%D0%BB" TargetMode="External"/><Relationship Id="rId347" Type="http://schemas.openxmlformats.org/officeDocument/2006/relationships/hyperlink" Target="https://davay5.com/z/13342.php" TargetMode="External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://ru.wikipedia.org/wiki/%D0%A3%D0%B3%D0%BB%D0%B5%D1%80%D0%BE%D0%B4" TargetMode="External"/><Relationship Id="rId151" Type="http://schemas.openxmlformats.org/officeDocument/2006/relationships/image" Target="media/image55.png"/><Relationship Id="rId389" Type="http://schemas.openxmlformats.org/officeDocument/2006/relationships/hyperlink" Target="https://davay5.com/z/10900.php" TargetMode="External"/><Relationship Id="rId193" Type="http://schemas.openxmlformats.org/officeDocument/2006/relationships/hyperlink" Target="https://ru.wikipedia.org/wiki/%D0%A1%D0%B0%D1%85%D0%B0%D1%80%D0%BD%D0%B0%D1%8F_%D1%81%D0%B2%D1%91%D0%BA%D0%BB%D0%B0" TargetMode="External"/><Relationship Id="rId207" Type="http://schemas.openxmlformats.org/officeDocument/2006/relationships/hyperlink" Target="https://ru.wikipedia.org/wiki/%D0%93%D0%BB%D1%8E%D0%BA%D0%BE%D0%B7%D0%B0" TargetMode="External"/><Relationship Id="rId249" Type="http://schemas.openxmlformats.org/officeDocument/2006/relationships/hyperlink" Target="https://ru.wikipedia.org/wiki/%D0%9F%D0%B5%D1%87%D0%B5%D0%BD%D1%8C" TargetMode="External"/><Relationship Id="rId414" Type="http://schemas.openxmlformats.org/officeDocument/2006/relationships/image" Target="media/image104.jpeg"/><Relationship Id="rId456" Type="http://schemas.openxmlformats.org/officeDocument/2006/relationships/fontTable" Target="fontTable.xm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1844_%D0%B3%D0%BE%D0%B4_%D0%B2_%D0%BD%D0%B0%D1%83%D0%BA%D0%B5" TargetMode="External"/><Relationship Id="rId260" Type="http://schemas.openxmlformats.org/officeDocument/2006/relationships/hyperlink" Target="https://ru.wikipedia.org/wiki/%D0%9A%D0%BB%D0%B5%D1%82%D0%BE%D1%87%D0%BD%D0%B0%D1%8F_%D0%BC%D0%B5%D0%BC%D0%B1%D1%80%D0%B0%D0%BD%D0%B0" TargetMode="External"/><Relationship Id="rId31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55" Type="http://schemas.openxmlformats.org/officeDocument/2006/relationships/image" Target="media/image28.jpeg"/><Relationship Id="rId97" Type="http://schemas.openxmlformats.org/officeDocument/2006/relationships/image" Target="media/image44.jpeg"/><Relationship Id="rId120" Type="http://schemas.openxmlformats.org/officeDocument/2006/relationships/hyperlink" Target="https://ru.wikipedia.org/wiki/%D0%93%D0%B8%D0%B4%D1%80%D0%BE%D0%BB%D0%B8%D0%B7" TargetMode="External"/><Relationship Id="rId358" Type="http://schemas.openxmlformats.org/officeDocument/2006/relationships/hyperlink" Target="https://davay5.com/z/13347.php" TargetMode="External"/><Relationship Id="rId162" Type="http://schemas.openxmlformats.org/officeDocument/2006/relationships/hyperlink" Target="https://ru.wikipedia.org/wiki/%D0%9C%D0%B0%D0%BB%D1%8C%D1%82%D0%BE%D0%B7%D0%B0" TargetMode="External"/><Relationship Id="rId218" Type="http://schemas.openxmlformats.org/officeDocument/2006/relationships/hyperlink" Target="https://ru.wikipedia.org/wiki/%D0%A0%D0%B0%D1%81%D1%82%D0%B5%D0%BD%D0%B8%D1%8F" TargetMode="External"/><Relationship Id="rId425" Type="http://schemas.openxmlformats.org/officeDocument/2006/relationships/image" Target="media/image115.jpeg"/><Relationship Id="rId271" Type="http://schemas.openxmlformats.org/officeDocument/2006/relationships/hyperlink" Target="https://ru.wikipedia.org/wiki/%D0%93%D0%BB%D0%B8%D1%86%D0%B5%D1%80%D0%B0%D0%BB%D1%8C" TargetMode="External"/><Relationship Id="rId24" Type="http://schemas.openxmlformats.org/officeDocument/2006/relationships/image" Target="media/image8.png"/><Relationship Id="rId66" Type="http://schemas.openxmlformats.org/officeDocument/2006/relationships/hyperlink" Target="http://chem-bsu.narod.ru/umk_chem_webCD/glos/glos.htm" TargetMode="External"/><Relationship Id="rId131" Type="http://schemas.openxmlformats.org/officeDocument/2006/relationships/hyperlink" Target="https://ru.wikipedia.org/wiki/%D0%92%D0%BE%D0%B4%D0%B0" TargetMode="External"/><Relationship Id="rId327" Type="http://schemas.openxmlformats.org/officeDocument/2006/relationships/hyperlink" Target="https://ru.wikipedia.org/wiki/%D0%9C%D0%BE%D0%BB%D0%BE%D1%87%D0%BD%D0%B0%D1%8F_%D0%BA%D0%B8%D1%81%D0%BB%D0%BE%D1%82%D0%B0" TargetMode="External"/><Relationship Id="rId369" Type="http://schemas.openxmlformats.org/officeDocument/2006/relationships/image" Target="media/image71.jpeg"/><Relationship Id="rId173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29" Type="http://schemas.openxmlformats.org/officeDocument/2006/relationships/hyperlink" Target="https://ru.wikipedia.org/wiki/%D0%90%D0%BC%D0%B8%D0%BB%D0%BE%D0%B7%D0%B0" TargetMode="External"/><Relationship Id="rId380" Type="http://schemas.openxmlformats.org/officeDocument/2006/relationships/image" Target="media/image82.jpeg"/><Relationship Id="rId436" Type="http://schemas.openxmlformats.org/officeDocument/2006/relationships/image" Target="media/image126.png"/><Relationship Id="rId240" Type="http://schemas.openxmlformats.org/officeDocument/2006/relationships/hyperlink" Target="https://ru.wikipedia.org/wiki/%D0%9A%D0%B8%D1%81%D0%BB%D0%BE%D1%80%D0%BE%D0%B4" TargetMode="External"/><Relationship Id="rId35" Type="http://schemas.openxmlformats.org/officeDocument/2006/relationships/image" Target="media/image19.jpeg"/><Relationship Id="rId77" Type="http://schemas.openxmlformats.org/officeDocument/2006/relationships/image" Target="media/image35.png"/><Relationship Id="rId100" Type="http://schemas.openxmlformats.org/officeDocument/2006/relationships/image" Target="media/image47.jpeg"/><Relationship Id="rId28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38" Type="http://schemas.openxmlformats.org/officeDocument/2006/relationships/hyperlink" Target="https://ru.wikipedia.org/wiki/%D0%9F%D0%B5%D0%BA%D1%82%D0%B8%D0%BD%D1%8B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ru.wikipedia.org/wiki/%D0%9A%D0%B5%D1%82%D0%BE%D0%B7%D1%8B" TargetMode="External"/><Relationship Id="rId184" Type="http://schemas.openxmlformats.org/officeDocument/2006/relationships/image" Target="media/image60.png"/><Relationship Id="rId391" Type="http://schemas.openxmlformats.org/officeDocument/2006/relationships/hyperlink" Target="https://davay5.com/z/10901.php" TargetMode="External"/><Relationship Id="rId405" Type="http://schemas.openxmlformats.org/officeDocument/2006/relationships/image" Target="media/image95.png"/><Relationship Id="rId447" Type="http://schemas.openxmlformats.org/officeDocument/2006/relationships/image" Target="media/image135.jpeg"/><Relationship Id="rId251" Type="http://schemas.openxmlformats.org/officeDocument/2006/relationships/hyperlink" Target="https://ru.wikipedia.org/wiki/%D0%9B%D0%B8%D0%BF%D0%B8%D0%B4%D1%8B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92%D0%BE%D0%B4%D0%B0" TargetMode="External"/><Relationship Id="rId307" Type="http://schemas.openxmlformats.org/officeDocument/2006/relationships/hyperlink" Target="https://ru.wikipedia.org/wiki/%D0%A1%D0%B0%D1%85%D0%B0%D1%80%D0%BE%D0%B7%D0%B0" TargetMode="External"/><Relationship Id="rId349" Type="http://schemas.openxmlformats.org/officeDocument/2006/relationships/hyperlink" Target="https://davay5.com/z/13343.php" TargetMode="External"/><Relationship Id="rId88" Type="http://schemas.openxmlformats.org/officeDocument/2006/relationships/hyperlink" Target="http://ru.wikipedia.org/wiki/%D0%A6%D0%B8%D0%B0%D0%BD%D0%B8%D0%B4" TargetMode="External"/><Relationship Id="rId111" Type="http://schemas.openxmlformats.org/officeDocument/2006/relationships/hyperlink" Target="https://ru.wikipedia.org/wiki/%D0%A3%D0%B3%D0%BB%D0%B5%D1%80%D0%BE%D0%B4" TargetMode="External"/><Relationship Id="rId153" Type="http://schemas.openxmlformats.org/officeDocument/2006/relationships/hyperlink" Target="https://ru.wikipedia.org/wiki/%D0%A3%D0%B3%D0%BB%D0%B5%D1%80%D0%BE%D0%B4" TargetMode="External"/><Relationship Id="rId195" Type="http://schemas.openxmlformats.org/officeDocument/2006/relationships/hyperlink" Target="https://ru.wikipedia.org/wiki/%D0%93%D0%BB%D0%B8%D0%BA%D0%BE%D0%B3%D0%B5%D0%BD" TargetMode="External"/><Relationship Id="rId209" Type="http://schemas.openxmlformats.org/officeDocument/2006/relationships/hyperlink" Target="https://ru.wikipedia.org/wiki/%D0%93%D0%B0%D0%BB%D0%B0%D0%BA%D1%82%D0%BE%D0%B7%D0%B0" TargetMode="External"/><Relationship Id="rId360" Type="http://schemas.openxmlformats.org/officeDocument/2006/relationships/hyperlink" Target="https://davay5.com/z/13349.php" TargetMode="External"/><Relationship Id="rId416" Type="http://schemas.openxmlformats.org/officeDocument/2006/relationships/image" Target="media/image106.jpeg"/><Relationship Id="rId220" Type="http://schemas.openxmlformats.org/officeDocument/2006/relationships/hyperlink" Target="https://ru.wikipedia.org/wiki/%D0%AD%D0%BD%D0%B5%D1%80%D0%B3%D0%B8%D1%8F" TargetMode="External"/><Relationship Id="rId15" Type="http://schemas.openxmlformats.org/officeDocument/2006/relationships/hyperlink" Target="http://lib.sernam.ru/book_u_phis3.php?id=15" TargetMode="External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A3%D0%B3%D0%BB%D0%B5%D0%B2%D0%BE%D0%B4%D1%8B" TargetMode="External"/><Relationship Id="rId318" Type="http://schemas.openxmlformats.org/officeDocument/2006/relationships/hyperlink" Target="https://ru.wikipedia.org/wiki/%D0%9C%D0%BE%D0%BD%D0%BE%D1%81%D0%B0%D1%85%D0%B0%D1%80%D0%B8%D0%B4%D1%8B" TargetMode="External"/><Relationship Id="rId99" Type="http://schemas.openxmlformats.org/officeDocument/2006/relationships/image" Target="media/image46.png"/><Relationship Id="rId122" Type="http://schemas.openxmlformats.org/officeDocument/2006/relationships/hyperlink" Target="https://ru.wikipedia.org/wiki/%D0%9C%D0%BE%D0%BB%D0%B5%D0%BA%D1%83%D0%BB%D0%B0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73.jpeg"/><Relationship Id="rId427" Type="http://schemas.openxmlformats.org/officeDocument/2006/relationships/image" Target="media/image117.png"/><Relationship Id="rId26" Type="http://schemas.openxmlformats.org/officeDocument/2006/relationships/image" Target="media/image10.jpeg"/><Relationship Id="rId231" Type="http://schemas.openxmlformats.org/officeDocument/2006/relationships/hyperlink" Target="https://ru.wikipedia.org/wiki/%D0%9C%D0%BE%D0%BD%D0%BE%D0%BC%D0%B5%D1%80" TargetMode="External"/><Relationship Id="rId273" Type="http://schemas.openxmlformats.org/officeDocument/2006/relationships/hyperlink" Target="https://ru.wikipedia.org/wiki/%D0%93%D0%BB%D1%8E%D0%BA%D0%BE%D0%B7%D0%B0" TargetMode="External"/><Relationship Id="rId329" Type="http://schemas.openxmlformats.org/officeDocument/2006/relationships/hyperlink" Target="https://ru.wikipedia.org/wiki/%D0%90%D0%BC%D0%B8%D0%BD%D0%BE%D0%BA%D0%B8%D1%81%D0%BB%D0%BE%D1%82%D1%8B" TargetMode="External"/><Relationship Id="rId68" Type="http://schemas.openxmlformats.org/officeDocument/2006/relationships/hyperlink" Target="http://chem-bsu.narod.ru/umk_chem_webCD/glos/glos.htm" TargetMode="External"/><Relationship Id="rId133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75" Type="http://schemas.openxmlformats.org/officeDocument/2006/relationships/hyperlink" Target="https://ru.wikipedia.org/wiki/%D0%93%D0%BB%D1%8E%D0%BA%D0%BE%D0%B7%D0%B0" TargetMode="External"/><Relationship Id="rId340" Type="http://schemas.openxmlformats.org/officeDocument/2006/relationships/hyperlink" Target="https://davay5.com/z/13339.php" TargetMode="External"/><Relationship Id="rId200" Type="http://schemas.openxmlformats.org/officeDocument/2006/relationships/hyperlink" Target="https://ru.wikipedia.org/wiki/%D0%A5%D0%B8%D1%82%D0%B8%D0%BD" TargetMode="External"/><Relationship Id="rId382" Type="http://schemas.openxmlformats.org/officeDocument/2006/relationships/image" Target="media/image84.jpeg"/><Relationship Id="rId438" Type="http://schemas.openxmlformats.org/officeDocument/2006/relationships/image" Target="media/image128.png"/><Relationship Id="rId242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F%D0%BB%D0%B0%D1%81%D1%82%D0%B8%D1%87%D0%B5%D1%81%D0%BA%D0%B8%D0%B9_%D0%BE%D0%B1%D0%BC%D0%B5%D0%BD" TargetMode="External"/><Relationship Id="rId37" Type="http://schemas.openxmlformats.org/officeDocument/2006/relationships/image" Target="media/image21.jpeg"/><Relationship Id="rId79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102" Type="http://schemas.openxmlformats.org/officeDocument/2006/relationships/image" Target="media/image49.jpeg"/><Relationship Id="rId144" Type="http://schemas.openxmlformats.org/officeDocument/2006/relationships/hyperlink" Target="https://ru.wikipedia.org/wiki/%D0%9F%D0%B5%D0%BD%D1%82%D0%BE%D0%B7%D1%8B" TargetMode="External"/><Relationship Id="rId90" Type="http://schemas.openxmlformats.org/officeDocument/2006/relationships/hyperlink" Target="http://ru.wikipedia.org/wiki/%D0%9E%D0%BA%D1%81%D0%B8%D0%B4" TargetMode="External"/><Relationship Id="rId186" Type="http://schemas.openxmlformats.org/officeDocument/2006/relationships/hyperlink" Target="https://ru.wikipedia.org/wiki/%D0%93%D1%80%D0%B5%D1%87%D0%B5%D1%81%D0%BA%D0%B8%D0%B9_%D1%8F%D0%B7%D1%8B%D0%BA" TargetMode="External"/><Relationship Id="rId351" Type="http://schemas.openxmlformats.org/officeDocument/2006/relationships/hyperlink" Target="https://davay5.com/z/13344.php" TargetMode="External"/><Relationship Id="rId393" Type="http://schemas.openxmlformats.org/officeDocument/2006/relationships/hyperlink" Target="https://davay5.com/z/10902.php" TargetMode="External"/><Relationship Id="rId407" Type="http://schemas.openxmlformats.org/officeDocument/2006/relationships/image" Target="media/image97.jpeg"/><Relationship Id="rId449" Type="http://schemas.openxmlformats.org/officeDocument/2006/relationships/image" Target="media/image137.jpeg"/><Relationship Id="rId211" Type="http://schemas.openxmlformats.org/officeDocument/2006/relationships/hyperlink" Target="https://ru.wikipedia.org/wiki/%D0%A6%D0%B5%D0%BB%D0%BB%D1%8E%D0%BB%D0%BE%D0%B7%D0%B0" TargetMode="External"/><Relationship Id="rId253" Type="http://schemas.openxmlformats.org/officeDocument/2006/relationships/hyperlink" Target="https://ru.wikipedia.org/wiki/%D0%93%D0%B5%D0%BF%D0%B0%D1%82%D0%BE%D1%86%D0%B8%D1%82%D1%8B" TargetMode="External"/><Relationship Id="rId295" Type="http://schemas.openxmlformats.org/officeDocument/2006/relationships/hyperlink" Target="https://ru.wikipedia.org/wiki/%D0%9A%D1%80%D0%B0%D1%85%D0%BC%D0%B0%D0%BB" TargetMode="External"/><Relationship Id="rId309" Type="http://schemas.openxmlformats.org/officeDocument/2006/relationships/hyperlink" Target="https://ru.wikipedia.org/wiki/%D0%93%D0%BB%D0%B8%D0%BA%D0%BE%D0%B3%D0%B5%D0%BD" TargetMode="External"/><Relationship Id="rId48" Type="http://schemas.openxmlformats.org/officeDocument/2006/relationships/hyperlink" Target="http://chem-bsu.narod.ru/umk_chem_webCD/glos/glos.htm" TargetMode="External"/><Relationship Id="rId113" Type="http://schemas.openxmlformats.org/officeDocument/2006/relationships/hyperlink" Target="https://ru.wikipedia.org/wiki/%D0%9C%D0%BE%D0%BD%D0%BE%D1%81%D0%B0%D1%85%D0%B0%D1%80%D0%B8%D0%B4" TargetMode="External"/><Relationship Id="rId320" Type="http://schemas.openxmlformats.org/officeDocument/2006/relationships/hyperlink" Target="https://ru.wikipedia.org/wiki/%D0%93%D0%BB%D0%B8%D0%BA%D0%BE%D0%B3%D0%B5%D0%BD%D0%BE%D0%BB%D0%B8%D0%B7" TargetMode="External"/><Relationship Id="rId155" Type="http://schemas.openxmlformats.org/officeDocument/2006/relationships/hyperlink" Target="https://ru.wikipedia.org/wiki/%D0%9A%D0%B8%D1%81%D0%BB%D0%BE%D1%80%D0%BE%D0%B4" TargetMode="External"/><Relationship Id="rId197" Type="http://schemas.openxmlformats.org/officeDocument/2006/relationships/hyperlink" Target="https://ru.wikipedia.org/wiki/%D0%9A%D1%80%D0%B0%D1%85%D0%BC%D0%B0%D0%BB" TargetMode="External"/><Relationship Id="rId362" Type="http://schemas.openxmlformats.org/officeDocument/2006/relationships/hyperlink" Target="https://davay5.com/z/13349.php" TargetMode="External"/><Relationship Id="rId418" Type="http://schemas.openxmlformats.org/officeDocument/2006/relationships/image" Target="media/image108.jpeg"/><Relationship Id="rId222" Type="http://schemas.openxmlformats.org/officeDocument/2006/relationships/hyperlink" Target="https://ru.wikipedia.org/wiki/%D0%9A%D0%BB%D0%B5%D1%82%D0%BA%D0%B0" TargetMode="External"/><Relationship Id="rId264" Type="http://schemas.openxmlformats.org/officeDocument/2006/relationships/image" Target="media/image64.png"/><Relationship Id="rId17" Type="http://schemas.openxmlformats.org/officeDocument/2006/relationships/hyperlink" Target="http://scask.ru/book_s_phis1.php?id=83" TargetMode="External"/><Relationship Id="rId59" Type="http://schemas.openxmlformats.org/officeDocument/2006/relationships/hyperlink" Target="http://chem-bsu.narod.ru/umk_chem_webCD/glos/glos.htm" TargetMode="External"/><Relationship Id="rId124" Type="http://schemas.openxmlformats.org/officeDocument/2006/relationships/hyperlink" Target="https://ru.wikipedia.org/wiki/%D0%9C%D0%BE%D0%BD%D0%BE%D1%81%D0%B0%D1%85%D0%B0%D1%80%D0%B8%D0%B4%D1%8B" TargetMode="External"/><Relationship Id="rId70" Type="http://schemas.openxmlformats.org/officeDocument/2006/relationships/hyperlink" Target="http://5terka.com/node/9437" TargetMode="External"/><Relationship Id="rId166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31" Type="http://schemas.openxmlformats.org/officeDocument/2006/relationships/hyperlink" Target="https://ru.wikipedia.org/wiki/%D0%9A%D0%B0%D1%80%D1%82%D0%BE%D1%84%D0%B5%D0%BB%D1%8C" TargetMode="External"/><Relationship Id="rId373" Type="http://schemas.openxmlformats.org/officeDocument/2006/relationships/image" Target="media/image75.jpeg"/><Relationship Id="rId429" Type="http://schemas.openxmlformats.org/officeDocument/2006/relationships/image" Target="media/image119.png"/><Relationship Id="rId1" Type="http://schemas.openxmlformats.org/officeDocument/2006/relationships/numbering" Target="numbering.xml"/><Relationship Id="rId233" Type="http://schemas.openxmlformats.org/officeDocument/2006/relationships/hyperlink" Target="https://ru.wikipedia.org/wiki/%D0%A0%D0%B0%D1%81%D1%82%D0%B5%D0%BD%D0%B8%D1%8F" TargetMode="External"/><Relationship Id="rId440" Type="http://schemas.openxmlformats.org/officeDocument/2006/relationships/image" Target="media/image130.jpeg"/><Relationship Id="rId28" Type="http://schemas.openxmlformats.org/officeDocument/2006/relationships/image" Target="media/image12.jpeg"/><Relationship Id="rId275" Type="http://schemas.openxmlformats.org/officeDocument/2006/relationships/hyperlink" Target="https://ru.wikipedia.org/wiki/%D0%9C%D0%B0%D0%BD%D0%BD%D0%BE%D0%B7%D0%B0" TargetMode="External"/><Relationship Id="rId30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81" Type="http://schemas.openxmlformats.org/officeDocument/2006/relationships/hyperlink" Target="http://school.xvatit.com/index.php?title=%D0%9A%D0%B8%D1%81%D0%BB%D0%BE%D1%80%D0%BE%D0%B4" TargetMode="External"/><Relationship Id="rId135" Type="http://schemas.openxmlformats.org/officeDocument/2006/relationships/hyperlink" Target="https://ru.wikipedia.org/wiki/%D0%A1%D0%BB%D0%B0%D0%B4%D0%BA%D0%B8%D0%B9_%D0%B2%D0%BA%D1%83%D1%81" TargetMode="External"/><Relationship Id="rId177" Type="http://schemas.openxmlformats.org/officeDocument/2006/relationships/hyperlink" Target="https://ru.wikipedia.org/wiki/%D0%A0%D0%B0%D1%84%D0%B8%D0%BD%D0%BE%D0%B7%D0%B0" TargetMode="External"/><Relationship Id="rId342" Type="http://schemas.openxmlformats.org/officeDocument/2006/relationships/hyperlink" Target="https://davay5.com/z/13340.php" TargetMode="External"/><Relationship Id="rId384" Type="http://schemas.openxmlformats.org/officeDocument/2006/relationships/image" Target="media/image86.jpeg"/><Relationship Id="rId202" Type="http://schemas.openxmlformats.org/officeDocument/2006/relationships/hyperlink" Target="https://ru.wikipedia.org/wiki/%D0%9C%D0%BE%D0%BD%D0%BE%D0%BC%D0%B5%D1%80" TargetMode="External"/><Relationship Id="rId244" Type="http://schemas.openxmlformats.org/officeDocument/2006/relationships/hyperlink" Target="https://ru.wikipedia.org/wiki/%D0%92%D0%BE%D0%B4%D0%BE%D1%80%D0%BE%D0%B4" TargetMode="External"/><Relationship Id="rId39" Type="http://schemas.openxmlformats.org/officeDocument/2006/relationships/hyperlink" Target="http://chem-bsu.narod.ru/umk_chem_webCD/glos/glos.htm" TargetMode="External"/><Relationship Id="rId286" Type="http://schemas.openxmlformats.org/officeDocument/2006/relationships/hyperlink" Target="https://ru.wikipedia.org/wiki/%D0%A0%D0%B8%D0%B1%D0%BE%D0%B7%D0%B0" TargetMode="External"/><Relationship Id="rId451" Type="http://schemas.openxmlformats.org/officeDocument/2006/relationships/image" Target="media/image139.jpeg"/><Relationship Id="rId50" Type="http://schemas.openxmlformats.org/officeDocument/2006/relationships/image" Target="media/image23.jpeg"/><Relationship Id="rId104" Type="http://schemas.openxmlformats.org/officeDocument/2006/relationships/image" Target="media/image51.png"/><Relationship Id="rId146" Type="http://schemas.openxmlformats.org/officeDocument/2006/relationships/hyperlink" Target="https://ru.wikipedia.org/wiki/%D0%93%D0%B5%D0%BA%D1%81%D0%BE%D0%B7%D1%8B" TargetMode="External"/><Relationship Id="rId188" Type="http://schemas.openxmlformats.org/officeDocument/2006/relationships/hyperlink" Target="https://ru.wikipedia.org/wiki/%D0%94%D0%B8%D1%81%D0%B0%D1%85%D0%B0%D1%80%D0%B8%D0%B4%D1%8B" TargetMode="External"/><Relationship Id="rId311" Type="http://schemas.openxmlformats.org/officeDocument/2006/relationships/hyperlink" Target="https://ru.wikipedia.org/wiki/%D0%94%D0%B8%D0%BE%D0%BA%D1%81%D0%B8%D0%B4_%D1%83%D0%B3%D0%BB%D0%B5%D1%80%D0%BE%D0%B4%D0%B0" TargetMode="External"/><Relationship Id="rId353" Type="http://schemas.openxmlformats.org/officeDocument/2006/relationships/hyperlink" Target="https://davay5.com/z/13345.php" TargetMode="External"/><Relationship Id="rId395" Type="http://schemas.openxmlformats.org/officeDocument/2006/relationships/hyperlink" Target="https://davay5.com/z/10903.php" TargetMode="External"/><Relationship Id="rId409" Type="http://schemas.openxmlformats.org/officeDocument/2006/relationships/image" Target="media/image99.png"/><Relationship Id="rId92" Type="http://schemas.openxmlformats.org/officeDocument/2006/relationships/image" Target="media/image39.jpeg"/><Relationship Id="rId213" Type="http://schemas.openxmlformats.org/officeDocument/2006/relationships/hyperlink" Target="https://ru.wikipedia.org/wiki/%D0%93%D0%BB%D0%B8%D0%BA%D0%BE%D0%B3%D0%B5%D0%BD" TargetMode="External"/><Relationship Id="rId420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32812</Words>
  <Characters>187032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Анастасия Лущай</cp:lastModifiedBy>
  <cp:revision>17</cp:revision>
  <dcterms:created xsi:type="dcterms:W3CDTF">2023-03-20T07:15:00Z</dcterms:created>
  <dcterms:modified xsi:type="dcterms:W3CDTF">2023-03-24T12:38:00Z</dcterms:modified>
</cp:coreProperties>
</file>