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F1EB4D1" w14:textId="3A18904D" w:rsidR="00C81CD2" w:rsidRDefault="00FB5FFB" w:rsidP="003A42A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31.02.01 Лечебное дело</w:t>
      </w: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9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EE02BE" w14:textId="77777777" w:rsidR="00E13C13" w:rsidRDefault="00E13C13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4C9BA3" w14:textId="77777777" w:rsidR="00250F43" w:rsidRDefault="00250F43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56EC4F35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Часть 1,2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30B0F877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48098B8E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250F43" w14:paraId="70F85883" w14:textId="77777777" w:rsidTr="0071758C">
        <w:tc>
          <w:tcPr>
            <w:tcW w:w="567" w:type="dxa"/>
          </w:tcPr>
          <w:p w14:paraId="053F621F" w14:textId="581C1528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9356" w:type="dxa"/>
          </w:tcPr>
          <w:p w14:paraId="6BA3EA58" w14:textId="6A27F2D0" w:rsidR="00250F43" w:rsidRPr="00991B4E" w:rsidRDefault="00250F43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 №6. Строение вещества</w:t>
            </w:r>
          </w:p>
        </w:tc>
        <w:tc>
          <w:tcPr>
            <w:tcW w:w="1418" w:type="dxa"/>
          </w:tcPr>
          <w:p w14:paraId="0A621CD2" w14:textId="3AAC2D0A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250F43" w14:paraId="07FFA9D7" w14:textId="77777777" w:rsidTr="0071758C">
        <w:tc>
          <w:tcPr>
            <w:tcW w:w="567" w:type="dxa"/>
          </w:tcPr>
          <w:p w14:paraId="6323B509" w14:textId="552BB9AB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9356" w:type="dxa"/>
          </w:tcPr>
          <w:p w14:paraId="6BE50C28" w14:textId="16908594" w:rsidR="00250F43" w:rsidRDefault="00250F43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 №7. 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классы неорганических соединений</w:t>
            </w:r>
          </w:p>
        </w:tc>
        <w:tc>
          <w:tcPr>
            <w:tcW w:w="1418" w:type="dxa"/>
          </w:tcPr>
          <w:p w14:paraId="4D105E54" w14:textId="515B447B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EF3638B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A7AB30E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5E20D53E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250F43" w14:paraId="1DD2877F" w14:textId="77777777" w:rsidTr="0071758C">
        <w:tc>
          <w:tcPr>
            <w:tcW w:w="567" w:type="dxa"/>
          </w:tcPr>
          <w:p w14:paraId="047FAE8F" w14:textId="114DFAED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9356" w:type="dxa"/>
          </w:tcPr>
          <w:p w14:paraId="31586729" w14:textId="7F9CB6CC" w:rsidR="00250F43" w:rsidRPr="00991B4E" w:rsidRDefault="00250F43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 №9. 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Углеводороды.</w:t>
            </w:r>
          </w:p>
        </w:tc>
        <w:tc>
          <w:tcPr>
            <w:tcW w:w="1418" w:type="dxa"/>
          </w:tcPr>
          <w:p w14:paraId="277A671D" w14:textId="4F435E65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50CA4784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033573D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10,11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1,2</w:t>
            </w:r>
          </w:p>
        </w:tc>
        <w:tc>
          <w:tcPr>
            <w:tcW w:w="1418" w:type="dxa"/>
          </w:tcPr>
          <w:p w14:paraId="32A12032" w14:textId="15E5CE0B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7C1F44A9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33C644DB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6ED6F453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250F43" w14:paraId="1345BA23" w14:textId="77777777" w:rsidTr="0071758C">
        <w:tc>
          <w:tcPr>
            <w:tcW w:w="567" w:type="dxa"/>
          </w:tcPr>
          <w:p w14:paraId="370EA9CF" w14:textId="427346FC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9356" w:type="dxa"/>
          </w:tcPr>
          <w:p w14:paraId="4895472F" w14:textId="4A71DB6A" w:rsidR="00250F43" w:rsidRPr="00991B4E" w:rsidRDefault="00250F43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 №13. 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Химический анализ проб почвы. (Профессионально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21D8BFE0" w14:textId="7E9CBBE8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055E457C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21535A6B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B423469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15BF588F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5720AEFF" w:rsidR="007665D7" w:rsidRPr="00D97D71" w:rsidRDefault="00991B4E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2DDCD1E1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459C9F64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2D045A1D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0215C403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6D02BB21" w:rsidR="006A46B2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2EB0BB64" w:rsidR="006A46B2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56C9D69E" w:rsidR="006A46B2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9356" w:type="dxa"/>
          </w:tcPr>
          <w:p w14:paraId="74DA8544" w14:textId="55C44A93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2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1418" w:type="dxa"/>
          </w:tcPr>
          <w:p w14:paraId="7E377D2E" w14:textId="276C8A59" w:rsidR="006A46B2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250F43" w14:paraId="457E5E90" w14:textId="77777777" w:rsidTr="0071758C">
        <w:tc>
          <w:tcPr>
            <w:tcW w:w="567" w:type="dxa"/>
          </w:tcPr>
          <w:p w14:paraId="12D2C11F" w14:textId="619DC8C8" w:rsidR="00250F43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9356" w:type="dxa"/>
          </w:tcPr>
          <w:p w14:paraId="3A476F5F" w14:textId="6D336F6A" w:rsidR="00250F43" w:rsidRPr="006A46B2" w:rsidRDefault="00250F43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Свойства неорганических веществ. Разделение смесей и очистка веществ.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3</w:t>
            </w:r>
            <w:r w:rsidRP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1418" w:type="dxa"/>
          </w:tcPr>
          <w:p w14:paraId="61885053" w14:textId="5E8A04EE" w:rsidR="00250F43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0A747AC7" w:rsidR="007665D7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49825666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Получение и собирание газов.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1,2</w:t>
            </w:r>
          </w:p>
        </w:tc>
        <w:tc>
          <w:tcPr>
            <w:tcW w:w="1418" w:type="dxa"/>
          </w:tcPr>
          <w:p w14:paraId="7297D259" w14:textId="2A433D96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7DF42DF1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05EB70D9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7,8,9,10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1,2,3,4</w:t>
            </w:r>
          </w:p>
        </w:tc>
        <w:tc>
          <w:tcPr>
            <w:tcW w:w="1418" w:type="dxa"/>
          </w:tcPr>
          <w:p w14:paraId="67BCE8E5" w14:textId="2D3E08A6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2774DE7E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5640DF78" w:rsidR="007665D7" w:rsidRPr="00105D2C" w:rsidRDefault="00EF5908" w:rsidP="00250F43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79CB501A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2BFBABD6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336EDB36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12,13,14,15,16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250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1, 2,3,4,5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66EC7228" w14:textId="5AB8B9A9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1845DBD7" w:rsidR="007665D7" w:rsidRPr="00D97D71" w:rsidRDefault="0004665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4D953630" w:rsidR="007665D7" w:rsidRPr="00105D2C" w:rsidRDefault="00250F43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№17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474C9978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636A211E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A689FEF" w:rsidR="007665D7" w:rsidRPr="00D97D71" w:rsidRDefault="000E2E9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  <w:bookmarkStart w:id="3" w:name="_GoBack"/>
            <w:bookmarkEnd w:id="3"/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71582B67" w14:textId="77777777" w:rsidR="00190E35" w:rsidRDefault="008307B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  <w:bookmarkStart w:id="6" w:name="_page_31_0"/>
      <w:bookmarkEnd w:id="5"/>
    </w:p>
    <w:p w14:paraId="50563EAC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17AF3709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37DF12FC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03E828AA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05B78276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Особое значение дисциплина имеет пр</w:t>
      </w:r>
      <w:r>
        <w:rPr>
          <w:rFonts w:ascii="Times New Roman" w:eastAsia="Times New Roman" w:hAnsi="Times New Roman" w:cs="Times New Roman"/>
        </w:rPr>
        <w:t xml:space="preserve">и формировании и развитии общих </w:t>
      </w:r>
      <w:r w:rsidRPr="00190E35">
        <w:rPr>
          <w:rFonts w:ascii="Times New Roman" w:eastAsia="Times New Roman" w:hAnsi="Times New Roman" w:cs="Times New Roman"/>
        </w:rPr>
        <w:t>компетенций (ОК), пр</w:t>
      </w:r>
      <w:r w:rsidRPr="00190E35">
        <w:rPr>
          <w:rFonts w:ascii="Times New Roman" w:eastAsia="Times New Roman" w:hAnsi="Times New Roman" w:cs="Times New Roman"/>
        </w:rPr>
        <w:t>о</w:t>
      </w:r>
      <w:r w:rsidRPr="00190E35">
        <w:rPr>
          <w:rFonts w:ascii="Times New Roman" w:eastAsia="Times New Roman" w:hAnsi="Times New Roman" w:cs="Times New Roman"/>
        </w:rPr>
        <w:t>фессиональных компетенций (ПК) и личностных результатов (ЛР):</w:t>
      </w:r>
    </w:p>
    <w:p w14:paraId="1E163819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ОК 07. Содействовать сохран</w:t>
      </w:r>
      <w:r w:rsidRPr="00190E35">
        <w:rPr>
          <w:rFonts w:ascii="Times New Roman" w:eastAsia="Times New Roman" w:hAnsi="Times New Roman" w:cs="Times New Roman"/>
        </w:rPr>
        <w:t>е</w:t>
      </w:r>
      <w:r w:rsidRPr="00190E35">
        <w:rPr>
          <w:rFonts w:ascii="Times New Roman" w:eastAsia="Times New Roman" w:hAnsi="Times New Roman" w:cs="Times New Roman"/>
        </w:rPr>
        <w:t>нию окружающей среды, ресурсосбережению применять знания об изменении климата, принципы бережливого произво</w:t>
      </w:r>
      <w:r w:rsidRPr="00190E35">
        <w:rPr>
          <w:rFonts w:ascii="Times New Roman" w:eastAsia="Times New Roman" w:hAnsi="Times New Roman" w:cs="Times New Roman"/>
        </w:rPr>
        <w:t>д</w:t>
      </w:r>
      <w:r w:rsidRPr="00190E35">
        <w:rPr>
          <w:rFonts w:ascii="Times New Roman" w:eastAsia="Times New Roman" w:hAnsi="Times New Roman" w:cs="Times New Roman"/>
        </w:rPr>
        <w:t>ства,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эффективно действовать в чрезвычайных ситуациях;</w:t>
      </w:r>
    </w:p>
    <w:p w14:paraId="46951706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190E35">
        <w:rPr>
          <w:rFonts w:ascii="Times New Roman" w:eastAsia="Times New Roman" w:hAnsi="Times New Roman" w:cs="Times New Roman"/>
        </w:rPr>
        <w:t>ОК 04 Эффективно взаимодействовать и работать в коллективе и команде;</w:t>
      </w:r>
    </w:p>
    <w:p w14:paraId="7A28110C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ОК 02. Использовать современные средства поиска, анализа и интерпрета</w:t>
      </w:r>
      <w:r>
        <w:rPr>
          <w:rFonts w:ascii="Times New Roman" w:eastAsia="Times New Roman" w:hAnsi="Times New Roman" w:cs="Times New Roman"/>
        </w:rPr>
        <w:t xml:space="preserve">ции </w:t>
      </w:r>
      <w:r w:rsidRPr="00190E35">
        <w:rPr>
          <w:rFonts w:ascii="Times New Roman" w:eastAsia="Times New Roman" w:hAnsi="Times New Roman" w:cs="Times New Roman"/>
        </w:rPr>
        <w:t>информации и инфо</w:t>
      </w:r>
      <w:r w:rsidRPr="00190E35">
        <w:rPr>
          <w:rFonts w:ascii="Times New Roman" w:eastAsia="Times New Roman" w:hAnsi="Times New Roman" w:cs="Times New Roman"/>
        </w:rPr>
        <w:t>р</w:t>
      </w:r>
      <w:r w:rsidRPr="00190E35">
        <w:rPr>
          <w:rFonts w:ascii="Times New Roman" w:eastAsia="Times New Roman" w:hAnsi="Times New Roman" w:cs="Times New Roman"/>
        </w:rPr>
        <w:t>мационные технологии для выполнения задач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профессиональной деятельности;</w:t>
      </w:r>
    </w:p>
    <w:p w14:paraId="461E2BBE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ОК 01. Выбирать способы решения задач профессиональной деятельности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применительно к разли</w:t>
      </w:r>
      <w:r w:rsidRPr="00190E35">
        <w:rPr>
          <w:rFonts w:ascii="Times New Roman" w:eastAsia="Times New Roman" w:hAnsi="Times New Roman" w:cs="Times New Roman"/>
        </w:rPr>
        <w:t>ч</w:t>
      </w:r>
      <w:r w:rsidRPr="00190E35">
        <w:rPr>
          <w:rFonts w:ascii="Times New Roman" w:eastAsia="Times New Roman" w:hAnsi="Times New Roman" w:cs="Times New Roman"/>
        </w:rPr>
        <w:t>ным контекстам;</w:t>
      </w:r>
    </w:p>
    <w:p w14:paraId="1260D93A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1.2. Обеспечивать соблюдение санитарно-эпидемиологических правил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нормативов медици</w:t>
      </w:r>
      <w:r w:rsidRPr="00190E35">
        <w:rPr>
          <w:rFonts w:ascii="Times New Roman" w:eastAsia="Times New Roman" w:hAnsi="Times New Roman" w:cs="Times New Roman"/>
        </w:rPr>
        <w:t>н</w:t>
      </w:r>
      <w:r w:rsidRPr="00190E35">
        <w:rPr>
          <w:rFonts w:ascii="Times New Roman" w:eastAsia="Times New Roman" w:hAnsi="Times New Roman" w:cs="Times New Roman"/>
        </w:rPr>
        <w:t>ской организации.</w:t>
      </w:r>
    </w:p>
    <w:p w14:paraId="24B9C2B8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1.1. Осуществлять рациональное перемещение и транспортировку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материальных объектов и м</w:t>
      </w:r>
      <w:r w:rsidRPr="00190E35">
        <w:rPr>
          <w:rFonts w:ascii="Times New Roman" w:eastAsia="Times New Roman" w:hAnsi="Times New Roman" w:cs="Times New Roman"/>
        </w:rPr>
        <w:t>е</w:t>
      </w:r>
      <w:r w:rsidRPr="00190E35">
        <w:rPr>
          <w:rFonts w:ascii="Times New Roman" w:eastAsia="Times New Roman" w:hAnsi="Times New Roman" w:cs="Times New Roman"/>
        </w:rPr>
        <w:t>дицинских отходов.</w:t>
      </w:r>
    </w:p>
    <w:p w14:paraId="1C1C0BB2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4.4. Организовывать среду, от</w:t>
      </w:r>
      <w:r>
        <w:rPr>
          <w:rFonts w:ascii="Times New Roman" w:eastAsia="Times New Roman" w:hAnsi="Times New Roman" w:cs="Times New Roman"/>
        </w:rPr>
        <w:t xml:space="preserve">вечающую действующим санитарным </w:t>
      </w:r>
      <w:r w:rsidRPr="00190E35">
        <w:rPr>
          <w:rFonts w:ascii="Times New Roman" w:eastAsia="Times New Roman" w:hAnsi="Times New Roman" w:cs="Times New Roman"/>
        </w:rPr>
        <w:t>прав</w:t>
      </w:r>
      <w:r w:rsidRPr="00190E35">
        <w:rPr>
          <w:rFonts w:ascii="Times New Roman" w:eastAsia="Times New Roman" w:hAnsi="Times New Roman" w:cs="Times New Roman"/>
        </w:rPr>
        <w:t>и</w:t>
      </w:r>
      <w:r w:rsidRPr="00190E35">
        <w:rPr>
          <w:rFonts w:ascii="Times New Roman" w:eastAsia="Times New Roman" w:hAnsi="Times New Roman" w:cs="Times New Roman"/>
        </w:rPr>
        <w:t>лам и нормам.</w:t>
      </w:r>
    </w:p>
    <w:p w14:paraId="39002242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6.7. Осуществлять защиту персональных данных пациентов и сведений,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составляющих враче</w:t>
      </w:r>
      <w:r w:rsidRPr="00190E35">
        <w:rPr>
          <w:rFonts w:ascii="Times New Roman" w:eastAsia="Times New Roman" w:hAnsi="Times New Roman" w:cs="Times New Roman"/>
        </w:rPr>
        <w:t>б</w:t>
      </w:r>
      <w:r w:rsidRPr="00190E35">
        <w:rPr>
          <w:rFonts w:ascii="Times New Roman" w:eastAsia="Times New Roman" w:hAnsi="Times New Roman" w:cs="Times New Roman"/>
        </w:rPr>
        <w:t>ную тайну.</w:t>
      </w:r>
    </w:p>
    <w:p w14:paraId="589EFE13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6.6. Использовать медицинские информационные системы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информационно-телекоммуникационную сеть "Интернет" в работе.</w:t>
      </w:r>
    </w:p>
    <w:p w14:paraId="2B86DF9D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6.5. Вести учетно-отчетную медицинскую документацию при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осуществлении всех видов пе</w:t>
      </w:r>
      <w:r w:rsidRPr="00190E35">
        <w:rPr>
          <w:rFonts w:ascii="Times New Roman" w:eastAsia="Times New Roman" w:hAnsi="Times New Roman" w:cs="Times New Roman"/>
        </w:rPr>
        <w:t>р</w:t>
      </w:r>
      <w:r w:rsidRPr="00190E35">
        <w:rPr>
          <w:rFonts w:ascii="Times New Roman" w:eastAsia="Times New Roman" w:hAnsi="Times New Roman" w:cs="Times New Roman"/>
        </w:rPr>
        <w:t>вичной медико-санитарной помощи и при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чрезвычайных ситуациях, в том числе в электронной форме.</w:t>
      </w:r>
    </w:p>
    <w:p w14:paraId="06784A98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ПК 4.2. Проводить санитарно-гигиеническое просвещение населения.</w:t>
      </w:r>
    </w:p>
    <w:p w14:paraId="3F984B8B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5 Демонстрирующий приверженность к родной культуре, историч</w:t>
      </w:r>
      <w:r w:rsidRPr="00190E35">
        <w:rPr>
          <w:rFonts w:ascii="Times New Roman" w:eastAsia="Times New Roman" w:hAnsi="Times New Roman" w:cs="Times New Roman"/>
        </w:rPr>
        <w:t>е</w:t>
      </w:r>
      <w:r w:rsidRPr="00190E35">
        <w:rPr>
          <w:rFonts w:ascii="Times New Roman" w:eastAsia="Times New Roman" w:hAnsi="Times New Roman" w:cs="Times New Roman"/>
        </w:rPr>
        <w:t>ской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памяти на основе любви к Родине, родному народу, малой родине, принятию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традиционных ценностей многонационального народа России.</w:t>
      </w:r>
    </w:p>
    <w:p w14:paraId="6EFC86DB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6 Проявляющий уважение к людям старшего поколения и готовность 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участию в социальной поддержке и волонтерских движениях.</w:t>
      </w:r>
    </w:p>
    <w:p w14:paraId="23DCB878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13 Демонстрирующий готовность и способность вести диалог с др</w:t>
      </w:r>
      <w:r w:rsidRPr="00190E35">
        <w:rPr>
          <w:rFonts w:ascii="Times New Roman" w:eastAsia="Times New Roman" w:hAnsi="Times New Roman" w:cs="Times New Roman"/>
        </w:rPr>
        <w:t>у</w:t>
      </w:r>
      <w:r w:rsidRPr="00190E35">
        <w:rPr>
          <w:rFonts w:ascii="Times New Roman" w:eastAsia="Times New Roman" w:hAnsi="Times New Roman" w:cs="Times New Roman"/>
        </w:rPr>
        <w:t>гими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людьми, достигать в нем взаимопонимания, находить общие цели и сотрудничать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для их достижения в профессионал</w:t>
      </w:r>
      <w:r w:rsidRPr="00190E35">
        <w:rPr>
          <w:rFonts w:ascii="Times New Roman" w:eastAsia="Times New Roman" w:hAnsi="Times New Roman" w:cs="Times New Roman"/>
        </w:rPr>
        <w:t>ь</w:t>
      </w:r>
      <w:r w:rsidRPr="00190E35">
        <w:rPr>
          <w:rFonts w:ascii="Times New Roman" w:eastAsia="Times New Roman" w:hAnsi="Times New Roman" w:cs="Times New Roman"/>
        </w:rPr>
        <w:t>ной деятельности.</w:t>
      </w:r>
    </w:p>
    <w:p w14:paraId="3E6F9B77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14 Соблюдающий врачебную тайну, принципы медицинской этики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работе с пациентами, их з</w:t>
      </w:r>
      <w:r w:rsidRPr="00190E35">
        <w:rPr>
          <w:rFonts w:ascii="Times New Roman" w:eastAsia="Times New Roman" w:hAnsi="Times New Roman" w:cs="Times New Roman"/>
        </w:rPr>
        <w:t>а</w:t>
      </w:r>
      <w:r w:rsidRPr="00190E35">
        <w:rPr>
          <w:rFonts w:ascii="Times New Roman" w:eastAsia="Times New Roman" w:hAnsi="Times New Roman" w:cs="Times New Roman"/>
        </w:rPr>
        <w:t>конными представителями и коллегами.</w:t>
      </w:r>
    </w:p>
    <w:p w14:paraId="706DB5C4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15 Соблюдающий нормы мед</w:t>
      </w:r>
      <w:r>
        <w:rPr>
          <w:rFonts w:ascii="Times New Roman" w:eastAsia="Times New Roman" w:hAnsi="Times New Roman" w:cs="Times New Roman"/>
        </w:rPr>
        <w:t xml:space="preserve">ицинской этики, морали, права и </w:t>
      </w:r>
      <w:r w:rsidRPr="00190E35">
        <w:rPr>
          <w:rFonts w:ascii="Times New Roman" w:eastAsia="Times New Roman" w:hAnsi="Times New Roman" w:cs="Times New Roman"/>
        </w:rPr>
        <w:t>професси</w:t>
      </w:r>
      <w:r w:rsidRPr="00190E35">
        <w:rPr>
          <w:rFonts w:ascii="Times New Roman" w:eastAsia="Times New Roman" w:hAnsi="Times New Roman" w:cs="Times New Roman"/>
        </w:rPr>
        <w:t>о</w:t>
      </w:r>
      <w:r w:rsidRPr="00190E35">
        <w:rPr>
          <w:rFonts w:ascii="Times New Roman" w:eastAsia="Times New Roman" w:hAnsi="Times New Roman" w:cs="Times New Roman"/>
        </w:rPr>
        <w:t>нального общения.</w:t>
      </w:r>
    </w:p>
    <w:p w14:paraId="11B57F9C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17 Умеющий рационально использовать время, информацию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материальные ресурсы, собл</w:t>
      </w:r>
      <w:r w:rsidRPr="00190E35">
        <w:rPr>
          <w:rFonts w:ascii="Times New Roman" w:eastAsia="Times New Roman" w:hAnsi="Times New Roman" w:cs="Times New Roman"/>
        </w:rPr>
        <w:t>ю</w:t>
      </w:r>
      <w:r w:rsidRPr="00190E35">
        <w:rPr>
          <w:rFonts w:ascii="Times New Roman" w:eastAsia="Times New Roman" w:hAnsi="Times New Roman" w:cs="Times New Roman"/>
        </w:rPr>
        <w:t>дать порядок на рабочем месте, осуществлять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коллективную работу.</w:t>
      </w:r>
    </w:p>
    <w:p w14:paraId="74E9BBA4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19 Соблюдающий и поддерживающий профессиональные стандарты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деятельности, определя</w:t>
      </w:r>
      <w:r w:rsidRPr="00190E35">
        <w:rPr>
          <w:rFonts w:ascii="Times New Roman" w:eastAsia="Times New Roman" w:hAnsi="Times New Roman" w:cs="Times New Roman"/>
        </w:rPr>
        <w:t>е</w:t>
      </w:r>
      <w:r w:rsidRPr="00190E35">
        <w:rPr>
          <w:rFonts w:ascii="Times New Roman" w:eastAsia="Times New Roman" w:hAnsi="Times New Roman" w:cs="Times New Roman"/>
        </w:rPr>
        <w:t>мые Министерством здравоохранения Российской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Федерации.</w:t>
      </w:r>
    </w:p>
    <w:p w14:paraId="5117E570" w14:textId="77777777" w:rsid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21 Усвоивший и соблюдающий принципы и нормы, содержащиеся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Международном кодексе медицинской этики.</w:t>
      </w:r>
    </w:p>
    <w:p w14:paraId="7E5569ED" w14:textId="23E2D6C6" w:rsidR="0016065A" w:rsidRPr="00190E35" w:rsidRDefault="00190E35" w:rsidP="00190E3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90E35">
        <w:rPr>
          <w:rFonts w:ascii="Times New Roman" w:eastAsia="Times New Roman" w:hAnsi="Times New Roman" w:cs="Times New Roman"/>
        </w:rPr>
        <w:t>ЛР 22 Выработавший принципы экологически целесообразного повед</w:t>
      </w:r>
      <w:r w:rsidRPr="00190E35">
        <w:rPr>
          <w:rFonts w:ascii="Times New Roman" w:eastAsia="Times New Roman" w:hAnsi="Times New Roman" w:cs="Times New Roman"/>
        </w:rPr>
        <w:t>е</w:t>
      </w:r>
      <w:r w:rsidRPr="00190E35">
        <w:rPr>
          <w:rFonts w:ascii="Times New Roman" w:eastAsia="Times New Roman" w:hAnsi="Times New Roman" w:cs="Times New Roman"/>
        </w:rPr>
        <w:t>ния,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бережного отношения к своей жизни, жизни других людей, природы, планеты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90E35">
        <w:rPr>
          <w:rFonts w:ascii="Times New Roman" w:eastAsia="Times New Roman" w:hAnsi="Times New Roman" w:cs="Times New Roman"/>
        </w:rPr>
        <w:t>целом.</w:t>
      </w: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48BFDB7E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642E6DBA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Часть 1,2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7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8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56687C0E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40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FB5FFB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1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3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4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5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6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8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FB5FFB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9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7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2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7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FB5FFB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9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60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1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7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4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6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9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2A2AAFBA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 пассированной сухарями и мукой, без разорвавших и 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маных краев. Форма бифштексов – круглая, поверхность без разорвавшихся и ломаных краев. Бифштекс рубленный ма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пер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59BC08F7" w14:textId="240AE785" w:rsidR="000C3D32" w:rsidRDefault="000C3D32" w:rsidP="000C3D32">
      <w:pPr>
        <w:widowControl w:val="0"/>
        <w:spacing w:line="240" w:lineRule="auto"/>
        <w:ind w:right="30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163F2921" w14:textId="1DB0D5E8" w:rsidR="000C3D32" w:rsidRPr="000C3D32" w:rsidRDefault="000C3D32" w:rsidP="000C3D32">
      <w:pPr>
        <w:widowControl w:val="0"/>
        <w:spacing w:line="240" w:lineRule="auto"/>
        <w:ind w:right="30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вещества.</w:t>
      </w:r>
    </w:p>
    <w:p w14:paraId="10198E97" w14:textId="77777777" w:rsidR="000C3D32" w:rsidRPr="000C3D32" w:rsidRDefault="000C3D32" w:rsidP="000C3D32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3F7FE1CA" w14:textId="77777777" w:rsidR="000C3D32" w:rsidRPr="000C3D32" w:rsidRDefault="000C3D32" w:rsidP="000C3D32">
      <w:pPr>
        <w:widowControl w:val="0"/>
        <w:spacing w:line="241" w:lineRule="auto"/>
        <w:ind w:right="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зические формы существования материи – вещество и поле.</w:t>
      </w:r>
    </w:p>
    <w:p w14:paraId="2805DF4C" w14:textId="77777777" w:rsidR="000C3D32" w:rsidRPr="000C3D32" w:rsidRDefault="000C3D32" w:rsidP="000C3D32">
      <w:pPr>
        <w:widowControl w:val="0"/>
        <w:spacing w:line="239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3568" behindDoc="1" locked="0" layoutInCell="0" allowOverlap="1" wp14:anchorId="6B6B5326" wp14:editId="0F61CC1F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1958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– это различные виды движущейся материи, обладающей массой покоя. Вещество состоит из частиц, масса покоя которых не равна нулю; все вещества корпускулярны.</w:t>
      </w:r>
    </w:p>
    <w:p w14:paraId="04542315" w14:textId="77777777" w:rsidR="000C3D32" w:rsidRPr="000C3D32" w:rsidRDefault="000C3D32" w:rsidP="000C3D32">
      <w:pPr>
        <w:widowControl w:val="0"/>
        <w:spacing w:line="239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Поле характеризуется непрерывностью, известны электромагнитное и грав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тационное поля, поле ядерных сил, волновые поля различных элемен-тарных частиц.</w:t>
      </w:r>
    </w:p>
    <w:p w14:paraId="2AD28026" w14:textId="77777777" w:rsidR="000C3D32" w:rsidRPr="000C3D32" w:rsidRDefault="000C3D32" w:rsidP="000C3D32">
      <w:pPr>
        <w:widowControl w:val="0"/>
        <w:spacing w:line="239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 естествознание нивелирует различие между веществом и полем, считая, что и вещества, и поля состоят из различных частиц, облада-ющих корпускулярно-волновой (двойственной) природой. Выявление тесной взаим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 между полем и веществом привело к углублению наших пред-ставлений о единстве всех форм и структуры материального мира.</w:t>
      </w:r>
    </w:p>
    <w:p w14:paraId="688AE906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Однородное вещество характеризуется плотностью – отношением мас-сы 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щества к его объему: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ве-щества,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341A865D" w14:textId="77777777" w:rsidR="000C3D32" w:rsidRPr="000C3D32" w:rsidRDefault="000C3D32" w:rsidP="000C3D32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78A168EF" w14:textId="77777777" w:rsidR="000C3D32" w:rsidRPr="000C3D32" w:rsidRDefault="000C3D32" w:rsidP="000C3D32">
      <w:pPr>
        <w:widowControl w:val="0"/>
        <w:spacing w:line="239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момент перехода твёрдого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стояния в жидкое и обратно при изменении температуры;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темпе-ратура кип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ния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газооб-разное и обратно при изменении температуры;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характе-ристики;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мости от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нитные; параметры кристаллической структуры.</w:t>
      </w:r>
    </w:p>
    <w:p w14:paraId="6343A025" w14:textId="77777777" w:rsidR="000C3D32" w:rsidRPr="000C3D32" w:rsidRDefault="000C3D32" w:rsidP="000C3D32">
      <w:pPr>
        <w:widowControl w:val="0"/>
        <w:spacing w:line="239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346386EE" w14:textId="77777777" w:rsidR="000C3D32" w:rsidRPr="000C3D32" w:rsidRDefault="000C3D32" w:rsidP="000C3D32">
      <w:pPr>
        <w:widowControl w:val="0"/>
        <w:spacing w:line="241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объектив-ных х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рактеристик, которые определяют индивидуальность конкретного ве-щества и тем самым позволяют отличить его от всех других веществ.</w:t>
      </w:r>
    </w:p>
    <w:p w14:paraId="693C29FB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44237400" w14:textId="77777777" w:rsidR="000C3D32" w:rsidRPr="000C3D32" w:rsidRDefault="000C3D32" w:rsidP="000C3D32">
      <w:pPr>
        <w:widowControl w:val="0"/>
        <w:spacing w:line="239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(ор-ганические вещества), в технике(материалы...).</w:t>
      </w:r>
    </w:p>
    <w:p w14:paraId="1F25FA78" w14:textId="77777777" w:rsidR="000C3D32" w:rsidRPr="000C3D32" w:rsidRDefault="000C3D32" w:rsidP="000C3D32">
      <w:pPr>
        <w:widowControl w:val="0"/>
        <w:spacing w:before="65" w:line="239" w:lineRule="auto"/>
        <w:ind w:right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0F06989A" w14:textId="77777777" w:rsidR="000C3D32" w:rsidRPr="000C3D32" w:rsidRDefault="000C3D32" w:rsidP="000C3D32">
      <w:pPr>
        <w:widowControl w:val="0"/>
        <w:spacing w:line="239" w:lineRule="auto"/>
        <w:ind w:right="1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p w14:paraId="0B18F89B" w14:textId="77777777" w:rsidR="000C3D32" w:rsidRPr="000C3D32" w:rsidRDefault="000C3D32" w:rsidP="000C3D32">
      <w:pPr>
        <w:widowControl w:val="0"/>
        <w:spacing w:before="41" w:line="255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58060FAC" w14:textId="77777777" w:rsidR="000C3D32" w:rsidRPr="000C3D32" w:rsidRDefault="000C3D32" w:rsidP="000C3D32">
      <w:pPr>
        <w:widowControl w:val="0"/>
        <w:spacing w:line="224" w:lineRule="auto"/>
        <w:ind w:right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3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Характер движения и состояния молекул в различных аг-</w:t>
      </w:r>
    </w:p>
    <w:p w14:paraId="7B94309E" w14:textId="77777777" w:rsidR="000C3D32" w:rsidRPr="000C3D32" w:rsidRDefault="000C3D32" w:rsidP="000C3D32">
      <w:pPr>
        <w:widowControl w:val="0"/>
        <w:spacing w:before="20" w:line="25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 wp14:anchorId="35E089B8" wp14:editId="02102420">
                <wp:simplePos x="0" y="0"/>
                <wp:positionH relativeFrom="page">
                  <wp:posOffset>1079296</wp:posOffset>
                </wp:positionH>
                <wp:positionV relativeFrom="paragraph">
                  <wp:posOffset>226765</wp:posOffset>
                </wp:positionV>
                <wp:extent cx="6135319" cy="6876033"/>
                <wp:effectExtent l="0" t="0" r="0" b="0"/>
                <wp:wrapNone/>
                <wp:docPr id="411" name="drawingObject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19" cy="6876033"/>
                          <a:chOff x="0" y="0"/>
                          <a:chExt cx="6135319" cy="687603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8" name="Picture 41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4559" y="1769109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2" name="Shape 4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416"/>
                        <wps:cNvSpPr/>
                        <wps:spPr>
                          <a:xfrm>
                            <a:off x="6095" y="3047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417"/>
                        <wps:cNvSpPr/>
                        <wps:spPr>
                          <a:xfrm>
                            <a:off x="10366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418"/>
                        <wps:cNvSpPr/>
                        <wps:spPr>
                          <a:xfrm>
                            <a:off x="1042746" y="3047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419"/>
                        <wps:cNvSpPr/>
                        <wps:spPr>
                          <a:xfrm>
                            <a:off x="18992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420"/>
                        <wps:cNvSpPr/>
                        <wps:spPr>
                          <a:xfrm>
                            <a:off x="1905330" y="3047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421"/>
                        <wps:cNvSpPr/>
                        <wps:spPr>
                          <a:xfrm>
                            <a:off x="29281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422"/>
                        <wps:cNvSpPr/>
                        <wps:spPr>
                          <a:xfrm>
                            <a:off x="2934284" y="3047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423"/>
                        <wps:cNvSpPr/>
                        <wps:spPr>
                          <a:xfrm>
                            <a:off x="38425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424"/>
                        <wps:cNvSpPr/>
                        <wps:spPr>
                          <a:xfrm>
                            <a:off x="3848684" y="3047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425"/>
                        <wps:cNvSpPr/>
                        <wps:spPr>
                          <a:xfrm>
                            <a:off x="52176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426"/>
                        <wps:cNvSpPr/>
                        <wps:spPr>
                          <a:xfrm>
                            <a:off x="5220665" y="3047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427"/>
                        <wps:cNvSpPr/>
                        <wps:spPr>
                          <a:xfrm>
                            <a:off x="61292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428"/>
                        <wps:cNvSpPr/>
                        <wps:spPr>
                          <a:xfrm>
                            <a:off x="304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429"/>
                        <wps:cNvSpPr/>
                        <wps:spPr>
                          <a:xfrm>
                            <a:off x="103969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430"/>
                        <wps:cNvSpPr/>
                        <wps:spPr>
                          <a:xfrm>
                            <a:off x="190228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431"/>
                        <wps:cNvSpPr/>
                        <wps:spPr>
                          <a:xfrm>
                            <a:off x="293123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432"/>
                        <wps:cNvSpPr/>
                        <wps:spPr>
                          <a:xfrm>
                            <a:off x="384563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433"/>
                        <wps:cNvSpPr/>
                        <wps:spPr>
                          <a:xfrm>
                            <a:off x="521761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434"/>
                        <wps:cNvSpPr/>
                        <wps:spPr>
                          <a:xfrm>
                            <a:off x="613227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435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436"/>
                        <wps:cNvSpPr/>
                        <wps:spPr>
                          <a:xfrm>
                            <a:off x="6095" y="534923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437"/>
                        <wps:cNvSpPr/>
                        <wps:spPr>
                          <a:xfrm>
                            <a:off x="103665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438"/>
                        <wps:cNvSpPr/>
                        <wps:spPr>
                          <a:xfrm>
                            <a:off x="1042746" y="534923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439"/>
                        <wps:cNvSpPr/>
                        <wps:spPr>
                          <a:xfrm>
                            <a:off x="1899234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440"/>
                        <wps:cNvSpPr/>
                        <wps:spPr>
                          <a:xfrm>
                            <a:off x="1905330" y="534923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441"/>
                        <wps:cNvSpPr/>
                        <wps:spPr>
                          <a:xfrm>
                            <a:off x="292818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442"/>
                        <wps:cNvSpPr/>
                        <wps:spPr>
                          <a:xfrm>
                            <a:off x="2934284" y="534923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443"/>
                        <wps:cNvSpPr/>
                        <wps:spPr>
                          <a:xfrm>
                            <a:off x="384258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444"/>
                        <wps:cNvSpPr/>
                        <wps:spPr>
                          <a:xfrm>
                            <a:off x="3848684" y="534923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445"/>
                        <wps:cNvSpPr/>
                        <wps:spPr>
                          <a:xfrm>
                            <a:off x="5217616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446"/>
                        <wps:cNvSpPr/>
                        <wps:spPr>
                          <a:xfrm>
                            <a:off x="5220665" y="534923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447"/>
                        <wps:cNvSpPr/>
                        <wps:spPr>
                          <a:xfrm>
                            <a:off x="6129222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448"/>
                        <wps:cNvSpPr/>
                        <wps:spPr>
                          <a:xfrm>
                            <a:off x="3047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449"/>
                        <wps:cNvSpPr/>
                        <wps:spPr>
                          <a:xfrm>
                            <a:off x="1039698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450"/>
                        <wps:cNvSpPr/>
                        <wps:spPr>
                          <a:xfrm>
                            <a:off x="1902281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451"/>
                        <wps:cNvSpPr/>
                        <wps:spPr>
                          <a:xfrm>
                            <a:off x="2931235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452"/>
                        <wps:cNvSpPr/>
                        <wps:spPr>
                          <a:xfrm>
                            <a:off x="3845635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453"/>
                        <wps:cNvSpPr/>
                        <wps:spPr>
                          <a:xfrm>
                            <a:off x="5217616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454"/>
                        <wps:cNvSpPr/>
                        <wps:spPr>
                          <a:xfrm>
                            <a:off x="6132270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455"/>
                        <wps:cNvSpPr/>
                        <wps:spPr>
                          <a:xfrm>
                            <a:off x="0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456"/>
                        <wps:cNvSpPr/>
                        <wps:spPr>
                          <a:xfrm>
                            <a:off x="6095" y="1594104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457"/>
                        <wps:cNvSpPr/>
                        <wps:spPr>
                          <a:xfrm>
                            <a:off x="1036650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458"/>
                        <wps:cNvSpPr/>
                        <wps:spPr>
                          <a:xfrm>
                            <a:off x="1042746" y="1594104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459"/>
                        <wps:cNvSpPr/>
                        <wps:spPr>
                          <a:xfrm>
                            <a:off x="1899234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460"/>
                        <wps:cNvSpPr/>
                        <wps:spPr>
                          <a:xfrm>
                            <a:off x="1905330" y="1594104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461"/>
                        <wps:cNvSpPr/>
                        <wps:spPr>
                          <a:xfrm>
                            <a:off x="2928187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462"/>
                        <wps:cNvSpPr/>
                        <wps:spPr>
                          <a:xfrm>
                            <a:off x="2934284" y="1594104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463"/>
                        <wps:cNvSpPr/>
                        <wps:spPr>
                          <a:xfrm>
                            <a:off x="3842587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464"/>
                        <wps:cNvSpPr/>
                        <wps:spPr>
                          <a:xfrm>
                            <a:off x="3848684" y="159410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465"/>
                        <wps:cNvSpPr/>
                        <wps:spPr>
                          <a:xfrm>
                            <a:off x="5217616" y="1591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466"/>
                        <wps:cNvSpPr/>
                        <wps:spPr>
                          <a:xfrm>
                            <a:off x="5220665" y="1594104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467"/>
                        <wps:cNvSpPr/>
                        <wps:spPr>
                          <a:xfrm>
                            <a:off x="6129222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468"/>
                        <wps:cNvSpPr/>
                        <wps:spPr>
                          <a:xfrm>
                            <a:off x="3047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469"/>
                        <wps:cNvSpPr/>
                        <wps:spPr>
                          <a:xfrm>
                            <a:off x="1039698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470"/>
                        <wps:cNvSpPr/>
                        <wps:spPr>
                          <a:xfrm>
                            <a:off x="1902281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471"/>
                        <wps:cNvSpPr/>
                        <wps:spPr>
                          <a:xfrm>
                            <a:off x="2931235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472"/>
                        <wps:cNvSpPr/>
                        <wps:spPr>
                          <a:xfrm>
                            <a:off x="3845635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473"/>
                        <wps:cNvSpPr/>
                        <wps:spPr>
                          <a:xfrm>
                            <a:off x="5217616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474"/>
                        <wps:cNvSpPr/>
                        <wps:spPr>
                          <a:xfrm>
                            <a:off x="6132270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475"/>
                        <wps:cNvSpPr/>
                        <wps:spPr>
                          <a:xfrm>
                            <a:off x="0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476"/>
                        <wps:cNvSpPr/>
                        <wps:spPr>
                          <a:xfrm>
                            <a:off x="6095" y="2652141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477"/>
                        <wps:cNvSpPr/>
                        <wps:spPr>
                          <a:xfrm>
                            <a:off x="1036650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478"/>
                        <wps:cNvSpPr/>
                        <wps:spPr>
                          <a:xfrm>
                            <a:off x="1042746" y="2652141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479"/>
                        <wps:cNvSpPr/>
                        <wps:spPr>
                          <a:xfrm>
                            <a:off x="1899234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480"/>
                        <wps:cNvSpPr/>
                        <wps:spPr>
                          <a:xfrm>
                            <a:off x="1905330" y="2652141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481"/>
                        <wps:cNvSpPr/>
                        <wps:spPr>
                          <a:xfrm>
                            <a:off x="2928187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482"/>
                        <wps:cNvSpPr/>
                        <wps:spPr>
                          <a:xfrm>
                            <a:off x="2934284" y="2652141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483"/>
                        <wps:cNvSpPr/>
                        <wps:spPr>
                          <a:xfrm>
                            <a:off x="3842587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484"/>
                        <wps:cNvSpPr/>
                        <wps:spPr>
                          <a:xfrm>
                            <a:off x="3848684" y="2652141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485"/>
                        <wps:cNvSpPr/>
                        <wps:spPr>
                          <a:xfrm>
                            <a:off x="5217616" y="2649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486"/>
                        <wps:cNvSpPr/>
                        <wps:spPr>
                          <a:xfrm>
                            <a:off x="5220665" y="2652141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487"/>
                        <wps:cNvSpPr/>
                        <wps:spPr>
                          <a:xfrm>
                            <a:off x="6129222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488"/>
                        <wps:cNvSpPr/>
                        <wps:spPr>
                          <a:xfrm>
                            <a:off x="3047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489"/>
                        <wps:cNvSpPr/>
                        <wps:spPr>
                          <a:xfrm>
                            <a:off x="0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490"/>
                        <wps:cNvSpPr/>
                        <wps:spPr>
                          <a:xfrm>
                            <a:off x="6095" y="3360801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491"/>
                        <wps:cNvSpPr/>
                        <wps:spPr>
                          <a:xfrm>
                            <a:off x="1039698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492"/>
                        <wps:cNvSpPr/>
                        <wps:spPr>
                          <a:xfrm>
                            <a:off x="1036650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493"/>
                        <wps:cNvSpPr/>
                        <wps:spPr>
                          <a:xfrm>
                            <a:off x="1042746" y="3360801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494"/>
                        <wps:cNvSpPr/>
                        <wps:spPr>
                          <a:xfrm>
                            <a:off x="1902281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495"/>
                        <wps:cNvSpPr/>
                        <wps:spPr>
                          <a:xfrm>
                            <a:off x="1899234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496"/>
                        <wps:cNvSpPr/>
                        <wps:spPr>
                          <a:xfrm>
                            <a:off x="1905330" y="3360801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497"/>
                        <wps:cNvSpPr/>
                        <wps:spPr>
                          <a:xfrm>
                            <a:off x="2931235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498"/>
                        <wps:cNvSpPr/>
                        <wps:spPr>
                          <a:xfrm>
                            <a:off x="2928187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499"/>
                        <wps:cNvSpPr/>
                        <wps:spPr>
                          <a:xfrm>
                            <a:off x="2934284" y="3360801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500"/>
                        <wps:cNvSpPr/>
                        <wps:spPr>
                          <a:xfrm>
                            <a:off x="3845635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501"/>
                        <wps:cNvSpPr/>
                        <wps:spPr>
                          <a:xfrm>
                            <a:off x="3842587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502"/>
                        <wps:cNvSpPr/>
                        <wps:spPr>
                          <a:xfrm>
                            <a:off x="3848684" y="3360801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503"/>
                        <wps:cNvSpPr/>
                        <wps:spPr>
                          <a:xfrm>
                            <a:off x="5217616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504"/>
                        <wps:cNvSpPr/>
                        <wps:spPr>
                          <a:xfrm>
                            <a:off x="5217616" y="3357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505"/>
                        <wps:cNvSpPr/>
                        <wps:spPr>
                          <a:xfrm>
                            <a:off x="5220665" y="3360801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506"/>
                        <wps:cNvSpPr/>
                        <wps:spPr>
                          <a:xfrm>
                            <a:off x="6132270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507"/>
                        <wps:cNvSpPr/>
                        <wps:spPr>
                          <a:xfrm>
                            <a:off x="6129222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3" o:spid="_x0000_s1026" style="position:absolute;margin-left:85pt;margin-top:17.85pt;width:483.1pt;height:541.4pt;z-index:-251608576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" o:spid="_x0000_s1027" type="#_x0000_t75" style="position:absolute;left:545;top:1769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Y9vBAAAA3AAAAA8AAABkcnMvZG93bnJldi54bWxET9tKw0AQfRf6D8sUfLObWhSN3ZZSECuC&#10;lzYfMGSnydLsbMiObfx750Hw8XDuy/UYO3OmIYfEDuazAgxxnXzgxkF1eL55AJMF2WOXmBz8UIb1&#10;anK1xNKnC3/ReS+N0RDOJTpoRfrS2ly3FDHPUk+s3DENEUXh0Fg/4EXDY2dvi+LeRgysDS32tG2p&#10;Pu2/o4M7ea1O72/h80MOAbvH3aJ6kYVz19Nx8wRGaJR/8Z9759VX6Fo9o0f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SY9vBAAAA3AAAAA8AAAAAAAAAAAAAAAAAnwIA&#10;AGRycy9kb3ducmV2LnhtbFBLBQYAAAAABAAEAPcAAACNAwAAAAA=&#10;">
                  <v:imagedata r:id="rId70" o:title=""/>
                </v:shape>
                <v:shape id="Shape 415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YisYA&#10;AADcAAAADwAAAGRycy9kb3ducmV2LnhtbESPQWvCQBSE70L/w/IKvRTdKCglzSpSFBQEqW2lx2f2&#10;mcRm326zq4n/visUPA4z8w2TzTpTiws1vrKsYDhIQBDnVldcKPj8WPZfQPiArLG2TAqu5GE2fehl&#10;mGrb8jtddqEQEcI+RQVlCC6V0uclGfQD64ijd7SNwRBlU0jdYBvhppajJJlIgxXHhRIdvZWU/+zO&#10;RkFtng+nzX6Bzq1+5fb8Nf5uF2ulnh67+SuIQF24h//bK61gMh7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YisYAAADcAAAADwAAAAAAAAAAAAAAAACYAgAAZHJz&#10;L2Rvd25yZXYueG1sUEsFBgAAAAAEAAQA9QAAAIsDAAAAAA==&#10;" path="m,l6095,e" filled="f" strokeweight=".16931mm">
                  <v:path arrowok="t" textboxrect="0,0,6095,0"/>
                </v:shape>
                <v:shape id="Shape 416" o:spid="_x0000_s1029" style="position:absolute;left:60;top:30;width:10306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4t8YA&#10;AADcAAAADwAAAGRycy9kb3ducmV2LnhtbESPQWvCQBSE70L/w/IKvemmUrVEVxFpQehFrVaPz+xr&#10;Nph9G7LbJP57Vyh4HGbmG2a26GwpGqp94VjB6yABQZw5XXCuYP/92X8H4QOyxtIxKbiSh8X8qTfD&#10;VLuWt9TsQi4ihH2KCkwIVSqlzwxZ9ANXEUfv19UWQ5R1LnWNbYTbUg6TZCwtFhwXDFa0MpRddn9W&#10;QSPX1/x0PLQfcnP5+hmez0dzmCj18twtpyACdeER/m+vtYLx6A3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i4t8YAAADcAAAADwAAAAAAAAAAAAAAAACYAgAAZHJz&#10;L2Rvd25yZXYueG1sUEsFBgAAAAAEAAQA9QAAAIsDAAAAAA==&#10;" path="m,l1030528,e" filled="f" strokeweight=".16931mm">
                  <v:path arrowok="t" textboxrect="0,0,1030528,0"/>
                </v:shape>
                <v:shape id="Shape 417" o:spid="_x0000_s1030" style="position:absolute;left:1036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eiccA&#10;AADcAAAADwAAAGRycy9kb3ducmV2LnhtbESP3WrCQBSE7wt9h+UUeiN1Y8Eg0VWKWFAQij8tvTxm&#10;j0ls9uw2u5r07V1B6OUwM98wk1lnanGhxleWFQz6CQji3OqKCwX73fvLCIQPyBpry6TgjzzMpo8P&#10;E8y0bXlDl20oRISwz1BBGYLLpPR5SQZ93zri6B1tYzBE2RRSN9hGuKnla5Kk0mDFcaFER/OS8p/t&#10;2SioTe9wWn8t0Lnlr/w4fw6/28VKqeen7m0MIlAX/sP39lIrSIcp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wnonHAAAA3AAAAA8AAAAAAAAAAAAAAAAAmAIAAGRy&#10;cy9kb3ducmV2LnhtbFBLBQYAAAAABAAEAPUAAACMAwAAAAA=&#10;" path="m,l6095,e" filled="f" strokeweight=".16931mm">
                  <v:path arrowok="t" textboxrect="0,0,6095,0"/>
                </v:shape>
                <v:shape id="Shape 418" o:spid="_x0000_s1031" style="position:absolute;left:10427;top:30;width:8565;height:0;visibility:visible;mso-wrap-style:square;v-text-anchor:top" coordsize="856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NZcUA&#10;AADcAAAADwAAAGRycy9kb3ducmV2LnhtbESPwWrCQBCG7wXfYRmhl6KbplQkuopICz30YK2Hehuy&#10;YzaYnY3Zrca3dw6Cx+Gf/5tv5sveN+pMXawDG3gdZ6CIy2Brrgzsfj9HU1AxIVtsApOBK0VYLgZP&#10;cyxsuPAPnbepUgLhWKABl1JbaB1LRx7jOLTEkh1C5zHJ2FXadngRuG90nmUT7bFmueCwpbWj8rj9&#10;96Lh8SU/Xadv1S7k3/uP2qW/TW/M87BfzUAl6tNj+d7+sgYm72Irzwg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81lxQAAANwAAAAPAAAAAAAAAAAAAAAAAJgCAABkcnMv&#10;ZG93bnJldi54bWxQSwUGAAAAAAQABAD1AAAAigMAAAAA&#10;" path="m,l856488,e" filled="f" strokeweight=".16931mm">
                  <v:path arrowok="t" textboxrect="0,0,856488,0"/>
                </v:shape>
                <v:shape id="Shape 419" o:spid="_x0000_s1032" style="position:absolute;left:1899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xr8cA&#10;AADcAAAADwAAAGRycy9kb3ducmV2LnhtbESP3WrCQBSE7wu+w3IK3kjdKJiW1FWKKCgIov2hl6fZ&#10;0yQ2e3bNriZ9e7cg9HKYmW+Y6bwztbhQ4yvLCkbDBARxbnXFhYK319XDEwgfkDXWlknBL3mYz3p3&#10;U8y0bXlPl0MoRISwz1BBGYLLpPR5SQb90Dri6H3bxmCIsimkbrCNcFPLcZKk0mDFcaFER4uS8p/D&#10;2SiozeDruP1YonPrk9yd3yef7XKjVP++e3kGEagL/+Fbe60VpOkj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8a/HAAAA3AAAAA8AAAAAAAAAAAAAAAAAmAIAAGRy&#10;cy9kb3ducmV2LnhtbFBLBQYAAAAABAAEAPUAAACMAwAAAAA=&#10;" path="m,l6095,e" filled="f" strokeweight=".16931mm">
                  <v:path arrowok="t" textboxrect="0,0,6095,0"/>
                </v:shape>
                <v:shape id="Shape 420" o:spid="_x0000_s1033" style="position:absolute;left:19053;top:30;width:10228;height:0;visibility:visible;mso-wrap-style:square;v-text-anchor:top" coordsize="1022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PG8QA&#10;AADcAAAADwAAAGRycy9kb3ducmV2LnhtbESPzWrCQBSF9wXfYbgFd3XSCqHGTEItCm5ru+numrnN&#10;hGTuxMxook/vFApdHs7Px8nLyXbiQoNvHCt4XiQgiCunG64VfH3unl5B+ICssXNMCq7koSxmDzlm&#10;2o38QZdDqEUcYZ+hAhNCn0npK0MW/cL1xNH7cYPFEOVQSz3gGMdtJ1+SJJUWG44Egz29G6raw9lG&#10;bmiu4/n03e6Oyy6Zbulma1YbpeaP09saRKAp/If/2nutIE1X8Hs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zxvEAAAA3AAAAA8AAAAAAAAAAAAAAAAAmAIAAGRycy9k&#10;b3ducmV2LnhtbFBLBQYAAAAABAAEAPUAAACJAwAAAAA=&#10;" path="m,l1022857,e" filled="f" strokeweight=".16931mm">
                  <v:path arrowok="t" textboxrect="0,0,1022857,0"/>
                </v:shape>
                <v:shape id="Shape 421" o:spid="_x0000_s1034" style="position:absolute;left:2928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EZsUA&#10;AADcAAAADwAAAGRycy9kb3ducmV2LnhtbESPQWuDQBSE74X+h+UVemtWc7CJzSYEaYsFLyb5Aa/u&#10;i4ruW3G3xubXZwuFHIeZ+YbZ7GbTi4lG11pWEC8iEMSV1S3XCk7Hj5cVCOeRNfaWScEvOdhtHx82&#10;mGp74ZKmg69FgLBLUUHj/ZBK6aqGDLqFHYiDd7ajQR/kWEs94iXATS+XUZRIgy2HhQYHyhqqusOP&#10;UZBd86n7LJIyOWH3lRfL9fs3aqWen+b9GwhPs7+H/9u5VpC8xv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0RmxQAAANwAAAAPAAAAAAAAAAAAAAAAAJgCAABkcnMv&#10;ZG93bnJldi54bWxQSwUGAAAAAAQABAD1AAAAigMAAAAA&#10;" path="m,l6096,e" filled="f" strokeweight=".16931mm">
                  <v:path arrowok="t" textboxrect="0,0,6096,0"/>
                </v:shape>
                <v:shape id="Shape 422" o:spid="_x0000_s1035" style="position:absolute;left:29342;top:30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b6sMA&#10;AADcAAAADwAAAGRycy9kb3ducmV2LnhtbESPwWrDMBBE74X8g9hCb7XcUOziRglNoGBySWqXnhdr&#10;axtbK2Mpifr3USDQ4zAzb5jVJphRnGl2vWUFL0kKgrixuudWwXf9+fwGwnlkjaNlUvBHDjbrxcMK&#10;C20v/EXnyrciQtgVqKDzfiqkdE1HBl1iJ+Lo/drZoI9ybqWe8RLhZpTLNM2kwZ7jQocT7Tpqhupk&#10;FGD+OvzYw+R5LMNx35jtUJ+CUk+P4eMdhKfg/8P3dqkVZHkOtzPx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Ab6sMAAADcAAAADwAAAAAAAAAAAAAAAACYAgAAZHJzL2Rv&#10;d25yZXYueG1sUEsFBgAAAAAEAAQA9QAAAIgDAAAAAA==&#10;" path="m,l908303,e" filled="f" strokeweight=".16931mm">
                  <v:path arrowok="t" textboxrect="0,0,908303,0"/>
                </v:shape>
                <v:shape id="Shape 423" o:spid="_x0000_s1036" style="position:absolute;left:3842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gycQA&#10;AADcAAAADwAAAGRycy9kb3ducmV2LnhtbESPzYrCQBCE78K+w9ALe9PJeogaHUVkXSJ48ecB2kyb&#10;hGR6QmaM2X16RxA8FlX1FbVY9aYWHbWutKzgexSBIM6sLjlXcD5th1MQziNrrC2Tgj9ysFp+DBaY&#10;aHvnA3VHn4sAYZeggsL7JpHSZQUZdCPbEAfvaluDPsg2l7rFe4CbWo6jKJYGSw4LBTa0KSirjjej&#10;YPOfdtXvPj7EZ6x26X48+7mgVurrs1/PQXjq/Tv8aqdawSSe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4MnEAAAA3AAAAA8AAAAAAAAAAAAAAAAAmAIAAGRycy9k&#10;b3ducmV2LnhtbFBLBQYAAAAABAAEAPUAAACJAwAAAAA=&#10;" path="m,l6096,e" filled="f" strokeweight=".16931mm">
                  <v:path arrowok="t" textboxrect="0,0,6096,0"/>
                </v:shape>
                <v:shape id="Shape 424" o:spid="_x0000_s1037" style="position:absolute;left:38486;top:30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UksgA&#10;AADcAAAADwAAAGRycy9kb3ducmV2LnhtbESPT2vCQBTE7wW/w/IKvdWNpRiNrtIWCtWK4J+D3h7Z&#10;12xs9m3IrjH203cLBY/DzPyGmc47W4mWGl86VjDoJyCIc6dLLhTsd++PIxA+IGusHJOCK3mYz3p3&#10;U8y0u/CG2m0oRISwz1CBCaHOpPS5IYu+72ri6H25xmKIsimkbvAS4baST0kylBZLjgsGa3ozlH9v&#10;z1bBq07bn8H6eF6G59PqszCLwyFdKPVw371MQATqwi383/7QCtLhG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1SSyAAAANwAAAAPAAAAAAAAAAAAAAAAAJgCAABk&#10;cnMvZG93bnJldi54bWxQSwUGAAAAAAQABAD1AAAAjQMAAAAA&#10;" path="m,l1365758,e" filled="f" strokeweight=".16931mm">
                  <v:path arrowok="t" textboxrect="0,0,1365758,0"/>
                </v:shape>
                <v:shape id="Shape 425" o:spid="_x0000_s1038" style="position:absolute;left:5217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T9MAA&#10;AADcAAAADwAAAGRycy9kb3ducmV2LnhtbERPy4rCMBTdC/5DuII7TR3R0WqUUREEVzri+tJc22Jz&#10;U5vYx99PFgMuD+e93ramEDVVLresYDKOQBAnVuecKrj9HkcLEM4jaywsk4KOHGw3/d4aY20bvlB9&#10;9akIIexiVJB5X8ZSuiQjg25sS+LAPWxl0AdYpVJX2IRwU8ivKJpLgzmHhgxL2meUPK9vo2CxOzT1&#10;/Hy/vKan3eHYzLpi2uVKDQftzwqEp9Z/xP/uk1bwvQzzw5lw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+T9MAAAADcAAAADwAAAAAAAAAAAAAAAACYAgAAZHJzL2Rvd25y&#10;ZXYueG1sUEsFBgAAAAAEAAQA9QAAAIUDAAAAAA==&#10;" path="m,6095l,e" filled="f" strokeweight=".16928mm">
                  <v:path arrowok="t" textboxrect="0,0,0,6095"/>
                </v:shape>
                <v:shape id="Shape 426" o:spid="_x0000_s1039" style="position:absolute;left:52206;top:30;width:9086;height:0;visibility:visible;mso-wrap-style:square;v-text-anchor:top" coordsize="908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YVcQA&#10;AADcAAAADwAAAGRycy9kb3ducmV2LnhtbESPQWsCMRSE7wX/Q3iCt5pVitXVKCIIFXqoVvT6SJ67&#10;6yYvyybq9t+bQqHHYWa+YRarzllxpzZUnhWMhhkIYu1NxYWC4/f2dQoiRGSD1jMp+KEAq2XvZYG5&#10;8Q/e0/0QC5EgHHJUUMbY5FIGXZLDMPQNcfIuvnUYk2wLaVp8JLizcpxlE+mw4rRQYkObknR9uDkF&#10;Z23HX9fayt3bfvZZn9aauu1UqUG/W89BROrif/iv/WEUvM9G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mFXEAAAA3AAAAA8AAAAAAAAAAAAAAAAAmAIAAGRycy9k&#10;b3ducmV2LnhtbFBLBQYAAAAABAAEAPUAAACJAwAAAAA=&#10;" path="m,l908557,e" filled="f" strokeweight=".16931mm">
                  <v:path arrowok="t" textboxrect="0,0,908557,0"/>
                </v:shape>
                <v:shape id="Shape 427" o:spid="_x0000_s1040" style="position:absolute;left:6129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zd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8LaM4f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M3bEAAAA3AAAAA8AAAAAAAAAAAAAAAAAmAIAAGRycy9k&#10;b3ducmV2LnhtbFBLBQYAAAAABAAEAPUAAACJAwAAAAA=&#10;" path="m,l6096,e" filled="f" strokeweight=".16931mm">
                  <v:path arrowok="t" textboxrect="0,0,6096,0"/>
                </v:shape>
                <v:shape id="Shape 428" o:spid="_x0000_s1041" style="position:absolute;left:30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whsIA&#10;AADcAAAADwAAAGRycy9kb3ducmV2LnhtbESPUUvDQBCE3wX/w7GCb/ZirVZjr6WIBfGttT9gyW1z&#10;0dxuyG3T9N/3BMHHYWa+YRarMbZmoD41wg7uJwUY4kp8w7WD/dfm7hlMUmSPrTA5OFOC1fL6aoGl&#10;lxNvadhpbTKEU4kOgmpXWpuqQBHTRDri7B2kj6hZ9rX1PZ4yPLZ2WhRPNmLDeSFgR2+Bqp/dMTrY&#10;xC6IDD58i54/3x9nuj2s1bnbm3H9CkZp1P/wX/vDO5i/PMDvmXwE7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HCG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429" o:spid="_x0000_s1042" style="position:absolute;left:10396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o8sMA&#10;AADcAAAADwAAAGRycy9kb3ducmV2LnhtbESPX2vCQBDE3wt+h2OFvtWLYv8YPUVKhdI3bT/Akltz&#10;aXO7IbeN8dv3CoU+DjPzG2azG2NrBupTI+xgPivAEFfiG64dfLwf7p7AJEX22AqTgysl2G0nNxss&#10;vVz4SMNJa5MhnEp0EFS70tpUBYqYZtIRZ+8sfUTNsq+t7/GS4bG1i6J4sBEbzgsBO3oOVH2dvqOD&#10;Q+yCyODDp+j17eV+qcfzXp27nY77NRilUf/Df+1X7+BxtYTfM/kI2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no8sMAAADcAAAADwAAAAAAAAAAAAAAAACYAgAAZHJzL2Rv&#10;d25yZXYueG1sUEsFBgAAAAAEAAQA9QAAAIgDAAAAAA==&#10;" path="m,525780l,e" filled="f" strokeweight=".16931mm">
                  <v:path arrowok="t" textboxrect="0,0,0,525780"/>
                </v:shape>
                <v:shape id="Shape 430" o:spid="_x0000_s1043" style="position:absolute;left:19022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NacIA&#10;AADcAAAADwAAAGRycy9kb3ducmV2LnhtbESPUUvDQBCE34X+h2MLvtlLi1Wb9lqKWBDfWv0BS26b&#10;i+Z2Q25N03/vCYKPw8x8w2x2Y2zNQH1qhB3MZwUY4kp8w7WDj/fD3ROYpMgeW2FycKUEu+3kZoOl&#10;lwsfaThpbTKEU4kOgmpXWpuqQBHTTDri7J2lj6hZ9rX1PV4yPLZ2URQPNmLDeSFgR8+Bqq/Td3Rw&#10;iF0QGXz4FL2+vSzv9Xjeq3O303G/BqM06n/4r/3qHTyulvB7Jh8Bu/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U1p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431" o:spid="_x0000_s1044" style="position:absolute;left:29312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qSsEA&#10;AADcAAAADwAAAGRycy9kb3ducmV2LnhtbESP0YrCMBRE3wX/IVxh3zS17LpajdIVCr5q/YC7zbUt&#10;NjcliVr/fiMs+DjMzBlmsxtMJ+7kfGtZwXyWgCCurG65VnAui+kShA/IGjvLpOBJHnbb8WiDmbYP&#10;PtL9FGoRIewzVNCE0GdS+qohg35me+LoXawzGKJ0tdQOHxFuOpkmyUIabDkuNNjTvqHqeroZBbbM&#10;00+b/vy6UAy3Mt8/C/5qlfqYDPkaRKAhvMP/7YNW8L1awOt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NqkrBAAAA3AAAAA8AAAAAAAAAAAAAAAAAmAIAAGRycy9kb3du&#10;cmV2LnhtbFBLBQYAAAAABAAEAPUAAACGAwAAAAA=&#10;" path="m,525780l,e" filled="f" strokeweight=".48pt">
                  <v:path arrowok="t" textboxrect="0,0,0,525780"/>
                </v:shape>
                <v:shape id="Shape 432" o:spid="_x0000_s1045" style="position:absolute;left:38456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P0cEA&#10;AADcAAAADwAAAGRycy9kb3ducmV2LnhtbESP3YrCMBSE74V9h3AE7zS1+LfVKF2h4K3WBzg2Z9ti&#10;c1KSqPXtNwsLeznMzDfM7jCYTjzJ+daygvksAUFcWd1yreBaFtMNCB+QNXaWScGbPBz2H6MdZtq+&#10;+EzPS6hFhLDPUEETQp9J6auGDPqZ7Ymj922dwRClq6V2+Ipw08k0SVbSYMtxocGejg1V98vDKLBl&#10;ni5s+nVzoRgeZX58F7xslZqMh3wLItAQ/sN/7ZNWsP5cw++Ze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BD9HBAAAA3AAAAA8AAAAAAAAAAAAAAAAAmAIAAGRycy9kb3du&#10;cmV2LnhtbFBLBQYAAAAABAAEAPUAAACGAwAAAAA=&#10;" path="m,525780l,e" filled="f" strokeweight=".48pt">
                  <v:path arrowok="t" textboxrect="0,0,0,525780"/>
                </v:shape>
                <v:shape id="Shape 433" o:spid="_x0000_s1046" style="position:absolute;left:52176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ZMMAA&#10;AADcAAAADwAAAGRycy9kb3ducmV2LnhtbERPTYvCMBC9C/6HMIIX0VQPq3aNooLgXhZsxb0OzWxT&#10;tpmUJtb6781hwePjfW92va1FR62vHCuYzxIQxIXTFZcKrvlpugLhA7LG2jEpeJKH3XY42GCq3YMv&#10;1GWhFDGEfYoKTAhNKqUvDFn0M9cQR+7XtRZDhG0pdYuPGG5ruUiSD2mx4thgsKGjoeIvu1sF+T6z&#10;zn7/dBN/uN6+JJm8nhilxqN+/wkiUB/e4n/3WStYruPaeCYe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4ZMMAAAADcAAAADwAAAAAAAAAAAAAAAACYAgAAZHJzL2Rvd25y&#10;ZXYueG1sUEsFBgAAAAAEAAQA9QAAAIUDAAAAAA==&#10;" path="m,525780l,e" filled="f" strokeweight=".16928mm">
                  <v:path arrowok="t" textboxrect="0,0,0,525780"/>
                </v:shape>
                <v:shape id="Shape 434" o:spid="_x0000_s1047" style="position:absolute;left:61322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+OMEA&#10;AADcAAAADwAAAGRycy9kb3ducmV2LnhtbESP0YrCMBRE3xf8h3CFfVtTy+6q1ShVKOzrWj/g2lzb&#10;YnNTkqj1740g+DjMzBlmtRlMJ67kfGtZwXSSgCCurG65VnAoi685CB+QNXaWScGdPGzWo48VZtre&#10;+J+u+1CLCGGfoYImhD6T0lcNGfQT2xNH72SdwRClq6V2eItw08k0SX6lwZbjQoM97RqqzvuLUWDL&#10;PP226fboQjFcynx3L/inVepzPORLEIGG8A6/2n9awWyxgOe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PjjBAAAA3AAAAA8AAAAAAAAAAAAAAAAAmAIAAGRycy9kb3du&#10;cmV2LnhtbFBLBQYAAAAABAAEAPUAAACGAwAAAAA=&#10;" path="m,525780l,e" filled="f" strokeweight=".48pt">
                  <v:path arrowok="t" textboxrect="0,0,0,525780"/>
                </v:shape>
                <v:shape id="Shape 435" o:spid="_x0000_s1048" style="position:absolute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ErMUA&#10;AADdAAAADwAAAGRycy9kb3ducmV2LnhtbERP30vDMBB+H/g/hBN8kTVVsLjadAyZMEEQ5yY+ns3Z&#10;1jWX2GRr99+bgbC3+/h+XjEfTScO1PvWsoKbJAVBXFndcq1g8/40vQfhA7LGzjIpOJKHeXkxKTDX&#10;duA3OqxDLWII+xwVNCG4XEpfNWTQJ9YRR+7b9gZDhH0tdY9DDDedvE3TTBpsOTY06OixoWq33hsF&#10;nbn++nn5WKJzq1/5ut/efQ7LZ6WuLsfFA4hAYziL/90rHednswxO38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USsxQAAAN0AAAAPAAAAAAAAAAAAAAAAAJgCAABkcnMv&#10;ZG93bnJldi54bWxQSwUGAAAAAAQABAD1AAAAigMAAAAA&#10;" path="m,l6095,e" filled="f" strokeweight=".16931mm">
                  <v:path arrowok="t" textboxrect="0,0,6095,0"/>
                </v:shape>
                <v:shape id="Shape 436" o:spid="_x0000_s1049" style="position:absolute;left:60;top:5349;width:10306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UsQA&#10;AADdAAAADwAAAGRycy9kb3ducmV2LnhtbERPTWvCQBC9C/6HZYTedFMPVqOrFLEg9FJtrT2O2TEb&#10;zM6G7DaJ/94VBG/zeJ+zWHW2FA3VvnCs4HWUgCDOnC44V/Dz/TGcgvABWWPpmBRcycNq2e8tMNWu&#10;5R01+5CLGMI+RQUmhCqV0meGLPqRq4gjd3a1xRBhnUtdYxvDbSnHSTKRFguODQYrWhvKLvt/q6CR&#10;22v+dzy0G/l1+fwdn05Hc3hT6mXQvc9BBOrCU/xwb3WcP5nN4P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0VLEAAAA3QAAAA8AAAAAAAAAAAAAAAAAmAIAAGRycy9k&#10;b3ducmV2LnhtbFBLBQYAAAAABAAEAPUAAACJAwAAAAA=&#10;" path="m,l1030528,e" filled="f" strokeweight=".16931mm">
                  <v:path arrowok="t" textboxrect="0,0,1030528,0"/>
                </v:shape>
                <v:shape id="Shape 437" o:spid="_x0000_s1050" style="position:absolute;left:10366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YtcUA&#10;AADdAAAADwAAAGRycy9kb3ducmV2LnhtbERP32vCMBB+H/g/hBP2IpoqqKMaZYgDB4OhzrHHsznb&#10;uuaSNdF2/70ZCHu7j+/nzZetqcSVal9aVjAcJCCIM6tLzhV87F/6TyB8QNZYWSYFv+Rhueg8zDHV&#10;tuEtXXchFzGEfYoKihBcKqXPCjLoB9YRR+5ka4MhwjqXusYmhptKjpJkIg2WHBsKdLQqKPveXYyC&#10;yvSO57fPNTq3+ZHvl8P4q1m/KvXYbZ9nIAK14V98d290nD9NR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di1xQAAAN0AAAAPAAAAAAAAAAAAAAAAAJgCAABkcnMv&#10;ZG93bnJldi54bWxQSwUGAAAAAAQABAD1AAAAigMAAAAA&#10;" path="m,l6095,e" filled="f" strokeweight=".16931mm">
                  <v:path arrowok="t" textboxrect="0,0,6095,0"/>
                </v:shape>
                <v:shape id="Shape 438" o:spid="_x0000_s1051" style="position:absolute;left:10427;top:5349;width:8565;height:0;visibility:visible;mso-wrap-style:square;v-text-anchor:top" coordsize="856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PPMYA&#10;AADdAAAADwAAAGRycy9kb3ducmV2LnhtbESPT4vCMBDF7wt+hzCCl2VNraDSNYqIggcP65/D7m1o&#10;xqbYTGoTtX77jSB4m+G935s303lrK3GjxpeOFQz6CQji3OmSCwXHw/prAsIHZI2VY1LwIA/zWedj&#10;ipl2d97RbR8KEUPYZ6jAhFBnUvrckEXfdzVx1E6usRji2hRSN3iP4baSaZKMpMWS4wWDNS0N5ef9&#10;1cYaFj/Ty2MyLI4u3f6tShN+f1qlet128Q0iUBve5he90ZEbJ0N4fhNH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PPMYAAADdAAAADwAAAAAAAAAAAAAAAACYAgAAZHJz&#10;L2Rvd25yZXYueG1sUEsFBgAAAAAEAAQA9QAAAIsDAAAAAA==&#10;" path="m,l856488,e" filled="f" strokeweight=".16931mm">
                  <v:path arrowok="t" textboxrect="0,0,856488,0"/>
                </v:shape>
                <v:shape id="Shape 439" o:spid="_x0000_s1052" style="position:absolute;left:18992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lWsUA&#10;AADdAAAADwAAAGRycy9kb3ducmV2LnhtbERP32vCMBB+H+x/CDfwZWg6mW5Uo8hQcCCMOSc+ns2t&#10;7WwuWRNt998bQfDtPr6fN562phInqn1pWcFTLwFBnFldcq5g87XovoLwAVljZZkU/JOH6eT+boyp&#10;tg1/0mkdchFD2KeooAjBpVL6rCCDvmcdceR+bG0wRFjnUtfYxHBTyX6SDKXBkmNDgY7eCsoO66NR&#10;UJnH/e9qO0fnln/y4/g92DXzd6U6D+1sBCJQG27iq3up4/yX5Bk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OVaxQAAAN0AAAAPAAAAAAAAAAAAAAAAAJgCAABkcnMv&#10;ZG93bnJldi54bWxQSwUGAAAAAAQABAD1AAAAigMAAAAA&#10;" path="m,l6095,e" filled="f" strokeweight=".16931mm">
                  <v:path arrowok="t" textboxrect="0,0,6095,0"/>
                </v:shape>
                <v:shape id="Shape 440" o:spid="_x0000_s1053" style="position:absolute;left:19053;top:5349;width:10228;height:0;visibility:visible;mso-wrap-style:square;v-text-anchor:top" coordsize="1022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RCMUA&#10;AADdAAAADwAAAGRycy9kb3ducmV2LnhtbESPQW/CMAyF75P4D5GRuI1koDHoCGigIXGF7bKbaUxT&#10;0ThdE2jZr1+QkLjZes/ve54vO1eJCzWh9KzhZahAEOfelFxo+P7aPE9BhIhssPJMGq4UYLnoPc0x&#10;M77lHV32sRAphEOGGmyMdSZlyC05DENfEyft6BuHMa1NIU2DbQp3lRwpNZEOS04EizWtLeWn/dkl&#10;biyv7fn357Q5jCvV/U1Wn3a20nrQ7z7eQUTq4sN8v96aVP9NvcLtmzS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xEIxQAAAN0AAAAPAAAAAAAAAAAAAAAAAJgCAABkcnMv&#10;ZG93bnJldi54bWxQSwUGAAAAAAQABAD1AAAAigMAAAAA&#10;" path="m,l1022857,e" filled="f" strokeweight=".16931mm">
                  <v:path arrowok="t" textboxrect="0,0,1022857,0"/>
                </v:shape>
                <v:shape id="Shape 441" o:spid="_x0000_s1054" style="position:absolute;left:29281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W78IA&#10;AADdAAAADwAAAGRycy9kb3ducmV2LnhtbERPzYrCMBC+C75DGMGbpnqo2jWKiLtU8OLPA4zNbFva&#10;TEoTa92n3ywseJuP73fW297UoqPWlZYVzKYRCOLM6pJzBbfr52QJwnlkjbVlUvAiB9vNcLDGRNsn&#10;n6m7+FyEEHYJKii8bxIpXVaQQTe1DXHgvm1r0AfY5lK3+AzhppbzKIqlwZJDQ4EN7QvKqsvDKNj/&#10;pF31dYrP8Q2rY3qarw531EqNR/3uA4Sn3r/F/+5Uh/mLKIa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ZbvwgAAAN0AAAAPAAAAAAAAAAAAAAAAAJgCAABkcnMvZG93&#10;bnJldi54bWxQSwUGAAAAAAQABAD1AAAAhwMAAAAA&#10;" path="m,l6096,e" filled="f" strokeweight=".16931mm">
                  <v:path arrowok="t" textboxrect="0,0,6096,0"/>
                </v:shape>
                <v:shape id="Shape 442" o:spid="_x0000_s1055" style="position:absolute;left:29342;top:5349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B38IA&#10;AADdAAAADwAAAGRycy9kb3ducmV2LnhtbERPTWvDMAy9D/ofjAq7LU7HWEpat3SDQdmlW1J6FrGa&#10;hMRyiN3E+/f1YLCbHu9T230wvZhodK1lBaskBUFcWd1yreBcfjytQTiPrLG3TAp+yMF+t3jYYq7t&#10;zN80Fb4WMYRdjgoa74dcSlc1ZNAldiCO3NWOBn2EYy31iHMMN718TtNXabDl2NDgQO8NVV1xMwow&#10;e+ku9jR47o/h67Myb115C0o9LsNhA8JT8P/iP/dRx/lZmsHvN/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oHfwgAAAN0AAAAPAAAAAAAAAAAAAAAAAJgCAABkcnMvZG93&#10;bnJldi54bWxQSwUGAAAAAAQABAD1AAAAhwMAAAAA&#10;" path="m,l908303,e" filled="f" strokeweight=".16931mm">
                  <v:path arrowok="t" textboxrect="0,0,908303,0"/>
                </v:shape>
                <v:shape id="Shape 443" o:spid="_x0000_s1056" style="position:absolute;left:38425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nBsYA&#10;AADdAAAADwAAAGRycy9kb3ducmV2LnhtbESPwW7CQAxE70j9h5Ur9QabckhpyoIQKlWQuED5ADdr&#10;kihZb5RdQtqvx4dK3GzNeOZ5uR5dqwbqQ+3ZwOssAUVceFtzaeD8vZsuQIWIbLH1TAZ+KcB69TRZ&#10;Ymb9jY80nGKpJIRDhgaqGLtM61BU5DDMfEcs2sX3DqOsfaltjzcJd62eJ0mqHdYsDRV2tK2oaE5X&#10;Z2D7lw/N1yE9pmds9vlh/v75g9aYl+dx8wEq0hgf5v/r3Ar+WyK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nB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4" o:spid="_x0000_s1057" style="position:absolute;left:38486;top:5349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fvcYA&#10;AADdAAAADwAAAGRycy9kb3ducmV2LnhtbERPTWvCQBC9F/wPywje6kaRpkZXUUHQVgrVHuxtyI7Z&#10;tNnZkF1j2l/fLRR6m8f7nPmys5VoqfGlYwWjYQKCOHe65ELB22l7/wjCB2SNlWNS8EUelove3Rwz&#10;7W78Su0xFCKGsM9QgQmhzqT0uSGLfuhq4shdXGMxRNgUUjd4i+G2kuMkeZAWS44NBmvaGMo/j1er&#10;YK3T9nv08n59CpOPw3Nh9udzuldq0O9WMxCBuvAv/nPvdJyfJlP4/Sae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rfvcYAAADdAAAADwAAAAAAAAAAAAAAAACYAgAAZHJz&#10;L2Rvd25yZXYueG1sUEsFBgAAAAAEAAQA9QAAAIsDAAAAAA==&#10;" path="m,l1365758,e" filled="f" strokeweight=".16931mm">
                  <v:path arrowok="t" textboxrect="0,0,1365758,0"/>
                </v:shape>
                <v:shape id="Shape 445" o:spid="_x0000_s1058" style="position:absolute;left:52176;top:53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DYsYA&#10;AADdAAAADwAAAGRycy9kb3ducmV2LnhtbESPT2vCQBDF70K/wzKF3nQTpVaiG6kVQehJW3oesmMS&#10;mp2N2W3+fPvOodDbDO/Ne7/Z7UfXqJ66UHs2kC4SUMSFtzWXBj4/TvMNqBCRLTaeycBEAfb5w2yH&#10;mfUDX6i/xlJJCIcMDVQxtpnWoajIYVj4lli0m+8cRlm7UtsOBwl3jV4myVo7rFkaKmzpraLi+/rj&#10;DGwOx6Ffv39d7qvz4XganqdmNdXGPD2Or1tQkcb4b/67PlvBf0mF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DYsYAAADdAAAADwAAAAAAAAAAAAAAAACYAgAAZHJz&#10;L2Rvd25yZXYueG1sUEsFBgAAAAAEAAQA9QAAAIsDAAAAAA==&#10;" path="m,6095l,e" filled="f" strokeweight=".16928mm">
                  <v:path arrowok="t" textboxrect="0,0,0,6095"/>
                </v:shape>
                <v:shape id="Shape 446" o:spid="_x0000_s1059" style="position:absolute;left:52206;top:5349;width:9086;height:0;visibility:visible;mso-wrap-style:square;v-text-anchor:top" coordsize="908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Ue8MA&#10;AADdAAAADwAAAGRycy9kb3ducmV2LnhtbERPTWsCMRC9C/6HMEJvml2R1m6NIoJgwYPa0l6HZLq7&#10;3WSybKKu/74RCt7m8T5nseqdFRfqQu1ZQT7JQBBrb2ouFXx+bMdzECEiG7SeScGNAqyWw8ECC+Ov&#10;fKTLKZYihXAoUEEVY1tIGXRFDsPEt8SJ+/Gdw5hgV0rT4TWFOyunWfYsHdacGipsaVORbk5np+Bb&#10;2+nht7HyfXZ83Tdfa039dq7U06hfv4GI1MeH+N+9M2n+S57D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UUe8MAAADdAAAADwAAAAAAAAAAAAAAAACYAgAAZHJzL2Rv&#10;d25yZXYueG1sUEsFBgAAAAAEAAQA9QAAAIgDAAAAAA==&#10;" path="m,l908557,e" filled="f" strokeweight=".16931mm">
                  <v:path arrowok="t" textboxrect="0,0,908557,0"/>
                </v:shape>
                <v:shape id="Shape 447" o:spid="_x0000_s1060" style="position:absolute;left:61292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GMcQA&#10;AADdAAAADwAAAGRycy9kb3ducmV2LnhtbERPzWqDQBC+F/IOywR6a1Y92MZmIyGkxUIuMXmAqTtR&#10;0Z0Vd2Nsn75bKPQ2H9/vbPLZ9GKi0bWWFcSrCARxZXXLtYLL+e3pBYTzyBp7y6Tgixzk28XDBjNt&#10;73yiqfS1CCHsMlTQeD9kUrqqIYNuZQfiwF3taNAHONZSj3gP4aaXSRSl0mDLoaHBgfYNVV15Mwr2&#10;38XUvR/TU3rB7qM4JuvDJ2qlHpfz7hWEp9n/i//chQ7zn+ME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BjHEAAAA3QAAAA8AAAAAAAAAAAAAAAAAmAIAAGRycy9k&#10;b3ducmV2LnhtbFBLBQYAAAAABAAEAPUAAACJAwAAAAA=&#10;" path="m,l6096,e" filled="f" strokeweight=".16931mm">
                  <v:path arrowok="t" textboxrect="0,0,6096,0"/>
                </v:shape>
                <v:shape id="Shape 448" o:spid="_x0000_s1061" style="position:absolute;left:30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PEcMA&#10;AADdAAAADwAAAGRycy9kb3ducmV2LnhtbERPS2sCMRC+C/6HMEJvmrVSla1RRCi26sVHocdhM90s&#10;biZLEnX77xtB8DYf33Nmi9bW4ko+VI4VDAcZCOLC6YpLBafjR38KIkRkjbVjUvBHARbzbmeGuXY3&#10;3tP1EEuRQjjkqMDE2ORShsKQxTBwDXHifp23GBP0pdQebync1vI1y8bSYsWpwWBDK0PF+XCxCuqv&#10;7O0bjW/Xk0u52/5UuJqeNkq99NrlO4hIbXyKH+5PneZPhiO4f5NO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PEcMAAADdAAAADwAAAAAAAAAAAAAAAACYAgAAZHJzL2Rv&#10;d25yZXYueG1sUEsFBgAAAAAEAAQA9QAAAIgDAAAAAA==&#10;" path="m,1053083l,e" filled="f" strokeweight=".16931mm">
                  <v:path arrowok="t" textboxrect="0,0,0,1053083"/>
                </v:shape>
                <v:shape id="Shape 449" o:spid="_x0000_s1062" style="position:absolute;left:10396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XZcMA&#10;AADdAAAADwAAAGRycy9kb3ducmV2LnhtbERPS2sCMRC+C/6HMEJvmrVYla1RRCi26sVHocdhM90s&#10;biZLEnX77xtB8DYf33Nmi9bW4ko+VI4VDAcZCOLC6YpLBafjR38KIkRkjbVjUvBHARbzbmeGuXY3&#10;3tP1EEuRQjjkqMDE2ORShsKQxTBwDXHifp23GBP0pdQebync1vI1y8bSYsWpwWBDK0PF+XCxCuqv&#10;7O0bjW/Xk0u52/5UuJqeNkq99NrlO4hIbXyKH+5PneZPhiO4f5NO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wXZcMAAADdAAAADwAAAAAAAAAAAAAAAACYAgAAZHJzL2Rv&#10;d25yZXYueG1sUEsFBgAAAAAEAAQA9QAAAIgDAAAAAA==&#10;" path="m,1053083l,e" filled="f" strokeweight=".16931mm">
                  <v:path arrowok="t" textboxrect="0,0,0,1053083"/>
                </v:shape>
                <v:shape id="Shape 450" o:spid="_x0000_s1063" style="position:absolute;left:19022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y/sMA&#10;AADdAAAADwAAAGRycy9kb3ducmV2LnhtbERPS2sCMRC+C/0PYQreNGvBKutmpQiltfbiCzwOm3Gz&#10;dDNZkqjbf98IBW/z8T2nWPa2FVfyoXGsYDLOQBBXTjdcKzjs30dzECEia2wdk4JfCrAsnwYF5trd&#10;eEvXXaxFCuGQowITY5dLGSpDFsPYdcSJOztvMSboa6k93lK4beVLlr1Kiw2nBoMdrQxVP7uLVdCu&#10;s+kRje8/Zpf6e3NqcDU/fCk1fO7fFiAi9fEh/nd/6jR/NpnC/Zt0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y/sMAAADdAAAADwAAAAAAAAAAAAAAAACYAgAAZHJzL2Rv&#10;d25yZXYueG1sUEsFBgAAAAAEAAQA9QAAAIgDAAAAAA==&#10;" path="m,1053083l,e" filled="f" strokeweight=".16931mm">
                  <v:path arrowok="t" textboxrect="0,0,0,1053083"/>
                </v:shape>
                <v:shape id="Shape 451" o:spid="_x0000_s1064" style="position:absolute;left:29312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MCcIA&#10;AADdAAAADwAAAGRycy9kb3ducmV2LnhtbERPTWvCQBC9F/wPywi9lGYTC1pS1yBCocWTRu9DdppN&#10;m50N2Y1J++vdguBtHu9z1sVkW3Gh3jeOFWRJCoK4crrhWsGpfH9+BeEDssbWMSn4JQ/FZvawxly7&#10;kQ90OYZaxBD2OSowIXS5lL4yZNEnriOO3JfrLYYI+1rqHscYblu5SNOltNhwbDDY0c5Q9XMcrIKx&#10;XOz/DsipJZOV3/Jl8J/nJ6Ue59P2DUSgKdzFN/eHjvNX2RL+v4kn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YwJwgAAAN0AAAAPAAAAAAAAAAAAAAAAAJgCAABkcnMvZG93&#10;bnJldi54bWxQSwUGAAAAAAQABAD1AAAAhwMAAAAA&#10;" path="m,1053083l,e" filled="f" strokeweight=".48pt">
                  <v:path arrowok="t" textboxrect="0,0,0,1053083"/>
                </v:shape>
                <v:shape id="Shape 452" o:spid="_x0000_s1065" style="position:absolute;left:38456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pksIA&#10;AADdAAAADwAAAGRycy9kb3ducmV2LnhtbERPS2vCQBC+C/0PyxR6Ed3EgimpqxRBaOlJY+9Ddsym&#10;zc6G7OZRf71bKHibj+85m91kGzFQ52vHCtJlAoK4dLrmSsG5OCxeQPiArLFxTAp+ycNu+zDbYK7d&#10;yEcaTqESMYR9jgpMCG0upS8NWfRL1xJH7uI6iyHCrpK6wzGG20aukmQtLdYcGwy2tDdU/px6q2As&#10;Vp/XI3JiyaTFt3zu/cfXXKmnx+ntFUSgKdzF/+53HednaQZ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SmSwgAAAN0AAAAPAAAAAAAAAAAAAAAAAJgCAABkcnMvZG93&#10;bnJldi54bWxQSwUGAAAAAAQABAD1AAAAhwMAAAAA&#10;" path="m,1053083l,e" filled="f" strokeweight=".48pt">
                  <v:path arrowok="t" textboxrect="0,0,0,1053083"/>
                </v:shape>
                <v:shape id="Shape 453" o:spid="_x0000_s1066" style="position:absolute;left:52176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qC8YA&#10;AADdAAAADwAAAGRycy9kb3ducmV2LnhtbESPQWvCQBCF7wX/wzJCL6VuFFtD6ipSEHqrWoUep9kx&#10;CWZnQ3brpv/eOQi9zfDevPfNcj24Vl2pD41nA9NJBoq49LbhysDxa/ucgwoR2WLrmQz8UYD1avSw&#10;xML6xHu6HmKlJIRDgQbqGLtC61DW5DBMfEcs2tn3DqOsfaVtj0nCXatnWfaqHTYsDTV29F5TeTn8&#10;OgP5/pTNdyn9pNzi5/fTuQvl6cWYx/GweQMVaYj/5vv1hxX8xVR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FqC8YAAADdAAAADwAAAAAAAAAAAAAAAACYAgAAZHJz&#10;L2Rvd25yZXYueG1sUEsFBgAAAAAEAAQA9QAAAIsDAAAAAA==&#10;" path="m,1053083l,e" filled="f" strokeweight=".16928mm">
                  <v:path arrowok="t" textboxrect="0,0,0,1053083"/>
                </v:shape>
                <v:shape id="Shape 454" o:spid="_x0000_s1067" style="position:absolute;left:61322;top:5379;width:0;height:10531;visibility:visible;mso-wrap-style:square;v-text-anchor:top" coordsize="0,105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Ye8IA&#10;AADdAAAADwAAAGRycy9kb3ducmV2LnhtbERPTWvCQBC9C/0PyxS8SN3EgtrUVUQQKp40eh+y02za&#10;7GzIrib113cFwds83ucsVr2txZVaXzlWkI4TEMSF0xWXCk759m0OwgdkjbVjUvBHHlbLl8ECM+06&#10;PtD1GEoRQ9hnqMCE0GRS+sKQRT92DXHkvl1rMUTYllK32MVwW8tJkkylxYpjg8GGNoaK3+PFKujy&#10;yf52QE4smTT/ke8XvzuPlBq+9utPEIH68BQ/3F86zp+lH3D/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hh7wgAAAN0AAAAPAAAAAAAAAAAAAAAAAJgCAABkcnMvZG93&#10;bnJldi54bWxQSwUGAAAAAAQABAD1AAAAhwMAAAAA&#10;" path="m,1053083l,e" filled="f" strokeweight=".48pt">
                  <v:path arrowok="t" textboxrect="0,0,0,1053083"/>
                </v:shape>
                <v:shape id="Shape 455" o:spid="_x0000_s1068" style="position:absolute;top:159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IAs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+U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HI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6" o:spid="_x0000_s1069" style="position:absolute;left:60;top:15941;width:10306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trsQA&#10;AADdAAAADwAAAGRycy9kb3ducmV2LnhtbERP32vCMBB+F/wfwgm+aWqROatRRFBEJkw39nw2t6as&#10;uZQm2m5//TIQ9nYf389brjtbiTs1vnSsYDJOQBDnTpdcKHh/242eQfiArLFyTAq+ycN61e8tMdOu&#10;5TPdL6EQMYR9hgpMCHUmpc8NWfRjVxNH7tM1FkOETSF1g20Mt5VMk+RJWiw5NhisaWso/7rcrILp&#10;/mV+fqXT7qNs7TX92R7NaX5UajjoNgsQgbrwL364DzrOn6U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ra7EAAAA3QAAAA8AAAAAAAAAAAAAAAAAmAIAAGRycy9k&#10;b3ducmV2LnhtbFBLBQYAAAAABAAEAPUAAACJAwAAAAA=&#10;" path="m,l1030528,e" filled="f" strokeweight=".16928mm">
                  <v:path arrowok="t" textboxrect="0,0,1030528,0"/>
                </v:shape>
                <v:shape id="Shape 457" o:spid="_x0000_s1070" style="position:absolute;left:10366;top:159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z7sQA&#10;AADdAAAADwAAAGRycy9kb3ducmV2LnhtbERPO2vDMBDeA/0P4gLdEjke2uJECSFQMO1Q6rZDtkO6&#10;2I6tk7FUP/59VQhku4/vebvDZFsxUO9rxwo26wQEsXam5lLB99fr6gWED8gGW8ekYCYPh/3DYoeZ&#10;cSN/0lCEUsQQ9hkqqELoMim9rsiiX7uOOHIX11sMEfalND2OMdy2Mk2SJ2mx5thQYUeninRT/FoF&#10;b5uP5mh1mV/1pTD1T3M6vxezUo/L6bgFEWgKd/HNnZs4/z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8+7EAAAA3QAAAA8AAAAAAAAAAAAAAAAAmAIAAGRycy9k&#10;b3ducmV2LnhtbFBLBQYAAAAABAAEAPUAAACJAwAAAAA=&#10;" path="m,l6095,e" filled="f" strokeweight=".16928mm">
                  <v:path arrowok="t" textboxrect="0,0,6095,0"/>
                </v:shape>
                <v:shape id="Shape 458" o:spid="_x0000_s1071" style="position:absolute;left:10427;top:15941;width:8565;height:0;visibility:visible;mso-wrap-style:square;v-text-anchor:top" coordsize="856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muMQA&#10;AADdAAAADwAAAGRycy9kb3ducmV2LnhtbERPTWvCQBC9C/0PyxR6Ed000lpSV5GC0FOKieJ1yI5J&#10;NDsbstsk9dd3hUJv83ifs9qMphE9da62rOB5HoEgLqyuuVRwyHezNxDOI2tsLJOCH3KwWT9MVpho&#10;O/Ce+syXIoSwS1BB5X2bSOmKigy6uW2JA3e2nUEfYFdK3eEQwk0j4yh6lQZrDg0VtvRRUXHNvo0C&#10;ab5OL0y3adHs0mXepsP5ctwq9fQ4bt9BeBr9v/jP/anD/GW8gPs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OZrjEAAAA3QAAAA8AAAAAAAAAAAAAAAAAmAIAAGRycy9k&#10;b3ducmV2LnhtbFBLBQYAAAAABAAEAPUAAACJAwAAAAA=&#10;" path="m,l856488,e" filled="f" strokeweight=".16928mm">
                  <v:path arrowok="t" textboxrect="0,0,856488,0"/>
                </v:shape>
                <v:shape id="Shape 459" o:spid="_x0000_s1072" style="position:absolute;left:18992;top:159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OAc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OAcMAAADdAAAADwAAAAAAAAAAAAAAAACYAgAAZHJzL2Rv&#10;d25yZXYueG1sUEsFBgAAAAAEAAQA9QAAAIgDAAAAAA==&#10;" path="m,l6095,e" filled="f" strokeweight=".16928mm">
                  <v:path arrowok="t" textboxrect="0,0,6095,0"/>
                </v:shape>
                <v:shape id="Shape 460" o:spid="_x0000_s1073" style="position:absolute;left:19053;top:15941;width:10228;height:0;visibility:visible;mso-wrap-style:square;v-text-anchor:top" coordsize="1022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8HcUA&#10;AADdAAAADwAAAGRycy9kb3ducmV2LnhtbERPTWvCQBC9F/oflil4CWajYJWYVYqgaCFIUw8eh+yY&#10;hGZnQ3bV2F/fLRR6m8f7nGw9mFbcqHeNZQWTOAFBXFrdcKXg9LkdL0A4j6yxtUwKHuRgvXp+yjDV&#10;9s4fdCt8JUIIuxQV1N53qZSurMmgi21HHLiL7Q36APtK6h7vIdy0cpokr9Jgw6Ghxo42NZVfxdUo&#10;OJ/0EOXv39HhPD/u8kfhI97kSo1ehrclCE+D/xf/ufc6zJ9PZ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vwdxQAAAN0AAAAPAAAAAAAAAAAAAAAAAJgCAABkcnMv&#10;ZG93bnJldi54bWxQSwUGAAAAAAQABAD1AAAAigMAAAAA&#10;" path="m,l1022857,e" filled="f" strokeweight=".16928mm">
                  <v:path arrowok="t" textboxrect="0,0,1022857,0"/>
                </v:shape>
                <v:shape id="Shape 461" o:spid="_x0000_s1074" style="position:absolute;left:29281;top:159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+FMUA&#10;AADdAAAADwAAAGRycy9kb3ducmV2LnhtbERPS2vCQBC+C/0PyxR6kbppDlpS11BKIoWefBza25id&#10;JmmyszG7jfHfu4LgbT6+5yzT0bRioN7VlhW8zCIQxIXVNZcK9rv8+RWE88gaW8uk4EwO0tXDZImJ&#10;tife0LD1pQgh7BJUUHnfJVK6oiKDbmY74sD92t6gD7Avpe7xFMJNK+MomkuDNYeGCjv6qKhotv9G&#10;Qf79NfyU2dpMm78sO0THRR7jQamnx/H9DYSn0d/FN/enDvMX8Ryu34QT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/4UxQAAAN0AAAAPAAAAAAAAAAAAAAAAAJgCAABkcnMv&#10;ZG93bnJldi54bWxQSwUGAAAAAAQABAD1AAAAigMAAAAA&#10;" path="m,l6096,e" filled="f" strokeweight=".16928mm">
                  <v:path arrowok="t" textboxrect="0,0,6096,0"/>
                </v:shape>
                <v:shape id="Shape 462" o:spid="_x0000_s1075" style="position:absolute;left:29342;top:15941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BJMUA&#10;AADdAAAADwAAAGRycy9kb3ducmV2LnhtbESPT2sCMRDF7wW/Qxiht5rVQ7esRlFBaYVS/INeh824&#10;WdxMlk3U+O2bQsHbDO/N+72ZzKJtxI06XztWMBxkIIhLp2uuFBz2q7cPED4ga2wck4IHeZhNey8T&#10;LLS785Zuu1CJFMK+QAUmhLaQ0peGLPqBa4mTdnadxZDWrpK6w3sKt40cZdm7tFhzIhhsaWmovOyu&#10;NnF/vqPZ46KM18tXvtzo4/oUj0q99uN8DCJQDE/z//WnTvXzUQ5/36QR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EEkxQAAAN0AAAAPAAAAAAAAAAAAAAAAAJgCAABkcnMv&#10;ZG93bnJldi54bWxQSwUGAAAAAAQABAD1AAAAigMAAAAA&#10;" path="m,l908303,e" filled="f" strokeweight=".16928mm">
                  <v:path arrowok="t" textboxrect="0,0,908303,0"/>
                </v:shape>
                <v:shape id="Shape 463" o:spid="_x0000_s1076" style="position:absolute;left:38425;top:159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vuMcA&#10;AADcAAAADwAAAGRycy9kb3ducmV2LnhtbESPT2vCQBTE7wW/w/KEXqTZKEUlzSoiSSn05J+DvT2z&#10;r0k0+zbNbmP67bsFocdhZn7DpOvBNKKnztWWFUyjGARxYXXNpYLjIX9agnAeWWNjmRT8kIP1avSQ&#10;YqLtjXfU730pAoRdggoq79tESldUZNBFtiUO3qftDPogu1LqDm8Bbho5i+O5NFhzWKiwpW1FxXX/&#10;bRTkp/f+o8xezeR6ybJz/LXIZ3hW6nE8bF5AeBr8f/jeftMKlvNn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77jHAAAA3AAAAA8AAAAAAAAAAAAAAAAAmAIAAGRy&#10;cy9kb3ducmV2LnhtbFBLBQYAAAAABAAEAPUAAACMAwAAAAA=&#10;" path="m,l6096,e" filled="f" strokeweight=".16928mm">
                  <v:path arrowok="t" textboxrect="0,0,6096,0"/>
                </v:shape>
                <v:shape id="Shape 464" o:spid="_x0000_s1077" style="position:absolute;left:38486;top:15941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h1cMA&#10;AADcAAAADwAAAGRycy9kb3ducmV2LnhtbESPQYvCMBSE74L/ITzBm6a7qCvVKKsiCh5kddnzo3k2&#10;ZZuX2kSt/94IgsdhZr5hpvPGluJKtS8cK/joJyCIM6cLzhX8Hte9MQgfkDWWjknBnTzMZ+3WFFPt&#10;bvxD10PIRYSwT1GBCaFKpfSZIYu+7yri6J1cbTFEWedS13iLcFvKzyQZSYsFxwWDFS0NZf+Hi1WQ&#10;LUwxGPzRYrdZnbd72qy+ODkq1e003xMQgZrwDr/aW61gPBr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9h1cMAAADcAAAADwAAAAAAAAAAAAAAAACYAgAAZHJzL2Rv&#10;d25yZXYueG1sUEsFBgAAAAAEAAQA9QAAAIgDAAAAAA==&#10;" path="m,l1365758,e" filled="f" strokeweight=".16928mm">
                  <v:path arrowok="t" textboxrect="0,0,1365758,0"/>
                </v:shape>
                <v:shape id="Shape 465" o:spid="_x0000_s1078" style="position:absolute;left:52176;top:1591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ausQA&#10;AADcAAAADwAAAGRycy9kb3ducmV2LnhtbESPT4vCMBTE7wt+h/AWvG1TRYpWo4gi+Oe0umU9Pppn&#10;W7Z5KU3U+u2NsOBxmJnfMLNFZ2pxo9ZVlhUMohgEcW51xYWCn9PmawzCeWSNtWVS8CAHi3nvY4ap&#10;tnf+ptvRFyJA2KWooPS+SaV0eUkGXWQb4uBdbGvQB9kWUrd4D3BTy2EcJ9JgxWGhxIZWJeV/x6tR&#10;MFmanVmfCzsa7S+DzSHL3OM3U6r/2S2nIDx1/h3+b2+1gnGS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mrrEAAAA3AAAAA8AAAAAAAAAAAAAAAAAmAIAAGRycy9k&#10;b3ducmV2LnhtbFBLBQYAAAAABAAEAPUAAACJAwAAAAA=&#10;" path="m,6094l,e" filled="f" strokeweight=".16928mm">
                  <v:path arrowok="t" textboxrect="0,0,0,6094"/>
                </v:shape>
                <v:shape id="Shape 466" o:spid="_x0000_s1079" style="position:absolute;left:52206;top:15941;width:9086;height:0;visibility:visible;mso-wrap-style:square;v-text-anchor:top" coordsize="908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ha8UA&#10;AADcAAAADwAAAGRycy9kb3ducmV2LnhtbESP0WoCMRRE3wv9h3CFvpSatQWVrVGKRVDoS9UPuJtc&#10;d1c3NyFJ3fXvTaHQx2FmzjCL1WA7caUQW8cKJuMCBLF2puVawfGweZmDiAnZYOeYFNwowmr5+LDA&#10;0riev+m6T7XIEI4lKmhS8qWUUTdkMY6dJ87eyQWLKctQSxOwz3DbydeimEqLLeeFBj2tG9KX/Y9V&#10;sOt1qs5t0H72/PblN5/V5VxUSj2Nho93EImG9B/+a2+Ngvl0Br9n8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FrxQAAANwAAAAPAAAAAAAAAAAAAAAAAJgCAABkcnMv&#10;ZG93bnJldi54bWxQSwUGAAAAAAQABAD1AAAAigMAAAAA&#10;" path="m,l908557,e" filled="f" strokeweight=".16928mm">
                  <v:path arrowok="t" textboxrect="0,0,908557,0"/>
                </v:shape>
                <v:shape id="Shape 467" o:spid="_x0000_s1080" style="position:absolute;left:61292;top:159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lvcIA&#10;AADcAAAADwAAAGRycy9kb3ducmV2LnhtbERPPW/CMBDdkfofrKvEgsApA6CAQahKEBJToUPZjvhI&#10;AvE5xCaEf4+HSoxP73ux6kwlWmpcaVnB1ygCQZxZXXKu4PeQDmcgnEfWWFkmBU9ysFp+9BYYa/vg&#10;H2r3PhchhF2MCgrv61hKlxVk0I1sTRy4s20M+gCbXOoGHyHcVHIcRRNpsOTQUGBN3wVl1/3dKEj/&#10;du0xTzZmcL0kySm6TdMxnpTqf3brOQhPnX+L/91brWA2CW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+W9wgAAANwAAAAPAAAAAAAAAAAAAAAAAJgCAABkcnMvZG93&#10;bnJldi54bWxQSwUGAAAAAAQABAD1AAAAhwMAAAAA&#10;" path="m,l6096,e" filled="f" strokeweight=".16928mm">
                  <v:path arrowok="t" textboxrect="0,0,6096,0"/>
                </v:shape>
                <v:shape id="Shape 468" o:spid="_x0000_s1081" style="position:absolute;left:30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izscA&#10;AADcAAAADwAAAGRycy9kb3ducmV2LnhtbESPQWvCQBSE74X+h+UVeim6UUHS1FVEEZQi2thLb4/s&#10;M0nNvg3Zrdn++25B8DjMzDfMbBFMI67UudqygtEwAUFcWF1zqeDztBmkIJxH1thYJgW/5GAxf3yY&#10;YaZtzx90zX0pIoRdhgoq79tMSldUZNANbUscvbPtDPoou1LqDvsIN40cJ8lUGqw5LlTY0qqi4pL/&#10;GAW2/97t6HxYh8nX/mW0PxzDe35U6vkpLN9AeAr+Hr61t1pBOn2F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YYs7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469" o:spid="_x0000_s1082" style="position:absolute;left:10396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djsMA&#10;AADcAAAADwAAAGRycy9kb3ducmV2LnhtbERPz2vCMBS+C/4P4QleRFMdbFKNMjYGExG1evH2aJ5t&#10;tXkpTWaz/94cBjt+fL+X62Bq8aDWVZYVTCcJCOLc6ooLBefT13gOwnlkjbVlUvBLDtarfm+JqbYd&#10;H+mR+ULEEHYpKii9b1IpXV6SQTexDXHkrrY16CNsC6lb7GK4qeUsSV6lwYpjQ4kNfZSU37Mfo8B2&#10;t82GrvvP8HLZjaa7/SFss4NSw0F4X4DwFPy/+M/9rRXM3+L8eC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tdjs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470" o:spid="_x0000_s1083" style="position:absolute;left:19022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4FcYA&#10;AADcAAAADwAAAGRycy9kb3ducmV2LnhtbESPQWvCQBSE74L/YXlCL1I3aaGV1FVKRVBEtGkvvT2y&#10;zySafRuyq9n++64g9DjMzDfMbBFMI67UudqygnSSgCAurK65VPD9tXqcgnAeWWNjmRT8koPFfDiY&#10;YaZtz590zX0pIoRdhgoq79tMSldUZNBNbEscvaPtDPoou1LqDvsIN418SpIXabDmuFBhSx8VFef8&#10;YhTY/rTZ0HG/DM8/u3G62x/CNj8o9TAK728gPAX/H76311rB9DWF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f4Fc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471" o:spid="_x0000_s1084" style="position:absolute;left:29312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YsMUA&#10;AADcAAAADwAAAGRycy9kb3ducmV2LnhtbESP3YrCMBSE7xd8h3CEvVk03Qoq1SgiLAgL/lTB20Nz&#10;bIvNSWli7e7TG0HwcpiZb5j5sjOVaKlxpWUF38MIBHFmdcm5gtPxZzAF4TyyxsoyKfgjB8tF72OO&#10;ibZ3PlCb+lwECLsEFRTe14mULivIoBvamjh4F9sY9EE2udQN3gPcVDKOorE0WHJYKLCmdUHZNb0Z&#10;Bft4lY+/dtL+jlK733J7Oh/+I6U++91qBsJT59/hV3ujFUwn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iwxQAAANwAAAAPAAAAAAAAAAAAAAAAAJgCAABkcnMv&#10;ZG93bnJldi54bWxQSwUGAAAAAAQABAD1AAAAigMAAAAA&#10;" path="m,1051864l,e" filled="f" strokeweight=".48pt">
                  <v:path arrowok="t" textboxrect="0,0,0,1051864"/>
                </v:shape>
                <v:shape id="Shape 472" o:spid="_x0000_s1085" style="position:absolute;left:38456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9K8QA&#10;AADcAAAADwAAAGRycy9kb3ducmV2LnhtbESP3YrCMBSE7wXfIRzBG9FUBVe6RhFBEAR/qrC3h+Zs&#10;W7Y5KU2s1ac3grCXw8x8wyxWrSlFQ7UrLCsYjyIQxKnVBWcKrpftcA7CeWSNpWVS8CAHq2W3s8BY&#10;2zufqUl8JgKEXYwKcu+rWEqX5mTQjWxFHLxfWxv0QdaZ1DXeA9yUchJFM2mw4LCQY0WbnNK/5GYU&#10;nCbrbDY4SrufJvZ04Ob6c35GSvV77fobhKfW/4c/7Z1WMP+awv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PSvEAAAA3AAAAA8AAAAAAAAAAAAAAAAAmAIAAGRycy9k&#10;b3ducmV2LnhtbFBLBQYAAAAABAAEAPUAAACJAwAAAAA=&#10;" path="m,1051864l,e" filled="f" strokeweight=".48pt">
                  <v:path arrowok="t" textboxrect="0,0,0,1051864"/>
                </v:shape>
                <v:shape id="Shape 473" o:spid="_x0000_s1086" style="position:absolute;left:52176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IwcQA&#10;AADcAAAADwAAAGRycy9kb3ducmV2LnhtbESPS2vDMBCE74H+B7GF3mI5Jm0SJ0rog0IveYecF2tj&#10;mVorY6mO+++rQCHHYWa+YRar3taio9ZXjhWMkhQEceF0xaWC0/FzOAXhA7LG2jEp+CUPq+XDYIG5&#10;dlfeU3cIpYgQ9jkqMCE0uZS+MGTRJ64hjt7FtRZDlG0pdYvXCLe1zNL0RVqsOC4YbOjdUPF9+LEK&#10;Zn63zeoPzrozb9enN7MZP59JqafH/nUOIlAf7uH/9pdWMJ2M4XY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CMHEAAAA3AAAAA8AAAAAAAAAAAAAAAAAmAIAAGRycy9k&#10;b3ducmV2LnhtbFBLBQYAAAAABAAEAPUAAACJAwAAAAA=&#10;" path="m,1051864l,e" filled="f" strokeweight=".16928mm">
                  <v:path arrowok="t" textboxrect="0,0,0,1051864"/>
                </v:shape>
                <v:shape id="Shape 474" o:spid="_x0000_s1087" style="position:absolute;left:61322;top:1597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AxMYA&#10;AADcAAAADwAAAGRycy9kb3ducmV2LnhtbESPQWvCQBSE74X+h+UJvZS6aaRWUlcRoVAQrEkDvT6y&#10;r0kw+zZk1yT117uC4HGYmW+Y5Xo0jeipc7VlBa/TCARxYXXNpYL85/NlAcJ5ZI2NZVLwTw7Wq8eH&#10;JSbaDpxSn/lSBAi7BBVU3reJlK6oyKCb2pY4eH+2M+iD7EqpOxwC3DQyjqK5NFhzWKiwpW1FxTE7&#10;GQWHeFPOn7+l3c0ye9hzn/+m50ipp8m4+QDhafT38K39pRUs3t/g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cAxMYAAADcAAAADwAAAAAAAAAAAAAAAACYAgAAZHJz&#10;L2Rvd25yZXYueG1sUEsFBgAAAAAEAAQA9QAAAIsDAAAAAA==&#10;" path="m,1051864l,e" filled="f" strokeweight=".48pt">
                  <v:path arrowok="t" textboxrect="0,0,0,1051864"/>
                </v:shape>
                <v:shape id="Shape 475" o:spid="_x0000_s1088" style="position:absolute;top:265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eO8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2D5l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947xQAAANwAAAAPAAAAAAAAAAAAAAAAAJgCAABkcnMv&#10;ZG93bnJldi54bWxQSwUGAAAAAAQABAD1AAAAigMAAAAA&#10;" path="m,l6095,e" filled="f" strokeweight=".16928mm">
                  <v:path arrowok="t" textboxrect="0,0,6095,0"/>
                </v:shape>
                <v:shape id="Shape 476" o:spid="_x0000_s1089" style="position:absolute;left:60;top:26521;width:10306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8uMYA&#10;AADcAAAADwAAAGRycy9kb3ducmV2LnhtbESPQWvCQBSE70L/w/KE3nSjlKoxGymCpYiC2tLzM/ua&#10;Dc2+Ddmtif76rlDocZiZb5hs1dtaXKj1lWMFk3ECgrhwuuJSwcf7ZjQH4QOyxtoxKbiSh1X+MMgw&#10;1a7jI11OoRQRwj5FBSaEJpXSF4Ys+rFriKP35VqLIcq2lLrFLsJtLadJ8iwtVhwXDDa0NlR8n36s&#10;gqfX3eJ4oP3ms+rseXpbb81+sVXqcdi/LEEE6sN/+K/9phXMZz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t8uMYAAADcAAAADwAAAAAAAAAAAAAAAACYAgAAZHJz&#10;L2Rvd25yZXYueG1sUEsFBgAAAAAEAAQA9QAAAIsDAAAAAA==&#10;" path="m,l1030528,e" filled="f" strokeweight=".16928mm">
                  <v:path arrowok="t" textboxrect="0,0,1030528,0"/>
                </v:shape>
                <v:shape id="Shape 477" o:spid="_x0000_s1090" style="position:absolute;left:10366;top:265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v0s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WoZ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79LBAAAA3AAAAA8AAAAAAAAAAAAAAAAAmAIAAGRycy9kb3du&#10;cmV2LnhtbFBLBQYAAAAABAAEAPUAAACGAwAAAAA=&#10;" path="m,l6095,e" filled="f" strokeweight=".16928mm">
                  <v:path arrowok="t" textboxrect="0,0,6095,0"/>
                </v:shape>
                <v:shape id="Shape 478" o:spid="_x0000_s1091" style="position:absolute;left:10427;top:26521;width:8565;height:0;visibility:visible;mso-wrap-style:square;v-text-anchor:top" coordsize="856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hrsQA&#10;AADcAAAADwAAAGRycy9kb3ducmV2LnhtbESPS4vCQBCE7wv+h6EFL4tOFHxFRxFB8KT4wmuTaZNo&#10;pidkRhP31+8IC3ssquorar5sTCFeVLncsoJ+LwJBnFidc6rgfNp0JyCcR9ZYWCYFb3KwXLS+5hhr&#10;W/OBXkefigBhF6OCzPsyltIlGRl0PVsSB+9mK4M+yCqVusI6wE0hB1E0kgZzDgsZlrTOKHkcn0aB&#10;NPvrkOnnOyk2u/Gp3NW3+2WlVKfdrGYgPDX+P/zX3moFk/EUPm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Ia7EAAAA3AAAAA8AAAAAAAAAAAAAAAAAmAIAAGRycy9k&#10;b3ducmV2LnhtbFBLBQYAAAAABAAEAPUAAACJAwAAAAA=&#10;" path="m,l856488,e" filled="f" strokeweight=".16928mm">
                  <v:path arrowok="t" textboxrect="0,0,856488,0"/>
                </v:shape>
                <v:shape id="Shape 479" o:spid="_x0000_s1092" style="position:absolute;left:18992;top:265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T88IA&#10;AADcAAAADwAAAGRycy9kb3ducmV2LnhtbERPu2rDMBTdA/0HcQPdEjkZinEjGxMImHYodduh20W6&#10;ftTWlbEUx/n7aih0PJz3qVjtKBaafe9YwWGfgCDWzvTcKvj8uOxSED4gGxwdk4I7eSjyh80JM+Nu&#10;/E5LHVoRQ9hnqKALYcqk9Loji37vJuLINW62GCKcW2lmvMVwO8pjkjxJiz3Hhg4nOnekh/pqFbwc&#10;3obS6rb60U1t+q/h/P1a35V63K7lM4hAa/gX/7kroyBN4/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65PzwgAAANwAAAAPAAAAAAAAAAAAAAAAAJgCAABkcnMvZG93&#10;bnJldi54bWxQSwUGAAAAAAQABAD1AAAAhwMAAAAA&#10;" path="m,l6095,e" filled="f" strokeweight=".16928mm">
                  <v:path arrowok="t" textboxrect="0,0,6095,0"/>
                </v:shape>
                <v:shape id="Shape 480" o:spid="_x0000_s1093" style="position:absolute;left:19053;top:26521;width:10228;height:0;visibility:visible;mso-wrap-style:square;v-text-anchor:top" coordsize="1022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DgMYA&#10;AADcAAAADwAAAGRycy9kb3ducmV2LnhtbESPQWvCQBSE74X+h+UVvIS6qQcbYjYiQkWFUJp68PjI&#10;PpNg9m3Irhr99d1CocdhZr5hsuVoOnGlwbWWFbxNYxDEldUt1woO3x+vCQjnkTV2lknBnRws8+en&#10;DFNtb/xF19LXIkDYpaig8b5PpXRVQwbd1PbEwTvZwaAPcqilHvAW4KaTszieS4Mth4UGe1o3VJ3L&#10;i1FwPOgxKvaPaHd8/9wU99JHvC6UmryMqwUIT6P/D/+1t1pBkszg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DgMYAAADcAAAADwAAAAAAAAAAAAAAAACYAgAAZHJz&#10;L2Rvd25yZXYueG1sUEsFBgAAAAAEAAQA9QAAAIsDAAAAAA==&#10;" path="m,l1022857,e" filled="f" strokeweight=".16928mm">
                  <v:path arrowok="t" textboxrect="0,0,1022857,0"/>
                </v:shape>
                <v:shape id="Shape 481" o:spid="_x0000_s1094" style="position:absolute;left:29281;top:26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JQsYA&#10;AADcAAAADwAAAGRycy9kb3ducmV2LnhtbESPQWvCQBSE7wX/w/KEXkrdKFJD6ioiSSl40npob8/s&#10;M4lm38bsNsZ/7wqFHoeZ+YaZL3tTi45aV1lWMB5FIIhzqysuFOy/stcYhPPIGmvLpOBGDpaLwdMc&#10;E22vvKVu5wsRIOwSVFB63yRSurwkg25kG+LgHW1r0AfZFlK3eA1wU8tJFL1JgxWHhRIbWpeUn3e/&#10;RkH2vel+ivTDvJxPaXqILrNsggelnof96h2Ep97/h//an1pBHE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JQ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82" o:spid="_x0000_s1095" style="position:absolute;left:29342;top:26521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cZcMA&#10;AADcAAAADwAAAGRycy9kb3ducmV2LnhtbESPS2sCMRSF9wX/Q7iCu5rRhR1Go6hgqYVSfKDby+Q6&#10;GZzcDJOo6b9vCgWXh/P4OLNFtI24U+drxwpGwwwEcel0zZWC42HzmoPwAVlj45gU/JCHxbz3MsNC&#10;uwfv6L4PlUgj7AtUYEJoCyl9aciiH7qWOHkX11kMSXaV1B0+0rht5DjLJtJizYlgsKW1ofK6v9nE&#10;/f6K5oCrMt6u27f1pz69n+NJqUE/LqcgAsXwDP+3P7SCPJ/A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ecZcMAAADcAAAADwAAAAAAAAAAAAAAAACYAgAAZHJzL2Rv&#10;d25yZXYueG1sUEsFBgAAAAAEAAQA9QAAAIgDAAAAAA==&#10;" path="m,l908303,e" filled="f" strokeweight=".16928mm">
                  <v:path arrowok="t" textboxrect="0,0,908303,0"/>
                </v:shape>
                <v:shape id="Shape 483" o:spid="_x0000_s1096" style="position:absolute;left:38425;top:26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DR8QA&#10;AADcAAAADwAAAGRycy9kb3ducmV2LnhtbERPPW/CMBDdkfgP1iGxVOCUoY0CToRQgip1KjC02yW+&#10;JinxOY3dkP77eqjE+PS+d9lkOjHS4FrLCh7XEQjiyuqWawWXc7GKQTiPrLGzTAp+yUGWzmc7TLS9&#10;8RuNJ1+LEMIuQQWN930ipasaMujWticO3KcdDPoAh1rqAW8h3HRyE0VP0mDLoaHBng4NVdfTj1FQ&#10;vL+OH3V+NA/Xrzwvo+/nYoOlUsvFtN+C8DT5u/jf/aIVxHF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A0fEAAAA3AAAAA8AAAAAAAAAAAAAAAAAmAIAAGRycy9k&#10;b3ducmV2LnhtbFBLBQYAAAAABAAEAPUAAACJAwAAAAA=&#10;" path="m,l6096,e" filled="f" strokeweight=".16928mm">
                  <v:path arrowok="t" textboxrect="0,0,6096,0"/>
                </v:shape>
                <v:shape id="Shape 484" o:spid="_x0000_s1097" style="position:absolute;left:38486;top:26521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NKsQA&#10;AADcAAAADwAAAGRycy9kb3ducmV2LnhtbESPQWvCQBSE70L/w/KE3urGIhqjq9RKUfBQGsXzI/vM&#10;BrNv0+xW4793hYLHYWa+YebLztbiQq2vHCsYDhIQxIXTFZcKDvuvtxSED8gaa8ek4EYelouX3hwz&#10;7a78Q5c8lCJC2GeowITQZFL6wpBFP3ANcfROrrUYomxLqVu8Rrit5XuSjKXFiuOCwYY+DRXn/M8q&#10;KFamGo2OtNpt1r/bb9qsJ5zslXrtdx8zEIG68Az/t7daQZp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jSrEAAAA3AAAAA8AAAAAAAAAAAAAAAAAmAIAAGRycy9k&#10;b3ducmV2LnhtbFBLBQYAAAAABAAEAPUAAACJAwAAAAA=&#10;" path="m,l1365758,e" filled="f" strokeweight=".16928mm">
                  <v:path arrowok="t" textboxrect="0,0,1365758,0"/>
                </v:shape>
                <v:shape id="Shape 485" o:spid="_x0000_s1098" style="position:absolute;left:52176;top:26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snsYA&#10;AADcAAAADwAAAGRycy9kb3ducmV2LnhtbESPT2vCQBTE7wW/w/IKvdVNghRN3YgoQltP2ob2+Mi+&#10;/KHZtyG7muTbdwWhx2FmfsOsN6NpxZV611hWEM8jEMSF1Q1XCr4+D89LEM4ja2wtk4KJHGyy2cMa&#10;U20HPtH17CsRIOxSVFB736VSuqImg25uO+LglbY36IPsK6l7HALctDKJohdpsOGwUGNHu5qK3/PF&#10;KFhtzbvZ/1R2sfgo48Mxz930nSv19DhuX0F4Gv1/+N5+0wqWqwR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PsnsYAAADcAAAADwAAAAAAAAAAAAAAAACYAgAAZHJz&#10;L2Rvd25yZXYueG1sUEsFBgAAAAAEAAQA9QAAAIsDAAAAAA==&#10;" path="m,6094l,e" filled="f" strokeweight=".16928mm">
                  <v:path arrowok="t" textboxrect="0,0,0,6094"/>
                </v:shape>
                <v:shape id="Shape 486" o:spid="_x0000_s1099" style="position:absolute;left:52206;top:26521;width:9086;height:0;visibility:visible;mso-wrap-style:square;v-text-anchor:top" coordsize="908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018UA&#10;AADcAAAADwAAAGRycy9kb3ducmV2LnhtbESP0WoCMRRE3wv9h3ALfSmarQWrW6MURajQl9p+wN3k&#10;dnd1cxOS6G7/3ghCH4eZOcMsVoPtxJlCbB0reB4XIIi1My3XCn6+t6MZiJiQDXaOScEfRVgt7+8W&#10;WBrX8xed96kWGcKxRAVNSr6UMuqGLMax88TZ+3XBYsoy1NIE7DPcdnJSFFNpseW80KCndUP6uD9Z&#10;Bbtep+rQBu1fn14+/XZTHQ9FpdTjw/D+BiLRkP7Dt/aHUTCbT+F6Jh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XTXxQAAANwAAAAPAAAAAAAAAAAAAAAAAJgCAABkcnMv&#10;ZG93bnJldi54bWxQSwUGAAAAAAQABAD1AAAAigMAAAAA&#10;" path="m,l908557,e" filled="f" strokeweight=".16928mm">
                  <v:path arrowok="t" textboxrect="0,0,908557,0"/>
                </v:shape>
                <v:shape id="Shape 487" o:spid="_x0000_s1100" style="position:absolute;left:61292;top:26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B6McA&#10;AADcAAAADwAAAGRycy9kb3ducmV2LnhtbESPQWvCQBSE74L/YXmCF6mbeqg2zUZEEhF6qvbQ3p7Z&#10;1yQ1+zbNrjH9992C4HGYmW+YZD2YRvTUudqygsd5BIK4sLrmUsH7MX9YgXAeWWNjmRT8koN1Oh4l&#10;GGt75TfqD74UAcIuRgWV920spSsqMujmtiUO3pftDPogu1LqDq8Bbhq5iKInabDmsFBhS9uKivPh&#10;YhTkH6/9Z5ntzOz8nWWn6GeZL/Ck1HQybF5AeBr8PXxr77WC1fMS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AejHAAAA3AAAAA8AAAAAAAAAAAAAAAAAmAIAAGRy&#10;cy9kb3ducmV2LnhtbFBLBQYAAAAABAAEAPUAAACMAwAAAAA=&#10;" path="m,l6096,e" filled="f" strokeweight=".16928mm">
                  <v:path arrowok="t" textboxrect="0,0,6096,0"/>
                </v:shape>
                <v:shape id="Shape 488" o:spid="_x0000_s1101" style="position:absolute;left:30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wDsIA&#10;AADcAAAADwAAAGRycy9kb3ducmV2LnhtbESPzW7CMBCE75V4B2srcSs2HBAEDOqPkCJuBR5gsbdJ&#10;RLwOsUnC2+NKSBxHs/PNzno7uFp01IbKs4bpRIEgNt5WXGg4HXcfCxAhIlusPZOGOwXYbkZva8ys&#10;7/mXukMsRIJwyFBDGWOTSRlMSQ7DxDfEyfvzrcOYZFtI22Kf4K6WM6Xm0mHFqaHEhr5LMpfDzaU3&#10;8tlZdT7vL/ef5f72JdHszFXr8fvwuQIRaYiv42c6txqWagr/YxIB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HAOwgAAANwAAAAPAAAAAAAAAAAAAAAAAJgCAABkcnMvZG93&#10;bnJldi54bWxQSwUGAAAAAAQABAD1AAAAhwMAAAAA&#10;" path="m,702564l,e" filled="f" strokeweight=".16931mm">
                  <v:path arrowok="t" textboxrect="0,0,0,702564"/>
                </v:shape>
                <v:shape id="Shape 489" o:spid="_x0000_s1102" style="position:absolute;top:336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7tcYA&#10;AADcAAAADwAAAGRycy9kb3ducmV2LnhtbESPQWsCMRSE74X+h/AKvYhmW1Dq1iilKCgIolXx+Lp5&#10;3d128xI30V3/vRGEHoeZ+YYZTVpTiTPVvrSs4KWXgCDOrC45V7D9mnXfQPiArLGyTAou5GEyfnwY&#10;Yaptw2s6b0IuIoR9igqKEFwqpc8KMuh71hFH78fWBkOUdS51jU2Em0q+JslAGiw5LhTo6LOg7G9z&#10;Mgoq0/n+Xe6n6Nz8KFenXf/QTBdKPT+1H+8gArXhP3xvz7WCYd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7t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90" o:spid="_x0000_s1103" style="position:absolute;left:60;top:33608;width:10306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4EMYA&#10;AADcAAAADwAAAGRycy9kb3ducmV2LnhtbESPT2vCQBTE74LfYXlCb3VTD2qjqxSxIPTin1p7fGaf&#10;2WD2bchuk/jtXaHgcZiZ3zDzZWdL0VDtC8cK3oYJCOLM6YJzBd+Hz9cpCB+QNZaOScGNPCwX/d4c&#10;U+1a3lGzD7mIEPYpKjAhVKmUPjNk0Q9dRRy9i6sthijrXOoa2wi3pRwlyVhaLDguGKxoZSi77v+s&#10;gkZubvnv6diu5fb69TM6n0/mOFHqZdB9zEAE6sIz/N/eaAXvy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E4EMYAAADcAAAADwAAAAAAAAAAAAAAAACYAgAAZHJz&#10;L2Rvd25yZXYueG1sUEsFBgAAAAAEAAQA9QAAAIsDAAAAAA==&#10;" path="m,l1030528,e" filled="f" strokeweight=".16931mm">
                  <v:path arrowok="t" textboxrect="0,0,1030528,0"/>
                </v:shape>
                <v:shape id="Shape 491" o:spid="_x0000_s1104" style="position:absolute;left:10396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m08MA&#10;AADcAAAADwAAAGRycy9kb3ducmV2LnhtbESPzW7CMBCE75V4B2uReitOOFQlYBC0Qoq48fMAi70k&#10;EfE6xCYJb4+RKnEczc43O4vVYGvRUesrxwrSSQKCWDtTcaHgdNx+/YDwAdlg7ZgUPMjDajn6WGBm&#10;XM976g6hEBHCPkMFZQhNJqXXJVn0E9cQR+/iWoshyraQpsU+wm0tp0nyLS1WHBtKbOi3JH093G18&#10;I5+ek87l/fXxN9vdNxL1Vt+U+hwP6zmIQEN4H/+nc6NglqbwGhM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Hm08MAAADcAAAADwAAAAAAAAAAAAAAAACYAgAAZHJzL2Rv&#10;d25yZXYueG1sUEsFBgAAAAAEAAQA9QAAAIgDAAAAAA==&#10;" path="m,702564l,e" filled="f" strokeweight=".16931mm">
                  <v:path arrowok="t" textboxrect="0,0,0,702564"/>
                </v:shape>
                <v:shape id="Shape 492" o:spid="_x0000_s1105" style="position:absolute;left:10366;top:336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Qh8cA&#10;AADcAAAADwAAAGRycy9kb3ducmV2LnhtbESP3WoCMRSE7wt9h3AK3pSaVWmpq1FKsaBQkPqHl8fN&#10;cXd1c5Juort9+6ZQ8HKYmW+Y8bQ1lbhS7UvLCnrdBARxZnXJuYLN+uPpFYQPyBory6TghzxMJ/d3&#10;Y0y1bfiLrquQiwhhn6KCIgSXSumzggz6rnXE0Tva2mCIss6lrrGJcFPJfpK8SIMlx4UCHb0XlJ1X&#10;F6OgMo+H0+duhs7Nv+Xysn3eN7OFUp2H9m0EIlAbbuH/9lwrGPYG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ZEIfHAAAA3AAAAA8AAAAAAAAAAAAAAAAAmAIAAGRy&#10;cy9kb3ducmV2LnhtbFBLBQYAAAAABAAEAPUAAACMAwAAAAA=&#10;" path="m,l6095,e" filled="f" strokeweight=".16931mm">
                  <v:path arrowok="t" textboxrect="0,0,6095,0"/>
                </v:shape>
                <v:shape id="Shape 493" o:spid="_x0000_s1106" style="position:absolute;left:10427;top:33608;width:8565;height:0;visibility:visible;mso-wrap-style:square;v-text-anchor:top" coordsize="856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q9sYA&#10;AADcAAAADwAAAGRycy9kb3ducmV2LnhtbESPT2vCQBDF7wW/wzJCL0U3piI2dRNELPTgwX+H9jZk&#10;x2wwOxuzW43fvisUeny8eb83b1H0thFX6nztWMFknIAgLp2uuVJwPHyM5iB8QNbYOCYFd/JQ5IOn&#10;BWba3XhH132oRISwz1CBCaHNpPSlIYt+7Fri6J1cZzFE2VVSd3iLcNvINElm0mLNscFgSytD5Xn/&#10;Y+MbFl/Sy33+Wh1duvle1yZ8bXulnof98h1EoD78H/+lP7WCt8kUHmMiA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Tq9sYAAADcAAAADwAAAAAAAAAAAAAAAACYAgAAZHJz&#10;L2Rvd25yZXYueG1sUEsFBgAAAAAEAAQA9QAAAIsDAAAAAA==&#10;" path="m,l856488,e" filled="f" strokeweight=".16931mm">
                  <v:path arrowok="t" textboxrect="0,0,856488,0"/>
                </v:shape>
                <v:shape id="Shape 494" o:spid="_x0000_s1107" style="position:absolute;left:19022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g0MQA&#10;AADcAAAADwAAAGRycy9kb3ducmV2LnhtbESPzWrDMBCE74G+g9hCb4lsQ0viRgn9IWByi9sH2Epb&#10;28RauZbin7ePCoEch9n5Zme7n2wrBup941hBukpAEGtnGq4UfH8dlmsQPiAbbB2Tgpk87HcPiy3m&#10;xo18oqEMlYgQ9jkqqEPocim9rsmiX7mOOHq/rrcYouwraXocI9y2MkuSF2mx4dhQY0cfNelzebHx&#10;jSL7SQZXjOf5c3O8vEvUB/2n1NPj9PYKItAU7se3dGEUbNJn+B8TCS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a4NDEAAAA3AAAAA8AAAAAAAAAAAAAAAAAmAIAAGRycy9k&#10;b3ducmV2LnhtbFBLBQYAAAAABAAEAPUAAACJAwAAAAA=&#10;" path="m,702564l,e" filled="f" strokeweight=".16931mm">
                  <v:path arrowok="t" textboxrect="0,0,0,702564"/>
                </v:shape>
                <v:shape id="Shape 495" o:spid="_x0000_s1108" style="position:absolute;left:18992;top:336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zH8cA&#10;AADcAAAADwAAAGRycy9kb3ducmV2LnhtbESP3WoCMRSE7wu+QzhCb0SzFpS6NYqIBQVB/Gnp5XFz&#10;3N12c5Juort9e1Mo9HKYmW+Y6bw1lbhR7UvLCoaDBARxZnXJuYLT8bX/DMIHZI2VZVLwQx7ms87D&#10;FFNtG97T7RByESHsU1RQhOBSKX1WkEE/sI44ehdbGwxR1rnUNTYRbir5lCRjabDkuFCgo2VB2dfh&#10;ahRUpnf+3L6v0Ln1t9xd30YfzWqj1GO3XbyACNSG//Bfe60VTIZj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usx/HAAAA3AAAAA8AAAAAAAAAAAAAAAAAmAIAAGRy&#10;cy9kb3ducmV2LnhtbFBLBQYAAAAABAAEAPUAAACMAwAAAAA=&#10;" path="m,l6095,e" filled="f" strokeweight=".16931mm">
                  <v:path arrowok="t" textboxrect="0,0,6095,0"/>
                </v:shape>
                <v:shape id="Shape 496" o:spid="_x0000_s1109" style="position:absolute;left:19053;top:33608;width:10228;height:0;visibility:visible;mso-wrap-style:square;v-text-anchor:top" coordsize="1022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LEMEA&#10;AADcAAAADwAAAGRycy9kb3ducmV2LnhtbERPPW/CMBDdK/EfrKvEVpyChErAoIJAYi3t0u2Ir3FE&#10;fA6xIYFf3xuQGJ/e92LV+1pdqY1VYAPvowwUcRFsxaWBn+/d2weomJAt1oHJwI0irJaDlwXmNnT8&#10;RddDKpWEcMzRgEupybWOhSOPcRQaYuH+QusxCWxLbVvsJNzXepxlU+2xYmlw2NDGUXE6XLz0purW&#10;Xc6/p91xUmf9fbreutnamOFr/zkHlahPT/HDvbcGZmOZL2fkCO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hSxDBAAAA3AAAAA8AAAAAAAAAAAAAAAAAmAIAAGRycy9kb3du&#10;cmV2LnhtbFBLBQYAAAAABAAEAPUAAACGAwAAAAA=&#10;" path="m,l1022857,e" filled="f" strokeweight=".16931mm">
                  <v:path arrowok="t" textboxrect="0,0,1022857,0"/>
                </v:shape>
                <v:shape id="Shape 497" o:spid="_x0000_s1110" style="position:absolute;left:29312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yuMUA&#10;AADcAAAADwAAAGRycy9kb3ducmV2LnhtbESP3WrCQBSE7wu+w3IE7+rGUGxN3YRiqYiC1L/29pA9&#10;TYLZsyG7mvj2bqHQy2FmvmHmWW9qcaXWVZYVTMYRCOLc6ooLBcfDx+MLCOeRNdaWScGNHGTp4GGO&#10;ibYd7+i694UIEHYJKii9bxIpXV6SQTe2DXHwfmxr0AfZFlK32AW4qWUcRVNpsOKwUGJDi5Ly8/5i&#10;FKy38de7/pTfnhe43D2Z59O62yg1GvZvryA89f4//NdeaQWzOIbf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K4xQAAANwAAAAPAAAAAAAAAAAAAAAAAJgCAABkcnMv&#10;ZG93bnJldi54bWxQSwUGAAAAAAQABAD1AAAAigMAAAAA&#10;" path="m,702564l,e" filled="f" strokeweight=".48pt">
                  <v:path arrowok="t" textboxrect="0,0,0,702564"/>
                </v:shape>
                <v:shape id="Shape 498" o:spid="_x0000_s1111" style="position:absolute;left:29281;top:33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EwcQA&#10;AADc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SK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xMHEAAAA3AAAAA8AAAAAAAAAAAAAAAAAmAIAAGRycy9k&#10;b3ducmV2LnhtbFBLBQYAAAAABAAEAPUAAACJAwAAAAA=&#10;" path="m,l6096,e" filled="f" strokeweight=".16931mm">
                  <v:path arrowok="t" textboxrect="0,0,6096,0"/>
                </v:shape>
                <v:shape id="Shape 499" o:spid="_x0000_s1112" style="position:absolute;left:29342;top:33608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JzcMA&#10;AADdAAAADwAAAGRycy9kb3ducmV2LnhtbESPQWvCQBCF7wX/wzKCt7pRSpXoKioUxEtbFc9DdkxC&#10;srMhu+r6751DobcZ3pv3vlmuk2vVnfpQezYwGWegiAtvay4NnE9f73NQISJbbD2TgScFWK8Gb0vM&#10;rX/wL92PsVQSwiFHA1WMXa51KCpyGMa+Ixbt6nuHUda+1LbHh4S7Vk+z7FM7rFkaKuxoV1HRHG/O&#10;AM4+mov/7iK3+/RzKNy2Od2SMaNh2ixARUrx3/x3vbeCP5sKrnwjI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JzcMAAADdAAAADwAAAAAAAAAAAAAAAACYAgAAZHJzL2Rv&#10;d25yZXYueG1sUEsFBgAAAAAEAAQA9QAAAIgDAAAAAA==&#10;" path="m,l908303,e" filled="f" strokeweight=".16931mm">
                  <v:path arrowok="t" textboxrect="0,0,908303,0"/>
                </v:shape>
                <v:shape id="Shape 500" o:spid="_x0000_s1113" style="position:absolute;left:38456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aTsMA&#10;AADdAAAADwAAAGRycy9kb3ducmV2LnhtbERP22rCQBB9L/gPywi+6cYgXqKrFMUiFkq9vw7ZMQnN&#10;zobs1qR/3y0IfZvDuc5i1ZpSPKh2hWUFw0EEgji1uuBMwfm07U9BOI+ssbRMCn7IwWrZeVlgom3D&#10;B3ocfSZCCLsEFeTeV4mULs3JoBvYijhwd1sb9AHWmdQ1NiHclDKOorE0WHBoyLGidU7p1/HbKNh/&#10;xNeN/pQ3z2t8O4zM5LJv3pXqddvXOQhPrf8XP907HeZP4h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aTsMAAADdAAAADwAAAAAAAAAAAAAAAACYAgAAZHJzL2Rv&#10;d25yZXYueG1sUEsFBgAAAAAEAAQA9QAAAIgDAAAAAA==&#10;" path="m,702564l,e" filled="f" strokeweight=".48pt">
                  <v:path arrowok="t" textboxrect="0,0,0,702564"/>
                </v:shape>
                <v:shape id="Shape 501" o:spid="_x0000_s1114" style="position:absolute;left:38425;top:33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hvcYA&#10;AADdAAAADwAAAGRycy9kb3ducmV2LnhtbESPQWvCQBCF70L/wzKF3nSjhdRGVynSlghetP6AMTsm&#10;IdnZkN3GtL++cxB6m+G9ee+b9XZ0rRqoD7VnA/NZAoq48Lbm0sD562O6BBUissXWMxn4oQDbzcNk&#10;jZn1Nz7ScIqlkhAOGRqoYuwyrUNRkcMw8x2xaFffO4yy9qW2Pd4k3LV6kSSpdlizNFTY0a6iojl9&#10;OwO733xoPg/pMT1js88Pi9f3C1pjnh7HtxWoSGP8N9+vcyv4L8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hv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02" o:spid="_x0000_s1115" style="position:absolute;left:38486;top:33608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ZBsYA&#10;AADdAAAADwAAAGRycy9kb3ducmV2LnhtbERPTWvCQBC9C/6HZYTedBNbmhJdRYVCbaVQ24O9Ddkx&#10;mzY7G7JrTP31XaHQ2zze58yXva1FR62vHCtIJwkI4sLpiksFH++P4wcQPiBrrB2Tgh/ysFwMB3PM&#10;tTvzG3X7UIoYwj5HBSaEJpfSF4Ys+olriCN3dK3FEGFbSt3iOYbbWk6T5F5arDg2GGxoY6j43p+s&#10;grXOukv6+nl6Dndfu5fSbA+HbKvUzahfzUAE6sO/+M/9pOP87DaF6zf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ZBsYAAADdAAAADwAAAAAAAAAAAAAAAACYAgAAZHJz&#10;L2Rvd25yZXYueG1sUEsFBgAAAAAEAAQA9QAAAIsDAAAAAA==&#10;" path="m,l1365758,e" filled="f" strokeweight=".16931mm">
                  <v:path arrowok="t" textboxrect="0,0,1365758,0"/>
                </v:shape>
                <v:shape id="Shape 503" o:spid="_x0000_s1116" style="position:absolute;left:52176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Vh8QA&#10;AADdAAAADwAAAGRycy9kb3ducmV2LnhtbESPQYvCMBCF78L+hzCCN02ssGrXKItQEGGRVcHr0My2&#10;xWZSmljrvzeCsLcZ3pv3vVlteluLjlpfOdYwnSgQxLkzFRcazqdsvADhA7LB2jFpeJCHzfpjsMLU&#10;uDv/UncMhYgh7FPUUIbQpFL6vCSLfuIa4qj9udZiiGtbSNPiPYbbWiZKfUqLFUdCiQ1tS8qvx5uN&#10;3C1ds+5w6vfqcphlrJbzRfKj9WjYf3+BCNSHf/P7emdi/fksgdc3c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FYfEAAAA3QAAAA8AAAAAAAAAAAAAAAAAmAIAAGRycy9k&#10;b3ducmV2LnhtbFBLBQYAAAAABAAEAPUAAACJAwAAAAA=&#10;" path="m,702564l,e" filled="f" strokeweight=".16928mm">
                  <v:path arrowok="t" textboxrect="0,0,0,702564"/>
                </v:shape>
                <v:shape id="Shape 504" o:spid="_x0000_s1117" style="position:absolute;left:52176;top:33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BdcIA&#10;AADdAAAADwAAAGRycy9kb3ducmV2LnhtbERPS4vCMBC+C/sfwizsTVMtPqhGWRVB8KQuex6asS02&#10;k26T7ePfG0HwNh/fc1abzpSiodoVlhWMRxEI4tTqgjMFP9fDcAHCeWSNpWVS0JODzfpjsMJE25bP&#10;1Fx8JkIIuwQV5N5XiZQuzcmgG9mKOHA3Wxv0AdaZ1DW2IdyUchJFM2mw4NCQY0W7nNL75d8oWGz3&#10;bTM7/Z7/4uN2f2infRn3hVJfn933EoSnzr/FL/dRh/nzO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EF1wgAAAN0AAAAPAAAAAAAAAAAAAAAAAJgCAABkcnMvZG93&#10;bnJldi54bWxQSwUGAAAAAAQABAD1AAAAhwMAAAAA&#10;" path="m,6095l,e" filled="f" strokeweight=".16928mm">
                  <v:path arrowok="t" textboxrect="0,0,0,6095"/>
                </v:shape>
                <v:shape id="Shape 505" o:spid="_x0000_s1118" style="position:absolute;left:52206;top:33608;width:9086;height:0;visibility:visible;mso-wrap-style:square;v-text-anchor:top" coordsize="908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rg8QA&#10;AADdAAAADwAAAGRycy9kb3ducmV2LnhtbERPS2sCMRC+F/wPYQRvNeuDqqtRRBBa6KE+0OuQTHe3&#10;m0yWTarbf98UCt7m43vOatM5K27UhsqzgtEwA0Gsvam4UHA+7Z/nIEJENmg9k4IfCrBZ955WmBt/&#10;5wPdjrEQKYRDjgrKGJtcyqBLchiGviFO3KdvHcYE20KaFu8p3Fk5zrIX6bDi1FBiQ7uSdH38dgqu&#10;2o4/vmor36aHxXt92Wrq9nOlBv1uuwQRqYsP8b/71aT5s8kU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64PEAAAA3QAAAA8AAAAAAAAAAAAAAAAAmAIAAGRycy9k&#10;b3ducmV2LnhtbFBLBQYAAAAABAAEAPUAAACJAwAAAAA=&#10;" path="m,l908557,e" filled="f" strokeweight=".16931mm">
                  <v:path arrowok="t" textboxrect="0,0,908557,0"/>
                </v:shape>
                <v:shape id="Shape 506" o:spid="_x0000_s1119" style="position:absolute;left:61322;top:26551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GlsQA&#10;AADdAAAADwAAAGRycy9kb3ducmV2LnhtbERP22rCQBB9F/yHZYS+6UZba4lugigtRaFU6+V1yI5J&#10;MDsbsluT/n23IPRtDuc6i7QzlbhR40rLCsajCARxZnXJuYLD1+vwBYTzyBory6TghxykSb+3wFjb&#10;lnd02/tchBB2MSoovK9jKV1WkEE3sjVx4C62MegDbHKpG2xDuKnkJIqepcGSQ0OBNa0Kyq77b6Ng&#10;8zE5rfWnPHte4dvuycyOm3ar1MOgW85BeOr8v/juftdh/uxxCn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RpbEAAAA3QAAAA8AAAAAAAAAAAAAAAAAmAIAAGRycy9k&#10;b3ducmV2LnhtbFBLBQYAAAAABAAEAPUAAACJAwAAAAA=&#10;" path="m,702564l,e" filled="f" strokeweight=".48pt">
                  <v:path arrowok="t" textboxrect="0,0,0,702564"/>
                </v:shape>
                <v:shape id="Shape 507" o:spid="_x0000_s1120" style="position:absolute;left:61292;top:33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cUsMA&#10;AADdAAAADwAAAGRycy9kb3ducmV2LnhtbERPzWrCQBC+C32HZQredFOFtI3ZSJEqEbxofYAxO01C&#10;srMhu8bYp+8Khd7m4/uddD2aVgzUu9qygpd5BIK4sLrmUsH5azt7A+E8ssbWMim4k4N19jRJMdH2&#10;xkcaTr4UIYRdggoq77tESldUZNDNbUccuG/bG/QB9qXUPd5CuGnlIopiabDm0FBhR5uKiuZ0NQo2&#10;P/nQ7A7xMT5js88Pi/fPC2qlps/jxwqEp9H/i//cuQ7zX5c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cUsMAAADdAAAADwAAAAAAAAAAAAAAAACYAgAAZHJzL2Rv&#10;d25yZXYueG1sUEsFBgAAAAAEAAQA9QAAAIgD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 состояниях вещества</w:t>
      </w:r>
    </w:p>
    <w:p w14:paraId="7F1A1641" w14:textId="77777777" w:rsidR="000C3D32" w:rsidRPr="000C3D32" w:rsidRDefault="000C3D32" w:rsidP="000C3D32">
      <w:pPr>
        <w:widowControl w:val="0"/>
        <w:spacing w:line="240" w:lineRule="auto"/>
        <w:ind w:right="20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Агрегатное      Свойства      Расстояние        Взаимо-        Характер движе-       Порядок состояние        вещества        между ча-         действие                   ния                   располо-</w:t>
      </w:r>
    </w:p>
    <w:p w14:paraId="26D4BB5E" w14:textId="77777777" w:rsidR="000C3D32" w:rsidRPr="000C3D32" w:rsidRDefault="000C3D32" w:rsidP="000C3D32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жения Газ              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Не сохра-          Гораздо             Слабое         Хаотическое (бес-       Беспоря-</w:t>
      </w:r>
    </w:p>
    <w:p w14:paraId="4A24D373" w14:textId="77777777" w:rsidR="000C3D32" w:rsidRPr="000C3D32" w:rsidRDefault="000C3D32" w:rsidP="000C3D32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няет фор-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порядочное) не-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дочное му и объ-       меров самих                               прерывное. Сво-</w:t>
      </w:r>
    </w:p>
    <w:p w14:paraId="01D0B581" w14:textId="77777777" w:rsidR="000C3D32" w:rsidRPr="000C3D32" w:rsidRDefault="000C3D32" w:rsidP="000C3D32">
      <w:pPr>
        <w:widowControl w:val="0"/>
        <w:tabs>
          <w:tab w:val="left" w:pos="3452"/>
        </w:tabs>
        <w:spacing w:line="240" w:lineRule="auto"/>
        <w:ind w:right="1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бодно летают, иногда сталкива-</w:t>
      </w:r>
    </w:p>
    <w:p w14:paraId="3ECFB75B" w14:textId="77777777" w:rsidR="000C3D32" w:rsidRPr="000C3D32" w:rsidRDefault="000C3D32" w:rsidP="000C3D32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ясь.</w:t>
      </w:r>
    </w:p>
    <w:p w14:paraId="41B9FF51" w14:textId="77777777" w:rsidR="000C3D32" w:rsidRPr="000C3D32" w:rsidRDefault="000C3D32" w:rsidP="000C3D32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сохра-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лются около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Беспоря-няет фор-       размерами                                полож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равно-         дочное му, сохра- самих частиц                              весия, постоянно</w:t>
      </w:r>
    </w:p>
    <w:p w14:paraId="1784AE6E" w14:textId="77777777" w:rsidR="000C3D32" w:rsidRPr="000C3D32" w:rsidRDefault="000C3D32" w:rsidP="000C3D32">
      <w:pPr>
        <w:widowControl w:val="0"/>
        <w:spacing w:line="240" w:lineRule="auto"/>
        <w:ind w:right="1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няет объем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582469EE" w14:textId="77777777" w:rsidR="000C3D32" w:rsidRPr="000C3D32" w:rsidRDefault="000C3D32" w:rsidP="000C3D32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0800C39B" w14:textId="77777777" w:rsidR="000C3D32" w:rsidRPr="000C3D32" w:rsidRDefault="000C3D32" w:rsidP="000C3D32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опреде-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                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леблются около       ленном по-</w:t>
      </w:r>
    </w:p>
    <w:p w14:paraId="205CB341" w14:textId="77777777" w:rsidR="000C3D32" w:rsidRPr="000C3D32" w:rsidRDefault="000C3D32" w:rsidP="000C3D32">
      <w:pPr>
        <w:widowControl w:val="0"/>
        <w:tabs>
          <w:tab w:val="left" w:pos="6206"/>
          <w:tab w:val="left" w:pos="8650"/>
        </w:tabs>
        <w:spacing w:line="240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 равно-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рядке самих частиц                                        весия</w:t>
      </w:r>
    </w:p>
    <w:p w14:paraId="1F5582F5" w14:textId="77777777" w:rsidR="000C3D32" w:rsidRPr="000C3D32" w:rsidRDefault="000C3D32" w:rsidP="000C3D32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весия.     В     твердом     со-     стоянии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имодействие частиц вещества.</w:t>
      </w:r>
    </w:p>
    <w:p w14:paraId="2E8DA947" w14:textId="77777777" w:rsidR="000C3D32" w:rsidRPr="000C3D32" w:rsidRDefault="000C3D32" w:rsidP="000C3D32">
      <w:pPr>
        <w:widowControl w:val="0"/>
        <w:spacing w:line="239" w:lineRule="auto"/>
        <w:ind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ато-мов. Наряду с кристаллическим состоянием твердого тела существует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0BA3CC15" w14:textId="77777777" w:rsidR="000C3D32" w:rsidRPr="000C3D32" w:rsidRDefault="000C3D32" w:rsidP="000C3D32">
      <w:pPr>
        <w:widowControl w:val="0"/>
        <w:spacing w:line="239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твердого тела (реакции на внешние механ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ческие воздействия – сжатие, растяжение, изгиб, удар и т. д.)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реакция на внешнее механич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ское воздействие зависит от его темпа: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25D8F974" w14:textId="77777777" w:rsidR="000C3D32" w:rsidRPr="000C3D32" w:rsidRDefault="000C3D32" w:rsidP="000C3D32">
      <w:pPr>
        <w:widowControl w:val="0"/>
        <w:spacing w:line="240" w:lineRule="auto"/>
        <w:ind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Дюлонга и Пти закону: С = 3R кал/моль (R– газ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вая постоянная)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E696FC" w14:textId="77777777" w:rsidR="000C3D32" w:rsidRPr="000C3D32" w:rsidRDefault="000C3D32" w:rsidP="000C3D32">
      <w:pPr>
        <w:widowControl w:val="0"/>
        <w:spacing w:line="239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большей теплопроводностью, чем диэлектрики, что связано с участ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ем электронов проводимости в переносе тепла. Теплопроводность – стру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турно чувствительное свойство. Коэффициент теплопроводности зависит от кристаллического состояния (моно- или поликристалл), наличия или отсу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 дефектов и т. п.</w:t>
      </w:r>
    </w:p>
    <w:p w14:paraId="1C3AEBBC" w14:textId="77777777" w:rsidR="000C3D32" w:rsidRPr="000C3D32" w:rsidRDefault="000C3D32" w:rsidP="000C3D32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Жидкое состояние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агрегатное состояние вещества, промежуточ-ное ме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ду твёрдым и газообразным состояниями. Жидкость, сохраняя от-дельные че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как твёрдого тела, так и газа, обладает, однако, рядом только ей присущих особенностей, из которых наиболее характерная 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текучесть.</w:t>
      </w:r>
    </w:p>
    <w:bookmarkEnd w:id="32"/>
    <w:p w14:paraId="1B7248E4" w14:textId="77777777" w:rsidR="000C3D32" w:rsidRPr="000C3D32" w:rsidRDefault="000C3D32" w:rsidP="000C3D32">
      <w:pPr>
        <w:widowControl w:val="0"/>
        <w:spacing w:before="92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0A631225" w14:textId="77777777" w:rsidR="000C3D32" w:rsidRPr="000C3D32" w:rsidRDefault="000C3D32" w:rsidP="000C3D32">
      <w:pPr>
        <w:widowControl w:val="0"/>
        <w:spacing w:line="236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5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Подобно твёрдому телу, жидкость сохраняет свой объём, имеет свободную п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верхность, обладает определённой прочностью на разрыв при всесторон-нем растяжении и т.д. 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15BBDB94" w14:textId="77777777" w:rsidR="000C3D32" w:rsidRPr="000C3D32" w:rsidRDefault="000C3D32" w:rsidP="000C3D32">
      <w:pPr>
        <w:widowControl w:val="0"/>
        <w:spacing w:before="7" w:line="240" w:lineRule="auto"/>
        <w:ind w:right="3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однокомпонентные или чистые жидк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сти,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62E370D7" w14:textId="77777777" w:rsidR="000C3D32" w:rsidRPr="000C3D32" w:rsidRDefault="000C3D32" w:rsidP="000C3D32">
      <w:pPr>
        <w:widowControl w:val="0"/>
        <w:spacing w:line="238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He, 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He и ихсмеси</w:t>
      </w:r>
    </w:p>
    <w:p w14:paraId="4A6CCB29" w14:textId="77777777" w:rsidR="000C3D32" w:rsidRPr="000C3D32" w:rsidRDefault="000C3D32" w:rsidP="000C3D32">
      <w:pPr>
        <w:widowControl w:val="0"/>
        <w:spacing w:line="234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4592" behindDoc="1" locked="0" layoutInCell="0" allowOverlap="1" wp14:anchorId="40468FA8" wp14:editId="6E01E411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1959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температу-рах. Нормальные чистые жидкости имеют только одну жидкую фазу (т.е. су-ществует один единственный вид каждой нормальной жидкости). Гелий 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He может находиться в двух жидких фазах – нормальной и сверхтекучей, а жид-кокристаллические вещества – в нормальной и одной или даже двух анизо-тропных фазах.</w:t>
      </w:r>
    </w:p>
    <w:p w14:paraId="4ABAC2AE" w14:textId="77777777" w:rsidR="000C3D32" w:rsidRPr="000C3D32" w:rsidRDefault="000C3D32" w:rsidP="000C3D32">
      <w:pPr>
        <w:widowControl w:val="0"/>
        <w:spacing w:line="239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яв-ляется их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79CB5E6E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Аморфные твёрдые тела (например, стекла), с современной точки зре-ния, 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9F29E45" w14:textId="77777777" w:rsidR="000C3D32" w:rsidRPr="000C3D32" w:rsidRDefault="000C3D32" w:rsidP="000C3D32">
      <w:pPr>
        <w:widowControl w:val="0"/>
        <w:spacing w:line="236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 существования нормальной жидкой фазы ограничена со сто-роны ни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температур фазовым переходом в твёрдое состояние – кристал-лизацией или (в зависимости от величины приложенного давления) фазовым переходом в сверхтекучее состояние для 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He и в жидко-анизотропное состоя-ние для жи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ких кристаллов.</w:t>
      </w:r>
    </w:p>
    <w:p w14:paraId="3BAE7DBB" w14:textId="77777777" w:rsidR="000C3D32" w:rsidRPr="000C3D32" w:rsidRDefault="000C3D32" w:rsidP="000C3D32">
      <w:pPr>
        <w:widowControl w:val="0"/>
        <w:spacing w:before="2" w:line="239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агрегатное состояние вещества, в котором его ча-стицы не связаны или весьма слабо связаны силами взаимодействия и дви-жутся св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бодно, заполняя весь предоставленный им объём.</w:t>
      </w:r>
    </w:p>
    <w:p w14:paraId="301A3F68" w14:textId="77777777" w:rsidR="000C3D32" w:rsidRPr="000C3D32" w:rsidRDefault="000C3D32" w:rsidP="000C3D32">
      <w:pPr>
        <w:widowControl w:val="0"/>
        <w:spacing w:before="2" w:line="239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состоя-нии ш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роко распространено в природе. Газы образуют атмосферу Земли, в значител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количествах содержатся в твёрдых земных породах, растворе-ны в воде океанов, морей и рек. В отличие от твёрдых тел и жидкостей, объ-ём газов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 зависит от давления и температуры.</w:t>
      </w:r>
    </w:p>
    <w:p w14:paraId="79FF55C4" w14:textId="77777777" w:rsidR="000C3D32" w:rsidRPr="000C3D32" w:rsidRDefault="000C3D32" w:rsidP="000C3D32">
      <w:pPr>
        <w:widowControl w:val="0"/>
        <w:spacing w:line="240" w:lineRule="auto"/>
        <w:ind w:right="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вещество можно перевести в газообразное состояние надлежа-щим подбором давления и температуры. Поэтому возможную область суще-</w:t>
      </w:r>
    </w:p>
    <w:p w14:paraId="538A2A00" w14:textId="77777777" w:rsidR="000C3D32" w:rsidRPr="000C3D32" w:rsidRDefault="000C3D32" w:rsidP="000C3D32">
      <w:pPr>
        <w:widowControl w:val="0"/>
        <w:spacing w:before="64" w:line="234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 газообразного состояния графически удобно изобразить в пере-менных: давление – р, температура – Т. При температурах ниже критической Т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пература Т, определяемая кривой сублимации или парообразования, вы-ше 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 вещество становится газообразным. Газ в этих состояниях обыч-но называют паром вещества.</w:t>
      </w:r>
    </w:p>
    <w:p w14:paraId="767A2E1E" w14:textId="77777777" w:rsidR="000C3D32" w:rsidRPr="000C3D32" w:rsidRDefault="000C3D32" w:rsidP="000C3D32">
      <w:pPr>
        <w:widowControl w:val="0"/>
        <w:spacing w:before="5" w:line="240" w:lineRule="auto"/>
        <w:ind w:right="9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плот-ности положительных и отрицательных зарядов практически одинаковы. При</w:t>
      </w:r>
    </w:p>
    <w:p w14:paraId="48483939" w14:textId="77777777" w:rsidR="000C3D32" w:rsidRPr="000C3D32" w:rsidRDefault="000C3D32" w:rsidP="000C3D32">
      <w:pPr>
        <w:spacing w:after="5" w:line="220" w:lineRule="exact"/>
        <w:rPr>
          <w:rFonts w:ascii="Times New Roman" w:eastAsia="Times New Roman" w:hAnsi="Times New Roman" w:cs="Times New Roman"/>
        </w:rPr>
      </w:pPr>
    </w:p>
    <w:bookmarkEnd w:id="33"/>
    <w:p w14:paraId="15C81102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37413046" w14:textId="77777777" w:rsidR="000C3D32" w:rsidRPr="000C3D32" w:rsidRDefault="000C3D32" w:rsidP="000C3D32">
      <w:pPr>
        <w:widowControl w:val="0"/>
        <w:spacing w:line="236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77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сильном нагревании любое вещество испаряется, превращаясь в газ. Если увеличивать температуру и дальше, резко усилится процесс терми-ческой ионизации, т. е. молекулы газа начнут распадаться на составляющие их атомы, которые затем превращаются в ионы.</w:t>
      </w:r>
    </w:p>
    <w:p w14:paraId="5AE5D042" w14:textId="77777777" w:rsidR="000C3D32" w:rsidRPr="000C3D32" w:rsidRDefault="000C3D32" w:rsidP="000C3D32">
      <w:pPr>
        <w:widowControl w:val="0"/>
        <w:spacing w:before="7"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во-очию в природе.</w:t>
      </w:r>
    </w:p>
    <w:p w14:paraId="3D736438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ве-ществ,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0ED895EF" w14:textId="77777777" w:rsidR="000C3D32" w:rsidRPr="000C3D32" w:rsidRDefault="000C3D32" w:rsidP="000C3D32">
      <w:pPr>
        <w:widowControl w:val="0"/>
        <w:spacing w:before="7" w:line="239" w:lineRule="auto"/>
        <w:ind w:right="1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1) плавление - переход вещества из твердого состояния вжидкое; 2) кристаллизация – процесс обратныйплавлению;</w:t>
      </w:r>
    </w:p>
    <w:p w14:paraId="25FCA048" w14:textId="77777777" w:rsidR="000C3D32" w:rsidRPr="000C3D32" w:rsidRDefault="000C3D32" w:rsidP="000C3D32">
      <w:pPr>
        <w:widowControl w:val="0"/>
        <w:spacing w:line="240" w:lineRule="auto"/>
        <w:ind w:right="2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5616" behindDoc="1" locked="0" layoutInCell="0" allowOverlap="1" wp14:anchorId="59974E52" wp14:editId="1CA47A15">
            <wp:simplePos x="0" y="0"/>
            <wp:positionH relativeFrom="page">
              <wp:posOffset>1133855</wp:posOffset>
            </wp:positionH>
            <wp:positionV relativeFrom="paragraph">
              <wp:posOffset>138674</wp:posOffset>
            </wp:positionV>
            <wp:extent cx="5291328" cy="5106923"/>
            <wp:effectExtent l="0" t="0" r="0" b="0"/>
            <wp:wrapNone/>
            <wp:docPr id="1960" name="drawingObject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парообразование – переход вещества из жидкости вгаз; 4) конденсация – процесс обратныйпарообразованию;</w:t>
      </w:r>
    </w:p>
    <w:p w14:paraId="679DB54F" w14:textId="77777777" w:rsidR="000C3D32" w:rsidRPr="000C3D32" w:rsidRDefault="000C3D32" w:rsidP="000C3D32">
      <w:pPr>
        <w:widowControl w:val="0"/>
        <w:spacing w:line="235" w:lineRule="auto"/>
        <w:ind w:right="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5) сублимация - переход из твердого состояния сразу в газ, минуяжидкое; 6) десублимация – обратный процесссублимации.</w:t>
      </w:r>
    </w:p>
    <w:p w14:paraId="284178A8" w14:textId="77777777" w:rsidR="000C3D32" w:rsidRPr="000C3D32" w:rsidRDefault="000C3D32" w:rsidP="000C3D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EA084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1620DFD7" w14:textId="77777777" w:rsidR="000C3D32" w:rsidRPr="000C3D32" w:rsidRDefault="000C3D32" w:rsidP="000C3D32">
      <w:pPr>
        <w:widowControl w:val="0"/>
        <w:spacing w:line="239" w:lineRule="auto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06380690" w14:textId="77777777" w:rsidR="000C3D32" w:rsidRPr="000C3D32" w:rsidRDefault="000C3D32" w:rsidP="000C3D32">
      <w:pPr>
        <w:widowControl w:val="0"/>
        <w:spacing w:line="24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 бы ни был размер кристаллов, все они имеют одинаковую для данного вещество внутреннюю структуру – молекулярную или ионную кри-сталлическую решетку.</w:t>
      </w:r>
    </w:p>
    <w:p w14:paraId="2E60726B" w14:textId="77777777" w:rsidR="000C3D32" w:rsidRPr="000C3D32" w:rsidRDefault="000C3D32" w:rsidP="000C3D32">
      <w:pPr>
        <w:widowControl w:val="0"/>
        <w:spacing w:before="6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45123DE0" w14:textId="77777777" w:rsidR="000C3D32" w:rsidRPr="000C3D32" w:rsidRDefault="000C3D32" w:rsidP="000C3D32">
      <w:pPr>
        <w:widowControl w:val="0"/>
        <w:spacing w:line="239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разных веществ в различных агрегатных состояниях могут обра-зовывать гетерогенные и гомогенные системы. Такие системы мы будем наз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дисперсными.</w:t>
      </w:r>
    </w:p>
    <w:p w14:paraId="67DC8D65" w14:textId="77777777" w:rsidR="000C3D32" w:rsidRPr="000C3D32" w:rsidRDefault="000C3D32" w:rsidP="000C3D32">
      <w:pPr>
        <w:widowControl w:val="0"/>
        <w:spacing w:line="239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состоящая из двух или более ве-ществ,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чем одно из них в виде очень маленьких частиц равномерно рас-пределено в объеме другого.</w:t>
      </w:r>
    </w:p>
    <w:p w14:paraId="13293F6D" w14:textId="77777777" w:rsidR="000C3D32" w:rsidRPr="000C3D32" w:rsidRDefault="000C3D32" w:rsidP="000C3D32">
      <w:pPr>
        <w:widowControl w:val="0"/>
        <w:spacing w:before="3" w:line="24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чайшие частицы. «Дробление» &gt; диспергирование, т.е. вещества дис-пергируют до разных размеров частиц видимых иневидимых.</w:t>
      </w:r>
    </w:p>
    <w:p w14:paraId="3072E302" w14:textId="77777777" w:rsidR="000C3D32" w:rsidRPr="000C3D32" w:rsidRDefault="000C3D32" w:rsidP="000C3D32">
      <w:pPr>
        <w:widowControl w:val="0"/>
        <w:spacing w:line="239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которое присутствует в меньшем количестве, диспергирует и ра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пределено в объеме другого, называют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ко-личестве, в объеме которого распределена дисперсная фаза, называют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дис-персной средой.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 раздела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представ-лять вещества, наход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в различных агрегатных состояниях – твердом, жидком игазообразном.</w:t>
      </w:r>
    </w:p>
    <w:p w14:paraId="427B9639" w14:textId="77777777" w:rsidR="000C3D32" w:rsidRPr="000C3D32" w:rsidRDefault="000C3D32" w:rsidP="000C3D32">
      <w:pPr>
        <w:widowControl w:val="0"/>
        <w:spacing w:line="242" w:lineRule="auto"/>
        <w:ind w:right="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сочетания агрегатного состояния дисперсной среды и ди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персной фазы можно выделить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1A3EE206" w14:textId="77777777" w:rsidR="000C3D32" w:rsidRPr="000C3D32" w:rsidRDefault="000C3D32" w:rsidP="000C3D32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0" allowOverlap="1" wp14:anchorId="6CEC2662" wp14:editId="3A8964A1">
                <wp:simplePos x="0" y="0"/>
                <wp:positionH relativeFrom="page">
                  <wp:posOffset>1085392</wp:posOffset>
                </wp:positionH>
                <wp:positionV relativeFrom="paragraph">
                  <wp:posOffset>208903</wp:posOffset>
                </wp:positionV>
                <wp:extent cx="5952438" cy="838452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38" cy="838452"/>
                          <a:chOff x="0" y="0"/>
                          <a:chExt cx="5952438" cy="838452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34424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347290" y="304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9463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7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14018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44241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49391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6" y="41782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310970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17066" y="41782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344241" y="4147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47290" y="41782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946343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83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6" y="835405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14018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310970" y="83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317066" y="83540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344241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344241" y="832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47290" y="83540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949391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46343" y="83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12" o:spid="_x0000_s1026" style="position:absolute;margin-left:85.45pt;margin-top:16.45pt;width:468.7pt;height:66pt;z-index:-251597312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" o:allowincell="f">
                <v:shape id="Shape 513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+BscA&#10;AADcAAAADwAAAGRycy9kb3ducmV2LnhtbESPzWvCQBTE70L/h+UVvEjdqPSD1FVKSUTw5MdBb8/s&#10;a5KafRuza4z/vSsUehxm5jfMdN6ZSrTUuNKygtEwAkGcWV1yrmC3TV8+QDiPrLGyTApu5GA+e+pN&#10;Mdb2ymtqNz4XAcIuRgWF93UspcsKMuiGtiYO3o9tDPogm1zqBq8Bbio5jqI3abDksFBgTd8FZafN&#10;xShI96v2kCcLMzj9JskxOr+nYzwq1X/uvj5BeOr8f/ivvdQKXkcT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/gbHAAAA3AAAAA8AAAAAAAAAAAAAAAAAmAIAAGRy&#10;cy9kb3ducmV2LnhtbFBLBQYAAAAABAAEAPUAAACMAwAAAAA=&#10;" path="m,l6096,e" filled="f" strokeweight=".16928mm">
                  <v:path arrowok="t" textboxrect="0,0,6096,0"/>
                </v:shape>
                <v:shape id="Shape 514" o:spid="_x0000_s1028" style="position:absolute;left:60;top:30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RBcYA&#10;AADcAAAADwAAAGRycy9kb3ducmV2LnhtbESPW2sCMRSE3wv+h3CEvhTNaqvoapQiCIVSStfL83Fz&#10;9oKbk22Srtt/3xQKfRxm5htmve1NIzpyvrasYDJOQBDnVtdcKjge9qMFCB+QNTaWScE3edhuBndr&#10;TLW98Qd1WShFhLBPUUEVQptK6fOKDPqxbYmjV1hnMETpSqkd3iLcNHKaJHNpsOa4UGFLu4rya/Zl&#10;FJyWr5QVTu/x2F3Oj5/F8v3hTSt1P+yfVyAC9eE//Nd+0Qpmkyf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RBcYAAADcAAAADwAAAAAAAAAAAAAAAACYAgAAZHJz&#10;L2Rvd25yZXYueG1sUEsFBgAAAAAEAAQA9QAAAIsDAAAAAA==&#10;" path="m,l1304796,e" filled="f" strokeweight=".16928mm">
                  <v:path arrowok="t" textboxrect="0,0,1304796,0"/>
                </v:shape>
                <v:shape id="Shape 515" o:spid="_x0000_s1029" style="position:absolute;left:1310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fW8UA&#10;AADcAAAADwAAAGRycy9kb3ducmV2LnhtbESPwWrDMBBE74X8g9hCbo3sgktxo4RgCJjkEOK2h94W&#10;aWO7tlbGUhP776NCocdhZt4w6+1ke3Gl0beOFaSrBASxdqblWsHH+/7pFYQPyAZ7x6RgJg/bzeJh&#10;jblxNz7TtQq1iBD2OSpoQhhyKb1uyKJfuYE4ehc3WgxRjrU0I94i3PbyOUlepMWW40KDAxUN6a76&#10;sQoO6anbWV2X3/pSmfazK76O1azU8nHavYEINIX/8F+7NAqyN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l9bxQAAANwAAAAPAAAAAAAAAAAAAAAAAJgCAABkcnMv&#10;ZG93bnJldi54bWxQSwUGAAAAAAQABAD1AAAAigMAAAAA&#10;" path="m,l6095,e" filled="f" strokeweight=".16928mm">
                  <v:path arrowok="t" textboxrect="0,0,6095,0"/>
                </v:shape>
                <v:shape id="Shape 516" o:spid="_x0000_s1030" style="position:absolute;left:13170;top:3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CLsUA&#10;AADcAAAADwAAAGRycy9kb3ducmV2LnhtbESPQWvCQBSE74X+h+UVvNVNCpUSXUUsLRUpxWjw+sg+&#10;k2j2bdhdTfz33ULB4zAz3zCzxWBacSXnG8sK0nECgri0uuFKwX738fwGwgdkja1lUnAjD4v548MM&#10;M2173tI1D5WIEPYZKqhD6DIpfVmTQT+2HXH0jtYZDFG6SmqHfYSbVr4kyUQabDgu1NjRqqbynF+M&#10;gvzz8O7b3aUoNqf+u1gff8rUSaVGT8NyCiLQEO7h//aXVvCaTu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IIuxQAAANwAAAAPAAAAAAAAAAAAAAAAAJgCAABkcnMv&#10;ZG93bnJldi54bWxQSwUGAAAAAAQABAD1AAAAigMAAAAA&#10;" path="m,l1024127,e" filled="f" strokeweight=".16928mm">
                  <v:path arrowok="t" textboxrect="0,0,1024127,0"/>
                </v:shape>
                <v:shape id="Shape 517" o:spid="_x0000_s1031" style="position:absolute;left:2344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LmcQA&#10;AADcAAAADwAAAGRycy9kb3ducmV2LnhtbESP3WoCMRSE7wu+QziCN0WzClZZjSJFaSne+PMAh83Z&#10;TXBzsmzS3fXtm0Khl8PMfMNs94OrRUdtsJ4VzGcZCOLCa8uVgvvtNF2DCBFZY+2ZFDwpwH43etli&#10;rn3PF+qusRIJwiFHBSbGJpcyFIYchplviJNX+tZhTLKtpG6xT3BXy0WWvUmHltOCwYbeDRWP67dT&#10;cMzOpe3Pr5fi4yjNvfsqlzZIpSbj4bABEWmI/+G/9qdWsJyv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i5nEAAAA3AAAAA8AAAAAAAAAAAAAAAAAmAIAAGRycy9k&#10;b3ducmV2LnhtbFBLBQYAAAAABAAEAPUAAACJAwAAAAA=&#10;" path="m,6043l,e" filled="f" strokeweight=".16928mm">
                  <v:path arrowok="t" textboxrect="0,0,0,6043"/>
                </v:shape>
                <v:shape id="Shape 518" o:spid="_x0000_s1032" style="position:absolute;left:23472;top:30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Y88IA&#10;AADcAAAADwAAAGRycy9kb3ducmV2LnhtbERPz2vCMBS+D/Y/hDfYTdMKE+mMUgXBi4i6obu9Nc+m&#10;s3kpTaz1vzcHYceP7/d03ttadNT6yrGCdJiAIC6crrhU8HVYDSYgfEDWWDsmBXfyMJ+9vkwx0+7G&#10;O+r2oRQxhH2GCkwITSalLwxZ9EPXEEfu7FqLIcK2lLrFWwy3tRwlyVharDg2GGxoaai47K9WAeaT&#10;n8W5y+13fkp/V2azPZZ/W6Xe3/r8E0SgPvyLn+61VvCRxrX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NjzwgAAANwAAAAPAAAAAAAAAAAAAAAAAJgCAABkcnMvZG93&#10;bnJldi54bWxQSwUGAAAAAAQABAD1AAAAhwMAAAAA&#10;" path="m,l3599052,e" filled="f" strokeweight=".16928mm">
                  <v:path arrowok="t" textboxrect="0,0,3599052,0"/>
                </v:shape>
                <v:shape id="Shape 519" o:spid="_x0000_s1033" style="position:absolute;left:5946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VXsYA&#10;AADcAAAADwAAAGRycy9kb3ducmV2LnhtbESPQWvCQBSE70L/w/KE3swmhRYb3QQRCtIeSqM9eHvs&#10;PpOY7NuQ3Wr8991CweMwM98w63KyvbjQ6FvHCrIkBUGsnWm5VnDYvy2WIHxANtg7JgU38lAWD7M1&#10;5sZd+YsuVahFhLDPUUETwpBL6XVDFn3iBuLondxoMUQ51tKMeI1w28unNH2RFluOCw0OtG1Id9WP&#10;VfCefXYbq+vdWZ8q03532+NHdVPqcT5tViACTeEe/m/vjILn7B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tVXsYAAADcAAAADwAAAAAAAAAAAAAAAACYAgAAZHJz&#10;L2Rvd25yZXYueG1sUEsFBgAAAAAEAAQA9QAAAIsDAAAAAA==&#10;" path="m,l6095,e" filled="f" strokeweight=".16928mm">
                  <v:path arrowok="t" textboxrect="0,0,6095,0"/>
                </v:shape>
                <v:shape id="Shape 520" o:spid="_x0000_s1034" style="position:absolute;left:30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y+8MA&#10;AADcAAAADwAAAGRycy9kb3ducmV2LnhtbERPS2rDMBDdB3oHMYXuErkpTRsnsmkKBncTnLQHGKzx&#10;h1gjYymx3dNXi0KWj/ffp5PpxI0G11pW8LyKQBCXVrdcK/j5zpbvIJxH1thZJgUzOUiTh8UeY21H&#10;PtHt7GsRQtjFqKDxvo+ldGVDBt3K9sSBq+xg0Ac41FIPOIZw08l1FG2kwZZDQ4M9fTZUXs5Xo2Cc&#10;9VuVfV22v9VU4MvhWGf5sVDq6XH62IHwNPm7+N+dawWv6zA/nAlH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y+8MAAADcAAAADwAAAAAAAAAAAAAAAACYAgAAZHJzL2Rv&#10;d25yZXYueG1sUEsFBgAAAAAEAAQA9QAAAIgDAAAAAA==&#10;" path="m,408736l,e" filled="f" strokeweight=".48pt">
                  <v:path arrowok="t" textboxrect="0,0,0,408736"/>
                </v:shape>
                <v:shape id="Shape 521" o:spid="_x0000_s1035" style="position:absolute;left:13140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EacMA&#10;AADcAAAADwAAAGRycy9kb3ducmV2LnhtbESP3UoDMRSE74W+QziF3ojNtqDItmmpSqF6I119gMPm&#10;7E+bnCx7Yhvf3giCl8PMfMOst8k7daFR+sAGFvMCFHEdbM+tgc+P/d0jKInIFl1gMvBNAtvN5GaN&#10;pQ1XPtKliq3KEJYSDXQxDqXWUnfkUeZhIM5eE0aPMcux1XbEa4Z7p5dF8aA99pwXOhzouaP6XH15&#10;A+/0FF6lqd5OxE7kxaVmf5uMmU3TbgUqUor/4b/2wRq4Xy7g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gEacMAAADcAAAADwAAAAAAAAAAAAAAAACYAgAAZHJzL2Rv&#10;d25yZXYueG1sUEsFBgAAAAAEAAQA9QAAAIgDAAAAAA==&#10;" path="m,408736l,e" filled="f" strokeweight=".16931mm">
                  <v:path arrowok="t" textboxrect="0,0,0,408736"/>
                </v:shape>
                <v:shape id="Shape 522" o:spid="_x0000_s1036" style="position:absolute;left:23442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NycMA&#10;AADcAAAADwAAAGRycy9kb3ducmV2LnhtbESPQWvCQBSE7wX/w/IEb/XFFEtJXUUEsbei9dDja/aZ&#10;xGTfhuwa47/vCoLHYWa+YRarwTaq585XTjTMpgkoltyZSgoNx5/t6wcoH0gMNU5Yw409rJajlwVl&#10;xl1lz/0hFCpCxGekoQyhzRB9XrIlP3UtS/ROrrMUouwKNB1dI9w2mCbJO1qqJC6U1PKm5Lw+XKyG&#10;v3ldv13O1OOQJ9icfr93SL3Wk/Gw/gQVeAjP8KP9ZTTM0xTuZ+IRw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NycMAAADcAAAADwAAAAAAAAAAAAAAAACYAgAAZHJzL2Rv&#10;d25yZXYueG1sUEsFBgAAAAAEAAQA9QAAAIgDAAAAAA==&#10;" path="m,408736l,e" filled="f" strokeweight=".16928mm">
                  <v:path arrowok="t" textboxrect="0,0,0,408736"/>
                </v:shape>
                <v:shape id="Shape 523" o:spid="_x0000_s1037" style="position:absolute;left:59493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/hcMA&#10;AADcAAAADwAAAGRycy9kb3ducmV2LnhtbESP3UoDMRSE7wXfIRyhN9JmrSiybVq0paDeFNc+wGFz&#10;9qcmJ8uetI1vbwTBy2FmvmGW6+SdOtMofWADd7MCFHEdbM+tgcPnbvoESiKyRReYDHyTwHp1fbXE&#10;0oYLf9C5iq3KEJYSDXQxDqXWUnfkUWZhIM5eE0aPMcux1XbES4Z7p+dF8ag99pwXOhxo01H9VZ28&#10;gT29hDdpqvcjsRPZutTsbpMxk5v0vAAVKcX/8F/71Rp4mN/D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Y/hcMAAADcAAAADwAAAAAAAAAAAAAAAACYAgAAZHJzL2Rv&#10;d25yZXYueG1sUEsFBgAAAAAEAAQA9QAAAIgDAAAAAA==&#10;" path="m,408736l,e" filled="f" strokeweight=".16931mm">
                  <v:path arrowok="t" textboxrect="0,0,0,408736"/>
                </v:shape>
                <v:shape id="Shape 524" o:spid="_x0000_s1038" style="position:absolute;top:41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sz8cA&#10;AADcAAAADwAAAGRycy9kb3ducmV2LnhtbESPT2vCQBTE74LfYXmFXkQ3DfUP0VWkJKXQU9WD3p7Z&#10;Z5KafZtmtzH99t2C0OMwM79hVpve1KKj1lWWFTxNIhDEudUVFwoO+2y8AOE8ssbaMin4IQeb9XCw&#10;wkTbG39Qt/OFCBB2CSoovW8SKV1ekkE3sQ1x8C62NeiDbAupW7wFuKllHEUzabDisFBiQy8l5dfd&#10;t1GQHd+7U5G+mtH1M03P0dc8i/Gs1ONDv12C8NT7//C9/aYVTON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rM/HAAAA3AAAAA8AAAAAAAAAAAAAAAAAmAIAAGRy&#10;cy9kb3ducmV2LnhtbFBLBQYAAAAABAAEAPUAAACMAwAAAAA=&#10;" path="m,l6096,e" filled="f" strokeweight=".16928mm">
                  <v:path arrowok="t" textboxrect="0,0,6096,0"/>
                </v:shape>
                <v:shape id="Shape 525" o:spid="_x0000_s1039" style="position:absolute;left:60;top:4178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+I8YA&#10;AADcAAAADwAAAGRycy9kb3ducmV2LnhtbESPW2sCMRSE3wv+h3AEX4pma1F0NYoIQqGU0vXyfNyc&#10;veDmZJuk6/bfN4VCH4eZ+YZZb3vTiI6cry0reJokIIhzq2suFZyOh/EChA/IGhvLpOCbPGw3g4c1&#10;ptre+YO6LJQiQtinqKAKoU2l9HlFBv3EtsTRK6wzGKJ0pdQO7xFuGjlNkrk0WHNcqLClfUX5Lfsy&#10;Cs7LV8oKpw946q6X589i+f74ppUaDfvdCkSgPvyH/9ovWsFsO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+I8YAAADcAAAADwAAAAAAAAAAAAAAAACYAgAAZHJz&#10;L2Rvd25yZXYueG1sUEsFBgAAAAAEAAQA9QAAAIsDAAAAAA==&#10;" path="m,l1304796,e" filled="f" strokeweight=".16928mm">
                  <v:path arrowok="t" textboxrect="0,0,1304796,0"/>
                </v:shape>
                <v:shape id="Shape 526" o:spid="_x0000_s1040" style="position:absolute;left:13109;top:41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Lkc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AuRxQAAANwAAAAPAAAAAAAAAAAAAAAAAJgCAABkcnMv&#10;ZG93bnJldi54bWxQSwUGAAAAAAQABAD1AAAAigMAAAAA&#10;" path="m,l6095,e" filled="f" strokeweight=".16928mm">
                  <v:path arrowok="t" textboxrect="0,0,6095,0"/>
                </v:shape>
                <v:shape id="Shape 527" o:spid="_x0000_s1041" style="position:absolute;left:13170;top:4178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tCMYA&#10;AADcAAAADwAAAGRycy9kb3ducmV2LnhtbESPQWvCQBSE70L/w/IKvelGoVVSVylKS4sUMTZ4fWSf&#10;SWz2bdhdTfrv3YLgcZiZb5j5sjeNuJDztWUF41ECgriwuuZSwc/+fTgD4QOyxsYyKfgjD8vFw2CO&#10;qbYd7+iShVJECPsUFVQhtKmUvqjIoB/Zljh6R+sMhihdKbXDLsJNIydJ8iIN1hwXKmxpVVHxm52N&#10;guzjsPbN/pznm1P3nX8dt8XYSaWeHvu3VxCB+nAP39qfWsHzZAr/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TtCMYAAADcAAAADwAAAAAAAAAAAAAAAACYAgAAZHJz&#10;L2Rvd25yZXYueG1sUEsFBgAAAAAEAAQA9QAAAIsDAAAAAA==&#10;" path="m,l1024127,e" filled="f" strokeweight=".16928mm">
                  <v:path arrowok="t" textboxrect="0,0,1024127,0"/>
                </v:shape>
                <v:shape id="Shape 528" o:spid="_x0000_s1042" style="position:absolute;left:23442;top:41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oJMIA&#10;AADcAAAADwAAAGRycy9kb3ducmV2LnhtbERPy2rCQBTdF/yH4Qrd1YliS42OIpaAtauqQZeXzDUJ&#10;Zu6EzJjH3zuLQpeH815telOJlhpXWlYwnUQgiDOrS84VnE/J2ycI55E1VpZJwUAONuvRywpjbTv+&#10;pfbocxFC2MWooPC+jqV0WUEG3cTWxIG72cagD7DJpW6wC+GmkrMo+pAGSw4NBda0Kyi7Hx9GwWJr&#10;vs3XNbfz+eE2TX7S1A2XVKnXcb9dgvDU+3/xn3uvFbzPwtp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OgkwgAAANwAAAAPAAAAAAAAAAAAAAAAAJgCAABkcnMvZG93&#10;bnJldi54bWxQSwUGAAAAAAQABAD1AAAAhwMAAAAA&#10;" path="m,6094l,e" filled="f" strokeweight=".16928mm">
                  <v:path arrowok="t" textboxrect="0,0,0,6094"/>
                </v:shape>
                <v:shape id="Shape 529" o:spid="_x0000_s1043" style="position:absolute;left:23472;top:4178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31cYA&#10;AADcAAAADwAAAGRycy9kb3ducmV2LnhtbESPT2vCQBTE74V+h+UVvNWNgqKpq6QFwYuIf0r19pp9&#10;ZtNm34bsGuO3d4VCj8PM/IaZLTpbiZYaXzpWMOgnIIhzp0suFBz2y9cJCB+QNVaOScGNPCzmz08z&#10;TLW78pbaXShEhLBPUYEJoU6l9Lkhi77vauLonV1jMUTZFFI3eI1wW8lhkoylxZLjgsGaPgzlv7uL&#10;VYDZ5PR+bjP7mR0H30uz3nwVPxulei9d9gYiUBf+w3/tlVYwGk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31cYAAADcAAAADwAAAAAAAAAAAAAAAACYAgAAZHJz&#10;L2Rvd25yZXYueG1sUEsFBgAAAAAEAAQA9QAAAIsDAAAAAA==&#10;" path="m,l3599052,e" filled="f" strokeweight=".16928mm">
                  <v:path arrowok="t" textboxrect="0,0,3599052,0"/>
                </v:shape>
                <v:shape id="Shape 530" o:spid="_x0000_s1044" style="position:absolute;left:59463;top:41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go8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KX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go8MAAADcAAAADwAAAAAAAAAAAAAAAACYAgAAZHJzL2Rv&#10;d25yZXYueG1sUEsFBgAAAAAEAAQA9QAAAIgDAAAAAA==&#10;" path="m,l6095,e" filled="f" strokeweight=".16928mm">
                  <v:path arrowok="t" textboxrect="0,0,6095,0"/>
                </v:shape>
                <v:shape id="Shape 531" o:spid="_x0000_s1045" style="position:absolute;left:30;top:4208;width:0;height:4115;visibility:visible;mso-wrap-style:square;v-text-anchor:top" coordsize="0,41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XvcUA&#10;AADcAAAADwAAAGRycy9kb3ducmV2LnhtbESPzWrDMBCE74W+g9hAL6WR3ZIQ3CjBGBIaeorTB9ha&#10;G9vYWrmW/NO3jwqFHIeZ+YbZ7mfTipF6V1tWEC8jEMSF1TWXCr4uh5cNCOeRNbaWScEvOdjvHh+2&#10;mGg78ZnG3JciQNglqKDyvkukdEVFBt3SdsTBu9reoA+yL6XucQpw08rXKFpLgzWHhQo7yioqmnww&#10;Cux5yjbN87DWp8/4+P3TTKijVKmnxZy+g/A0+3v4v/2hFazeYvg7E4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xe9xQAAANwAAAAPAAAAAAAAAAAAAAAAAJgCAABkcnMv&#10;ZG93bnJldi54bWxQSwUGAAAAAAQABAD1AAAAigMAAAAA&#10;" path="m,411481l,e" filled="f" strokeweight=".48pt">
                  <v:path arrowok="t" textboxrect="0,0,0,411481"/>
                </v:shape>
                <v:shape id="Shape 532" o:spid="_x0000_s1046" style="position:absolute;top:83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H/ccA&#10;AADcAAAADwAAAGRycy9kb3ducmV2LnhtbESPT2vCQBTE74LfYXmFXkQ3TfEP0VWkJKXQU9WD3p7Z&#10;Z5KafZtmtzH99t2C0OMwM79hVpve1KKj1lWWFTxNIhDEudUVFwoO+2y8AOE8ssbaMin4IQeb9XCw&#10;wkTbG39Qt/OFCBB2CSoovW8SKV1ekkE3sQ1x8C62NeiDbAupW7wFuKllHEUzabDisFBiQy8l5dfd&#10;t1GQHd+7U5G+mtH1M03P0dc8i/Gs1ONDv12C8NT7//C9/aYVTJ9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4B/3HAAAA3AAAAA8AAAAAAAAAAAAAAAAAmAIAAGRy&#10;cy9kb3ducmV2LnhtbFBLBQYAAAAABAAEAPUAAACMAwAAAAA=&#10;" path="m,l6096,e" filled="f" strokeweight=".16928mm">
                  <v:path arrowok="t" textboxrect="0,0,6096,0"/>
                </v:shape>
                <v:shape id="Shape 533" o:spid="_x0000_s1047" style="position:absolute;left:60;top:8354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VEcYA&#10;AADcAAAADwAAAGRycy9kb3ducmV2LnhtbESP3WoCMRSE7wt9h3AK3pSarUulrkYpgiAUKW5tr083&#10;Z39wc7Imcd2+vSkUvBxm5htmsRpMK3pyvrGs4HmcgCAurG64UnD43Dy9gvABWWNrmRT8kofV8v5u&#10;gZm2F95Tn4dKRAj7DBXUIXSZlL6oyaAf2444eqV1BkOUrpLa4SXCTSsnSTKVBhuOCzV2tK6pOOZn&#10;o+Br9k556fQGD/3Pd3oqZx+PO63U6GF4m4MINIRb+L+91Qpe0hT+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8VEcYAAADcAAAADwAAAAAAAAAAAAAAAACYAgAAZHJz&#10;L2Rvd25yZXYueG1sUEsFBgAAAAAEAAQA9QAAAIsDAAAAAA==&#10;" path="m,l1304796,e" filled="f" strokeweight=".16928mm">
                  <v:path arrowok="t" textboxrect="0,0,1304796,0"/>
                </v:shape>
                <v:shape id="Shape 534" o:spid="_x0000_s1048" style="position:absolute;left:13140;top:4208;width:0;height:4115;visibility:visible;mso-wrap-style:square;v-text-anchor:top" coordsize="0,41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oScQA&#10;AADcAAAADwAAAGRycy9kb3ducmV2LnhtbESPT4vCMBTE7wt+h/AEb2vqn9WlaxQtCCJerMJeH83b&#10;tti81Cba+u2NIOxxmJnfMItVZypxp8aVlhWMhhEI4szqknMF59P28xuE88gaK8uk4EEOVsvexwJj&#10;bVs+0j31uQgQdjEqKLyvYyldVpBBN7Q1cfD+bGPQB9nkUjfYBrip5DiKZtJgyWGhwJqSgrJLejMK&#10;Wvt7luO9G02j61xuNodkkuwSpQb9bv0DwlPn/8Pv9k4r+JpM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aEnEAAAA3AAAAA8AAAAAAAAAAAAAAAAAmAIAAGRycy9k&#10;b3ducmV2LnhtbFBLBQYAAAAABAAEAPUAAACJAwAAAAA=&#10;" path="m,411481l,e" filled="f" strokeweight=".16931mm">
                  <v:path arrowok="t" textboxrect="0,0,0,411481"/>
                </v:shape>
                <v:shape id="Shape 535" o:spid="_x0000_s1049" style="position:absolute;left:13109;top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DO8QA&#10;AADcAAAADwAAAGRycy9kb3ducmV2LnhtbESPQYvCMBSE7wv7H8Jb8LamKi7SNYoIguhBrHrw9kie&#10;bbfNS2mi1n9vBGGPw8x8w0znna3FjVpfOlYw6CcgiLUzJecKjofV9wSED8gGa8ek4EEe5rPPjymm&#10;xt15T7cs5CJC2KeooAihSaX0uiCLvu8a4uhdXGsxRNnm0rR4j3Bby2GS/EiLJceFAhtaFqSr7GoV&#10;bAa7amF1vv7Tl8yUp2p53mYPpXpf3eIXRKAu/Iff7bVRMB6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AzvEAAAA3AAAAA8AAAAAAAAAAAAAAAAAmAIAAGRycy9k&#10;b3ducmV2LnhtbFBLBQYAAAAABAAEAPUAAACJAwAAAAA=&#10;" path="m,l6095,e" filled="f" strokeweight=".16928mm">
                  <v:path arrowok="t" textboxrect="0,0,6095,0"/>
                </v:shape>
                <v:shape id="Shape 536" o:spid="_x0000_s1050" style="position:absolute;left:13170;top:8354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eTsYA&#10;AADcAAAADwAAAGRycy9kb3ducmV2LnhtbESPQWvCQBSE7wX/w/KE3upGpSLRVaRFaSmlGA1eH9ln&#10;Es2+DburSf99t1DocZiZb5jlujeNuJPztWUF41ECgriwuuZSwfGwfZqD8AFZY2OZFHyTh/Vq8LDE&#10;VNuO93TPQikihH2KCqoQ2lRKX1Rk0I9sSxy9s3UGQ5SulNphF+GmkZMkmUmDNceFClt6qai4Zjej&#10;INudXn1zuOX5x6X7zN/PX8XYSaUeh/1mASJQH/7Df+03reB5O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eTsYAAADcAAAADwAAAAAAAAAAAAAAAACYAgAAZHJz&#10;L2Rvd25yZXYueG1sUEsFBgAAAAAEAAQA9QAAAIsDAAAAAA==&#10;" path="m,l1024127,e" filled="f" strokeweight=".16928mm">
                  <v:path arrowok="t" textboxrect="0,0,1024127,0"/>
                </v:shape>
                <v:shape id="Shape 537" o:spid="_x0000_s1051" style="position:absolute;left:23442;top:4208;width:0;height:4115;visibility:visible;mso-wrap-style:square;v-text-anchor:top" coordsize="0,41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AysMA&#10;AADcAAAADwAAAGRycy9kb3ducmV2LnhtbESPS6vCMBSE94L/IRzBnab3ig+qUUS4+Nr4wvWhObb1&#10;NieliVr/vREEl8PMfMNMZrUpxJ0ql1tW8NONQBAnVuecKjgd/zojEM4jaywsk4InOZhNm40Jxto+&#10;eE/3g09FgLCLUUHmfRlL6ZKMDLquLYmDd7GVQR9klUpd4SPATSF/o2ggDeYcFjIsaZFR8n+4GQWb&#10;0XY5v/YGO62fa96ezlgvzhul2q16Pgbhqfbf8Ke90gr6vSG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AysMAAADcAAAADwAAAAAAAAAAAAAAAACYAgAAZHJzL2Rv&#10;d25yZXYueG1sUEsFBgAAAAAEAAQA9QAAAIgDAAAAAA==&#10;" path="m,411481l,e" filled="f" strokeweight=".16928mm">
                  <v:path arrowok="t" textboxrect="0,0,0,411481"/>
                </v:shape>
                <v:shape id="Shape 538" o:spid="_x0000_s1052" style="position:absolute;left:23442;top:83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++cEA&#10;AADcAAAADwAAAGRycy9kb3ducmV2LnhtbERPy4rCMBTdC/5DuII7TX2i1SiiCDPOatSiy0tzbYvN&#10;TWkyWv9+shBcHs57uW5MKR5Uu8KygkE/AkGcWl1wpuB82vdmIJxH1lhaJgUvcrBetVtLjLV98i89&#10;jj4TIYRdjApy76tYSpfmZND1bUUcuJutDfoA60zqGp8h3JRyGEVTabDg0JBjRduc0vvxzyiYb8y3&#10;2V0zOx4fboP9T5K41yVRqttpNgsQnhr/Eb/dX1rBZBTWhj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NfvnBAAAA3AAAAA8AAAAAAAAAAAAAAAAAmAIAAGRycy9kb3du&#10;cmV2LnhtbFBLBQYAAAAABAAEAPUAAACGAwAAAAA=&#10;" path="m,6094l,e" filled="f" strokeweight=".16928mm">
                  <v:path arrowok="t" textboxrect="0,0,0,6094"/>
                </v:shape>
                <v:shape id="Shape 539" o:spid="_x0000_s1053" style="position:absolute;left:23472;top:8354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hCMYA&#10;AADcAAAADwAAAGRycy9kb3ducmV2LnhtbESPQWvCQBSE74L/YXlCb7rR0qLRVWJB6KVIraLentln&#10;Nm32bchuY/rvu0Khx2FmvmEWq85WoqXGl44VjEcJCOLc6ZILBfuPzXAKwgdkjZVjUvBDHlbLfm+B&#10;qXY3fqd2FwoRIexTVGBCqFMpfW7Ioh+5mjh6V9dYDFE2hdQN3iLcVnKSJM/SYslxwWBNL4byr923&#10;VYDZ9Ly+tpk9ZKfxZWPetsfic6vUw6DL5iACdeE//Nd+1QqeHmd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khCMYAAADcAAAADwAAAAAAAAAAAAAAAACYAgAAZHJz&#10;L2Rvd25yZXYueG1sUEsFBgAAAAAEAAQA9QAAAIsDAAAAAA==&#10;" path="m,l3599052,e" filled="f" strokeweight=".16928mm">
                  <v:path arrowok="t" textboxrect="0,0,3599052,0"/>
                </v:shape>
                <v:shape id="Shape 540" o:spid="_x0000_s1054" style="position:absolute;left:59493;top:4208;width:0;height:4115;visibility:visible;mso-wrap-style:square;v-text-anchor:top" coordsize="0,41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dN8EA&#10;AADcAAAADwAAAGRycy9kb3ducmV2LnhtbERPTYvCMBC9L/gfwgje1rTqrlJNRQuCLHtZFbwOzdgW&#10;m0ltoq3/fnMQPD7e92rdm1o8qHWVZQXxOAJBnFtdcaHgdNx9LkA4j6yxtkwKnuRgnQ4+Vpho2/Ef&#10;PQ6+ECGEXYIKSu+bREqXl2TQjW1DHLiLbQ36ANtC6ha7EG5qOYmib2mw4tBQYkNZSfn1cDcKOns+&#10;ycmPi2fRbS63299smu0zpUbDfrME4an3b/HLvdcKvmZhfj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HTfBAAAA3AAAAA8AAAAAAAAAAAAAAAAAmAIAAGRycy9kb3du&#10;cmV2LnhtbFBLBQYAAAAABAAEAPUAAACGAwAAAAA=&#10;" path="m,411481l,e" filled="f" strokeweight=".16931mm">
                  <v:path arrowok="t" textboxrect="0,0,0,411481"/>
                </v:shape>
                <v:shape id="Shape 541" o:spid="_x0000_s1055" style="position:absolute;left:59463;top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2RcYA&#10;AADcAAAADwAAAGRycy9kb3ducmV2LnhtbESPQWvCQBSE70L/w/KE3swmpZUS3QQRCtIeSqM9eHvs&#10;PpOY7NuQ3Wr8991CweMwM98w63KyvbjQ6FvHCrIkBUGsnWm5VnDYvy1eQfiAbLB3TApu5KEsHmZr&#10;zI278hddqlCLCGGfo4ImhCGX0uuGLPrEDcTRO7nRYohyrKUZ8RrhtpdPabqUFluOCw0OtG1Id9WP&#10;VfCefXYbq+vdWZ8q03532+NHdVPqcT5tViACTeEe/m/vjIKX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52Rc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7971C76F" w14:textId="77777777" w:rsidR="000C3D32" w:rsidRPr="000C3D32" w:rsidRDefault="000C3D32" w:rsidP="000C3D32">
      <w:pPr>
        <w:widowControl w:val="0"/>
        <w:tabs>
          <w:tab w:val="left" w:pos="2615"/>
          <w:tab w:val="left" w:pos="3921"/>
        </w:tabs>
        <w:spacing w:line="241" w:lineRule="auto"/>
        <w:ind w:right="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CFCE390" w14:textId="77777777" w:rsidR="000C3D32" w:rsidRPr="000C3D32" w:rsidRDefault="000C3D32" w:rsidP="000C3D32">
      <w:pPr>
        <w:widowControl w:val="0"/>
        <w:tabs>
          <w:tab w:val="left" w:pos="2183"/>
        </w:tabs>
        <w:spacing w:before="5" w:line="239" w:lineRule="auto"/>
        <w:ind w:right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2CB2D6EB" w14:textId="77777777" w:rsidR="000C3D32" w:rsidRPr="000C3D32" w:rsidRDefault="000C3D32" w:rsidP="000C3D32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34"/>
    <w:p w14:paraId="63EBB369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644EAC44" w14:textId="77777777" w:rsidR="000C3D32" w:rsidRPr="000C3D32" w:rsidRDefault="000C3D32" w:rsidP="000C3D32">
      <w:pPr>
        <w:spacing w:after="25" w:line="240" w:lineRule="exact"/>
        <w:rPr>
          <w:sz w:val="24"/>
          <w:szCs w:val="24"/>
        </w:rPr>
      </w:pPr>
      <w:bookmarkStart w:id="35" w:name="_page_179_0"/>
    </w:p>
    <w:p w14:paraId="3933A6D6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 wp14:anchorId="43E64509" wp14:editId="73F34E39">
                <wp:simplePos x="0" y="0"/>
                <wp:positionH relativeFrom="page">
                  <wp:posOffset>1085392</wp:posOffset>
                </wp:positionH>
                <wp:positionV relativeFrom="paragraph">
                  <wp:posOffset>0</wp:posOffset>
                </wp:positionV>
                <wp:extent cx="5949391" cy="1655317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91" cy="1655317"/>
                          <a:chOff x="0" y="0"/>
                          <a:chExt cx="5949391" cy="1655317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4424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4939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7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314018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344241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949391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827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310970" y="827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317066" y="82778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44241" y="82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47290" y="82778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949391" y="82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165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6" y="165226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314018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310970" y="16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317066" y="165226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344241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344241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347290" y="165226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949391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949391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2" o:spid="_x0000_s1026" style="position:absolute;margin-left:85.45pt;margin-top:0;width:468.45pt;height:130.35pt;z-index:-251610624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" o:allowincell="f">
                <v:shape id="Shape 543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US8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US8YAAADcAAAADwAAAAAAAAAAAAAAAACYAgAAZHJz&#10;L2Rvd25yZXYueG1sUEsFBgAAAAAEAAQA9QAAAIsDAAAAAA==&#10;" path="m,l6096,e" filled="f" strokeweight=".16931mm">
                  <v:path arrowok="t" textboxrect="0,0,6096,0"/>
                </v:shape>
                <v:shape id="Shape 544" o:spid="_x0000_s1028" style="position:absolute;left:60;top:30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KE8cA&#10;AADcAAAADwAAAGRycy9kb3ducmV2LnhtbESPQWvCQBSE70L/w/KEXkQ3ipUS3YQqFtpDQY099PbI&#10;PpNo9m3MbjX667uFQo/DzHzDLNLO1OJCrassKxiPIhDEudUVFwr22evwGYTzyBpry6TgRg7S5KG3&#10;wFjbK2/psvOFCBB2MSoovW9iKV1ekkE3sg1x8A62NeiDbAupW7wGuKnlJIpm0mDFYaHEhlYl5afd&#10;t1Hw/uWWdnXPjoPTmD7X2ni3OX8o9djvXuYgPHX+P/zXftMKnqZT+D0Tj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jihPHAAAA3AAAAA8AAAAAAAAAAAAAAAAAmAIAAGRy&#10;cy9kb3ducmV2LnhtbFBLBQYAAAAABAAEAPUAAACMAwAAAAA=&#10;" path="m,l1304796,e" filled="f" strokeweight=".16931mm">
                  <v:path arrowok="t" textboxrect="0,0,1304796,0"/>
                </v:shape>
                <v:shape id="Shape 545" o:spid="_x0000_s1029" style="position:absolute;left:1310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3X8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SCc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91/HAAAA3AAAAA8AAAAAAAAAAAAAAAAAmAIAAGRy&#10;cy9kb3ducmV2LnhtbFBLBQYAAAAABAAEAPUAAACMAwAAAAA=&#10;" path="m,l6095,e" filled="f" strokeweight=".16931mm">
                  <v:path arrowok="t" textboxrect="0,0,6095,0"/>
                </v:shape>
                <v:shape id="Shape 546" o:spid="_x0000_s1030" style="position:absolute;left:13170;top:3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oMMMA&#10;AADcAAAADwAAAGRycy9kb3ducmV2LnhtbESPUWvCMBSF3wf7D+EKe5upQ2V0RhFhY0+KtT/g0lzb&#10;2OamJJm2/34RBB8P55zvcFabwXbiSj4Yxwpm0wwEceW04VpBefp+/wQRIrLGzjEpGCnAZv36ssJc&#10;uxsf6VrEWiQIhxwVNDH2uZShashimLqeOHln5y3GJH0ttcdbgttOfmTZUlo0nBYa7GnXUNUWf1bB&#10;vvTlpa1nLisOP60ZD2an56NSb5Nh+wUi0hCf4Uf7VytYzJd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0oMMMAAADcAAAADwAAAAAAAAAAAAAAAACYAgAAZHJzL2Rv&#10;d25yZXYueG1sUEsFBgAAAAAEAAQA9QAAAIgDAAAAAA==&#10;" path="m,l1024127,e" filled="f" strokeweight=".16931mm">
                  <v:path arrowok="t" textboxrect="0,0,1024127,0"/>
                </v:shape>
                <v:shape id="Shape 547" o:spid="_x0000_s1031" style="position:absolute;left:23442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p18YA&#10;AADcAAAADwAAAGRycy9kb3ducmV2LnhtbESP3WrCQBSE74W+w3IK3unGoGmJruJfoWChja1eH7LH&#10;JJg9G7Krpn36bkHo5TAz3zCzRWdqcaXWVZYVjIYRCOLc6ooLBV+fL4NnEM4ja6wtk4JvcrCYP/Rm&#10;mGp744yue1+IAGGXooLS+yaV0uUlGXRD2xAH72Rbgz7ItpC6xVuAm1rGUZRIgxWHhRIbWpeUn/cX&#10;o2AbTX4kJ8cse4sPyW512sQf7xul+o/dcgrCU+f/w/f2q1YwGT/B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Qp18YAAADcAAAADwAAAAAAAAAAAAAAAACYAgAAZHJz&#10;L2Rvd25yZXYueG1sUEsFBgAAAAAEAAQA9QAAAIsDAAAAAA==&#10;" path="m,6046l,e" filled="f" strokeweight=".16928mm">
                  <v:path arrowok="t" textboxrect="0,0,0,6046"/>
                </v:shape>
                <v:shape id="Shape 548" o:spid="_x0000_s1032" style="position:absolute;left:59493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rY8EA&#10;AADcAAAADwAAAGRycy9kb3ducmV2LnhtbERPPW/CMBDdkfofrKvUDRzSQlHAIGhVqWIDyn6KjyQk&#10;PgfbkPDv8VCJ8el9L1a9acSNnK8sKxiPEhDEudUVFwr+Dj/DGQgfkDU2lknBnTysli+DBWbadryj&#10;2z4UIoawz1BBGUKbSenzkgz6kW2JI3eyzmCI0BVSO+xiuGlkmiRTabDi2FBiS18l5fX+ahSkZ/dd&#10;dJfj5HND2+37eldfk7RW6u21X89BBOrDU/zv/tUKJh9xbT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d62PBAAAA3AAAAA8AAAAAAAAAAAAAAAAAmAIAAGRycy9kb3du&#10;cmV2LnhtbFBLBQYAAAAABAAEAPUAAACGAwAAAAA=&#10;" path="m,6046l,e" filled="f" strokeweight=".16931mm">
                  <v:path arrowok="t" textboxrect="0,0,0,6046"/>
                </v:shape>
                <v:shape id="Shape 549" o:spid="_x0000_s1033" style="position:absolute;left:30;top: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T6sMA&#10;AADcAAAADwAAAGRycy9kb3ducmV2LnhtbESPQWvCQBSE70L/w/IKvemmRUubuoY2UPBqIp6f2dck&#10;mn2b7G41+fddQehxmJlvmHU2mk5cyPnWsoLnRQKCuLK65VrBvvyev4HwAVljZ5kUTOQh2zzM1phq&#10;e+UdXYpQiwhhn6KCJoQ+ldJXDRn0C9sTR+/HOoMhSldL7fAa4aaTL0nyKg22HBca7ClvqDoXv0bB&#10;UObHwzRsq+UXulPZuaOVg1Pq6XH8/AARaAz/4Xt7qxWslu9wO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oT6sMAAADcAAAADwAAAAAAAAAAAAAAAACYAgAAZHJzL2Rv&#10;d25yZXYueG1sUEsFBgAAAAAEAAQA9QAAAIgDAAAAAA==&#10;" path="m,818691l,e" filled="f" strokeweight=".48pt">
                  <v:path arrowok="t" textboxrect="0,0,0,818691"/>
                </v:shape>
                <v:shape id="Shape 550" o:spid="_x0000_s1034" style="position:absolute;left:13140;top: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aWMQA&#10;AADcAAAADwAAAGRycy9kb3ducmV2LnhtbERPy2rCQBTdF/yH4Qrd1YktKRodRQI1WbTQ+li4u2au&#10;STBzJ2SmSfr3nUWhy8N5r7ejaURPnastK5jPIhDEhdU1lwpOx7enBQjnkTU2lknBDznYbiYPa0y0&#10;HfiL+oMvRQhhl6CCyvs2kdIVFRl0M9sSB+5mO4M+wK6UusMhhJtGPkfRqzRYc2iosKW0ouJ++DYK&#10;Pt5b/XI5f177bLnHMeOU93mq1ON03K1AeBr9v/jPnWsFcRz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mljEAAAA3AAAAA8AAAAAAAAAAAAAAAAAmAIAAGRycy9k&#10;b3ducmV2LnhtbFBLBQYAAAAABAAEAPUAAACJAwAAAAA=&#10;" path="m,818691l,e" filled="f" strokeweight=".16931mm">
                  <v:path arrowok="t" textboxrect="0,0,0,818691"/>
                </v:shape>
                <v:shape id="Shape 551" o:spid="_x0000_s1035" style="position:absolute;left:23442;top: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37MYA&#10;AADcAAAADwAAAGRycy9kb3ducmV2LnhtbESPQUsDMRSE74L/ITzBm01qqdht0yKCUFFauy3t9Zk8&#10;d5duXpZNbOO/bwTB4zAz3zCzRXKtOFEfGs8ahgMFgth423ClYbd9uXsEESKyxdYzafihAIv59dUM&#10;C+vPvKFTGSuRIRwK1FDH2BVSBlOTwzDwHXH2vnzvMGbZV9L2eM5w18p7pR6kw4bzQo0dPddkjuW3&#10;06BWyXweP+zbYfK6VlszatL7vtT69iY9TUFESvE//NdeWg3j8RB+z+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C37MYAAADcAAAADwAAAAAAAAAAAAAAAACYAgAAZHJz&#10;L2Rvd25yZXYueG1sUEsFBgAAAAAEAAQA9QAAAIsDAAAAAA==&#10;" path="m,818691l,e" filled="f" strokeweight=".16928mm">
                  <v:path arrowok="t" textboxrect="0,0,0,818691"/>
                </v:shape>
                <v:shape id="Shape 552" o:spid="_x0000_s1036" style="position:absolute;left:59493;top: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htMYA&#10;AADcAAAADwAAAGRycy9kb3ducmV2LnhtbESPQWvCQBSE74L/YXmCt7oxxWKjq0ig0UMLbWwPvT2z&#10;zySYfRuya0z/fbdQ8DjMzDfMejuYRvTUudqygvksAkFcWF1zqeDz+PKwBOE8ssbGMin4IQfbzXi0&#10;xkTbG39Qn/tSBAi7BBVU3reJlK6oyKCb2ZY4eGfbGfRBdqXUHd4C3DQyjqInabDmsFBhS2lFxSW/&#10;GgVvr61+/P56P/X75wyHPaecHVKlppNhtwLhafD38H/7oBUsF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OhtMYAAADcAAAADwAAAAAAAAAAAAAAAACYAgAAZHJz&#10;L2Rvd25yZXYueG1sUEsFBgAAAAAEAAQA9QAAAIsDAAAAAA==&#10;" path="m,818691l,e" filled="f" strokeweight=".16931mm">
                  <v:path arrowok="t" textboxrect="0,0,0,818691"/>
                </v:shape>
                <v:shape id="Shape 553" o:spid="_x0000_s1037" style="position:absolute;top:82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ClsUA&#10;AADc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UKWxQAAANwAAAAPAAAAAAAAAAAAAAAAAJgCAABkcnMv&#10;ZG93bnJldi54bWxQSwUGAAAAAAQABAD1AAAAigMAAAAA&#10;" path="m,l6096,e" filled="f" strokeweight=".16931mm">
                  <v:path arrowok="t" textboxrect="0,0,6096,0"/>
                </v:shape>
                <v:shape id="Shape 554" o:spid="_x0000_s1038" style="position:absolute;left:13109;top:82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EGc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SNMJ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xBnHAAAA3AAAAA8AAAAAAAAAAAAAAAAAmAIAAGRy&#10;cy9kb3ducmV2LnhtbFBLBQYAAAAABAAEAPUAAACMAwAAAAA=&#10;" path="m,l6095,e" filled="f" strokeweight=".16931mm">
                  <v:path arrowok="t" textboxrect="0,0,6095,0"/>
                </v:shape>
                <v:shape id="Shape 555" o:spid="_x0000_s1039" style="position:absolute;left:13170;top:8277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gmsMA&#10;AADcAAAADwAAAGRycy9kb3ducmV2LnhtbESPUWvCMBSF3wf7D+EO9jZThx3SGUWEiU/Kan/Apblr&#10;Y5ubkkRt//0iDPZ4OOd8h7PajLYXN/LBOFYwn2UgiGunDTcKqvPX2xJEiMgae8ekYKIAm/Xz0woL&#10;7e78TbcyNiJBOBSooI1xKKQMdUsWw8wNxMn7cd5iTNI3Unu8J7jt5XuWfUiLhtNCiwPtWqq78moV&#10;HCtfXbpm7rLytO/MdDI7vZiUen0Zt58gIo3xP/zXPmgFeZ7D4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YgmsMAAADcAAAADwAAAAAAAAAAAAAAAACYAgAAZHJzL2Rv&#10;d25yZXYueG1sUEsFBgAAAAAEAAQA9QAAAIgDAAAAAA==&#10;" path="m,l1024127,e" filled="f" strokeweight=".16931mm">
                  <v:path arrowok="t" textboxrect="0,0,1024127,0"/>
                </v:shape>
                <v:shape id="Shape 556" o:spid="_x0000_s1040" style="position:absolute;left:23442;top:8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6YMQA&#10;AADcAAAADwAAAGRycy9kb3ducmV2LnhtbESPS4vCQBCE74L/YWhhbzrZlQSJjrKuCIInH3huMm0S&#10;zPRkM7N5/PsdQfBYVNVX1GrTm0q01LjSsoLPWQSCOLO65FzB9bKfLkA4j6yxskwKBnKwWY9HK0y1&#10;7fhE7dnnIkDYpaig8L5OpXRZQQbdzNbEwbvbxqAPssmlbrALcFPJryhKpMGSw0KBNf0UlD3Of0bB&#10;Yrvr2uR4O/3OD9vdvouHaj6USn1M+u8lCE+9f4df7YNWEMc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emDEAAAA3AAAAA8AAAAAAAAAAAAAAAAAmAIAAGRycy9k&#10;b3ducmV2LnhtbFBLBQYAAAAABAAEAPUAAACJAwAAAAA=&#10;" path="m,6095l,e" filled="f" strokeweight=".16928mm">
                  <v:path arrowok="t" textboxrect="0,0,0,6095"/>
                </v:shape>
                <v:shape id="Shape 557" o:spid="_x0000_s1041" style="position:absolute;left:23472;top:8277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/7cUA&#10;AADcAAAADwAAAGRycy9kb3ducmV2LnhtbESPQWvCQBSE70L/w/IK3nRTQSupqxShwVMl0Utvj+xr&#10;Nm32bdhdTeyvdwuFHoeZ+YbZ7EbbiSv50DpW8DTPQBDXTrfcKDif3mZrECEia+wck4IbBdhtHyYb&#10;zLUbuKRrFRuRIBxyVGBi7HMpQ23IYpi7njh5n85bjEn6RmqPQ4LbTi6ybCUttpwWDPa0N1R/Vxer&#10;oLA3//7Tni/HQ/m1+jA97wvJSk0fx9cXEJHG+B/+ax+0guXyGX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X/txQAAANwAAAAPAAAAAAAAAAAAAAAAAJgCAABkcnMv&#10;ZG93bnJldi54bWxQSwUGAAAAAAQABAD1AAAAigMAAAAA&#10;" path="m,l3599052,e" filled="f" strokeweight=".16931mm">
                  <v:path arrowok="t" textboxrect="0,0,3599052,0"/>
                </v:shape>
                <v:shape id="Shape 558" o:spid="_x0000_s1042" style="position:absolute;left:59493;top:8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9ocIA&#10;AADcAAAADwAAAGRycy9kb3ducmV2LnhtbERPTWsCMRC9F/wPYYTeatZWi6xGsQVBhR6qXryNm3Gz&#10;upksSbqu/94chB4f73u26GwtWvKhcqxgOMhAEBdOV1wqOOxXbxMQISJrrB2TgjsFWMx7LzPMtbvx&#10;L7W7WIoUwiFHBSbGJpcyFIYshoFriBN3dt5iTNCXUnu8pXBby/cs+5QWK04NBhv6NlRcd39WgS1M&#10;e/rZfPnjqF1fPmizXbnrVqnXfrecgojUxX/x073WCsb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/2hwgAAANwAAAAPAAAAAAAAAAAAAAAAAJgCAABkcnMvZG93&#10;bnJldi54bWxQSwUGAAAAAAQABAD1AAAAhwMAAAAA&#10;" path="m,6095l,e" filled="f" strokeweight=".16931mm">
                  <v:path arrowok="t" textboxrect="0,0,0,6095"/>
                </v:shape>
                <v:shape id="Shape 559" o:spid="_x0000_s1043" style="position:absolute;left:30;top:830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be8cA&#10;AADcAAAADwAAAGRycy9kb3ducmV2LnhtbESPW2vCQBSE34X+h+UU+mY21UZt6ipiK1ooBS+FPh6y&#10;JxeaPRuyq8Z/7woFH4eZ+YaZzjtTixO1rrKs4DmKQRBnVldcKDjsV/0JCOeRNdaWScGFHMxnD70p&#10;ptqeeUunnS9EgLBLUUHpfZNK6bKSDLrINsTBy21r0AfZFlK3eA5wU8tBHI+kwYrDQokNLUvK/nZH&#10;o+DlfTT+0km++E7y4XD78bP+XX+yUk+P3eINhKfO38P/7Y1WkCSvcDs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W3vHAAAA3AAAAA8AAAAAAAAAAAAAAAAAmAIAAGRy&#10;cy9kb3ducmV2LnhtbFBLBQYAAAAABAAEAPUAAACMAwAAAAA=&#10;" path="m,818388l,e" filled="f" strokeweight=".48pt">
                  <v:path arrowok="t" textboxrect="0,0,0,818388"/>
                </v:shape>
                <v:shape id="Shape 560" o:spid="_x0000_s1044" style="position:absolute;top:1652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WXMEA&#10;AADcAAAADwAAAGRycy9kb3ducmV2LnhtbERPzYrCMBC+C/sOYRa8abrCFu0aRWRdKnix+gCzzdiW&#10;NpPSxFp9enMQPH58/8v1YBrRU+cqywq+phEI4tzqigsF59NuMgfhPLLGxjIpuJOD9epjtMRE2xsf&#10;qc98IUIIuwQVlN63iZQuL8mgm9qWOHAX2xn0AXaF1B3eQrhp5CyKYmmw4tBQYkvbkvI6uxoF20fa&#10;13+H+Bifsd6nh9ni9x+1UuPPYfMDwtPg3+KXO9UKvu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/FlzBAAAA3AAAAA8AAAAAAAAAAAAAAAAAmAIAAGRycy9kb3du&#10;cmV2LnhtbFBLBQYAAAAABAAEAPUAAACGAwAAAAA=&#10;" path="m,l6096,e" filled="f" strokeweight=".16931mm">
                  <v:path arrowok="t" textboxrect="0,0,6096,0"/>
                </v:shape>
                <v:shape id="Shape 561" o:spid="_x0000_s1045" style="position:absolute;left:60;top:16522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168YA&#10;AADcAAAADwAAAGRycy9kb3ducmV2LnhtbESPT2vCQBTE70K/w/IKXkQ3ESoSXaWVCnoo+Pfg7ZF9&#10;JtHs2zS7atpP7wqCx2FmfsOMp40pxZVqV1hWEPciEMSp1QVnCnbbeXcIwnlkjaVlUvBHDqaTt9YY&#10;E21vvKbrxmciQNglqCD3vkqkdGlOBl3PVsTBO9raoA+yzqSu8RbgppT9KBpIgwWHhRwrmuWUnjcX&#10;o2B5cF929r89dc4x7b+18W71+6NU+735HIHw1PhX+NleaAUfgxg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F168YAAADcAAAADwAAAAAAAAAAAAAAAACYAgAAZHJz&#10;L2Rvd25yZXYueG1sUEsFBgAAAAAEAAQA9QAAAIsDAAAAAA==&#10;" path="m,l1304796,e" filled="f" strokeweight=".16931mm">
                  <v:path arrowok="t" textboxrect="0,0,1304796,0"/>
                </v:shape>
                <v:shape id="Shape 562" o:spid="_x0000_s1046" style="position:absolute;left:13140;top:830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+U8QA&#10;AADcAAAADwAAAGRycy9kb3ducmV2LnhtbESPT4vCMBTE78J+h/AEb5oqKNJtlMVF2NPCVi/eHs2z&#10;f2xe2ibW6qffCILHYWZ+wyTbwdSip86VlhXMZxEI4szqknMFx8N+ugbhPLLG2jIpuJOD7eZjlGCs&#10;7Y3/qE99LgKEXYwKCu+bWEqXFWTQzWxDHLyz7Qz6ILtc6g5vAW5quYiilTRYclgosKFdQdklvRoF&#10;UbnE7NI+Tn37m86/67Y6D9VDqcl4+PoE4Wnw7/Cr/aMVLFcL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flP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563" o:spid="_x0000_s1047" style="position:absolute;left:13109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W0M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0fgZ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OltDHAAAA3AAAAA8AAAAAAAAAAAAAAAAAmAIAAGRy&#10;cy9kb3ducmV2LnhtbFBLBQYAAAAABAAEAPUAAACMAwAAAAA=&#10;" path="m,l6095,e" filled="f" strokeweight=".16931mm">
                  <v:path arrowok="t" textboxrect="0,0,6095,0"/>
                </v:shape>
                <v:shape id="Shape 564" o:spid="_x0000_s1048" style="position:absolute;left:13170;top:16522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PvMMA&#10;AADcAAAADwAAAGRycy9kb3ducmV2LnhtbESPUWvCMBSF3wf7D+EKe5upQ2V0RhFhY0+KtT/g0lzb&#10;2OamJJm2/34RBB8P55zvcFabwXbiSj4Yxwpm0wwEceW04VpBefp+/wQRIrLGzjEpGCnAZv36ssJc&#10;uxsf6VrEWiQIhxwVNDH2uZShashimLqeOHln5y3GJH0ttcdbgttOfmTZUlo0nBYa7GnXUNUWf1bB&#10;vvTlpa1nLisOP60ZD2an56NSb5Nh+wUi0hCf4Uf7VytYLOd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PvMMAAADcAAAADwAAAAAAAAAAAAAAAACYAgAAZHJzL2Rv&#10;d25yZXYueG1sUEsFBgAAAAAEAAQA9QAAAIgDAAAAAA==&#10;" path="m,l1024127,e" filled="f" strokeweight=".16931mm">
                  <v:path arrowok="t" textboxrect="0,0,1024127,0"/>
                </v:shape>
                <v:shape id="Shape 565" o:spid="_x0000_s1049" style="position:absolute;left:23442;top:830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AgcQA&#10;AADcAAAADwAAAGRycy9kb3ducmV2LnhtbESPQYvCMBSE7wv+h/AEb2uqqEg1ShEEj9ZddvX2bJ5t&#10;sXkpTbTtvzfCwh6HmfmGWW87U4knNa60rGAyjkAQZ1aXnCv4/tp/LkE4j6yxskwKenKw3Qw+1hhr&#10;23JKz5PPRYCwi1FB4X0dS+myggy6sa2Jg3ezjUEfZJNL3WAb4KaS0yhaSIMlh4UCa9oVlN1PD6Og&#10;/E2PM9/1P8n1cmmvj3M/S9JeqdGwS1YgPHX+P/zXPmgF88Uc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gIH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566" o:spid="_x0000_s1050" style="position:absolute;left:2344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w3cUA&#10;AADcAAAADwAAAGRycy9kb3ducmV2LnhtbESPzWrDMBCE74W8g9hAb42cBpvgRAlxTMDQU9KS82Jt&#10;bVNr5Viqf96+KhR6HGbmG2Z/nEwrBupdY1nBehWBIC6tbrhS8PF+edmCcB5ZY2uZFMzk4HhYPO0x&#10;1XbkKw03X4kAYZeigtr7LpXSlTUZdCvbEQfv0/YGfZB9JXWPY4CbVr5GUSINNhwWauzoXFP5dfs2&#10;CrZZPg7J2/362BRZfhnjud3MjVLPy+m0A+Fp8v/hv3ahFcRJA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7DdxQAAANwAAAAPAAAAAAAAAAAAAAAAAJgCAABkcnMv&#10;ZG93bnJldi54bWxQSwUGAAAAAAQABAD1AAAAigMAAAAA&#10;" path="m,6095l,e" filled="f" strokeweight=".16928mm">
                  <v:path arrowok="t" textboxrect="0,0,0,6095"/>
                </v:shape>
                <v:shape id="Shape 567" o:spid="_x0000_s1051" style="position:absolute;left:23472;top:16522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1UMQA&#10;AADcAAAADwAAAGRycy9kb3ducmV2LnhtbESPT2sCMRTE74LfITyhN80qdCtbo4igeGrxz8XbY/O6&#10;Wd28LEnUtZ++EYQeh5n5DTNbdLYRN/KhdqxgPMpAEJdO11wpOB7WwymIEJE1No5JwYMCLOb93gwL&#10;7e68o9s+ViJBOBSowMTYFlKG0pDFMHItcfJ+nLcYk/SV1B7vCW4bOcmyXFqsOS0YbGllqLzsr1bB&#10;xj781299vH5vd+f8ZFpebSQr9Tbolp8gInXxP/xqb7WC9/wDn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tVDEAAAA3AAAAA8AAAAAAAAAAAAAAAAAmAIAAGRycy9k&#10;b3ducmV2LnhtbFBLBQYAAAAABAAEAPUAAACJAwAAAAA=&#10;" path="m,l3599052,e" filled="f" strokeweight=".16931mm">
                  <v:path arrowok="t" textboxrect="0,0,3599052,0"/>
                </v:shape>
                <v:shape id="Shape 568" o:spid="_x0000_s1052" style="position:absolute;left:59493;top:830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JucEA&#10;AADcAAAADwAAAGRycy9kb3ducmV2LnhtbERPu2rDMBTdC/kHcQvdYjmFhOBaNqWh0KlQJ0u2i3X9&#10;1pVtqY6br6+GQsfDeaf5agax0Oxaywp2UQyCuLS65VrB5fy+PYJwHlnjYJkU/JCDPNs8pJhoe+Mv&#10;WgpfixDCLkEFjfdjIqUrGzLoIjsSB66ys0Ef4FxLPeMthJtBPsfxQRpsOTQ0ONJbQ2VffBsFcbvH&#10;sp/u12X6LHanYeqqtbsr9fS4vr6A8LT6f/Gf+0Mr2B/C2nAmH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Sbn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569" o:spid="_x0000_s1053" style="position:absolute;left:59493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Sh8UA&#10;AADcAAAADwAAAGRycy9kb3ducmV2LnhtbESPQWsCMRSE7wX/Q3hCbzVrW6WuRrEFQYUeanvx9tw8&#10;N6ublyVJ1+2/N4LQ4zAz3zCzRWdr0ZIPlWMFw0EGgrhwuuJSwc/36ukNRIjIGmvHpOCPAizmvYcZ&#10;5tpd+IvaXSxFgnDIUYGJscmlDIUhi2HgGuLkHZ23GJP0pdQeLwlua/mcZWNpseK0YLChD0PFefdr&#10;FdjCtIfPzbvfv7br0wtttit33ir12O+WUxCRuvgfvrfXWsFo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5KH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0D943C6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F15E4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77BB5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1AB37" w14:textId="77777777" w:rsidR="000C3D32" w:rsidRPr="000C3D32" w:rsidRDefault="000C3D32" w:rsidP="000C3D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23C5D" w14:textId="77777777" w:rsidR="000C3D32" w:rsidRPr="000C3D32" w:rsidRDefault="000C3D32" w:rsidP="000C3D32">
      <w:pPr>
        <w:widowControl w:val="0"/>
        <w:spacing w:line="239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1529E65" w14:textId="77777777" w:rsidR="000C3D32" w:rsidRPr="000C3D32" w:rsidRDefault="000C3D32" w:rsidP="000C3D32">
      <w:pPr>
        <w:widowControl w:val="0"/>
        <w:tabs>
          <w:tab w:val="left" w:pos="5415"/>
        </w:tabs>
        <w:spacing w:line="237" w:lineRule="auto"/>
        <w:ind w:right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br w:type="column"/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ab/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Туман, попутный газ с капельками нефти, ка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бюраторная смесь в двигателях автомо-билей (капельки бензина в воздухе), аэрозо-ли</w:t>
      </w:r>
    </w:p>
    <w:p w14:paraId="59933DAA" w14:textId="77777777" w:rsidR="000C3D32" w:rsidRPr="000C3D32" w:rsidRDefault="000C3D32" w:rsidP="000C3D32">
      <w:pPr>
        <w:widowControl w:val="0"/>
        <w:spacing w:before="12" w:line="239" w:lineRule="auto"/>
        <w:ind w:right="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(пыль-ные и песчаные бури), аэрозоли</w:t>
      </w:r>
    </w:p>
    <w:p w14:paraId="00B18CB6" w14:textId="77777777" w:rsidR="000C3D32" w:rsidRPr="000C3D32" w:rsidRDefault="000C3D32" w:rsidP="000C3D32">
      <w:pPr>
        <w:sectPr w:rsidR="000C3D32" w:rsidRPr="000C3D3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366FDAEA" w14:textId="77777777" w:rsidR="000C3D32" w:rsidRPr="000C3D32" w:rsidRDefault="000C3D32" w:rsidP="000C3D32">
      <w:pPr>
        <w:spacing w:line="240" w:lineRule="exact"/>
        <w:rPr>
          <w:sz w:val="24"/>
          <w:szCs w:val="24"/>
        </w:rPr>
      </w:pPr>
    </w:p>
    <w:p w14:paraId="7C2E10B5" w14:textId="77777777" w:rsidR="000C3D32" w:rsidRPr="000C3D32" w:rsidRDefault="000C3D32" w:rsidP="000C3D32">
      <w:pPr>
        <w:spacing w:line="240" w:lineRule="exact"/>
        <w:rPr>
          <w:sz w:val="24"/>
          <w:szCs w:val="24"/>
        </w:rPr>
      </w:pPr>
    </w:p>
    <w:p w14:paraId="0E43E2EC" w14:textId="77777777" w:rsidR="000C3D32" w:rsidRPr="000C3D32" w:rsidRDefault="000C3D32" w:rsidP="000C3D32">
      <w:pPr>
        <w:spacing w:line="240" w:lineRule="exact"/>
        <w:rPr>
          <w:sz w:val="24"/>
          <w:szCs w:val="24"/>
        </w:rPr>
      </w:pPr>
    </w:p>
    <w:p w14:paraId="5D653240" w14:textId="77777777" w:rsidR="000C3D32" w:rsidRPr="000C3D32" w:rsidRDefault="000C3D32" w:rsidP="000C3D32">
      <w:pPr>
        <w:widowControl w:val="0"/>
        <w:tabs>
          <w:tab w:val="left" w:pos="3921"/>
        </w:tabs>
        <w:spacing w:line="251" w:lineRule="auto"/>
        <w:ind w:right="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0" allowOverlap="1" wp14:anchorId="580CC662" wp14:editId="7D238A2B">
                <wp:simplePos x="0" y="0"/>
                <wp:positionH relativeFrom="page">
                  <wp:posOffset>1085392</wp:posOffset>
                </wp:positionH>
                <wp:positionV relativeFrom="paragraph">
                  <wp:posOffset>213312</wp:posOffset>
                </wp:positionV>
                <wp:extent cx="5952438" cy="5384036"/>
                <wp:effectExtent l="0" t="0" r="0" b="0"/>
                <wp:wrapNone/>
                <wp:docPr id="1737" name="drawingObject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38" cy="5384036"/>
                          <a:chOff x="0" y="0"/>
                          <a:chExt cx="5952438" cy="53840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38" name="Picture 57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8463" y="27711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9" name="Shape 5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573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574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575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576"/>
                        <wps:cNvSpPr/>
                        <wps:spPr>
                          <a:xfrm>
                            <a:off x="23442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577"/>
                        <wps:cNvSpPr/>
                        <wps:spPr>
                          <a:xfrm>
                            <a:off x="2347290" y="304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578"/>
                        <wps:cNvSpPr/>
                        <wps:spPr>
                          <a:xfrm>
                            <a:off x="59463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579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580"/>
                        <wps:cNvSpPr/>
                        <wps:spPr>
                          <a:xfrm>
                            <a:off x="1314018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581"/>
                        <wps:cNvSpPr/>
                        <wps:spPr>
                          <a:xfrm>
                            <a:off x="234424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582"/>
                        <wps:cNvSpPr/>
                        <wps:spPr>
                          <a:xfrm>
                            <a:off x="594939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583"/>
                        <wps:cNvSpPr/>
                        <wps:spPr>
                          <a:xfrm>
                            <a:off x="0" y="41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584"/>
                        <wps:cNvSpPr/>
                        <wps:spPr>
                          <a:xfrm>
                            <a:off x="6096" y="419098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585"/>
                        <wps:cNvSpPr/>
                        <wps:spPr>
                          <a:xfrm>
                            <a:off x="1310970" y="419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586"/>
                        <wps:cNvSpPr/>
                        <wps:spPr>
                          <a:xfrm>
                            <a:off x="1317066" y="419098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587"/>
                        <wps:cNvSpPr/>
                        <wps:spPr>
                          <a:xfrm>
                            <a:off x="2344241" y="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588"/>
                        <wps:cNvSpPr/>
                        <wps:spPr>
                          <a:xfrm>
                            <a:off x="2347290" y="419098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589"/>
                        <wps:cNvSpPr/>
                        <wps:spPr>
                          <a:xfrm>
                            <a:off x="5949391" y="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590"/>
                        <wps:cNvSpPr/>
                        <wps:spPr>
                          <a:xfrm>
                            <a:off x="3047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591"/>
                        <wps:cNvSpPr/>
                        <wps:spPr>
                          <a:xfrm>
                            <a:off x="1314018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592"/>
                        <wps:cNvSpPr/>
                        <wps:spPr>
                          <a:xfrm>
                            <a:off x="2344241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93"/>
                        <wps:cNvSpPr/>
                        <wps:spPr>
                          <a:xfrm>
                            <a:off x="5949391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94"/>
                        <wps:cNvSpPr/>
                        <wps:spPr>
                          <a:xfrm>
                            <a:off x="0" y="629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95"/>
                        <wps:cNvSpPr/>
                        <wps:spPr>
                          <a:xfrm>
                            <a:off x="1310970" y="629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96"/>
                        <wps:cNvSpPr/>
                        <wps:spPr>
                          <a:xfrm>
                            <a:off x="1317066" y="629791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97"/>
                        <wps:cNvSpPr/>
                        <wps:spPr>
                          <a:xfrm>
                            <a:off x="2344241" y="626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98"/>
                        <wps:cNvSpPr/>
                        <wps:spPr>
                          <a:xfrm>
                            <a:off x="2347290" y="629791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599"/>
                        <wps:cNvSpPr/>
                        <wps:spPr>
                          <a:xfrm>
                            <a:off x="5949391" y="626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600"/>
                        <wps:cNvSpPr/>
                        <wps:spPr>
                          <a:xfrm>
                            <a:off x="3047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601"/>
                        <wps:cNvSpPr/>
                        <wps:spPr>
                          <a:xfrm>
                            <a:off x="1314018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602"/>
                        <wps:cNvSpPr/>
                        <wps:spPr>
                          <a:xfrm>
                            <a:off x="2344241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603"/>
                        <wps:cNvSpPr/>
                        <wps:spPr>
                          <a:xfrm>
                            <a:off x="5949391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604"/>
                        <wps:cNvSpPr/>
                        <wps:spPr>
                          <a:xfrm>
                            <a:off x="0" y="1454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605"/>
                        <wps:cNvSpPr/>
                        <wps:spPr>
                          <a:xfrm>
                            <a:off x="1310970" y="1454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606"/>
                        <wps:cNvSpPr/>
                        <wps:spPr>
                          <a:xfrm>
                            <a:off x="1317066" y="145427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607"/>
                        <wps:cNvSpPr/>
                        <wps:spPr>
                          <a:xfrm>
                            <a:off x="2344241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608"/>
                        <wps:cNvSpPr/>
                        <wps:spPr>
                          <a:xfrm>
                            <a:off x="2347290" y="145427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609"/>
                        <wps:cNvSpPr/>
                        <wps:spPr>
                          <a:xfrm>
                            <a:off x="5949391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610"/>
                        <wps:cNvSpPr/>
                        <wps:spPr>
                          <a:xfrm>
                            <a:off x="3047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611"/>
                        <wps:cNvSpPr/>
                        <wps:spPr>
                          <a:xfrm>
                            <a:off x="1314018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612"/>
                        <wps:cNvSpPr/>
                        <wps:spPr>
                          <a:xfrm>
                            <a:off x="2344241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613"/>
                        <wps:cNvSpPr/>
                        <wps:spPr>
                          <a:xfrm>
                            <a:off x="5949391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614"/>
                        <wps:cNvSpPr/>
                        <wps:spPr>
                          <a:xfrm>
                            <a:off x="3047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615"/>
                        <wps:cNvSpPr/>
                        <wps:spPr>
                          <a:xfrm>
                            <a:off x="6096" y="207301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616"/>
                        <wps:cNvSpPr/>
                        <wps:spPr>
                          <a:xfrm>
                            <a:off x="1314018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617"/>
                        <wps:cNvSpPr/>
                        <wps:spPr>
                          <a:xfrm>
                            <a:off x="1317066" y="207301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618"/>
                        <wps:cNvSpPr/>
                        <wps:spPr>
                          <a:xfrm>
                            <a:off x="2344241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619"/>
                        <wps:cNvSpPr/>
                        <wps:spPr>
                          <a:xfrm>
                            <a:off x="2347290" y="207301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620"/>
                        <wps:cNvSpPr/>
                        <wps:spPr>
                          <a:xfrm>
                            <a:off x="5949391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621"/>
                        <wps:cNvSpPr/>
                        <wps:spPr>
                          <a:xfrm>
                            <a:off x="3047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622"/>
                        <wps:cNvSpPr/>
                        <wps:spPr>
                          <a:xfrm>
                            <a:off x="1314018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623"/>
                        <wps:cNvSpPr/>
                        <wps:spPr>
                          <a:xfrm>
                            <a:off x="2344241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624"/>
                        <wps:cNvSpPr/>
                        <wps:spPr>
                          <a:xfrm>
                            <a:off x="5949391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625"/>
                        <wps:cNvSpPr/>
                        <wps:spPr>
                          <a:xfrm>
                            <a:off x="3047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626"/>
                        <wps:cNvSpPr/>
                        <wps:spPr>
                          <a:xfrm>
                            <a:off x="1314018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627"/>
                        <wps:cNvSpPr/>
                        <wps:spPr>
                          <a:xfrm>
                            <a:off x="1317066" y="269328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628"/>
                        <wps:cNvSpPr/>
                        <wps:spPr>
                          <a:xfrm>
                            <a:off x="2344241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629"/>
                        <wps:cNvSpPr/>
                        <wps:spPr>
                          <a:xfrm>
                            <a:off x="2347290" y="269328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630"/>
                        <wps:cNvSpPr/>
                        <wps:spPr>
                          <a:xfrm>
                            <a:off x="5949391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631"/>
                        <wps:cNvSpPr/>
                        <wps:spPr>
                          <a:xfrm>
                            <a:off x="3047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632"/>
                        <wps:cNvSpPr/>
                        <wps:spPr>
                          <a:xfrm>
                            <a:off x="1314018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633"/>
                        <wps:cNvSpPr/>
                        <wps:spPr>
                          <a:xfrm>
                            <a:off x="2344241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634"/>
                        <wps:cNvSpPr/>
                        <wps:spPr>
                          <a:xfrm>
                            <a:off x="5949391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635"/>
                        <wps:cNvSpPr/>
                        <wps:spPr>
                          <a:xfrm>
                            <a:off x="3047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636"/>
                        <wps:cNvSpPr/>
                        <wps:spPr>
                          <a:xfrm>
                            <a:off x="1314018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637"/>
                        <wps:cNvSpPr/>
                        <wps:spPr>
                          <a:xfrm>
                            <a:off x="1317066" y="310806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638"/>
                        <wps:cNvSpPr/>
                        <wps:spPr>
                          <a:xfrm>
                            <a:off x="2344241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639"/>
                        <wps:cNvSpPr/>
                        <wps:spPr>
                          <a:xfrm>
                            <a:off x="2347290" y="310806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640"/>
                        <wps:cNvSpPr/>
                        <wps:spPr>
                          <a:xfrm>
                            <a:off x="5949391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641"/>
                        <wps:cNvSpPr/>
                        <wps:spPr>
                          <a:xfrm>
                            <a:off x="3047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642"/>
                        <wps:cNvSpPr/>
                        <wps:spPr>
                          <a:xfrm>
                            <a:off x="0" y="3524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643"/>
                        <wps:cNvSpPr/>
                        <wps:spPr>
                          <a:xfrm>
                            <a:off x="6096" y="3524121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644"/>
                        <wps:cNvSpPr/>
                        <wps:spPr>
                          <a:xfrm>
                            <a:off x="1314018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645"/>
                        <wps:cNvSpPr/>
                        <wps:spPr>
                          <a:xfrm>
                            <a:off x="1310970" y="3524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646"/>
                        <wps:cNvSpPr/>
                        <wps:spPr>
                          <a:xfrm>
                            <a:off x="1317066" y="3524121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647"/>
                        <wps:cNvSpPr/>
                        <wps:spPr>
                          <a:xfrm>
                            <a:off x="2344241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648"/>
                        <wps:cNvSpPr/>
                        <wps:spPr>
                          <a:xfrm>
                            <a:off x="2344241" y="352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649"/>
                        <wps:cNvSpPr/>
                        <wps:spPr>
                          <a:xfrm>
                            <a:off x="2347290" y="3524121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650"/>
                        <wps:cNvSpPr/>
                        <wps:spPr>
                          <a:xfrm>
                            <a:off x="5949391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651"/>
                        <wps:cNvSpPr/>
                        <wps:spPr>
                          <a:xfrm>
                            <a:off x="5949391" y="352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70" o:spid="_x0000_s1026" style="position:absolute;margin-left:85.45pt;margin-top:16.8pt;width:468.7pt;height:423.95pt;z-index:-251607552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" o:allowincell="f">
                <v:shape id="Picture 571" o:spid="_x0000_s1027" type="#_x0000_t75" style="position:absolute;left:484;top:277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8lqvFAAAA3QAAAA8AAABkcnMvZG93bnJldi54bWxEj9FKw0AQRd8F/2EZwTe70aC2sdsiglgR&#10;qrb5gCE7JkuzsyE7tvHvnQfBtxnunXvPLNdT7M2RxhwSO7ieFWCIm+QDtw7q/fPVHEwWZI99YnLw&#10;QxnWq/OzJVY+nfiTjjtpjYZwrtBBJzJU1uamo4h5lgZi1b7SGFF0HVvrRzxpeOztTVHc2YiBtaHD&#10;gZ46ag677+jgVl7rw/YtfLzLPmC/2JT1i5TOXV5Mjw9ghCb5N/9db7zi35eKq9/oCHb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vJarxQAAAN0AAAAPAAAAAAAAAAAAAAAA&#10;AJ8CAABkcnMvZG93bnJldi54bWxQSwUGAAAAAAQABAD3AAAAkQMAAAAA&#10;">
                  <v:imagedata r:id="rId70" o:title=""/>
                </v:shape>
                <v:shape id="Shape 572" o:spid="_x0000_s1028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8u8UA&#10;AADdAAAADwAAAGRycy9kb3ducmV2LnhtbERPTWvCQBC9F/wPywi9lGajBW1TV5GSFMGTtof2NmbH&#10;JJqdTbPbGP+9Kwje5vE+Z7boTS06al1lWcEoikEQ51ZXXCj4/sqeX0E4j6yxtkwKzuRgMR88zDDR&#10;9sQb6ra+ECGEXYIKSu+bREqXl2TQRbYhDtzetgZ9gG0hdYunEG5qOY7jiTRYcWgosaGPkvLj9t8o&#10;yH7W3W+Rfpqn4yFNd/HfNBvjTqnHYb98B+Gp93fxzb3SYf705Q2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fy7xQAAAN0AAAAPAAAAAAAAAAAAAAAAAJgCAABkcnMv&#10;ZG93bnJldi54bWxQSwUGAAAAAAQABAD1AAAAigMAAAAA&#10;" path="m,l6096,e" filled="f" strokeweight=".16928mm">
                  <v:path arrowok="t" textboxrect="0,0,6096,0"/>
                </v:shape>
                <v:shape id="Shape 573" o:spid="_x0000_s1029" style="position:absolute;left:60;top:30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Fr8cA&#10;AADdAAAADwAAAGRycy9kb3ducmV2LnhtbESPS0sDQRCE74L/YeiAF0lmfWCSTSZBhIAgIq5Jzp2d&#10;3gfu9Kwz42b99/ZB8NZNVVd9vd6OrlMDhdh6NnAzy0ARl962XBvYf+ymC1AxIVvsPJOBH4qw3Vxe&#10;rDG3/szvNBSpVhLCMUcDTUp9rnUsG3IYZ74nFq3ywWGSNdTaBjxLuOv0bZY9aIctS0ODPT01VH4W&#10;387AYflCRRXsDvfD6Xj3VS3frl+tMVeT8XEFKtGY/s1/189W8Of3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vha/HAAAA3QAAAA8AAAAAAAAAAAAAAAAAmAIAAGRy&#10;cy9kb3ducmV2LnhtbFBLBQYAAAAABAAEAPUAAACMAwAAAAA=&#10;" path="m,l1304796,e" filled="f" strokeweight=".16928mm">
                  <v:path arrowok="t" textboxrect="0,0,1304796,0"/>
                </v:shape>
                <v:shape id="Shape 574" o:spid="_x0000_s1030" style="position:absolute;left:1310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IOcQA&#10;AADdAAAADwAAAGRycy9kb3ducmV2LnhtbERPTWvCQBC9C/0Pywi9mU1KqSW6CSIUpD2URnvwNuyO&#10;SUx2NmS3Gv99t1DwNo/3Oetysr240OhbxwqyJAVBrJ1puVZw2L8tXkH4gGywd0wKbuShLB5ma8yN&#10;u/IXXapQixjCPkcFTQhDLqXXDVn0iRuII3dyo8UQ4VhLM+I1httePqXpi7TYcmxocKBtQ7qrfqyC&#10;9+yz21hd7876VJn2u9seP6qbUo/zabMCEWgKd/G/e2fi/OV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iDnEAAAA3QAAAA8AAAAAAAAAAAAAAAAAmAIAAGRycy9k&#10;b3ducmV2LnhtbFBLBQYAAAAABAAEAPUAAACJAwAAAAA=&#10;" path="m,l6095,e" filled="f" strokeweight=".16928mm">
                  <v:path arrowok="t" textboxrect="0,0,6095,0"/>
                </v:shape>
                <v:shape id="Shape 575" o:spid="_x0000_s1031" style="position:absolute;left:13170;top:3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VUMQA&#10;AADdAAAADwAAAGRycy9kb3ducmV2LnhtbERP32vCMBB+F/Y/hBvsTVNlTOmMMpSNDRliXfH1aM62&#10;rrmUJNruvzcDwbf7+H7efNmbRlzI+dqygvEoAUFcWF1zqeBn/z6cgfABWWNjmRT8kYfl4mEwx1Tb&#10;jnd0yUIpYgj7FBVUIbSplL6oyKAf2ZY4ckfrDIYIXSm1wy6Gm0ZOkuRFGqw5NlTY0qqi4jc7GwXZ&#10;x2Htm/05zzen7jv/Om6LsZNKPT32b68gAvXhLr65P3WcP32ewP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FVDEAAAA3QAAAA8AAAAAAAAAAAAAAAAAmAIAAGRycy9k&#10;b3ducmV2LnhtbFBLBQYAAAAABAAEAPUAAACJAwAAAAA=&#10;" path="m,l1024127,e" filled="f" strokeweight=".16928mm">
                  <v:path arrowok="t" textboxrect="0,0,1024127,0"/>
                </v:shape>
                <v:shape id="Shape 576" o:spid="_x0000_s1032" style="position:absolute;left:2344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a6sQA&#10;AADdAAAADwAAAGRycy9kb3ducmV2LnhtbERPS2vCQBC+F/wPywi96cYaao1uRCpCqyetoT0O2ckD&#10;s7Mhu9X4792C0Nt8fM9ZrnrTiAt1rrasYDKOQBDnVtdcKjh9bUdvIJxH1thYJgU3crBKB09LTLS9&#10;8oEuR1+KEMIuQQWV920ipcsrMujGtiUOXGE7gz7ArpS6w2sIN418iaJXabDm0FBhS+8V5efjr1Ew&#10;X5tPs/kpbRzvisl2n2Xu9p0p9Tzs1wsQnnr/L364P3SYP4un8Pd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WurEAAAA3QAAAA8AAAAAAAAAAAAAAAAAmAIAAGRycy9k&#10;b3ducmV2LnhtbFBLBQYAAAAABAAEAPUAAACJAwAAAAA=&#10;" path="m,6094l,e" filled="f" strokeweight=".16928mm">
                  <v:path arrowok="t" textboxrect="0,0,0,6094"/>
                </v:shape>
                <v:shape id="Shape 577" o:spid="_x0000_s1033" style="position:absolute;left:23472;top:30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D+sQA&#10;AADdAAAADwAAAGRycy9kb3ducmV2LnhtbERPTWvCQBC9C/0PyxS86cYiKqmrpAWhF5GqpXqbZsds&#10;2uxsyK4x/feuIHibx/uc+bKzlWip8aVjBaNhAoI4d7rkQsF+txrMQPiArLFyTAr+ycNy8dSbY6rd&#10;hT+p3YZCxBD2KSowIdSplD43ZNEPXU0cuZNrLIYIm0LqBi8x3FbyJUkm0mLJscFgTe+G8r/t2SrA&#10;bHZ8O7WZ/coOo5+VWW++i9+NUv3nLnsFEagLD/Hd/aHj/Ol4DL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Tw/rEAAAA3QAAAA8AAAAAAAAAAAAAAAAAmAIAAGRycy9k&#10;b3ducmV2LnhtbFBLBQYAAAAABAAEAPUAAACJAwAAAAA=&#10;" path="m,l3599052,e" filled="f" strokeweight=".16928mm">
                  <v:path arrowok="t" textboxrect="0,0,3599052,0"/>
                </v:shape>
                <v:shape id="Shape 578" o:spid="_x0000_s1034" style="position:absolute;left:5946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OOsQA&#10;AADdAAAADwAAAGRycy9kb3ducmV2LnhtbERPTWvCQBC9F/oflil4qxuLtSW6hiAUxB7EVA+9Dbtj&#10;EpOdDdlV4793CwVv83ifs8gG24oL9b52rGAyTkAQa2dqLhXsf75eP0H4gGywdUwKbuQhWz4/LTA1&#10;7so7uhShFDGEfYoKqhC6VEqvK7Lox64jjtzR9RZDhH0pTY/XGG5b+ZYkM2mx5thQYUerinRTnK2C&#10;zWTb5FaX65M+FqY+NKvf7+Km1OhlyOcgAg3hIf53r02c/zF9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jjrEAAAA3QAAAA8AAAAAAAAAAAAAAAAAmAIAAGRycy9k&#10;b3ducmV2LnhtbFBLBQYAAAAABAAEAPUAAACJAwAAAAA=&#10;" path="m,l6095,e" filled="f" strokeweight=".16928mm">
                  <v:path arrowok="t" textboxrect="0,0,6095,0"/>
                </v:shape>
                <v:shape id="Shape 579" o:spid="_x0000_s1035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DlcEA&#10;AADdAAAADwAAAGRycy9kb3ducmV2LnhtbERPTYvCMBC9L/gfwgheFk0V6Wo1ihRcvVq97G1oxrbY&#10;TEoStf77zcKCt3m8z1lve9OKBznfWFYwnSQgiEurG64UXM778QKED8gaW8uk4EUetpvBxxozbZ98&#10;okcRKhFD2GeooA6hy6T0ZU0G/cR2xJG7WmcwROgqqR0+Y7hp5SxJUmmw4dhQY0d5TeWtuBsF34sL&#10;mqP+yT8P51Q3dlpc3TJXajTsdysQgfrwFv+7jzrO/5qn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5w5XBAAAA3QAAAA8AAAAAAAAAAAAAAAAAmAIAAGRycy9kb3du&#10;cmV2LnhtbFBLBQYAAAAABAAEAPUAAACGAwAAAAA=&#10;" path="m,409955l,e" filled="f" strokeweight=".48pt">
                  <v:path arrowok="t" textboxrect="0,0,0,409955"/>
                </v:shape>
                <v:shape id="Shape 580" o:spid="_x0000_s1036" style="position:absolute;left:1314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yasIA&#10;AADdAAAADwAAAGRycy9kb3ducmV2LnhtbERPTWvCQBC9F/wPywjedGORxkRXEaEivcX24HHMjkk0&#10;Oxuza4z/vlsQepvH+5zluje16Kh1lWUF00kEgji3uuJCwc/353gOwnlkjbVlUvAkB+vV4G2JqbYP&#10;zqg7+EKEEHYpKii9b1IpXV6SQTexDXHgzrY16ANsC6lbfIRwU8v3KPqQBisODSU2tC0pvx7uRkH2&#10;dfG7JMqel/iEt+7YJcW9TpQaDfvNAoSn3v+LX+69DvPjWQx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nJq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581" o:spid="_x0000_s1037" style="position:absolute;left:23442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WB8UA&#10;AADdAAAADwAAAGRycy9kb3ducmV2LnhtbESP0WrCQBBF3wv9h2UKvtVNpVgbXaUUWkVoadUPGHbH&#10;JJidDdmNiX/vPAi+zXDv3HtmsRp8rc7UxiqwgZdxBorYBldxYeCw/3qegYoJ2WEdmAxcKMJq+fiw&#10;wNyFnv/pvEuFkhCOORooU2pyraMtyWMch4ZYtGNoPSZZ20K7FnsJ97WeZNlUe6xYGkps6LMke9p1&#10;3sARf2d/E7KH7rJF+92ffro1vRszeho+5qASDeluvl1vnOC/vQqufCMj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hYH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582" o:spid="_x0000_s1038" style="position:absolute;left:59493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Dg8MA&#10;AADdAAAADwAAAGRycy9kb3ducmV2LnhtbERPTWvCQBC9F/wPywi96UaR6qauQQpK6S22B4/T7DSJ&#10;zc6m2U2M/75bEHqbx/ucbTbaRgzU+dqxhsU8AUFcOFNzqeHj/TDbgPAB2WDjmDTcyEO2mzxsMTXu&#10;yjkNp1CKGMI+RQ1VCG0qpS8qsujnriWO3JfrLIYIu1KaDq8x3DZymSRP0mLNsaHCll4qKr5PvdWQ&#10;v13CUSX57bL+xJ/hPKiyb5TWj9Nx/wwi0Bj+xXf3q4nz1ysF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1Dg8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583" o:spid="_x0000_s1039" style="position:absolute;top:419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EHcYA&#10;AADdAAAADwAAAGRycy9kb3ducmV2LnhtbESPQWvCQBCF70L/wzKF3nSj0NRGVynSlghetP6AMTsm&#10;IdnZkN3GtL++cxB6m+G9ee+b9XZ0rRqoD7VnA/NZAoq48Lbm0sD562O6BBUissXWMxn4oQDbzcNk&#10;jZn1Nz7ScIqlkhAOGRqoYuwyrUNRkcMw8x2xaFffO4yy9qW2Pd4k3LV6kSSpdlizNFTY0a6iojl9&#10;OwO733xoPg/pMT1js88Pi9f3C1pjnh7HtxWoSGP8N9+vcyv4L8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OEH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84" o:spid="_x0000_s1040" style="position:absolute;left:60;top:4190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qK8UA&#10;AADdAAAADwAAAGRycy9kb3ducmV2LnhtbERPTWvCQBC9C/6HZYRepG5SsJbUVVqxoAdBY3vobchO&#10;k9TsbMxuTfTXu0LB2zze50znnanEiRpXWlYQjyIQxJnVJecKPvcfjy8gnEfWWFkmBWdyMJ/1e1NM&#10;tG15R6fU5yKEsEtQQeF9nUjpsoIMupGtiQP3YxuDPsAml7rBNoSbSj5F0bM0WHJoKLCmRUHZIf0z&#10;Ctbf7t0uLvvf4SGmr6U23m2PG6UeBt3bKwhPnb+L/90rHeZPxjHcvg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WorxQAAAN0AAAAPAAAAAAAAAAAAAAAAAJgCAABkcnMv&#10;ZG93bnJldi54bWxQSwUGAAAAAAQABAD1AAAAigMAAAAA&#10;" path="m,l1304796,e" filled="f" strokeweight=".16931mm">
                  <v:path arrowok="t" textboxrect="0,0,1304796,0"/>
                </v:shape>
                <v:shape id="Shape 585" o:spid="_x0000_s1041" style="position:absolute;left:13109;top: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73qMUA&#10;AADdAAAADwAAAGRycy9kb3ducmV2LnhtbERP32vCMBB+F/Y/hBv4IjNVUEc1yhgKDgZDN8XHW3Nr&#10;q80lNtF2//0yEHy7j+/nzRatqcSVal9aVjDoJyCIM6tLzhV8fa6enkH4gKyxskwKfsnDYv7QmWGq&#10;bcMbum5DLmII+xQVFCG4VEqfFWTQ960jjtyPrQ2GCOtc6hqbGG4qOUySsTRYcmwo0NFrQdlpezEK&#10;KtP7Pr7vl+jc+iw/LrvRoVm+KdV9bF+mIAK14S6+udc6zp+Mhv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veoxQAAAN0AAAAPAAAAAAAAAAAAAAAAAJgCAABkcnMv&#10;ZG93bnJldi54bWxQSwUGAAAAAAQABAD1AAAAigMAAAAA&#10;" path="m,l6095,e" filled="f" strokeweight=".16931mm">
                  <v:path arrowok="t" textboxrect="0,0,6095,0"/>
                </v:shape>
                <v:shape id="Shape 586" o:spid="_x0000_s1042" style="position:absolute;left:13170;top:419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9IcIA&#10;AADdAAAADwAAAGRycy9kb3ducmV2LnhtbERP3WrCMBS+H/gO4Qx2N1Pdj1KNIsLGrhS7PsChObZZ&#10;m5OSRG3ffhkIuzsf3+9ZbwfbiSv5YBwrmE0zEMSV04ZrBeX3x/MSRIjIGjvHpGCkANvN5GGNuXY3&#10;PtG1iLVIIRxyVNDE2OdShqohi2HqeuLEnZ23GBP0tdQebyncdnKeZe/SouHU0GBP+4aqtrhYBYfS&#10;lz9tPXNZcfxszXg0e/06KvX0OOxWICIN8V98d3/pNH/x9gJ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v0hwgAAAN0AAAAPAAAAAAAAAAAAAAAAAJgCAABkcnMvZG93&#10;bnJldi54bWxQSwUGAAAAAAQABAD1AAAAhwMAAAAA&#10;" path="m,l1024127,e" filled="f" strokeweight=".16931mm">
                  <v:path arrowok="t" textboxrect="0,0,1024127,0"/>
                </v:shape>
                <v:shape id="Shape 587" o:spid="_x0000_s1043" style="position:absolute;left:23442;top:41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8ocQA&#10;AADdAAAADwAAAGRycy9kb3ducmV2LnhtbERPyWrDMBC9F/IPYgK9NXLqZsGNEpoYg6GnpKHnwZra&#10;ptbIsRQvf18VCr3N462zO4ymET11rrasYLmIQBAXVtdcKrh+ZE9bEM4ja2wsk4KJHBz2s4cdJtoO&#10;fKb+4ksRQtglqKDyvk2kdEVFBt3CtsSB+7KdQR9gV0rd4RDCTSOfo2gtDdYcGips6VRR8X25GwXb&#10;Yzr06/fP8y3Oj2k2rKYmnmqlHufj2ysIT6P/F/+5cx3mb1Yv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PKHEAAAA3QAAAA8AAAAAAAAAAAAAAAAAmAIAAGRycy9k&#10;b3ducmV2LnhtbFBLBQYAAAAABAAEAPUAAACJAwAAAAA=&#10;" path="m,6095l,e" filled="f" strokeweight=".16928mm">
                  <v:path arrowok="t" textboxrect="0,0,0,6095"/>
                </v:shape>
                <v:shape id="Shape 588" o:spid="_x0000_s1044" style="position:absolute;left:23472;top:4190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5M8MA&#10;AADdAAAADwAAAGRycy9kb3ducmV2LnhtbERPTWvCQBC9F/oflin01mxaiJbUVUSo5GTReultyI7Z&#10;aHY27G40+uu7hYK3ebzPmS1G24kz+dA6VvCa5SCIa6dbbhTsvz9f3kGEiKyxc0wKrhRgMX98mGGp&#10;3YW3dN7FRqQQDiUqMDH2pZShNmQxZK4nTtzBeYsxQd9I7fGSwm0n3/J8Ii22nBoM9rQyVJ92g1Ww&#10;tle/ubX74avaHic/pufVWrJSz0/j8gNEpDHexf/uSqf506KA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I5M8MAAADdAAAADwAAAAAAAAAAAAAAAACYAgAAZHJzL2Rv&#10;d25yZXYueG1sUEsFBgAAAAAEAAQA9QAAAIgDAAAAAA==&#10;" path="m,l3599052,e" filled="f" strokeweight=".16931mm">
                  <v:path arrowok="t" textboxrect="0,0,3599052,0"/>
                </v:shape>
                <v:shape id="Shape 589" o:spid="_x0000_s1045" style="position:absolute;left:59493;top:41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1WMQA&#10;AADdAAAADwAAAGRycy9kb3ducmV2LnhtbERPTWsCMRC9F/wPYYTeata2WlmNYguCCj3U9uJt3Iyb&#10;1c1kSdJ1+++NIPQ2j/c5s0Vna9GSD5VjBcNBBoK4cLriUsHP9+ppAiJEZI21Y1LwRwEW897DDHPt&#10;LvxF7S6WIoVwyFGBibHJpQyFIYth4BrixB2dtxgT9KXUHi8p3NbyOcvG0mLFqcFgQx+GivPu1yqw&#10;hWkPn5t3v39t16cX2mxX7rxV6rHfLacgInXxX3x3r3Wa/zYa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9VjEAAAA3QAAAA8AAAAAAAAAAAAAAAAAmAIAAGRycy9k&#10;b3ducmV2LnhtbFBLBQYAAAAABAAEAPUAAACJAwAAAAA=&#10;" path="m,6095l,e" filled="f" strokeweight=".16931mm">
                  <v:path arrowok="t" textboxrect="0,0,0,6095"/>
                </v:shape>
                <v:shape id="Shape 590" o:spid="_x0000_s1046" style="position:absolute;left:30;top:4222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nasMA&#10;AADdAAAADwAAAGRycy9kb3ducmV2LnhtbERPTWvCQBC9F/wPyxS81U0VjaauIoLY3jRV8DjNjkk0&#10;Oxuya4z/vlsQepvH+5z5sjOVaKlxpWUF74MIBHFmdcm5gsP35m0KwnlkjZVlUvAgB8tF72WOibZ3&#10;3lOb+lyEEHYJKii8rxMpXVaQQTewNXHgzrYx6ANscqkbvIdwU8lhFE2kwZJDQ4E1rQvKrunNKMCx&#10;3OSPyVc8uhyMPu2O2592tlWq/9qtPkB46vy/+On+1GF+PI7h7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nasMAAADdAAAADwAAAAAAAAAAAAAAAACYAgAAZHJzL2Rv&#10;d25yZXYueG1sUEsFBgAAAAAEAAQA9QAAAIgDAAAAAA==&#10;" path="m,204520l,e" filled="f" strokeweight=".48pt">
                  <v:path arrowok="t" textboxrect="0,0,0,204520"/>
                </v:shape>
                <v:shape id="Shape 591" o:spid="_x0000_s1047" style="position:absolute;left:13140;top:4222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H3cgA&#10;AADdAAAADwAAAGRycy9kb3ducmV2LnhtbESPT2vCQBDF7wW/wzJCL0U3LfUPqauUgtSgHoxCr0N2&#10;moRmZ9PsNqbf3jkUepvhvXnvN6vN4BrVUxdqzwYepwko4sLbmksDl/N2sgQVIrLFxjMZ+KUAm/Xo&#10;boWp9Vc+UZ/HUkkIhxQNVDG2qdahqMhhmPqWWLRP3zmMsnalth1eJdw1+ilJ5tphzdJQYUtvFRVf&#10;+Y8z0DzE5cf77qjbw/e+3PbZLMufM2Pux8PrC6hIQ/w3/13vrOAvZoIr38gIe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8fdyAAAAN0AAAAPAAAAAAAAAAAAAAAAAJgCAABk&#10;cnMvZG93bnJldi54bWxQSwUGAAAAAAQABAD1AAAAjQMAAAAA&#10;" path="m,204520l,e" filled="f" strokeweight=".16931mm">
                  <v:path arrowok="t" textboxrect="0,0,0,204520"/>
                </v:shape>
                <v:shape id="Shape 592" o:spid="_x0000_s1048" style="position:absolute;left:23442;top:4222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RXsUA&#10;AADdAAAADwAAAGRycy9kb3ducmV2LnhtbESPQWvCQBCF70L/wzIFb2bTiE1NXUUUwWttSq9DdppE&#10;s7Npdk1if323UPA2w3vzvjerzWga0VPnassKnqIYBHFhdc2lgvz9MHsB4TyyxsYyKbiRg836YbLC&#10;TNuB36g/+VKEEHYZKqi8bzMpXVGRQRfZljhoX7Yz6MPalVJ3OIRw08gkjp+lwZoDocKWdhUVl9PV&#10;BEhPST3fJt/nOF/yx378cZ/pXqnp47h9BeFp9Hfz//VRh/rpYgl/34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dFexQAAAN0AAAAPAAAAAAAAAAAAAAAAAJgCAABkcnMv&#10;ZG93bnJldi54bWxQSwUGAAAAAAQABAD1AAAAigMAAAAA&#10;" path="m,204520l,e" filled="f" strokeweight=".16928mm">
                  <v:path arrowok="t" textboxrect="0,0,0,204520"/>
                </v:shape>
                <v:shape id="Shape 593" o:spid="_x0000_s1049" style="position:absolute;left:59493;top:4222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jwsMA&#10;AADcAAAADwAAAGRycy9kb3ducmV2LnhtbERPy2rCQBTdF/yH4Qpuik6U+iA6ihSkBnVhFNxeMtck&#10;mLmTZqYx/XtnUejycN6rTWcq0VLjSssKxqMIBHFmdcm5gutlN1yAcB5ZY2WZFPySg82697bCWNsn&#10;n6lNfS5CCLsYFRTe17GULivIoBvZmjhwd9sY9AE2udQNPkO4qeQkimbSYMmhocCaPgvKHumPUVC9&#10;+8Xta3+S9fH7kO/aZJqkH4lSg363XYLw1Pl/8Z97rxVM52F+OB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FjwsMAAADcAAAADwAAAAAAAAAAAAAAAACYAgAAZHJzL2Rv&#10;d25yZXYueG1sUEsFBgAAAAAEAAQA9QAAAIgDAAAAAA==&#10;" path="m,204520l,e" filled="f" strokeweight=".16931mm">
                  <v:path arrowok="t" textboxrect="0,0,0,204520"/>
                </v:shape>
                <v:shape id="Shape 594" o:spid="_x0000_s1050" style="position:absolute;top:629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lGsUA&#10;AADcAAAADwAAAGRycy9kb3ducmV2LnhtbESP3WrCQBSE7wt9h+UUvKsbBVMbXaVIlQje+PMAp9lj&#10;EpI9G7JrjD69KxS8HGbmG2a+7E0tOmpdaVnBaBiBIM6sLjlXcDquP6cgnEfWWFsmBTdysFy8v80x&#10;0fbKe+oOPhcBwi5BBYX3TSKlywoy6Ia2IQ7e2bYGfZBtLnWL1wA3tRxHUSwNlhwWCmxoVVBWHS5G&#10;weqedtVmF+/jE1bbdDf+/v1DrdTgo/+ZgfDU+1f4v51qBZOv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iUaxQAAANwAAAAPAAAAAAAAAAAAAAAAAJgCAABkcnMv&#10;ZG93bnJldi54bWxQSwUGAAAAAAQABAD1AAAAigMAAAAA&#10;" path="m,l6096,e" filled="f" strokeweight=".16931mm">
                  <v:path arrowok="t" textboxrect="0,0,6096,0"/>
                </v:shape>
                <v:shape id="Shape 595" o:spid="_x0000_s1051" style="position:absolute;left:13109;top:62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ls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NB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ull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96" o:spid="_x0000_s1052" style="position:absolute;left:13170;top:6297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BFcQA&#10;AADcAAAADwAAAGRycy9kb3ducmV2LnhtbESP3WrCQBSE7wu+w3IKvasb7Y8SXUWEll4ppnmAQ/aY&#10;bJM9G3ZXTd6+WxB6OczMN8x6O9hOXMkH41jBbJqBIK6cNlwrKL8/npcgQkTW2DkmBSMF2G4mD2vM&#10;tbvxia5FrEWCcMhRQRNjn0sZqoYshqnriZN3dt5iTNLXUnu8Jbjt5DzL3qVFw2mhwZ72DVVtcbEK&#10;DqUvf9p65rLi+Nma8Wj2+nVU6ulx2K1ARBrif/je/tIK3hYv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QRXEAAAA3AAAAA8AAAAAAAAAAAAAAAAAmAIAAGRycy9k&#10;b3ducmV2LnhtbFBLBQYAAAAABAAEAPUAAACJAwAAAAA=&#10;" path="m,l1024127,e" filled="f" strokeweight=".16931mm">
                  <v:path arrowok="t" textboxrect="0,0,1024127,0"/>
                </v:shape>
                <v:shape id="Shape 597" o:spid="_x0000_s1053" style="position:absolute;left:23442;top:62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d7MQA&#10;AADcAAAADwAAAGRycy9kb3ducmV2LnhtbESPS4vCQBCE74L/YWhhbzpR1wdZR/GBIHjSlT03md4k&#10;bKYnZsY8/r0jCHssquorarVpTSFqqlxuWcF4FIEgTqzOOVVw+z4OlyCcR9ZYWCYFHTnYrPu9Fcba&#10;Nnyh+upTESDsYlSQeV/GUrokI4NuZEvi4P3ayqAPskqlrrAJcFPISRTNpcGcw0KGJe0zSv6uD6Ng&#10;uTs09fz8c7lPT7vDsZl1xbTLlfoYtNsvEJ5a/x9+t09awWzxCa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8HezEAAAA3AAAAA8AAAAAAAAAAAAAAAAAmAIAAGRycy9k&#10;b3ducmV2LnhtbFBLBQYAAAAABAAEAPUAAACJAwAAAAA=&#10;" path="m,6095l,e" filled="f" strokeweight=".16928mm">
                  <v:path arrowok="t" textboxrect="0,0,0,6095"/>
                </v:shape>
                <v:shape id="Shape 598" o:spid="_x0000_s1054" style="position:absolute;left:23472;top:6297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YYcUA&#10;AADcAAAADwAAAGRycy9kb3ducmV2LnhtbESPQWvCQBSE70L/w/IK3nRTQSupqxShwVMl0Utvj+xr&#10;Nm32bdhdTeyvdwuFHoeZ+YbZ7EbbiSv50DpW8DTPQBDXTrfcKDif3mZrECEia+wck4IbBdhtHyYb&#10;zLUbuKRrFRuRIBxyVGBi7HMpQ23IYpi7njh5n85bjEn6RmqPQ4LbTi6ybCUttpwWDPa0N1R/Vxer&#10;oLA3//7Tni/HQ/m1+jA97wvJSk0fx9cXEJHG+B/+ax+0guXzE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hhhxQAAANwAAAAPAAAAAAAAAAAAAAAAAJgCAABkcnMv&#10;ZG93bnJldi54bWxQSwUGAAAAAAQABAD1AAAAigMAAAAA&#10;" path="m,l3599052,e" filled="f" strokeweight=".16931mm">
                  <v:path arrowok="t" textboxrect="0,0,3599052,0"/>
                </v:shape>
                <v:shape id="Shape 599" o:spid="_x0000_s1055" style="position:absolute;left:59493;top:62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4CCscA&#10;AADdAAAADwAAAGRycy9kb3ducmV2LnhtbESPQU8CMRCF7yT+h2ZMuElXMWBWClESEiDxAHrxNm7H&#10;7cp2umnLsv5752DCbSbvzXvfLFaDb1VPMTWBDdxPClDEVbAN1wY+3jd3T6BSRrbYBiYDv5RgtbwZ&#10;LbC04cIH6o+5VhLCqUQDLueu1DpVjjymSeiIRfsO0WOWNdbaRrxIuG/1Q1HMtMeGpcFhR2tH1el4&#10;9gZ85fqvt91r/Hzstz9T2u034bQ3Znw7vDyDyjTkq/n/emsFfz4T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+AgrHAAAA3QAAAA8AAAAAAAAAAAAAAAAAmAIAAGRy&#10;cy9kb3ducmV2LnhtbFBLBQYAAAAABAAEAPUAAACMAwAAAAA=&#10;" path="m,6095l,e" filled="f" strokeweight=".16931mm">
                  <v:path arrowok="t" textboxrect="0,0,0,6095"/>
                </v:shape>
                <v:shape id="Shape 600" o:spid="_x0000_s1056" style="position:absolute;left:30;top:632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sPsQA&#10;AADdAAAADwAAAGRycy9kb3ducmV2LnhtbERP22oCMRB9F/oPYQq+adaqa1mNIl5QoRS0Lfg4bGYv&#10;dDNZNlHXv28Kgm9zONeZLVpTiSs1rrSsYNCPQBCnVpecK/j+2vbeQTiPrLGyTAru5GAxf+nMMNH2&#10;xke6nnwuQgi7BBUU3teJlC4tyKDr25o4cJltDPoAm1zqBm8h3FTyLYpiabDk0FBgTauC0t/TxSgY&#10;rePJhx5ny89xNhweNz+78+7ASnVf2+UUhKfWP8UP916H+ZN4AP/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7D7EAAAA3QAAAA8AAAAAAAAAAAAAAAAAmAIAAGRycy9k&#10;b3ducmV2LnhtbFBLBQYAAAAABAAEAPUAAACJAwAAAAA=&#10;" path="m,818388l,e" filled="f" strokeweight=".48pt">
                  <v:path arrowok="t" textboxrect="0,0,0,818388"/>
                </v:shape>
                <v:shape id="Shape 601" o:spid="_x0000_s1057" style="position:absolute;left:13140;top:632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E3sQA&#10;AADdAAAADwAAAGRycy9kb3ducmV2LnhtbERPTWvCQBC9F/wPywi91U0CWomuIkrBU6GpF29Ddkyi&#10;2dkku03S/PpuodDbPN7nbPejqUVPnassK4gXEQji3OqKCwWXz7eXNQjnkTXWlknBNznY72ZPW0y1&#10;HfiD+swXIoSwS1FB6X2TSunykgy6hW2IA3eznUEfYFdI3eEQwk0tkyhaSYMVh4YSGzqWlD+yL6Mg&#10;qpaYP9rp2rfvWXyq2/ttvE9KPc/HwwaEp9H/i//cZx3mv64S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RN7EAAAA3QAAAA8AAAAAAAAAAAAAAAAAmAIAAGRycy9k&#10;b3ducmV2LnhtbFBLBQYAAAAABAAEAPUAAACJAwAAAAA=&#10;" path="m,818388l,e" filled="f" strokeweight=".16931mm">
                  <v:path arrowok="t" textboxrect="0,0,0,818388"/>
                </v:shape>
                <v:shape id="Shape 602" o:spid="_x0000_s1058" style="position:absolute;left:23442;top:632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X+sQA&#10;AADdAAAADwAAAGRycy9kb3ducmV2LnhtbERPTWvCQBC9F/wPywi9mY1WtKTZSBAKPTZaar2N2WkS&#10;zM6G7GqSf98tFHqbx/ucdDeaVtypd41lBcsoBkFcWt1wpeDj+Lp4BuE8ssbWMimYyMEumz2kmGg7&#10;cEH3g69ECGGXoILa+y6R0pU1GXSR7YgD9217gz7AvpK6xyGEm1au4ngjDTYcGmrsaF9TeT3cjILm&#10;VLyv/Th95pfzebjcvqZ1XkxKPc7H/AWEp9H/i//cbzrM326e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l/rEAAAA3QAAAA8AAAAAAAAAAAAAAAAAmAIAAGRycy9k&#10;b3ducmV2LnhtbFBLBQYAAAAABAAEAPUAAACJAwAAAAA=&#10;" path="m,818388l,e" filled="f" strokeweight=".16928mm">
                  <v:path arrowok="t" textboxrect="0,0,0,818388"/>
                </v:shape>
                <v:shape id="Shape 603" o:spid="_x0000_s1059" style="position:absolute;left:59493;top:6328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5McMA&#10;AADdAAAADwAAAGRycy9kb3ducmV2LnhtbERPS4vCMBC+L/gfwgh7W1PFF9Uo4iLsSbB68TY0Y1tt&#10;Jm2TrdVfb4SFvc3H95zlujOlaKlxhWUFw0EEgji1uuBMwem4+5qDcB5ZY2mZFDzIwXrV+1hirO2d&#10;D9QmPhMhhF2MCnLvq1hKl+Zk0A1sRRy4i20M+gCbTOoG7yHclHIURVNpsODQkGNF25zSW/JrFETF&#10;BNNb/Ty39T4Zfpf19dJdn0p99rvNAoSnzv+L/9w/OsyfTcfw/i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5Mc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604" o:spid="_x0000_s1060" style="position:absolute;top:145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tOMMA&#10;AADdAAAADwAAAGRycy9kb3ducmV2LnhtbERPzWrCQBC+C32HZQredFPBtI3ZSJEqEbxofYAxO01C&#10;srMhu8bYp+8Khd7m4/uddD2aVgzUu9qygpd5BIK4sLrmUsH5azt7A+E8ssbWMim4k4N19jRJMdH2&#10;xkcaTr4UIYRdggoq77tESldUZNDNbUccuG/bG/QB9qXUPd5CuGnlIopiabDm0FBhR5uKiuZ0NQo2&#10;P/nQ7A7xMT5js88Pi/fPC2qlps/jxwqEp9H/i//cuQ7zX+Ml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tOMMAAADdAAAADwAAAAAAAAAAAAAAAACYAgAAZHJzL2Rv&#10;d25yZXYueG1sUEsFBgAAAAAEAAQA9QAAAIgDAAAAAA==&#10;" path="m,l6096,e" filled="f" strokeweight=".16931mm">
                  <v:path arrowok="t" textboxrect="0,0,6096,0"/>
                </v:shape>
                <v:shape id="Shape 605" o:spid="_x0000_s1061" style="position:absolute;left:13109;top:145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7FsUA&#10;AADdAAAADwAAAGRycy9kb3ducmV2LnhtbERP30vDMBB+H/g/hBN8kTVVsI7adAyZMEEQ5yY+ns3Z&#10;1jWX2GRr99+bgbC3+/h+XjEfTScO1PvWsoKbJAVBXFndcq1g8/40nYHwAVljZ5kUHMnDvLyYFJhr&#10;O/AbHdahFjGEfY4KmhBcLqWvGjLoE+uII/dte4Mhwr6WuschhptO3qZpJg22HBsadPTYULVb742C&#10;zlx//bx8LNG51a983W/vPofls1JXl+PiAUSgMZzF/+6VjvPvswxO38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TsWxQAAAN0AAAAPAAAAAAAAAAAAAAAAAJgCAABkcnMv&#10;ZG93bnJldi54bWxQSwUGAAAAAAQABAD1AAAAigMAAAAA&#10;" path="m,l6095,e" filled="f" strokeweight=".16931mm">
                  <v:path arrowok="t" textboxrect="0,0,6095,0"/>
                </v:shape>
                <v:shape id="Shape 606" o:spid="_x0000_s1062" style="position:absolute;left:13170;top:14542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xn8IA&#10;AADdAAAADwAAAGRycy9kb3ducmV2LnhtbERP3WrCMBS+F/YO4Qx2p6kydHRGGcLGribWPsChObax&#10;zUlJorZvvwiCd+fj+z3r7WA7cSUfjGMF81kGgrhy2nCtoDx+Tz9AhIissXNMCkYKsN28TNaYa3fj&#10;A12LWIsUwiFHBU2MfS5lqBqyGGauJ07cyXmLMUFfS+3xlsJtJxdZtpQWDaeGBnvaNVS1xcUq+Ct9&#10;eW7rucuK/U9rxr3Z6fdRqbfX4esTRKQhPsUP969O81fLFdy/S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TGfwgAAAN0AAAAPAAAAAAAAAAAAAAAAAJgCAABkcnMvZG93&#10;bnJldi54bWxQSwUGAAAAAAQABAD1AAAAhwMAAAAA&#10;" path="m,l1024127,e" filled="f" strokeweight=".16931mm">
                  <v:path arrowok="t" textboxrect="0,0,1024127,0"/>
                </v:shape>
                <v:shape id="Shape 607" o:spid="_x0000_s1063" style="position:absolute;left:23442;top:145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8GcYA&#10;AADdAAAADwAAAGRycy9kb3ducmV2LnhtbESPS2vDQAyE74X8h0WB3pp1GuoEN5uQB4FAT3nQs/Cq&#10;tqlX63o3fvz76lDoTWJGM5/W28HVqqM2VJ4NzGcJKOLc24oLA/fb6WUFKkRki7VnMjBSgO1m8rTG&#10;zPqeL9RdY6EkhEOGBsoYm0zrkJfkMMx8Qyzal28dRlnbQtsWewl3tX5NklQ7rFgaSmzoUFL+fX04&#10;A6v9se/Sj8/Lz+K8P576t7FejJUxz9Nh9w4q0hD/zX/XZyv4y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P8GcYAAADdAAAADwAAAAAAAAAAAAAAAACYAgAAZHJz&#10;L2Rvd25yZXYueG1sUEsFBgAAAAAEAAQA9QAAAIsDAAAAAA==&#10;" path="m,6095l,e" filled="f" strokeweight=".16928mm">
                  <v:path arrowok="t" textboxrect="0,0,0,6095"/>
                </v:shape>
                <v:shape id="Shape 608" o:spid="_x0000_s1064" style="position:absolute;left:23472;top:14542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5i8IA&#10;AADdAAAADwAAAGRycy9kb3ducmV2LnhtbERPS2sCMRC+F/wPYYTealYPa90aRQTFU8XHxduwmW5W&#10;N5Mlibr21zeC0Nt8fM+ZzjvbiBv5UDtWMBxkIIhLp2uuFBwPq49PECEia2wck4IHBZjPem9TLLS7&#10;845u+1iJFMKhQAUmxraQMpSGLIaBa4kT9+O8xZigr6T2eE/htpGjLMulxZpTg8GWlobKy/5qFazt&#10;w3//1sfrdrM75yfT8nItWan3frf4AhGpi//il3uj0/xxPoHn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/mLwgAAAN0AAAAPAAAAAAAAAAAAAAAAAJgCAABkcnMvZG93&#10;bnJldi54bWxQSwUGAAAAAAQABAD1AAAAhwMAAAAA&#10;" path="m,l3599052,e" filled="f" strokeweight=".16931mm">
                  <v:path arrowok="t" textboxrect="0,0,3599052,0"/>
                </v:shape>
                <v:shape id="Shape 609" o:spid="_x0000_s1065" style="position:absolute;left:59493;top:145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U18cA&#10;AADdAAAADwAAAGRycy9kb3ducmV2LnhtbESPQU8CMRCF7yT+h2ZMuEFXMWJWClESEiDxAHrxNm7H&#10;7cp2umnLsv5752DCbSbvzXvfLFaDb1VPMTWBDdxNC1DEVbAN1wY+3jeTJ1ApI1tsA5OBX0qwWt6M&#10;FljacOED9cdcKwnhVKIBl3NXap0qRx7TNHTEon2H6DHLGmttI14k3Lf6vigetceGpcFhR2tH1el4&#10;9gZ85fqvt91r/Hzotz8z2u034bQ3Znw7vDyDyjTkq/n/emsFfz4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lNfHAAAA3QAAAA8AAAAAAAAAAAAAAAAAmAIAAGRy&#10;cy9kb3ducmV2LnhtbFBLBQYAAAAABAAEAPUAAACMAwAAAAA=&#10;" path="m,6095l,e" filled="f" strokeweight=".16931mm">
                  <v:path arrowok="t" textboxrect="0,0,0,6095"/>
                </v:shape>
                <v:shape id="Shape 610" o:spid="_x0000_s1066" style="position:absolute;left:30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1q8UA&#10;AADdAAAADwAAAGRycy9kb3ducmV2LnhtbERP22rCQBB9L/Qflin4UnQTkarRVYpWkIJQLyC+jdkx&#10;Sc3OhuzWxL93C4W+zeFcZzpvTSluVLvCsoK4F4EgTq0uOFNw2K+6IxDOI2ssLZOCOzmYz56fppho&#10;2/CWbjufiRDCLkEFufdVIqVLczLoerYiDtzF1gZ9gHUmdY1NCDel7EfRmzRYcGjIsaJFTul192MU&#10;4OdX83E88jU+D9Z6+VpuTvJ7rFTnpX2fgPDU+n/xn3utw/zhMIb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DWrxQAAAN0AAAAPAAAAAAAAAAAAAAAAAJgCAABkcnMv&#10;ZG93bnJldi54bWxQSwUGAAAAAAQABAD1AAAAigMAAAAA&#10;" path="m,612648l,e" filled="f" strokeweight=".48pt">
                  <v:path arrowok="t" textboxrect="0,0,0,612648"/>
                </v:shape>
                <v:shape id="Shape 611" o:spid="_x0000_s1067" style="position:absolute;left:13140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7Q8QA&#10;AADdAAAADwAAAGRycy9kb3ducmV2LnhtbERPS2vCQBC+C/0PyxS8mU2tmJK6CfaFejQVwduQnSah&#10;2dmQXU38992C4G0+vues8tG04kK9aywreIpiEMSl1Q1XCg7fX7MXEM4ja2wtk4IrOcizh8kKU20H&#10;3tOl8JUIIexSVFB736VSurImgy6yHXHgfmxv0AfYV1L3OIRw08p5HC+lwYZDQ40dvddU/hZno6A4&#10;JJvl4vM47tanbVW82eePodwoNX0c168gPI3+Lr65tzrMT5I5/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u0P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612" o:spid="_x0000_s1068" style="position:absolute;left:23442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wwsIA&#10;AADdAAAADwAAAGRycy9kb3ducmV2LnhtbERPTYvCMBC9C/sfwizsTdNdpWo1ioi7eNUVxdvQjE21&#10;mZQmq/XfG0HY2zze50znra3ElRpfOlbw2UtAEOdOl1wo2P1+d0cgfEDWWDkmBXfyMJ+9daaYaXfj&#10;DV23oRAxhH2GCkwIdSalzw1Z9D1XE0fu5BqLIcKmkLrBWwy3lfxKklRaLDk2GKxpaSi/bP+sguXe&#10;puPD8fxzSc3abXZmsFi1A6U+3tvFBESgNvyLX+61jvOHwz4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LDCwgAAAN0AAAAPAAAAAAAAAAAAAAAAAJgCAABkcnMvZG93&#10;bnJldi54bWxQSwUGAAAAAAQABAD1AAAAhwMAAAAA&#10;" path="m,612648l,e" filled="f" strokeweight=".16928mm">
                  <v:path arrowok="t" textboxrect="0,0,0,612648"/>
                </v:shape>
                <v:shape id="Shape 613" o:spid="_x0000_s1069" style="position:absolute;left:59493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GrMQA&#10;AADdAAAADwAAAGRycy9kb3ducmV2LnhtbERPS2vCQBC+F/wPywi96aZWjKSuEh9Fe2wUwduQnSah&#10;2dmQXZP033cLQm/z8T1ntRlMLTpqXWVZwcs0AkGcW11xoeByfp8sQTiPrLG2TAp+yMFmPXpaYaJt&#10;z5/UZb4QIYRdggpK75tESpeXZNBNbUMcuC/bGvQBtoXULfYh3NRyFkULabDi0FBiQ7uS8u/sbhRk&#10;l/i4mB+uw0d6OxXZ1r7u+/yo1PN4SN9AeBr8v/jhPukwP47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hqz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614" o:spid="_x0000_s1070" style="position:absolute;left:30;top:206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x68MA&#10;AADdAAAADwAAAGRycy9kb3ducmV2LnhtbERP3WrCMBS+H/gO4Qi7m+lkm1qNMpTBEHbhzwOcNsem&#10;rDnJmth2b28GA+/Ox/d7VpvBNqKjNtSOFTxPMhDEpdM1VwrOp4+nOYgQkTU2jknBLwXYrEcPK8y1&#10;6/lA3TFWIoVwyFGBidHnUobSkMUwcZ44cRfXWowJtpXULfYp3DZymmVv0mLNqcGgp62h8vt4tQq+&#10;jPT7edi97GTvu6a4/hSLApV6HA/vSxCRhngX/7s/dZo/m73C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x68MAAADdAAAADwAAAAAAAAAAAAAAAACYAgAAZHJzL2Rv&#10;d25yZXYueG1sUEsFBgAAAAAEAAQA9QAAAIgDAAAAAA==&#10;" path="m,6096l,e" filled="f" strokeweight=".48pt">
                  <v:path arrowok="t" textboxrect="0,0,0,6096"/>
                </v:shape>
                <v:shape id="Shape 615" o:spid="_x0000_s1071" style="position:absolute;left:60;top:20730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KsQA&#10;AADdAAAADwAAAGRycy9kb3ducmV2LnhtbERPTWvCQBC9C/0PyxS86aaCWlM3oaQKQi/WlNLehuw0&#10;WZqdDdlV47/vCoK3ebzPWeeDbcWJem8cK3iaJiCIK6cN1wo+y+3kGYQPyBpbx6TgQh7y7GG0xlS7&#10;M3/Q6RBqEUPYp6igCaFLpfRVQxb91HXEkft1vcUQYV9L3eM5httWzpJkIS0ajg0NdlQ0VP0djlbB&#10;btWVZjUnk7if97ei+J7ty82XUuPH4fUFRKAh3MU3907H+cvlAq7fx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DyrEAAAA3QAAAA8AAAAAAAAAAAAAAAAAmAIAAGRycy9k&#10;b3ducmV2LnhtbFBLBQYAAAAABAAEAPUAAACJAwAAAAA=&#10;" path="m,l1304796,e" filled="f" strokeweight=".48pt">
                  <v:path arrowok="t" textboxrect="0,0,1304796,0"/>
                </v:shape>
                <v:shape id="Shape 616" o:spid="_x0000_s1072" style="position:absolute;left:13140;top:206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gZcMA&#10;AADdAAAADwAAAGRycy9kb3ducmV2LnhtbERPTWsCMRC9F/wPYQRvNasU126NImLBo7VF6G3YTDe7&#10;biZrEnX996ZQ6G0e73MWq9624ko+1I4VTMYZCOLS6ZorBV+f789zECEia2wdk4I7BVgtB08LLLS7&#10;8QddD7ESKYRDgQpMjF0hZSgNWQxj1xEn7sd5izFBX0nt8ZbCbSunWTaTFmtODQY72hgqT4eLVbCd&#10;fjfr16MJza7aNnt7PtcvfqbUaNiv30BE6uO/+M+902l+nuf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fgZcMAAADdAAAADwAAAAAAAAAAAAAAAACYAgAAZHJzL2Rv&#10;d25yZXYueG1sUEsFBgAAAAAEAAQA9QAAAIgDAAAAAA==&#10;" path="m,6096l,e" filled="f" strokeweight=".16931mm">
                  <v:path arrowok="t" textboxrect="0,0,0,6096"/>
                </v:shape>
                <v:shape id="Shape 617" o:spid="_x0000_s1073" style="position:absolute;left:13170;top:2073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JmccA&#10;AADdAAAADwAAAGRycy9kb3ducmV2LnhtbESPQWvCQBCF74X+h2UKvUjd1EOV1FWkWDBFBGN6H7Jj&#10;kpqdDdltTP+9cxB6m+G9ee+b5Xp0rRqoD41nA6/TBBRx6W3DlYHi9PmyABUissXWMxn4owDr1ePD&#10;ElPrr3ykIY+VkhAOKRqoY+xSrUNZk8Mw9R2xaGffO4yy9pW2PV4l3LV6liRv2mHD0lBjRx81lZf8&#10;1xnI2v3kMBS7/VeWzQ7nbbKdfP8Uxjw/jZt3UJHG+G++X++s4M/ngiv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YCZnHAAAA3QAAAA8AAAAAAAAAAAAAAAAAmAIAAGRy&#10;cy9kb3ducmV2LnhtbFBLBQYAAAAABAAEAPUAAACMAwAAAAA=&#10;" path="m,l1024127,e" filled="f" strokeweight=".48pt">
                  <v:path arrowok="t" textboxrect="0,0,1024127,0"/>
                </v:shape>
                <v:shape id="Shape 618" o:spid="_x0000_s1074" style="position:absolute;left:23442;top:206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NjsMA&#10;AADdAAAADwAAAGRycy9kb3ducmV2LnhtbERPTYvCMBC9C/6HMII3TfWgazWKKILLIqJWvQ7N2Bab&#10;SWmytvvvzcLC3ubxPmexak0pXlS7wrKC0TACQZxaXXCmILnsBh8gnEfWWFomBT/kYLXsdhYYa9vw&#10;iV5nn4kQwi5GBbn3VSylS3My6Ia2Ig7cw9YGfYB1JnWNTQg3pRxH0UQaLDg05FjRJqf0ef42Ck7H&#10;w1by/XYZFeto1iTH59f1M1Gq32vXcxCeWv8v/nPvdZg/nc7g95twgl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BNjsMAAADdAAAADwAAAAAAAAAAAAAAAACYAgAAZHJzL2Rv&#10;d25yZXYueG1sUEsFBgAAAAAEAAQA9QAAAIgDAAAAAA==&#10;" path="m,6096l,e" filled="f" strokeweight=".16928mm">
                  <v:path arrowok="t" textboxrect="0,0,0,6096"/>
                </v:shape>
                <v:shape id="Shape 619" o:spid="_x0000_s1075" style="position:absolute;left:23472;top:20730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0cYA&#10;AADdAAAADwAAAGRycy9kb3ducmV2LnhtbESPQW/CMAyF75P4D5GRdkGQwoFVHQENJCS2HaYxdrca&#10;r6lonNKE0v17fJi0m633/N7n1Wbwjeqpi3VgA/NZBoq4DLbmysDpaz/NQcWEbLEJTAZ+KcJmPXpY&#10;YWHDjT+pP6ZKSQjHAg24lNpC61g68hhnoSUW7Sd0HpOsXaVthzcJ941eZNlSe6xZGhy2tHNUno9X&#10;byCvPibffZvOr+/D/hLwzV30ZGvM43h4eQaVaEj/5r/rgxX8p1z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0cYAAADdAAAADwAAAAAAAAAAAAAAAACYAgAAZHJz&#10;L2Rvd25yZXYueG1sUEsFBgAAAAAEAAQA9QAAAIsDAAAAAA==&#10;" path="m,l3599052,e" filled="f" strokeweight=".48pt">
                  <v:path arrowok="t" textboxrect="0,0,3599052,0"/>
                </v:shape>
                <v:shape id="Shape 620" o:spid="_x0000_s1076" style="position:absolute;left:59493;top:206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trcIA&#10;AADdAAAADwAAAGRycy9kb3ducmV2LnhtbERPTWsCMRC9C/6HMIXealYpVrdGEVHwaFUEb8Nmutnt&#10;ZrImUdd/3xQK3ubxPme26GwjbuRD5VjBcJCBIC6crrhUcDxs3iYgQkTW2DgmBQ8KsJj3ezPMtbvz&#10;F932sRQphEOOCkyMbS5lKAxZDAPXEifu23mLMUFfSu3xnsJtI0dZNpYWK04NBltaGSp+9lerYD06&#10;18vpyYR6W67rnb1cqnc/Vur1pVt+gojUxaf4373Vaf7HZAh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62twgAAAN0AAAAPAAAAAAAAAAAAAAAAAJgCAABkcnMvZG93&#10;bnJldi54bWxQSwUGAAAAAAQABAD1AAAAhwMAAAAA&#10;" path="m,6096l,e" filled="f" strokeweight=".16931mm">
                  <v:path arrowok="t" textboxrect="0,0,0,6096"/>
                </v:shape>
                <v:shape id="Shape 621" o:spid="_x0000_s1077" style="position:absolute;left:30;top:207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w5MQA&#10;AADdAAAADwAAAGRycy9kb3ducmV2LnhtbERP32vCMBB+F/Y/hBvsTVNlOKlGKR1je9hgU0F9O5Kz&#10;KTaX0mS2/vfLYLC3+/h+3mozuEZcqQu1ZwXTSQaCWHtTc6Vgv3sZL0CEiGyw8UwKbhRgs74brTA3&#10;vucvum5jJVIIhxwV2BjbXMqgLTkME98SJ+7sO4cxwa6SpsM+hbtGzrJsLh3WnBostlRa0pftt1Pw&#10;eejL03vUfHoOH+WxeAz2tdBKPdwPxRJEpCH+i//cbybNf1rM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8OTEAAAA3QAAAA8AAAAAAAAAAAAAAAAAmAIAAGRycy9k&#10;b3ducmV2LnhtbFBLBQYAAAAABAAEAPUAAACJAwAAAAA=&#10;" path="m,614171l,e" filled="f" strokeweight=".48pt">
                  <v:path arrowok="t" textboxrect="0,0,0,614171"/>
                </v:shape>
                <v:shape id="Shape 622" o:spid="_x0000_s1078" style="position:absolute;left:13140;top:207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XU8UA&#10;AADdAAAADwAAAGRycy9kb3ducmV2LnhtbERPS2vCQBC+F/wPywi9SN00ggmpG5FiaQ+91EfPQ3aa&#10;hGRnY3bVxF/fLRS8zcf3nNV6MK24UO9qywqe5xEI4sLqmksFh/3bUwrCeWSNrWVSMJKDdT55WGGm&#10;7ZW/6LLzpQgh7DJUUHnfZVK6oiKDbm474sD92N6gD7Avpe7xGsJNK+MoWkqDNYeGCjt6rahodmej&#10;IP2evccOb/I4bmfxqUk+x2WSKvU4HTYvIDwN/i7+d3/oMD9JF/D3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FdT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623" o:spid="_x0000_s1079" style="position:absolute;left:23442;top:207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5BcUA&#10;AADdAAAADwAAAGRycy9kb3ducmV2LnhtbERPS2sCMRC+F/ofwhS81axaqmyNIr4obSlUe6i3YTMm&#10;i5vJsonu+u9NodDbfHzPmc47V4kLNaH0rGDQz0AQF16XbBR87zePExAhImusPJOCKwWYz+7vpphr&#10;3/IXXXbRiBTCIUcFNsY6lzIUlhyGvq+JE3f0jcOYYGOkbrBN4a6Swyx7lg5LTg0Wa1paKk67s1Pw&#10;0Y7Xb4ORrXH/8746bEfm+HkwSvUeusULiEhd/Bf/uV91mj+ePMHvN+k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PkF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624" o:spid="_x0000_s1080" style="position:absolute;left:59493;top:207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qvMUA&#10;AADdAAAADwAAAGRycy9kb3ducmV2LnhtbERPS2vCQBC+F/wPywi9SN00oAmpG5FiaQ+91EfPQ3aa&#10;hGRnY3bVxF/fLRS8zcf3nNV6MK24UO9qywqe5xEI4sLqmksFh/3bUwrCeWSNrWVSMJKDdT55WGGm&#10;7ZW/6LLzpQgh7DJUUHnfZVK6oiKDbm474sD92N6gD7Avpe7xGsJNK+MoWkqDNYeGCjt6rahodmej&#10;IP2evccOb/I4bmfxqUk+x2WSKvU4HTYvIDwN/i7+d3/oMD9JF/D3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Wq8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625" o:spid="_x0000_s1081" style="position:absolute;left:30;top:269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bYcIA&#10;AADdAAAADwAAAGRycy9kb3ducmV2LnhtbERPS2sCMRC+C/6HMEJvmrTQdVmNUloEvSz4ug+bcXdx&#10;M9kmqW7/fVMQvM3H95zlerCduJEPrWMNrzMFgrhypuVaw+m4meYgQkQ22DkmDb8UYL0aj5ZYGHfn&#10;Pd0OsRYphEOBGpoY+0LKUDVkMcxcT5y4i/MWY4K+lsbjPYXbTr4plUmLLaeGBnv6bKi6Hn6shtLH&#10;89e5rN738225kd+nncrUTuuXyfCxABFpiE/xw701af48z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9thwgAAAN0AAAAPAAAAAAAAAAAAAAAAAJgCAABkcnMvZG93&#10;bnJldi54bWxQSwUGAAAAAAQABAD1AAAAhwMAAAAA&#10;" path="m,6045l,e" filled="f" strokeweight=".48pt">
                  <v:path arrowok="t" textboxrect="0,0,0,6045"/>
                </v:shape>
                <v:shape id="Shape 626" o:spid="_x0000_s1082" style="position:absolute;left:13140;top:269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F+8EA&#10;AADdAAAADwAAAGRycy9kb3ducmV2LnhtbERPS4vCMBC+L/gfwgheFpvqQaWaigg+ruvuYY9DM7bV&#10;ZlKSaKu/fiMIe5uP7zmrdW8acSfna8sKJkkKgriwuuZSwc/3brwA4QOyxsYyKXiQh3U++Fhhpm3H&#10;X3Q/hVLEEPYZKqhCaDMpfVGRQZ/YljhyZ+sMhghdKbXDLoabRk7TdCYN1hwbKmxpW1FxPd2MAtlM&#10;Zjd36fZ7sttPuXv+FuFglRoN+80SRKA+/Ivf7qOO8+eLOby+iS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BfvBAAAA3QAAAA8AAAAAAAAAAAAAAAAAmAIAAGRycy9kb3du&#10;cmV2LnhtbFBLBQYAAAAABAAEAPUAAACGAwAAAAA=&#10;" path="m,6045l,e" filled="f" strokeweight=".16931mm">
                  <v:path arrowok="t" textboxrect="0,0,0,6045"/>
                </v:shape>
                <v:shape id="Shape 627" o:spid="_x0000_s1083" style="position:absolute;left:13170;top:26932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5vscA&#10;AADdAAAADwAAAGRycy9kb3ducmV2LnhtbESPQWvCQBCF74X+h2UKXqRu9NBK6iqlKBgRQZveh+yY&#10;pM3Ohuwa47/vHARvM7w3732zWA2uUT11ofZsYDpJQBEX3tZcGsi/N69zUCEiW2w8k4EbBVgtn58W&#10;mFp/5SP1p1gqCeGQooEqxjbVOhQVOQwT3xKLdvadwyhrV2rb4VXCXaNnSfKmHdYsDRW29FVR8Xe6&#10;OANZsx8f+ny732XZ7HBeJ+vxz29uzOhl+PwAFWmID/P9emsF/30uu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Neb7HAAAA3QAAAA8AAAAAAAAAAAAAAAAAmAIAAGRy&#10;cy9kb3ducmV2LnhtbFBLBQYAAAAABAAEAPUAAACMAwAAAAA=&#10;" path="m,l1024127,e" filled="f" strokeweight=".48pt">
                  <v:path arrowok="t" textboxrect="0,0,1024127,0"/>
                </v:shape>
                <v:shape id="Shape 628" o:spid="_x0000_s1084" style="position:absolute;left:23442;top:269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m08EA&#10;AADdAAAADwAAAGRycy9kb3ducmV2LnhtbERPTYvCMBC9L/gfwgje1tQ9WK1GEUEQRGS7i+ehGdtq&#10;MwlJVuu/NwsLe5vH+5zlujeduJMPrWUFk3EGgriyuuVawffX7n0GIkRkjZ1lUvCkAOvV4G2JhbYP&#10;/qR7GWuRQjgUqKCJ0RVShqohg2FsHXHiLtYbjAn6WmqPjxRuOvmRZVNpsOXU0KCjbUPVrfwxCtyN&#10;28mpzPPzE/F6PF68cdeDUqNhv1mAiNTHf/Gfe6/T/Hw2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K5tPBAAAA3QAAAA8AAAAAAAAAAAAAAAAAmAIAAGRycy9kb3du&#10;cmV2LnhtbFBLBQYAAAAABAAEAPUAAACGAwAAAAA=&#10;" path="m,6045l,e" filled="f" strokeweight=".16928mm">
                  <v:path arrowok="t" textboxrect="0,0,0,6045"/>
                </v:shape>
                <v:shape id="Shape 629" o:spid="_x0000_s1085" style="position:absolute;left:23472;top:26932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DDMYA&#10;AADdAAAADwAAAGRycy9kb3ducmV2LnhtbESPT2/CMAzF75P2HSJP2gWNdDtsrBAQTEJi2wHx7241&#10;pqlonNKEUr49PkzazdZ7fu/nyaz3teqojVVgA6/DDBRxEWzFpYH9bvkyAhUTssU6MBm4UYTZ9PFh&#10;grkNV95Qt02lkhCOORpwKTW51rFw5DEOQ0Ms2jG0HpOsbalti1cJ97V+y7J37bFiaXDY0Jej4rS9&#10;eAOjcj04dE06ff/2y3PAH3fWg4Uxz0/9fAwqUZ/+zX/XKyv4H5/CL9/ICH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9DDMYAAADdAAAADwAAAAAAAAAAAAAAAACYAgAAZHJz&#10;L2Rvd25yZXYueG1sUEsFBgAAAAAEAAQA9QAAAIsDAAAAAA==&#10;" path="m,l3599052,e" filled="f" strokeweight=".48pt">
                  <v:path arrowok="t" textboxrect="0,0,3599052,0"/>
                </v:shape>
                <v:shape id="Shape 630" o:spid="_x0000_s1086" style="position:absolute;left:59493;top:269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uycEA&#10;AADdAAAADwAAAGRycy9kb3ducmV2LnhtbERPTYvCMBC9C/sfwix4EU3rQddqlEXQ9aruwePQjG3d&#10;ZlKSaLv+eiMI3ubxPmex6kwtbuR8ZVlBOkpAEOdWV1wo+D1uhl8gfEDWWFsmBf/kYbX86C0w07bl&#10;Pd0OoRAxhH2GCsoQmkxKn5dk0I9sQxy5s3UGQ4SukNphG8NNLcdJMpEGK44NJTa0Lin/O1yNAlmn&#10;k6u7tNst2fVAbu6nPPxYpfqf3fccRKAuvMUv907H+dNZ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brsnBAAAA3QAAAA8AAAAAAAAAAAAAAAAAmAIAAGRycy9kb3du&#10;cmV2LnhtbFBLBQYAAAAABAAEAPUAAACGAwAAAAA=&#10;" path="m,6045l,e" filled="f" strokeweight=".16931mm">
                  <v:path arrowok="t" textboxrect="0,0,0,6045"/>
                </v:shape>
                <v:shape id="Shape 631" o:spid="_x0000_s1087" style="position:absolute;left:30;top:26962;width:0;height:4088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VdsMA&#10;AADdAAAADwAAAGRycy9kb3ducmV2LnhtbERPyWrDMBC9F/IPYgq9NXIdaBI3SkgDBvcSsvQDBmu8&#10;EGtkLNVLv74qBHKbx1tnsxtNI3rqXG1Zwds8AkGcW11zqeD7mr6uQDiPrLGxTAomcrDbzp42mGg7&#10;8Jn6iy9FCGGXoILK+zaR0uUVGXRz2xIHrrCdQR9gV0rd4RDCTSPjKHqXBmsODRW2dKgov11+jIJh&#10;0ssi/bqtf4vxhIvPY5lmx5NSL8/j/gOEp9E/xHd3psP85Tq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nVdsMAAADdAAAADwAAAAAAAAAAAAAAAACYAgAAZHJzL2Rv&#10;d25yZXYueG1sUEsFBgAAAAAEAAQA9QAAAIgDAAAAAA==&#10;" path="m,408736l,e" filled="f" strokeweight=".48pt">
                  <v:path arrowok="t" textboxrect="0,0,0,408736"/>
                </v:shape>
                <v:shape id="Shape 632" o:spid="_x0000_s1088" style="position:absolute;left:13140;top:26962;width:0;height:4088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we8IA&#10;AADdAAAADwAAAGRycy9kb3ducmV2LnhtbERP20oDMRB9F/yHMAVfis1awcvatGilUPsirn7AsJm9&#10;2GSy7MQ2/r0pFHybw7nOYpW8UwcapQ9s4GZWgCKug+25NfD1ubl+ACUR2aILTAZ+SWC1vLxYYGnD&#10;kT/oUMVW5RCWEg10MQ6l1lJ35FFmYSDOXBNGjzHDsdV2xGMO907Pi+JOe+w5N3Q40Lqjel/9eAPv&#10;9BLepKl238RO5NWlZjNNxlxN0vMTqEgp/ovP7q3N8+8fb+H0TT5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nB7wgAAAN0AAAAPAAAAAAAAAAAAAAAAAJgCAABkcnMvZG93&#10;bnJldi54bWxQSwUGAAAAAAQABAD1AAAAhwMAAAAA&#10;" path="m,408736l,e" filled="f" strokeweight=".16931mm">
                  <v:path arrowok="t" textboxrect="0,0,0,408736"/>
                </v:shape>
                <v:shape id="Shape 633" o:spid="_x0000_s1089" style="position:absolute;left:23442;top:26962;width:0;height:4088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4csMA&#10;AADdAAAADwAAAGRycy9kb3ducmV2LnhtbERPS2vCQBC+C/0PyxS86aTaapu6igjS3oqPg8dpdkzS&#10;ZGdDdo3pv+8WBG/z8T1nseptrTpufelEw9M4AcWSOVNKruF42I5eQflAYqh2whp+2cNq+TBYUGrc&#10;VXbc7UOuYoj4lDQUITQpos8KtuTHrmGJ3Nm1lkKEbY6mpWsMtzVOkmSGlkqJDQU1vCk4q/YXq+H7&#10;paqmlx/qsM8SrM+nrw+kTuvhY79+BxW4D3fxzf1p4vz52zP8fxNPw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44csMAAADdAAAADwAAAAAAAAAAAAAAAACYAgAAZHJzL2Rv&#10;d25yZXYueG1sUEsFBgAAAAAEAAQA9QAAAIgDAAAAAA==&#10;" path="m,408736l,e" filled="f" strokeweight=".16928mm">
                  <v:path arrowok="t" textboxrect="0,0,0,408736"/>
                </v:shape>
                <v:shape id="Shape 634" o:spid="_x0000_s1090" style="position:absolute;left:59493;top:26962;width:0;height:4088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NlMIA&#10;AADdAAAADwAAAGRycy9kb3ducmV2LnhtbERP20oDMRB9F/yHMAVfis1a8LY2LVop1L6Iqx8wbGYv&#10;NpksO7GNf28KBd/mcK6zWCXv1IFG6QMbuJkVoIjrYHtuDXx9bq4fQElEtugCk4FfElgtLy8WWNpw&#10;5A86VLFVOYSlRANdjEOptdQdeZRZGIgz14TRY8xwbLUd8ZjDvdPzorjTHnvODR0OtO6o3lc/3sA7&#10;vYQ3aardN7ETeXWp2UyTMVeT9PwEKlKK/+Kze2vz/PvHWzh9k0/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02UwgAAAN0AAAAPAAAAAAAAAAAAAAAAAJgCAABkcnMvZG93&#10;bnJldi54bWxQSwUGAAAAAAQABAD1AAAAhwMAAAAA&#10;" path="m,408736l,e" filled="f" strokeweight=".16931mm">
                  <v:path arrowok="t" textboxrect="0,0,0,408736"/>
                </v:shape>
                <v:shape id="Shape 635" o:spid="_x0000_s1091" style="position:absolute;left:30;top:31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JZsIA&#10;AADdAAAADwAAAGRycy9kb3ducmV2LnhtbERP3WrCMBS+H/gO4Qy8m+lEnFajyEQYwi6mPsBpc9aU&#10;NSdZE9vu7c1A8O58fL9nvR1sIzpqQ+1YweskA0FcOl1zpeByPrwsQISIrLFxTAr+KMB2M3paY65d&#10;z1/UnWIlUgiHHBWYGH0uZSgNWQwT54kT9+1aizHBtpK6xT6F20ZOs2wuLdacGgx6ejdU/pyuVsGn&#10;kf64CPvZXva+a4rrb7EsUKnx87BbgYg0xIf47v7Qaf7bcg7/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MlmwgAAAN0AAAAPAAAAAAAAAAAAAAAAAJgCAABkcnMvZG93&#10;bnJldi54bWxQSwUGAAAAAAQABAD1AAAAhwMAAAAA&#10;" path="m,6096l,e" filled="f" strokeweight=".48pt">
                  <v:path arrowok="t" textboxrect="0,0,0,6096"/>
                </v:shape>
                <v:shape id="Shape 636" o:spid="_x0000_s1092" style="position:absolute;left:13140;top:31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Gn8MA&#10;AADdAAAADwAAAGRycy9kb3ducmV2LnhtbERPS2sCMRC+F/ofwhR6q9mK+FiNIqLgsT4QvA2bcbPb&#10;zWRNom7/fSMUepuP7zmzRWcbcScfKscKPnsZCOLC6YpLBcfD5mMMIkRkjY1jUvBDARbz15cZ5to9&#10;eEf3fSxFCuGQowITY5tLGQpDFkPPtcSJuzhvMSboS6k9PlK4bWQ/y4bSYsWpwWBLK0PF9/5mFaz7&#10;53o5OZlQb8t1/WWv12rgh0q9v3XLKYhIXfwX/7m3Os0fTUbw/C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sGn8MAAADdAAAADwAAAAAAAAAAAAAAAACYAgAAZHJzL2Rv&#10;d25yZXYueG1sUEsFBgAAAAAEAAQA9QAAAIgDAAAAAA==&#10;" path="m,6096l,e" filled="f" strokeweight=".16931mm">
                  <v:path arrowok="t" textboxrect="0,0,0,6096"/>
                </v:shape>
                <v:shape id="Shape 637" o:spid="_x0000_s1093" style="position:absolute;left:13170;top:31080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vY8cA&#10;AADdAAAADwAAAGRycy9kb3ducmV2LnhtbESPQWvCQBCF74X+h2UKvUjd6KGtqasUsWBEhGp6H7Jj&#10;kjY7G7LbGP+9cxC8zfDevPfNfDm4RvXUhdqzgck4AUVceFtzaSA/fr28gwoR2WLjmQxcKMBy8fgw&#10;x9T6M39Tf4ilkhAOKRqoYmxTrUNRkcMw9i2xaCffOYyydqW2HZ4l3DV6miSv2mHN0lBhS6uKir/D&#10;vzOQNbvRvs83u22WTfendbIe/fzmxjw/DZ8foCIN8W6+XW+s4L/NBF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U72PHAAAA3QAAAA8AAAAAAAAAAAAAAAAAmAIAAGRy&#10;cy9kb3ducmV2LnhtbFBLBQYAAAAABAAEAPUAAACMAwAAAAA=&#10;" path="m,l1024127,e" filled="f" strokeweight=".48pt">
                  <v:path arrowok="t" textboxrect="0,0,1024127,0"/>
                </v:shape>
                <v:shape id="Shape 638" o:spid="_x0000_s1094" style="position:absolute;left:23442;top:31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rdMQA&#10;AADdAAAADwAAAGRycy9kb3ducmV2LnhtbERPTWvCQBC9F/oflil4azZ6aE3qKqIILUVEjfU6ZMck&#10;mJ0N2dWk/94VBG/zeJ8zmfWmFldqXWVZwTCKQRDnVldcKMj2q/cxCOeRNdaWScE/OZhNX18mmGrb&#10;8ZauO1+IEMIuRQWl900qpctLMugi2xAH7mRbgz7AtpC6xS6Em1qO4vhDGqw4NJTY0KKk/Ly7GAXb&#10;zXop+fi3H1bzOOmyzfn38JMpNXjr518gPPX+KX64v3WY/5kkcP8mnC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q3TEAAAA3QAAAA8AAAAAAAAAAAAAAAAAmAIAAGRycy9k&#10;b3ducmV2LnhtbFBLBQYAAAAABAAEAPUAAACJAwAAAAA=&#10;" path="m,6096l,e" filled="f" strokeweight=".16928mm">
                  <v:path arrowok="t" textboxrect="0,0,0,6096"/>
                </v:shape>
                <v:shape id="Shape 639" o:spid="_x0000_s1095" style="position:absolute;left:23472;top:31080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C3cYA&#10;AADdAAAADwAAAGRycy9kb3ducmV2LnhtbESPT2vCQBDF7wW/wzJCL1I37UFC6ipVEGp7kPrnPmSn&#10;2WB2NmbXmH77zkHwNsN7895v5svBN6qnLtaBDbxOM1DEZbA1VwaOh81LDiomZItNYDLwRxGWi9HT&#10;HAsbbvxD/T5VSkI4FmjApdQWWsfSkcc4DS2xaL+h85hk7SptO7xJuG/0W5bNtMeapcFhS2tH5Xl/&#10;9Qbyajc59W06b7+HzSXgl7voycqY5/Hw8Q4q0ZAe5vv1pxX8PB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FC3cYAAADdAAAADwAAAAAAAAAAAAAAAACYAgAAZHJz&#10;L2Rvd25yZXYueG1sUEsFBgAAAAAEAAQA9QAAAIsDAAAAAA==&#10;" path="m,l3599052,e" filled="f" strokeweight=".48pt">
                  <v:path arrowok="t" textboxrect="0,0,3599052,0"/>
                </v:shape>
                <v:shape id="Shape 640" o:spid="_x0000_s1096" style="position:absolute;left:59493;top:31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6ocIA&#10;AADdAAAADwAAAGRycy9kb3ducmV2LnhtbERPTWsCMRC9C/6HMII3zSoidmsUEQseqxWht2Ez3ey6&#10;maxJqtt/bwSht3m8z1muO9uIG/lQOVYwGWcgiAunKy4VnL4+RgsQISJrbByTgj8KsF71e0vMtbvz&#10;gW7HWIoUwiFHBSbGNpcyFIYshrFriRP347zFmKAvpfZ4T+G2kdMsm0uLFacGgy1tDRWX469VsJt+&#10;15u3swn1vtzVn/Z6rWZ+rtRw0G3eQUTq4r/45d7rNH+RTeD5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DqhwgAAAN0AAAAPAAAAAAAAAAAAAAAAAJgCAABkcnMvZG93&#10;bnJldi54bWxQSwUGAAAAAAQABAD1AAAAhwMAAAAA&#10;" path="m,6096l,e" filled="f" strokeweight=".16931mm">
                  <v:path arrowok="t" textboxrect="0,0,0,6096"/>
                </v:shape>
                <v:shape id="Shape 641" o:spid="_x0000_s1097" style="position:absolute;left:30;top:3111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oAMAA&#10;AADdAAAADwAAAGRycy9kb3ducmV2LnhtbERPy6rCMBDdC/5DmAtuRFNdSK1GuRR8bK1u3A3N2Bab&#10;SUmi1r83Fy64m8N5znrbm1Y8yfnGsoLZNAFBXFrdcKXgct5NUhA+IGtsLZOCN3nYboaDNWbavvhE&#10;zyJUIoawz1BBHUKXSenLmgz6qe2II3ezzmCI0FVSO3zFcNPKeZIspMGGY0ONHeU1lffiYRTs0wua&#10;o77m48N5oRs7K25umSs1+ul/VyAC9eEr/ncfdZyfJnP4+yae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zoAMAAAADdAAAADwAAAAAAAAAAAAAAAACYAgAAZHJzL2Rvd25y&#10;ZXYueG1sUEsFBgAAAAAEAAQA9QAAAIUDAAAAAA==&#10;" path="m,409955l,e" filled="f" strokeweight=".48pt">
                  <v:path arrowok="t" textboxrect="0,0,0,409955"/>
                </v:shape>
                <v:shape id="Shape 642" o:spid="_x0000_s1098" style="position:absolute;top:3524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hIc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u2g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ahIcMAAADdAAAADwAAAAAAAAAAAAAAAACYAgAAZHJzL2Rv&#10;d25yZXYueG1sUEsFBgAAAAAEAAQA9QAAAIgDAAAAAA==&#10;" path="m,l6096,e" filled="f" strokeweight=".16931mm">
                  <v:path arrowok="t" textboxrect="0,0,6096,0"/>
                </v:shape>
                <v:shape id="Shape 643" o:spid="_x0000_s1099" style="position:absolute;left:60;top:35241;width:13048;height:0;visibility:visible;mso-wrap-style:square;v-text-anchor:top" coordsize="130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y+MMA&#10;AADdAAAADwAAAGRycy9kb3ducmV2LnhtbERPS4vCMBC+C/sfwix4EU2VRaQaZVcU9CD4PHgbmtm2&#10;azOpTdSuv94Igrf5+J4zmtSmEFeqXG5ZQbcTgSBOrM45VbDfzdsDEM4jaywsk4J/cjAZfzRGGGt7&#10;4w1dtz4VIYRdjAoy78tYSpdkZNB1bEkcuF9bGfQBVqnUFd5CuClkL4r60mDOoSHDkqYZJaftxShY&#10;Ht2Pnd53f61Tlw4zbbxbn1dKNT/r7yEIT7V/i1/uhQ7zB9EXPL8JJ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Fy+MMAAADdAAAADwAAAAAAAAAAAAAAAACYAgAAZHJzL2Rv&#10;d25yZXYueG1sUEsFBgAAAAAEAAQA9QAAAIgDAAAAAA==&#10;" path="m,l1304796,e" filled="f" strokeweight=".16931mm">
                  <v:path arrowok="t" textboxrect="0,0,1304796,0"/>
                </v:shape>
                <v:shape id="Shape 644" o:spid="_x0000_s1100" style="position:absolute;left:13140;top:3111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kEMMA&#10;AADdAAAADwAAAGRycy9kb3ducmV2LnhtbERPTWvCQBC9C/0PyxS81d0Ktia6ShFaxFvUg8cxOyax&#10;2dk0u8b477uC4G0e73Pmy97WoqPWV441vI8UCOLcmYoLDfvd99sUhA/IBmvHpOFGHpaLl8EcU+Ou&#10;nFG3DYWIIexT1FCG0KRS+rwki37kGuLInVxrMUTYFtK0eI3htpZjpT6kxYpjQ4kNrUrKf7cXqyHb&#10;nMNPorLb+fOIf92hS4pLnWg9fO2/ZiAC9eEpfrjXJs6fqgnc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5kEM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645" o:spid="_x0000_s1101" style="position:absolute;left:13109;top:352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4MUA&#10;AADdAAAADwAAAGRycy9kb3ducmV2LnhtbERP32vCMBB+F/Y/hBvsRWbqQJGuUYY4UBBEt4mPt+bW&#10;dmsuWRNt/e+NIPh2H9/Py2adqcWJGl9ZVjAcJCCIc6srLhR8frw/T0D4gKyxtkwKzuRhNn3oZZhq&#10;2/KWTrtQiBjCPkUFZQguldLnJRn0A+uII/djG4MhwqaQusE2hptaviTJWBqsODaU6GheUv63OxoF&#10;tel//673C3Ru+S83x6/RoV2slHp67N5eQQTqwl18cy91nD9Jx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krgxQAAAN0AAAAPAAAAAAAAAAAAAAAAAJgCAABkcnMv&#10;ZG93bnJldi54bWxQSwUGAAAAAAQABAD1AAAAigMAAAAA&#10;" path="m,l6095,e" filled="f" strokeweight=".16931mm">
                  <v:path arrowok="t" textboxrect="0,0,6095,0"/>
                </v:shape>
                <v:shape id="Shape 646" o:spid="_x0000_s1102" style="position:absolute;left:13170;top:35241;width:10241;height:0;visibility:visible;mso-wrap-style:square;v-text-anchor:top" coordsize="1024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AacIA&#10;AADdAAAADwAAAGRycy9kb3ducmV2LnhtbERP3WrCMBS+H+wdwhG8m4lDNqlGEWFjV5PVPsChObax&#10;zUlJMm3ffhkMdnc+vt+z3Y+uFzcK0XrWsFwoEMS1N5YbDdX57WkNIiZkg71n0jBRhP3u8WGLhfF3&#10;/qJbmRqRQzgWqKFNaSikjHVLDuPCD8SZu/jgMGUYGmkC3nO46+WzUi/SoeXc0OJAx5bqrvx2Gj6r&#10;UF27ZulVeXrv7HSyR7OatJ7PxsMGRKIx/Yv/3B8mz1+rV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kBpwgAAAN0AAAAPAAAAAAAAAAAAAAAAAJgCAABkcnMvZG93&#10;bnJldi54bWxQSwUGAAAAAAQABAD1AAAAhwMAAAAA&#10;" path="m,l1024127,e" filled="f" strokeweight=".16931mm">
                  <v:path arrowok="t" textboxrect="0,0,1024127,0"/>
                </v:shape>
                <v:shape id="Shape 647" o:spid="_x0000_s1103" style="position:absolute;left:23442;top:3111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7kcUA&#10;AADdAAAADwAAAGRycy9kb3ducmV2LnhtbESPQWvCQBCF7wX/wzKCt7rRg6TRVUTQlkJLa/0Bw+6Y&#10;BLOzIbsx8d93DoXeZnhv3vtmsxt9o+7UxTqwgcU8A0Vsg6u5NHD5OT7noGJCdtgEJgMPirDbTp42&#10;WLgw8Dfdz6lUEsKxQANVSm2hdbQVeYzz0BKLdg2dxyRrV2rX4SDhvtHLLFtpjzVLQ4UtHSqyt3Pv&#10;DVzxM/9akr30j3e0p+H20b/SizGz6bhfg0o0pn/z3/WbE/w8E1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DuR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648" o:spid="_x0000_s1104" style="position:absolute;left:23442;top:352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odMQA&#10;AADdAAAADwAAAGRycy9kb3ducmV2LnhtbERPS2vCQBC+C/0PyxR6000bGmJ0ldogCJ5ii+chOyah&#10;2dk0u83j33eFQm/z8T1nu59MKwbqXWNZwfMqAkFcWt1wpeDz47hMQTiPrLG1TApmcrDfPSy2mGk7&#10;ckHDxVcihLDLUEHtfZdJ6cqaDLqV7YgDd7O9QR9gX0nd4xjCTStfoiiRBhsODTV29F5T+XX5MQrS&#10;Qz4OyflafMenQ34cX+c2nhulnh6ntw0IT5P/F/+5TzrMT6M13L8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KHTEAAAA3QAAAA8AAAAAAAAAAAAAAAAAmAIAAGRycy9k&#10;b3ducmV2LnhtbFBLBQYAAAAABAAEAPUAAACJAwAAAAA=&#10;" path="m,6095l,e" filled="f" strokeweight=".16928mm">
                  <v:path arrowok="t" textboxrect="0,0,0,6095"/>
                </v:shape>
                <v:shape id="Shape 649" o:spid="_x0000_s1105" style="position:absolute;left:23472;top:35241;width:35991;height:0;visibility:visible;mso-wrap-style:square;v-text-anchor:top" coordsize="3599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3PcUA&#10;AADdAAAADwAAAGRycy9kb3ducmV2LnhtbESPT2sCMRDF74V+hzBCbzVrDyJbo4igeFL8c+lt2Iyb&#10;1c1kSaKu/fSdQ8HbDO/Ne7+ZznvfqjvF1AQ2MBoWoIirYBuuDZyOq88JqJSRLbaBycCTEsxn729T&#10;LG148J7uh1wrCeFUogGXc1dqnSpHHtMwdMSinUP0mGWNtbYRHxLuW/1VFGPtsWFpcNjR0lF1Pdy8&#10;gbV/xu1vc7rtNvvL+Md1vFxrNuZj0C++QWXq88v8f72xgj8ZCb98IyP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7c9xQAAAN0AAAAPAAAAAAAAAAAAAAAAAJgCAABkcnMv&#10;ZG93bnJldi54bWxQSwUGAAAAAAQABAD1AAAAigMAAAAA&#10;" path="m,l3599052,e" filled="f" strokeweight=".16931mm">
                  <v:path arrowok="t" textboxrect="0,0,3599052,0"/>
                </v:shape>
                <v:shape id="Shape 650" o:spid="_x0000_s1106" style="position:absolute;left:59493;top:3111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0zsMA&#10;AADdAAAADwAAAGRycy9kb3ducmV2LnhtbERPPW/CMBDdkfofrKvEBk46tEmKQVUlqootoUPHa3w4&#10;gfgcYhPCv68rVWK7p/d5q81kOzHS4FvHCtJlAoK4drplo+Brv11kIHxA1tg5JgU38rBZP8xWWGh3&#10;5ZLGKhgRQ9gXqKAJoS+k9HVDFv3S9cSRO7jBYohwMFIPeI3htpNPSfIsLbYcGxrs6b2h+lRdrIJy&#10;dwwfeVLeji8/eB6/x9xculyp+eP09goi0BTu4n/3p47zszS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z0zs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651" o:spid="_x0000_s1107" style="position:absolute;left:59493;top:352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ezcMA&#10;AADdAAAADwAAAGRycy9kb3ducmV2LnhtbERPTWsCMRC9F/wPYQRvNauWIqtRVBBU6KHWi7dxM25W&#10;N5Mliev23zeFQm/zeJ8zX3a2Fi35UDlWMBpmIIgLpysuFZy+tq9TECEia6wdk4JvCrBc9F7mmGv3&#10;5E9qj7EUKYRDjgpMjE0uZSgMWQxD1xAn7uq8xZigL6X2+EzhtpbjLHuXFitODQYb2hgq7seHVWAL&#10;014+9mt/fmt3twntD1t3Pyg16HerGYhIXfwX/7l3Os2fjsb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Lezc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таблицы 4.2 Дисперсионная Дисперсная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рых природных и бытовых</w:t>
      </w:r>
    </w:p>
    <w:p w14:paraId="0E45BC23" w14:textId="77777777" w:rsidR="000C3D32" w:rsidRPr="000C3D32" w:rsidRDefault="000C3D32" w:rsidP="000C3D32">
      <w:pPr>
        <w:widowControl w:val="0"/>
        <w:tabs>
          <w:tab w:val="left" w:pos="2615"/>
          <w:tab w:val="left" w:pos="5373"/>
        </w:tabs>
        <w:spacing w:line="246" w:lineRule="auto"/>
        <w:ind w:right="18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дисперсных систем Жидкость        Газ                  Шипучие напитки, пены</w:t>
      </w:r>
    </w:p>
    <w:p w14:paraId="244F39FF" w14:textId="77777777" w:rsidR="000C3D32" w:rsidRPr="000C3D32" w:rsidRDefault="000C3D32" w:rsidP="000C3D32">
      <w:pPr>
        <w:widowControl w:val="0"/>
        <w:spacing w:line="239" w:lineRule="auto"/>
        <w:ind w:right="3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щеварительные соки), жид-кое содержимое клеток (цитоплазма, карио-плазма)</w:t>
      </w:r>
    </w:p>
    <w:p w14:paraId="0E70B6B8" w14:textId="77777777" w:rsidR="000C3D32" w:rsidRPr="000C3D32" w:rsidRDefault="000C3D32" w:rsidP="000C3D32">
      <w:pPr>
        <w:widowControl w:val="0"/>
        <w:tabs>
          <w:tab w:val="left" w:pos="3808"/>
        </w:tabs>
        <w:spacing w:line="239" w:lineRule="auto"/>
        <w:ind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151E6479" w14:textId="77777777" w:rsidR="000C3D32" w:rsidRPr="000C3D32" w:rsidRDefault="000C3D32" w:rsidP="000C3D32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A012F34" w14:textId="77777777" w:rsidR="000C3D32" w:rsidRPr="000C3D32" w:rsidRDefault="000C3D32" w:rsidP="000C3D32">
      <w:pPr>
        <w:widowControl w:val="0"/>
        <w:tabs>
          <w:tab w:val="left" w:pos="3808"/>
        </w:tabs>
        <w:spacing w:line="239" w:lineRule="auto"/>
        <w:ind w:right="4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Снежный наст с пузырьками воздуха в нем, ство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почва, текстильные ткани, кирпич и керами-</w:t>
      </w:r>
    </w:p>
    <w:p w14:paraId="2A7CAF0A" w14:textId="77777777" w:rsidR="000C3D32" w:rsidRPr="000C3D32" w:rsidRDefault="000C3D32" w:rsidP="000C3D32">
      <w:pPr>
        <w:widowControl w:val="0"/>
        <w:tabs>
          <w:tab w:val="left" w:pos="3808"/>
        </w:tabs>
        <w:spacing w:line="246" w:lineRule="auto"/>
        <w:ind w:right="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Влажная почва, 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 и косметиче-</w:t>
      </w:r>
    </w:p>
    <w:p w14:paraId="0C53E19C" w14:textId="77777777" w:rsidR="000C3D32" w:rsidRPr="000C3D32" w:rsidRDefault="000C3D32" w:rsidP="000C3D32">
      <w:pPr>
        <w:widowControl w:val="0"/>
        <w:tabs>
          <w:tab w:val="left" w:pos="3808"/>
        </w:tabs>
        <w:spacing w:line="243" w:lineRule="auto"/>
        <w:ind w:right="4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средства (мази, тушь, помада и т. д.) Твердое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0902E263" w14:textId="77777777" w:rsidR="000C3D32" w:rsidRPr="000C3D32" w:rsidRDefault="000C3D32" w:rsidP="000C3D32">
      <w:pPr>
        <w:widowControl w:val="0"/>
        <w:spacing w:line="239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дис-персные системы делятся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же вещество раз-дроблено до мол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 или ионов размером менее 1 нм, образуется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гомогенная система – ра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твор.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4EB392BB" w14:textId="77777777" w:rsidR="000C3D32" w:rsidRPr="000C3D32" w:rsidRDefault="000C3D32" w:rsidP="000C3D32">
      <w:pPr>
        <w:widowControl w:val="0"/>
        <w:spacing w:line="239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дисперсные системы, в которых размер частицы фазы бо-лее 100 нм. Это непрозрачные системы, отдельные частицы которых можно заметить невооруженным глазом. Дисперсная фаза и дисперсная среда легко разделяю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ся отстаиванием, фильтрованием. Такие системы разделяются на:</w:t>
      </w:r>
    </w:p>
    <w:p w14:paraId="5A10F490" w14:textId="77777777" w:rsidR="000C3D32" w:rsidRPr="000C3D32" w:rsidRDefault="000C3D32" w:rsidP="000C3D32">
      <w:pPr>
        <w:widowControl w:val="0"/>
        <w:spacing w:line="239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(и среда, и фаза – нерастворимые друг в друге жидкости). Из воды и масла можно приготовить эмульсию длительным встряхиванием сме-си. Это хорошо известные вам молоко, лимфа, водоэмульсионные краски и т.д.</w:t>
      </w:r>
    </w:p>
    <w:p w14:paraId="57830FFA" w14:textId="77777777" w:rsidR="000C3D32" w:rsidRPr="000C3D32" w:rsidRDefault="000C3D32" w:rsidP="000C3D32">
      <w:pPr>
        <w:widowControl w:val="0"/>
        <w:spacing w:line="239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(среда – жидкость, фаза – нерастворимое в ней твердое ве-щество).Чтобы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храняться суспензия. Это строительные растворы, взвешенный в воде реч-ной и морской ил, живая взвесь микроскопических живых организмов в мор-ской воде – планктон, которым питаются гиганты – киты и т.д.</w:t>
      </w:r>
    </w:p>
    <w:bookmarkEnd w:id="35"/>
    <w:p w14:paraId="5A08D797" w14:textId="77777777" w:rsidR="000C3D32" w:rsidRPr="000C3D32" w:rsidRDefault="000C3D32" w:rsidP="000C3D32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04399AB" w14:textId="77777777" w:rsidR="000C3D32" w:rsidRPr="000C3D32" w:rsidRDefault="000C3D32" w:rsidP="000C3D32">
      <w:pPr>
        <w:widowControl w:val="0"/>
        <w:spacing w:line="224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1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5C6AF87B" w14:textId="77777777" w:rsidR="000C3D32" w:rsidRPr="000C3D32" w:rsidRDefault="000C3D32" w:rsidP="000C3D32">
      <w:pPr>
        <w:widowControl w:val="0"/>
        <w:spacing w:before="20" w:line="239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пылях),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0ECB6BD7" w14:textId="77777777" w:rsidR="000C3D32" w:rsidRPr="000C3D32" w:rsidRDefault="000C3D32" w:rsidP="000C3D32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6640" behindDoc="1" locked="0" layoutInCell="0" allowOverlap="1" wp14:anchorId="57789B64" wp14:editId="48EE2A4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1961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«колла» – клей, «еидос» вид клееподобные) – это такие дисперсные системы, в которых размер ча-стиц ф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зы от 100 до 1 нм. Эти частицы не видны невооруженным глазом, и дисперсная фаза и дисперсная среда в таких системах отстаиванием разделя-ются с трудом. Из курса общей биологии вам известно, что частицы такого размера можно 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наружить при помощи ультрамикроскопа, в котором ис-пользуется принцип рассеивания света. Благодаря этому коллоидная частица в нем кажется яркой точкой на темном фоне.</w:t>
      </w:r>
    </w:p>
    <w:p w14:paraId="2CF4D2D3" w14:textId="77777777" w:rsidR="000C3D32" w:rsidRPr="000C3D32" w:rsidRDefault="000C3D32" w:rsidP="000C3D32">
      <w:pPr>
        <w:widowControl w:val="0"/>
        <w:spacing w:before="8" w:line="23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 подразделют на золи (коллоидные растворы) и гели (студни).</w:t>
      </w:r>
    </w:p>
    <w:p w14:paraId="4748B993" w14:textId="77777777" w:rsidR="000C3D32" w:rsidRPr="000C3D32" w:rsidRDefault="000C3D32" w:rsidP="000C3D32">
      <w:pPr>
        <w:widowControl w:val="0"/>
        <w:spacing w:line="239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 соки и т.д.) Такие системы образуют клеи, крахмал, белки, некот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рыеполимеры.</w:t>
      </w:r>
    </w:p>
    <w:p w14:paraId="4C041CD6" w14:textId="77777777" w:rsidR="000C3D32" w:rsidRPr="000C3D32" w:rsidRDefault="000C3D32" w:rsidP="000C3D32">
      <w:pPr>
        <w:widowControl w:val="0"/>
        <w:spacing w:line="239" w:lineRule="auto"/>
        <w:ind w:right="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образую-щиеся при коагуляции золей. К ним относят большое количество полимер-ных гелей, столь хорошо известные вам кондитерские, косметические и ме-дицинские г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ли (желатин, холодец, мармелад, торт «Птичье молоко») и ко-нечно же беск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нечное множество природных гелей: минералы (опал), тела медуз, хрящи,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хожилия, волосы, мышечная и нервная ткани ит.д.</w:t>
      </w:r>
    </w:p>
    <w:p w14:paraId="54D30ED0" w14:textId="77777777" w:rsidR="000C3D32" w:rsidRPr="000C3D32" w:rsidRDefault="000C3D32" w:rsidP="000C3D32">
      <w:pPr>
        <w:widowControl w:val="0"/>
        <w:spacing w:line="241" w:lineRule="auto"/>
        <w:ind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тате которых образуются труднорастворимые соединения:</w:t>
      </w:r>
    </w:p>
    <w:p w14:paraId="3FEC2FEF" w14:textId="77777777" w:rsidR="000C3D32" w:rsidRPr="000C3D32" w:rsidRDefault="000C3D32" w:rsidP="000C3D32">
      <w:pPr>
        <w:widowControl w:val="0"/>
        <w:spacing w:before="7" w:line="232" w:lineRule="auto"/>
        <w:ind w:right="444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+ 3HCl (20) A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KI = AgI↓ +KNO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62F7ACA7" w14:textId="77777777" w:rsidR="000C3D32" w:rsidRPr="000C3D32" w:rsidRDefault="000C3D32" w:rsidP="000C3D32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BaSO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52A771C9" w14:textId="77777777" w:rsidR="000C3D32" w:rsidRPr="000C3D32" w:rsidRDefault="000C3D32" w:rsidP="000C3D32">
      <w:pPr>
        <w:widowControl w:val="0"/>
        <w:spacing w:line="239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ная частица дисперсной фазы с жидкой дисперсионной средой. Рас-смотрим образование мицеллы на примере реакции (21). Избыток одного из компоне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7CC5142B" w14:textId="77777777" w:rsidR="000C3D32" w:rsidRPr="000C3D32" w:rsidRDefault="000C3D32" w:rsidP="000C3D32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избытке будет азотнокислое серебро. Труднорастворимый AgIобраз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ет кристаллический агрегат, состоящий из m молекул AgI. Агрегат ад- сорб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рует на поверхности ионы Ag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(mAgI) nAg</w:t>
      </w:r>
      <w:r w:rsidRPr="000C3D32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С заряженной поверхностью ядра устойчиво связано некото- рое число ионов противоположного знака – противоионов – (n-x)NO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По-тенциалопределяющие ионы и связанные противоионы образуют адсорбци-онный слой. Агрегат вместе с адсорбционным слоем называется гранулой или</w:t>
      </w:r>
    </w:p>
    <w:p w14:paraId="2FA3A1E5" w14:textId="77777777" w:rsidR="000C3D32" w:rsidRPr="000C3D32" w:rsidRDefault="000C3D32" w:rsidP="000C3D32">
      <w:pPr>
        <w:spacing w:after="8" w:line="220" w:lineRule="exact"/>
        <w:rPr>
          <w:rFonts w:ascii="Times New Roman" w:eastAsia="Times New Roman" w:hAnsi="Times New Roman" w:cs="Times New Roman"/>
        </w:rPr>
      </w:pPr>
    </w:p>
    <w:bookmarkEnd w:id="36"/>
    <w:p w14:paraId="338693CD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4CE0EF7F" w14:textId="77777777" w:rsidR="000C3D32" w:rsidRPr="000C3D32" w:rsidRDefault="000C3D32" w:rsidP="000C3D32">
      <w:pPr>
        <w:widowControl w:val="0"/>
        <w:spacing w:line="222" w:lineRule="auto"/>
        <w:ind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83_0"/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6C50B4AC" w14:textId="77777777" w:rsidR="000C3D32" w:rsidRPr="000C3D32" w:rsidRDefault="000C3D32" w:rsidP="000C3D3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02D02" w14:textId="77777777" w:rsidR="000C3D32" w:rsidRPr="000C3D32" w:rsidRDefault="000C3D32" w:rsidP="000C3D32">
      <w:pPr>
        <w:widowControl w:val="0"/>
        <w:spacing w:line="228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 только часть имеющихся в растворе противоионов. Остальные проти-воионы xNO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в дисперсионной среде и образуют диффузионный слой. Заряды потенциалопределяющих ионов и противоионов полностью скомпенсированы. Поэтому мицелла электронейтральна. Строение мицеллы золя иодида серебра имеет вид:</w:t>
      </w:r>
    </w:p>
    <w:p w14:paraId="263B8F9A" w14:textId="77777777" w:rsidR="000C3D32" w:rsidRPr="000C3D32" w:rsidRDefault="000C3D32" w:rsidP="000C3D32">
      <w:pPr>
        <w:widowControl w:val="0"/>
        <w:spacing w:before="2" w:line="22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5600D3BF" w14:textId="77777777" w:rsidR="000C3D32" w:rsidRPr="000C3D32" w:rsidRDefault="000C3D32" w:rsidP="000C3D32">
      <w:pPr>
        <w:widowControl w:val="0"/>
        <w:spacing w:line="234" w:lineRule="auto"/>
        <w:ind w:right="40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7664" behindDoc="1" locked="0" layoutInCell="0" allowOverlap="1" wp14:anchorId="73D82B7F" wp14:editId="47099B33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1962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{[mAgI]nAg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∙ xNO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сорбционный диффузионный</w:t>
      </w:r>
    </w:p>
    <w:p w14:paraId="78C82731" w14:textId="77777777" w:rsidR="000C3D32" w:rsidRPr="000C3D32" w:rsidRDefault="000C3D32" w:rsidP="000C3D32">
      <w:pPr>
        <w:widowControl w:val="0"/>
        <w:tabs>
          <w:tab w:val="left" w:pos="4494"/>
        </w:tabs>
        <w:spacing w:before="3" w:line="22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слой</w:t>
      </w:r>
    </w:p>
    <w:p w14:paraId="319476B7" w14:textId="77777777" w:rsidR="000C3D32" w:rsidRPr="000C3D32" w:rsidRDefault="000C3D32" w:rsidP="000C3D32">
      <w:pPr>
        <w:widowControl w:val="0"/>
        <w:spacing w:line="223" w:lineRule="auto"/>
        <w:ind w:right="1928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{[mAgI]nI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∙ xK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279B2452" w14:textId="77777777" w:rsidR="000C3D32" w:rsidRPr="000C3D32" w:rsidRDefault="000C3D32" w:rsidP="000C3D32">
      <w:pPr>
        <w:widowControl w:val="0"/>
        <w:spacing w:before="29" w:line="21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5CD2F77" w14:textId="77777777" w:rsidR="000C3D32" w:rsidRPr="000C3D32" w:rsidRDefault="000C3D32" w:rsidP="000C3D32">
      <w:pPr>
        <w:widowControl w:val="0"/>
        <w:spacing w:line="205" w:lineRule="auto"/>
        <w:ind w:right="-20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{m[BaSO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 nBa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2(n-x)Cl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BA29B42" w14:textId="77777777" w:rsidR="000C3D32" w:rsidRPr="000C3D32" w:rsidRDefault="000C3D32" w:rsidP="000C3D32">
      <w:pPr>
        <w:widowControl w:val="0"/>
        <w:spacing w:line="232" w:lineRule="auto"/>
        <w:ind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: {m[(FeOH)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3(n-x)Cl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 – способность коллоидных систем сохранять свое состо-</w:t>
      </w:r>
    </w:p>
    <w:p w14:paraId="182B0134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яние и свойства неизменными с течением времени. Различают два вида усто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чивости: кинетическую (седиментационную) и агрегативную. Кинети-ческая устойчивость характеризует способность частиц дисперсной фазы оставаться во взвешенном состоянии благодаря интенсивному броуновскому движению. Агрегативная устойчивость характеризует способность частиц дисперсной ф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зы противостоять их агрегации, т.е. укрупнению и слипанию. Это обусловлено наличием одноименного электрического заряда частиц дис-персной фазы, 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зывающего их взаимное отталкивание. Устойчивость золя можно нарушить, устранив одноименный заряд коллоидных частиц. Это можно сделать при 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бавлении электролита. Потеря агрегативной устойчи-вости золя приводит к укрупнению частиц дисперсной фазы , их слипанию Этот процесс называют коагуляцией. Коагуляция вызывает нарушение кине-тической устойчивости, которое приводит к образованию осадка (коагулята). Этот процесс называется седиментацией.</w:t>
      </w:r>
    </w:p>
    <w:p w14:paraId="44D9F3A5" w14:textId="77777777" w:rsidR="000C3D32" w:rsidRPr="000C3D32" w:rsidRDefault="000C3D32" w:rsidP="000C3D32">
      <w:pPr>
        <w:widowControl w:val="0"/>
        <w:spacing w:line="226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Коагулирующим действием обладает тот ион, который заряжен проти-воположно частице. Коагулирующая способность электролита возрастает с увеличением заряда коагулирующего иона. Например, для золя иодида сере-бра коагулирущим действием будут обладать такие анионы, как 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ми-нимальной концентрации электролита, которая называется порогом коагуля-ции. Приме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ный состав коагулята золей иодида серебра и гидроксида железа: {[mAgI]nAg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{m[(FeOH)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64CCEA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4E163441" w14:textId="77777777" w:rsidR="000C3D32" w:rsidRPr="000C3D32" w:rsidRDefault="000C3D32" w:rsidP="000C3D32">
      <w:pPr>
        <w:widowControl w:val="0"/>
        <w:spacing w:line="238" w:lineRule="auto"/>
        <w:ind w:right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71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72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44DF7635" w14:textId="77777777" w:rsidR="000C3D32" w:rsidRPr="000C3D32" w:rsidRDefault="000C3D32" w:rsidP="000C3D32">
      <w:pPr>
        <w:widowControl w:val="0"/>
        <w:spacing w:line="22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73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4BC6ABDD" w14:textId="77777777" w:rsidR="000C3D32" w:rsidRPr="000C3D32" w:rsidRDefault="000C3D32" w:rsidP="000C3D32">
      <w:pPr>
        <w:widowControl w:val="0"/>
        <w:spacing w:before="22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4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1FBC2A9C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Какаякристаллическаярешёткаусахарозы:а)атомная;б)ионная;</w:t>
      </w:r>
    </w:p>
    <w:p w14:paraId="10BB56AD" w14:textId="77777777" w:rsidR="000C3D32" w:rsidRPr="000C3D32" w:rsidRDefault="000C3D32" w:rsidP="000C3D3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14:paraId="7DF8E091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597" w:bottom="0" w:left="1701" w:header="0" w:footer="0" w:gutter="0"/>
          <w:cols w:space="708"/>
        </w:sectPr>
      </w:pPr>
    </w:p>
    <w:p w14:paraId="4FCC23F2" w14:textId="77777777" w:rsidR="000C3D32" w:rsidRPr="000C3D32" w:rsidRDefault="000C3D32" w:rsidP="000C3D32">
      <w:pPr>
        <w:widowControl w:val="0"/>
        <w:spacing w:line="226" w:lineRule="auto"/>
        <w:ind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0_0"/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658BCBC2" w14:textId="77777777" w:rsidR="000C3D32" w:rsidRPr="000C3D32" w:rsidRDefault="000C3D32" w:rsidP="000C3D32">
      <w:pPr>
        <w:widowControl w:val="0"/>
        <w:spacing w:before="15" w:line="239" w:lineRule="auto"/>
        <w:ind w:right="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4. На какие группы по типу кристаллической решетки можно разделить твердыевещества?</w:t>
      </w:r>
    </w:p>
    <w:p w14:paraId="3F14D14E" w14:textId="77777777" w:rsidR="000C3D32" w:rsidRPr="000C3D32" w:rsidRDefault="000C3D32" w:rsidP="000C3D32">
      <w:pPr>
        <w:widowControl w:val="0"/>
        <w:spacing w:line="241" w:lineRule="auto"/>
        <w:ind w:right="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нения.</w:t>
      </w:r>
    </w:p>
    <w:p w14:paraId="1CAE7288" w14:textId="77777777" w:rsidR="000C3D32" w:rsidRPr="000C3D32" w:rsidRDefault="000C3D32" w:rsidP="000C3D32">
      <w:pPr>
        <w:widowControl w:val="0"/>
        <w:spacing w:before="7" w:line="239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6. Докажите относительность утверждения о том, что максимальная степень окисления атома химического элемента совпадаете номером группы, в кот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рой оннаходится.</w:t>
      </w:r>
    </w:p>
    <w:p w14:paraId="6B6C9309" w14:textId="77777777" w:rsidR="000C3D32" w:rsidRPr="000C3D32" w:rsidRDefault="000C3D32" w:rsidP="000C3D32">
      <w:pPr>
        <w:widowControl w:val="0"/>
        <w:spacing w:line="228" w:lineRule="auto"/>
        <w:ind w:right="1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7. Назовите формулу вещества с ковалентной полярной связью: а) 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б) KCl; в) NH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51B2FC" w14:textId="77777777" w:rsidR="000C3D32" w:rsidRPr="000C3D32" w:rsidRDefault="000C3D32" w:rsidP="000C3D32">
      <w:pPr>
        <w:widowControl w:val="0"/>
        <w:spacing w:line="230" w:lineRule="auto"/>
        <w:ind w:right="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8688" behindDoc="1" locked="0" layoutInCell="0" allowOverlap="1" wp14:anchorId="5693DB4D" wp14:editId="015108C5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1963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формулу вещества с ионной связью: а) НCl; б) KBr; в) 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C4C4AFC" w14:textId="77777777" w:rsidR="000C3D32" w:rsidRPr="000C3D32" w:rsidRDefault="000C3D32" w:rsidP="000C3D32">
      <w:pPr>
        <w:widowControl w:val="0"/>
        <w:spacing w:line="237" w:lineRule="auto"/>
        <w:ind w:right="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5E56C6E" w14:textId="77777777" w:rsidR="000C3D32" w:rsidRPr="000C3D32" w:rsidRDefault="000C3D32" w:rsidP="000C3D32">
      <w:pPr>
        <w:widowControl w:val="0"/>
        <w:spacing w:line="239" w:lineRule="auto"/>
        <w:ind w:right="1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D7D8B5B" w14:textId="77777777" w:rsidR="000C3D32" w:rsidRPr="000C3D32" w:rsidRDefault="000C3D32" w:rsidP="000C3D32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 увеличива- ется, формулы которых: а) NH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г)HCl; CH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580244" w14:textId="77777777" w:rsidR="000C3D32" w:rsidRPr="000C3D32" w:rsidRDefault="000C3D32" w:rsidP="000C3D32">
      <w:pPr>
        <w:widowControl w:val="0"/>
        <w:spacing w:line="236" w:lineRule="auto"/>
        <w:ind w:right="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ряду соединений полярность химической связи увеличива-ется, формулы которых: а 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б) HCl, HBr, HI; в) NH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г)BHCl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2F5BCD3C" w14:textId="77777777" w:rsidR="000C3D32" w:rsidRPr="000C3D32" w:rsidRDefault="000C3D32" w:rsidP="000C3D32">
      <w:pPr>
        <w:widowControl w:val="0"/>
        <w:spacing w:line="225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13. Назовите вещество, формула которого CaSO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: а) сульфит кальция; б) сульфид кальция; в) сульфат кальция; г) гидросульфаткальция.</w:t>
      </w:r>
    </w:p>
    <w:p w14:paraId="6FDD4B2A" w14:textId="77777777" w:rsidR="000C3D32" w:rsidRPr="000C3D32" w:rsidRDefault="000C3D32" w:rsidP="000C3D32">
      <w:pPr>
        <w:widowControl w:val="0"/>
        <w:spacing w:line="241" w:lineRule="auto"/>
        <w:ind w:right="10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14. Рассчитайте массовые доли каждого из элементов в нитрате жел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заIII.</w:t>
      </w:r>
    </w:p>
    <w:p w14:paraId="17997855" w14:textId="77777777" w:rsidR="000C3D32" w:rsidRPr="000C3D32" w:rsidRDefault="000C3D32" w:rsidP="000C3D32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15. Рассчитайте массовые доли каждого из элементов в этиловомспирте.</w:t>
      </w:r>
    </w:p>
    <w:p w14:paraId="75AA01E8" w14:textId="77777777" w:rsidR="000C3D32" w:rsidRPr="000C3D32" w:rsidRDefault="000C3D32" w:rsidP="000C3D32">
      <w:pPr>
        <w:widowControl w:val="0"/>
        <w:spacing w:before="39" w:line="219" w:lineRule="auto"/>
        <w:ind w:right="10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16. Рассчитайте массовые доли каждого из элементов вглюкозе. 17. Составьте электронную формулу катиона железа (II):Fe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61827DB" w14:textId="77777777" w:rsidR="000C3D32" w:rsidRPr="000C3D32" w:rsidRDefault="000C3D32" w:rsidP="000C3D32">
      <w:pPr>
        <w:widowControl w:val="0"/>
        <w:spacing w:before="29" w:line="239" w:lineRule="auto"/>
        <w:ind w:right="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18. Почему чистый воздух, природный газ и истинные растворы не от-носят к дисперснымсистемам?</w:t>
      </w:r>
    </w:p>
    <w:p w14:paraId="37BDB8BA" w14:textId="77777777" w:rsidR="000C3D32" w:rsidRPr="000C3D32" w:rsidRDefault="000C3D32" w:rsidP="000C3D32">
      <w:pPr>
        <w:widowControl w:val="0"/>
        <w:spacing w:before="7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19. Что такое синерезис? Чем он может бытьвызван?</w:t>
      </w:r>
    </w:p>
    <w:p w14:paraId="04648BF2" w14:textId="77777777" w:rsidR="000C3D32" w:rsidRPr="000C3D32" w:rsidRDefault="000C3D32" w:rsidP="000C3D32">
      <w:pPr>
        <w:widowControl w:val="0"/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20. Почему природа в качестве носителя эволюции выбрала именно коллои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ныесистемы?</w:t>
      </w:r>
    </w:p>
    <w:p w14:paraId="20596442" w14:textId="77777777" w:rsidR="000C3D32" w:rsidRPr="000C3D32" w:rsidRDefault="000C3D32" w:rsidP="000C3D32">
      <w:pPr>
        <w:widowControl w:val="0"/>
        <w:spacing w:before="2" w:line="239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21. В 180 г 15%-го раствора гидроксида натрия растворили еще 20 г щелочи. Рассчитайте массовую долю щелочи в полученномрастворе.</w:t>
      </w:r>
    </w:p>
    <w:p w14:paraId="20680B4D" w14:textId="77777777" w:rsidR="000C3D32" w:rsidRPr="000C3D32" w:rsidRDefault="000C3D32" w:rsidP="000C3D32">
      <w:pPr>
        <w:widowControl w:val="0"/>
        <w:spacing w:line="241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5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76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 стала массовая доля соли врастворе?</w:t>
        </w:r>
      </w:hyperlink>
    </w:p>
    <w:p w14:paraId="52863BD9" w14:textId="77777777" w:rsidR="000C3D32" w:rsidRPr="000C3D32" w:rsidRDefault="000C3D32" w:rsidP="000C3D32">
      <w:pPr>
        <w:widowControl w:val="0"/>
        <w:spacing w:before="3" w:line="239" w:lineRule="auto"/>
        <w:ind w:right="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02B2DA7D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24. Из 230 г 80%-го этилового спирта было получено 80 л этилена, Рас-считайте выход этилена в процентах от теоретическивозможного.</w:t>
      </w:r>
    </w:p>
    <w:p w14:paraId="22749B0B" w14:textId="77777777" w:rsidR="000C3D32" w:rsidRPr="000C3D32" w:rsidRDefault="000C3D32" w:rsidP="000C3D32">
      <w:pPr>
        <w:widowControl w:val="0"/>
        <w:spacing w:line="239" w:lineRule="auto"/>
        <w:ind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25. В состав сухой смеси для штукатурных работ входит 23% цемента и 78% песка. Какую массу каждого компонента нужно взять для приготовления 350 кг такойсмеси?</w:t>
      </w:r>
    </w:p>
    <w:p w14:paraId="6E6CC039" w14:textId="77777777" w:rsidR="000C3D32" w:rsidRPr="000C3D32" w:rsidRDefault="000C3D32" w:rsidP="000C3D32">
      <w:pPr>
        <w:widowControl w:val="0"/>
        <w:spacing w:before="9" w:line="212" w:lineRule="auto"/>
        <w:ind w:right="35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пана. Какой объем каждого компонента можно получить из 730 м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D1749A2" w14:textId="77777777" w:rsidR="000C3D32" w:rsidRPr="000C3D32" w:rsidRDefault="000C3D32" w:rsidP="000C3D32">
      <w:pPr>
        <w:spacing w:after="20"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8"/>
    <w:p w14:paraId="6170C083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3D965AAD" w14:textId="77777777" w:rsidR="000C3D32" w:rsidRPr="000C3D32" w:rsidRDefault="000C3D32" w:rsidP="000C3D32">
      <w:pPr>
        <w:widowControl w:val="0"/>
        <w:spacing w:line="228" w:lineRule="auto"/>
        <w:ind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95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этогогаза.</w:t>
      </w:r>
    </w:p>
    <w:p w14:paraId="4C2166B4" w14:textId="77777777" w:rsidR="000C3D32" w:rsidRPr="000C3D32" w:rsidRDefault="000C3D32" w:rsidP="000C3D32">
      <w:pPr>
        <w:widowControl w:val="0"/>
        <w:spacing w:before="15" w:line="239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386DE8A6" w14:textId="77777777" w:rsidR="000C3D32" w:rsidRPr="000C3D32" w:rsidRDefault="000C3D32" w:rsidP="000C3D32">
      <w:pPr>
        <w:widowControl w:val="0"/>
        <w:spacing w:line="229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28. Какой объем 0,002 М раствора BaCl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 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получить положительно заряженные ча-стицы золя сульфата бария. Напишите формулу мицеллы золяBaSO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82F94D" w14:textId="77777777" w:rsidR="000C3D32" w:rsidRPr="000C3D32" w:rsidRDefault="000C3D32" w:rsidP="000C3D32">
      <w:pPr>
        <w:widowControl w:val="0"/>
        <w:spacing w:line="237" w:lineRule="auto"/>
        <w:ind w:right="10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связи прочнее: х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илимежмолекулярные?</w:t>
      </w:r>
    </w:p>
    <w:p w14:paraId="1AA2E660" w14:textId="77777777" w:rsidR="000C3D32" w:rsidRPr="000C3D32" w:rsidRDefault="000C3D32" w:rsidP="000C3D32">
      <w:pPr>
        <w:widowControl w:val="0"/>
        <w:spacing w:before="56" w:line="239" w:lineRule="auto"/>
        <w:ind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отличие твердого, жидкого и газообразного состояний друг от друга? Как движутся молекулы в газе, жидкости и твердомтеле?</w:t>
      </w:r>
    </w:p>
    <w:p w14:paraId="766CBDD3" w14:textId="77777777" w:rsidR="000C3D32" w:rsidRPr="000C3D32" w:rsidRDefault="000C3D32" w:rsidP="000C3D32">
      <w:pPr>
        <w:widowControl w:val="0"/>
        <w:spacing w:line="239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699712" behindDoc="1" locked="0" layoutInCell="0" allowOverlap="1" wp14:anchorId="1CCA2158" wp14:editId="116DF428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1964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Приведите известные вам примеры сублимации твердых веществ. 4.Приведите примеры известных вам веществ, которые могут нахо-</w:t>
      </w:r>
    </w:p>
    <w:p w14:paraId="44BB3665" w14:textId="77777777" w:rsidR="000C3D32" w:rsidRPr="000C3D32" w:rsidRDefault="000C3D32" w:rsidP="000C3D32">
      <w:pPr>
        <w:widowControl w:val="0"/>
        <w:spacing w:before="1" w:line="241" w:lineRule="auto"/>
        <w:ind w:right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диться: а) во всех трех агрегатных состояниях; б) только в твердом или жид-ком состоянии; в) только в твердом состоянии.</w:t>
      </w:r>
    </w:p>
    <w:p w14:paraId="5D22AC5D" w14:textId="77777777" w:rsidR="000C3D32" w:rsidRPr="000C3D32" w:rsidRDefault="000C3D32" w:rsidP="000C3D32">
      <w:pPr>
        <w:widowControl w:val="0"/>
        <w:spacing w:before="2" w:line="238" w:lineRule="auto"/>
        <w:ind w:right="1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характеристика вещества? Приведитепримеры. 6. Что такое свойство вещества? Приведитепримеры.</w:t>
      </w:r>
    </w:p>
    <w:p w14:paraId="163B464D" w14:textId="77777777" w:rsidR="000C3D32" w:rsidRPr="000C3D32" w:rsidRDefault="000C3D32" w:rsidP="000C3D32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веще-ства вам хорошо известны. Определите, о каких веществах идетречь.</w:t>
      </w:r>
    </w:p>
    <w:p w14:paraId="7B04BBA1" w14:textId="77777777" w:rsidR="000C3D32" w:rsidRPr="000C3D32" w:rsidRDefault="000C3D32" w:rsidP="000C3D32">
      <w:pPr>
        <w:widowControl w:val="0"/>
        <w:spacing w:line="221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про-зрачные кристаллы кубической формы, без запаха, растворимо в воде, вод-ный ра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 имеет соленый вкус, при нагревании до 801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7F9F1083" w14:textId="77777777" w:rsidR="000C3D32" w:rsidRPr="000C3D32" w:rsidRDefault="000C3D32" w:rsidP="000C3D32">
      <w:pPr>
        <w:widowControl w:val="0"/>
        <w:spacing w:line="232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 w:rsidRPr="000C3D32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кр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сталлы на глаз неразличимы, поверхность блестящая, в воде не растворя-ется, очень хорошо проводит электрический ток, пластично (легко вытягива-ется в проволоку), при 1084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на воздухе по-степенно покрывается рыхлым бледно-сине-зеленым налетом.</w:t>
      </w:r>
    </w:p>
    <w:p w14:paraId="1449698E" w14:textId="77777777" w:rsidR="000C3D32" w:rsidRPr="000C3D32" w:rsidRDefault="000C3D32" w:rsidP="000C3D32">
      <w:pPr>
        <w:widowControl w:val="0"/>
        <w:spacing w:line="220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ис-пользуется как приправа к пище, при охлаждении до – 17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5F6318B8" w14:textId="77777777" w:rsidR="000C3D32" w:rsidRPr="000C3D32" w:rsidRDefault="000C3D32" w:rsidP="000C3D32">
      <w:pPr>
        <w:widowControl w:val="0"/>
        <w:spacing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Какие из приведенных в трех предыдущих примерах характеристики пре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 собой а) физические свойства, б) химические свойства, в) зна-чения физическихвеличин.</w:t>
      </w:r>
    </w:p>
    <w:p w14:paraId="77B82428" w14:textId="77777777" w:rsidR="000C3D32" w:rsidRPr="000C3D32" w:rsidRDefault="000C3D32" w:rsidP="000C3D32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9. Составьте самостоятельно перечни характеристик еще двух извест-ных вамвеществ.</w:t>
      </w:r>
    </w:p>
    <w:p w14:paraId="6E500026" w14:textId="77777777" w:rsidR="000C3D32" w:rsidRPr="000C3D32" w:rsidRDefault="000C3D32" w:rsidP="000C3D32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10. Чем определяются химические свойствавещества?</w:t>
      </w:r>
    </w:p>
    <w:p w14:paraId="0E22A81F" w14:textId="77777777" w:rsidR="000C3D32" w:rsidRPr="000C3D32" w:rsidRDefault="000C3D32" w:rsidP="000C3D32">
      <w:pPr>
        <w:widowControl w:val="0"/>
        <w:spacing w:line="238" w:lineRule="auto"/>
        <w:ind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11. Кто впервые указал на зависимость свойств вещества от ихсостава? 12. Как называются химические соединения постоянногосостава?</w:t>
      </w:r>
    </w:p>
    <w:p w14:paraId="6298598B" w14:textId="77777777" w:rsidR="000C3D32" w:rsidRPr="000C3D32" w:rsidRDefault="000C3D32" w:rsidP="000C3D32">
      <w:pPr>
        <w:widowControl w:val="0"/>
        <w:spacing w:line="239" w:lineRule="auto"/>
        <w:ind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ва?</w:t>
      </w:r>
    </w:p>
    <w:p w14:paraId="09B010C0" w14:textId="77777777" w:rsidR="000C3D32" w:rsidRPr="000C3D32" w:rsidRDefault="000C3D32" w:rsidP="000C3D32">
      <w:pPr>
        <w:widowControl w:val="0"/>
        <w:spacing w:line="239" w:lineRule="auto"/>
        <w:ind w:right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трех примеров индивидуальных веществ и столько же примеровсмесей.</w:t>
      </w:r>
    </w:p>
    <w:p w14:paraId="427F54C4" w14:textId="77777777" w:rsidR="000C3D32" w:rsidRPr="000C3D32" w:rsidRDefault="000C3D32" w:rsidP="000C3D32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29E3B3D4" w14:textId="77777777" w:rsidR="000C3D32" w:rsidRPr="000C3D32" w:rsidRDefault="000C3D32" w:rsidP="000C3D32">
      <w:pPr>
        <w:widowControl w:val="0"/>
        <w:spacing w:line="22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из приведенных вами в качестве примера индивидуальных</w:t>
      </w:r>
    </w:p>
    <w:p w14:paraId="1F769094" w14:textId="77777777" w:rsidR="000C3D32" w:rsidRPr="000C3D32" w:rsidRDefault="000C3D32" w:rsidP="000C3D3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39"/>
    <w:p w14:paraId="229538F6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51B6FBE0" w14:textId="77777777" w:rsidR="000C3D32" w:rsidRPr="000C3D32" w:rsidRDefault="000C3D32" w:rsidP="000C3D32">
      <w:pPr>
        <w:widowControl w:val="0"/>
        <w:spacing w:line="224" w:lineRule="auto"/>
        <w:ind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197_0"/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 относятся к простым веществам, а какие ксложным?</w:t>
      </w:r>
    </w:p>
    <w:p w14:paraId="73E9974A" w14:textId="77777777" w:rsidR="000C3D32" w:rsidRPr="000C3D32" w:rsidRDefault="000C3D32" w:rsidP="000C3D32">
      <w:pPr>
        <w:widowControl w:val="0"/>
        <w:spacing w:before="23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35DE6B2" w14:textId="77777777" w:rsidR="000C3D32" w:rsidRPr="000C3D32" w:rsidRDefault="000C3D32" w:rsidP="000C3D32">
      <w:pPr>
        <w:widowControl w:val="0"/>
        <w:spacing w:line="238" w:lineRule="auto"/>
        <w:ind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Каково, по вашему мнению, внешнее отличие механической смеси отра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твора?</w:t>
      </w:r>
    </w:p>
    <w:p w14:paraId="24681B66" w14:textId="26328558" w:rsidR="000C3D32" w:rsidRPr="000C3D32" w:rsidRDefault="000C3D32" w:rsidP="000C3D32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7.</w:t>
      </w:r>
    </w:p>
    <w:p w14:paraId="3B37CCE0" w14:textId="6F097AE1" w:rsidR="000C3D32" w:rsidRDefault="000C3D32" w:rsidP="000C3D32">
      <w:pPr>
        <w:widowControl w:val="0"/>
        <w:spacing w:line="237" w:lineRule="auto"/>
        <w:ind w:right="10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ассы неорганических соединений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8EFDEA3" w14:textId="4039DD71" w:rsidR="000C3D32" w:rsidRPr="000C3D32" w:rsidRDefault="000C3D32" w:rsidP="000C3D32">
      <w:pPr>
        <w:widowControl w:val="0"/>
        <w:spacing w:line="237" w:lineRule="auto"/>
        <w:ind w:right="10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ретическая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353CF11A" w14:textId="77777777" w:rsidR="000C3D32" w:rsidRPr="000C3D32" w:rsidRDefault="000C3D32" w:rsidP="000C3D32">
      <w:pPr>
        <w:widowControl w:val="0"/>
        <w:spacing w:before="5" w:line="238" w:lineRule="auto"/>
        <w:ind w:right="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7DFA3CC5" w14:textId="77777777" w:rsidR="000C3D32" w:rsidRPr="000C3D32" w:rsidRDefault="000C3D32" w:rsidP="000C3D32">
      <w:pPr>
        <w:widowControl w:val="0"/>
        <w:spacing w:line="237" w:lineRule="auto"/>
        <w:ind w:right="10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0" allowOverlap="1" wp14:anchorId="423C5093" wp14:editId="1EEBF5C7">
                <wp:simplePos x="0" y="0"/>
                <wp:positionH relativeFrom="page">
                  <wp:posOffset>1133855</wp:posOffset>
                </wp:positionH>
                <wp:positionV relativeFrom="paragraph">
                  <wp:posOffset>303820</wp:posOffset>
                </wp:positionV>
                <wp:extent cx="5291328" cy="5106923"/>
                <wp:effectExtent l="0" t="0" r="0" b="0"/>
                <wp:wrapNone/>
                <wp:docPr id="1813" name="drawingObject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06923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14" name="Picture 66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5" name="Picture 66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289303" y="723900"/>
                            <a:ext cx="3247644" cy="123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6" name="Picture 663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202436" y="2368296"/>
                            <a:ext cx="3424428" cy="118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60" o:spid="_x0000_s1026" style="position:absolute;margin-left:89.3pt;margin-top:23.9pt;width:416.65pt;height:402.1pt;z-index:-251605504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" o:allowincell="f">
                <v:shape id="Picture 66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VJjDAAAA3QAAAA8AAABkcnMvZG93bnJldi54bWxET9tqwkAQfS/0H5Yp9E031lY0ukoplFoK&#10;rZd8wJAdk8XsbMhONf69WxD6NodzncWq9406URddYAOjYQaKuAzWcWWg2L8PpqCiIFtsApOBC0VY&#10;Le/vFpjbcOYtnXZSqRTCMUcDtUibax3LmjzGYWiJE3cInUdJsKu07fCcwn2jn7Jsoj06Tg01tvRW&#10;U3nc/XoDL/JZHL+/3OZH9g6b2XpcfMjYmMeH/nUOSqiXf/HNvbZp/nT0DH/fpB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BUmMMAAADdAAAADwAAAAAAAAAAAAAAAACf&#10;AgAAZHJzL2Rvd25yZXYueG1sUEsFBgAAAAAEAAQA9wAAAI8DAAAAAA==&#10;">
                  <v:imagedata r:id="rId70" o:title=""/>
                </v:shape>
                <v:shape id="Picture 662" o:spid="_x0000_s1028" type="#_x0000_t75" style="position:absolute;left:12893;top:7239;width:32476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3g4rCAAAA3QAAAA8AAABkcnMvZG93bnJldi54bWxET01rAjEQvQv+hzBCL1KzCi2yNYoKBUsP&#10;0lXvw2bcLG4mS5Lqbn99Iwje5vE+Z7HqbCOu5EPtWMF0koEgLp2uuVJwPHy+zkGEiKyxcUwKegqw&#10;Wg4HC8y1u/EPXYtYiRTCIUcFJsY2lzKUhiyGiWuJE3d23mJM0FdSe7ylcNvIWZa9S4s1pwaDLW0N&#10;lZfi1yqYlX3b7w1t9dfY+M3f90nuZKPUy6hbf4CI1MWn+OHe6TR/Pn2D+zfp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4OKwgAAAN0AAAAPAAAAAAAAAAAAAAAAAJ8C&#10;AABkcnMvZG93bnJldi54bWxQSwUGAAAAAAQABAD3AAAAjgMAAAAA&#10;">
                  <v:imagedata r:id="rId79" o:title=""/>
                </v:shape>
                <v:shape id="Picture 663" o:spid="_x0000_s1029" type="#_x0000_t75" style="position:absolute;left:12024;top:23682;width:34244;height:1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8mv7FAAAA3QAAAA8AAABkcnMvZG93bnJldi54bWxET01rwkAQvQv9D8sUepG6iQeRNJtgK0Iv&#10;LTXpIcchOybR7GzMbjX++25B6G0e73PSfDK9uNDoOssK4kUEgri2uuNGwXe5e16DcB5ZY2+ZFNzI&#10;QZ49zFJMtL3yni6Fb0QIYZeggtb7IZHS1S0ZdAs7EAfuYEeDPsCxkXrEawg3vVxG0Uoa7Dg0tDjQ&#10;W0v1qfgxCubl4YOO1fkzLqt4e9ucafn6RUo9PU6bFxCeJv8vvrvfdZi/jlfw9004QW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Jr+xQAAAN0AAAAPAAAAAAAAAAAAAAAA&#10;AJ8CAABkcnMvZG93bnJldi54bWxQSwUGAAAAAAQABAD3AAAAkQMAAAAA&#10;">
                  <v:imagedata r:id="rId80" o:title=""/>
                </v:shape>
                <w10:wrap anchorx="page"/>
              </v:group>
            </w:pict>
          </mc:Fallback>
        </mc:AlternateContent>
      </w:r>
      <w:r w:rsidRPr="000C3D32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(с учетом аллотропных модификаций, около400); </w:t>
      </w:r>
      <w:r w:rsidRPr="000C3D32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(более многочисленнаягруппа).</w:t>
      </w:r>
    </w:p>
    <w:p w14:paraId="03FA58F7" w14:textId="77777777" w:rsidR="000C3D32" w:rsidRPr="000C3D32" w:rsidRDefault="000C3D32" w:rsidP="000C3D32">
      <w:pPr>
        <w:widowControl w:val="0"/>
        <w:spacing w:line="238" w:lineRule="auto"/>
        <w:ind w:right="8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клас-сифицируют на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633B7E6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2C6E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639CE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4673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922A5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2D01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6968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A1A33" w14:textId="77777777" w:rsidR="000C3D32" w:rsidRPr="000C3D32" w:rsidRDefault="000C3D32" w:rsidP="000C3D3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C1036" w14:textId="77777777" w:rsidR="000C3D32" w:rsidRPr="000C3D32" w:rsidRDefault="000C3D32" w:rsidP="000C3D32">
      <w:pPr>
        <w:widowControl w:val="0"/>
        <w:spacing w:line="237" w:lineRule="auto"/>
        <w:ind w:right="1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лической связью. Металлы по химическим свойствам классифицируют:</w:t>
      </w:r>
    </w:p>
    <w:p w14:paraId="4C16CC52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9446D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2CCE1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AD849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84ECD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3BFA0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B3CF4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E690F" w14:textId="77777777" w:rsidR="000C3D32" w:rsidRPr="000C3D32" w:rsidRDefault="000C3D32" w:rsidP="000C3D3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B812710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спо-собностью принимать электроны до завершения внешнего слоя благодаря наличию, как правило, на внешнем электронном слое четырех и более элек-тронов и малому радиусу атомов по сравнению с атомами </w:t>
      </w:r>
      <w:hyperlink r:id="rId81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деление оставляет в стороне элементы VIII группы главной подгруппы —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газы,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которых имеют завершенный вне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ний электронный слой. Электронная конфигурация атомов этих элемен-тов 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кова, что их нельзя отнести ни к металлам, ни к неметаллам. Они явля-ются теми объектами, которые в естественной системе четко разделяют эле-менты на металлы и неметаллы, занимая между ними пограничное положе-ние. Инертные, или благородные, газы («благородство» выражается в инерт-ности) иногда относят к неметаллам, но чисто формально, по физическим признакам. Эти вещества сохраняют газообразное состояние вплоть до очень низких те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ператур. Инертность в химическом отношении у этих элементов относительна. Для ксенон и криптон могут соединяться с фтором и </w:t>
      </w:r>
      <w:hyperlink r:id="rId82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кислоро-</w:t>
        </w:r>
      </w:hyperlink>
    </w:p>
    <w:p w14:paraId="64C456A5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CDCDE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22430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322BA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7F284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F8D97" w14:textId="77777777" w:rsidR="000C3D32" w:rsidRPr="000C3D32" w:rsidRDefault="000C3D32" w:rsidP="000C3D3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37C7B951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601" w:header="0" w:footer="0" w:gutter="0"/>
          <w:cols w:space="708"/>
        </w:sectPr>
      </w:pPr>
    </w:p>
    <w:p w14:paraId="041D1BA4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05_0"/>
    </w:p>
    <w:p w14:paraId="6BBA136E" w14:textId="77777777" w:rsidR="000C3D32" w:rsidRPr="000C3D32" w:rsidRDefault="000C3D32" w:rsidP="000C3D3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84D48" w14:textId="77777777" w:rsidR="000C3D32" w:rsidRPr="000C3D32" w:rsidRDefault="000C3D32" w:rsidP="000C3D32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3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Несомненно, в этих соединениях инертные газы выступали в роли вос-становителей.</w:t>
      </w:r>
    </w:p>
    <w:p w14:paraId="7409B9C4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84">
        <w:r w:rsidRPr="000C3D32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</w:hyperlink>
      <w:hyperlink r:id="rId85">
        <w:r w:rsidRPr="000C3D32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органи-ческим веществам относят многочисленную группу углеродосодержащих со-единений, за исключением некоторых простейших соединений углерода. Ор-ганически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42882A6" w14:textId="77777777" w:rsidR="000C3D32" w:rsidRPr="000C3D32" w:rsidRDefault="000C3D32" w:rsidP="000C3D32">
      <w:pPr>
        <w:widowControl w:val="0"/>
        <w:spacing w:before="1" w:line="239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0" allowOverlap="1" wp14:anchorId="5D409168" wp14:editId="111732E1">
                <wp:simplePos x="0" y="0"/>
                <wp:positionH relativeFrom="page">
                  <wp:posOffset>1133855</wp:posOffset>
                </wp:positionH>
                <wp:positionV relativeFrom="paragraph">
                  <wp:posOffset>576848</wp:posOffset>
                </wp:positionV>
                <wp:extent cx="5454396" cy="5106923"/>
                <wp:effectExtent l="0" t="0" r="0" b="0"/>
                <wp:wrapNone/>
                <wp:docPr id="1817" name="drawingObject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396" cy="5106923"/>
                          <a:chOff x="0" y="0"/>
                          <a:chExt cx="545439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18" name="Picture 66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9" name="Picture 666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377951" y="2090928"/>
                            <a:ext cx="5076444" cy="191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64" o:spid="_x0000_s1026" style="position:absolute;margin-left:89.3pt;margin-top:45.4pt;width:429.5pt;height:402.1pt;z-index:-251602432;mso-position-horizontal-relative:page" coordsize="5454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" o:allowincell="f">
                <v:shape id="Picture 66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Xp3GAAAA3QAAAA8AAABkcnMvZG93bnJldi54bWxEj91KA0EMhe8F32GI4J2drUWpa6dFBGml&#10;4E+7DxB24u7Qncyyk7br2zcXgncJ5+ScL4vVGDtzoiGHxA6mkwIMcZ184MZBtX+7m4PJguyxS0wO&#10;finDanl9tcDSpzN/02knjdEQziU6aEX60tpctxQxT1JPrNpPGiKKrkNj/YBnDY+dvS+KRxsxsDa0&#10;2NNrS/Vhd4wOHuS9Onxsw9en7AN2T5tZtZaZc7c348szGKFR/s1/1xuv+POp4uo3OoJd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1encYAAADdAAAADwAAAAAAAAAAAAAA&#10;AACfAgAAZHJzL2Rvd25yZXYueG1sUEsFBgAAAAAEAAQA9wAAAJIDAAAAAA==&#10;">
                  <v:imagedata r:id="rId70" o:title=""/>
                </v:shape>
                <v:shape id="Picture 666" o:spid="_x0000_s1028" type="#_x0000_t75" style="position:absolute;left:3779;top:20909;width:50764;height:19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rd7HDAAAA3QAAAA8AAABkcnMvZG93bnJldi54bWxEj0FrwzAMhe+D/gejwi5hcZpDaLK6pZQN&#10;em233kWsJWaxnMZukv77uVDYTeI9ve9ps5ttJ0YavHGsYJVmIIhrpw03Cr6/Pt/WIHxA1tg5JgV3&#10;8rDbLl42WGk38YnGc2hEDGFfoYI2hL6S0tctWfSp64mj9uMGiyGuQyP1gFMMt53Ms6yQFg1HQos9&#10;HVqqf883+4Bc8qtJaCqLjyaZutzcxoNR6nU5799BBJrDv/l5fdSx/npVwuObOIL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t3scMAAADdAAAADwAAAAAAAAAAAAAAAACf&#10;AgAAZHJzL2Rvd25yZXYueG1sUEsFBgAAAAAEAAQA9wAAAI8DAAAAAA==&#10;">
                  <v:imagedata r:id="rId87" o:title="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остальные вещества называются неорганическими – это химиче-ские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единения, которые не содержит </w:t>
      </w:r>
      <w:hyperlink r:id="rId88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89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90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1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карб</w:t>
        </w:r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натов, </w:t>
        </w:r>
      </w:hyperlink>
      <w:hyperlink r:id="rId92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тра-диционно относят к </w:t>
      </w:r>
      <w:hyperlink r:id="rId93">
        <w:r w:rsidRPr="000C3D3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1128EA1B" w14:textId="77777777" w:rsidR="000C3D32" w:rsidRPr="000C3D32" w:rsidRDefault="000C3D32" w:rsidP="000C3D32">
      <w:pPr>
        <w:widowControl w:val="0"/>
        <w:spacing w:line="240" w:lineRule="auto"/>
        <w:ind w:right="8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Неорганические соединения классифицируют по составу и свойствам (фун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циональным признакам). По составу их подразделяют на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двухэлемент-ные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69A9D271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окси-ды, о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нования (гидроксиды), кислоты, соли.</w:t>
      </w:r>
    </w:p>
    <w:p w14:paraId="32FB2194" w14:textId="77777777" w:rsidR="000C3D32" w:rsidRPr="000C3D32" w:rsidRDefault="000C3D32" w:rsidP="000C3D32">
      <w:pPr>
        <w:widowControl w:val="0"/>
        <w:spacing w:before="6" w:line="23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6743ED26" w14:textId="77777777" w:rsidR="000C3D32" w:rsidRPr="000C3D32" w:rsidRDefault="000C3D32" w:rsidP="000C3D32">
      <w:pPr>
        <w:widowControl w:val="0"/>
        <w:spacing w:line="239" w:lineRule="auto"/>
        <w:ind w:right="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торых является кислород. Оксиды бывают:</w:t>
      </w:r>
    </w:p>
    <w:p w14:paraId="33EDC876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021C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D5B2A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F1BB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83EC8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D7B09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5F631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27B42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F7B6D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EE661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8F2A7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1BB38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84947" w14:textId="77777777" w:rsidR="000C3D32" w:rsidRPr="000C3D32" w:rsidRDefault="000C3D32" w:rsidP="000C3D3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F0253F" w14:textId="77777777" w:rsidR="000C3D32" w:rsidRPr="000C3D32" w:rsidRDefault="000C3D32" w:rsidP="000C3D32">
      <w:pPr>
        <w:widowControl w:val="0"/>
        <w:spacing w:line="236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индифферентные, оксиды – это оксиды, кото-рые не образуют солей при взаимодействии с кислотами и основаниями. Они вкл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SiO, NO),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солеобразные,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(образованы атомами одного амфотер-ного элемента в разных степенях окисления, либо атомами двух разных эле-ментов: Fe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Fe (FeO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(MgAl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–Mg(AlО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6D1D6DA" w14:textId="77777777" w:rsidR="000C3D32" w:rsidRPr="000C3D32" w:rsidRDefault="000C3D32" w:rsidP="000C3D32">
      <w:pPr>
        <w:widowControl w:val="0"/>
        <w:spacing w:line="237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которые образуют соли при вза-имодействии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7B2C317F" w14:textId="77777777" w:rsidR="000C3D32" w:rsidRPr="000C3D32" w:rsidRDefault="000C3D32" w:rsidP="000C3D32">
      <w:pPr>
        <w:widowControl w:val="0"/>
        <w:spacing w:line="239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основани-ями (оксидыметаллов);</w:t>
      </w:r>
    </w:p>
    <w:p w14:paraId="6973E034" w14:textId="77777777" w:rsidR="000C3D32" w:rsidRPr="000C3D32" w:rsidRDefault="000C3D32" w:rsidP="000C3D32">
      <w:pPr>
        <w:widowControl w:val="0"/>
        <w:spacing w:line="239" w:lineRule="auto"/>
        <w:ind w:right="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кисло-тами (оксиды неметаллов; так же оксиды металлов с высокойвалентностью);</w:t>
      </w:r>
    </w:p>
    <w:p w14:paraId="1D6D0987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34353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ACBB4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5784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51FDB" w14:textId="77777777" w:rsidR="000C3D32" w:rsidRPr="000C3D32" w:rsidRDefault="000C3D32" w:rsidP="000C3D3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1"/>
    <w:p w14:paraId="64B3CE07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60F3C898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18_0"/>
    </w:p>
    <w:p w14:paraId="03635833" w14:textId="77777777" w:rsidR="000C3D32" w:rsidRPr="000C3D32" w:rsidRDefault="000C3D32" w:rsidP="000C3D3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B3C00" w14:textId="77777777" w:rsidR="000C3D32" w:rsidRPr="000C3D32" w:rsidRDefault="000C3D32" w:rsidP="000C3D32">
      <w:pPr>
        <w:widowControl w:val="0"/>
        <w:spacing w:line="241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которым соответствуют амфотер-ные гидроксиды (все амфотерные оксиды являютсяосновными).</w:t>
      </w:r>
    </w:p>
    <w:p w14:paraId="1C798A91" w14:textId="77777777" w:rsidR="000C3D32" w:rsidRPr="000C3D32" w:rsidRDefault="000C3D32" w:rsidP="000C3D3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7DC5A9D9" w14:textId="77777777" w:rsidR="000C3D32" w:rsidRPr="000C3D32" w:rsidRDefault="000C3D32" w:rsidP="000C3D32">
      <w:pPr>
        <w:widowControl w:val="0"/>
        <w:spacing w:line="225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(все кислотные, кроме 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среди основных только ок-сиды щелочных металлов (Li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Rb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Cs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O) и щелочноземель-ных (CaO, SrO, BaO));</w:t>
      </w:r>
    </w:p>
    <w:p w14:paraId="2311ED7C" w14:textId="77777777" w:rsidR="000C3D32" w:rsidRPr="000C3D32" w:rsidRDefault="000C3D32" w:rsidP="000C3D32">
      <w:pPr>
        <w:widowControl w:val="0"/>
        <w:spacing w:before="27" w:line="234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(CuO, FeO, 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; амфотерные оксиды не раство-ряются в воде).</w:t>
      </w:r>
    </w:p>
    <w:p w14:paraId="01D06712" w14:textId="77777777" w:rsidR="000C3D32" w:rsidRPr="000C3D32" w:rsidRDefault="000C3D32" w:rsidP="000C3D32">
      <w:pPr>
        <w:widowControl w:val="0"/>
        <w:spacing w:before="7" w:line="230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700736" behindDoc="1" locked="0" layoutInCell="0" allowOverlap="1" wp14:anchorId="42078B06" wp14:editId="366D423E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1965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Mn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330ED9C8" w14:textId="77777777" w:rsidR="000C3D32" w:rsidRPr="000C3D32" w:rsidRDefault="000C3D32" w:rsidP="000C3D32">
      <w:pPr>
        <w:widowControl w:val="0"/>
        <w:spacing w:line="238" w:lineRule="auto"/>
        <w:ind w:right="3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имодействие</w:t>
      </w:r>
    </w:p>
    <w:p w14:paraId="5BC5A8FF" w14:textId="77777777" w:rsidR="000C3D32" w:rsidRPr="000C3D32" w:rsidRDefault="000C3D32" w:rsidP="000C3D32">
      <w:pPr>
        <w:widowControl w:val="0"/>
        <w:spacing w:before="7" w:line="233" w:lineRule="auto"/>
        <w:ind w:right="3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основной оксид+кислота=соль+H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MgO+2HCl=MgCl+H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48F1193A" w14:textId="77777777" w:rsidR="000C3D32" w:rsidRPr="000C3D32" w:rsidRDefault="000C3D32" w:rsidP="000C3D32">
      <w:pPr>
        <w:widowControl w:val="0"/>
        <w:spacing w:line="242" w:lineRule="auto"/>
        <w:ind w:right="1298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2.С кислотными оксидами: основной оксид+кислотный оксид=соль 3Na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646190B2" w14:textId="77777777" w:rsidR="000C3D32" w:rsidRPr="000C3D32" w:rsidRDefault="000C3D32" w:rsidP="000C3D32">
      <w:pPr>
        <w:widowControl w:val="0"/>
        <w:spacing w:line="230" w:lineRule="auto"/>
        <w:ind w:right="3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3.С водой: оксид+H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0DF8F993" w14:textId="77777777" w:rsidR="000C3D32" w:rsidRPr="000C3D32" w:rsidRDefault="000C3D32" w:rsidP="000C3D32">
      <w:pPr>
        <w:widowControl w:val="0"/>
        <w:spacing w:line="239" w:lineRule="auto"/>
        <w:ind w:right="3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имодействие</w:t>
      </w:r>
    </w:p>
    <w:p w14:paraId="238B2803" w14:textId="77777777" w:rsidR="000C3D32" w:rsidRPr="000C3D32" w:rsidRDefault="000C3D32" w:rsidP="000C3D32">
      <w:pPr>
        <w:widowControl w:val="0"/>
        <w:spacing w:line="233" w:lineRule="auto"/>
        <w:ind w:right="2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+основание=соль+H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C8AC9FE" w14:textId="77777777" w:rsidR="000C3D32" w:rsidRPr="000C3D32" w:rsidRDefault="000C3D32" w:rsidP="000C3D32">
      <w:pPr>
        <w:widowControl w:val="0"/>
        <w:spacing w:line="234" w:lineRule="auto"/>
        <w:ind w:right="1893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основными оксидами: основнойоксид+кислота=соль+H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CaO+CO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=CaCO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373D303" w14:textId="77777777" w:rsidR="000C3D32" w:rsidRPr="000C3D32" w:rsidRDefault="000C3D32" w:rsidP="000C3D32">
      <w:pPr>
        <w:widowControl w:val="0"/>
        <w:spacing w:line="228" w:lineRule="auto"/>
        <w:ind w:right="3367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водой: кислотныйоксид+H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6D730DB4" w14:textId="77777777" w:rsidR="000C3D32" w:rsidRPr="000C3D32" w:rsidRDefault="000C3D32" w:rsidP="000C3D32">
      <w:pPr>
        <w:widowControl w:val="0"/>
        <w:spacing w:line="239" w:lineRule="auto"/>
        <w:ind w:right="3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имодействие</w:t>
      </w:r>
    </w:p>
    <w:p w14:paraId="71E196A4" w14:textId="77777777" w:rsidR="000C3D32" w:rsidRPr="000C3D32" w:rsidRDefault="000C3D32" w:rsidP="000C3D32">
      <w:pPr>
        <w:widowControl w:val="0"/>
        <w:spacing w:line="234" w:lineRule="auto"/>
        <w:ind w:right="28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амфотерный оксид+кислота=соль+H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765D1320" w14:textId="77777777" w:rsidR="000C3D32" w:rsidRPr="000C3D32" w:rsidRDefault="000C3D32" w:rsidP="000C3D32">
      <w:pPr>
        <w:widowControl w:val="0"/>
        <w:spacing w:line="231" w:lineRule="auto"/>
        <w:ind w:right="28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2. С щелочами: амфотерный оксид+щелочь=соль+H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BB3B513" w14:textId="77777777" w:rsidR="000C3D32" w:rsidRPr="000C3D32" w:rsidRDefault="000C3D32" w:rsidP="000C3D32">
      <w:pPr>
        <w:widowControl w:val="0"/>
        <w:spacing w:line="242" w:lineRule="auto"/>
        <w:ind w:right="927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3.С кислотными оксидами: амфотерный оксид+кислотный оксид=соль ZnO+CO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=ZnCO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8367CE1" w14:textId="77777777" w:rsidR="000C3D32" w:rsidRPr="000C3D32" w:rsidRDefault="000C3D32" w:rsidP="000C3D32">
      <w:pPr>
        <w:widowControl w:val="0"/>
        <w:spacing w:line="245" w:lineRule="auto"/>
        <w:ind w:right="12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4. С основными оксидами: амфотерный оксид+основнойоксид=соль ZnO+Na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61C1FF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получения оксидов различны: непосредственное соединение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стого вещества с кислородом; горение сложных веществ; разложение при нагревании кислородосодержащих соединений (солей, нерастворимых осно-ваний, кислот).</w:t>
      </w:r>
    </w:p>
    <w:p w14:paraId="7A5C0995" w14:textId="77777777" w:rsidR="000C3D32" w:rsidRPr="000C3D32" w:rsidRDefault="000C3D32" w:rsidP="000C3D32">
      <w:pPr>
        <w:widowControl w:val="0"/>
        <w:spacing w:line="240" w:lineRule="auto"/>
        <w:ind w:right="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37E890F1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D321C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83DBA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4F570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8C6F8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5E68C" w14:textId="77777777" w:rsidR="000C3D32" w:rsidRPr="000C3D32" w:rsidRDefault="000C3D32" w:rsidP="000C3D3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729A4327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230F1526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0_0"/>
    </w:p>
    <w:p w14:paraId="14AB0E87" w14:textId="77777777" w:rsidR="000C3D32" w:rsidRPr="000C3D32" w:rsidRDefault="000C3D32" w:rsidP="000C3D3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8FB9B" w14:textId="77777777" w:rsidR="000C3D32" w:rsidRPr="000C3D32" w:rsidRDefault="000C3D32" w:rsidP="000C3D32">
      <w:pPr>
        <w:widowControl w:val="0"/>
        <w:spacing w:line="214" w:lineRule="auto"/>
        <w:ind w:right="4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B92361" w14:textId="77777777" w:rsidR="000C3D32" w:rsidRPr="000C3D32" w:rsidRDefault="000C3D32" w:rsidP="000C3D32">
      <w:pPr>
        <w:widowControl w:val="0"/>
        <w:tabs>
          <w:tab w:val="left" w:pos="2353"/>
          <w:tab w:val="left" w:pos="3625"/>
        </w:tabs>
        <w:spacing w:before="28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D32">
        <w:rPr>
          <w:noProof/>
        </w:rPr>
        <w:drawing>
          <wp:anchor distT="0" distB="0" distL="114300" distR="114300" simplePos="0" relativeHeight="251715072" behindDoc="1" locked="0" layoutInCell="0" allowOverlap="1" wp14:anchorId="18930EEE" wp14:editId="5CB08219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1966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noProof/>
        </w:rPr>
        <w:drawing>
          <wp:anchor distT="0" distB="0" distL="114300" distR="114300" simplePos="0" relativeHeight="251716096" behindDoc="1" locked="0" layoutInCell="0" allowOverlap="1" wp14:anchorId="7A7BD76A" wp14:editId="7C03F1A5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1967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8F1150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гидрок-сидами элементов.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NaOH – гидроксид натрия, CsOH – гидроксид цезия и т.д.</w:t>
      </w:r>
    </w:p>
    <w:p w14:paraId="5597FD88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элемент может образовывать несколько оснований, то в названи-ях в скобках римской цифрой указывается степень его окисления. Например, 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42E63195" w14:textId="77777777" w:rsidR="000C3D32" w:rsidRPr="000C3D32" w:rsidRDefault="000C3D32" w:rsidP="000C3D32">
      <w:pPr>
        <w:widowControl w:val="0"/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3E5A359C" wp14:editId="25C78674">
                <wp:simplePos x="0" y="0"/>
                <wp:positionH relativeFrom="page">
                  <wp:posOffset>1133855</wp:posOffset>
                </wp:positionH>
                <wp:positionV relativeFrom="paragraph">
                  <wp:posOffset>161396</wp:posOffset>
                </wp:positionV>
                <wp:extent cx="5291328" cy="5106923"/>
                <wp:effectExtent l="0" t="0" r="0" b="0"/>
                <wp:wrapNone/>
                <wp:docPr id="1820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06923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21" name="Picture 67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2" name="Picture 675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947672" y="1680971"/>
                            <a:ext cx="17983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3" name="Picture 67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049780" y="1885188"/>
                            <a:ext cx="17983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73" o:spid="_x0000_s1026" style="position:absolute;margin-left:89.3pt;margin-top:12.7pt;width:416.65pt;height:402.1pt;z-index:-251613696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D//Z&#10;UEsDBAoAAAAAAAAAIQBSXCd0gAMAAIADAAAVAAAAZHJzL21lZGlhL2ltYWdlMi5qcGVn/9j/4AAQ&#10;SkZJRgABAQEAYABgAAD/2wBDAAQCAwMDAgQDAwMEBAQEBQkGBQUFBQsICAYJDQsNDQ0LDAwOEBQR&#10;Dg8TDwwMEhgSExUWFxcXDhEZGxkWGhQWFxb/2wBDAQQEBAUFBQoGBgoWDwwPFhYWFhYWFhYWFhYW&#10;FhYWFhYWFhYWFhYWFhYWFhYWFhYWFhYWFhYWFhYWFhYWFhYWFhb/wAARCAAP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" o:allowincell="f">
                <v:shape id="Picture 674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Pb3CAAAA3QAAAA8AAABkcnMvZG93bnJldi54bWxET9tqwkAQfS/0H5Yp9K1uVCw2ukopSBWh&#10;F80HDNkxWczOhuyo8e9dodC3OZzrzJe9b9SZuugCGxgOMlDEZbCOKwPFfvUyBRUF2WITmAxcKcJy&#10;8fgwx9yGC//SeSeVSiEcczRQi7S51rGsyWMchJY4cYfQeZQEu0rbDi8p3Dd6lGWv2qPj1FBjSx81&#10;lcfdyRuYyKY4fm3dz7fsHTZv63HxKWNjnp/69xkooV7+xX/utU3zp6Mh3L9JJ+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z29wgAAAN0AAAAPAAAAAAAAAAAAAAAAAJ8C&#10;AABkcnMvZG93bnJldi54bWxQSwUGAAAAAAQABAD3AAAAjgMAAAAA&#10;">
                  <v:imagedata r:id="rId70" o:title=""/>
                </v:shape>
                <v:shape id="Picture 675" o:spid="_x0000_s1028" type="#_x0000_t75" style="position:absolute;left:19476;top:16809;width:1799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x6zEAAAA3QAAAA8AAABkcnMvZG93bnJldi54bWxET01rg0AQvRfyH5YJ5NasEdKmNquEQKCX&#10;ULRSepy6ExXdWXG3if77bKHQ2zze5+yzyfTiSqNrLSvYrCMQxJXVLdcKyo/T4w6E88gae8ukYCYH&#10;Wbp42GOi7Y1zuha+FiGEXYIKGu+HREpXNWTQre1AHLiLHQ36AMda6hFvIdz0Mo6iJ2mw5dDQ4EDH&#10;hqqu+DEKPrdfdJyr9+/y2Z8v3bAp8+KlU2q1nA6vIDxN/l/8537TYf4ujuH3m3CC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jx6zEAAAA3QAAAA8AAAAAAAAAAAAAAAAA&#10;nwIAAGRycy9kb3ducmV2LnhtbFBLBQYAAAAABAAEAPcAAACQAwAAAAA=&#10;">
                  <v:imagedata r:id="rId95" o:title=""/>
                </v:shape>
                <v:shape id="Picture 676" o:spid="_x0000_s1029" type="#_x0000_t75" style="position:absolute;left:20497;top:18851;width:1799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YjfDAAAA3QAAAA8AAABkcnMvZG93bnJldi54bWxET0uLwjAQvi/4H8II3tZUxcdWo4gg7GUR&#10;a1n2ONuMbWkzKU3U+u+NIHibj+85q01nanGl1pWWFYyGEQjizOqScwXpaf+5AOE8ssbaMim4k4PN&#10;uvexwljbGx/pmvhchBB2MSoovG9iKV1WkEE3tA1x4M62NegDbHOpW7yFcFPLcRTNpMGSQ0OBDe0K&#10;yqrkYhT8Tv9od88O/+nc/5yrZpQek69KqUG/2y5BeOr8W/xyf+swfzGewPObcIJ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9iN8MAAADdAAAADwAAAAAAAAAAAAAAAACf&#10;AgAAZHJzL2Rvd25yZXYueG1sUEsFBgAAAAAEAAQA9wAAAI8DAAAAAA==&#10;">
                  <v:imagedata r:id="rId95" o:title="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рых наиболее важных оснований.</w:t>
      </w:r>
    </w:p>
    <w:p w14:paraId="1408FF8B" w14:textId="77777777" w:rsidR="000C3D32" w:rsidRPr="000C3D32" w:rsidRDefault="000C3D32" w:rsidP="000C3D32">
      <w:pPr>
        <w:widowControl w:val="0"/>
        <w:spacing w:line="238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делят на растворимые в воде (щелочи) и нерастворимые. Щелочи образованы щелочными и щелочноземельными металлами. Щело-чами явл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ются, например, NaOH, KOH, Ba(OH)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4025E1" w14:textId="77777777" w:rsidR="000C3D32" w:rsidRPr="000C3D32" w:rsidRDefault="000C3D32" w:rsidP="000C3D32">
      <w:pPr>
        <w:widowControl w:val="0"/>
        <w:spacing w:line="230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(гидроксогрупп), содержащихся в молеку-ле 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нования, определяет его кислотность. Например, CsOH – однокислотное 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нование; Са(ОН)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двухкислотное основание и т.д. Многокислотные осно-вания диссоциируют ступенчато:</w:t>
      </w:r>
    </w:p>
    <w:p w14:paraId="0FF9ECED" w14:textId="77777777" w:rsidR="000C3D32" w:rsidRPr="000C3D32" w:rsidRDefault="000C3D32" w:rsidP="000C3D32">
      <w:pPr>
        <w:widowControl w:val="0"/>
        <w:tabs>
          <w:tab w:val="left" w:pos="3582"/>
        </w:tabs>
        <w:spacing w:line="207" w:lineRule="auto"/>
        <w:ind w:right="2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Ba(OH)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Ba(ОН)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(перваяступень) Ba(ОН)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(втораяступень).</w:t>
      </w:r>
    </w:p>
    <w:p w14:paraId="0202FED1" w14:textId="77777777" w:rsidR="000C3D32" w:rsidRPr="000C3D32" w:rsidRDefault="000C3D32" w:rsidP="000C3D32">
      <w:pPr>
        <w:widowControl w:val="0"/>
        <w:spacing w:line="239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щелочей изменяют цвет кислотно-основных индикаторов. Лакмус в щелочной среде приобретает синюю окраску, фенолфталейн – ма-линовую, метилоранжевый – желтую.</w:t>
      </w:r>
    </w:p>
    <w:p w14:paraId="47F64CAD" w14:textId="77777777" w:rsidR="000C3D32" w:rsidRPr="000C3D32" w:rsidRDefault="000C3D32" w:rsidP="000C3D32">
      <w:pPr>
        <w:widowControl w:val="0"/>
        <w:spacing w:line="238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собность взаимодействовать с кислотами с образованием соли и воды:</w:t>
      </w:r>
    </w:p>
    <w:p w14:paraId="4EE85DE5" w14:textId="77777777" w:rsidR="000C3D32" w:rsidRPr="000C3D32" w:rsidRDefault="000C3D32" w:rsidP="000C3D32">
      <w:pPr>
        <w:widowControl w:val="0"/>
        <w:spacing w:before="4" w:line="23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NaOH+2HCl=NaCl+H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4366EAE4" w14:textId="77777777" w:rsidR="000C3D32" w:rsidRPr="000C3D32" w:rsidRDefault="000C3D32" w:rsidP="000C3D32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5E4DF85B" w14:textId="77777777" w:rsidR="000C3D32" w:rsidRPr="000C3D32" w:rsidRDefault="000C3D32" w:rsidP="000C3D32">
      <w:pPr>
        <w:widowControl w:val="0"/>
        <w:spacing w:line="238" w:lineRule="auto"/>
        <w:ind w:right="1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могут вступать в реакции с кислыми солями: Ba(OH)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+Са(НСО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=ВаСО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↓+СаСО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703D987E" w14:textId="77777777" w:rsidR="000C3D32" w:rsidRPr="000C3D32" w:rsidRDefault="000C3D32" w:rsidP="000C3D32">
      <w:pPr>
        <w:widowControl w:val="0"/>
        <w:spacing w:line="237" w:lineRule="auto"/>
        <w:ind w:right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06100706" w14:textId="77777777" w:rsidR="000C3D32" w:rsidRPr="000C3D32" w:rsidRDefault="000C3D32" w:rsidP="000C3D32">
      <w:pPr>
        <w:widowControl w:val="0"/>
        <w:spacing w:line="223" w:lineRule="auto"/>
        <w:ind w:right="21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FEA1E37" w14:textId="77777777" w:rsidR="000C3D32" w:rsidRPr="000C3D32" w:rsidRDefault="000C3D32" w:rsidP="000C3D3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717120" behindDoc="1" locked="0" layoutInCell="0" allowOverlap="1" wp14:anchorId="727DCF61" wp14:editId="5F89A1C4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1968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в воде основания при нагревании разлагаются с обра-</w:t>
      </w:r>
    </w:p>
    <w:p w14:paraId="4395DDD3" w14:textId="77777777" w:rsidR="000C3D32" w:rsidRPr="000C3D32" w:rsidRDefault="000C3D32" w:rsidP="000C3D32">
      <w:pPr>
        <w:widowControl w:val="0"/>
        <w:tabs>
          <w:tab w:val="left" w:pos="4089"/>
        </w:tabs>
        <w:spacing w:before="32" w:line="22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оксидов: Cu(OH)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676BCA2E" w14:textId="77777777" w:rsidR="000C3D32" w:rsidRPr="000C3D32" w:rsidRDefault="000C3D32" w:rsidP="000C3D32">
      <w:pPr>
        <w:widowControl w:val="0"/>
        <w:spacing w:line="238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 гидроксиды способны диссоциировать в водных раство-рах как по типу кислот (с образованием катионов водорода), так и по типу оснований (с образованием гидроксид–анионов). Амфотерные кислоты реа-гируют и с кислотами и со щелочами с образованием солей. Например:</w:t>
      </w:r>
    </w:p>
    <w:p w14:paraId="2D384172" w14:textId="77777777" w:rsidR="000C3D32" w:rsidRPr="000C3D32" w:rsidRDefault="000C3D32" w:rsidP="000C3D32">
      <w:pPr>
        <w:widowControl w:val="0"/>
        <w:spacing w:before="7" w:line="232" w:lineRule="auto"/>
        <w:ind w:right="51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62337A1E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0CA94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88F5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0EFE1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F3F57" w14:textId="77777777" w:rsidR="000C3D32" w:rsidRPr="000C3D32" w:rsidRDefault="000C3D32" w:rsidP="000C3D3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p w14:paraId="74DDB3B6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7844356A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24_0"/>
    </w:p>
    <w:p w14:paraId="6BC21DB7" w14:textId="77777777" w:rsidR="000C3D32" w:rsidRPr="000C3D32" w:rsidRDefault="000C3D32" w:rsidP="000C3D32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0FAD937" w14:textId="77777777" w:rsidR="000C3D32" w:rsidRPr="000C3D32" w:rsidRDefault="000C3D32" w:rsidP="000C3D32">
      <w:pPr>
        <w:widowControl w:val="0"/>
        <w:spacing w:line="212" w:lineRule="auto"/>
        <w:ind w:right="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суще-ствуют и другие ионы, в частности, [Al(OH)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др. В ги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рооксокомплексах алюминия содержатся также молекулы 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О, ко-торые в формулах обычно неуказывают.</w:t>
      </w:r>
    </w:p>
    <w:p w14:paraId="026BBD78" w14:textId="77777777" w:rsidR="000C3D32" w:rsidRPr="000C3D32" w:rsidRDefault="000C3D32" w:rsidP="000C3D32">
      <w:pPr>
        <w:widowControl w:val="0"/>
        <w:spacing w:before="48" w:line="232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Cr(OH)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7A5057B1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0" allowOverlap="1" wp14:anchorId="3E0FBAD7" wp14:editId="7C7F8D63">
                <wp:simplePos x="0" y="0"/>
                <wp:positionH relativeFrom="page">
                  <wp:posOffset>1133855</wp:posOffset>
                </wp:positionH>
                <wp:positionV relativeFrom="paragraph">
                  <wp:posOffset>794765</wp:posOffset>
                </wp:positionV>
                <wp:extent cx="5294376" cy="6014974"/>
                <wp:effectExtent l="0" t="0" r="0" b="0"/>
                <wp:wrapNone/>
                <wp:docPr id="1824" name="drawingObject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376" cy="6014974"/>
                          <a:chOff x="0" y="0"/>
                          <a:chExt cx="5294376" cy="601497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25" name="Picture 68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6" name="Shape 681"/>
                        <wps:cNvSpPr/>
                        <wps:spPr>
                          <a:xfrm>
                            <a:off x="530605" y="4756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682"/>
                        <wps:cNvSpPr/>
                        <wps:spPr>
                          <a:xfrm>
                            <a:off x="536700" y="4756150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683"/>
                        <wps:cNvSpPr/>
                        <wps:spPr>
                          <a:xfrm>
                            <a:off x="1629791" y="475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684"/>
                        <wps:cNvSpPr/>
                        <wps:spPr>
                          <a:xfrm>
                            <a:off x="1635886" y="4756150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685"/>
                        <wps:cNvSpPr/>
                        <wps:spPr>
                          <a:xfrm>
                            <a:off x="3001645" y="4756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686"/>
                        <wps:cNvSpPr/>
                        <wps:spPr>
                          <a:xfrm>
                            <a:off x="3007739" y="4756150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687"/>
                        <wps:cNvSpPr/>
                        <wps:spPr>
                          <a:xfrm>
                            <a:off x="4145026" y="4756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688"/>
                        <wps:cNvSpPr/>
                        <wps:spPr>
                          <a:xfrm>
                            <a:off x="4151122" y="4756150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689"/>
                        <wps:cNvSpPr/>
                        <wps:spPr>
                          <a:xfrm>
                            <a:off x="5288279" y="4756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690"/>
                        <wps:cNvSpPr/>
                        <wps:spPr>
                          <a:xfrm>
                            <a:off x="533653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691"/>
                        <wps:cNvSpPr/>
                        <wps:spPr>
                          <a:xfrm>
                            <a:off x="1632839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692"/>
                        <wps:cNvSpPr/>
                        <wps:spPr>
                          <a:xfrm>
                            <a:off x="3004692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693"/>
                        <wps:cNvSpPr/>
                        <wps:spPr>
                          <a:xfrm>
                            <a:off x="4148074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694"/>
                        <wps:cNvSpPr/>
                        <wps:spPr>
                          <a:xfrm>
                            <a:off x="5291327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695"/>
                        <wps:cNvSpPr/>
                        <wps:spPr>
                          <a:xfrm>
                            <a:off x="533653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696"/>
                        <wps:cNvSpPr/>
                        <wps:spPr>
                          <a:xfrm>
                            <a:off x="536700" y="5170678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697"/>
                        <wps:cNvSpPr/>
                        <wps:spPr>
                          <a:xfrm>
                            <a:off x="1632839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698"/>
                        <wps:cNvSpPr/>
                        <wps:spPr>
                          <a:xfrm>
                            <a:off x="1635886" y="5170678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699"/>
                        <wps:cNvSpPr/>
                        <wps:spPr>
                          <a:xfrm>
                            <a:off x="3004692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700"/>
                        <wps:cNvSpPr/>
                        <wps:spPr>
                          <a:xfrm>
                            <a:off x="3007739" y="5170678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701"/>
                        <wps:cNvSpPr/>
                        <wps:spPr>
                          <a:xfrm>
                            <a:off x="4145026" y="517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702"/>
                        <wps:cNvSpPr/>
                        <wps:spPr>
                          <a:xfrm>
                            <a:off x="4151122" y="5170678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703"/>
                        <wps:cNvSpPr/>
                        <wps:spPr>
                          <a:xfrm>
                            <a:off x="5288279" y="517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704"/>
                        <wps:cNvSpPr/>
                        <wps:spPr>
                          <a:xfrm>
                            <a:off x="533653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705"/>
                        <wps:cNvSpPr/>
                        <wps:spPr>
                          <a:xfrm>
                            <a:off x="1632839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706"/>
                        <wps:cNvSpPr/>
                        <wps:spPr>
                          <a:xfrm>
                            <a:off x="3004692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707"/>
                        <wps:cNvSpPr/>
                        <wps:spPr>
                          <a:xfrm>
                            <a:off x="4148074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708"/>
                        <wps:cNvSpPr/>
                        <wps:spPr>
                          <a:xfrm>
                            <a:off x="5291327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709"/>
                        <wps:cNvSpPr/>
                        <wps:spPr>
                          <a:xfrm>
                            <a:off x="530605" y="5382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710"/>
                        <wps:cNvSpPr/>
                        <wps:spPr>
                          <a:xfrm>
                            <a:off x="536700" y="5382514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711"/>
                        <wps:cNvSpPr/>
                        <wps:spPr>
                          <a:xfrm>
                            <a:off x="1629791" y="5382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712"/>
                        <wps:cNvSpPr/>
                        <wps:spPr>
                          <a:xfrm>
                            <a:off x="1635886" y="538251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713"/>
                        <wps:cNvSpPr/>
                        <wps:spPr>
                          <a:xfrm>
                            <a:off x="3001645" y="5382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714"/>
                        <wps:cNvSpPr/>
                        <wps:spPr>
                          <a:xfrm>
                            <a:off x="3007739" y="5382514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715"/>
                        <wps:cNvSpPr/>
                        <wps:spPr>
                          <a:xfrm>
                            <a:off x="4145026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716"/>
                        <wps:cNvSpPr/>
                        <wps:spPr>
                          <a:xfrm>
                            <a:off x="4151122" y="538251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717"/>
                        <wps:cNvSpPr/>
                        <wps:spPr>
                          <a:xfrm>
                            <a:off x="5288279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718"/>
                        <wps:cNvSpPr/>
                        <wps:spPr>
                          <a:xfrm>
                            <a:off x="533653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719"/>
                        <wps:cNvSpPr/>
                        <wps:spPr>
                          <a:xfrm>
                            <a:off x="1632839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720"/>
                        <wps:cNvSpPr/>
                        <wps:spPr>
                          <a:xfrm>
                            <a:off x="3004692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721"/>
                        <wps:cNvSpPr/>
                        <wps:spPr>
                          <a:xfrm>
                            <a:off x="4148074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722"/>
                        <wps:cNvSpPr/>
                        <wps:spPr>
                          <a:xfrm>
                            <a:off x="5291327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723"/>
                        <wps:cNvSpPr/>
                        <wps:spPr>
                          <a:xfrm>
                            <a:off x="530605" y="5592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724"/>
                        <wps:cNvSpPr/>
                        <wps:spPr>
                          <a:xfrm>
                            <a:off x="1629791" y="559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725"/>
                        <wps:cNvSpPr/>
                        <wps:spPr>
                          <a:xfrm>
                            <a:off x="1635886" y="5592826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726"/>
                        <wps:cNvSpPr/>
                        <wps:spPr>
                          <a:xfrm>
                            <a:off x="3001645" y="5592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727"/>
                        <wps:cNvSpPr/>
                        <wps:spPr>
                          <a:xfrm>
                            <a:off x="4145026" y="559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728"/>
                        <wps:cNvSpPr/>
                        <wps:spPr>
                          <a:xfrm>
                            <a:off x="4151122" y="5592826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729"/>
                        <wps:cNvSpPr/>
                        <wps:spPr>
                          <a:xfrm>
                            <a:off x="5288279" y="559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730"/>
                        <wps:cNvSpPr/>
                        <wps:spPr>
                          <a:xfrm>
                            <a:off x="533653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731"/>
                        <wps:cNvSpPr/>
                        <wps:spPr>
                          <a:xfrm>
                            <a:off x="1632839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732"/>
                        <wps:cNvSpPr/>
                        <wps:spPr>
                          <a:xfrm>
                            <a:off x="3004692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733"/>
                        <wps:cNvSpPr/>
                        <wps:spPr>
                          <a:xfrm>
                            <a:off x="4148074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734"/>
                        <wps:cNvSpPr/>
                        <wps:spPr>
                          <a:xfrm>
                            <a:off x="5291327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735"/>
                        <wps:cNvSpPr/>
                        <wps:spPr>
                          <a:xfrm>
                            <a:off x="530605" y="5803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736"/>
                        <wps:cNvSpPr/>
                        <wps:spPr>
                          <a:xfrm>
                            <a:off x="1629791" y="5803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737"/>
                        <wps:cNvSpPr/>
                        <wps:spPr>
                          <a:xfrm>
                            <a:off x="1635886" y="5803138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738"/>
                        <wps:cNvSpPr/>
                        <wps:spPr>
                          <a:xfrm>
                            <a:off x="3001645" y="5803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739"/>
                        <wps:cNvSpPr/>
                        <wps:spPr>
                          <a:xfrm>
                            <a:off x="4145026" y="5803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740"/>
                        <wps:cNvSpPr/>
                        <wps:spPr>
                          <a:xfrm>
                            <a:off x="4151122" y="5803138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741"/>
                        <wps:cNvSpPr/>
                        <wps:spPr>
                          <a:xfrm>
                            <a:off x="5288279" y="5803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742"/>
                        <wps:cNvSpPr/>
                        <wps:spPr>
                          <a:xfrm>
                            <a:off x="533653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743"/>
                        <wps:cNvSpPr/>
                        <wps:spPr>
                          <a:xfrm>
                            <a:off x="530605" y="6014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744"/>
                        <wps:cNvSpPr/>
                        <wps:spPr>
                          <a:xfrm>
                            <a:off x="536700" y="6014974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745"/>
                        <wps:cNvSpPr/>
                        <wps:spPr>
                          <a:xfrm>
                            <a:off x="1632839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746"/>
                        <wps:cNvSpPr/>
                        <wps:spPr>
                          <a:xfrm>
                            <a:off x="1629791" y="6014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747"/>
                        <wps:cNvSpPr/>
                        <wps:spPr>
                          <a:xfrm>
                            <a:off x="1635886" y="601497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748"/>
                        <wps:cNvSpPr/>
                        <wps:spPr>
                          <a:xfrm>
                            <a:off x="3004692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749"/>
                        <wps:cNvSpPr/>
                        <wps:spPr>
                          <a:xfrm>
                            <a:off x="3001645" y="6014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750"/>
                        <wps:cNvSpPr/>
                        <wps:spPr>
                          <a:xfrm>
                            <a:off x="3007739" y="6014974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751"/>
                        <wps:cNvSpPr/>
                        <wps:spPr>
                          <a:xfrm>
                            <a:off x="4148074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752"/>
                        <wps:cNvSpPr/>
                        <wps:spPr>
                          <a:xfrm>
                            <a:off x="4145026" y="6014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753"/>
                        <wps:cNvSpPr/>
                        <wps:spPr>
                          <a:xfrm>
                            <a:off x="4151122" y="601497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754"/>
                        <wps:cNvSpPr/>
                        <wps:spPr>
                          <a:xfrm>
                            <a:off x="5291327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755"/>
                        <wps:cNvSpPr/>
                        <wps:spPr>
                          <a:xfrm>
                            <a:off x="5288279" y="6014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79" o:spid="_x0000_s1026" style="position:absolute;margin-left:89.3pt;margin-top:62.6pt;width:416.9pt;height:473.6pt;z-index:-25159833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" o:allowincell="f">
                <v:shape id="Picture 680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O77DAAAA3QAAAA8AAABkcnMvZG93bnJldi54bWxET9tqwkAQfS/0H5YRfKsbFYtGVymFUkuh&#10;3vIBQ3ZMFrOzITvV+PfdQqFvczjXWW1636grddEFNjAeZaCIy2AdVwaK09vTHFQUZItNYDJwpwib&#10;9ePDCnMbbnyg61EqlUI45migFmlzrWNZk8c4Ci1x4s6h8ygJdpW2Hd5SuG/0JMuetUfHqaHGll5r&#10;Ki/Hb29gJh/F5evT7XdyctgsttPiXabGDAf9yxKUUC//4j/31qb588kMfr9JJ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A7vsMAAADdAAAADwAAAAAAAAAAAAAAAACf&#10;AgAAZHJzL2Rvd25yZXYueG1sUEsFBgAAAAAEAAQA9wAAAI8DAAAAAA==&#10;">
                  <v:imagedata r:id="rId70" o:title=""/>
                </v:shape>
                <v:shape id="Shape 681" o:spid="_x0000_s1028" style="position:absolute;left:5306;top:4756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kkcUA&#10;AADdAAAADwAAAGRycy9kb3ducmV2LnhtbERPS2vCQBC+C/0Pywi96caU+oiuIqVSDx58HnqbZsck&#10;NDsbsquJ/vpuQfA2H99zZovWlOJKtSssKxj0IxDEqdUFZwqOh1VvDMJ5ZI2lZVJwIweL+Utnhom2&#10;De/ouveZCCHsElSQe18lUro0J4OubyviwJ1tbdAHWGdS19iEcFPKOIqG0mDBoSHHij5ySn/3F6Pg&#10;y1Tx7a05Nff3yebwmS5/tt/lSKnXbrucgvDU+qf44V7rMH8cD+H/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2SRxQAAAN0AAAAPAAAAAAAAAAAAAAAAAJgCAABkcnMv&#10;ZG93bnJldi54bWxQSwUGAAAAAAQABAD1AAAAigMAAAAA&#10;" path="m,l6094,e" filled="f" strokeweight=".16928mm">
                  <v:path arrowok="t" textboxrect="0,0,6094,0"/>
                </v:shape>
                <v:shape id="Shape 682" o:spid="_x0000_s1029" style="position:absolute;left:5367;top:47561;width:10930;height:0;visibility:visible;mso-wrap-style:square;v-text-anchor:top" coordsize="109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TScQA&#10;AADdAAAADwAAAGRycy9kb3ducmV2LnhtbERPTWvCQBC9F/oflin0VjfNoU2jq5RCIUVqqXrwOGTH&#10;bGJ2Nuyumv57VxB6m8f7nNlitL04kQ+tYwXPkwwEce10y42C7ebzqQARIrLG3jEp+KMAi/n93QxL&#10;7c78S6d1bEQK4VCiAhPjUEoZakMWw8QNxInbO28xJugbqT2eU7jtZZ5lL9Jiy6nB4EAfhurD+mgV&#10;VLvv4s34nPrl8ifPulVXfR07pR4fxvcpiEhj/Bff3JVO84v8Fa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E0nEAAAA3QAAAA8AAAAAAAAAAAAAAAAAmAIAAGRycy9k&#10;b3ducmV2LnhtbFBLBQYAAAAABAAEAPUAAACJAwAAAAA=&#10;" path="m,l1093014,e" filled="f" strokeweight=".16928mm">
                  <v:path arrowok="t" textboxrect="0,0,1093014,0"/>
                </v:shape>
                <v:shape id="Shape 683" o:spid="_x0000_s1030" style="position:absolute;left:16297;top:475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QUsYA&#10;AADdAAAADwAAAGRycy9kb3ducmV2LnhtbESPQWvCQBCF70L/wzKF3sxGD0Wiq4hQkHoQ03rwNuyO&#10;SZrsbMhuNf5751DobYb35r1vVpvRd+pGQ2wCG5hlOShiG1zDlYHvr4/pAlRMyA67wGTgQRE265fJ&#10;CgsX7nyiW5kqJSEcCzRQp9QXWkdbk8eYhZ5YtGsYPCZZh0q7Ae8S7js9z/N37bFhaaixp11Nti1/&#10;vYHP2bHdelvtf+y1dM253V0O5cOYt9dxuwSVaEz/5r/rvRP8xVxw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NQUsYAAADdAAAADwAAAAAAAAAAAAAAAACYAgAAZHJz&#10;L2Rvd25yZXYueG1sUEsFBgAAAAAEAAQA9QAAAIsDAAAAAA==&#10;" path="m,l6095,e" filled="f" strokeweight=".16928mm">
                  <v:path arrowok="t" textboxrect="0,0,6095,0"/>
                </v:shape>
                <v:shape id="Shape 684" o:spid="_x0000_s1031" style="position:absolute;left:16358;top:47561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PSMQA&#10;AADdAAAADwAAAGRycy9kb3ducmV2LnhtbERPTWvCQBC9F/wPywi9NZuKtBpdRRuKQg+iKT0P2TEb&#10;mp2N2W1M/70rFHqbx/uc5Xqwjeip87VjBc9JCoK4dLrmSsFn8f40A+EDssbGMSn4JQ/r1ehhiZl2&#10;Vz5SfwqViCHsM1RgQmgzKX1pyKJPXEscubPrLIYIu0rqDq8x3DZykqYv0mLNscFgS2+Gyu/Tj1VQ&#10;bk09nX7R9mOXX/YH2uWvnBZKPY6HzQJEoCH8i//cex3nzyZ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D0jEAAAA3QAAAA8AAAAAAAAAAAAAAAAAmAIAAGRycy9k&#10;b3ducmV2LnhtbFBLBQYAAAAABAAEAPUAAACJAwAAAAA=&#10;" path="m,l1365758,e" filled="f" strokeweight=".16928mm">
                  <v:path arrowok="t" textboxrect="0,0,1365758,0"/>
                </v:shape>
                <v:shape id="Shape 685" o:spid="_x0000_s1032" style="position:absolute;left:30016;top:4756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Po8gA&#10;AADdAAAADwAAAGRycy9kb3ducmV2LnhtbESPzW7CQAyE75X6DitX4lY2gFogZUEIUZVDD+XvwM3N&#10;miQi642yWxJ4+vpQqTdbM575PFt0rlJXakLp2cCgn4AizrwtOTdw2L8/T0CFiGyx8kwGbhRgMX98&#10;mGFqfctbuu5iriSEQ4oGihjrVOuQFeQw9H1NLNrZNw6jrE2ubYOthLtKD5PkVTssWRoKrGlVUHbZ&#10;/TgDH64e3kbtsb2/TD/362z5/XWqxsb0nrrlG6hIXfw3/11vrOBPRsIv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8+jyAAAAN0AAAAPAAAAAAAAAAAAAAAAAJgCAABk&#10;cnMvZG93bnJldi54bWxQSwUGAAAAAAQABAD1AAAAjQMAAAAA&#10;" path="m,l6094,e" filled="f" strokeweight=".16928mm">
                  <v:path arrowok="t" textboxrect="0,0,6094,0"/>
                </v:shape>
                <v:shape id="Shape 686" o:spid="_x0000_s1033" style="position:absolute;left:30077;top:47561;width:11372;height:0;visibility:visible;mso-wrap-style:square;v-text-anchor:top" coordsize="1137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td8AA&#10;AADdAAAADwAAAGRycy9kb3ducmV2LnhtbERPTYvCMBC9C/6HMMLeNNVF0WoULQgLnqzieWjGtthM&#10;ahNr998bQfA2j/c5q01nKtFS40rLCsajCARxZnXJuYLzaT+cg3AeWWNlmRT8k4PNut9bYaztk4/U&#10;pj4XIYRdjAoK7+tYSpcVZNCNbE0cuKttDPoAm1zqBp8h3FRyEkUzabDk0FBgTUlB2S19GAV1Ou2S&#10;RXLfTh6XVu/MTR/ORiv1M+i2SxCeOv8Vf9x/Osyf/47h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ctd8AAAADdAAAADwAAAAAAAAAAAAAAAACYAgAAZHJzL2Rvd25y&#10;ZXYueG1sUEsFBgAAAAAEAAQA9QAAAIUDAAAAAA==&#10;" path="m,l1137210,e" filled="f" strokeweight=".16928mm">
                  <v:path arrowok="t" textboxrect="0,0,1137210,0"/>
                </v:shape>
                <v:shape id="Shape 687" o:spid="_x0000_s1034" style="position:absolute;left:41450;top:475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6nMUA&#10;AADdAAAADwAAAGRycy9kb3ducmV2LnhtbERPTWvCQBC9C/6HZYRepG6agobUVUSSUuip6qG9jdkx&#10;iWZn0+w2pv++WxC8zeN9znI9mEb01LnasoKnWQSCuLC65lLBYZ8/JiCcR9bYWCYFv+RgvRqPlphq&#10;e+UP6ne+FCGEXYoKKu/bVEpXVGTQzWxLHLiT7Qz6ALtS6g6vIdw0Mo6iuTRYc2iosKVtRcVl92MU&#10;5J/v/VeZvZrp5Zxlx+h7kcd4VOphMmxeQHga/F18c7/pMD95j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fqcxQAAAN0AAAAPAAAAAAAAAAAAAAAAAJgCAABkcnMv&#10;ZG93bnJldi54bWxQSwUGAAAAAAQABAD1AAAAigMAAAAA&#10;" path="m,l6096,e" filled="f" strokeweight=".16928mm">
                  <v:path arrowok="t" textboxrect="0,0,6096,0"/>
                </v:shape>
                <v:shape id="Shape 688" o:spid="_x0000_s1035" style="position:absolute;left:41511;top:47561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RusMA&#10;AADdAAAADwAAAGRycy9kb3ducmV2LnhtbERPTWvCQBC9C/6HZYTedBNTShpdJRYLtTdtDz2O2TEJ&#10;Zmdjdqvx37uC4G0e73Pmy9404kydqy0riCcRCOLC6ppLBb8/n+MUhPPIGhvLpOBKDpaL4WCOmbYX&#10;3tJ550sRQthlqKDyvs2kdEVFBt3EtsSBO9jOoA+wK6Xu8BLCTSOnUfQmDdYcGips6aOi4rj7NwqS&#10;Uxun23xTyu/8b/++Oq5fOV4r9TLq8xkIT71/ih/uLx3mp0kC9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IRusMAAADdAAAADwAAAAAAAAAAAAAAAACYAgAAZHJzL2Rv&#10;d25yZXYueG1sUEsFBgAAAAAEAAQA9QAAAIgDAAAAAA==&#10;" path="m,l1137157,e" filled="f" strokeweight=".16928mm">
                  <v:path arrowok="t" textboxrect="0,0,1137157,0"/>
                </v:shape>
                <v:shape id="Shape 689" o:spid="_x0000_s1036" style="position:absolute;left:52882;top:475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Hc8UA&#10;AADdAAAADwAAAGRycy9kb3ducmV2LnhtbERPTWvCQBC9C/0PywheRDe1UiW6SimJFHrS9tDexuyY&#10;RLOzMbvG+O/dgtDbPN7nLNedqURLjSstK3geRyCIM6tLzhV8f6WjOQjnkTVWlknBjRysV0+9Jcba&#10;XnlL7c7nIoSwi1FB4X0dS+myggy6sa2JA3ewjUEfYJNL3eA1hJtKTqLoVRosOTQUWNN7QdlpdzEK&#10;0p/P9jdPNmZ4OibJPjrP0gnulRr0u7cFCE+d/xc/3B86zJ+/TOH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dzxQAAAN0AAAAPAAAAAAAAAAAAAAAAAJgCAABkcnMv&#10;ZG93bnJldi54bWxQSwUGAAAAAAQABAD1AAAAigMAAAAA&#10;" path="m,l6096,e" filled="f" strokeweight=".16928mm">
                  <v:path arrowok="t" textboxrect="0,0,6096,0"/>
                </v:shape>
                <v:shape id="Shape 690" o:spid="_x0000_s1037" style="position:absolute;left:5336;top:4759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nXMIA&#10;AADdAAAADwAAAGRycy9kb3ducmV2LnhtbERP24rCMBB9F/yHMMK+aaquIl2jiOLSF8XbBwzN2JZt&#10;JrWJ2vXrjSD4Nodznem8MaW4Ue0Kywr6vQgEcWp1wZmC03HdnYBwHlljaZkU/JOD+azdmmKs7Z33&#10;dDv4TIQQdjEqyL2vYildmpNB17MVceDOtjboA6wzqWu8h3BTykEUjaXBgkNDjhUtc0r/DlejIHnY&#10;wfZxKex5F/2u/ahaJZvvlVJfnWbxA8JT4z/itzvRYf5kOIL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adcwgAAAN0AAAAPAAAAAAAAAAAAAAAAAJgCAABkcnMvZG93&#10;bnJldi54bWxQSwUGAAAAAAQABAD1AAAAhwMAAAAA&#10;" path="m,408432l,e" filled="f" strokeweight=".16931mm">
                  <v:path arrowok="t" textboxrect="0,0,0,408432"/>
                </v:shape>
                <v:shape id="Shape 691" o:spid="_x0000_s1038" style="position:absolute;left:16328;top:4759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5K8QA&#10;AADdAAAADwAAAGRycy9kb3ducmV2LnhtbERPzWrCQBC+C77DMkJvdVNbJaSuIg2RXBSb9gGG7JiE&#10;ZmdjdqvRp+8KBW/z8f3Ocj2YVpypd41lBS/TCARxaXXDlYLvr+w5BuE8ssbWMim4koP1ajxaYqLt&#10;hT/pXPhKhBB2CSqove8SKV1Zk0E3tR1x4I62N+gD7Cupe7yEcNPKWRQtpMGGQ0ONHX3UVP4Uv0ZB&#10;frOz/e3U2OMh2mZ+3qX57i1V6mkybN5BeBr8Q/zvznWYH78u4P5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OSvEAAAA3QAAAA8AAAAAAAAAAAAAAAAAmAIAAGRycy9k&#10;b3ducmV2LnhtbFBLBQYAAAAABAAEAPUAAACJAwAAAAA=&#10;" path="m,408432l,e" filled="f" strokeweight=".16931mm">
                  <v:path arrowok="t" textboxrect="0,0,0,408432"/>
                </v:shape>
                <v:shape id="Shape 692" o:spid="_x0000_s1039" style="position:absolute;left:30046;top:4759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csMMA&#10;AADdAAAADwAAAGRycy9kb3ducmV2LnhtbERPzYrCMBC+L/gOYQRvmqqrK9Uooii9KK67DzA0Y1ts&#10;JrWJ2vXpjSDsbT6+35ktGlOKG9WusKyg34tAEKdWF5wp+P3ZdCcgnEfWWFomBX/kYDFvfcww1vbO&#10;33Q7+kyEEHYxKsi9r2IpXZqTQdezFXHgTrY26AOsM6lrvIdwU8pBFI2lwYJDQ44VrXJKz8erUZA8&#10;7GD/uBT2dIi2Gz+q1snuc61Up90spyA8Nf5f/HYnOsyfDL/g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csMMAAADdAAAADwAAAAAAAAAAAAAAAACYAgAAZHJzL2Rv&#10;d25yZXYueG1sUEsFBgAAAAAEAAQA9QAAAIgDAAAAAA==&#10;" path="m,408432l,e" filled="f" strokeweight=".16931mm">
                  <v:path arrowok="t" textboxrect="0,0,0,408432"/>
                </v:shape>
                <v:shape id="Shape 693" o:spid="_x0000_s1040" style="position:absolute;left:41480;top:4759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lbcYA&#10;AADdAAAADwAAAGRycy9kb3ducmV2LnhtbESPQU/CQBCF7yb+h82QeJMtYJBUFmJMSLhawOht7I5t&#10;pTtbd9dS+PXMwcTbTN6b975ZrgfXqp5CbDwbmIwzUMSltw1XBva7zf0CVEzIFlvPZOBMEdar25sl&#10;5taf+JX6IlVKQjjmaKBOqcu1jmVNDuPYd8SiffngMMkaKm0DniTctXqaZXPtsGFpqLGjl5rKY/Hr&#10;DBy+QzuJ0/5nm+Zvxcf75fHh7D6NuRsNz0+gEg3p3/x3vbWCv5g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KlbcYAAADdAAAADwAAAAAAAAAAAAAAAACYAgAAZHJz&#10;L2Rvd25yZXYueG1sUEsFBgAAAAAEAAQA9QAAAIsDAAAAAA==&#10;" path="m,408432l,e" filled="f" strokeweight=".48pt">
                  <v:path arrowok="t" textboxrect="0,0,0,408432"/>
                </v:shape>
                <v:shape id="Shape 694" o:spid="_x0000_s1041" style="position:absolute;left:52913;top:4759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A9sQA&#10;AADdAAAADwAAAGRycy9kb3ducmV2LnhtbERPS2vCQBC+C/6HZQq91Y1afKSuIgXBa6OWeptmp0na&#10;7Gy6u43RX+8KBW/z8T1nsepMLVpyvrKsYDhIQBDnVldcKNjvNk8zED4ga6wtk4IzeVgt+70Fptqe&#10;+I3aLBQihrBPUUEZQpNK6fOSDPqBbYgj92WdwRChK6R2eIrhppajJJlIgxXHhhIbei0p/8n+jILD&#10;t6uHftT+bsPkPTt+XKbPZ/Op1ONDt34BEagLd/G/e6vj/Nl4D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APbEAAAA3QAAAA8AAAAAAAAAAAAAAAAAmAIAAGRycy9k&#10;b3ducmV2LnhtbFBLBQYAAAAABAAEAPUAAACJAwAAAAA=&#10;" path="m,408432l,e" filled="f" strokeweight=".48pt">
                  <v:path arrowok="t" textboxrect="0,0,0,408432"/>
                </v:shape>
                <v:shape id="Shape 695" o:spid="_x0000_s1042" style="position:absolute;left:5336;top:5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KPMcA&#10;AADdAAAADwAAAGRycy9kb3ducmV2LnhtbESPQU/DMAyF75P4D5GRuG0pME1TWTYB0qRtEod1u3Az&#10;jWnKGqdKQlf+PT4gcbP1nt/7vNqMvlMDxdQGNnA/K0AR18G23Bg4n7bTJaiUkS12gcnADyXYrG8m&#10;KyxtuPKRhio3SkI4lWjA5dyXWqfakcc0Cz2xaJ8hesyyxkbbiFcJ951+KIqF9tiyNDjs6dVRfam+&#10;vQFfu+Hjbf8S3+fD7uuR9odtuByMubsdn59AZRrzv/nvemcFf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/yjzHAAAA3QAAAA8AAAAAAAAAAAAAAAAAmAIAAGRy&#10;cy9kb3ducmV2LnhtbFBLBQYAAAAABAAEAPUAAACMAwAAAAA=&#10;" path="m,6095l,e" filled="f" strokeweight=".16931mm">
                  <v:path arrowok="t" textboxrect="0,0,0,6095"/>
                </v:shape>
                <v:shape id="Shape 696" o:spid="_x0000_s1043" style="position:absolute;left:5367;top:51706;width:10930;height:0;visibility:visible;mso-wrap-style:square;v-text-anchor:top" coordsize="109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W0cUA&#10;AADdAAAADwAAAGRycy9kb3ducmV2LnhtbERPTWvCQBC9C/6HZYRepG5S2mJSN8FWKgURbOrF25Cd&#10;JsHsbMiuGv99tyB4m8f7nEU+mFacqXeNZQXxLAJBXFrdcKVg//P5OAfhPLLG1jIpuJKDPBuPFphq&#10;e+FvOhe+EiGEXYoKau+7VEpX1mTQzWxHHLhf2xv0AfaV1D1eQrhp5VMUvUqDDYeGGjv6qKk8Fiej&#10;YLPaRXq6Xe+S98PevMQb3R2SrVIPk2H5BsLT4O/im/tLh/nz5xj+vw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lbRxQAAAN0AAAAPAAAAAAAAAAAAAAAAAJgCAABkcnMv&#10;ZG93bnJldi54bWxQSwUGAAAAAAQABAD1AAAAigMAAAAA&#10;" path="m,l1093014,e" filled="f" strokeweight=".16931mm">
                  <v:path arrowok="t" textboxrect="0,0,1093014,0"/>
                </v:shape>
                <v:shape id="Shape 697" o:spid="_x0000_s1044" style="position:absolute;left:16328;top:5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x0MMA&#10;AADdAAAADwAAAGRycy9kb3ducmV2LnhtbERPTWsCMRC9F/wPYQRvNauVIqtRVBBU6KHWi7dxM25W&#10;N5MlSdf13zeFQm/zeJ8zX3a2Fi35UDlWMBpmIIgLpysuFZy+tq9TECEia6wdk4InBVguei9zzLV7&#10;8Ce1x1iKFMIhRwUmxiaXMhSGLIaha4gTd3XeYkzQl1J7fKRwW8txlr1LixWnBoMNbQwV9+O3VWAL&#10;014+9mt/nrS72xvtD1t3Pyg16HerGYhIXfwX/7l3Os2fTsb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x0MMAAADdAAAADwAAAAAAAAAAAAAAAACYAgAAZHJzL2Rv&#10;d25yZXYueG1sUEsFBgAAAAAEAAQA9QAAAIgDAAAAAA==&#10;" path="m,6095l,e" filled="f" strokeweight=".16931mm">
                  <v:path arrowok="t" textboxrect="0,0,0,6095"/>
                </v:shape>
                <v:shape id="Shape 698" o:spid="_x0000_s1045" style="position:absolute;left:16358;top:51706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FwcYA&#10;AADdAAAADwAAAGRycy9kb3ducmV2LnhtbERPS2sCMRC+F/ofwhR6q1lbqbIapRUEtVLwcdDbsJlu&#10;tt1Mlk1cV3+9EQre5uN7zmjS2lI0VPvCsYJuJwFBnDldcK5gt529DED4gKyxdEwKzuRhMn58GGGq&#10;3YnX1GxCLmII+xQVmBCqVEqfGbLoO64ijtyPqy2GCOtc6hpPMdyW8jVJ3qXFgmODwYqmhrK/zdEq&#10;+NT95tL9PhyXofe7+srNYr/vL5R6fmo/hiACteEu/nfPdZw/6L3B7Zt4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zFwcYAAADdAAAADwAAAAAAAAAAAAAAAACYAgAAZHJz&#10;L2Rvd25yZXYueG1sUEsFBgAAAAAEAAQA9QAAAIsDAAAAAA==&#10;" path="m,l1365758,e" filled="f" strokeweight=".16931mm">
                  <v:path arrowok="t" textboxrect="0,0,1365758,0"/>
                </v:shape>
                <v:shape id="Shape 699" o:spid="_x0000_s1046" style="position:absolute;left:30046;top:5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MP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J3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MP8MAAADdAAAADwAAAAAAAAAAAAAAAACYAgAAZHJzL2Rv&#10;d25yZXYueG1sUEsFBgAAAAAEAAQA9QAAAIgDAAAAAA==&#10;" path="m,6095l,e" filled="f" strokeweight=".16931mm">
                  <v:path arrowok="t" textboxrect="0,0,0,6095"/>
                </v:shape>
                <v:shape id="Shape 700" o:spid="_x0000_s1047" style="position:absolute;left:30077;top:51706;width:11372;height:0;visibility:visible;mso-wrap-style:square;v-text-anchor:top" coordsize="1137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oQ8UA&#10;AADdAAAADwAAAGRycy9kb3ducmV2LnhtbERPTUsDMRC9C/0PYQpeSptdsXVZmxYrCl48tPVQb0My&#10;7i4mkyWJ3e2/N4LQ2zze56y3o7PiTCF2nhWUiwIEsfam40bBx/F1XoGICdmg9UwKLhRhu5ncrLE2&#10;fuA9nQ+pETmEY40K2pT6WsqoW3IYF74nztyXDw5ThqGRJuCQw52Vd0Wxkg47zg0t9vTckv4+/DgF&#10;s31XlS+X5edQajt7P+mHnd0FpW6n49MjiERjuor/3W8mz6/ul/D3TT5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+hDxQAAAN0AAAAPAAAAAAAAAAAAAAAAAJgCAABkcnMv&#10;ZG93bnJldi54bWxQSwUGAAAAAAQABAD1AAAAigMAAAAA&#10;" path="m,l1137210,e" filled="f" strokeweight=".16931mm">
                  <v:path arrowok="t" textboxrect="0,0,1137210,0"/>
                </v:shape>
                <v:shape id="Shape 701" o:spid="_x0000_s1048" style="position:absolute;left:41450;top:5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7ecMA&#10;AADdAAAADwAAAGRycy9kb3ducmV2LnhtbERPzWqDQBC+F/IOywRya9ZIkNRmE4qkwYKXpHmAqTtV&#10;0Z0Vd6umT98tFHqbj+939sfZdGKkwTWWFWzWEQji0uqGKwW399fHHQjnkTV2lknBnRwcD4uHPaba&#10;Tnyh8eorEULYpaig9r5PpXRlTQbd2vbEgfu0g0Ef4FBJPeAUwk0n4yhKpMGGQ0ONPWU1le31yyjI&#10;vvOxPRfJJblh+5YX8dPpA7VSq+X88gzC0+z/xX/uXIf5u20C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u7ecMAAADdAAAADwAAAAAAAAAAAAAAAACYAgAAZHJzL2Rv&#10;d25yZXYueG1sUEsFBgAAAAAEAAQA9QAAAIgDAAAAAA==&#10;" path="m,l6096,e" filled="f" strokeweight=".16931mm">
                  <v:path arrowok="t" textboxrect="0,0,6096,0"/>
                </v:shape>
                <v:shape id="Shape 702" o:spid="_x0000_s1049" style="position:absolute;left:41511;top:51706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MwcEA&#10;AADdAAAADwAAAGRycy9kb3ducmV2LnhtbERPS2sCMRC+F/wPYQrearbFF6tRpKB40IOvnqeb2Qdu&#10;JksS1/Xfm0LB23x8z5kvO1OLlpyvLCv4HCQgiDOrKy4UnE/rjykIH5A11pZJwYM8LBe9tzmm2t75&#10;QO0xFCKGsE9RQRlCk0rps5IM+oFtiCOXW2cwROgKqR3eY7ip5VeSjKXBimNDiQ19l5RdjzejQF9G&#10;9hI2+eSHHrt23+W/KK1Tqv/erWYgAnXhJf53b3WcPx1O4O+be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DMHBAAAA3QAAAA8AAAAAAAAAAAAAAAAAmAIAAGRycy9kb3du&#10;cmV2LnhtbFBLBQYAAAAABAAEAPUAAACGAwAAAAA=&#10;" path="m,l1137157,e" filled="f" strokeweight=".16931mm">
                  <v:path arrowok="t" textboxrect="0,0,1137157,0"/>
                </v:shape>
                <v:shape id="Shape 703" o:spid="_x0000_s1050" style="position:absolute;left:52882;top:5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KkMYA&#10;AADdAAAADwAAAGRycy9kb3ducmV2LnhtbESPzWrDQAyE74G+w6JCbsm6I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KkMYAAADdAAAADwAAAAAAAAAAAAAAAACYAgAAZHJz&#10;L2Rvd25yZXYueG1sUEsFBgAAAAAEAAQA9QAAAIsDAAAAAA==&#10;" path="m,l6096,e" filled="f" strokeweight=".16931mm">
                  <v:path arrowok="t" textboxrect="0,0,6096,0"/>
                </v:shape>
                <v:shape id="Shape 704" o:spid="_x0000_s1051" style="position:absolute;left:5336;top:517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ZQsIA&#10;AADdAAAADwAAAGRycy9kb3ducmV2LnhtbERPS2sCMRC+C/0PYQreNFuR1q5GKULx0ZNrPXgbNuNm&#10;6WayJFHXf98Igrf5+J4zW3S2ERfyoXas4G2YgSAuna65UvC7/x5MQISIrLFxTApuFGAxf+nNMNfu&#10;yju6FLESKYRDjgpMjG0uZSgNWQxD1xIn7uS8xZigr6T2eE3htpGjLHuXFmtODQZbWhoq/4qzVbCy&#10;P+u9HH0sD1tT+FqG4zaYjVL91+5rCiJSF5/ih3ut0/zJ+BP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plC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705" o:spid="_x0000_s1052" style="position:absolute;left:16328;top:517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mAsUA&#10;AADdAAAADwAAAGRycy9kb3ducmV2LnhtbESPQWsCMRCF74X+hzCF3mpWQStbo4hQavXUtT30NmzG&#10;zeJmsiRRt/++cxC8zfDevPfNYjX4Tl0opjawgfGoAEVcB9tyY+D78P4yB5UyssUuMBn4owSr5ePD&#10;AksbrvxFlyo3SkI4lWjA5dyXWqfakcc0Cj2xaMcQPWZZY6NtxKuE+05PimKmPbYsDQ572jiqT9XZ&#10;G/jw++1BT143PztXxVan311yn8Y8Pw3rN1CZhnw33663VvDnU+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aYCxQAAAN0AAAAPAAAAAAAAAAAAAAAAAJgCAABkcnMv&#10;ZG93bnJldi54bWxQSwUGAAAAAAQABAD1AAAAigMAAAAA&#10;" path="m,205740l,e" filled="f" strokeweight=".16931mm">
                  <v:path arrowok="t" textboxrect="0,0,0,205740"/>
                </v:shape>
                <v:shape id="Shape 706" o:spid="_x0000_s1053" style="position:absolute;left:30046;top:517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0DmcMA&#10;AADdAAAADwAAAGRycy9kb3ducmV2LnhtbERPTWsCMRC9F/wPYQRvNbuCrazGRQSp2lPX9uBt2Iyb&#10;xc1kSVJd/31TKPQ2j/c5q3KwnbiRD61jBfk0A0FcO91yo+DztHtegAgRWWPnmBQ8KEC5Hj2tsNDu&#10;zh90q2IjUgiHAhWYGPtCylAbshimridO3MV5izFB30jt8Z7CbSdnWfYiLbacGgz2tDVUX6tvq+DN&#10;vu9Pcva6/TqayrcynI/BHJSajIfNEkSkIf6L/9x7neYv5j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0DmcMAAADdAAAADwAAAAAAAAAAAAAAAACYAgAAZHJzL2Rv&#10;d25yZXYueG1sUEsFBgAAAAAEAAQA9QAAAIgDAAAAAA==&#10;" path="m,205740l,e" filled="f" strokeweight=".16931mm">
                  <v:path arrowok="t" textboxrect="0,0,0,205740"/>
                </v:shape>
                <v:shape id="Shape 707" o:spid="_x0000_s1054" style="position:absolute;left:41480;top:517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ClcEA&#10;AADdAAAADwAAAGRycy9kb3ducmV2LnhtbERP24rCMBB9F/Yfwiz4pqm3pdZG2RUFQXyw6wcMzfSC&#10;zaQ0Ubt/vxEE3+ZwrpNuetOIO3WutqxgMo5AEOdW11wquPzuRzEI55E1NpZJwR852Kw/Bikm2j74&#10;TPfMlyKEsEtQQeV9m0jp8ooMurFtiQNX2M6gD7Arpe7wEcJNI6dR9CUN1hwaKmxpW1F+zW5GgZyf&#10;jj8kl31ZHBujd7N4ud3HSg0/++8VCE+9f4tf7oMO8+PFF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1ApXBAAAA3QAAAA8AAAAAAAAAAAAAAAAAmAIAAGRycy9kb3du&#10;cmV2LnhtbFBLBQYAAAAABAAEAPUAAACGAwAAAAA=&#10;" path="m,205740l,e" filled="f" strokeweight=".48pt">
                  <v:path arrowok="t" textboxrect="0,0,0,205740"/>
                </v:shape>
                <v:shape id="Shape 708" o:spid="_x0000_s1055" style="position:absolute;left:52913;top:517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nDsMA&#10;AADdAAAADwAAAGRycy9kb3ducmV2LnhtbERPzWrCQBC+F/oOyxS8NRsbW5LoKq0oCOLB1AcYsmMS&#10;zM6G7NbEt3cFobf5+H5nsRpNK67Uu8aygmkUgyAurW64UnD63b6nIJxH1thaJgU3crBavr4sMNd2&#10;4CNdC1+JEMIuRwW1910upStrMugi2xEH7mx7gz7AvpK6xyGEm1Z+xPGXNNhwaKixo3VN5aX4Mwrk&#10;7LD/IZmN1XnfGr1J0my9TZWavI3fcxCeRv8vfrp3OsxPPxN4fB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mnDsMAAADdAAAADwAAAAAAAAAAAAAAAACYAgAAZHJzL2Rv&#10;d25yZXYueG1sUEsFBgAAAAAEAAQA9QAAAIgDAAAAAA==&#10;" path="m,205740l,e" filled="f" strokeweight=".48pt">
                  <v:path arrowok="t" textboxrect="0,0,0,205740"/>
                </v:shape>
                <v:shape id="Shape 709" o:spid="_x0000_s1056" style="position:absolute;left:5306;top:5382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sAMUA&#10;AADdAAAADwAAAGRycy9kb3ducmV2LnhtbERPyW7CMBC9V+o/WFOJW3HYaYpBCBXBgQProbdpPCQR&#10;8TiKXRL69bgSErd5eutMZo0pxJUql1tW0GlHIIgTq3NOFRwPy/cxCOeRNRaWScGNHMymry8TjLWt&#10;eUfXvU9FCGEXo4LM+zKW0iUZGXRtWxIH7mwrgz7AKpW6wjqEm0J2o2goDeYcGjIsaZFRctn/GgUr&#10;U3ZvvfpU/w0+NoevZP6z/S5GSrXemvknCE+Nf4of7rUO88eDPvx/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ywAxQAAAN0AAAAPAAAAAAAAAAAAAAAAAJgCAABkcnMv&#10;ZG93bnJldi54bWxQSwUGAAAAAAQABAD1AAAAigMAAAAA&#10;" path="m,l6094,e" filled="f" strokeweight=".16928mm">
                  <v:path arrowok="t" textboxrect="0,0,6094,0"/>
                </v:shape>
                <v:shape id="Shape 710" o:spid="_x0000_s1057" style="position:absolute;left:5367;top:53825;width:10930;height:0;visibility:visible;mso-wrap-style:square;v-text-anchor:top" coordsize="109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b2MQA&#10;AADdAAAADwAAAGRycy9kb3ducmV2LnhtbERP30vDMBB+H/g/hBN8c6mFjVqXDREGHWPKqg8+Hs3Z&#10;tDaXkmRb/e+NIOztPr6ft9pMdhBn8qFzrOBhnoEgbpzuuFXw8b69L0CEiKxxcEwKfijAZn0zW2Gp&#10;3YWPdK5jK1IIhxIVmBjHUsrQGLIY5m4kTtyX8xZjgr6V2uMlhdtB5lm2lBY7Tg0GR3ox1HzXJ6ug&#10;+jwUj8bnNOz3b3nWv/bV7tQrdXc7PT+BiDTFq/jfXek0v1gs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W9jEAAAA3QAAAA8AAAAAAAAAAAAAAAAAmAIAAGRycy9k&#10;b3ducmV2LnhtbFBLBQYAAAAABAAEAPUAAACJAwAAAAA=&#10;" path="m,l1093014,e" filled="f" strokeweight=".16928mm">
                  <v:path arrowok="t" textboxrect="0,0,1093014,0"/>
                </v:shape>
                <v:shape id="Shape 711" o:spid="_x0000_s1058" style="position:absolute;left:16297;top:538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SxsIA&#10;AADdAAAADwAAAGRycy9kb3ducmV2LnhtbERPTYvCMBC9L+x/CLPgbU0VFKlGEUEQPYhdPXgbkrGt&#10;bSaliVr/vRGEvc3jfc5s0dla3Kn1pWMFg34Cglg7U3Ku4Pi3/p2A8AHZYO2YFDzJw2L+/TXD1LgH&#10;H+iehVzEEPYpKihCaFIpvS7Iou+7hjhyF9daDBG2uTQtPmK4reUwScbSYsmxocCGVgXpKrtZBdvB&#10;vlpanW+u+pKZ8lStzrvsqVTvp1tOQQTqwr/4496YOH8yGs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hLGwgAAAN0AAAAPAAAAAAAAAAAAAAAAAJgCAABkcnMvZG93&#10;bnJldi54bWxQSwUGAAAAAAQABAD1AAAAhwMAAAAA&#10;" path="m,l6095,e" filled="f" strokeweight=".16928mm">
                  <v:path arrowok="t" textboxrect="0,0,6095,0"/>
                </v:shape>
                <v:shape id="Shape 712" o:spid="_x0000_s1059" style="position:absolute;left:16358;top:53825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N3MQA&#10;AADdAAAADwAAAGRycy9kb3ducmV2LnhtbERPS2sCMRC+F/ofwhR6q1llW2U1inYpCj2IDzwPm3Gz&#10;uJlsk1S3/74pFLzNx/ec2aK3rbiSD41jBcNBBoK4crrhWsHx8PEyAREissbWMSn4oQCL+ePDDAvt&#10;bryj6z7WIoVwKFCBibErpAyVIYth4DrixJ2dtxgT9LXUHm8p3LZylGVv0mLDqcFgR++Gqsv+2yqo&#10;VqbJ8xOtPtfl12ZL63LM2UGp56d+OQURqY938b97o9P8yesY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TdzEAAAA3QAAAA8AAAAAAAAAAAAAAAAAmAIAAGRycy9k&#10;b3ducmV2LnhtbFBLBQYAAAAABAAEAPUAAACJAwAAAAA=&#10;" path="m,l1365758,e" filled="f" strokeweight=".16928mm">
                  <v:path arrowok="t" textboxrect="0,0,1365758,0"/>
                </v:shape>
                <v:shape id="Shape 713" o:spid="_x0000_s1060" style="position:absolute;left:30016;top:538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mBcgA&#10;AADdAAAADwAAAGRycy9kb3ducmV2LnhtbESPzW7CQAyE75V4h5WReiubUlEgsCBUtWoPHPg9cDNZ&#10;N4ma9UbZLQl9enyoxM3WjGc+z5edq9SFmlB6NvA8SEARZ96WnBs47D+eJqBCRLZYeSYDVwqwXPQe&#10;5pha3/KWLruYKwnhkKKBIsY61TpkBTkMA18Ti/btG4dR1ibXtsFWwl2lh0nyqh2WLA0F1vRWUPaz&#10;+3UGPl09vL60x/ZvNF3v37PVeXOqxsY89rvVDFSkLt7N/9dfVvAnI8GVb2QE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iYFyAAAAN0AAAAPAAAAAAAAAAAAAAAAAJgCAABk&#10;cnMvZG93bnJldi54bWxQSwUGAAAAAAQABAD1AAAAjQMAAAAA&#10;" path="m,l6094,e" filled="f" strokeweight=".16928mm">
                  <v:path arrowok="t" textboxrect="0,0,6094,0"/>
                </v:shape>
                <v:shape id="Shape 714" o:spid="_x0000_s1061" style="position:absolute;left:30077;top:53825;width:11372;height:0;visibility:visible;mso-wrap-style:square;v-text-anchor:top" coordsize="1137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E0cEA&#10;AADdAAAADwAAAGRycy9kb3ducmV2LnhtbERPTWvCQBC9F/wPywje6qaBlBhdJQ0UCp6M4nnITpNg&#10;djbNrjH+e1coeJvH+5zNbjKdGGlwrWUFH8sIBHFldcu1gtPx+z0F4Tyyxs4yKbiTg9129rbBTNsb&#10;H2gsfS1CCLsMFTTe95mUrmrIoFvanjhwv3Yw6AMcaqkHvIVw08k4ij6lwZZDQ4M9FQ1Vl/JqFPRl&#10;MhWr4i+Pr+dRf5mL3p+MVmoxn/I1CE+Tf4n/3T86zE+TFTy/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OxNHBAAAA3QAAAA8AAAAAAAAAAAAAAAAAmAIAAGRycy9kb3du&#10;cmV2LnhtbFBLBQYAAAAABAAEAPUAAACGAwAAAAA=&#10;" path="m,l1137210,e" filled="f" strokeweight=".16928mm">
                  <v:path arrowok="t" textboxrect="0,0,1137210,0"/>
                </v:shape>
                <v:shape id="Shape 715" o:spid="_x0000_s1062" style="position:absolute;left:41450;top:538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ubccA&#10;AADdAAAADwAAAGRycy9kb3ducmV2LnhtbESPMW/CQAyF90r9DydXYqngUgaKAgdCVVJV6lToUDaT&#10;M0kg50tzRwj/Hg+Vutl6z+99Xq4H16ieulB7NvAySUARF97WXBr43uXjOagQkS02nsnAjQKsV48P&#10;S0ytv/IX9dtYKgnhkKKBKsY21ToUFTkME98Si3b0ncMoa1dq2+FVwl2jp0ky0w5rloYKW3qrqDhv&#10;L85A/vPZ78vs3T2fT1l2SH5f8ykejBk9DZsFqEhD/Df/XX9YwZ/PhF+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7m3HAAAA3QAAAA8AAAAAAAAAAAAAAAAAmAIAAGRy&#10;cy9kb3ducmV2LnhtbFBLBQYAAAAABAAEAPUAAACMAwAAAAA=&#10;" path="m,l6096,e" filled="f" strokeweight=".16928mm">
                  <v:path arrowok="t" textboxrect="0,0,6096,0"/>
                </v:shape>
                <v:shape id="Shape 716" o:spid="_x0000_s1063" style="position:absolute;left:41511;top:53825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FS8MA&#10;AADdAAAADwAAAGRycy9kb3ducmV2LnhtbERPTWvCQBC9F/oflil4q5tYkRhdJS0KtjejB49jdpoE&#10;s7Mxu2r8992C4G0e73Pmy9404kqdqy0riIcRCOLC6ppLBfvd+j0B4TyyxsYyKbiTg+Xi9WWOqbY3&#10;3tI196UIIexSVFB536ZSuqIig25oW+LA/drOoA+wK6Xu8BbCTSNHUTSRBmsODRW29FVRccovRsHH&#10;uY2TbfZdyp/scJx+nlZjjldKDd76bAbCU++f4od7o8P8ZBLD/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8FS8MAAADdAAAADwAAAAAAAAAAAAAAAACYAgAAZHJzL2Rv&#10;d25yZXYueG1sUEsFBgAAAAAEAAQA9QAAAIgDAAAAAA==&#10;" path="m,l1137157,e" filled="f" strokeweight=".16928mm">
                  <v:path arrowok="t" textboxrect="0,0,1137157,0"/>
                </v:shape>
                <v:shape id="Shape 717" o:spid="_x0000_s1064" style="position:absolute;left:52882;top:538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VgcQA&#10;AADdAAAADwAAAGRycy9kb3ducmV2LnhtbERPTWvCQBC9F/wPywheim7MwUp0FZFECj1pe9DbmB2T&#10;aHY2Zrcx/fduodDbPN7nLNe9qUVHrassK5hOIhDEudUVFwq+PrPxHITzyBpry6TghxysV4OXJSba&#10;PnhP3cEXIoSwS1BB6X2TSOnykgy6iW2IA3exrUEfYFtI3eIjhJtaxlE0kwYrDg0lNrQtKb8dvo2C&#10;7PjRnYp0Z15v1zQ9R/e3LMazUqNhv1mA8NT7f/Gf+12H+fNZDL/fhB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1YHEAAAA3QAAAA8AAAAAAAAAAAAAAAAAmAIAAGRycy9k&#10;b3ducmV2LnhtbFBLBQYAAAAABAAEAPUAAACJAwAAAAA=&#10;" path="m,l6096,e" filled="f" strokeweight=".16928mm">
                  <v:path arrowok="t" textboxrect="0,0,6096,0"/>
                </v:shape>
                <v:shape id="Shape 718" o:spid="_x0000_s1065" style="position:absolute;left:5336;top:538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bEcMA&#10;AADdAAAADwAAAGRycy9kb3ducmV2LnhtbERPTYvCMBC9C/6HMAveNF0XxK1GURfFiwdd3b0OzdgU&#10;m0ltotZ/bwTB2zze54ynjS3FlWpfOFbw2UtAEGdOF5wr2P8uu0MQPiBrLB2Tgjt5mE7arTGm2t14&#10;S9ddyEUMYZ+iAhNClUrpM0MWfc9VxJE7utpiiLDOpa7xFsNtKftJMpAWC44NBitaGMpOu4tVcP4/&#10;He/7i+G/Tf97c5ivDqvqZ6lU56OZjUAEasJb/HKvdZw/HHzB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bEc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719" o:spid="_x0000_s1066" style="position:absolute;left:16328;top:538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DZcMA&#10;AADdAAAADwAAAGRycy9kb3ducmV2LnhtbERPTYvCMBC9C/6HMAveNF1ZxK1GURfFiwdd3b0OzdgU&#10;m0ltotZ/bwTB2zze54ynjS3FlWpfOFbw2UtAEGdOF5wr2P8uu0MQPiBrLB2Tgjt5mE7arTGm2t14&#10;S9ddyEUMYZ+iAhNClUrpM0MWfc9VxJE7utpiiLDOpa7xFsNtKftJMpAWC44NBitaGMpOu4tVcP4/&#10;He/7i+G/Tf97c5ivDqvqZ6lU56OZjUAEasJb/HKvdZw/HHzB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KDZc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720" o:spid="_x0000_s1067" style="position:absolute;left:30046;top:538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m/sMA&#10;AADdAAAADwAAAGRycy9kb3ducmV2LnhtbERPTYvCMBC9C/6HMAveNF1hxa1GURfFiwdd3b0OzdgU&#10;m0ltotZ/bwTB2zze54ynjS3FlWpfOFbw2UtAEGdOF5wr2P8uu0MQPiBrLB2Tgjt5mE7arTGm2t14&#10;S9ddyEUMYZ+iAhNClUrpM0MWfc9VxJE7utpiiLDOpa7xFsNtKftJMpAWC44NBitaGMpOu4tVcP4/&#10;He/7i+G/Tf97c5ivDqvqZ6lU56OZjUAEasJb/HKvdZw/HHzB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4m/s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721" o:spid="_x0000_s1068" style="position:absolute;left:41480;top:538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exsMA&#10;AADdAAAADwAAAGRycy9kb3ducmV2LnhtbERPTWuDQBC9F/oflin0VtdEkGBdJQRCQsBD0156G9yp&#10;mrizxt2o/ffdQqG3ebzPycvF9GKi0XWWFayiGARxbXXHjYKP9/3LBoTzyBp7y6TgmxyUxeNDjpm2&#10;M7/RdPaNCCHsMlTQej9kUrq6JYMusgNx4L7saNAHODZSjziHcNPLdRyn0mDHoaHFgXYt1dfz3Shw&#10;SX/79FXVyO0huR3NdD9dElLq+WnZvoLwtPh/8Z/7qMP8TZrC7zfh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IexsMAAADdAAAADwAAAAAAAAAAAAAAAACYAgAAZHJzL2Rv&#10;d25yZXYueG1sUEsFBgAAAAAEAAQA9QAAAIgDAAAAAA==&#10;" path="m,204216l,e" filled="f" strokeweight=".48pt">
                  <v:path arrowok="t" textboxrect="0,0,0,204216"/>
                </v:shape>
                <v:shape id="Shape 722" o:spid="_x0000_s1069" style="position:absolute;left:52913;top:538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7XcMA&#10;AADdAAAADwAAAGRycy9kb3ducmV2LnhtbERPTWvCQBC9C/0Pywi96cYGokRXkUKpFHJQe+ltyI5J&#10;NDubZDcx/ffdguBtHu9zNrvR1GKgzlWWFSzmEQji3OqKCwXf54/ZCoTzyBpry6Tglxzsti+TDaba&#10;3vlIw8kXIoSwS1FB6X2TSunykgy6uW2IA3exnUEfYFdI3eE9hJtavkVRIg1WHBpKbOi9pPx26o0C&#10;F9ftj8+yQu4/4/Zghv7rGpNSr9NxvwbhafRP8cN90GH+Kln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67XcMAAADdAAAADwAAAAAAAAAAAAAAAACYAgAAZHJzL2Rv&#10;d25yZXYueG1sUEsFBgAAAAAEAAQA9QAAAIgDAAAAAA==&#10;" path="m,204216l,e" filled="f" strokeweight=".48pt">
                  <v:path arrowok="t" textboxrect="0,0,0,204216"/>
                </v:shape>
                <v:shape id="Shape 723" o:spid="_x0000_s1070" style="position:absolute;left:5306;top:5592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suMkA&#10;AADdAAAADwAAAGRycy9kb3ducmV2LnhtbESPS2/CQAyE75X6H1auxK1sSlUeKQtCqFV74FBeB25u&#10;1k0ist4ou5DAr8cHpN5szXjm83TeuUqdqQmlZwMv/QQUceZtybmB3fbzeQwqRGSLlWcycKEA89nj&#10;wxRT61te03kTcyUhHFI0UMRYp1qHrCCHoe9rYtH+fOMwytrk2jbYSrir9CBJhtphydJQYE3LgrLj&#10;5uQMfLl6cHlt9+31bbLafmSL359DNTKm99Qt3kFF6uK/+X79bQV/PBRc+UZG0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bsuMkAAADdAAAADwAAAAAAAAAAAAAAAACYAgAA&#10;ZHJzL2Rvd25yZXYueG1sUEsFBgAAAAAEAAQA9QAAAI4DAAAAAA==&#10;" path="m,l6094,e" filled="f" strokeweight=".16928mm">
                  <v:path arrowok="t" textboxrect="0,0,6094,0"/>
                </v:shape>
                <v:shape id="Shape 724" o:spid="_x0000_s1071" style="position:absolute;left:16297;top:55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MCcMA&#10;AADdAAAADwAAAGRycy9kb3ducmV2LnhtbERPTYvCMBC9C/6HMMLebOoeRKtRRFiQ3YNY3cPehmRs&#10;a5tJabJa/70RBG/zeJ+zXPe2EVfqfOVYwSRJQRBrZyouFJyOX+MZCB+QDTaOScGdPKxXw8ESM+Nu&#10;fKBrHgoRQ9hnqKAMoc2k9Lokiz5xLXHkzq6zGCLsCmk6vMVw28jPNJ1KixXHhhJb2pak6/zfKvie&#10;7OuN1cXuos+5qX7r7d9PflfqY9RvFiAC9eEtfrl3Js6fTe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VMCcMAAADdAAAADwAAAAAAAAAAAAAAAACYAgAAZHJzL2Rv&#10;d25yZXYueG1sUEsFBgAAAAAEAAQA9QAAAIgDAAAAAA==&#10;" path="m,l6095,e" filled="f" strokeweight=".16928mm">
                  <v:path arrowok="t" textboxrect="0,0,6095,0"/>
                </v:shape>
                <v:shape id="Shape 725" o:spid="_x0000_s1072" style="position:absolute;left:16358;top:55928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JyMUA&#10;AADdAAAADwAAAGRycy9kb3ducmV2LnhtbESPT2sCQQzF7wW/wxDBW51VpMrWUaoiCj0U/+A57KQ7&#10;S3cy686o67dvDoXeEt7Le7/Ml52v1Z3aWAU2MBpmoIiLYCsuDZxP29cZqJiQLdaBycCTIiwXvZc5&#10;5jY8+ED3YyqVhHDM0YBLqcm1joUjj3EYGmLRvkPrMcnaltq2+JBwX+txlr1pjxVLg8OG1o6Kn+PN&#10;GyhWrppMLrT63G2u+y/abaacnYwZ9LuPd1CJuvRv/rveW8GfTY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4nIxQAAAN0AAAAPAAAAAAAAAAAAAAAAAJgCAABkcnMv&#10;ZG93bnJldi54bWxQSwUGAAAAAAQABAD1AAAAigMAAAAA&#10;" path="m,l1365758,e" filled="f" strokeweight=".16928mm">
                  <v:path arrowok="t" textboxrect="0,0,1365758,0"/>
                </v:shape>
                <v:shape id="Shape 726" o:spid="_x0000_s1073" style="position:absolute;left:30016;top:5592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T+MUA&#10;AADdAAAADwAAAGRycy9kb3ducmV2LnhtbERPTWvCQBC9C/6HZQRvulGx2ugqUip66KFqe+htzI5J&#10;MDsbsquJ/npXKHibx/uc+bIxhbhS5XLLCgb9CARxYnXOqYKfw7o3BeE8ssbCMim4kYPlot2aY6xt&#10;zTu67n0qQgi7GBVk3pexlC7JyKDr25I4cCdbGfQBVqnUFdYh3BRyGEVv0mDOoSHDkj4ySs77i1Gw&#10;MeXwNqp/6/v4/evwmayO33/FRKlup1nNQHhq/Ev8797qMH86GcDzm3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P4xQAAAN0AAAAPAAAAAAAAAAAAAAAAAJgCAABkcnMv&#10;ZG93bnJldi54bWxQSwUGAAAAAAQABAD1AAAAigMAAAAA&#10;" path="m,l6094,e" filled="f" strokeweight=".16928mm">
                  <v:path arrowok="t" textboxrect="0,0,6094,0"/>
                </v:shape>
                <v:shape id="Shape 727" o:spid="_x0000_s1074" style="position:absolute;left:41450;top:559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DXMQA&#10;AADdAAAADwAAAGRycy9kb3ducmV2LnhtbERPTWvCQBC9F/wPywheim6aQ5XoKiKJFHrS9qC3MTsm&#10;0exsmt3G+O9dodDbPN7nLFa9qUVHrassK3ibRCCIc6srLhR8f2XjGQjnkTXWlknBnRysloOXBSba&#10;3nhH3d4XIoSwS1BB6X2TSOnykgy6iW2IA3e2rUEfYFtI3eIthJtaxlH0Lg1WHBpKbGhTUn7d/xoF&#10;2eGzOxbp1rxeL2l6in6mWYwnpUbDfj0H4an3/+I/94cO82fTG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Q1zEAAAA3QAAAA8AAAAAAAAAAAAAAAAAmAIAAGRycy9k&#10;b3ducmV2LnhtbFBLBQYAAAAABAAEAPUAAACJAwAAAAA=&#10;" path="m,l6096,e" filled="f" strokeweight=".16928mm">
                  <v:path arrowok="t" textboxrect="0,0,6096,0"/>
                </v:shape>
                <v:shape id="Shape 728" o:spid="_x0000_s1075" style="position:absolute;left:41511;top:55928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oesQA&#10;AADdAAAADwAAAGRycy9kb3ducmV2LnhtbERPTU/CQBC9m/AfNkPiTbYForWwkGowAW6gB49Dd2gb&#10;urO1u7bl37MkJt7m5X3Ocj2YWnTUusqygngSgSDOra64UPD1+fGUgHAeWWNtmRRcycF6NXpYYqpt&#10;zwfqjr4QIYRdigpK75tUSpeXZNBNbEMcuLNtDfoA20LqFvsQbmo5jaJnabDi0FBiQ+8l5Zfjr1Ew&#10;+2ni5JDtCrnPvk+vb5fNnOONUo/jIVuA8DT4f/Gfe6vD/ORlBv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qHrEAAAA3QAAAA8AAAAAAAAAAAAAAAAAmAIAAGRycy9k&#10;b3ducmV2LnhtbFBLBQYAAAAABAAEAPUAAACJAwAAAAA=&#10;" path="m,l1137157,e" filled="f" strokeweight=".16928mm">
                  <v:path arrowok="t" textboxrect="0,0,1137157,0"/>
                </v:shape>
                <v:shape id="Shape 729" o:spid="_x0000_s1076" style="position:absolute;left:52882;top:559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+s8UA&#10;AADdAAAADwAAAGRycy9kb3ducmV2LnhtbERPTWvCQBC9F/oflil4Kc1GEZU0qxRJROhJ20N7G7PT&#10;JDU7G7NrTP+9Kwi9zeN9TroaTCN66lxtWcE4ikEQF1bXXCr4/MhfFiCcR9bYWCYFf+RgtXx8SDHR&#10;9sI76ve+FCGEXYIKKu/bREpXVGTQRbYlDtyP7Qz6ALtS6g4vIdw0chLHM2mw5tBQYUvriorj/mwU&#10;5F/v/XeZbczz8TfLDvFpnk/woNToaXh7BeFp8P/iu3urw/zFfAq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6zxQAAAN0AAAAPAAAAAAAAAAAAAAAAAJgCAABkcnMv&#10;ZG93bnJldi54bWxQSwUGAAAAAAQABAD1AAAAigMAAAAA&#10;" path="m,l6096,e" filled="f" strokeweight=".16928mm">
                  <v:path arrowok="t" textboxrect="0,0,6096,0"/>
                </v:shape>
                <v:shape id="Shape 730" o:spid="_x0000_s1077" style="position:absolute;left:5336;top:559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wI8QA&#10;AADdAAAADwAAAGRycy9kb3ducmV2LnhtbERPS2sCMRC+F/wPYQRvNatgq6tRtEXpxYPWx3XYjJvF&#10;zWTdRF3/vREKvc3H95zJrLGluFHtC8cKet0EBHHmdMG5gt3v8n0IwgdkjaVjUvAgD7Np622CqXZ3&#10;3tBtG3IRQ9inqMCEUKVS+syQRd91FXHkTq62GCKsc6lrvMdwW8p+knxIiwXHBoMVfRnKzturVXA5&#10;nk+P3dXwYd0frfeL1X5VfS+V6rSb+RhEoCb8i//cPzrOH34O4PVNP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XsCP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731" o:spid="_x0000_s1078" style="position:absolute;left:16328;top:559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uVMMA&#10;AADdAAAADwAAAGRycy9kb3ducmV2LnhtbERPO2/CMBDeK/EfrENiKw4MFAIGQRGoC0N5rqf4iCPi&#10;cxobCP8eI1Viu0/f8yazxpbiRrUvHCvodRMQxJnTBecK9rvV5xCED8gaS8ek4EEeZtPWxwRT7e78&#10;S7dtyEUMYZ+iAhNClUrpM0MWfddVxJE7u9piiLDOpa7xHsNtKftJMpAWC44NBiv6NpRdtler4O90&#10;OT/2V8PHTX+0OSzWh3W1XCnVaTfzMYhATXiL/90/Os4ffg3g9U08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UuVM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732" o:spid="_x0000_s1079" style="position:absolute;left:30046;top:559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Lz8MA&#10;AADdAAAADwAAAGRycy9kb3ducmV2LnhtbERPPW/CMBDdkfgP1lViA6cMhQYMAioQCwMU2vUUH3FE&#10;fA6xgfDvMRIS2z29zxtPG1uKK9W+cKzgs5eAIM6cLjhXsP9ddocgfEDWWDomBXfyMJ20W2NMtbvx&#10;lq67kIsYwj5FBSaEKpXSZ4Ys+p6riCN3dLXFEGGdS13jLYbbUvaT5EtaLDg2GKxoYSg77S5Wwfn/&#10;dLzvL4b/Nv3vzWG+Oqyqn6VSnY9mNgIRqAlv8cu91nH+cDCA5zfx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Lz8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733" o:spid="_x0000_s1080" style="position:absolute;left:41480;top:559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58sUA&#10;AADdAAAADwAAAGRycy9kb3ducmV2LnhtbESPQWvCQBCF74X+h2UEb3WjgSrRVaQgSsGD2ktvQ3ZM&#10;otnZmF1j+u87B8HbDO/Ne98sVr2rVUdtqDwbGI8SUMS5txUXBn5Om48ZqBCRLdaeycAfBVgt398W&#10;mFn/4AN1x1goCeGQoYEyxibTOuQlOQwj3xCLdvatwyhrW2jb4kPCXa0nSfKpHVYsDSU29FVSfj3e&#10;nYGQ1rffuN8Xer1NbzvX3b8vKRkzHPTrOahIfXyZn9c7K/izq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LnyxQAAAN0AAAAPAAAAAAAAAAAAAAAAAJgCAABkcnMv&#10;ZG93bnJldi54bWxQSwUGAAAAAAQABAD1AAAAigMAAAAA&#10;" path="m,204216l,e" filled="f" strokeweight=".48pt">
                  <v:path arrowok="t" textboxrect="0,0,0,204216"/>
                </v:shape>
                <v:shape id="Shape 734" o:spid="_x0000_s1081" style="position:absolute;left:52913;top:559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cacIA&#10;AADdAAAADwAAAGRycy9kb3ducmV2LnhtbERPTYvCMBC9C/6HMII3Td3CrlajiLAogodVL96GZmyr&#10;zaQ2sdZ/vxEEb/N4nzNbtKYUDdWusKxgNIxAEKdWF5wpOB5+B2MQziNrLC2Tgic5WMy7nRkm2j74&#10;j5q9z0QIYZeggtz7KpHSpTkZdENbEQfubGuDPsA6k7rGRwg3pfyKom9psODQkGNFq5zS6/5uFLi4&#10;vJ38bpfJ5Tq+bUxz315iUqrfa5dTEJ5a/xG/3Rsd5o9/JvD6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BxpwgAAAN0AAAAPAAAAAAAAAAAAAAAAAJgCAABkcnMvZG93&#10;bnJldi54bWxQSwUGAAAAAAQABAD1AAAAhwMAAAAA&#10;" path="m,204216l,e" filled="f" strokeweight=".48pt">
                  <v:path arrowok="t" textboxrect="0,0,0,204216"/>
                </v:shape>
                <v:shape id="Shape 735" o:spid="_x0000_s1082" style="position:absolute;left:5306;top:5803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GRMkA&#10;AADdAAAADwAAAGRycy9kb3ducmV2LnhtbESPT0/CQBDF7yZ+h82QeJMtGLFWFkKMRA4c+KMHb2N3&#10;bBu7s013oYVPzxxIuM3kvXnvN9N572p1pDZUng2Mhgko4tzbigsDX/vlYwoqRGSLtWcycKIA89n9&#10;3RQz6zve0nEXCyUhHDI0UMbYZFqHvCSHYegbYtH+fOswytoW2rbYSbir9ThJJtphxdJQYkPvJeX/&#10;u4Mz8Oma8emp++7Oz6/r/Ue++N381C/GPAz6xRuoSH28ma/XKyv4aSr88o2Mo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1wGRMkAAADdAAAADwAAAAAAAAAAAAAAAACYAgAA&#10;ZHJzL2Rvd25yZXYueG1sUEsFBgAAAAAEAAQA9QAAAI4DAAAAAA==&#10;" path="m,l6094,e" filled="f" strokeweight=".16928mm">
                  <v:path arrowok="t" textboxrect="0,0,6094,0"/>
                </v:shape>
                <v:shape id="Shape 736" o:spid="_x0000_s1083" style="position:absolute;left:16297;top:580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m9cIA&#10;AADdAAAADwAAAGRycy9kb3ducmV2LnhtbERPTYvCMBC9L/gfwgje1rQepFSjiCCIHmS768HbkIxt&#10;bTMpTdT6783Cwt7m8T5nuR5sKx7U+9qxgnSagCDWztRcKvj53n1mIHxANtg6JgUv8rBejT6WmBv3&#10;5C96FKEUMYR9jgqqELpcSq8rsuinriOO3NX1FkOEfSlNj88Ybls5S5K5tFhzbKiwo21FuinuVsEh&#10;PTUbq8v9TV8LU5+b7eVYvJSajIfNAkSgIfyL/9x7E+dnWQq/38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6b1wgAAAN0AAAAPAAAAAAAAAAAAAAAAAJgCAABkcnMvZG93&#10;bnJldi54bWxQSwUGAAAAAAQABAD1AAAAhwMAAAAA&#10;" path="m,l6095,e" filled="f" strokeweight=".16928mm">
                  <v:path arrowok="t" textboxrect="0,0,6095,0"/>
                </v:shape>
                <v:shape id="Shape 737" o:spid="_x0000_s1084" style="position:absolute;left:16358;top:58031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CA8MA&#10;AADdAAAADwAAAGRycy9kb3ducmV2LnhtbERPTWvCQBC9F/wPywi91Y0S2hBdRRuKQg+lKp6H7JgN&#10;Zmdjdpuk/75bKPQ2j/c5q81oG9FT52vHCuazBARx6XTNlYLz6e0pA+EDssbGMSn4Jg+b9eRhhbl2&#10;A39SfwyViCHsc1RgQmhzKX1pyKKfuZY4clfXWQwRdpXUHQ4x3DZykSTP0mLNscFgS6+Gytvxyyoo&#10;d6ZO0wvt3vfF/fBB++KFk5NSj9NxuwQRaAz/4j/3Qcf5Wba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CA8MAAADdAAAADwAAAAAAAAAAAAAAAACYAgAAZHJzL2Rv&#10;d25yZXYueG1sUEsFBgAAAAAEAAQA9QAAAIgDAAAAAA==&#10;" path="m,l1365758,e" filled="f" strokeweight=".16928mm">
                  <v:path arrowok="t" textboxrect="0,0,1365758,0"/>
                </v:shape>
                <v:shape id="Shape 738" o:spid="_x0000_s1085" style="position:absolute;left:30016;top:580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6YM8UA&#10;AADdAAAADwAAAGRycy9kb3ducmV2LnhtbERPS2vCQBC+C/6HZQq96aaKGqOrSGmphx58HnqbZsck&#10;mJ0N2a2J/nq3IHibj+8582VrSnGh2hWWFbz1IxDEqdUFZwoO+89eDMJ5ZI2lZVJwJQfLRbczx0Tb&#10;hrd02flMhBB2CSrIva8SKV2ak0HXtxVx4E62NugDrDOpa2xCuCnlIIrG0mDBoSHHit5zSs+7P6Pg&#10;y1SD67A5NrfR9Hv/ka5+Nz/lRKnXl3Y1A+Gp9U/xw73WYX4cD+H/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pgzxQAAAN0AAAAPAAAAAAAAAAAAAAAAAJgCAABkcnMv&#10;ZG93bnJldi54bWxQSwUGAAAAAAQABAD1AAAAigMAAAAA&#10;" path="m,l6094,e" filled="f" strokeweight=".16928mm">
                  <v:path arrowok="t" textboxrect="0,0,6094,0"/>
                </v:shape>
                <v:shape id="Shape 739" o:spid="_x0000_s1086" style="position:absolute;left:41450;top:580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OlMUA&#10;AADdAAAADwAAAGRycy9kb3ducmV2LnhtbERPTWvCQBC9C/0PyxR6kbpRxIbUVUpJSsGT2kN7m2Sn&#10;SWp2Nma3Mf57VxC8zeN9znI9mEb01LnasoLpJAJBXFhdc6nga589xyCcR9bYWCYFZ3KwXj2Mlpho&#10;e+It9TtfihDCLkEFlfdtIqUrKjLoJrYlDtyv7Qz6ALtS6g5PIdw0chZFC2mw5tBQYUvvFRWH3b9R&#10;kH1v+p8y/TDjw1+a5tHxJZthrtTT4/D2CsLT4O/im/tTh/lxPIfrN+EE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w6UxQAAAN0AAAAPAAAAAAAAAAAAAAAAAJgCAABkcnMv&#10;ZG93bnJldi54bWxQSwUGAAAAAAQABAD1AAAAigMAAAAA&#10;" path="m,l6096,e" filled="f" strokeweight=".16928mm">
                  <v:path arrowok="t" textboxrect="0,0,6096,0"/>
                </v:shape>
                <v:shape id="Shape 740" o:spid="_x0000_s1087" style="position:absolute;left:41511;top:58031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lssMA&#10;AADdAAAADwAAAGRycy9kb3ducmV2LnhtbERPTWvCQBC9C/6HZQRvuonWEqOrpMWC9abtoccxOybB&#10;7GzMbjX9925B8DaP9znLdWdqcaXWVZYVxOMIBHFudcWFgu+vj1ECwnlkjbVlUvBHDtarfm+JqbY3&#10;3tP14AsRQtilqKD0vkmldHlJBt3YNsSBO9nWoA+wLaRu8RbCTS0nUfQqDVYcGkps6L2k/Hz4NQqm&#10;lyZO9tlnIXfZz3H+dt68cLxRajjosgUIT51/ih/urQ7zk2QG/9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lssMAAADdAAAADwAAAAAAAAAAAAAAAACYAgAAZHJzL2Rv&#10;d25yZXYueG1sUEsFBgAAAAAEAAQA9QAAAIgDAAAAAA==&#10;" path="m,l1137157,e" filled="f" strokeweight=".16928mm">
                  <v:path arrowok="t" textboxrect="0,0,1137157,0"/>
                </v:shape>
                <v:shape id="Shape 741" o:spid="_x0000_s1088" style="position:absolute;left:52882;top:580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1eMQA&#10;AADdAAAADwAAAGRycy9kb3ducmV2LnhtbERPTWvCQBC9F/oflin0IrrRg4boKqUkRfCk7aG9jdkx&#10;iWZnY3aN8d+7gtDbPN7nLFa9qUVHrassKxiPIhDEudUVFwp+vrNhDMJ5ZI21ZVJwIwer5evLAhNt&#10;r7ylbucLEULYJaig9L5JpHR5SQbdyDbEgTvY1qAPsC2kbvEawk0tJ1E0lQYrDg0lNvRZUn7aXYyC&#10;7HfT/RXplxmcjmm6j86zbIJ7pd7f+o85CE+9/xc/3Wsd5sfxF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NXjEAAAA3QAAAA8AAAAAAAAAAAAAAAAAmAIAAGRycy9k&#10;b3ducmV2LnhtbFBLBQYAAAAABAAEAPUAAACJAwAAAAA=&#10;" path="m,l6096,e" filled="f" strokeweight=".16928mm">
                  <v:path arrowok="t" textboxrect="0,0,6096,0"/>
                </v:shape>
                <v:shape id="Shape 742" o:spid="_x0000_s1089" style="position:absolute;left:5336;top:5806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NasEA&#10;AADdAAAADwAAAGRycy9kb3ducmV2LnhtbERPTYvCMBC9C/sfwizszaYui5auUdyCoMdWD+5taMa2&#10;2ExKE2v990YQvM3jfc5yPZpWDNS7xrKCWRSDIC6tbrhScDxspwkI55E1tpZJwZ0crFcfkyWm2t44&#10;p6HwlQgh7FJUUHvfpVK6siaDLrIdceDOtjfoA+wrqXu8hXDTyu84nkuDDYeGGjvKaiovxdUowNOA&#10;//v936xY5Fn8czb5PLvmSn19jptfEJ5G/xa/3Dsd5ifJAp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zWrBAAAA3QAAAA8AAAAAAAAAAAAAAAAAmAIAAGRycy9kb3du&#10;cmV2LnhtbFBLBQYAAAAABAAEAPUAAACGAwAAAAA=&#10;" path="m,205739l,e" filled="f" strokeweight=".16931mm">
                  <v:path arrowok="t" textboxrect="0,0,0,205739"/>
                </v:shape>
                <v:shape id="Shape 743" o:spid="_x0000_s1090" style="position:absolute;left:5306;top:6014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KQskA&#10;AADdAAAADwAAAGRycy9kb3ducmV2LnhtbESPT0/CQBDF7yZ+h82QeJMtGLFWFkKMRA4c+KMHb2N3&#10;bBu7s013oYVPzxxIuM3kvXnvN9N572p1pDZUng2Mhgko4tzbigsDX/vlYwoqRGSLtWcycKIA89n9&#10;3RQz6zve0nEXCyUhHDI0UMbYZFqHvCSHYegbYtH+fOswytoW2rbYSbir9ThJJtphxdJQYkPvJeX/&#10;u4Mz8Oma8emp++7Oz6/r/Ue++N381C/GPAz6xRuoSH28ma/XKyv4aSq48o2Mo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SoKQskAAADdAAAADwAAAAAAAAAAAAAAAACYAgAA&#10;ZHJzL2Rvd25yZXYueG1sUEsFBgAAAAAEAAQA9QAAAI4DAAAAAA==&#10;" path="m,l6094,e" filled="f" strokeweight=".16928mm">
                  <v:path arrowok="t" textboxrect="0,0,6094,0"/>
                </v:shape>
                <v:shape id="Shape 744" o:spid="_x0000_s1091" style="position:absolute;left:5367;top:60149;width:10930;height:0;visibility:visible;mso-wrap-style:square;v-text-anchor:top" coordsize="109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9msQA&#10;AADdAAAADwAAAGRycy9kb3ducmV2LnhtbERPTWvCQBC9F/oflil4q5vmUGLqKqVQSBGV2h56HLJj&#10;NjE7G3ZXjf/eFYTe5vE+Z74cbS9O5EPrWMHLNANBXDvdcqPg9+fzuQARIrLG3jEpuFCA5eLxYY6l&#10;dmf+ptMuNiKFcChRgYlxKKUMtSGLYeoG4sTtnbcYE/SN1B7PKdz2Ms+yV2mx5dRgcKAPQ/Vhd7QK&#10;qr91MTM+p3612uZZt+mqr2On1ORpfH8DEWmM/+K7u9JpflHM4P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fZrEAAAA3QAAAA8AAAAAAAAAAAAAAAAAmAIAAGRycy9k&#10;b3ducmV2LnhtbFBLBQYAAAAABAAEAPUAAACJAwAAAAA=&#10;" path="m,l1093014,e" filled="f" strokeweight=".16928mm">
                  <v:path arrowok="t" textboxrect="0,0,1093014,0"/>
                </v:shape>
                <v:shape id="Shape 745" o:spid="_x0000_s1092" style="position:absolute;left:16328;top:5806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Dw8UA&#10;AADdAAAADwAAAGRycy9kb3ducmV2LnhtbESPQWvCQBCF74L/YRmhN91YitXoKm2gUI+JPdTbkB2T&#10;YHY2ZNeY/nvnIPQ2w3vz3je7w+haNVAfGs8GlosEFHHpbcOVgZ/T13wNKkRki61nMvBHAQ776WSH&#10;qfV3zmkoYqUkhEOKBuoYu1TrUNbkMCx8RyzaxfcOo6x9pW2Pdwl3rX5NkpV22LA01NhRVlN5LW7O&#10;AP4OeD4eP5fFe54lbxeXr7JbbszLbPzYgoo0xn/z8/rbCv56I/zyjYy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MPDxQAAAN0AAAAPAAAAAAAAAAAAAAAAAJgCAABkcnMv&#10;ZG93bnJldi54bWxQSwUGAAAAAAQABAD1AAAAigMAAAAA&#10;" path="m,205739l,e" filled="f" strokeweight=".16931mm">
                  <v:path arrowok="t" textboxrect="0,0,0,205739"/>
                </v:shape>
                <v:shape id="Shape 746" o:spid="_x0000_s1093" style="position:absolute;left:16297;top:601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wKMMA&#10;AADdAAAADwAAAGRycy9kb3ducmV2LnhtbERPTYvCMBC9C/sfwgjeNK0H0a5RRFiQ3YNY9bC3IRnb&#10;2mZSmqj13xthYW/zeJ+zXPe2EXfqfOVYQTpJQBBrZyouFJyOX+M5CB+QDTaOScGTPKxXH4MlZsY9&#10;+ED3PBQihrDPUEEZQptJ6XVJFv3EtcSRu7jOYoiwK6Tp8BHDbSOnSTKTFiuODSW2tC1J1/nNKvhO&#10;9/XG6mJ31ZfcVOd6+/uTP5UaDfvNJ4hAffgX/7l3Js6fL1J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YwKMMAAADdAAAADwAAAAAAAAAAAAAAAACYAgAAZHJzL2Rv&#10;d25yZXYueG1sUEsFBgAAAAAEAAQA9QAAAIgDAAAAAA==&#10;" path="m,l6095,e" filled="f" strokeweight=".16928mm">
                  <v:path arrowok="t" textboxrect="0,0,6095,0"/>
                </v:shape>
                <v:shape id="Shape 747" o:spid="_x0000_s1094" style="position:absolute;left:16358;top:60149;width:13658;height:0;visibility:visible;mso-wrap-style:square;v-text-anchor:top" coordsize="1365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U3sQA&#10;AADdAAAADwAAAGRycy9kb3ducmV2LnhtbERPTWvCQBC9F/wPywi9NZuKtBpdRRuKQg+iKT0P2TEb&#10;mp2N2W1M/70rFHqbx/uc5Xqwjeip87VjBc9JCoK4dLrmSsFn8f40A+EDssbGMSn4JQ/r1ehhiZl2&#10;Vz5SfwqViCHsM1RgQmgzKX1pyKJPXEscubPrLIYIu0rqDq8x3DZykqYv0mLNscFgS2+Gyu/Tj1VQ&#10;bk09nX7R9mOXX/YH2uWvnBZKPY6HzQJEoCH8i//cex3nz+Y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VN7EAAAA3QAAAA8AAAAAAAAAAAAAAAAAmAIAAGRycy9k&#10;b3ducmV2LnhtbFBLBQYAAAAABAAEAPUAAACJAwAAAAA=&#10;" path="m,l1365758,e" filled="f" strokeweight=".16928mm">
                  <v:path arrowok="t" textboxrect="0,0,1365758,0"/>
                </v:shape>
                <v:shape id="Shape 748" o:spid="_x0000_s1095" style="position:absolute;left:30046;top:5806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dtMIA&#10;AADdAAAADwAAAGRycy9kb3ducmV2LnhtbERPTYvCMBC9C/sfwizsTVNdcbUaZS0Iemzdg96GZmzL&#10;NpPSxFr/vREEb/N4n7Pa9KYWHbWusqxgPIpAEOdWV1wo+DvuhnMQziNrrC2Tgjs52Kw/BiuMtb1x&#10;Sl3mCxFC2MWooPS+iaV0eUkG3cg2xIG72NagD7AtpG7xFsJNLSdRNJMGKw4NJTaUlJT/Z1ejAE8d&#10;ng+H7Tj7SZNoejHpLLmmSn199r9LEJ56/xa/3Hsd5s8X3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l20wgAAAN0AAAAPAAAAAAAAAAAAAAAAAJgCAABkcnMvZG93&#10;bnJldi54bWxQSwUGAAAAAAQABAD1AAAAhwMAAAAA&#10;" path="m,205739l,e" filled="f" strokeweight=".16931mm">
                  <v:path arrowok="t" textboxrect="0,0,0,205739"/>
                </v:shape>
                <v:shape id="Shape 749" o:spid="_x0000_s1096" style="position:absolute;left:30016;top:601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WmsYA&#10;AADdAAAADwAAAGRycy9kb3ducmV2LnhtbERPO2/CMBDekfofrEPqRhxeLQQMQqgVHRgotEO3a3wk&#10;UeNzFLsk4dfjSkjd7tP3vOW6NaW4UO0KywqGUQyCOLW64EzBx+l1MAPhPLLG0jIp6MjBevXQW2Ki&#10;bcPvdDn6TIQQdgkqyL2vEildmpNBF9mKOHBnWxv0AdaZ1DU2IdyUchTHT9JgwaEhx4q2OaU/x1+j&#10;YGeqUTduPpvrdL4/vaSb78NX+azUY7/dLEB4av2/+O5+02H+bD6Bv2/CC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6WmsYAAADdAAAADwAAAAAAAAAAAAAAAACYAgAAZHJz&#10;L2Rvd25yZXYueG1sUEsFBgAAAAAEAAQA9QAAAIsDAAAAAA==&#10;" path="m,l6094,e" filled="f" strokeweight=".16928mm">
                  <v:path arrowok="t" textboxrect="0,0,6094,0"/>
                </v:shape>
                <v:shape id="Shape 750" o:spid="_x0000_s1097" style="position:absolute;left:30077;top:60149;width:11372;height:0;visibility:visible;mso-wrap-style:square;v-text-anchor:top" coordsize="1137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0TsEA&#10;AADdAAAADwAAAGRycy9kb3ducmV2LnhtbERPTWvCQBC9F/wPywje6qaBlBhdJQ0UCp6M4nnITpNg&#10;djbNrjH+e1coeJvH+5zNbjKdGGlwrWUFH8sIBHFldcu1gtPx+z0F4Tyyxs4yKbiTg9129rbBTNsb&#10;H2gsfS1CCLsMFTTe95mUrmrIoFvanjhwv3Yw6AMcaqkHvIVw08k4ij6lwZZDQ4M9FQ1Vl/JqFPRl&#10;MhWr4i+Pr+dRf5mL3p+MVmoxn/I1CE+Tf4n/3T86zE9XCTy/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6dE7BAAAA3QAAAA8AAAAAAAAAAAAAAAAAmAIAAGRycy9kb3du&#10;cmV2LnhtbFBLBQYAAAAABAAEAPUAAACGAwAAAAA=&#10;" path="m,l1137210,e" filled="f" strokeweight=".16928mm">
                  <v:path arrowok="t" textboxrect="0,0,1137210,0"/>
                </v:shape>
                <v:shape id="Shape 751" o:spid="_x0000_s1098" style="position:absolute;left:41480;top:5806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VxcIA&#10;AADdAAAADwAAAGRycy9kb3ducmV2LnhtbERPPW/CMBDdkfgP1iGxgU0HmqYYVKEiZWFoYGE7xUcS&#10;NT6H2JDk3+NKldju6X3eZjfYRjyo87VjDaulAkFcOFNzqeF8OiwSED4gG2wck4aRPOy208kGU+N6&#10;/qFHHkoRQ9inqKEKoU2l9EVFFv3StcSRu7rOYoiwK6XpsI/htpFvSq2lxZpjQ4Ut7SsqfvO71XC7&#10;4CFLsjrk7+NNHftRXc33Wev5bPj6BBFoCC/xvzszcX7ysYa/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VXFwgAAAN0AAAAPAAAAAAAAAAAAAAAAAJgCAABkcnMvZG93&#10;bnJldi54bWxQSwUGAAAAAAQABAD1AAAAhwMAAAAA&#10;" path="m,205739l,e" filled="f" strokeweight=".48pt">
                  <v:path arrowok="t" textboxrect="0,0,0,205739"/>
                </v:shape>
                <v:shape id="Shape 752" o:spid="_x0000_s1099" style="position:absolute;left:41450;top:60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GPsUA&#10;AADdAAAADwAAAGRycy9kb3ducmV2LnhtbERPTWvCQBC9C/6HZQQvUjf1UG2ajYgkIvRU7aG9jdlp&#10;kpqdTbNrTP99tyB4m8f7nGQ9mEb01LnasoLHeQSCuLC65lLB+zF/WIFwHlljY5kU/JKDdToeJRhr&#10;e+U36g++FCGEXYwKKu/bWEpXVGTQzW1LHLgv2xn0AXal1B1eQ7hp5CKKnqTBmkNDhS1tKyrOh4tR&#10;kH+89p9ltjOz83eWnaKfZb7Ak1LTybB5AeFp8Hfxzb3XYf7qeQn/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AY+xQAAAN0AAAAPAAAAAAAAAAAAAAAAAJgCAABkcnMv&#10;ZG93bnJldi54bWxQSwUGAAAAAAQABAD1AAAAigMAAAAA&#10;" path="m,l6096,e" filled="f" strokeweight=".16928mm">
                  <v:path arrowok="t" textboxrect="0,0,6096,0"/>
                </v:shape>
                <v:shape id="Shape 753" o:spid="_x0000_s1100" style="position:absolute;left:41511;top:60149;width:11371;height:0;visibility:visible;mso-wrap-style:square;v-text-anchor:top" coordsize="1137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c8cYA&#10;AADdAAAADwAAAGRycy9kb3ducmV2LnhtbESPQW/CMAyF75P2HyJP4jbSjmkqHQF1CKRtN9gOHE3j&#10;tRWNU5oA5d/jwyRutt7ze59ni8G16kx9aDwbSMcJKOLS24YrA78/6+cMVIjIFlvPZOBKARbzx4cZ&#10;5tZfeEPnbayUhHDI0UAdY5drHcqaHIax74hF+/O9wyhrX2nb40XCXatfkuRNO2xYGmrsaFlTedie&#10;nIHJsUuzTfFV6e9it59+HFavnK6MGT0NxTuoSEO8m/+vP63gZ1PBlW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c8cYAAADdAAAADwAAAAAAAAAAAAAAAACYAgAAZHJz&#10;L2Rvd25yZXYueG1sUEsFBgAAAAAEAAQA9QAAAIsDAAAAAA==&#10;" path="m,l1137157,e" filled="f" strokeweight=".16928mm">
                  <v:path arrowok="t" textboxrect="0,0,1137157,0"/>
                </v:shape>
                <v:shape id="Shape 754" o:spid="_x0000_s1101" style="position:absolute;left:52913;top:5806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Bt8MA&#10;AADdAAAADwAAAGRycy9kb3ducmV2LnhtbERPPWvDMBDdC/kP4gLdGikdWseJbEJIwEuHulmyHdbF&#10;NrFOjqXG9r+vCoVu93ift8sn24kHDb51rGG9UiCIK2darjWcv04vCQgfkA12jknDTB7ybPG0w9S4&#10;kT/pUYZaxBD2KWpoQuhTKX3VkEW/cj1x5K5usBgiHGppBhxjuO3kq1Jv0mLLsaHBng4NVbfy22q4&#10;X/BUJEUbyvf5rj7GWV3N8az183Lab0EEmsK/+M9dmDg/2W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LBt8MAAADdAAAADwAAAAAAAAAAAAAAAACYAgAAZHJzL2Rv&#10;d25yZXYueG1sUEsFBgAAAAAEAAQA9QAAAIgDAAAAAA==&#10;" path="m,205739l,e" filled="f" strokeweight=".48pt">
                  <v:path arrowok="t" textboxrect="0,0,0,205739"/>
                </v:shape>
                <v:shape id="Shape 755" o:spid="_x0000_s1102" style="position:absolute;left:52882;top:60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EUMgA&#10;AADdAAAADwAAAGRycy9kb3ducmV2LnhtbESPT0/DMAzF75P4DpGRdplYsh34U5ZNaGoR0k4MDnDz&#10;GtOWNU7XhK779viAxM3We37v59Vm9K0aqI9NYAuLuQFFXAbXcGXh/a24uQcVE7LDNjBZuFCEzfpq&#10;ssLMhTO/0rBPlZIQjhlaqFPqMq1jWZPHOA8dsWhfofeYZO0r7Xo8S7hv9dKYW+2xYWmosaNtTeVx&#10;/+MtFB+74bPKn/3s+J3nB3O6K5Z4sHZ6PT49gko0pn/z3/WLE/wHI/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gRQyAAAAN0AAAAPAAAAAAAAAAAAAAAAAJgCAABk&#10;cnMvZG93bnJldi54bWxQSwUGAAAAAAQABAD1AAAAjQM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 лаборатории получают при взаимодействии металлов или их окс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дов с водой. В промышленности электролизом водных растворов соот-ветствующих солей. Нерастворимые в воде основания получают действием щелочей на водные растворы соответствующих солей.</w:t>
      </w:r>
    </w:p>
    <w:p w14:paraId="77411CDB" w14:textId="77777777" w:rsidR="000C3D32" w:rsidRPr="000C3D32" w:rsidRDefault="000C3D32" w:rsidP="000C3D32">
      <w:pPr>
        <w:widowControl w:val="0"/>
        <w:spacing w:line="225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хи-мическое соединение, при диссоциации в воде которого в качестве катионов образуются только ионы Н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FD028F" w14:textId="77777777" w:rsidR="000C3D32" w:rsidRPr="000C3D32" w:rsidRDefault="000C3D32" w:rsidP="000C3D32">
      <w:pPr>
        <w:widowControl w:val="0"/>
        <w:spacing w:before="7" w:line="239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кислотах и основаниях, вытекающих из теории элек-тролитической диссоциации Аррениуса, применимы только для водных рас-творов. Исследование процессов, протекающих в неводных средах без уча-стия растворителя, потребовало существенных дополнений и привело к по-явлению различных теорий кислот и оснований.</w:t>
      </w:r>
    </w:p>
    <w:p w14:paraId="6057EB4F" w14:textId="77777777" w:rsidR="000C3D32" w:rsidRPr="000C3D32" w:rsidRDefault="000C3D32" w:rsidP="000C3D32">
      <w:pPr>
        <w:widowControl w:val="0"/>
        <w:spacing w:line="227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HBr, HCl) и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HClO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7EB1ADB" w14:textId="77777777" w:rsidR="000C3D32" w:rsidRPr="000C3D32" w:rsidRDefault="000C3D32" w:rsidP="000C3D32">
      <w:pPr>
        <w:widowControl w:val="0"/>
        <w:spacing w:before="83" w:line="227" w:lineRule="auto"/>
        <w:ind w:right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HCl, HBr, HI, HClO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идр.) и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HClOи др.) кислоты.</w:t>
      </w:r>
    </w:p>
    <w:p w14:paraId="0171FF48" w14:textId="77777777" w:rsidR="000C3D32" w:rsidRPr="000C3D32" w:rsidRDefault="000C3D32" w:rsidP="000C3D32">
      <w:pPr>
        <w:widowControl w:val="0"/>
        <w:spacing w:before="14" w:line="234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ионов водорода, образующихся при диссоциации формульной един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цы кислоты, определяет ее основность. Различают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(HCl),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дис-социируют ступенцато.</w:t>
      </w:r>
    </w:p>
    <w:p w14:paraId="0D5B17B8" w14:textId="77777777" w:rsidR="000C3D32" w:rsidRPr="000C3D32" w:rsidRDefault="000C3D32" w:rsidP="000C3D32">
      <w:pPr>
        <w:widowControl w:val="0"/>
        <w:spacing w:before="7"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кислородсодержащих кислот производятся от названия неме-талла с добавлением окончания –ная, –вая, если степень окисления неметалла являе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ся максимальной. По мере понижения степени окисления суффиксы меняются следующим образом: –оватая, –истая, –оватистая. Примеры назва-ний некот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рых кислородсодержащих кислот приведены в табл.5.1.</w:t>
      </w:r>
    </w:p>
    <w:p w14:paraId="7AA9A7E9" w14:textId="77777777" w:rsidR="000C3D32" w:rsidRPr="000C3D32" w:rsidRDefault="000C3D32" w:rsidP="000C3D32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right="9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мула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599B9895" w14:textId="77777777" w:rsidR="000C3D32" w:rsidRPr="000C3D32" w:rsidRDefault="000C3D32" w:rsidP="000C3D32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right="1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кислоты HClO                Хлорноватистая 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413962D2" w14:textId="77777777" w:rsidR="000C3D32" w:rsidRPr="000C3D32" w:rsidRDefault="000C3D32" w:rsidP="000C3D32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5190F232" w14:textId="77777777" w:rsidR="000C3D32" w:rsidRPr="000C3D32" w:rsidRDefault="000C3D32" w:rsidP="000C3D32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right="1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 w:rsidRPr="000C3D32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 w:rsidRPr="000C3D32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40A8552F" w14:textId="77777777" w:rsidR="000C3D32" w:rsidRPr="000C3D32" w:rsidRDefault="000C3D32" w:rsidP="000C3D32">
      <w:pPr>
        <w:widowControl w:val="0"/>
        <w:spacing w:line="234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до-бавлением соединительной гласной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Например:HF – фтороводородная кислота, HCl – хлороводородная кислота,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 – сероводо-родная кислота.</w:t>
      </w:r>
    </w:p>
    <w:p w14:paraId="14D8D0EE" w14:textId="77777777" w:rsidR="000C3D32" w:rsidRPr="000C3D32" w:rsidRDefault="000C3D32" w:rsidP="000C3D32">
      <w:pPr>
        <w:widowControl w:val="0"/>
        <w:spacing w:line="232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HCl и т.д.) или тве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дые вещества (H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5CD400AB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4C2A8187" w14:textId="77777777" w:rsidR="000C3D32" w:rsidRPr="000C3D32" w:rsidRDefault="000C3D32" w:rsidP="000C3D32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14:paraId="15B7F6FB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4D8AB3FB" w14:textId="77777777" w:rsidR="000C3D32" w:rsidRPr="000C3D32" w:rsidRDefault="000C3D32" w:rsidP="000C3D32">
      <w:pPr>
        <w:widowControl w:val="0"/>
        <w:spacing w:line="224" w:lineRule="auto"/>
        <w:ind w:right="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226_0"/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5D2771E2" w14:textId="77777777" w:rsidR="000C3D32" w:rsidRPr="000C3D32" w:rsidRDefault="000C3D32" w:rsidP="000C3D32">
      <w:pPr>
        <w:widowControl w:val="0"/>
        <w:spacing w:before="20"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 w:rsidRPr="000C3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(в нейтральной среде – оранжевый, в кислой – красный, в ще-лочной – желтый) и другие.</w:t>
      </w:r>
    </w:p>
    <w:p w14:paraId="4D48D2CD" w14:textId="77777777" w:rsidR="000C3D32" w:rsidRPr="000C3D32" w:rsidRDefault="000C3D32" w:rsidP="000C3D32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Сила бескислородных кислот, например, в ряду HCl–HBr–HI, возраста-ет с увеличением радиуса аниона, поскольку анион большего радиуса слабее удерживает протон, облегчая тем самым диссоциацию кислоты. Таким обра-зом, в главных подгруппах периодической системы сверху вниз сила бескис-лородных кислот возрастает с увеличением радиуса центрального атома.</w:t>
      </w:r>
    </w:p>
    <w:p w14:paraId="7DCBEB4B" w14:textId="77777777" w:rsidR="000C3D32" w:rsidRPr="000C3D32" w:rsidRDefault="000C3D32" w:rsidP="000C3D32">
      <w:pPr>
        <w:widowControl w:val="0"/>
        <w:spacing w:before="5" w:line="207" w:lineRule="auto"/>
        <w:ind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0" allowOverlap="1" wp14:anchorId="44601383" wp14:editId="34D96EDE">
                <wp:simplePos x="0" y="0"/>
                <wp:positionH relativeFrom="page">
                  <wp:posOffset>1133855</wp:posOffset>
                </wp:positionH>
                <wp:positionV relativeFrom="paragraph">
                  <wp:posOffset>141930</wp:posOffset>
                </wp:positionV>
                <wp:extent cx="5291328" cy="5199888"/>
                <wp:effectExtent l="0" t="0" r="0" b="0"/>
                <wp:wrapNone/>
                <wp:docPr id="1901" name="drawingObject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99888"/>
                          <a:chOff x="0" y="0"/>
                          <a:chExt cx="5291328" cy="51998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02" name="Picture 75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3" name="Picture 758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299972" y="946405"/>
                            <a:ext cx="179832" cy="10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4" name="Picture 759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299972" y="1150621"/>
                            <a:ext cx="179832" cy="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5" name="Picture 760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805939" y="1356360"/>
                            <a:ext cx="181355" cy="10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6" name="Picture 761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397508" y="1562100"/>
                            <a:ext cx="181355" cy="10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7" name="Picture 76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136904" y="2423159"/>
                            <a:ext cx="179832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8" name="Picture 763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484376" y="2628900"/>
                            <a:ext cx="179832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9" name="Picture 76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2988563" y="5093208"/>
                            <a:ext cx="181355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0" name="Picture 765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2929128" y="3759707"/>
                            <a:ext cx="160020" cy="37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1" name="Picture 766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3432048" y="5036820"/>
                            <a:ext cx="86867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56" o:spid="_x0000_s1026" style="position:absolute;margin-left:89.3pt;margin-top:11.2pt;width:416.65pt;height:409.45pt;z-index:-251603456;mso-position-horizontal-relative:page" coordsize="52913,519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v+Fh+Lv+iE/ED/AMDtB/8AlnXl/wC1d4+8XaV8OG+Ilj8O/GHg7WPB&#10;O+/tNX1G40GSznjICyWF2q6iZXt7g+WpSL955qQOgaSNFP0hXm/xGsLHX/2hvAOha1ZW9/p1hpmr&#10;eI7a3niVli1K1m06C2uRkZ3Rx391tB4DOHxvRGUA5f4A/G3x944+Dfh7xZqvwH8Yfa9VshNJJptz&#10;pcdrPyQJoVu72KZY5AA6h0+6ww0i4kYr3CigD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" o:allowincell="f">
                <v:shape id="Picture 757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8DfDAAAA3QAAAA8AAABkcnMvZG93bnJldi54bWxET9tqwkAQfS/0H5Yp9E03KkpNXaUUpBah&#10;tpoPGLJjspidDdlR0793hULf5nCus1j1vlEX6qILbGA0zEARl8E6rgwUh/XgBVQUZItNYDLwSxFW&#10;y8eHBeY2XPmHLnupVArhmKOBWqTNtY5lTR7jMLTEiTuGzqMk2FXadnhN4b7R4yybaY+OU0ONLb3X&#10;VJ72Z29gKp/F6WvrvndycNjMN5PiQybGPD/1b6+ghHr5F/+5NzbNn2djuH+TTt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3wN8MAAADdAAAADwAAAAAAAAAAAAAAAACf&#10;AgAAZHJzL2Rvd25yZXYueG1sUEsFBgAAAAAEAAQA9wAAAI8DAAAAAA==&#10;">
                  <v:imagedata r:id="rId70" o:title=""/>
                </v:shape>
                <v:shape id="Picture 758" o:spid="_x0000_s1028" type="#_x0000_t75" style="position:absolute;left:12999;top:9464;width:1799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kNXEAAAA3QAAAA8AAABkcnMvZG93bnJldi54bWxET0trwkAQvgv+h2WEXkQ31hLaNJsgQtFL&#10;hNriechOHm12NmS3Mf77bqHgbT6+56T5ZDox0uBaywo26wgEcWl1y7WCz4+31TMI55E1dpZJwY0c&#10;5Nl8lmKi7ZXfaTz7WoQQdgkqaLzvEyld2ZBBt7Y9ceAqOxj0AQ611ANeQ7jp5GMUxdJgy6GhwZ72&#10;DZXf5x+jIL6der98qr8O21NBl7aQ3W6slHpYTLtXEJ4mfxf/u486zH+JtvD3TTh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HkNXEAAAA3QAAAA8AAAAAAAAAAAAAAAAA&#10;nwIAAGRycy9kb3ducmV2LnhtbFBLBQYAAAAABAAEAPcAAACQAwAAAAA=&#10;">
                  <v:imagedata r:id="rId100" o:title=""/>
                </v:shape>
                <v:shape id="Picture 759" o:spid="_x0000_s1029" type="#_x0000_t75" style="position:absolute;left:12999;top:11506;width:1799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CKHEAAAA3QAAAA8AAABkcnMvZG93bnJldi54bWxET0trwkAQvhf8D8sIvRTd2Iq0aTZBBNGL&#10;Qm3xPGQnjzY7G7JrHv++Wyh4m4/vOUk2mkb01LnasoLVMgJBnFtdc6ng63O/eAXhPLLGxjIpmMhB&#10;ls4eEoy1HfiD+osvRQhhF6OCyvs2ltLlFRl0S9sSB66wnUEfYFdK3eEQwk0jn6NoIw3WHBoqbGlX&#10;Uf5zuRkFm+nc+qd1+X14OZ/oWp9ks+0LpR7n4/YdhKfR38X/7qMO89+iNfx9E0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uCKHEAAAA3QAAAA8AAAAAAAAAAAAAAAAA&#10;nwIAAGRycy9kb3ducmV2LnhtbFBLBQYAAAAABAAEAPcAAACQAwAAAAA=&#10;">
                  <v:imagedata r:id="rId100" o:title=""/>
                </v:shape>
                <v:shape id="Picture 760" o:spid="_x0000_s1030" type="#_x0000_t75" style="position:absolute;left:18059;top:13563;width:18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rTrCAAAA3QAAAA8AAABkcnMvZG93bnJldi54bWxET0uLwjAQvgv+hzCCF9HU3VW0GkUWRC8K&#10;PvA8NGNbbSalibX++42w4G0+vufMl40pRE2Vyy0rGA4iEMSJ1TmnCs6ndX8CwnlkjYVlUvAiB8tF&#10;uzXHWNsnH6g++lSEEHYxKsi8L2MpXZKRQTewJXHgrrYy6AOsUqkrfIZwU8ivKBpLgzmHhgxL+s0o&#10;uR8fRsH4tS997ye9bb73O7rkO1ms6qtS3U6zmoHw1PiP+N+91WH+NBrB+5twg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4q06wgAAAN0AAAAPAAAAAAAAAAAAAAAAAJ8C&#10;AABkcnMvZG93bnJldi54bWxQSwUGAAAAAAQABAD3AAAAjgMAAAAA&#10;">
                  <v:imagedata r:id="rId100" o:title=""/>
                </v:shape>
                <v:shape id="Picture 761" o:spid="_x0000_s1031" type="#_x0000_t75" style="position:absolute;left:13975;top:15621;width:1813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M03EAAAA3QAAAA8AAABkcnMvZG93bnJldi54bWxET0trwkAQvhf8D8sUvBTdWEuwqWsIQtGL&#10;QqP0PGTHJG12NmTXPP59t1DobT6+52zT0TSip87VlhWslhEI4sLqmksF18v7YgPCeWSNjWVSMJGD&#10;dDd72GKi7cAf1Oe+FCGEXYIKKu/bREpXVGTQLW1LHLib7Qz6ALtS6g6HEG4a+RxFsTRYc2iosKV9&#10;RcV3fjcK4unc+qeX8uuwPp/osz7JJutvSs0fx+wNhKfR/4v/3Ecd5r9GMfx+E06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wM03EAAAA3QAAAA8AAAAAAAAAAAAAAAAA&#10;nwIAAGRycy9kb3ducmV2LnhtbFBLBQYAAAAABAAEAPcAAACQAwAAAAA=&#10;">
                  <v:imagedata r:id="rId100" o:title=""/>
                </v:shape>
                <v:shape id="Picture 762" o:spid="_x0000_s1032" type="#_x0000_t75" style="position:absolute;left:11369;top:24231;width:1798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8ltbEAAAA3QAAAA8AAABkcnMvZG93bnJldi54bWxET8lqwzAQvQf6D2IKuYRE7kIWJ7IxhdJe&#10;EshCzoM1sZ1aI2MptvP3VaGQ2zzeOpt0MLXoqHWVZQUvswgEcW51xYWC0/FzugThPLLG2jIpuJOD&#10;NHkabTDWtuc9dQdfiBDCLkYFpfdNLKXLSzLoZrYhDtzFtgZ9gG0hdYt9CDe1fI2iuTRYcWgosaGP&#10;kvKfw80omN93jZ+8F9evt92WztVW1ll3UWr8PGRrEJ4G/xD/u791mL+KFvD3TThBJ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8ltbEAAAA3QAAAA8AAAAAAAAAAAAAAAAA&#10;nwIAAGRycy9kb3ducmV2LnhtbFBLBQYAAAAABAAEAPcAAACQAwAAAAA=&#10;">
                  <v:imagedata r:id="rId100" o:title=""/>
                </v:shape>
                <v:shape id="Picture 763" o:spid="_x0000_s1033" type="#_x0000_t75" style="position:absolute;left:14843;top:26289;width:1799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AqTFAAAA3QAAAA8AAABkcnMvZG93bnJldi54bWxEj0FrwkAQhe9C/8MyBS+im6qIja4iBdGL&#10;grb0PGTHJDY7G7LbGP+9cxC8zfDevPfNct25SrXUhNKzgY9RAoo487bk3MDP93Y4BxUissXKMxm4&#10;U4D16q23xNT6G5+oPcdcSQiHFA0UMdap1iEryGEY+ZpYtItvHEZZm1zbBm8S7io9TpKZdliyNBRY&#10;01dB2d/53xmY3Y91HEzz625yPNBvedDVpr0Y03/vNgtQkbr4Mj+v91bwPxPBlW9kBL1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4wKkxQAAAN0AAAAPAAAAAAAAAAAAAAAA&#10;AJ8CAABkcnMvZG93bnJldi54bWxQSwUGAAAAAAQABAD3AAAAkQMAAAAA&#10;">
                  <v:imagedata r:id="rId100" o:title=""/>
                </v:shape>
                <v:shape id="Picture 764" o:spid="_x0000_s1034" type="#_x0000_t75" style="position:absolute;left:29885;top:50932;width:181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pz/CAAAA3QAAAA8AAABkcnMvZG93bnJldi54bWxET0uLwjAQvi/4H8IIXhabqousXaOIIHpR&#10;UBfPQzN9rM2kNLHWf2+EBW/z8T1nvuxMJVpqXGlZwSiKQRCnVpecK/g9b4bfIJxH1lhZJgUPcrBc&#10;9D7mmGh75yO1J5+LEMIuQQWF93UipUsLMugiWxMHLrONQR9gk0vd4D2Em0qO43gqDZYcGgqsaV1Q&#10;ej3djILp41D7z6/8bzs57OlS7mW1ajOlBv1u9QPCU+ff4n/3Tof5s3gGr2/CC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r6c/wgAAAN0AAAAPAAAAAAAAAAAAAAAAAJ8C&#10;AABkcnMvZG93bnJldi54bWxQSwUGAAAAAAQABAD3AAAAjgMAAAAA&#10;">
                  <v:imagedata r:id="rId100" o:title=""/>
                </v:shape>
                <v:shape id="Picture 765" o:spid="_x0000_s1035" type="#_x0000_t75" style="position:absolute;left:29291;top:37597;width:1600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eLjHAAAA3QAAAA8AAABkcnMvZG93bnJldi54bWxEj0FrwkAQhe+F/odlBC9SNwraGl1FCoIH&#10;PVQLpbchOybR7GzIrkn8986h0NsM781736w2vatUS00oPRuYjBNQxJm3JecGvs+7tw9QISJbrDyT&#10;gQcF2KxfX1aYWt/xF7WnmCsJ4ZCigSLGOtU6ZAU5DGNfE4t28Y3DKGuTa9tgJ+Gu0tMkmWuHJUtD&#10;gTV9FpTdTndnYLTP7vMrHrvZ7peOP6Nye3hvc2OGg367BBWpj//mv+u9FfzFRPjlGxlBr5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keLjHAAAA3QAAAA8AAAAAAAAAAAAA&#10;AAAAnwIAAGRycy9kb3ducmV2LnhtbFBLBQYAAAAABAAEAPcAAACTAwAAAAA=&#10;">
                  <v:imagedata r:id="rId101" o:title=""/>
                </v:shape>
                <v:shape id="Picture 766" o:spid="_x0000_s1036" type="#_x0000_t75" style="position:absolute;left:34320;top:50368;width:869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UwnEAAAA3QAAAA8AAABkcnMvZG93bnJldi54bWxET01rwkAQvRf8D8sIvYS6iQeJqauIpVJs&#10;oVTrfZods8HsbMhuTPrvu4VCb/N4n7PajLYRN+p87VhBNktBEJdO11wp+Dw9P+QgfEDW2DgmBd/k&#10;YbOe3K2w0G7gD7odQyViCPsCFZgQ2kJKXxqy6GeuJY7cxXUWQ4RdJXWHQwy3jZyn6UJarDk2GGxp&#10;Z6i8HnurYF99nV/7/HA2yXv+lPTSJ354U+p+Om4fQQQaw7/4z/2i4/xllsHvN/EE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HUwnEAAAA3QAAAA8AAAAAAAAAAAAAAAAA&#10;nwIAAGRycy9kb3ducmV2LnhtbFBLBQYAAAAABAAEAPcAAACQAwAAAAA=&#10;">
                  <v:imagedata r:id="rId102" o:title="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Наоборот, в ряду HClO–HClO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Pr="000C3D32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130EA0DF" w14:textId="77777777" w:rsidR="000C3D32" w:rsidRPr="000C3D32" w:rsidRDefault="000C3D32" w:rsidP="000C3D32">
      <w:pPr>
        <w:widowControl w:val="0"/>
        <w:spacing w:before="44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333E51D2" w14:textId="77777777" w:rsidR="000C3D32" w:rsidRPr="000C3D32" w:rsidRDefault="000C3D32" w:rsidP="000C3D32">
      <w:pPr>
        <w:widowControl w:val="0"/>
        <w:spacing w:line="238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основными и амфотерными оксидами, основаниями ис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лями:</w:t>
      </w:r>
    </w:p>
    <w:p w14:paraId="78D5B1B6" w14:textId="77777777" w:rsidR="000C3D32" w:rsidRPr="000C3D32" w:rsidRDefault="000C3D32" w:rsidP="000C3D32">
      <w:pPr>
        <w:widowControl w:val="0"/>
        <w:tabs>
          <w:tab w:val="left" w:pos="2420"/>
          <w:tab w:val="left" w:pos="3217"/>
        </w:tabs>
        <w:spacing w:before="11" w:line="232" w:lineRule="auto"/>
        <w:ind w:right="422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ZnO+H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390F9DCF" w14:textId="77777777" w:rsidR="000C3D32" w:rsidRPr="000C3D32" w:rsidRDefault="000C3D32" w:rsidP="000C3D32">
      <w:pPr>
        <w:widowControl w:val="0"/>
        <w:spacing w:before="56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кислоты с основанием – реакциянейтрализации;</w:t>
      </w:r>
    </w:p>
    <w:p w14:paraId="2725F06F" w14:textId="77777777" w:rsidR="000C3D32" w:rsidRPr="000C3D32" w:rsidRDefault="000C3D32" w:rsidP="000C3D32">
      <w:pPr>
        <w:widowControl w:val="0"/>
        <w:spacing w:line="239" w:lineRule="auto"/>
        <w:ind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во-дорода:</w:t>
      </w:r>
    </w:p>
    <w:p w14:paraId="75858AD1" w14:textId="77777777" w:rsidR="000C3D32" w:rsidRPr="000C3D32" w:rsidRDefault="000C3D32" w:rsidP="000C3D32">
      <w:pPr>
        <w:widowControl w:val="0"/>
        <w:tabs>
          <w:tab w:val="left" w:pos="2163"/>
          <w:tab w:val="left" w:pos="2708"/>
        </w:tabs>
        <w:spacing w:before="6" w:line="232" w:lineRule="auto"/>
        <w:ind w:right="53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MgCl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↑, Fe+H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4(разб)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1F2B727B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из кислот не вытесняют металлы, стоящие в ряду стандартных эле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тродных потенциалов (в ряду напряжений) правее водорода. При взаи-модействии металлов с концентрированной серной кислотой и азотной кис-лотой водород как правило не выделяется.</w:t>
      </w:r>
    </w:p>
    <w:p w14:paraId="60D3AA94" w14:textId="77777777" w:rsidR="000C3D32" w:rsidRPr="000C3D32" w:rsidRDefault="000C3D32" w:rsidP="000C3D32">
      <w:pPr>
        <w:widowControl w:val="0"/>
        <w:spacing w:before="1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343DE10" w14:textId="77777777" w:rsidR="000C3D32" w:rsidRPr="000C3D32" w:rsidRDefault="000C3D32" w:rsidP="000C3D3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ACDAD" w14:textId="77777777" w:rsidR="000C3D32" w:rsidRPr="000C3D32" w:rsidRDefault="000C3D32" w:rsidP="000C3D32">
      <w:pPr>
        <w:widowControl w:val="0"/>
        <w:tabs>
          <w:tab w:val="left" w:pos="49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A132BA" w14:textId="77777777" w:rsidR="000C3D32" w:rsidRPr="000C3D32" w:rsidRDefault="000C3D32" w:rsidP="000C3D32">
      <w:pPr>
        <w:widowControl w:val="0"/>
        <w:spacing w:before="55" w:line="238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 Большинство кислородсодержащих кислот получают при взаимодей-ствии кислотных оксидов с водой. Например,SO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23CAFC" w14:textId="77777777" w:rsidR="000C3D32" w:rsidRPr="000C3D32" w:rsidRDefault="000C3D32" w:rsidP="000C3D32">
      <w:pPr>
        <w:widowControl w:val="0"/>
        <w:spacing w:line="239" w:lineRule="auto"/>
        <w:ind w:right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получения нерастворимых в воде кислот используюткосвенный метод (действием кислоты на соответствующую соль):</w:t>
      </w:r>
    </w:p>
    <w:p w14:paraId="5B2EEEFA" w14:textId="77777777" w:rsidR="000C3D32" w:rsidRPr="000C3D32" w:rsidRDefault="000C3D32" w:rsidP="000C3D32">
      <w:pPr>
        <w:widowControl w:val="0"/>
        <w:tabs>
          <w:tab w:val="left" w:pos="5630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92C6F6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703808" behindDoc="1" locked="0" layoutInCell="0" allowOverlap="1" wp14:anchorId="147F122B" wp14:editId="69E8B517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1969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Некоторые бескислородные кислоты получают при непосредствен-ном 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единении неметаллов сводородом:</w:t>
      </w:r>
    </w:p>
    <w:p w14:paraId="43E7928D" w14:textId="77777777" w:rsidR="000C3D32" w:rsidRPr="000C3D32" w:rsidRDefault="000C3D32" w:rsidP="000C3D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DF421" w14:textId="77777777" w:rsidR="000C3D32" w:rsidRPr="000C3D32" w:rsidRDefault="000C3D32" w:rsidP="000C3D32">
      <w:pPr>
        <w:widowControl w:val="0"/>
        <w:tabs>
          <w:tab w:val="left" w:pos="52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34BB65B7" w14:textId="77777777" w:rsidR="000C3D32" w:rsidRPr="000C3D32" w:rsidRDefault="000C3D32" w:rsidP="000C3D3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39DB26" w14:textId="77777777" w:rsidR="000C3D32" w:rsidRPr="000C3D32" w:rsidRDefault="000C3D32" w:rsidP="000C3D32">
      <w:pPr>
        <w:widowControl w:val="0"/>
        <w:tabs>
          <w:tab w:val="left" w:pos="5214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0A990717" w14:textId="77777777" w:rsidR="000C3D32" w:rsidRPr="000C3D32" w:rsidRDefault="000C3D32" w:rsidP="000C3D32">
      <w:pPr>
        <w:widowControl w:val="0"/>
        <w:tabs>
          <w:tab w:val="left" w:pos="5375"/>
        </w:tabs>
        <w:spacing w:line="246" w:lineRule="auto"/>
        <w:ind w:right="2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w:drawing>
          <wp:anchor distT="0" distB="0" distL="114300" distR="114300" simplePos="0" relativeHeight="251704832" behindDoc="1" locked="0" layoutInCell="0" allowOverlap="1" wp14:anchorId="1F781969" wp14:editId="5D7393C1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1970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 реакции обмена между солью и кислотой: NaCl+H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4(конц)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B1BF5E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753F6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CE3E6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FDF19" w14:textId="77777777" w:rsidR="000C3D32" w:rsidRPr="000C3D32" w:rsidRDefault="000C3D32" w:rsidP="000C3D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5"/>
    <w:p w14:paraId="4D8E952D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71FDCA0B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4_0"/>
    </w:p>
    <w:p w14:paraId="303CFB03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67509" w14:textId="77777777" w:rsidR="000C3D32" w:rsidRPr="000C3D32" w:rsidRDefault="000C3D32" w:rsidP="000C3D3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4B709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459E82CD" w14:textId="77777777" w:rsidR="000C3D32" w:rsidRPr="000C3D32" w:rsidRDefault="000C3D32" w:rsidP="000C3D32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CaO, MgО, CuO, CrO, MnO,</w:t>
      </w:r>
    </w:p>
    <w:p w14:paraId="6D0CC497" w14:textId="77777777" w:rsidR="000C3D32" w:rsidRPr="000C3D32" w:rsidRDefault="000C3D32" w:rsidP="000C3D32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ED80F" w14:textId="77777777" w:rsidR="000C3D32" w:rsidRPr="000C3D32" w:rsidRDefault="000C3D32" w:rsidP="000C3D32">
      <w:pPr>
        <w:widowControl w:val="0"/>
        <w:spacing w:line="231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FeO. 2. Написать формулы ангидридов указанных кислот: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HClO, HMnO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136D07" w14:textId="77777777" w:rsidR="000C3D32" w:rsidRPr="000C3D32" w:rsidRDefault="000C3D32" w:rsidP="000C3D32">
      <w:pPr>
        <w:widowControl w:val="0"/>
        <w:spacing w:line="242" w:lineRule="auto"/>
        <w:ind w:right="3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доказать аморфный характерZnO? 4. Как доказать аморфный характерAl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4A5426" w14:textId="77777777" w:rsidR="000C3D32" w:rsidRPr="000C3D32" w:rsidRDefault="000C3D32" w:rsidP="000C3D32">
      <w:pPr>
        <w:widowControl w:val="0"/>
        <w:spacing w:line="239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0" allowOverlap="1" wp14:anchorId="35F83F50" wp14:editId="0FA19EA2">
                <wp:simplePos x="0" y="0"/>
                <wp:positionH relativeFrom="page">
                  <wp:posOffset>1133855</wp:posOffset>
                </wp:positionH>
                <wp:positionV relativeFrom="paragraph">
                  <wp:posOffset>425384</wp:posOffset>
                </wp:positionV>
                <wp:extent cx="5311140" cy="5106923"/>
                <wp:effectExtent l="0" t="0" r="0" b="0"/>
                <wp:wrapNone/>
                <wp:docPr id="1912" name="drawingObject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5106923"/>
                          <a:chOff x="0" y="0"/>
                          <a:chExt cx="5311140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13" name="Picture 77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4" name="Picture 773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3253740" y="4472940"/>
                            <a:ext cx="2057400" cy="2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71" o:spid="_x0000_s1026" style="position:absolute;margin-left:89.3pt;margin-top:33.5pt;width:418.2pt;height:402.1pt;z-index:-251604480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BP69jPBQwAAAUM&#10;AAAVAAAAZHJzL21lZGlhL2ltYWdlMi5qcGVn/9j/4AAQSkZJRgABAQEAYABgAAD/2wBDAAQCAwMD&#10;AgQDAwMEBAQEBQkGBQUFBQsICAYJDQsNDQ0LDAwOEBQRDg8TDwwMEhgSExUWFxcXDhEZGxkWGhQW&#10;Fxb/2wBDAQQEBAUFBQoGBgoWDwwPFhYWFhYWFhYWFhYWFhYWFhYWFhYWFhYWFhYWFhYWFhYWFhYW&#10;FhYWFhYWFhYWFhYWFhb/wAARCAAY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" o:allowincell="f">
                <v:shape id="Picture 772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w3HDAAAA3QAAAA8AAABkcnMvZG93bnJldi54bWxET9tqwkAQfS/0H5Yp9K1uNFhq6ipFKFWE&#10;2mo+YMhOk8XsbMhONf69KxT6Nodznfly8K06UR9dYAPjUQaKuArWcW2gPLw/vYCKgmyxDUwGLhRh&#10;ubi/m2Nhw5m/6bSXWqUQjgUaaES6QutYNeQxjkJHnLif0HuUBPta2x7PKdy3epJlz9qj49TQYEer&#10;hqrj/tcbmMqmPH5u3ddODg7b2TovPyQ35vFheHsFJTTIv/jPvbZp/mycw+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jDccMAAADdAAAADwAAAAAAAAAAAAAAAACf&#10;AgAAZHJzL2Rvd25yZXYueG1sUEsFBgAAAAAEAAQA9wAAAI8DAAAAAA==&#10;">
                  <v:imagedata r:id="rId70" o:title=""/>
                </v:shape>
                <v:shape id="Picture 773" o:spid="_x0000_s1028" type="#_x0000_t75" style="position:absolute;left:32537;top:44729;width:20574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/NTFAAAA3QAAAA8AAABkcnMvZG93bnJldi54bWxET01rwkAQvQv9D8sUvEjdaK1odBUpLVjS&#10;S6PQHsfsmIRmZ0N2m8R/3xUEb/N4n7Pe9qYSLTWutKxgMo5AEGdWl5wrOB7enxYgnEfWWFkmBRdy&#10;sN08DNYYa9vxF7Wpz0UIYRejgsL7OpbSZQUZdGNbEwfubBuDPsAml7rBLoSbSk6jaC4NlhwaCqzp&#10;taDsN/0zCj6Oye4kk8+f+Xcyks+p4ZfZGys1fOx3KxCeen8X39x7HeYvJzO4fhNO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PPzUxQAAAN0AAAAPAAAAAAAAAAAAAAAA&#10;AJ8CAABkcnMvZG93bnJldi54bWxQSwUGAAAAAAQABAD3AAAAkQMAAAAA&#10;">
                  <v:imagedata r:id="rId105" o:title="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ствами: а) водой; б) оксидом углерода (IV); в) азотной кислотой; г)солянойкислотой.</w:t>
      </w:r>
    </w:p>
    <w:p w14:paraId="438B0EE5" w14:textId="77777777" w:rsidR="000C3D32" w:rsidRPr="000C3D32" w:rsidRDefault="000C3D32" w:rsidP="000C3D32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следую-щими веществами: а) оксидом лития; б) водой; в) оксидом алюминия; г) гид-роксидомнатрия.</w:t>
      </w:r>
    </w:p>
    <w:p w14:paraId="48C73FE8" w14:textId="77777777" w:rsidR="000C3D32" w:rsidRPr="000C3D32" w:rsidRDefault="000C3D32" w:rsidP="000C3D32">
      <w:pPr>
        <w:widowControl w:val="0"/>
        <w:spacing w:line="238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кислоты могут быть получены непосредственным взаимодей-ствием с водой оксидов: 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,CrO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EB8385" w14:textId="77777777" w:rsidR="000C3D32" w:rsidRPr="000C3D32" w:rsidRDefault="000C3D32" w:rsidP="000C3D32">
      <w:pPr>
        <w:widowControl w:val="0"/>
        <w:spacing w:line="237" w:lineRule="auto"/>
        <w:ind w:right="1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8. По названию составьте формулы соединений: оксид фосфора(V), вол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фрамовая кислота, гидроксид германия(IV), бромид дигидроксохро-ма(III), дигидрофосфат натрия.</w:t>
      </w:r>
    </w:p>
    <w:p w14:paraId="4C214FCB" w14:textId="77777777" w:rsidR="000C3D32" w:rsidRPr="000C3D32" w:rsidRDefault="000C3D32" w:rsidP="000C3D32">
      <w:pPr>
        <w:widowControl w:val="0"/>
        <w:spacing w:line="237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9. Исходя из положения металла в Периодической системе, дайте мо-тивированный ответ на вопрос: какой из двух гидроксидов является более сильным основанием Ca(OH)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? Напишите уравнения реакций, доказывающих амфотерность гидроксидацинка.</w:t>
      </w:r>
    </w:p>
    <w:p w14:paraId="34FF0DB7" w14:textId="77777777" w:rsidR="000C3D32" w:rsidRPr="000C3D32" w:rsidRDefault="000C3D32" w:rsidP="000C3D32">
      <w:pPr>
        <w:widowControl w:val="0"/>
        <w:spacing w:line="232" w:lineRule="auto"/>
        <w:ind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10. Составить уравнения ступенчатой диссоциации соединений: HBrO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Mn(OH)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DFFB2" w14:textId="77777777" w:rsidR="000C3D32" w:rsidRPr="000C3D32" w:rsidRDefault="000C3D32" w:rsidP="000C3D32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иNaOH.</w:t>
      </w:r>
    </w:p>
    <w:p w14:paraId="0F071DD1" w14:textId="77777777" w:rsidR="000C3D32" w:rsidRPr="000C3D32" w:rsidRDefault="000C3D32" w:rsidP="000C3D32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12. Составьте полные уравнения реакцииАl(NО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+Nа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1F0F9FB6" w14:textId="77777777" w:rsidR="000C3D32" w:rsidRPr="000C3D32" w:rsidRDefault="000C3D32" w:rsidP="000C3D32">
      <w:pPr>
        <w:widowControl w:val="0"/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13. Вычислите массу (г) 10%-го раствора гидроксида кальция, необхо-димого для взаимодействия с 67,2 л углекислого газа (н.у.). Сколько граммов оса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каобразуется?</w:t>
      </w:r>
    </w:p>
    <w:p w14:paraId="356ED937" w14:textId="77777777" w:rsidR="000C3D32" w:rsidRPr="000C3D32" w:rsidRDefault="000C3D32" w:rsidP="000C3D32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788FF37C" w14:textId="77777777" w:rsidR="000C3D32" w:rsidRPr="000C3D32" w:rsidRDefault="000C3D32" w:rsidP="000C3D32">
      <w:pPr>
        <w:widowControl w:val="0"/>
        <w:spacing w:before="67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следующему сокращённомуионному:</w:t>
      </w:r>
    </w:p>
    <w:p w14:paraId="457CDA73" w14:textId="77777777" w:rsidR="000C3D32" w:rsidRPr="000C3D32" w:rsidRDefault="000C3D32" w:rsidP="000C3D32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15. Плотность раствора гидроксида калия с массовой долей 26 % равна 1,24 г/мл. Определите количество вещества гидроксида калия в растворе объ-емом 5л.</w:t>
      </w:r>
    </w:p>
    <w:p w14:paraId="61D55819" w14:textId="77777777" w:rsidR="000C3D32" w:rsidRPr="000C3D32" w:rsidRDefault="000C3D32" w:rsidP="000C3D32">
      <w:pPr>
        <w:widowControl w:val="0"/>
        <w:spacing w:line="241" w:lineRule="auto"/>
        <w:ind w:right="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16. Гидроксид цинка может взаимодействовать с каждым из веществ, форм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лыкоторых:</w:t>
      </w:r>
    </w:p>
    <w:p w14:paraId="50A1AD9E" w14:textId="77777777" w:rsidR="000C3D32" w:rsidRPr="000C3D32" w:rsidRDefault="000C3D32" w:rsidP="000C3D32">
      <w:pPr>
        <w:widowControl w:val="0"/>
        <w:spacing w:before="8" w:line="227" w:lineRule="auto"/>
        <w:ind w:right="660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,CuCl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3) HCl,Al;</w:t>
      </w:r>
    </w:p>
    <w:p w14:paraId="658E6DDF" w14:textId="77777777" w:rsidR="000C3D32" w:rsidRPr="000C3D32" w:rsidRDefault="000C3D32" w:rsidP="000C3D32">
      <w:pPr>
        <w:widowControl w:val="0"/>
        <w:spacing w:before="24"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19FE4C" w14:textId="77777777" w:rsidR="000C3D32" w:rsidRPr="000C3D32" w:rsidRDefault="000C3D32" w:rsidP="000C3D32">
      <w:pPr>
        <w:widowControl w:val="0"/>
        <w:spacing w:line="239" w:lineRule="auto"/>
        <w:ind w:right="1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17. Гидроксид алюминия образуется при взаимодействии: а) AlCl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(р-р,изб.);</w:t>
      </w:r>
    </w:p>
    <w:p w14:paraId="143D6DD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CC9B3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288A7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16A73" w14:textId="77777777" w:rsidR="000C3D32" w:rsidRPr="000C3D32" w:rsidRDefault="000C3D32" w:rsidP="000C3D32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6"/>
    <w:p w14:paraId="615D9A50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5EF5D56A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7_0"/>
    </w:p>
    <w:p w14:paraId="180921FF" w14:textId="77777777" w:rsidR="000C3D32" w:rsidRPr="000C3D32" w:rsidRDefault="000C3D32" w:rsidP="000C3D3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9E8FD" w14:textId="77777777" w:rsidR="000C3D32" w:rsidRPr="000C3D32" w:rsidRDefault="000C3D32" w:rsidP="000C3D32">
      <w:pPr>
        <w:widowControl w:val="0"/>
        <w:spacing w:line="234" w:lineRule="auto"/>
        <w:ind w:right="5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471BF1F9" w14:textId="77777777" w:rsidR="000C3D32" w:rsidRPr="000C3D32" w:rsidRDefault="000C3D32" w:rsidP="000C3D3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161EC2EA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18. Даны вещества: серная кислота, оксид бария, гидроксид калия, ок-сид фосфора (V), вода. Какие из этих веществ будут реагировать между со-бой? Напишите уравнения реакций и укажите названия образующихся ве-ществ.</w:t>
      </w:r>
    </w:p>
    <w:p w14:paraId="35283C3D" w14:textId="77777777" w:rsidR="000C3D32" w:rsidRPr="000C3D32" w:rsidRDefault="000C3D32" w:rsidP="000C3D32">
      <w:pPr>
        <w:widowControl w:val="0"/>
        <w:spacing w:line="239" w:lineRule="auto"/>
        <w:ind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0" allowOverlap="1" wp14:anchorId="464F53AA" wp14:editId="6C497E0B">
                <wp:simplePos x="0" y="0"/>
                <wp:positionH relativeFrom="page">
                  <wp:posOffset>1133855</wp:posOffset>
                </wp:positionH>
                <wp:positionV relativeFrom="paragraph">
                  <wp:posOffset>567169</wp:posOffset>
                </wp:positionV>
                <wp:extent cx="5768339" cy="5106923"/>
                <wp:effectExtent l="0" t="0" r="0" b="0"/>
                <wp:wrapNone/>
                <wp:docPr id="1915" name="drawingObject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39" cy="5106923"/>
                          <a:chOff x="0" y="0"/>
                          <a:chExt cx="5768339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16" name="Picture 77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7" name="Shape 776"/>
                        <wps:cNvSpPr/>
                        <wps:spPr>
                          <a:xfrm>
                            <a:off x="56692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777"/>
                        <wps:cNvSpPr/>
                        <wps:spPr>
                          <a:xfrm>
                            <a:off x="62788" y="3518281"/>
                            <a:ext cx="21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>
                                <a:moveTo>
                                  <a:pt x="0" y="0"/>
                                </a:moveTo>
                                <a:lnTo>
                                  <a:pt x="2121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778"/>
                        <wps:cNvSpPr/>
                        <wps:spPr>
                          <a:xfrm>
                            <a:off x="2184527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779"/>
                        <wps:cNvSpPr/>
                        <wps:spPr>
                          <a:xfrm>
                            <a:off x="2190622" y="3518281"/>
                            <a:ext cx="3571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621">
                                <a:moveTo>
                                  <a:pt x="0" y="0"/>
                                </a:moveTo>
                                <a:lnTo>
                                  <a:pt x="3571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780"/>
                        <wps:cNvSpPr/>
                        <wps:spPr>
                          <a:xfrm>
                            <a:off x="5762244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781"/>
                        <wps:cNvSpPr/>
                        <wps:spPr>
                          <a:xfrm>
                            <a:off x="59740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782"/>
                        <wps:cNvSpPr/>
                        <wps:spPr>
                          <a:xfrm>
                            <a:off x="2187575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783"/>
                        <wps:cNvSpPr/>
                        <wps:spPr>
                          <a:xfrm>
                            <a:off x="5765291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784"/>
                        <wps:cNvSpPr/>
                        <wps:spPr>
                          <a:xfrm>
                            <a:off x="56692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785"/>
                        <wps:cNvSpPr/>
                        <wps:spPr>
                          <a:xfrm>
                            <a:off x="62788" y="3728593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786"/>
                        <wps:cNvSpPr/>
                        <wps:spPr>
                          <a:xfrm>
                            <a:off x="1155825" y="3728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787"/>
                        <wps:cNvSpPr/>
                        <wps:spPr>
                          <a:xfrm>
                            <a:off x="1161923" y="3728593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788"/>
                        <wps:cNvSpPr/>
                        <wps:spPr>
                          <a:xfrm>
                            <a:off x="2184527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789"/>
                        <wps:cNvSpPr/>
                        <wps:spPr>
                          <a:xfrm>
                            <a:off x="2190622" y="372859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790"/>
                        <wps:cNvSpPr/>
                        <wps:spPr>
                          <a:xfrm>
                            <a:off x="3102228" y="37255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791"/>
                        <wps:cNvSpPr/>
                        <wps:spPr>
                          <a:xfrm>
                            <a:off x="3105277" y="3728593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792"/>
                        <wps:cNvSpPr/>
                        <wps:spPr>
                          <a:xfrm>
                            <a:off x="4128261" y="3728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793"/>
                        <wps:cNvSpPr/>
                        <wps:spPr>
                          <a:xfrm>
                            <a:off x="4134358" y="3728593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794"/>
                        <wps:cNvSpPr/>
                        <wps:spPr>
                          <a:xfrm>
                            <a:off x="5042661" y="3728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795"/>
                        <wps:cNvSpPr/>
                        <wps:spPr>
                          <a:xfrm>
                            <a:off x="5048758" y="372859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796"/>
                        <wps:cNvSpPr/>
                        <wps:spPr>
                          <a:xfrm>
                            <a:off x="5762244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797"/>
                        <wps:cNvSpPr/>
                        <wps:spPr>
                          <a:xfrm>
                            <a:off x="5974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798"/>
                        <wps:cNvSpPr/>
                        <wps:spPr>
                          <a:xfrm>
                            <a:off x="56692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799"/>
                        <wps:cNvSpPr/>
                        <wps:spPr>
                          <a:xfrm>
                            <a:off x="62788" y="3940430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800"/>
                        <wps:cNvSpPr/>
                        <wps:spPr>
                          <a:xfrm>
                            <a:off x="1158874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801"/>
                        <wps:cNvSpPr/>
                        <wps:spPr>
                          <a:xfrm>
                            <a:off x="1155825" y="3940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802"/>
                        <wps:cNvSpPr/>
                        <wps:spPr>
                          <a:xfrm>
                            <a:off x="1161923" y="3940430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803"/>
                        <wps:cNvSpPr/>
                        <wps:spPr>
                          <a:xfrm>
                            <a:off x="2187575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804"/>
                        <wps:cNvSpPr/>
                        <wps:spPr>
                          <a:xfrm>
                            <a:off x="2184527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805"/>
                        <wps:cNvSpPr/>
                        <wps:spPr>
                          <a:xfrm>
                            <a:off x="2190622" y="394043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806"/>
                        <wps:cNvSpPr/>
                        <wps:spPr>
                          <a:xfrm>
                            <a:off x="3102228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807"/>
                        <wps:cNvSpPr/>
                        <wps:spPr>
                          <a:xfrm>
                            <a:off x="3102228" y="3937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808"/>
                        <wps:cNvSpPr/>
                        <wps:spPr>
                          <a:xfrm>
                            <a:off x="3105277" y="3940430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809"/>
                        <wps:cNvSpPr/>
                        <wps:spPr>
                          <a:xfrm>
                            <a:off x="413131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810"/>
                        <wps:cNvSpPr/>
                        <wps:spPr>
                          <a:xfrm>
                            <a:off x="4128261" y="394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811"/>
                        <wps:cNvSpPr/>
                        <wps:spPr>
                          <a:xfrm>
                            <a:off x="4134358" y="3940430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812"/>
                        <wps:cNvSpPr/>
                        <wps:spPr>
                          <a:xfrm>
                            <a:off x="504571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813"/>
                        <wps:cNvSpPr/>
                        <wps:spPr>
                          <a:xfrm>
                            <a:off x="5042661" y="394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814"/>
                        <wps:cNvSpPr/>
                        <wps:spPr>
                          <a:xfrm>
                            <a:off x="5048758" y="394043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815"/>
                        <wps:cNvSpPr/>
                        <wps:spPr>
                          <a:xfrm>
                            <a:off x="5765291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816"/>
                        <wps:cNvSpPr/>
                        <wps:spPr>
                          <a:xfrm>
                            <a:off x="5762244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74" o:spid="_x0000_s1026" style="position:absolute;margin-left:89.3pt;margin-top:44.65pt;width:454.2pt;height:402.1pt;z-index:-2516065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" o:allowincell="f">
                <v:shape id="Picture 77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YOn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z8dT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9g6cMAAADdAAAADwAAAAAAAAAAAAAAAACf&#10;AgAAZHJzL2Rvd25yZXYueG1sUEsFBgAAAAAEAAQA9wAAAI8DAAAAAA==&#10;">
                  <v:imagedata r:id="rId70" o:title=""/>
                </v:shape>
                <v:shape id="Shape 776" o:spid="_x0000_s1028" style="position:absolute;left:566;top:35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BAM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NfsB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AQDEAAAA3QAAAA8AAAAAAAAAAAAAAAAAmAIAAGRycy9k&#10;b3ducmV2LnhtbFBLBQYAAAAABAAEAPUAAACJAwAAAAA=&#10;" path="m,l6095,e" filled="f" strokeweight=".16928mm">
                  <v:path arrowok="t" textboxrect="0,0,6095,0"/>
                </v:shape>
                <v:shape id="Shape 777" o:spid="_x0000_s1029" style="position:absolute;left:627;top:35182;width:21217;height:0;visibility:visible;mso-wrap-style:square;v-text-anchor:top" coordsize="2121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BtcgA&#10;AADdAAAADwAAAGRycy9kb3ducmV2LnhtbESPT2vCQBDF7wW/wzKF3uomLZQaXaW2iIVe6j/Q25Ad&#10;s8HsbMiumvrpO4dCbzO8N+/9ZjLrfaMu1MU6sIF8mIEiLoOtuTKw3SweX0HFhGyxCUwGfijCbDq4&#10;m2Bhw5VXdFmnSkkIxwINuJTaQutYOvIYh6ElFu0YOo9J1q7StsOrhPtGP2XZi/ZYszQ4bOndUXla&#10;n72Bwzx7/na7823/daOP5T7kuV8ujHm479/GoBL16d/8d/1pBX+UC658IyPo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cG1yAAAAN0AAAAPAAAAAAAAAAAAAAAAAJgCAABk&#10;cnMvZG93bnJldi54bWxQSwUGAAAAAAQABAD1AAAAjQMAAAAA&#10;" path="m,l2121661,e" filled="f" strokeweight=".16928mm">
                  <v:path arrowok="t" textboxrect="0,0,2121661,0"/>
                </v:shape>
                <v:shape id="Shape 778" o:spid="_x0000_s1030" style="position:absolute;left:21845;top:35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w6cMA&#10;AADdAAAADwAAAGRycy9kb3ducmV2LnhtbERPTYvCMBC9C/sfwgjeNK0H0WoUERZk9yB29eBtSMa2&#10;tpmUJmr992ZhYW/zeJ+z2vS2EQ/qfOVYQTpJQBBrZyouFJx+PsdzED4gG2wck4IXedisPwYrzIx7&#10;8pEeeShEDGGfoYIyhDaT0uuSLPqJa4kjd3WdxRBhV0jT4TOG20ZOk2QmLVYcG0psaVeSrvO7VfCV&#10;Huqt1cX+pq+5qc717vKdv5QaDfvtEkSgPvyL/9x7E+cv0gX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Iw6cMAAADdAAAADwAAAAAAAAAAAAAAAACYAgAAZHJzL2Rv&#10;d25yZXYueG1sUEsFBgAAAAAEAAQA9QAAAIgDAAAAAA==&#10;" path="m,l6095,e" filled="f" strokeweight=".16928mm">
                  <v:path arrowok="t" textboxrect="0,0,6095,0"/>
                </v:shape>
                <v:shape id="Shape 779" o:spid="_x0000_s1031" style="position:absolute;left:21906;top:35182;width:35716;height:0;visibility:visible;mso-wrap-style:square;v-text-anchor:top" coordsize="3571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VV8cA&#10;AADdAAAADwAAAGRycy9kb3ducmV2LnhtbESPQU/DMAyF70j8h8iTuLF0Y5pGWTZVSMDECQrarlbj&#10;tRWNU5LQFX49PkzazdZ7fu/zeju6Tg0UYuvZwGyagSKuvG25NvD58XS7AhUTssXOMxn4pQjbzfXV&#10;GnPrT/xOQ5lqJSEcczTQpNTnWseqIYdx6nti0Y4+OEyyhlrbgCcJd52eZ9lSO2xZGhrs6bGh6qv8&#10;cQb2dwOPevGy+35erF7L46EIb3+FMTeTsXgAlWhMF/P5emcF/34u/PKNjK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FVfHAAAA3QAAAA8AAAAAAAAAAAAAAAAAmAIAAGRy&#10;cy9kb3ducmV2LnhtbFBLBQYAAAAABAAEAPUAAACMAwAAAAA=&#10;" path="m,l3571621,e" filled="f" strokeweight=".16928mm">
                  <v:path arrowok="t" textboxrect="0,0,3571621,0"/>
                </v:shape>
                <v:shape id="Shape 780" o:spid="_x0000_s1032" style="position:absolute;left:57622;top:35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2Us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fPp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j2UsMAAADdAAAADwAAAAAAAAAAAAAAAACYAgAAZHJzL2Rv&#10;d25yZXYueG1sUEsFBgAAAAAEAAQA9QAAAIgDAAAAAA==&#10;" path="m,l6095,e" filled="f" strokeweight=".16928mm">
                  <v:path arrowok="t" textboxrect="0,0,6095,0"/>
                </v:shape>
                <v:shape id="Shape 781" o:spid="_x0000_s1033" style="position:absolute;left:597;top:3521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RO8UA&#10;AADdAAAADwAAAGRycy9kb3ducmV2LnhtbERPS2vCQBC+C/0PyxS86aYRrE2zkfgCD2Kpeultmp0m&#10;odnZkF019td3hUJv8/E9J533phEX6lxtWcHTOAJBXFhdc6ngdNyMZiCcR9bYWCYFN3Iwzx4GKSba&#10;XvmdLgdfihDCLkEFlfdtIqUrKjLoxrYlDtyX7Qz6ALtS6g6vIdw0Mo6iqTRYc2iosKVlRcX34WwU&#10;/Ow/1/lstZOLyTp/rj9oGb3Jm1LDxz5/BeGp9//iP/dWh/kvcQz3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lE7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782" o:spid="_x0000_s1034" style="position:absolute;left:21875;top:3521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0oMQA&#10;AADdAAAADwAAAGRycy9kb3ducmV2LnhtbERPTWvCQBC9F/wPywi91Y0KaqOrRKvgoSjaXnobs2MS&#10;zM6G7KrRX+8WBG/zeJ8zmTWmFBeqXWFZQbcTgSBOrS44U/D7s/oYgXAeWWNpmRTcyMFs2nqbYKzt&#10;lXd02ftMhBB2MSrIva9iKV2ak0HXsRVx4I62NugDrDOpa7yGcFPKXhQNpMGCQ0OOFS1ySk/7s1Fw&#10;3xyWyejrW877y2RY/NEi2sqbUu/tJhmD8NT4l/jpXusw/7PXh/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29KDEAAAA3QAAAA8AAAAAAAAAAAAAAAAAmAIAAGRycy9k&#10;b3ducmV2LnhtbFBLBQYAAAAABAAEAPUAAACJAwAAAAA=&#10;" path="m,204215l,e" filled="f" strokeweight=".16931mm">
                  <v:path arrowok="t" textboxrect="0,0,0,204215"/>
                </v:shape>
                <v:shape id="Shape 783" o:spid="_x0000_s1035" style="position:absolute;left:57652;top:3521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s1MUA&#10;AADdAAAADwAAAGRycy9kb3ducmV2LnhtbERPS2vCQBC+C/0PyxS86aYqaqOrpD6gB7HUevE2ZqdJ&#10;aHY2ZFeN/nq3IHibj+8503ljSnGm2hWWFbx1IxDEqdUFZwr2P+vOGITzyBpLy6TgSg7ms5fWFGNt&#10;L/xN553PRAhhF6OC3PsqltKlORl0XVsRB+7X1gZ9gHUmdY2XEG5K2YuioTRYcGjIsaJFTunf7mQU&#10;3LbHVTJebuRHf5WMigMtoi95Var92iQTEJ4a/xQ/3J86zH/vDeD/m3C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2zU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784" o:spid="_x0000_s1036" style="position:absolute;left:566;top:372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wUcMA&#10;AADdAAAADwAAAGRycy9kb3ducmV2LnhtbERPTYvCMBC9L/gfwgje1lRhZa1GEWFB1oNY9eBtSMa2&#10;tpmUJqv13xtB2Ns83ufMl52txY1aXzpWMBomIIi1MyXnCo6Hn89vED4gG6wdk4IHeVgueh9zTI27&#10;855uWchFDGGfooIihCaV0uuCLPqha4gjd3GtxRBhm0vT4j2G21qOk2QiLZYcGwpsaF2QrrI/q+B3&#10;tKtWVuebq75kpjxV6/M2eyg16HerGYhAXfgXv90bE+dP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PwUcMAAADdAAAADwAAAAAAAAAAAAAAAACYAgAAZHJzL2Rv&#10;d25yZXYueG1sUEsFBgAAAAAEAAQA9QAAAIgDAAAAAA==&#10;" path="m,l6095,e" filled="f" strokeweight=".16928mm">
                  <v:path arrowok="t" textboxrect="0,0,6095,0"/>
                </v:shape>
                <v:shape id="Shape 785" o:spid="_x0000_s1037" style="position:absolute;left:627;top:37285;width:10931;height:0;visibility:visible;mso-wrap-style:square;v-text-anchor:top" coordsize="1093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e8sMA&#10;AADdAAAADwAAAGRycy9kb3ducmV2LnhtbERPTYvCMBC9C/sfwgh7EU3tQdxqFF13QfCkK+Jx2oxt&#10;sZmUJmr77zeC4G0e73Pmy9ZU4k6NKy0rGI8iEMSZ1SXnCo5/v8MpCOeRNVaWSUFHDpaLj94cE20f&#10;vKf7wecihLBLUEHhfZ1I6bKCDLqRrYkDd7GNQR9gk0vd4COEm0rGUTSRBksODQXW9F1Qdj3cjAI3&#10;2HU/3SA9mXHp0ni1Wafb81qpz367moHw1Pq3+OXe6jD/K57A85tw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be8sMAAADdAAAADwAAAAAAAAAAAAAAAACYAgAAZHJzL2Rv&#10;d25yZXYueG1sUEsFBgAAAAAEAAQA9QAAAIgDAAAAAA==&#10;" path="m,l1093012,e" filled="f" strokeweight=".16928mm">
                  <v:path arrowok="t" textboxrect="0,0,1093012,0"/>
                </v:shape>
                <v:shape id="Shape 786" o:spid="_x0000_s1038" style="position:absolute;left:11558;top:372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H08QA&#10;AADdAAAADwAAAGRycy9kb3ducmV2LnhtbERP3WrCMBS+F/YO4QjezbQibnZGGcLYJoKs7gEOzbGp&#10;Nie1ydru7c1g4N35+H7PajPYWnTU+sqxgnSagCAunK64VPB9fHt8BuEDssbaMSn4JQ+b9cNohZl2&#10;PX9Rl4dSxBD2GSowITSZlL4wZNFPXUMcuZNrLYYI21LqFvsYbms5S5KFtFhxbDDY0NZQccl/rIL+&#10;uBvy8747zQ97c00vi+V7+hmUmoyH1xcQgYZwF/+7P3Scv5w9wd8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R9PEAAAA3QAAAA8AAAAAAAAAAAAAAAAAmAIAAGRycy9k&#10;b3ducmV2LnhtbFBLBQYAAAAABAAEAPUAAACJAwAAAAA=&#10;" path="m,l6097,e" filled="f" strokeweight=".16928mm">
                  <v:path arrowok="t" textboxrect="0,0,6097,0"/>
                </v:shape>
                <v:shape id="Shape 787" o:spid="_x0000_s1039" style="position:absolute;left:11619;top:37285;width:10226;height:0;visibility:visible;mso-wrap-style:square;v-text-anchor:top" coordsize="1022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/PsYA&#10;AADdAAAADwAAAGRycy9kb3ducmV2LnhtbESPQWvCQBCF7wX/wzJCb3WjYFujq4gQKD1VU2i9Ddkx&#10;CWZnY3Yb0/5651DwNsN78943q83gGtVTF2rPBqaTBBRx4W3NpYHPPHt6BRUissXGMxn4pQCb9ehh&#10;han1V95Tf4ilkhAOKRqoYmxTrUNRkcMw8S2xaCffOYyydqW2HV4l3DV6liTP2mHN0lBhS7uKivPh&#10;xxlI5t9Uz/M8i3+nj+PXy+U9ZD0a8zgetktQkYZ4N/9fv1nBX8wE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Z/PsYAAADdAAAADwAAAAAAAAAAAAAAAACYAgAAZHJz&#10;L2Rvd25yZXYueG1sUEsFBgAAAAAEAAQA9QAAAIsDAAAAAA==&#10;" path="m,l1022604,e" filled="f" strokeweight=".16928mm">
                  <v:path arrowok="t" textboxrect="0,0,1022604,0"/>
                </v:shape>
                <v:shape id="Shape 788" o:spid="_x0000_s1040" style="position:absolute;left:21845;top:372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6VMMA&#10;AADdAAAADwAAAGRycy9kb3ducmV2LnhtbERPTYvCMBC9C/6HMMLebKqHRatRRFgQPSxW97C3IRnb&#10;2mZSmqzWf78RBG/zeJ+zXPe2ETfqfOVYwSRJQRBrZyouFJxPX+MZCB+QDTaOScGDPKxXw8ESM+Pu&#10;fKRbHgoRQ9hnqKAMoc2k9Lokiz5xLXHkLq6zGCLsCmk6vMdw28hpmn5KixXHhhJb2pak6/zPKthP&#10;vuuN1cXuqi+5qX7q7e8hfyj1Meo3CxCB+vAWv9w7E+fPp3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76VMMAAADdAAAADwAAAAAAAAAAAAAAAACYAgAAZHJzL2Rv&#10;d25yZXYueG1sUEsFBgAAAAAEAAQA9QAAAIgDAAAAAA==&#10;" path="m,l6095,e" filled="f" strokeweight=".16928mm">
                  <v:path arrowok="t" textboxrect="0,0,6095,0"/>
                </v:shape>
                <v:shape id="Shape 789" o:spid="_x0000_s1041" style="position:absolute;left:21906;top:37285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yVccA&#10;AADdAAAADwAAAGRycy9kb3ducmV2LnhtbESPT0/CQBDF7yZ+h82YeDGwBRMphYWA0ehV/gS4Dd2h&#10;bejONt2V1m/vHEy8zeS9ee8382XvanWjNlSeDYyGCSji3NuKCwO77fsgBRUissXaMxn4oQDLxf3d&#10;HDPrO/6i2yYWSkI4ZGigjLHJtA55SQ7D0DfEol186zDK2hbatthJuKv1OEletMOKpaHEhl5Lyq+b&#10;b2cg5/XlMD52T+kb7a+j1J9Pp4+JMY8P/WoGKlIf/81/159W8KfP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w8lXHAAAA3QAAAA8AAAAAAAAAAAAAAAAAmAIAAGRy&#10;cy9kb3ducmV2LnhtbFBLBQYAAAAABAAEAPUAAACMAwAAAAA=&#10;" path="m,l908608,e" filled="f" strokeweight=".16928mm">
                  <v:path arrowok="t" textboxrect="0,0,908608,0"/>
                </v:shape>
                <v:shape id="Shape 790" o:spid="_x0000_s1042" style="position:absolute;left:31022;top:372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JsMQA&#10;AADdAAAADwAAAGRycy9kb3ducmV2LnhtbERPTWvCQBC9F/wPyxS8NZtUKRpdRSyB1p6MDfU4ZMck&#10;NDsbstsY/31XKPQ2j/c56+1oWjFQ7xrLCpIoBkFcWt1wpeDzlD0tQDiPrLG1TApu5GC7mTysMdX2&#10;ykcacl+JEMIuRQW1910qpStrMugi2xEH7mJ7gz7AvpK6x2sIN618juMXabDh0FBjR/uayu/8xyhY&#10;7sy7eT1Xdj4/XJLsoyjc7atQavo47lYgPI3+X/znftNh/nKWwP2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ibDEAAAA3QAAAA8AAAAAAAAAAAAAAAAAmAIAAGRycy9k&#10;b3ducmV2LnhtbFBLBQYAAAAABAAEAPUAAACJAwAAAAA=&#10;" path="m,6094l,e" filled="f" strokeweight=".16928mm">
                  <v:path arrowok="t" textboxrect="0,0,0,6094"/>
                </v:shape>
                <v:shape id="Shape 791" o:spid="_x0000_s1043" style="position:absolute;left:31052;top:37285;width:10229;height:0;visibility:visible;mso-wrap-style:square;v-text-anchor:top" coordsize="102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qCcQA&#10;AADdAAAADwAAAGRycy9kb3ducmV2LnhtbERPTWvCQBC9C/0PyxR6042pSJtmlaK0tF7EmEtvQ3ZM&#10;gtnZdHer8d93BcHbPN7n5MvBdOJEzreWFUwnCQjiyuqWawXl/mP8AsIHZI2dZVJwIQ/LxcMox0zb&#10;M+/oVIRaxBD2GSpoQugzKX3VkEE/sT1x5A7WGQwRulpqh+cYbjqZJslcGmw5NjTY06qh6lj8GQV6&#10;87su03Tvt9+zrVvVh88fuzZKPT0O728gAg3hLr65v3Sc//qcwv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agnEAAAA3QAAAA8AAAAAAAAAAAAAAAAAmAIAAGRycy9k&#10;b3ducmV2LnhtbFBLBQYAAAAABAAEAPUAAACJAwAAAAA=&#10;" path="m,l1022908,e" filled="f" strokeweight=".16928mm">
                  <v:path arrowok="t" textboxrect="0,0,1022908,0"/>
                </v:shape>
                <v:shape id="Shape 792" o:spid="_x0000_s1044" style="position:absolute;left:41282;top:372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QmsUA&#10;AADdAAAADwAAAGRycy9kb3ducmV2LnhtbERPTWvCQBC9F/wPywi9lGajgrapq0hJSsGTtof2NmbH&#10;JJqdTbPbGP+9Kwje5vE+Z77sTS06al1lWcEoikEQ51ZXXCj4/sqeX0A4j6yxtkwKzuRguRg8zDHR&#10;9sQb6ra+ECGEXYIKSu+bREqXl2TQRbYhDtzetgZ9gG0hdYunEG5qOY7jqTRYcWgosaH3kvLj9t8o&#10;yH7W3W+Rfpin4yFNd/HfLBvjTqnHYb96A+Gp93fxzf2pw/zXyQ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FCaxQAAAN0AAAAPAAAAAAAAAAAAAAAAAJgCAABkcnMv&#10;ZG93bnJldi54bWxQSwUGAAAAAAQABAD1AAAAigMAAAAA&#10;" path="m,l6096,e" filled="f" strokeweight=".16928mm">
                  <v:path arrowok="t" textboxrect="0,0,6096,0"/>
                </v:shape>
                <v:shape id="Shape 793" o:spid="_x0000_s1045" style="position:absolute;left:41343;top:37285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SRcYA&#10;AADdAAAADwAAAGRycy9kb3ducmV2LnhtbESP3WoCMRCF7wt9hzAF72rWKq1ujVIFRQul+IO9HTbj&#10;ZnEzWTZR49ubQqF3M5wz5zsznkZbiwu1vnKsoNfNQBAXTldcKtjvFs9DED4ga6wdk4IbeZhOHh/G&#10;mGt35Q1dtqEUKYR9jgpMCE0upS8MWfRd1xAn7ehaiyGtbSl1i9cUbmv5kmWv0mLFiWCwobmh4rQ9&#10;28T9/opmh7Mink/rt/mnPix/4kGpzlP8eAcRKIZ/89/1Sqf6o/4Afr9JI8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SRcYAAADdAAAADwAAAAAAAAAAAAAAAACYAgAAZHJz&#10;L2Rvd25yZXYueG1sUEsFBgAAAAAEAAQA9QAAAIsDAAAAAA==&#10;" path="m,l908303,e" filled="f" strokeweight=".16928mm">
                  <v:path arrowok="t" textboxrect="0,0,908303,0"/>
                </v:shape>
                <v:shape id="Shape 794" o:spid="_x0000_s1046" style="position:absolute;left:50426;top:372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tdcUA&#10;AADdAAAADwAAAGRycy9kb3ducmV2LnhtbERPTWvCQBC9C/0PyxS8iG6qVG3qKkWSUvCk9aC3MTtN&#10;UrOzMbvG9N+7hUJv83ifs1h1phItNa60rOBpFIEgzqwuOVew/0yHcxDOI2usLJOCH3KwWj70Fhhr&#10;e+MttTufixDCLkYFhfd1LKXLCjLoRrYmDtyXbQz6AJtc6gZvIdxUchxFU2mw5NBQYE3rgrLz7moU&#10;pIdNe8yTdzM4fyfJKbrM0jGelOo/dm+vIDx1/l/85/7QYf7L5Bl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11xQAAAN0AAAAPAAAAAAAAAAAAAAAAAJgCAABkcnMv&#10;ZG93bnJldi54bWxQSwUGAAAAAAQABAD1AAAAigMAAAAA&#10;" path="m,l6096,e" filled="f" strokeweight=".16928mm">
                  <v:path arrowok="t" textboxrect="0,0,6096,0"/>
                </v:shape>
                <v:shape id="Shape 795" o:spid="_x0000_s1047" style="position:absolute;left:50487;top:37285;width:7135;height:0;visibility:visible;mso-wrap-style:square;v-text-anchor:top" coordsize="7134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21cUA&#10;AADdAAAADwAAAGRycy9kb3ducmV2LnhtbERPTWvCQBC9F/wPywjezEaL2qauYotiUSiovfQ2ZMds&#10;MDubZteY/vtuQehtHu9z5svOVqKlxpeOFYySFARx7nTJhYLP02b4BMIHZI2VY1LwQx6Wi97DHDPt&#10;bnyg9hgKEUPYZ6jAhFBnUvrckEWfuJo4cmfXWAwRNoXUDd5iuK3kOE2n0mLJscFgTW+G8svxahVs&#10;Pw75q9y1pfnen2bFZPs1Xq9rpQb9bvUCIlAX/sV397uO858fp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bbVxQAAAN0AAAAPAAAAAAAAAAAAAAAAAJgCAABkcnMv&#10;ZG93bnJldi54bWxQSwUGAAAAAAQABAD1AAAAigMAAAAA&#10;" path="m,l713485,e" filled="f" strokeweight=".16928mm">
                  <v:path arrowok="t" textboxrect="0,0,713485,0"/>
                </v:shape>
                <v:shape id="Shape 796" o:spid="_x0000_s1048" style="position:absolute;left:57622;top:372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dYM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/3M6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XWDEAAAA3QAAAA8AAAAAAAAAAAAAAAAAmAIAAGRycy9k&#10;b3ducmV2LnhtbFBLBQYAAAAABAAEAPUAAACJAwAAAAA=&#10;" path="m,l6095,e" filled="f" strokeweight=".16928mm">
                  <v:path arrowok="t" textboxrect="0,0,6095,0"/>
                </v:shape>
                <v:shape id="Shape 797" o:spid="_x0000_s1049" style="position:absolute;left:597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fYsUA&#10;AADdAAAADwAAAGRycy9kb3ducmV2LnhtbESPQW/CMAyF75P2HyJP2m2kbIhBIaCt0iQ4tuwAN6sx&#10;bUXjVE0o3b+fD0jcbL3n9z6vt6Nr1UB9aDwbmE4SUMSltw1XBn4PP28LUCEiW2w9k4E/CrDdPD+t&#10;MbX+xjkNRayUhHBI0UAdY5dqHcqaHIaJ74hFO/veYZS1r7Tt8SbhrtXvSTLXDhuWhho7ymoqL8XV&#10;GcDjgKf9/ntafOZZMju7fJ5dc2NeX8avFahIY3yY79c7K/jLD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Z9ixQAAAN0AAAAPAAAAAAAAAAAAAAAAAJgCAABkcnMv&#10;ZG93bnJldi54bWxQSwUGAAAAAAQABAD1AAAAigMAAAAA&#10;" path="m,205739l,e" filled="f" strokeweight=".16931mm">
                  <v:path arrowok="t" textboxrect="0,0,0,205739"/>
                </v:shape>
                <v:shape id="Shape 798" o:spid="_x0000_s1050" style="position:absolute;left:566;top:394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sicMA&#10;AADdAAAADwAAAGRycy9kb3ducmV2LnhtbERPTYvCMBC9C/sfwgjeNFVBtGsUERZED7J197C3IRnb&#10;2mZSmqj13xthwds83ucs152txY1aXzpWMB4lIIi1MyXnCn5OX8M5CB+QDdaOScGDPKxXH70lpsbd&#10;+ZtuWchFDGGfooIihCaV0uuCLPqRa4gjd3atxRBhm0vT4j2G21pOkmQmLZYcGwpsaFuQrrKrVbAf&#10;H6uN1fnuos+ZKX+r7d8heyg16HebTxCBuvAW/7t3Js5fTB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ds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799" o:spid="_x0000_s1051" style="position:absolute;left:627;top:39404;width:10931;height:0;visibility:visible;mso-wrap-style:square;v-text-anchor:top" coordsize="1093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GvccA&#10;AADdAAAADwAAAGRycy9kb3ducmV2LnhtbESPQWvCQBCF74L/YZlCL6IbRUqNrqK2gtBTVUqPk+yY&#10;hGZnQ3aryb/vHAreZnhv3vtmtelcrW7UhsqzgekkAUWce1txYeByPoxfQYWIbLH2TAZ6CrBZDwcr&#10;TK2/8yfdTrFQEsIhRQNljE2qdchLchgmviEW7epbh1HWttC2xbuEu1rPkuRFO6xYGkpsaF9S/nP6&#10;dQbC6KN/70fZl5tWIZtt33bZ8XtnzPNTt12CitTFh/n/+mgFfzEX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8Br3HAAAA3QAAAA8AAAAAAAAAAAAAAAAAmAIAAGRy&#10;cy9kb3ducmV2LnhtbFBLBQYAAAAABAAEAPUAAACMAwAAAAA=&#10;" path="m,l1093012,e" filled="f" strokeweight=".16928mm">
                  <v:path arrowok="t" textboxrect="0,0,1093012,0"/>
                </v:shape>
                <v:shape id="Shape 800" o:spid="_x0000_s1052" style="position:absolute;left:11588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eOsQA&#10;AADdAAAADwAAAGRycy9kb3ducmV2LnhtbERPyW7CMBC9V+o/WFOJSwUOJWJJMahFUMGN7QOm8TSO&#10;iMchNhD+Hleq1Ns8vXWm89ZW4kqNLx0r6PcSEMS50yUXCo6HVXcMwgdkjZVjUnAnD/PZ89MUM+1u&#10;vKPrPhQihrDPUIEJoc6k9Lkhi77nauLI/bjGYoiwKaRu8BbDbSXfkmQoLZYcGwzWtDCUn/YXq2Dw&#10;/WrO28tnmvrN+vy1S5aj1eakVOel/XgHEagN/+I/91rH+ZO0D7/fx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XjrEAAAA3QAAAA8AAAAAAAAAAAAAAAAAmAIAAGRycy9k&#10;b3ducmV2LnhtbFBLBQYAAAAABAAEAPUAAACJAwAAAAA=&#10;" path="m,205739l,e" filled="f" strokeweight=".16936mm">
                  <v:path arrowok="t" textboxrect="0,0,0,205739"/>
                </v:shape>
                <v:shape id="Shape 801" o:spid="_x0000_s1053" style="position:absolute;left:11558;top:394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B68QA&#10;AADdAAAADwAAAGRycy9kb3ducmV2LnhtbERP22rCQBB9F/oPywh9001EpKauIgXpBaE06QcM2TGb&#10;mp2N2W2S/n1XEHybw7nOZjfaRvTU+dqxgnSegCAuna65UvBdHGZPIHxA1tg4JgV/5GG3fZhsMNNu&#10;4C/q81CJGMI+QwUmhDaT0peGLPq5a4kjd3KdxRBhV0nd4RDDbSMXSbKSFmuODQZbejFUnvNfq2Ao&#10;Psb859iflp9Hc0nPq/Vr+h6UepyO+2cQgcZwF9/cbzrOXy8XcP0mn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AevEAAAA3QAAAA8AAAAAAAAAAAAAAAAAmAIAAGRycy9k&#10;b3ducmV2LnhtbFBLBQYAAAAABAAEAPUAAACJAwAAAAA=&#10;" path="m,l6097,e" filled="f" strokeweight=".16928mm">
                  <v:path arrowok="t" textboxrect="0,0,6097,0"/>
                </v:shape>
                <v:shape id="Shape 802" o:spid="_x0000_s1054" style="position:absolute;left:11619;top:39404;width:10226;height:0;visibility:visible;mso-wrap-style:square;v-text-anchor:top" coordsize="1022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I78QA&#10;AADdAAAADwAAAGRycy9kb3ducmV2LnhtbERPTWvCQBC9C/6HZYTedKOtWqOriBAoPVUjaG9DdkyC&#10;2dmY3ca0v75bKHibx/uc1aYzlWipcaVlBeNRBII4s7rkXMExTYavIJxH1lhZJgXf5GCz7vdWGGt7&#10;5z21B5+LEMIuRgWF93UspcsKMuhGtiYO3MU2Bn2ATS51g/cQbio5iaKZNFhyaCiwpl1B2fXwZRRE&#10;0zOV0zRN/M/l4/M0v727pEWlngbddgnCU+cf4n/3mw7zFy/P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CO/EAAAA3QAAAA8AAAAAAAAAAAAAAAAAmAIAAGRycy9k&#10;b3ducmV2LnhtbFBLBQYAAAAABAAEAPUAAACJAwAAAAA=&#10;" path="m,l1022604,e" filled="f" strokeweight=".16928mm">
                  <v:path arrowok="t" textboxrect="0,0,1022604,0"/>
                </v:shape>
                <v:shape id="Shape 803" o:spid="_x0000_s1055" style="position:absolute;left:21875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mGsEA&#10;AADdAAAADwAAAGRycy9kb3ducmV2LnhtbERPTYvCMBC9C/sfwizsTVOl6FqNslsQ9NjqYb0NzdgW&#10;m0lpYu3+eyMI3ubxPme9HUwjeupcbVnBdBKBIC6srrlUcDruxt8gnEfW2FgmBf/kYLv5GK0x0fbO&#10;GfW5L0UIYZeggsr7NpHSFRUZdBPbEgfuYjuDPsCulLrDewg3jZxF0VwarDk0VNhSWlFxzW9GAf71&#10;eD4cfqf5Ikuj+GKyeXrLlPr6HH5WIDwN/i1+ufc6zF/GMTy/C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K5hrBAAAA3QAAAA8AAAAAAAAAAAAAAAAAmAIAAGRycy9kb3du&#10;cmV2LnhtbFBLBQYAAAAABAAEAPUAAACGAwAAAAA=&#10;" path="m,205739l,e" filled="f" strokeweight=".16931mm">
                  <v:path arrowok="t" textboxrect="0,0,0,205739"/>
                </v:shape>
                <v:shape id="Shape 804" o:spid="_x0000_s1056" style="position:absolute;left:21845;top:394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V8cQA&#10;AADdAAAADwAAAGRycy9kb3ducmV2LnhtbERPTWvCQBC9F/oflil4qxuLlTa6hiAUxB7EVA+9Dbtj&#10;EpOdDdlV4793CwVv83ifs8gG24oL9b52rGAyTkAQa2dqLhXsf75eP0D4gGywdUwKbuQhWz4/LTA1&#10;7so7uhShFDGEfYoKqhC6VEqvK7Lox64jjtzR9RZDhH0pTY/XGG5b+ZYkM2mx5thQYUerinRTnK2C&#10;zWTb5FaX65M+FqY+NKvf7+Km1OhlyOcgAg3hIf53r02c/zl9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FfHEAAAA3QAAAA8AAAAAAAAAAAAAAAAAmAIAAGRycy9k&#10;b3ducmV2LnhtbFBLBQYAAAAABAAEAPUAAACJAwAAAAA=&#10;" path="m,l6095,e" filled="f" strokeweight=".16928mm">
                  <v:path arrowok="t" textboxrect="0,0,6095,0"/>
                </v:shape>
                <v:shape id="Shape 805" o:spid="_x0000_s1057" style="position:absolute;left:21906;top:39404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8x8QA&#10;AADdAAAADwAAAGRycy9kb3ducmV2LnhtbERPS2vCQBC+F/wPywi9FN0oRWN0FS2W9lofqLcxOybB&#10;7GzIrib9965Q6G0+vufMFq0pxZ1qV1hWMOhHIIhTqwvOFOy2n70YhPPIGkvLpOCXHCzmnZcZJto2&#10;/EP3jc9ECGGXoILc+yqR0qU5GXR9WxEH7mJrgz7AOpO6xiaEm1IOo2gkDRYcGnKs6COn9Lq5GQUp&#10;ry6H4bF5i9e0vw5iez6dvsZKvXbb5RSEp9b/i//c3zrMn7yP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vMfEAAAA3QAAAA8AAAAAAAAAAAAAAAAAmAIAAGRycy9k&#10;b3ducmV2LnhtbFBLBQYAAAAABAAEAPUAAACJAwAAAAA=&#10;" path="m,l908608,e" filled="f" strokeweight=".16928mm">
                  <v:path arrowok="t" textboxrect="0,0,908608,0"/>
                </v:shape>
                <v:shape id="Shape 806" o:spid="_x0000_s1058" style="position:absolute;left:31022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oT8MA&#10;AADdAAAADwAAAGRycy9kb3ducmV2LnhtbERPzWrCQBC+C77DMkJvzUbbVI2uUgoWvbVJH2DIjtlg&#10;djZmtyZ9+26h4G0+vt/Z7kfbihv1vnGsYJ6kIIgrpxuuFXyVh8cVCB+QNbaOScEPedjvppMt5toN&#10;/Em3ItQihrDPUYEJocul9JUhiz5xHXHkzq63GCLsa6l7HGK4beUiTV+kxYZjg8GO3gxVl+LbKhho&#10;XmaHY/lB2Tp7ei/MaXk1J6UeZuPrBkSgMdzF/+6jjvPXz0v4+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qoT8MAAADdAAAADwAAAAAAAAAAAAAAAACYAgAAZHJzL2Rv&#10;d25yZXYueG1sUEsFBgAAAAAEAAQA9QAAAIgDAAAAAA==&#10;" path="m,205739l,e" filled="f" strokeweight=".16928mm">
                  <v:path arrowok="t" textboxrect="0,0,0,205739"/>
                </v:shape>
                <v:shape id="Shape 807" o:spid="_x0000_s1059" style="position:absolute;left:31022;top:3937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TUMYA&#10;AADdAAAADwAAAGRycy9kb3ducmV2LnhtbESPT2vCQBDF70K/wzIFb7qxhKKpG5EWQduT2tAeh+zk&#10;D83Ohuyq8dt3DoXeZnhv3vvNejO6Tl1pCK1nA4t5Aoq49Lbl2sDneTdbggoR2WLnmQzcKcAmf5is&#10;MbP+xke6nmKtJIRDhgaaGPtM61A25DDMfU8sWuUHh1HWodZ2wJuEu04/JcmzdtiyNDTY02tD5c/p&#10;4gystu7g3r5rn6bv1WL3URTh/lUYM30cty+gIo3x3/x3vbeCv0oFV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TUMYAAADdAAAADwAAAAAAAAAAAAAAAACYAgAAZHJz&#10;L2Rvd25yZXYueG1sUEsFBgAAAAAEAAQA9QAAAIsDAAAAAA==&#10;" path="m,6094l,e" filled="f" strokeweight=".16928mm">
                  <v:path arrowok="t" textboxrect="0,0,0,6094"/>
                </v:shape>
                <v:shape id="Shape 808" o:spid="_x0000_s1060" style="position:absolute;left:31052;top:39404;width:10229;height:0;visibility:visible;mso-wrap-style:square;v-text-anchor:top" coordsize="102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LBcMA&#10;AADdAAAADwAAAGRycy9kb3ducmV2LnhtbERPS4vCMBC+C/6HMII3TbeIaNcoi+KiexEfF29DM7Zl&#10;m0lNslr/vVkQvM3H95zZojW1uJHzlWUFH8MEBHFudcWFgtNxPZiA8AFZY22ZFDzIw2Le7cww0/bO&#10;e7odQiFiCPsMFZQhNJmUPi/JoB/ahjhyF+sMhghdIbXDeww3tUyTZCwNVhwbSmxoWVL+e/gzCvTP&#10;dXVK06PfbUc7tywu32e7Mkr1e+3XJ4hAbXiLX+6NjvOnoy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LBcMAAADdAAAADwAAAAAAAAAAAAAAAACYAgAAZHJzL2Rv&#10;d25yZXYueG1sUEsFBgAAAAAEAAQA9QAAAIgDAAAAAA==&#10;" path="m,l1022908,e" filled="f" strokeweight=".16928mm">
                  <v:path arrowok="t" textboxrect="0,0,1022908,0"/>
                </v:shape>
                <v:shape id="Shape 809" o:spid="_x0000_s1061" style="position:absolute;left:41313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dLcYA&#10;AADdAAAADwAAAGRycy9kb3ducmV2LnhtbESPQW/CMAyF70j7D5EncYNkkzZYR0DTNKRedqDjspvV&#10;mLZa45Qmo+2/xwckbrbe83ufN7vRt+pCfWwCW3haGlDEZXANVxaOP/vFGlRMyA7bwGRhogi77cNs&#10;g5kLAx/oUqRKSQjHDC3UKXWZ1rGsyWNcho5YtFPoPSZZ+0q7HgcJ961+NuZVe2xYGmrs6LOm8q/4&#10;9xbOv7jP13mTitV0Nt/DZE7u62jt/HH8eAeVaEx38+06d4L/9iL88o2Mo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dLcYAAADdAAAADwAAAAAAAAAAAAAAAACYAgAAZHJz&#10;L2Rvd25yZXYueG1sUEsFBgAAAAAEAAQA9QAAAIsDAAAAAA==&#10;" path="m,205739l,e" filled="f" strokeweight=".48pt">
                  <v:path arrowok="t" textboxrect="0,0,0,205739"/>
                </v:shape>
                <v:shape id="Shape 810" o:spid="_x0000_s1062" style="position:absolute;left:41282;top:39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O1sYA&#10;AADdAAAADwAAAGRycy9kb3ducmV2LnhtbERPS2vCQBC+F/wPywi9FLNRqI/oKiJJKfSk7aG9jdkx&#10;iWZn0+w2pv++WxC8zcf3nNWmN7XoqHWVZQXjKAZBnFtdcaHg4z0bzUE4j6yxtkwKfsnBZj14WGGi&#10;7ZX31B18IUIIuwQVlN43iZQuL8mgi2xDHLiTbQ36ANtC6havIdzUchLHU2mw4tBQYkO7kvLL4cco&#10;yD7fuq8ifTFPl3OaHuPvWTbBo1KPw367BOGp93fxzf2qw/zF8xj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2O1sYAAADdAAAADwAAAAAAAAAAAAAAAACYAgAAZHJz&#10;L2Rvd25yZXYueG1sUEsFBgAAAAAEAAQA9QAAAIsDAAAAAA==&#10;" path="m,l6096,e" filled="f" strokeweight=".16928mm">
                  <v:path arrowok="t" textboxrect="0,0,6096,0"/>
                </v:shape>
                <v:shape id="Shape 811" o:spid="_x0000_s1063" style="position:absolute;left:41343;top:39404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KCsYA&#10;AADdAAAADwAAAGRycy9kb3ducmV2LnhtbESP3WoCMRCF7wu+QxihdzWroNXVKCpYbKEUf9DbYTNu&#10;FjeTZRM1ffumUOjdDOfM+c7MFtHW4k6trxwr6PcyEMSF0xWXCo6HzcsYhA/IGmvHpOCbPCzmnacZ&#10;5to9eEf3fShFCmGfowITQpNL6QtDFn3PNcRJu7jWYkhrW0rd4iOF21oOsmwkLVacCAYbWhsqrvub&#10;Tdyvz2gOuCri7fr+uv7Qp7dzPCn13I3LKYhAMfyb/663OtWfDAfw+00a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wKCsYAAADdAAAADwAAAAAAAAAAAAAAAACYAgAAZHJz&#10;L2Rvd25yZXYueG1sUEsFBgAAAAAEAAQA9QAAAIsDAAAAAA==&#10;" path="m,l908303,e" filled="f" strokeweight=".16928mm">
                  <v:path arrowok="t" textboxrect="0,0,908303,0"/>
                </v:shape>
                <v:shape id="Shape 812" o:spid="_x0000_s1064" style="position:absolute;left:50457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DWsMA&#10;AADdAAAADwAAAGRycy9kb3ducmV2LnhtbERPTWvCQBC9F/wPywje6q6VVo2uIqVCLj00evE2ZMck&#10;mJ2N2a1J/n23IHibx/ucza63tbhT6yvHGmZTBYI4d6biQsPpeHhdgvAB2WDtmDQM5GG3Hb1sMDGu&#10;4x+6Z6EQMYR9ghrKEJpESp+XZNFPXUMcuYtrLYYI20KaFrsYbmv5ptSHtFhxbCixoc+S8mv2azXc&#10;znhIl2kVssVwU9/doC7m66T1ZNzv1yAC9eEpfrhTE+ev3ufw/0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JDWsMAAADdAAAADwAAAAAAAAAAAAAAAACYAgAAZHJzL2Rv&#10;d25yZXYueG1sUEsFBgAAAAAEAAQA9QAAAIgDAAAAAA==&#10;" path="m,205739l,e" filled="f" strokeweight=".48pt">
                  <v:path arrowok="t" textboxrect="0,0,0,205739"/>
                </v:shape>
                <v:shape id="Shape 813" o:spid="_x0000_s1065" style="position:absolute;left:50426;top:39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tTsUA&#10;AADdAAAADwAAAGRycy9kb3ducmV2LnhtbERPTWvCQBC9C/0PyxS8iG4qVm3qKkWSUvCk9aC3MTtN&#10;UrOzMbvG9N+7hUJv83ifs1h1phItNa60rOBpFIEgzqwuOVew/0yHcxDOI2usLJOCH3KwWj70Fhhr&#10;e+MttTufixDCLkYFhfd1LKXLCjLoRrYmDtyXbQz6AJtc6gZvIdxUchxFU2mw5NBQYE3rgrLz7moU&#10;pIdNe8yTdzM4fyfJKbrM0jGelOo/dm+vIDx1/l/85/7QYf7L8w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i1OxQAAAN0AAAAPAAAAAAAAAAAAAAAAAJgCAABkcnMv&#10;ZG93bnJldi54bWxQSwUGAAAAAAQABAD1AAAAigMAAAAA&#10;" path="m,l6096,e" filled="f" strokeweight=".16928mm">
                  <v:path arrowok="t" textboxrect="0,0,6096,0"/>
                </v:shape>
                <v:shape id="Shape 814" o:spid="_x0000_s1066" style="position:absolute;left:50487;top:39404;width:7135;height:0;visibility:visible;mso-wrap-style:square;v-text-anchor:top" coordsize="7134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NAsUA&#10;AADdAAAADwAAAGRycy9kb3ducmV2LnhtbERPS2vCQBC+F/oflin0phuFWI2u0opisVDwcfE2ZMds&#10;MDsbs9uY/nu3IPQ2H99zZovOVqKlxpeOFQz6CQji3OmSCwXHw7o3BuEDssbKMSn4JQ+L+fPTDDPt&#10;bryjdh8KEUPYZ6jAhFBnUvrckEXfdzVx5M6usRgibAqpG7zFcFvJYZKMpMWSY4PBmpaG8sv+xyrY&#10;fO/yD7ltS3P9OrwV6eY0XK1qpV5fuvcpiEBd+Bc/3J86zp+kKfx9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M0CxQAAAN0AAAAPAAAAAAAAAAAAAAAAAJgCAABkcnMv&#10;ZG93bnJldi54bWxQSwUGAAAAAAQABAD1AAAAigMAAAAA&#10;" path="m,l713485,e" filled="f" strokeweight=".16928mm">
                  <v:path arrowok="t" textboxrect="0,0,713485,0"/>
                </v:shape>
                <v:shape id="Shape 815" o:spid="_x0000_s1067" style="position:absolute;left:57652;top:3731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LK8MA&#10;AADdAAAADwAAAGRycy9kb3ducmV2LnhtbERPTWvCQBC9F/wPywje6saiaZu6BhsQ6jGpB3sbsmMS&#10;zM6G7CbGf98VCr3N433ONp1MK0bqXWNZwWoZgSAurW64UnD6Pjy/gXAeWWNrmRTcyUG6mz1tMdH2&#10;xjmNha9ECGGXoILa+y6R0pU1GXRL2xEH7mJ7gz7AvpK6x1sIN618iaJYGmw4NNTYUVZTeS0GowDP&#10;I/4cj5+r4jXPovXF5HE25Eot5tP+A4Snyf+L/9xfOsx/38Tw+C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1LK8MAAADdAAAADwAAAAAAAAAAAAAAAACYAgAAZHJzL2Rv&#10;d25yZXYueG1sUEsFBgAAAAAEAAQA9QAAAIgDAAAAAA==&#10;" path="m,205739l,e" filled="f" strokeweight=".16931mm">
                  <v:path arrowok="t" textboxrect="0,0,0,205739"/>
                </v:shape>
                <v:shape id="Shape 816" o:spid="_x0000_s1068" style="position:absolute;left:57622;top:394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4wM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/3M6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uMD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19. Даны вещества: магний, гидроксид бария, соляная кислота, гидрок-сид меди (II), оксид кальция, вода. Какие из этих веществ будут реагировать ме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ду собой? Напишите уравнения реакций и укажите названия образую-щихсявеществ.</w:t>
      </w:r>
    </w:p>
    <w:p w14:paraId="639BB099" w14:textId="77777777" w:rsidR="000C3D32" w:rsidRPr="000C3D32" w:rsidRDefault="000C3D32" w:rsidP="000C3D32">
      <w:pPr>
        <w:widowControl w:val="0"/>
        <w:spacing w:line="238" w:lineRule="auto"/>
        <w:ind w:right="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SiO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D2BF83" w14:textId="77777777" w:rsidR="000C3D32" w:rsidRPr="000C3D32" w:rsidRDefault="000C3D32" w:rsidP="000C3D32">
      <w:pPr>
        <w:widowControl w:val="0"/>
        <w:spacing w:line="237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чие кислорода; в) основность; г) растворимость; д) степени окисления, обр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зующих кислоту; е) заряд иона, образуемого кислотным остатком; ж) со-ответствующий оксид.</w:t>
      </w:r>
    </w:p>
    <w:p w14:paraId="3E09EDF1" w14:textId="77777777" w:rsidR="000C3D32" w:rsidRPr="000C3D32" w:rsidRDefault="000C3D32" w:rsidP="000C3D3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22. Вычислите количество вещества, соответствующее 9,8 гH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F9F8DD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23. Составьте уравнения возможных реакций: серная кислота + алюми-ний, соляная кислота + серебро, бромоводородная кислота + цинк. При со-ставлении уравнений пользуйтесь рядом напряжений. Не забывайте, состав-ляя формулы солей, учитывать валентности металла и кислотногоостатка.</w:t>
      </w:r>
    </w:p>
    <w:p w14:paraId="19CD069C" w14:textId="77777777" w:rsidR="000C3D32" w:rsidRPr="000C3D32" w:rsidRDefault="000C3D32" w:rsidP="000C3D32">
      <w:pPr>
        <w:widowControl w:val="0"/>
        <w:spacing w:line="231" w:lineRule="auto"/>
        <w:ind w:right="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ты и Ва(ОН)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сернистой кислоты иNаОН.</w:t>
      </w:r>
    </w:p>
    <w:p w14:paraId="69835DB8" w14:textId="77777777" w:rsidR="000C3D32" w:rsidRPr="000C3D32" w:rsidRDefault="000C3D32" w:rsidP="000C3D32">
      <w:pPr>
        <w:widowControl w:val="0"/>
        <w:spacing w:line="225" w:lineRule="auto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25. Даны вещества: KOH, HCl, P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C, BaCl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Cu(OH)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CuSO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Mg,Cu.</w:t>
      </w:r>
    </w:p>
    <w:p w14:paraId="6FAF4DE2" w14:textId="77777777" w:rsidR="000C3D32" w:rsidRPr="000C3D32" w:rsidRDefault="000C3D32" w:rsidP="000C3D32">
      <w:pPr>
        <w:widowControl w:val="0"/>
        <w:tabs>
          <w:tab w:val="left" w:pos="4353"/>
        </w:tabs>
        <w:spacing w:line="246" w:lineRule="auto"/>
        <w:ind w:right="1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стые вещества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334BC27A" w14:textId="77777777" w:rsidR="000C3D32" w:rsidRPr="000C3D32" w:rsidRDefault="000C3D32" w:rsidP="000C3D32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C708108" w14:textId="77777777" w:rsidR="000C3D32" w:rsidRPr="000C3D32" w:rsidRDefault="000C3D32" w:rsidP="000C3D32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3131163" w14:textId="77777777" w:rsidR="000C3D32" w:rsidRPr="000C3D32" w:rsidRDefault="000C3D32" w:rsidP="000C3D32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26. Какой объём углекислого газа выделится при действии на карбонат натрия 300 грамм 10% раствора азотнойкислоты?</w:t>
      </w:r>
    </w:p>
    <w:p w14:paraId="0D8EB1A6" w14:textId="77777777" w:rsidR="000C3D32" w:rsidRPr="000C3D32" w:rsidRDefault="000C3D32" w:rsidP="000C3D32">
      <w:pPr>
        <w:widowControl w:val="0"/>
        <w:spacing w:line="240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лоты массой 55г?</w:t>
      </w:r>
    </w:p>
    <w:p w14:paraId="3641E701" w14:textId="77777777" w:rsidR="000C3D32" w:rsidRPr="000C3D32" w:rsidRDefault="000C3D32" w:rsidP="000C3D32">
      <w:pPr>
        <w:widowControl w:val="0"/>
        <w:spacing w:line="239" w:lineRule="auto"/>
        <w:ind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(н.у.) выделится при взаимодействии натрия с 30 % раствором соляной кислоты массой 200г?</w:t>
      </w:r>
    </w:p>
    <w:p w14:paraId="1947D69A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15%-нного раствора серной кислоты плотностью 1,2 г/мл и 150 мл 10%-ного раствора нитрата бария плотностью 1,04г/мл.</w:t>
      </w:r>
    </w:p>
    <w:p w14:paraId="74007F20" w14:textId="77777777" w:rsidR="000C3D32" w:rsidRPr="000C3D32" w:rsidRDefault="000C3D32" w:rsidP="000C3D32">
      <w:pPr>
        <w:widowControl w:val="0"/>
        <w:spacing w:line="232" w:lineRule="auto"/>
        <w:ind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KMnO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NaClO, CaOHNO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, Cа(HS)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формулы и названия соответствующих имкислот.</w:t>
      </w:r>
    </w:p>
    <w:p w14:paraId="5219DCC5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исход-ные 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 пользуясь которыми можно было бы получить каждую изних.</w:t>
      </w:r>
    </w:p>
    <w:p w14:paraId="45374BDB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5E5AD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904DF" w14:textId="77777777" w:rsidR="000C3D32" w:rsidRPr="000C3D32" w:rsidRDefault="000C3D32" w:rsidP="000C3D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CD5EB" w14:textId="77777777" w:rsidR="000C3D32" w:rsidRPr="000C3D32" w:rsidRDefault="000C3D32" w:rsidP="000C3D3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7"/>
    <w:p w14:paraId="6A97A2B0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56491F9D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39_0"/>
    </w:p>
    <w:p w14:paraId="4E4EB688" w14:textId="77777777" w:rsidR="000C3D32" w:rsidRPr="000C3D32" w:rsidRDefault="000C3D32" w:rsidP="000C3D3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D59D8" w14:textId="77777777" w:rsidR="000C3D32" w:rsidRPr="000C3D32" w:rsidRDefault="000C3D32" w:rsidP="000C3D32">
      <w:pPr>
        <w:widowControl w:val="0"/>
        <w:spacing w:line="241" w:lineRule="auto"/>
        <w:ind w:right="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32. Осуществите превращение: напишите уравнения реакций, укажите усл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вия протекания процесса, дайте названиясоединениям:</w:t>
      </w:r>
    </w:p>
    <w:p w14:paraId="472C9686" w14:textId="77777777" w:rsidR="000C3D32" w:rsidRPr="000C3D32" w:rsidRDefault="000C3D32" w:rsidP="000C3D32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noProof/>
        </w:rPr>
        <w:drawing>
          <wp:anchor distT="0" distB="0" distL="114300" distR="114300" simplePos="0" relativeHeight="251701760" behindDoc="1" locked="0" layoutInCell="0" allowOverlap="1" wp14:anchorId="5A754B4E" wp14:editId="60D6CAF9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1971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4977178" w14:textId="77777777" w:rsidR="000C3D32" w:rsidRPr="000C3D32" w:rsidRDefault="000C3D32" w:rsidP="000C3D3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E8B375" w14:textId="77777777" w:rsidR="000C3D32" w:rsidRPr="000C3D32" w:rsidRDefault="000C3D32" w:rsidP="000C3D32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PbSO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4A393F15" w14:textId="77777777" w:rsidR="000C3D32" w:rsidRPr="000C3D32" w:rsidRDefault="000C3D32" w:rsidP="000C3D32">
      <w:pPr>
        <w:widowControl w:val="0"/>
        <w:spacing w:line="241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33. Осуществите превращение: напишите уравнения реакций, укажите усл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вия протекания процесса, дайте названиясоединениям:</w:t>
      </w:r>
    </w:p>
    <w:p w14:paraId="1135EF95" w14:textId="77777777" w:rsidR="000C3D32" w:rsidRPr="000C3D32" w:rsidRDefault="000C3D32" w:rsidP="000C3D32">
      <w:pPr>
        <w:widowControl w:val="0"/>
        <w:spacing w:before="3" w:line="22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→Mg(OH)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→MgSO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→Mg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34F0A2" w14:textId="77777777" w:rsidR="000C3D32" w:rsidRPr="000C3D32" w:rsidRDefault="000C3D32" w:rsidP="000C3D32">
      <w:pPr>
        <w:widowControl w:val="0"/>
        <w:spacing w:line="223" w:lineRule="auto"/>
        <w:ind w:right="68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C3D32"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0" allowOverlap="1" wp14:anchorId="2B3591EB" wp14:editId="412BA795">
                <wp:simplePos x="0" y="0"/>
                <wp:positionH relativeFrom="page">
                  <wp:posOffset>1133855</wp:posOffset>
                </wp:positionH>
                <wp:positionV relativeFrom="paragraph">
                  <wp:posOffset>361246</wp:posOffset>
                </wp:positionV>
                <wp:extent cx="5768339" cy="5106923"/>
                <wp:effectExtent l="0" t="0" r="0" b="0"/>
                <wp:wrapNone/>
                <wp:docPr id="819" name="drawingObject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39" cy="5106923"/>
                          <a:chOff x="0" y="0"/>
                          <a:chExt cx="5768339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1" name="Shape 821"/>
                        <wps:cNvSpPr/>
                        <wps:spPr>
                          <a:xfrm>
                            <a:off x="56692" y="245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2788" y="245618"/>
                            <a:ext cx="21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>
                                <a:moveTo>
                                  <a:pt x="0" y="0"/>
                                </a:moveTo>
                                <a:lnTo>
                                  <a:pt x="21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87575" y="24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90622" y="245618"/>
                            <a:ext cx="3571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621">
                                <a:moveTo>
                                  <a:pt x="0" y="0"/>
                                </a:moveTo>
                                <a:lnTo>
                                  <a:pt x="3571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765291" y="24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740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87575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765291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6692" y="456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2788" y="456310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155825" y="45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161923" y="456310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187575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90622" y="45631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102228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105277" y="456310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28261" y="456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134358" y="456310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042661" y="456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048758" y="45631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765291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974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6692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2788" y="668147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158874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155825" y="6681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161923" y="668147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87575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84527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190622" y="668147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102228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102228" y="665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105277" y="668147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13131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128261" y="66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134358" y="668147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04571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042661" y="66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048758" y="6681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765291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762244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19" o:spid="_x0000_s1026" style="position:absolute;margin-left:89.3pt;margin-top:28.45pt;width:454.2pt;height:402.1pt;z-index:-251609600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" o:allowincell="f">
                <v:shape id="Picture 820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hyQrBAAAA3AAAAA8AAABkcnMvZG93bnJldi54bWxET81qwkAQvhd8h2UKvdVNlRZNXUUE0SK0&#10;VfMAQ3aaLGZnQ3bU9O3dg+Dx4/ufLXrfqAt10QU28DbMQBGXwTquDBTH9esEVBRki01gMvBPERbz&#10;wdMMcxuuvKfLQSqVQjjmaKAWaXOtY1mTxzgMLXHi/kLnURLsKm07vKZw3+hRln1oj45TQ40trWoq&#10;T4ezN/AuX8Xpe+d+f+TosJlux8VGxsa8PPfLT1BCvTzEd/fWGpiM0vx0Jh0BP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hyQrBAAAA3AAAAA8AAAAAAAAAAAAAAAAAnwIA&#10;AGRycy9kb3ducmV2LnhtbFBLBQYAAAAABAAEAPcAAACNAwAAAAA=&#10;">
                  <v:imagedata r:id="rId70" o:title=""/>
                </v:shape>
                <v:shape id="Shape 821" o:spid="_x0000_s1028" style="position:absolute;left:566;top:24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uS8YA&#10;AADcAAAADwAAAGRycy9kb3ducmV2LnhtbESPQWsCMRSE74X+h/AKXkrNKiiyNUoRBQVB1Lb0+Lp5&#10;3d26eYmb6K7/3giCx2FmvmHG09ZU4ky1Ly0r6HUTEMSZ1SXnCj73i7cRCB+QNVaWScGFPEwnz09j&#10;TLVteEvnXchFhLBPUUERgkul9FlBBn3XOuLo/dnaYIiyzqWusYlwU8l+kgylwZLjQoGOZgVlh93J&#10;KKjM6+//+nuOzi2PcnP6Gvw085VSnZf24x1EoDY8wvf2UisY9Xt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ruS8YAAADcAAAADwAAAAAAAAAAAAAAAACYAgAAZHJz&#10;L2Rvd25yZXYueG1sUEsFBgAAAAAEAAQA9QAAAIsDAAAAAA==&#10;" path="m,l6095,e" filled="f" strokeweight=".16931mm">
                  <v:path arrowok="t" textboxrect="0,0,6095,0"/>
                </v:shape>
                <v:shape id="Shape 822" o:spid="_x0000_s1029" style="position:absolute;left:627;top:2456;width:21217;height:0;visibility:visible;mso-wrap-style:square;v-text-anchor:top" coordsize="2121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O9MMA&#10;AADcAAAADwAAAGRycy9kb3ducmV2LnhtbESPwWrDMBBE74X+g9hCbo1cH0JwooRgKNSnkjQl18Xa&#10;2CbWSpU2ifv3VaHQ4zAzb5j1dnKjulFMg2cDL/MCFHHr7cCdgePH6/MSVBJki6NnMvBNCbabx4c1&#10;VtbfeU+3g3QqQzhVaKAXCZXWqe3JYZr7QJy9s48OJcvYaRvxnuFu1GVRLLTDgfNCj4HqntrL4eoM&#10;nMK1Pn2+N8c6lBKbc7FI0nwZM3uaditQQpP8h//ab9bAsizh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9O9MMAAADcAAAADwAAAAAAAAAAAAAAAACYAgAAZHJzL2Rv&#10;d25yZXYueG1sUEsFBgAAAAAEAAQA9QAAAIgDAAAAAA==&#10;" path="m,l2121661,e" filled="f" strokeweight=".16931mm">
                  <v:path arrowok="t" textboxrect="0,0,2121661,0"/>
                </v:shape>
                <v:shape id="Shape 823" o:spid="_x0000_s1030" style="position:absolute;left:21875;top:24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mGsQA&#10;AADcAAAADwAAAGRycy9kb3ducmV2LnhtbESPQWsCMRSE70L/Q3iF3jSrFpHVKCoIKnjQ9tLbc/O6&#10;2bp5WZJ03f57Iwg9DjPzDTNfdrYWLflQOVYwHGQgiAunKy4VfH5s+1MQISJrrB2Tgj8KsFy89OaY&#10;a3fjE7XnWIoE4ZCjAhNjk0sZCkMWw8A1xMn7dt5iTNKXUnu8Jbit5SjLJtJixWnBYEMbQ8X1/GsV&#10;2MK0l+N+7b/e293PmPaHrbselHp77VYzEJG6+B9+tndawXQ0hs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5hrEAAAA3AAAAA8AAAAAAAAAAAAAAAAAmAIAAGRycy9k&#10;b3ducmV2LnhtbFBLBQYAAAAABAAEAPUAAACJAwAAAAA=&#10;" path="m,6095l,e" filled="f" strokeweight=".16931mm">
                  <v:path arrowok="t" textboxrect="0,0,0,6095"/>
                </v:shape>
                <v:shape id="Shape 824" o:spid="_x0000_s1031" style="position:absolute;left:21906;top:2456;width:35716;height:0;visibility:visible;mso-wrap-style:square;v-text-anchor:top" coordsize="3571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5o5sQA&#10;AADcAAAADwAAAGRycy9kb3ducmV2LnhtbESPQWvCQBSE74X+h+UJ3urGYEWiq1jBIhIopvX+zD6T&#10;YPZtyG5j7K93hYLHYWa+YRar3tSio9ZVlhWMRxEI4tzqigsFP9/btxkI55E11pZJwY0crJavLwtM&#10;tL3ygbrMFyJA2CWooPS+SaR0eUkG3cg2xME729agD7ItpG7xGuCmlnEUTaXBisNCiQ1tSsov2a9R&#10;cFz/fezep2Oz/zzFtvtyKbo0VWo46NdzEJ56/wz/t3dawSyewO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eaObEAAAA3AAAAA8AAAAAAAAAAAAAAAAAmAIAAGRycy9k&#10;b3ducmV2LnhtbFBLBQYAAAAABAAEAPUAAACJAwAAAAA=&#10;" path="m,l3571621,e" filled="f" strokeweight=".16931mm">
                  <v:path arrowok="t" textboxrect="0,0,3571621,0"/>
                </v:shape>
                <v:shape id="Shape 825" o:spid="_x0000_s1032" style="position:absolute;left:57652;top:24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b9cUA&#10;AADc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8Oo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Nv1xQAAANwAAAAPAAAAAAAAAAAAAAAAAJgCAABkcnMv&#10;ZG93bnJldi54bWxQSwUGAAAAAAQABAD1AAAAigMAAAAA&#10;" path="m,6095l,e" filled="f" strokeweight=".16931mm">
                  <v:path arrowok="t" textboxrect="0,0,0,6095"/>
                </v:shape>
                <v:shape id="Shape 826" o:spid="_x0000_s1033" style="position:absolute;left:597;top:2487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Lh8UA&#10;AADcAAAADwAAAGRycy9kb3ducmV2LnhtbESPQWvCQBSE70L/w/IKXkQ3lSohukopiIbqwSh4fWRf&#10;k9Ds2zS7jfHfuwXB4zAz3zDLdW9q0VHrKssK3iYRCOLc6ooLBefTZhyDcB5ZY22ZFNzIwXr1Mlhi&#10;ou2Vj9RlvhABwi5BBaX3TSKly0sy6Ca2IQ7et20N+iDbQuoWrwFuajmNork0WHFYKLGhz5Lyn+zP&#10;KKhHPr5sdwfZ7H+/ik2XztLsPVVq+Np/LEB46v0z/GjvtIJ4Oof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4uHxQAAANwAAAAPAAAAAAAAAAAAAAAAAJgCAABkcnMv&#10;ZG93bnJldi54bWxQSwUGAAAAAAQABAD1AAAAigMAAAAA&#10;" path="m,204520l,e" filled="f" strokeweight=".16931mm">
                  <v:path arrowok="t" textboxrect="0,0,0,204520"/>
                </v:shape>
                <v:shape id="Shape 827" o:spid="_x0000_s1034" style="position:absolute;left:21875;top:2487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uHMYA&#10;AADcAAAADwAAAGRycy9kb3ducmV2LnhtbESPQWvCQBSE74X+h+UJXorZVGobUlcpgmjQHhoFr4/s&#10;axLMvk2za0z/vSsUehxm5htmvhxMI3rqXG1ZwXMUgyAurK65VHA8rCcJCOeRNTaWScEvOVguHh/m&#10;mGp75S/qc1+KAGGXooLK+zaV0hUVGXSRbYmD9207gz7IrpS6w2uAm0ZO4/hVGqw5LFTY0qqi4pxf&#10;jILmySenzfZTtvufXbnus1mWv2RKjUfDxzsIT4P/D/+1t1pBMn2D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suHM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828" o:spid="_x0000_s1035" style="position:absolute;left:57652;top:2487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6bsMA&#10;AADcAAAADwAAAGRycy9kb3ducmV2LnhtbERPTWvCQBC9F/wPywheim4qrYToGqQQamg9GAWvQ3ZM&#10;gtnZNLvG9N93D4UeH+97k46mFQP1rrGs4GURgSAurW64UnA+ZfMYhPPIGlvLpOCHHKTbydMGE20f&#10;fKSh8JUIIewSVFB73yVSurImg25hO+LAXW1v0AfYV1L3+AjhppXLKFpJgw2Hhho7eq+pvBV3o6B9&#10;9vHlY3+Q3df3Z5UN+VtevOZKzabjbg3C0+j/xX/uvVYQL8Pa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6bsMAAADcAAAADwAAAAAAAAAAAAAAAACYAgAAZHJzL2Rv&#10;d25yZXYueG1sUEsFBgAAAAAEAAQA9QAAAIgDAAAAAA==&#10;" path="m,204520l,e" filled="f" strokeweight=".16931mm">
                  <v:path arrowok="t" textboxrect="0,0,0,204520"/>
                </v:shape>
                <v:shape id="Shape 829" o:spid="_x0000_s1036" style="position:absolute;left:566;top:4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iTcYA&#10;AADcAAAADwAAAGRycy9kb3ducmV2LnhtbESPQWsCMRSE70L/Q3gFL1KzChW7GqUUBQuFoq3i8XXz&#10;uru6eYmb6G7/fSMIHoeZ+YaZzltTiQvVvrSsYNBPQBBnVpecK/j+Wj6NQfiArLGyTAr+yMN89tCZ&#10;Yqptw2u6bEIuIoR9igqKEFwqpc8KMuj71hFH79fWBkOUdS51jU2Em0oOk2QkDZYcFwp09FZQdtyc&#10;jYLK9H4OH7sFOrc6yc/z9nnfLN6V6j62rxMQgdpwD9/aK61gPHy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ziTcYAAADcAAAADwAAAAAAAAAAAAAAAACYAgAAZHJz&#10;L2Rvd25yZXYueG1sUEsFBgAAAAAEAAQA9QAAAIsDAAAAAA==&#10;" path="m,l6095,e" filled="f" strokeweight=".16931mm">
                  <v:path arrowok="t" textboxrect="0,0,6095,0"/>
                </v:shape>
                <v:shape id="Shape 830" o:spid="_x0000_s1037" style="position:absolute;left:627;top:4563;width:10931;height:0;visibility:visible;mso-wrap-style:square;v-text-anchor:top" coordsize="1093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jz8IA&#10;AADcAAAADwAAAGRycy9kb3ducmV2LnhtbERPTWvCQBC9F/wPywje6kYFkegaSiHgpWqihh6H7JiE&#10;ZmdDdmviv3cPhR4f73uXjKYVD+pdY1nBYh6BIC6tbrhScL2k7xsQziNrbC2Tgic5SPaTtx3G2g6c&#10;0SP3lQgh7GJUUHvfxVK6siaDbm474sDdbW/QB9hXUvc4hHDTymUUraXBhkNDjR191lT+5L9GwSW9&#10;FTc7Hr+K6NredZ4tT9/nQqnZdPzYgvA0+n/xn/ugFWxWYX44E46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ePPwgAAANwAAAAPAAAAAAAAAAAAAAAAAJgCAABkcnMvZG93&#10;bnJldi54bWxQSwUGAAAAAAQABAD1AAAAhwMAAAAA&#10;" path="m,l1093012,e" filled="f" strokeweight=".16931mm">
                  <v:path arrowok="t" textboxrect="0,0,1093012,0"/>
                </v:shape>
                <v:shape id="Shape 831" o:spid="_x0000_s1038" style="position:absolute;left:11558;top:45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sdsUA&#10;AADcAAAADwAAAGRycy9kb3ducmV2LnhtbESP3WoCMRSE7wt9h3AKvZGa1YrIdqNERWhRL6o+wGFz&#10;9oduTpZN1K1PbwpCL4eZ+YbJFr1txIU6XztWMBomIIhzZ2ouFZyOm7cZCB+QDTaOScEveVjMn58y&#10;TI278jddDqEUEcI+RQVVCG0qpc8rsuiHriWOXuE6iyHKrpSmw2uE20aOk2QqLdYcFypsaVVR/nM4&#10;WwXbMDaDTbLWenlzky+/0+2+0Eq9vvT6A0SgPvyHH+1Po2D2PoK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ax2xQAAANwAAAAPAAAAAAAAAAAAAAAAAJgCAABkcnMv&#10;ZG93bnJldi54bWxQSwUGAAAAAAQABAD1AAAAigMAAAAA&#10;" path="m,l6097,e" filled="f" strokeweight=".16931mm">
                  <v:path arrowok="t" textboxrect="0,0,6097,0"/>
                </v:shape>
                <v:shape id="Shape 832" o:spid="_x0000_s1039" style="position:absolute;left:11619;top:4563;width:10226;height:0;visibility:visible;mso-wrap-style:square;v-text-anchor:top" coordsize="1022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bZsQA&#10;AADcAAAADwAAAGRycy9kb3ducmV2LnhtbESPQWsCMRSE7wX/Q3iCt5p1BdHVKCK0SKGHrlp6fG5e&#10;k6Wbl2UTdf33TaHgcZiZb5jVpneNuFIXas8KJuMMBHHldc1GwfHw8jwHESKyxsYzKbhTgM168LTC&#10;Qvsbf9C1jEYkCIcCFdgY20LKUFlyGMa+JU7et+8cxiQ7I3WHtwR3jcyzbCYd1pwWLLa0s1T9lBen&#10;YIb+65S357fXu/HG8m5xKD/flRoN++0SRKQ+PsL/7b1WMJ/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m2bEAAAA3AAAAA8AAAAAAAAAAAAAAAAAmAIAAGRycy9k&#10;b3ducmV2LnhtbFBLBQYAAAAABAAEAPUAAACJAwAAAAA=&#10;" path="m,l1022604,e" filled="f" strokeweight=".16931mm">
                  <v:path arrowok="t" textboxrect="0,0,1022604,0"/>
                </v:shape>
                <v:shape id="Shape 833" o:spid="_x0000_s1040" style="position:absolute;left:21875;top:45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wx8UA&#10;AADcAAAADwAAAGRycy9kb3ducmV2LnhtbESPQWsCMRSE74L/IbxCb5qtW0RWo1RBUKEHbS/enpvn&#10;ZuvmZUnSdfvvm0LB4zAz3zCLVW8b0ZEPtWMFL+MMBHHpdM2Vgs+P7WgGIkRkjY1jUvBDAVbL4WCB&#10;hXZ3PlJ3ipVIEA4FKjAxtoWUoTRkMYxdS5y8q/MWY5K+ktrjPcFtIydZNpUWa04LBlvaGCpvp2+r&#10;wJamu7zv1/782u2+ctoftu52UOr5qX+bg4jUx0f4v73TCmZ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HDHxQAAANwAAAAPAAAAAAAAAAAAAAAAAJgCAABkcnMv&#10;ZG93bnJldi54bWxQSwUGAAAAAAQABAD1AAAAigMAAAAA&#10;" path="m,6095l,e" filled="f" strokeweight=".16931mm">
                  <v:path arrowok="t" textboxrect="0,0,0,6095"/>
                </v:shape>
                <v:shape id="Shape 834" o:spid="_x0000_s1041" style="position:absolute;left:21906;top:4563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CdsMA&#10;AADcAAAADwAAAGRycy9kb3ducmV2LnhtbESPS4vCMBSF9wP+h3AFN0VTnUGkGsU3A658oNtLc22L&#10;zU1pYu38ezMwMMvDeXyc2aI1pWiodoVlBcNBDII4tbrgTMHlvOtPQDiPrLG0TAp+yMFi3vmYYaLt&#10;i4/UnHwmwgi7BBXk3leJlC7NyaAb2Io4eHdbG/RB1pnUNb7CuCnlKI7H0mDBgZBjReuc0sfpaQL3&#10;QftmfYtavEbb1e56iG5+81Sq122XUxCeWv8f/mt/awWTzy/4PR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XCdsMAAADcAAAADwAAAAAAAAAAAAAAAACYAgAAZHJzL2Rv&#10;d25yZXYueG1sUEsFBgAAAAAEAAQA9QAAAIgDAAAAAA==&#10;" path="m,l908608,e" filled="f" strokeweight=".16931mm">
                  <v:path arrowok="t" textboxrect="0,0,908608,0"/>
                </v:shape>
                <v:shape id="Shape 835" o:spid="_x0000_s1042" style="position:absolute;left:31022;top:45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7AMMA&#10;AADcAAAADwAAAGRycy9kb3ducmV2LnhtbESPS4vCQBCE78L+h6EXvOlEgxKyjqIrguDJB3tuMm0S&#10;zPRkM2Me/94RFvZYVH1V1GrTm0q01LjSsoLZNAJBnFldcq7gdj1MEhDOI2usLJOCgRxs1h+jFaba&#10;dnym9uJzEUrYpaig8L5OpXRZQQbd1NbEwbvbxqAPssmlbrAL5aaS8yhaSoMlh4UCa/ouKHtcnkZB&#10;stt37fL0c/6Nj7v9oVsMVTyUSo0/++0XCE+9/w//0UcduHgB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r7AMMAAADcAAAADwAAAAAAAAAAAAAAAACYAgAAZHJzL2Rv&#10;d25yZXYueG1sUEsFBgAAAAAEAAQA9QAAAIgDAAAAAA==&#10;" path="m,6095l,e" filled="f" strokeweight=".16928mm">
                  <v:path arrowok="t" textboxrect="0,0,0,6095"/>
                </v:shape>
                <v:shape id="Shape 836" o:spid="_x0000_s1043" style="position:absolute;left:31052;top:4563;width:10229;height:0;visibility:visible;mso-wrap-style:square;v-text-anchor:top" coordsize="102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9wcQA&#10;AADcAAAADwAAAGRycy9kb3ducmV2LnhtbESPQYvCMBSE74L/ITzBm6YqiFSjiCis7CKsVnp9NM+2&#10;2rx0m6zWf78RFjwOM/MNs1i1phJ3alxpWcFoGIEgzqwuOVeQnHaDGQjnkTVWlknBkxyslt3OAmNt&#10;H/xN96PPRYCwi1FB4X0dS+myggy6oa2Jg3exjUEfZJNL3eAjwE0lx1E0lQZLDgsF1rQpKLsdf40C&#10;TveUjZ/rn3N6bffbz0PyhWmkVL/XrucgPLX+Hf5vf2gFs8kUX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fcHEAAAA3AAAAA8AAAAAAAAAAAAAAAAAmAIAAGRycy9k&#10;b3ducmV2LnhtbFBLBQYAAAAABAAEAPUAAACJAwAAAAA=&#10;" path="m,l1022908,e" filled="f" strokeweight=".16931mm">
                  <v:path arrowok="t" textboxrect="0,0,1022908,0"/>
                </v:shape>
                <v:shape id="Shape 837" o:spid="_x0000_s1044" style="position:absolute;left:41282;top:4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bgsUA&#10;AADc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YP7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VuCxQAAANwAAAAPAAAAAAAAAAAAAAAAAJgCAABkcnMv&#10;ZG93bnJldi54bWxQSwUGAAAAAAQABAD1AAAAigMAAAAA&#10;" path="m,l6096,e" filled="f" strokeweight=".16931mm">
                  <v:path arrowok="t" textboxrect="0,0,6096,0"/>
                </v:shape>
                <v:shape id="Shape 838" o:spid="_x0000_s1045" style="position:absolute;left:41343;top:4563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tk8AA&#10;AADcAAAADwAAAGRycy9kb3ducmV2LnhtbERPz2vCMBS+D/wfwhO8zdQ5NqlG2QaCeHG2w/Ojebal&#10;zUtpYhv/e3MYePz4fm92wbRioN7VlhUs5gkI4sLqmksFf/n+dQXCeWSNrWVScCcHu+3kZYOptiOf&#10;ach8KWIIuxQVVN53qZSuqMigm9uOOHJX2xv0Efal1D2OMdy08i1JPqTBmmNDhR39VFQ02c0owM/3&#10;5mJPnef2EH6Phflu8ltQajYNX2sQnoJ/iv/dB61gtYxr45l4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Ctk8AAAADcAAAADwAAAAAAAAAAAAAAAACYAgAAZHJzL2Rvd25y&#10;ZXYueG1sUEsFBgAAAAAEAAQA9QAAAIUDAAAAAA==&#10;" path="m,l908303,e" filled="f" strokeweight=".16931mm">
                  <v:path arrowok="t" textboxrect="0,0,908303,0"/>
                </v:shape>
                <v:shape id="Shape 839" o:spid="_x0000_s1046" style="position:absolute;left:50426;top:4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a8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amvEAAAA3AAAAA8AAAAAAAAAAAAAAAAAmAIAAGRycy9k&#10;b3ducmV2LnhtbFBLBQYAAAAABAAEAPUAAACJAwAAAAA=&#10;" path="m,l6096,e" filled="f" strokeweight=".16931mm">
                  <v:path arrowok="t" textboxrect="0,0,6096,0"/>
                </v:shape>
                <v:shape id="Shape 840" o:spid="_x0000_s1047" style="position:absolute;left:50487;top:4563;width:7135;height:0;visibility:visible;mso-wrap-style:square;v-text-anchor:top" coordsize="7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GN78A&#10;AADcAAAADwAAAGRycy9kb3ducmV2LnhtbERPy4rCMBTdC/5DuII7TR11LLVRZEDQnY/ZuLs0tw9t&#10;bkoTtTNfbxaCy8N5p+vO1OJBrassK5iMIxDEmdUVFwp+z9tRDMJ5ZI21ZVLwRw7Wq34vxUTbJx/p&#10;cfKFCCHsElRQet8kUrqsJINubBviwOW2NegDbAupW3yGcFPLryj6lgYrDg0lNvRTUnY73Y2C3E8W&#10;+p8OW2PxUkzP1MTX/Vyp4aDbLEF46vxH/HbvtIJ4FuaH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8Y3vwAAANwAAAAPAAAAAAAAAAAAAAAAAJgCAABkcnMvZG93bnJl&#10;di54bWxQSwUGAAAAAAQABAD1AAAAhAMAAAAA&#10;" path="m,l713537,e" filled="f" strokeweight=".16931mm">
                  <v:path arrowok="t" textboxrect="0,0,713537,0"/>
                </v:shape>
                <v:shape id="Shape 841" o:spid="_x0000_s1048" style="position:absolute;left:57652;top:45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4VsUA&#10;AADcAAAADwAAAGRycy9kb3ducmV2LnhtbESPQWsCMRSE74L/ITyhN83aishqXLQgqNCDtpfenpvX&#10;zdbNy5Kku9t/3xQKPQ4z8w2zKQbbiI58qB0rmM8yEMSl0zVXCt5eD9MViBCRNTaOScE3BSi249EG&#10;c+16vlB3jZVIEA45KjAxtrmUoTRkMcxcS5y8D+ctxiR9JbXHPsFtIx+zbCkt1pwWDLb0bKi8X7+s&#10;Alua7vZy2vv3RXf8fKLT+eDuZ6UeJsNuDSLSEP/Df+2jVrBazO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hWxQAAANwAAAAPAAAAAAAAAAAAAAAAAJgCAABkcnMv&#10;ZG93bnJldi54bWxQSwUGAAAAAAQABAD1AAAAigMAAAAA&#10;" path="m,6095l,e" filled="f" strokeweight=".16931mm">
                  <v:path arrowok="t" textboxrect="0,0,0,6095"/>
                </v:shape>
                <v:shape id="Shape 842" o:spid="_x0000_s1049" style="position:absolute;left:597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uMMA&#10;AADcAAAADwAAAGRycy9kb3ducmV2LnhtbESPQWsCMRSE7wX/Q3iCt5p1kVZWo4ggVXvqqgdvj81z&#10;s7h5WZJU13/fFAo9DjPzDbNY9bYVd/KhcaxgMs5AEFdON1wrOB23rzMQISJrbB2TgicFWC0HLwss&#10;tHvwF93LWIsE4VCgAhNjV0gZKkMWw9h1xMm7Om8xJulrqT0+Ety2Ms+yN2mx4bRgsKONoepWflsF&#10;H/Zzd5T5++Z8MKVvZLgcgtkrNRr26zmISH38D/+1d1rBbJr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xauMMAAADcAAAADwAAAAAAAAAAAAAAAACYAgAAZHJzL2Rv&#10;d25yZXYueG1sUEsFBgAAAAAEAAQA9QAAAIgDAAAAAA==&#10;" path="m,205740l,e" filled="f" strokeweight=".16931mm">
                  <v:path arrowok="t" textboxrect="0,0,0,205740"/>
                </v:shape>
                <v:shape id="Shape 843" o:spid="_x0000_s1050" style="position:absolute;left:566;top:66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3HsYA&#10;AADcAAAADwAAAGRycy9kb3ducmV2LnhtbESPzWrDMBCE74W8g9hCb43stpTgWAkmEAjtocRJDrkt&#10;0vqntlbGUhPn7atCoMdhZr5h8vVke3Gh0beOFaTzBASxdqblWsHxsH1egPAB2WDvmBTcyMN6NXvI&#10;MTPuynu6lKEWEcI+QwVNCEMmpdcNWfRzNxBHr3KjxRDlWEsz4jXCbS9fkuRdWmw5LjQ40KYh3ZU/&#10;VsFH+tUVVte7b12Vpj11m/NneVPq6XEqliACTeE/fG/vjILF2y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C3H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44" o:spid="_x0000_s1051" style="position:absolute;left:627;top:6681;width:10931;height:0;visibility:visible;mso-wrap-style:square;v-text-anchor:top" coordsize="1093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YYcYA&#10;AADcAAAADwAAAGRycy9kb3ducmV2LnhtbESPT2vCQBTE7wW/w/IEL2I2ihRJXcVYBaGn2lI8vmRf&#10;k2D2bchu8+fbu4VCj8PM/IbZ7gdTi45aV1lWsIxiEMS51RUXCj4/zosNCOeRNdaWScFIDva7ydMW&#10;E217fqfu6gsRIOwSVFB63yRSurwkgy6yDXHwvm1r0AfZFlK32Ae4qeUqjp+lwYrDQokNHUvK79cf&#10;o8DN38bTOM++zLJy2erwmmaXW6rUbDocXkB4Gvx/+K990Qo26zX8nglH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mYYcYAAADcAAAADwAAAAAAAAAAAAAAAACYAgAAZHJz&#10;L2Rvd25yZXYueG1sUEsFBgAAAAAEAAQA9QAAAIsDAAAAAA==&#10;" path="m,l1093012,e" filled="f" strokeweight=".16928mm">
                  <v:path arrowok="t" textboxrect="0,0,1093012,0"/>
                </v:shape>
                <v:shape id="Shape 845" o:spid="_x0000_s1052" style="position:absolute;left:11588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qcscA&#10;AADcAAAADwAAAGRycy9kb3ducmV2LnhtbESPQWvCQBSE74X+h+UVeil1o6RFoqtYwSIUCiZBPD6y&#10;zyQ0+zZk15j467uFgsdhZr5hluvBNKKnztWWFUwnEQjiwuqaSwV5tnudg3AeWWNjmRSM5GC9enxY&#10;YqLtlQ/Up74UAcIuQQWV920ipSsqMugmtiUO3tl2Bn2QXSl1h9cAN42cRdG7NFhzWKiwpW1FxU96&#10;MQq+P8bN7fZ5mfXZ0U31S3762h9ipZ6fhs0ChKfB38P/7b1WMI/f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JKnLHAAAA3AAAAA8AAAAAAAAAAAAAAAAAmAIAAGRy&#10;cy9kb3ducmV2LnhtbFBLBQYAAAAABAAEAPUAAACMAwAAAAA=&#10;" path="m,205740l,e" filled="f" strokeweight=".16936mm">
                  <v:path arrowok="t" textboxrect="0,0,0,205740"/>
                </v:shape>
                <v:shape id="Shape 846" o:spid="_x0000_s1053" style="position:absolute;left:11558;top:66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KYcUA&#10;AADcAAAADwAAAGRycy9kb3ducmV2LnhtbESP0WrCQBRE34X+w3ILfaubiASbuooUpK0IpbEfcMle&#10;s9Hs3TS7TdK/dwXBx2FmzjDL9Wgb0VPna8cK0mkCgrh0uuZKwc9h+7wA4QOyxsYxKfgnD+vVw2SJ&#10;uXYDf1NfhEpECPscFZgQ2lxKXxqy6KeuJY7e0XUWQ5RdJXWHQ4TbRs6SJJMWa44LBlt6M1Seiz+r&#10;YDjsxuK074/zr735Tc/Zy3v6GZR6ehw3ryACjeEevrU/tILFPIPrmX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IphxQAAANwAAAAPAAAAAAAAAAAAAAAAAJgCAABkcnMv&#10;ZG93bnJldi54bWxQSwUGAAAAAAQABAD1AAAAigMAAAAA&#10;" path="m,l6097,e" filled="f" strokeweight=".16928mm">
                  <v:path arrowok="t" textboxrect="0,0,6097,0"/>
                </v:shape>
                <v:shape id="Shape 847" o:spid="_x0000_s1054" style="position:absolute;left:11619;top:6681;width:10226;height:0;visibility:visible;mso-wrap-style:square;v-text-anchor:top" coordsize="1022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X6cUA&#10;AADcAAAADwAAAGRycy9kb3ducmV2LnhtbESPQWvCQBSE70L/w/IK3nTT0hiJrlIKgeJJTaHt7ZF9&#10;JsHs2zS7TWJ/fVcQPA4z8w2z3o6mET11rras4GkegSAurK65VPCRZ7MlCOeRNTaWScGFHGw3D5M1&#10;ptoOfKD+6EsRIOxSVFB536ZSuqIig25uW+LgnWxn0AfZlVJ3OAS4aeRzFC2kwZrDQoUtvVVUnI+/&#10;RkEUf1Ed53nm/07778/kZ+eyHpWaPo6vKxCeRn8P39rvWsHyJY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tfpxQAAANwAAAAPAAAAAAAAAAAAAAAAAJgCAABkcnMv&#10;ZG93bnJldi54bWxQSwUGAAAAAAQABAD1AAAAigMAAAAA&#10;" path="m,l1022604,e" filled="f" strokeweight=".16928mm">
                  <v:path arrowok="t" textboxrect="0,0,1022604,0"/>
                </v:shape>
                <v:shape id="Shape 848" o:spid="_x0000_s1055" style="position:absolute;left:21875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tUsAA&#10;AADcAAAADwAAAGRycy9kb3ducmV2LnhtbERPTYvCMBC9C/sfwizsTVNFVLpGEWFZV09WPextaMam&#10;2ExKErX+e3MQPD7e93zZ2UbcyIfasYLhIANBXDpdc6XgePjpz0CEiKyxcUwKHhRgufjozTHX7s57&#10;uhWxEimEQ44KTIxtLmUoDVkMA9cSJ+7svMWYoK+k9nhP4baRoyybSIs1pwaDLa0NlZfiahX82t3m&#10;IEfT9WlrCl/L8L8N5k+pr89u9Q0iUhff4pd7oxXMxmlt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RtUs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849" o:spid="_x0000_s1056" style="position:absolute;left:21845;top:66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A9MYA&#10;AADcAAAADwAAAGRycy9kb3ducmV2LnhtbESPQWvCQBSE74X+h+UVvNVNRIqmrkEEQdpDadSDt8fu&#10;M0mTfRuyW5P8+26h0OMwM98wm3y0rbhT72vHCtJ5AoJYO1NzqeB8OjyvQPiAbLB1TAom8pBvHx82&#10;mBk38Cfdi1CKCGGfoYIqhC6T0uuKLPq564ijd3O9xRBlX0rT4xDhtpWLJHmRFmuOCxV2tK9IN8W3&#10;VfCWfjQ7q8vjl74Vpr40++t7MSk1exp3ryACjeE//Nc+GgWr5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A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850" o:spid="_x0000_s1057" style="position:absolute;left:21906;top:6681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Ih8EA&#10;AADcAAAADwAAAGRycy9kb3ducmV2LnhtbERPy4rCMBTdC/5DuIIbGVOFGUvHKCrKuPXFjLtrc22L&#10;zU1poq1/bxYDLg/nPZ23phQPql1hWcFoGIEgTq0uOFNwPGw+YhDOI2ssLZOCJzmYz7qdKSbaNryj&#10;x95nIoSwS1BB7n2VSOnSnAy6oa2IA3e1tUEfYJ1JXWMTwk0px1H0JQ0WHBpyrGiVU3rb342ClJfX&#10;3/FfM4jXdLqNYns5n38mSvV77eIbhKfWv8X/7q1WEH+G+eF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GSIfBAAAA3AAAAA8AAAAAAAAAAAAAAAAAmAIAAGRycy9kb3du&#10;cmV2LnhtbFBLBQYAAAAABAAEAPUAAACGAwAAAAA=&#10;" path="m,l908608,e" filled="f" strokeweight=".16928mm">
                  <v:path arrowok="t" textboxrect="0,0,908608,0"/>
                </v:shape>
                <v:shape id="Shape 851" o:spid="_x0000_s1058" style="position:absolute;left:31022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w8cMA&#10;AADcAAAADwAAAGRycy9kb3ducmV2LnhtbESPwWrDMBBE74X8g9hAb43kQNPgRjElJJBDe3DSD1is&#10;reXWWhlLUZy/rwqBHoeZecNsqsn1ItEYOs8aioUCQdx403Gr4fN8eFqDCBHZYO+ZNNwoQLWdPWyw&#10;NP7KNaVTbEWGcChRg41xKKUMjSWHYeEH4ux9+dFhzHJspRnxmuGul0ulVtJhx3nB4kA7S83P6eI0&#10;XPYp9XT8sOr71iVSQ/2OL7XWj/Pp7RVEpCn+h+/to9Gwfi7g70w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w8c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852" o:spid="_x0000_s1059" style="position:absolute;left:31022;top:665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WBMQA&#10;AADcAAAADwAAAGRycy9kb3ducmV2LnhtbESPT4vCMBTE74LfITxhb5oqumg1irgI/jmtWvT4aJ5t&#10;sXkpTdT67Y2wsMdhZn7DzBaNKcWDaldYVtDvRSCIU6sLzhScjuvuGITzyBpLy6TgRQ4W83ZrhrG2&#10;T/6lx8FnIkDYxagg976KpXRpTgZdz1bEwbva2qAPss6krvEZ4KaUgyj6lgYLDgs5VrTKKb0d7kbB&#10;ZGm25ueS2eFwd+2v90niXudEqa9Os5yC8NT4//Bfe6MVjEc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VgTEAAAA3AAAAA8AAAAAAAAAAAAAAAAAmAIAAGRycy9k&#10;b3ducmV2LnhtbFBLBQYAAAAABAAEAPUAAACJAwAAAAA=&#10;" path="m,6094l,e" filled="f" strokeweight=".16928mm">
                  <v:path arrowok="t" textboxrect="0,0,0,6094"/>
                </v:shape>
                <v:shape id="Shape 853" o:spid="_x0000_s1060" style="position:absolute;left:31052;top:6681;width:10229;height:0;visibility:visible;mso-wrap-style:square;v-text-anchor:top" coordsize="102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Zg8UA&#10;AADcAAAADwAAAGRycy9kb3ducmV2LnhtbESPT2vCQBTE74LfYXmCN7NpWkVSVxGlpfUi/rn09sg+&#10;k9Ds27i7avrtu4LgcZiZ3zCzRWcacSXna8sKXpIUBHFhdc2lguPhYzQF4QOyxsYyKfgjD4t5vzfD&#10;XNsb7+i6D6WIEPY5KqhCaHMpfVGRQZ/Yljh6J+sMhihdKbXDW4SbRmZpOpEGa44LFba0qqj43V+M&#10;Ar05r49ZdvDb77etW5Wnzx+7NkoNB93yHUSgLjzDj/aXVjAdv8L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5mDxQAAANwAAAAPAAAAAAAAAAAAAAAAAJgCAABkcnMv&#10;ZG93bnJldi54bWxQSwUGAAAAAAQABAD1AAAAigMAAAAA&#10;" path="m,l1022908,e" filled="f" strokeweight=".16928mm">
                  <v:path arrowok="t" textboxrect="0,0,1022908,0"/>
                </v:shape>
                <v:shape id="Shape 854" o:spid="_x0000_s1061" style="position:absolute;left:41313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gpMIA&#10;AADcAAAADwAAAGRycy9kb3ducmV2LnhtbESP3YrCMBSE7wXfIRzBO039pVajuLKCIF5YfYBDc2yL&#10;zUlpstp9eyMIXg4z8w2z2rSmEg9qXGlZwWgYgSDOrC45V3C97AcxCOeRNVaWScE/Odisu50VJto+&#10;+UyP1OciQNglqKDwvk6kdFlBBt3Q1sTBu9nGoA+yyaVu8BngppLjKJpLgyWHhQJr2hWU3dM/o0BO&#10;T8cfkos2vx0ro38n8WK3j5Xq99rtEoSn1n/Dn/ZBK4hnU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uCkwgAAANwAAAAPAAAAAAAAAAAAAAAAAJgCAABkcnMvZG93&#10;bnJldi54bWxQSwUGAAAAAAQABAD1AAAAhwMAAAAA&#10;" path="m,205740l,e" filled="f" strokeweight=".48pt">
                  <v:path arrowok="t" textboxrect="0,0,0,205740"/>
                </v:shape>
                <v:shape id="Shape 855" o:spid="_x0000_s1062" style="position:absolute;left:41282;top:6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AnscA&#10;AADcAAAADwAAAGRycy9kb3ducmV2LnhtbESPQWvCQBSE74L/YXlCL6XZVLBKmlWkJEXoqerB3p7Z&#10;1ySafZtmtzH++25B8DjMzDdMuhpMI3rqXG1ZwXMUgyAurK65VLDf5U8LEM4ja2wsk4IrOVgtx6MU&#10;E20v/En91pciQNglqKDyvk2kdEVFBl1kW+LgfdvOoA+yK6Xu8BLgppHTOH6RBmsOCxW29FZRcd7+&#10;GgX54aP/KrN383g+Zdkx/pnnUzwq9TAZ1q8gPA3+Hr61N1rBYja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+gJ7HAAAA3AAAAA8AAAAAAAAAAAAAAAAAmAIAAGRy&#10;cy9kb3ducmV2LnhtbFBLBQYAAAAABAAEAPUAAACMAwAAAAA=&#10;" path="m,l6096,e" filled="f" strokeweight=".16928mm">
                  <v:path arrowok="t" textboxrect="0,0,6096,0"/>
                </v:shape>
                <v:shape id="Shape 856" o:spid="_x0000_s1063" style="position:absolute;left:41343;top:6681;width:9083;height:0;visibility:visible;mso-wrap-style:square;v-text-anchor:top" coordsize="908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wIsQA&#10;AADcAAAADwAAAGRycy9kb3ducmV2LnhtbESPXWvCMBSG7wf7D+EMvJvphDmpTWUTHDoY4gd6e2jO&#10;mmJzUpqo8d8vg4GXL+/Hw1vMom3FhXrfOFbwMsxAEFdON1wr2O8WzxMQPiBrbB2Tght5mJWPDwXm&#10;2l15Q5dtqEUaYZ+jAhNCl0vpK0MW/dB1xMn7cb3FkGRfS93jNY3bVo6ybCwtNpwIBjuaG6pO27NN&#10;3PV3NDv8qOL5tHqbf+nD5zEelBo8xfcpiEAx3MP/7aVWMHkdw9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3sCLEAAAA3AAAAA8AAAAAAAAAAAAAAAAAmAIAAGRycy9k&#10;b3ducmV2LnhtbFBLBQYAAAAABAAEAPUAAACJAwAAAAA=&#10;" path="m,l908303,e" filled="f" strokeweight=".16928mm">
                  <v:path arrowok="t" textboxrect="0,0,908303,0"/>
                </v:shape>
                <v:shape id="Shape 857" o:spid="_x0000_s1064" style="position:absolute;left:50457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+08QA&#10;AADcAAAADwAAAGRycy9kb3ducmV2LnhtbESP3WrCQBSE7wXfYTmCd7pRW5ukboKKQkF6oe0DHLIn&#10;P5g9G7KrxrfvFgq9HGbmG2aTD6YVd+pdY1nBYh6BIC6sbrhS8P11nMUgnEfW2FomBU9ykGfj0QZT&#10;bR98pvvFVyJA2KWooPa+S6V0RU0G3dx2xMErbW/QB9lXUvf4CHDTymUUraXBhsNCjR3tayqul5tR&#10;IF8+TzuSyVCVp9bowypO9sdYqelk2L6D8DT4//Bf+0MriF/f4P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ftPEAAAA3AAAAA8AAAAAAAAAAAAAAAAAmAIAAGRycy9k&#10;b3ducmV2LnhtbFBLBQYAAAAABAAEAPUAAACJAwAAAAA=&#10;" path="m,205740l,e" filled="f" strokeweight=".48pt">
                  <v:path arrowok="t" textboxrect="0,0,0,205740"/>
                </v:shape>
                <v:shape id="Shape 858" o:spid="_x0000_s1065" style="position:absolute;left:50426;top:6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vAM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XMPs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vAMMAAADcAAAADwAAAAAAAAAAAAAAAACYAgAAZHJzL2Rv&#10;d25yZXYueG1sUEsFBgAAAAAEAAQA9QAAAIgDAAAAAA==&#10;" path="m,l6096,e" filled="f" strokeweight=".16928mm">
                  <v:path arrowok="t" textboxrect="0,0,6096,0"/>
                </v:shape>
                <v:shape id="Shape 859" o:spid="_x0000_s1066" style="position:absolute;left:50487;top:6681;width:7135;height:0;visibility:visible;mso-wrap-style:square;v-text-anchor:top" coordsize="7134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+S08cA&#10;AADcAAAADwAAAGRycy9kb3ducmV2LnhtbESPT2vCQBTE70K/w/IK3nTTgK1G19CKolQo+Ofi7ZF9&#10;zYZm36bZNabf3i0Uehxm5jfMIu9tLTpqfeVYwdM4AUFcOF1xqeB82oymIHxA1lg7JgU/5CFfPgwW&#10;mGl34wN1x1CKCGGfoQITQpNJ6QtDFv3YNcTR+3StxRBlW0rd4i3CbS3TJHmWFiuOCwYbWhkqvo5X&#10;q2D7cSje5HtXme/96aWcbC/pet0oNXzsX+cgAvXhP/zX3mkF08kM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fktPHAAAA3AAAAA8AAAAAAAAAAAAAAAAAmAIAAGRy&#10;cy9kb3ducmV2LnhtbFBLBQYAAAAABAAEAPUAAACMAwAAAAA=&#10;" path="m,l713485,e" filled="f" strokeweight=".16928mm">
                  <v:path arrowok="t" textboxrect="0,0,713485,0"/>
                </v:shape>
                <v:shape id="Shape 860" o:spid="_x0000_s1067" style="position:absolute;left:57652;top:459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9NMAA&#10;AADcAAAADwAAAGRycy9kb3ducmV2LnhtbERPTYvCMBC9C/sfwix403Q9qFSjLILouidbPXgbmrEp&#10;NpOSZLX++81B8Ph438t1b1txJx8axwq+xhkI4srphmsFp3I7moMIEVlj65gUPCnAevUxWGKu3YOP&#10;dC9iLVIIhxwVmBi7XMpQGbIYxq4jTtzVeYsxQV9L7fGRwm0rJ1k2lRYbTg0GO9oYqm7Fn1Wws7/7&#10;Uk5mm/PBFL6R4XII5kep4Wf/vQARqY9v8cu91wrm0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c9NM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861" o:spid="_x0000_s1068" style="position:absolute;left:57622;top:66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QksMA&#10;AADcAAAADwAAAGRycy9kb3ducmV2LnhtbESPQYvCMBSE7wv+h/AEb2vaPYhUo4ggiB7E6h729kie&#10;bW3zUpqs1n9vBMHjMDPfMPNlbxtxo85XjhWk4wQEsXam4kLB+bT5noLwAdlg45gUPMjDcjH4mmNm&#10;3J2PdMtDISKEfYYKyhDaTEqvS7Lox64ljt7FdRZDlF0hTYf3CLeN/EmSibRYcVwosaV1SbrO/62C&#10;XXqoV1YX26u+5Kb6rdd/+/yh1GjYr2YgAvXhE363t0bBdJL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QksMAAADc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AgNO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Pr="000C3D3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530057F5" w14:textId="77777777" w:rsidR="000C3D32" w:rsidRPr="000C3D32" w:rsidRDefault="000C3D32" w:rsidP="000C3D32">
      <w:pPr>
        <w:widowControl w:val="0"/>
        <w:tabs>
          <w:tab w:val="left" w:pos="4341"/>
        </w:tabs>
        <w:spacing w:line="246" w:lineRule="auto"/>
        <w:ind w:right="11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стые вещества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4F3B3B6D" w14:textId="77777777" w:rsidR="000C3D32" w:rsidRPr="000C3D32" w:rsidRDefault="000C3D32" w:rsidP="000C3D32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2E63B43E" w14:textId="77777777" w:rsidR="000C3D32" w:rsidRPr="000C3D32" w:rsidRDefault="000C3D32" w:rsidP="000C3D32">
      <w:pPr>
        <w:widowControl w:val="0"/>
        <w:spacing w:line="241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ме-ди? З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пишите уравнения химических реакций.</w:t>
      </w:r>
    </w:p>
    <w:p w14:paraId="42067ABA" w14:textId="77777777" w:rsidR="000C3D32" w:rsidRPr="000C3D32" w:rsidRDefault="000C3D32" w:rsidP="000C3D32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35. Вычислите массу соли, которую можно получить при взаимодей-ствии 150 г 5 %–го раствора аминоуксусной кислоты с необходимым количе-ством ги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роксида натрия. Сколько граммов 12 %–го раствора щелочи потре-буется дляреакции?</w:t>
      </w:r>
    </w:p>
    <w:p w14:paraId="0D9F00FF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36. Вычислите массу осадка, образующегося при взаимодействии хло-рида бария с раствором силиката натрия массой 210 г и массовой долей си-ликата натрия30%.</w:t>
      </w:r>
    </w:p>
    <w:p w14:paraId="27F5FECB" w14:textId="77777777" w:rsidR="000C3D32" w:rsidRPr="000C3D32" w:rsidRDefault="000C3D32" w:rsidP="000C3D32">
      <w:pPr>
        <w:widowControl w:val="0"/>
        <w:spacing w:line="240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37. К 175 г раствора 14% серной кислоты добавили 14 г гидроксида ка-лия. Какая соль образовалась в результате реакции? Какова её массовая доля вра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33C8884" w14:textId="77777777" w:rsidR="000C3D32" w:rsidRPr="000C3D32" w:rsidRDefault="000C3D32" w:rsidP="000C3D32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644DF077" w14:textId="77777777" w:rsidR="000C3D32" w:rsidRPr="000C3D32" w:rsidRDefault="000C3D32" w:rsidP="000C3D32">
      <w:pPr>
        <w:widowControl w:val="0"/>
        <w:spacing w:line="240" w:lineRule="auto"/>
        <w:ind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простые и сложные вещества? Почему число простых веществ больше числа химическихэлементов?</w:t>
      </w:r>
    </w:p>
    <w:p w14:paraId="1D0EEE22" w14:textId="77777777" w:rsidR="000C3D32" w:rsidRPr="000C3D32" w:rsidRDefault="000C3D32" w:rsidP="000C3D32">
      <w:pPr>
        <w:widowControl w:val="0"/>
        <w:spacing w:line="239" w:lineRule="auto"/>
        <w:ind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2. Назовите важнейшие классы сложных неорганических веществ. Приведите примеры каждогокласса.</w:t>
      </w:r>
    </w:p>
    <w:p w14:paraId="60D24D37" w14:textId="77777777" w:rsidR="000C3D32" w:rsidRPr="000C3D32" w:rsidRDefault="000C3D32" w:rsidP="000C3D32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такое оксиды? Как они называются? Приведитепримеры</w:t>
      </w:r>
    </w:p>
    <w:p w14:paraId="7EE92007" w14:textId="77777777" w:rsidR="000C3D32" w:rsidRPr="000C3D32" w:rsidRDefault="000C3D32" w:rsidP="000C3D32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Приведи-тепримеры.</w:t>
      </w:r>
    </w:p>
    <w:p w14:paraId="507E9FB5" w14:textId="77777777" w:rsidR="000C3D32" w:rsidRPr="000C3D32" w:rsidRDefault="000C3D32" w:rsidP="000C3D32">
      <w:pPr>
        <w:widowControl w:val="0"/>
        <w:spacing w:line="242" w:lineRule="auto"/>
        <w:ind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5. На какие типы делятся солеобразующие оксиды? Приведитеприме-ры.</w:t>
      </w:r>
    </w:p>
    <w:p w14:paraId="24C1C3A3" w14:textId="77777777" w:rsidR="000C3D32" w:rsidRPr="000C3D32" w:rsidRDefault="000C3D32" w:rsidP="000C3D32">
      <w:pPr>
        <w:widowControl w:val="0"/>
        <w:spacing w:line="241" w:lineRule="auto"/>
        <w:ind w:right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387B18BC" w14:textId="77777777" w:rsidR="000C3D32" w:rsidRPr="000C3D32" w:rsidRDefault="000C3D32" w:rsidP="000C3D32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оксиды образуютоснования?</w:t>
      </w:r>
    </w:p>
    <w:p w14:paraId="6570B9F0" w14:textId="77777777" w:rsidR="000C3D32" w:rsidRPr="000C3D32" w:rsidRDefault="000C3D32" w:rsidP="000C3D32">
      <w:pPr>
        <w:widowControl w:val="0"/>
        <w:spacing w:line="243" w:lineRule="auto"/>
        <w:ind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определяет кислотность основания? Что называетсящелочами? 9. 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кие нерастворимые основания вызнаете?</w:t>
      </w:r>
    </w:p>
    <w:p w14:paraId="309A1DA1" w14:textId="77777777" w:rsidR="000C3D32" w:rsidRPr="000C3D32" w:rsidRDefault="000C3D32" w:rsidP="000C3D32">
      <w:pPr>
        <w:widowControl w:val="0"/>
        <w:spacing w:line="239" w:lineRule="auto"/>
        <w:ind w:right="40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 дать название основаниям? 11.Как записать формулуоснования?</w:t>
      </w:r>
    </w:p>
    <w:p w14:paraId="236F837B" w14:textId="77777777" w:rsidR="000C3D32" w:rsidRPr="000C3D32" w:rsidRDefault="000C3D32" w:rsidP="000C3D32">
      <w:pPr>
        <w:widowControl w:val="0"/>
        <w:spacing w:line="239" w:lineRule="auto"/>
        <w:ind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0813BEEF" w14:textId="77777777" w:rsidR="000C3D32" w:rsidRPr="000C3D32" w:rsidRDefault="000C3D32" w:rsidP="000C3D32">
      <w:pPr>
        <w:widowControl w:val="0"/>
        <w:spacing w:line="236" w:lineRule="auto"/>
        <w:ind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такое кислотный остаток? Чем определяется еговалентность? 14. Что такое основность кислоты? Как онаопределяется?</w:t>
      </w:r>
    </w:p>
    <w:p w14:paraId="7890819B" w14:textId="77777777" w:rsidR="000C3D32" w:rsidRPr="000C3D32" w:rsidRDefault="000C3D32" w:rsidP="000C3D3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5AC90CA5" w14:textId="77777777" w:rsidR="000C3D32" w:rsidRPr="000C3D32" w:rsidRDefault="000C3D32" w:rsidP="000C3D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C3D32" w:rsidRPr="000C3D32">
          <w:pgSz w:w="11911" w:h="16840"/>
          <w:pgMar w:top="695" w:right="736" w:bottom="0" w:left="1701" w:header="0" w:footer="0" w:gutter="0"/>
          <w:cols w:space="708"/>
        </w:sectPr>
      </w:pPr>
    </w:p>
    <w:p w14:paraId="6DF70103" w14:textId="77777777" w:rsidR="000C3D32" w:rsidRPr="000C3D32" w:rsidRDefault="000C3D32" w:rsidP="000C3D32">
      <w:pPr>
        <w:widowControl w:val="0"/>
        <w:spacing w:line="222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37EEBF95" w14:textId="77777777" w:rsidR="000C3D32" w:rsidRPr="000C3D32" w:rsidRDefault="000C3D32" w:rsidP="000C3D32">
      <w:pPr>
        <w:widowControl w:val="0"/>
        <w:spacing w:before="26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дов игидроксидов.</w:t>
      </w:r>
    </w:p>
    <w:p w14:paraId="5D389BC2" w14:textId="77777777" w:rsidR="000C3D32" w:rsidRPr="000C3D32" w:rsidRDefault="000C3D32" w:rsidP="000C3D3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такое реакциянейтрализации?</w:t>
      </w:r>
    </w:p>
    <w:p w14:paraId="5FBC3924" w14:textId="77777777" w:rsidR="000C3D32" w:rsidRPr="000C3D32" w:rsidRDefault="000C3D32" w:rsidP="000C3D3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соли? На какие типы ониделятся?</w:t>
      </w:r>
    </w:p>
    <w:p w14:paraId="52E907D9" w14:textId="77777777" w:rsidR="000C3D32" w:rsidRPr="000C3D32" w:rsidRDefault="000C3D32" w:rsidP="000C3D32">
      <w:pPr>
        <w:widowControl w:val="0"/>
        <w:spacing w:line="239" w:lineRule="auto"/>
        <w:ind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Какие соли относят к средним, кислым, основным? Приведите примеры каждого типа солей и назовитеих.</w:t>
      </w:r>
    </w:p>
    <w:p w14:paraId="50DEEDA4" w14:textId="77777777" w:rsidR="000C3D32" w:rsidRPr="000C3D32" w:rsidRDefault="000C3D32" w:rsidP="000C3D32">
      <w:pPr>
        <w:widowControl w:val="0"/>
        <w:spacing w:before="9" w:line="236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Какими способами получают оксиды, основания, кислоты исоли. 20. Чем отличаются друг от друга основные, кислые, двойные и сме-</w:t>
      </w:r>
    </w:p>
    <w:p w14:paraId="134F964E" w14:textId="77777777" w:rsidR="000C3D32" w:rsidRPr="000C3D32" w:rsidRDefault="000C3D32" w:rsidP="000C3D32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шанныесоли.</w:t>
      </w:r>
    </w:p>
    <w:p w14:paraId="6F45ED20" w14:textId="77777777" w:rsidR="000C3D32" w:rsidRPr="000C3D32" w:rsidRDefault="000C3D32" w:rsidP="000C3D32">
      <w:pPr>
        <w:widowControl w:val="0"/>
        <w:spacing w:line="239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21. Как опытным путем определить, что выданный вам раствор явля-етсящелочью?</w:t>
      </w:r>
    </w:p>
    <w:p w14:paraId="68A6C6B4" w14:textId="77777777" w:rsidR="000C3D32" w:rsidRPr="000C3D32" w:rsidRDefault="000C3D32" w:rsidP="000C3D32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22. Как опытным путем определить, что выданный вам раствор явля-етсякислотой?</w:t>
      </w:r>
    </w:p>
    <w:p w14:paraId="6121DEC0" w14:textId="2DD3D84B" w:rsidR="000C3D32" w:rsidRPr="000C3D32" w:rsidRDefault="000C3D32" w:rsidP="000C3D32">
      <w:pPr>
        <w:widowControl w:val="0"/>
        <w:spacing w:before="4"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23. В чем одинаковые химические свойства серной и соляной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кислот?</w:t>
      </w:r>
    </w:p>
    <w:p w14:paraId="32034D1D" w14:textId="77777777" w:rsidR="000C3D32" w:rsidRDefault="000C3D3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43EA0" w14:textId="77777777" w:rsidR="000C3D32" w:rsidRDefault="000C3D32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82F8D3" w14:textId="689BC74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тарные (проверка уровня допустимых концентраций в почве, водоемах или подземных водах, в атмосфере); центральные заводские (ЦЗЛ, исследования по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2441D53" w14:textId="77777777" w:rsidR="000C3D32" w:rsidRDefault="000C3D32" w:rsidP="000C3D32">
      <w:pPr>
        <w:widowControl w:val="0"/>
        <w:spacing w:line="241" w:lineRule="auto"/>
        <w:ind w:left="2652" w:right="25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9. </w:t>
      </w:r>
    </w:p>
    <w:p w14:paraId="27E1F59C" w14:textId="2A25CC40" w:rsidR="000C3D32" w:rsidRPr="000C3D32" w:rsidRDefault="000C3D32" w:rsidP="000C3D32">
      <w:pPr>
        <w:widowControl w:val="0"/>
        <w:spacing w:line="241" w:lineRule="auto"/>
        <w:ind w:left="2652" w:right="25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водороды. </w:t>
      </w:r>
    </w:p>
    <w:p w14:paraId="22981748" w14:textId="77777777" w:rsidR="000C3D32" w:rsidRPr="000C3D32" w:rsidRDefault="000C3D32" w:rsidP="000C3D32">
      <w:pPr>
        <w:widowControl w:val="0"/>
        <w:spacing w:line="241" w:lineRule="auto"/>
        <w:ind w:left="2652" w:right="25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1.Теоретическая часть</w:t>
      </w:r>
    </w:p>
    <w:p w14:paraId="3FC1F9CA" w14:textId="77777777" w:rsidR="000C3D32" w:rsidRPr="000C3D32" w:rsidRDefault="000C3D32" w:rsidP="000C3D32">
      <w:pPr>
        <w:widowControl w:val="0"/>
        <w:spacing w:line="239" w:lineRule="auto"/>
        <w:ind w:left="103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</w:p>
    <w:p w14:paraId="698B46B9" w14:textId="77777777" w:rsidR="000C3D32" w:rsidRPr="000C3D32" w:rsidRDefault="000C3D32" w:rsidP="000C3D32">
      <w:pPr>
        <w:widowControl w:val="0"/>
        <w:spacing w:line="238" w:lineRule="auto"/>
        <w:ind w:left="103" w:right="-67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1" w:name="_page_259_0"/>
      <w:r w:rsidRPr="000C3D32">
        <w:rPr>
          <w:noProof/>
        </w:rPr>
        <w:drawing>
          <wp:anchor distT="0" distB="0" distL="114300" distR="114300" simplePos="0" relativeHeight="251721216" behindDoc="1" locked="0" layoutInCell="0" allowOverlap="1" wp14:anchorId="0ED74A31" wp14:editId="7445FBCF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1973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 образуют гомологические ряды. Члены гомологического ряд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характеризуются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Кероген), в концентр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рованном виде в залежах (см. Нефтяная залежь, Газовая залежь, Газогидратная залежь). В зависимости от строения различают ациклические (или алифатич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ское) и состоят из трёх и более атомов С.</w:t>
      </w:r>
    </w:p>
    <w:p w14:paraId="1F25186D" w14:textId="77777777" w:rsidR="000C3D32" w:rsidRPr="000C3D32" w:rsidRDefault="000C3D32" w:rsidP="000C3D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6D2AE" w14:textId="77777777" w:rsidR="000C3D32" w:rsidRPr="000C3D32" w:rsidRDefault="000C3D32" w:rsidP="000C3D32">
      <w:pPr>
        <w:widowControl w:val="0"/>
        <w:spacing w:line="243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056D4930" w14:textId="77777777" w:rsidR="000C3D32" w:rsidRPr="000C3D32" w:rsidRDefault="000C3D32" w:rsidP="000C3D32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left="103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углеводороды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подразделяются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олефиновые углеводороды, две — диеновые, одна тройная — ацетиленовые); наличие кратных связей обусло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ливает способность углеводородов этих гомологических рядов к реакциям присоединения и полимеризации. Насыщенные углеводороды метанового 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да (алканы, парафины) являются основной составной частью нефтей, не пр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терпевших существенных гипергенных изменений, и газов природных гор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чих.</w:t>
      </w:r>
    </w:p>
    <w:p w14:paraId="4C9D602C" w14:textId="77777777" w:rsidR="000C3D32" w:rsidRPr="000C3D32" w:rsidRDefault="000C3D32" w:rsidP="000C3D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F587E" w14:textId="77777777" w:rsidR="000C3D32" w:rsidRPr="000C3D32" w:rsidRDefault="000C3D32" w:rsidP="000C3D32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left="103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углеводороды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подразделяются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алициклические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ароматические с кольцеобразной структурой из 6 углеродных атомов (бе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зольное кольцо). Известны моноциклические (бензол и его гомологи) и пол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циклические углеводороды, содержащие 1-2 и более бензольных колец (например, нафталин, перилен и др.). Ароматические полициклические стру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туры свойственны гумусовым разностям органического вещества и колич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их возрастает по мере метаморфизма, с приближением структуры орг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нического     вещества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    структуре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графитовой     решётки.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присутствуют в нефтях, но редко преобладают в их составе над другими угл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водородами.</w:t>
      </w:r>
    </w:p>
    <w:p w14:paraId="4C72B1D0" w14:textId="77777777" w:rsidR="000C3D32" w:rsidRPr="000C3D32" w:rsidRDefault="000C3D32" w:rsidP="000C3D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C62CF" w14:textId="77777777" w:rsidR="000C3D32" w:rsidRPr="000C3D32" w:rsidRDefault="000C3D32" w:rsidP="000C3D32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7078EC4" w14:textId="77777777" w:rsidR="000C3D32" w:rsidRPr="000C3D32" w:rsidRDefault="000C3D32" w:rsidP="000C3D32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месторождений и месторождений горючих сланцев, используются в то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ливной, химической, лёгкой, пищевой и других отраслях промышленности, а также в сельском хозяйстве.</w:t>
      </w:r>
    </w:p>
    <w:p w14:paraId="07FCE0CE" w14:textId="77777777" w:rsidR="000C3D32" w:rsidRPr="000C3D32" w:rsidRDefault="000C3D32" w:rsidP="000C3D32">
      <w:pPr>
        <w:widowControl w:val="0"/>
        <w:spacing w:before="7" w:line="239" w:lineRule="auto"/>
        <w:ind w:left="24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0B48EC05" w14:textId="77777777" w:rsidR="000C3D32" w:rsidRPr="000C3D32" w:rsidRDefault="000C3D32" w:rsidP="000C3D32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3BDA3560" wp14:editId="3D3E8369">
                <wp:simplePos x="0" y="0"/>
                <wp:positionH relativeFrom="page">
                  <wp:posOffset>1473961</wp:posOffset>
                </wp:positionH>
                <wp:positionV relativeFrom="paragraph">
                  <wp:posOffset>55</wp:posOffset>
                </wp:positionV>
                <wp:extent cx="4498213" cy="208788"/>
                <wp:effectExtent l="0" t="0" r="0" b="0"/>
                <wp:wrapNone/>
                <wp:docPr id="1972" name="drawingObject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213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213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498213" y="208788"/>
                              </a:lnTo>
                              <a:lnTo>
                                <a:pt x="44982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80" o:spid="_x0000_s1026" style="position:absolute;margin-left:116.05pt;margin-top:0;width:354.2pt;height:16.4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" o:allowincell="f" path="m,l,208788r4498213,l4498213,,,xe" stroked="f">
                <v:path arrowok="t" textboxrect="0,0,4498213,208788"/>
                <w10:wrap anchorx="page"/>
              </v:shape>
            </w:pict>
          </mc:Fallback>
        </mc:AlternateConten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0793439A" w14:textId="77777777" w:rsidR="000C3D32" w:rsidRPr="000C3D32" w:rsidRDefault="000C3D32" w:rsidP="000C3D32">
      <w:pPr>
        <w:widowControl w:val="0"/>
        <w:spacing w:line="239" w:lineRule="auto"/>
        <w:ind w:left="720" w:right="-1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Для полного взаимодействия некоторого количества смеси этилена и б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22A91501" w14:textId="459D7526" w:rsidR="000C3D32" w:rsidRPr="000C3D32" w:rsidRDefault="000C3D32" w:rsidP="000C3D32">
      <w:pPr>
        <w:widowControl w:val="0"/>
        <w:spacing w:before="2"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взаимодействии одного и того же количества алкена с различными</w:t>
      </w:r>
      <w:bookmarkEnd w:id="5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галоген водородами образуется соответственно 7,85 г хлорпроизводного или 12,3 г бромпроизводного. Определите молекулярную формулу алк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14:paraId="4B978507" w14:textId="77777777" w:rsidR="000C3D32" w:rsidRPr="000C3D32" w:rsidRDefault="000C3D32" w:rsidP="000C3D32">
      <w:pPr>
        <w:widowControl w:val="0"/>
        <w:spacing w:before="8" w:line="240" w:lineRule="auto"/>
        <w:ind w:left="720" w:right="-1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5%-ного раствора брома в тетра хлорметане ( плотность 1,6 г/мл) может полностью прореагировать с 5,4 г смеси бутина-1, бутади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D32">
        <w:rPr>
          <w:rFonts w:ascii="Times New Roman" w:eastAsia="Times New Roman" w:hAnsi="Times New Roman" w:cs="Times New Roman"/>
          <w:color w:val="000000"/>
          <w:sz w:val="28"/>
          <w:szCs w:val="28"/>
        </w:rPr>
        <w:t>на-1,3, бутина-2?</w:t>
      </w:r>
    </w:p>
    <w:p w14:paraId="5160A2AC" w14:textId="77777777" w:rsidR="000C3D32" w:rsidRDefault="000C3D3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EB7F7B" w14:textId="7A6E727C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2" w:name="_page_261_0"/>
      <w:bookmarkEnd w:id="5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10,11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1A14BB3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кислоты, прекрасно растворяется в воде в любых пропорциях. Ее 3 – 5 % 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143141A4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56" w:name="_page_275_0"/>
      <w:bookmarkEnd w:id="55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7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12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57" w:name="_page_305_0"/>
      <w:bookmarkEnd w:id="5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7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53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5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5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FB5FF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  <w:bookmarkEnd w:id="57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FB5FF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8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7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86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87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89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20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2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2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217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2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7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22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3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4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4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4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60" w:name="_page_429_0"/>
      <w:bookmarkEnd w:id="59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5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5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5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bookmarkEnd w:id="6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6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7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67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68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7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62" w:name="_page_466_0"/>
      <w:bookmarkEnd w:id="61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3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3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3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3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3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3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цикл) и анаэробный (без потребления </w:t>
      </w:r>
      <w:hyperlink r:id="rId3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3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FB5FFB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FB5FF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FB5FF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FB5FFB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FB5FF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FB5FF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FB5FFB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FB5FF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FB5FF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FB5FF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FB5FF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FB5FF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Start w:id="64" w:name="_page_552_0"/>
    <w:bookmarkEnd w:id="63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ляет 80%.</w:t>
        </w:r>
      </w:hyperlink>
    </w:p>
    <w:p w14:paraId="2D81A4C1" w14:textId="77777777" w:rsidR="000C3D32" w:rsidRDefault="000C3D32" w:rsidP="000C3D32">
      <w:pPr>
        <w:widowControl w:val="0"/>
        <w:spacing w:line="28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929278" w14:textId="71CBAB90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7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68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  <w:bookmarkEnd w:id="64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7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73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74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75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76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6E6AFAEC" w14:textId="4C6F7E4C" w:rsidR="00C81CD2" w:rsidRDefault="00B10EB6" w:rsidP="000C3D32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полимеров, лекарственных препаратов, кормовых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добавок, удобрений, красителей. Очень ядовиты, особенно анилин (желто-коричневая жидкость, всасывается в организм даже через кожу).</w:t>
      </w:r>
      <w:bookmarkStart w:id="66" w:name="_page_566_0"/>
      <w:bookmarkEnd w:id="6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7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81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82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83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84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C538692" w14:textId="69342D6B" w:rsidR="00C81CD2" w:rsidRDefault="00B10EB6" w:rsidP="000C3D32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7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87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88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FB5FF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FB5FF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FB5FF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FB5FFB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FB5FFB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FB5FF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4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1C0AEC1D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3D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401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7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40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71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407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409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7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410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411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412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413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414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415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416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418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7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424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425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426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427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428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429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431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7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436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437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38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39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40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41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75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16E40921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,4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.(Часть 1,2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2BD86641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5,6.</w:t>
      </w:r>
    </w:p>
    <w:p w14:paraId="77CA7DA6" w14:textId="6EF623A6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0466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  <w:r w:rsidR="0004665F" w:rsidRPr="000466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 xml:space="preserve"> Часть 1,2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9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1384FE6C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7,8,9,10.</w:t>
      </w:r>
    </w:p>
    <w:bookmarkEnd w:id="79"/>
    <w:p w14:paraId="362DA1A6" w14:textId="769C5E43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  <w:r w:rsidR="000466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 xml:space="preserve"> Часть 1,2,3,4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30E911A1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68B84B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12,13,14,15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,5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137FC8F7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04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82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42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7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43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3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7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84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44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7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45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48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49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7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5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86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51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7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52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87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7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54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88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55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7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56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9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04665F" w:rsidRDefault="0004665F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04665F" w:rsidRDefault="0004665F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Content>
      <w:p w14:paraId="69FFD749" w14:textId="01D9AF21" w:rsidR="0004665F" w:rsidRDefault="000466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E98">
          <w:rPr>
            <w:noProof/>
          </w:rPr>
          <w:t>4</w:t>
        </w:r>
        <w:r>
          <w:fldChar w:fldCharType="end"/>
        </w:r>
      </w:p>
    </w:sdtContent>
  </w:sdt>
  <w:p w14:paraId="06AAFFA3" w14:textId="77777777" w:rsidR="0004665F" w:rsidRDefault="000466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04665F" w:rsidRDefault="0004665F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04665F" w:rsidRDefault="0004665F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4665F"/>
    <w:rsid w:val="0006712F"/>
    <w:rsid w:val="000863EA"/>
    <w:rsid w:val="00090FDA"/>
    <w:rsid w:val="000B466E"/>
    <w:rsid w:val="000C3D32"/>
    <w:rsid w:val="000E2E98"/>
    <w:rsid w:val="000F5624"/>
    <w:rsid w:val="00105D2C"/>
    <w:rsid w:val="0016065A"/>
    <w:rsid w:val="001714B6"/>
    <w:rsid w:val="00185030"/>
    <w:rsid w:val="00190E35"/>
    <w:rsid w:val="001C0C05"/>
    <w:rsid w:val="001C7FAB"/>
    <w:rsid w:val="001E294E"/>
    <w:rsid w:val="00213B03"/>
    <w:rsid w:val="00250F43"/>
    <w:rsid w:val="002547F2"/>
    <w:rsid w:val="002553E6"/>
    <w:rsid w:val="002568C3"/>
    <w:rsid w:val="00285CE2"/>
    <w:rsid w:val="00300DDF"/>
    <w:rsid w:val="00314F47"/>
    <w:rsid w:val="003A42A8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373BB"/>
    <w:rsid w:val="009444B6"/>
    <w:rsid w:val="00964482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13C13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B5FFB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0C3D32"/>
  </w:style>
  <w:style w:type="table" w:customStyle="1" w:styleId="10">
    <w:name w:val="Сетка таблицы1"/>
    <w:basedOn w:val="a1"/>
    <w:next w:val="a3"/>
    <w:uiPriority w:val="39"/>
    <w:rsid w:val="000C3D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0C3D32"/>
  </w:style>
  <w:style w:type="table" w:customStyle="1" w:styleId="10">
    <w:name w:val="Сетка таблицы1"/>
    <w:basedOn w:val="a1"/>
    <w:next w:val="a3"/>
    <w:uiPriority w:val="39"/>
    <w:rsid w:val="000C3D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E%D0%BB%D0%B8%D0%B3%D0%BE%D1%81%D0%B0%D1%85%D0%B0%D1%80%D0%B8%D0%B4" TargetMode="External"/><Relationship Id="rId299" Type="http://schemas.openxmlformats.org/officeDocument/2006/relationships/hyperlink" Target="https://ru.wikipedia.org/wiki/%D0%9E%D1%81%D0%BC%D0%BE%D1%81" TargetMode="External"/><Relationship Id="rId21" Type="http://schemas.openxmlformats.org/officeDocument/2006/relationships/hyperlink" Target="http://edu.sernam.ru/book_chem.php?id=13" TargetMode="External"/><Relationship Id="rId63" Type="http://schemas.openxmlformats.org/officeDocument/2006/relationships/image" Target="media/image24.png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ru.wikipedia.org/wiki/%D0%9A%D0%B8%D1%81%D0%BB%D0%BE%D1%80%D0%BE%D0%B4" TargetMode="External"/><Relationship Id="rId366" Type="http://schemas.openxmlformats.org/officeDocument/2006/relationships/hyperlink" Target="https://davay5.com/z/13350.php" TargetMode="External"/><Relationship Id="rId170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226" Type="http://schemas.openxmlformats.org/officeDocument/2006/relationships/image" Target="media/image52.png"/><Relationship Id="rId433" Type="http://schemas.openxmlformats.org/officeDocument/2006/relationships/image" Target="media/image93.png"/><Relationship Id="rId268" Type="http://schemas.openxmlformats.org/officeDocument/2006/relationships/image" Target="media/image45.png"/><Relationship Id="rId32" Type="http://schemas.openxmlformats.org/officeDocument/2006/relationships/image" Target="media/image13.jpeg"/><Relationship Id="rId74" Type="http://schemas.openxmlformats.org/officeDocument/2006/relationships/hyperlink" Target="http://5terka.com/node/9436" TargetMode="External"/><Relationship Id="rId128" Type="http://schemas.openxmlformats.org/officeDocument/2006/relationships/hyperlink" Target="https://ru.wikipedia.org/wiki/%D0%9A%D0%B5%D1%82%D0%BE%D0%BD%D1%8B" TargetMode="External"/><Relationship Id="rId335" Type="http://schemas.openxmlformats.org/officeDocument/2006/relationships/hyperlink" Target="https://ru.wikipedia.org/wiki/%D0%9A%D1%80%D1%83%D0%BF%D1%8B" TargetMode="External"/><Relationship Id="rId377" Type="http://schemas.openxmlformats.org/officeDocument/2006/relationships/image" Target="media/image61.jpeg"/><Relationship Id="rId5" Type="http://schemas.openxmlformats.org/officeDocument/2006/relationships/settings" Target="settings.xml"/><Relationship Id="rId181" Type="http://schemas.openxmlformats.org/officeDocument/2006/relationships/hyperlink" Target="https://ru.wikipedia.org/wiki/%D0%93%D0%BB%D1%8E%D0%BA%D0%BE%D0%B7%D0%B0" TargetMode="External"/><Relationship Id="rId237" Type="http://schemas.openxmlformats.org/officeDocument/2006/relationships/hyperlink" Target="https://ru.wikipedia.org/wiki/%D0%A1%D0%B2%D0%B5%D1%82" TargetMode="External"/><Relationship Id="rId402" Type="http://schemas.openxmlformats.org/officeDocument/2006/relationships/image" Target="media/image69.jpeg"/><Relationship Id="rId279" Type="http://schemas.openxmlformats.org/officeDocument/2006/relationships/hyperlink" Target="https://ru.wikipedia.org/wiki/%D0%A6%D0%B5%D0%BB%D0%BB%D1%8E%D0%BB%D0%BE%D0%B7%D0%B0" TargetMode="External"/><Relationship Id="rId444" Type="http://schemas.openxmlformats.org/officeDocument/2006/relationships/image" Target="media/image98.jpeg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A%D0%B5%D1%82%D0%BE%D0%BD%D1%8B" TargetMode="External"/><Relationship Id="rId290" Type="http://schemas.openxmlformats.org/officeDocument/2006/relationships/hyperlink" Target="https://ru.wikipedia.org/wiki/%D0%90%D0%A2%D0%A4" TargetMode="External"/><Relationship Id="rId304" Type="http://schemas.openxmlformats.org/officeDocument/2006/relationships/hyperlink" Target="https://ru.wikipedia.org/wiki/%D0%9A%D0%BB%D0%B5%D1%82%D0%BE%D1%87%D0%BD%D1%8B%D0%B9_%D1%80%D0%B5%D1%86%D0%B5%D0%BF%D1%82%D0%BE%D1%80" TargetMode="External"/><Relationship Id="rId346" Type="http://schemas.openxmlformats.org/officeDocument/2006/relationships/hyperlink" Target="https://davay5.com/z/13341.php" TargetMode="External"/><Relationship Id="rId388" Type="http://schemas.openxmlformats.org/officeDocument/2006/relationships/image" Target="media/image67.jpeg"/><Relationship Id="rId85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50" Type="http://schemas.openxmlformats.org/officeDocument/2006/relationships/hyperlink" Target="https://ru.wikipedia.org/wiki/%D0%9E%D0%BB%D0%B8%D0%B3%D0%BE%D1%81%D0%B0%D1%85%D0%B0%D1%80%D0%B8%D0%B4" TargetMode="External"/><Relationship Id="rId192" Type="http://schemas.openxmlformats.org/officeDocument/2006/relationships/hyperlink" Target="https://ru.wikipedia.org/wiki/%D0%A4%D1%80%D1%83%D0%BA%D1%82%D0%BE%D0%B7%D0%B0" TargetMode="External"/><Relationship Id="rId206" Type="http://schemas.openxmlformats.org/officeDocument/2006/relationships/hyperlink" Target="https://ru.wikipedia.org/wiki/%D0%A3%D0%B3%D0%BB%D0%B5%D0%B2%D0%BE%D0%B4%D1%8B" TargetMode="External"/><Relationship Id="rId413" Type="http://schemas.openxmlformats.org/officeDocument/2006/relationships/image" Target="media/image80.png"/><Relationship Id="rId248" Type="http://schemas.openxmlformats.org/officeDocument/2006/relationships/hyperlink" Target="https://ru.wikipedia.org/wiki/%D0%A6%D0%B8%D1%82%D0%BE%D0%BF%D0%BB%D0%B0%D0%B7%D0%BC%D0%B0" TargetMode="External"/><Relationship Id="rId455" Type="http://schemas.openxmlformats.org/officeDocument/2006/relationships/image" Target="media/image103.jpeg"/><Relationship Id="rId12" Type="http://schemas.openxmlformats.org/officeDocument/2006/relationships/hyperlink" Target="http://scask.ru/book_s_phis1.php?id=83" TargetMode="External"/><Relationship Id="rId108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315" Type="http://schemas.openxmlformats.org/officeDocument/2006/relationships/hyperlink" Target="https://ru.wikipedia.org/wiki/%D0%A5%D0%BB%D0%BE%D1%80%D0%BE%D1%84%D0%B8%D0%BB%D0%BB" TargetMode="External"/><Relationship Id="rId357" Type="http://schemas.openxmlformats.org/officeDocument/2006/relationships/hyperlink" Target="https://davay5.com/z/13346.php" TargetMode="External"/><Relationship Id="rId54" Type="http://schemas.openxmlformats.org/officeDocument/2006/relationships/image" Target="media/image21.jpeg"/><Relationship Id="rId96" Type="http://schemas.openxmlformats.org/officeDocument/2006/relationships/image" Target="media/image36.jpeg"/><Relationship Id="rId161" Type="http://schemas.openxmlformats.org/officeDocument/2006/relationships/hyperlink" Target="https://ru.wikipedia.org/wiki/%D0%9B%D0%B0%D0%BA%D1%82%D0%BE%D0%B7%D0%B0" TargetMode="External"/><Relationship Id="rId217" Type="http://schemas.openxmlformats.org/officeDocument/2006/relationships/hyperlink" Target="https://ru.wikipedia.org/wiki/%D0%A3%D0%B3%D0%BB%D0%B5%D0%B2%D0%BE%D0%B4%D1%8B" TargetMode="External"/><Relationship Id="rId399" Type="http://schemas.openxmlformats.org/officeDocument/2006/relationships/hyperlink" Target="https://davay5.com/z/10905.php" TargetMode="External"/><Relationship Id="rId259" Type="http://schemas.openxmlformats.org/officeDocument/2006/relationships/hyperlink" Target="https://ru.wikipedia.org/wiki/%D0%A3%D0%B3%D0%BB%D0%B5%D0%B2%D0%BE%D0%B4%D1%8B" TargetMode="External"/><Relationship Id="rId424" Type="http://schemas.openxmlformats.org/officeDocument/2006/relationships/image" Target="media/image91.jpeg"/><Relationship Id="rId23" Type="http://schemas.openxmlformats.org/officeDocument/2006/relationships/image" Target="media/image4.jpeg"/><Relationship Id="rId119" Type="http://schemas.openxmlformats.org/officeDocument/2006/relationships/image" Target="media/image47.png"/><Relationship Id="rId270" Type="http://schemas.openxmlformats.org/officeDocument/2006/relationships/hyperlink" Target="https://ru.wikipedia.org/w/index.php?title=%D0%9F%D0%BE%D0%BB%D0%B8%D0%B3%D0%BB%D1%8E%D0%BA%D0%B8%D0%BD&amp;action=edit&amp;redlink=1" TargetMode="External"/><Relationship Id="rId291" Type="http://schemas.openxmlformats.org/officeDocument/2006/relationships/hyperlink" Target="https://ru.wikipedia.org/wiki/%D0%94%D0%9D%D0%9A" TargetMode="External"/><Relationship Id="rId305" Type="http://schemas.openxmlformats.org/officeDocument/2006/relationships/hyperlink" Target="https://ru.wikipedia.org/wiki/%D0%9B%D0%B8%D0%B3%D0%B0%D0%BD%D0%B4_(%D0%B1%D0%B8%D0%BE%D1%85%D0%B8%D0%BC%D0%B8%D1%8F)" TargetMode="External"/><Relationship Id="rId326" Type="http://schemas.openxmlformats.org/officeDocument/2006/relationships/hyperlink" Target="https://ru.wikipedia.org/wiki/%D0%9F%D0%B8%D1%80%D1%83%D0%B2%D0%B0%D1%82" TargetMode="External"/><Relationship Id="rId347" Type="http://schemas.openxmlformats.org/officeDocument/2006/relationships/hyperlink" Target="https://davay5.com/z/13341.php" TargetMode="External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image" Target="media/image30.png"/><Relationship Id="rId86" Type="http://schemas.openxmlformats.org/officeDocument/2006/relationships/image" Target="media/image32.png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9F%D0%BE%D0%BB%D0%B8%D1%81%D0%B0%D1%85%D0%B0%D1%80%D0%B8%D0%B4" TargetMode="External"/><Relationship Id="rId368" Type="http://schemas.openxmlformats.org/officeDocument/2006/relationships/image" Target="media/image47.jpeg"/><Relationship Id="rId389" Type="http://schemas.openxmlformats.org/officeDocument/2006/relationships/hyperlink" Target="https://davay5.com/z/10900.php" TargetMode="External"/><Relationship Id="rId172" Type="http://schemas.openxmlformats.org/officeDocument/2006/relationships/hyperlink" Target="https://ru.wikipedia.org/wiki/%D0%93%D0%B8%D0%B4%D1%80%D0%BE%D0%BB%D0%B8%D0%B7" TargetMode="External"/><Relationship Id="rId193" Type="http://schemas.openxmlformats.org/officeDocument/2006/relationships/hyperlink" Target="https://ru.wikipedia.org/wiki/%D0%93%D0%BB%D1%8E%D0%BA%D0%BE%D0%B7%D0%B0" TargetMode="External"/><Relationship Id="rId207" Type="http://schemas.openxmlformats.org/officeDocument/2006/relationships/hyperlink" Target="https://ru.wikipedia.org/wiki/%D0%93%D0%B5%D0%BA%D1%81%D0%BE%D0%B7%D1%8B" TargetMode="External"/><Relationship Id="rId228" Type="http://schemas.openxmlformats.org/officeDocument/2006/relationships/hyperlink" Target="https://ru.wikipedia.org/wiki/%D0%A3%D0%B3%D0%BB%D0%B5%D1%80%D0%BE%D0%B4" TargetMode="External"/><Relationship Id="rId249" Type="http://schemas.openxmlformats.org/officeDocument/2006/relationships/hyperlink" Target="https://ru.wikipedia.org/wiki/%D0%A6%D0%B8%D1%82%D0%BE%D0%BF%D0%BB%D0%B0%D0%B7%D0%BC%D0%B0" TargetMode="External"/><Relationship Id="rId414" Type="http://schemas.openxmlformats.org/officeDocument/2006/relationships/image" Target="media/image81.jpeg"/><Relationship Id="rId435" Type="http://schemas.openxmlformats.org/officeDocument/2006/relationships/image" Target="media/image96.jpeg"/><Relationship Id="rId456" Type="http://schemas.openxmlformats.org/officeDocument/2006/relationships/image" Target="media/image121.jpeg"/><Relationship Id="rId13" Type="http://schemas.openxmlformats.org/officeDocument/2006/relationships/hyperlink" Target="http://sernam.ru/book_phis_t1.php?id=243" TargetMode="External"/><Relationship Id="rId109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60" Type="http://schemas.openxmlformats.org/officeDocument/2006/relationships/hyperlink" Target="https://ru.wikipedia.org/wiki/%D0%9F%D0%BE%D0%B4%D0%BE%D1%80%D0%BE%D0%B6%D0%BD%D0%B8%D0%BA" TargetMode="External"/><Relationship Id="rId281" Type="http://schemas.openxmlformats.org/officeDocument/2006/relationships/hyperlink" Target="https://ru.wikipedia.org/wiki/%D0%9A%D0%BB%D0%B5%D1%82%D0%BE%D1%87%D0%BD%D0%B0%D1%8F_%D1%81%D1%82%D0%B5%D0%BD%D0%BA%D0%B0" TargetMode="External"/><Relationship Id="rId316" Type="http://schemas.openxmlformats.org/officeDocument/2006/relationships/hyperlink" Target="https://ru.wikipedia.org/wiki/%D0%93%D0%B8%D0%B4%D1%80%D0%BE%D0%BB%D0%B8%D0%B7" TargetMode="External"/><Relationship Id="rId337" Type="http://schemas.openxmlformats.org/officeDocument/2006/relationships/hyperlink" Target="https://ru.wikipedia.org/wiki/%D0%9C%D1%91%D0%B4" TargetMode="External"/><Relationship Id="rId34" Type="http://schemas.openxmlformats.org/officeDocument/2006/relationships/image" Target="media/image15.jpeg"/><Relationship Id="rId55" Type="http://schemas.openxmlformats.org/officeDocument/2006/relationships/image" Target="media/image22.jpeg"/><Relationship Id="rId76" Type="http://schemas.openxmlformats.org/officeDocument/2006/relationships/hyperlink" Target="http://5terka.com/node/10206" TargetMode="External"/><Relationship Id="rId97" Type="http://schemas.openxmlformats.org/officeDocument/2006/relationships/image" Target="media/image37.jpeg"/><Relationship Id="rId120" Type="http://schemas.openxmlformats.org/officeDocument/2006/relationships/image" Target="media/image320.png"/><Relationship Id="rId141" Type="http://schemas.openxmlformats.org/officeDocument/2006/relationships/hyperlink" Target="https://ru.wikipedia.org/wiki/%D0%90%D0%BB%D1%8C%D0%B4%D0%B5%D0%B3%D0%B8%D0%B4%D1%8B" TargetMode="External"/><Relationship Id="rId358" Type="http://schemas.openxmlformats.org/officeDocument/2006/relationships/hyperlink" Target="https://davay5.com/z/13346.php" TargetMode="External"/><Relationship Id="rId379" Type="http://schemas.openxmlformats.org/officeDocument/2006/relationships/image" Target="media/image63.jpeg"/><Relationship Id="rId7" Type="http://schemas.openxmlformats.org/officeDocument/2006/relationships/footnotes" Target="footnotes.xml"/><Relationship Id="rId162" Type="http://schemas.openxmlformats.org/officeDocument/2006/relationships/hyperlink" Target="https://ru.wikipedia.org/wiki/%D0%A6%D0%B5%D0%BB%D0%BB%D1%8E%D0%BB%D0%BE%D0%B7%D0%B0" TargetMode="External"/><Relationship Id="rId183" Type="http://schemas.openxmlformats.org/officeDocument/2006/relationships/hyperlink" Target="https://ru.wikipedia.org/wiki/%D0%9E%D0%BB%D0%B8%D0%B3%D0%BE%D1%81%D0%B0%D1%85%D0%B0%D1%80%D0%B8%D0%B4%D1%8B" TargetMode="External"/><Relationship Id="rId218" Type="http://schemas.openxmlformats.org/officeDocument/2006/relationships/hyperlink" Target="https://ru.wikipedia.org/wiki/%D0%96%D0%B8%D0%B2%D0%BE%D1%82%D0%BD%D1%8B%D0%B5" TargetMode="External"/><Relationship Id="rId239" Type="http://schemas.openxmlformats.org/officeDocument/2006/relationships/hyperlink" Target="https://ru.wikipedia.org/wiki/%D0%9C%D0%BE%D0%BB%D0%B5%D0%BA%D1%83%D0%BB%D0%B0" TargetMode="External"/><Relationship Id="rId390" Type="http://schemas.openxmlformats.org/officeDocument/2006/relationships/hyperlink" Target="https://davay5.com/z/10900.php" TargetMode="External"/><Relationship Id="rId404" Type="http://schemas.openxmlformats.org/officeDocument/2006/relationships/image" Target="media/image70.png"/><Relationship Id="rId425" Type="http://schemas.openxmlformats.org/officeDocument/2006/relationships/image" Target="media/image92.png"/><Relationship Id="rId446" Type="http://schemas.openxmlformats.org/officeDocument/2006/relationships/hyperlink" Target="http://vzf.mstu.edu.ru/materials/method_17/tabl6.gif" TargetMode="External"/><Relationship Id="rId250" Type="http://schemas.openxmlformats.org/officeDocument/2006/relationships/hyperlink" Target="https://ru.wikipedia.org/wiki/%D0%9C%D1%8B%D1%88%D1%86%D1%8B" TargetMode="External"/><Relationship Id="rId271" Type="http://schemas.openxmlformats.org/officeDocument/2006/relationships/hyperlink" Target="https://ru.wikipedia.org/wiki/%D0%98%D0%B7%D0%BE%D0%BC%D0%B5%D1%80%D0%B8%D1%8F" TargetMode="External"/><Relationship Id="rId292" Type="http://schemas.openxmlformats.org/officeDocument/2006/relationships/hyperlink" Target="https://ru.wikipedia.org/wiki/%D0%A0%D0%9D%D0%9A" TargetMode="External"/><Relationship Id="rId306" Type="http://schemas.openxmlformats.org/officeDocument/2006/relationships/hyperlink" Target="https://ru.wikipedia.org/wiki/%D0%A2%D1%80%D0%B0%D0%B2%D0%BE%D1%8F%D0%B4%D0%BD%D1%8B%D0%B5" TargetMode="External"/><Relationship Id="rId24" Type="http://schemas.openxmlformats.org/officeDocument/2006/relationships/image" Target="media/image5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png"/><Relationship Id="rId110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ru.wikipedia.org/wiki/%D0%93%D0%BB%D1%8E%D0%BA%D0%BE%D0%BD%D0%B5%D0%BE%D0%B3%D0%B5%D0%BD%D0%B5%D0%B7" TargetMode="External"/><Relationship Id="rId348" Type="http://schemas.openxmlformats.org/officeDocument/2006/relationships/hyperlink" Target="https://davay5.com/z/13342.php" TargetMode="External"/><Relationship Id="rId369" Type="http://schemas.openxmlformats.org/officeDocument/2006/relationships/image" Target="media/image56.jpeg"/><Relationship Id="rId152" Type="http://schemas.openxmlformats.org/officeDocument/2006/relationships/image" Target="media/image48.png"/><Relationship Id="rId173" Type="http://schemas.openxmlformats.org/officeDocument/2006/relationships/hyperlink" Target="https://ru.wikipedia.org/wiki/%D0%9E%D0%BB%D0%B8%D0%B3%D0%BE%D1%81%D0%B0%D1%85%D0%B0%D1%80%D0%B8%D0%B4%D1%8B" TargetMode="External"/><Relationship Id="rId194" Type="http://schemas.openxmlformats.org/officeDocument/2006/relationships/hyperlink" Target="https://ru.wikipedia.org/wiki/%D0%93%D0%B0%D0%BB%D0%B0%D0%BA%D1%82%D0%BE%D0%B7%D0%B0" TargetMode="External"/><Relationship Id="rId208" Type="http://schemas.openxmlformats.org/officeDocument/2006/relationships/hyperlink" Target="https://ru.wikipedia.org/wiki/%D0%9F%D0%B5%D0%BD%D1%82%D0%BE%D0%B7%D1%8B" TargetMode="External"/><Relationship Id="rId229" Type="http://schemas.openxmlformats.org/officeDocument/2006/relationships/hyperlink" Target="https://ru.wikipedia.org/wiki/%D0%92%D0%BE%D0%B4%D0%BE%D1%80%D0%BE%D0%B4" TargetMode="External"/><Relationship Id="rId380" Type="http://schemas.openxmlformats.org/officeDocument/2006/relationships/image" Target="media/image64.jpeg"/><Relationship Id="rId415" Type="http://schemas.openxmlformats.org/officeDocument/2006/relationships/image" Target="media/image82.jpeg"/><Relationship Id="rId436" Type="http://schemas.openxmlformats.org/officeDocument/2006/relationships/image" Target="media/image103.png"/><Relationship Id="rId457" Type="http://schemas.openxmlformats.org/officeDocument/2006/relationships/fontTable" Target="fontTable.xml"/><Relationship Id="rId240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image" Target="media/image3.jpeg"/><Relationship Id="rId35" Type="http://schemas.openxmlformats.org/officeDocument/2006/relationships/image" Target="media/image16.jpeg"/><Relationship Id="rId56" Type="http://schemas.openxmlformats.org/officeDocument/2006/relationships/image" Target="media/image26.jpeg"/><Relationship Id="rId77" Type="http://schemas.openxmlformats.org/officeDocument/2006/relationships/image" Target="media/image26.png"/><Relationship Id="rId100" Type="http://schemas.openxmlformats.org/officeDocument/2006/relationships/image" Target="media/image40.jpeg"/><Relationship Id="rId282" Type="http://schemas.openxmlformats.org/officeDocument/2006/relationships/hyperlink" Target="https://ru.wikipedia.org/wiki/%D0%A5%D0%B8%D1%82%D0%B8%D0%BD" TargetMode="External"/><Relationship Id="rId317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38" Type="http://schemas.openxmlformats.org/officeDocument/2006/relationships/hyperlink" Target="https://ru.wikipedia.org/wiki/%D0%A5%D0%BB%D0%B5%D0%B1%D0%BD%D0%B0%D1%8F_%D0%B5%D0%B4%D0%B8%D0%BD%D0%B8%D1%86%D0%B0" TargetMode="External"/><Relationship Id="rId359" Type="http://schemas.openxmlformats.org/officeDocument/2006/relationships/hyperlink" Target="https://davay5.com/z/13347.php" TargetMode="External"/><Relationship Id="rId8" Type="http://schemas.openxmlformats.org/officeDocument/2006/relationships/endnotes" Target="endnotes.xml"/><Relationship Id="rId98" Type="http://schemas.openxmlformats.org/officeDocument/2006/relationships/image" Target="media/image38.png"/><Relationship Id="rId121" Type="http://schemas.openxmlformats.org/officeDocument/2006/relationships/hyperlink" Target="https://ru.wikipedia.org/wiki/%D0%9E%D1%80%D0%B3%D0%B0%D0%BD%D0%B8%D0%B7%D0%BC" TargetMode="External"/><Relationship Id="rId142" Type="http://schemas.openxmlformats.org/officeDocument/2006/relationships/hyperlink" Target="https://ru.wikipedia.org/wiki/%D0%90%D0%BB%D1%8C%D0%B4%D0%BE%D0%B7%D1%8B" TargetMode="External"/><Relationship Id="rId163" Type="http://schemas.openxmlformats.org/officeDocument/2006/relationships/hyperlink" Target="https://ru.wikipedia.org/wiki/%D0%9A%D1%80%D0%B0%D1%85%D0%BC%D0%B0%D0%BB" TargetMode="External"/><Relationship Id="rId184" Type="http://schemas.openxmlformats.org/officeDocument/2006/relationships/image" Target="media/image50.png"/><Relationship Id="rId219" Type="http://schemas.openxmlformats.org/officeDocument/2006/relationships/hyperlink" Target="https://ru.wikipedia.org/wiki/%D0%A0%D0%B0%D1%81%D1%82%D0%B5%D0%BD%D0%B8%D1%8F" TargetMode="External"/><Relationship Id="rId370" Type="http://schemas.openxmlformats.org/officeDocument/2006/relationships/image" Target="media/image57.jpeg"/><Relationship Id="rId391" Type="http://schemas.openxmlformats.org/officeDocument/2006/relationships/hyperlink" Target="https://davay5.com/z/10901.php" TargetMode="External"/><Relationship Id="rId405" Type="http://schemas.openxmlformats.org/officeDocument/2006/relationships/image" Target="media/image71.png"/><Relationship Id="rId426" Type="http://schemas.openxmlformats.org/officeDocument/2006/relationships/image" Target="media/image93.jpeg"/><Relationship Id="rId447" Type="http://schemas.openxmlformats.org/officeDocument/2006/relationships/hyperlink" Target="http://vzf.mstu.edu.ru/materials/method_17/tabl6.gif" TargetMode="External"/><Relationship Id="rId230" Type="http://schemas.openxmlformats.org/officeDocument/2006/relationships/hyperlink" Target="https://ru.wikipedia.org/wiki/%D0%9A%D0%B8%D1%81%D0%BB%D0%BE%D1%80%D0%BE%D0%B4" TargetMode="External"/><Relationship Id="rId251" Type="http://schemas.openxmlformats.org/officeDocument/2006/relationships/hyperlink" Target="https://ru.wikipedia.org/wiki/%D0%9F%D0%B5%D1%87%D0%B5%D0%BD%D1%8C" TargetMode="External"/><Relationship Id="rId25" Type="http://schemas.openxmlformats.org/officeDocument/2006/relationships/image" Target="media/image6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3" Type="http://schemas.openxmlformats.org/officeDocument/2006/relationships/hyperlink" Target="https://ru.wikipedia.org/wiki/%D0%AD%D0%BD%D0%B5%D1%80%D0%B3%D0%B8%D1%8F" TargetMode="External"/><Relationship Id="rId307" Type="http://schemas.openxmlformats.org/officeDocument/2006/relationships/hyperlink" Target="https://ru.wikipedia.org/wiki/%D0%9A%D1%80%D0%B0%D1%85%D0%BC%D0%B0%D0%BB" TargetMode="External"/><Relationship Id="rId328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49" Type="http://schemas.openxmlformats.org/officeDocument/2006/relationships/hyperlink" Target="https://davay5.com/z/13342.php" TargetMode="External"/><Relationship Id="rId88" Type="http://schemas.openxmlformats.org/officeDocument/2006/relationships/hyperlink" Target="http://ru.wikipedia.org/wiki/%D0%A3%D0%B3%D0%BB%D0%B5%D1%80%D0%BE%D0%B4" TargetMode="External"/><Relationship Id="rId111" Type="http://schemas.openxmlformats.org/officeDocument/2006/relationships/hyperlink" Target="https://ru.wikipedia.org/wiki/1844_%D0%B3%D0%BE%D0%B4_%D0%B2_%D0%BD%D0%B0%D1%83%D0%BA%D0%B5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image" Target="media/image34.png"/><Relationship Id="rId174" Type="http://schemas.openxmlformats.org/officeDocument/2006/relationships/hyperlink" Target="https://ru.wikipedia.org/wiki/%D0%9C%D0%BE%D0%BD%D0%BE%D1%81%D0%B0%D1%85%D0%B0%D1%80%D0%B8%D0%B4%D1%8B" TargetMode="External"/><Relationship Id="rId195" Type="http://schemas.openxmlformats.org/officeDocument/2006/relationships/hyperlink" Target="https://ru.wikipedia.org/wiki/%D0%A1%D0%B0%D1%85%D0%B0%D1%80%D0%BD%D0%B0%D1%8F_%D1%81%D0%B2%D1%91%D0%BA%D0%BB%D0%B0" TargetMode="External"/><Relationship Id="rId209" Type="http://schemas.openxmlformats.org/officeDocument/2006/relationships/hyperlink" Target="https://ru.wikipedia.org/wiki/%D0%93%D0%BB%D1%8E%D0%BA%D0%BE%D0%B7%D0%B0" TargetMode="External"/><Relationship Id="rId360" Type="http://schemas.openxmlformats.org/officeDocument/2006/relationships/hyperlink" Target="https://davay5.com/z/13347.php" TargetMode="External"/><Relationship Id="rId381" Type="http://schemas.openxmlformats.org/officeDocument/2006/relationships/image" Target="media/image600.jpeg"/><Relationship Id="rId416" Type="http://schemas.openxmlformats.org/officeDocument/2006/relationships/image" Target="media/image83.png"/><Relationship Id="rId220" Type="http://schemas.openxmlformats.org/officeDocument/2006/relationships/hyperlink" Target="https://ru.wikipedia.org/wiki/%D0%A0%D0%B0%D1%81%D1%82%D0%B5%D0%BD%D0%B8%D1%8F" TargetMode="External"/><Relationship Id="rId241" Type="http://schemas.openxmlformats.org/officeDocument/2006/relationships/hyperlink" Target="https://ru.wikipedia.org/wiki/%D0%92%D0%BE%D0%B4%D0%BE%D1%80%D0%BE%D0%B4" TargetMode="External"/><Relationship Id="rId437" Type="http://schemas.openxmlformats.org/officeDocument/2006/relationships/image" Target="media/image104.png"/><Relationship Id="rId458" Type="http://schemas.openxmlformats.org/officeDocument/2006/relationships/theme" Target="theme/theme1.xm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7.jpeg"/><Relationship Id="rId57" Type="http://schemas.openxmlformats.org/officeDocument/2006/relationships/hyperlink" Target="http://alnam.ru/book_e_chem.php?id=243" TargetMode="External"/><Relationship Id="rId262" Type="http://schemas.openxmlformats.org/officeDocument/2006/relationships/hyperlink" Target="https://ru.wikipedia.org/wiki/%D0%9A%D0%BB%D0%B5%D1%82%D0%BE%D1%87%D0%BD%D0%B0%D1%8F_%D0%BC%D0%B5%D0%BC%D0%B1%D1%80%D0%B0%D0%BD%D0%B0" TargetMode="External"/><Relationship Id="rId283" Type="http://schemas.openxmlformats.org/officeDocument/2006/relationships/hyperlink" Target="https://ru.wikipedia.org/wiki/%D0%93%D1%80%D0%B8%D0%B1%D1%8B" TargetMode="External"/><Relationship Id="rId318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39" Type="http://schemas.openxmlformats.org/officeDocument/2006/relationships/hyperlink" Target="https://ru.wikipedia.org/wiki/%D0%9A%D0%BB%D0%B5%D1%82%D1%87%D0%B0%D1%82%D0%BA%D0%B0" TargetMode="External"/><Relationship Id="rId78" Type="http://schemas.openxmlformats.org/officeDocument/2006/relationships/image" Target="media/image27.png"/><Relationship Id="rId99" Type="http://schemas.openxmlformats.org/officeDocument/2006/relationships/image" Target="media/image39.jpeg"/><Relationship Id="rId101" Type="http://schemas.openxmlformats.org/officeDocument/2006/relationships/image" Target="media/image41.png"/><Relationship Id="rId122" Type="http://schemas.openxmlformats.org/officeDocument/2006/relationships/hyperlink" Target="https://ru.wikipedia.org/wiki/%D0%93%D0%B8%D0%B4%D1%80%D0%BE%D0%BB%D0%B8%D0%B7" TargetMode="External"/><Relationship Id="rId143" Type="http://schemas.openxmlformats.org/officeDocument/2006/relationships/hyperlink" Target="https://ru.wikipedia.org/wiki/%D0%9A%D0%B5%D1%82%D0%BE%D0%BD%D1%8B" TargetMode="External"/><Relationship Id="rId164" Type="http://schemas.openxmlformats.org/officeDocument/2006/relationships/hyperlink" Target="https://ru.wikipedia.org/wiki/%D0%9C%D0%B0%D0%BB%D1%8C%D1%82%D0%BE%D0%B7%D0%B0" TargetMode="External"/><Relationship Id="rId185" Type="http://schemas.openxmlformats.org/officeDocument/2006/relationships/image" Target="media/image51.png"/><Relationship Id="rId350" Type="http://schemas.openxmlformats.org/officeDocument/2006/relationships/hyperlink" Target="https://davay5.com/z/13343.php" TargetMode="External"/><Relationship Id="rId371" Type="http://schemas.openxmlformats.org/officeDocument/2006/relationships/image" Target="media/image58.jpeg"/><Relationship Id="rId406" Type="http://schemas.openxmlformats.org/officeDocument/2006/relationships/image" Target="media/image72.png"/><Relationship Id="rId9" Type="http://schemas.openxmlformats.org/officeDocument/2006/relationships/footer" Target="footer1.xml"/><Relationship Id="rId210" Type="http://schemas.openxmlformats.org/officeDocument/2006/relationships/hyperlink" Target="https://ru.wikipedia.org/wiki/%D0%9C%D0%B0%D0%BD%D0%BD%D0%BE%D0%B7%D0%B0" TargetMode="External"/><Relationship Id="rId392" Type="http://schemas.openxmlformats.org/officeDocument/2006/relationships/hyperlink" Target="https://davay5.com/z/10901.php" TargetMode="External"/><Relationship Id="rId427" Type="http://schemas.openxmlformats.org/officeDocument/2006/relationships/image" Target="media/image94.jpeg"/><Relationship Id="rId448" Type="http://schemas.openxmlformats.org/officeDocument/2006/relationships/image" Target="media/image99.jpeg"/><Relationship Id="rId26" Type="http://schemas.openxmlformats.org/officeDocument/2006/relationships/image" Target="media/image7.jpeg"/><Relationship Id="rId231" Type="http://schemas.openxmlformats.org/officeDocument/2006/relationships/hyperlink" Target="https://ru.wikipedia.org/wiki/%D0%90%D0%BC%D0%B8%D0%BB%D0%BE%D0%B7%D0%B0" TargetMode="External"/><Relationship Id="rId252" Type="http://schemas.openxmlformats.org/officeDocument/2006/relationships/hyperlink" Target="https://ru.wikipedia.org/wiki/%D0%A2%D1%80%D0%B8%D0%B3%D0%BB%D0%B8%D1%86%D0%B5%D1%80%D0%B8%D0%B4%D1%8B" TargetMode="External"/><Relationship Id="rId273" Type="http://schemas.openxmlformats.org/officeDocument/2006/relationships/hyperlink" Target="https://ru.wikipedia.org/wiki/%D0%93%D0%BB%D0%B8%D1%86%D0%B5%D1%80%D0%B0%D0%BB%D1%8C" TargetMode="External"/><Relationship Id="rId294" Type="http://schemas.openxmlformats.org/officeDocument/2006/relationships/hyperlink" Target="https://ru.wikipedia.org/wiki/%D0%93%D1%80%D0%B0%D0%BC%D0%BC" TargetMode="External"/><Relationship Id="rId308" Type="http://schemas.openxmlformats.org/officeDocument/2006/relationships/hyperlink" Target="https://ru.wikipedia.org/wiki/%D0%9A%D0%BB%D0%B5%D1%82%D1%87%D0%B0%D1%82%D0%BA%D0%B0" TargetMode="External"/><Relationship Id="rId329" Type="http://schemas.openxmlformats.org/officeDocument/2006/relationships/hyperlink" Target="https://ru.wikipedia.org/wiki/%D0%9C%D0%BE%D0%BB%D0%BE%D1%87%D0%BD%D0%B0%D1%8F_%D0%BA%D0%B8%D1%81%D0%BB%D0%BE%D1%82%D0%B0" TargetMode="External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://ru.wikipedia.org/wiki/%D0%9A%D0%B0%D1%80%D0%B1%D0%B8%D0%B4%D1%8B" TargetMode="External"/><Relationship Id="rId112" Type="http://schemas.openxmlformats.org/officeDocument/2006/relationships/hyperlink" Target="https://ru.wikipedia.org/wiki/1844_%D0%B3%D0%BE%D0%B4_%D0%B2_%D0%BD%D0%B0%D1%83%D0%BA%D0%B5" TargetMode="External"/><Relationship Id="rId133" Type="http://schemas.openxmlformats.org/officeDocument/2006/relationships/hyperlink" Target="https://ru.wikipedia.org/wiki/%D0%92%D0%BE%D0%B4%D0%B0" TargetMode="External"/><Relationship Id="rId154" Type="http://schemas.openxmlformats.org/officeDocument/2006/relationships/hyperlink" Target="https://ru.wikipedia.org/wiki/%D0%93%D0%BB%D1%8E%D0%BA%D0%BE%D0%B7%D0%B0" TargetMode="External"/><Relationship Id="rId17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40" Type="http://schemas.openxmlformats.org/officeDocument/2006/relationships/hyperlink" Target="https://ru.wikipedia.org/wiki/%D0%9F%D0%B5%D0%BA%D1%82%D0%B8%D0%BD%D1%8B" TargetMode="External"/><Relationship Id="rId361" Type="http://schemas.openxmlformats.org/officeDocument/2006/relationships/hyperlink" Target="https://davay5.com/z/13348.php" TargetMode="External"/><Relationship Id="rId196" Type="http://schemas.openxmlformats.org/officeDocument/2006/relationships/hyperlink" Target="https://ru.wikipedia.org/wiki/%D0%9A%D1%80%D0%B0%D1%85%D0%BC%D0%B0%D0%BB" TargetMode="External"/><Relationship Id="rId200" Type="http://schemas.openxmlformats.org/officeDocument/2006/relationships/hyperlink" Target="https://ru.wikipedia.org/wiki/%D0%93%D0%BB%D0%B8%D0%BA%D0%BE%D0%B3%D0%B5%D0%BD" TargetMode="External"/><Relationship Id="rId382" Type="http://schemas.openxmlformats.org/officeDocument/2006/relationships/image" Target="media/image610.jpeg"/><Relationship Id="rId417" Type="http://schemas.openxmlformats.org/officeDocument/2006/relationships/image" Target="media/image76.jpeg"/><Relationship Id="rId438" Type="http://schemas.openxmlformats.org/officeDocument/2006/relationships/image" Target="media/image105.png"/><Relationship Id="rId16" Type="http://schemas.openxmlformats.org/officeDocument/2006/relationships/hyperlink" Target="http://scask.ru/book_s_phis1.php?id=83" TargetMode="External"/><Relationship Id="rId221" Type="http://schemas.openxmlformats.org/officeDocument/2006/relationships/hyperlink" Target="https://ru.wikipedia.org/wiki/%D0%AD%D0%BD%D0%B5%D1%80%D0%B3%D0%B8%D1%8F" TargetMode="External"/><Relationship Id="rId242" Type="http://schemas.openxmlformats.org/officeDocument/2006/relationships/hyperlink" Target="https://ru.wikipedia.org/wiki/%D0%9A%D0%B8%D1%81%D0%BB%D0%BE%D1%80%D0%BE%D0%B4" TargetMode="External"/><Relationship Id="rId263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ru.wikipedia.org/wiki/%D0%94%D0%B8%D1%81%D0%B0%D1%85%D0%B0%D1%80%D0%B8%D0%B4%D1%8B" TargetMode="External"/><Relationship Id="rId37" Type="http://schemas.openxmlformats.org/officeDocument/2006/relationships/image" Target="media/image18.jpeg"/><Relationship Id="rId58" Type="http://schemas.openxmlformats.org/officeDocument/2006/relationships/hyperlink" Target="http://alnam.ru/book_e_chem.php?id=128" TargetMode="External"/><Relationship Id="rId79" Type="http://schemas.openxmlformats.org/officeDocument/2006/relationships/image" Target="media/image28.png"/><Relationship Id="rId102" Type="http://schemas.openxmlformats.org/officeDocument/2006/relationships/image" Target="media/image42.jpeg"/><Relationship Id="rId123" Type="http://schemas.openxmlformats.org/officeDocument/2006/relationships/hyperlink" Target="https://ru.wikipedia.org/wiki/%D0%9C%D0%BE%D0%BD%D0%BE%D0%BC%D0%B5%D1%80%D1%8B" TargetMode="External"/><Relationship Id="rId144" Type="http://schemas.openxmlformats.org/officeDocument/2006/relationships/hyperlink" Target="https://ru.wikipedia.org/wiki/%D0%9A%D0%B5%D1%82%D0%BE%D0%B7%D1%8B" TargetMode="External"/><Relationship Id="rId330" Type="http://schemas.openxmlformats.org/officeDocument/2006/relationships/hyperlink" Target="https://ru.wikipedia.org/wiki/%D0%93%D0%BB%D0%B8%D1%86%D0%B5%D1%80%D0%B8%D0%BD" TargetMode="External"/><Relationship Id="rId90" Type="http://schemas.openxmlformats.org/officeDocument/2006/relationships/hyperlink" Target="http://ru.wikipedia.org/wiki/%D0%A6%D0%B8%D0%B0%D0%BD%D0%B8%D0%B4" TargetMode="External"/><Relationship Id="rId165" Type="http://schemas.openxmlformats.org/officeDocument/2006/relationships/hyperlink" Target="https://ru.wikipedia.org/wiki/%D0%94%D0%B8%D1%81%D0%B0%D1%85%D0%B0%D1%80%D0%B8%D0%B4" TargetMode="External"/><Relationship Id="rId186" Type="http://schemas.openxmlformats.org/officeDocument/2006/relationships/image" Target="media/image380.png"/><Relationship Id="rId351" Type="http://schemas.openxmlformats.org/officeDocument/2006/relationships/hyperlink" Target="https://davay5.com/z/13343.php" TargetMode="External"/><Relationship Id="rId372" Type="http://schemas.openxmlformats.org/officeDocument/2006/relationships/image" Target="media/image59.jpeg"/><Relationship Id="rId393" Type="http://schemas.openxmlformats.org/officeDocument/2006/relationships/hyperlink" Target="https://davay5.com/z/10902.php" TargetMode="External"/><Relationship Id="rId407" Type="http://schemas.openxmlformats.org/officeDocument/2006/relationships/image" Target="media/image73.jpeg"/><Relationship Id="rId428" Type="http://schemas.openxmlformats.org/officeDocument/2006/relationships/image" Target="media/image95.png"/><Relationship Id="rId449" Type="http://schemas.openxmlformats.org/officeDocument/2006/relationships/image" Target="media/image100.jpeg"/><Relationship Id="rId211" Type="http://schemas.openxmlformats.org/officeDocument/2006/relationships/hyperlink" Target="https://ru.wikipedia.org/wiki/%D0%93%D0%B0%D0%BB%D0%B0%D0%BA%D1%82%D0%BE%D0%B7%D0%B0" TargetMode="External"/><Relationship Id="rId232" Type="http://schemas.openxmlformats.org/officeDocument/2006/relationships/hyperlink" Target="https://ru.wikipedia.org/wiki/%D0%90%D0%BC%D0%B8%D0%BB%D0%BE%D0%BF%D0%B5%D0%BA%D1%82%D0%B8%D0%BD" TargetMode="External"/><Relationship Id="rId253" Type="http://schemas.openxmlformats.org/officeDocument/2006/relationships/hyperlink" Target="https://ru.wikipedia.org/wiki/%D0%9B%D0%B8%D0%BF%D0%B8%D0%B4%D1%8B" TargetMode="External"/><Relationship Id="rId274" Type="http://schemas.openxmlformats.org/officeDocument/2006/relationships/hyperlink" Target="https://ru.wikipedia.org/wiki/%D0%93%D0%B5%D0%BA%D1%81%D0%BE%D0%B7%D1%8B" TargetMode="External"/><Relationship Id="rId295" Type="http://schemas.openxmlformats.org/officeDocument/2006/relationships/hyperlink" Target="https://ru.wikipedia.org/wiki/%D0%92%D0%BE%D0%B4%D0%B0" TargetMode="External"/><Relationship Id="rId309" Type="http://schemas.openxmlformats.org/officeDocument/2006/relationships/hyperlink" Target="https://ru.wikipedia.org/wiki/%D0%A1%D0%B0%D1%85%D0%B0%D1%80%D0%BE%D0%B7%D0%B0" TargetMode="External"/><Relationship Id="rId27" Type="http://schemas.openxmlformats.org/officeDocument/2006/relationships/image" Target="media/image8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://chem-bsu.narod.ru/umk_chem_webCD/glos/glos.htm" TargetMode="External"/><Relationship Id="rId113" Type="http://schemas.openxmlformats.org/officeDocument/2006/relationships/hyperlink" Target="https://ru.wikipedia.org/wiki/%D0%A3%D0%B3%D0%BB%D0%B5%D1%80%D0%BE%D0%B4" TargetMode="External"/><Relationship Id="rId13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0" Type="http://schemas.openxmlformats.org/officeDocument/2006/relationships/hyperlink" Target="https://ru.wikipedia.org/wiki/%D0%9C%D0%BE%D0%BD%D0%BE%D1%81%D0%B0%D1%85%D0%B0%D1%80%D0%B8%D0%B4%D1%8B" TargetMode="External"/><Relationship Id="rId80" Type="http://schemas.openxmlformats.org/officeDocument/2006/relationships/image" Target="media/image31.png"/><Relationship Id="rId155" Type="http://schemas.openxmlformats.org/officeDocument/2006/relationships/hyperlink" Target="https://ru.wikipedia.org/wiki/%D0%A3%D0%B3%D0%BB%D0%B5%D1%80%D0%BE%D0%B4" TargetMode="External"/><Relationship Id="rId176" Type="http://schemas.openxmlformats.org/officeDocument/2006/relationships/hyperlink" Target="https://ru.wikipedia.org/wiki/%D0%9C%D0%B0%D0%BB%D1%8C%D1%82%D0%BE%D0%B7%D0%B0" TargetMode="External"/><Relationship Id="rId197" Type="http://schemas.openxmlformats.org/officeDocument/2006/relationships/hyperlink" Target="https://ru.wikipedia.org/wiki/%D0%93%D0%BB%D0%B8%D0%BA%D0%BE%D0%B3%D0%B5%D0%BD" TargetMode="External"/><Relationship Id="rId341" Type="http://schemas.openxmlformats.org/officeDocument/2006/relationships/hyperlink" Target="https://davay5.com/z/13339.php" TargetMode="External"/><Relationship Id="rId362" Type="http://schemas.openxmlformats.org/officeDocument/2006/relationships/hyperlink" Target="https://davay5.com/z/13349.php" TargetMode="External"/><Relationship Id="rId383" Type="http://schemas.openxmlformats.org/officeDocument/2006/relationships/image" Target="media/image620.jpeg"/><Relationship Id="rId418" Type="http://schemas.openxmlformats.org/officeDocument/2006/relationships/image" Target="media/image81.png"/><Relationship Id="rId439" Type="http://schemas.openxmlformats.org/officeDocument/2006/relationships/image" Target="media/image106.png"/><Relationship Id="rId201" Type="http://schemas.openxmlformats.org/officeDocument/2006/relationships/hyperlink" Target="https://ru.wikipedia.org/wiki/%D0%A6%D0%B5%D0%BB%D0%BB%D1%8E%D0%BB%D0%BE%D0%B7%D0%B0" TargetMode="External"/><Relationship Id="rId222" Type="http://schemas.openxmlformats.org/officeDocument/2006/relationships/hyperlink" Target="https://ru.wikipedia.org/wiki/%D0%AD%D0%BD%D0%B5%D1%80%D0%B3%D0%B8%D1%8F" TargetMode="External"/><Relationship Id="rId243" Type="http://schemas.openxmlformats.org/officeDocument/2006/relationships/hyperlink" Target="https://ru.wikipedia.org/wiki/%D0%93%D0%BB%D1%8E%D0%BA%D0%BE%D0%B7%D0%B0" TargetMode="External"/><Relationship Id="rId264" Type="http://schemas.openxmlformats.org/officeDocument/2006/relationships/hyperlink" Target="https://ru.wikipedia.org/wiki/%D0%A3%D0%B3%D0%BB%D0%B5%D0%B2%D0%BE%D0%B4%D1%8B" TargetMode="External"/><Relationship Id="rId285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50" Type="http://schemas.openxmlformats.org/officeDocument/2006/relationships/image" Target="media/image115.jpeg"/><Relationship Id="rId17" Type="http://schemas.openxmlformats.org/officeDocument/2006/relationships/hyperlink" Target="http://edu.sernam.ru/book_chem.php?id=13" TargetMode="External"/><Relationship Id="rId38" Type="http://schemas.openxmlformats.org/officeDocument/2006/relationships/image" Target="media/image19.jpeg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image" Target="media/image43.png"/><Relationship Id="rId124" Type="http://schemas.openxmlformats.org/officeDocument/2006/relationships/hyperlink" Target="https://ru.wikipedia.org/wiki/%D0%9C%D0%BE%D0%BB%D0%B5%D0%BA%D1%83%D0%BB%D0%B0" TargetMode="External"/><Relationship Id="rId310" Type="http://schemas.openxmlformats.org/officeDocument/2006/relationships/hyperlink" Target="https://ru.wikipedia.org/wiki/%D0%A5%D0%B8%D1%89%D0%BD%D1%8B%D0%B5" TargetMode="External"/><Relationship Id="rId70" Type="http://schemas.openxmlformats.org/officeDocument/2006/relationships/image" Target="media/image25.jpeg"/><Relationship Id="rId91" Type="http://schemas.openxmlformats.org/officeDocument/2006/relationships/hyperlink" Target="http://ru.wikipedia.org/wiki/%D0%9A%D0%B0%D1%80%D0%B1%D0%BE%D0%BD%D0%B0%D1%82" TargetMode="External"/><Relationship Id="rId145" Type="http://schemas.openxmlformats.org/officeDocument/2006/relationships/hyperlink" Target="https://ru.wikipedia.org/wiki/%D0%A2%D1%80%D0%B8%D0%BE%D0%B7%D1%8B" TargetMode="External"/><Relationship Id="rId166" Type="http://schemas.openxmlformats.org/officeDocument/2006/relationships/hyperlink" Target="https://ru.wikipedia.org/wiki/%D0%93%D0%BB%D1%8E%D0%BA%D0%BE%D0%B7%D0%B0" TargetMode="External"/><Relationship Id="rId187" Type="http://schemas.openxmlformats.org/officeDocument/2006/relationships/image" Target="media/image39.png"/><Relationship Id="rId331" Type="http://schemas.openxmlformats.org/officeDocument/2006/relationships/hyperlink" Target="https://ru.wikipedia.org/wiki/%D0%90%D0%BC%D0%B8%D0%BD%D0%BE%D0%BA%D0%B8%D1%81%D0%BB%D0%BE%D1%82%D1%8B" TargetMode="External"/><Relationship Id="rId352" Type="http://schemas.openxmlformats.org/officeDocument/2006/relationships/hyperlink" Target="https://davay5.com/z/13343.php" TargetMode="External"/><Relationship Id="rId373" Type="http://schemas.openxmlformats.org/officeDocument/2006/relationships/image" Target="media/image52.jpeg"/><Relationship Id="rId394" Type="http://schemas.openxmlformats.org/officeDocument/2006/relationships/hyperlink" Target="https://davay5.com/z/10902.php" TargetMode="External"/><Relationship Id="rId408" Type="http://schemas.openxmlformats.org/officeDocument/2006/relationships/image" Target="media/image74.jpeg"/><Relationship Id="rId429" Type="http://schemas.openxmlformats.org/officeDocument/2006/relationships/image" Target="media/image88.jpeg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9A%D1%80%D0%B0%D1%85%D0%BC%D0%B0%D0%BB" TargetMode="External"/><Relationship Id="rId233" Type="http://schemas.openxmlformats.org/officeDocument/2006/relationships/hyperlink" Target="https://ru.wikipedia.org/wiki/%D0%9C%D0%BE%D0%BD%D0%BE%D0%BC%D0%B5%D1%80" TargetMode="External"/><Relationship Id="rId254" Type="http://schemas.openxmlformats.org/officeDocument/2006/relationships/hyperlink" Target="https://ru.wikipedia.org/wiki/%D0%9F%D0%B5%D1%87%D0%B5%D0%BD%D1%8C" TargetMode="External"/><Relationship Id="rId440" Type="http://schemas.openxmlformats.org/officeDocument/2006/relationships/image" Target="media/image107.jpeg"/><Relationship Id="rId28" Type="http://schemas.openxmlformats.org/officeDocument/2006/relationships/image" Target="media/image9.png"/><Relationship Id="rId49" Type="http://schemas.openxmlformats.org/officeDocument/2006/relationships/hyperlink" Target="http://chem-bsu.narod.ru/umk_chem_webCD/glos/glos.htm" TargetMode="External"/><Relationship Id="rId114" Type="http://schemas.openxmlformats.org/officeDocument/2006/relationships/hyperlink" Target="https://ru.wikipedia.org/wiki/%D0%92%D0%BE%D0%B4%D0%B0" TargetMode="External"/><Relationship Id="rId275" Type="http://schemas.openxmlformats.org/officeDocument/2006/relationships/hyperlink" Target="https://ru.wikipedia.org/wiki/%D0%93%D0%BB%D1%8E%D0%BA%D0%BE%D0%B7%D0%B0" TargetMode="External"/><Relationship Id="rId296" Type="http://schemas.openxmlformats.org/officeDocument/2006/relationships/hyperlink" Target="https://ru.wikipedia.org/wiki/%D0%93%D0%BB%D0%B8%D0%BA%D0%BE%D0%B3%D0%B5%D0%BD" TargetMode="External"/><Relationship Id="rId300" Type="http://schemas.openxmlformats.org/officeDocument/2006/relationships/hyperlink" Target="https://ru.wikipedia.org/wiki/%D0%9A%D1%80%D0%BE%D0%B2%D1%8C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135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56" Type="http://schemas.openxmlformats.org/officeDocument/2006/relationships/hyperlink" Target="https://ru.wikipedia.org/wiki/%D0%92%D0%BE%D0%B4%D0%BE%D1%80%D0%BE%D0%B4" TargetMode="External"/><Relationship Id="rId177" Type="http://schemas.openxmlformats.org/officeDocument/2006/relationships/hyperlink" Target="https://ru.wikipedia.org/wiki/%D0%93%D0%BB%D1%8E%D0%BA%D0%BE%D0%B7%D0%B0" TargetMode="External"/><Relationship Id="rId198" Type="http://schemas.openxmlformats.org/officeDocument/2006/relationships/hyperlink" Target="https://ru.wikipedia.org/wiki/%D0%9F%D0%BE%D0%BB%D0%B8%D1%81%D0%B0%D1%85%D0%B0%D1%80%D0%B8%D0%B4%D1%8B" TargetMode="External"/><Relationship Id="rId321" Type="http://schemas.openxmlformats.org/officeDocument/2006/relationships/hyperlink" Target="https://ru.wikipedia.org/wiki/%D0%93%D0%BB%D0%B8%D0%BA%D0%BE%D0%B3%D0%B5%D0%BD%D0%BE%D0%B3%D0%B5%D0%BD%D0%B5%D0%B7" TargetMode="External"/><Relationship Id="rId342" Type="http://schemas.openxmlformats.org/officeDocument/2006/relationships/hyperlink" Target="https://davay5.com/z/13339.php" TargetMode="External"/><Relationship Id="rId363" Type="http://schemas.openxmlformats.org/officeDocument/2006/relationships/hyperlink" Target="https://davay5.com/z/13349.php" TargetMode="External"/><Relationship Id="rId384" Type="http://schemas.openxmlformats.org/officeDocument/2006/relationships/image" Target="media/image630.jpeg"/><Relationship Id="rId419" Type="http://schemas.openxmlformats.org/officeDocument/2006/relationships/image" Target="media/image83.jpeg"/><Relationship Id="rId202" Type="http://schemas.openxmlformats.org/officeDocument/2006/relationships/hyperlink" Target="https://ru.wikipedia.org/wiki/%D0%A5%D0%B8%D1%82%D0%B8%D0%BD" TargetMode="External"/><Relationship Id="rId223" Type="http://schemas.openxmlformats.org/officeDocument/2006/relationships/hyperlink" Target="https://ru.wikipedia.org/wiki/%D0%9E%D0%B1%D0%BC%D0%B5%D0%BD_%D0%B2%D0%B5%D1%89%D0%B5%D1%81%D1%82%D0%B2" TargetMode="External"/><Relationship Id="rId244" Type="http://schemas.openxmlformats.org/officeDocument/2006/relationships/hyperlink" Target="https://ru.wikipedia.org/wiki/%D0%93%D0%BB%D1%8E%D0%BA%D0%BE%D0%B7%D0%B0" TargetMode="External"/><Relationship Id="rId430" Type="http://schemas.openxmlformats.org/officeDocument/2006/relationships/image" Target="media/image89.png"/><Relationship Id="rId18" Type="http://schemas.openxmlformats.org/officeDocument/2006/relationships/hyperlink" Target="http://lib.sernam.ru/book_u_phis3.php?id=15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image" Target="media/image53.png"/><Relationship Id="rId286" Type="http://schemas.openxmlformats.org/officeDocument/2006/relationships/hyperlink" Target="https://ru.wikipedia.org/wiki/%D0%9F%D0%BB%D0%B0%D1%81%D1%82%D0%B8%D1%87%D0%B5%D1%81%D0%BA%D0%B8%D0%B9_%D0%BE%D0%B1%D0%BC%D0%B5%D0%BD" TargetMode="External"/><Relationship Id="rId451" Type="http://schemas.openxmlformats.org/officeDocument/2006/relationships/image" Target="media/image101.jpeg"/><Relationship Id="rId50" Type="http://schemas.openxmlformats.org/officeDocument/2006/relationships/image" Target="media/image18.png"/><Relationship Id="rId104" Type="http://schemas.openxmlformats.org/officeDocument/2006/relationships/image" Target="media/image44.jpeg"/><Relationship Id="rId125" Type="http://schemas.openxmlformats.org/officeDocument/2006/relationships/hyperlink" Target="https://ru.wikipedia.org/wiki/%D0%93%D0%BB%D1%8E%D0%BA%D0%BE%D0%B7%D0%B0" TargetMode="External"/><Relationship Id="rId146" Type="http://schemas.openxmlformats.org/officeDocument/2006/relationships/hyperlink" Target="https://ru.wikipedia.org/wiki/%D0%9F%D0%B5%D0%BD%D1%82%D0%BE%D0%B7%D1%8B" TargetMode="External"/><Relationship Id="rId167" Type="http://schemas.openxmlformats.org/officeDocument/2006/relationships/hyperlink" Target="https://ru.wikipedia.org/wiki/%D0%94%D0%B8%D1%81%D0%B0%D1%85%D0%B0%D1%80%D0%B8%D0%B4%D1%8B" TargetMode="External"/><Relationship Id="rId188" Type="http://schemas.openxmlformats.org/officeDocument/2006/relationships/hyperlink" Target="https://ru.wikipedia.org/wiki/%D0%93%D1%80%D0%B5%D1%87%D0%B5%D1%81%D0%BA%D0%B8%D0%B9_%D1%8F%D0%B7%D1%8B%D0%BA" TargetMode="External"/><Relationship Id="rId311" Type="http://schemas.openxmlformats.org/officeDocument/2006/relationships/hyperlink" Target="https://ru.wikipedia.org/wiki/%D0%93%D0%BB%D0%B8%D0%BA%D0%BE%D0%B3%D0%B5%D0%BD" TargetMode="External"/><Relationship Id="rId332" Type="http://schemas.openxmlformats.org/officeDocument/2006/relationships/hyperlink" Target="https://ru.wikipedia.org/wiki/%D0%A5%D0%BB%D0%B5%D0%B1" TargetMode="External"/><Relationship Id="rId353" Type="http://schemas.openxmlformats.org/officeDocument/2006/relationships/hyperlink" Target="https://davay5.com/z/13344.php" TargetMode="External"/><Relationship Id="rId374" Type="http://schemas.openxmlformats.org/officeDocument/2006/relationships/image" Target="media/image53.jpeg"/><Relationship Id="rId395" Type="http://schemas.openxmlformats.org/officeDocument/2006/relationships/hyperlink" Target="https://davay5.com/z/10903.php" TargetMode="External"/><Relationship Id="rId409" Type="http://schemas.openxmlformats.org/officeDocument/2006/relationships/image" Target="media/image75.png"/><Relationship Id="rId71" Type="http://schemas.openxmlformats.org/officeDocument/2006/relationships/hyperlink" Target="http://5terka.com/node/9437" TargetMode="External"/><Relationship Id="rId92" Type="http://schemas.openxmlformats.org/officeDocument/2006/relationships/hyperlink" Target="http://ru.wikipedia.org/wiki/%D0%9E%D0%BA%D1%81%D0%B8%D0%B4" TargetMode="External"/><Relationship Id="rId213" Type="http://schemas.openxmlformats.org/officeDocument/2006/relationships/hyperlink" Target="https://ru.wikipedia.org/wiki/%D0%A6%D0%B5%D0%BB%D0%BB%D1%8E%D0%BB%D0%BE%D0%B7%D0%B0" TargetMode="External"/><Relationship Id="rId234" Type="http://schemas.openxmlformats.org/officeDocument/2006/relationships/hyperlink" Target="https://ru.wikipedia.org/wiki/%D0%93%D0%BB%D1%8E%D0%BA%D0%BE%D0%B7%D0%B0" TargetMode="External"/><Relationship Id="rId420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55" Type="http://schemas.openxmlformats.org/officeDocument/2006/relationships/hyperlink" Target="https://ru.wikipedia.org/wiki/%D0%93%D0%B5%D0%BF%D0%B0%D1%82%D0%BE%D1%86%D0%B8%D1%82%D1%8B" TargetMode="External"/><Relationship Id="rId276" Type="http://schemas.openxmlformats.org/officeDocument/2006/relationships/hyperlink" Target="https://ru.wikipedia.org/wiki/%D0%A4%D1%80%D1%83%D0%BA%D1%82%D0%BE%D0%B7%D0%B0" TargetMode="External"/><Relationship Id="rId297" Type="http://schemas.openxmlformats.org/officeDocument/2006/relationships/hyperlink" Target="https://ru.wikipedia.org/wiki/%D0%9A%D1%80%D0%B0%D1%85%D0%BC%D0%B0%D0%BB" TargetMode="External"/><Relationship Id="rId441" Type="http://schemas.openxmlformats.org/officeDocument/2006/relationships/image" Target="media/image108.jpeg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C%D0%BE%D0%BD%D0%BE%D1%81%D0%B0%D1%85%D0%B0%D1%80%D0%B8%D0%B4" TargetMode="External"/><Relationship Id="rId136" Type="http://schemas.openxmlformats.org/officeDocument/2006/relationships/hyperlink" Target="https://ru.wikipedia.org/wiki/%D0%A1%D0%BB%D0%B0%D0%B4%D0%BA%D0%B8%D0%B9_%D0%B2%D0%BA%D1%83%D1%81" TargetMode="External"/><Relationship Id="rId157" Type="http://schemas.openxmlformats.org/officeDocument/2006/relationships/hyperlink" Target="https://ru.wikipedia.org/wiki/%D0%9A%D0%B8%D1%81%D0%BB%D0%BE%D1%80%D0%BE%D0%B4" TargetMode="External"/><Relationship Id="rId178" Type="http://schemas.openxmlformats.org/officeDocument/2006/relationships/image" Target="media/image49.png"/><Relationship Id="rId301" Type="http://schemas.openxmlformats.org/officeDocument/2006/relationships/hyperlink" Target="https://ru.wikipedia.org/wiki/%D0%93%D0%BB%D1%8E%D0%BA%D0%BE%D0%B7%D0%B0" TargetMode="External"/><Relationship Id="rId322" Type="http://schemas.openxmlformats.org/officeDocument/2006/relationships/hyperlink" Target="https://ru.wikipedia.org/wiki/%D0%93%D0%BB%D0%B8%D0%BA%D0%BE%D0%B3%D0%B5%D0%BD%D0%BE%D0%BB%D0%B8%D0%B7" TargetMode="External"/><Relationship Id="rId343" Type="http://schemas.openxmlformats.org/officeDocument/2006/relationships/hyperlink" Target="https://davay5.com/z/13340.php" TargetMode="External"/><Relationship Id="rId364" Type="http://schemas.openxmlformats.org/officeDocument/2006/relationships/hyperlink" Target="https://davay5.com/z/13349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hyperlink" Target="http://school.xvatit.com/index.php?title=%D0%9A%D0%B8%D1%81%D0%BB%D0%BE%D1%80%D0%BE%D0%B4" TargetMode="External"/><Relationship Id="rId199" Type="http://schemas.openxmlformats.org/officeDocument/2006/relationships/hyperlink" Target="https://ru.wikipedia.org/wiki/%D0%9A%D1%80%D0%B0%D1%85%D0%BC%D0%B0%D0%BB" TargetMode="External"/><Relationship Id="rId203" Type="http://schemas.openxmlformats.org/officeDocument/2006/relationships/hyperlink" Target="https://ru.wikipedia.org/wiki/%D0%9C%D0%BE%D0%BB%D0%B5%D0%BA%D1%83%D0%BB%D0%B0" TargetMode="External"/><Relationship Id="rId385" Type="http://schemas.openxmlformats.org/officeDocument/2006/relationships/image" Target="media/image65.jpeg"/><Relationship Id="rId19" Type="http://schemas.openxmlformats.org/officeDocument/2006/relationships/hyperlink" Target="http://scask.ru/book_s_phis1.php?id=89" TargetMode="External"/><Relationship Id="rId224" Type="http://schemas.openxmlformats.org/officeDocument/2006/relationships/hyperlink" Target="https://ru.wikipedia.org/wiki/%D0%9A%D0%BB%D0%B5%D1%82%D0%BA%D0%B0" TargetMode="External"/><Relationship Id="rId245" Type="http://schemas.openxmlformats.org/officeDocument/2006/relationships/hyperlink" Target="https://ru.wikipedia.org/wiki/%D0%A3%D0%B3%D0%BB%D0%B5%D1%80%D0%BE%D0%B4" TargetMode="External"/><Relationship Id="rId266" Type="http://schemas.openxmlformats.org/officeDocument/2006/relationships/image" Target="media/image54.png"/><Relationship Id="rId287" Type="http://schemas.openxmlformats.org/officeDocument/2006/relationships/hyperlink" Target="https://ru.wikipedia.org/wiki/%D0%9F%D0%B5%D0%BD%D1%82%D0%BE%D0%B7%D1%8B" TargetMode="External"/><Relationship Id="rId410" Type="http://schemas.openxmlformats.org/officeDocument/2006/relationships/image" Target="media/image77.png"/><Relationship Id="rId431" Type="http://schemas.openxmlformats.org/officeDocument/2006/relationships/image" Target="media/image90.png"/><Relationship Id="rId452" Type="http://schemas.openxmlformats.org/officeDocument/2006/relationships/image" Target="media/image117.jpeg"/><Relationship Id="rId30" Type="http://schemas.openxmlformats.org/officeDocument/2006/relationships/image" Target="media/image11.jpeg"/><Relationship Id="rId105" Type="http://schemas.openxmlformats.org/officeDocument/2006/relationships/image" Target="media/image45.jpeg"/><Relationship Id="rId126" Type="http://schemas.openxmlformats.org/officeDocument/2006/relationships/hyperlink" Target="https://ru.wikipedia.org/wiki/%D0%9C%D0%BE%D0%BD%D0%BE%D1%81%D0%B0%D1%85%D0%B0%D1%80%D0%B8%D0%B4%D1%8B" TargetMode="External"/><Relationship Id="rId147" Type="http://schemas.openxmlformats.org/officeDocument/2006/relationships/hyperlink" Target="https://ru.wikipedia.org/wiki/%D0%93%D0%B5%D0%BA%D1%81%D0%BE%D0%B7%D1%8B" TargetMode="External"/><Relationship Id="rId16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12" Type="http://schemas.openxmlformats.org/officeDocument/2006/relationships/hyperlink" Target="https://ru.wikipedia.org/wiki/%D0%A4%D0%BE%D1%82%D0%BE%D1%81%D0%B8%D0%BD%D1%82%D0%B5%D0%B7" TargetMode="External"/><Relationship Id="rId333" Type="http://schemas.openxmlformats.org/officeDocument/2006/relationships/hyperlink" Target="https://ru.wikipedia.org/wiki/%D0%9A%D0%B0%D1%80%D1%82%D0%BE%D1%84%D0%B5%D0%BB%D1%8C" TargetMode="External"/><Relationship Id="rId354" Type="http://schemas.openxmlformats.org/officeDocument/2006/relationships/hyperlink" Target="https://davay5.com/z/13344.php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://5terka.com/node/9437" TargetMode="External"/><Relationship Id="rId93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89" Type="http://schemas.openxmlformats.org/officeDocument/2006/relationships/hyperlink" Target="https://ru.wikipedia.org/wiki/%D0%A3%D0%B3%D0%BB%D0%B5%D0%B2%D0%BE%D0%B4%D1%8B" TargetMode="External"/><Relationship Id="rId375" Type="http://schemas.openxmlformats.org/officeDocument/2006/relationships/image" Target="media/image54.jpeg"/><Relationship Id="rId396" Type="http://schemas.openxmlformats.org/officeDocument/2006/relationships/hyperlink" Target="https://davay5.com/z/10903.php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35" Type="http://schemas.openxmlformats.org/officeDocument/2006/relationships/hyperlink" Target="https://ru.wikipedia.org/wiki/%D0%A0%D0%B0%D1%81%D1%82%D0%B5%D0%BD%D0%B8%D1%8F" TargetMode="External"/><Relationship Id="rId256" Type="http://schemas.openxmlformats.org/officeDocument/2006/relationships/hyperlink" Target="https://ru.wikipedia.org/wiki/%D0%A3%D0%B3%D0%BB%D0%B5%D0%B2%D0%BE%D0%B4%D1%8B" TargetMode="External"/><Relationship Id="rId277" Type="http://schemas.openxmlformats.org/officeDocument/2006/relationships/hyperlink" Target="https://ru.wikipedia.org/wiki/%D0%9C%D0%B0%D0%BD%D0%BD%D0%BE%D0%B7%D0%B0" TargetMode="External"/><Relationship Id="rId298" Type="http://schemas.openxmlformats.org/officeDocument/2006/relationships/hyperlink" Target="https://ru.wikipedia.org/wiki/%D0%98%D0%BD%D1%83%D0%BB%D0%B8%D0%BD" TargetMode="External"/><Relationship Id="rId400" Type="http://schemas.openxmlformats.org/officeDocument/2006/relationships/hyperlink" Target="https://davay5.com/z/10905.php" TargetMode="External"/><Relationship Id="rId421" Type="http://schemas.openxmlformats.org/officeDocument/2006/relationships/image" Target="media/image85.jpeg"/><Relationship Id="rId442" Type="http://schemas.openxmlformats.org/officeDocument/2006/relationships/image" Target="media/image97.jpeg"/><Relationship Id="rId116" Type="http://schemas.openxmlformats.org/officeDocument/2006/relationships/hyperlink" Target="https://ru.wikipedia.org/wiki/%D0%94%D0%B8%D1%81%D0%B0%D1%85%D0%B0%D1%80%D0%B8%D0%B4" TargetMode="External"/><Relationship Id="rId137" Type="http://schemas.openxmlformats.org/officeDocument/2006/relationships/hyperlink" Target="https://ru.wikipedia.org/wiki/%D0%A1%D0%BB%D0%B0%D0%B4%D0%BA%D0%B8%D0%B9_%D0%B2%D0%BA%D1%83%D1%81" TargetMode="External"/><Relationship Id="rId158" Type="http://schemas.openxmlformats.org/officeDocument/2006/relationships/hyperlink" Target="https://ru.wikipedia.org/wiki/%D0%94%D0%B8%D1%81%D0%B0%D1%85%D0%B0%D1%80%D0%B8%D0%B4%D1%8B" TargetMode="External"/><Relationship Id="rId302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23" Type="http://schemas.openxmlformats.org/officeDocument/2006/relationships/hyperlink" Target="https://ru.wikipedia.org/wiki/%D0%9F%D0%B5%D1%87%D0%B5%D0%BD%D1%8C" TargetMode="External"/><Relationship Id="rId344" Type="http://schemas.openxmlformats.org/officeDocument/2006/relationships/hyperlink" Target="https://davay5.com/z/1334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3.png"/><Relationship Id="rId83" Type="http://schemas.openxmlformats.org/officeDocument/2006/relationships/hyperlink" Target="http://school.xvatit.com/index.php?title=%D0%9A%D0%B8%D1%81%D0%BB%D0%BE%D1%80%D0%BE%D0%B4" TargetMode="External"/><Relationship Id="rId179" Type="http://schemas.openxmlformats.org/officeDocument/2006/relationships/hyperlink" Target="https://ru.wikipedia.org/wiki/%D0%A0%D0%B0%D1%84%D0%B8%D0%BD%D0%BE%D0%B7%D0%B0" TargetMode="External"/><Relationship Id="rId365" Type="http://schemas.openxmlformats.org/officeDocument/2006/relationships/hyperlink" Target="https://davay5.com/z/13350.php" TargetMode="External"/><Relationship Id="rId386" Type="http://schemas.openxmlformats.org/officeDocument/2006/relationships/image" Target="media/image66.jpeg"/><Relationship Id="rId190" Type="http://schemas.openxmlformats.org/officeDocument/2006/relationships/hyperlink" Target="https://ru.wikipedia.org/wiki/%D0%94%D0%B8%D1%81%D0%B0%D1%85%D0%B0%D1%80%D0%B8%D0%B4%D1%8B" TargetMode="External"/><Relationship Id="rId204" Type="http://schemas.openxmlformats.org/officeDocument/2006/relationships/hyperlink" Target="https://ru.wikipedia.org/wiki/%D0%9C%D0%BE%D0%BD%D0%BE%D0%BC%D0%B5%D1%80" TargetMode="External"/><Relationship Id="rId225" Type="http://schemas.openxmlformats.org/officeDocument/2006/relationships/hyperlink" Target="https://ru.wikipedia.org/wiki/%D0%91%D0%B8%D0%BE%D1%81%D1%84%D0%B5%D1%80%D0%B0" TargetMode="External"/><Relationship Id="rId246" Type="http://schemas.openxmlformats.org/officeDocument/2006/relationships/hyperlink" Target="https://ru.wikipedia.org/wiki/%D0%92%D0%BE%D0%B4%D0%BE%D1%80%D0%BE%D0%B4" TargetMode="External"/><Relationship Id="rId267" Type="http://schemas.openxmlformats.org/officeDocument/2006/relationships/image" Target="media/image44.png"/><Relationship Id="rId288" Type="http://schemas.openxmlformats.org/officeDocument/2006/relationships/hyperlink" Target="https://ru.wikipedia.org/wiki/%D0%A0%D0%B8%D0%B1%D0%BE%D0%B7%D0%B0" TargetMode="External"/><Relationship Id="rId411" Type="http://schemas.openxmlformats.org/officeDocument/2006/relationships/image" Target="media/image78.png"/><Relationship Id="rId432" Type="http://schemas.openxmlformats.org/officeDocument/2006/relationships/image" Target="media/image91.png"/><Relationship Id="rId453" Type="http://schemas.openxmlformats.org/officeDocument/2006/relationships/image" Target="media/image102.jpeg"/><Relationship Id="rId106" Type="http://schemas.openxmlformats.org/officeDocument/2006/relationships/image" Target="media/image46.png"/><Relationship Id="rId127" Type="http://schemas.openxmlformats.org/officeDocument/2006/relationships/hyperlink" Target="https://ru.wikipedia.org/wiki/%D0%90%D0%BB%D1%8C%D0%B4%D0%B5%D0%B3%D0%B8%D0%B4%D1%8B" TargetMode="External"/><Relationship Id="rId313" Type="http://schemas.openxmlformats.org/officeDocument/2006/relationships/hyperlink" Target="https://ru.wikipedia.org/wiki/%D0%94%D0%B8%D0%BE%D0%BA%D1%81%D0%B8%D0%B4_%D1%83%D0%B3%D0%BB%D0%B5%D1%80%D0%BE%D0%B4%D0%B0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2.jpeg"/><Relationship Id="rId52" Type="http://schemas.openxmlformats.org/officeDocument/2006/relationships/image" Target="media/image22.png"/><Relationship Id="rId73" Type="http://schemas.openxmlformats.org/officeDocument/2006/relationships/hyperlink" Target="http://5terka.com/node/9436" TargetMode="External"/><Relationship Id="rId94" Type="http://schemas.openxmlformats.org/officeDocument/2006/relationships/image" Target="media/image34.jpeg"/><Relationship Id="rId148" Type="http://schemas.openxmlformats.org/officeDocument/2006/relationships/hyperlink" Target="https://ru.wikipedia.org/wiki/%D0%93%D0%B5%D0%BA%D1%81%D0%BE%D0%B7%D1%8B" TargetMode="External"/><Relationship Id="rId169" Type="http://schemas.openxmlformats.org/officeDocument/2006/relationships/hyperlink" Target="https://ru.wikipedia.org/wiki/%D0%9B%D0%B0%D1%82%D0%B8%D0%BD%D1%81%D0%BA%D0%B8%D0%B9_%D1%8F%D0%B7%D1%8B%D0%BA" TargetMode="External"/><Relationship Id="rId334" Type="http://schemas.openxmlformats.org/officeDocument/2006/relationships/hyperlink" Target="https://ru.wikipedia.org/wiki/%D0%9C%D0%B0%D0%BA%D0%B0%D1%80%D0%BE%D0%BD%D1%8B" TargetMode="External"/><Relationship Id="rId355" Type="http://schemas.openxmlformats.org/officeDocument/2006/relationships/hyperlink" Target="https://davay5.com/z/13345.php" TargetMode="External"/><Relationship Id="rId376" Type="http://schemas.openxmlformats.org/officeDocument/2006/relationships/image" Target="media/image60.jpeg"/><Relationship Id="rId397" Type="http://schemas.openxmlformats.org/officeDocument/2006/relationships/hyperlink" Target="https://davay5.com/z/10904.php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ru.wikipedia.org/wiki/%D0%93%D0%B0%D0%BB%D0%B0%D0%BA%D1%82%D0%BE%D0%B7%D0%B0" TargetMode="External"/><Relationship Id="rId215" Type="http://schemas.openxmlformats.org/officeDocument/2006/relationships/hyperlink" Target="https://ru.wikipedia.org/wiki/%D0%93%D0%BB%D0%B8%D0%BA%D0%BE%D0%B3%D0%B5%D0%BD" TargetMode="External"/><Relationship Id="rId236" Type="http://schemas.openxmlformats.org/officeDocument/2006/relationships/hyperlink" Target="https://ru.wikipedia.org/wiki/%D0%A5%D0%BB%D0%BE%D1%80%D0%BE%D0%BF%D0%BB%D0%B0%D1%81%D1%82" TargetMode="External"/><Relationship Id="rId257" Type="http://schemas.openxmlformats.org/officeDocument/2006/relationships/hyperlink" Target="https://ru.wikipedia.org/wiki/%D0%A5%D0%BB%D0%BE%D0%BF%D0%BE%D0%BA" TargetMode="External"/><Relationship Id="rId278" Type="http://schemas.openxmlformats.org/officeDocument/2006/relationships/hyperlink" Target="https://ru.wikipedia.org/wiki/%D0%93%D0%B0%D0%BB%D0%B0%D0%BA%D1%82%D0%BE%D0%B7%D0%B0" TargetMode="External"/><Relationship Id="rId401" Type="http://schemas.openxmlformats.org/officeDocument/2006/relationships/image" Target="media/image68.jpeg"/><Relationship Id="rId422" Type="http://schemas.openxmlformats.org/officeDocument/2006/relationships/image" Target="media/image86.jpeg"/><Relationship Id="rId443" Type="http://schemas.openxmlformats.org/officeDocument/2006/relationships/image" Target="media/image110.jpeg"/><Relationship Id="rId303" Type="http://schemas.openxmlformats.org/officeDocument/2006/relationships/hyperlink" Target="https://ru.wikipedia.org/wiki/%D0%9A%D0%BB%D0%B5%D1%82%D0%BE%D1%87%D0%BD%D1%8B%D0%B9_%D1%80%D0%B5%D1%86%D0%B5%D0%BF%D1%82%D0%BE%D1%80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138" Type="http://schemas.openxmlformats.org/officeDocument/2006/relationships/hyperlink" Target="https://ru.wikipedia.org/wiki/%D0%90%D0%BB%D1%8C%D0%B4%D0%B5%D0%B3%D0%B8%D0%B4%D1%8B" TargetMode="External"/><Relationship Id="rId345" Type="http://schemas.openxmlformats.org/officeDocument/2006/relationships/hyperlink" Target="https://davay5.com/z/13340.php" TargetMode="External"/><Relationship Id="rId387" Type="http://schemas.openxmlformats.org/officeDocument/2006/relationships/image" Target="media/image660.jpeg"/><Relationship Id="rId191" Type="http://schemas.openxmlformats.org/officeDocument/2006/relationships/hyperlink" Target="https://ru.wikipedia.org/wiki/%D0%A0%D0%B0%D1%84%D0%B8%D0%BD%D0%BE%D0%B7%D0%B0" TargetMode="External"/><Relationship Id="rId205" Type="http://schemas.openxmlformats.org/officeDocument/2006/relationships/hyperlink" Target="https://ru.wikipedia.org/wiki/%D0%9C%D0%BE%D0%BD%D0%BE%D1%81%D0%B0%D1%85%D0%B0%D1%80%D0%B8%D0%B4" TargetMode="External"/><Relationship Id="rId247" Type="http://schemas.openxmlformats.org/officeDocument/2006/relationships/hyperlink" Target="https://ru.wikipedia.org/wiki/%D0%9A%D0%B8%D1%81%D0%BB%D0%BE%D1%80%D0%BE%D0%B4" TargetMode="External"/><Relationship Id="rId412" Type="http://schemas.openxmlformats.org/officeDocument/2006/relationships/image" Target="media/image79.png"/><Relationship Id="rId107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89" Type="http://schemas.openxmlformats.org/officeDocument/2006/relationships/hyperlink" Target="https://ru.wikipedia.org/wiki/%D0%94%D0%B5%D0%B7%D0%BE%D0%BA%D1%81%D0%B8%D1%80%D0%B8%D0%B1%D0%BE%D0%B7%D0%B0" TargetMode="External"/><Relationship Id="rId454" Type="http://schemas.openxmlformats.org/officeDocument/2006/relationships/image" Target="media/image119.jpeg"/><Relationship Id="rId11" Type="http://schemas.openxmlformats.org/officeDocument/2006/relationships/image" Target="media/image2.jpeg"/><Relationship Id="rId53" Type="http://schemas.openxmlformats.org/officeDocument/2006/relationships/image" Target="media/image23.jpeg"/><Relationship Id="rId149" Type="http://schemas.openxmlformats.org/officeDocument/2006/relationships/hyperlink" Target="https://ru.wikipedia.org/wiki/%D0%94%D0%B8%D1%81%D0%B0%D1%85%D0%B0%D1%80%D0%B8%D0%B4" TargetMode="External"/><Relationship Id="rId314" Type="http://schemas.openxmlformats.org/officeDocument/2006/relationships/hyperlink" Target="https://ru.wikipedia.org/wiki/%D0%92%D0%BE%D0%B4%D0%B0" TargetMode="External"/><Relationship Id="rId356" Type="http://schemas.openxmlformats.org/officeDocument/2006/relationships/hyperlink" Target="https://davay5.com/z/13346.php" TargetMode="External"/><Relationship Id="rId398" Type="http://schemas.openxmlformats.org/officeDocument/2006/relationships/hyperlink" Target="https://davay5.com/z/10904.php" TargetMode="External"/><Relationship Id="rId95" Type="http://schemas.openxmlformats.org/officeDocument/2006/relationships/image" Target="media/image35.jpeg"/><Relationship Id="rId160" Type="http://schemas.openxmlformats.org/officeDocument/2006/relationships/hyperlink" Target="https://ru.wikipedia.org/wiki/%D0%A1%D0%B0%D1%85%D0%B0%D1%80%D0%BE%D0%B7%D0%B0" TargetMode="External"/><Relationship Id="rId216" Type="http://schemas.openxmlformats.org/officeDocument/2006/relationships/hyperlink" Target="https://ru.wikipedia.org/wiki/%D0%A5%D0%B8%D1%82%D0%B8%D0%BD" TargetMode="External"/><Relationship Id="rId423" Type="http://schemas.openxmlformats.org/officeDocument/2006/relationships/image" Target="media/image87.png"/><Relationship Id="rId258" Type="http://schemas.openxmlformats.org/officeDocument/2006/relationships/hyperlink" Target="https://ru.wikipedia.org/wiki/%D0%A3%D0%B3%D0%BB%D0%B5%D0%B2%D0%BE%D0%B4%D1%8B" TargetMode="External"/><Relationship Id="rId22" Type="http://schemas.openxmlformats.org/officeDocument/2006/relationships/hyperlink" Target="http://scask.ru/book_s_phis1.php?id=83" TargetMode="External"/><Relationship Id="rId64" Type="http://schemas.openxmlformats.org/officeDocument/2006/relationships/image" Target="media/image29.png"/><Relationship Id="rId118" Type="http://schemas.openxmlformats.org/officeDocument/2006/relationships/hyperlink" Target="https://ru.wikipedia.org/wiki/%D0%A4%D0%BE%D1%82%D0%BE%D1%81%D0%B8%D0%BD%D1%82%D0%B5%D0%B7" TargetMode="External"/><Relationship Id="rId325" Type="http://schemas.openxmlformats.org/officeDocument/2006/relationships/hyperlink" Target="https://ru.wikipedia.org/wiki/%D0%93%D0%BB%D0%B8%D0%BA%D0%BE%D0%BB%D0%B8%D0%B7" TargetMode="External"/><Relationship Id="rId367" Type="http://schemas.openxmlformats.org/officeDocument/2006/relationships/image" Target="media/image55.jpeg"/><Relationship Id="rId171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27" Type="http://schemas.openxmlformats.org/officeDocument/2006/relationships/image" Target="media/image410.png"/><Relationship Id="rId269" Type="http://schemas.openxmlformats.org/officeDocument/2006/relationships/hyperlink" Target="https://ru.wikipedia.org/w/index.php?title=Leuconostoc_mesenteroides&amp;action=edit&amp;redlink=1" TargetMode="External"/><Relationship Id="rId434" Type="http://schemas.openxmlformats.org/officeDocument/2006/relationships/image" Target="media/image95.jpeg"/><Relationship Id="rId33" Type="http://schemas.openxmlformats.org/officeDocument/2006/relationships/image" Target="media/image14.jpeg"/><Relationship Id="rId129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280" Type="http://schemas.openxmlformats.org/officeDocument/2006/relationships/hyperlink" Target="https://ru.wikipedia.org/wiki/%D0%9A%D0%BB%D0%B5%D1%82%D0%BE%D1%87%D0%BD%D0%B0%D1%8F_%D1%81%D1%82%D0%B5%D0%BD%D0%BA%D0%B0" TargetMode="External"/><Relationship Id="rId336" Type="http://schemas.openxmlformats.org/officeDocument/2006/relationships/hyperlink" Target="https://ru.wikipedia.org/wiki/%D0%A1%D0%B0%D1%85%D0%B0%D1%80" TargetMode="External"/><Relationship Id="rId75" Type="http://schemas.openxmlformats.org/officeDocument/2006/relationships/hyperlink" Target="http://5terka.com/node/10206" TargetMode="External"/><Relationship Id="rId140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82" Type="http://schemas.openxmlformats.org/officeDocument/2006/relationships/hyperlink" Target="https://ru.wikipedia.org/wiki/%D0%A4%D1%80%D1%83%D0%BA%D1%82%D0%BE%D0%B7%D0%B0" TargetMode="External"/><Relationship Id="rId378" Type="http://schemas.openxmlformats.org/officeDocument/2006/relationships/image" Target="media/image62.jpeg"/><Relationship Id="rId403" Type="http://schemas.openxmlformats.org/officeDocument/2006/relationships/image" Target="media/image69.png"/><Relationship Id="rId6" Type="http://schemas.openxmlformats.org/officeDocument/2006/relationships/webSettings" Target="webSettings.xml"/><Relationship Id="rId238" Type="http://schemas.openxmlformats.org/officeDocument/2006/relationships/hyperlink" Target="https://ru.wikipedia.org/wiki/%D0%A4%D0%BE%D1%82%D0%BE%D1%81%D0%B8%D0%BD%D1%82%D0%B5%D0%B7" TargetMode="External"/><Relationship Id="rId44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0CFD0-B85E-4197-8FAE-35836BD8A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103</Pages>
  <Words>36250</Words>
  <Characters>206630</Characters>
  <Application>Microsoft Office Word</Application>
  <DocSecurity>0</DocSecurity>
  <Lines>1721</Lines>
  <Paragraphs>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5</cp:revision>
  <dcterms:created xsi:type="dcterms:W3CDTF">2023-07-24T10:34:00Z</dcterms:created>
  <dcterms:modified xsi:type="dcterms:W3CDTF">2023-07-24T12:08:00Z</dcterms:modified>
</cp:coreProperties>
</file>