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E3662" w14:textId="549203CE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</w:t>
      </w:r>
    </w:p>
    <w:p w14:paraId="3478B811" w14:textId="00A8CCC2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 ОБРАЗОВАНИЯ</w:t>
      </w:r>
    </w:p>
    <w:p w14:paraId="0C4FCD6E" w14:textId="163A45BC" w:rsidR="00C81CD2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«СТАВР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FDC81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F2C94A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21040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A4932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AF113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3566F0" w14:textId="77777777" w:rsidR="004F3318" w:rsidRP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E42D3A" w14:textId="77777777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МЕТОДИЧЕСКИЕ УКАЗАНИЯ</w:t>
      </w:r>
    </w:p>
    <w:p w14:paraId="6982FFF8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к практическим и лабораторным занятиям </w:t>
      </w:r>
    </w:p>
    <w:p w14:paraId="38E7E51E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«Химия» </w:t>
      </w:r>
    </w:p>
    <w:p w14:paraId="74A7EED9" w14:textId="334D77E8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для об</w:t>
      </w:r>
      <w:r w:rsidRPr="004F331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F3318">
        <w:rPr>
          <w:rFonts w:ascii="Times New Roman" w:eastAsia="Times New Roman" w:hAnsi="Times New Roman" w:cs="Times New Roman"/>
          <w:sz w:val="28"/>
          <w:szCs w:val="28"/>
        </w:rPr>
        <w:t>чающихся по специальности</w:t>
      </w:r>
    </w:p>
    <w:p w14:paraId="7068CA1D" w14:textId="3D7C7A89" w:rsidR="00C81CD2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40.02.03 Право и судебное администрирование</w:t>
      </w:r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B0936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5D3868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49B4D0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A70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B9D92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CCB6C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8E16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0EDA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7B5001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8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763EB9FB" w14:textId="30845A41" w:rsidR="004F3318" w:rsidRPr="004F3318" w:rsidRDefault="004F3318" w:rsidP="004F3318">
      <w:pPr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1" w:name="_page_21_0"/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Методические указания составлены в соответствии с Федеральным гос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дарственным образовательным стандартом среднего общего образования, пр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казом о внесении изменений от 12 августа 2022 года №732, Федеральной обр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зовательной программой СОО, а также примерной рабочей программой общ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образовательной дисциплины «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Химия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» для профессиональных образовател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ь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ных организаций и примерным учебно-методическим комплексом по общео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разовательной дисциплине «История», рекомендованной «Институтом разв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тия пр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фессионального образования (ИРПО) от 2022 г.</w:t>
      </w:r>
    </w:p>
    <w:p w14:paraId="5D11282A" w14:textId="77777777" w:rsidR="004F3318" w:rsidRDefault="004F3318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0A9C138A" w:rsidR="00C81CD2" w:rsidRDefault="004F3318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4249606">
          <v:group id="drawingObject1" o:spid="_x0000_s1827" style="position:absolute;left:0;text-align:left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" o:allowincell="f">
            <v:shape id="Shape 2" o:spid="_x0000_s1828" style="position:absolute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" adj="0,,0" path="m,204216l,,6178041,r,204216l,204216xe" stroked="f">
              <v:stroke joinstyle="round"/>
              <v:formulas/>
              <v:path arrowok="t" o:connecttype="segments" textboxrect="0,0,6178041,204216"/>
            </v:shape>
            <v:shape id="Shape 3" o:spid="_x0000_s1829" style="position:absolute;top:2042;width:61780;height:1752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" adj="0,,0" path="m,175259l,,6178041,r,175259l,175259xe" stroked="f">
              <v:stroke joinstyle="round"/>
              <v:formulas/>
              <v:path arrowok="t" o:connecttype="segments" textboxrect="0,0,6178041,175259"/>
            </v:shape>
            <v:shape id="Shape 4" o:spid="_x0000_s1830" style="position:absolute;top:3794;width:61780;height:1753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" adj="0,,0" path="m,l,175259r6178041,l6178041,,,xe" stroked="f">
              <v:stroke joinstyle="round"/>
              <v:formulas/>
              <v:path arrowok="t" o:connecttype="segments" textboxrect="0,0,6178041,175259"/>
            </v:shape>
            <v:shape id="Shape 5" o:spid="_x0000_s1831" style="position:absolute;top:5548;width:61780;height:1755;visibility:visible;mso-wrap-style:square;v-text-anchor:top" coordsize="617804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" adj="0,,0" path="m,175563l,,6178041,r,175563l,175563xe" stroked="f">
              <v:stroke joinstyle="round"/>
              <v:formulas/>
              <v:path arrowok="t" o:connecttype="segments" textboxrect="0,0,6178041,175563"/>
            </v:shape>
            <v:shape id="Shape 6" o:spid="_x0000_s1832" style="position:absolute;top:7303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" adj="0,,0" path="m,l,204216r6178041,l6178041,,,xe" stroked="f">
              <v:stroke joinstyle="round"/>
              <v:formulas/>
              <v:path arrowok="t" o:connecttype="segments" textboxrect="0,0,6178041,204216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8392D43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bookmarkEnd w:id="1"/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 на заседании методического объединения общеобразов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тельного цикла, протокол № 6 от «24» мая  2023 г.</w:t>
      </w:r>
    </w:p>
    <w:p w14:paraId="348A36BC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Рекомендовано Методическим  советом СмК, протокол № 7 от «25» мая  2023 г.</w:t>
      </w:r>
    </w:p>
    <w:p w14:paraId="3562AA8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F5D47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E44CDF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65BB9D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DB3D2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C5766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5B3B1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F67849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71525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7010C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402E8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44FC02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8496D8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9BA632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43C22C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D8B793" w14:textId="72DB16A2" w:rsidR="00C81CD2" w:rsidRDefault="003A62AC" w:rsidP="004F3318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9356"/>
        <w:gridCol w:w="1418"/>
      </w:tblGrid>
      <w:tr w:rsidR="00D97D71" w14:paraId="66EE9F4C" w14:textId="77777777" w:rsidTr="0071758C">
        <w:tc>
          <w:tcPr>
            <w:tcW w:w="567" w:type="dxa"/>
          </w:tcPr>
          <w:p w14:paraId="0E542EFA" w14:textId="3B896465" w:rsidR="003A62AC" w:rsidRPr="00D97D71" w:rsidRDefault="003A62AC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</w:p>
        </w:tc>
        <w:tc>
          <w:tcPr>
            <w:tcW w:w="9356" w:type="dxa"/>
          </w:tcPr>
          <w:p w14:paraId="4E9AE3E4" w14:textId="6EC5A4C0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</w:t>
            </w:r>
            <w:r w:rsidR="004F33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(лабораторного) занятия</w:t>
            </w:r>
          </w:p>
        </w:tc>
        <w:tc>
          <w:tcPr>
            <w:tcW w:w="1418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71758C">
        <w:tc>
          <w:tcPr>
            <w:tcW w:w="567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36BFE407" w14:textId="33A78639" w:rsidR="00F14272" w:rsidRPr="004F3318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F33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418" w:type="dxa"/>
          </w:tcPr>
          <w:p w14:paraId="7A9BA746" w14:textId="7D49553A" w:rsidR="00F14272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D97D71" w14:paraId="5A9396F3" w14:textId="77777777" w:rsidTr="0071758C">
        <w:tc>
          <w:tcPr>
            <w:tcW w:w="567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418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71758C">
        <w:tc>
          <w:tcPr>
            <w:tcW w:w="567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9356" w:type="dxa"/>
          </w:tcPr>
          <w:p w14:paraId="4DD55AB8" w14:textId="23F41B29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№1.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Основные химические законы и понятия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18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71758C">
        <w:tc>
          <w:tcPr>
            <w:tcW w:w="567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9356" w:type="dxa"/>
          </w:tcPr>
          <w:p w14:paraId="76786628" w14:textId="49303462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№2.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Периодический закон и строение атома</w:t>
            </w:r>
          </w:p>
        </w:tc>
        <w:tc>
          <w:tcPr>
            <w:tcW w:w="1418" w:type="dxa"/>
          </w:tcPr>
          <w:p w14:paraId="03F41654" w14:textId="0947173E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</w:tr>
      <w:tr w:rsidR="007665D7" w14:paraId="5182B9AD" w14:textId="77777777" w:rsidTr="0071758C">
        <w:tc>
          <w:tcPr>
            <w:tcW w:w="567" w:type="dxa"/>
          </w:tcPr>
          <w:p w14:paraId="07BCA71F" w14:textId="63171DB8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B640D1A" w14:textId="1EE60451" w:rsidR="007665D7" w:rsidRPr="00D97D71" w:rsidRDefault="00991B4E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Химическая связь. Строение и свойства молекул</w:t>
            </w:r>
          </w:p>
        </w:tc>
        <w:tc>
          <w:tcPr>
            <w:tcW w:w="1418" w:type="dxa"/>
          </w:tcPr>
          <w:p w14:paraId="78578B2A" w14:textId="6A54CB5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7665D7" w14:paraId="1BE0F096" w14:textId="77777777" w:rsidTr="0071758C">
        <w:tc>
          <w:tcPr>
            <w:tcW w:w="567" w:type="dxa"/>
          </w:tcPr>
          <w:p w14:paraId="1F19FF96" w14:textId="7A19847C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6ED9E2" w14:textId="767DB0A5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контроль качества продуктов питания.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рованное содержание).</w:t>
            </w:r>
          </w:p>
        </w:tc>
        <w:tc>
          <w:tcPr>
            <w:tcW w:w="1418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52DA502F" w14:textId="77777777" w:rsidTr="0071758C">
        <w:tc>
          <w:tcPr>
            <w:tcW w:w="567" w:type="dxa"/>
          </w:tcPr>
          <w:p w14:paraId="5572CE16" w14:textId="53898C42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05911B6" w14:textId="4DA6A922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Основы лабораторной практики в профессиональных лабораториях. (Професси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64094649" w14:textId="71EC152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</w:tr>
      <w:tr w:rsidR="007665D7" w14:paraId="6A5CF9A6" w14:textId="77777777" w:rsidTr="0071758C">
        <w:tc>
          <w:tcPr>
            <w:tcW w:w="567" w:type="dxa"/>
          </w:tcPr>
          <w:p w14:paraId="05AA0883" w14:textId="35008FC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7152E61" w14:textId="37FD95F0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Кислородосодержащие соединения.</w:t>
            </w:r>
          </w:p>
        </w:tc>
        <w:tc>
          <w:tcPr>
            <w:tcW w:w="1418" w:type="dxa"/>
          </w:tcPr>
          <w:p w14:paraId="32A12032" w14:textId="73391571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</w:tr>
      <w:tr w:rsidR="007665D7" w14:paraId="63E690C7" w14:textId="77777777" w:rsidTr="0071758C">
        <w:tc>
          <w:tcPr>
            <w:tcW w:w="567" w:type="dxa"/>
          </w:tcPr>
          <w:p w14:paraId="2636C257" w14:textId="46C2DFC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1DCA4D6A" w14:textId="42043F4F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Углеводы.</w:t>
            </w:r>
          </w:p>
        </w:tc>
        <w:tc>
          <w:tcPr>
            <w:tcW w:w="1418" w:type="dxa"/>
          </w:tcPr>
          <w:p w14:paraId="75088BC2" w14:textId="05C8FD55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</w:tr>
      <w:tr w:rsidR="007665D7" w14:paraId="55EE0743" w14:textId="77777777" w:rsidTr="0071758C">
        <w:tc>
          <w:tcPr>
            <w:tcW w:w="567" w:type="dxa"/>
          </w:tcPr>
          <w:p w14:paraId="709443D2" w14:textId="5E6BC720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2FAD4AA" w14:textId="5469E37F" w:rsidR="007665D7" w:rsidRPr="00D97D71" w:rsidRDefault="00991B4E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Азотосодержащие соединения.</w:t>
            </w:r>
          </w:p>
        </w:tc>
        <w:tc>
          <w:tcPr>
            <w:tcW w:w="1418" w:type="dxa"/>
          </w:tcPr>
          <w:p w14:paraId="6BBD3D85" w14:textId="03A938FA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</w:tr>
      <w:tr w:rsidR="007665D7" w14:paraId="6201C2CB" w14:textId="77777777" w:rsidTr="0071758C">
        <w:tc>
          <w:tcPr>
            <w:tcW w:w="567" w:type="dxa"/>
          </w:tcPr>
          <w:p w14:paraId="3BCCD52F" w14:textId="6580A05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C1B31E8" w14:textId="4B90CA40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анализ проб воды.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7A567635" w14:textId="1DEE17F1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991B4E" w14:paraId="34C2D70C" w14:textId="77777777" w:rsidTr="0071758C">
        <w:tc>
          <w:tcPr>
            <w:tcW w:w="567" w:type="dxa"/>
          </w:tcPr>
          <w:p w14:paraId="43C43034" w14:textId="19EBB653" w:rsidR="00991B4E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7A19F9" w14:textId="36660AB4" w:rsidR="00991B4E" w:rsidRPr="00991B4E" w:rsidRDefault="00922079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10. 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Решение химических задач.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держание).</w:t>
            </w:r>
          </w:p>
        </w:tc>
        <w:tc>
          <w:tcPr>
            <w:tcW w:w="1418" w:type="dxa"/>
          </w:tcPr>
          <w:p w14:paraId="5F43528D" w14:textId="45487589" w:rsidR="00991B4E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7665D7" w14:paraId="63E7C193" w14:textId="77777777" w:rsidTr="0071758C">
        <w:tc>
          <w:tcPr>
            <w:tcW w:w="567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418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71758C">
        <w:tc>
          <w:tcPr>
            <w:tcW w:w="567" w:type="dxa"/>
          </w:tcPr>
          <w:p w14:paraId="7B3924D6" w14:textId="03E3247B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A4717C8" w14:textId="526DF13A" w:rsidR="007665D7" w:rsidRPr="002553E6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№1. 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Общие правила работы, химические реактивы, посуда в химической лаборатории. Техн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 безопасности в химической лаборатории.</w:t>
            </w:r>
          </w:p>
        </w:tc>
        <w:tc>
          <w:tcPr>
            <w:tcW w:w="1418" w:type="dxa"/>
          </w:tcPr>
          <w:p w14:paraId="74683F2D" w14:textId="35D5D517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6A46B2" w14:paraId="72817DA8" w14:textId="77777777" w:rsidTr="0071758C">
        <w:tc>
          <w:tcPr>
            <w:tcW w:w="567" w:type="dxa"/>
          </w:tcPr>
          <w:p w14:paraId="05E8E2AA" w14:textId="77777777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524C4C41" w14:textId="074F7E2F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541631CE" w14:textId="09634C4A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6A46B2" w14:paraId="31CA5B1A" w14:textId="77777777" w:rsidTr="0071758C">
        <w:tc>
          <w:tcPr>
            <w:tcW w:w="567" w:type="dxa"/>
          </w:tcPr>
          <w:p w14:paraId="260A5138" w14:textId="77777777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74DA8544" w14:textId="5CDE0697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7E377D2E" w14:textId="5C662DBF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7665D7" w14:paraId="456DA76E" w14:textId="77777777" w:rsidTr="0071758C">
        <w:tc>
          <w:tcPr>
            <w:tcW w:w="567" w:type="dxa"/>
          </w:tcPr>
          <w:p w14:paraId="5802B0D1" w14:textId="4C236F5F" w:rsidR="007665D7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463623" w14:textId="684A0F65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 Получение и собирание газов.</w:t>
            </w:r>
          </w:p>
        </w:tc>
        <w:tc>
          <w:tcPr>
            <w:tcW w:w="1418" w:type="dxa"/>
          </w:tcPr>
          <w:p w14:paraId="7297D259" w14:textId="3796DF8C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</w:tr>
      <w:tr w:rsidR="007665D7" w14:paraId="553F74E7" w14:textId="77777777" w:rsidTr="0071758C">
        <w:tc>
          <w:tcPr>
            <w:tcW w:w="567" w:type="dxa"/>
          </w:tcPr>
          <w:p w14:paraId="0D299180" w14:textId="01A49E10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EBF9B7E" w14:textId="48231255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Качественные реакции на неорганические соеди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нения.</w:t>
            </w:r>
          </w:p>
        </w:tc>
        <w:tc>
          <w:tcPr>
            <w:tcW w:w="1418" w:type="dxa"/>
          </w:tcPr>
          <w:p w14:paraId="67BCE8E5" w14:textId="53201659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4CAEF3B0" w14:textId="77777777" w:rsidTr="0071758C">
        <w:tc>
          <w:tcPr>
            <w:tcW w:w="567" w:type="dxa"/>
          </w:tcPr>
          <w:p w14:paraId="6CC1B982" w14:textId="1192ADF3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EF69082" w14:textId="0DD1928B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 этилена и опыты с ним.</w:t>
            </w:r>
          </w:p>
        </w:tc>
        <w:tc>
          <w:tcPr>
            <w:tcW w:w="1418" w:type="dxa"/>
          </w:tcPr>
          <w:p w14:paraId="3412B4CD" w14:textId="45001B4F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</w:tr>
      <w:tr w:rsidR="007665D7" w14:paraId="17E45E65" w14:textId="77777777" w:rsidTr="0071758C">
        <w:tc>
          <w:tcPr>
            <w:tcW w:w="567" w:type="dxa"/>
          </w:tcPr>
          <w:p w14:paraId="2A4D82E5" w14:textId="6797AF64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A35478" w14:textId="7C292909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1.)</w:t>
            </w:r>
          </w:p>
        </w:tc>
        <w:tc>
          <w:tcPr>
            <w:tcW w:w="1418" w:type="dxa"/>
          </w:tcPr>
          <w:p w14:paraId="66EC7228" w14:textId="6EB47D40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6B7C0DB0" w14:textId="77777777" w:rsidTr="0071758C">
        <w:tc>
          <w:tcPr>
            <w:tcW w:w="567" w:type="dxa"/>
          </w:tcPr>
          <w:p w14:paraId="71E50DE4" w14:textId="26D561A1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B52D74A" w14:textId="08DF0596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2.)</w:t>
            </w:r>
          </w:p>
        </w:tc>
        <w:tc>
          <w:tcPr>
            <w:tcW w:w="1418" w:type="dxa"/>
          </w:tcPr>
          <w:p w14:paraId="341A2EA4" w14:textId="6653575A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609AB58B" w14:textId="77777777" w:rsidTr="0071758C">
        <w:tc>
          <w:tcPr>
            <w:tcW w:w="567" w:type="dxa"/>
          </w:tcPr>
          <w:p w14:paraId="7DEF67FA" w14:textId="624AF335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474DC7A" w14:textId="0A648B65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3.)</w:t>
            </w:r>
          </w:p>
        </w:tc>
        <w:tc>
          <w:tcPr>
            <w:tcW w:w="1418" w:type="dxa"/>
          </w:tcPr>
          <w:p w14:paraId="723B1B7E" w14:textId="4574A44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516996A1" w14:textId="77777777" w:rsidTr="0071758C">
        <w:tc>
          <w:tcPr>
            <w:tcW w:w="567" w:type="dxa"/>
          </w:tcPr>
          <w:p w14:paraId="7B994D31" w14:textId="6376D6A5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3347F0" w14:textId="30DA0965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4.)</w:t>
            </w:r>
          </w:p>
        </w:tc>
        <w:tc>
          <w:tcPr>
            <w:tcW w:w="1418" w:type="dxa"/>
          </w:tcPr>
          <w:p w14:paraId="215B94D6" w14:textId="0515AD3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28E6A03D" w14:textId="77777777" w:rsidTr="0071758C">
        <w:tc>
          <w:tcPr>
            <w:tcW w:w="567" w:type="dxa"/>
          </w:tcPr>
          <w:p w14:paraId="33297478" w14:textId="39B4EDED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65E61A" w14:textId="36BC958F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Свойства белков. Цветные реакции бе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ков.</w:t>
            </w:r>
          </w:p>
        </w:tc>
        <w:tc>
          <w:tcPr>
            <w:tcW w:w="1418" w:type="dxa"/>
          </w:tcPr>
          <w:p w14:paraId="58394A5C" w14:textId="6D317D8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4283F54B" w14:textId="77777777" w:rsidTr="004F3318">
        <w:tc>
          <w:tcPr>
            <w:tcW w:w="9923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418" w:type="dxa"/>
          </w:tcPr>
          <w:p w14:paraId="2B99B365" w14:textId="28E9433F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7665D7" w14:paraId="6CFA0C5F" w14:textId="77777777" w:rsidTr="004F3318">
        <w:tc>
          <w:tcPr>
            <w:tcW w:w="9923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418" w:type="dxa"/>
          </w:tcPr>
          <w:p w14:paraId="488D3A15" w14:textId="096F557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  <w:bookmarkStart w:id="3" w:name="_GoBack"/>
            <w:bookmarkEnd w:id="3"/>
          </w:p>
        </w:tc>
      </w:tr>
      <w:bookmarkEnd w:id="2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7BC25BB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27_0"/>
    </w:p>
    <w:p w14:paraId="6A46B58E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AFFC8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76944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22BF6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15D64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CAC91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91935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CF019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7C0D0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0C1729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E16F63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7B0D97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C557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C966E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7C56E6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1E7F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CE22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1C14C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571699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0ADDC6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EAC7D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DED723" w14:textId="77777777" w:rsidR="008307B5" w:rsidRDefault="00B10EB6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ВВЕДЕНИЕ </w:t>
      </w:r>
    </w:p>
    <w:p w14:paraId="68783C87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Общеобразовательная дисциплина «Химия» является частью обязательной предметной области «Естественнонаучные дисциплины» и изучается в общеобразовательном цикле учебного плана о</w:t>
      </w:r>
      <w:r w:rsidRPr="008307B5">
        <w:rPr>
          <w:rFonts w:ascii="Times New Roman" w:hAnsi="Times New Roman" w:cs="Times New Roman"/>
          <w:lang w:eastAsia="en-US"/>
        </w:rPr>
        <w:t>с</w:t>
      </w:r>
      <w:r w:rsidRPr="008307B5">
        <w:rPr>
          <w:rFonts w:ascii="Times New Roman" w:hAnsi="Times New Roman" w:cs="Times New Roman"/>
          <w:lang w:eastAsia="en-US"/>
        </w:rPr>
        <w:t>новной профессиональной образовательной программы. Дисциплина имеет межпредметные связи с дисциплинами общеобразовательного и общепрофессионального циклов, а также с междисципл</w:t>
      </w:r>
      <w:r w:rsidRPr="008307B5">
        <w:rPr>
          <w:rFonts w:ascii="Times New Roman" w:hAnsi="Times New Roman" w:cs="Times New Roman"/>
          <w:lang w:eastAsia="en-US"/>
        </w:rPr>
        <w:t>и</w:t>
      </w:r>
      <w:r w:rsidRPr="008307B5">
        <w:rPr>
          <w:rFonts w:ascii="Times New Roman" w:hAnsi="Times New Roman" w:cs="Times New Roman"/>
          <w:lang w:eastAsia="en-US"/>
        </w:rPr>
        <w:t>нарными курсами и профессиональными модулями профессионального цикла.</w:t>
      </w:r>
    </w:p>
    <w:p w14:paraId="67B70080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729B1932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Основная цель преподавания общеобразовательной дисциплины «Химия» – формирование у студе</w:t>
      </w:r>
      <w:r w:rsidRPr="008307B5">
        <w:rPr>
          <w:rFonts w:ascii="Times New Roman" w:hAnsi="Times New Roman" w:cs="Times New Roman"/>
          <w:lang w:eastAsia="en-US"/>
        </w:rPr>
        <w:t>н</w:t>
      </w:r>
      <w:r w:rsidRPr="008307B5">
        <w:rPr>
          <w:rFonts w:ascii="Times New Roman" w:hAnsi="Times New Roman" w:cs="Times New Roman"/>
          <w:lang w:eastAsia="en-US"/>
        </w:rPr>
        <w:t>тов химической составляющей естественнонаучной картины мира как основы принятия решений в жизненных и производственных ситуациях, ответственного поведения в природной среде.</w:t>
      </w:r>
    </w:p>
    <w:p w14:paraId="248E23CF" w14:textId="77777777" w:rsid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4322862E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Задачи преподавания общеобразовательной дисциплины «Химия»:</w:t>
      </w:r>
    </w:p>
    <w:p w14:paraId="1E8265A9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1) сформировать понимание закономерностей протекания химических процессов и явлений в окр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жающей среде, целостной научной картины мира, взаимосвязи и взаимозависимости естественных наук;</w:t>
      </w:r>
    </w:p>
    <w:p w14:paraId="0B82BACC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2) развить умения проводить расчеты по химическим формулам и уравнениям химических реакций, планировать и интерпретировать результаты химических экспериментов;</w:t>
      </w:r>
    </w:p>
    <w:p w14:paraId="3144D2A4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3) сформировать навыки проведения химических экспериментальных исследований с соблюдением правил безопасного обращения с веществами и лабораторным оборудованием;</w:t>
      </w:r>
    </w:p>
    <w:p w14:paraId="3851AFB3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4) развить умения анализировать, оценивать, проверять на достоверность и обобщать информацию химического характера из различных источников;</w:t>
      </w:r>
    </w:p>
    <w:p w14:paraId="30CE42DD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 xml:space="preserve">5) сформировать умения прогнозировать последствия своей деятельности и химических природных, бытовых и производственных процессов;  </w:t>
      </w:r>
    </w:p>
    <w:p w14:paraId="73E7F425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6) сформировать понимание значимости достижений химической науки и технологий для развития социальной и производственной сфер.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7C00731E" w14:textId="77777777" w:rsidR="008307B5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 xml:space="preserve">Результаты освоения учебной дисциплины: </w:t>
      </w:r>
    </w:p>
    <w:p w14:paraId="5025BA9C" w14:textId="384D4B92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Личнос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ные:</w:t>
      </w:r>
    </w:p>
    <w:p w14:paraId="38C5C3E2" w14:textId="02C9CDDC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Ценност</w:t>
      </w:r>
      <w:r>
        <w:rPr>
          <w:rFonts w:ascii="Times New Roman" w:eastAsia="Times New Roman" w:hAnsi="Times New Roman" w:cs="Times New Roman"/>
          <w:color w:val="000000"/>
        </w:rPr>
        <w:t xml:space="preserve">ное отношение к государственным </w:t>
      </w:r>
      <w:r w:rsidRPr="008307B5">
        <w:rPr>
          <w:rFonts w:ascii="Times New Roman" w:eastAsia="Times New Roman" w:hAnsi="Times New Roman" w:cs="Times New Roman"/>
          <w:color w:val="000000"/>
        </w:rPr>
        <w:t>символам, историческому и природному наследию,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п</w:t>
      </w:r>
      <w:r w:rsidRPr="008307B5">
        <w:rPr>
          <w:rFonts w:ascii="Times New Roman" w:eastAsia="Times New Roman" w:hAnsi="Times New Roman" w:cs="Times New Roman"/>
          <w:color w:val="000000"/>
        </w:rPr>
        <w:t>а</w:t>
      </w:r>
      <w:r w:rsidRPr="008307B5">
        <w:rPr>
          <w:rFonts w:ascii="Times New Roman" w:eastAsia="Times New Roman" w:hAnsi="Times New Roman" w:cs="Times New Roman"/>
          <w:color w:val="000000"/>
        </w:rPr>
        <w:t>мятникам, традиц</w:t>
      </w:r>
      <w:r>
        <w:rPr>
          <w:rFonts w:ascii="Times New Roman" w:eastAsia="Times New Roman" w:hAnsi="Times New Roman" w:cs="Times New Roman"/>
          <w:color w:val="000000"/>
        </w:rPr>
        <w:t xml:space="preserve">иям народов России, достижениям </w:t>
      </w:r>
      <w:r w:rsidRPr="008307B5">
        <w:rPr>
          <w:rFonts w:ascii="Times New Roman" w:eastAsia="Times New Roman" w:hAnsi="Times New Roman" w:cs="Times New Roman"/>
          <w:color w:val="000000"/>
        </w:rPr>
        <w:t>России в науке, искусстве, спорте, те</w:t>
      </w:r>
      <w:r w:rsidRPr="008307B5">
        <w:rPr>
          <w:rFonts w:ascii="Times New Roman" w:eastAsia="Times New Roman" w:hAnsi="Times New Roman" w:cs="Times New Roman"/>
          <w:color w:val="000000"/>
        </w:rPr>
        <w:t>х</w:t>
      </w:r>
      <w:r w:rsidRPr="008307B5">
        <w:rPr>
          <w:rFonts w:ascii="Times New Roman" w:eastAsia="Times New Roman" w:hAnsi="Times New Roman" w:cs="Times New Roman"/>
          <w:color w:val="000000"/>
        </w:rPr>
        <w:t>нолог</w:t>
      </w:r>
      <w:r>
        <w:rPr>
          <w:rFonts w:ascii="Times New Roman" w:eastAsia="Times New Roman" w:hAnsi="Times New Roman" w:cs="Times New Roman"/>
          <w:color w:val="000000"/>
        </w:rPr>
        <w:t xml:space="preserve">иях и </w:t>
      </w:r>
      <w:r w:rsidRPr="008307B5">
        <w:rPr>
          <w:rFonts w:ascii="Times New Roman" w:eastAsia="Times New Roman" w:hAnsi="Times New Roman" w:cs="Times New Roman"/>
          <w:color w:val="000000"/>
        </w:rPr>
        <w:t>труде;</w:t>
      </w:r>
    </w:p>
    <w:p w14:paraId="50CAA001" w14:textId="6048011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Сформиров</w:t>
      </w:r>
      <w:r>
        <w:rPr>
          <w:rFonts w:ascii="Times New Roman" w:eastAsia="Times New Roman" w:hAnsi="Times New Roman" w:cs="Times New Roman"/>
          <w:color w:val="000000"/>
        </w:rPr>
        <w:t xml:space="preserve">анность нравственного сознания, </w:t>
      </w:r>
      <w:r w:rsidRPr="008307B5">
        <w:rPr>
          <w:rFonts w:ascii="Times New Roman" w:eastAsia="Times New Roman" w:hAnsi="Times New Roman" w:cs="Times New Roman"/>
          <w:color w:val="000000"/>
        </w:rPr>
        <w:t>этического поведения;</w:t>
      </w:r>
    </w:p>
    <w:p w14:paraId="4F514D8D" w14:textId="60649D18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</w:t>
      </w:r>
      <w:r>
        <w:rPr>
          <w:rFonts w:ascii="Times New Roman" w:eastAsia="Times New Roman" w:hAnsi="Times New Roman" w:cs="Times New Roman"/>
          <w:color w:val="000000"/>
        </w:rPr>
        <w:t xml:space="preserve">ированность гражданской позиции </w:t>
      </w:r>
      <w:r w:rsidRPr="008307B5">
        <w:rPr>
          <w:rFonts w:ascii="Times New Roman" w:eastAsia="Times New Roman" w:hAnsi="Times New Roman" w:cs="Times New Roman"/>
          <w:color w:val="000000"/>
        </w:rPr>
        <w:t>обучающегося как активного и ответственного члена</w:t>
      </w:r>
    </w:p>
    <w:p w14:paraId="7D18F15C" w14:textId="7777777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российского общества;</w:t>
      </w:r>
    </w:p>
    <w:p w14:paraId="0277BB82" w14:textId="7EE6A0F7" w:rsidR="00C81CD2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Осознан</w:t>
      </w:r>
      <w:r>
        <w:rPr>
          <w:rFonts w:ascii="Times New Roman" w:eastAsia="Times New Roman" w:hAnsi="Times New Roman" w:cs="Times New Roman"/>
          <w:color w:val="000000"/>
        </w:rPr>
        <w:t xml:space="preserve">ие своих конституционных прав и </w:t>
      </w:r>
      <w:r w:rsidRPr="008307B5">
        <w:rPr>
          <w:rFonts w:ascii="Times New Roman" w:eastAsia="Times New Roman" w:hAnsi="Times New Roman" w:cs="Times New Roman"/>
          <w:color w:val="000000"/>
        </w:rPr>
        <w:t>обязанностей, уважение закона и правопорядка;</w:t>
      </w: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6ABB950C" w14:textId="3EB002E7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Ставить и фор</w:t>
      </w:r>
      <w:r>
        <w:rPr>
          <w:rFonts w:ascii="Times New Roman" w:eastAsia="Times New Roman" w:hAnsi="Times New Roman" w:cs="Times New Roman"/>
          <w:color w:val="000000"/>
        </w:rPr>
        <w:t xml:space="preserve">мулировать собственные задачи в </w:t>
      </w:r>
      <w:r w:rsidRPr="008307B5">
        <w:rPr>
          <w:rFonts w:ascii="Times New Roman" w:eastAsia="Times New Roman" w:hAnsi="Times New Roman" w:cs="Times New Roman"/>
          <w:color w:val="000000"/>
        </w:rPr>
        <w:t>образоват</w:t>
      </w:r>
      <w:r>
        <w:rPr>
          <w:rFonts w:ascii="Times New Roman" w:eastAsia="Times New Roman" w:hAnsi="Times New Roman" w:cs="Times New Roman"/>
          <w:color w:val="000000"/>
        </w:rPr>
        <w:t xml:space="preserve">ельной деятельности и жизненных </w:t>
      </w:r>
      <w:r w:rsidRPr="008307B5">
        <w:rPr>
          <w:rFonts w:ascii="Times New Roman" w:eastAsia="Times New Roman" w:hAnsi="Times New Roman" w:cs="Times New Roman"/>
          <w:color w:val="000000"/>
        </w:rPr>
        <w:t>ситу</w:t>
      </w:r>
      <w:r w:rsidRPr="008307B5">
        <w:rPr>
          <w:rFonts w:ascii="Times New Roman" w:eastAsia="Times New Roman" w:hAnsi="Times New Roman" w:cs="Times New Roman"/>
          <w:color w:val="000000"/>
        </w:rPr>
        <w:t>а</w:t>
      </w:r>
      <w:r w:rsidRPr="008307B5">
        <w:rPr>
          <w:rFonts w:ascii="Times New Roman" w:eastAsia="Times New Roman" w:hAnsi="Times New Roman" w:cs="Times New Roman"/>
          <w:color w:val="000000"/>
        </w:rPr>
        <w:t>циях;</w:t>
      </w:r>
    </w:p>
    <w:p w14:paraId="05DAEF9F" w14:textId="30DCF8B5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Способность </w:t>
      </w:r>
      <w:r>
        <w:rPr>
          <w:rFonts w:ascii="Times New Roman" w:eastAsia="Times New Roman" w:hAnsi="Times New Roman" w:cs="Times New Roman"/>
          <w:color w:val="000000"/>
        </w:rPr>
        <w:t xml:space="preserve">и готовность к самостоятельному </w:t>
      </w:r>
      <w:r w:rsidRPr="008307B5">
        <w:rPr>
          <w:rFonts w:ascii="Times New Roman" w:eastAsia="Times New Roman" w:hAnsi="Times New Roman" w:cs="Times New Roman"/>
          <w:color w:val="000000"/>
        </w:rPr>
        <w:t>поиску мето</w:t>
      </w:r>
      <w:r>
        <w:rPr>
          <w:rFonts w:ascii="Times New Roman" w:eastAsia="Times New Roman" w:hAnsi="Times New Roman" w:cs="Times New Roman"/>
          <w:color w:val="000000"/>
        </w:rPr>
        <w:t xml:space="preserve">дов решения практических задач, </w:t>
      </w:r>
      <w:r w:rsidRPr="008307B5">
        <w:rPr>
          <w:rFonts w:ascii="Times New Roman" w:eastAsia="Times New Roman" w:hAnsi="Times New Roman" w:cs="Times New Roman"/>
          <w:color w:val="000000"/>
        </w:rPr>
        <w:t>пр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менению различных методов познания;</w:t>
      </w:r>
    </w:p>
    <w:p w14:paraId="5472EB17" w14:textId="6E670636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рование научного типа мышления, </w:t>
      </w:r>
      <w:r w:rsidRPr="008307B5">
        <w:rPr>
          <w:rFonts w:ascii="Times New Roman" w:eastAsia="Times New Roman" w:hAnsi="Times New Roman" w:cs="Times New Roman"/>
          <w:color w:val="000000"/>
        </w:rPr>
        <w:t>владение н</w:t>
      </w:r>
      <w:r>
        <w:rPr>
          <w:rFonts w:ascii="Times New Roman" w:eastAsia="Times New Roman" w:hAnsi="Times New Roman" w:cs="Times New Roman"/>
          <w:color w:val="000000"/>
        </w:rPr>
        <w:t xml:space="preserve">аучной терминологией, ключевыми </w:t>
      </w:r>
      <w:r w:rsidRPr="008307B5">
        <w:rPr>
          <w:rFonts w:ascii="Times New Roman" w:eastAsia="Times New Roman" w:hAnsi="Times New Roman" w:cs="Times New Roman"/>
          <w:color w:val="000000"/>
        </w:rPr>
        <w:t>понятиями и методами;</w:t>
      </w:r>
    </w:p>
    <w:p w14:paraId="3FEB168A" w14:textId="49A4612D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Овладение в</w:t>
      </w:r>
      <w:r>
        <w:rPr>
          <w:rFonts w:ascii="Times New Roman" w:eastAsia="Times New Roman" w:hAnsi="Times New Roman" w:cs="Times New Roman"/>
          <w:color w:val="000000"/>
        </w:rPr>
        <w:t xml:space="preserve">идами деятельности по получению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нового знания, его </w:t>
      </w:r>
      <w:r>
        <w:rPr>
          <w:rFonts w:ascii="Times New Roman" w:eastAsia="Times New Roman" w:hAnsi="Times New Roman" w:cs="Times New Roman"/>
          <w:color w:val="000000"/>
        </w:rPr>
        <w:t xml:space="preserve">интерпретации, преобразованию и </w:t>
      </w:r>
      <w:r w:rsidRPr="008307B5">
        <w:rPr>
          <w:rFonts w:ascii="Times New Roman" w:eastAsia="Times New Roman" w:hAnsi="Times New Roman" w:cs="Times New Roman"/>
          <w:color w:val="000000"/>
        </w:rPr>
        <w:t>применению в раз</w:t>
      </w:r>
      <w:r>
        <w:rPr>
          <w:rFonts w:ascii="Times New Roman" w:eastAsia="Times New Roman" w:hAnsi="Times New Roman" w:cs="Times New Roman"/>
          <w:color w:val="000000"/>
        </w:rPr>
        <w:t xml:space="preserve">личных учебных ситуациях, в том </w:t>
      </w:r>
      <w:r w:rsidRPr="008307B5">
        <w:rPr>
          <w:rFonts w:ascii="Times New Roman" w:eastAsia="Times New Roman" w:hAnsi="Times New Roman" w:cs="Times New Roman"/>
          <w:color w:val="000000"/>
        </w:rPr>
        <w:t>числе при создании учебных и социальных пр</w:t>
      </w:r>
      <w:r w:rsidRPr="008307B5">
        <w:rPr>
          <w:rFonts w:ascii="Times New Roman" w:eastAsia="Times New Roman" w:hAnsi="Times New Roman" w:cs="Times New Roman"/>
          <w:color w:val="000000"/>
        </w:rPr>
        <w:t>о</w:t>
      </w:r>
      <w:r w:rsidRPr="008307B5">
        <w:rPr>
          <w:rFonts w:ascii="Times New Roman" w:eastAsia="Times New Roman" w:hAnsi="Times New Roman" w:cs="Times New Roman"/>
          <w:color w:val="000000"/>
        </w:rPr>
        <w:t>ектов;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24C92D49" w14:textId="661392E4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bookmarkStart w:id="5" w:name="_page_29_0"/>
      <w:bookmarkEnd w:id="4"/>
      <w:r w:rsidRPr="008307B5">
        <w:rPr>
          <w:rFonts w:ascii="Times New Roman" w:eastAsia="Times New Roman" w:hAnsi="Times New Roman" w:cs="Times New Roman"/>
          <w:color w:val="000000"/>
        </w:rPr>
        <w:t>ПРб7) Сформирова</w:t>
      </w:r>
      <w:r>
        <w:rPr>
          <w:rFonts w:ascii="Times New Roman" w:eastAsia="Times New Roman" w:hAnsi="Times New Roman" w:cs="Times New Roman"/>
          <w:color w:val="000000"/>
        </w:rPr>
        <w:t xml:space="preserve">нность умений проводить расчеты </w:t>
      </w:r>
      <w:r w:rsidRPr="008307B5">
        <w:rPr>
          <w:rFonts w:ascii="Times New Roman" w:eastAsia="Times New Roman" w:hAnsi="Times New Roman" w:cs="Times New Roman"/>
          <w:color w:val="000000"/>
        </w:rPr>
        <w:t>по химическим формулам и уравнениям хим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ческих </w:t>
      </w:r>
      <w:r w:rsidRPr="008307B5">
        <w:rPr>
          <w:rFonts w:ascii="Times New Roman" w:eastAsia="Times New Roman" w:hAnsi="Times New Roman" w:cs="Times New Roman"/>
          <w:color w:val="000000"/>
        </w:rPr>
        <w:t>реакций с исп</w:t>
      </w:r>
      <w:r>
        <w:rPr>
          <w:rFonts w:ascii="Times New Roman" w:eastAsia="Times New Roman" w:hAnsi="Times New Roman" w:cs="Times New Roman"/>
          <w:color w:val="000000"/>
        </w:rPr>
        <w:t xml:space="preserve">ользованием физических величин, </w:t>
      </w:r>
      <w:r w:rsidRPr="008307B5">
        <w:rPr>
          <w:rFonts w:ascii="Times New Roman" w:eastAsia="Times New Roman" w:hAnsi="Times New Roman" w:cs="Times New Roman"/>
          <w:color w:val="000000"/>
        </w:rPr>
        <w:t>характеризующих вещества с количестве</w:t>
      </w:r>
      <w:r w:rsidRPr="008307B5"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 w:rsidRPr="008307B5">
        <w:rPr>
          <w:rFonts w:ascii="Times New Roman" w:eastAsia="Times New Roman" w:hAnsi="Times New Roman" w:cs="Times New Roman"/>
          <w:color w:val="000000"/>
        </w:rPr>
        <w:t>стороны: массы, объ</w:t>
      </w:r>
      <w:r>
        <w:rPr>
          <w:rFonts w:ascii="Times New Roman" w:eastAsia="Times New Roman" w:hAnsi="Times New Roman" w:cs="Times New Roman"/>
          <w:color w:val="000000"/>
        </w:rPr>
        <w:t xml:space="preserve">ема (нормальные условия) газов, </w:t>
      </w:r>
      <w:r w:rsidRPr="008307B5">
        <w:rPr>
          <w:rFonts w:ascii="Times New Roman" w:eastAsia="Times New Roman" w:hAnsi="Times New Roman" w:cs="Times New Roman"/>
          <w:color w:val="000000"/>
        </w:rPr>
        <w:t>количества вещества; использовать систе</w:t>
      </w:r>
      <w:r w:rsidRPr="008307B5"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ные </w:t>
      </w:r>
      <w:r w:rsidRPr="008307B5">
        <w:rPr>
          <w:rFonts w:ascii="Times New Roman" w:eastAsia="Times New Roman" w:hAnsi="Times New Roman" w:cs="Times New Roman"/>
          <w:color w:val="000000"/>
        </w:rPr>
        <w:t>химически</w:t>
      </w:r>
      <w:r>
        <w:rPr>
          <w:rFonts w:ascii="Times New Roman" w:eastAsia="Times New Roman" w:hAnsi="Times New Roman" w:cs="Times New Roman"/>
          <w:color w:val="000000"/>
        </w:rPr>
        <w:t xml:space="preserve">е знания для принятия решений в </w:t>
      </w:r>
      <w:r w:rsidRPr="008307B5">
        <w:rPr>
          <w:rFonts w:ascii="Times New Roman" w:eastAsia="Times New Roman" w:hAnsi="Times New Roman" w:cs="Times New Roman"/>
          <w:color w:val="000000"/>
        </w:rPr>
        <w:t>конкретных жизненных ситуациях, связанных 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в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 w:rsidRPr="008307B5">
        <w:rPr>
          <w:rFonts w:ascii="Times New Roman" w:eastAsia="Times New Roman" w:hAnsi="Times New Roman" w:cs="Times New Roman"/>
          <w:color w:val="000000"/>
        </w:rPr>
        <w:t>ществами и их применением;</w:t>
      </w:r>
    </w:p>
    <w:p w14:paraId="4A0EF8F6" w14:textId="6A416588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ПРб9) Сформи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рованность умения анализировать </w:t>
      </w:r>
      <w:r w:rsidRPr="008307B5">
        <w:rPr>
          <w:rFonts w:ascii="Times New Roman" w:eastAsia="Times New Roman" w:hAnsi="Times New Roman" w:cs="Times New Roman"/>
          <w:color w:val="000000"/>
        </w:rPr>
        <w:t>химическую и</w:t>
      </w:r>
      <w:r>
        <w:rPr>
          <w:rFonts w:ascii="Times New Roman" w:eastAsia="Times New Roman" w:hAnsi="Times New Roman" w:cs="Times New Roman"/>
          <w:color w:val="000000"/>
        </w:rPr>
        <w:t xml:space="preserve">нформацию, получаемую из разных 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сточников (ср</w:t>
      </w:r>
      <w:r>
        <w:rPr>
          <w:rFonts w:ascii="Times New Roman" w:eastAsia="Times New Roman" w:hAnsi="Times New Roman" w:cs="Times New Roman"/>
          <w:color w:val="000000"/>
        </w:rPr>
        <w:t xml:space="preserve">едств массовой информации, сеть </w:t>
      </w:r>
      <w:r w:rsidRPr="008307B5">
        <w:rPr>
          <w:rFonts w:ascii="Times New Roman" w:eastAsia="Times New Roman" w:hAnsi="Times New Roman" w:cs="Times New Roman"/>
          <w:color w:val="000000"/>
        </w:rPr>
        <w:t>Интернет и другие);</w:t>
      </w:r>
    </w:p>
    <w:p w14:paraId="0F199AB9" w14:textId="6B1FA96E" w:rsidR="00BE4899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ПРб6) Владе</w:t>
      </w:r>
      <w:r>
        <w:rPr>
          <w:rFonts w:ascii="Times New Roman" w:eastAsia="Times New Roman" w:hAnsi="Times New Roman" w:cs="Times New Roman"/>
          <w:color w:val="000000"/>
        </w:rPr>
        <w:t xml:space="preserve">ние основными методами научного </w:t>
      </w:r>
      <w:r w:rsidRPr="008307B5">
        <w:rPr>
          <w:rFonts w:ascii="Times New Roman" w:eastAsia="Times New Roman" w:hAnsi="Times New Roman" w:cs="Times New Roman"/>
          <w:color w:val="000000"/>
        </w:rPr>
        <w:t>познания веществ и химических явлений (наблюд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ние, </w:t>
      </w:r>
      <w:r w:rsidRPr="008307B5">
        <w:rPr>
          <w:rFonts w:ascii="Times New Roman" w:eastAsia="Times New Roman" w:hAnsi="Times New Roman" w:cs="Times New Roman"/>
          <w:color w:val="000000"/>
        </w:rPr>
        <w:t>измерение, эксперимент, моделирование);</w:t>
      </w:r>
    </w:p>
    <w:p w14:paraId="4230E872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B3E2E3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6813F6F4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60F5DC55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777243E1" w14:textId="6514F86B" w:rsidR="008307B5" w:rsidRPr="008307B5" w:rsidRDefault="008307B5" w:rsidP="008307B5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 w:rsidRPr="008307B5">
        <w:rPr>
          <w:rFonts w:ascii="Times New Roman" w:eastAsia="Times New Roman" w:hAnsi="Times New Roman" w:cs="Times New Roman"/>
        </w:rPr>
        <w:lastRenderedPageBreak/>
        <w:t>Особое значение дисциплина имеет при</w:t>
      </w:r>
      <w:r>
        <w:rPr>
          <w:rFonts w:ascii="Times New Roman" w:eastAsia="Times New Roman" w:hAnsi="Times New Roman" w:cs="Times New Roman"/>
        </w:rPr>
        <w:t xml:space="preserve"> </w:t>
      </w:r>
      <w:r w:rsidRPr="008307B5">
        <w:rPr>
          <w:rFonts w:ascii="Times New Roman" w:eastAsia="Times New Roman" w:hAnsi="Times New Roman" w:cs="Times New Roman"/>
        </w:rPr>
        <w:t>формировании и развитии общих ком</w:t>
      </w:r>
      <w:r>
        <w:rPr>
          <w:rFonts w:ascii="Times New Roman" w:eastAsia="Times New Roman" w:hAnsi="Times New Roman" w:cs="Times New Roman"/>
        </w:rPr>
        <w:t xml:space="preserve">петенций (ОК), профессиональных </w:t>
      </w:r>
      <w:r w:rsidRPr="008307B5">
        <w:rPr>
          <w:rFonts w:ascii="Times New Roman" w:eastAsia="Times New Roman" w:hAnsi="Times New Roman" w:cs="Times New Roman"/>
        </w:rPr>
        <w:t>компетенций (ПК) и личностных результатов (ЛР):</w:t>
      </w:r>
    </w:p>
    <w:p w14:paraId="0C66FAF4" w14:textId="5D64DB49" w:rsid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  <w:r w:rsidRPr="008307B5">
        <w:rPr>
          <w:rFonts w:ascii="Times New Roman" w:eastAsia="Times New Roman" w:hAnsi="Times New Roman" w:cs="Times New Roman"/>
        </w:rPr>
        <w:t>ОК 1 Понимать сущность и социальную знач</w:t>
      </w:r>
      <w:r>
        <w:rPr>
          <w:rFonts w:ascii="Times New Roman" w:eastAsia="Times New Roman" w:hAnsi="Times New Roman" w:cs="Times New Roman"/>
        </w:rPr>
        <w:t xml:space="preserve">имость своей будущей профессии, </w:t>
      </w:r>
      <w:r w:rsidRPr="008307B5">
        <w:rPr>
          <w:rFonts w:ascii="Times New Roman" w:eastAsia="Times New Roman" w:hAnsi="Times New Roman" w:cs="Times New Roman"/>
        </w:rPr>
        <w:t>проявлять к ней устойчивый интерес</w:t>
      </w:r>
    </w:p>
    <w:p w14:paraId="43780739" w14:textId="67ABBA52" w:rsid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  <w:r w:rsidRPr="008307B5">
        <w:rPr>
          <w:rFonts w:ascii="Times New Roman" w:eastAsia="Times New Roman" w:hAnsi="Times New Roman" w:cs="Times New Roman"/>
        </w:rPr>
        <w:t>ОК 2 Организовывать собственную деятельн</w:t>
      </w:r>
      <w:r>
        <w:rPr>
          <w:rFonts w:ascii="Times New Roman" w:eastAsia="Times New Roman" w:hAnsi="Times New Roman" w:cs="Times New Roman"/>
        </w:rPr>
        <w:t xml:space="preserve">ость, выбирать типовые методы и </w:t>
      </w:r>
      <w:r w:rsidRPr="008307B5">
        <w:rPr>
          <w:rFonts w:ascii="Times New Roman" w:eastAsia="Times New Roman" w:hAnsi="Times New Roman" w:cs="Times New Roman"/>
        </w:rPr>
        <w:t>способы выполнения профессиональных зада</w:t>
      </w:r>
      <w:r>
        <w:rPr>
          <w:rFonts w:ascii="Times New Roman" w:eastAsia="Times New Roman" w:hAnsi="Times New Roman" w:cs="Times New Roman"/>
        </w:rPr>
        <w:t>ч, оценивать их эффективность и качество</w:t>
      </w:r>
    </w:p>
    <w:p w14:paraId="28037516" w14:textId="29F72F42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  <w:r w:rsidRPr="008307B5">
        <w:rPr>
          <w:rFonts w:ascii="Times New Roman" w:eastAsia="Times New Roman" w:hAnsi="Times New Roman" w:cs="Times New Roman"/>
        </w:rPr>
        <w:t>ОК 4 Осуществлять поиск и использова</w:t>
      </w:r>
      <w:r>
        <w:rPr>
          <w:rFonts w:ascii="Times New Roman" w:eastAsia="Times New Roman" w:hAnsi="Times New Roman" w:cs="Times New Roman"/>
        </w:rPr>
        <w:t xml:space="preserve">ние информации, необходимой для </w:t>
      </w:r>
      <w:r w:rsidRPr="008307B5">
        <w:rPr>
          <w:rFonts w:ascii="Times New Roman" w:eastAsia="Times New Roman" w:hAnsi="Times New Roman" w:cs="Times New Roman"/>
        </w:rPr>
        <w:t>эффективного выполн</w:t>
      </w:r>
      <w:r w:rsidRPr="008307B5">
        <w:rPr>
          <w:rFonts w:ascii="Times New Roman" w:eastAsia="Times New Roman" w:hAnsi="Times New Roman" w:cs="Times New Roman"/>
        </w:rPr>
        <w:t>е</w:t>
      </w:r>
      <w:r w:rsidRPr="008307B5">
        <w:rPr>
          <w:rFonts w:ascii="Times New Roman" w:eastAsia="Times New Roman" w:hAnsi="Times New Roman" w:cs="Times New Roman"/>
        </w:rPr>
        <w:t>ния профессионал</w:t>
      </w:r>
      <w:r>
        <w:rPr>
          <w:rFonts w:ascii="Times New Roman" w:eastAsia="Times New Roman" w:hAnsi="Times New Roman" w:cs="Times New Roman"/>
        </w:rPr>
        <w:t>ьных задач, профессионального и личностного развития</w:t>
      </w:r>
    </w:p>
    <w:p w14:paraId="37EC8011" w14:textId="21030560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  <w:r w:rsidRPr="008307B5">
        <w:rPr>
          <w:rFonts w:ascii="Times New Roman" w:eastAsia="Times New Roman" w:hAnsi="Times New Roman" w:cs="Times New Roman"/>
        </w:rPr>
        <w:t xml:space="preserve">ОК 6 Самостоятельно определять задачи </w:t>
      </w:r>
      <w:r>
        <w:rPr>
          <w:rFonts w:ascii="Times New Roman" w:eastAsia="Times New Roman" w:hAnsi="Times New Roman" w:cs="Times New Roman"/>
        </w:rPr>
        <w:t xml:space="preserve">профессионального и личностного </w:t>
      </w:r>
      <w:r w:rsidRPr="008307B5">
        <w:rPr>
          <w:rFonts w:ascii="Times New Roman" w:eastAsia="Times New Roman" w:hAnsi="Times New Roman" w:cs="Times New Roman"/>
        </w:rPr>
        <w:t>развития, заниматься с</w:t>
      </w:r>
      <w:r w:rsidRPr="008307B5">
        <w:rPr>
          <w:rFonts w:ascii="Times New Roman" w:eastAsia="Times New Roman" w:hAnsi="Times New Roman" w:cs="Times New Roman"/>
        </w:rPr>
        <w:t>а</w:t>
      </w:r>
      <w:r w:rsidRPr="008307B5">
        <w:rPr>
          <w:rFonts w:ascii="Times New Roman" w:eastAsia="Times New Roman" w:hAnsi="Times New Roman" w:cs="Times New Roman"/>
        </w:rPr>
        <w:t xml:space="preserve">мообразованием, </w:t>
      </w:r>
      <w:r>
        <w:rPr>
          <w:rFonts w:ascii="Times New Roman" w:eastAsia="Times New Roman" w:hAnsi="Times New Roman" w:cs="Times New Roman"/>
        </w:rPr>
        <w:t xml:space="preserve">осознанно планировать повышение </w:t>
      </w:r>
      <w:r w:rsidRPr="008307B5">
        <w:rPr>
          <w:rFonts w:ascii="Times New Roman" w:eastAsia="Times New Roman" w:hAnsi="Times New Roman" w:cs="Times New Roman"/>
        </w:rPr>
        <w:t>квалификации</w:t>
      </w:r>
    </w:p>
    <w:p w14:paraId="527FC0F5" w14:textId="7E9E5ED9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  <w:r w:rsidRPr="008307B5">
        <w:rPr>
          <w:rFonts w:ascii="Times New Roman" w:eastAsia="Times New Roman" w:hAnsi="Times New Roman" w:cs="Times New Roman"/>
        </w:rPr>
        <w:t>ОК 8 Организовывать рабочее место с соблю</w:t>
      </w:r>
      <w:r>
        <w:rPr>
          <w:rFonts w:ascii="Times New Roman" w:eastAsia="Times New Roman" w:hAnsi="Times New Roman" w:cs="Times New Roman"/>
        </w:rPr>
        <w:t xml:space="preserve">дением требований охраны труда, </w:t>
      </w:r>
      <w:r w:rsidRPr="008307B5">
        <w:rPr>
          <w:rFonts w:ascii="Times New Roman" w:eastAsia="Times New Roman" w:hAnsi="Times New Roman" w:cs="Times New Roman"/>
        </w:rPr>
        <w:t>производственной с</w:t>
      </w:r>
      <w:r w:rsidRPr="008307B5">
        <w:rPr>
          <w:rFonts w:ascii="Times New Roman" w:eastAsia="Times New Roman" w:hAnsi="Times New Roman" w:cs="Times New Roman"/>
        </w:rPr>
        <w:t>а</w:t>
      </w:r>
      <w:r w:rsidRPr="008307B5">
        <w:rPr>
          <w:rFonts w:ascii="Times New Roman" w:eastAsia="Times New Roman" w:hAnsi="Times New Roman" w:cs="Times New Roman"/>
        </w:rPr>
        <w:t>нитарии, инфекционной и противопожарной безопасности.</w:t>
      </w:r>
    </w:p>
    <w:p w14:paraId="3597587C" w14:textId="77777777" w:rsid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</w:p>
    <w:p w14:paraId="0D86122F" w14:textId="1A672CC4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  <w:r w:rsidRPr="008307B5">
        <w:rPr>
          <w:rFonts w:ascii="Times New Roman" w:eastAsia="Times New Roman" w:hAnsi="Times New Roman" w:cs="Times New Roman"/>
        </w:rPr>
        <w:t>ПК 1.3 Обеспечивать работу орг</w:t>
      </w:r>
      <w:r>
        <w:rPr>
          <w:rFonts w:ascii="Times New Roman" w:eastAsia="Times New Roman" w:hAnsi="Times New Roman" w:cs="Times New Roman"/>
        </w:rPr>
        <w:t xml:space="preserve">техники и компьютерной техники, </w:t>
      </w:r>
      <w:r w:rsidRPr="008307B5">
        <w:rPr>
          <w:rFonts w:ascii="Times New Roman" w:eastAsia="Times New Roman" w:hAnsi="Times New Roman" w:cs="Times New Roman"/>
        </w:rPr>
        <w:t>компьютерных сетей и програм</w:t>
      </w:r>
      <w:r w:rsidRPr="008307B5">
        <w:rPr>
          <w:rFonts w:ascii="Times New Roman" w:eastAsia="Times New Roman" w:hAnsi="Times New Roman" w:cs="Times New Roman"/>
        </w:rPr>
        <w:t>м</w:t>
      </w:r>
      <w:r w:rsidRPr="008307B5">
        <w:rPr>
          <w:rFonts w:ascii="Times New Roman" w:eastAsia="Times New Roman" w:hAnsi="Times New Roman" w:cs="Times New Roman"/>
        </w:rPr>
        <w:t>ного об</w:t>
      </w:r>
      <w:r>
        <w:rPr>
          <w:rFonts w:ascii="Times New Roman" w:eastAsia="Times New Roman" w:hAnsi="Times New Roman" w:cs="Times New Roman"/>
        </w:rPr>
        <w:t xml:space="preserve">еспечения судов, сайтов судов в </w:t>
      </w:r>
      <w:r w:rsidRPr="008307B5">
        <w:rPr>
          <w:rFonts w:ascii="Times New Roman" w:eastAsia="Times New Roman" w:hAnsi="Times New Roman" w:cs="Times New Roman"/>
        </w:rPr>
        <w:t>информационно-телекоммуникационной сети "Интернет" (д</w:t>
      </w:r>
      <w:r w:rsidRPr="008307B5">
        <w:rPr>
          <w:rFonts w:ascii="Times New Roman" w:eastAsia="Times New Roman" w:hAnsi="Times New Roman" w:cs="Times New Roman"/>
        </w:rPr>
        <w:t>а</w:t>
      </w:r>
      <w:r w:rsidRPr="008307B5">
        <w:rPr>
          <w:rFonts w:ascii="Times New Roman" w:eastAsia="Times New Roman" w:hAnsi="Times New Roman" w:cs="Times New Roman"/>
        </w:rPr>
        <w:t>лее - сеть Интернет).</w:t>
      </w:r>
    </w:p>
    <w:p w14:paraId="7490043F" w14:textId="77777777" w:rsid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</w:p>
    <w:p w14:paraId="6B7457FC" w14:textId="032D1BCC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  <w:r w:rsidRPr="008307B5">
        <w:rPr>
          <w:rFonts w:ascii="Times New Roman" w:eastAsia="Times New Roman" w:hAnsi="Times New Roman" w:cs="Times New Roman"/>
        </w:rPr>
        <w:t>ЛР 1 Осознающий себя гражданином и защитником великой страны.</w:t>
      </w:r>
    </w:p>
    <w:p w14:paraId="57C0581F" w14:textId="4FFEDFEB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  <w:r w:rsidRPr="008307B5">
        <w:rPr>
          <w:rFonts w:ascii="Times New Roman" w:eastAsia="Times New Roman" w:hAnsi="Times New Roman" w:cs="Times New Roman"/>
        </w:rPr>
        <w:t>ЛР 7 Осознающий приоритетную ценнос</w:t>
      </w:r>
      <w:r>
        <w:rPr>
          <w:rFonts w:ascii="Times New Roman" w:eastAsia="Times New Roman" w:hAnsi="Times New Roman" w:cs="Times New Roman"/>
        </w:rPr>
        <w:t xml:space="preserve">ть личности человека; уважающий </w:t>
      </w:r>
      <w:r w:rsidRPr="008307B5">
        <w:rPr>
          <w:rFonts w:ascii="Times New Roman" w:eastAsia="Times New Roman" w:hAnsi="Times New Roman" w:cs="Times New Roman"/>
        </w:rPr>
        <w:t>собственную и чужую уникальность в различных ситуациях, во</w:t>
      </w:r>
      <w:r>
        <w:rPr>
          <w:rFonts w:ascii="Times New Roman" w:eastAsia="Times New Roman" w:hAnsi="Times New Roman" w:cs="Times New Roman"/>
        </w:rPr>
        <w:t xml:space="preserve"> всех формах и </w:t>
      </w:r>
      <w:r w:rsidRPr="008307B5">
        <w:rPr>
          <w:rFonts w:ascii="Times New Roman" w:eastAsia="Times New Roman" w:hAnsi="Times New Roman" w:cs="Times New Roman"/>
        </w:rPr>
        <w:t>видах деятельности.</w:t>
      </w:r>
    </w:p>
    <w:p w14:paraId="3D144DD5" w14:textId="01DED690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  <w:r w:rsidRPr="008307B5">
        <w:rPr>
          <w:rFonts w:ascii="Times New Roman" w:eastAsia="Times New Roman" w:hAnsi="Times New Roman" w:cs="Times New Roman"/>
        </w:rPr>
        <w:t>ЛР 11 Осознающий приоритетную ценнос</w:t>
      </w:r>
      <w:r>
        <w:rPr>
          <w:rFonts w:ascii="Times New Roman" w:eastAsia="Times New Roman" w:hAnsi="Times New Roman" w:cs="Times New Roman"/>
        </w:rPr>
        <w:t xml:space="preserve">ть личности человека; уважающий </w:t>
      </w:r>
      <w:r w:rsidRPr="008307B5">
        <w:rPr>
          <w:rFonts w:ascii="Times New Roman" w:eastAsia="Times New Roman" w:hAnsi="Times New Roman" w:cs="Times New Roman"/>
        </w:rPr>
        <w:t>собственную и чужую уникальность в различ</w:t>
      </w:r>
      <w:r>
        <w:rPr>
          <w:rFonts w:ascii="Times New Roman" w:eastAsia="Times New Roman" w:hAnsi="Times New Roman" w:cs="Times New Roman"/>
        </w:rPr>
        <w:t xml:space="preserve">ных ситуациях, во всех формах и </w:t>
      </w:r>
      <w:r w:rsidRPr="008307B5">
        <w:rPr>
          <w:rFonts w:ascii="Times New Roman" w:eastAsia="Times New Roman" w:hAnsi="Times New Roman" w:cs="Times New Roman"/>
        </w:rPr>
        <w:t>видах деятельности.</w:t>
      </w:r>
    </w:p>
    <w:p w14:paraId="78A70374" w14:textId="21BBA88D" w:rsid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  <w:r w:rsidRPr="008307B5">
        <w:rPr>
          <w:rFonts w:ascii="Times New Roman" w:eastAsia="Times New Roman" w:hAnsi="Times New Roman" w:cs="Times New Roman"/>
        </w:rPr>
        <w:t>ЛР 13 Осознающий приоритетную ценность личности челов</w:t>
      </w:r>
      <w:r>
        <w:rPr>
          <w:rFonts w:ascii="Times New Roman" w:eastAsia="Times New Roman" w:hAnsi="Times New Roman" w:cs="Times New Roman"/>
        </w:rPr>
        <w:t xml:space="preserve">ека; уважающий </w:t>
      </w:r>
      <w:r w:rsidRPr="008307B5">
        <w:rPr>
          <w:rFonts w:ascii="Times New Roman" w:eastAsia="Times New Roman" w:hAnsi="Times New Roman" w:cs="Times New Roman"/>
        </w:rPr>
        <w:t>собственную и чужую уникальность в различ</w:t>
      </w:r>
      <w:r>
        <w:rPr>
          <w:rFonts w:ascii="Times New Roman" w:eastAsia="Times New Roman" w:hAnsi="Times New Roman" w:cs="Times New Roman"/>
        </w:rPr>
        <w:t xml:space="preserve">ных ситуациях, во всех формах и </w:t>
      </w:r>
      <w:r w:rsidRPr="008307B5">
        <w:rPr>
          <w:rFonts w:ascii="Times New Roman" w:eastAsia="Times New Roman" w:hAnsi="Times New Roman" w:cs="Times New Roman"/>
        </w:rPr>
        <w:t>видах деятельности.</w:t>
      </w:r>
    </w:p>
    <w:p w14:paraId="5343DF1B" w14:textId="525BB5A3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  <w:r w:rsidRPr="008307B5">
        <w:rPr>
          <w:rFonts w:ascii="Times New Roman" w:eastAsia="Times New Roman" w:hAnsi="Times New Roman" w:cs="Times New Roman"/>
        </w:rPr>
        <w:t>ЛР 14 Умеющий признавать, соблюд</w:t>
      </w:r>
      <w:r>
        <w:rPr>
          <w:rFonts w:ascii="Times New Roman" w:eastAsia="Times New Roman" w:hAnsi="Times New Roman" w:cs="Times New Roman"/>
        </w:rPr>
        <w:t xml:space="preserve">ать и защищать права, свободы и </w:t>
      </w:r>
      <w:r w:rsidRPr="008307B5">
        <w:rPr>
          <w:rFonts w:ascii="Times New Roman" w:eastAsia="Times New Roman" w:hAnsi="Times New Roman" w:cs="Times New Roman"/>
        </w:rPr>
        <w:t>законные интересы человека и гражданина как п</w:t>
      </w:r>
      <w:r>
        <w:rPr>
          <w:rFonts w:ascii="Times New Roman" w:eastAsia="Times New Roman" w:hAnsi="Times New Roman" w:cs="Times New Roman"/>
        </w:rPr>
        <w:t xml:space="preserve">роявление нравственного долга и </w:t>
      </w:r>
      <w:r w:rsidRPr="008307B5">
        <w:rPr>
          <w:rFonts w:ascii="Times New Roman" w:eastAsia="Times New Roman" w:hAnsi="Times New Roman" w:cs="Times New Roman"/>
        </w:rPr>
        <w:t>профессиональной обязанности государс</w:t>
      </w:r>
      <w:r>
        <w:rPr>
          <w:rFonts w:ascii="Times New Roman" w:eastAsia="Times New Roman" w:hAnsi="Times New Roman" w:cs="Times New Roman"/>
        </w:rPr>
        <w:t xml:space="preserve">твенного гражданского служащего </w:t>
      </w:r>
      <w:r w:rsidRPr="008307B5">
        <w:rPr>
          <w:rFonts w:ascii="Times New Roman" w:eastAsia="Times New Roman" w:hAnsi="Times New Roman" w:cs="Times New Roman"/>
        </w:rPr>
        <w:t>России.</w:t>
      </w:r>
    </w:p>
    <w:p w14:paraId="701EDE29" w14:textId="7464F6B2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</w:rPr>
      </w:pPr>
      <w:r w:rsidRPr="008307B5">
        <w:rPr>
          <w:rFonts w:ascii="Times New Roman" w:eastAsia="Times New Roman" w:hAnsi="Times New Roman" w:cs="Times New Roman"/>
        </w:rPr>
        <w:t>ЛР 15 Проявляющий гражданск</w:t>
      </w:r>
      <w:r>
        <w:rPr>
          <w:rFonts w:ascii="Times New Roman" w:eastAsia="Times New Roman" w:hAnsi="Times New Roman" w:cs="Times New Roman"/>
        </w:rPr>
        <w:t xml:space="preserve">ое отношение к профессиональной </w:t>
      </w:r>
      <w:r w:rsidRPr="008307B5">
        <w:rPr>
          <w:rFonts w:ascii="Times New Roman" w:eastAsia="Times New Roman" w:hAnsi="Times New Roman" w:cs="Times New Roman"/>
        </w:rPr>
        <w:t xml:space="preserve">деятельности как к возможности личного </w:t>
      </w:r>
      <w:r>
        <w:rPr>
          <w:rFonts w:ascii="Times New Roman" w:eastAsia="Times New Roman" w:hAnsi="Times New Roman" w:cs="Times New Roman"/>
        </w:rPr>
        <w:t xml:space="preserve">участия в решении общественных, </w:t>
      </w:r>
      <w:r w:rsidRPr="008307B5">
        <w:rPr>
          <w:rFonts w:ascii="Times New Roman" w:eastAsia="Times New Roman" w:hAnsi="Times New Roman" w:cs="Times New Roman"/>
        </w:rPr>
        <w:t>государственных, общенациональных проблем.</w:t>
      </w:r>
    </w:p>
    <w:bookmarkEnd w:id="5"/>
    <w:p w14:paraId="457615E5" w14:textId="06E59318" w:rsidR="00C81CD2" w:rsidRDefault="00C81CD2" w:rsidP="00481468">
      <w:pPr>
        <w:widowControl w:val="0"/>
        <w:spacing w:line="240" w:lineRule="auto"/>
        <w:ind w:left="94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601" w:header="0" w:footer="0" w:gutter="0"/>
          <w:cols w:space="708"/>
        </w:sectPr>
      </w:pPr>
    </w:p>
    <w:p w14:paraId="6D186A32" w14:textId="0791E31A" w:rsidR="0071758C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</w:p>
    <w:p w14:paraId="5E32DB9D" w14:textId="5CAEFCD8" w:rsidR="00C81CD2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химические законы и понятия</w:t>
      </w:r>
    </w:p>
    <w:p w14:paraId="02C20B6E" w14:textId="5C78C826" w:rsidR="0071758C" w:rsidRPr="0071758C" w:rsidRDefault="0071758C" w:rsidP="0071758C">
      <w:pPr>
        <w:widowControl w:val="0"/>
        <w:spacing w:line="244" w:lineRule="auto"/>
        <w:ind w:right="28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="00B10EB6"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03F3F16F" w14:textId="77777777" w:rsidR="0071758C" w:rsidRDefault="0071758C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02005AD" w14:textId="693D2A2A" w:rsidR="00C81CD2" w:rsidRPr="0071758C" w:rsidRDefault="00B10EB6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(1676 г.): при постоянной температуре давле-ние, производимое данной массой газа, обратно пропорционально объему га-за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pV = const.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(1802 г.): при постоянном давлении объем газа из-меняется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V/T = const.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между V, p и Т можно выразить общей формулой, объ-единяющей законы Бойля-Мариотта и Гей-Люссака: pV/Т=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давление, объем и температура прин.у.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Уравнение используется при решении задач для приведения газа к н.у. ,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уравнению Клапейрона– Мендел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(универсаль-ная)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газовой постоянной определяется принятыми единицами из-мерения.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дж/(кмоль·К).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объем газа выражен в литрах, то уравнение Клапейрона– Менд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леева приобретает вид</w:t>
      </w:r>
    </w:p>
    <w:p w14:paraId="20A351D8" w14:textId="77777777" w:rsidR="0071758C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7B3227D" w14:textId="34877E7F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Рабочее тело, используемое в термодинамических установках, обычно представляет собой смесь нескольких газов. Например, в двигателях внут-реннего сгорания в состав продуктов сгорания, являющихся рабочим телом, входят водород, кислород, азот, окись углерода, углекислый газ, водяные па-ры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1801 году английский физик Джон Дальтон установил закон, соглас-но которому давление, оказываемое смесью, равно сумме парциальных дав-лений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парциальных давлений, общее давление смеси газов, не вступающих друг с другом в химическое взаимодействие, равно сумме пар-циальных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Дальтона применим для идеальных газов и может быть исполь-зован для реальных газов, имеющих близкие к идеальным физические свой-ства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1961 г. в нашей стране введена Международная система единиц из-мерения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моле-кул,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(по-стоянная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вы-раженная в граммах, численно равна относительной молекулярной массе это-го вещества, выражаемой в атомных единицах массы (а.е.м.). Например, от-носительная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– 32 а.е.м.,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равных объемах любых газов, взятых при одной и той же температуре и одинаковом давлении, содержится одинако-вое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= 273К, давлении 101,325 кПа = 760 мм рт. ст. = 1 атм) равен 22,4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(л). Объ-ем,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как чис-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7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объеме, при той же температуре и том же давлении, называется 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при нормальных условиях масса диоксида углерода в объе-ме 1 л равна 1,98 грамм, а масса водорода в том же объеме и при тех же усло-виях – 0,09 грамм, откуда плотность диоксида углерода по водороду соста-вит: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газаm</w:t>
        </w:r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плотности различных газов определяют по отношению к водоро-ду,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из его плотно-сти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воздуха по водороду. Найденная таким путем молярная масса воз-духа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полу-чим следующее уравнение для вычисления молярныхмасс: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лекулярную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Клапейрона–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разложе-ния) в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навеску исследуемого вещества превращают в пар и измеряют его объем, температуру и давление. Последу-ющие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Молекулярные массы, определенные этими способами, не вполне точ-ны, потому что рассмотренные газовые законы и уравнение Клапейрона–</w:t>
      </w:r>
    </w:p>
    <w:bookmarkEnd w:id="8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вычисляют на основании данных анализа веще-ства.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протекании химических реакций во взаимодействие вступают мо-лекулы, атомы или ионы исходных веществ. Для того чтобы они прореагиро-вали полностью, их необходимо брать в эквивалентах (равноценных количе-ствах).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такое количество вещества, которое соединяется с 1 молем атомов водорода или 1/2 моля атомов кислорода в химических реак-циях. Эквивалент выражается в молях. Пример: в соединениях HCl,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кис-лотно-основной реакции, в реакции ионного обмена равноценна одному ато-му или одному иону водорода, а окислительно-восстановительные реакции – одному электрону. Под «реальной» частицей понимают реально существую-щие соединения (NaОН,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ре-альных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и эквивалентные массы обычно находят по данным ана-лиза соединений либо на основе результатов замещения одного элемента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гим. Для определения эквивалента (или эквивалентной массы) элемента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 исходить из его соединения с водородом. Эквивалент (эквива-лентную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соответствуютмолярным,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Э(NaOH)=1 моль молекул NaOH и далее соответ-ственно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4_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Э(HCl)=1М HCl; Э(ZnCl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=36,45 г/моль. И в приведенных выше примерах эквива-лентные массы хлора, серы, азота, углерода соответственно равны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эквивалентных масс различных веществ, например по объему выделенного газа, последний собирают над водой. Тогда следует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тывать парциальное давлениегаза.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явля-ется парциальным и равно разности общего давления газовой смеси и парци-ального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газо-образных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эквивалентного объема (Vэ)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объем, занимаемый при нормальных условиях 1 эквивалентом газообразного вещества. Для вычисления эквивалентного объема газов необ-ходимо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=1г/моль,чтовдваразаменьшемоля,следовательно,эквивалентаводо-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=32:4=8г/моль,отсюдаэквивалентныйобъемкислородавчетыре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заменьше егомолярногообъема,т.е.V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эквивален-тов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данного соотношения следует, что элемент, проявляющий в соеди-нениях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Так, например, в соединении CuO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Э(Cu)=1/2М Cu, а в соединении Cu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Э(Cu)=1М Cu.</w:t>
      </w:r>
      <w:r>
        <w:rPr>
          <w:noProof/>
        </w:rPr>
        <w:drawing>
          <wp:anchor distT="0" distB="0" distL="114300" distR="114300" simplePos="0" relativeHeight="251724800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об эквивалентах и эквивалентных массах распространяется также на сложные вещества: оксиды, основания, кислоты, соли. Эквивален-том сложного вещества называется такое его количество, которое взаимодей-ствует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оксида определяются из соотноше-ния Э=М/(В•n),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оксида можно рассчитать, исходя из суммы эк-вивалентов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валент-ность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основания можно представить как сумму экви-валентной массы металла и гидроксильной группы; эквивалентную массу кислоты (соли) – как сумму эквивалентной массы водорода (металла) и кис-лотного осадка. Эквивалентная масса кислотного остатка рассчитывается де-лением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сложных веществ могут иметь различные значения в за-висимости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1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73094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эквивалента позволяет сформулировать один из основных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одно или оба вещества находятся в газообразном состоянии, за-кон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–объемывзаимодействующихгазообразныхвеществприн.у.;V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объемы газообразныхвеществпри н.у.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пропорции сохраняются, если представленные выражения за-писать в другом виде. Поделив массу (объем) каждого вещества на на экви-валентную масс(объем) этого вещества, получим количество вещества экви-валента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сформу-лировать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«Число моль эквивалентов всех участвующих в данной реакции веществодинаково».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в 1 л массу 1 эквивалента растворен-ного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реагирующих веществ, находящихся в растворе, закон эквивален-тов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концентрации (нормальность) растворов, моль•экв/л;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экспериментальной работе, например, при определении эквивалент-ной концентрации раствора кислоты или щелочи титрованием, удобнее ис-пользовать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Отсюда следует, что при различной нормальности растворов отноше-ния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Эквиваленты веществ обычно устанавливаются по данным анализа со-единений химическим (метод прямого определения, аналитический метод, метод вытеснения водорода) или электрохимическим путем. В основе хими-ческого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со-став молекул вещества, соответствующий отношениям масс между элемен-тами, образующими данное вещество. Молекулярная формула показывает действительное число атомов каждого элемента в молекуле (для веществ мо-лекулярного строения). Для вывода простейшей формулы вещества доста-точно знать его состав и атомные массы образующих данное вещество эле-ментов. Для нахождения молекулярной формулы вещества необходимо, кро-ме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общее давле-ние 97,6 кПа (732 мм рт.ст.).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содержа-ние газов в смеси (в %), если их парциальные давления равны соответственно 36,3 и 70,4 кПа (272 и 528 мм. рт.ст.).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Какуюмассубудетиметьводород,занимающийобъем280лпри н.у.?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10. Газ массой 2,5 г занимает при н.у. объем 2 л. Чему равны: а) моле-кулярная масса газа; б) молярная масса газа; в) абсолютная масса одной мо-лекулы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Вычислить эквивалент и эквивалентную массу сероводорода, если он окисляется до сернойкислоты.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Сколько молей эквивалентов металла вступило в реакцию с кисло-той,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Медь образует два оксида, массовые доли кислорода в которых со-ставляет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Плотность этилена по кислороду равна 0,875. Определить молеку-лярную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При обработке смеси гидроксида и гидрокарбоната калия избытком раствора соляной кислоты образовался хлорид калия массой 22,35 г и выде-лился газ объемом 4,48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(н.у.). Рассчитайте состав исходной смеси (ω,%).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 пpoбиpкe нaxoдитcя вoздуx пpи aтмocфepнoм дaвлeнии и тeмпepaтуpe З00 K. Пpи нaгpeвaнии пpoбиpки нa 100 °C oнa лoпнулa. Oпpeдeлитe, кaкoe мaкcимaльнoe дaвлeниe выдepживaeт пpoбиpкa</w:t>
      </w:r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Перечислите основные характеристики состояния газа. Какие усло-вия,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Определите единицу измерения (размерность) молярной газовой по-стоянной в уравнении Клайперона–Менеделеева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ватм.</w:t>
      </w:r>
    </w:p>
    <w:p w14:paraId="75FBD036" w14:textId="081CA19C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Уравнение Кайперона–Менделеева описывает характеристики иде-ального газа. Какой газ называется идеальным? В каких случаях характери-стики реальных газов близки к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идеальному?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4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В реальных процессах участвуют, как правило, не отдельные газы,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Что такое атомная масса элемента, в каких единицах она измеряет-ся?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Напишите определение понятия «относительная плотность газа». Определите относительную плотность хлора по воздуху и этилена по кисло-роду.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Напишите определения понятий «эквивалент», «эквивалентная мас-са» и «молярная масса эквивалентов» для химического элемента. Как связа-ны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Эквивалент и эквивалентная масса элементов, оксидов, кислот, ос-нований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Понятие о моле атомов и молекул. Как от объема газа (при н.у.) пе-рейти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Что называется атомной теплоемкостью, каково её значение? В ка-ких единицах она измеряется? Дайте определение удельной теплоемкости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талла. Правило Дюлонга и Пти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Вещество имеет следующий состав (%): 37,71 натрия, 22,95 крем-ния,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834DBED" w:rsidR="00AB5AC9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AC76697" w14:textId="21992691" w:rsidR="00C81CD2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двой-ственную природу: он ведет себя и как частица, и как волна. Электрон в ато-ме не имеет траектории движения. Квантовая механика рассматривает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веро-ятность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5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6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орбиталью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опреде-ляется энергией взаимодействия электронов с ядром. Эта энергия квантована, т.е. ее величина не может быть любой, а принимает лишь определенные зна-чения,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По-этому атомная орбиталь – это энергетическое состояние электрона, для кото-рого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энергию электрона на энерге-тическом уровне, число энергетических уровней в атоме, размеры атома, энергетический уровень электрона, удаленность уровня от ядра, размер элек-тронного облака. Принимает целые значения (n = 1, 2, 3 ...) и в невозбужден-ном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кад-мий Cd расположен в пятом периоде, значит n = 5. В его атоме электроны раcпределены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не-сколько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оди-наковую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Геометрическую форму орбитали. Принимает значение целых чисел от 0 до (n-1). Независимо от номера энергетического уровня, каждому значе-нию орбитального квантового числа соответствует орбиталь особойформы.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Число энергетических подуровней в пределах уровней. Набор орби-талей с одинаковыми значениями n называется энергетическим уровнем, c одинаковыми n и l – подуровнем.Для</w:t>
      </w:r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s-орбиталь – орбиталь сфера l=1 p-подуровень, p-орбиталь – орбиталь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d-орбиталь – орбиталь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f-орбиталь – орбиталь еще более сложной формы</w:t>
      </w:r>
      <w:r>
        <w:rPr>
          <w:noProof/>
        </w:rPr>
        <w:drawing>
          <wp:anchor distT="0" distB="0" distL="114300" distR="114300" simplePos="0" relativeHeight="251708416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орбиталей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энерге-тического уровня (n=2) орбитальное квантовое число может принимать два значения: l=0, s-орбиталь - сфера большего размера, чем на первом энергети-ческом уровне; l=1, p-орбиталь - гантель. Таким образом, на втором энерге-тическом уровне имеются два подуровня - 2s и 2p. Для третьего энергетиче-ского уровня (n=3) орбитальное квантовое число l принимает три значения: l = 0, s-орбиталь - сфера большего размера, чем на втором энергетическом уровне; l=1, p-орбиталь - гантель большего размера, чем на втором энергети-ческом уровне; l=2, d-орбиталь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положение электронной орбитали в пространстве и принимает целочисленные значения от -l до +l, включая 0. Это означает, что для каждой формы орбитали существует m =2l+1 энергетически равноценных ориентации в пространстве. Для s-орбитали (l=0) такое положение одно и соответствует m=0. Сфера не может иметь разные ориентации в пространстве. Для p- орбитали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106_0"/>
      <w:bookmarkEnd w:id="1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m=-1,0,+1. Для d-орбитали(l=2) - пять равноценных ориентаций в пространстве (2l+1=5): m=-2,-1,0,+1,+2. Та-ким образом, на s-подуровне - одна, на p-подуровне - три, на d-подуровне -пять, на f-подуровне - 7 орбиталей.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магнитный момент, воз-никающий при вращении электрона вокруг своей оси. Принимает только два значения +1/2 и –1/2 соответствующие противоположным направлениям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щения. Два электрона с одинаковыми значениями квантовых чисел (n, l, m), но с противоположно направленными спинами (↓↑) называются спарен-ными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распределения электронов в атоме по оболочкам, подоболочкам и орбиталям получила название электронной конфигурации элемента. Обыч-но электронная конфигурация приводится для основного состояния атома. При записи электронной конфигурации указывают цифрами главное кванто-вое число (n), буквами – подоболочки (s, p,d или f), а степень буквенных обо-значений подоболочек обозначет число электронов в данной подоболочке. При составлении электронных конфигураций учитывают: принцип мини-мальной энергии, принцип Паули, правила Гунда и Клечковского.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элек-тронами энергетических подуровней происходит в порядке возрастания их энергии. Так как энергия электронов на подуровнях главным образом опре-деляется квантовыми числами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 в первую очередь электроны заполня-ют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заполня-ется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 Клечковского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учетом которого последовательность заполнения элек-тронами энергетических подуровней может быть представлена в виде следу-ющего ряда: 1s&lt; 2s&lt; 2p&lt; 3s&lt; 3p&lt; 4s&lt; 3d&lt; 4p&lt; 5s&lt; 4d&lt; 5p&lt; 6s&lt; 5d ≈ 4f&lt; 6p&lt; 7s&lt; 6d ≈ 5f … Исключение составляют d- и f-элементы с полностью и наполовину заполненными подоболочками, у которых наблюдается так называемый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 электронов, например ( Сu,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атом-ной орбитали,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если на атомной орбитали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энерге-тическом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орбиталей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орбитали запол-няются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9" w:name="_page_108_0"/>
      <w:bookmarkEnd w:id="18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 по одному с параллельными спинами и затем только по второму с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положным направлением спина. Например, у атома азота орбитали в осно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состоянии заполняют р-подоболочку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одномуэлектрону а у атома кислорода начинается заполнение р-орбитали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017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опреде-ленное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2, 3 … Энергетические подуровни обозначают-ся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соответству-ющее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устой-чивую конфигурацию внешнего уровня – конфигурацию ближайшего к нему инертного газа: двухэлектронную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He) или восьмиэлектронную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За-ряд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хи-мически инертные благородные газы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XIX век. Растет количество открытых химических элементов, опреде-ляются их атомные массы, изучаются химические свойства. Поэтому систе-матизация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20" w:name="_page_113_0"/>
      <w:bookmarkEnd w:id="1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5296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отличие от своих предшественников, Менделеев был глубоко убе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ден, что между всеми химическими элементами должна существо- вать 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 было обнаружено, что изменение свойств химических элементов по мере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растания их атомной массы не совершается непрерывно в одном и том жe направлении, а имеет периодический характер. Через определенное число элементов происходит как бы возврат назад, к исходным свойствам, после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в известной мере, вновь повторяются свойства предыдущих элементов в той же последовательности, но с некото-рыми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находятся в периодической зависимости от величины атомных весов 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хи-мические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возрас-танием заряда ядра происходит периодическое повторение сходного строе-ния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соответствии с этим физические и химические свойства атомов элементов периодически по-вторяются.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Периодическая система является графическим выражением периодиче-ского закона. Все элементы в периодической системе расположены в виде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горизонтальная последовательность элементов, в атомах которых происходит заполнение электронами одинакового числа энергетиче-ских уровней. Номер периода определяет число энергетических уровней в атомах элементов данного периода и соответствует значению главного кван-тового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вертикальная последовательность химических элементов. Номер группы указывает на число валентных электронов, т.е. тех, которые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гут участвовать в образовании химической связи. В одну группу объеди-няются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ва-лентностью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F, 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группа состоит из двух подгрупп – главной и побочной. В гла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сход-ное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1" w:name="_page_115_0"/>
      <w:bookmarkEnd w:id="20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величины заряда ядра и в конечном итоге определяют химические свой-ства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26A4FB45" w:rsidR="00C81CD2" w:rsidRDefault="004F3318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 w14:anchorId="01E76F49">
          <v:group id="drawingObject385" o:spid="_x0000_s1824" style="position:absolute;left:0;text-align:left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A8GmOq2MAAANjAAAAVAAAAZHJzL21lZGlhL2ltYWdlMi5qcGVn/9j/4AAQSkZJ&#10;RgABAQEAYABgAAD/2wBDAAQCAwMDAgQDAwMEBAQEBQkGBQUFBQsICAYJDQsNDQ0LDAwOEBQRDg8T&#10;DwwMEhgSExUWFxcXDhEZGxkWGhQWFxb/2wBDAQQEBAUFBQoGBgoWDwwPFhYWFhYWFhYWFhYWFhYW&#10;FhYWFhYWFhYWFhYWFhYWFhYWFhYWFhYWFhYWFhYWFhYWFhb/wAARCAGX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86" o:spid="_x0000_s182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">
              <v:imagedata r:id="rId35" o:title=""/>
            </v:shape>
            <v:shape id="Picture 387" o:spid="_x0000_s1826" type="#_x0000_t75" style="position:absolute;left:9113;top:47625;width:41118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">
              <v:imagedata r:id="rId3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межъ-ядерного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неиз-менном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орбиталей, т.е.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атом-ный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(при движении сверху вниз) заряд ядра атома и число энергетических уровней возрастают. Вследствие прояв-ления эффекта экранирования (защиты валентных электронов от влияния яд-ра атома электронами внутренних энергетических уровней) силы электроста-тического притяжения между ядром и валентными электронами уменьшают-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ся,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характери-стикой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окис-лительные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химиче-ской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электроотрица-тельностей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118_0"/>
      <w:bookmarkEnd w:id="2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атома зависят от конфигурации внешнего энерге-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тического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умень-шается,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элек-трона уменьшается, а к присоединению электрона увеличивается. Таким об-разом,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уве-личивается,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главной подгруппе металлические свойства атомов элеме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тов усиливаются, а неметаллическиеослабевают.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8368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кислотные свойств кислородсодержащих соединений ослабевают, а основ-ные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осно-вание,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орбитали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по-следним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 место в электронной оболочке займет электрон с таким набо-ром квантовых чисел: n = 3, l = 2, m 1, s = 1/2? Напишите полную электрон-ную формулу для этогоэлемента.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электронные формулы атомов элементов с порядковыми номерами 9 и 28. Покажите распределение электронов этих атомов по кван-товым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элек-тронную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рас-пределение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Поче-му? Составьте формулы соединений кальция с данными элементами в этой их степени окисления. Как называются соответствующиесоединения?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У какого элемента четвертого периода – хрома или селена – сильнее выражены металлические свойства? Какой из этих элементов образует газо-образное соединение с водородом? Ответ мотивируйте строением атомов хр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иселена.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 каком основании хром и сера, фосфор и ванадий расположены в одной группе периодической системы? Почему их помещают в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Вычислить разность относительных электроотрицательностей ато-мов для связи Н–О и О–As. Какая из связей более полярна? К какому классу 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роксидов относитсяAs(ОН)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page_125_0"/>
      <w:bookmarkEnd w:id="22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Сформулируйте основные правила и постулаты, позволяющие опре-делить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Как можно по электронной конфигурации найти валентность элемен-тов?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Какие элементарные частицы входят в состав атома, какие частицы образуют ядроатома?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0416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физический смысл имеет атомный номер химического эле-мента, почему химические свойства элемента определяются его атомным но-мером в периодическойсистеме?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Чем является (по отношению к периодическому закону) периодиче-ская система химическихэлементов?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Какие периоды периодической системы называются малыми, а ка-кие большими? Чем определяется число элементов в каждом из них? Какие периоды и почему содержат одинаковое числоэлектронов?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 изменяется валентность химических элементов в периодах и группах и чем объясняется такоеизменение?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энергия ионизации? В каких единицах она выражается? Как изменяется восстановительная активность s- и p-элементов в группах пе-риодической системы с увеличением порядкового номера?Почему?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Что такое электроотрицательность? Как изменяется электроотрица-тельность p-элементов в периоде, в группе периодической системы с увели-чением порядкового номера?Почему?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мотиви-руйте строением атома соответствующегоэлемента.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мотивированныйответ.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Какова современная формулировка периодического закона? Объяс-ните, почему в периодической системе элементов аргон, кобальт, теллур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рий помещены соответственно перед калием, никелем, йодом и протакти-нием, хотя и имеют большую атомнуюмассу?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Как изменяются свойства элементов второго периода периодиче-ской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3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48470535" w:rsidR="00AB5AC9" w:rsidRDefault="00B10EB6" w:rsidP="0071758C">
      <w:pPr>
        <w:widowControl w:val="0"/>
        <w:tabs>
          <w:tab w:val="left" w:pos="2943"/>
          <w:tab w:val="center" w:pos="4819"/>
        </w:tabs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9763B15" w14:textId="71C98FAA" w:rsidR="00C81CD2" w:rsidRDefault="00B10EB6" w:rsidP="0071758C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1440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онивней удерживаются? Какова природа этих сил? Почему молекулыимеютопреде-ленную форму? Это центральные вопросы химии, т.к. свойства веществ, их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7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8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 существует причина, по которой атомы связываются друг с другом. Эта причина получила название «химическая связь»; она обу-словлена тем, что между атомами действуют определенные электростатиче-ские силы, способные удерживать атомы друг около друга.</w:t>
      </w:r>
    </w:p>
    <w:p w14:paraId="6801B9AB" w14:textId="77777777" w:rsidR="00C81CD2" w:rsidRDefault="004F3318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9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40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1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2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3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4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5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 вза-</w:t>
        </w:r>
      </w:hyperlink>
      <w:hyperlink r:id="rId46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минимальная энергия, необходимая для разруше-ния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расстояние между ядрами связанных атомов. Изме-ряется в нанометрах (нм) или в ангстремах (А). Чем короче связь, тем она, как правило,прочнее.</w:t>
      </w:r>
    </w:p>
    <w:p w14:paraId="3B70CD94" w14:textId="77777777" w:rsidR="00C81CD2" w:rsidRDefault="004F3318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7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состоит в том, что атом образует конечное чис-ло связей с другими атомами. Если не более 8 – связь насыщаема. Если бес-конечно большое (больше 1000) – ненасыщаема. Например, нельзя присо-единить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HCl так как спин элек-трона водорода окажется параллельным спину одного из электронов в свя-зующей электронной паре и будет происходить отталкивание водорода. Бла-годаря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Направлен-ность ковалентной связи определяет пространственную структуру молекул. Так как атомные орбитали пространственно ориентированы, то перекрывание электронных облаков происходит по определенным направлениям, что и</w:t>
      </w:r>
    </w:p>
    <w:bookmarkEnd w:id="24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обусловливает направленность ковалентной связи. Количественно направ-ленность выражается в виде валентных углов между направлениями химиче-ской связи в молекулах.</w:t>
      </w:r>
    </w:p>
    <w:p w14:paraId="3EB55035" w14:textId="62258BA6" w:rsidR="00C81CD2" w:rsidRDefault="004F3318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DFB70DC">
          <v:group id="drawingObject394" o:spid="_x0000_s1820" style="position:absolute;left:0;text-align:left;margin-left:89.3pt;margin-top:124.25pt;width:416.65pt;height:424.3pt;z-index:-251613696;mso-position-horizontal-relative:page" coordsize="52913,5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" o:allowincell="f">
            <v:shape id="Picture 395" o:spid="_x0000_s182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">
              <v:imagedata r:id="rId35" o:title=""/>
            </v:shape>
            <v:shape id="Picture 396" o:spid="_x0000_s1822" type="#_x0000_t75" style="position:absolute;left:21823;top:17099;width:7879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">
              <v:imagedata r:id="rId48" o:title=""/>
            </v:shape>
            <v:shape id="Picture 397" o:spid="_x0000_s1823" type="#_x0000_t75" style="position:absolute;left:26167;top:49011;width:1054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">
              <v:imagedata r:id="rId49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ковалентная связь образована од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наковыми атомами, например, Н – Н, О = О, Cl – Cl, то обобществленные эле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троны равномерно распределены между ними. Такая связь называется ков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лентной неполярной. Если же один из атомов сильнее притягивает элек-троны, то электронная пара смещается в сторону этого атома и в этом случае возник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полярная ковалентная связь. Критерием способности атома притя-гивать электрон может служить электроотрицательность (ЭО). Чем выше ЭО у атома, тем вероятнее смещение электронной пары в сторону ядра этого атома. Всле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 смещения электронной пары к одному из ядер повышается плотность 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рицательного заряда у данного атома, и атом получает заряд, называемый э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У второго атома повышается плотность полож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Вследствие этого возникает диполь, представляющий собой нейтральную частицу с одинаковыми по величине положительными и отриц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тельными зарядами, находящимися на определен-ном расстоянии (длина дип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равный произведению эффектив-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элек-тронными парами. В соответствии с методом валентных связей (ВС) кова-лентная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момент образования свя-зи атомные орбитали перекрываются, что приводит к увеличению электрон-ной плотности между ядрами взаимодействующих атомов и к взаимному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тяжению ядер к области повышенной электронной плотности. В резуль-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этого происходит выделение энергии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связываемых атома (А и В) предоставля-яют для образования связи по одному неспаренному электрону, как бы обме-ниваясь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один атом А (донор) на образование связи предоставляет пару электро-нов, а другой атом В (акцептор) – вакантную атомную орбиталь.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Примером реализации донорно-акцепторной связи является образова-ние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 электронные пары образуют три связи N – H, чет-вертая, принадлежащая атому азота электронная пара является не поделён-ной. Эта электронная пара может дать связь с ионом водорода, который име-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свободную орбиталь.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кова-лентных связи N–H равноценны. В ионе аммония невозможно выделить связь, образованную по донорно-акцепторномумеханизму.</w:t>
      </w:r>
    </w:p>
    <w:p w14:paraId="11CA3903" w14:textId="7D7AB7C1" w:rsidR="00C81CD2" w:rsidRDefault="004F3318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E805CF3">
          <v:group id="drawingObject400" o:spid="_x0000_s1817" style="position:absolute;left:0;text-align:left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gVEt7vFCAADxQgAAFQAAAGRycy9tZWRpYS9pbWFnZTIuanBlZ//Y/+AA&#10;EEpGSUYAAQEBAGAAYAAA/9sAQwAEAgMDAwIEAwMDBAQEBAUJBgUFBQULCAgGCQ0LDQ0NCwwMDhAU&#10;EQ4PEw8MDBIYEhMVFhcXFw4RGRsZFhoUFhcW/9sAQwEEBAQFBQUKBgYKFg8MDxYWFhYWFhYWFhYW&#10;FhYWFhYWFhYWFhYWFhYWFhYWFhYWFhYWFhYWFhYWFhYWFhYWFhYW/8AAEQgA2A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" o:allowincell="f">
            <v:shape id="Picture 401" o:spid="_x0000_s181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">
              <v:imagedata r:id="rId35" o:title=""/>
            </v:shape>
            <v:shape id="Picture 402" o:spid="_x0000_s1819" type="#_x0000_t75" style="position:absolute;left:21732;top:39502;width:19370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">
              <v:imagedata r:id="rId51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 характеру распределения общего электронного облака относитель-но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ковалентнуюнеполярную,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ионную (часто ионную связь рассматривают как крайний случай ко-валентной полярнойсвязи).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связь, при которой область повы-шенной электронной плотности расположена симметрично относительно ядер обоих атомов. Такая связь образуется между атомами с одинаковой электроо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–этосвязь,прикоторой областьповы-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шенной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ре-зультате этот атом приобретает эффективный отрицательный заряд, а на дру-гом менее электроотрицательном атоме возникает равный по величине эф-фективный положительный заряд. Такая система представляет собой элек-трический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Чем больше разность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троотрицательностей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тем выше по-лярность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образование полярной ковалентной связи в молекуле HCl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рассматриваемой молекуле электронная пара смещена к атому хлора, поскольку его электроотрицательность (2,83) больше, чем электроотрица-тельность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орбиталей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двумя электронами с про-тивоположно направленными спинами, причем эта электронная пара принад-лежит двуматомам.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6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Комбинации таких двухэлектронных двухцентровых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электронную структуру </w:t>
      </w:r>
      <w:hyperlink r:id="rId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Ковалентная связь тем прочнее, чем в большей степени перекрыва-ются взаимодействующие электронныеоблака.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464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МО исходит из предположения, что состояние электронов в мо-лекуле также может быть описано как совокупность молекулярных элек-тронных орбиталей (молекулярных электронных облаков), причем каждой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лекулярной орбитали (МО) соответствует определенный набор молеку-лярных квантовых чисел. Как и в любой другой многоэлектронной системе, в молек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 сохраняет свою справедливость принцип Паули, так что на каждой МО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находиться не более двух электронов, которые должны обладать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Молекулярное электронное облако может быть сосредоточено вблизи одного из атомных ядер, входящих в состав молекулы: такой электрон прак-тически принадлежит одному атому и не принимает участия в образовании химических связей. В других случаях преобладающая часть электронного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лака расположена в области пространства, близкой к двум атомным ядрам, это соответствует образованию двухцентровой химической связи. Однако в наиболее общем случае электронное облако принадлежит нескольким атом-ным ядрам и участвует в образовании многоцентровой химической связи.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 образом, с точки зрения метода МО двухцентровая связь представляет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4F3318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4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Ионная химическая 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озникает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5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металлов первой и второй групп периодиче-ской системы и анионами неметаллов шестой и седьмой групп (LiF, СsСl, NaCl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образовании катионов и анионов могут возникать устойчивые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миэлектронные (октетные) конфигурации. Атомы и ионы с одинаковыми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Ar,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[Ar]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[Ar]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пред-ставляют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56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7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 той же молекулы, то она называется внутримолекулярной. Водород-ная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F969368" w:rsidR="00C81CD2" w:rsidRDefault="004F3318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95867E4">
          <v:group id="drawingObject405" o:spid="_x0000_s1813" style="position:absolute;left:0;text-align:left;margin-left:89.3pt;margin-top:91.8pt;width:416.65pt;height:402.1pt;z-index:-251619840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" o:allowincell="f">
            <v:shape id="Picture 406" o:spid="_x0000_s181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">
              <v:imagedata r:id="rId35" o:title=""/>
            </v:shape>
            <v:shape id="Picture 407" o:spid="_x0000_s1815" type="#_x0000_t75" style="position:absolute;left:20878;top:6842;width:21534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">
              <v:imagedata r:id="rId57" o:title=""/>
            </v:shape>
            <v:shape id="Picture 408" o:spid="_x0000_s1816" type="#_x0000_t75" style="position:absolute;left:16123;top:26304;width:30419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">
              <v:imagedata r:id="rId5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водородной связи обусловлено тем, что в полярных моле-кулах А–Н или полярных группах –А–Н поляризованный атом водорода об-ладает уникальными свойствами: отсутствием внутренних электронных обо-лочек, значительным сдвигом электронной пары к атому с малым размером. Поэтому водород способен глубоко внедряться в электронную оболочку со-седнего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59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60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электроотрица-</w:t>
        </w:r>
      </w:hyperlink>
      <w:hyperlink r:id="rId61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2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уменьшением размеров атомов В. Поэтому наиболее проч-ные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–Н···Cl– относи-тельно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71758C">
      <w:pPr>
        <w:widowControl w:val="0"/>
        <w:spacing w:line="239" w:lineRule="auto"/>
        <w:ind w:left="72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гидрокарбоната натрия постройте графическую формулу и ука-жите виды химической связи в молекуле: ионная, ковалентная, полярная, ко-валентная неполярная, координационная, металлическая,водородная.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Определите тип химической связи в азоте, железе, углекислом газе, фториде калия, фосфине, сульфате натрия, кремнии. Ответмотивируйте.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HF–HCl–HBr–HI? Указать причины этихизменений.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 в порядке увеличения энергии химической связиэлемент-водород.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Какую ковалентность может проявлять сера в своих соединениях? Изобразите структуру атома серы в нормальном и возбужденномсостояниях.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H–Te, H–Li – является наиболее поляр-</w:t>
      </w:r>
    </w:p>
    <w:bookmarkEnd w:id="28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ной? К какому из атомов смещено молекулярное электронное облако в каж-дом из приведенныхпримеров?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и линейное молекулыСО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Рассмотреть с позиций метода МО возможность образованиямолекул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Установить тип кристаллической решетки у следующих веществ: железо, кремний, иод, фторидкальция.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3488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Температура плавления CaCl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CdCl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С; радиус иона Cа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равен 0,104 нм, иона Cd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0,099 нм.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электротрицательностей атомов элементов укажите, как изменяется степень ионности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HF, HCl, HBr,HI?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Какую химическую связь называют водородной? Между молекула-ми,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 HF, имея меньшую моле-кулярную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Приведите определение понятия «химическая связь», назовите ос-новные типы химическойсвязи.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представляет собой ковалентная химическая связь, какие виды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валентной связисуществуют?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Дайте определение понятия «электроотрицательность» (ЭО). Как из-меняется ЭО в периодах и главных подгруппахПСХЭ?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Какая характеристика химической связи называется валентным уг-лом? Приведите примеры молекул с различной величиной валентногоугла.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Чем можно объяснить направленность ковалентнойсвязи?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ковалентную связь называют полярной? Что служит количе-ственной мерой полярности ковалентнойсвязи?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донорно-акцепторномумеханизму.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Назовите и объясните показатели, которыми характеризуется кова-лентная полярная связь. Как они определяются? Приведитепримеры.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Какие основные методы образования ковалентной связи вызнаете? 10. Сформулируйте основные положения метода валентныхсвязей.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Какова сущность явления, которое называется поляризацией хими-ческойсвязи?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химическую связь называют ионной? Каков механизм ее об-разования? Какие свойства ионной связи отличают ее от ковалентной? При-ведите два примера типичных ионных соединений. Напишите уравнения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вращения соответствующих ионов в нейтральныеатомы.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Охарактеризуйте свойства веществ, имеющих ионную кристалли-ческуюрешетку.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В чем заключается единство ковалентной и ионнойсвязи?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Какую химическую связь называют водородной? Между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9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каких веществ онаобразуется?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Какие виды водородной связисуществуют?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Как наличие водородной связи сказывается на свойствахвеществ? 18. Какую роль играет водородная связь вприроде?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018652B1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191F055A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1. по органолептической и физико– химической оценки качества мясных ру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воронки, 10%-й р-р соляной кислоты, 10-20%-й р-р гидроксида натрия или калия, 30% р-р серно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7699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мерно пассированной сухарями и мукой, без разорвавших и л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маных краев. Форма бифштексов – круглая, поверхность без разорвавшихся и ломаных краев. Бифштекс рубленный массой 250г имеет форму брикета прямоугольной формы. Форма шницеля – округла приплюснутая, поверхность ра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номерно посыпанная сухарями, без разорвавшихся и ломаных 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Жареных котлет, бифштексов и шницелей сочная не крошл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вая</w:t>
            </w:r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Кислотностно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дов, основную массу которых составляет глюкоза. Учитывая, что массовая 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ля сахаров в хлебе по сравнению с крахмалом незначительна, всю глюкозу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0,9 – коэффициент пересчета гп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р-ра</w:t>
      </w:r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р-ра</w:t>
      </w:r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561D1840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чем заключается сущность метода реакции на аммиак по Несслеру?</w:t>
      </w:r>
    </w:p>
    <w:p w14:paraId="451F0732" w14:textId="35382A54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: орган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студент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рикатов физико-химическим методом.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page_243_0"/>
      <w:bookmarkEnd w:id="30"/>
    </w:p>
    <w:p w14:paraId="0C82F8D3" w14:textId="53109EF0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7133EE5" w14:textId="3FAE3F7E" w:rsidR="00570418" w:rsidRDefault="00570418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2" w:name="_page_249_0"/>
      <w:bookmarkEnd w:id="31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</w:t>
      </w:r>
      <w:r w:rsidR="007175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1AF89663" w14:textId="53062DA6" w:rsidR="000863EA" w:rsidRPr="00570418" w:rsidRDefault="0071758C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570418"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лекул. Превращения веществ, сопровождающиеся изменением состава мол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кул, называют химическими реакциями. Однако известно, что вещество может меняться (например, при изменении температуры или давления), не превращ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ясь в другое вещество. В частности, при нагревании лед превращается в жи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кость, а затем в пар, но это все одно вещество – вода. Кроме того, обычно по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разумевается, что химическое вещество состоит из атомов; между тем превр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щение вещества может состоять в разрушении атомов, и тогда вещество не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Успех работы в области химии зависит в значительной степени от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риментальных исследований, которые проводятся в химических лабораториях. Эффективность же экспериментов зависит от химической оснащенности лаб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альные, лаборатории: учебные химические; научно-исследовательские; сан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тарные (проверка уровня допустимых концентраций в почве, водоемах или 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лить по профилю проводимых работ: неорганической, органической, физич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или аналитической химии, нефтехимии, коллоидной химии и т. д. Сущ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ствуют лаборатории, которые ведут исследования в узком направлении, например в области химии кремния или химии фтора. В лаборатории могут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ниматься только радиоактивными или взрывча- 7 тыми веществами.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рия может ограничиваться одним методом проведения исследований, напр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мер рентгеноструктурным анализом, или одним процессом, например катал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ганизации эффективной и безопасной работы в любой химической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рии. Впервые придя в химическую лабораторию, начинающий сталкивается с целым рядом затруднений, что обусловлено незнанием предназначения хим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ческой посуды, возможностей установок и приборов, тонкостей при провед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Любая лабораторная работа должна быть основана на строгих научных принципах. Исполнитель должен понимать смысл и цель проводимого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 и владеть теоретическими предпосылками, которые лежат в его осн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тетранитрометана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дом и вместо смеси, спокойно 8 горящей высокотемпературным пламенем,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Опасные и вредные факторы, воздействующие на работающих в химич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лаборатории, можно разделить на физические, химические и психофизи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логические. К физическим факторам опасности относятся: повышенный шум (например, работа дробильного оборудования), загазованность (разгерметиз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ция сосудов хранения газов, выделение газов в результате реакции), повыше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ная или пониженная температура. Работа в химической лаборатории связана с большой травмоопасностью вследствие возможного возникновения взрывов, пожаров и других чрезвычайных ситуаций. Практически все химические 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пожаро- или взр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воопасными свойствами. Одной из распространенных операций в технике 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бораторных работ является нагревание, что сопряжено с возможными термич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скими ожогами. Многие химические процессы проводятся под давлением или вакуумом, что может привести к разрыву стеклянных установок. При небре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работе со стеклянной химической посудой существует большая вероя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торного оборудования, приборов, приспособлений, наличие химически сто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кой изоляции проводов и защитного заземления, а также целостность стекля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крытой спиралью. Курение в лаборатории недопустимо из-за возможного ин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циирования возгорания. Нельзя оставлять без присмотра включенные нагрев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приборы и работающее лабораторное оборудование. К химическим опасным и вредным факторам относится действие химических веществ: токс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ного внесения в организм вредных и ядовитых веществ в лаборатории запр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ные химические эксперименты необходимо вести при включенной приточно-вытяжной вентиляции или в вытяжном шкафу. Психофизические вредные фа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71758C">
      <w:pPr>
        <w:spacing w:after="8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6. Проверяя запах вещества, не наклоняться над сосудом, не вдыхать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ры или газы,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точной вентиляции недопустимо. Работу с сильно ядовитыми, вредными вещ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ствами, с концентрированными кислотами и щелочами, с легколетучими 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рую помощь, принять меры к ликвидации аварии (обесточить установку, огр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ничить доступ воздуха, накрыв асбестовым одеялом) или вызвать необход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33" w:name="_page_257_0"/>
      <w:bookmarkEnd w:id="32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EB7F7B" w14:textId="6125F366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4" w:name="_page_261_0"/>
      <w:bookmarkEnd w:id="3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07F777AF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992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</w:p>
    <w:p w14:paraId="3D0B2C14" w14:textId="17A7B18E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66"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простыми по строению являются бинарные соединения 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CuO, MgO, Na2O – окиси меди, магния, натрия. Их основное химическое свойство – это реакция с кислотами. Так, оксид меди реагирует с хлоридной кислотой: CuO + 2HCl -&gt; CuCl2 + H2O + 63, 3 кДж. Присутствие атомов неметаллических элементов в молекулах бинарных соединений свидетельствует об их прина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лежности к кислотным оксидам, например, окись водорода H2O, углекислый газ CO2, пятиокись фосфора P2O5. Способность таких веществ реагировать со щелочами – главная их химическая характеристика. Типы оксидов. В результ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 соединений, в которые входят такие химические элементы, как цинк или алюминий, относят к амфотерным оксидам. В их свойствах прослеживае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тенденция к химическому взаимодействию как с кислотами, так и со щел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чами. Продуктами взаимодействия кислотных оксидов с водой являются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лоты. Например, в реакции серного ангидрида и воды образуется сульфатная кислота. Кислоты – это один из наиболее важных классов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органические, например, карбонатную кислоту, сульфатную, нитратную,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соединения. К последним принадлежат уксусная кислота, муравь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35" w:name="_page_263_0"/>
      <w:bookmarkEnd w:id="34"/>
      <w:r>
        <w:rPr>
          <w:noProof/>
        </w:rPr>
        <w:drawing>
          <wp:anchor distT="0" distB="0" distL="114300" distR="114300" simplePos="0" relativeHeight="251612160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новными оксидами. Практически все кислородсодержащие кислоты в водных растворах диссоциируют на ионы, являясь проводниками второго рода. 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уксусная кислота, содержащая карбоксильную группу. В нее вх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 атом водорода, который и обуславливает кислотные свойства вещества. Это бесцветная жидкость со специфическим резким запахом, кристаллизующ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яся при температуре ниже 17 °С. CH3COOH, как и другие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 известен в быту под названием уксуса, который используют в кулин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 как приправу. Вещество нашло свое применение также в производстве 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татного шелка, красителей, пластических масс и некоторых лекарственных средств. Уксусная кислота Органические соединения, содержащие кислород В химии можно выделить большую группу веществ, содержащих, кроме углер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 водорода, еще и кислородные частицы. Это карбоновые кислоты, эфиры, альдегиды, спирты и фенолы. Все их химические свойства определяются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сутствием в молекулах особых комплексов – функциональных групп.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общая химическая формула спирта, содержащего только предельные связи между атомами – ROH, где R – углеводородный радикал. Эти соединения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нято рассматривать как производные     алканов,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один водоро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атом замещен гидроксогруппой. Физические и химические свойства спи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Агрегатное состояние спиртов – это жидкости или твердые соединения. Среди спиртов нет газообразных веществ, что можно объяснить образованием ассоциатов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вещества – спирты, не диссоциируют на ионы, не изменяют цвет индикаторов, то есть имеют нейтральную реакцию. Атом водорода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 слабо связан с другими частицами, поэтому в химических 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гичными окислителями – бихроматом или перманганатом калия, до альдег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веществ: спиртов и кислот – это реакция, приводящая к получению 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эфиров. Она имеет большое практическое значение и используется 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растворителей, в пищевой промышленности (в виде фруктовых эссенций). В медицине некот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 из эфиров применяют в качестве спазмолитиков, например, этилнитрит расширяет периферические кровеносные сосуды, а изоамилнитрит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36" w:name="_page_265_0"/>
      <w:bookmarkEnd w:id="35"/>
      <w:r>
        <w:rPr>
          <w:noProof/>
        </w:rPr>
        <w:drawing>
          <wp:anchor distT="0" distB="0" distL="114300" distR="114300" simplePos="0" relativeHeight="251621376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5857DC55" w14:textId="1FAB1CC4" w:rsidR="00BB22AE" w:rsidRDefault="00B10EB6" w:rsidP="0071758C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мула спирта этанола. Альдегиды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Присутствие карбонильного комплекса в молекулах мурав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иного или уксусного альдегида обуславливают их способность полимериз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для получения уксусной кислоты – много тоннажного продукта 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группы, в растворах кислот могут образовываться димеры. Они связ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ганических кислот во многом похожи. Так, они могут взаимодействовать с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тивными металлами, их оксидами, со щелочами, а также со спиртами.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уксусная кислота реагирует с натрием, оксидом и едким натром с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 соли – ацетата натрия: NaOH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Жиры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дивидуальное соединение, а смесь разнородных глицеридов. Это соединения предельного многоатомного спирта – глицерина, который, как и метанол и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нол, содержит гидроксильные функциональные группы. Жиры можно подвер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дальнейшем использу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 для производства мыла. Чтобы в этом процессе не использовать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стоящие природные пищевые жиры, необходимые карбоновые кислоты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чают, окисляя парафин. Жиры и мыла Фенолы Заканчивая рассматриват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bookmarkStart w:id="37" w:name="_page_267_0"/>
      <w:bookmarkEnd w:id="3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кислородсодержащих соединений, остановимся на фенолах. Они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ставлены радикалом фенилом -C6H5, соединенным с одной или несколькими функциональными гидроксильными группами. Простейший представитель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 медицине, в также при производстве красителей и фенолформальдеги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смол.</w:t>
      </w:r>
    </w:p>
    <w:p w14:paraId="1C639498" w14:textId="6D46B52D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71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56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1. Этанол объемом 30 мл (плотность 0,79 г/мл) нагрели с избы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бромида натрия и серной кислоты. Из реакционной смеси выделили 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 массой 42,3 г. Вычислите массовую долю выхода брометану.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2. Как, исходя из этана, добыть этилацетат. Напишите уравнения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3. Одноосновна карбоновая кислота имеет следующий состав: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 (массовая доля 40,0%), кислород (53,3%), водород (6,7%). Определите формулу этой кислоты. Вычислите объем раствора гидроксида натрия (масс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доля NaOH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массы кислоты и спирта необходимо взять для получения 1 г изобутилацетата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реакций получения и гидролиза этих соединений. Как называется карбон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кислота, имеющая такой же состав? Составьте уравнения двух реакций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лось 168 г 10%-ного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смеси в % (по массе).</w:t>
      </w:r>
    </w:p>
    <w:p w14:paraId="4F98A26D" w14:textId="77777777" w:rsidR="00C81CD2" w:rsidRDefault="00C81CD2" w:rsidP="0071758C">
      <w:pPr>
        <w:spacing w:after="48"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72CA1D" w14:textId="77777777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699665E" w14:textId="72C0BE2E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</w:t>
      </w:r>
    </w:p>
    <w:p w14:paraId="2D9BFDC0" w14:textId="0E8196CB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98E2C49" w14:textId="3CB4B115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  <w:bookmarkStart w:id="38" w:name="_page_275_0"/>
      <w:bookmarkEnd w:id="37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являются неотъемлемым компонентом клеток и тканей всех живых организмов представителей растительного и животного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составляя (по массе) основную часть органического вещества на Земле.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точником углеводов для всех живых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низмов является процесс </w:t>
      </w:r>
      <w:hyperlink r:id="rId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0E45DC18" w14:textId="45E2056F" w:rsidR="00C81CD2" w:rsidRDefault="004F3318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3ECEF38">
          <v:group id="drawingObject889" o:spid="_x0000_s1386" style="position:absolute;left:0;text-align:left;margin-left:220.55pt;margin-top:21pt;width:425.9pt;height:404.5pt;z-index:-251615744;mso-position-horizontal-relative:page" coordsize="54086,51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" o:allowincell="f">
            <v:shape id="Picture 890" o:spid="_x0000_s138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Dt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+OpOOgF7cAAAA//8DAFBLAQItABQABgAIAAAAIQDb4fbL7gAAAIUBAAATAAAAAAAAAAAAAAAA&#10;AAAAAABbQ29udGVudF9UeXBlc10ueG1sUEsBAi0AFAAGAAgAAAAhAFr0LFu/AAAAFQEAAAsAAAAA&#10;AAAAAAAAAAAAHwEAAF9yZWxzLy5yZWxzUEsBAi0AFAAGAAgAAAAhADweAO3BAAAA3AAAAA8AAAAA&#10;AAAAAAAAAAAABwIAAGRycy9kb3ducmV2LnhtbFBLBQYAAAAAAwADALcAAAD1AgAAAAA=&#10;">
              <v:imagedata r:id="rId35" o:title=""/>
            </v:shape>
            <v:shape id="Picture 891" o:spid="_x0000_s1388" type="#_x0000_t75" style="position:absolute;top:38709;width:24765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">
              <v:imagedata r:id="rId7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углеводы состоят из отдельных «единиц», которыми являются 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риды. По способности к </w:t>
      </w:r>
      <w:hyperlink r:id="rId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делятся на две 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пы: простые и сложные. Углеводы, содержащие одну единицу, называются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носахариды, две единицы — дисахариды, от двух до десяти единиц —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ахариды, а более десяти — полисахариды. Моносахариды быстро повышают содержание сахара в крови и обладают высоким гликемическим индексом,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степенно повышают содержание глюкозы и имеют низкий гликемический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падаться на мономеры с образованием сотен и тысяч </w:t>
      </w:r>
      <w:hyperlink r:id="rId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27EC0E94" w14:textId="4D70D6A8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397DC187" w14:textId="7CE7BAD4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μόνος ‘единственный’, </w:t>
      </w:r>
      <w:hyperlink r:id="rId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гидролизующиеся с образованием более простых углеводов — обычно представляют собой бесцветные, легко растворимые в </w:t>
      </w:r>
      <w:hyperlink r:id="rId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 — в спирте и совсем нерастворимые в эфире, твё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дые прозрачные </w:t>
      </w:r>
      <w:hyperlink r:id="rId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pH.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торые моносахариды обладают </w:t>
      </w:r>
      <w:hyperlink r:id="rId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мвкусом.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содержат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бонильную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кетонную)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Start w:id="39" w:name="_page_305_0"/>
      <w:bookmarkEnd w:id="3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ривать как производные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Моносахарид, у которого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бонильная группа расположена в конце цепи, представл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собой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любом другом положении карбонильной группы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носахарид является </w:t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длины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леродной цепи (от трёх до десяти атомов) различают </w:t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триозы,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тетрозы, пентозы, гексозы, гептозы и так далее. Среди них наибольшее распространение в прир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получили </w:t>
      </w:r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— стандартные блоки, из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торых синтезируются </w:t>
      </w:r>
      <w:hyperlink r:id="rId1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сахариды.</w:t>
        </w:r>
      </w:hyperlink>
    </w:p>
    <w:p w14:paraId="28761B2E" w14:textId="03EC4139" w:rsidR="00C81CD2" w:rsidRDefault="004F3318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382C4D89">
          <v:group id="drawingObject892" o:spid="_x0000_s1383" style="position:absolute;left:0;text-align:left;margin-left:210.55pt;margin-top:11.15pt;width:425.9pt;height:402.1pt;z-index:-251622912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" o:allowincell="f">
            <v:shape id="Picture 893" o:spid="_x0000_s1384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">
              <v:imagedata r:id="rId35" o:title=""/>
            </v:shape>
            <v:shape id="Picture 894" o:spid="_x0000_s1385" type="#_x0000_t75" style="position:absolute;top:16215;width:26182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">
              <v:imagedata r:id="rId107" o:title=""/>
            </v:shape>
            <w10:wrap anchorx="page"/>
          </v:group>
        </w:pic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10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11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Другие моносахариды,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новном, известны как компоненты ди-, олиго- или полисахаридов и в свобо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состоянии встречаются редко. Природные полисахариды служат основн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4F331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δίς ‘два’, </w:t>
      </w:r>
      <w:hyperlink r:id="rId1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2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молекула распадается на две молекулы моносахаридов,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ляются частным случаем </w:t>
      </w:r>
      <w:hyperlink r:id="rId1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строению дисахариды предста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 собой гликозиды, в которых две молекулы </w:t>
      </w:r>
      <w:hyperlink r:id="rId1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гликозидной связью, образованной в результате взаимодействия </w:t>
      </w:r>
      <w:hyperlink r:id="rId1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(двух полуацетальных или одной полуацетальной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невосстанавливающие. Например, в молекуле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полуацетальный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346_0"/>
      <w:bookmarkEnd w:id="39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4F3318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3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3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3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3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5B5DFB6D" w:rsidR="00C81CD2" w:rsidRDefault="004F3318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7730E46C">
          <v:group id="drawingObject897" o:spid="_x0000_s1379" style="position:absolute;left:0;text-align:left;margin-left:172.05pt;margin-top:3.5pt;width:425.9pt;height:402.1pt;z-index:-251631104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" o:allowincell="f">
            <v:shape id="Picture 898" o:spid="_x0000_s138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r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tOpOOgF7cAAAA//8DAFBLAQItABQABgAIAAAAIQDb4fbL7gAAAIUBAAATAAAAAAAAAAAAAAAA&#10;AAAAAABbQ29udGVudF9UeXBlc10ueG1sUEsBAi0AFAAGAAgAAAAhAFr0LFu/AAAAFQEAAAsAAAAA&#10;AAAAAAAAAAAAHwEAAF9yZWxzLy5yZWxzUEsBAi0AFAAGAAgAAAAhAMJoDOvBAAAA3AAAAA8AAAAA&#10;AAAAAAAAAAAABwIAAGRycy9kb3ducmV2LnhtbFBLBQYAAAAAAwADALcAAAD1AgAAAAA=&#10;">
              <v:imagedata r:id="rId35" o:title=""/>
            </v:shape>
            <v:shape id="Picture 899" o:spid="_x0000_s1381" type="#_x0000_t75" style="position:absolute;top:31531;width:1427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">
              <v:imagedata r:id="rId138" o:title=""/>
            </v:shape>
            <v:shape id="Picture 900" o:spid="_x0000_s1382" type="#_x0000_t75" style="position:absolute;left:14554;top:31440;width:1905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">
              <v:imagedata r:id="rId139" o:title=""/>
            </v:shape>
            <w10:wrap anchorx="page"/>
          </v:group>
        </w:pic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 — немногий) — углеводы, молекулы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 синтезированы из 2—10 остатков моносахаридов, соединённых глик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зидными связями. Соответственно различают: дисахариды, трисахариды и так дале</w:t>
      </w:r>
      <w:hyperlink r:id="rId141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остатков, называют гомополисахаридами, а из разных — гетерополисахаридами. Наиболее распространены среди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ахаридов </w:t>
      </w:r>
      <w:hyperlink r:id="rId1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невосстанавл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вающий олигосахарид, содержащий остатки </w:t>
      </w:r>
      <w:hyperlink r:id="rId1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гомополисахариды,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гетерополисахариды, для которых характерно наличие двух или нескольких типов мономерных остатко</w:t>
      </w:r>
      <w:hyperlink r:id="rId158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 (гликаны), состоящие из остатков одного моносах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рида, могут быть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глюканы (из остатков </w:t>
      </w:r>
      <w:hyperlink r:id="rId1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галактаны (из </w:t>
      </w:r>
      <w:hyperlink r:id="rId1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41" w:name="_page_386_0"/>
      <w:bookmarkEnd w:id="40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6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ги</w:t>
        </w:r>
      </w:hyperlink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3E516673" w:rsidR="00C81CD2" w:rsidRDefault="004F3318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DB25AC6">
          <v:group id="drawingObject901" o:spid="_x0000_s1376" style="position:absolute;left:0;text-align:left;margin-left:217.05pt;margin-top:5.9pt;width:425.9pt;height:403.9pt;z-index:-251617792;mso-position-horizontal-relative:page" coordsize="54086,51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" o:allowincell="f">
            <v:shape id="Picture 902" o:spid="_x0000_s137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">
              <v:imagedata r:id="rId35" o:title=""/>
            </v:shape>
            <v:shape id="Picture 903" o:spid="_x0000_s1378" type="#_x0000_t75" style="position:absolute;top:30540;width:20955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">
              <v:imagedata r:id="rId17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1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80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8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гомополисахаридов: линейного — </w:t>
      </w:r>
      <w:hyperlink r:id="rId18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18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18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18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18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18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18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18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различается по структ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зёрен, степени полимеризации </w:t>
      </w:r>
      <w:hyperlink r:id="rId1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зико-химическим свойствам. Как правило, содержание амилозы в крахмале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заны межцепочечными альфа-1,6-связями. При частичном кислотном гидрол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19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9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93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19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19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3B9F4643" w14:textId="53A33DF5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1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9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98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полисахарид, построенный из остатков альфа-D-глюкозы — главный резервный полисахарид высших животных и человека,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держится в виде гранул в </w:t>
      </w:r>
      <w:hyperlink r:id="rId1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полиглюкозидных цепей, в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разветвлённостью цепей, поэтому иногда называется неточным</w:t>
      </w:r>
      <w:bookmarkStart w:id="42" w:name="_page_429_0"/>
      <w:bookmarkEnd w:id="41"/>
      <w:r>
        <w:rPr>
          <w:noProof/>
        </w:rPr>
        <w:drawing>
          <wp:anchor distT="0" distB="0" distL="114300" distR="114300" simplePos="0" relativeHeight="251632640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образует энергетический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зерв, который при необходимости восполнить внезапный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достаток глюкозы может быть быстро мобилизован — сильное разветвление его молекулы ведёт к наличию большого числа концевых остатков, обеспеч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вающих возможность быстрого отщепления нужного количества молекул глюкозы. В отличие от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паса </w:t>
      </w:r>
      <w:hyperlink r:id="rId2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(гепатоцитах)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переработан в глюкозу для питания всего организма, при этом гепатоциты способны накапливать до 8 процентов своего веса в виде гликогена, что явл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максимальной концентрацией среди всех видов клеток. Общая масса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когена в печени взрослых может достигать 100—120     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    глюкозу исключительно для локал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потребления и накапливается в гораздо меньших концентрациях (не более 1 % от общей массы мышц), тем не менее общий запас в мышцах может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вышать запас, накопленный в гепатоцитах.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ставленных в бета-пиранозной форме. Таким образом, в молекуле целлюлозы бета-глюкопиранозные мономерные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гидролизе     целлюл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 образуется дисахарид целлобиоза, а при полном — D-глюкоза. В желудо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но-кишечном тракте человека целлюлоза не переваривается, так как набор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щеварительных ферментов не содержит бета-глюкозидазу. Тем не менее, 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07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0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хитина неразветвлё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и их пространственная укладка не имеет ничего общего с целлюлозо</w:t>
      </w:r>
      <w:hyperlink r:id="rId210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 и овощах, остатки D-галактуроновой кислоты связаны альфа-1,4-гликозидными связями. В присутствии органических кислот способны к жел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образованию, применяются в пищевой промышленности для приготовления желе и мармелада. Некоторые пектиновые вещества оказывают противоязве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«плантаглюцид».</w:t>
      </w: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440_0"/>
      <w:bookmarkEnd w:id="4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клеточной стенк</w:t>
        </w:r>
      </w:hyperlink>
      <w:hyperlink r:id="rId2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ибактерий.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мическому строению представляет собой неразветвлённую цепь, построенную из чередующихся остатков N-ацетилглюкозамина и N-ацетилмурамовой 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соединённых бета-1,4-гликозидной связью. Мурамин по структурной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 (неразветвлённая цепь бета-1,4-полиглюкопиранозного скелета) и функциональной роли весьма близок к хитину и целлюлоз</w:t>
      </w:r>
      <w:hyperlink r:id="rId215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1FDE56EA" w:rsidR="00C81CD2" w:rsidRDefault="004F3318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17EFDE1">
          <v:group id="drawingObject906" o:spid="_x0000_s1372" style="position:absolute;left:0;text-align:left;margin-left:199.05pt;margin-top:48.45pt;width:425.9pt;height:402.1pt;z-index:-251621888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" o:allowincell="f">
            <v:shape id="Picture 907" o:spid="_x0000_s137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">
              <v:imagedata r:id="rId35" o:title=""/>
            </v:shape>
            <v:shape id="Picture 908" o:spid="_x0000_s1374" type="#_x0000_t75" style="position:absolute;top:10607;width:11430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">
              <v:imagedata r:id="rId216" o:title=""/>
            </v:shape>
            <v:shape id="Picture 909" o:spid="_x0000_s1375" type="#_x0000_t75" style="position:absolute;left:11750;top:10088;width:14295;height:1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">
              <v:imagedata r:id="rId21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Leuconostoc     mesenteroides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     раствор сахарозы) и используются в 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честве заменителей плазмы крови (так называемые клинические «декстраны»: </w:t>
      </w:r>
      <w:hyperlink r:id="rId2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Полиглюкин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D-глицеральдегид, справа L-глицеральдегид.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μέρος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мических соединений (изомеров), одинаковых по составу и молекулярной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Стереоизомерия моносахаридов: изомер </w:t>
      </w:r>
      <w:hyperlink r:id="rId2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глицеральдегида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 расположена с правой стороны принято считать D-глицеральдегидом, а зеркальное отражение — L-глицеральдегидом. Все изомеры моносахаридов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лятся на D- и L- формы по сходству расположения ОН-группы у 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ОН-группы (кетозы содержат на один асимметричный атом углерода меньше, чем альдозы с тем же числом атомов углерода). Природные </w:t>
      </w:r>
      <w:hyperlink r:id="rId2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2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гала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27FCEF" w14:textId="0219339C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клеточных стено</w:t>
        </w:r>
      </w:hyperlink>
      <w:hyperlink r:id="rId2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крастений, </w:t>
        </w:r>
      </w:hyperlink>
      <w:hyperlink r:id="rId2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  <w:bookmarkStart w:id="44" w:name="_page_466_0"/>
      <w:bookmarkEnd w:id="43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аналогичную фун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у </w:t>
      </w:r>
      <w:hyperlink r:id="rId2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лет</w:t>
        </w:r>
      </w:hyperlink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 (шипы, колючки и др.), состоящие из клеточных стенок мёртвых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Запасающая функция. Углеводы выступают в качестве запасных 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тельных веществ: </w:t>
      </w:r>
      <w:hyperlink r:id="rId2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участвуют в регуляции осмотич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давления в организме. Так, в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 входят в состав воспринима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щей части многих </w:t>
      </w:r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-лигандов.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BDC638" w14:textId="20DD83BD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веществ. Они получают их от растений с пищей и используют в кач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фотосинт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уникального биологического процесса превращения в сахара неорганич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ских веществ — </w:t>
      </w:r>
      <w:hyperlink r:id="rId2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желудочно-кишечном тракт</w:t>
        </w:r>
      </w:hyperlink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еполисахаридов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пентозный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цикл) и анаэробный (без потребления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057750B4" w14:textId="6D13AA3F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512_0"/>
      <w:bookmarkEnd w:id="4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неуглеводистого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380E9526" w14:textId="335958A4" w:rsidR="00C81CD2" w:rsidRPr="0071758C" w:rsidRDefault="004F3318" w:rsidP="0071758C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7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27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2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28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3B3DA40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09BCE0B2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2E04B667" w:rsidR="00C81CD2" w:rsidRDefault="0071758C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0" allowOverlap="1" wp14:anchorId="28F4974B" wp14:editId="05D64791">
            <wp:simplePos x="0" y="0"/>
            <wp:positionH relativeFrom="page">
              <wp:posOffset>-2007235</wp:posOffset>
            </wp:positionH>
            <wp:positionV relativeFrom="paragraph">
              <wp:posOffset>203835</wp:posOffset>
            </wp:positionV>
            <wp:extent cx="5290820" cy="5106670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0820" cy="510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28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8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1EA756CE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7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4F3318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4F3318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4F3318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4F3318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4F3318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4F3318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4F331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4F3318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4F3318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4F3318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4F3318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45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46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534C61F1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089177AF" w:rsidR="000863EA" w:rsidRDefault="0071758C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Азотсодержащие соединения.</w:t>
      </w:r>
    </w:p>
    <w:p w14:paraId="61DF7881" w14:textId="5A2265E6" w:rsidR="00C81CD2" w:rsidRPr="00CD1EB0" w:rsidRDefault="00B10EB6" w:rsidP="00CD1EB0">
      <w:pPr>
        <w:pStyle w:val="a8"/>
        <w:widowControl w:val="0"/>
        <w:numPr>
          <w:ilvl w:val="0"/>
          <w:numId w:val="20"/>
        </w:numPr>
        <w:spacing w:line="288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3B9E9E19" w:rsidR="00C81CD2" w:rsidRDefault="004F3318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2972621">
          <v:group id="drawingObject916" o:spid="_x0000_s1369" style="position:absolute;left:0;text-align:left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ELwiHuhNwAAoTcAABUAAABkcnMvbWVkaWEvaW1hZ2UyLmpwZWf/&#10;2P/gABBKRklGAAEBAQBgAGAAAP/bAEMABAIDAwMCBAMDAwQEBAQFCQYFBQUFCwgIBgkNCw0NDQsM&#10;DA4QFBEODxMPDAwSGBITFRYXFxcOERkbGRYaFBYXFv/bAEMBBAQEBQUFCgYGChYPDA8WFhYWFhYW&#10;FhYWFhYWFhYWFhYWFhYWFhYWFhYWFhYWFhYWFhYWFhYWFhYWFhYWFhYWFv/AABEIAJ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" o:allowincell="f">
            <v:shape id="Picture 917" o:spid="_x0000_s137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">
              <v:imagedata r:id="rId35" o:title=""/>
            </v:shape>
            <v:shape id="Picture 918" o:spid="_x0000_s1371" type="#_x0000_t75" style="position:absolute;top:18440;width:29230;height:1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">
              <v:imagedata r:id="rId31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Низшие нитроалканы (бесцветные жидкости) используются как раств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рители пластмасс, целлюлозного волокна, многих лаков, низшие нитроарены (желтые жидкости) – как полупродукты для синтеза аминосоединений.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аминосоединения)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вторичными RR'NH и третичными RR'R" N, в зависимости от числа атомов водорода,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дижетиламин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Амины, как и аммиак, проявляют основные свойства, они в водном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гидратируются и диссоциируют как слабые основания:</w:t>
      </w:r>
    </w:p>
    <w:p w14:paraId="3B6F869B" w14:textId="77777777" w:rsidR="00C81CD2" w:rsidRDefault="00C81CD2" w:rsidP="0071758C">
      <w:pPr>
        <w:spacing w:after="17" w:line="120" w:lineRule="exact"/>
        <w:ind w:right="-2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46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17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Третичные амины присоединяют галогенпроизводные с образованием солей четырехзамещенного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13C9E56A" w:rsidR="00C81CD2" w:rsidRDefault="004F331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2CBB7AE3">
          <v:group id="drawingObject923" o:spid="_x0000_s1364" style="position:absolute;left:0;text-align:left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wQKAAAA&#10;AAAAACEAALGnA70hAAC9IQAAFQAAAGRycy9tZWRpYS9pbWFnZTIuanBlZ//Y/+AAEEpGSUYAAQEB&#10;AGAAYAAA/9sAQwAEAgMDAwIEAwMDBAQEBAUJBgUFBQULCAgGCQ0LDQ0NCwwMDhAUEQ4PEw8MDBIY&#10;EhMVFhcXFw4RGRsZFhoUFhcW/9sAQwEEBAQFBQUKBgYKFg8MDxYWFhYWFhYWFhYWFhYWFhYWFhYW&#10;FhYWFhYWFhYWFhYWFhYWFhYWFhYWFhYWFhYWFhYW/8AAEQgAPw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" o:allowincell="f">
            <v:shape id="Picture 924" o:spid="_x0000_s1365" type="#_x0000_t75" style="position:absolute;left:1173;top:3992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">
              <v:imagedata r:id="rId35" o:title=""/>
            </v:shape>
            <v:shape id="Picture 925" o:spid="_x0000_s1366" type="#_x0000_t75" style="position:absolute;width:37139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">
              <v:imagedata r:id="rId318" o:title=""/>
            </v:shape>
            <v:shape id="Picture 926" o:spid="_x0000_s1367" type="#_x0000_t75" style="position:absolute;top:23957;width:26090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">
              <v:imagedata r:id="rId319" o:title=""/>
            </v:shape>
            <v:shape id="Picture 927" o:spid="_x0000_s1368" type="#_x0000_t75" style="position:absolute;top:52471;width:2409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">
              <v:imagedata r:id="rId320" o:title=""/>
            </v:shape>
            <w10:wrap anchorx="page"/>
          </v:group>
        </w:pic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ажины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которых аминогруппа связана непосредстве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с бензольным кольцом) являются более слабыми основаниями, чем алкил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мины, из-за взаимодействия неподеленной пары электронов атома азота с ?-электронами бензольного кольца. Аминогруппа облегчает замещение водорода в бензольном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восстановление нитросоединений с помощью атомарного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 (получают либо непосредственно в сосуде по реакции Fe + 2НCl = FeCl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21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7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– органические соединения, содержащие в своем составе две функциональные группы – кислотную СООН и аминную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1A290856" w:rsidR="00C81CD2" w:rsidRDefault="004F331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6619BE38">
          <v:group id="drawingObject928" o:spid="_x0000_s1358" style="position:absolute;left:0;text-align:left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" o:allowincell="f">
            <v:shape id="Picture 929" o:spid="_x0000_s1359" type="#_x0000_t75" style="position:absolute;left:1173;top:422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">
              <v:imagedata r:id="rId35" o:title=""/>
            </v:shape>
            <v:shape id="Picture 930" o:spid="_x0000_s1360" type="#_x0000_t75" style="position:absolute;width:45994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">
              <v:imagedata r:id="rId322" o:title=""/>
            </v:shape>
            <v:shape id="Picture 931" o:spid="_x0000_s1361" type="#_x0000_t75" style="position:absolute;top:21305;width:4552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">
              <v:imagedata r:id="rId323" o:title=""/>
            </v:shape>
            <v:shape id="Picture 932" o:spid="_x0000_s1362" type="#_x0000_t75" style="position:absolute;top:33146;width:4933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">
              <v:imagedata r:id="rId324" o:title=""/>
            </v:shape>
            <v:shape id="Picture 933" o:spid="_x0000_s1363" type="#_x0000_t75" style="position:absolute;top:47030;width:47045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">
              <v:imagedata r:id="rId325" o:title=""/>
            </v:shape>
            <w10:wrap anchorx="page"/>
          </v:group>
        </w:pic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Реакцию образования глицинатов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8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26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30B9189A" w:rsidR="00C81CD2" w:rsidRDefault="004F331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47E34EF6">
          <v:group id="drawingObject938" o:spid="_x0000_s1355" style="position:absolute;left:0;text-align:left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KAAAAAAAAACEAqi0S1YNBAACDQQAAFQAAAGRycy9tZWRpYS9pbWFnZTIuanBl&#10;Z//Y/+AAEEpGSUYAAQEBAGAAYAAA/9sAQwAEAgMDAwIEAwMDBAQEBAUJBgUFBQULCAgGCQ0LDQ0N&#10;CwwMDhAUEQ4PEw8MDBIYEhMVFhcXFw4RGRsZFhoUFhcW/9sAQwEEBAQFBQUKBgYKFg8MDxYWFhYW&#10;FhYWFhYWFhYWFhYWFhYWFhYWFhYWFhYWFhYWFhYWFhYWFhYWFhYWFhYWFhYW/8AAEQgA4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" o:allowincell="f">
            <v:shape id="Picture 939" o:spid="_x0000_s1356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">
              <v:imagedata r:id="rId35" o:title=""/>
            </v:shape>
            <v:shape id="Picture 940" o:spid="_x0000_s1357" type="#_x0000_t75" style="position:absolute;top:24536;width:38282;height:2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">
              <v:imagedata r:id="rId327" o:title=""/>
            </v:shape>
            <w10:wrap anchorx="page"/>
          </v:group>
        </w:pic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глицин в реакции со щелочами переходит в глицинат-ион, а с кислотами – в катион глициния, равновесие смещается соответственно в стор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 биополимеры, построенные из остатков аминокислот.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лекулах белков азот присутствует в виде амидогруппы – С(О) – NH– (так наз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глицилаланин),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28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9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биологическом синтезе белка в полипептидную цепь включаются остатки 20 аминокислот (в порядке, задаваемом генетическим кодом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ма). Среди них есть и такие, которые не синтезируются вообще (или 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090BE159" w:rsidR="00C81CD2" w:rsidRPr="00012778" w:rsidRDefault="00CD1EB0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Какой объем 15%-го раствора гидроксида калия (плотность необходим для нейтрализации амінооцтової кислоты, добытой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Есть раствор фенола и анилина в бензоле (массовая доля фенола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составляет 4,4 %, анилина - 7,2%). Вычислите массу раствора брома,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торую надо взять для бромирования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4F3318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тичных аминов. Назовите их.</w:t>
        </w:r>
      </w:hyperlink>
    </w:p>
    <w:p w14:paraId="54B18692" w14:textId="77777777" w:rsidR="00C81CD2" w:rsidRDefault="004F3318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Составьте структурные формулы изомеров пропилэтиламина.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4F3318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4F3318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19,6%-ного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реагировать с 11,2 л метиламина (н. у.) с образованием средней соли.</w:t>
        </w:r>
      </w:hyperlink>
    </w:p>
    <w:p w14:paraId="124BDD4A" w14:textId="77777777" w:rsidR="00C81CD2" w:rsidRDefault="004F3318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Составьте схему получения диэтиламина из этена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4F3318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2%-ным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(3%-ный водный раствор уксусной кислоты). Рассч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тайте объем газа (н.у),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цинского гипса 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этого количества 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) известная как глауберовая соль. Какое количество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6BCBE078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9.</w:t>
      </w:r>
    </w:p>
    <w:bookmarkEnd w:id="50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076F3FDA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6C1106EE" w14:textId="5753879C" w:rsidR="00570418" w:rsidRPr="00CD1EB0" w:rsidRDefault="00570418" w:rsidP="00CD1EB0">
      <w:pPr>
        <w:pStyle w:val="a8"/>
        <w:numPr>
          <w:ilvl w:val="0"/>
          <w:numId w:val="21"/>
        </w:num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19A919" w14:textId="5FD30E55" w:rsidR="00570418" w:rsidRDefault="00570418" w:rsidP="00CD1EB0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вой воды, необходимо провести ее химический анализ, выяснить качественные и количественные показатели чистоты. Они напрямую зависят от географич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ского расположения источника и водоносного слоя.</w:t>
      </w: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pH. Водородный коэффициент показывает фон водной среды. Для безопасного потребления этот показатель может быть в пределах 6-9 pH.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 на здоровье человека. Может вызвать возникновение заболеваний сердца. Яркий пример повышенной жесткости – накипь на дне чайника или в стирал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шого количества нитратов наносит колоссальный вред человеческому органи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гемохр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матоз.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 окисляемость. Показывает уровень содержания в исследуемой жидкости органических материй. Потребление воды с повыше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ным уровнем перманганатной окисляемости может вызвать в организме чел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мально приближено к норме. Его недостаток или избыток негативно сказыв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ется на здоровье человека, нарушая его нормальную жизнедеятельность и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зывая возникновение хронических заболеваний.</w:t>
      </w:r>
    </w:p>
    <w:p w14:paraId="10BDB117" w14:textId="10605582" w:rsidR="00570418" w:rsidRPr="00CD1EB0" w:rsidRDefault="00570418" w:rsidP="00CD1EB0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 влияет на организм человека. Это вещество укрепляет сердце, сосуды, а также повышает работоспособность головного мозга.</w:t>
      </w: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</w:t>
      </w:r>
      <w:r w:rsidRPr="00570418">
        <w:rPr>
          <w:color w:val="000000"/>
          <w:sz w:val="28"/>
          <w:szCs w:val="28"/>
        </w:rPr>
        <w:t>а</w:t>
      </w:r>
      <w:r w:rsidRPr="00570418">
        <w:rPr>
          <w:color w:val="000000"/>
          <w:sz w:val="28"/>
          <w:szCs w:val="28"/>
        </w:rPr>
        <w:t>телей при помощи органов чувств. Например, чтобы определить цветность в</w:t>
      </w:r>
      <w:r w:rsidRPr="00570418">
        <w:rPr>
          <w:color w:val="000000"/>
          <w:sz w:val="28"/>
          <w:szCs w:val="28"/>
        </w:rPr>
        <w:t>о</w:t>
      </w:r>
      <w:r w:rsidRPr="00570418">
        <w:rPr>
          <w:color w:val="000000"/>
          <w:sz w:val="28"/>
          <w:szCs w:val="28"/>
        </w:rPr>
        <w:t>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Нефелометрия и турбидиметрия.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шедшего через колбу с водой. Он проводится для определения мутности иссл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дуемой жидкости, ее цвета.</w:t>
      </w:r>
    </w:p>
    <w:p w14:paraId="0080B0B3" w14:textId="1319980A" w:rsidR="00570418" w:rsidRPr="00CD1EB0" w:rsidRDefault="00570418" w:rsidP="00CD1EB0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тов воды в кварцевом капилляре при воздействии на нее электричества. Из-за разной ма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сы частицы притягиваются к стенкам сосуда с разным интервалом во вр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эффициента (уровня pH),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модействия с компонентом жидкости, который надо определить.</w:t>
      </w:r>
    </w:p>
    <w:p w14:paraId="66B8FD4D" w14:textId="77777777" w:rsidR="00CD1EB0" w:rsidRDefault="00CD1EB0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E4C3EF" w14:textId="5639D03A" w:rsidR="00CD1EB0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ое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заня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тие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</w:p>
    <w:p w14:paraId="0C1AD9E5" w14:textId="77777777" w:rsidR="00CD1EB0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Решение химических задач. </w:t>
      </w:r>
    </w:p>
    <w:p w14:paraId="1295A5FE" w14:textId="27F114D5" w:rsidR="00570418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жание)</w:t>
      </w:r>
    </w:p>
    <w:p w14:paraId="302B517E" w14:textId="664FA95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S), кот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рый  используют для производства серы.</w:t>
      </w:r>
    </w:p>
    <w:p w14:paraId="08E22C10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 соли?</w:t>
      </w:r>
    </w:p>
    <w:p w14:paraId="67C11AC2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Маляры перед побелкой или окраской  удаляют ржавые пятна на стенах и потолке «травянкой» - водным раствором медного купоро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са, который гот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вят растворением CuSO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CD1EB0">
        <w:rPr>
          <w:rFonts w:ascii="Symbol" w:eastAsia="Times New Roman" w:hAnsi="Symbol"/>
          <w:color w:val="000000"/>
          <w:sz w:val="28"/>
          <w:szCs w:val="28"/>
        </w:rPr>
        <w:t>⋅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на 1 л воды. Определите процентную концентрацию сульфата меди (II) в таком растворе.</w:t>
      </w:r>
    </w:p>
    <w:p w14:paraId="762C601C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Асбест – волокнистый огнеупорный материал. В строительном деле испол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зуется для изготовления шифера. Для этого асбест прессуют под давлением с цементным раствором. Формула асбеста 3MgO</w:t>
      </w:r>
      <w:r w:rsidRPr="00CD1EB0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CD1EB0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вые доли магния и кремния в составе асбеста.        </w:t>
      </w:r>
    </w:p>
    <w:p w14:paraId="1F7017FF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творения красителей. Определите массовую долю сульфита натрия в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творе?</w:t>
      </w:r>
    </w:p>
    <w:p w14:paraId="2A555500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концентрацию  раствора белильной извести используемой при 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белке тканей, если берут 0,8 кг извести на 1 литр воды.</w:t>
      </w:r>
    </w:p>
    <w:p w14:paraId="26AA9FCB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чительных количествах. Вычислить массу углекислого газа количеством вещ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5 моль.</w:t>
      </w:r>
    </w:p>
    <w:p w14:paraId="7AC0EA76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при обжиге пирита.</w:t>
      </w:r>
    </w:p>
    <w:p w14:paraId="55EFA827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ма. Нихром используют для изготовления электрических нагревательных приб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ров. Вычислите, сколько никеля содержит 500 г нихрома?</w:t>
      </w:r>
    </w:p>
    <w:p w14:paraId="6612C099" w14:textId="0C49D5C1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25%-ный раствор глицерина. Определите массу глицерина, необходимую для получения 125 кг такого раствора.</w:t>
      </w:r>
      <w:r w:rsidRPr="00CD1E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промышленности данное вещество  синтезируют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горючего газа при сварке и резке металлов применяют приро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ный газ, состоящий от 80 до 93% из вещества, в котором массовая доля 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составляет  75%, водорода – 25%. Плотность паров этого газа по в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дороду равна 8. Определите молекулярную формулу этого в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горючих газов при сварке и резке металлов, кроме ацетилена, применяют другие газы. Выведите формулу вещества, используемого в сварке, массовая доля (в %) углерода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Ананасовую эссенцию получают из эфира, содержащего одноосновную карбоновую кислоту,  на нейтрализацию 0,37 г которой  требуется 10г 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2%-ного раствора гидроксида натрия. Определите формулу карбоновой кисл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сгорании 3,9 г одного из продуктов,  получаемых фракционной пер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гонкой нефти, образуется 13,2 г оксида углерода (IV)  и 2,7 г воды. Относ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тельная плотность паров вещества по водороду равна 39. Найдите молек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Вещество, необходимое в производстве спирта,  содержит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На гидрирование 16,8 г алкена, полученного  крекингом  нефтепроду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тов,   затратили 6,72 л (н.у.) водорода. Определите молекулярную формулу н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1" w:name="_page_591_0"/>
      <w:bookmarkStart w:id="52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5DBDC419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before="65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EFE5FF4" w:rsidR="00C81CD2" w:rsidRDefault="004F331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BC33648">
          <v:group id="drawingObject943" o:spid="_x0000_s1352" style="position:absolute;left:0;text-align:left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//2VBLAwQKAAAAAAAAACEAkB6BH4QPAACEDwAAFQAAAGRycy9tZWRpYS9pbWFnZTIu&#10;anBlZ//Y/+AAEEpGSUYAAQEBAGAAYAAA/9sAQwAEAgMDAwIEAwMDBAQEBAUJBgUFBQULCAgGCQ0L&#10;DQ0NCwwMDhAUEQ4PEw8MDBIYEhMVFhcXFw4RGRsZFhoUFhcW/9sAQwEEBAQFBQUKBgYKFg8MDxYW&#10;FhYWFhYWFhYWFhYWFhYWFhYWFhYWFhYWFhYWFhYWFhYWFhYWFhYWFhYWFhYWFhYW/8AAEQgAhQ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" o:allowincell="f">
            <v:shape id="Picture 944" o:spid="_x0000_s135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">
              <v:imagedata r:id="rId35" o:title=""/>
            </v:shape>
            <v:shape id="Picture 945" o:spid="_x0000_s1354" type="#_x0000_t75" style="position:absolute;top:45278;width:9906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">
              <v:imagedata r:id="rId341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операций): пробирки, стаканы, плоскодонные, конические и круглодо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Вюрца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специального назначения: осушительные склянки (Тищенко, Вульфа, Дрекселя), аппарат Киппа,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Бюхнера,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1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7B19077" w14:textId="1CB5B155" w:rsidR="00C81CD2" w:rsidRDefault="004F331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3" w:name="_page_594_0"/>
      <w:r>
        <w:rPr>
          <w:noProof/>
        </w:rPr>
        <w:lastRenderedPageBreak/>
        <w:pict w14:anchorId="539CA03E">
          <v:group id="drawingObject946" o:spid="_x0000_s1343" style="position:absolute;left:0;text-align:left;margin-left:260.05pt;margin-top:-21.2pt;width:425.9pt;height:635.15pt;z-index:-251645440;mso-position-horizontal-relative:page" coordsize="54086,80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" o:allowincell="f">
            <v:shape id="Picture 947" o:spid="_x0000_s1344" type="#_x0000_t75" style="position:absolute;left:1173;top:21625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">
              <v:imagedata r:id="rId35" o:title=""/>
            </v:shape>
            <v:shape id="Picture 948" o:spid="_x0000_s1345" type="#_x0000_t75" style="position:absolute;top:3429;width:10469;height:1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">
              <v:imagedata r:id="rId342" o:title=""/>
            </v:shape>
            <v:shape id="Picture 949" o:spid="_x0000_s1346" type="#_x0000_t75" style="position:absolute;left:10469;width:6096;height:1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">
              <v:imagedata r:id="rId343" o:title=""/>
            </v:shape>
            <v:shape id="Picture 950" o:spid="_x0000_s1347" type="#_x0000_t75" style="position:absolute;top:18470;width:5227;height:1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">
              <v:imagedata r:id="rId344" o:title=""/>
            </v:shape>
            <v:shape id="Picture 951" o:spid="_x0000_s1348" type="#_x0000_t75" style="position:absolute;top:38480;width:12573;height: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">
              <v:imagedata r:id="rId345" o:title=""/>
            </v:shape>
            <v:shape id="Picture 952" o:spid="_x0000_s1349" type="#_x0000_t75" style="position:absolute;top:48005;width:1085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">
              <v:imagedata r:id="rId346" o:title=""/>
            </v:shape>
            <v:shape id="Picture 953" o:spid="_x0000_s1350" type="#_x0000_t75" style="position:absolute;top:61340;width:13609;height:10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">
              <v:imagedata r:id="rId347" o:title=""/>
            </v:shape>
            <v:shape id="Picture 954" o:spid="_x0000_s1351" type="#_x0000_t75" style="position:absolute;top:72771;width:12374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">
              <v:imagedata r:id="rId348" o:title=""/>
            </v:shape>
            <w10:wrap anchorx="page"/>
          </v:group>
        </w:pic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49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53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4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Эксикатор – для медленного высушивания и для сохранения веществ, легко поглощающих влагу. В качестве водопоглощающих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234E1C8E" w:rsidR="00C81CD2" w:rsidRDefault="004F3318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E7901FE">
          <v:group id="drawingObject959" o:spid="_x0000_s1336" style="position:absolute;left:0;text-align:left;margin-left:80.05pt;margin-top:-15pt;width:425.9pt;height:514.8pt;z-index:-251637248;mso-position-horizontal-relative:page" coordsize="54086,65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C/Jo29qA8AAKgPAAAVAAAAZHJzL21lZGlhL2ltYWdlMi5qcGVn/9j/&#10;4AAQSkZJRgABAQEAYABgAAD/2wBDAAQCAwMDAgQDAwMEBAQEBQkGBQUFBQsICAYJDQsNDQ0LDAwO&#10;EBQRDg8TDwwMEhgSExUWFxcXDhEZGxkWGhQWFxb/2wBDAQQEBAUFBQoGBgoWDwwPFhYWFhYWFhYW&#10;FhYWFhYWFhYWFhYWFhYWFhYWFhYWFhYWFhYWFhYWFhYWFhYWFhYWFhb/wAARCABTA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" o:allowincell="f">
            <v:shape id="Picture 960" o:spid="_x0000_s1337" type="#_x0000_t75" style="position:absolute;left:1173;top:163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9X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3M&#10;Jml+OpOOgF78AQAA//8DAFBLAQItABQABgAIAAAAIQDb4fbL7gAAAIUBAAATAAAAAAAAAAAAAAAA&#10;AAAAAABbQ29udGVudF9UeXBlc10ueG1sUEsBAi0AFAAGAAgAAAAhAFr0LFu/AAAAFQEAAAsAAAAA&#10;AAAAAAAAAAAAHwEAAF9yZWxzLy5yZWxzUEsBAi0AFAAGAAgAAAAhAH8qf1fBAAAA3AAAAA8AAAAA&#10;AAAAAAAAAAAABwIAAGRycy9kb3ducmV2LnhtbFBLBQYAAAAAAwADALcAAAD1AgAAAAA=&#10;">
              <v:imagedata r:id="rId35" o:title=""/>
            </v:shape>
            <v:shape id="Picture 961" o:spid="_x0000_s1338" type="#_x0000_t75" style="position:absolute;width:13517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">
              <v:imagedata r:id="rId351" o:title=""/>
            </v:shape>
            <v:shape id="Picture 962" o:spid="_x0000_s1339" type="#_x0000_t75" style="position:absolute;top:8382;width:762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">
              <v:imagedata r:id="rId352" o:title=""/>
            </v:shape>
            <v:shape id="Picture 963" o:spid="_x0000_s1340" type="#_x0000_t75" style="position:absolute;top:22235;width:5334;height:1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">
              <v:imagedata r:id="rId353" o:title=""/>
            </v:shape>
            <v:shape id="Picture 964" o:spid="_x0000_s1341" type="#_x0000_t75" style="position:absolute;top:33482;width:10942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">
              <v:imagedata r:id="rId354" o:title=""/>
            </v:shape>
            <v:shape id="Picture 965" o:spid="_x0000_s1342" type="#_x0000_t75" style="position:absolute;top:48905;width:6568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">
              <v:imagedata r:id="rId35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54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5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56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–для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5D046295" w:rsidR="00C81CD2" w:rsidRDefault="004F331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D234526">
          <v:group id="drawingObject968" o:spid="_x0000_s1328" style="position:absolute;left:0;text-align:left;margin-left:213.5pt;margin-top:2.3pt;width:425.9pt;height:433.55pt;z-index:-251630080;mso-position-horizontal-relative:page" coordsize="54086,55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" o:allowincell="f">
            <v:shape id="Picture 969" o:spid="_x0000_s1329" type="#_x0000_t75" style="position:absolute;left:1173;top:73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">
              <v:imagedata r:id="rId35" o:title=""/>
            </v:shape>
            <v:shape id="Picture 970" o:spid="_x0000_s1330" type="#_x0000_t75" style="position:absolute;width:13517;height: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">
              <v:imagedata r:id="rId357" o:title=""/>
            </v:shape>
            <v:shape id="Picture 971" o:spid="_x0000_s1331" type="#_x0000_t75" style="position:absolute;top:9525;width:12466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">
              <v:imagedata r:id="rId358" o:title=""/>
            </v:shape>
            <v:shape id="Picture 972" o:spid="_x0000_s1332" type="#_x0000_t75" style="position:absolute;top:17343;width:12374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">
              <v:imagedata r:id="rId359" o:title=""/>
            </v:shape>
            <v:shape id="Picture 973" o:spid="_x0000_s1333" type="#_x0000_t75" style="position:absolute;top:28574;width:932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">
              <v:imagedata r:id="rId360" o:title=""/>
            </v:shape>
            <v:shape id="Picture 974" o:spid="_x0000_s1334" type="#_x0000_t75" style="position:absolute;top:39623;width:14279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">
              <v:imagedata r:id="rId361" o:title=""/>
            </v:shape>
            <v:shape id="Picture 975" o:spid="_x0000_s1335" type="#_x0000_t75" style="position:absolute;top:46100;width:14279;height: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">
              <v:imagedata r:id="rId362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 – для прокаливания веществ в муфельной печи и озоления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55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сят от их свойств. Непосредственно в лаборатории хранят в небольших колич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миака и летучих кислот. Летучие реактивы (эфир, бром, концентрированный аммиак, соляная и азотная кислоты) хранят в сосудах с тщательной герметиз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фу. Ядовитые, летучие и огнеопасные вещества в количествах, необходимых для работы в течение рабочего дня, ставят в вытяжной шкаф. Склянки с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ну. Отработанные кислоты разбавляют, нейтрализуют содой, нейтральные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56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2%-ным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твором гидрокарбоната натрия (питьевая сода). При попадании растворов 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лочей пораженное место также промывают большим количеством воды, а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 на роговице. При попадании щелочи в глаза необходимо промыть их водой в течение 10-15 мин водой, а затем рекомендуется продолжить промывание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проводной водой с помощью специальных щеток — ершиков, а затем нескол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 быстро высушить посуду, ее помещают в сушильный шкаф. Мерную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52B62812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bookmarkEnd w:id="57"/>
    <w:p w14:paraId="7683DECA" w14:textId="7C5EC191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22971445" w:rsidR="00C81CD2" w:rsidRDefault="00185030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8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0C74224C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,3.(Часть 1,2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правность электро- прибора?</w:t>
      </w:r>
    </w:p>
    <w:p w14:paraId="3FAD1FA1" w14:textId="76761742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ронке процессами;</w:t>
      </w:r>
    </w:p>
    <w:p w14:paraId="12353052" w14:textId="332DB126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26BDF0B2" w14:textId="5E54883D" w:rsidR="00695AED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ронку;</w:t>
      </w:r>
    </w:p>
    <w:p w14:paraId="6BFB62B3" w14:textId="77777777" w:rsidR="00CD1EB0" w:rsidRPr="00D6586E" w:rsidRDefault="00CD1EB0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9" w:name="_page_637_0"/>
      <w:bookmarkEnd w:id="58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5DA5A6" w14:textId="50AEF773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однородная часть термодинамической системы отделённая от других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стей системы(других фаз) поверхностью раздела, при переходе через которую химический состав, структура и свойства вещества изменяются скачк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процесс выделения твёрдой фазы в виде криста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лов из растворов или расплавов, в химической промышленности процесс кр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сталлизации используется для получения веществ в чистом виде. Кристаллиз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ция начинается при достижении некоторого предельного условия, например, переохлаждения жидкости или пересыщения пара, когда практически мгнове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DFA5F6" w14:textId="3B3E6B52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extraho — извлекаю) — метод извлеч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(экстраге́нта). Для извлечения из раствора применяются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творители, не смешивающиеся с этим раствором, но в которых вещество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творяется лучше, чем в первом растворителе. Экстракция может быть разовой (однократной или многократной) или непрерывной (перколя́ция).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торы.</w:t>
      </w: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ня, весы, делительная воронка, загрязненный раствор медного купороса,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A7FDC1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B7F78DC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жидкостей от неперегоняющихся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грязненную воду и шпателем внесите несколько кусочков фарфора для равн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воды в водяной холодильник. Нагрейте воду в колбе-испарителе до кип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поддерживайте равномерное кипение жидкости. Что вы наблюдаете?</w:t>
      </w:r>
    </w:p>
    <w:p w14:paraId="10E99150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Опустив защитное стекло, поставьте фарфоровую чашку на водяную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ню, чтобы ускорить испарение бензина – растворителя.</w:t>
      </w:r>
    </w:p>
    <w:p w14:paraId="216BD44D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774D48" w14:textId="1BBED492" w:rsidR="00FD120D" w:rsidRPr="00FD120D" w:rsidRDefault="00FD120D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6B6887B0" w:rsidR="00FD120D" w:rsidRPr="00FD120D" w:rsidRDefault="004F331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pict w14:anchorId="0BDAFEAA">
          <v:rect id="AutoShape 6" o:spid="_x0000_s1837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pict w14:anchorId="1624BF3C">
          <v:rect id="AutoShape 7" o:spid="_x0000_s183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pict w14:anchorId="69F27CB2">
          <v:rect id="AutoShape 8" o:spid="_x0000_s1835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pict w14:anchorId="0A6C3715">
          <v:rect id="AutoShape 9" o:spid="_x0000_s1834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pict w14:anchorId="4B18A269">
          <v:rect id="AutoShape 10" o:spid="_x0000_s1833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Выпаривание, прокаливание, фильтрование, перемешивание,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творение в воде, притягивание магнитом, возгонка, экстракция. </w:t>
      </w:r>
    </w:p>
    <w:p w14:paraId="14AC2DE1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68C27E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основываясь на результ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0AF242B" w14:textId="77777777" w:rsidR="00CD1EB0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0" w:name="_page_641_0"/>
      <w:bookmarkEnd w:id="59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</w:p>
    <w:p w14:paraId="495A288B" w14:textId="31C9A5F0" w:rsidR="00C81CD2" w:rsidRDefault="00B10EB6" w:rsidP="00CD1EB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77CA7DA6" w14:textId="518241BA" w:rsidR="00A84DE3" w:rsidRDefault="001714B6" w:rsidP="00CD1EB0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ществ; установить отличие газообразных веществ от твердых и жидких; обо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 вам известны? Приведите уравнения реакций получения водорода в лаб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ревернутый вверх дном сосуд. К отверстию перевернутого вверх дном сосуда подносят зажженную лучину. Раздается глухой хлопок, если водород чистый 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или «лающий» звук, если водород содержит примеси. Кислород – газ, соде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нию известковой воды или с помощью горящей лучинки. Так как аммиак легче воздуха, то его следует собирать так же как и водород – в перевернутую вверх дном пробирку. Аммиак можно распознать по характерному запаху. Также 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соляную кислоту. Возьмите пробирку, наполните ее соляной кислотой, газоотводную трубку оп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 в пробирку с раствором известковой воды. Приведите прибор в действие, открыв кран капельной воронки и зажим на газоотводной трубке. Что набл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EFBCE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1" w:name="_Hlk130488012"/>
    </w:p>
    <w:p w14:paraId="4B2FE10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6D7EEC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4F12FF3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3C9525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ECAAE4E" w14:textId="4802A06D" w:rsidR="00AE27C0" w:rsidRPr="00AE27C0" w:rsidRDefault="00AE27C0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bookmarkEnd w:id="61"/>
    <w:p w14:paraId="362DA1A6" w14:textId="5BABA8EB" w:rsidR="00C76FC8" w:rsidRDefault="00C76FC8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вую.</w:t>
      </w:r>
    </w:p>
    <w:p w14:paraId="7E5EA427" w14:textId="244E8872" w:rsidR="00AE27C0" w:rsidRPr="00AE27C0" w:rsidRDefault="00AE27C0" w:rsidP="00CD1EB0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Качественной реакцией на сульфат-ион SO42– является реакция образ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осадка BaSO4, не растворимого в кислотах. Поэтому для определения серной кислоты, растворимых сульфатов и гидросульфатов используют реа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тив, содержащий ионы бария Ba2+, например хлорид бария BaCl2. Признаком реакции является выпадение кpисталлического осадка белого цвета BaSO4, не растворимого в кислотах. Для определения хлорид-ионов Cl–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рожистого осадка белого цвета AgCl, не растворимого в кислотах. Для опред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бромоводородной и иодоводородной кислот, их солей: бромидов и иод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AgBr, а в случае иодидов — творожистого осадка инте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сивно-желтого цвета AgI. Оба осадка не растворяются в кислотах. Растворимые соли фосфорной кислоты — фосфаты — можно распознать с помощью реакт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ва, содержащего ионы серебра Ag+ (AgNO3). Признаком реакции является 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падение осадка желтого цвета Ag3PO4, растворяющегося в избытк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азотной или фосфорной кислот.</w:t>
      </w: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шивании добавьте разбавленный раствор гидроксида натрия до появления б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лого осадка. Осадок разделите на две пробирки. В первую добавьте соляную кислоту, во вторую – концентрированный раствор щелочи. Перемешайте ра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D13D9B5" w14:textId="77777777" w:rsidR="00AE27C0" w:rsidRPr="00AE27C0" w:rsidRDefault="00AE27C0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9F7307E" w:rsidR="00AE27C0" w:rsidRPr="00AE27C0" w:rsidRDefault="00AE27C0" w:rsidP="00CD1EB0">
      <w:p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CD1EB0">
      <w:pPr>
        <w:spacing w:before="180" w:line="240" w:lineRule="auto"/>
        <w:ind w:right="-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углеводороды называют непредельными? Охарактеризуйте класс органических соединений алкены. Относятся ли этиленовые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типы изомерии характерны для алкенов?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типы реакций характерны для алкенов?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Охарактеризуйте основные промышленные и лабораторные способы получения алкенов на примере этилена.</w:t>
      </w:r>
    </w:p>
    <w:p w14:paraId="020A2EC5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углерод- углеродных связей,  называют непредельн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ми. Это означает, что атомы углерода не до конца насыщены атомами водорода и, как следствие, склонны к реакциям присоединения с образованием соедин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предельного ряда. В этиленовых углеводородах атомы углерода находятся в состоянии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Для алкенов характерны два вида изомерии. В связи с наличием в молекуле алкенов двойной связи, они химически более 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тивны, чем алканы.</w:t>
      </w:r>
    </w:p>
    <w:p w14:paraId="4B37ADD8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этиловый спирт, концентрированная серная кислота, кипелки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В одну пробирку налейте 2-3 мл этилового спирта и осторожно добав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те 6-9 мл концентрированной серной кислоты. Затем всыпьте немного   пре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варительно прокаленного песка, чтобы избежать толчков жидкости при кип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нии. Закройте пробирку пробкой с газоотводной трубкой, закрепите ее в шт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водную трубку до дна пробирки с бромной водой и пропустите через нее выд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Перечислите качественные реакции, характерные для алкенов?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598401A3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2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7,8,9,10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1,2,3,4)</w:t>
      </w:r>
    </w:p>
    <w:bookmarkEnd w:id="62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59E2A928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ты: а) при комнатной температуре бесцветная жидкость; б) газообразное вещ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ство; в) без запаха; г) с характерным запахом; д) плохо растворима в воде; е) неограниченно растворима в воде; ж) слабый электролит; з) сильный электр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лит?</w:t>
      </w:r>
    </w:p>
    <w:p w14:paraId="163A765E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ними из самых распространенных в природе, быту и промышленности орган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соединений. Ежедневно мы сталкиваемся с самими карбоновыми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лотами и их производными: мылами, жирами, сложными эфирами. Функци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группой карбоновых кислот является карбоксильная группа. Атом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карбоксильной группы находится в состоянии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щие свойства карбоновых кислот аналогичны свойствам слабых неорганич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кислот. Карбоновые кислоты взаимодействуют с активными металлами, с основными и амфотерными оксидами, основаниями, солями более слабых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лот. Кроме того, карбоновые кислоты обладают рядом специфических свойств: образование многочисленных производных и реакции по углеводородному 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Поместите в пробирку 2-3 г ацетата натрия и прибавьте 1,5-2 мл конце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трированной серной кислоты. Пробирку закройте пробкой с газоотводной 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налейте по 1 мл раствора уксусной кислоты. В одну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бирку всыпьте немного стружек магния, а во вторую — несколько гранул 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жащего в массовых долях 0,02 или 2% нитрата серебра  (I), добавьте немного  разбавленного  раствора аммиака  до растворения появившегося осадка.  Затем добавьте несколько капель муравьиной кислоты и пробирку со смесью нагре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383F9FDC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 уксусная кислота реагирует с магнием и цинком? Сравните скорость этих реакций и напишите уравнения в молекулярном, ионном и сокр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щенном ионном виде.</w:t>
      </w:r>
    </w:p>
    <w:p w14:paraId="35B0EE10" w14:textId="7BE485FF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свойства уксусной кислоты сходны со свойствами минеральных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лот?</w:t>
      </w:r>
    </w:p>
    <w:p w14:paraId="5FA9AA7C" w14:textId="08F587FE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вещества образуются при взаимодействии уксусной кислоты с осн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ваниями? При помощи каких опытов это можно доказать?</w:t>
      </w:r>
    </w:p>
    <w:p w14:paraId="0AFE4C9D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ла», а другие карбоновые кислоты не обладают таким свойством? Нап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шите уравнение соответствующей реакции.</w:t>
      </w:r>
    </w:p>
    <w:p w14:paraId="49DCD3B3" w14:textId="1097DB20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6. Зная, что хлор более электроотрицателен, чем углерод, расположите след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кислоты: уксусную, пропионовую, хлоруксусную, дихлоруксусную, 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3451D9" w14:textId="4E6ED498" w:rsidR="007E40BA" w:rsidRDefault="0080649E" w:rsidP="00CD1EB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67435425" w14:textId="595DB52A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E377586" w14:textId="799B1328" w:rsidR="007E40BA" w:rsidRDefault="007E40BA" w:rsidP="00CD1EB0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Цветные реакции белков.</w:t>
      </w: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Биуретовая  реакция. Внести в пробирку 4 капли свежеприготовленн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Ксантопротеиновая реакция. Внести в пробирку 4 капли свежеприг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товленного раствора белка, 2 капли конц. НNОз.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конц. раствора амми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ев, после сгорания образуется черный шарик, при растирании превращающи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ное волокно, капрон, лавсан и некоторые другие. Держа тигельными щипцами, осторожно нагревайте кусочки тканей. Отметьте происходящие явления и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29FE55F0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цветные реакции на белки вам известны? Как практически можно 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 данные реакции? Напишите уравнения реакций.</w:t>
      </w:r>
    </w:p>
    <w:p w14:paraId="4F8D8136" w14:textId="1D33A5BE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3E26CC7C" w14:textId="77777777" w:rsidR="00CD1EB0" w:rsidRDefault="007E40BA" w:rsidP="00CD1EB0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спользоваться в промышленности?</w:t>
      </w:r>
    </w:p>
    <w:p w14:paraId="23EEEE1E" w14:textId="717F7EE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локна?</w:t>
      </w:r>
    </w:p>
    <w:p w14:paraId="2E3A43D9" w14:textId="6433959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уравнения химических реакций.</w:t>
      </w:r>
    </w:p>
    <w:p w14:paraId="0D0BD96C" w14:textId="1B34D99C" w:rsidR="00C81CD2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  <w:bookmarkStart w:id="63" w:name="_page_665_0"/>
      <w:bookmarkEnd w:id="52"/>
      <w:bookmarkEnd w:id="60"/>
    </w:p>
    <w:bookmarkEnd w:id="63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5695134" w14:textId="6591D612" w:rsidR="00C81CD2" w:rsidRDefault="004F331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4" w:name="_page_669_0"/>
      <w:r>
        <w:rPr>
          <w:noProof/>
        </w:rPr>
        <w:lastRenderedPageBreak/>
        <w:pict w14:anchorId="0A43C965">
          <v:group id="drawingObject1403" o:spid="_x0000_s1320" style="position:absolute;left:0;text-align:left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P&#10;/9lQSwMECgAAAAAAAAAhAIqYxCa7DgIAuw4CABUAAABkcnMvbWVkaWEvaW1hZ2UyLmpwZWf/2P/g&#10;ABBKRklGAAEBAQBgAGAAAP/bAEMABAIDAwMCBAMDAwQEBAQFCQYFBQUFCwgIBgkNCw0NDQsMDA4Q&#10;FBEODxMPDAwSGBITFRYXFxcOERkbGRYaFBYXFv/bAEMBBAQEBQUFCgYGChYPDA8WFhYWFhYWFhYW&#10;FhYWFhYWFhYWFhYWFhYWFhYWFhYWFhYWFhYWFhYWFhYWFhYWFhYWFv/AABEIAo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" o:allowincell="f">
            <v:shape id="Picture 1404" o:spid="_x0000_s1321" type="#_x0000_t75" style="position:absolute;left:3246;top:1591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">
              <v:imagedata r:id="rId35" o:title=""/>
            </v:shape>
            <v:shape id="Picture 1405" o:spid="_x0000_s1322" type="#_x0000_t75" style="position:absolute;width:64419;height:8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">
              <v:imagedata r:id="rId363" o:title=""/>
            </v:shape>
            <w10:wrap anchorx="page" anchory="page"/>
          </v:group>
        </w:pic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4"/>
    <w:p w14:paraId="2DF62277" w14:textId="112F3898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78DFDA11" w14:textId="77777777" w:rsidR="00C81CD2" w:rsidRDefault="00C81CD2" w:rsidP="00CD1EB0">
      <w:pPr>
        <w:spacing w:after="107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5" w:name="_page_672_0"/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 растворов NaCl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45673BDA" w:rsidR="00C81CD2" w:rsidRDefault="004F331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pict w14:anchorId="75B1E9E7">
          <v:group id="drawingObject1406" o:spid="_x0000_s1041" style="position:absolute;left:0;text-align:left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" o:allowincell="f">
            <v:shape id="Picture 1407" o:spid="_x0000_s1042" type="#_x0000_t75" style="position:absolute;top:9796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">
              <v:imagedata r:id="rId35" o:title=""/>
            </v:shape>
            <v:shape id="Shape 1408" o:spid="_x0000_s1043" style="position:absolute;left:33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9" o:spid="_x0000_s1044" style="position:absolute;left:39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10" o:spid="_x0000_s1045" style="position:absolute;left:1922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1" o:spid="_x0000_s1046" style="position:absolute;left:19284;width:38567;height:0;visibility:visible;mso-wrap-style:square;v-text-anchor:top" coordsize="3856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" adj="0,,0" path="m,l3856608,e" filled="f" strokeweight=".16928mm">
              <v:stroke joinstyle="round"/>
              <v:formulas/>
              <v:path arrowok="t" o:connecttype="segments" textboxrect="0,0,3856608,0"/>
            </v:shape>
            <v:shape id="Shape 1412" o:spid="_x0000_s1047" style="position:absolute;left:5785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3" o:spid="_x0000_s1048" style="position:absolute;left:368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4" o:spid="_x0000_s1049" style="position:absolute;left:19254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5" o:spid="_x0000_s1050" style="position:absolute;left:57881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6" o:spid="_x0000_s1051" style="position:absolute;left:338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7" o:spid="_x0000_s1052" style="position:absolute;left:19223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O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FCS8E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8" o:spid="_x0000_s1053" style="position:absolute;left:19284;top:210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19" o:spid="_x0000_s1054" style="position:absolute;left:38996;top:207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Nh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mmRw+yacIDd/AAAA//8DAFBLAQItABQABgAIAAAAIQDb4fbL7gAAAIUBAAATAAAAAAAAAAAA&#10;AAAAAAAAAABbQ29udGVudF9UeXBlc10ueG1sUEsBAi0AFAAGAAgAAAAhAFr0LFu/AAAAFQEAAAsA&#10;AAAAAAAAAAAAAAAAHwEAAF9yZWxzLy5yZWxzUEsBAi0AFAAGAAgAAAAhACHWI2H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20" o:spid="_x0000_s1055" style="position:absolute;left:39027;top:210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21" o:spid="_x0000_s1056" style="position:absolute;left:57851;top:210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cc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B+Wwcc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2" o:spid="_x0000_s1057" style="position:absolute;left:368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3" o:spid="_x0000_s1058" style="position:absolute;left:19254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sBxgAAAN0AAAAPAAAAZHJzL2Rvd25yZXYueG1sRI9Ba8Mw&#10;DIXvhf0Ho8EupXXWj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/jl7A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4" o:spid="_x0000_s1059" style="position:absolute;left:38996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25" o:spid="_x0000_s1060" style="position:absolute;left:57881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u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yXgK/9/EEeTqDwAA//8DAFBLAQItABQABgAIAAAAIQDb4fbL7gAAAIUBAAATAAAAAAAAAAAA&#10;AAAAAAAAAABbQ29udGVudF9UeXBlc10ueG1sUEsBAi0AFAAGAAgAAAAhAFr0LFu/AAAAFQEAAAsA&#10;AAAAAAAAAAAAAAAAHwEAAF9yZWxzLy5yZWxzUEsBAi0AFAAGAAgAAAAhAB6cRu7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6" o:spid="_x0000_s1061" style="position:absolute;left:338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9o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Dxsp9o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7" o:spid="_x0000_s1062" style="position:absolute;left:399;top:42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28" o:spid="_x0000_s1063" style="position:absolute;left:19223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9" o:spid="_x0000_s1064" style="position:absolute;left:19284;top:42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30" o:spid="_x0000_s1065" style="position:absolute;left:38996;top:417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31" o:spid="_x0000_s1066" style="position:absolute;left:57851;top:42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2" o:spid="_x0000_s1067" style="position:absolute;left:368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nWwgAAAN0AAAAPAAAAZHJzL2Rvd25yZXYueG1sRE9Ni8Iw&#10;EL0v+B/CCN7WRF12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BqofnW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3" o:spid="_x0000_s1068" style="position:absolute;left:19254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4" o:spid="_x0000_s1069" style="position:absolute;left:38996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435" o:spid="_x0000_s1070" style="position:absolute;left:57881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Gi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9/nH/D/TTxBbv8AAAD//wMAUEsBAi0AFAAGAAgAAAAhANvh9svuAAAAhQEAABMAAAAAAAAAAAAA&#10;AAAAAAAAAFtDb250ZW50X1R5cGVzXS54bWxQSwECLQAUAAYACAAAACEAWvQsW78AAAAVAQAACwAA&#10;AAAAAAAAAAAAAAAfAQAAX3JlbHMvLnJlbHNQSwECLQAUAAYACAAAACEA5Uhhos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6" o:spid="_x0000_s1071" style="position:absolute;left:338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7" o:spid="_x0000_s1072" style="position:absolute;left:399;top:632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38" o:spid="_x0000_s1073" style="position:absolute;left:19223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9" o:spid="_x0000_s1074" style="position:absolute;left:19284;top:632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40" o:spid="_x0000_s1075" style="position:absolute;left:38996;top:629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Xh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mwi/fyAh68Q8AAP//AwBQSwECLQAUAAYACAAAACEA2+H2y+4AAACFAQAAEwAAAAAAAAAA&#10;AAAAAAAAAAAAW0NvbnRlbnRfVHlwZXNdLnhtbFBLAQItABQABgAIAAAAIQBa9CxbvwAAABUBAAAL&#10;AAAAAAAAAAAAAAAAAB8BAABfcmVscy8ucmVsc1BLAQItABQABgAIAAAAIQCjX6XhxQAAAN0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41" o:spid="_x0000_s1076" style="position:absolute;left:39027;top:632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42" o:spid="_x0000_s1077" style="position:absolute;left:57851;top:632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3" o:spid="_x0000_s1078" style="position:absolute;left:368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4" o:spid="_x0000_s1079" style="position:absolute;left:19254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5" o:spid="_x0000_s1080" style="position:absolute;left:38996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46" o:spid="_x0000_s1081" style="position:absolute;left:57881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7" o:spid="_x0000_s1082" style="position:absolute;left:338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8" o:spid="_x0000_s1083" style="position:absolute;left:399;top:842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49" o:spid="_x0000_s1084" style="position:absolute;left:19223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0" o:spid="_x0000_s1085" style="position:absolute;left:19284;top:842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51" o:spid="_x0000_s1086" style="position:absolute;left:38996;top:839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an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nJJIa/b8IJcvEAAAD//wMAUEsBAi0AFAAGAAgAAAAhANvh9svuAAAAhQEAABMAAAAAAAAAAAAA&#10;AAAAAAAAAFtDb250ZW50X1R5cGVzXS54bWxQSwECLQAUAAYACAAAACEAWvQsW78AAAAVAQAACwAA&#10;AAAAAAAAAAAAAAAfAQAAX3JlbHMvLnJlbHNQSwECLQAUAAYACAAAACEAScqWp8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52" o:spid="_x0000_s1087" style="position:absolute;left:39027;top:842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53" o:spid="_x0000_s1088" style="position:absolute;left:57851;top:842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4" o:spid="_x0000_s1089" style="position:absolute;left:368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5" o:spid="_x0000_s1090" style="position:absolute;left:19254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6" o:spid="_x0000_s1091" style="position:absolute;left:38996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57" o:spid="_x0000_s1092" style="position:absolute;left:57881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8" o:spid="_x0000_s1093" style="position:absolute;left:338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9" o:spid="_x0000_s1094" style="position:absolute;left:399;top:1053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60" o:spid="_x0000_s1095" style="position:absolute;left:19223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1" o:spid="_x0000_s1096" style="position:absolute;left:19284;top:1053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62" o:spid="_x0000_s1097" style="position:absolute;left:38996;top:1050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Jt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cl4BH/fhBPk/AUAAP//AwBQSwECLQAUAAYACAAAACEA2+H2y+4AAACFAQAAEwAAAAAAAAAAAAAA&#10;AAAAAAAAW0NvbnRlbnRfVHlwZXNdLnhtbFBLAQItABQABgAIAAAAIQBa9CxbvwAAABUBAAALAAAA&#10;AAAAAAAAAAAAAB8BAABfcmVscy8ucmVsc1BLAQItABQABgAIAAAAIQB3dMJt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63" o:spid="_x0000_s1098" style="position:absolute;left:39027;top:1053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64" o:spid="_x0000_s1099" style="position:absolute;left:57851;top:105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5" o:spid="_x0000_s1100" style="position:absolute;left:368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V2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ePp&#10;BP6/CSfI5R8AAAD//wMAUEsBAi0AFAAGAAgAAAAhANvh9svuAAAAhQEAABMAAAAAAAAAAAAAAAAA&#10;AAAAAFtDb250ZW50X1R5cGVzXS54bWxQSwECLQAUAAYACAAAACEAWvQsW78AAAAVAQAACwAAAAAA&#10;AAAAAAAAAAAfAQAAX3JlbHMvLnJlbHNQSwECLQAUAAYACAAAACEABGGlds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6" o:spid="_x0000_s1101" style="position:absolute;left:19254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7" o:spid="_x0000_s1102" style="position:absolute;left:38996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468" o:spid="_x0000_s1103" style="position:absolute;left:57881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9" o:spid="_x0000_s1104" style="position:absolute;left:338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ZB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DMgIZ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0" o:spid="_x0000_s1105" style="position:absolute;left:399;top:1264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71" o:spid="_x0000_s1106" style="position:absolute;left:19223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2" o:spid="_x0000_s1107" style="position:absolute;left:19284;top:1264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73" o:spid="_x0000_s1108" style="position:absolute;left:38996;top:126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4" o:spid="_x0000_s1109" style="position:absolute;left:39027;top:1264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75" o:spid="_x0000_s1110" style="position:absolute;left:57851;top:1264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6" o:spid="_x0000_s1111" style="position:absolute;left:368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7" o:spid="_x0000_s1112" style="position:absolute;left:19254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8" o:spid="_x0000_s1113" style="position:absolute;left:38996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479" o:spid="_x0000_s1114" style="position:absolute;left:57881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80" o:spid="_x0000_s1115" style="position:absolute;left:338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1" o:spid="_x0000_s1116" style="position:absolute;left:399;top:1475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82" o:spid="_x0000_s1117" style="position:absolute;left:19223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3" o:spid="_x0000_s1118" style="position:absolute;left:19284;top:1475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84" o:spid="_x0000_s1119" style="position:absolute;left:38996;top:1472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85" o:spid="_x0000_s1120" style="position:absolute;left:39027;top:1475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Gg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c+zCfx9E06Qi18AAAD//wMAUEsBAi0AFAAGAAgAAAAhANvh9svuAAAAhQEAABMAAAAAAAAA&#10;AAAAAAAAAAAAAFtDb250ZW50X1R5cGVzXS54bWxQSwECLQAUAAYACAAAACEAWvQsW78AAAAVAQAA&#10;CwAAAAAAAAAAAAAAAAAfAQAAX3JlbHMvLnJlbHNQSwECLQAUAAYACAAAACEAOPLBo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86" o:spid="_x0000_s1121" style="position:absolute;left:57851;top:1475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TJ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DRP0y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7" o:spid="_x0000_s1122" style="position:absolute;left:368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8" o:spid="_x0000_s1123" style="position:absolute;left:19254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9" o:spid="_x0000_s1124" style="position:absolute;left:38996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90" o:spid="_x0000_s1125" style="position:absolute;left:57881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91" o:spid="_x0000_s1126" style="position:absolute;left:338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77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3eTO+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2" o:spid="_x0000_s1127" style="position:absolute;left:399;top:1685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93" o:spid="_x0000_s1128" style="position:absolute;left:19223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4" o:spid="_x0000_s1129" style="position:absolute;left:19284;top:1685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95" o:spid="_x0000_s1130" style="position:absolute;left:38996;top:1682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o+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Pls/w9004QW5+AQAA//8DAFBLAQItABQABgAIAAAAIQDb4fbL7gAAAIUBAAATAAAAAAAAAAAA&#10;AAAAAAAAAABbQ29udGVudF9UeXBlc10ueG1sUEsBAi0AFAAGAAgAAAAhAFr0LFu/AAAAFQEAAAsA&#10;AAAAAAAAAAAAAAAAHwEAAF9yZWxzLy5yZWxzUEsBAi0AFAAGAAgAAAAhAM1IKj7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96" o:spid="_x0000_s1131" style="position:absolute;left:39027;top:1685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97" o:spid="_x0000_s1132" style="position:absolute;left:57851;top:1685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M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bFK7fhBPk/AIAAP//AwBQSwECLQAUAAYACAAAACEA2+H2y+4AAACFAQAAEwAAAAAAAAAA&#10;AAAAAAAAAAAAW0NvbnRlbnRfVHlwZXNdLnhtbFBLAQItABQABgAIAAAAIQBa9CxbvwAAABUBAAAL&#10;AAAAAAAAAAAAAAAAAB8BAABfcmVscy8ucmVsc1BLAQItABQABgAIAAAAIQA9QfM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8" o:spid="_x0000_s1133" style="position:absolute;left:368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EGxgAAAN0AAAAPAAAAZHJzL2Rvd25yZXYueG1sRI9Bb8Iw&#10;DIXvSPsPkSdxg2TTNF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LS+RBs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99" o:spid="_x0000_s1134" style="position:absolute;left:19254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0" o:spid="_x0000_s1135" style="position:absolute;left:38996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01" o:spid="_x0000_s1136" style="position:absolute;left:57881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2" o:spid="_x0000_s1137" style="position:absolute;left:338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qW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Cz3cq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3" o:spid="_x0000_s1138" style="position:absolute;left:399;top:1897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04" o:spid="_x0000_s1139" style="position:absolute;left:19223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d5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BTePd5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5" o:spid="_x0000_s1140" style="position:absolute;left:19284;top:1897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06" o:spid="_x0000_s1141" style="position:absolute;left:38996;top:189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5T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D/OVrC7Ztwgtz8AQAA//8DAFBLAQItABQABgAIAAAAIQDb4fbL7gAAAIUBAAATAAAAAAAAAAAA&#10;AAAAAAAAAABbQ29udGVudF9UeXBlc10ueG1sUEsBAi0AFAAGAAgAAAAhAFr0LFu/AAAAFQEAAAsA&#10;AAAAAAAAAAAAAAAAHwEAAF9yZWxzLy5yZWxzUEsBAi0AFAAGAAgAAAAhAKNxLlP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07" o:spid="_x0000_s1142" style="position:absolute;left:39027;top:1897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08" o:spid="_x0000_s1143" style="position:absolute;left:57851;top:189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9" o:spid="_x0000_s1144" style="position:absolute;left:368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0" o:spid="_x0000_s1145" style="position:absolute;left:19254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1" o:spid="_x0000_s1146" style="position:absolute;left:38996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12" o:spid="_x0000_s1147" style="position:absolute;left:57881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u6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/nC7h9E0eQm38AAAD//wMAUEsBAi0AFAAGAAgAAAAhANvh9svuAAAAhQEAABMAAAAAAAAA&#10;AAAAAAAAAAAAAFtDb250ZW50X1R5cGVzXS54bWxQSwECLQAUAAYACAAAACEAWvQsW78AAAAVAQAA&#10;CwAAAAAAAAAAAAAAAAAfAQAAX3JlbHMvLnJlbHNQSwECLQAUAAYACAAAACEAKfgbu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3" o:spid="_x0000_s1148" style="position:absolute;left:338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nQ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WUj50M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4" o:spid="_x0000_s1149" style="position:absolute;left:399;top:2108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15" o:spid="_x0000_s1150" style="position:absolute;left:19223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6" o:spid="_x0000_s1151" style="position:absolute;left:19284;top:2108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mH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3G8PomniDnfwAAAP//AwBQSwECLQAUAAYACAAAACEA2+H2y+4AAACFAQAAEwAAAAAAAAAAAAAA&#10;AAAAAAAAW0NvbnRlbnRfVHlwZXNdLnhtbFBLAQItABQABgAIAAAAIQBa9CxbvwAAABUBAAALAAAA&#10;AAAAAAAAAAAAAB8BAABfcmVscy8ucmVsc1BLAQItABQABgAIAAAAIQB3fWmH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17" o:spid="_x0000_s1152" style="position:absolute;left:38996;top:2105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0V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P8z/oLnN+EEOXsAAAD//wMAUEsBAi0AFAAGAAgAAAAhANvh9svuAAAAhQEAABMAAAAAAAAAAAAA&#10;AAAAAAAAAFtDb250ZW50X1R5cGVzXS54bWxQSwECLQAUAAYACAAAACEAWvQsW78AAAAVAQAACwAA&#10;AAAAAAAAAAAAAAAfAQAAX3JlbHMvLnJlbHNQSwECLQAUAAYACAAAACEASeQdFc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18" o:spid="_x0000_s1153" style="position:absolute;left:39027;top:2108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19" o:spid="_x0000_s1154" style="position:absolute;left:57851;top:2108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0" o:spid="_x0000_s1155" style="position:absolute;left:368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1" o:spid="_x0000_s1156" style="position:absolute;left:19254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9w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8Xc7h9E0eQm38AAAD//wMAUEsBAi0AFAAGAAgAAAAhANvh9svuAAAAhQEAABMAAAAAAAAA&#10;AAAAAAAAAAAAAFtDb250ZW50X1R5cGVzXS54bWxQSwECLQAUAAYACAAAACEAWvQsW78AAAAVAQAA&#10;CwAAAAAAAAAAAAAAAAAfAQAAX3JlbHMvLnJlbHNQSwECLQAUAAYACAAAACEAF0ZPc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2" o:spid="_x0000_s1157" style="position:absolute;left:38996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23" o:spid="_x0000_s1158" style="position:absolute;left:57881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ScxgAAAN0AAAAPAAAAZHJzL2Rvd25yZXYueG1sRI9Ba8Mw&#10;DIXvhf0Ho8EupXXWs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iNh0n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4" o:spid="_x0000_s1159" style="position:absolute;left:338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5" o:spid="_x0000_s1160" style="position:absolute;left:399;top:2318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26" o:spid="_x0000_s1161" style="position:absolute;left:19223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D1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CHU5D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7" o:spid="_x0000_s1162" style="position:absolute;left:19284;top:2318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28" o:spid="_x0000_s1163" style="position:absolute;left:38996;top:2315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Pa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lz5RkbQi38AAAD//wMAUEsBAi0AFAAGAAgAAAAhANvh9svuAAAAhQEAABMAAAAAAAAA&#10;AAAAAAAAAAAAAFtDb250ZW50X1R5cGVzXS54bWxQSwECLQAUAAYACAAAACEAWvQsW78AAAAVAQAA&#10;CwAAAAAAAAAAAAAAAAAfAQAAX3JlbHMvLnJlbHNQSwECLQAUAAYACAAAACEA9hdD2s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29" o:spid="_x0000_s1164" style="position:absolute;left:39027;top:2318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30" o:spid="_x0000_s1165" style="position:absolute;left:57851;top:2318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H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DiLzv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1" o:spid="_x0000_s1166" style="position:absolute;left:368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2" o:spid="_x0000_s1167" style="position:absolute;left:19254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ZLwgAAAN0AAAAPAAAAZHJzL2Rvd25yZXYueG1sRE9Ni8Iw&#10;EL0v+B/CCN7WRGV3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AcQPZ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3" o:spid="_x0000_s1168" style="position:absolute;left:38996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34" o:spid="_x0000_s1169" style="position:absolute;left:57881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uk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z/m7/D/TTxBbv8AAAD//wMAUEsBAi0AFAAGAAgAAAAhANvh9svuAAAAhQEAABMAAAAAAAAAAAAA&#10;AAAAAAAAAFtDb250ZW50X1R5cGVzXS54bWxQSwECLQAUAAYACAAAACEAWvQsW78AAAAVAQAACwAA&#10;AAAAAAAAAAAAAAAfAQAAX3JlbHMvLnJlbHNQSwECLQAUAAYACAAAACEA/OXL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5" o:spid="_x0000_s1170" style="position:absolute;left:368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K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Z+9zOD6TTpBbv4BAAD//wMAUEsBAi0AFAAGAAgAAAAhANvh9svuAAAAhQEAABMAAAAAAAAAAAAA&#10;AAAAAAAAAFtDb250ZW50X1R5cGVzXS54bWxQSwECLQAUAAYACAAAACEAWvQsW78AAAAVAQAACwAA&#10;AAAAAAAAAAAAAAAfAQAAX3JlbHMvLnJlbHNQSwECLQAUAAYACAAAACEAvhxmy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6" o:spid="_x0000_s1171" style="position:absolute;left:399;top:25302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37" o:spid="_x0000_s1172" style="position:absolute;left:19254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8" o:spid="_x0000_s1173" style="position:absolute;left:19284;top:25302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39" o:spid="_x0000_s1174" style="position:absolute;left:38996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qv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5G0Gt2/CCXJxBQAA//8DAFBLAQItABQABgAIAAAAIQDb4fbL7gAAAIUBAAATAAAAAAAAAAAA&#10;AAAAAAAAAABbQ29udGVudF9UeXBlc10ueG1sUEsBAi0AFAAGAAgAAAAhAFr0LFu/AAAAFQEAAAsA&#10;AAAAAAAAAAAAAAAAHwEAAF9yZWxzLy5yZWxzUEsBAi0AFAAGAAgAAAAhAOVOmq/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40" o:spid="_x0000_s1175" style="position:absolute;left:39027;top:25302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41" o:spid="_x0000_s1176" style="position:absolute;left:57851;top:2530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oO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P992Ie/b8IJcvYLAAD//wMAUEsBAi0AFAAGAAgAAAAhANvh9svuAAAAhQEAABMAAAAAAAAAAAAA&#10;AAAAAAAAAFtDb250ZW50X1R5cGVzXS54bWxQSwECLQAUAAYACAAAACEAWvQsW78AAAAVAQAACwAA&#10;AAAAAAAAAAAAAAAfAQAAX3JlbHMvLnJlbHNQSwECLQAUAAYACAAAACEAWnzKD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42" o:spid="_x0000_s1177" style="position:absolute;left:368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Sn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6WQM/9/EEeTqDwAA//8DAFBLAQItABQABgAIAAAAIQDb4fbL7gAAAIUBAAATAAAAAAAAAAAA&#10;AAAAAAAAAABbQ29udGVudF9UeXBlc10ueG1sUEsBAi0AFAAGAAgAAAAhAFr0LFu/AAAAFQEAAAsA&#10;AAAAAAAAAAAAAAAAHwEAAF9yZWxzLy5yZWxzUEsBAi0AFAAGAAgAAAAhADpLNKf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3" o:spid="_x0000_s1178" style="position:absolute;left:19254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4" o:spid="_x0000_s1179" style="position:absolute;left:38996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45" o:spid="_x0000_s1180" style="position:absolute;left:57881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zT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WsP/N3EEufsDAAD//wMAUEsBAi0AFAAGAAgAAAAhANvh9svuAAAAhQEAABMAAAAAAAAA&#10;AAAAAAAAAAAAAFtDb250ZW50X1R5cGVzXS54bWxQSwECLQAUAAYACAAAACEAWvQsW78AAAAVAQAA&#10;CwAAAAAAAAAAAAAAAAAfAQAAX3JlbHMvLnJlbHNQSwECLQAUAAYACAAAACEAtaKs0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6" o:spid="_x0000_s1181" style="position:absolute;left:368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vA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PlsAfdv0gly8wcAAP//AwBQSwECLQAUAAYACAAAACEA2+H2y+4AAACFAQAAEwAAAAAAAAAAAAAA&#10;AAAAAAAAW0NvbnRlbnRfVHlwZXNdLnhtbFBLAQItABQABgAIAAAAIQBa9CxbvwAAABUBAAALAAAA&#10;AAAAAAAAAAAAAB8BAABfcmVscy8ucmVsc1BLAQItABQABgAIAAAAIQAWyIv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7" o:spid="_x0000_s1182" style="position:absolute;left:399;top:2740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48" o:spid="_x0000_s1183" style="position:absolute;left:19254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o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AIG7o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9" o:spid="_x0000_s1184" style="position:absolute;left:19284;top:2740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50" o:spid="_x0000_s1185" style="position:absolute;left:38996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51" o:spid="_x0000_s1186" style="position:absolute;left:39027;top:2740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52" o:spid="_x0000_s1187" style="position:absolute;left:57851;top:2740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53" o:spid="_x0000_s1188" style="position:absolute;left:368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4" o:spid="_x0000_s1189" style="position:absolute;left:19254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+V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XsH/N3EEufsDAAD//wMAUEsBAi0AFAAGAAgAAAAhANvh9svuAAAAhQEAABMAAAAAAAAA&#10;AAAAAAAAAAAAAFtDb250ZW50X1R5cGVzXS54bWxQSwECLQAUAAYACAAAACEAWvQsW78AAAAVAQAA&#10;CwAAAAAAAAAAAAAAAAAfAQAAX3JlbHMvLnJlbHNQSwECLQAUAAYACAAAACEAXzefl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5" o:spid="_x0000_s1190" style="position:absolute;left:38996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56" o:spid="_x0000_s1191" style="position:absolute;left:57881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7" o:spid="_x0000_s1192" style="position:absolute;left:368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iG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2m8P9m3SC3PwCAAD//wMAUEsBAi0AFAAGAAgAAAAhANvh9svuAAAAhQEAABMAAAAAAAAAAAAA&#10;AAAAAAAAAFtDb250ZW50X1R5cGVzXS54bWxQSwECLQAUAAYACAAAACEAWvQsW78AAAAVAQAACwAA&#10;AAAAAAAAAAAAAAAfAQAAX3JlbHMvLnJlbHNQSwECLQAUAAYACAAAACEA/F24h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8" o:spid="_x0000_s1193" style="position:absolute;left:399;top:2950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59" o:spid="_x0000_s1194" style="position:absolute;left:19254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lv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Pl8Cf/fpBPk5gYAAP//AwBQSwECLQAUAAYACAAAACEA2+H2y+4AAACFAQAAEwAAAAAAAAAAAAAA&#10;AAAAAAAAW0NvbnRlbnRfVHlwZXNdLnhtbFBLAQItABQABgAIAAAAIQBa9CxbvwAAABUBAAALAAAA&#10;AAAAAAAAAAAAAB8BAABfcmVscy8ucmVsc1BLAQItABQABgAIAAAAIQDijol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0" o:spid="_x0000_s1195" style="position:absolute;left:19284;top:2950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61" o:spid="_x0000_s1196" style="position:absolute;left:38996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m0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Z/jGO4fxNOkPMbAAAA//8DAFBLAQItABQABgAIAAAAIQDb4fbL7gAAAIUBAAATAAAAAAAAAAAA&#10;AAAAAAAAAABbQ29udGVudF9UeXBlc10ueG1sUEsBAi0AFAAGAAgAAAAhAFr0LFu/AAAAFQEAAAsA&#10;AAAAAAAAAAAAAAAAHwEAAF9yZWxzLy5yZWxzUEsBAi0AFAAGAAgAAAAhAAiLub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62" o:spid="_x0000_s1197" style="position:absolute;left:39027;top:2950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63" o:spid="_x0000_s1198" style="position:absolute;left:57851;top:2950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64" o:spid="_x0000_s1199" style="position:absolute;left:368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9w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ZPp&#10;GP6/CSfI5R8AAAD//wMAUEsBAi0AFAAGAAgAAAAhANvh9svuAAAAhQEAABMAAAAAAAAAAAAAAAAA&#10;AAAAAFtDb250ZW50X1R5cGVzXS54bWxQSwECLQAUAAYACAAAACEAWvQsW78AAAAVAQAACwAAAAAA&#10;AAAAAAAAAAAfAQAAX3JlbHMvLnJlbHNQSwECLQAUAAYACAAAACEAHcwPcM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5" o:spid="_x0000_s1200" style="position:absolute;left:19254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6" o:spid="_x0000_s1201" style="position:absolute;left:38996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567" o:spid="_x0000_s1202" style="position:absolute;left:57881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8" o:spid="_x0000_s1203" style="position:absolute;left:338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69" o:spid="_x0000_s1204" style="position:absolute;left:399;top:3162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70" o:spid="_x0000_s1205" style="position:absolute;left:19223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c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roK2n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1" o:spid="_x0000_s1206" style="position:absolute;left:19284;top:3162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72" o:spid="_x0000_s1207" style="position:absolute;left:38996;top:315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PP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16wp+vwknyP0DAAD//wMAUEsBAi0AFAAGAAgAAAAhANvh9svuAAAAhQEAABMAAAAAAAAAAAAA&#10;AAAAAAAAAFtDb250ZW50X1R5cGVzXS54bWxQSwECLQAUAAYACAAAACEAWvQsW78AAAAVAQAACwAA&#10;AAAAAAAAAAAAAAAfAQAAX3JlbHMvLnJlbHNQSwECLQAUAAYACAAAACEAhuYzz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73" o:spid="_x0000_s1208" style="position:absolute;left:39027;top:3162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74" o:spid="_x0000_s1209" style="position:absolute;left:57851;top:3162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f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NG5sJ/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5" o:spid="_x0000_s1210" style="position:absolute;left:368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6" o:spid="_x0000_s1211" style="position:absolute;left:19254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7" o:spid="_x0000_s1212" style="position:absolute;left:38996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578" o:spid="_x0000_s1213" style="position:absolute;left:57881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9" o:spid="_x0000_s1214" style="position:absolute;left:338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8B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P7gfA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0" o:spid="_x0000_s1215" style="position:absolute;left:399;top:3372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81" o:spid="_x0000_s1216" style="position:absolute;left:19223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Mg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D0G2M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2" o:spid="_x0000_s1217" style="position:absolute;left:19284;top:3372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83" o:spid="_x0000_s1218" style="position:absolute;left:38996;top:3369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584" o:spid="_x0000_s1219" style="position:absolute;left:39027;top:3372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um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ZPZM/x9E06Qi18AAAD//wMAUEsBAi0AFAAGAAgAAAAhANvh9svuAAAAhQEAABMAAAAAAAAA&#10;AAAAAAAAAAAAAFtDb250ZW50X1R5cGVzXS54bWxQSwECLQAUAAYACAAAACEAWvQsW78AAAAVAQAA&#10;CwAAAAAAAAAAAAAAAAAfAQAAX3JlbHMvLnJlbHNQSwECLQAUAAYACAAAACEAIV9rps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85" o:spid="_x0000_s1220" style="position:absolute;left:57851;top:3372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UjwgAAAN0AAAAPAAAAZHJzL2Rvd25yZXYueG1sRE/bisIw&#10;EH1f2H8Is7Bva7qC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CLIGU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6" o:spid="_x0000_s1221" style="position:absolute;left:368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7" o:spid="_x0000_s1222" style="position:absolute;left:19254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8" o:spid="_x0000_s1223" style="position:absolute;left:38996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589" o:spid="_x0000_s1224" style="position:absolute;left:57881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90" o:spid="_x0000_s1225" style="position:absolute;left:368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1" o:spid="_x0000_s1226" style="position:absolute;left:399;top:3583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92" o:spid="_x0000_s1227" style="position:absolute;left:19254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GE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Br/fpBPk+gEAAP//AwBQSwECLQAUAAYACAAAACEA2+H2y+4AAACFAQAAEwAAAAAAAAAAAAAA&#10;AAAAAAAAW0NvbnRlbnRfVHlwZXNdLnhtbFBLAQItABQABgAIAAAAIQBa9CxbvwAAABUBAAALAAAA&#10;AAAAAAAAAAAAAB8BAABfcmVscy8ucmVsc1BLAQItABQABgAIAAAAIQAXk6G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3" o:spid="_x0000_s1228" style="position:absolute;left:19284;top:3583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94" o:spid="_x0000_s1229" style="position:absolute;left:38996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oL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C0pagv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95" o:spid="_x0000_s1230" style="position:absolute;left:39027;top:3583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96" o:spid="_x0000_s1231" style="position:absolute;left:57851;top:3583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97" o:spid="_x0000_s1232" style="position:absolute;left:368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8" o:spid="_x0000_s1233" style="position:absolute;left:19254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6bxgAAAN0AAAAPAAAAZHJzL2Rvd25yZXYueG1sRI9Bb8Iw&#10;DIXvSPsPkSdxg2STNl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W86em8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9" o:spid="_x0000_s1234" style="position:absolute;left:38996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00" o:spid="_x0000_s1235" style="position:absolute;left:57881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01" o:spid="_x0000_s1236" style="position:absolute;left:338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2" o:spid="_x0000_s1237" style="position:absolute;left:399;top:3795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03" o:spid="_x0000_s1238" style="position:absolute;left:19223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5x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AHtA5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4" o:spid="_x0000_s1239" style="position:absolute;left:19284;top:3795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05" o:spid="_x0000_s1240" style="position:absolute;left:38996;top:379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FY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B/GT3D7Ztwgtz8AQAA//8DAFBLAQItABQABgAIAAAAIQDb4fbL7gAAAIUBAAATAAAAAAAAAAAA&#10;AAAAAAAAAABbQ29udGVudF9UeXBlc10ueG1sUEsBAi0AFAAGAAgAAAAhAFr0LFu/AAAAFQEAAAsA&#10;AAAAAAAAAAAAAAAAHwEAAF9yZWxzLy5yZWxzUEsBAi0AFAAGAAgAAAAhAIiG0Vj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06" o:spid="_x0000_s1241" style="position:absolute;left:39027;top:3795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07" o:spid="_x0000_s1242" style="position:absolute;left:57851;top:3795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hy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UzuH8TT5DLPwAAAP//AwBQSwECLQAUAAYACAAAACEA2+H2y+4AAACFAQAAEwAAAAAAAAAA&#10;AAAAAAAAAAAAW0NvbnRlbnRfVHlwZXNdLnhtbFBLAQItABQABgAIAAAAIQBa9CxbvwAAABUBAAAL&#10;AAAAAAAAAAAAAAAAAB8BAABfcmVscy8ucmVsc1BLAQItABQABgAIAAAAIQB4jwh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8" o:spid="_x0000_s1243" style="position:absolute;left:368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09" o:spid="_x0000_s1244" style="position:absolute;left:19254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0" o:spid="_x0000_s1245" style="position:absolute;left:38996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11" o:spid="_x0000_s1246" style="position:absolute;left:57881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2" o:spid="_x0000_s1247" style="position:absolute;left:338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3" o:spid="_x0000_s1248" style="position:absolute;left:399;top:4005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14" o:spid="_x0000_s1249" style="position:absolute;left:19223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5" o:spid="_x0000_s1250" style="position:absolute;left:19284;top:4005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aM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9G8PomniDnfwAAAP//AwBQSwECLQAUAAYACAAAACEA2+H2y+4AAACFAQAAEwAAAAAAAAAAAAAA&#10;AAAAAAAAW0NvbnRlbnRfVHlwZXNdLnhtbFBLAQItABQABgAIAAAAIQBa9CxbvwAAABUBAAALAAAA&#10;AAAAAAAAAAAAAB8BAABfcmVscy8ucmVsc1BLAQItABQABgAIAAAAIQBcipaM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16" o:spid="_x0000_s1251" style="position:absolute;left:38996;top:4002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ny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4gb9vwgly8QIAAP//AwBQSwECLQAUAAYACAAAACEA2+H2y+4AAACFAQAAEwAAAAAAAAAAAAAA&#10;AAAAAAAAW0NvbnRlbnRfVHlwZXNdLnhtbFBLAQItABQABgAIAAAAIQBa9CxbvwAAABUBAAALAAAA&#10;AAAAAAAAAAAAAB8BAABfcmVscy8ucmVsc1BLAQItABQABgAIAAAAIQD9jdny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17" o:spid="_x0000_s1252" style="position:absolute;left:39027;top:4005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18" o:spid="_x0000_s1253" style="position:absolute;left:57851;top:4005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d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eCK9/ICHr1CwAA//8DAFBLAQItABQABgAIAAAAIQDb4fbL7gAAAIUBAAATAAAAAAAA&#10;AAAAAAAAAAAAAABbQ29udGVudF9UeXBlc10ueG1sUEsBAi0AFAAGAAgAAAAhAFr0LFu/AAAAFQEA&#10;AAsAAAAAAAAAAAAAAAAAHwEAAF9yZWxzLy5yZWxzUEsBAi0AFAAGAAgAAAAhAIzJCt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9" o:spid="_x0000_s1254" style="position:absolute;left:368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0" o:spid="_x0000_s1255" style="position:absolute;left:19254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1" o:spid="_x0000_s1256" style="position:absolute;left:38996;top:40087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22" o:spid="_x0000_s1257" style="position:absolute;left:57881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3" o:spid="_x0000_s1258" style="position:absolute;left:338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K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lsZmi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4" o:spid="_x0000_s1259" style="position:absolute;left:399;top:4216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25" o:spid="_x0000_s1260" style="position:absolute;left:19223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6" o:spid="_x0000_s1261" style="position:absolute;left:19284;top:4216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27" o:spid="_x0000_s1262" style="position:absolute;left:38996;top:4212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42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4Bv/fhBPk8gkAAP//AwBQSwECLQAUAAYACAAAACEA2+H2y+4AAACFAQAAEwAAAAAAAAAAAAAA&#10;AAAAAAAAW0NvbnRlbnRfVHlwZXNdLnhtbFBLAQItABQABgAIAAAAIQBa9CxbvwAAABUBAAALAAAA&#10;AAAAAAAAAAAAAB8BAABfcmVscy8ucmVsc1BLAQItABQABgAIAAAAIQBeB942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28" o:spid="_x0000_s1263" style="position:absolute;left:39027;top:4216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29" o:spid="_x0000_s1264" style="position:absolute;left:57851;top:4216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Fg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CRewv834QS5/gMAAP//AwBQSwECLQAUAAYACAAAACEA2+H2y+4AAACFAQAAEwAAAAAAAAAAAAAA&#10;AAAAAAAAW0NvbnRlbnRfVHlwZXNdLnhtbFBLAQItABQABgAIAAAAIQBa9CxbvwAAABUBAAALAAAA&#10;AAAAAAAAAAAAAB8BAABfcmVscy8ucmVsc1BLAQItABQABgAIAAAAIQD3LlF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0" o:spid="_x0000_s1265" style="position:absolute;left:368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1" o:spid="_x0000_s1266" style="position:absolute;left:19254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2" o:spid="_x0000_s1267" style="position:absolute;left:38996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633" o:spid="_x0000_s1268" style="position:absolute;left:57881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4" o:spid="_x0000_s1269" style="position:absolute;left:338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gj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Jz2aCP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5" o:spid="_x0000_s1270" style="position:absolute;left:399;top:4427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36" o:spid="_x0000_s1271" style="position:absolute;left:19223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7" o:spid="_x0000_s1272" style="position:absolute;left:19284;top:4427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38" o:spid="_x0000_s1273" style="position:absolute;left:38996;top:442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yZ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WCq58IyPo7T8AAAD//wMAUEsBAi0AFAAGAAgAAAAhANvh9svuAAAAhQEAABMAAAAAAAAA&#10;AAAAAAAAAAAAAFtDb250ZW50X1R5cGVzXS54bWxQSwECLQAUAAYACAAAACEAWvQsW78AAAAVAQAA&#10;CwAAAAAAAAAAAAAAAAAfAQAAX3JlbHMvLnJlbHNQSwECLQAUAAYACAAAACEAqkHcm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39" o:spid="_x0000_s1274" style="position:absolute;left:39027;top:4427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40" o:spid="_x0000_s1275" style="position:absolute;left:57851;top:442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1" o:spid="_x0000_s1276" style="position:absolute;left:368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2" o:spid="_x0000_s1277" style="position:absolute;left:19254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3" o:spid="_x0000_s1278" style="position:absolute;left:38996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44" o:spid="_x0000_s1279" style="position:absolute;left:57881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5" o:spid="_x0000_s1280" style="position:absolute;left:338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6" o:spid="_x0000_s1281" style="position:absolute;left:399;top:46381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47" o:spid="_x0000_s1282" style="position:absolute;left:19223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8" o:spid="_x0000_s1283" style="position:absolute;left:19284;top:46381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49" o:spid="_x0000_s1284" style="position:absolute;left:38996;top:4635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50" o:spid="_x0000_s1285" style="position:absolute;left:39027;top:46381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51" o:spid="_x0000_s1286" style="position:absolute;left:57851;top:4638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52" o:spid="_x0000_s1287" style="position:absolute;left:368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3" o:spid="_x0000_s1288" style="position:absolute;left:19254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4" o:spid="_x0000_s1289" style="position:absolute;left:38996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55" o:spid="_x0000_s1290" style="position:absolute;left:57881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6" o:spid="_x0000_s1291" style="position:absolute;left:368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xh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nHP6+SSfI3S8AAAD//wMAUEsBAi0AFAAGAAgAAAAhANvh9svuAAAAhQEAABMAAAAAAAAAAAAA&#10;AAAAAAAAAFtDb250ZW50X1R5cGVzXS54bWxQSwECLQAUAAYACAAAACEAWvQsW78AAAAVAQAACwAA&#10;AAAAAAAAAAAAAAAfAQAAX3JlbHMvLnJlbHNQSwECLQAUAAYACAAAACEASDR8Y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7" o:spid="_x0000_s1292" style="position:absolute;left:399;top:4848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58" o:spid="_x0000_s1293" style="position:absolute;left:19254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2I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BW502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9" o:spid="_x0000_s1294" style="position:absolute;left:19284;top:4848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60" o:spid="_x0000_s1295" style="position:absolute;left:38996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61" o:spid="_x0000_s1296" style="position:absolute;left:39027;top:4848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62" o:spid="_x0000_s1297" style="position:absolute;left:57851;top:4848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63" o:spid="_x0000_s1298" style="position:absolute;left:368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4" o:spid="_x0000_s1299" style="position:absolute;left:19254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5" o:spid="_x0000_s1300" style="position:absolute;left:38996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66" o:spid="_x0000_s1301" style="position:absolute;left:57881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7" o:spid="_x0000_s1302" style="position:absolute;left:368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8" o:spid="_x0000_s1303" style="position:absolute;left:399;top:5058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69" o:spid="_x0000_s1304" style="position:absolute;left:19254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0" o:spid="_x0000_s1305" style="position:absolute;left:19284;top:5058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71" o:spid="_x0000_s1306" style="position:absolute;left:38996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4V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zxRwz/34QT5PwBAAD//wMAUEsBAi0AFAAGAAgAAAAhANvh9svuAAAAhQEAABMAAAAAAAAAAAAA&#10;AAAAAAAAAFtDb250ZW50X1R5cGVzXS54bWxQSwECLQAUAAYACAAAACEAWvQsW78AAAAVAQAACwAA&#10;AAAAAAAAAAAAAAAfAQAAX3JlbHMvLnJlbHNQSwECLQAUAAYACAAAACEAVndOFc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72" o:spid="_x0000_s1307" style="position:absolute;left:39027;top:5058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73" o:spid="_x0000_s1308" style="position:absolute;left:57851;top:5058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j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s/kEnt+EE+TyFwAA//8DAFBLAQItABQABgAIAAAAIQDb4fbL7gAAAIUBAAATAAAAAAAAAAAA&#10;AAAAAAAAAABbQ29udGVudF9UeXBlc10ueG1sUEsBAi0AFAAGAAgAAAAhAFr0LFu/AAAAFQEAAAsA&#10;AAAAAAAAAAAAAAAAHwEAAF9yZWxzLy5yZWxzUEsBAi0AFAAGAAgAAAAhANCrWi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74" o:spid="_x0000_s1309" style="position:absolute;left:368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5" o:spid="_x0000_s1310" style="position:absolute;left:368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52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+bv8L1m3SC3PwDAAD//wMAUEsBAi0AFAAGAAgAAAAhANvh9svuAAAAhQEAABMAAAAAAAAAAAAA&#10;AAAAAAAAAFtDb250ZW50X1R5cGVzXS54bWxQSwECLQAUAAYACAAAACEAWvQsW78AAAAVAQAACwAA&#10;AAAAAAAAAAAAAAAfAQAAX3JlbHMvLnJlbHNQSwECLQAUAAYACAAAACEA81O+d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6" o:spid="_x0000_s1311" style="position:absolute;left:399;top:527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77" o:spid="_x0000_s1312" style="position:absolute;left:19254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8" o:spid="_x0000_s1313" style="position:absolute;left:19254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HoxQAAAN0AAAAPAAAAZHJzL2Rvd25yZXYueG1sRI9BT8Mw&#10;DIXvSPyHyEjcWDqExl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AdUhH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9" o:spid="_x0000_s1314" style="position:absolute;left:19284;top:527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80" o:spid="_x0000_s1315" style="position:absolute;left:38996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81" o:spid="_x0000_s1316" style="position:absolute;left:38996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82" o:spid="_x0000_s1317" style="position:absolute;left:39027;top:5270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83" o:spid="_x0000_s1318" style="position:absolute;left:57881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84" o:spid="_x0000_s1319" style="position:absolute;left:57851;top:527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65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p w14:paraId="14762EBE" w14:textId="2CDF4728" w:rsidR="00C81CD2" w:rsidRDefault="004F331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6" w:name="_page_674_0"/>
      <w:r>
        <w:rPr>
          <w:noProof/>
        </w:rPr>
        <w:lastRenderedPageBreak/>
        <w:pict w14:anchorId="1AE06068">
          <v:group id="drawingObject1685" o:spid="_x0000_s1038" style="position:absolute;left:0;text-align:left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dN0OpxOGAwAThgMAFQAAAGRycy9tZWRpYS9pbWFnZTIuanBlZ//Y/+AAEEpG&#10;SUYAAQEBAGAAYAAA/9sAQwAEAgMDAwIEAwMDBAQEBAUJBgUFBQULCAgGCQ0LDQ0NCwwMDhAUEQ4P&#10;Ew8MDBIYEhMVFhcXFw4RGRsZFhoUFhcW/9sAQwEEBAQFBQUKBgYKFg8MDxYWFhYWFhYWFhYWFhYW&#10;FhYWFhYWFhYWFhYWFhYWFhYWFhYWFhYWFhYWFhYWFhYWFhYW/8AAEQgEYAK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" o:allowincell="f">
            <v:shape id="Picture 1686" o:spid="_x0000_s1039" type="#_x0000_t75" style="position:absolute;top:1088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">
              <v:imagedata r:id="rId35" o:title=""/>
            </v:shape>
            <v:shape id="Picture 1687" o:spid="_x0000_s1040" type="#_x0000_t75" style="position:absolute;left:5501;width:47061;height:8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">
              <v:imagedata r:id="rId364" o:title=""/>
            </v:shape>
            <w10:wrap anchorx="page" anchory="page"/>
          </v:group>
        </w:pict>
      </w:r>
    </w:p>
    <w:p w14:paraId="3A992070" w14:textId="77777777" w:rsidR="00C81CD2" w:rsidRDefault="00B10EB6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CD1EB0">
      <w:pPr>
        <w:widowControl w:val="0"/>
        <w:spacing w:line="21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3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 водных растворов некоторых кислот и ще-</w:t>
        </w:r>
      </w:hyperlink>
      <w:hyperlink r:id="rId3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лочей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680_0"/>
      <w:r>
        <w:rPr>
          <w:noProof/>
        </w:rPr>
        <w:lastRenderedPageBreak/>
        <w:drawing>
          <wp:anchor distT="0" distB="0" distL="114300" distR="114300" simplePos="0" relativeHeight="251716608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367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25E1A4B1" w:rsidR="00C81CD2" w:rsidRDefault="004F331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FDF558C">
          <v:group id="drawingObject1690" o:spid="_x0000_s1035" style="position:absolute;left:0;text-align:left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Pbkwfd+uAIAfrgCABUAAABkcnMvbWVkaWEvaW1hZ2Uy&#10;LmpwZWf/2P/gABBKRklGAAEBAQBgAGAAAP/bAEMABAIDAwMCBAMDAwQEBAQFCQYFBQUFCwgIBgkN&#10;Cw0NDQsMDA4QFBEODxMPDAwSGBITFRYXFxcOERkbGRYaFBYXFv/bAEMBBAQEBQUFCgYGChYPDA8W&#10;FhYWFhYWFhYWFhYWFhYWFhYWFhYWFhYWFhYWFhYWFhYWFhYWFhYWFhYWFhYWFhYWFv/AABEIA+ED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" o:allowincell="f">
            <v:shape id="Picture 1691" o:spid="_x0000_s1036" type="#_x0000_t75" style="position:absolute;top:15499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">
              <v:imagedata r:id="rId35" o:title=""/>
            </v:shape>
            <v:shape id="Picture 1692" o:spid="_x0000_s1037" type="#_x0000_t75" style="position:absolute;left:1112;width:55169;height:6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">
              <v:imagedata r:id="rId36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7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p w14:paraId="1C7E69A1" w14:textId="62354A52" w:rsidR="00C81CD2" w:rsidRDefault="004F331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8" w:name="_page_684_0"/>
      <w:r>
        <w:rPr>
          <w:noProof/>
        </w:rPr>
        <w:lastRenderedPageBreak/>
        <w:pict w14:anchorId="77F3E215">
          <v:group id="drawingObject1693" o:spid="_x0000_s1032" style="position:absolute;left:0;text-align:left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1Y2K0/W0BAP1tAQAVAAAAZHJzL21lZGlhL2ltYWdlMi5qcGVn&#10;/9j/4AAQSkZJRgABAQEAYABgAAD/2wBDAAQCAwMDAgQDAwMEBAQEBQkGBQUFBQsICAYJDQsNDQ0L&#10;DAwOEBQRDg8TDwwMEhgSExUWFxcXDhEZGxkWGhQWFxb/2wBDAQQEBAUFBQoGBgoWDwwPFhYWFhYW&#10;FhYWFhYWFhYWFhYWFhYWFhYWFhYWFhYWFhYWFhYWFhYWFhYWFhYWFhYWFhb/wAARCAG4A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" o:allowincell="f">
            <v:shape id="Picture 1694" o:spid="_x0000_s1033" type="#_x0000_t75" style="position:absolute;left:533;top:1385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">
              <v:imagedata r:id="rId35" o:title=""/>
            </v:shape>
            <v:shape id="Picture 1695" o:spid="_x0000_s1034" type="#_x0000_t75" style="position:absolute;width:59039;height:4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">
              <v:imagedata r:id="rId369" o:title=""/>
            </v:shape>
            <w10:wrap anchorx="page" anchory="page"/>
          </v:group>
        </w:pic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67F68B54" w:rsidR="00C81CD2" w:rsidRPr="00CD1EB0" w:rsidRDefault="00B10EB6" w:rsidP="00CD1EB0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анических веществ</w:t>
      </w: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8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0C66A2CE" w14:textId="5F6B2F59" w:rsidR="00C81CD2" w:rsidRDefault="004F331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9" w:name="_page_687_0"/>
      <w:r>
        <w:rPr>
          <w:noProof/>
        </w:rPr>
        <w:lastRenderedPageBreak/>
        <w:pict w14:anchorId="48D2F0C2">
          <v:group id="drawingObject1696" o:spid="_x0000_s1029" style="position:absolute;left:0;text-align:left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D//ZUEsDBAoAAAAAAAAAIQByDr7qRMQBAETEAQAVAAAAZHJzL21lZGlhL2ltYWdlMi5q&#10;cGVn/9j/4AAQSkZJRgABAQEAYABgAAD/2wBDAAQCAwMDAgQDAwMEBAQEBQkGBQUFBQsICAYJDQsN&#10;DQ0LDAwOEBQRDg8TDwwMEhgSExUWFxcXDhEZGxkWGhQWFxb/2wBDAQQEBAUFBQoGBgoWDwwPFhYW&#10;FhYWFhYWFhYWFhYWFhYWFhYWFhYWFhYWFhYWFhYWFhYWFhYWFhYWFhYWFhYWFhb/wAARCAHeB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jiijkkeOJFaZt0jKo&#10;Bc4AyT3OAB9AKFiiW4adYkErqqtIFG5lBJAJ7gbmx9T60+igAooooAKo6npFlqGpWN9dC4aTTnaS&#10;BEu5UiLEYzJErBJCOq71baeVweavUUAFFFFABRRRQBFfW8d3YzWsrSrHPG0bmGZonAIwdroQynnh&#10;lII6gg1Ho9ha6Xpdvp1krrBbRhI/MlaRyB3Z3JZ2PUsxJJJJJJq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RRNcLO0SGWNSqOVG5QcZAPYHaufoPSiSKKSSN5IkdoW3RsyglGwVyPQ4Yj6E0+igAoo&#10;ooAKo2ukWVvr13rEYuGu7xEjkMt3LJGiqOBHGzFIgerbAu4gFskA1eooAKKKKACiiigCjqekWWoa&#10;lY310LhpNOdpIES7lSIsRjMkSsEkI6rvVtp5XB5q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USglLuIAAAANAQAADwAAAGRycy9kb3ducmV2&#10;LnhtbEyPwWrDMBBE74X+g9hCb41kxW2CazmE0PYUCk0KJTfF2tgmlmQsxXb+vptTe5thH7Mz+Wqy&#10;LRuwD413CpKZAIau9KZxlYLv/fvTEliI2hndeocKrhhgVdzf5TozfnRfOOxixSjEhUwrqGPsMs5D&#10;WaPVYeY7dHQ7+d7qSLavuOn1SOG25VKIF2514+hDrTvc1Fiedxer4GPU43qevA3b82lzPeyfP3+2&#10;CSr1+DCtX4FFnOIfDLf6VB0K6nT0F2cCa8kvhCRUgVxIEjcimYsU2JGUTFMBvMj5/xXF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" o:allowincell="f">
            <v:shape id="Picture 1697" o:spid="_x0000_s1030" type="#_x0000_t75" style="position:absolute;left:533;top:10637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">
              <v:imagedata r:id="rId35" o:title=""/>
            </v:shape>
            <v:shape id="Picture 1698" o:spid="_x0000_s1031" type="#_x0000_t75" style="position:absolute;width:60975;height:2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">
              <v:imagedata r:id="rId370" o:title=""/>
            </v:shape>
            <w10:wrap anchorx="page" anchory="page"/>
          </v:group>
        </w:pic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195A493" w14:textId="77777777" w:rsidR="00C81CD2" w:rsidRDefault="00C81CD2" w:rsidP="00CD1EB0">
      <w:pPr>
        <w:spacing w:after="15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9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p w14:paraId="31161E17" w14:textId="3CFD5B9E" w:rsidR="00C81CD2" w:rsidRDefault="004F331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0" w:name="_page_690_0"/>
      <w:r>
        <w:rPr>
          <w:noProof/>
        </w:rPr>
        <w:lastRenderedPageBreak/>
        <w:pict w14:anchorId="05CDA346">
          <v:group id="drawingObject1699" o:spid="_x0000_s1026" style="position:absolute;left:0;text-align:left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MhKdSGvkAQBr5AEAFQAAAGRycy9tZWRpYS9pbWFnZTIuanBlZ//Y/+AA&#10;EEpGSUYAAQEBAGAAYAAA/9sAQwAEAgMDAwIEAwMDBAQEBAUJBgUFBQULCAgGCQ0LDQ0NCwwMDhAU&#10;EQ4PEw8MDBIYEhMVFhcXFw4RGRsZFhoUFhcW/9sAQwEEBAQFBQUKBgYKFg8MDxYWFhYWFhYWFhYW&#10;FhYWFhYWFhYWFhYWFhYWFhYWFhYWFhYWFhYWFhYWFhYWFhYWFhYW/8AAEQgDAAK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" o:allowincell="f">
            <v:shape id="Picture 1700" o:spid="_x0000_s1027" type="#_x0000_t75" style="position:absolute;left:3078;top:1335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">
              <v:imagedata r:id="rId35" o:title=""/>
            </v:shape>
            <v:shape id="Picture 1701" o:spid="_x0000_s1028" type="#_x0000_t75" style="position:absolute;width:61478;height:6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">
              <v:imagedata r:id="rId371" o:title=""/>
            </v:shape>
            <w10:wrap anchorx="page" anchory="page"/>
          </v:group>
        </w:pic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CD1EB0">
      <w:pPr>
        <w:widowControl w:val="0"/>
        <w:spacing w:line="214" w:lineRule="auto"/>
        <w:ind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70"/>
    <w:p w14:paraId="6FBB4330" w14:textId="02479105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4822818A" w14:textId="77777777" w:rsidR="00C81CD2" w:rsidRDefault="00C81CD2" w:rsidP="00CD1EB0">
      <w:pPr>
        <w:spacing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1" w:name="_page_693_0"/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Pr="00CD1EB0" w:rsidRDefault="00105D2C" w:rsidP="00CD1EB0">
      <w:pPr>
        <w:widowControl w:val="0"/>
        <w:spacing w:line="22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РЕКОМЕНДУЕМОЙ ЛИТЕРАТУРЫ</w:t>
      </w:r>
    </w:p>
    <w:p w14:paraId="4CE27307" w14:textId="77777777" w:rsidR="00105D2C" w:rsidRPr="00CD1EB0" w:rsidRDefault="00105D2C" w:rsidP="00CD1EB0">
      <w:pPr>
        <w:widowControl w:val="0"/>
        <w:spacing w:before="75" w:line="236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5D490C54" w14:textId="79F3C437" w:rsidR="00105D2C" w:rsidRDefault="00105D2C" w:rsidP="00CD1EB0">
      <w:pPr>
        <w:widowControl w:val="0"/>
        <w:tabs>
          <w:tab w:val="left" w:pos="52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класс. Базовый уровень [Текст]: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/ О.С.Габриелян. – 2-е изд., стер. – М.: Дрофа, 2019.</w:t>
      </w:r>
    </w:p>
    <w:p w14:paraId="5F0E189A" w14:textId="507916B6" w:rsidR="00105D2C" w:rsidRDefault="00105D2C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овый уровень [Текст]: учебник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О.С.Габриелян. - М.: Дрофа, 2019.</w:t>
      </w:r>
    </w:p>
    <w:p w14:paraId="2F0B4E18" w14:textId="3E4AF155" w:rsidR="00E43897" w:rsidRDefault="00E43897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>Гусева, Е. В. Химия для СПО: учебно</w:t>
      </w:r>
      <w:r w:rsidR="00CD1EB0">
        <w:rPr>
          <w:rFonts w:ascii="Times New Roman" w:hAnsi="Times New Roman" w:cs="Times New Roman"/>
          <w:sz w:val="28"/>
          <w:szCs w:val="28"/>
        </w:rPr>
        <w:t>-</w:t>
      </w:r>
      <w:r w:rsidRPr="00E43897">
        <w:rPr>
          <w:rFonts w:ascii="Times New Roman" w:hAnsi="Times New Roman" w:cs="Times New Roman"/>
          <w:sz w:val="28"/>
          <w:szCs w:val="28"/>
        </w:rPr>
        <w:t>методическое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CD1EB0">
      <w:pPr>
        <w:widowControl w:val="0"/>
        <w:spacing w:before="70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CD1EB0">
      <w:pPr>
        <w:spacing w:line="36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E5E66F5" w:rsidR="00C81CD2" w:rsidRDefault="00105D2C" w:rsidP="00CD1EB0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 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Журин, А. А. Хими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я. 10-11 класс. Базовый уровень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учебник / А. А. Ж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рин. - Москва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Издательство "Просвещение", 2022. - 176 с. - 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ISBN 978-5-09-099535-1. - Текст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электронный. - URL: https://znanium.com/catalog/product/1928204</w:t>
      </w:r>
    </w:p>
    <w:bookmarkEnd w:id="71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48729" w14:textId="77777777" w:rsidR="00CD1EB0" w:rsidRDefault="00CD1EB0" w:rsidP="000F5624">
      <w:pPr>
        <w:spacing w:line="240" w:lineRule="auto"/>
      </w:pPr>
      <w:r>
        <w:separator/>
      </w:r>
    </w:p>
  </w:endnote>
  <w:endnote w:type="continuationSeparator" w:id="0">
    <w:p w14:paraId="61E83ED4" w14:textId="77777777" w:rsidR="00CD1EB0" w:rsidRDefault="00CD1EB0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42758"/>
      <w:docPartObj>
        <w:docPartGallery w:val="Page Numbers (Bottom of Page)"/>
        <w:docPartUnique/>
      </w:docPartObj>
    </w:sdtPr>
    <w:sdtContent>
      <w:p w14:paraId="69FFD749" w14:textId="01D9AF21" w:rsidR="00CD1EB0" w:rsidRDefault="00CD1EB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46B2">
          <w:rPr>
            <w:noProof/>
          </w:rPr>
          <w:t>4</w:t>
        </w:r>
        <w:r>
          <w:fldChar w:fldCharType="end"/>
        </w:r>
      </w:p>
    </w:sdtContent>
  </w:sdt>
  <w:p w14:paraId="06AAFFA3" w14:textId="77777777" w:rsidR="00CD1EB0" w:rsidRDefault="00CD1E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947F0A" w14:textId="77777777" w:rsidR="00CD1EB0" w:rsidRDefault="00CD1EB0" w:rsidP="000F5624">
      <w:pPr>
        <w:spacing w:line="240" w:lineRule="auto"/>
      </w:pPr>
      <w:r>
        <w:separator/>
      </w:r>
    </w:p>
  </w:footnote>
  <w:footnote w:type="continuationSeparator" w:id="0">
    <w:p w14:paraId="3C1AEDDF" w14:textId="77777777" w:rsidR="00CD1EB0" w:rsidRDefault="00CD1EB0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FC6"/>
    <w:multiLevelType w:val="multilevel"/>
    <w:tmpl w:val="324017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515D9"/>
    <w:multiLevelType w:val="multilevel"/>
    <w:tmpl w:val="A830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536FE8"/>
    <w:multiLevelType w:val="hybridMultilevel"/>
    <w:tmpl w:val="327642BA"/>
    <w:lvl w:ilvl="0" w:tplc="68BC7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825BE0"/>
    <w:multiLevelType w:val="hybridMultilevel"/>
    <w:tmpl w:val="5F5E33A0"/>
    <w:lvl w:ilvl="0" w:tplc="8C62F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854C08"/>
    <w:multiLevelType w:val="hybridMultilevel"/>
    <w:tmpl w:val="5B52C892"/>
    <w:lvl w:ilvl="0" w:tplc="CB02A9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087E6A"/>
    <w:multiLevelType w:val="hybridMultilevel"/>
    <w:tmpl w:val="27FA1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AB0A68"/>
    <w:multiLevelType w:val="hybridMultilevel"/>
    <w:tmpl w:val="A73E7DCC"/>
    <w:lvl w:ilvl="0" w:tplc="EAD45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20"/>
  </w:num>
  <w:num w:numId="2">
    <w:abstractNumId w:val="11"/>
  </w:num>
  <w:num w:numId="3">
    <w:abstractNumId w:val="3"/>
  </w:num>
  <w:num w:numId="4">
    <w:abstractNumId w:val="19"/>
  </w:num>
  <w:num w:numId="5">
    <w:abstractNumId w:val="16"/>
  </w:num>
  <w:num w:numId="6">
    <w:abstractNumId w:val="13"/>
  </w:num>
  <w:num w:numId="7">
    <w:abstractNumId w:val="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4"/>
  </w:num>
  <w:num w:numId="12">
    <w:abstractNumId w:val="1"/>
  </w:num>
  <w:num w:numId="13">
    <w:abstractNumId w:val="7"/>
  </w:num>
  <w:num w:numId="14">
    <w:abstractNumId w:val="9"/>
  </w:num>
  <w:num w:numId="15">
    <w:abstractNumId w:val="0"/>
  </w:num>
  <w:num w:numId="16">
    <w:abstractNumId w:val="6"/>
  </w:num>
  <w:num w:numId="17">
    <w:abstractNumId w:val="15"/>
  </w:num>
  <w:num w:numId="18">
    <w:abstractNumId w:val="5"/>
  </w:num>
  <w:num w:numId="19">
    <w:abstractNumId w:val="8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4F3318"/>
    <w:rsid w:val="00570418"/>
    <w:rsid w:val="005D7E15"/>
    <w:rsid w:val="005F0FBF"/>
    <w:rsid w:val="00630776"/>
    <w:rsid w:val="00671016"/>
    <w:rsid w:val="00695AED"/>
    <w:rsid w:val="006A46B2"/>
    <w:rsid w:val="006C4D8C"/>
    <w:rsid w:val="006D1394"/>
    <w:rsid w:val="006D7554"/>
    <w:rsid w:val="006E6D5D"/>
    <w:rsid w:val="006F447E"/>
    <w:rsid w:val="006F68DB"/>
    <w:rsid w:val="0071758C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78E5"/>
    <w:rsid w:val="008307B5"/>
    <w:rsid w:val="0087211A"/>
    <w:rsid w:val="008843AC"/>
    <w:rsid w:val="008B3CEB"/>
    <w:rsid w:val="00905C5D"/>
    <w:rsid w:val="00922079"/>
    <w:rsid w:val="009444B6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CD1EB0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4389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8"/>
    <o:shapelayout v:ext="edit">
      <o:idmap v:ext="edit" data="1"/>
    </o:shapelayout>
  </w:shapeDefaults>
  <w:decimalSymbol w:val=","/>
  <w:listSeparator w:val=";"/>
  <w14:docId w14:val="7CCA80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A%D1%80%D0%B0%D1%85%D0%BC%D0%B0%D0%BB" TargetMode="External"/><Relationship Id="rId299" Type="http://schemas.openxmlformats.org/officeDocument/2006/relationships/hyperlink" Target="https://davay5.com/z/13343.php" TargetMode="External"/><Relationship Id="rId303" Type="http://schemas.openxmlformats.org/officeDocument/2006/relationships/hyperlink" Target="https://davay5.com/z/13344.php" TargetMode="External"/><Relationship Id="rId21" Type="http://schemas.openxmlformats.org/officeDocument/2006/relationships/hyperlink" Target="http://scask.ru/book_s_phis1.php?id=83" TargetMode="External"/><Relationship Id="rId42" Type="http://schemas.openxmlformats.org/officeDocument/2006/relationships/hyperlink" Target="http://chem-bsu.narod.ru/umk_chem_webCD/glos/glos.htm" TargetMode="External"/><Relationship Id="rId63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84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38" Type="http://schemas.openxmlformats.org/officeDocument/2006/relationships/image" Target="media/image28.png"/><Relationship Id="rId159" Type="http://schemas.openxmlformats.org/officeDocument/2006/relationships/hyperlink" Target="https://ru.wikipedia.org/wiki/%D0%93%D0%B5%D0%BA%D1%81%D0%BE%D0%B7%D1%8B" TargetMode="External"/><Relationship Id="rId324" Type="http://schemas.openxmlformats.org/officeDocument/2006/relationships/image" Target="media/image41.jpeg"/><Relationship Id="rId345" Type="http://schemas.openxmlformats.org/officeDocument/2006/relationships/image" Target="media/image50.png"/><Relationship Id="rId366" Type="http://schemas.openxmlformats.org/officeDocument/2006/relationships/hyperlink" Target="http://vzf.mstu.edu.ru/materials/method_17/tabl6.gif" TargetMode="External"/><Relationship Id="rId170" Type="http://schemas.openxmlformats.org/officeDocument/2006/relationships/hyperlink" Target="https://ru.wikipedia.org/wiki/%D0%96%D0%B8%D0%B2%D0%BE%D1%82%D0%BD%D1%8B%D0%B5" TargetMode="External"/><Relationship Id="rId191" Type="http://schemas.openxmlformats.org/officeDocument/2006/relationships/hyperlink" Target="https://ru.wikipedia.org/wiki/%D0%A3%D0%B3%D0%BB%D0%B5%D1%80%D0%BE%D0%B4" TargetMode="External"/><Relationship Id="rId205" Type="http://schemas.openxmlformats.org/officeDocument/2006/relationships/hyperlink" Target="https://ru.wikipedia.org/wiki/%D0%9F%D0%B5%D1%87%D0%B5%D0%BD%D1%8C" TargetMode="External"/><Relationship Id="rId226" Type="http://schemas.openxmlformats.org/officeDocument/2006/relationships/hyperlink" Target="https://ru.wikipedia.org/wiki/%D0%9C%D0%B0%D0%BD%D0%BD%D0%BE%D0%B7%D0%B0" TargetMode="External"/><Relationship Id="rId247" Type="http://schemas.openxmlformats.org/officeDocument/2006/relationships/hyperlink" Target="https://ru.wikipedia.org/wiki/%D0%98%D0%BD%D1%83%D0%BB%D0%B8%D0%BD" TargetMode="External"/><Relationship Id="rId107" Type="http://schemas.openxmlformats.org/officeDocument/2006/relationships/image" Target="media/image26.png"/><Relationship Id="rId268" Type="http://schemas.openxmlformats.org/officeDocument/2006/relationships/hyperlink" Target="https://ru.wikipedia.org/wiki/%D0%94%D0%B8%D1%81%D0%B0%D1%85%D0%B0%D1%80%D0%B8%D0%B4%D1%8B" TargetMode="External"/><Relationship Id="rId289" Type="http://schemas.openxmlformats.org/officeDocument/2006/relationships/hyperlink" Target="https://ru.wikipedia.org/wiki/%D0%9F%D0%B5%D0%BA%D1%82%D0%B8%D0%BD%D1%8B" TargetMode="External"/><Relationship Id="rId11" Type="http://schemas.openxmlformats.org/officeDocument/2006/relationships/hyperlink" Target="http://scask.ru/book_s_phis1.php?id=83" TargetMode="External"/><Relationship Id="rId32" Type="http://schemas.openxmlformats.org/officeDocument/2006/relationships/image" Target="media/image14.jpeg"/><Relationship Id="rId53" Type="http://schemas.openxmlformats.org/officeDocument/2006/relationships/hyperlink" Target="http://alnam.ru/book_e_chem.php?id=128" TargetMode="External"/><Relationship Id="rId74" Type="http://schemas.openxmlformats.org/officeDocument/2006/relationships/hyperlink" Target="https://ru.wikipedia.org/wiki/%D0%A4%D0%BE%D1%82%D0%BE%D1%81%D0%B8%D0%BD%D1%82%D0%B5%D0%B7" TargetMode="External"/><Relationship Id="rId128" Type="http://schemas.openxmlformats.org/officeDocument/2006/relationships/hyperlink" Target="https://ru.wikipedia.org/wiki/%D0%9C%D0%BE%D0%BD%D0%BE%D1%81%D0%B0%D1%85%D0%B0%D1%80%D0%B8%D0%B4%D1%8B" TargetMode="External"/><Relationship Id="rId149" Type="http://schemas.openxmlformats.org/officeDocument/2006/relationships/hyperlink" Target="https://ru.wikipedia.org/wiki/%D0%93%D0%BB%D0%B8%D0%BA%D0%BE%D0%B3%D0%B5%D0%BD" TargetMode="External"/><Relationship Id="rId314" Type="http://schemas.openxmlformats.org/officeDocument/2006/relationships/hyperlink" Target="https://davay5.com/z/13350.php" TargetMode="External"/><Relationship Id="rId335" Type="http://schemas.openxmlformats.org/officeDocument/2006/relationships/hyperlink" Target="https://davay5.com/z/10903.php" TargetMode="External"/><Relationship Id="rId356" Type="http://schemas.openxmlformats.org/officeDocument/2006/relationships/image" Target="media/image61.jpeg"/><Relationship Id="rId5" Type="http://schemas.openxmlformats.org/officeDocument/2006/relationships/webSettings" Target="webSettings.xml"/><Relationship Id="rId95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60" Type="http://schemas.openxmlformats.org/officeDocument/2006/relationships/hyperlink" Target="https://ru.wikipedia.org/wiki/%D0%9F%D0%B5%D0%BD%D1%82%D0%BE%D0%B7%D1%8B" TargetMode="External"/><Relationship Id="rId181" Type="http://schemas.openxmlformats.org/officeDocument/2006/relationships/hyperlink" Target="https://ru.wikipedia.org/wiki/%D0%9A%D0%B8%D1%81%D0%BB%D0%BE%D1%80%D0%BE%D0%B4" TargetMode="External"/><Relationship Id="rId216" Type="http://schemas.openxmlformats.org/officeDocument/2006/relationships/image" Target="media/image31.png"/><Relationship Id="rId237" Type="http://schemas.openxmlformats.org/officeDocument/2006/relationships/hyperlink" Target="https://ru.wikipedia.org/wiki/%D0%A0%D0%B8%D0%B1%D0%BE%D0%B7%D0%B0" TargetMode="External"/><Relationship Id="rId258" Type="http://schemas.openxmlformats.org/officeDocument/2006/relationships/hyperlink" Target="https://ru.wikipedia.org/wiki/%D0%A1%D0%B0%D1%85%D0%B0%D1%80%D0%BE%D0%B7%D0%B0" TargetMode="External"/><Relationship Id="rId279" Type="http://schemas.openxmlformats.org/officeDocument/2006/relationships/hyperlink" Target="https://ru.wikipedia.org/wiki/%D0%93%D0%BB%D0%B8%D1%86%D0%B5%D1%80%D0%B8%D0%BD" TargetMode="External"/><Relationship Id="rId22" Type="http://schemas.openxmlformats.org/officeDocument/2006/relationships/image" Target="media/image4.jpeg"/><Relationship Id="rId43" Type="http://schemas.openxmlformats.org/officeDocument/2006/relationships/hyperlink" Target="http://chem-bsu.narod.ru/umk_chem_webCD/glos/glos.htm" TargetMode="External"/><Relationship Id="rId64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118" Type="http://schemas.openxmlformats.org/officeDocument/2006/relationships/hyperlink" Target="https://ru.wikipedia.org/wiki/%D0%9C%D0%B0%D0%BB%D1%8C%D1%82%D0%BE%D0%B7%D0%B0" TargetMode="External"/><Relationship Id="rId139" Type="http://schemas.openxmlformats.org/officeDocument/2006/relationships/image" Target="media/image29.png"/><Relationship Id="rId290" Type="http://schemas.openxmlformats.org/officeDocument/2006/relationships/hyperlink" Target="https://davay5.com/z/13339.php" TargetMode="External"/><Relationship Id="rId304" Type="http://schemas.openxmlformats.org/officeDocument/2006/relationships/hyperlink" Target="https://davay5.com/z/13345.php" TargetMode="External"/><Relationship Id="rId325" Type="http://schemas.openxmlformats.org/officeDocument/2006/relationships/image" Target="media/image42.jpeg"/><Relationship Id="rId346" Type="http://schemas.openxmlformats.org/officeDocument/2006/relationships/image" Target="media/image51.jpeg"/><Relationship Id="rId367" Type="http://schemas.openxmlformats.org/officeDocument/2006/relationships/image" Target="media/image70.jpeg"/><Relationship Id="rId85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50" Type="http://schemas.openxmlformats.org/officeDocument/2006/relationships/hyperlink" Target="https://ru.wikipedia.org/wiki/%D0%9F%D0%BE%D0%BB%D0%B8%D1%81%D0%B0%D1%85%D0%B0%D1%80%D0%B8%D0%B4%D1%8B" TargetMode="External"/><Relationship Id="rId171" Type="http://schemas.openxmlformats.org/officeDocument/2006/relationships/hyperlink" Target="https://ru.wikipedia.org/wiki/%D0%A0%D0%B0%D1%81%D1%82%D0%B5%D0%BD%D0%B8%D1%8F" TargetMode="External"/><Relationship Id="rId192" Type="http://schemas.openxmlformats.org/officeDocument/2006/relationships/hyperlink" Target="https://ru.wikipedia.org/wiki/%D0%92%D0%BE%D0%B4%D0%BE%D1%80%D0%BE%D0%B4" TargetMode="External"/><Relationship Id="rId206" Type="http://schemas.openxmlformats.org/officeDocument/2006/relationships/hyperlink" Target="https://ru.wikipedia.org/wiki/%D0%93%D0%B5%D0%BF%D0%B0%D1%82%D0%BE%D1%86%D0%B8%D1%82%D1%8B" TargetMode="External"/><Relationship Id="rId227" Type="http://schemas.openxmlformats.org/officeDocument/2006/relationships/hyperlink" Target="https://ru.wikipedia.org/wiki/%D0%93%D0%B0%D0%BB%D0%B0%D0%BA%D1%82%D0%BE%D0%B7%D0%B0" TargetMode="External"/><Relationship Id="rId248" Type="http://schemas.openxmlformats.org/officeDocument/2006/relationships/hyperlink" Target="https://ru.wikipedia.org/wiki/%D0%9E%D1%81%D0%BC%D0%BE%D1%81" TargetMode="External"/><Relationship Id="rId269" Type="http://schemas.openxmlformats.org/officeDocument/2006/relationships/hyperlink" Target="https://ru.wikipedia.org/wiki/%D0%9C%D0%BE%D0%BD%D0%BE%D1%81%D0%B0%D1%85%D0%B0%D1%80%D0%B8%D0%B4%D1%8B" TargetMode="External"/><Relationship Id="rId12" Type="http://schemas.openxmlformats.org/officeDocument/2006/relationships/hyperlink" Target="http://sernam.ru/book_phis_t1.php?id=243" TargetMode="External"/><Relationship Id="rId33" Type="http://schemas.openxmlformats.org/officeDocument/2006/relationships/image" Target="media/image15.jpeg"/><Relationship Id="rId108" Type="http://schemas.openxmlformats.org/officeDocument/2006/relationships/hyperlink" Target="https://ru.wikipedia.org/wiki/%D0%93%D0%BB%D1%8E%D0%BA%D0%BE%D0%B7%D0%B0" TargetMode="External"/><Relationship Id="rId129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280" Type="http://schemas.openxmlformats.org/officeDocument/2006/relationships/hyperlink" Target="https://ru.wikipedia.org/wiki/%D0%90%D0%BC%D0%B8%D0%BD%D0%BE%D0%BA%D0%B8%D1%81%D0%BB%D0%BE%D1%82%D1%8B" TargetMode="External"/><Relationship Id="rId315" Type="http://schemas.openxmlformats.org/officeDocument/2006/relationships/hyperlink" Target="https://davay5.com/z/13350.php" TargetMode="External"/><Relationship Id="rId336" Type="http://schemas.openxmlformats.org/officeDocument/2006/relationships/hyperlink" Target="https://davay5.com/z/10903.php" TargetMode="External"/><Relationship Id="rId357" Type="http://schemas.openxmlformats.org/officeDocument/2006/relationships/image" Target="media/image62.png"/><Relationship Id="rId54" Type="http://schemas.openxmlformats.org/officeDocument/2006/relationships/hyperlink" Target="http://chem-bsu.narod.ru/umk_chem_webCD/glos/glos.htm" TargetMode="External"/><Relationship Id="rId75" Type="http://schemas.openxmlformats.org/officeDocument/2006/relationships/image" Target="media/image25.png"/><Relationship Id="rId96" Type="http://schemas.openxmlformats.org/officeDocument/2006/relationships/hyperlink" Target="https://ru.wikipedia.org/wiki/%D0%90%D0%BB%D1%8C%D0%B4%D0%B5%D0%B3%D0%B8%D0%B4%D1%8B" TargetMode="External"/><Relationship Id="rId140" Type="http://schemas.openxmlformats.org/officeDocument/2006/relationships/hyperlink" Target="https://ru.wikipedia.org/wiki/%D0%93%D1%80%D0%B5%D1%87%D0%B5%D1%81%D0%BA%D0%B8%D0%B9_%D1%8F%D0%B7%D1%8B%D0%BA" TargetMode="External"/><Relationship Id="rId161" Type="http://schemas.openxmlformats.org/officeDocument/2006/relationships/hyperlink" Target="https://ru.wikipedia.org/wiki/%D0%93%D0%BB%D1%8E%D0%BA%D0%BE%D0%B7%D0%B0" TargetMode="External"/><Relationship Id="rId182" Type="http://schemas.openxmlformats.org/officeDocument/2006/relationships/hyperlink" Target="https://ru.wikipedia.org/wiki/%D0%90%D0%BC%D0%B8%D0%BB%D0%BE%D0%B7%D0%B0" TargetMode="External"/><Relationship Id="rId217" Type="http://schemas.openxmlformats.org/officeDocument/2006/relationships/image" Target="media/image32.png"/><Relationship Id="rId6" Type="http://schemas.openxmlformats.org/officeDocument/2006/relationships/footnotes" Target="footnotes.xml"/><Relationship Id="rId238" Type="http://schemas.openxmlformats.org/officeDocument/2006/relationships/hyperlink" Target="https://ru.wikipedia.org/wiki/%D0%94%D0%B5%D0%B7%D0%BE%D0%BA%D1%81%D0%B8%D1%80%D0%B8%D0%B1%D0%BE%D0%B7%D0%B0" TargetMode="External"/><Relationship Id="rId259" Type="http://schemas.openxmlformats.org/officeDocument/2006/relationships/hyperlink" Target="https://ru.wikipedia.org/wiki/%D0%A5%D0%B8%D1%89%D0%BD%D1%8B%D0%B5" TargetMode="External"/><Relationship Id="rId23" Type="http://schemas.openxmlformats.org/officeDocument/2006/relationships/image" Target="media/image5.jpeg"/><Relationship Id="rId119" Type="http://schemas.openxmlformats.org/officeDocument/2006/relationships/hyperlink" Target="https://ru.wikipedia.org/wiki/%D0%94%D0%B8%D1%81%D0%B0%D1%85%D0%B0%D1%80%D0%B8%D0%B4" TargetMode="External"/><Relationship Id="rId270" Type="http://schemas.openxmlformats.org/officeDocument/2006/relationships/hyperlink" Target="https://ru.wikipedia.org/wiki/%D0%93%D0%BB%D0%B8%D0%BA%D0%BE%D0%B3%D0%B5%D0%BD%D0%BE%D0%B3%D0%B5%D0%BD%D0%B5%D0%B7" TargetMode="External"/><Relationship Id="rId291" Type="http://schemas.openxmlformats.org/officeDocument/2006/relationships/hyperlink" Target="https://davay5.com/z/13339.php" TargetMode="External"/><Relationship Id="rId305" Type="http://schemas.openxmlformats.org/officeDocument/2006/relationships/hyperlink" Target="https://davay5.com/z/13346.php" TargetMode="External"/><Relationship Id="rId326" Type="http://schemas.openxmlformats.org/officeDocument/2006/relationships/image" Target="media/image43.jpeg"/><Relationship Id="rId347" Type="http://schemas.openxmlformats.org/officeDocument/2006/relationships/image" Target="media/image52.jpeg"/><Relationship Id="rId44" Type="http://schemas.openxmlformats.org/officeDocument/2006/relationships/hyperlink" Target="http://chem-bsu.narod.ru/umk_chem_webCD/glos/glos.htm" TargetMode="External"/><Relationship Id="rId65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86" Type="http://schemas.openxmlformats.org/officeDocument/2006/relationships/hyperlink" Target="https://ru.wikipedia.org/wiki/%D0%9B%D0%B0%D1%82%D0%B8%D0%BD%D1%81%D0%BA%D0%B8%D0%B9_%D1%8F%D0%B7%D1%8B%D0%BA" TargetMode="External"/><Relationship Id="rId130" Type="http://schemas.openxmlformats.org/officeDocument/2006/relationships/hyperlink" Target="https://ru.wikipedia.org/wiki/%D0%9C%D0%B0%D0%BB%D1%8C%D1%82%D0%BE%D0%B7%D0%B0" TargetMode="External"/><Relationship Id="rId151" Type="http://schemas.openxmlformats.org/officeDocument/2006/relationships/hyperlink" Target="https://ru.wikipedia.org/wiki/%D0%9A%D1%80%D0%B0%D1%85%D0%BC%D0%B0%D0%BB" TargetMode="External"/><Relationship Id="rId368" Type="http://schemas.openxmlformats.org/officeDocument/2006/relationships/image" Target="media/image71.jpeg"/><Relationship Id="rId172" Type="http://schemas.openxmlformats.org/officeDocument/2006/relationships/hyperlink" Target="https://ru.wikipedia.org/wiki/%D0%A0%D0%B0%D1%81%D1%82%D0%B5%D0%BD%D0%B8%D1%8F" TargetMode="External"/><Relationship Id="rId193" Type="http://schemas.openxmlformats.org/officeDocument/2006/relationships/hyperlink" Target="https://ru.wikipedia.org/wiki/%D0%9A%D0%B8%D1%81%D0%BB%D0%BE%D1%80%D0%BE%D0%B4" TargetMode="External"/><Relationship Id="rId207" Type="http://schemas.openxmlformats.org/officeDocument/2006/relationships/hyperlink" Target="https://ru.wikipedia.org/wiki/%D0%A3%D0%B3%D0%BB%D0%B5%D0%B2%D0%BE%D0%B4%D1%8B" TargetMode="External"/><Relationship Id="rId228" Type="http://schemas.openxmlformats.org/officeDocument/2006/relationships/hyperlink" Target="https://ru.wikipedia.org/wiki/%D0%A6%D0%B5%D0%BB%D0%BB%D1%8E%D0%BB%D0%BE%D0%B7%D0%B0" TargetMode="External"/><Relationship Id="rId249" Type="http://schemas.openxmlformats.org/officeDocument/2006/relationships/hyperlink" Target="https://ru.wikipedia.org/wiki/%D0%9A%D1%80%D0%BE%D0%B2%D1%8C" TargetMode="External"/><Relationship Id="rId13" Type="http://schemas.openxmlformats.org/officeDocument/2006/relationships/image" Target="media/image3.jpeg"/><Relationship Id="rId109" Type="http://schemas.openxmlformats.org/officeDocument/2006/relationships/hyperlink" Target="https://ru.wikipedia.org/wiki/%D0%A3%D0%B3%D0%BB%D0%B5%D1%80%D0%BE%D0%B4" TargetMode="External"/><Relationship Id="rId260" Type="http://schemas.openxmlformats.org/officeDocument/2006/relationships/hyperlink" Target="https://ru.wikipedia.org/wiki/%D0%93%D0%BB%D0%B8%D0%BA%D0%BE%D0%B3%D0%B5%D0%BD" TargetMode="External"/><Relationship Id="rId281" Type="http://schemas.openxmlformats.org/officeDocument/2006/relationships/hyperlink" Target="https://ru.wikipedia.org/wiki/%D0%A5%D0%BB%D0%B5%D0%B1" TargetMode="External"/><Relationship Id="rId316" Type="http://schemas.openxmlformats.org/officeDocument/2006/relationships/image" Target="media/image33.jpeg"/><Relationship Id="rId337" Type="http://schemas.openxmlformats.org/officeDocument/2006/relationships/hyperlink" Target="https://davay5.com/z/10904.php" TargetMode="External"/><Relationship Id="rId34" Type="http://schemas.openxmlformats.org/officeDocument/2006/relationships/image" Target="media/image16.jpeg"/><Relationship Id="rId55" Type="http://schemas.openxmlformats.org/officeDocument/2006/relationships/hyperlink" Target="http://chem-bsu.narod.ru/umk_chem_webCD/glos/glos.htm" TargetMode="External"/><Relationship Id="rId76" Type="http://schemas.openxmlformats.org/officeDocument/2006/relationships/hyperlink" Target="https://ru.wikipedia.org/wiki/%D0%9E%D1%80%D0%B3%D0%B0%D0%BD%D0%B8%D0%B7%D0%BC" TargetMode="External"/><Relationship Id="rId97" Type="http://schemas.openxmlformats.org/officeDocument/2006/relationships/hyperlink" Target="https://ru.wikipedia.org/wiki/%D0%90%D0%BB%D1%8C%D0%B4%D0%BE%D0%B7%D1%8B" TargetMode="External"/><Relationship Id="rId120" Type="http://schemas.openxmlformats.org/officeDocument/2006/relationships/hyperlink" Target="https://ru.wikipedia.org/wiki/%D0%93%D0%BB%D1%8E%D0%BA%D0%BE%D0%B7%D0%B0" TargetMode="External"/><Relationship Id="rId141" Type="http://schemas.openxmlformats.org/officeDocument/2006/relationships/hyperlink" Target="https://ru.wikipedia.org/wiki/%D0%A3%D0%B3%D0%BB%D0%B5%D0%B2%D0%BE%D0%B4%D1%8B" TargetMode="External"/><Relationship Id="rId358" Type="http://schemas.openxmlformats.org/officeDocument/2006/relationships/image" Target="media/image63.png"/><Relationship Id="rId7" Type="http://schemas.openxmlformats.org/officeDocument/2006/relationships/endnotes" Target="endnotes.xml"/><Relationship Id="rId162" Type="http://schemas.openxmlformats.org/officeDocument/2006/relationships/hyperlink" Target="https://ru.wikipedia.org/wiki/%D0%9C%D0%B0%D0%BD%D0%BD%D0%BE%D0%B7%D0%B0" TargetMode="External"/><Relationship Id="rId183" Type="http://schemas.openxmlformats.org/officeDocument/2006/relationships/hyperlink" Target="https://ru.wikipedia.org/wiki/%D0%90%D0%BC%D0%B8%D0%BB%D0%BE%D0%BF%D0%B5%D0%BA%D1%82%D0%B8%D0%BD" TargetMode="External"/><Relationship Id="rId218" Type="http://schemas.openxmlformats.org/officeDocument/2006/relationships/hyperlink" Target="https://ru.wikipedia.org/w/index.php?title=Leuconostoc_mesenteroides&amp;action=edit&amp;redlink=1" TargetMode="External"/><Relationship Id="rId239" Type="http://schemas.openxmlformats.org/officeDocument/2006/relationships/hyperlink" Target="https://ru.wikipedia.org/wiki/%D0%90%D0%A2%D0%A4" TargetMode="External"/><Relationship Id="rId250" Type="http://schemas.openxmlformats.org/officeDocument/2006/relationships/hyperlink" Target="https://ru.wikipedia.org/wiki/%D0%93%D0%BB%D1%8E%D0%BA%D0%BE%D0%B7%D0%B0" TargetMode="External"/><Relationship Id="rId271" Type="http://schemas.openxmlformats.org/officeDocument/2006/relationships/hyperlink" Target="https://ru.wikipedia.org/wiki/%D0%93%D0%BB%D0%B8%D0%BA%D0%BE%D0%B3%D0%B5%D0%BD%D0%BE%D0%BB%D0%B8%D0%B7" TargetMode="External"/><Relationship Id="rId292" Type="http://schemas.openxmlformats.org/officeDocument/2006/relationships/hyperlink" Target="https://davay5.com/z/13340.php" TargetMode="External"/><Relationship Id="rId306" Type="http://schemas.openxmlformats.org/officeDocument/2006/relationships/hyperlink" Target="https://davay5.com/z/13346.php" TargetMode="External"/><Relationship Id="rId24" Type="http://schemas.openxmlformats.org/officeDocument/2006/relationships/image" Target="media/image6.jpeg"/><Relationship Id="rId45" Type="http://schemas.openxmlformats.org/officeDocument/2006/relationships/hyperlink" Target="http://chem-bsu.narod.ru/umk_chem_webCD/glos/glos.htm" TargetMode="External"/><Relationship Id="rId66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87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10" Type="http://schemas.openxmlformats.org/officeDocument/2006/relationships/hyperlink" Target="https://ru.wikipedia.org/wiki/%D0%92%D0%BE%D0%B4%D0%BE%D1%80%D0%BE%D0%B4" TargetMode="External"/><Relationship Id="rId131" Type="http://schemas.openxmlformats.org/officeDocument/2006/relationships/hyperlink" Target="https://ru.wikipedia.org/wiki/%D0%93%D0%BB%D1%8E%D0%BA%D0%BE%D0%B7%D0%B0" TargetMode="External"/><Relationship Id="rId327" Type="http://schemas.openxmlformats.org/officeDocument/2006/relationships/image" Target="media/image44.jpeg"/><Relationship Id="rId348" Type="http://schemas.openxmlformats.org/officeDocument/2006/relationships/image" Target="media/image53.png"/><Relationship Id="rId369" Type="http://schemas.openxmlformats.org/officeDocument/2006/relationships/image" Target="media/image72.jpeg"/><Relationship Id="rId152" Type="http://schemas.openxmlformats.org/officeDocument/2006/relationships/hyperlink" Target="https://ru.wikipedia.org/wiki/%D0%93%D0%BB%D0%B8%D0%BA%D0%BE%D0%B3%D0%B5%D0%BD" TargetMode="External"/><Relationship Id="rId173" Type="http://schemas.openxmlformats.org/officeDocument/2006/relationships/hyperlink" Target="https://ru.wikipedia.org/wiki/%D0%AD%D0%BD%D0%B5%D1%80%D0%B3%D0%B8%D1%8F" TargetMode="External"/><Relationship Id="rId194" Type="http://schemas.openxmlformats.org/officeDocument/2006/relationships/hyperlink" Target="https://ru.wikipedia.org/wiki/%D0%93%D0%BB%D1%8E%D0%BA%D0%BE%D0%B7%D0%B0" TargetMode="External"/><Relationship Id="rId208" Type="http://schemas.openxmlformats.org/officeDocument/2006/relationships/hyperlink" Target="https://ru.wikipedia.org/wiki/%D0%A5%D0%BB%D0%BE%D0%BF%D0%BE%D0%BA" TargetMode="External"/><Relationship Id="rId229" Type="http://schemas.openxmlformats.org/officeDocument/2006/relationships/hyperlink" Target="https://ru.wikipedia.org/wiki/%D0%9A%D0%BB%D0%B5%D1%82%D0%BE%D1%87%D0%BD%D0%B0%D1%8F_%D1%81%D1%82%D0%B5%D0%BD%D0%BA%D0%B0" TargetMode="External"/><Relationship Id="rId240" Type="http://schemas.openxmlformats.org/officeDocument/2006/relationships/hyperlink" Target="https://ru.wikipedia.org/wiki/%D0%94%D0%9D%D0%9A" TargetMode="External"/><Relationship Id="rId261" Type="http://schemas.openxmlformats.org/officeDocument/2006/relationships/hyperlink" Target="https://ru.wikipedia.org/wiki/%D0%A4%D0%BE%D1%82%D0%BE%D1%81%D0%B8%D0%BD%D1%82%D0%B5%D0%B7" TargetMode="External"/><Relationship Id="rId14" Type="http://schemas.openxmlformats.org/officeDocument/2006/relationships/hyperlink" Target="http://scask.ru/book_s_phis1.php?id=83" TargetMode="External"/><Relationship Id="rId35" Type="http://schemas.openxmlformats.org/officeDocument/2006/relationships/image" Target="media/image17.jpeg"/><Relationship Id="rId56" Type="http://schemas.openxmlformats.org/officeDocument/2006/relationships/hyperlink" Target="http://chem-bsu.narod.ru/umk_chem_webCD/glos/glos.htm" TargetMode="External"/><Relationship Id="rId77" Type="http://schemas.openxmlformats.org/officeDocument/2006/relationships/hyperlink" Target="https://ru.wikipedia.org/wiki/%D0%93%D0%B8%D0%B4%D1%80%D0%BE%D0%BB%D0%B8%D0%B7" TargetMode="External"/><Relationship Id="rId100" Type="http://schemas.openxmlformats.org/officeDocument/2006/relationships/hyperlink" Target="https://ru.wikipedia.org/wiki/%D0%A2%D1%80%D0%B8%D0%BE%D0%B7%D1%8B" TargetMode="External"/><Relationship Id="rId282" Type="http://schemas.openxmlformats.org/officeDocument/2006/relationships/hyperlink" Target="https://ru.wikipedia.org/wiki/%D0%9A%D0%B0%D1%80%D1%82%D0%BE%D1%84%D0%B5%D0%BB%D1%8C" TargetMode="External"/><Relationship Id="rId317" Type="http://schemas.openxmlformats.org/officeDocument/2006/relationships/image" Target="media/image34.jpeg"/><Relationship Id="rId338" Type="http://schemas.openxmlformats.org/officeDocument/2006/relationships/hyperlink" Target="https://davay5.com/z/10904.php" TargetMode="External"/><Relationship Id="rId359" Type="http://schemas.openxmlformats.org/officeDocument/2006/relationships/image" Target="media/image64.png"/><Relationship Id="rId8" Type="http://schemas.openxmlformats.org/officeDocument/2006/relationships/footer" Target="footer1.xml"/><Relationship Id="rId98" Type="http://schemas.openxmlformats.org/officeDocument/2006/relationships/hyperlink" Target="https://ru.wikipedia.org/wiki/%D0%9A%D0%B5%D1%82%D0%BE%D0%BD%D1%8B" TargetMode="External"/><Relationship Id="rId121" Type="http://schemas.openxmlformats.org/officeDocument/2006/relationships/hyperlink" Target="https://ru.wikipedia.org/wiki/%D0%94%D0%B8%D1%81%D0%B0%D1%85%D0%B0%D1%80%D0%B8%D0%B4%D1%8B" TargetMode="External"/><Relationship Id="rId142" Type="http://schemas.openxmlformats.org/officeDocument/2006/relationships/hyperlink" Target="https://ru.wikipedia.org/wiki/%D0%94%D0%B8%D1%81%D0%B0%D1%85%D0%B0%D1%80%D0%B8%D0%B4%D1%8B" TargetMode="External"/><Relationship Id="rId163" Type="http://schemas.openxmlformats.org/officeDocument/2006/relationships/hyperlink" Target="https://ru.wikipedia.org/wiki/%D0%93%D0%B0%D0%BB%D0%B0%D0%BA%D1%82%D0%BE%D0%B7%D0%B0" TargetMode="External"/><Relationship Id="rId184" Type="http://schemas.openxmlformats.org/officeDocument/2006/relationships/hyperlink" Target="https://ru.wikipedia.org/wiki/%D0%9C%D0%BE%D0%BD%D0%BE%D0%BC%D0%B5%D1%80" TargetMode="External"/><Relationship Id="rId219" Type="http://schemas.openxmlformats.org/officeDocument/2006/relationships/hyperlink" Target="https://ru.wikipedia.org/w/index.php?title=%D0%9F%D0%BE%D0%BB%D0%B8%D0%B3%D0%BB%D1%8E%D0%BA%D0%B8%D0%BD&amp;action=edit&amp;redlink=1" TargetMode="External"/><Relationship Id="rId370" Type="http://schemas.openxmlformats.org/officeDocument/2006/relationships/image" Target="media/image73.jpeg"/><Relationship Id="rId230" Type="http://schemas.openxmlformats.org/officeDocument/2006/relationships/hyperlink" Target="https://ru.wikipedia.org/wiki/%D0%9A%D0%BB%D0%B5%D1%82%D0%BE%D1%87%D0%BD%D0%B0%D1%8F_%D1%81%D1%82%D0%B5%D0%BD%D0%BA%D0%B0" TargetMode="External"/><Relationship Id="rId251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25" Type="http://schemas.openxmlformats.org/officeDocument/2006/relationships/image" Target="media/image7.jpeg"/><Relationship Id="rId46" Type="http://schemas.openxmlformats.org/officeDocument/2006/relationships/hyperlink" Target="http://chem-bsu.narod.ru/umk_chem_webCD/glos/glos.htm" TargetMode="External"/><Relationship Id="rId67" Type="http://schemas.openxmlformats.org/officeDocument/2006/relationships/hyperlink" Target="https://ru.wikipedia.org/wiki/1844_%D0%B3%D0%BE%D0%B4_%D0%B2_%D0%BD%D0%B0%D1%83%D0%BA%D0%B5" TargetMode="External"/><Relationship Id="rId272" Type="http://schemas.openxmlformats.org/officeDocument/2006/relationships/hyperlink" Target="https://ru.wikipedia.org/wiki/%D0%9F%D0%B5%D1%87%D0%B5%D0%BD%D1%8C" TargetMode="External"/><Relationship Id="rId293" Type="http://schemas.openxmlformats.org/officeDocument/2006/relationships/hyperlink" Target="https://davay5.com/z/13340.php" TargetMode="External"/><Relationship Id="rId307" Type="http://schemas.openxmlformats.org/officeDocument/2006/relationships/hyperlink" Target="https://davay5.com/z/13346.php" TargetMode="External"/><Relationship Id="rId328" Type="http://schemas.openxmlformats.org/officeDocument/2006/relationships/image" Target="media/image45.jpeg"/><Relationship Id="rId349" Type="http://schemas.openxmlformats.org/officeDocument/2006/relationships/image" Target="media/image54.jpeg"/><Relationship Id="rId88" Type="http://schemas.openxmlformats.org/officeDocument/2006/relationships/hyperlink" Target="https://ru.wikipedia.org/wiki/%D0%92%D0%BE%D0%B4%D0%B0" TargetMode="External"/><Relationship Id="rId111" Type="http://schemas.openxmlformats.org/officeDocument/2006/relationships/hyperlink" Target="https://ru.wikipedia.org/wiki/%D0%9A%D0%B8%D1%81%D0%BB%D0%BE%D1%80%D0%BE%D0%B4" TargetMode="External"/><Relationship Id="rId132" Type="http://schemas.openxmlformats.org/officeDocument/2006/relationships/image" Target="media/image27.png"/><Relationship Id="rId153" Type="http://schemas.openxmlformats.org/officeDocument/2006/relationships/hyperlink" Target="https://ru.wikipedia.org/wiki/%D0%A6%D0%B5%D0%BB%D0%BB%D1%8E%D0%BB%D0%BE%D0%B7%D0%B0" TargetMode="External"/><Relationship Id="rId174" Type="http://schemas.openxmlformats.org/officeDocument/2006/relationships/hyperlink" Target="https://ru.wikipedia.org/wiki/%D0%AD%D0%BD%D0%B5%D1%80%D0%B3%D0%B8%D1%8F" TargetMode="External"/><Relationship Id="rId195" Type="http://schemas.openxmlformats.org/officeDocument/2006/relationships/hyperlink" Target="https://ru.wikipedia.org/wiki/%D0%93%D0%BB%D1%8E%D0%BA%D0%BE%D0%B7%D0%B0" TargetMode="External"/><Relationship Id="rId209" Type="http://schemas.openxmlformats.org/officeDocument/2006/relationships/hyperlink" Target="https://ru.wikipedia.org/wiki/%D0%A3%D0%B3%D0%BB%D0%B5%D0%B2%D0%BE%D0%B4%D1%8B" TargetMode="External"/><Relationship Id="rId360" Type="http://schemas.openxmlformats.org/officeDocument/2006/relationships/image" Target="media/image65.png"/><Relationship Id="rId220" Type="http://schemas.openxmlformats.org/officeDocument/2006/relationships/hyperlink" Target="https://ru.wikipedia.org/wiki/%D0%98%D0%B7%D0%BE%D0%BC%D0%B5%D1%80%D0%B8%D1%8F" TargetMode="External"/><Relationship Id="rId241" Type="http://schemas.openxmlformats.org/officeDocument/2006/relationships/hyperlink" Target="https://ru.wikipedia.org/wiki/%D0%A0%D0%9D%D0%9A" TargetMode="External"/><Relationship Id="rId15" Type="http://schemas.openxmlformats.org/officeDocument/2006/relationships/hyperlink" Target="http://scask.ru/book_s_phis1.php?id=83" TargetMode="External"/><Relationship Id="rId36" Type="http://schemas.openxmlformats.org/officeDocument/2006/relationships/image" Target="media/image18.jpeg"/><Relationship Id="rId57" Type="http://schemas.openxmlformats.org/officeDocument/2006/relationships/image" Target="media/image23.png"/><Relationship Id="rId262" Type="http://schemas.openxmlformats.org/officeDocument/2006/relationships/hyperlink" Target="https://ru.wikipedia.org/wiki/%D0%94%D0%B8%D0%BE%D0%BA%D1%81%D0%B8%D0%B4_%D1%83%D0%B3%D0%BB%D0%B5%D1%80%D0%BE%D0%B4%D0%B0" TargetMode="External"/><Relationship Id="rId283" Type="http://schemas.openxmlformats.org/officeDocument/2006/relationships/hyperlink" Target="https://ru.wikipedia.org/wiki/%D0%9C%D0%B0%D0%BA%D0%B0%D1%80%D0%BE%D0%BD%D1%8B" TargetMode="External"/><Relationship Id="rId318" Type="http://schemas.openxmlformats.org/officeDocument/2006/relationships/image" Target="media/image35.jpeg"/><Relationship Id="rId339" Type="http://schemas.openxmlformats.org/officeDocument/2006/relationships/hyperlink" Target="https://davay5.com/z/10905.php" TargetMode="External"/><Relationship Id="rId78" Type="http://schemas.openxmlformats.org/officeDocument/2006/relationships/hyperlink" Target="https://ru.wikipedia.org/wiki/%D0%9C%D0%BE%D0%BD%D0%BE%D0%BC%D0%B5%D1%80%D1%8B" TargetMode="External"/><Relationship Id="rId99" Type="http://schemas.openxmlformats.org/officeDocument/2006/relationships/hyperlink" Target="https://ru.wikipedia.org/wiki/%D0%9A%D0%B5%D1%82%D0%BE%D0%B7%D1%8B" TargetMode="External"/><Relationship Id="rId101" Type="http://schemas.openxmlformats.org/officeDocument/2006/relationships/hyperlink" Target="https://ru.wikipedia.org/wiki/%D0%9F%D0%B5%D0%BD%D1%82%D0%BE%D0%B7%D1%8B" TargetMode="External"/><Relationship Id="rId122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43" Type="http://schemas.openxmlformats.org/officeDocument/2006/relationships/hyperlink" Target="https://ru.wikipedia.org/wiki/%D0%A0%D0%B0%D1%84%D0%B8%D0%BD%D0%BE%D0%B7%D0%B0" TargetMode="External"/><Relationship Id="rId164" Type="http://schemas.openxmlformats.org/officeDocument/2006/relationships/hyperlink" Target="https://ru.wikipedia.org/wiki/%D0%9A%D1%80%D0%B0%D1%85%D0%BC%D0%B0%D0%BB" TargetMode="External"/><Relationship Id="rId185" Type="http://schemas.openxmlformats.org/officeDocument/2006/relationships/hyperlink" Target="https://ru.wikipedia.org/wiki/%D0%93%D0%BB%D1%8E%D0%BA%D0%BE%D0%B7%D0%B0" TargetMode="External"/><Relationship Id="rId350" Type="http://schemas.openxmlformats.org/officeDocument/2006/relationships/image" Target="media/image55.png"/><Relationship Id="rId371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80" Type="http://schemas.openxmlformats.org/officeDocument/2006/relationships/hyperlink" Target="https://ru.wikipedia.org/wiki/%D0%92%D0%BE%D0%B4%D0%BE%D1%80%D0%BE%D0%B4" TargetMode="External"/><Relationship Id="rId210" Type="http://schemas.openxmlformats.org/officeDocument/2006/relationships/hyperlink" Target="https://ru.wikipedia.org/wiki/%D0%A3%D0%B3%D0%BB%D0%B5%D0%B2%D0%BE%D0%B4%D1%8B" TargetMode="External"/><Relationship Id="rId215" Type="http://schemas.openxmlformats.org/officeDocument/2006/relationships/hyperlink" Target="https://ru.wikipedia.org/wiki/%D0%A3%D0%B3%D0%BB%D0%B5%D0%B2%D0%BE%D0%B4%D1%8B" TargetMode="External"/><Relationship Id="rId236" Type="http://schemas.openxmlformats.org/officeDocument/2006/relationships/hyperlink" Target="https://ru.wikipedia.org/wiki/%D0%9F%D0%B5%D0%BD%D1%82%D0%BE%D0%B7%D1%8B" TargetMode="External"/><Relationship Id="rId257" Type="http://schemas.openxmlformats.org/officeDocument/2006/relationships/hyperlink" Target="https://ru.wikipedia.org/wiki/%D0%9A%D0%BB%D0%B5%D1%82%D1%87%D0%B0%D1%82%D0%BA%D0%B0" TargetMode="External"/><Relationship Id="rId278" Type="http://schemas.openxmlformats.org/officeDocument/2006/relationships/hyperlink" Target="https://ru.wikipedia.org/wiki/%D0%9C%D0%BE%D0%BB%D0%BE%D1%87%D0%BD%D0%B0%D1%8F_%D0%BA%D0%B8%D1%81%D0%BB%D0%BE%D1%82%D0%B0" TargetMode="External"/><Relationship Id="rId26" Type="http://schemas.openxmlformats.org/officeDocument/2006/relationships/image" Target="media/image8.png"/><Relationship Id="rId231" Type="http://schemas.openxmlformats.org/officeDocument/2006/relationships/hyperlink" Target="https://ru.wikipedia.org/wiki/%D0%A5%D0%B8%D1%82%D0%B8%D0%BD" TargetMode="External"/><Relationship Id="rId252" Type="http://schemas.openxmlformats.org/officeDocument/2006/relationships/hyperlink" Target="https://ru.wikipedia.org/wiki/%D0%9A%D0%BB%D0%B5%D1%82%D0%BE%D1%87%D0%BD%D1%8B%D0%B9_%D1%80%D0%B5%D1%86%D0%B5%D0%BF%D1%82%D0%BE%D1%80" TargetMode="External"/><Relationship Id="rId273" Type="http://schemas.openxmlformats.org/officeDocument/2006/relationships/hyperlink" Target="https://ru.wikipedia.org/wiki/%D0%9A%D0%B8%D1%81%D0%BB%D0%BE%D1%80%D0%BE%D0%B4" TargetMode="External"/><Relationship Id="rId294" Type="http://schemas.openxmlformats.org/officeDocument/2006/relationships/hyperlink" Target="https://davay5.com/z/13340.php" TargetMode="External"/><Relationship Id="rId308" Type="http://schemas.openxmlformats.org/officeDocument/2006/relationships/hyperlink" Target="https://davay5.com/z/13347.php" TargetMode="External"/><Relationship Id="rId329" Type="http://schemas.openxmlformats.org/officeDocument/2006/relationships/hyperlink" Target="https://davay5.com/z/10900.php" TargetMode="External"/><Relationship Id="rId47" Type="http://schemas.openxmlformats.org/officeDocument/2006/relationships/hyperlink" Target="http://chem-bsu.narod.ru/umk_chem_webCD/glos/glos.htm" TargetMode="External"/><Relationship Id="rId68" Type="http://schemas.openxmlformats.org/officeDocument/2006/relationships/hyperlink" Target="https://ru.wikipedia.org/wiki/1844_%D0%B3%D0%BE%D0%B4_%D0%B2_%D0%BD%D0%B0%D1%83%D0%BA%D0%B5" TargetMode="External"/><Relationship Id="rId89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12" Type="http://schemas.openxmlformats.org/officeDocument/2006/relationships/hyperlink" Target="https://ru.wikipedia.org/wiki/%D0%94%D0%B8%D1%81%D0%B0%D1%85%D0%B0%D1%80%D0%B8%D0%B4%D1%8B" TargetMode="External"/><Relationship Id="rId133" Type="http://schemas.openxmlformats.org/officeDocument/2006/relationships/hyperlink" Target="https://ru.wikipedia.org/wiki/%D0%A0%D0%B0%D1%84%D0%B8%D0%BD%D0%BE%D0%B7%D0%B0" TargetMode="External"/><Relationship Id="rId154" Type="http://schemas.openxmlformats.org/officeDocument/2006/relationships/hyperlink" Target="https://ru.wikipedia.org/wiki/%D0%A5%D0%B8%D1%82%D0%B8%D0%BD" TargetMode="External"/><Relationship Id="rId175" Type="http://schemas.openxmlformats.org/officeDocument/2006/relationships/hyperlink" Target="https://ru.wikipedia.org/wiki/%D0%9E%D0%B1%D0%BC%D0%B5%D0%BD_%D0%B2%D0%B5%D1%89%D0%B5%D1%81%D1%82%D0%B2" TargetMode="External"/><Relationship Id="rId340" Type="http://schemas.openxmlformats.org/officeDocument/2006/relationships/hyperlink" Target="https://davay5.com/z/10905.php" TargetMode="External"/><Relationship Id="rId361" Type="http://schemas.openxmlformats.org/officeDocument/2006/relationships/image" Target="media/image66.jpeg"/><Relationship Id="rId196" Type="http://schemas.openxmlformats.org/officeDocument/2006/relationships/hyperlink" Target="https://ru.wikipedia.org/wiki/%D0%A3%D0%B3%D0%BB%D0%B5%D1%80%D0%BE%D0%B4" TargetMode="External"/><Relationship Id="rId200" Type="http://schemas.openxmlformats.org/officeDocument/2006/relationships/hyperlink" Target="https://ru.wikipedia.org/wiki/%D0%A6%D0%B8%D1%82%D0%BE%D0%BF%D0%BB%D0%B0%D0%B7%D0%BC%D0%B0" TargetMode="External"/><Relationship Id="rId16" Type="http://schemas.openxmlformats.org/officeDocument/2006/relationships/hyperlink" Target="http://edu.sernam.ru/book_chem.php?id=13" TargetMode="External"/><Relationship Id="rId221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42" Type="http://schemas.openxmlformats.org/officeDocument/2006/relationships/hyperlink" Target="https://ru.wikipedia.org/wiki/%D0%AD%D0%BD%D0%B5%D1%80%D0%B3%D0%B8%D1%8F" TargetMode="External"/><Relationship Id="rId263" Type="http://schemas.openxmlformats.org/officeDocument/2006/relationships/hyperlink" Target="https://ru.wikipedia.org/wiki/%D0%92%D0%BE%D0%B4%D0%B0" TargetMode="External"/><Relationship Id="rId284" Type="http://schemas.openxmlformats.org/officeDocument/2006/relationships/hyperlink" Target="https://ru.wikipedia.org/wiki/%D0%9A%D1%80%D1%83%D0%BF%D1%8B" TargetMode="External"/><Relationship Id="rId319" Type="http://schemas.openxmlformats.org/officeDocument/2006/relationships/image" Target="media/image36.jpeg"/><Relationship Id="rId37" Type="http://schemas.openxmlformats.org/officeDocument/2006/relationships/hyperlink" Target="http://chem-bsu.narod.ru/umk_chem_webCD/glos/glos.htm" TargetMode="External"/><Relationship Id="rId58" Type="http://schemas.openxmlformats.org/officeDocument/2006/relationships/image" Target="media/image24.png"/><Relationship Id="rId79" Type="http://schemas.openxmlformats.org/officeDocument/2006/relationships/hyperlink" Target="https://ru.wikipedia.org/wiki/%D0%9C%D0%BE%D0%BB%D0%B5%D0%BA%D1%83%D0%BB%D0%B0" TargetMode="External"/><Relationship Id="rId102" Type="http://schemas.openxmlformats.org/officeDocument/2006/relationships/hyperlink" Target="https://ru.wikipedia.org/wiki/%D0%93%D0%B5%D0%BA%D1%81%D0%BE%D0%B7%D1%8B" TargetMode="External"/><Relationship Id="rId123" Type="http://schemas.openxmlformats.org/officeDocument/2006/relationships/hyperlink" Target="https://ru.wikipedia.org/wiki/%D0%9B%D0%B0%D1%82%D0%B8%D0%BD%D1%81%D0%BA%D0%B8%D0%B9_%D1%8F%D0%B7%D1%8B%D0%BA" TargetMode="External"/><Relationship Id="rId144" Type="http://schemas.openxmlformats.org/officeDocument/2006/relationships/hyperlink" Target="https://ru.wikipedia.org/wiki/%D0%A4%D1%80%D1%83%D0%BA%D1%82%D0%BE%D0%B7%D0%B0" TargetMode="External"/><Relationship Id="rId330" Type="http://schemas.openxmlformats.org/officeDocument/2006/relationships/hyperlink" Target="https://davay5.com/z/10900.php" TargetMode="External"/><Relationship Id="rId90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165" Type="http://schemas.openxmlformats.org/officeDocument/2006/relationships/hyperlink" Target="https://ru.wikipedia.org/wiki/%D0%A6%D0%B5%D0%BB%D0%BB%D1%8E%D0%BB%D0%BE%D0%B7%D0%B0" TargetMode="External"/><Relationship Id="rId186" Type="http://schemas.openxmlformats.org/officeDocument/2006/relationships/hyperlink" Target="https://ru.wikipedia.org/wiki/%D0%A0%D0%B0%D1%81%D1%82%D0%B5%D0%BD%D0%B8%D1%8F" TargetMode="External"/><Relationship Id="rId351" Type="http://schemas.openxmlformats.org/officeDocument/2006/relationships/image" Target="media/image56.jpeg"/><Relationship Id="rId372" Type="http://schemas.openxmlformats.org/officeDocument/2006/relationships/fontTable" Target="fontTable.xml"/><Relationship Id="rId211" Type="http://schemas.openxmlformats.org/officeDocument/2006/relationships/hyperlink" Target="https://ru.wikipedia.org/wiki/%D0%9F%D0%BE%D0%B4%D0%BE%D1%80%D0%BE%D0%B6%D0%BD%D0%B8%D0%BA" TargetMode="External"/><Relationship Id="rId232" Type="http://schemas.openxmlformats.org/officeDocument/2006/relationships/hyperlink" Target="https://ru.wikipedia.org/wiki/%D0%93%D1%80%D0%B8%D0%B1%D1%8B" TargetMode="External"/><Relationship Id="rId253" Type="http://schemas.openxmlformats.org/officeDocument/2006/relationships/hyperlink" Target="https://ru.wikipedia.org/wiki/%D0%9A%D0%BB%D0%B5%D1%82%D0%BE%D1%87%D0%BD%D1%8B%D0%B9_%D1%80%D0%B5%D1%86%D0%B5%D0%BF%D1%82%D0%BE%D1%80" TargetMode="External"/><Relationship Id="rId274" Type="http://schemas.openxmlformats.org/officeDocument/2006/relationships/hyperlink" Target="https://ru.wikipedia.org/wiki/%D0%93%D0%BB%D0%B8%D0%BA%D0%BE%D0%BB%D0%B8%D0%B7" TargetMode="External"/><Relationship Id="rId295" Type="http://schemas.openxmlformats.org/officeDocument/2006/relationships/hyperlink" Target="https://davay5.com/z/13341.php" TargetMode="External"/><Relationship Id="rId309" Type="http://schemas.openxmlformats.org/officeDocument/2006/relationships/hyperlink" Target="https://davay5.com/z/13347.php" TargetMode="External"/><Relationship Id="rId27" Type="http://schemas.openxmlformats.org/officeDocument/2006/relationships/image" Target="media/image9.png"/><Relationship Id="rId48" Type="http://schemas.openxmlformats.org/officeDocument/2006/relationships/image" Target="media/image19.png"/><Relationship Id="rId69" Type="http://schemas.openxmlformats.org/officeDocument/2006/relationships/hyperlink" Target="https://ru.wikipedia.org/wiki/%D0%A3%D0%B3%D0%BB%D0%B5%D1%80%D0%BE%D0%B4" TargetMode="External"/><Relationship Id="rId113" Type="http://schemas.openxmlformats.org/officeDocument/2006/relationships/hyperlink" Target="https://ru.wikipedia.org/wiki/%D0%9C%D0%B0%D0%BB%D1%8C%D1%82%D0%BE%D0%B7%D0%B0" TargetMode="External"/><Relationship Id="rId134" Type="http://schemas.openxmlformats.org/officeDocument/2006/relationships/hyperlink" Target="https://ru.wikipedia.org/wiki/%D0%93%D0%B0%D0%BB%D0%B0%D0%BA%D1%82%D0%BE%D0%B7%D0%B0" TargetMode="External"/><Relationship Id="rId320" Type="http://schemas.openxmlformats.org/officeDocument/2006/relationships/image" Target="media/image37.jpeg"/><Relationship Id="rId80" Type="http://schemas.openxmlformats.org/officeDocument/2006/relationships/hyperlink" Target="https://ru.wikipedia.org/wiki/%D0%93%D0%BB%D1%8E%D0%BA%D0%BE%D0%B7%D0%B0" TargetMode="External"/><Relationship Id="rId155" Type="http://schemas.openxmlformats.org/officeDocument/2006/relationships/hyperlink" Target="https://ru.wikipedia.org/wiki/%D0%9C%D0%BE%D0%BB%D0%B5%D0%BA%D1%83%D0%BB%D0%B0" TargetMode="External"/><Relationship Id="rId176" Type="http://schemas.openxmlformats.org/officeDocument/2006/relationships/hyperlink" Target="https://ru.wikipedia.org/wiki/%D0%9A%D0%BB%D0%B5%D1%82%D0%BA%D0%B0" TargetMode="External"/><Relationship Id="rId197" Type="http://schemas.openxmlformats.org/officeDocument/2006/relationships/hyperlink" Target="https://ru.wikipedia.org/wiki/%D0%92%D0%BE%D0%B4%D0%BE%D1%80%D0%BE%D0%B4" TargetMode="External"/><Relationship Id="rId341" Type="http://schemas.openxmlformats.org/officeDocument/2006/relationships/image" Target="media/image46.jpeg"/><Relationship Id="rId362" Type="http://schemas.openxmlformats.org/officeDocument/2006/relationships/image" Target="media/image67.jpeg"/><Relationship Id="rId201" Type="http://schemas.openxmlformats.org/officeDocument/2006/relationships/hyperlink" Target="https://ru.wikipedia.org/wiki/%D0%9C%D1%8B%D1%88%D1%86%D1%8B" TargetMode="External"/><Relationship Id="rId222" Type="http://schemas.openxmlformats.org/officeDocument/2006/relationships/hyperlink" Target="https://ru.wikipedia.org/wiki/%D0%93%D0%BB%D0%B8%D1%86%D0%B5%D1%80%D0%B0%D0%BB%D1%8C" TargetMode="External"/><Relationship Id="rId243" Type="http://schemas.openxmlformats.org/officeDocument/2006/relationships/hyperlink" Target="https://ru.wikipedia.org/wiki/%D0%93%D1%80%D0%B0%D0%BC%D0%BC" TargetMode="External"/><Relationship Id="rId264" Type="http://schemas.openxmlformats.org/officeDocument/2006/relationships/hyperlink" Target="https://ru.wikipedia.org/wiki/%D0%A5%D0%BB%D0%BE%D1%80%D0%BE%D1%84%D0%B8%D0%BB%D0%BB" TargetMode="External"/><Relationship Id="rId285" Type="http://schemas.openxmlformats.org/officeDocument/2006/relationships/hyperlink" Target="https://ru.wikipedia.org/wiki/%D0%A1%D0%B0%D1%85%D0%B0%D1%80" TargetMode="External"/><Relationship Id="rId17" Type="http://schemas.openxmlformats.org/officeDocument/2006/relationships/hyperlink" Target="http://lib.sernam.ru/book_u_phis3.php?id=15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93%D0%B5%D0%BA%D1%81%D0%BE%D0%B7%D1%8B" TargetMode="External"/><Relationship Id="rId124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310" Type="http://schemas.openxmlformats.org/officeDocument/2006/relationships/hyperlink" Target="https://davay5.com/z/13348.php" TargetMode="External"/><Relationship Id="rId70" Type="http://schemas.openxmlformats.org/officeDocument/2006/relationships/hyperlink" Target="https://ru.wikipedia.org/wiki/%D0%92%D0%BE%D0%B4%D0%B0" TargetMode="External"/><Relationship Id="rId91" Type="http://schemas.openxmlformats.org/officeDocument/2006/relationships/hyperlink" Target="https://ru.wikipedia.org/wiki/%D0%A1%D0%BB%D0%B0%D0%B4%D0%BA%D0%B8%D0%B9_%D0%B2%D0%BA%D1%83%D1%81" TargetMode="External"/><Relationship Id="rId145" Type="http://schemas.openxmlformats.org/officeDocument/2006/relationships/hyperlink" Target="https://ru.wikipedia.org/wiki/%D0%93%D0%BB%D1%8E%D0%BA%D0%BE%D0%B7%D0%B0" TargetMode="External"/><Relationship Id="rId166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187" Type="http://schemas.openxmlformats.org/officeDocument/2006/relationships/hyperlink" Target="https://ru.wikipedia.org/wiki/%D0%A5%D0%BB%D0%BE%D1%80%D0%BE%D0%BF%D0%BB%D0%B0%D1%81%D1%82" TargetMode="External"/><Relationship Id="rId331" Type="http://schemas.openxmlformats.org/officeDocument/2006/relationships/hyperlink" Target="https://davay5.com/z/10901.php" TargetMode="External"/><Relationship Id="rId352" Type="http://schemas.openxmlformats.org/officeDocument/2006/relationships/image" Target="media/image57.png"/><Relationship Id="rId373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B%D0%B0%D1%82%D0%B8%D0%BD%D1%81%D0%BA%D0%B8%D0%B9_%D1%8F%D0%B7%D1%8B%D0%BA" TargetMode="External"/><Relationship Id="rId233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254" Type="http://schemas.openxmlformats.org/officeDocument/2006/relationships/hyperlink" Target="https://ru.wikipedia.org/wiki/%D0%9B%D0%B8%D0%B3%D0%B0%D0%BD%D0%B4_(%D0%B1%D0%B8%D0%BE%D1%85%D0%B8%D0%BC%D0%B8%D1%8F)" TargetMode="External"/><Relationship Id="rId28" Type="http://schemas.openxmlformats.org/officeDocument/2006/relationships/image" Target="media/image10.jpeg"/><Relationship Id="rId49" Type="http://schemas.openxmlformats.org/officeDocument/2006/relationships/image" Target="media/image20.jpeg"/><Relationship Id="rId114" Type="http://schemas.openxmlformats.org/officeDocument/2006/relationships/hyperlink" Target="https://ru.wikipedia.org/wiki/%D0%A1%D0%B0%D1%85%D0%B0%D1%80%D0%BE%D0%B7%D0%B0" TargetMode="External"/><Relationship Id="rId275" Type="http://schemas.openxmlformats.org/officeDocument/2006/relationships/hyperlink" Target="https://ru.wikipedia.org/wiki/%D0%9F%D0%B8%D1%80%D1%83%D0%B2%D0%B0%D1%82" TargetMode="External"/><Relationship Id="rId296" Type="http://schemas.openxmlformats.org/officeDocument/2006/relationships/hyperlink" Target="https://davay5.com/z/13341.php" TargetMode="External"/><Relationship Id="rId300" Type="http://schemas.openxmlformats.org/officeDocument/2006/relationships/hyperlink" Target="https://davay5.com/z/13343.php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hyperlink" Target="https://ru.wikipedia.org/wiki/%D0%9C%D0%BE%D0%BD%D0%BE%D1%81%D0%B0%D1%85%D0%B0%D1%80%D0%B8%D0%B4%D1%8B" TargetMode="External"/><Relationship Id="rId135" Type="http://schemas.openxmlformats.org/officeDocument/2006/relationships/hyperlink" Target="https://ru.wikipedia.org/wiki/%D0%93%D0%BB%D1%8E%D0%BA%D0%BE%D0%B7%D0%B0" TargetMode="External"/><Relationship Id="rId156" Type="http://schemas.openxmlformats.org/officeDocument/2006/relationships/hyperlink" Target="https://ru.wikipedia.org/wiki/%D0%9C%D0%BE%D0%BD%D0%BE%D0%BC%D0%B5%D1%80" TargetMode="External"/><Relationship Id="rId177" Type="http://schemas.openxmlformats.org/officeDocument/2006/relationships/hyperlink" Target="https://ru.wikipedia.org/wiki/%D0%91%D0%B8%D0%BE%D1%81%D1%84%D0%B5%D1%80%D0%B0" TargetMode="External"/><Relationship Id="rId198" Type="http://schemas.openxmlformats.org/officeDocument/2006/relationships/hyperlink" Target="https://ru.wikipedia.org/wiki/%D0%9A%D0%B8%D1%81%D0%BB%D0%BE%D1%80%D0%BE%D0%B4" TargetMode="External"/><Relationship Id="rId321" Type="http://schemas.openxmlformats.org/officeDocument/2006/relationships/image" Target="media/image38.jpeg"/><Relationship Id="rId342" Type="http://schemas.openxmlformats.org/officeDocument/2006/relationships/image" Target="media/image47.png"/><Relationship Id="rId363" Type="http://schemas.openxmlformats.org/officeDocument/2006/relationships/image" Target="media/image68.jpeg"/><Relationship Id="rId202" Type="http://schemas.openxmlformats.org/officeDocument/2006/relationships/hyperlink" Target="https://ru.wikipedia.org/wiki/%D0%9F%D0%B5%D1%87%D0%B5%D0%BD%D1%8C" TargetMode="External"/><Relationship Id="rId223" Type="http://schemas.openxmlformats.org/officeDocument/2006/relationships/hyperlink" Target="https://ru.wikipedia.org/wiki/%D0%93%D0%B5%D0%BA%D1%81%D0%BE%D0%B7%D1%8B" TargetMode="External"/><Relationship Id="rId244" Type="http://schemas.openxmlformats.org/officeDocument/2006/relationships/hyperlink" Target="https://ru.wikipedia.org/wiki/%D0%92%D0%BE%D0%B4%D0%B0" TargetMode="External"/><Relationship Id="rId18" Type="http://schemas.openxmlformats.org/officeDocument/2006/relationships/hyperlink" Target="http://scask.ru/book_s_phis1.php?id=89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3%D0%B8%D0%B4%D1%80%D0%BE%D0%BB%D0%B8%D0%B7" TargetMode="External"/><Relationship Id="rId286" Type="http://schemas.openxmlformats.org/officeDocument/2006/relationships/hyperlink" Target="https://ru.wikipedia.org/wiki/%D0%9C%D1%91%D0%B4" TargetMode="External"/><Relationship Id="rId50" Type="http://schemas.openxmlformats.org/officeDocument/2006/relationships/image" Target="media/image21.jpeg"/><Relationship Id="rId104" Type="http://schemas.openxmlformats.org/officeDocument/2006/relationships/hyperlink" Target="https://ru.wikipedia.org/wiki/%D0%94%D0%B8%D1%81%D0%B0%D1%85%D0%B0%D1%80%D0%B8%D0%B4" TargetMode="External"/><Relationship Id="rId125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46" Type="http://schemas.openxmlformats.org/officeDocument/2006/relationships/hyperlink" Target="https://ru.wikipedia.org/wiki/%D0%93%D0%B0%D0%BB%D0%B0%D0%BA%D1%82%D0%BE%D0%B7%D0%B0" TargetMode="External"/><Relationship Id="rId167" Type="http://schemas.openxmlformats.org/officeDocument/2006/relationships/hyperlink" Target="https://ru.wikipedia.org/wiki/%D0%93%D0%BB%D0%B8%D0%BA%D0%BE%D0%B3%D0%B5%D0%BD" TargetMode="External"/><Relationship Id="rId188" Type="http://schemas.openxmlformats.org/officeDocument/2006/relationships/hyperlink" Target="https://ru.wikipedia.org/wiki/%D0%A1%D0%B2%D0%B5%D1%82" TargetMode="External"/><Relationship Id="rId311" Type="http://schemas.openxmlformats.org/officeDocument/2006/relationships/hyperlink" Target="https://davay5.com/z/13349.php" TargetMode="External"/><Relationship Id="rId332" Type="http://schemas.openxmlformats.org/officeDocument/2006/relationships/hyperlink" Target="https://davay5.com/z/10901.php" TargetMode="External"/><Relationship Id="rId353" Type="http://schemas.openxmlformats.org/officeDocument/2006/relationships/image" Target="media/image58.jpeg"/><Relationship Id="rId71" Type="http://schemas.openxmlformats.org/officeDocument/2006/relationships/hyperlink" Target="https://ru.wikipedia.org/wiki/%D0%9C%D0%BE%D0%BD%D0%BE%D1%81%D0%B0%D1%85%D0%B0%D1%80%D0%B8%D0%B4" TargetMode="External"/><Relationship Id="rId92" Type="http://schemas.openxmlformats.org/officeDocument/2006/relationships/hyperlink" Target="https://ru.wikipedia.org/wiki/%D0%A1%D0%BB%D0%B0%D0%B4%D0%BA%D0%B8%D0%B9_%D0%B2%D0%BA%D1%83%D1%81" TargetMode="External"/><Relationship Id="rId213" Type="http://schemas.openxmlformats.org/officeDocument/2006/relationships/hyperlink" Target="https://ru.wikipedia.org/wiki/%D0%9A%D0%BB%D0%B5%D1%82%D0%BE%D1%87%D0%BD%D0%B0%D1%8F_%D0%BC%D0%B5%D0%BC%D0%B1%D1%80%D0%B0%D0%BD%D0%B0" TargetMode="External"/><Relationship Id="rId234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55" Type="http://schemas.openxmlformats.org/officeDocument/2006/relationships/hyperlink" Target="https://ru.wikipedia.org/wiki/%D0%A2%D1%80%D0%B0%D0%B2%D0%BE%D1%8F%D0%B4%D0%BD%D1%8B%D0%B5" TargetMode="External"/><Relationship Id="rId276" Type="http://schemas.openxmlformats.org/officeDocument/2006/relationships/hyperlink" Target="https://ru.wikipedia.org/wiki/%D0%93%D0%BB%D1%8E%D0%BA%D0%BE%D0%BD%D0%B5%D0%BE%D0%B3%D0%B5%D0%BD%D0%B5%D0%B7" TargetMode="External"/><Relationship Id="rId297" Type="http://schemas.openxmlformats.org/officeDocument/2006/relationships/hyperlink" Target="https://davay5.com/z/13342.php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hyperlink" Target="https://ru.wikipedia.org/wiki/%D0%9B%D0%B0%D0%BA%D1%82%D0%BE%D0%B7%D0%B0" TargetMode="External"/><Relationship Id="rId136" Type="http://schemas.openxmlformats.org/officeDocument/2006/relationships/hyperlink" Target="https://ru.wikipedia.org/wiki/%D0%A4%D1%80%D1%83%D0%BA%D1%82%D0%BE%D0%B7%D0%B0" TargetMode="External"/><Relationship Id="rId157" Type="http://schemas.openxmlformats.org/officeDocument/2006/relationships/hyperlink" Target="https://ru.wikipedia.org/wiki/%D0%9C%D0%BE%D0%BD%D0%BE%D1%81%D0%B0%D1%85%D0%B0%D1%80%D0%B8%D0%B4" TargetMode="External"/><Relationship Id="rId178" Type="http://schemas.openxmlformats.org/officeDocument/2006/relationships/image" Target="media/image30.png"/><Relationship Id="rId301" Type="http://schemas.openxmlformats.org/officeDocument/2006/relationships/hyperlink" Target="https://davay5.com/z/13343.php" TargetMode="External"/><Relationship Id="rId322" Type="http://schemas.openxmlformats.org/officeDocument/2006/relationships/image" Target="media/image39.jpeg"/><Relationship Id="rId343" Type="http://schemas.openxmlformats.org/officeDocument/2006/relationships/image" Target="media/image48.png"/><Relationship Id="rId364" Type="http://schemas.openxmlformats.org/officeDocument/2006/relationships/image" Target="media/image69.jpeg"/><Relationship Id="rId61" Type="http://schemas.openxmlformats.org/officeDocument/2006/relationships/hyperlink" Target="http://chem-bsu.narod.ru/umk_chem_webCD/glos/glos.htm" TargetMode="External"/><Relationship Id="rId82" Type="http://schemas.openxmlformats.org/officeDocument/2006/relationships/hyperlink" Target="https://ru.wikipedia.org/wiki/%D0%90%D0%BB%D1%8C%D0%B4%D0%B5%D0%B3%D0%B8%D0%B4%D1%8B" TargetMode="External"/><Relationship Id="rId199" Type="http://schemas.openxmlformats.org/officeDocument/2006/relationships/hyperlink" Target="https://ru.wikipedia.org/wiki/%D0%A6%D0%B8%D1%82%D0%BE%D0%BF%D0%BB%D0%B0%D0%B7%D0%BC%D0%B0" TargetMode="External"/><Relationship Id="rId203" Type="http://schemas.openxmlformats.org/officeDocument/2006/relationships/hyperlink" Target="https://ru.wikipedia.org/wiki/%D0%A2%D1%80%D0%B8%D0%B3%D0%BB%D0%B8%D1%86%D0%B5%D1%80%D0%B8%D0%B4%D1%8B" TargetMode="External"/><Relationship Id="rId19" Type="http://schemas.openxmlformats.org/officeDocument/2006/relationships/hyperlink" Target="http://scask.ru/book_s_phis1.php?id=83" TargetMode="External"/><Relationship Id="rId224" Type="http://schemas.openxmlformats.org/officeDocument/2006/relationships/hyperlink" Target="https://ru.wikipedia.org/wiki/%D0%93%D0%BB%D1%8E%D0%BA%D0%BE%D0%B7%D0%B0" TargetMode="External"/><Relationship Id="rId245" Type="http://schemas.openxmlformats.org/officeDocument/2006/relationships/hyperlink" Target="https://ru.wikipedia.org/wiki/%D0%93%D0%BB%D0%B8%D0%BA%D0%BE%D0%B3%D0%B5%D0%BD" TargetMode="External"/><Relationship Id="rId266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287" Type="http://schemas.openxmlformats.org/officeDocument/2006/relationships/hyperlink" Target="https://ru.wikipedia.org/wiki/%D0%A5%D0%BB%D0%B5%D0%B1%D0%BD%D0%B0%D1%8F_%D0%B5%D0%B4%D0%B8%D0%BD%D0%B8%D1%86%D0%B0" TargetMode="External"/><Relationship Id="rId30" Type="http://schemas.openxmlformats.org/officeDocument/2006/relationships/image" Target="media/image12.jpeg"/><Relationship Id="rId105" Type="http://schemas.openxmlformats.org/officeDocument/2006/relationships/hyperlink" Target="https://ru.wikipedia.org/wiki/%D0%9E%D0%BB%D0%B8%D0%B3%D0%BE%D1%81%D0%B0%D1%85%D0%B0%D1%80%D0%B8%D0%B4" TargetMode="External"/><Relationship Id="rId126" Type="http://schemas.openxmlformats.org/officeDocument/2006/relationships/hyperlink" Target="https://ru.wikipedia.org/wiki/%D0%93%D0%B8%D0%B4%D1%80%D0%BE%D0%BB%D0%B8%D0%B7" TargetMode="External"/><Relationship Id="rId147" Type="http://schemas.openxmlformats.org/officeDocument/2006/relationships/hyperlink" Target="https://ru.wikipedia.org/wiki/%D0%A1%D0%B0%D1%85%D0%B0%D1%80%D0%BD%D0%B0%D1%8F_%D1%81%D0%B2%D1%91%D0%BA%D0%BB%D0%B0" TargetMode="External"/><Relationship Id="rId168" Type="http://schemas.openxmlformats.org/officeDocument/2006/relationships/hyperlink" Target="https://ru.wikipedia.org/wiki/%D0%A5%D0%B8%D1%82%D0%B8%D0%BD" TargetMode="External"/><Relationship Id="rId312" Type="http://schemas.openxmlformats.org/officeDocument/2006/relationships/hyperlink" Target="https://davay5.com/z/13349.php" TargetMode="External"/><Relationship Id="rId333" Type="http://schemas.openxmlformats.org/officeDocument/2006/relationships/hyperlink" Target="https://davay5.com/z/10902.php" TargetMode="External"/><Relationship Id="rId354" Type="http://schemas.openxmlformats.org/officeDocument/2006/relationships/image" Target="media/image59.jpeg"/><Relationship Id="rId51" Type="http://schemas.openxmlformats.org/officeDocument/2006/relationships/image" Target="media/image22.jpeg"/><Relationship Id="rId72" Type="http://schemas.openxmlformats.org/officeDocument/2006/relationships/hyperlink" Target="https://ru.wikipedia.org/wiki/%D0%94%D0%B8%D1%81%D0%B0%D1%85%D0%B0%D1%80%D0%B8%D0%B4" TargetMode="External"/><Relationship Id="rId93" Type="http://schemas.openxmlformats.org/officeDocument/2006/relationships/hyperlink" Target="https://ru.wikipedia.org/wiki/%D0%90%D0%BB%D1%8C%D0%B4%D0%B5%D0%B3%D0%B8%D0%B4%D1%8B" TargetMode="External"/><Relationship Id="rId189" Type="http://schemas.openxmlformats.org/officeDocument/2006/relationships/hyperlink" Target="https://ru.wikipedia.org/wiki/%D0%A4%D0%BE%D1%82%D0%BE%D1%81%D0%B8%D0%BD%D1%82%D0%B5%D0%B7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ru.wikipedia.org/wiki/%D0%9A%D0%BB%D0%B5%D1%82%D0%BE%D1%87%D0%BD%D0%B0%D1%8F_%D0%BC%D0%B5%D0%BC%D0%B1%D1%80%D0%B0%D0%BD%D0%B0" TargetMode="External"/><Relationship Id="rId235" Type="http://schemas.openxmlformats.org/officeDocument/2006/relationships/hyperlink" Target="https://ru.wikipedia.org/wiki/%D0%9F%D0%BB%D0%B0%D1%81%D1%82%D0%B8%D1%87%D0%B5%D1%81%D0%BA%D0%B8%D0%B9_%D0%BE%D0%B1%D0%BC%D0%B5%D0%BD" TargetMode="External"/><Relationship Id="rId256" Type="http://schemas.openxmlformats.org/officeDocument/2006/relationships/hyperlink" Target="https://ru.wikipedia.org/wiki/%D0%9A%D1%80%D0%B0%D1%85%D0%BC%D0%B0%D0%BB" TargetMode="External"/><Relationship Id="rId277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298" Type="http://schemas.openxmlformats.org/officeDocument/2006/relationships/hyperlink" Target="https://davay5.com/z/13342.php" TargetMode="External"/><Relationship Id="rId116" Type="http://schemas.openxmlformats.org/officeDocument/2006/relationships/hyperlink" Target="https://ru.wikipedia.org/wiki/%D0%A6%D0%B5%D0%BB%D0%BB%D1%8E%D0%BB%D0%BE%D0%B7%D0%B0" TargetMode="External"/><Relationship Id="rId137" Type="http://schemas.openxmlformats.org/officeDocument/2006/relationships/hyperlink" Target="https://ru.wikipedia.org/wiki/%D0%9E%D0%BB%D0%B8%D0%B3%D0%BE%D1%81%D0%B0%D1%85%D0%B0%D1%80%D0%B8%D0%B4%D1%8B" TargetMode="External"/><Relationship Id="rId158" Type="http://schemas.openxmlformats.org/officeDocument/2006/relationships/hyperlink" Target="https://ru.wikipedia.org/wiki/%D0%A3%D0%B3%D0%BB%D0%B5%D0%B2%D0%BE%D0%B4%D1%8B" TargetMode="External"/><Relationship Id="rId302" Type="http://schemas.openxmlformats.org/officeDocument/2006/relationships/hyperlink" Target="https://davay5.com/z/13344.php" TargetMode="External"/><Relationship Id="rId323" Type="http://schemas.openxmlformats.org/officeDocument/2006/relationships/image" Target="media/image40.jpeg"/><Relationship Id="rId344" Type="http://schemas.openxmlformats.org/officeDocument/2006/relationships/image" Target="media/image49.png"/><Relationship Id="rId20" Type="http://schemas.openxmlformats.org/officeDocument/2006/relationships/hyperlink" Target="http://edu.sernam.ru/book_chem.php?id=1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hyperlink" Target="http://chem-bsu.narod.ru/umk_chem_webCD/glos/glos.htm" TargetMode="External"/><Relationship Id="rId83" Type="http://schemas.openxmlformats.org/officeDocument/2006/relationships/hyperlink" Target="https://ru.wikipedia.org/wiki/%D0%9A%D0%B5%D1%82%D0%BE%D0%BD%D1%8B" TargetMode="External"/><Relationship Id="rId179" Type="http://schemas.openxmlformats.org/officeDocument/2006/relationships/hyperlink" Target="https://ru.wikipedia.org/wiki/%D0%A3%D0%B3%D0%BB%D0%B5%D1%80%D0%BE%D0%B4" TargetMode="External"/><Relationship Id="rId365" Type="http://schemas.openxmlformats.org/officeDocument/2006/relationships/hyperlink" Target="http://vzf.mstu.edu.ru/materials/method_17/tabl6.gif" TargetMode="External"/><Relationship Id="rId190" Type="http://schemas.openxmlformats.org/officeDocument/2006/relationships/hyperlink" Target="https://ru.wikipedia.org/wiki/%D0%9C%D0%BE%D0%BB%D0%B5%D0%BA%D1%83%D0%BB%D0%B0" TargetMode="External"/><Relationship Id="rId204" Type="http://schemas.openxmlformats.org/officeDocument/2006/relationships/hyperlink" Target="https://ru.wikipedia.org/wiki/%D0%9B%D0%B8%D0%BF%D0%B8%D0%B4%D1%8B" TargetMode="External"/><Relationship Id="rId225" Type="http://schemas.openxmlformats.org/officeDocument/2006/relationships/hyperlink" Target="https://ru.wikipedia.org/wiki/%D0%A4%D1%80%D1%83%D0%BA%D1%82%D0%BE%D0%B7%D0%B0" TargetMode="External"/><Relationship Id="rId246" Type="http://schemas.openxmlformats.org/officeDocument/2006/relationships/hyperlink" Target="https://ru.wikipedia.org/wiki/%D0%9A%D1%80%D0%B0%D1%85%D0%BC%D0%B0%D0%BB" TargetMode="External"/><Relationship Id="rId267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288" Type="http://schemas.openxmlformats.org/officeDocument/2006/relationships/hyperlink" Target="https://ru.wikipedia.org/wiki/%D0%9A%D0%BB%D0%B5%D1%82%D1%87%D0%B0%D1%82%D0%BA%D0%B0" TargetMode="External"/><Relationship Id="rId106" Type="http://schemas.openxmlformats.org/officeDocument/2006/relationships/hyperlink" Target="https://ru.wikipedia.org/wiki/%D0%9F%D0%BE%D0%BB%D0%B8%D1%81%D0%B0%D1%85%D0%B0%D1%80%D0%B8%D0%B4" TargetMode="External"/><Relationship Id="rId127" Type="http://schemas.openxmlformats.org/officeDocument/2006/relationships/hyperlink" Target="https://ru.wikipedia.org/wiki/%D0%9E%D0%BB%D0%B8%D0%B3%D0%BE%D1%81%D0%B0%D1%85%D0%B0%D1%80%D0%B8%D0%B4%D1%8B" TargetMode="External"/><Relationship Id="rId313" Type="http://schemas.openxmlformats.org/officeDocument/2006/relationships/hyperlink" Target="https://davay5.com/z/13349.php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52" Type="http://schemas.openxmlformats.org/officeDocument/2006/relationships/hyperlink" Target="http://alnam.ru/book_e_chem.php?id=243" TargetMode="External"/><Relationship Id="rId73" Type="http://schemas.openxmlformats.org/officeDocument/2006/relationships/hyperlink" Target="https://ru.wikipedia.org/wiki/%D0%9E%D0%BB%D0%B8%D0%B3%D0%BE%D1%81%D0%B0%D1%85%D0%B0%D1%80%D0%B8%D0%B4" TargetMode="External"/><Relationship Id="rId94" Type="http://schemas.openxmlformats.org/officeDocument/2006/relationships/hyperlink" Target="https://ru.wikipedia.org/wiki/%D0%9A%D0%B5%D1%82%D0%BE%D0%BD%D1%8B" TargetMode="External"/><Relationship Id="rId148" Type="http://schemas.openxmlformats.org/officeDocument/2006/relationships/hyperlink" Target="https://ru.wikipedia.org/wiki/%D0%9A%D1%80%D0%B0%D1%85%D0%BC%D0%B0%D0%BB" TargetMode="External"/><Relationship Id="rId169" Type="http://schemas.openxmlformats.org/officeDocument/2006/relationships/hyperlink" Target="https://ru.wikipedia.org/wiki/%D0%A3%D0%B3%D0%BB%D0%B5%D0%B2%D0%BE%D0%B4%D1%8B" TargetMode="External"/><Relationship Id="rId334" Type="http://schemas.openxmlformats.org/officeDocument/2006/relationships/hyperlink" Target="https://davay5.com/z/10902.php" TargetMode="External"/><Relationship Id="rId355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87</Pages>
  <Words>29457</Words>
  <Characters>167909</Characters>
  <Application>Microsoft Office Word</Application>
  <DocSecurity>0</DocSecurity>
  <Lines>1399</Lines>
  <Paragraphs>393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Лущай</dc:creator>
  <cp:keywords/>
  <dc:description/>
  <cp:lastModifiedBy>admin</cp:lastModifiedBy>
  <cp:revision>6</cp:revision>
  <dcterms:created xsi:type="dcterms:W3CDTF">2023-03-20T07:15:00Z</dcterms:created>
  <dcterms:modified xsi:type="dcterms:W3CDTF">2023-07-24T09:27:00Z</dcterms:modified>
</cp:coreProperties>
</file>