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E3662" w14:textId="549203CE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14:paraId="3478B811" w14:textId="00A8CCC2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14:paraId="0C4FCD6E" w14:textId="163A45BC" w:rsidR="00C81CD2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FDC81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F2C94A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21040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A4932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AF113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566F0" w14:textId="77777777" w:rsidR="004F3318" w:rsidRP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E42D3A" w14:textId="77777777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МЕТОДИЧЕСКИЕ УКАЗАНИЯ</w:t>
      </w:r>
    </w:p>
    <w:p w14:paraId="6982FFF8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к практическим и лабораторным занятиям </w:t>
      </w:r>
    </w:p>
    <w:p w14:paraId="38E7E51E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«Химия» </w:t>
      </w:r>
    </w:p>
    <w:p w14:paraId="74A7EED9" w14:textId="334D77E8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для обучающихся по специальности</w:t>
      </w:r>
    </w:p>
    <w:p w14:paraId="7068CA1D" w14:textId="64B3AC83" w:rsidR="00C81CD2" w:rsidRPr="004F3318" w:rsidRDefault="00E13C13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08.02.01 Строительство и эксплуатация зданий и сооружений</w:t>
      </w: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B0936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D3868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9B4D0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A70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9D92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CCB6C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E16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0EDA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B5001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8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763EB9FB" w14:textId="30845A41" w:rsidR="004F3318" w:rsidRPr="004F3318" w:rsidRDefault="004F3318" w:rsidP="004F3318">
      <w:pPr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1" w:name="_page_21_0"/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Методические указания составлены в соответствии с Федеральным го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ударственным образовательным стандартом среднего общего образования, приказом о внесении изменений от 12 августа 2022 года №732, Федеральной образовательной программой СОО, а также примерной рабочей программой общеобразовательной дисциплины «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Химия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» для профессиональных образов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тельных организаций и примерным учебно-методическим комплексом по 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щеобразовательной дисциплине «История», рекомендованной «Институтом развития профессионального образования (ИРПО) от 2022 г.</w:t>
      </w:r>
    </w:p>
    <w:p w14:paraId="5D11282A" w14:textId="77777777" w:rsidR="004F3318" w:rsidRDefault="004F3318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59C8EB3F" w:rsidR="00C81CD2" w:rsidRDefault="00917CBB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04249606" wp14:editId="5B515223">
                <wp:simplePos x="0" y="0"/>
                <wp:positionH relativeFrom="page">
                  <wp:posOffset>998220</wp:posOffset>
                </wp:positionH>
                <wp:positionV relativeFrom="paragraph">
                  <wp:posOffset>4445</wp:posOffset>
                </wp:positionV>
                <wp:extent cx="6177915" cy="934720"/>
                <wp:effectExtent l="0" t="1905" r="0" b="0"/>
                <wp:wrapNone/>
                <wp:docPr id="784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915" cy="934720"/>
                          <a:chOff x="0" y="0"/>
                          <a:chExt cx="61780" cy="9345"/>
                        </a:xfrm>
                      </wpg:grpSpPr>
                      <wps:wsp>
                        <wps:cNvPr id="785" name="Shape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204216 h 204216"/>
                              <a:gd name="T2" fmla="*/ 0 w 6178041"/>
                              <a:gd name="T3" fmla="*/ 0 h 204216"/>
                              <a:gd name="T4" fmla="*/ 6178041 w 6178041"/>
                              <a:gd name="T5" fmla="*/ 0 h 204216"/>
                              <a:gd name="T6" fmla="*/ 6178041 w 6178041"/>
                              <a:gd name="T7" fmla="*/ 204216 h 204216"/>
                              <a:gd name="T8" fmla="*/ 0 w 6178041"/>
                              <a:gd name="T9" fmla="*/ 204216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Shape 3"/>
                        <wps:cNvSpPr>
                          <a:spLocks/>
                        </wps:cNvSpPr>
                        <wps:spPr bwMode="auto">
                          <a:xfrm>
                            <a:off x="0" y="2042"/>
                            <a:ext cx="61780" cy="175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259 h 175259"/>
                              <a:gd name="T2" fmla="*/ 0 w 6178041"/>
                              <a:gd name="T3" fmla="*/ 0 h 175259"/>
                              <a:gd name="T4" fmla="*/ 6178041 w 6178041"/>
                              <a:gd name="T5" fmla="*/ 0 h 175259"/>
                              <a:gd name="T6" fmla="*/ 6178041 w 6178041"/>
                              <a:gd name="T7" fmla="*/ 175259 h 175259"/>
                              <a:gd name="T8" fmla="*/ 0 w 6178041"/>
                              <a:gd name="T9" fmla="*/ 175259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Shape 4"/>
                        <wps:cNvSpPr>
                          <a:spLocks/>
                        </wps:cNvSpPr>
                        <wps:spPr bwMode="auto">
                          <a:xfrm>
                            <a:off x="0" y="3794"/>
                            <a:ext cx="61780" cy="1753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175259"/>
                              <a:gd name="T2" fmla="*/ 0 w 6178041"/>
                              <a:gd name="T3" fmla="*/ 175259 h 175259"/>
                              <a:gd name="T4" fmla="*/ 6178041 w 6178041"/>
                              <a:gd name="T5" fmla="*/ 175259 h 175259"/>
                              <a:gd name="T6" fmla="*/ 6178041 w 6178041"/>
                              <a:gd name="T7" fmla="*/ 0 h 175259"/>
                              <a:gd name="T8" fmla="*/ 0 w 6178041"/>
                              <a:gd name="T9" fmla="*/ 0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78041" y="175259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Shape 5"/>
                        <wps:cNvSpPr>
                          <a:spLocks/>
                        </wps:cNvSpPr>
                        <wps:spPr bwMode="auto">
                          <a:xfrm>
                            <a:off x="0" y="5548"/>
                            <a:ext cx="61780" cy="1755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563 h 175563"/>
                              <a:gd name="T2" fmla="*/ 0 w 6178041"/>
                              <a:gd name="T3" fmla="*/ 0 h 175563"/>
                              <a:gd name="T4" fmla="*/ 6178041 w 6178041"/>
                              <a:gd name="T5" fmla="*/ 0 h 175563"/>
                              <a:gd name="T6" fmla="*/ 6178041 w 6178041"/>
                              <a:gd name="T7" fmla="*/ 175563 h 175563"/>
                              <a:gd name="T8" fmla="*/ 0 w 6178041"/>
                              <a:gd name="T9" fmla="*/ 175563 h 175563"/>
                              <a:gd name="T10" fmla="*/ 0 w 6178041"/>
                              <a:gd name="T11" fmla="*/ 0 h 175563"/>
                              <a:gd name="T12" fmla="*/ 6178041 w 6178041"/>
                              <a:gd name="T13" fmla="*/ 175563 h 175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Shape 6"/>
                        <wps:cNvSpPr>
                          <a:spLocks/>
                        </wps:cNvSpPr>
                        <wps:spPr bwMode="auto">
                          <a:xfrm>
                            <a:off x="0" y="7303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204216"/>
                              <a:gd name="T2" fmla="*/ 0 w 6178041"/>
                              <a:gd name="T3" fmla="*/ 204216 h 204216"/>
                              <a:gd name="T4" fmla="*/ 6178041 w 6178041"/>
                              <a:gd name="T5" fmla="*/ 204216 h 204216"/>
                              <a:gd name="T6" fmla="*/ 6178041 w 6178041"/>
                              <a:gd name="T7" fmla="*/ 0 h 204216"/>
                              <a:gd name="T8" fmla="*/ 0 w 6178041"/>
                              <a:gd name="T9" fmla="*/ 0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8041" y="204216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" o:allowincell="f">
                <v:shape id="Shape 2" o:spid="_x0000_s1027" style="position:absolute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Y0MMA&#10;AADcAAAADwAAAGRycy9kb3ducmV2LnhtbESPT2vCQBTE7wW/w/IEb3VjwTREVxGxUoqH1j/3R/a5&#10;CWbfxuxq4rd3C4Ueh/nNDDNf9rYWd2p95VjBZJyAIC6crtgoOB4+XjMQPiBrrB2Tggd5WC4GL3PM&#10;tev4h+77YEQsYZ+jgjKEJpfSFyVZ9GPXEEfv7FqLIcrWSN1iF8ttLd+SJJUWK44LJTa0Lqm47G9W&#10;wZfZZtZsdqfvNN2EjiP3SK5KjYb9agYiUB/+4b/0p1bwnk3h9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Y0MMAAADcAAAADwAAAAAAAAAAAAAAAACYAgAAZHJzL2Rv&#10;d25yZXYueG1sUEsFBgAAAAAEAAQA9QAAAIgDAAAAAA==&#10;" path="m,204216l,,6178041,r,204216l,204216xe" stroked="f">
                  <v:path arrowok="t" o:connecttype="custom" o:connectlocs="0,2042;0,0;61780,0;61780,2042;0,2042" o:connectangles="0,0,0,0,0" textboxrect="0,0,6178041,204216"/>
                </v:shape>
                <v:shape id="Shape 3" o:spid="_x0000_s1028" style="position:absolute;top:2042;width:61780;height:1752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SX8UA&#10;AADcAAAADwAAAGRycy9kb3ducmV2LnhtbESPQWvCQBSE7wX/w/KE3nRjqVZSN0GESjy0UFsP3h7Z&#10;12ww+zZk1xj99d2C0OMw880wq3ywjeip87VjBbNpAoK4dLrmSsH319tkCcIHZI2NY1JwJQ95NnpY&#10;YardhT+p34dKxBL2KSowIbSplL40ZNFPXUscvR/XWQxRdpXUHV5iuW3kU5IspMWa44LBljaGytP+&#10;bBW8PNdHqrb0fjC3Xf9x1cVumBdKPY6H9SuIQEP4D9/pQkduuY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xJfxQAAANwAAAAPAAAAAAAAAAAAAAAAAJgCAABkcnMv&#10;ZG93bnJldi54bWxQSwUGAAAAAAQABAD1AAAAigMAAAAA&#10;" path="m,175259l,,6178041,r,175259l,175259xe" stroked="f">
                  <v:path arrowok="t" o:connecttype="custom" o:connectlocs="0,1752;0,0;61780,0;61780,1752;0,1752" o:connectangles="0,0,0,0,0" textboxrect="0,0,6178041,175259"/>
                </v:shape>
                <v:shape id="Shape 4" o:spid="_x0000_s1029" style="position:absolute;top:3794;width:61780;height:1753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3xMYA&#10;AADcAAAADwAAAGRycy9kb3ducmV2LnhtbESPT2vCQBTE7wW/w/KE3urGUv+QugkiVOKhhdp68PbI&#10;vmaD2bchu8bop+8WhB6Hmd8Ms8oH24ieOl87VjCdJCCIS6drrhR8f709LUH4gKyxcUwKruQhz0YP&#10;K0y1u/An9ftQiVjCPkUFJoQ2ldKXhiz6iWuJo/fjOoshyq6SusNLLLeNfE6SubRYc1ww2NLGUHna&#10;n62CxUt9pGpL7wdz2/UfV13shlmh1ON4WL+CCDSE//CdLnTklg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u3xMYAAADcAAAADwAAAAAAAAAAAAAAAACYAgAAZHJz&#10;L2Rvd25yZXYueG1sUEsFBgAAAAAEAAQA9QAAAIsDAAAAAA==&#10;" path="m,l,175259r6178041,l6178041,,,xe" stroked="f">
                  <v:path arrowok="t" o:connecttype="custom" o:connectlocs="0,0;0,1753;61780,1753;61780,0;0,0" o:connectangles="0,0,0,0,0" textboxrect="0,0,6178041,175259"/>
                </v:shape>
                <v:shape id="Shape 5" o:spid="_x0000_s1030" style="position:absolute;top:5548;width:61780;height:1755;visibility:visible;mso-wrap-style:square;v-text-anchor:top" coordsize="6178041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RncEA&#10;AADcAAAADwAAAGRycy9kb3ducmV2LnhtbERPS0vDQBC+C/0PyxS82Y1BNMRuixQKvYn1Ad6G7DRJ&#10;m50Nu9tk/ffOQfD48b3X2+wGNVGIvWcD96sCFHHjbc+tgY/3/V0FKiZki4NnMvBDEbabxc0aa+tn&#10;fqPpmFolIRxrNNClNNZax6Yjh3HlR2LhTj44TAJDq23AWcLdoMuieNQOe5aGDkfaddRcjldn4Kl9&#10;/b58DXNZ0nzO1S5/Tg9hb8ztMr88g0qU07/4z32w4qtkrZ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7UZ3BAAAA3AAAAA8AAAAAAAAAAAAAAAAAmAIAAGRycy9kb3du&#10;cmV2LnhtbFBLBQYAAAAABAAEAPUAAACGAwAAAAA=&#10;" path="m,175563l,,6178041,r,175563l,175563xe" stroked="f">
                  <v:path arrowok="t" o:connecttype="custom" o:connectlocs="0,1755;0,0;61780,0;61780,1755;0,1755" o:connectangles="0,0,0,0,0" textboxrect="0,0,6178041,175563"/>
                </v:shape>
                <v:shape id="Shape 6" o:spid="_x0000_s1031" style="position:absolute;top:7303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S1cMA&#10;AADcAAAADwAAAGRycy9kb3ducmV2LnhtbESPT2vCQBTE7wW/w/IEb3VjDzGNriJiRaSH1j/3R/a5&#10;CWbfxuxq4rfvFgo9DvObGWa+7G0tHtT6yrGCyTgBQVw4XbFRcDp+vGYgfEDWWDsmBU/ysFwMXuaY&#10;a9fxNz0OwYhYwj5HBWUITS6lL0qy6MeuIY7exbUWQ5StkbrFLpbbWr4lSSotVhwXSmxoXVJxPdyt&#10;gr3ZZtZsPs9faboJHUfumdyUGg371QxEoD78w3/pnVYwzd7h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S1cMAAADcAAAADwAAAAAAAAAAAAAAAACYAgAAZHJzL2Rv&#10;d25yZXYueG1sUEsFBgAAAAAEAAQA9QAAAIgDAAAAAA==&#10;" path="m,l,204216r6178041,l6178041,,,xe" stroked="f">
                  <v:path arrowok="t" o:connecttype="custom" o:connectlocs="0,0;0,2042;61780,2042;61780,0;0,0" o:connectangles="0,0,0,0,0" textboxrect="0,0,6178041,204216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8392D43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bookmarkEnd w:id="1"/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 на заседании методического объединения общеобразов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цикла, протокол № 6 от «24» мая  2023 г.</w:t>
      </w:r>
    </w:p>
    <w:p w14:paraId="348A36BC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Рекомендовано Методическим  советом СмК, протокол № 7 от «25» мая  2023 г.</w:t>
      </w:r>
    </w:p>
    <w:p w14:paraId="3562AA8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5D47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E44CDF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65BB9D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B3D2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C5766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5B3B1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F67849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1525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7010C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402E8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44FC0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496D8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43C22C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EE02BE" w14:textId="77777777" w:rsidR="00E13C13" w:rsidRDefault="00E13C13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D8B793" w14:textId="72DB16A2" w:rsidR="00C81CD2" w:rsidRDefault="003A62AC" w:rsidP="004F3318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9356"/>
        <w:gridCol w:w="1418"/>
      </w:tblGrid>
      <w:tr w:rsidR="00D97D71" w14:paraId="66EE9F4C" w14:textId="77777777" w:rsidTr="0071758C">
        <w:tc>
          <w:tcPr>
            <w:tcW w:w="567" w:type="dxa"/>
          </w:tcPr>
          <w:p w14:paraId="0E542EFA" w14:textId="3B896465" w:rsidR="003A62AC" w:rsidRPr="00D97D71" w:rsidRDefault="003A62AC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9356" w:type="dxa"/>
          </w:tcPr>
          <w:p w14:paraId="4E9AE3E4" w14:textId="6EC5A4C0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</w:t>
            </w:r>
            <w:r w:rsidR="004F33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(лабораторного) занятия</w:t>
            </w:r>
          </w:p>
        </w:tc>
        <w:tc>
          <w:tcPr>
            <w:tcW w:w="1418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71758C">
        <w:tc>
          <w:tcPr>
            <w:tcW w:w="567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36BFE407" w14:textId="33A78639" w:rsidR="00F14272" w:rsidRPr="004F3318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F33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418" w:type="dxa"/>
          </w:tcPr>
          <w:p w14:paraId="7A9BA746" w14:textId="7D49553A" w:rsidR="00F14272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97D71" w14:paraId="5A9396F3" w14:textId="77777777" w:rsidTr="0071758C">
        <w:tc>
          <w:tcPr>
            <w:tcW w:w="567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418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71758C">
        <w:tc>
          <w:tcPr>
            <w:tcW w:w="567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9356" w:type="dxa"/>
          </w:tcPr>
          <w:p w14:paraId="4DD55AB8" w14:textId="23F41B29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№1.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Основные химические законы и понятия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71758C">
        <w:tc>
          <w:tcPr>
            <w:tcW w:w="567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9356" w:type="dxa"/>
          </w:tcPr>
          <w:p w14:paraId="76786628" w14:textId="49303462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№2.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Периодический закон и строение атома</w:t>
            </w:r>
          </w:p>
        </w:tc>
        <w:tc>
          <w:tcPr>
            <w:tcW w:w="1418" w:type="dxa"/>
          </w:tcPr>
          <w:p w14:paraId="03F41654" w14:textId="0947173E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7665D7" w14:paraId="5182B9AD" w14:textId="77777777" w:rsidTr="0071758C">
        <w:tc>
          <w:tcPr>
            <w:tcW w:w="567" w:type="dxa"/>
          </w:tcPr>
          <w:p w14:paraId="07BCA71F" w14:textId="63171DB8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B640D1A" w14:textId="1EE60451" w:rsidR="007665D7" w:rsidRPr="00D97D71" w:rsidRDefault="00991B4E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Химическая связь. Строение и свойства молекул</w:t>
            </w:r>
          </w:p>
        </w:tc>
        <w:tc>
          <w:tcPr>
            <w:tcW w:w="1418" w:type="dxa"/>
          </w:tcPr>
          <w:p w14:paraId="78578B2A" w14:textId="6A54CB5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7665D7" w14:paraId="1BE0F096" w14:textId="77777777" w:rsidTr="0071758C">
        <w:tc>
          <w:tcPr>
            <w:tcW w:w="567" w:type="dxa"/>
          </w:tcPr>
          <w:p w14:paraId="1F19FF96" w14:textId="7A19847C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6ED9E2" w14:textId="767DB0A5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контроль качества продуктов питания.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52DA502F" w14:textId="77777777" w:rsidTr="0071758C">
        <w:tc>
          <w:tcPr>
            <w:tcW w:w="567" w:type="dxa"/>
          </w:tcPr>
          <w:p w14:paraId="5572CE16" w14:textId="53898C42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05911B6" w14:textId="4DA6A922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Основы лабораторной практики в профессиональных лабораториях.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64094649" w14:textId="71EC152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7665D7" w14:paraId="6A5CF9A6" w14:textId="77777777" w:rsidTr="0071758C">
        <w:tc>
          <w:tcPr>
            <w:tcW w:w="567" w:type="dxa"/>
          </w:tcPr>
          <w:p w14:paraId="05AA0883" w14:textId="35008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7152E61" w14:textId="37FD95F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Кислородосодержащие соединения.</w:t>
            </w:r>
          </w:p>
        </w:tc>
        <w:tc>
          <w:tcPr>
            <w:tcW w:w="1418" w:type="dxa"/>
          </w:tcPr>
          <w:p w14:paraId="32A12032" w14:textId="7339157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</w:tr>
      <w:tr w:rsidR="007665D7" w14:paraId="63E690C7" w14:textId="77777777" w:rsidTr="0071758C">
        <w:tc>
          <w:tcPr>
            <w:tcW w:w="567" w:type="dxa"/>
          </w:tcPr>
          <w:p w14:paraId="2636C257" w14:textId="46C2D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1DCA4D6A" w14:textId="42043F4F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Углеводы.</w:t>
            </w:r>
          </w:p>
        </w:tc>
        <w:tc>
          <w:tcPr>
            <w:tcW w:w="1418" w:type="dxa"/>
          </w:tcPr>
          <w:p w14:paraId="75088BC2" w14:textId="05C8FD55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7665D7" w14:paraId="55EE0743" w14:textId="77777777" w:rsidTr="0071758C">
        <w:tc>
          <w:tcPr>
            <w:tcW w:w="567" w:type="dxa"/>
          </w:tcPr>
          <w:p w14:paraId="709443D2" w14:textId="5E6BC72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2FAD4AA" w14:textId="5469E37F" w:rsidR="007665D7" w:rsidRPr="00D97D71" w:rsidRDefault="00991B4E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Азотосодержащие соединения.</w:t>
            </w:r>
          </w:p>
        </w:tc>
        <w:tc>
          <w:tcPr>
            <w:tcW w:w="1418" w:type="dxa"/>
          </w:tcPr>
          <w:p w14:paraId="6BBD3D85" w14:textId="03A938F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7665D7" w14:paraId="6201C2CB" w14:textId="77777777" w:rsidTr="0071758C">
        <w:tc>
          <w:tcPr>
            <w:tcW w:w="567" w:type="dxa"/>
          </w:tcPr>
          <w:p w14:paraId="3BCCD52F" w14:textId="6580A05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C1B31E8" w14:textId="4B90CA4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анализ проб воды.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7A567635" w14:textId="1DEE17F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991B4E" w14:paraId="34C2D70C" w14:textId="77777777" w:rsidTr="0071758C">
        <w:tc>
          <w:tcPr>
            <w:tcW w:w="567" w:type="dxa"/>
          </w:tcPr>
          <w:p w14:paraId="43C43034" w14:textId="19EBB653" w:rsidR="00991B4E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7A19F9" w14:textId="36660AB4" w:rsidR="00991B4E" w:rsidRPr="00991B4E" w:rsidRDefault="00922079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10.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Решение химических задач.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5F43528D" w14:textId="45487589" w:rsidR="00991B4E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7665D7" w14:paraId="63E7C193" w14:textId="77777777" w:rsidTr="0071758C">
        <w:tc>
          <w:tcPr>
            <w:tcW w:w="567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418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71758C">
        <w:tc>
          <w:tcPr>
            <w:tcW w:w="567" w:type="dxa"/>
          </w:tcPr>
          <w:p w14:paraId="7B3924D6" w14:textId="03E3247B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A4717C8" w14:textId="526DF13A" w:rsidR="007665D7" w:rsidRPr="002553E6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№1. 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Общие правила работы, химические реактивы, посуда в химической лаборатории. Техн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 безопасности в химической лаборатории.</w:t>
            </w:r>
          </w:p>
        </w:tc>
        <w:tc>
          <w:tcPr>
            <w:tcW w:w="1418" w:type="dxa"/>
          </w:tcPr>
          <w:p w14:paraId="74683F2D" w14:textId="35D5D517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6A46B2" w14:paraId="72817DA8" w14:textId="77777777" w:rsidTr="0071758C">
        <w:tc>
          <w:tcPr>
            <w:tcW w:w="567" w:type="dxa"/>
          </w:tcPr>
          <w:p w14:paraId="05E8E2AA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524C4C41" w14:textId="074F7E2F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541631CE" w14:textId="09634C4A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6A46B2" w14:paraId="31CA5B1A" w14:textId="77777777" w:rsidTr="0071758C">
        <w:tc>
          <w:tcPr>
            <w:tcW w:w="567" w:type="dxa"/>
          </w:tcPr>
          <w:p w14:paraId="260A5138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74DA8544" w14:textId="5CDE0697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7E377D2E" w14:textId="5C662DBF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7665D7" w14:paraId="456DA76E" w14:textId="77777777" w:rsidTr="0071758C">
        <w:tc>
          <w:tcPr>
            <w:tcW w:w="567" w:type="dxa"/>
          </w:tcPr>
          <w:p w14:paraId="5802B0D1" w14:textId="4C236F5F" w:rsidR="007665D7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463623" w14:textId="684A0F6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 Получение и собирание газов.</w:t>
            </w:r>
          </w:p>
        </w:tc>
        <w:tc>
          <w:tcPr>
            <w:tcW w:w="1418" w:type="dxa"/>
          </w:tcPr>
          <w:p w14:paraId="7297D259" w14:textId="3796DF8C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</w:tr>
      <w:tr w:rsidR="007665D7" w14:paraId="553F74E7" w14:textId="77777777" w:rsidTr="0071758C">
        <w:tc>
          <w:tcPr>
            <w:tcW w:w="567" w:type="dxa"/>
          </w:tcPr>
          <w:p w14:paraId="0D299180" w14:textId="01A49E1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EBF9B7E" w14:textId="4823125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Качественные реакции на неорганические соеди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</w:t>
            </w:r>
          </w:p>
        </w:tc>
        <w:tc>
          <w:tcPr>
            <w:tcW w:w="1418" w:type="dxa"/>
          </w:tcPr>
          <w:p w14:paraId="67BCE8E5" w14:textId="53201659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4CAEF3B0" w14:textId="77777777" w:rsidTr="0071758C">
        <w:tc>
          <w:tcPr>
            <w:tcW w:w="567" w:type="dxa"/>
          </w:tcPr>
          <w:p w14:paraId="6CC1B982" w14:textId="1192ADF3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EF69082" w14:textId="0DD1928B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 этилена и опыты с ним.</w:t>
            </w:r>
          </w:p>
        </w:tc>
        <w:tc>
          <w:tcPr>
            <w:tcW w:w="1418" w:type="dxa"/>
          </w:tcPr>
          <w:p w14:paraId="3412B4CD" w14:textId="45001B4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</w:tr>
      <w:tr w:rsidR="007665D7" w14:paraId="17E45E65" w14:textId="77777777" w:rsidTr="0071758C">
        <w:tc>
          <w:tcPr>
            <w:tcW w:w="567" w:type="dxa"/>
          </w:tcPr>
          <w:p w14:paraId="2A4D82E5" w14:textId="6797AF64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A35478" w14:textId="7C292909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418" w:type="dxa"/>
          </w:tcPr>
          <w:p w14:paraId="66EC7228" w14:textId="6EB47D40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B7C0DB0" w14:textId="77777777" w:rsidTr="0071758C">
        <w:tc>
          <w:tcPr>
            <w:tcW w:w="567" w:type="dxa"/>
          </w:tcPr>
          <w:p w14:paraId="71E50DE4" w14:textId="26D561A1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B52D74A" w14:textId="08DF0596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418" w:type="dxa"/>
          </w:tcPr>
          <w:p w14:paraId="341A2EA4" w14:textId="6653575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09AB58B" w14:textId="77777777" w:rsidTr="0071758C">
        <w:tc>
          <w:tcPr>
            <w:tcW w:w="567" w:type="dxa"/>
          </w:tcPr>
          <w:p w14:paraId="7DEF67FA" w14:textId="624AF33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474DC7A" w14:textId="0A648B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3.)</w:t>
            </w:r>
          </w:p>
        </w:tc>
        <w:tc>
          <w:tcPr>
            <w:tcW w:w="1418" w:type="dxa"/>
          </w:tcPr>
          <w:p w14:paraId="723B1B7E" w14:textId="4574A44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516996A1" w14:textId="77777777" w:rsidTr="0071758C">
        <w:tc>
          <w:tcPr>
            <w:tcW w:w="567" w:type="dxa"/>
          </w:tcPr>
          <w:p w14:paraId="7B994D31" w14:textId="6376D6A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3347F0" w14:textId="30DA09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4.)</w:t>
            </w:r>
          </w:p>
        </w:tc>
        <w:tc>
          <w:tcPr>
            <w:tcW w:w="1418" w:type="dxa"/>
          </w:tcPr>
          <w:p w14:paraId="215B94D6" w14:textId="0515AD3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28E6A03D" w14:textId="77777777" w:rsidTr="0071758C">
        <w:tc>
          <w:tcPr>
            <w:tcW w:w="567" w:type="dxa"/>
          </w:tcPr>
          <w:p w14:paraId="33297478" w14:textId="39B4EDED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65E61A" w14:textId="36BC958F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Свойства белков. Цветные реакции белков.</w:t>
            </w:r>
          </w:p>
        </w:tc>
        <w:tc>
          <w:tcPr>
            <w:tcW w:w="1418" w:type="dxa"/>
          </w:tcPr>
          <w:p w14:paraId="58394A5C" w14:textId="6D317D8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4283F54B" w14:textId="77777777" w:rsidTr="004F3318">
        <w:tc>
          <w:tcPr>
            <w:tcW w:w="9923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418" w:type="dxa"/>
          </w:tcPr>
          <w:p w14:paraId="2B99B365" w14:textId="28E9433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7665D7" w14:paraId="6CFA0C5F" w14:textId="77777777" w:rsidTr="004F3318">
        <w:tc>
          <w:tcPr>
            <w:tcW w:w="9923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418" w:type="dxa"/>
          </w:tcPr>
          <w:p w14:paraId="488D3A15" w14:textId="096F557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BC25BB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7_0"/>
    </w:p>
    <w:p w14:paraId="6A46B58E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AFFC8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76944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22BF6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15D64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CAC91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91935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CF019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C0D0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C1729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16F63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7B0D97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C557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C966E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7C56E6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1E7F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CE22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1C14C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ED723" w14:textId="5CC6A086" w:rsidR="008307B5" w:rsidRDefault="00B10EB6" w:rsidP="0016065A">
      <w:pPr>
        <w:widowControl w:val="0"/>
        <w:spacing w:line="242" w:lineRule="auto"/>
        <w:ind w:left="808" w:right="36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ВВЕДЕНИЕ</w:t>
      </w:r>
    </w:p>
    <w:p w14:paraId="68783C87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Общеобразовательная дисциплина «Химия» является частью обязательной предметной области «Естественнонаучные дисциплины» и изучается в общеобразовательном цикле учебного плана о</w:t>
      </w:r>
      <w:r w:rsidRPr="008307B5">
        <w:rPr>
          <w:rFonts w:ascii="Times New Roman" w:hAnsi="Times New Roman" w:cs="Times New Roman"/>
          <w:lang w:eastAsia="en-US"/>
        </w:rPr>
        <w:t>с</w:t>
      </w:r>
      <w:r w:rsidRPr="008307B5">
        <w:rPr>
          <w:rFonts w:ascii="Times New Roman" w:hAnsi="Times New Roman" w:cs="Times New Roman"/>
          <w:lang w:eastAsia="en-US"/>
        </w:rPr>
        <w:t>новной профессиональной образовательной программы. Дисциплина имеет межпредметные связи с дисциплинами общеобразовательного и общепрофессионального циклов, а также с междисципл</w:t>
      </w:r>
      <w:r w:rsidRPr="008307B5">
        <w:rPr>
          <w:rFonts w:ascii="Times New Roman" w:hAnsi="Times New Roman" w:cs="Times New Roman"/>
          <w:lang w:eastAsia="en-US"/>
        </w:rPr>
        <w:t>и</w:t>
      </w:r>
      <w:r w:rsidRPr="008307B5">
        <w:rPr>
          <w:rFonts w:ascii="Times New Roman" w:hAnsi="Times New Roman" w:cs="Times New Roman"/>
          <w:lang w:eastAsia="en-US"/>
        </w:rPr>
        <w:t>нарными курсами и профессиональными модулями профессионального цикла.</w:t>
      </w:r>
    </w:p>
    <w:p w14:paraId="67B70080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729B1932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Основная цель преподавания общеобразовательной дисциплины «Химия» – формирование у ст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дентов химической составляющей естественнонаучной картины мира как основы принятия реш</w:t>
      </w:r>
      <w:r w:rsidRPr="008307B5">
        <w:rPr>
          <w:rFonts w:ascii="Times New Roman" w:hAnsi="Times New Roman" w:cs="Times New Roman"/>
          <w:lang w:eastAsia="en-US"/>
        </w:rPr>
        <w:t>е</w:t>
      </w:r>
      <w:r w:rsidRPr="008307B5">
        <w:rPr>
          <w:rFonts w:ascii="Times New Roman" w:hAnsi="Times New Roman" w:cs="Times New Roman"/>
          <w:lang w:eastAsia="en-US"/>
        </w:rPr>
        <w:t>ний в жизненных и производственных ситуациях, ответственного поведения в природной среде.</w:t>
      </w:r>
    </w:p>
    <w:p w14:paraId="248E23CF" w14:textId="77777777" w:rsid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4322862E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Задачи преподавания общеобразовательной дисциплины «Химия»:</w:t>
      </w:r>
    </w:p>
    <w:p w14:paraId="1E8265A9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1) сформировать понимание закономерностей протекания химических процессов и явлений в окр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жающей среде, целостной научной картины мира, взаимосвязи и взаимозависимости естественных наук;</w:t>
      </w:r>
    </w:p>
    <w:p w14:paraId="0B82BACC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2) развить умения проводить расчеты по химическим формулам и уравнениям химических реакций, планировать и интерпретировать результаты химических экспериментов;</w:t>
      </w:r>
    </w:p>
    <w:p w14:paraId="3144D2A4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3) сформировать навыки проведения химических экспериментальных исследований с соблюдением правил безопасного обращения с веществами и лабораторным оборудованием;</w:t>
      </w:r>
    </w:p>
    <w:p w14:paraId="3851AFB3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4) развить умения анализировать, оценивать, проверять на достоверность и обобщать информацию химического характера из различных источников;</w:t>
      </w:r>
    </w:p>
    <w:p w14:paraId="30CE42DD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 xml:space="preserve">5) сформировать умения прогнозировать последствия своей деятельности и химических природных, бытовых и производственных процессов;  </w:t>
      </w:r>
    </w:p>
    <w:p w14:paraId="73E7F425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6) сформировать понимание значимости достижений химической науки и технологий для развития социальной и производственной сфер.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7C00731E" w14:textId="77777777" w:rsidR="008307B5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 xml:space="preserve">Результаты освоения учебной дисциплины: </w:t>
      </w:r>
    </w:p>
    <w:p w14:paraId="5025BA9C" w14:textId="384D4B92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Личностные:</w:t>
      </w:r>
    </w:p>
    <w:p w14:paraId="38C5C3E2" w14:textId="02C9CDDC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Ценност</w:t>
      </w:r>
      <w:r>
        <w:rPr>
          <w:rFonts w:ascii="Times New Roman" w:eastAsia="Times New Roman" w:hAnsi="Times New Roman" w:cs="Times New Roman"/>
          <w:color w:val="000000"/>
        </w:rPr>
        <w:t xml:space="preserve">ное отношение к государственным </w:t>
      </w:r>
      <w:r w:rsidRPr="008307B5">
        <w:rPr>
          <w:rFonts w:ascii="Times New Roman" w:eastAsia="Times New Roman" w:hAnsi="Times New Roman" w:cs="Times New Roman"/>
          <w:color w:val="000000"/>
        </w:rPr>
        <w:t>символам, историческому и природному наследию,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памятникам, традиц</w:t>
      </w:r>
      <w:r>
        <w:rPr>
          <w:rFonts w:ascii="Times New Roman" w:eastAsia="Times New Roman" w:hAnsi="Times New Roman" w:cs="Times New Roman"/>
          <w:color w:val="000000"/>
        </w:rPr>
        <w:t xml:space="preserve">иям народов России, достижениям </w:t>
      </w:r>
      <w:r w:rsidRPr="008307B5">
        <w:rPr>
          <w:rFonts w:ascii="Times New Roman" w:eastAsia="Times New Roman" w:hAnsi="Times New Roman" w:cs="Times New Roman"/>
          <w:color w:val="000000"/>
        </w:rPr>
        <w:t>России в науке, искусстве, спорте, технол</w:t>
      </w:r>
      <w:r w:rsidRPr="008307B5">
        <w:rPr>
          <w:rFonts w:ascii="Times New Roman" w:eastAsia="Times New Roman" w:hAnsi="Times New Roman" w:cs="Times New Roman"/>
          <w:color w:val="000000"/>
        </w:rPr>
        <w:t>о</w:t>
      </w:r>
      <w:r w:rsidRPr="008307B5"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иях и </w:t>
      </w:r>
      <w:r w:rsidRPr="008307B5">
        <w:rPr>
          <w:rFonts w:ascii="Times New Roman" w:eastAsia="Times New Roman" w:hAnsi="Times New Roman" w:cs="Times New Roman"/>
          <w:color w:val="000000"/>
        </w:rPr>
        <w:t>труде;</w:t>
      </w:r>
    </w:p>
    <w:p w14:paraId="50CAA001" w14:textId="6048011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Сформиров</w:t>
      </w:r>
      <w:r>
        <w:rPr>
          <w:rFonts w:ascii="Times New Roman" w:eastAsia="Times New Roman" w:hAnsi="Times New Roman" w:cs="Times New Roman"/>
          <w:color w:val="000000"/>
        </w:rPr>
        <w:t xml:space="preserve">анность нравственного сознания, </w:t>
      </w:r>
      <w:r w:rsidRPr="008307B5">
        <w:rPr>
          <w:rFonts w:ascii="Times New Roman" w:eastAsia="Times New Roman" w:hAnsi="Times New Roman" w:cs="Times New Roman"/>
          <w:color w:val="000000"/>
        </w:rPr>
        <w:t>этического поведения;</w:t>
      </w:r>
    </w:p>
    <w:p w14:paraId="4F514D8D" w14:textId="60649D18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</w:t>
      </w:r>
      <w:r>
        <w:rPr>
          <w:rFonts w:ascii="Times New Roman" w:eastAsia="Times New Roman" w:hAnsi="Times New Roman" w:cs="Times New Roman"/>
          <w:color w:val="000000"/>
        </w:rPr>
        <w:t xml:space="preserve">ированность гражданской позиции </w:t>
      </w:r>
      <w:r w:rsidRPr="008307B5">
        <w:rPr>
          <w:rFonts w:ascii="Times New Roman" w:eastAsia="Times New Roman" w:hAnsi="Times New Roman" w:cs="Times New Roman"/>
          <w:color w:val="000000"/>
        </w:rPr>
        <w:t>обучающегося как активного и ответственного члена</w:t>
      </w:r>
    </w:p>
    <w:p w14:paraId="7D18F15C" w14:textId="7777777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российского общества;</w:t>
      </w:r>
    </w:p>
    <w:p w14:paraId="0277BB82" w14:textId="7EE6A0F7" w:rsidR="00C81CD2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Осознан</w:t>
      </w:r>
      <w:r>
        <w:rPr>
          <w:rFonts w:ascii="Times New Roman" w:eastAsia="Times New Roman" w:hAnsi="Times New Roman" w:cs="Times New Roman"/>
          <w:color w:val="000000"/>
        </w:rPr>
        <w:t xml:space="preserve">ие своих конституционных прав и </w:t>
      </w:r>
      <w:r w:rsidRPr="008307B5">
        <w:rPr>
          <w:rFonts w:ascii="Times New Roman" w:eastAsia="Times New Roman" w:hAnsi="Times New Roman" w:cs="Times New Roman"/>
          <w:color w:val="000000"/>
        </w:rPr>
        <w:t>обязанностей, уважение закона и правопорядка;</w:t>
      </w: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6ABB950C" w14:textId="3EB002E7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Ставить и фор</w:t>
      </w:r>
      <w:r>
        <w:rPr>
          <w:rFonts w:ascii="Times New Roman" w:eastAsia="Times New Roman" w:hAnsi="Times New Roman" w:cs="Times New Roman"/>
          <w:color w:val="000000"/>
        </w:rPr>
        <w:t xml:space="preserve">мулировать собственные задачи в </w:t>
      </w:r>
      <w:r w:rsidRPr="008307B5"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</w:rPr>
        <w:t xml:space="preserve">ельной деятельности и жизненных </w:t>
      </w:r>
      <w:r w:rsidRPr="008307B5">
        <w:rPr>
          <w:rFonts w:ascii="Times New Roman" w:eastAsia="Times New Roman" w:hAnsi="Times New Roman" w:cs="Times New Roman"/>
          <w:color w:val="000000"/>
        </w:rPr>
        <w:t>сит</w:t>
      </w:r>
      <w:r w:rsidRPr="008307B5">
        <w:rPr>
          <w:rFonts w:ascii="Times New Roman" w:eastAsia="Times New Roman" w:hAnsi="Times New Roman" w:cs="Times New Roman"/>
          <w:color w:val="000000"/>
        </w:rPr>
        <w:t>у</w:t>
      </w:r>
      <w:r w:rsidRPr="008307B5">
        <w:rPr>
          <w:rFonts w:ascii="Times New Roman" w:eastAsia="Times New Roman" w:hAnsi="Times New Roman" w:cs="Times New Roman"/>
          <w:color w:val="000000"/>
        </w:rPr>
        <w:t>ациях;</w:t>
      </w:r>
    </w:p>
    <w:p w14:paraId="05DAEF9F" w14:textId="30DCF8B5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Способность </w:t>
      </w:r>
      <w:r>
        <w:rPr>
          <w:rFonts w:ascii="Times New Roman" w:eastAsia="Times New Roman" w:hAnsi="Times New Roman" w:cs="Times New Roman"/>
          <w:color w:val="000000"/>
        </w:rPr>
        <w:t xml:space="preserve">и готовность к самостоятельному </w:t>
      </w:r>
      <w:r w:rsidRPr="008307B5">
        <w:rPr>
          <w:rFonts w:ascii="Times New Roman" w:eastAsia="Times New Roman" w:hAnsi="Times New Roman" w:cs="Times New Roman"/>
          <w:color w:val="000000"/>
        </w:rPr>
        <w:t>поиску мето</w:t>
      </w:r>
      <w:r>
        <w:rPr>
          <w:rFonts w:ascii="Times New Roman" w:eastAsia="Times New Roman" w:hAnsi="Times New Roman" w:cs="Times New Roman"/>
          <w:color w:val="000000"/>
        </w:rPr>
        <w:t xml:space="preserve">дов решения практических задач, </w:t>
      </w:r>
      <w:r w:rsidRPr="008307B5">
        <w:rPr>
          <w:rFonts w:ascii="Times New Roman" w:eastAsia="Times New Roman" w:hAnsi="Times New Roman" w:cs="Times New Roman"/>
          <w:color w:val="000000"/>
        </w:rPr>
        <w:t>пр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менению различных методов познания;</w:t>
      </w:r>
    </w:p>
    <w:p w14:paraId="5472EB17" w14:textId="6E670636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рование научного типа мышления, </w:t>
      </w:r>
      <w:r w:rsidRPr="008307B5">
        <w:rPr>
          <w:rFonts w:ascii="Times New Roman" w:eastAsia="Times New Roman" w:hAnsi="Times New Roman" w:cs="Times New Roman"/>
          <w:color w:val="000000"/>
        </w:rPr>
        <w:t>владение н</w:t>
      </w:r>
      <w:r>
        <w:rPr>
          <w:rFonts w:ascii="Times New Roman" w:eastAsia="Times New Roman" w:hAnsi="Times New Roman" w:cs="Times New Roman"/>
          <w:color w:val="000000"/>
        </w:rPr>
        <w:t xml:space="preserve">аучной терминологией, ключевыми </w:t>
      </w:r>
      <w:r w:rsidRPr="008307B5">
        <w:rPr>
          <w:rFonts w:ascii="Times New Roman" w:eastAsia="Times New Roman" w:hAnsi="Times New Roman" w:cs="Times New Roman"/>
          <w:color w:val="000000"/>
        </w:rPr>
        <w:t>поняти</w:t>
      </w:r>
      <w:r w:rsidRPr="008307B5">
        <w:rPr>
          <w:rFonts w:ascii="Times New Roman" w:eastAsia="Times New Roman" w:hAnsi="Times New Roman" w:cs="Times New Roman"/>
          <w:color w:val="000000"/>
        </w:rPr>
        <w:t>я</w:t>
      </w:r>
      <w:r w:rsidRPr="008307B5">
        <w:rPr>
          <w:rFonts w:ascii="Times New Roman" w:eastAsia="Times New Roman" w:hAnsi="Times New Roman" w:cs="Times New Roman"/>
          <w:color w:val="000000"/>
        </w:rPr>
        <w:t>ми и методами;</w:t>
      </w:r>
    </w:p>
    <w:p w14:paraId="3FEB168A" w14:textId="49A4612D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Овладение в</w:t>
      </w:r>
      <w:r>
        <w:rPr>
          <w:rFonts w:ascii="Times New Roman" w:eastAsia="Times New Roman" w:hAnsi="Times New Roman" w:cs="Times New Roman"/>
          <w:color w:val="000000"/>
        </w:rPr>
        <w:t xml:space="preserve">идами деятельности по получению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нового знания, его </w:t>
      </w:r>
      <w:r>
        <w:rPr>
          <w:rFonts w:ascii="Times New Roman" w:eastAsia="Times New Roman" w:hAnsi="Times New Roman" w:cs="Times New Roman"/>
          <w:color w:val="000000"/>
        </w:rPr>
        <w:t>интерпретации, преобразов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нию и </w:t>
      </w:r>
      <w:r w:rsidRPr="008307B5">
        <w:rPr>
          <w:rFonts w:ascii="Times New Roman" w:eastAsia="Times New Roman" w:hAnsi="Times New Roman" w:cs="Times New Roman"/>
          <w:color w:val="000000"/>
        </w:rPr>
        <w:t>применению в раз</w:t>
      </w:r>
      <w:r>
        <w:rPr>
          <w:rFonts w:ascii="Times New Roman" w:eastAsia="Times New Roman" w:hAnsi="Times New Roman" w:cs="Times New Roman"/>
          <w:color w:val="000000"/>
        </w:rPr>
        <w:t xml:space="preserve">личных учебных ситуациях, в том </w:t>
      </w:r>
      <w:r w:rsidRPr="008307B5">
        <w:rPr>
          <w:rFonts w:ascii="Times New Roman" w:eastAsia="Times New Roman" w:hAnsi="Times New Roman" w:cs="Times New Roman"/>
          <w:color w:val="000000"/>
        </w:rPr>
        <w:t>числе при создании учебных и социал</w:t>
      </w:r>
      <w:r w:rsidRPr="008307B5">
        <w:rPr>
          <w:rFonts w:ascii="Times New Roman" w:eastAsia="Times New Roman" w:hAnsi="Times New Roman" w:cs="Times New Roman"/>
          <w:color w:val="000000"/>
        </w:rPr>
        <w:t>ь</w:t>
      </w:r>
      <w:r w:rsidRPr="008307B5">
        <w:rPr>
          <w:rFonts w:ascii="Times New Roman" w:eastAsia="Times New Roman" w:hAnsi="Times New Roman" w:cs="Times New Roman"/>
          <w:color w:val="000000"/>
        </w:rPr>
        <w:t>ных проектов;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24C92D49" w14:textId="661392E4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8307B5">
        <w:rPr>
          <w:rFonts w:ascii="Times New Roman" w:eastAsia="Times New Roman" w:hAnsi="Times New Roman" w:cs="Times New Roman"/>
          <w:color w:val="000000"/>
        </w:rPr>
        <w:t>ПРб7) Сформирова</w:t>
      </w:r>
      <w:r>
        <w:rPr>
          <w:rFonts w:ascii="Times New Roman" w:eastAsia="Times New Roman" w:hAnsi="Times New Roman" w:cs="Times New Roman"/>
          <w:color w:val="000000"/>
        </w:rPr>
        <w:t xml:space="preserve">нность умений проводить расчеты </w:t>
      </w:r>
      <w:r w:rsidRPr="008307B5">
        <w:rPr>
          <w:rFonts w:ascii="Times New Roman" w:eastAsia="Times New Roman" w:hAnsi="Times New Roman" w:cs="Times New Roman"/>
          <w:color w:val="000000"/>
        </w:rPr>
        <w:t>по химическим формулам и уравнениям х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</w:rPr>
        <w:t xml:space="preserve">ческих </w:t>
      </w:r>
      <w:r w:rsidRPr="008307B5">
        <w:rPr>
          <w:rFonts w:ascii="Times New Roman" w:eastAsia="Times New Roman" w:hAnsi="Times New Roman" w:cs="Times New Roman"/>
          <w:color w:val="000000"/>
        </w:rPr>
        <w:t>реакций с исп</w:t>
      </w:r>
      <w:r>
        <w:rPr>
          <w:rFonts w:ascii="Times New Roman" w:eastAsia="Times New Roman" w:hAnsi="Times New Roman" w:cs="Times New Roman"/>
          <w:color w:val="000000"/>
        </w:rPr>
        <w:t xml:space="preserve">ользованием физических величин, </w:t>
      </w:r>
      <w:r w:rsidRPr="008307B5">
        <w:rPr>
          <w:rFonts w:ascii="Times New Roman" w:eastAsia="Times New Roman" w:hAnsi="Times New Roman" w:cs="Times New Roman"/>
          <w:color w:val="000000"/>
        </w:rPr>
        <w:t>характеризующих вещества с колич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 w:rsidRPr="008307B5"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 w:rsidRPr="008307B5">
        <w:rPr>
          <w:rFonts w:ascii="Times New Roman" w:eastAsia="Times New Roman" w:hAnsi="Times New Roman" w:cs="Times New Roman"/>
          <w:color w:val="000000"/>
        </w:rPr>
        <w:t>стороны: массы, объ</w:t>
      </w:r>
      <w:r>
        <w:rPr>
          <w:rFonts w:ascii="Times New Roman" w:eastAsia="Times New Roman" w:hAnsi="Times New Roman" w:cs="Times New Roman"/>
          <w:color w:val="000000"/>
        </w:rPr>
        <w:t xml:space="preserve">ема (нормальные условия) газов, </w:t>
      </w:r>
      <w:r w:rsidRPr="008307B5">
        <w:rPr>
          <w:rFonts w:ascii="Times New Roman" w:eastAsia="Times New Roman" w:hAnsi="Times New Roman" w:cs="Times New Roman"/>
          <w:color w:val="000000"/>
        </w:rPr>
        <w:t>количества вещества; использовать систем</w:t>
      </w:r>
      <w:r>
        <w:rPr>
          <w:rFonts w:ascii="Times New Roman" w:eastAsia="Times New Roman" w:hAnsi="Times New Roman" w:cs="Times New Roman"/>
          <w:color w:val="000000"/>
        </w:rPr>
        <w:t xml:space="preserve">ные </w:t>
      </w:r>
      <w:r w:rsidRPr="008307B5">
        <w:rPr>
          <w:rFonts w:ascii="Times New Roman" w:eastAsia="Times New Roman" w:hAnsi="Times New Roman" w:cs="Times New Roman"/>
          <w:color w:val="000000"/>
        </w:rPr>
        <w:t>химически</w:t>
      </w:r>
      <w:r>
        <w:rPr>
          <w:rFonts w:ascii="Times New Roman" w:eastAsia="Times New Roman" w:hAnsi="Times New Roman" w:cs="Times New Roman"/>
          <w:color w:val="000000"/>
        </w:rPr>
        <w:t xml:space="preserve">е знания для принятия решений в </w:t>
      </w:r>
      <w:r w:rsidRPr="008307B5">
        <w:rPr>
          <w:rFonts w:ascii="Times New Roman" w:eastAsia="Times New Roman" w:hAnsi="Times New Roman" w:cs="Times New Roman"/>
          <w:color w:val="000000"/>
        </w:rPr>
        <w:t>конкретных жизненных ситуациях, связа</w:t>
      </w:r>
      <w:r w:rsidRPr="008307B5">
        <w:rPr>
          <w:rFonts w:ascii="Times New Roman" w:eastAsia="Times New Roman" w:hAnsi="Times New Roman" w:cs="Times New Roman"/>
          <w:color w:val="000000"/>
        </w:rPr>
        <w:t>н</w:t>
      </w:r>
      <w:r w:rsidRPr="008307B5">
        <w:rPr>
          <w:rFonts w:ascii="Times New Roman" w:eastAsia="Times New Roman" w:hAnsi="Times New Roman" w:cs="Times New Roman"/>
          <w:color w:val="000000"/>
        </w:rPr>
        <w:t>ных 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веществами и их применением;</w:t>
      </w:r>
    </w:p>
    <w:p w14:paraId="4A0EF8F6" w14:textId="6A416588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ПРб9) Сформи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рованность умения анализировать </w:t>
      </w:r>
      <w:r w:rsidRPr="008307B5">
        <w:rPr>
          <w:rFonts w:ascii="Times New Roman" w:eastAsia="Times New Roman" w:hAnsi="Times New Roman" w:cs="Times New Roman"/>
          <w:color w:val="000000"/>
        </w:rPr>
        <w:t>химическую и</w:t>
      </w:r>
      <w:r>
        <w:rPr>
          <w:rFonts w:ascii="Times New Roman" w:eastAsia="Times New Roman" w:hAnsi="Times New Roman" w:cs="Times New Roman"/>
          <w:color w:val="000000"/>
        </w:rPr>
        <w:t xml:space="preserve">нформацию, получаемую из разных </w:t>
      </w:r>
      <w:r w:rsidRPr="008307B5">
        <w:rPr>
          <w:rFonts w:ascii="Times New Roman" w:eastAsia="Times New Roman" w:hAnsi="Times New Roman" w:cs="Times New Roman"/>
          <w:color w:val="000000"/>
        </w:rPr>
        <w:t>источников (ср</w:t>
      </w:r>
      <w:r>
        <w:rPr>
          <w:rFonts w:ascii="Times New Roman" w:eastAsia="Times New Roman" w:hAnsi="Times New Roman" w:cs="Times New Roman"/>
          <w:color w:val="000000"/>
        </w:rPr>
        <w:t xml:space="preserve">едств массовой информации, сеть </w:t>
      </w:r>
      <w:r w:rsidRPr="008307B5">
        <w:rPr>
          <w:rFonts w:ascii="Times New Roman" w:eastAsia="Times New Roman" w:hAnsi="Times New Roman" w:cs="Times New Roman"/>
          <w:color w:val="000000"/>
        </w:rPr>
        <w:t>Интернет и другие);</w:t>
      </w:r>
    </w:p>
    <w:p w14:paraId="0F199AB9" w14:textId="6B1FA96E" w:rsidR="00BE4899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ПРб6) Владе</w:t>
      </w:r>
      <w:r>
        <w:rPr>
          <w:rFonts w:ascii="Times New Roman" w:eastAsia="Times New Roman" w:hAnsi="Times New Roman" w:cs="Times New Roman"/>
          <w:color w:val="000000"/>
        </w:rPr>
        <w:t xml:space="preserve">ние основными методами научного </w:t>
      </w:r>
      <w:r w:rsidRPr="008307B5">
        <w:rPr>
          <w:rFonts w:ascii="Times New Roman" w:eastAsia="Times New Roman" w:hAnsi="Times New Roman" w:cs="Times New Roman"/>
          <w:color w:val="000000"/>
        </w:rPr>
        <w:t>познания веществ и химических явлений (наблюд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ние, </w:t>
      </w:r>
      <w:r w:rsidRPr="008307B5">
        <w:rPr>
          <w:rFonts w:ascii="Times New Roman" w:eastAsia="Times New Roman" w:hAnsi="Times New Roman" w:cs="Times New Roman"/>
          <w:color w:val="000000"/>
        </w:rPr>
        <w:t>измерение, эксперимент, моделирование);</w:t>
      </w:r>
    </w:p>
    <w:p w14:paraId="0FAFF0DF" w14:textId="77777777" w:rsidR="0016065A" w:rsidRPr="0016065A" w:rsidRDefault="0016065A" w:rsidP="0016065A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Особое значение дисциплина имеет при формировании и развитии общих компетенций (ОК), профессиональных компетенций (ПК) и личностных результатов (ЛР):</w:t>
      </w:r>
    </w:p>
    <w:p w14:paraId="2F02A38C" w14:textId="61B41D72" w:rsidR="00E13C13" w:rsidRPr="00E13C13" w:rsidRDefault="00E13C13" w:rsidP="00E13C1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E13C13">
        <w:rPr>
          <w:rFonts w:ascii="Times New Roman" w:eastAsia="Times New Roman" w:hAnsi="Times New Roman" w:cs="Times New Roman"/>
          <w:color w:val="000000"/>
        </w:rPr>
        <w:t>ОК 01. Выбирать способы решения зада</w:t>
      </w:r>
      <w:r>
        <w:rPr>
          <w:rFonts w:ascii="Times New Roman" w:eastAsia="Times New Roman" w:hAnsi="Times New Roman" w:cs="Times New Roman"/>
          <w:color w:val="000000"/>
        </w:rPr>
        <w:t xml:space="preserve">ч профессиональной деятельности </w:t>
      </w:r>
      <w:r w:rsidRPr="00E13C13">
        <w:rPr>
          <w:rFonts w:ascii="Times New Roman" w:eastAsia="Times New Roman" w:hAnsi="Times New Roman" w:cs="Times New Roman"/>
          <w:color w:val="000000"/>
        </w:rPr>
        <w:t>применительно к разли</w:t>
      </w:r>
      <w:r w:rsidRPr="00E13C13">
        <w:rPr>
          <w:rFonts w:ascii="Times New Roman" w:eastAsia="Times New Roman" w:hAnsi="Times New Roman" w:cs="Times New Roman"/>
          <w:color w:val="000000"/>
        </w:rPr>
        <w:t>ч</w:t>
      </w:r>
      <w:r w:rsidRPr="00E13C13">
        <w:rPr>
          <w:rFonts w:ascii="Times New Roman" w:eastAsia="Times New Roman" w:hAnsi="Times New Roman" w:cs="Times New Roman"/>
          <w:color w:val="000000"/>
        </w:rPr>
        <w:t>ным контекстам;</w:t>
      </w:r>
    </w:p>
    <w:p w14:paraId="1348FB71" w14:textId="55DA843E" w:rsidR="00E13C13" w:rsidRPr="00E13C13" w:rsidRDefault="00E13C13" w:rsidP="00E13C1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E13C13">
        <w:rPr>
          <w:rFonts w:ascii="Times New Roman" w:eastAsia="Times New Roman" w:hAnsi="Times New Roman" w:cs="Times New Roman"/>
          <w:color w:val="000000"/>
        </w:rPr>
        <w:lastRenderedPageBreak/>
        <w:t>ОК 04. Эффективно взаимодействовать и работать в коллективе и команде;</w:t>
      </w:r>
    </w:p>
    <w:p w14:paraId="0497521A" w14:textId="43444470" w:rsidR="00E13C13" w:rsidRPr="00E13C13" w:rsidRDefault="00E13C13" w:rsidP="00E13C1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E13C13">
        <w:rPr>
          <w:rFonts w:ascii="Times New Roman" w:eastAsia="Times New Roman" w:hAnsi="Times New Roman" w:cs="Times New Roman"/>
          <w:color w:val="000000"/>
        </w:rPr>
        <w:t xml:space="preserve">ОК 02. Использовать современные средства </w:t>
      </w:r>
      <w:r>
        <w:rPr>
          <w:rFonts w:ascii="Times New Roman" w:eastAsia="Times New Roman" w:hAnsi="Times New Roman" w:cs="Times New Roman"/>
          <w:color w:val="000000"/>
        </w:rPr>
        <w:t xml:space="preserve">поиска, анализа и интерпретации </w:t>
      </w:r>
      <w:r w:rsidRPr="00E13C13">
        <w:rPr>
          <w:rFonts w:ascii="Times New Roman" w:eastAsia="Times New Roman" w:hAnsi="Times New Roman" w:cs="Times New Roman"/>
          <w:color w:val="000000"/>
        </w:rPr>
        <w:t>информации и инфо</w:t>
      </w:r>
      <w:r w:rsidRPr="00E13C13">
        <w:rPr>
          <w:rFonts w:ascii="Times New Roman" w:eastAsia="Times New Roman" w:hAnsi="Times New Roman" w:cs="Times New Roman"/>
          <w:color w:val="000000"/>
        </w:rPr>
        <w:t>р</w:t>
      </w:r>
      <w:r w:rsidRPr="00E13C13">
        <w:rPr>
          <w:rFonts w:ascii="Times New Roman" w:eastAsia="Times New Roman" w:hAnsi="Times New Roman" w:cs="Times New Roman"/>
          <w:color w:val="000000"/>
        </w:rPr>
        <w:t xml:space="preserve">мационные </w:t>
      </w:r>
      <w:r>
        <w:rPr>
          <w:rFonts w:ascii="Times New Roman" w:eastAsia="Times New Roman" w:hAnsi="Times New Roman" w:cs="Times New Roman"/>
          <w:color w:val="000000"/>
        </w:rPr>
        <w:t xml:space="preserve">технологии для выполнения задач </w:t>
      </w:r>
      <w:r w:rsidRPr="00E13C13">
        <w:rPr>
          <w:rFonts w:ascii="Times New Roman" w:eastAsia="Times New Roman" w:hAnsi="Times New Roman" w:cs="Times New Roman"/>
          <w:color w:val="000000"/>
        </w:rPr>
        <w:t>профессиональной деятельности;</w:t>
      </w:r>
    </w:p>
    <w:p w14:paraId="4ADEBB35" w14:textId="531D68CD" w:rsidR="00E13C13" w:rsidRPr="00E13C13" w:rsidRDefault="00E13C13" w:rsidP="00E13C1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E13C13">
        <w:rPr>
          <w:rFonts w:ascii="Times New Roman" w:eastAsia="Times New Roman" w:hAnsi="Times New Roman" w:cs="Times New Roman"/>
          <w:color w:val="000000"/>
        </w:rPr>
        <w:t>ОК 07. Содействовать сохранению окруж</w:t>
      </w:r>
      <w:r>
        <w:rPr>
          <w:rFonts w:ascii="Times New Roman" w:eastAsia="Times New Roman" w:hAnsi="Times New Roman" w:cs="Times New Roman"/>
          <w:color w:val="000000"/>
        </w:rPr>
        <w:t xml:space="preserve">ающей среды, ресурсосбережению, </w:t>
      </w:r>
      <w:r w:rsidRPr="00E13C13">
        <w:rPr>
          <w:rFonts w:ascii="Times New Roman" w:eastAsia="Times New Roman" w:hAnsi="Times New Roman" w:cs="Times New Roman"/>
          <w:color w:val="000000"/>
        </w:rPr>
        <w:t>применять знания об изменении климата, при</w:t>
      </w:r>
      <w:r>
        <w:rPr>
          <w:rFonts w:ascii="Times New Roman" w:eastAsia="Times New Roman" w:hAnsi="Times New Roman" w:cs="Times New Roman"/>
          <w:color w:val="000000"/>
        </w:rPr>
        <w:t xml:space="preserve">нципы бережливого производства, </w:t>
      </w:r>
      <w:r w:rsidRPr="00E13C13">
        <w:rPr>
          <w:rFonts w:ascii="Times New Roman" w:eastAsia="Times New Roman" w:hAnsi="Times New Roman" w:cs="Times New Roman"/>
          <w:color w:val="000000"/>
        </w:rPr>
        <w:t>эффективно действовать в чрезвычайных ситуациях;</w:t>
      </w:r>
    </w:p>
    <w:p w14:paraId="5DC0CBC6" w14:textId="2A4A73CA" w:rsidR="00E13C13" w:rsidRPr="00E13C13" w:rsidRDefault="00E13C13" w:rsidP="00E13C1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E13C13">
        <w:rPr>
          <w:rFonts w:ascii="Times New Roman" w:eastAsia="Times New Roman" w:hAnsi="Times New Roman" w:cs="Times New Roman"/>
          <w:color w:val="000000"/>
        </w:rPr>
        <w:t>ПК 2.1. Выполнять подготовительные работы на строительной площадке;</w:t>
      </w:r>
    </w:p>
    <w:p w14:paraId="345BFFEA" w14:textId="50FC4378" w:rsidR="00E13C13" w:rsidRPr="00E13C13" w:rsidRDefault="00E13C13" w:rsidP="00E13C1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E13C13">
        <w:rPr>
          <w:rFonts w:ascii="Times New Roman" w:eastAsia="Times New Roman" w:hAnsi="Times New Roman" w:cs="Times New Roman"/>
          <w:color w:val="000000"/>
        </w:rPr>
        <w:t>ПК 2.3. Проводить оперативный учет объем</w:t>
      </w:r>
      <w:r>
        <w:rPr>
          <w:rFonts w:ascii="Times New Roman" w:eastAsia="Times New Roman" w:hAnsi="Times New Roman" w:cs="Times New Roman"/>
          <w:color w:val="000000"/>
        </w:rPr>
        <w:t xml:space="preserve">ов выполняемых работ и расходов </w:t>
      </w:r>
      <w:r w:rsidRPr="00E13C13">
        <w:rPr>
          <w:rFonts w:ascii="Times New Roman" w:eastAsia="Times New Roman" w:hAnsi="Times New Roman" w:cs="Times New Roman"/>
          <w:color w:val="000000"/>
        </w:rPr>
        <w:t>материальных ресу</w:t>
      </w:r>
      <w:r w:rsidRPr="00E13C13">
        <w:rPr>
          <w:rFonts w:ascii="Times New Roman" w:eastAsia="Times New Roman" w:hAnsi="Times New Roman" w:cs="Times New Roman"/>
          <w:color w:val="000000"/>
        </w:rPr>
        <w:t>р</w:t>
      </w:r>
      <w:r w:rsidRPr="00E13C13">
        <w:rPr>
          <w:rFonts w:ascii="Times New Roman" w:eastAsia="Times New Roman" w:hAnsi="Times New Roman" w:cs="Times New Roman"/>
          <w:color w:val="000000"/>
        </w:rPr>
        <w:t>сов;</w:t>
      </w:r>
    </w:p>
    <w:p w14:paraId="48758DEC" w14:textId="78B52D41" w:rsidR="00E13C13" w:rsidRPr="00E13C13" w:rsidRDefault="00E13C13" w:rsidP="00E13C1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E13C13">
        <w:rPr>
          <w:rFonts w:ascii="Times New Roman" w:eastAsia="Times New Roman" w:hAnsi="Times New Roman" w:cs="Times New Roman"/>
          <w:color w:val="000000"/>
        </w:rPr>
        <w:t>ЛР 1 Осознающий себя гражданином и защитником великой страны.</w:t>
      </w:r>
    </w:p>
    <w:p w14:paraId="3071D90B" w14:textId="2A15C493" w:rsidR="00E13C13" w:rsidRPr="00E13C13" w:rsidRDefault="00E13C13" w:rsidP="00E13C1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E13C13">
        <w:rPr>
          <w:rFonts w:ascii="Times New Roman" w:eastAsia="Times New Roman" w:hAnsi="Times New Roman" w:cs="Times New Roman"/>
          <w:color w:val="000000"/>
        </w:rPr>
        <w:t>ЛР 7 Осознающий приоритетную ценнос</w:t>
      </w:r>
      <w:r>
        <w:rPr>
          <w:rFonts w:ascii="Times New Roman" w:eastAsia="Times New Roman" w:hAnsi="Times New Roman" w:cs="Times New Roman"/>
          <w:color w:val="000000"/>
        </w:rPr>
        <w:t xml:space="preserve">ть личности человека; уважающий </w:t>
      </w:r>
      <w:r w:rsidRPr="00E13C13">
        <w:rPr>
          <w:rFonts w:ascii="Times New Roman" w:eastAsia="Times New Roman" w:hAnsi="Times New Roman" w:cs="Times New Roman"/>
          <w:color w:val="000000"/>
        </w:rPr>
        <w:t>собственную и чужую уникальность в различ</w:t>
      </w:r>
      <w:r>
        <w:rPr>
          <w:rFonts w:ascii="Times New Roman" w:eastAsia="Times New Roman" w:hAnsi="Times New Roman" w:cs="Times New Roman"/>
          <w:color w:val="000000"/>
        </w:rPr>
        <w:t xml:space="preserve">ных ситуациях, во всех формах и </w:t>
      </w:r>
      <w:r w:rsidRPr="00E13C13">
        <w:rPr>
          <w:rFonts w:ascii="Times New Roman" w:eastAsia="Times New Roman" w:hAnsi="Times New Roman" w:cs="Times New Roman"/>
          <w:color w:val="000000"/>
        </w:rPr>
        <w:t>видах деятельности.</w:t>
      </w:r>
    </w:p>
    <w:p w14:paraId="0AEA7422" w14:textId="30A941AE" w:rsidR="00E13C13" w:rsidRPr="00E13C13" w:rsidRDefault="00E13C13" w:rsidP="00E13C1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E13C13">
        <w:rPr>
          <w:rFonts w:ascii="Times New Roman" w:eastAsia="Times New Roman" w:hAnsi="Times New Roman" w:cs="Times New Roman"/>
          <w:color w:val="000000"/>
        </w:rPr>
        <w:t>ЛР 13 Способный при взаимодейс</w:t>
      </w:r>
      <w:r>
        <w:rPr>
          <w:rFonts w:ascii="Times New Roman" w:eastAsia="Times New Roman" w:hAnsi="Times New Roman" w:cs="Times New Roman"/>
          <w:color w:val="000000"/>
        </w:rPr>
        <w:t xml:space="preserve">твии с другими людьми достигать </w:t>
      </w:r>
      <w:r w:rsidRPr="00E13C13">
        <w:rPr>
          <w:rFonts w:ascii="Times New Roman" w:eastAsia="Times New Roman" w:hAnsi="Times New Roman" w:cs="Times New Roman"/>
          <w:color w:val="000000"/>
        </w:rPr>
        <w:t>поставленных целей, стрем</w:t>
      </w:r>
      <w:r w:rsidRPr="00E13C13">
        <w:rPr>
          <w:rFonts w:ascii="Times New Roman" w:eastAsia="Times New Roman" w:hAnsi="Times New Roman" w:cs="Times New Roman"/>
          <w:color w:val="000000"/>
        </w:rPr>
        <w:t>я</w:t>
      </w:r>
      <w:r w:rsidRPr="00E13C13">
        <w:rPr>
          <w:rFonts w:ascii="Times New Roman" w:eastAsia="Times New Roman" w:hAnsi="Times New Roman" w:cs="Times New Roman"/>
          <w:color w:val="000000"/>
        </w:rPr>
        <w:t>щийся к формир</w:t>
      </w:r>
      <w:r>
        <w:rPr>
          <w:rFonts w:ascii="Times New Roman" w:eastAsia="Times New Roman" w:hAnsi="Times New Roman" w:cs="Times New Roman"/>
          <w:color w:val="000000"/>
        </w:rPr>
        <w:t xml:space="preserve">ованию в строительной отрасли и </w:t>
      </w:r>
      <w:r w:rsidRPr="00E13C13">
        <w:rPr>
          <w:rFonts w:ascii="Times New Roman" w:eastAsia="Times New Roman" w:hAnsi="Times New Roman" w:cs="Times New Roman"/>
          <w:color w:val="000000"/>
        </w:rPr>
        <w:t>системе жилищно-коммунального хозяйства ли</w:t>
      </w:r>
      <w:r w:rsidRPr="00E13C13"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ностного роста как </w:t>
      </w:r>
      <w:r w:rsidRPr="00E13C13">
        <w:rPr>
          <w:rFonts w:ascii="Times New Roman" w:eastAsia="Times New Roman" w:hAnsi="Times New Roman" w:cs="Times New Roman"/>
          <w:color w:val="000000"/>
        </w:rPr>
        <w:t>профессионала.</w:t>
      </w:r>
    </w:p>
    <w:p w14:paraId="4230E872" w14:textId="22AEC594" w:rsidR="008307B5" w:rsidRPr="0016065A" w:rsidRDefault="00E13C13" w:rsidP="00E13C13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E13C13">
        <w:rPr>
          <w:rFonts w:ascii="Times New Roman" w:eastAsia="Times New Roman" w:hAnsi="Times New Roman" w:cs="Times New Roman"/>
          <w:color w:val="000000"/>
        </w:rPr>
        <w:t>ЛР 18 Выполняющий требования действующего закон</w:t>
      </w:r>
      <w:r>
        <w:rPr>
          <w:rFonts w:ascii="Times New Roman" w:eastAsia="Times New Roman" w:hAnsi="Times New Roman" w:cs="Times New Roman"/>
          <w:color w:val="000000"/>
        </w:rPr>
        <w:t xml:space="preserve">одательства, правил и </w:t>
      </w:r>
      <w:r w:rsidRPr="00E13C13">
        <w:rPr>
          <w:rFonts w:ascii="Times New Roman" w:eastAsia="Times New Roman" w:hAnsi="Times New Roman" w:cs="Times New Roman"/>
          <w:color w:val="000000"/>
        </w:rPr>
        <w:t>положений локальных нормативных актов Компании.</w:t>
      </w:r>
      <w:r w:rsidRPr="00E13C13">
        <w:rPr>
          <w:rFonts w:ascii="Times New Roman" w:eastAsia="Times New Roman" w:hAnsi="Times New Roman" w:cs="Times New Roman"/>
          <w:color w:val="000000"/>
        </w:rPr>
        <w:cr/>
      </w:r>
    </w:p>
    <w:p w14:paraId="38B3E2E3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6813F6F4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60F5DC55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4C134E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  <w:bookmarkStart w:id="5" w:name="_page_31_0"/>
      <w:bookmarkEnd w:id="4"/>
    </w:p>
    <w:p w14:paraId="1BAE06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E5569E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DCD94D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2D403F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AA8672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98B2AC1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AF3D5D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75EE3D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E57369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2D66BB8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6EF270A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FB9A97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0A7FEBF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7E4B32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BBA1A90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D99EB0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4D9D716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41D50A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3AB81C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59DFC0B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8DB028C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4FD727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B09139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6424D3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89844D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496B9FC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D186A32" w14:textId="0791E31A" w:rsidR="0071758C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GoBack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</w:p>
    <w:p w14:paraId="5E32DB9D" w14:textId="5CAEFCD8" w:rsidR="00C81CD2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химические законы и понятия</w:t>
      </w:r>
    </w:p>
    <w:p w14:paraId="02C20B6E" w14:textId="5C78C826" w:rsidR="0071758C" w:rsidRPr="0071758C" w:rsidRDefault="0071758C" w:rsidP="0071758C">
      <w:pPr>
        <w:widowControl w:val="0"/>
        <w:spacing w:line="244" w:lineRule="auto"/>
        <w:ind w:right="28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B10EB6"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03F3F16F" w14:textId="77777777" w:rsidR="0071758C" w:rsidRDefault="0071758C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2005AD" w14:textId="693D2A2A" w:rsidR="00C81CD2" w:rsidRPr="0071758C" w:rsidRDefault="00B10EB6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из-мерения.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леева приобретает вид</w:t>
      </w:r>
    </w:p>
    <w:p w14:paraId="20A351D8" w14:textId="77777777" w:rsidR="0071758C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7B3227D" w14:textId="34877E7F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пар-циальных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Дальтона применим для идеальных газов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из-мерения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моле-кул,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(по-стоянная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вы-раженная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равных объемах любых газов, взятых при одной и той же температуре и одинаковом давлении, содержится одинако-вое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Последу-ющие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веще-ства.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протекании химических реакций во взаимодействие вступают мо-лекулы, атомы или ионы исходных веществ. Для того чтобы они прореагиро-вали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существую-щие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гим. Для определения эквивалента (или эквивалентной массы) элемента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=1г/моль,чтовдваразаменьшемоля,следовательно,эквивалентаводо-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данного соотношения следует, что элемент, проявляющий в соеди-нениях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684352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об эквивалентах и эквивалентных массах распространяется также на сложные вещества: оксиды, основания, кислоты, соли. Эквивален-том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эк-вивалентов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основания можно представить как сумму экви-валентной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де-лением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за-висимости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68742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эквивалента позволяет сформулировать один из основных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пропорции сохраняются, если представленные выражения за-писать в другом виде. Поделив массу (объем) каждого вещества на на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растворен-ного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доста-точно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Какуюмассубудетиметьводород,занимающийобъем280лпри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Газ массой 2,5 г занимает при н.у. объем 2 л. Чему равны: а) моле-кулярная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со-ставляет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Перечислите основные характеристики состояния газа. Какие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081CA19C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измеряет-ся?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ос-нований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Что называется атомной теплоемкостью, каково её значение? В ка-ких единицах она измеряется? Дайте определение удельной теплоемкости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крем-ния,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834DBED" w:rsidR="00AB5AC9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AC76697" w14:textId="21992691" w:rsidR="00C81CD2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невозбужден-ном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подуровнем.Для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681280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воз-никающий при вращении электрона вокруг своей оси. Принимает только два значения +1/2 и –1/2 соответствующие противоположным направлениям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спарен-ными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распределения электронов в атоме по оболочкам, подоболочкам и орбиталям получила название электронной конфигурации элемента. Обыч-но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мини-мальной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элек-тронами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по одному с параллельными спинами и затем только по второму с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положным направлением спина. Например, у атома азота орбитали в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93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хи-мически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960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ден, что между всеми химическими элементами должна существо- вать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находятся в периодической зависимости от величины атомных весов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возрас-танием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соответствии с этим физические и химические свойства атомов элементов периодически по-вторяются.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группа состоит из двух подгрупп – главной и побочной. В 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сход-ное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свой-ства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65EC8BAB" w:rsidR="00C81CD2" w:rsidRDefault="00917CBB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01E76F49" wp14:editId="5CA5F673">
                <wp:simplePos x="0" y="0"/>
                <wp:positionH relativeFrom="page">
                  <wp:posOffset>1134110</wp:posOffset>
                </wp:positionH>
                <wp:positionV relativeFrom="paragraph">
                  <wp:posOffset>1370330</wp:posOffset>
                </wp:positionV>
                <wp:extent cx="5291455" cy="9105900"/>
                <wp:effectExtent l="0" t="0" r="4445" b="0"/>
                <wp:wrapNone/>
                <wp:docPr id="781" name="Группа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9105900"/>
                          <a:chOff x="0" y="0"/>
                          <a:chExt cx="5291328" cy="9105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2" name="Picture 3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3" name="Picture 38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911351" y="4762500"/>
                            <a:ext cx="4111752" cy="434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1" o:spid="_x0000_s1026" style="position:absolute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MvtgrPiAAAADQEAAA8AAABkcnMvZG93&#10;bnJldi54bWxMj01Lw0AQhu+C/2EZwZvdbLUxjdmUUtRTEWwF8TZNpklodjdkt0n6752e9DYv8/B+&#10;ZKvJtGKg3jfOalCzCATZwpWNrTR87d8eEhA+oC2xdZY0XMjDKr+9yTAt3Wg/adiFSrCJ9SlqqEPo&#10;Uil9UZNBP3MdWf4dXW8wsOwrWfY4srlp5TyKYmmwsZxQY0ebmorT7mw0vI84rh/V67A9HTeXn/3i&#10;43urSOv7u2n9AiLQFP5guNbn6pBzp4M729KLlvVzEjOqYa4WvOFKREotQRz4ip+WCcg8k/9X5L8A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KAAAAAAAAACEAPBpjqtjAAADYwAAAFQAAAGRycy9tZWRpYS9pbWFnZTIuanBlZ//Y&#10;/+AAEEpGSUYAAQEBAGAAYAAA/9sAQwAEAgMDAwIEAwMDBAQEBAUJBgUFBQULCAgGCQ0LDQ0NCwwM&#10;DhAUEQ4PEw8MDBIYEhMVFhcXFw4RGRsZFhoUFhcW/9sAQwEEBAQFBQUKBgYKFg8MDxYWFhYWFhYW&#10;FhYWFhYWFhYWFhYWFhYWFhYWFhYWFhYWFhYWFhYWFhYWFhYWFhYWFhYW/8AAEQgBlwG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OYrFAAAA3AAAAA8AAABkcnMvZG93bnJldi54bWxEj1FLw0AQhN8F/8Oxgm/2You1prkWEcRK&#10;odUmP2DJbZOjub2QW9v47z1B8HGYmW+YYj36Tp1piC6wgftJBoq4DtZxY6AqX+8WoKIgW+wCk4Fv&#10;irBeXV8VmNtw4U86H6RRCcIxRwOtSJ9rHeuWPMZJ6ImTdwyDR0lyaLQd8JLgvtPTLJtrj47TQos9&#10;vbRUnw5f3sCDvFen3dZ97KV02D1tZtWbzIy5vRmfl6CERvkP/7U31sDjYgq/Z9I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7TmKxQAAANwAAAAPAAAAAAAAAAAAAAAA&#10;AJ8CAABkcnMvZG93bnJldi54bWxQSwUGAAAAAAQABAD3AAAAkQMAAAAA&#10;">
                  <v:imagedata r:id="rId36" o:title=""/>
                </v:shape>
                <v:shape id="Picture 387" o:spid="_x0000_s1028" type="#_x0000_t75" style="position:absolute;left:9113;top:47625;width:41118;height:4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kRnHAAAA3AAAAA8AAABkcnMvZG93bnJldi54bWxEj09rwkAUxO9Cv8PyCr2IblrBhtRVNEUR&#10;pIf6t709sq9JMPs2ZFeN394VhB6HmfkNM5q0phJnalxpWcFrPwJBnFldcq5gu5n3YhDOI2usLJOC&#10;KzmYjJ86I0y0vfA3ndc+FwHCLkEFhfd1IqXLCjLo+rYmDt6fbQz6IJtc6gYvAW4q+RZFQ2mw5LBQ&#10;YE1pQdlxfTIKPof8c1zNcvo6LPbd9Dfu7tLspNTLczv9AOGp9f/hR3upFbzHA7ifCUdAj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JkRnHAAAA3AAAAA8AAAAAAAAAAAAA&#10;AAAAnwIAAGRycy9kb3ducmV2LnhtbFBLBQYAAAAABAAEAPcAAACTAwAAAAA=&#10;">
                  <v:imagedata r:id="rId37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атом-ный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окис-лительные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элек-трона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основ-ные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по-следним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место в электронной оболочке займет электрон с таким набо-ром квантовых чисел: n = 3, l = 2, m 1, s = 1/2? Напишите полную электрон-ную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роксидов относитсяAs(ОН)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Сформулируйте основные правила и постулаты, позволяющие опре-делить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номера?Почему?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номера?Почему?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48470535" w:rsidR="00AB5AC9" w:rsidRDefault="00B10EB6" w:rsidP="0071758C">
      <w:pPr>
        <w:widowControl w:val="0"/>
        <w:tabs>
          <w:tab w:val="left" w:pos="2943"/>
          <w:tab w:val="center" w:pos="4819"/>
        </w:tabs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9763B15" w14:textId="71C98FAA" w:rsidR="00C81CD2" w:rsidRDefault="00B10EB6" w:rsidP="0071758C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8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существует причина, по которой атомы связываются друг с другом. Эта причина получила название «химическая связь»; она обу-словлена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E13C13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0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1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2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3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4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5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6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 вза-</w:t>
        </w:r>
      </w:hyperlink>
      <w:hyperlink r:id="rId47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расстояние между ядрами связанных атомов. Изме-ряется в нанометрах (нм) или в ангстремах (А). Чем короче связь, тем она, как правило,прочнее.</w:t>
      </w:r>
    </w:p>
    <w:p w14:paraId="3B70CD94" w14:textId="77777777" w:rsidR="00C81CD2" w:rsidRDefault="00E13C13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8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состоит в том, что атом образует конечное чис-ло связей с другими атомами. Если не более 8 – связь насыщаема. Если бес-конечно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HCl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Бла-годаря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Направлен-ность ковалентной связи определяет пространственную структуру молекул. Так как атомные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обусловливает направленность ковалентной связи. Количественно направ-ленность выражается в виде валентных углов между направлениями химиче-ской связи в молекулах.</w:t>
      </w:r>
    </w:p>
    <w:p w14:paraId="3EB55035" w14:textId="1107021C" w:rsidR="00C81CD2" w:rsidRDefault="00917CBB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6DFB70DC" wp14:editId="72E68847">
                <wp:simplePos x="0" y="0"/>
                <wp:positionH relativeFrom="page">
                  <wp:posOffset>1134110</wp:posOffset>
                </wp:positionH>
                <wp:positionV relativeFrom="paragraph">
                  <wp:posOffset>1577975</wp:posOffset>
                </wp:positionV>
                <wp:extent cx="5291455" cy="5388610"/>
                <wp:effectExtent l="0" t="0" r="4445" b="2540"/>
                <wp:wrapNone/>
                <wp:docPr id="777" name="Группа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388610"/>
                          <a:chOff x="0" y="0"/>
                          <a:chExt cx="5291328" cy="53888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8" name="Picture 39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9" name="Picture 39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2182367" y="1709928"/>
                            <a:ext cx="787908" cy="2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0" name="Picture 39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616708" y="4901184"/>
                            <a:ext cx="1054608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7" o:spid="_x0000_s1026" style="position:absolute;margin-left:89.3pt;margin-top:124.25pt;width:416.65pt;height:424.3pt;z-index:-251613696;mso-position-horizontal-relative:page" coordsize="52913,53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MECgAAAAAA&#10;AAAhACYtb/uYGgAAmBoAABUAAABkcnMvbWVkaWEvaW1hZ2UzLmpwZWf/2P/gABBKRklGAAEBAQBg&#10;AGAAAP/bAEMABAIDAwMCBAMDAwQEBAQFCQYFBQUFCwgIBgkNCw0NDQsMDA4QFBEODxMPDAwSGBIT&#10;FRYXFxcOERkbGRYaFBYXFv/bAEMBBAQEBQUFCgYGChYPDA8WFhYWFhYWFhYWFhYWFhYWFhYWFhYW&#10;FhYWFhYWFhYWFhYWFhYWFhYWFhYWFhYWFhYWFv/AABEIAG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" o:allowincell="f">
                <v:shape id="Picture 395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fkfCAAAA3AAAAA8AAABkcnMvZG93bnJldi54bWxET81qwkAQvgt9h2UEb7qxUm1TVykFqUXQ&#10;VvMAQ3aaLGZnQ3aq6dt3D4LHj+9/ue59oy7URRfYwHSSgSIug3VcGShOm/EzqCjIFpvAZOCPIqxX&#10;D4Ml5jZc+ZsuR6lUCuGYo4FapM21jmVNHuMktMSJ+wmdR0mwq7Tt8JrCfaMfs2yuPTpODTW29F5T&#10;eT7+egNP8lmc9zv3dZCTw+ZlOys+ZGbMaNi/vYIS6uUuvrm31sBikdamM+kI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0H5HwgAAANwAAAAPAAAAAAAAAAAAAAAAAJ8C&#10;AABkcnMvZG93bnJldi54bWxQSwUGAAAAAAQABAD3AAAAjgMAAAAA&#10;">
                  <v:imagedata r:id="rId36" o:title=""/>
                </v:shape>
                <v:shape id="Picture 396" o:spid="_x0000_s1028" type="#_x0000_t75" style="position:absolute;left:21823;top:17099;width:7879;height: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HKzGAAAA3AAAAA8AAABkcnMvZG93bnJldi54bWxEj0FLw0AUhO+C/2F5gje7UWijsduipQGh&#10;SLHx4u2Rfe6mZt+m2W2T/vuuIHgcZuYbZr4cXStO1IfGs4L7SQaCuPa6YaPgsyrvHkGEiKyx9UwK&#10;zhRgubi+mmOh/cAfdNpFIxKEQ4EKbIxdIWWoLTkME98RJ+/b9w5jkr2RuschwV0rH7JsJh02nBYs&#10;drSyVP/sjk7B0R1y827XVftq9sNXtS2nm32p1O3N+PIMItIY/8N/7TetIM+f4PdMOg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YcrMYAAADcAAAADwAAAAAAAAAAAAAA&#10;AACfAgAAZHJzL2Rvd25yZXYueG1sUEsFBgAAAAAEAAQA9wAAAJIDAAAAAA==&#10;">
                  <v:imagedata r:id="rId51" o:title=""/>
                </v:shape>
                <v:shape id="Picture 397" o:spid="_x0000_s1029" type="#_x0000_t75" style="position:absolute;left:26167;top:49011;width:10546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D8EHGAAAA3AAAAA8AAABkcnMvZG93bnJldi54bWxEj0FrwkAQhe8F/8MyQm91Yw8qqasUQSwI&#10;LdpqexyyYxLMzobd1cT+eudQ6GEOw7x5733zZe8adaUQa88GxqMMFHHhbc2lga/P9dMMVEzIFhvP&#10;ZOBGEZaLwcMcc+s73tF1n0olJhxzNFCl1OZax6Iih3HkW2K5nXxwmGQNpbYBOzF3jX7Osol2WLMk&#10;VNjSqqLivL84Az/Hze3UXT42AQ/8KzPt3r+3xjwO+9cXUIn69C/++36zBqYzqS8wAgJ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PwQcYAAADcAAAADwAAAAAAAAAAAAAA&#10;AACfAgAAZHJzL2Rvd25yZXYueG1sUEsFBgAAAAAEAAQA9wAAAJID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ковалентная связь образована од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наковыми атомами, например, Н – Н, О = О, Cl – Cl, то обобществленные эле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троны равномерно распределены между ними. Такая связь называется ков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лентной неполярной. Если же один из атомов сильнее притягивает элек-троны, то электронная пара смещается в сторону этого атома и в этом случае возник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полярная ковалентная связь. Критерием способности атома притя-гивать электрон может служить электроотрицательность (ЭО). Чем выше ЭО у атома, тем вероятнее смещение электронной пары в сторону ядра этого атома. Всле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смещения электронной пары к одному из ядер повышается плотность 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рицательного заряда у данного атома, и атом получает заряд, называемый э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У второго атома повышается плотность полож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Вследствие этого возникает диполь, представляющий собой нейтральную частицу с одинаковыми по величине положительными и отриц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тельными зарядами, находящимися на определен-ном расстоянии (длина дип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элек-тронными парами. В соответствии с методом валентных связей (ВС) кова-лентная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момент образования свя-зи атомные орбитали перекрываются, что приводит к увеличению электрон-ной плотности между ядрами взаимодействующих атомов и к взаимному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связываемых атома (А и В) предоставля-яют для образования связи по одному неспаренному электрону, как бы обме-ниваясь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 А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 реализации донорно-акцепторной связи является образова-ние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кова-лентных связи N–H равноценны. В ионе аммония невозможно выделить связь, образованную по донорно-акцепторномумеханизму.</w:t>
      </w:r>
    </w:p>
    <w:p w14:paraId="11CA3903" w14:textId="4A8F026C" w:rsidR="00C81CD2" w:rsidRDefault="00917CBB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E805CF3" wp14:editId="0D8F391F">
                <wp:simplePos x="0" y="0"/>
                <wp:positionH relativeFrom="page">
                  <wp:posOffset>1134110</wp:posOffset>
                </wp:positionH>
                <wp:positionV relativeFrom="paragraph">
                  <wp:posOffset>391795</wp:posOffset>
                </wp:positionV>
                <wp:extent cx="5291455" cy="5204460"/>
                <wp:effectExtent l="0" t="0" r="4445" b="0"/>
                <wp:wrapNone/>
                <wp:docPr id="774" name="Группа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204460"/>
                          <a:chOff x="0" y="0"/>
                          <a:chExt cx="5291328" cy="52044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5" name="Picture 40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6" name="Picture 40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173223" y="3950208"/>
                            <a:ext cx="1937003" cy="1254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4" o:spid="_x0000_s1026" style="position:absolute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CBUS3u8UIAAPFCAAAVAAAAZHJzL21lZGlhL2ltYWdlMi5qcGVn&#10;/9j/4AAQSkZJRgABAQEAYABgAAD/2wBDAAQCAwMDAgQDAwMEBAQEBQkGBQUFBQsICAYJDQsNDQ0L&#10;DAwOEBQRDg8TDwwMEhgSExUWFxcXDhEZGxkWGhQWFxb/2wBDAQQEBAUFBQoGBgoWDwwPFhYWFhYW&#10;FhYWFhYWFhYWFhYWFhYWFhYWFhYWFhYWFhYWFhYWFhYWFhYWFhYWFhYWFhb/wAARCADY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" o:allowincell="f">
                <v:shape id="Picture 401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0dnFAAAA3AAAAA8AAABkcnMvZG93bnJldi54bWxEj91Kw0AUhO8LvsNyBO/sRktNG7MtIogV&#10;wZ8mD3DIHpOl2bMhe2zj27uC0MthZr5hyu3ke3WkMbrABm7mGSjiJljHrYG6erpegYqCbLEPTAZ+&#10;KMJ2czErsbDhxJ903EurEoRjgQY6kaHQOjYdeYzzMBAn7yuMHiXJsdV2xFOC+17fZtmd9ug4LXQ4&#10;0GNHzWH/7Q0s5aU+vL26j3epHPbr3aJ+loUxV5fTwz0ooUnO4f/2zhrI8yX8nUlH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0dHZxQAAANwAAAAPAAAAAAAAAAAAAAAA&#10;AJ8CAABkcnMvZG93bnJldi54bWxQSwUGAAAAAAQABAD3AAAAkQMAAAAA&#10;">
                  <v:imagedata r:id="rId36" o:title=""/>
                </v:shape>
                <v:shape id="Picture 402" o:spid="_x0000_s1028" type="#_x0000_t75" style="position:absolute;left:21732;top:39502;width:19370;height:12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hvzGAAAA3AAAAA8AAABkcnMvZG93bnJldi54bWxEj0FrwkAUhO+C/2F5BW+60YPR1FWKoGgt&#10;BaNQj4/sMwlm34bsatL++m5B6HGYmW+YxaozlXhQ40rLCsajCARxZnXJuYLzaTOcgXAeWWNlmRR8&#10;k4PVst9bYKJty0d6pD4XAcIuQQWF93UipcsKMuhGtiYO3tU2Bn2QTS51g22Am0pOomgqDZYcFgqs&#10;aV1QdkvvRsHH3LTbn0tWxePz7fO0/zqY981BqcFL9/YKwlPn/8PP9k4riOMp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/+G/MYAAADcAAAADwAAAAAAAAAAAAAA&#10;AACfAgAAZHJzL2Rvd25yZXYueG1sUEsFBgAAAAAEAAQA9wAAAJIDAAAAAA==&#10;">
                  <v:imagedata r:id="rId55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распределения общего электронного облака относитель-но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 (часто ионную связь рассматривают как крайний случай ко-валентной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связь, при которой область повы-шенной электронной плотности расположена симметрично относительно ядер обоих атомов. Такая связь образуется между атомами с одинаковой электроо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–этосвязь,прикоторой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ре-зультате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элек-трический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тем выше по-лярность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про-тивоположно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Ковалентная связь тем прочнее, чем в большей степени перекрыва-ются взаимодействующие электронныеоблака.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МО исходит из предположения, что состояние электронов в мо-лекуле также может быть описано как совокупность молекулярных элек-тронных орбиталей (молекулярных электронных облаков), причем каждой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лекулярной орбитали (МО) соответствует определенный набор молеку-лярных квантовых чисел. Как и в любой другой многоэлектронной системе, в молек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сохраняет свою справедливость принцип Паули, так что на каждой МО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находиться не более двух электронов, которые должны обладать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Молекулярное электронное облако может быть сосредоточено вблизи одного из атомных ядер, входящих в состав молекулы: такой электрон прак-тически принадлежит одному атому и не принимает участия в образовании химических связей. В других случаях преобладающая часть электронного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атом-ным ядрам и участвует в образовании многоцентровой химической связи.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образом, с точки зрения метода МО двухцентровая связь представляет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E13C13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8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9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металлов первой и второй групп периодиче-ской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миэлектронные (октетные) конфигурации. Атомы и ионы с одинаковыми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пред-ставляют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60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C9B00EF" w:rsidR="00C81CD2" w:rsidRDefault="00917CBB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695867E4" wp14:editId="6ADEB38C">
                <wp:simplePos x="0" y="0"/>
                <wp:positionH relativeFrom="page">
                  <wp:posOffset>1134110</wp:posOffset>
                </wp:positionH>
                <wp:positionV relativeFrom="paragraph">
                  <wp:posOffset>1165860</wp:posOffset>
                </wp:positionV>
                <wp:extent cx="5291455" cy="5106670"/>
                <wp:effectExtent l="0" t="0" r="4445" b="0"/>
                <wp:wrapNone/>
                <wp:docPr id="770" name="Группа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106670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1" name="Picture 40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2" name="Picture 407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087879" y="684276"/>
                            <a:ext cx="2153411" cy="92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3" name="Picture 40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612391" y="2630423"/>
                            <a:ext cx="3041904" cy="565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0" o:spid="_x0000_s1026" style="position:absolute;margin-left:89.3pt;margin-top:91.8pt;width:416.65pt;height:402.1pt;z-index:-251619840;mso-position-horizontal-relative:page" coordsize="52913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" o:allowincell="f">
                <v:shape id="Picture 40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19rFAAAA3AAAAA8AAABkcnMvZG93bnJldi54bWxEj91Kw0AUhO8F32E5gndmU4v9id0WEcRK&#10;odU0D3DIHpOl2bMhe2zj27uC4OUwM98wq83oO3WmIbrABiZZDoq4DtZxY6A6vtwtQEVBttgFJgPf&#10;FGGzvr5aYWHDhT/oXEqjEoRjgQZakb7QOtYteYxZ6ImT9xkGj5Lk0Gg74CXBfafv83ymPTpOCy32&#10;9NxSfSq/vIEHeatO+517P8jRYbfcTqtXmRpzezM+PYISGuU//NfeWgPz+QR+z6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6tfaxQAAANwAAAAPAAAAAAAAAAAAAAAA&#10;AJ8CAABkcnMvZG93bnJldi54bWxQSwUGAAAAAAQABAD3AAAAkQMAAAAA&#10;">
                  <v:imagedata r:id="rId36" o:title=""/>
                </v:shape>
                <v:shape id="Picture 407" o:spid="_x0000_s1028" type="#_x0000_t75" style="position:absolute;left:20878;top:6842;width:21534;height:9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O4XEAAAA3AAAAA8AAABkcnMvZG93bnJldi54bWxEj09rAjEUxO8Fv0N4Qm810UNXVqOIoPTU&#10;0lVKj4/N2z+6eVk2qab99I0geBxm5jfMch1tJy40+NaxhulEgSAunWm51nA87F7mIHxANtg5Jg2/&#10;5GG9Gj0tMTfuyp90KUItEoR9jhqaEPpcSl82ZNFPXE+cvMoNFkOSQy3NgNcEt52cKfUqLbacFhrs&#10;adtQeS5+rIZ3ZdqTOk7jd2X2h/j197HLikrr53HcLEAEiuERvrffjIYsm8Ht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HO4XEAAAA3AAAAA8AAAAAAAAAAAAAAAAA&#10;nwIAAGRycy9kb3ducmV2LnhtbFBLBQYAAAAABAAEAPcAAACQAwAAAAA=&#10;">
                  <v:imagedata r:id="rId63" o:title=""/>
                </v:shape>
                <v:shape id="Picture 408" o:spid="_x0000_s1029" type="#_x0000_t75" style="position:absolute;left:16123;top:26304;width:30419;height: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h+7EAAAA3AAAAA8AAABkcnMvZG93bnJldi54bWxEj0+LwjAUxO8LfofwBG9r6h9UqlHclWXd&#10;i2AVxdujebbF5qU0Ueu3NwuCx2FmfsPMFo0pxY1qV1hW0OtGIIhTqwvOFOx3P58TEM4jaywtk4IH&#10;OVjMWx8zjLW985Zuic9EgLCLUUHufRVL6dKcDLqurYiDd7a1QR9knUld4z3ATSn7UTSSBgsOCzlW&#10;9J1TekmuRoE8YLLfydPm1/SOf1/p2ayGtq9Up90spyA8Nf4dfrXXWsF4PID/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Lh+7EAAAA3AAAAA8AAAAAAAAAAAAAAAAA&#10;nwIAAGRycy9kb3ducmV2LnhtbFBLBQYAAAAABAAEAPcAAACQAwAAAAA=&#10;">
                  <v:imagedata r:id="rId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моле-кулах А–Н или полярных группах –А–Н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со-седнего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6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6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7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8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уменьшением размеров атомов В.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71758C">
      <w:pPr>
        <w:widowControl w:val="0"/>
        <w:spacing w:line="239" w:lineRule="auto"/>
        <w:ind w:left="72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металлическая,водородная.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Какую ковалентность может проявлять сера в своих соединениях? Изобразите структуру атома серы в нормальном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H–Te,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ной? К какому из атомов смещено молекулярное электронное облако в каж-дом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радиус иона Cа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моле-кулярную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ос-новные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Дайте определение понятия «электроотрицательность» (ЭО). Как из-меняется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Какая характеристика химической связи называется валентным уг-лом?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ковалентную связь называют полярной? Что служит количе-ственной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и объясните показатели, которыми характеризуется кова-лентная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об-разования? Какие свойства ионной связи отличают ее от ковалентной? При-ведите два примера типичных ионных соединений. Напишите уравнения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Охарактеризуйте свойства веществ, имеющих ионную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 чем заключается единство ковалентной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виды водородной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018652B1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191F055A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1. по органолептической и физико– химической оценки качества мясных ру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7699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номерно посыпанная сухарями, без разорвавшихся и ломаных 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Жареных котлет, бифштексов и шницелей сочная не крошл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дов, основную массу которых составляет глюкоза. Учитывая, что массовая 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ля сахаров в хлебе по сравнению с крахмалом незначительна, всю глюкозу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561D1840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35382A54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: орган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студент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рикатов физико-химическим методом.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243_0"/>
      <w:bookmarkEnd w:id="30"/>
    </w:p>
    <w:p w14:paraId="0C82F8D3" w14:textId="53109EF0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7133EE5" w14:textId="3FAE3F7E" w:rsidR="00570418" w:rsidRDefault="00570418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2" w:name="_page_249_0"/>
      <w:bookmarkEnd w:id="31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</w:t>
      </w:r>
      <w:r w:rsidR="007175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1AF89663" w14:textId="53062DA6" w:rsidR="000863EA" w:rsidRPr="00570418" w:rsidRDefault="0071758C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570418"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лекул. Превращения веществ, сопровождающиеся изменением состава мол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кул, называют химическими реакциями. Однако известно, что вещество может меняться (например, при изменении температуры или давления), не превращ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ясь в другое вещество. В частности, при нагревании лед превращается в жи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кость, а затем в пар, но это все одно вещество – вода. Кроме того, обычно по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разумевается, что химическое вещество состоит из атомов; между тем превр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щение вещества может состоять в разрушении атомов, и тогда вещество не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Успех работы в области химии зависит в значительной степени от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риментальных исследований, которые проводятся в химических лабораториях. Эффективность же экспериментов зависит от химической оснащенности лаб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альные, лаборатории: учебные химические; научно-исследовательские; сан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тарные (проверка уровня допустимых концентраций в почве, водоемах или 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лить по профилю проводимых работ: неорганической, органической, физич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или аналитической химии, нефтехимии, коллоидной химии и т. д. Сущ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ствуют лаборатории, которые ведут исследования в узком направлении, например в области химии кремния или химии фтора. В лаборатории могут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ниматься только радиоактивными или взрывча- 7 тыми веществами.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рия может ограничиваться одним методом проведения исследований, напр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мер рентгеноструктурным анализом, или одним процессом, например катал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ганизации эффективной и безопасной работы в любой химической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рии. Впервые придя в химическую лабораторию, начинающий сталкивается с целым рядом затруднений, что обусловлено незнанием предназначения хим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ческой посуды, возможностей установок и приборов, тонкостей при провед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 и владеть теоретическими предпосылками, которые лежат в его осн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дом и вместо смеси, спокойно 8 горящей высокотемпературным пламенем,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Опасные и вредные факторы, воздействующие на работающих в химич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лаборатории, можно разделить на физические, химические и психофизи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логические. К физическим факторам опасности относятся: повышенный шум (например, работа дробильного оборудования), загазованность (разгерметиз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ция сосудов хранения газов, выделение газов в результате реакции), повыше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ная или пониженная температура. Работа в химической лаборатории связана с большой травмоопасностью вследствие возможного возникновения взрывов, пожаров и других чрезвычайных ситуаций. Практически все химические 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пожаро- или взр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воопасными свойствами. Одной из распространенных операций в технике 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бораторных работ является нагревание, что сопряжено с возможными термич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скими ожогами. Многие химические процессы проводятся под давлением или вакуумом, что может привести к разрыву стеклянных установок. При небре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работе со стеклянной химической посудой существует большая вероя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торного оборудования, приборов, приспособлений, наличие химически сто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кой изоляции проводов и защитного заземления, а также целостность стекля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крытой спиралью. Курение в лаборатории недопустимо из-за возможного ин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циирования возгорания. Нельзя оставлять без присмотра включенные нагрев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приборы и работающее лабораторное оборудование. К химическим опасным и вредным факторам относится действие химических веществ: токс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ного внесения в организм вредных и ядовитых веществ в лаборатории запр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ные химические эксперименты необходимо вести при включенной приточно-вытяжной вентиляции или в вытяжном шкафу. Психофизические вредные фа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71758C">
      <w:pPr>
        <w:spacing w:after="8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точной вентиляции недопустимо. Работу с сильно ядовитыми, вредными вещ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ствами, с концентрированными кислотами и щелочами, с легколетучими 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рую помощь, принять меры к ликвидации аварии (обесточить установку, огр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ничить доступ воздуха, накрыв асбестовым одеялом) или вызвать необход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33" w:name="_page_257_0"/>
      <w:bookmarkEnd w:id="32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EB7F7B" w14:textId="6125F366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261_0"/>
      <w:bookmarkEnd w:id="3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07F777AF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104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</w:p>
    <w:p w14:paraId="3D0B2C14" w14:textId="17A7B18E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66"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 соединений, в которые входят такие химические элементы, как цинк или алюминий, относят к амфотерным оксидам. В их свойствах прослеживае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тенденция к химическому взаимодействию как с кислотами, так и со щел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чами. Продуктами взаимодействия кислотных оксидов с водой являются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лоты. Например, в реакции серного ангидрида и воды образуется сульфатная кислота. Кислоты – это один из наиболее важных классов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органические, например, карбонатную кислоту, сульфатную, нитратную,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соединения. К последним принадлежат уксусная кислота, муравь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35" w:name="_page_263_0"/>
      <w:bookmarkEnd w:id="34"/>
      <w:r>
        <w:rPr>
          <w:noProof/>
        </w:rPr>
        <w:drawing>
          <wp:anchor distT="0" distB="0" distL="114300" distR="114300" simplePos="0" relativeHeight="251632128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новными оксидами. Практически все кислородсодержащие кислоты в водных растворах диссоциируют на ионы, являясь проводниками второго рода.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уксусная кислота, содержащая карбоксильную группу. В нее 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 атом водорода, который и обуславливает кислотные свойства вещества. Это бесцветная жидкость со специфическим резким запахом, кристаллизующ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яся при температуре ниже 17 °С. CH3COOH, как и другие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как приправу. Вещество нашло свое применение также в производстве 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 водорода, еще и кислородные частицы. Это карбоновые кислоты, эфиры, альдегиды, спирты и фенолы. Все их химические свойства определяются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сутствием в молекулах особых комплексов – функциональных групп.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общая химическая формула спирта, содержащего только предельные связи между атомами – ROH, где R – углеводородный радикал. Эти соединения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атом замещен гидроксогруппой. Физические и химические свойства 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вещества – спирты, не диссоциируют на ионы, не изменяют цвет индикаторов, то есть имеют нейтральную реакцию. Атом водорода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 слабо связан с другими частицами, поэтому в химических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гичными окислителями – бихроматом или перманганатом калия, до альдег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веществ: спиртов и кислот – это реакция, приводящая к получению 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эфиров. Она имеет большое практическое значение и используется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36" w:name="_page_265_0"/>
      <w:bookmarkEnd w:id="35"/>
      <w:r>
        <w:rPr>
          <w:noProof/>
        </w:rPr>
        <w:drawing>
          <wp:anchor distT="0" distB="0" distL="114300" distR="114300" simplePos="0" relativeHeight="251633152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5857DC55" w14:textId="1FAB1CC4" w:rsidR="00BB22AE" w:rsidRDefault="00B10EB6" w:rsidP="0071758C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 или уксусного альдегида обуславливают их способность полимериз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для получения уксусной кислоты – много тоннажного продукта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группы, в растворах кислот могут образовываться димеры. Они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ганических кислот во многом похожи. Так, они могут взаимодействовать с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металлами, их оксидами, со щелочами, а также со спиртами.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уксусная кислота реагирует с натрием, оксидом и едким натром с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дивидуальное соединение, а смесь разнородных глицеридов. Это соединения предельного многоатомного спирта – глицерина, который, как и метанол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нол, содержит гидроксильные функциональные группы. Жиры можно подвер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для производства мыла. Чтобы в этом процессе не использовать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стоящие природные пищевые жиры, необходимые карбоновые кислоты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чают, окисляя парафин. Жиры и мыла Фенолы Заканчивая рассматриват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bookmarkStart w:id="37" w:name="_page_267_0"/>
      <w:bookmarkEnd w:id="3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ставлены радикалом фенилом -C6H5, соединенным с одной или несколькими функциональными гидроксильными группами. Простейший представитель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 медицине, в также при производстве красителей и фенолформальдеги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смол.</w:t>
      </w:r>
    </w:p>
    <w:p w14:paraId="1C639498" w14:textId="6D46B52D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71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бромида натрия и серной кислоты. Из реакционной смеси выделили 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2. Как, исходя из этана, добыть этилацетат. Напишите уравнения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3. Одноосновна карбоновая кислота имеет следующий состав: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 (массовая доля 40,0%), кислород (53,3%), водород (6,7%). Определите формулу этой кислоты. Вычислите объем раствора гидроксида натрия (масс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доля NaOH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массы кислоты и спирта необходимо взять для получения 1 г изобутилацетата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реакций получения и гидролиза этих соединений. Как называется карбон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кислота, имеющая такой же состав? Составьте уравнения двух реакций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лось 168 г 10%-ного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смеси в % (по массе).</w:t>
      </w:r>
    </w:p>
    <w:p w14:paraId="4F98A26D" w14:textId="77777777" w:rsidR="00C81CD2" w:rsidRDefault="00C81CD2" w:rsidP="0071758C">
      <w:pPr>
        <w:spacing w:after="48"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72CA1D" w14:textId="77777777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699665E" w14:textId="72C0BE2E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</w:t>
      </w:r>
    </w:p>
    <w:p w14:paraId="2D9BFDC0" w14:textId="0E8196CB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98E2C49" w14:textId="3CB4B115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  <w:bookmarkStart w:id="38" w:name="_page_275_0"/>
      <w:bookmarkEnd w:id="37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являются неотъемлемым компонентом клеток и тканей всех живых организмов представителей растительного и животного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составляя (по массе) основную часть органического вещества на Земле.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точником углеводов для всех живых организмов является процесс </w:t>
      </w:r>
      <w:hyperlink r:id="rId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0E45DC18" w14:textId="244A61B0" w:rsidR="00C81CD2" w:rsidRDefault="00917CBB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53ECEF38" wp14:editId="579C5A8B">
                <wp:simplePos x="0" y="0"/>
                <wp:positionH relativeFrom="page">
                  <wp:posOffset>2800985</wp:posOffset>
                </wp:positionH>
                <wp:positionV relativeFrom="paragraph">
                  <wp:posOffset>266700</wp:posOffset>
                </wp:positionV>
                <wp:extent cx="5408930" cy="5137150"/>
                <wp:effectExtent l="0" t="0" r="1270" b="6350"/>
                <wp:wrapNone/>
                <wp:docPr id="768" name="Группа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37150"/>
                          <a:chOff x="0" y="0"/>
                          <a:chExt cx="5408676" cy="5137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0" y="3870960"/>
                            <a:ext cx="2476500" cy="126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8" o:spid="_x0000_s1026" style="position:absolute;margin-left:220.55pt;margin-top:21pt;width:425.9pt;height:404.5pt;z-index:-251615744;mso-position-horizontal-relative:page" coordsize="54086,5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" o:allowincell="f">
                <v:shape id="Picture 890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AO3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X4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eAO3BAAAA3AAAAA8AAAAAAAAAAAAAAAAAnwIA&#10;AGRycy9kb3ducmV2LnhtbFBLBQYAAAAABAAEAPcAAACNAwAAAAA=&#10;">
                  <v:imagedata r:id="rId36" o:title=""/>
                </v:shape>
                <v:shape id="Picture 891" o:spid="_x0000_s1028" type="#_x0000_t75" style="position:absolute;top:38709;width:24765;height:1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dQTFAAAA3AAAAA8AAABkcnMvZG93bnJldi54bWxEj9FqwkAURN8L/sNyBd90o4LE1FVUUARL&#10;1aQfcMneJqnZuyG7avz7bkHo4zAzZ5jFqjO1uFPrKssKxqMIBHFudcWFgq9sN4xBOI+ssbZMCp7k&#10;YLXsvS0w0fbBF7qnvhABwi5BBaX3TSKly0sy6Ea2IQ7et20N+iDbQuoWHwFuajmJopk0WHFYKLGh&#10;bUn5Nb0ZBcfD8ee0sZ+bfB4XH1m2TqfnfaXUoN+t30F46vx/+NU+aAXxfAx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nUExQAAANwAAAAPAAAAAAAAAAAAAAAA&#10;AJ8CAABkcnMvZG93bnJldi54bWxQSwUGAAAAAAQABAD3AAAAkQMAAAAA&#10;">
                  <v:imagedata r:id="rId8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8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углеводы состоят из отдельных «единиц», которыми являются 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риды. По способности к </w:t>
      </w:r>
      <w:hyperlink r:id="rId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делятся на две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пы: простые и сложные. Углеводы, содержащие одну единицу, называются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носахариды, две единицы — дисахариды, от двух до десяти единиц —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ахариды, а более десяти — полисахариды. Моносахариды быстро повышают содержание сахара в крови и обладают высоким гликемическим индексом,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степенно повышают содержание глюкозы и имеют низкий гликемический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падаться на мономеры с образованием сотен и тысяч </w:t>
      </w:r>
      <w:hyperlink r:id="rId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27EC0E94" w14:textId="4D70D6A8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397DC187" w14:textId="7CE7BAD4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— в спирте и совсем нерастворимые в эфире, твё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дые прозрачные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торые моносахариды обладают </w:t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содержат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бонильную </w:t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Start w:id="39" w:name="_page_305_0"/>
      <w:bookmarkEnd w:id="3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ривать как производные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Моносахарид, у которого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бонильная группа расположена в конце цепи, представляет собой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любом другом положении карбонильной группы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носахарид является </w:t>
      </w:r>
      <w:hyperlink r:id="rId1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длины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леродной цепи (от трёх до десяти атомов) различают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тетрозы, пентозы, гексозы, гептозы и так далее. Среди них наибольшее распространение в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получили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— стандартные блоки,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торых синтезируются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65F86D08" w:rsidR="00C81CD2" w:rsidRDefault="00917CBB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382C4D89" wp14:editId="6E3E4560">
                <wp:simplePos x="0" y="0"/>
                <wp:positionH relativeFrom="page">
                  <wp:posOffset>2673985</wp:posOffset>
                </wp:positionH>
                <wp:positionV relativeFrom="paragraph">
                  <wp:posOffset>141605</wp:posOffset>
                </wp:positionV>
                <wp:extent cx="5408930" cy="5106670"/>
                <wp:effectExtent l="0" t="0" r="1270" b="0"/>
                <wp:wrapNone/>
                <wp:docPr id="1407" name="Группа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0" y="1621535"/>
                            <a:ext cx="2618232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7" o:spid="_x0000_s1026" style="position:absolute;margin-left:210.55pt;margin-top:11.15pt;width:425.9pt;height:402.1pt;z-index:-251622912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" o:allowincell="f">
                <v:shape id="Picture 893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nprEAAAA3AAAAA8AAABkcnMvZG93bnJldi54bWxEj1FrwkAQhN8L/Q/HFvpWLzVYNPWUIpQq&#10;Qm01P2DJbZPD3F7IbTX+e08o9HGYmW+Y+XLwrTpRH11gA8+jDBRxFazj2kB5eH+agoqCbLENTAYu&#10;FGG5uL+bY2HDmb/ptJdaJQjHAg00Il2hdawa8hhHoSNO3k/oPUqSfa1tj+cE960eZ9mL9ug4LTTY&#10;0aqh6rj/9QYmsimPn1v3tZODw3a2zssPyY15fBjeXkEJDfIf/muvrYHpLIfbmXQE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MnprEAAAA3AAAAA8AAAAAAAAAAAAAAAAA&#10;nwIAAGRycy9kb3ducmV2LnhtbFBLBQYAAAAABAAEAPcAAACQAwAAAAA=&#10;">
                  <v:imagedata r:id="rId36" o:title=""/>
                </v:shape>
                <v:shape id="Picture 894" o:spid="_x0000_s1028" type="#_x0000_t75" style="position:absolute;top:16215;width:26182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o9zBAAAA3AAAAA8AAABkcnMvZG93bnJldi54bWxEj82KwkAQhO8LvsPQC3tbJyuiMesoIgiL&#10;N3/Aa5Npk7CZnjDTanx7RxA8FlX1FTVf9q5VVwqx8WzgZ5iBIi69bbgycDxsvnNQUZAttp7JwJ0i&#10;LBeDjzkW1t94R9e9VCpBOBZooBbpCq1jWZPDOPQdcfLOPjiUJEOlbcBbgrtWj7Jsoh02nBZq7Ghd&#10;U/m/vzgDp2lfhfx4oeY+li0fyG5IizFfn/3qF5RQL+/wq/1nDeSzMTzPpCO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vo9zBAAAA3AAAAA8AAAAAAAAAAAAAAAAAnwIA&#10;AGRycy9kb3ducmV2LnhtbFBLBQYAAAAABAAEAPcAAACNAwAAAAA=&#10;">
                  <v:imagedata r:id="rId115" o:title=""/>
                </v:shape>
                <w10:wrap anchorx="page"/>
              </v:group>
            </w:pict>
          </mc:Fallback>
        </mc:AlternateConten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1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1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новном, известны как компоненты ди-, олиго- или полисахаридов и в свобо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состоянии встречаются редко. Природные полисахариды служат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E13C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молекула распадается на две молекулы моносахаридов,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ляются частным случаем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строению дисахариды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собой гликозиды, в которых две молекулы </w:t>
      </w:r>
      <w:hyperlink r:id="rId1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346_0"/>
      <w:bookmarkEnd w:id="39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E13C1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148D5C3D" w:rsidR="00C81CD2" w:rsidRDefault="00917CBB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7730E46C" wp14:editId="44DAAF8C">
                <wp:simplePos x="0" y="0"/>
                <wp:positionH relativeFrom="page">
                  <wp:posOffset>2185035</wp:posOffset>
                </wp:positionH>
                <wp:positionV relativeFrom="paragraph">
                  <wp:posOffset>44450</wp:posOffset>
                </wp:positionV>
                <wp:extent cx="5408930" cy="5106670"/>
                <wp:effectExtent l="0" t="0" r="1270" b="0"/>
                <wp:wrapNone/>
                <wp:docPr id="1406" name="Групп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0" y="3153156"/>
                            <a:ext cx="1427988" cy="81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1455420" y="3144011"/>
                            <a:ext cx="19050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6" o:spid="_x0000_s1026" style="position:absolute;margin-left:172.05pt;margin-top:3.5pt;width:425.9pt;height:402.1pt;z-index:-251631104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" o:allowincell="f">
                <v:shape id="Picture 898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DOv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W0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oDOvBAAAA3AAAAA8AAAAAAAAAAAAAAAAAnwIA&#10;AGRycy9kb3ducmV2LnhtbFBLBQYAAAAABAAEAPcAAACNAwAAAAA=&#10;">
                  <v:imagedata r:id="rId36" o:title=""/>
                </v:shape>
                <v:shape id="Picture 899" o:spid="_x0000_s1028" type="#_x0000_t75" style="position:absolute;top:31531;width:14279;height: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41fDAAAA3AAAAA8AAABkcnMvZG93bnJldi54bWxEj0FrwkAUhO8F/8PyhF6KbixtNdFVRBE8&#10;tlE8P7LPbDD7NmTXJP57t1DocZiZb5jVZrC16Kj1lWMFs2kCgrhwuuJSwfl0mCxA+ICssXZMCh7k&#10;YbMevaww067nH+ryUIoIYZ+hAhNCk0npC0MW/dQ1xNG7utZiiLItpW6xj3Bby/ck+ZIWK44LBhva&#10;GSpu+d0qwMJ86+P+M53Puyq97G5vH9jflXodD9sliEBD+A//tY9awSJN4fdMP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7jV8MAAADcAAAADwAAAAAAAAAAAAAAAACf&#10;AgAAZHJzL2Rvd25yZXYueG1sUEsFBgAAAAAEAAQA9wAAAI8DAAAAAA==&#10;">
                  <v:imagedata r:id="rId148" o:title=""/>
                </v:shape>
                <v:shape id="Picture 900" o:spid="_x0000_s1029" type="#_x0000_t75" style="position:absolute;left:14554;top:31440;width:19050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umDBAAAA3AAAAA8AAABkcnMvZG93bnJldi54bWxET02LwjAQvS/4H8II3tZUQVmrUVQQZUEW&#10;rYjehmZsq82kNFlb//3msODx8b5ni9aU4km1KywrGPQjEMSp1QVnCk7J5vMLhPPIGkvLpOBFDhbz&#10;zscMY20bPtDz6DMRQtjFqCD3voqldGlOBl3fVsSBu9naoA+wzqSusQnhppTDKBpLgwWHhhwrWueU&#10;Po6/RsHP3eFopbfn5pBcX5fvxO8c7ZXqddvlFISn1r/F/+6dVjCJwvxwJhwB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UumDBAAAA3AAAAA8AAAAAAAAAAAAAAAAAnwIA&#10;AGRycy9kb3ducmV2LnhtbFBLBQYAAAAABAAEAPcAAACNAwAAAAA=&#10;">
                  <v:imagedata r:id="rId149" o:title=""/>
                </v:shape>
                <w10:wrap anchorx="page"/>
              </v:group>
            </w:pict>
          </mc:Fallback>
        </mc:AlternateConten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 — немногий) — углеводы, молекулы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синтезированы из 2—10 остатков моносахаридов, соединённых глик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зидными связями. Соответственно различают: дисахариды, трисахариды и так дале</w:t>
      </w:r>
      <w:hyperlink r:id="rId151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остатков, называют гомополисахаридами, а из разных — гетерополисахаридами. Наиболее распространены среди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ахаридов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невосстанавл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вающий олигосахарид, содержащий остатки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гетерополисахариды, для которых характерно наличие двух или нескольких типов мономерных остатко</w:t>
      </w:r>
      <w:hyperlink r:id="rId16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 (гликаны), состоящие из остатков одного моносах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рида, могут быть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41" w:name="_page_386_0"/>
      <w:bookmarkEnd w:id="40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7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ги</w:t>
        </w:r>
      </w:hyperlink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1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6ACE76AC" w:rsidR="00C81CD2" w:rsidRDefault="00917CBB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7DB25AC6" wp14:editId="1AD14EF3">
                <wp:simplePos x="0" y="0"/>
                <wp:positionH relativeFrom="page">
                  <wp:posOffset>2756535</wp:posOffset>
                </wp:positionH>
                <wp:positionV relativeFrom="paragraph">
                  <wp:posOffset>74930</wp:posOffset>
                </wp:positionV>
                <wp:extent cx="5408930" cy="5129530"/>
                <wp:effectExtent l="0" t="0" r="1270" b="0"/>
                <wp:wrapNone/>
                <wp:docPr id="1403" name="Группа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29530"/>
                          <a:chOff x="0" y="0"/>
                          <a:chExt cx="5408676" cy="5129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0" y="3054096"/>
                            <a:ext cx="2095500" cy="2075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3" o:spid="_x0000_s1026" style="position:absolute;margin-left:217.05pt;margin-top:5.9pt;width:425.9pt;height:403.9pt;z-index:-251617792;mso-position-horizontal-relative:page" coordsize="54086,51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" o:allowincell="f">
                <v:shape id="Picture 902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oRvEAAAA3AAAAA8AAABkcnMvZG93bnJldi54bWxEj1FrwkAQhN8L/Q/HFvqmFxWlpp5SClKL&#10;UFvND1hya3KY2wu5VdN/7wmFPg4z8w2zWPW+URfqogtsYDTMQBGXwTquDBSH9eAFVBRki01gMvBL&#10;EVbLx4cF5jZc+Ycue6lUgnDM0UAt0uZax7Imj3EYWuLkHUPnUZLsKm07vCa4b/Q4y2bao+O0UGNL&#10;7zWVp/3ZG5jKZ3H62rrvnRwcNvPNpPiQiTHPT/3bKyihXv7Df+2NNTDPxnA/k46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roRvEAAAA3AAAAA8AAAAAAAAAAAAAAAAA&#10;nwIAAGRycy9kb3ducmV2LnhtbFBLBQYAAAAABAAEAPcAAACQAwAAAAA=&#10;">
                  <v:imagedata r:id="rId36" o:title=""/>
                </v:shape>
                <v:shape id="Picture 903" o:spid="_x0000_s1028" type="#_x0000_t75" style="position:absolute;top:30540;width:20955;height:2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kKfFAAAA3AAAAA8AAABkcnMvZG93bnJldi54bWxEj0FrAjEUhO+C/yE8oRep2SqI3RpFWwul&#10;t7q2vT42z83q5mVJUt39901B6HGYmW+Y5bqzjbiQD7VjBQ+TDARx6XTNlYJD8Xq/ABEissbGMSno&#10;KcB6NRwsMdfuyh902cdKJAiHHBWYGNtcylAashgmriVO3tF5izFJX0nt8ZrgtpHTLJtLizWnBYMt&#10;PRsqz/sfq2D3UtP0vdr50/e4n5nPvii2Xyel7kbd5glEpC7+h2/tN63gMZvB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pCnxQAAANwAAAAPAAAAAAAAAAAAAAAA&#10;AJ8CAABkcnMvZG93bnJldi54bWxQSwUGAAAAAAQABAD3AAAAkQMAAAAA&#10;">
                  <v:imagedata r:id="rId189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1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9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9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1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1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1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19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19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1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1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0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различается по структ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зёрен, степени полимеризации </w:t>
      </w:r>
      <w:hyperlink r:id="rId2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зико-химическим свойствам. Как правило, содержание амилозы в крахмале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заны межцепочечными альфа-1,6-связями. При частичном кислотном гидрол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3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4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3B9F4643" w14:textId="53A33DF5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полисахарид, построенный из остатков альфа-D-глюкозы — главный резервный полисахарид высших животных и человека,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держится в виде гранул в </w:t>
      </w:r>
      <w:hyperlink r:id="rId2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разветвлённостью цепей, поэтому иногда называется неточным</w:t>
      </w:r>
      <w:bookmarkStart w:id="42" w:name="_page_429_0"/>
      <w:bookmarkEnd w:id="41"/>
      <w:r>
        <w:rPr>
          <w:noProof/>
        </w:rPr>
        <w:drawing>
          <wp:anchor distT="0" distB="0" distL="114300" distR="114300" simplePos="0" relativeHeight="251638272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образует энергетический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паса </w:t>
      </w:r>
      <w:hyperlink r:id="rId2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максимальной концентрацией среди всех видов клеток. Общая масса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потребления и накапливается в гораздо меньших концентрациях (не более 1 % от общей массы мышц), тем не менее общий запас в мышцах может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образуется дисахарид целлобиоза, а при полном — D-глюкоза. В желудо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но-кишечном тракте человека целлюлоза не переваривается, так как набор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щеварительных ферментов не содержит бета-глюкозидазу. Тем не менее, 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1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20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 их пространственная укладка не имеет ничего общего с целлюлозо</w:t>
      </w:r>
      <w:hyperlink r:id="rId221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 и овощах, остатки D-галактуроновой кислоты связаны альфа-1,4-гликозидными связями. В присутствии органических кислот способны к жел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образованию, применяются в пищевой промышленности для приготовления желе и мармелада. Некоторые пектиновые вещества оказывают противоязве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40_0"/>
      <w:bookmarkEnd w:id="4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 стенк</w:t>
        </w:r>
      </w:hyperlink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мическому строению представляет собой неразветвлённую цепь, построенную из чередующихся остатков N-ацетилглюкозамина и N-ацетилмурамовой 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соединённых бета-1,4-гликозидной связью. Мурамин по структурной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 (неразветвлённая цепь бета-1,4-полиглюкопиранозного скелета) и функциональной роли весьма близок к хитину и целлюлоз</w:t>
      </w:r>
      <w:hyperlink r:id="rId226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2F2F6E95" w:rsidR="00C81CD2" w:rsidRDefault="00917CBB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217EFDE1" wp14:editId="654F52FC">
                <wp:simplePos x="0" y="0"/>
                <wp:positionH relativeFrom="page">
                  <wp:posOffset>2527935</wp:posOffset>
                </wp:positionH>
                <wp:positionV relativeFrom="paragraph">
                  <wp:posOffset>615315</wp:posOffset>
                </wp:positionV>
                <wp:extent cx="5408930" cy="5106670"/>
                <wp:effectExtent l="0" t="0" r="1270" b="0"/>
                <wp:wrapNone/>
                <wp:docPr id="1402" name="Группа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0" y="1060704"/>
                            <a:ext cx="1143000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1175003" y="1008888"/>
                            <a:ext cx="1429511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2" o:spid="_x0000_s1026" style="position:absolute;margin-left:199.05pt;margin-top:48.45pt;width:425.9pt;height:402.1pt;z-index:-251621888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" o:allowincell="f">
                <v:shape id="Picture 90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AoPEAAAA3AAAAA8AAABkcnMvZG93bnJldi54bWxEj91Kw0AUhO8F32E5gnd20xZtm3ZbiiBW&#10;hP7mAQ7Z02Rp9mzIHtv49q4geDnMzDfMYtX7Rl2piy6wgeEgA0VcBuu4MlCc3p6moKIgW2wCk4Fv&#10;irBa3t8tMLfhxge6HqVSCcIxRwO1SJtrHcuaPMZBaImTdw6dR0myq7Tt8JbgvtGjLHvRHh2nhRpb&#10;eq2pvBy/vIFn+Sgu20+338nJYTPbjIt3GRvz+NCv56CEevkP/7U31sAsm8DvmXQE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cAoPEAAAA3AAAAA8AAAAAAAAAAAAAAAAA&#10;nwIAAGRycy9kb3ducmV2LnhtbFBLBQYAAAAABAAEAPcAAACQAwAAAAA=&#10;">
                  <v:imagedata r:id="rId36" o:title=""/>
                </v:shape>
                <v:shape id="Picture 908" o:spid="_x0000_s1028" type="#_x0000_t75" style="position:absolute;top:10607;width:11430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zD/EAAAA3AAAAA8AAABkcnMvZG93bnJldi54bWxET89rwjAUvg/2P4QneBk2VYd21ShjIHrY&#10;RTcmvT2aZ1tsXrok2u6/Xw6DHT++3+vtYFpxJ+cbywqmSQqCuLS64UrB58dukoHwAVlja5kU/JCH&#10;7ebxYY25tj0f6X4KlYgh7HNUUIfQ5VL6siaDPrEdceQu1hkMEbpKaod9DDetnKXpQhpsODbU2NFb&#10;TeX1dDMKsvlT306z572+nd+/3PJQ7L/PhVLj0fC6AhFoCP/iP/dBK3hJ49p4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3zD/EAAAA3AAAAA8AAAAAAAAAAAAAAAAA&#10;nwIAAGRycy9kb3ducmV2LnhtbFBLBQYAAAAABAAEAPcAAACQAwAAAAA=&#10;">
                  <v:imagedata r:id="rId229" o:title=""/>
                </v:shape>
                <v:shape id="Picture 909" o:spid="_x0000_s1029" type="#_x0000_t75" style="position:absolute;left:11750;top:10088;width:14295;height:1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Ot3EAAAA3AAAAA8AAABkcnMvZG93bnJldi54bWxEj0FrAjEUhO+C/yE8oTfN1lKpq1FEKLT0&#10;tGsPPb5unsnSzcu6ibr21xtB8DjMzDfMct27RpyoC7VnBc+TDARx5XXNRsH37n38BiJEZI2NZ1Jw&#10;oQDr1XCwxFz7Mxd0KqMRCcIhRwU2xjaXMlSWHIaJb4mTt/edw5hkZ6Tu8JzgrpHTLJtJhzWnBYst&#10;bS1Vf+XRKfg8/L5SgYWx+usiy6P5jz8vO6WeRv1mASJSHx/he/tDK5hnc7idSU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lOt3EAAAA3AAAAA8AAAAAAAAAAAAAAAAA&#10;nwIAAGRycy9kb3ducmV2LnhtbFBLBQYAAAAABAAEAPcAAACQAwAAAAA=&#10;">
                  <v:imagedata r:id="rId23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     раствор сахарозы) и используются в 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честве заменителей плазмы крови (так называемые клинические «декстраны»: </w:t>
      </w:r>
      <w:hyperlink r:id="rId2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мических соединений (изомеров), одинаковых по составу и молекулярной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глицеральдегида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 расположена с правой стороны принято считать D-глицеральдегидом, а зеркальное отражение — L-глицеральдегидом. Все изомеры моносахаридов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лятся на D- и L- формы по сходству расположения ОН-группы у 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гала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27FCEF" w14:textId="0219339C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  <w:bookmarkStart w:id="44" w:name="_page_466_0"/>
      <w:bookmarkEnd w:id="43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аналогичную фун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у </w:t>
      </w:r>
      <w:hyperlink r:id="rId2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(шипы, колючки и др.), состоящие из клеточных стенок мёртвых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Запасающая функция. Углеводы выступают в качестве запасных 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веществ: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участвуют в регуляции осмотич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давления в организме. Так, в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 входят в состав воспринима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 части многих </w:t>
      </w:r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-лигандов.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BDC638" w14:textId="20DD83BD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веществ. Они получают их от растений с пищей и используют в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фотосинт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уникального биологического процесса превращения в сахара неорганич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веществ —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 тракт</w:t>
        </w:r>
      </w:hyperlink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цикл) и анаэробный (без потребления </w:t>
      </w:r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057750B4" w14:textId="6D13AA3F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512_0"/>
      <w:bookmarkEnd w:id="4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380E9526" w14:textId="335958A4" w:rsidR="00C81CD2" w:rsidRPr="0071758C" w:rsidRDefault="00E13C13" w:rsidP="0071758C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2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29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2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3B3DA40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09BCE0B2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2E04B667" w:rsidR="00C81CD2" w:rsidRDefault="0071758C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1" locked="0" layoutInCell="0" allowOverlap="1" wp14:anchorId="28F4974B" wp14:editId="05D64791">
            <wp:simplePos x="0" y="0"/>
            <wp:positionH relativeFrom="page">
              <wp:posOffset>-2007235</wp:posOffset>
            </wp:positionH>
            <wp:positionV relativeFrom="paragraph">
              <wp:posOffset>203835</wp:posOffset>
            </wp:positionV>
            <wp:extent cx="5290820" cy="5106670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0820" cy="510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1EA756CE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7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E13C1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E13C13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E13C13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E13C1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E13C1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E13C13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E13C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E13C1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E13C13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E13C13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E13C13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45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46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534C61F1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089177AF" w:rsidR="000863EA" w:rsidRDefault="0071758C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Азотсодержащие соединения.</w:t>
      </w:r>
    </w:p>
    <w:p w14:paraId="61DF7881" w14:textId="5A2265E6" w:rsidR="00C81CD2" w:rsidRPr="00CD1EB0" w:rsidRDefault="00B10EB6" w:rsidP="00CD1EB0">
      <w:pPr>
        <w:pStyle w:val="a8"/>
        <w:widowControl w:val="0"/>
        <w:numPr>
          <w:ilvl w:val="0"/>
          <w:numId w:val="20"/>
        </w:numPr>
        <w:spacing w:line="288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0F503D09" w:rsidR="00C81CD2" w:rsidRDefault="00917CBB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2972621" wp14:editId="7AF47598">
                <wp:simplePos x="0" y="0"/>
                <wp:positionH relativeFrom="page">
                  <wp:posOffset>2331085</wp:posOffset>
                </wp:positionH>
                <wp:positionV relativeFrom="paragraph">
                  <wp:posOffset>172085</wp:posOffset>
                </wp:positionV>
                <wp:extent cx="5408930" cy="5106670"/>
                <wp:effectExtent l="0" t="0" r="1270" b="0"/>
                <wp:wrapNone/>
                <wp:docPr id="1401" name="Группа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0" y="1844040"/>
                            <a:ext cx="2923032" cy="150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1" o:spid="_x0000_s1026" style="position:absolute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" o:allowincell="f">
                <v:shape id="Picture 91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lF7FAAAA3AAAAA8AAABkcnMvZG93bnJldi54bWxEj1FLw0AQhN8F/8Oxgm/2UovVpLkWEcRK&#10;odU2P2DJbZOjub2QW9v47z1B8HGYmW+YcjX6Tp1piC6wgekkA0VcB+u4MVAdXu+eQEVBttgFJgPf&#10;FGG1vL4qsbDhwp903kujEoRjgQZakb7QOtYteYyT0BMn7xgGj5Lk0Gg74CXBfafvs2yuPTpOCy32&#10;9NJSfdp/eQMP8l6dthv3sZODwy5fz6o3mRlzezM+L0AJjfIf/muvrYF8+gi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ZRexQAAANwAAAAPAAAAAAAAAAAAAAAA&#10;AJ8CAABkcnMvZG93bnJldi54bWxQSwUGAAAAAAQABAD3AAAAkQMAAAAA&#10;">
                  <v:imagedata r:id="rId36" o:title=""/>
                </v:shape>
                <v:shape id="Picture 918" o:spid="_x0000_s1028" type="#_x0000_t75" style="position:absolute;top:18440;width:29230;height:1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cKK/AAAA3AAAAA8AAABkcnMvZG93bnJldi54bWxET8uKwjAU3Q/4D+EOuBtTBR3tGEV84XZa&#10;ZbaX5k5bTG5KE239e7MQXB7Oe7nurRF3an3tWMF4lIAgLpyuuVRwzg9fcxA+IGs0jknBgzysV4OP&#10;JabadfxL9yyUIoawT1FBFUKTSumLiiz6kWuII/fvWoshwraUusUuhlsjJ0kykxZrjg0VNrStqLhm&#10;N6vgL+/ccdFf9o+pzb7nO22uSTBKDT/7zQ+IQH14i1/uk1awGMe18Uw8An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8nCivwAAANwAAAAPAAAAAAAAAAAAAAAAAJ8CAABk&#10;cnMvZG93bnJldi54bWxQSwUGAAAAAAQABAD3AAAAiwMAAAAA&#10;">
                  <v:imagedata r:id="rId33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вторичными RR'NH и третичными RR'R" N, в зависимости от числа атомов водорода,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гидратируются и диссоциируют как слабые основания:</w:t>
      </w:r>
    </w:p>
    <w:p w14:paraId="3B6F869B" w14:textId="77777777" w:rsidR="00C81CD2" w:rsidRDefault="00C81CD2" w:rsidP="0071758C">
      <w:pPr>
        <w:spacing w:after="17" w:line="120" w:lineRule="exact"/>
        <w:ind w:right="-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46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5C38EEC1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CBB7AE3" wp14:editId="771E3089">
                <wp:simplePos x="0" y="0"/>
                <wp:positionH relativeFrom="page">
                  <wp:posOffset>2000885</wp:posOffset>
                </wp:positionH>
                <wp:positionV relativeFrom="paragraph">
                  <wp:posOffset>13970</wp:posOffset>
                </wp:positionV>
                <wp:extent cx="5408930" cy="5742305"/>
                <wp:effectExtent l="0" t="0" r="1270" b="0"/>
                <wp:wrapNone/>
                <wp:docPr id="1400" name="Группа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42305"/>
                          <a:chOff x="0" y="0"/>
                          <a:chExt cx="5408676" cy="57424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39928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0" y="0"/>
                            <a:ext cx="3713988" cy="60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0" y="2395728"/>
                            <a:ext cx="2609088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0" y="5247132"/>
                            <a:ext cx="2409444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0" o:spid="_x0000_s1026" style="position:absolute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KAAAAAAAAACEAIkCoIJodAACaHQAAFQAA&#10;AGRycy9tZWRpYS9pbWFnZTMuanBlZ//Y/+AAEEpGSUYAAQEBAGAAYAAA/9sAQwAEAgMDAwIEAwMD&#10;BAQEBAUJBgUFBQULCAgGCQ0LDQ0NCwwMDhAUEQ4PEw8MDBIYEhMVFhcXFw4RGRsZFhoUFhcW/9sA&#10;QwEEBAQFBQUKBgYKFg8MDxYWFhYWFhYWFhYWFhYWFhYWFhYWFhYWFhYWFhYWFhYWFhYWFhYWFhYW&#10;FhYWFhYWFhYW/8AAEQgAhw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" o:allowincell="f">
                <v:shape id="Picture 924" o:spid="_x0000_s1027" type="#_x0000_t75" style="position:absolute;left:1173;top:3992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wJTFAAAA3AAAAA8AAABkcnMvZG93bnJldi54bWxEj1FLw0AQhN8F/8Oxgm/2YmvFpLkWEcRK&#10;odU2P2DJbZOjub2QW9v47z1B8HGYmW+YcjX6Tp1piC6wgftJBoq4DtZxY6A6vN49gYqCbLELTAa+&#10;KcJqeX1VYmHDhT/pvJdGJQjHAg20In2hdaxb8hgnoSdO3jEMHiXJodF2wEuC+05Ps+xRe3ScFlrs&#10;6aWl+rT/8gbm8l6dthv3sZODwy5fz6o3mRlzezM+L0AJjfIf/muvrYF8+gC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8CUxQAAANwAAAAPAAAAAAAAAAAAAAAA&#10;AJ8CAABkcnMvZG93bnJldi54bWxQSwUGAAAAAAQABAD3AAAAkQMAAAAA&#10;">
                  <v:imagedata r:id="rId36" o:title=""/>
                </v:shape>
                <v:shape id="Picture 925" o:spid="_x0000_s1028" type="#_x0000_t75" style="position:absolute;width:37139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iPDDAAAA3AAAAA8AAABkcnMvZG93bnJldi54bWxEj0FrwkAUhO9C/8PyhN7MRosao6sUSaHX&#10;auj5NftMortvQ3Yb03/fLRQ8DjPzDbM7jNaIgXrfOlYwT1IQxJXTLdcKyvPbLAPhA7JG45gU/JCH&#10;w/5pssNcuzt/0HAKtYgQ9jkqaELocil91ZBFn7iOOHoX11sMUfa11D3eI9wauUjTlbTYclxosKNj&#10;Q9Xt9G0VLM+ZW38eS2MuX9eydL6YX18KpZ6n4+sWRKAxPML/7XetYLNYwt+Ze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aI8MMAAADcAAAADwAAAAAAAAAAAAAAAACf&#10;AgAAZHJzL2Rvd25yZXYueG1sUEsFBgAAAAAEAAQA9wAAAI8DAAAAAA==&#10;">
                  <v:imagedata r:id="rId335" o:title=""/>
                </v:shape>
                <v:shape id="Picture 926" o:spid="_x0000_s1029" type="#_x0000_t75" style="position:absolute;top:23957;width:26090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M2vEAAAA3AAAAA8AAABkcnMvZG93bnJldi54bWxEj0GLwjAQhe8L/ocwgrc1VUS0GkUE2T0I&#10;S1XQ49iMTbGZlCZq3V9vhIU9Pt68782bL1tbiTs1vnSsYNBPQBDnTpdcKDjsN58TED4ga6wck4In&#10;eVguOh9zTLV7cEb3XShEhLBPUYEJoU6l9Lkhi77vauLoXVxjMUTZFFI3+IhwW8lhkoylxZJjg8Ga&#10;1oby6+5m4xv2hsev35U22U9bZofT9hxGE6V63XY1AxGoDf/Hf+lvrWA6HMN7TCS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jM2vEAAAA3AAAAA8AAAAAAAAAAAAAAAAA&#10;nwIAAGRycy9kb3ducmV2LnhtbFBLBQYAAAAABAAEAPcAAACQAwAAAAA=&#10;">
                  <v:imagedata r:id="rId336" o:title=""/>
                </v:shape>
                <v:shape id="Picture 927" o:spid="_x0000_s1030" type="#_x0000_t75" style="position:absolute;top:52471;width:24094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NLXFAAAA3AAAAA8AAABkcnMvZG93bnJldi54bWxEj0FrwkAUhO+C/2F5Qm+62wjVRlcRSUsP&#10;emiSH/CafSah2bchu9XYX98tFHocZuYbZrsfbSeuNPjWsYbHhQJBXDnTcq2hLF7maxA+IBvsHJOG&#10;O3nY76aTLabG3fidrnmoRYSwT1FDE0KfSumrhiz6heuJo3dxg8UQ5VBLM+Atwm0nE6WepMWW40KD&#10;PR0bqj7zL6th+X0+qdPyIzNUZOPrnVSo1qXWD7PxsAERaAz/4b/2m9HwnKzg90w8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TS1xQAAANwAAAAPAAAAAAAAAAAAAAAA&#10;AJ8CAABkcnMvZG93bnJldi54bWxQSwUGAAAAAAQABAD3AAAAkQMAAAAA&#10;">
                  <v:imagedata r:id="rId337" o:title=""/>
                </v:shape>
                <w10:wrap anchorx="page"/>
              </v:group>
            </w:pict>
          </mc:Fallback>
        </mc:AlternateConten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 бензольным кольцом) являются более слабыми основаниями, чем алкил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мины, из-за взаимодействия неподеленной пары электронов атома азота с ?-электронами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38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– органические соединения, содержащие в своем составе две функциональные группы – кислотную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40BDA7FC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6619BE38" wp14:editId="361E3AAC">
                <wp:simplePos x="0" y="0"/>
                <wp:positionH relativeFrom="page">
                  <wp:posOffset>1895475</wp:posOffset>
                </wp:positionH>
                <wp:positionV relativeFrom="paragraph">
                  <wp:posOffset>74295</wp:posOffset>
                </wp:positionV>
                <wp:extent cx="5408930" cy="5528945"/>
                <wp:effectExtent l="0" t="0" r="1270" b="0"/>
                <wp:wrapNone/>
                <wp:docPr id="1394" name="Группа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28945"/>
                          <a:chOff x="0" y="0"/>
                          <a:chExt cx="5408676" cy="55290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5" name="Picture 92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42214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6" name="Picture 930"/>
                          <pic:cNvPicPr/>
                        </pic:nvPicPr>
                        <pic:blipFill>
                          <a:blip r:embed="rId339"/>
                          <a:stretch/>
                        </pic:blipFill>
                        <pic:spPr>
                          <a:xfrm>
                            <a:off x="0" y="0"/>
                            <a:ext cx="4599432" cy="116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7" name="Picture 931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0" y="2130551"/>
                            <a:ext cx="4552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8" name="Picture 932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0" y="3314699"/>
                            <a:ext cx="4933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9" name="Picture 933"/>
                          <pic:cNvPicPr/>
                        </pic:nvPicPr>
                        <pic:blipFill>
                          <a:blip r:embed="rId342"/>
                          <a:stretch/>
                        </pic:blipFill>
                        <pic:spPr>
                          <a:xfrm>
                            <a:off x="0" y="4703063"/>
                            <a:ext cx="4704588" cy="78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4" o:spid="_x0000_s1026" style="position:absolute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//2VBLAwQKAAAAAAAAACEAPikSpZsnAACbJwAA&#10;FQAAAGRycy9tZWRpYS9pbWFnZTUuanBlZ//Y/+AAEEpGSUYAAQEBAGAAYAAA/9sAQwAEAgMDAwIE&#10;AwMDBAQEBAUJBgUFBQULCAgGCQ0LDQ0NCwwMDhAUEQ4PEw8MDBIYEhMVFhcXFw4RGRsZFhoUFhcW&#10;/9sAQwEEBAQFBQUKBgYKFg8MDxYWFhYWFhYWFhYWFhYWFhYWFhYWFhYWFhYWFhYWFhYWFhYWFhYW&#10;FhYWFhYWFhYWFhYW/8AAEQgAUg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" o:allowincell="f">
                <v:shape id="Picture 929" o:spid="_x0000_s1027" type="#_x0000_t75" style="position:absolute;left:1173;top:422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yhbDAAAA3QAAAA8AAABkcnMvZG93bnJldi54bWxET9tqwkAQfS/0H5Yp9K1uNFhqdJVSkFqE&#10;WjUfMGTHZDE7G7JTTf++KxT6NodzncVq8K26UB9dYAPjUQaKuArWcW2gPK6fXkBFQbbYBiYDPxRh&#10;tby/W2Bhw5X3dDlIrVIIxwINNCJdoXWsGvIYR6EjTtwp9B4lwb7WtsdrCvetnmTZs/boODU02NFb&#10;Q9X58O0NTOWjPH9u3ddOjg7b2SYv3yU35vFheJ2DEhrkX/zn3tg0P59N4fZNOkE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TKFsMAAADdAAAADwAAAAAAAAAAAAAAAACf&#10;AgAAZHJzL2Rvd25yZXYueG1sUEsFBgAAAAAEAAQA9wAAAI8DAAAAAA==&#10;">
                  <v:imagedata r:id="rId36" o:title=""/>
                </v:shape>
                <v:shape id="Picture 930" o:spid="_x0000_s1028" type="#_x0000_t75" style="position:absolute;width:45994;height:1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JPLEAAAA3QAAAA8AAABkcnMvZG93bnJldi54bWxET01rwkAQvRf6H5YpeKubVhpsmo2UloAX&#10;D0YvvQ3ZMZs2Oxuza4z/3i0I3ubxPidfTbYTIw2+dazgZZ6AIK6dbrlRsN+Vz0sQPiBr7ByTggt5&#10;WBWPDzlm2p15S2MVGhFD2GeowITQZ1L62pBFP3c9ceQObrAYIhwaqQc8x3DbydckSaXFlmODwZ6+&#10;DNV/1ckqOOJ2szFvh9KcZP/7/YPHblGlSs2eps8PEIGmcBff3Gsd5y/eU/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zJPLEAAAA3QAAAA8AAAAAAAAAAAAAAAAA&#10;nwIAAGRycy9kb3ducmV2LnhtbFBLBQYAAAAABAAEAPcAAACQAwAAAAA=&#10;">
                  <v:imagedata r:id="rId343" o:title=""/>
                </v:shape>
                <v:shape id="Picture 931" o:spid="_x0000_s1029" type="#_x0000_t75" style="position:absolute;top:21305;width:4552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2YHEAAAA3QAAAA8AAABkcnMvZG93bnJldi54bWxET0trwkAQvgv+h2WE3nSjBavRVURqfeCl&#10;2oLexuyYpM3Ohuyq8d+7QqG3+fieM57WphBXqlxuWUG3E4EgTqzOOVXwtV+0ByCcR9ZYWCYFd3Iw&#10;nTQbY4y1vfEnXXc+FSGEXYwKMu/LWEqXZGTQdWxJHLizrQz6AKtU6gpvIdwUshdFfWkw59CQYUnz&#10;jJLf3cUoeNffxcf8tMDt0Rx6Pxt9TPPlWqmXVj0bgfBU+3/xn3ulw/zX4Rs8vwkn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82YHEAAAA3QAAAA8AAAAAAAAAAAAAAAAA&#10;nwIAAGRycy9kb3ducmV2LnhtbFBLBQYAAAAABAAEAPcAAACQAwAAAAA=&#10;">
                  <v:imagedata r:id="rId344" o:title=""/>
                </v:shape>
                <v:shape id="Picture 932" o:spid="_x0000_s1030" type="#_x0000_t75" style="position:absolute;top:33146;width:4933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JJLGAAAA3QAAAA8AAABkcnMvZG93bnJldi54bWxEj9FqwkAQRd8F/2EZoS+im7YoGl1FWloK&#10;FkrUDxizYxLMzobsqvHvnYeCb3OZe+7cWa47V6srtaHybOB1nIAizr2tuDBw2H+NZqBCRLZYeyYD&#10;dwqwXvV7S0ytv3FG110slIRwSNFAGWOTah3ykhyGsW+IZXfyrcMosi20bfEm4a7Wb0ky1Q4rlgsl&#10;NvRRUn7eXZzU0MUmuwx/M8q2yeTv2x+Pn/OtMS+DbrMAFamLT/M//WOFe59LXflGRt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ckksYAAADdAAAADwAAAAAAAAAAAAAA&#10;AACfAgAAZHJzL2Rvd25yZXYueG1sUEsFBgAAAAAEAAQA9wAAAJIDAAAAAA==&#10;">
                  <v:imagedata r:id="rId345" o:title=""/>
                </v:shape>
                <v:shape id="Picture 933" o:spid="_x0000_s1031" type="#_x0000_t75" style="position:absolute;top:47030;width:47045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ZaTFAAAA3QAAAA8AAABkcnMvZG93bnJldi54bWxET01rwkAQvQv9D8sUetONCqGmrlIkSloQ&#10;W+3B45gdk9DsbMxuY/rvu0LB2zze58yXvalFR62rLCsYjyIQxLnVFRcKvg7r4TMI55E11pZJwS85&#10;WC4eBnNMtL3yJ3V7X4gQwi5BBaX3TSKly0sy6Ea2IQ7c2bYGfYBtIXWL1xBuajmJolgarDg0lNjQ&#10;qqT8e/9jFBy7y3jLfNLp22G3eU+PmGYfsVJPj/3rCwhPvb+L/92ZDvOnsxncvgkn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WWkxQAAAN0AAAAPAAAAAAAAAAAAAAAA&#10;AJ8CAABkcnMvZG93bnJldi54bWxQSwUGAAAAAAQABAD3AAAAkQMAAAAA&#10;">
                  <v:imagedata r:id="rId346" o:title=""/>
                </v:shape>
                <w10:wrap anchorx="page"/>
              </v:group>
            </w:pict>
          </mc:Fallback>
        </mc:AlternateConten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4B523FF4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7E34EF6" wp14:editId="0DCEA30F">
                <wp:simplePos x="0" y="0"/>
                <wp:positionH relativeFrom="page">
                  <wp:posOffset>2086610</wp:posOffset>
                </wp:positionH>
                <wp:positionV relativeFrom="paragraph">
                  <wp:posOffset>109220</wp:posOffset>
                </wp:positionV>
                <wp:extent cx="5408930" cy="5106670"/>
                <wp:effectExtent l="0" t="0" r="1270" b="0"/>
                <wp:wrapNone/>
                <wp:docPr id="1391" name="Группа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2" name="Picture 93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3" name="Picture 940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0" y="2453640"/>
                            <a:ext cx="3828288" cy="215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1" o:spid="_x0000_s1026" style="position:absolute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qi0S1YNBAACDQQAAFQAAAGRycy9tZWRp&#10;YS9pbWFnZTIuanBlZ//Y/+AAEEpGSUYAAQEBAGAAYAAA/9sAQwAEAgMDAwIEAwMDBAQEBAUJBgUF&#10;BQULCAgGCQ0LDQ0NCwwMDhAUEQ4PEw8MDBIYEhMVFhcXFw4RGRsZFhoUFhcW/9sAQwEEBAQFBQUK&#10;BgYKFg8MDxYWFhYWFhYWFhYWFhYWFhYWFhYWFhYWFhYWFhYWFhYWFhYWFhYWFhYWFhYWFhYWFhYW&#10;/8AAEQgA4gG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" o:allowincell="f">
                <v:shape id="Picture 939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UmLDAAAA3QAAAA8AAABkcnMvZG93bnJldi54bWxET9tqwkAQfS/0H5Yp9K1uNFhqdJVSKLUI&#10;tWo+YMiOyWJ2NmSnmv69KxT6NodzncVq8K06Ux9dYAPjUQaKuArWcW2gPLw/vYCKgmyxDUwGfinC&#10;anl/t8DChgvv6LyXWqUQjgUaaES6QutYNeQxjkJHnLhj6D1Kgn2tbY+XFO5bPcmyZ+3RcWposKO3&#10;hqrT/scbmMpnefrauO+tHBy2s3VefkhuzOPD8DoHJTTIv/jPvbZpfj6bwO2bdIJ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1SYsMAAADdAAAADwAAAAAAAAAAAAAAAACf&#10;AgAAZHJzL2Rvd25yZXYueG1sUEsFBgAAAAAEAAQA9wAAAI8DAAAAAA==&#10;">
                  <v:imagedata r:id="rId36" o:title=""/>
                </v:shape>
                <v:shape id="Picture 940" o:spid="_x0000_s1028" type="#_x0000_t75" style="position:absolute;top:24536;width:38282;height:2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kCHEAAAA3QAAAA8AAABkcnMvZG93bnJldi54bWxET01rAjEQvQv+hzBCb5pVodrVKFoqeCq4&#10;tbTHYTPuLm4ma5Lq6q83QsHbPN7nzJetqcWZnK8sKxgOEhDEudUVFwr2X5v+FIQPyBpry6TgSh6W&#10;i25njqm2F97ROQuFiCHsU1RQhtCkUvq8JIN+YBviyB2sMxgidIXUDi8x3NRylCSv0mDFsaHEht5L&#10;yo/Zn1FwG32uT05uVruP2+T7+rP9payxSr302tUMRKA2PMX/7q2O88dvY3h8E0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bkCHEAAAA3QAAAA8AAAAAAAAAAAAAAAAA&#10;nwIAAGRycy9kb3ducmV2LnhtbFBLBQYAAAAABAAEAPcAAACQAwAAAAA=&#10;">
                  <v:imagedata r:id="rId349" o:title=""/>
                </v:shape>
                <w10:wrap anchorx="page"/>
              </v:group>
            </w:pict>
          </mc:Fallback>
        </mc:AlternateConten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 биополимеры, построенные из остатков аминокислот.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лекулах белков азот присутствует в виде амидогруппы – С(О) – NH– (так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9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биологическом синтезе белка в полипептидную цепь включаются остатки 20 аминокислот (в порядке, задаваемом генетическим кодом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ма). Среди них есть и такие, которые не синтезируются вообще (или 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090BE159" w:rsidR="00C81CD2" w:rsidRPr="00012778" w:rsidRDefault="00CD1EB0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Какой объем 15%-го раствора гидроксида калия (плотность необходим для нейтрализации амінооцтової кислоты, добытой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составляет 4,4 %, анилина - 7,2%). Вычислите массу раствора брома,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E13C1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тичных аминов. Назовите их.</w:t>
        </w:r>
      </w:hyperlink>
    </w:p>
    <w:p w14:paraId="54B18692" w14:textId="77777777" w:rsidR="00C81CD2" w:rsidRDefault="00E13C1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E13C1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E13C13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реагировать с 11,2 л метиламина (н. у.) с образованием средней соли.</w:t>
        </w:r>
      </w:hyperlink>
    </w:p>
    <w:p w14:paraId="124BDD4A" w14:textId="77777777" w:rsidR="00C81CD2" w:rsidRDefault="00E13C13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E13C1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тайте объем газа (н.у),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6BCBE078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9.</w:t>
      </w:r>
    </w:p>
    <w:bookmarkEnd w:id="50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076F3FDA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6C1106EE" w14:textId="5753879C" w:rsidR="00570418" w:rsidRPr="00CD1EB0" w:rsidRDefault="00570418" w:rsidP="00CD1EB0">
      <w:pPr>
        <w:pStyle w:val="a8"/>
        <w:numPr>
          <w:ilvl w:val="0"/>
          <w:numId w:val="21"/>
        </w:num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19A919" w14:textId="5FD30E55" w:rsidR="00570418" w:rsidRDefault="00570418" w:rsidP="00CD1EB0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вой воды, необходимо провести ее химический анализ, выяснить качественные и количественные показатели чистоты. Они напрямую зависят от географич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ского расположения источника и водоносного слоя.</w:t>
      </w: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 на здоровье человека. Может вызвать возникновение заболеваний сердца. Яркий пример повышенной жесткости – накипь на дне чайника или в стирал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шого количества нитратов наносит колоссальный вред человеческому органи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ным уровнем перманганатной окисляемости может вызвать в организме чел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мально приближено к норме. Его недостаток или избыток негативно сказыв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ется на здоровье человека, нарушая его нормальную жизнедеятельность и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зывая возникновение хронических заболеваний.</w:t>
      </w:r>
    </w:p>
    <w:p w14:paraId="10BDB117" w14:textId="10605582" w:rsidR="00570418" w:rsidRPr="00CD1EB0" w:rsidRDefault="00570418" w:rsidP="00CD1EB0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 влияет на организм человека. Это вещество укрепляет сердце, сосуды, а также повышает работоспособность головного мозга.</w:t>
      </w: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</w:t>
      </w:r>
      <w:r w:rsidRPr="00570418">
        <w:rPr>
          <w:color w:val="000000"/>
          <w:sz w:val="28"/>
          <w:szCs w:val="28"/>
        </w:rPr>
        <w:t>а</w:t>
      </w:r>
      <w:r w:rsidRPr="00570418">
        <w:rPr>
          <w:color w:val="000000"/>
          <w:sz w:val="28"/>
          <w:szCs w:val="28"/>
        </w:rPr>
        <w:t>телей при помощи органов чувств. Например, чтобы определить цветность в</w:t>
      </w:r>
      <w:r w:rsidRPr="00570418">
        <w:rPr>
          <w:color w:val="000000"/>
          <w:sz w:val="28"/>
          <w:szCs w:val="28"/>
        </w:rPr>
        <w:t>о</w:t>
      </w:r>
      <w:r w:rsidRPr="00570418">
        <w:rPr>
          <w:color w:val="000000"/>
          <w:sz w:val="28"/>
          <w:szCs w:val="28"/>
        </w:rPr>
        <w:t>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шедшего через колбу с водой. Он проводится для определения мутности иссл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дуемой жидкости, ее цвета.</w:t>
      </w:r>
    </w:p>
    <w:p w14:paraId="0080B0B3" w14:textId="1319980A" w:rsidR="00570418" w:rsidRPr="00CD1EB0" w:rsidRDefault="00570418" w:rsidP="00CD1EB0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модействия с компонентом жидкости, который надо определить.</w:t>
      </w:r>
    </w:p>
    <w:p w14:paraId="66B8FD4D" w14:textId="77777777" w:rsidR="00CD1EB0" w:rsidRDefault="00CD1EB0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E4C3EF" w14:textId="5639D03A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тие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</w:p>
    <w:p w14:paraId="0C1AD9E5" w14:textId="77777777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Решение химических задач. </w:t>
      </w:r>
    </w:p>
    <w:p w14:paraId="1295A5FE" w14:textId="27F114D5" w:rsidR="00570418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</w:t>
      </w:r>
    </w:p>
    <w:p w14:paraId="302B517E" w14:textId="664FA95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рый  используют для производства серы.</w:t>
      </w:r>
    </w:p>
    <w:p w14:paraId="08E22C1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купороса, который гот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вят растворением CuSO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CD1EB0">
        <w:rPr>
          <w:rFonts w:ascii="Symbol" w:eastAsia="Times New Roman" w:hAnsi="Symbol"/>
          <w:color w:val="000000"/>
          <w:sz w:val="28"/>
          <w:szCs w:val="28"/>
        </w:rPr>
        <w:t>⋅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на 1 л воды. Определите процентную концентрацию сульфата меди (II) в таком растворе.</w:t>
      </w:r>
    </w:p>
    <w:p w14:paraId="762C601C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Асбест – волокнистый огнеупорный материал. В строительном деле испол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зуется для изготовления шифера. Для этого асбест прессуют под давлением с цементным раствором. Формула асбеста 3MgO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творения красителей. Определите массовую долю сульфита натрия в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творе?</w:t>
      </w:r>
    </w:p>
    <w:p w14:paraId="2A55550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чительных количествах. Вычислить массу углекислого газа количеством вещества 5 моль.</w:t>
      </w:r>
    </w:p>
    <w:p w14:paraId="7AC0EA76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при обжиге пирита.</w:t>
      </w:r>
    </w:p>
    <w:p w14:paraId="55EFA827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CD1E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ный газ, состоящий от 80 до 93% из вещества, в котором массовая доля 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составляет  75%, водорода – 25%. Плотность паров этого газа по в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Ананасовую эссенцию получают из эфира, содержащего одноосновную карбоновую кислоту,  на нейтрализацию 0,37 г которой  требуется 10г 2%-ного раствора гидроксида натрия. Определите формулу карбоновой кисл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гонкой нефти, образуется 13,2 г оксида углерода (IV)  и 2,7 г воды. Относ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тельная плотность паров вещества по водороду равна 39. Найдите молек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тов,   затратили 6,72 л (н.у.)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1" w:name="_page_591_0"/>
      <w:bookmarkStart w:id="52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5DBDC419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before="65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53D4C6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2BC33648" wp14:editId="693805A4">
                <wp:simplePos x="0" y="0"/>
                <wp:positionH relativeFrom="page">
                  <wp:posOffset>3253105</wp:posOffset>
                </wp:positionH>
                <wp:positionV relativeFrom="paragraph">
                  <wp:posOffset>90805</wp:posOffset>
                </wp:positionV>
                <wp:extent cx="5408930" cy="5794375"/>
                <wp:effectExtent l="0" t="0" r="1270" b="0"/>
                <wp:wrapNone/>
                <wp:docPr id="1388" name="Группа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94375"/>
                          <a:chOff x="0" y="0"/>
                          <a:chExt cx="5408676" cy="57942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9" name="Picture 94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0" name="Picture 945"/>
                          <pic:cNvPicPr/>
                        </pic:nvPicPr>
                        <pic:blipFill>
                          <a:blip r:embed="rId363"/>
                          <a:stretch/>
                        </pic:blipFill>
                        <pic:spPr>
                          <a:xfrm>
                            <a:off x="0" y="4527804"/>
                            <a:ext cx="990600" cy="1266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88" o:spid="_x0000_s1026" style="position:absolute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JAegR+EDwAAhA8AABUAAABkcnMv&#10;bWVkaWEvaW1hZ2UyLmpwZWf/2P/gABBKRklGAAEBAQBgAGAAAP/bAEMABAIDAwMCBAMDAwQEBAQF&#10;CQYFBQUFCwgIBgkNCw0NDQsMDA4QFBEODxMPDAwSGBITFRYXFxcOERkbGRYaFBYXFv/bAEMBBAQE&#10;BQUFCgYGChYPDA8WFhYWFhYWFhYWFhYWFhYWFhYWFhYWFhYWFhYWFhYWFhYWFhYWFhYWFhYWFhYW&#10;FhYWFv/AABEIAIU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" o:allowincell="f">
                <v:shape id="Picture 944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Vs7DAAAA3QAAAA8AAABkcnMvZG93bnJldi54bWxET9tqwkAQfS/0H5Yp9K1uarBo6ipFKFWE&#10;2mo+YMhOk8XsbMhONf69KxT6Nodznfly8K06UR9dYAPPowwUcRWs49pAeXh/moKKgmyxDUwGLhRh&#10;ubi/m2Nhw5m/6bSXWqUQjgUaaES6QutYNeQxjkJHnLif0HuUBPta2x7PKdy3epxlL9qj49TQYEer&#10;hqrj/tcbmMimPH5u3ddODg7b2TovPyQ35vFheHsFJTTIv/jPvbZpfj6dwe2bdIJ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BWzsMAAADdAAAADwAAAAAAAAAAAAAAAACf&#10;AgAAZHJzL2Rvd25yZXYueG1sUEsFBgAAAAAEAAQA9wAAAI8DAAAAAA==&#10;">
                  <v:imagedata r:id="rId36" o:title=""/>
                </v:shape>
                <v:shape id="Picture 945" o:spid="_x0000_s1028" type="#_x0000_t75" style="position:absolute;top:45278;width:9906;height:12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NnzEAAAA3QAAAA8AAABkcnMvZG93bnJldi54bWxEj0FrwkAQhe8F/8Mygre6UUFMdBURBC8W&#10;av0BQ3bchGZn0+yqMb++cyj0NsN78943m13vG/WgLtaBDcymGSjiMtianYHr1/F9BSomZItNYDLw&#10;ogi77ehtg4UNT/6kxyU5JSEcCzRQpdQWWseyIo9xGlpi0W6h85hk7Zy2HT4l3Dd6nmVL7bFmaaiw&#10;pUNF5ffl7g3ky364sw7l/FQ7t/px549hyI2ZjPv9GlSiPv2b/65PVvAXufDLNzKC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NnzEAAAA3QAAAA8AAAAAAAAAAAAAAAAA&#10;nwIAAGRycy9kb3ducmV2LnhtbFBLBQYAAAAABAAEAPcAAACQAwAAAAA=&#10;">
                  <v:imagedata r:id="rId3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операций): пробирки, стаканы, плоскодонные, конические и круглодо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53" w:name="_page_594_0"/>
    <w:p w14:paraId="47B19077" w14:textId="4107AE1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539CA03E" wp14:editId="482B5278">
                <wp:simplePos x="0" y="0"/>
                <wp:positionH relativeFrom="page">
                  <wp:posOffset>3302635</wp:posOffset>
                </wp:positionH>
                <wp:positionV relativeFrom="paragraph">
                  <wp:posOffset>-269240</wp:posOffset>
                </wp:positionV>
                <wp:extent cx="5408930" cy="8066405"/>
                <wp:effectExtent l="0" t="0" r="1270" b="0"/>
                <wp:wrapNone/>
                <wp:docPr id="1379" name="Группа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8066405"/>
                          <a:chOff x="0" y="0"/>
                          <a:chExt cx="5408676" cy="80665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0" name="Picture 9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21625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1" name="Picture 948"/>
                          <pic:cNvPicPr/>
                        </pic:nvPicPr>
                        <pic:blipFill>
                          <a:blip r:embed="rId365"/>
                          <a:stretch/>
                        </pic:blipFill>
                        <pic:spPr>
                          <a:xfrm>
                            <a:off x="0" y="342900"/>
                            <a:ext cx="1046988" cy="150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2" name="Picture 949"/>
                          <pic:cNvPicPr/>
                        </pic:nvPicPr>
                        <pic:blipFill>
                          <a:blip r:embed="rId366"/>
                          <a:stretch/>
                        </pic:blipFill>
                        <pic:spPr>
                          <a:xfrm>
                            <a:off x="1046988" y="0"/>
                            <a:ext cx="609600" cy="184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3" name="Picture 950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0" y="1847087"/>
                            <a:ext cx="522731" cy="195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4" name="Picture 951"/>
                          <pic:cNvPicPr/>
                        </pic:nvPicPr>
                        <pic:blipFill>
                          <a:blip r:embed="rId368"/>
                          <a:stretch/>
                        </pic:blipFill>
                        <pic:spPr>
                          <a:xfrm>
                            <a:off x="0" y="3848099"/>
                            <a:ext cx="1257300" cy="903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5" name="Picture 952"/>
                          <pic:cNvPicPr/>
                        </pic:nvPicPr>
                        <pic:blipFill>
                          <a:blip r:embed="rId369"/>
                          <a:stretch/>
                        </pic:blipFill>
                        <pic:spPr>
                          <a:xfrm>
                            <a:off x="0" y="4800599"/>
                            <a:ext cx="1085088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6" name="Picture 953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0" y="6134099"/>
                            <a:ext cx="1360932" cy="109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" name="Picture 954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0" y="7277100"/>
                            <a:ext cx="1237488" cy="78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9" o:spid="_x0000_s1026" style="position:absolute;margin-left:260.05pt;margin-top:-21.2pt;width:425.9pt;height:635.15pt;z-index:-251645440;mso-position-horizontal-relative:page" coordsize="54086,80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" o:allowincell="f">
                <v:shape id="Picture 947" o:spid="_x0000_s1027" type="#_x0000_t75" style="position:absolute;left:1173;top:21625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/1PFAAAA3QAAAA8AAABkcnMvZG93bnJldi54bWxEj9FKw0AQRd8F/2EZwTe7qUGpsdsiglgR&#10;rLb5gCE7TZZmZ0N2bOPfOw+CbzPcO/eeWa6n2JsTjTkkdjCfFWCIm+QDtw7q/cvNAkwWZI99YnLw&#10;QxnWq8uLJVY+nfmLTjtpjYZwrtBBJzJU1uamo4h5lgZi1Q5pjCi6jq31I541PPb2tijubcTA2tDh&#10;QM8dNcfdd3RwJ2/18eM9fG5lH7B/2JT1q5TOXV9NT49ghCb5N/9db7zilwvl1290BLv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+v9TxQAAAN0AAAAPAAAAAAAAAAAAAAAA&#10;AJ8CAABkcnMvZG93bnJldi54bWxQSwUGAAAAAAQABAD3AAAAkQMAAAAA&#10;">
                  <v:imagedata r:id="rId36" o:title=""/>
                </v:shape>
                <v:shape id="Picture 948" o:spid="_x0000_s1028" type="#_x0000_t75" style="position:absolute;top:3429;width:10469;height:1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5ijFAAAA3QAAAA8AAABkcnMvZG93bnJldi54bWxET01rwkAQvRf6H5YpeNON1RZNXaWIggep&#10;rQ05T7NjEszOht1Vo7++WxB6m8f7nNmiM404k/O1ZQXDQQKCuLC65lJB9r3uT0D4gKyxsUwKruRh&#10;MX98mGGq7YW/6LwPpYgh7FNUUIXQplL6oiKDfmBb4sgdrDMYInSl1A4vMdw08jlJXqXBmmNDhS0t&#10;KyqO+5NR8PmxM9Pp9ufWuXF+aF+a43WVZ0r1nrr3NxCBuvAvvrs3Os4fTYbw9008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eYoxQAAAN0AAAAPAAAAAAAAAAAAAAAA&#10;AJ8CAABkcnMvZG93bnJldi54bWxQSwUGAAAAAAQABAD3AAAAkQMAAAAA&#10;">
                  <v:imagedata r:id="rId372" o:title=""/>
                </v:shape>
                <v:shape id="Picture 949" o:spid="_x0000_s1029" type="#_x0000_t75" style="position:absolute;left:10469;width:6096;height:18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0fbFAAAA3QAAAA8AAABkcnMvZG93bnJldi54bWxET0trwkAQvhf8D8sI3nRjhGLTrCIFwVor&#10;beyhxyE7edjsbJpdNf57tyD0Nh/fc9Jlbxpxps7VlhVMJxEI4tzqmksFX4f1eA7CeWSNjWVScCUH&#10;y8XgIcVE2wt/0jnzpQgh7BJUUHnfJlK6vCKDbmJb4sAVtjPoA+xKqTu8hHDTyDiKHqXBmkNDhS29&#10;VJT/ZCejYB9vp/ZwjL/d2+73afdafNTvbanUaNivnkF46v2/+O7e6DB/No/h75tw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9H2xQAAAN0AAAAPAAAAAAAAAAAAAAAA&#10;AJ8CAABkcnMvZG93bnJldi54bWxQSwUGAAAAAAQABAD3AAAAkQMAAAAA&#10;">
                  <v:imagedata r:id="rId373" o:title=""/>
                </v:shape>
                <v:shape id="Picture 950" o:spid="_x0000_s1030" type="#_x0000_t75" style="position:absolute;top:18470;width:5227;height:19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EgzCAAAA3QAAAA8AAABkcnMvZG93bnJldi54bWxETz1rwzAQ3Qv9D+IK2Wq5MQ3GjRJCIVBC&#10;l7oeMh7W1TKxTkZSbPffV4FAt3u8z9vuFzuIiXzoHSt4yXIQxK3TPXcKmu/jcwkiRGSNg2NS8EsB&#10;9rvHhy1W2s38RVMdO5FCOFSowMQ4VlKG1pDFkLmROHE/zluMCfpOao9zCreDXOf5RlrsOTUYHOnd&#10;UHupr1aBP9envjFTXI+vdc7lQO3mk5RaPS2HNxCRlvgvvrs/dJpflAXcvkkn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BIMwgAAAN0AAAAPAAAAAAAAAAAAAAAAAJ8C&#10;AABkcnMvZG93bnJldi54bWxQSwUGAAAAAAQABAD3AAAAjgMAAAAA&#10;">
                  <v:imagedata r:id="rId374" o:title=""/>
                </v:shape>
                <v:shape id="Picture 951" o:spid="_x0000_s1031" type="#_x0000_t75" style="position:absolute;top:38480;width:12573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jgbCAAAA3QAAAA8AAABkcnMvZG93bnJldi54bWxET9tqwkAQfS/0H5Yp9K1u1CIhuooUpBew&#10;ouYDhuzkgtnZNDtq/Hu3UOjbHM51FqvBtepCfWg8GxiPElDEhbcNVwby4+YlBRUE2WLrmQzcKMBq&#10;+fiwwMz6K+/pcpBKxRAOGRqoRbpM61DU5DCMfEccudL3DiXCvtK2x2sMd62eJMlMO2w4NtTY0VtN&#10;xelwdgamP6LLz1TOeZnvdPja0m32/m3M89OwnoMSGuRf/Of+sHH+NH2F32/iCX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E44GwgAAAN0AAAAPAAAAAAAAAAAAAAAAAJ8C&#10;AABkcnMvZG93bnJldi54bWxQSwUGAAAAAAQABAD3AAAAjgMAAAAA&#10;">
                  <v:imagedata r:id="rId375" o:title=""/>
                </v:shape>
                <v:shape id="Picture 952" o:spid="_x0000_s1032" type="#_x0000_t75" style="position:absolute;top:48005;width:1085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YpzCAAAA3QAAAA8AAABkcnMvZG93bnJldi54bWxET01rwzAMvQ/6H4wKu63OUjZCFqeMwdiu&#10;bUdLbiJWkzBbDrbXpP++HhR60+N9qtrM1ogz+TA4VvC8ykAQt04P3Cn42X8+FSBCRNZoHJOCCwXY&#10;1IuHCkvtJt7SeRc7kUI4lKigj3EspQxtTxbDyo3EiTs5bzEm6DupPU4p3BqZZ9mrtDhwauhxpI+e&#10;2t/dn1Xgvtb+lOX5oWga00zm0u6nY6HU43J+fwMRaY538c39rdP8dfEC/9+kE2R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mKcwgAAAN0AAAAPAAAAAAAAAAAAAAAAAJ8C&#10;AABkcnMvZG93bnJldi54bWxQSwUGAAAAAAQABAD3AAAAjgMAAAAA&#10;">
                  <v:imagedata r:id="rId376" o:title=""/>
                </v:shape>
                <v:shape id="Picture 953" o:spid="_x0000_s1033" type="#_x0000_t75" style="position:absolute;top:61340;width:13609;height:10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s0DAAAAA3QAAAA8AAABkcnMvZG93bnJldi54bWxET0uLwjAQvi/4H8IIe1tTdxcp1SgiCCJe&#10;fIHehmZsi82kJNm2/vuNIHibj+85s0VvatGS85VlBeNRAoI4t7riQsHpuP5KQfiArLG2TAoe5GEx&#10;H3zMMNO24z21h1CIGMI+QwVlCE0mpc9LMuhHtiGO3M06gyFCV0jtsIvhppbfSTKRBiuODSU2tCop&#10;vx/+jILqt3GUduzput13O8zl+YKtUp/DfjkFEagPb/HLvdFx/k86gec38QQ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uzQMAAAADdAAAADwAAAAAAAAAAAAAAAACfAgAA&#10;ZHJzL2Rvd25yZXYueG1sUEsFBgAAAAAEAAQA9wAAAIwDAAAAAA==&#10;">
                  <v:imagedata r:id="rId377" o:title=""/>
                </v:shape>
                <v:shape id="Picture 954" o:spid="_x0000_s1034" type="#_x0000_t75" style="position:absolute;top:72771;width:12374;height: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wibEAAAA3QAAAA8AAABkcnMvZG93bnJldi54bWxET01rwkAQvRf8D8sUequbtmAlZpUQkErr&#10;oVUv3obsJBvNzobsGtN/3xWE3ubxPidbjbYVA/W+cazgZZqAIC6dbrhWcNivn+cgfEDW2DomBb/k&#10;YbWcPGSYanflHxp2oRYxhH2KCkwIXSqlLw1Z9FPXEUeucr3FEGFfS93jNYbbVr4myUxabDg2GOyo&#10;MFSedxer4BJyvd0UlTm2X9vP2Uchy9O3VOrpccwXIAKN4V98d290nP82f4fbN/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/wibEAAAA3QAAAA8AAAAAAAAAAAAAAAAA&#10;nwIAAGRycy9kb3ducmV2LnhtbFBLBQYAAAAABAAEAPcAAACQAwAAAAA=&#10;">
                  <v:imagedata r:id="rId378" o:title=""/>
                </v:shape>
                <w10:wrap anchorx="page"/>
              </v:group>
            </w:pict>
          </mc:Fallback>
        </mc:AlternateConten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53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80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097A6316" w:rsidR="00C81CD2" w:rsidRDefault="00917CBB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1E7901FE" wp14:editId="7ED9ED87">
                <wp:simplePos x="0" y="0"/>
                <wp:positionH relativeFrom="page">
                  <wp:posOffset>1016635</wp:posOffset>
                </wp:positionH>
                <wp:positionV relativeFrom="paragraph">
                  <wp:posOffset>-190500</wp:posOffset>
                </wp:positionV>
                <wp:extent cx="5408930" cy="6537960"/>
                <wp:effectExtent l="0" t="0" r="1270" b="0"/>
                <wp:wrapNone/>
                <wp:docPr id="1685" name="Группа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6537960"/>
                          <a:chOff x="0" y="0"/>
                          <a:chExt cx="5408676" cy="65379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9" name="Picture 96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16306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0" name="Picture 961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0" y="0"/>
                            <a:ext cx="1351788" cy="79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3" name="Picture 962"/>
                          <pic:cNvPicPr/>
                        </pic:nvPicPr>
                        <pic:blipFill>
                          <a:blip r:embed="rId382"/>
                          <a:stretch/>
                        </pic:blipFill>
                        <pic:spPr>
                          <a:xfrm>
                            <a:off x="0" y="83820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6" name="Picture 963"/>
                          <pic:cNvPicPr/>
                        </pic:nvPicPr>
                        <pic:blipFill>
                          <a:blip r:embed="rId383"/>
                          <a:stretch/>
                        </pic:blipFill>
                        <pic:spPr>
                          <a:xfrm>
                            <a:off x="0" y="2223516"/>
                            <a:ext cx="533400" cy="107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7" name="Picture 964"/>
                          <pic:cNvPicPr/>
                        </pic:nvPicPr>
                        <pic:blipFill>
                          <a:blip r:embed="rId384"/>
                          <a:stretch/>
                        </pic:blipFill>
                        <pic:spPr>
                          <a:xfrm>
                            <a:off x="0" y="3348228"/>
                            <a:ext cx="1094232" cy="149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8" name="Picture 965"/>
                          <pic:cNvPicPr/>
                        </pic:nvPicPr>
                        <pic:blipFill>
                          <a:blip r:embed="rId385"/>
                          <a:stretch/>
                        </pic:blipFill>
                        <pic:spPr>
                          <a:xfrm>
                            <a:off x="0" y="4890516"/>
                            <a:ext cx="656844" cy="1647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5" o:spid="_x0000_s1026" style="position:absolute;margin-left:80.05pt;margin-top:-15pt;width:425.9pt;height:514.8pt;z-index:-251637248;mso-position-horizontal-relative:page" coordsize="54086,65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" o:allowincell="f">
                <v:shape id="Picture 960" o:spid="_x0000_s1027" type="#_x0000_t75" style="position:absolute;left:1173;top:163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u9UrDAAAA3QAAAA8AAABkcnMvZG93bnJldi54bWxET9tqwkAQfS/0H5Yp9K1urCgaXaUUSpVC&#10;veUDhuyYLGZnQ3aq6d93BaFvczjXWax636gLddEFNjAcZKCIy2AdVwaK48fLFFQUZItNYDLwSxFW&#10;y8eHBeY2XHlPl4NUKoVwzNFALdLmWseyJo9xEFrixJ1C51ES7CptO7ymcN/o1yybaI+OU0ONLb3X&#10;VJ4PP97AWDbF+fvL7bZydNjM1qPiU0bGPD/1b3NQQr38i+/utU3zJ9MZ3L5JJ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71SsMAAADdAAAADwAAAAAAAAAAAAAAAACf&#10;AgAAZHJzL2Rvd25yZXYueG1sUEsFBgAAAAAEAAQA9wAAAI8DAAAAAA==&#10;">
                  <v:imagedata r:id="rId36" o:title=""/>
                </v:shape>
                <v:shape id="Picture 961" o:spid="_x0000_s1028" type="#_x0000_t75" style="position:absolute;width:13517;height:7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xW/FAAAA3QAAAA8AAABkcnMvZG93bnJldi54bWxEj0FLw0AQhe9C/8MyBW92Uw9RY7elFAr2&#10;aLQBb0N2TKKZ2ZBd0+ivdw6Ctxnem/e+2exm7s1EY+yCOFivMjAkdfCdNA5eX44392BiQvHYByEH&#10;3xRht11cbbDw4SLPNJWpMRoisUAHbUpDYW2sW2KMqzCQqPYeRsak69hYP+JFw7m3t1mWW8ZOtKHF&#10;gQ4t1Z/lFzvg6k7yj4Z+uDodyrfzqdpPZ3buejnvH8EkmtO/+e/6ySt+/qD8+o2OY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5MVvxQAAAN0AAAAPAAAAAAAAAAAAAAAA&#10;AJ8CAABkcnMvZG93bnJldi54bWxQSwUGAAAAAAQABAD3AAAAkQMAAAAA&#10;">
                  <v:imagedata r:id="rId386" o:title=""/>
                </v:shape>
                <v:shape id="Picture 962" o:spid="_x0000_s1029" type="#_x0000_t75" style="position:absolute;top:8382;width:762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R2nEAAAA3QAAAA8AAABkcnMvZG93bnJldi54bWxET01rwkAQvRf6H5Yp9FY3WioaXUUKDfYk&#10;UUG8jdkxG8zOhuxWU3+9Kwje5vE+ZzrvbC3O1PrKsYJ+LwFBXDhdcalgu/n5GIHwAVlj7ZgU/JOH&#10;+ez1ZYqpdhfO6bwOpYgh7FNUYEJoUil9Ycii77mGOHJH11oMEbal1C1eYrit5SBJhtJixbHBYEPf&#10;horT+s8q+MpW+ShbZHup+7/l4boxg90yV+r9rVtMQATqwlP8cC91nD8cf8L9m3i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R2nEAAAA3QAAAA8AAAAAAAAAAAAAAAAA&#10;nwIAAGRycy9kb3ducmV2LnhtbFBLBQYAAAAABAAEAPcAAACQAwAAAAA=&#10;">
                  <v:imagedata r:id="rId387" o:title=""/>
                </v:shape>
                <v:shape id="Picture 963" o:spid="_x0000_s1030" type="#_x0000_t75" style="position:absolute;top:22235;width:5334;height:1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hLLGAAAA3QAAAA8AAABkcnMvZG93bnJldi54bWxET01rwkAQvRf8D8sIvdVNtbWSuooKhdJD&#10;W2NAj9PsNAlmZ8PuNon/3i0UepvH+5zlejCN6Mj52rKC+0kCgriwuuZSQX54uVuA8AFZY2OZFFzI&#10;w3o1ulliqm3Pe+qyUIoYwj5FBVUIbSqlLyoy6Ce2JY7ct3UGQ4SulNphH8NNI6dJMpcGa44NFba0&#10;q6g4Zz9GQdlnWf54PL1/vm2bh6nL918f3Vap2/GweQYRaAj/4j/3q47zZ09z+P0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e6EssYAAADdAAAADwAAAAAAAAAAAAAA&#10;AACfAgAAZHJzL2Rvd25yZXYueG1sUEsFBgAAAAAEAAQA9wAAAJIDAAAAAA==&#10;">
                  <v:imagedata r:id="rId388" o:title=""/>
                </v:shape>
                <v:shape id="Picture 964" o:spid="_x0000_s1031" type="#_x0000_t75" style="position:absolute;top:33482;width:10942;height:1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DZ3FAAAA3QAAAA8AAABkcnMvZG93bnJldi54bWxET01rwkAQvQv+h2WE3sxGi02JriKKUClS&#10;jIX2OGbHJJidDdltTPvru4WCt3m8z1mselOLjlpXWVYwiWIQxLnVFRcK3k+78TMI55E11pZJwTc5&#10;WC2HgwWm2t74SF3mCxFC2KWooPS+SaV0eUkGXWQb4sBdbGvQB9gWUrd4C+GmltM4fpIGKw4NJTa0&#10;KSm/Zl9Gwc/0cEiy8/Hztdt++OvbbBLvaafUw6hfz0F46v1d/O9+0WH+Y5LA3zfhB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3A2dxQAAAN0AAAAPAAAAAAAAAAAAAAAA&#10;AJ8CAABkcnMvZG93bnJldi54bWxQSwUGAAAAAAQABAD3AAAAkQMAAAAA&#10;">
                  <v:imagedata r:id="rId389" o:title=""/>
                </v:shape>
                <v:shape id="Picture 965" o:spid="_x0000_s1032" type="#_x0000_t75" style="position:absolute;top:48905;width:6568;height:1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F3LbFAAAA3QAAAA8AAABkcnMvZG93bnJldi54bWxEj0FrwkAQhe+C/2GZQm+62wqmpK5ShKJF&#10;BLWl9Dhkp0kwOxuyq8Z/7xwEbzO8N+99M1v0vlFn6mId2MLL2IAiLoKrubTw8/05egMVE7LDJjBZ&#10;uFKExXw4mGHuwoX3dD6kUkkIxxwtVCm1udaxqMhjHIeWWLT/0HlMsnaldh1eJNw3+tWYqfZYszRU&#10;2NKyouJ4OHkLJvs9ntrGIenVbrudmM3u6y+z9vmp/3gHlahPD/P9eu0Ef5IJrnwjI+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dy2xQAAAN0AAAAPAAAAAAAAAAAAAAAA&#10;AJ8CAABkcnMvZG93bnJldi54bWxQSwUGAAAAAAQABAD3AAAAkQMAAAAA&#10;">
                  <v:imagedata r:id="rId39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54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6495C700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1D234526" wp14:editId="7EA394F0">
                <wp:simplePos x="0" y="0"/>
                <wp:positionH relativeFrom="page">
                  <wp:posOffset>2711450</wp:posOffset>
                </wp:positionH>
                <wp:positionV relativeFrom="paragraph">
                  <wp:posOffset>29210</wp:posOffset>
                </wp:positionV>
                <wp:extent cx="5408930" cy="5506085"/>
                <wp:effectExtent l="0" t="0" r="1270" b="0"/>
                <wp:wrapNone/>
                <wp:docPr id="1677" name="Группа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06085"/>
                          <a:chOff x="0" y="0"/>
                          <a:chExt cx="5408676" cy="55062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78" name="Picture 96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73151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9" name="Picture 970"/>
                          <pic:cNvPicPr/>
                        </pic:nvPicPr>
                        <pic:blipFill>
                          <a:blip r:embed="rId392"/>
                          <a:stretch/>
                        </pic:blipFill>
                        <pic:spPr>
                          <a:xfrm>
                            <a:off x="0" y="0"/>
                            <a:ext cx="1351788" cy="9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0" name="Picture 971"/>
                          <pic:cNvPicPr/>
                        </pic:nvPicPr>
                        <pic:blipFill>
                          <a:blip r:embed="rId393"/>
                          <a:stretch/>
                        </pic:blipFill>
                        <pic:spPr>
                          <a:xfrm>
                            <a:off x="0" y="952500"/>
                            <a:ext cx="1246632" cy="73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1" name="Picture 972"/>
                          <pic:cNvPicPr/>
                        </pic:nvPicPr>
                        <pic:blipFill>
                          <a:blip r:embed="rId394"/>
                          <a:stretch/>
                        </pic:blipFill>
                        <pic:spPr>
                          <a:xfrm>
                            <a:off x="0" y="1734311"/>
                            <a:ext cx="1237488" cy="1085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2" name="Picture 973"/>
                          <pic:cNvPicPr/>
                        </pic:nvPicPr>
                        <pic:blipFill>
                          <a:blip r:embed="rId395"/>
                          <a:stretch/>
                        </pic:blipFill>
                        <pic:spPr>
                          <a:xfrm>
                            <a:off x="0" y="2857499"/>
                            <a:ext cx="932688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3" name="Picture 974"/>
                          <pic:cNvPicPr/>
                        </pic:nvPicPr>
                        <pic:blipFill>
                          <a:blip r:embed="rId396"/>
                          <a:stretch/>
                        </pic:blipFill>
                        <pic:spPr>
                          <a:xfrm>
                            <a:off x="0" y="3962399"/>
                            <a:ext cx="1427988" cy="60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4" name="Picture 975"/>
                          <pic:cNvPicPr/>
                        </pic:nvPicPr>
                        <pic:blipFill>
                          <a:blip r:embed="rId397"/>
                          <a:stretch/>
                        </pic:blipFill>
                        <pic:spPr>
                          <a:xfrm>
                            <a:off x="0" y="4610099"/>
                            <a:ext cx="1427988" cy="89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7" o:spid="_x0000_s1026" style="position:absolute;margin-left:213.5pt;margin-top:2.3pt;width:425.9pt;height:433.55pt;z-index:-251630080;mso-position-horizontal-relative:page" coordsize="54086,550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LJgufvBCwAAwQsAABUAAABkcnMvbWVkaWEvaW1hZ2U2&#10;LmpwZWf/2P/gABBKRklGAAEBAQBgAGAAAP/bAEMABAIDAwMCBAMDAwQEBAQFCQYFBQUFCwgIBgkN&#10;Cw0NDQsMDA4QFBEODxMPDAwSGBITFRYXFxcOERkbGRYaFBYXFv/bAEMBBAQEBQUFCgYGChYPDA8W&#10;FhYWFhYWFhYWFhYWFhYWFhYWFhYWFhYWFhYWFhYWFhYWFhYWFhYWFhYWFhYWFhYWFv/AABEIAD8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" o:allowincell="f">
                <v:shape id="Picture 969" o:spid="_x0000_s1027" type="#_x0000_t75" style="position:absolute;left:1173;top:73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3IPbGAAAA3QAAAA8AAABkcnMvZG93bnJldi54bWxEj91KA0EMhe+FvsOQgnd2VotV106LCGKL&#10;4E+7DxB24u7QncyyE9v17c1FwbuEc3LOl+V6jJ050pBDYgfXswIMcZ184MZBtX+5ugeTBdljl5gc&#10;/FKG9WpyscTSpxN/0XEnjdEQziU6aEX60tpctxQxz1JPrNp3GiKKrkNj/YAnDY+dvSmKhY0YWBta&#10;7Om5pfqw+4kObmVbHd7fwueH7AN2D5t59Spz5y6n49MjGKFR/s3n641X/MWd4uo3OoJd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cg9sYAAADdAAAADwAAAAAAAAAAAAAA&#10;AACfAgAAZHJzL2Rvd25yZXYueG1sUEsFBgAAAAAEAAQA9wAAAJIDAAAAAA==&#10;">
                  <v:imagedata r:id="rId36" o:title=""/>
                </v:shape>
                <v:shape id="Picture 970" o:spid="_x0000_s1028" type="#_x0000_t75" style="position:absolute;width:13517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mXzDAAAA3QAAAA8AAABkcnMvZG93bnJldi54bWxET8lqwzAQvRf6D2IKuTVyXRovjWJKoJBT&#10;IImh18Ga2m6skZGUxP77qFDobR5vnXU1mUFcyfnesoKXZQKCuLG651ZBffp8zkH4gKxxsEwKZvJQ&#10;bR4f1lhqe+MDXY+hFTGEfYkKuhDGUkrfdGTQL+1IHLlv6wyGCF0rtcNbDDeDTJNkJQ32HBs6HGnb&#10;UXM+XoyC1u2LBjOTp+Z1/vopDsl5fquVWjxNH+8gAk3hX/zn3uk4f5UV8PtNPEF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CZfMMAAADdAAAADwAAAAAAAAAAAAAAAACf&#10;AgAAZHJzL2Rvd25yZXYueG1sUEsFBgAAAAAEAAQA9wAAAI8DAAAAAA==&#10;">
                  <v:imagedata r:id="rId398" o:title=""/>
                </v:shape>
                <v:shape id="Picture 971" o:spid="_x0000_s1029" type="#_x0000_t75" style="position:absolute;top:9525;width:12466;height:7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XOrFAAAA3QAAAA8AAABkcnMvZG93bnJldi54bWxEj0FPwzAMhe9I/IfISNxYCtJKVJZN06RK&#10;7AQMfoDVmLZb40RJ2Aq/Hh+QuNl6z+99Xm1mP6kzpTwGtnC/qEARd8GN3Fv4eG/vDKhckB1OgcnC&#10;N2XYrK+vVti4cOE3Oh9KrySEc4MWhlJio3XuBvKYFyESi/YZkscia+q1S3iRcD/ph6qqtceRpWHA&#10;SLuButPhy1uI+33VvjhjdsfW1Kf0uFz+vEZrb2/m7ROoQnP5N/9dPzvBr43wyz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FzqxQAAAN0AAAAPAAAAAAAAAAAAAAAA&#10;AJ8CAABkcnMvZG93bnJldi54bWxQSwUGAAAAAAQABAD3AAAAkQMAAAAA&#10;">
                  <v:imagedata r:id="rId399" o:title=""/>
                </v:shape>
                <v:shape id="Picture 972" o:spid="_x0000_s1030" type="#_x0000_t75" style="position:absolute;top:17343;width:12374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V/LFAAAA3QAAAA8AAABkcnMvZG93bnJldi54bWxET0trwkAQvgv+h2WEXqTuakEkdRXxEdpb&#10;fRx6nGbHJCQ7G7Nbjf76bqHQ23x8z5kvO1uLK7W+dKxhPFIgiDNnSs41nI675xkIH5AN1o5Jw508&#10;LBf93hwT4268p+sh5CKGsE9QQxFCk0jps4Is+pFriCN3dq3FEGGbS9PiLYbbWk6UmkqLJceGAhta&#10;F5RVh2+rQX1uu9p9vWw+htXlvdqn6SNVqdZPg271CiJQF/7Ff+43E+dPZ2P4/Sa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VVfyxQAAAN0AAAAPAAAAAAAAAAAAAAAA&#10;AJ8CAABkcnMvZG93bnJldi54bWxQSwUGAAAAAAQABAD3AAAAkQMAAAAA&#10;">
                  <v:imagedata r:id="rId400" o:title=""/>
                </v:shape>
                <v:shape id="Picture 973" o:spid="_x0000_s1031" type="#_x0000_t75" style="position:absolute;top:28574;width:932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ZfvCAAAA3QAAAA8AAABkcnMvZG93bnJldi54bWxET0trwkAQvgv9D8sI3nSj2GBTV5FAQejJ&#10;NGCPQ3byoNnZsLvG+O+7QqG3+fiesz9OphcjOd9ZVrBeJSCIK6s7bhSUXx/LHQgfkDX2lknBgzwc&#10;Dy+zPWba3vlCYxEaEUPYZ6igDWHIpPRVSwb9yg7EkautMxgidI3UDu8x3PRykySpNNhxbGhxoLyl&#10;6qe4GQX1W5r3W1ffPk3xej09xq3Py2+lFvPp9A4i0BT+xX/us47z090Gnt/EE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0WX7wgAAAN0AAAAPAAAAAAAAAAAAAAAAAJ8C&#10;AABkcnMvZG93bnJldi54bWxQSwUGAAAAAAQABAD3AAAAjgMAAAAA&#10;">
                  <v:imagedata r:id="rId401" o:title=""/>
                </v:shape>
                <v:shape id="Picture 974" o:spid="_x0000_s1032" type="#_x0000_t75" style="position:absolute;top:39623;width:14279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Lv3EAAAA3QAAAA8AAABkcnMvZG93bnJldi54bWxET0trwkAQvhf6H5Yp9FY3DxBJXUUKpVYP&#10;xbTQ65gdk2B2Nt1dTfz3bkHwNh/fc+bL0XTiTM63lhWkkwQEcWV1y7WCn+/3lxkIH5A1dpZJwYU8&#10;LBePD3MstB14R+cy1CKGsC9QQRNCX0jpq4YM+ontiSN3sM5giNDVUjscYrjpZJYkU2mw5djQYE9v&#10;DVXH8mQU0NdfmQ7b302W5p09uOzjuP/MlXp+GlevIAKN4S6+udc6zp/Ocvj/Jp4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JLv3EAAAA3QAAAA8AAAAAAAAAAAAAAAAA&#10;nwIAAGRycy9kb3ducmV2LnhtbFBLBQYAAAAABAAEAPcAAACQAwAAAAA=&#10;">
                  <v:imagedata r:id="rId402" o:title=""/>
                </v:shape>
                <v:shape id="Picture 975" o:spid="_x0000_s1033" type="#_x0000_t75" style="position:absolute;top:46100;width:14279;height:8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pVHCAAAA3QAAAA8AAABkcnMvZG93bnJldi54bWxET02LwjAQvS/4H8II3ta0uyK1GkVWBC8e&#10;rHrwNjRjG2wmpclq/fdmYcHbPN7nLFa9bcSdOm8cK0jHCQji0mnDlYLTcfuZgfABWWPjmBQ8ycNq&#10;OfhYYK7dgw90L0IlYgj7HBXUIbS5lL6syaIfu5Y4clfXWQwRdpXUHT5iuG3kV5JMpUXDsaHGln5q&#10;Km/Fr1WwMUW2PV9M+vyWx3Rz2gc5K/dKjYb9eg4iUB/e4n/3Tsf502wCf9/EE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6VRwgAAAN0AAAAPAAAAAAAAAAAAAAAAAJ8C&#10;AABkcnMvZG93bnJldi54bWxQSwUGAAAAAAQABAD3AAAAjgMAAAAA&#10;">
                  <v:imagedata r:id="rId403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55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 от их свойств. Непосредственно в лаборатории хранят в небольших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миака и летучих кислот. Летучие реактивы (эфир, бром, концентрированный аммиак, соляная и азотная кислоты) хранят в сосудах с тщательной герметиз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фу. Ядовитые, летучие и огнеопасные вещества в количествах, необходимых для работы в течение рабочего дня, ставят в вытяжной шкаф. Склянки с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ну. Отработанные кислоты разбавляют, нейтрализуют содой, нейтральные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56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твором гидрокарбоната натрия (питьевая сода). При попадании растворов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лочей пораженное место также промывают большим количеством воды, 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на роговице. При попадании щелочи в глаза необходимо промыть их водой в течение 10-15 мин водой, а затем рекомендуется продолжить промывание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проводной водой с помощью специальных щеток — ершиков, а затем нескол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быстро высушить посуду, ее помещают в сушильный шкаф. Мерную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52B62812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bookmarkEnd w:id="57"/>
    <w:p w14:paraId="7683DECA" w14:textId="7C5EC191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22971445" w:rsidR="00C81CD2" w:rsidRDefault="00185030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0C74224C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,3.(Часть 1,2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правность электро- прибора?</w:t>
      </w:r>
    </w:p>
    <w:p w14:paraId="3FAD1FA1" w14:textId="76761742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26BDF0B2" w14:textId="5E54883D" w:rsidR="00695AED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BFB62B3" w14:textId="77777777" w:rsidR="00CD1EB0" w:rsidRPr="00D6586E" w:rsidRDefault="00CD1EB0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_page_637_0"/>
      <w:bookmarkEnd w:id="58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5DA5A6" w14:textId="50AEF773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однородная часть термодинамической системы отделённая от других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системы(других фаз) поверхностью раздела, при переходе через которую химический состав, структура и свойства вещества изменяются скачк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лов из растворов или расплавов, в химической промышленности процесс кр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сталлизации используется для получения веществ в чистом виде. Кристаллиз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ция начинается при достижении некоторого предельного условия, например, переохлаждения жидкости или пересыщения пара, когда практически мгнове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DFA5F6" w14:textId="3B3E6B52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творители, не смешивающиеся с этим раствором, но в которых вещество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торы.</w:t>
      </w: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ня, весы, делительная воронка, загрязненный раствор медного купороса,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A7FDC1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B7F78DC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грязненную воду и шпателем внесите несколько кусочков фарфора для равн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воды в водяной холодильник. Нагрейте воду в колбе-испарителе до кип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поддерживайте равномерное кипение жидкости. Что вы наблюдаете?</w:t>
      </w:r>
    </w:p>
    <w:p w14:paraId="10E99150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Опустив защитное стекло, поставьте фарфоровую чашку на водяную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ню, чтобы ускорить испарение бензина – растворителя.</w:t>
      </w:r>
    </w:p>
    <w:p w14:paraId="216BD44D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74D48" w14:textId="1BBED492" w:rsidR="00FD120D" w:rsidRPr="00FD120D" w:rsidRDefault="00FD120D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41A8C903" w:rsidR="00FD120D" w:rsidRPr="00FD120D" w:rsidRDefault="00917CBB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BDAFEAA" wp14:editId="6E2CA452">
                <wp:extent cx="819150" cy="248920"/>
                <wp:effectExtent l="0" t="0" r="0" b="1270"/>
                <wp:docPr id="167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qlutg7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24BF3C" wp14:editId="4F0CBCB2">
                <wp:extent cx="819150" cy="248920"/>
                <wp:effectExtent l="0" t="0" r="0" b="1270"/>
                <wp:docPr id="167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BXmH6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F27CB2" wp14:editId="3EA5CDA9">
                <wp:extent cx="371475" cy="113030"/>
                <wp:effectExtent l="0" t="0" r="0" b="2540"/>
                <wp:docPr id="167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6C3715" wp14:editId="0F91F3D6">
                <wp:extent cx="819150" cy="248920"/>
                <wp:effectExtent l="0" t="0" r="0" b="1270"/>
                <wp:docPr id="1673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VyVIP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18A269" wp14:editId="750EDB1F">
                <wp:extent cx="401955" cy="121920"/>
                <wp:effectExtent l="0" t="0" r="0" b="3175"/>
                <wp:docPr id="1672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9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68C27E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основываясь на результ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0AF242B" w14:textId="77777777" w:rsidR="00CD1EB0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0" w:name="_page_641_0"/>
      <w:bookmarkEnd w:id="5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</w:p>
    <w:p w14:paraId="495A288B" w14:textId="31C9A5F0" w:rsidR="00C81CD2" w:rsidRDefault="00B10EB6" w:rsidP="00CD1EB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77CA7DA6" w14:textId="518241BA" w:rsidR="00A84DE3" w:rsidRDefault="001714B6" w:rsidP="00CD1EB0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ществ; установить отличие газообразных веществ от твердых и жидких; обо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 вам известны? Приведите уравнения реакций получения водорода в лаб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цветный, не имеющий запах газ. Он примерно в полтора раза тяжелее воздуха. 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Растворим в воде. В лаборатории углекислый газ получают действием соляной кислоты на карбонат кальция. Углекислый газ можно распознать по помутн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соляную кислоту. Возьмите пробирку, наполните ее соляной кислотой, газоотводную трубку оп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в пробирку с раствором известковой воды. Приведите прибор в действие, открыв кран капельной воронки и зажим на газоотводной трубке. Что набл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FBCE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1" w:name="_Hlk130488012"/>
    </w:p>
    <w:p w14:paraId="4B2FE10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D7EEC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4F12FF3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C9525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CAAE4E" w14:textId="4802A06D" w:rsidR="00AE27C0" w:rsidRPr="00AE27C0" w:rsidRDefault="00AE27C0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bookmarkEnd w:id="61"/>
    <w:p w14:paraId="362DA1A6" w14:textId="5BABA8EB" w:rsidR="00C76FC8" w:rsidRDefault="00C76FC8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вую.</w:t>
      </w:r>
    </w:p>
    <w:p w14:paraId="7E5EA427" w14:textId="244E8872" w:rsidR="00AE27C0" w:rsidRPr="00AE27C0" w:rsidRDefault="00AE27C0" w:rsidP="00CD1EB0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осадка BaSO4, не растворимого в кислотах. Поэтому для определения серной кислоты, растворимых сульфатов и гидросульфатов используют реа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тив, содержащий ионы бария Ba2+, например хлорид бария BaCl2. Признаком реакции является выпадение кpисталлического осадка белого цвета BaSO4, не растворимого в кислотах. Для определения хлорид-ионов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рожистого осадка белого цвета AgCl, не растворимого в кислотах. Для опред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бромоводородной и иодоводородной кислот, их солей: бромидов и иод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сивно-желтого цвета AgI. Оба осадка не растворяются в кислотах. Растворимые соли фосфорной кислоты — фосфаты — можно распознать с помощью реакт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ва, содержащего ионы серебра Ag+ (AgNO3). Признаком реакции является 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падение осадка желтого цвета Ag3PO4, растворяющегося в избытк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азотной или фосфорной кислот.</w:t>
      </w: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шивании добавьте разбавленный раствор гидроксида натрия до появления б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 осадка. Осадок разделите на две пробирки. В первую добавьте соляную кислоту, во вторую – концентрированный раствор щелочи. Перемешайте ра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D13D9B5" w14:textId="77777777" w:rsidR="00AE27C0" w:rsidRPr="00AE27C0" w:rsidRDefault="00AE27C0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9F7307E" w:rsidR="00AE27C0" w:rsidRPr="00AE27C0" w:rsidRDefault="00AE27C0" w:rsidP="00CD1EB0">
      <w:p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CD1EB0">
      <w:pPr>
        <w:spacing w:before="180" w:line="240" w:lineRule="auto"/>
        <w:ind w:right="-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020A2EC5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ми. Это означает, что атомы углерода не до конца насыщены атомами водорода и, как следствие, склонны к реакциям присоединения с образованием соедин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тивны, чем алканы.</w:t>
      </w:r>
    </w:p>
    <w:p w14:paraId="4B37ADD8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В одну пробирку налейте 2-3 мл этилового спирта и осторожно добав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те 6-9 мл концентрированной серной кислоты. Затем всыпьте немного   пре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варительно прокаленного песка, чтобы избежать толчков жидкости при кип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нии. Закройте пробирку пробкой с газоотводной трубкой, закрепите ее в шт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водную трубку до дна пробирки с бромной водой и пропустите через нее выд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598401A3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2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7,8,9,10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1,2,3,4)</w:t>
      </w:r>
    </w:p>
    <w:bookmarkEnd w:id="62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59E2A928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ты: а) при комнатной температуре бесцветная жидкость; б) газообразное вещ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ство; в) без запаха; г) с характерным запахом; д) плохо растворима в воде; е) неограниченно растворима в воде; ж) слабый электролит; з) сильный электр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лит?</w:t>
      </w:r>
    </w:p>
    <w:p w14:paraId="163A765E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ними из самых распространенных в природе, быту и промышленности орган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соединений. Ежедневно мы сталкиваемся с самими карбоновыми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лотами и их производными: мылами, жирами, сложными эфирами. Функци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группой карбоновых кислот является карбоксильная группа. Атом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щие свойства карбоновых кислот аналогичны свойствам слабых неорганич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кислот. Карбоновые кислоты взаимодействуют с активными металлами, с основными и амфотерными оксидами, основаниями, солями более слабых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лот. Кроме того, карбоновые кислоты обладают рядом специфических свойств: образование многочисленных производных и реакции по углеводородному 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трированной серной кислоты. Пробирку закройте пробкой с газоотводной 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две пробирки налейте по 1 мл раствора уксусной кислоты. В одну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бирку всыпьте немного стружек магния, а во вторую — несколько гранул 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 в массовых долях 0,02 или 2% нитрата серебра  (I), добавьте немн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  разбавленного  раствора аммиака  до растворения появившегося осадка. 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383F9FDC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BE485FF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свойства уксусной кислоты сходны со свойствами минеральных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лот?</w:t>
      </w:r>
    </w:p>
    <w:p w14:paraId="5FA9AA7C" w14:textId="08F587FE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вещества образуются при взаимодействии уксусной кислоты с осн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ваниями? При помощи каких опытов это можно доказать?</w:t>
      </w:r>
    </w:p>
    <w:p w14:paraId="0AFE4C9D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кислоты: уксусную, пропионовую, хлоруксусную, дихлоруксусную, 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451D9" w14:textId="4E6ED498" w:rsidR="007E40BA" w:rsidRDefault="0080649E" w:rsidP="00CD1EB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67435425" w14:textId="595DB52A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E377586" w14:textId="799B1328" w:rsidR="007E40BA" w:rsidRDefault="007E40BA" w:rsidP="00CD1EB0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Цветные реакции белков.</w:t>
      </w: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товленного раствора белка, 2 капли конц. НNОз.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ев, после сгорания образуется черный шарик, при растирании превращающи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волокно, капрон, лавсан и некоторые другие. Держа тигельными щипцами, осторожно нагревайте кусочки тканей. Отметьте происходящие явления и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29FE55F0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цветные реакции на белки вам известны? Как практически можно 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 данные реакции? Напишите уравнения реакций.</w:t>
      </w:r>
    </w:p>
    <w:p w14:paraId="4F8D8136" w14:textId="1D33A5BE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3E26CC7C" w14:textId="77777777" w:rsidR="00CD1EB0" w:rsidRDefault="007E40BA" w:rsidP="00CD1EB0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спользоваться в промышленности?</w:t>
      </w:r>
    </w:p>
    <w:p w14:paraId="23EEEE1E" w14:textId="717F7EE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E3A43D9" w14:textId="6433959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уравнения химических реакций.</w:t>
      </w:r>
    </w:p>
    <w:p w14:paraId="0D0BD96C" w14:textId="1B34D99C" w:rsidR="00C81CD2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  <w:bookmarkStart w:id="63" w:name="_page_665_0"/>
      <w:bookmarkEnd w:id="52"/>
      <w:bookmarkEnd w:id="60"/>
    </w:p>
    <w:bookmarkEnd w:id="63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bookmarkStart w:id="64" w:name="_page_669_0"/>
    <w:p w14:paraId="55695134" w14:textId="486F9211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A43C965" wp14:editId="7EB031B3">
                <wp:simplePos x="0" y="0"/>
                <wp:positionH relativeFrom="page">
                  <wp:posOffset>808990</wp:posOffset>
                </wp:positionH>
                <wp:positionV relativeFrom="page">
                  <wp:posOffset>1200785</wp:posOffset>
                </wp:positionV>
                <wp:extent cx="6442075" cy="8595360"/>
                <wp:effectExtent l="0" t="0" r="0" b="0"/>
                <wp:wrapNone/>
                <wp:docPr id="1671" name="Группа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075" cy="8595360"/>
                          <a:chOff x="0" y="0"/>
                          <a:chExt cx="6441947" cy="85953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24612" y="15910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0" y="0"/>
                            <a:ext cx="6441947" cy="859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1" o:spid="_x0000_s1026" style="position:absolute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ipjEJrsOAgC7DgIAFQAAAGRycy9tZWRp&#10;YS9pbWFnZTIuanBlZ//Y/+AAEEpGSUYAAQEBAGAAYAAA/9sAQwAEAgMDAwIEAwMDBAQEBAUJBgUF&#10;BQULCAgGCQ0LDQ0NCwwMDhAUEQ4PEw8MDBIYEhMVFhcXFw4RGRsZFhoUFhcW/9sAQwEEBAQFBQUK&#10;BgYKFg8MDxYWFhYWFhYWFhYWFhYWFhYWFhYWFhYWFhYWFhYWFhYWFhYWFhYWFhYWFhYWFhYWFhYW&#10;/8AAEQgCg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" o:allowincell="f">
                <v:shape id="Picture 1404" o:spid="_x0000_s1027" type="#_x0000_t75" style="position:absolute;left:3246;top:1591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4N2/DAAAA3QAAAA8AAABkcnMvZG93bnJldi54bWxET9tKw0AQfS/4D8sIvpmNtkobsy0iiBWh&#10;apsPGLJjsiQ7G7JjG//eFYS+zeFcp9xMvldHGqMLbOAmy0ER18E6bgxUh+frJagoyBb7wGTghyJs&#10;1hezEgsbTvxJx700KoVwLNBAKzIUWse6JY8xCwNx4r7C6FESHBttRzylcN/r2zy/1x4dp4YWB3pq&#10;qe72397AnbxW3e7NfbzLwWG/2s6rF5kbc3U5PT6AEprkLP53b22av8gX8PdNOkG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g3b8MAAADdAAAADwAAAAAAAAAAAAAAAACf&#10;AgAAZHJzL2Rvd25yZXYueG1sUEsFBgAAAAAEAAQA9wAAAI8DAAAAAA==&#10;">
                  <v:imagedata r:id="rId36" o:title=""/>
                </v:shape>
                <v:shape id="Picture 1405" o:spid="_x0000_s1028" type="#_x0000_t75" style="position:absolute;width:64419;height:8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41HDAAAA3QAAAA8AAABkcnMvZG93bnJldi54bWxET0uLwjAQvgv7H8IseNN0faFd0yKiIHjR&#10;6sHj0IxtsZmUJmp3f71ZWPA2H99zlmlnavGg1lWWFXwNIxDEudUVFwrOp+1gDsJ5ZI21ZVLwQw7S&#10;5KO3xFjbJx/pkflChBB2MSoovW9iKV1ekkE3tA1x4K62NegDbAupW3yGcFPLURTNpMGKQ0OJDa1L&#10;ym/Z3SiY7+Xa/W4Kuzp0+8vkNvb5oVoo1f/sVt8gPHX+Lf5373SYP4mm8PdNOEE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bjUcMAAADdAAAADwAAAAAAAAAAAAAAAACf&#10;AgAAZHJzL2Rvd25yZXYueG1sUEsFBgAAAAAEAAQA9wAAAI8DAAAAAA==&#10;">
                  <v:imagedata r:id="rId405" o:title=""/>
                </v:shape>
                <w10:wrap anchorx="page" anchory="page"/>
              </v:group>
            </w:pict>
          </mc:Fallback>
        </mc:AlternateConten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4"/>
    <w:p w14:paraId="2DF62277" w14:textId="112F3898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78DFDA11" w14:textId="77777777" w:rsidR="00C81CD2" w:rsidRDefault="00C81CD2" w:rsidP="00CD1EB0">
      <w:pPr>
        <w:spacing w:after="107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5" w:name="_page_672_0"/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1A6ABD8F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5B1E9E7" wp14:editId="530C5020">
                <wp:simplePos x="0" y="0"/>
                <wp:positionH relativeFrom="page">
                  <wp:posOffset>1134110</wp:posOffset>
                </wp:positionH>
                <wp:positionV relativeFrom="paragraph">
                  <wp:posOffset>-105410</wp:posOffset>
                </wp:positionV>
                <wp:extent cx="5791200" cy="6086475"/>
                <wp:effectExtent l="635" t="5080" r="8890" b="0"/>
                <wp:wrapNone/>
                <wp:docPr id="6" name="drawingObject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086475"/>
                          <a:chOff x="0" y="0"/>
                          <a:chExt cx="57912" cy="60866"/>
                        </a:xfrm>
                      </wpg:grpSpPr>
                      <pic:pic xmlns:pic="http://schemas.openxmlformats.org/drawingml/2006/picture">
                        <pic:nvPicPr>
                          <pic:cNvPr id="7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6"/>
                            <a:ext cx="52913" cy="5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Shape 1408"/>
                        <wps:cNvSpPr>
                          <a:spLocks/>
                        </wps:cNvSpPr>
                        <wps:spPr bwMode="auto">
                          <a:xfrm>
                            <a:off x="338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409"/>
                        <wps:cNvSpPr>
                          <a:spLocks/>
                        </wps:cNvSpPr>
                        <wps:spPr bwMode="auto">
                          <a:xfrm>
                            <a:off x="399" y="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410"/>
                        <wps:cNvSpPr>
                          <a:spLocks/>
                        </wps:cNvSpPr>
                        <wps:spPr bwMode="auto">
                          <a:xfrm>
                            <a:off x="19223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411"/>
                        <wps:cNvSpPr>
                          <a:spLocks/>
                        </wps:cNvSpPr>
                        <wps:spPr bwMode="auto">
                          <a:xfrm>
                            <a:off x="19284" y="0"/>
                            <a:ext cx="38567" cy="0"/>
                          </a:xfrm>
                          <a:custGeom>
                            <a:avLst/>
                            <a:gdLst>
                              <a:gd name="T0" fmla="*/ 0 w 3856608"/>
                              <a:gd name="T1" fmla="*/ 3856608 w 3856608"/>
                              <a:gd name="T2" fmla="*/ 0 w 3856608"/>
                              <a:gd name="T3" fmla="*/ 3856608 w 38566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6608">
                                <a:moveTo>
                                  <a:pt x="0" y="0"/>
                                </a:moveTo>
                                <a:lnTo>
                                  <a:pt x="385660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412"/>
                        <wps:cNvSpPr>
                          <a:spLocks/>
                        </wps:cNvSpPr>
                        <wps:spPr bwMode="auto">
                          <a:xfrm>
                            <a:off x="57851" y="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413"/>
                        <wps:cNvSpPr>
                          <a:spLocks/>
                        </wps:cNvSpPr>
                        <wps:spPr bwMode="auto">
                          <a:xfrm>
                            <a:off x="368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414"/>
                        <wps:cNvSpPr>
                          <a:spLocks/>
                        </wps:cNvSpPr>
                        <wps:spPr bwMode="auto">
                          <a:xfrm>
                            <a:off x="19254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415"/>
                        <wps:cNvSpPr>
                          <a:spLocks/>
                        </wps:cNvSpPr>
                        <wps:spPr bwMode="auto">
                          <a:xfrm>
                            <a:off x="57881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416"/>
                        <wps:cNvSpPr>
                          <a:spLocks/>
                        </wps:cNvSpPr>
                        <wps:spPr bwMode="auto">
                          <a:xfrm>
                            <a:off x="338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417"/>
                        <wps:cNvSpPr>
                          <a:spLocks/>
                        </wps:cNvSpPr>
                        <wps:spPr bwMode="auto">
                          <a:xfrm>
                            <a:off x="19223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418"/>
                        <wps:cNvSpPr>
                          <a:spLocks/>
                        </wps:cNvSpPr>
                        <wps:spPr bwMode="auto">
                          <a:xfrm>
                            <a:off x="19284" y="210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419"/>
                        <wps:cNvSpPr>
                          <a:spLocks/>
                        </wps:cNvSpPr>
                        <wps:spPr bwMode="auto">
                          <a:xfrm>
                            <a:off x="38996" y="2072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420"/>
                        <wps:cNvSpPr>
                          <a:spLocks/>
                        </wps:cNvSpPr>
                        <wps:spPr bwMode="auto">
                          <a:xfrm>
                            <a:off x="39027" y="210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421"/>
                        <wps:cNvSpPr>
                          <a:spLocks/>
                        </wps:cNvSpPr>
                        <wps:spPr bwMode="auto">
                          <a:xfrm>
                            <a:off x="57851" y="210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422"/>
                        <wps:cNvSpPr>
                          <a:spLocks/>
                        </wps:cNvSpPr>
                        <wps:spPr bwMode="auto">
                          <a:xfrm>
                            <a:off x="368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423"/>
                        <wps:cNvSpPr>
                          <a:spLocks/>
                        </wps:cNvSpPr>
                        <wps:spPr bwMode="auto">
                          <a:xfrm>
                            <a:off x="19254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424"/>
                        <wps:cNvSpPr>
                          <a:spLocks/>
                        </wps:cNvSpPr>
                        <wps:spPr bwMode="auto">
                          <a:xfrm>
                            <a:off x="38996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425"/>
                        <wps:cNvSpPr>
                          <a:spLocks/>
                        </wps:cNvSpPr>
                        <wps:spPr bwMode="auto">
                          <a:xfrm>
                            <a:off x="57881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426"/>
                        <wps:cNvSpPr>
                          <a:spLocks/>
                        </wps:cNvSpPr>
                        <wps:spPr bwMode="auto">
                          <a:xfrm>
                            <a:off x="338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427"/>
                        <wps:cNvSpPr>
                          <a:spLocks/>
                        </wps:cNvSpPr>
                        <wps:spPr bwMode="auto">
                          <a:xfrm>
                            <a:off x="399" y="42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428"/>
                        <wps:cNvSpPr>
                          <a:spLocks/>
                        </wps:cNvSpPr>
                        <wps:spPr bwMode="auto">
                          <a:xfrm>
                            <a:off x="19223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429"/>
                        <wps:cNvSpPr>
                          <a:spLocks/>
                        </wps:cNvSpPr>
                        <wps:spPr bwMode="auto">
                          <a:xfrm>
                            <a:off x="19284" y="42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430"/>
                        <wps:cNvSpPr>
                          <a:spLocks/>
                        </wps:cNvSpPr>
                        <wps:spPr bwMode="auto">
                          <a:xfrm>
                            <a:off x="38996" y="417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431"/>
                        <wps:cNvSpPr>
                          <a:spLocks/>
                        </wps:cNvSpPr>
                        <wps:spPr bwMode="auto">
                          <a:xfrm>
                            <a:off x="57851" y="42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Shape 1432"/>
                        <wps:cNvSpPr>
                          <a:spLocks/>
                        </wps:cNvSpPr>
                        <wps:spPr bwMode="auto">
                          <a:xfrm>
                            <a:off x="368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Shape 1433"/>
                        <wps:cNvSpPr>
                          <a:spLocks/>
                        </wps:cNvSpPr>
                        <wps:spPr bwMode="auto">
                          <a:xfrm>
                            <a:off x="19254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Shape 1434"/>
                        <wps:cNvSpPr>
                          <a:spLocks/>
                        </wps:cNvSpPr>
                        <wps:spPr bwMode="auto">
                          <a:xfrm>
                            <a:off x="38996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Shape 1435"/>
                        <wps:cNvSpPr>
                          <a:spLocks/>
                        </wps:cNvSpPr>
                        <wps:spPr bwMode="auto">
                          <a:xfrm>
                            <a:off x="57881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Shape 1436"/>
                        <wps:cNvSpPr>
                          <a:spLocks/>
                        </wps:cNvSpPr>
                        <wps:spPr bwMode="auto">
                          <a:xfrm>
                            <a:off x="338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Shape 1437"/>
                        <wps:cNvSpPr>
                          <a:spLocks/>
                        </wps:cNvSpPr>
                        <wps:spPr bwMode="auto">
                          <a:xfrm>
                            <a:off x="399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Shape 1438"/>
                        <wps:cNvSpPr>
                          <a:spLocks/>
                        </wps:cNvSpPr>
                        <wps:spPr bwMode="auto">
                          <a:xfrm>
                            <a:off x="19223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Shape 1439"/>
                        <wps:cNvSpPr>
                          <a:spLocks/>
                        </wps:cNvSpPr>
                        <wps:spPr bwMode="auto">
                          <a:xfrm>
                            <a:off x="19284" y="632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Shape 1440"/>
                        <wps:cNvSpPr>
                          <a:spLocks/>
                        </wps:cNvSpPr>
                        <wps:spPr bwMode="auto">
                          <a:xfrm>
                            <a:off x="38996" y="6294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Shape 1441"/>
                        <wps:cNvSpPr>
                          <a:spLocks/>
                        </wps:cNvSpPr>
                        <wps:spPr bwMode="auto">
                          <a:xfrm>
                            <a:off x="39027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Shape 1442"/>
                        <wps:cNvSpPr>
                          <a:spLocks/>
                        </wps:cNvSpPr>
                        <wps:spPr bwMode="auto">
                          <a:xfrm>
                            <a:off x="57851" y="632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Shape 1443"/>
                        <wps:cNvSpPr>
                          <a:spLocks/>
                        </wps:cNvSpPr>
                        <wps:spPr bwMode="auto">
                          <a:xfrm>
                            <a:off x="368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Shape 1444"/>
                        <wps:cNvSpPr>
                          <a:spLocks/>
                        </wps:cNvSpPr>
                        <wps:spPr bwMode="auto">
                          <a:xfrm>
                            <a:off x="19254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Shape 1445"/>
                        <wps:cNvSpPr>
                          <a:spLocks/>
                        </wps:cNvSpPr>
                        <wps:spPr bwMode="auto">
                          <a:xfrm>
                            <a:off x="38996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Shape 1446"/>
                        <wps:cNvSpPr>
                          <a:spLocks/>
                        </wps:cNvSpPr>
                        <wps:spPr bwMode="auto">
                          <a:xfrm>
                            <a:off x="57881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Shape 1447"/>
                        <wps:cNvSpPr>
                          <a:spLocks/>
                        </wps:cNvSpPr>
                        <wps:spPr bwMode="auto">
                          <a:xfrm>
                            <a:off x="338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Shape 1448"/>
                        <wps:cNvSpPr>
                          <a:spLocks/>
                        </wps:cNvSpPr>
                        <wps:spPr bwMode="auto">
                          <a:xfrm>
                            <a:off x="399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Shape 1449"/>
                        <wps:cNvSpPr>
                          <a:spLocks/>
                        </wps:cNvSpPr>
                        <wps:spPr bwMode="auto">
                          <a:xfrm>
                            <a:off x="19223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Shape 1450"/>
                        <wps:cNvSpPr>
                          <a:spLocks/>
                        </wps:cNvSpPr>
                        <wps:spPr bwMode="auto">
                          <a:xfrm>
                            <a:off x="19284" y="842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Shape 1451"/>
                        <wps:cNvSpPr>
                          <a:spLocks/>
                        </wps:cNvSpPr>
                        <wps:spPr bwMode="auto">
                          <a:xfrm>
                            <a:off x="38996" y="839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Shape 1452"/>
                        <wps:cNvSpPr>
                          <a:spLocks/>
                        </wps:cNvSpPr>
                        <wps:spPr bwMode="auto">
                          <a:xfrm>
                            <a:off x="39027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Shape 1453"/>
                        <wps:cNvSpPr>
                          <a:spLocks/>
                        </wps:cNvSpPr>
                        <wps:spPr bwMode="auto">
                          <a:xfrm>
                            <a:off x="57851" y="842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Shape 1454"/>
                        <wps:cNvSpPr>
                          <a:spLocks/>
                        </wps:cNvSpPr>
                        <wps:spPr bwMode="auto">
                          <a:xfrm>
                            <a:off x="368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Shape 1455"/>
                        <wps:cNvSpPr>
                          <a:spLocks/>
                        </wps:cNvSpPr>
                        <wps:spPr bwMode="auto">
                          <a:xfrm>
                            <a:off x="19254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Shape 1456"/>
                        <wps:cNvSpPr>
                          <a:spLocks/>
                        </wps:cNvSpPr>
                        <wps:spPr bwMode="auto">
                          <a:xfrm>
                            <a:off x="38996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Shape 1457"/>
                        <wps:cNvSpPr>
                          <a:spLocks/>
                        </wps:cNvSpPr>
                        <wps:spPr bwMode="auto">
                          <a:xfrm>
                            <a:off x="57881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Shape 1458"/>
                        <wps:cNvSpPr>
                          <a:spLocks/>
                        </wps:cNvSpPr>
                        <wps:spPr bwMode="auto">
                          <a:xfrm>
                            <a:off x="338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Shape 1459"/>
                        <wps:cNvSpPr>
                          <a:spLocks/>
                        </wps:cNvSpPr>
                        <wps:spPr bwMode="auto">
                          <a:xfrm>
                            <a:off x="399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Shape 1460"/>
                        <wps:cNvSpPr>
                          <a:spLocks/>
                        </wps:cNvSpPr>
                        <wps:spPr bwMode="auto">
                          <a:xfrm>
                            <a:off x="19223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Shape 1461"/>
                        <wps:cNvSpPr>
                          <a:spLocks/>
                        </wps:cNvSpPr>
                        <wps:spPr bwMode="auto">
                          <a:xfrm>
                            <a:off x="19284" y="1053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Shape 1462"/>
                        <wps:cNvSpPr>
                          <a:spLocks/>
                        </wps:cNvSpPr>
                        <wps:spPr bwMode="auto">
                          <a:xfrm>
                            <a:off x="38996" y="1050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Shape 1463"/>
                        <wps:cNvSpPr>
                          <a:spLocks/>
                        </wps:cNvSpPr>
                        <wps:spPr bwMode="auto">
                          <a:xfrm>
                            <a:off x="39027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Shape 1464"/>
                        <wps:cNvSpPr>
                          <a:spLocks/>
                        </wps:cNvSpPr>
                        <wps:spPr bwMode="auto">
                          <a:xfrm>
                            <a:off x="57851" y="1053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Shape 1465"/>
                        <wps:cNvSpPr>
                          <a:spLocks/>
                        </wps:cNvSpPr>
                        <wps:spPr bwMode="auto">
                          <a:xfrm>
                            <a:off x="368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Shape 1466"/>
                        <wps:cNvSpPr>
                          <a:spLocks/>
                        </wps:cNvSpPr>
                        <wps:spPr bwMode="auto">
                          <a:xfrm>
                            <a:off x="19254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Shape 1467"/>
                        <wps:cNvSpPr>
                          <a:spLocks/>
                        </wps:cNvSpPr>
                        <wps:spPr bwMode="auto">
                          <a:xfrm>
                            <a:off x="38996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Shape 1468"/>
                        <wps:cNvSpPr>
                          <a:spLocks/>
                        </wps:cNvSpPr>
                        <wps:spPr bwMode="auto">
                          <a:xfrm>
                            <a:off x="57881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Shape 1469"/>
                        <wps:cNvSpPr>
                          <a:spLocks/>
                        </wps:cNvSpPr>
                        <wps:spPr bwMode="auto">
                          <a:xfrm>
                            <a:off x="338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Shape 1470"/>
                        <wps:cNvSpPr>
                          <a:spLocks/>
                        </wps:cNvSpPr>
                        <wps:spPr bwMode="auto">
                          <a:xfrm>
                            <a:off x="399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Shape 1471"/>
                        <wps:cNvSpPr>
                          <a:spLocks/>
                        </wps:cNvSpPr>
                        <wps:spPr bwMode="auto">
                          <a:xfrm>
                            <a:off x="19223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Shape 1472"/>
                        <wps:cNvSpPr>
                          <a:spLocks/>
                        </wps:cNvSpPr>
                        <wps:spPr bwMode="auto">
                          <a:xfrm>
                            <a:off x="19284" y="1264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Shape 1473"/>
                        <wps:cNvSpPr>
                          <a:spLocks/>
                        </wps:cNvSpPr>
                        <wps:spPr bwMode="auto">
                          <a:xfrm>
                            <a:off x="38996" y="1261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Shape 1474"/>
                        <wps:cNvSpPr>
                          <a:spLocks/>
                        </wps:cNvSpPr>
                        <wps:spPr bwMode="auto">
                          <a:xfrm>
                            <a:off x="39027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Shape 1475"/>
                        <wps:cNvSpPr>
                          <a:spLocks/>
                        </wps:cNvSpPr>
                        <wps:spPr bwMode="auto">
                          <a:xfrm>
                            <a:off x="57851" y="1264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Shape 1476"/>
                        <wps:cNvSpPr>
                          <a:spLocks/>
                        </wps:cNvSpPr>
                        <wps:spPr bwMode="auto">
                          <a:xfrm>
                            <a:off x="368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Shape 1477"/>
                        <wps:cNvSpPr>
                          <a:spLocks/>
                        </wps:cNvSpPr>
                        <wps:spPr bwMode="auto">
                          <a:xfrm>
                            <a:off x="19254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Shape 1478"/>
                        <wps:cNvSpPr>
                          <a:spLocks/>
                        </wps:cNvSpPr>
                        <wps:spPr bwMode="auto">
                          <a:xfrm>
                            <a:off x="38996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Shape 1479"/>
                        <wps:cNvSpPr>
                          <a:spLocks/>
                        </wps:cNvSpPr>
                        <wps:spPr bwMode="auto">
                          <a:xfrm>
                            <a:off x="57881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Shape 1480"/>
                        <wps:cNvSpPr>
                          <a:spLocks/>
                        </wps:cNvSpPr>
                        <wps:spPr bwMode="auto">
                          <a:xfrm>
                            <a:off x="338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Shape 1481"/>
                        <wps:cNvSpPr>
                          <a:spLocks/>
                        </wps:cNvSpPr>
                        <wps:spPr bwMode="auto">
                          <a:xfrm>
                            <a:off x="399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Shape 1482"/>
                        <wps:cNvSpPr>
                          <a:spLocks/>
                        </wps:cNvSpPr>
                        <wps:spPr bwMode="auto">
                          <a:xfrm>
                            <a:off x="19223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Shape 1483"/>
                        <wps:cNvSpPr>
                          <a:spLocks/>
                        </wps:cNvSpPr>
                        <wps:spPr bwMode="auto">
                          <a:xfrm>
                            <a:off x="19284" y="1475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Shape 1484"/>
                        <wps:cNvSpPr>
                          <a:spLocks/>
                        </wps:cNvSpPr>
                        <wps:spPr bwMode="auto">
                          <a:xfrm>
                            <a:off x="38996" y="1472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Shape 1485"/>
                        <wps:cNvSpPr>
                          <a:spLocks/>
                        </wps:cNvSpPr>
                        <wps:spPr bwMode="auto">
                          <a:xfrm>
                            <a:off x="39027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Shape 1486"/>
                        <wps:cNvSpPr>
                          <a:spLocks/>
                        </wps:cNvSpPr>
                        <wps:spPr bwMode="auto">
                          <a:xfrm>
                            <a:off x="57851" y="1475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Shape 1487"/>
                        <wps:cNvSpPr>
                          <a:spLocks/>
                        </wps:cNvSpPr>
                        <wps:spPr bwMode="auto">
                          <a:xfrm>
                            <a:off x="368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Shape 1488"/>
                        <wps:cNvSpPr>
                          <a:spLocks/>
                        </wps:cNvSpPr>
                        <wps:spPr bwMode="auto">
                          <a:xfrm>
                            <a:off x="19254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Shape 1489"/>
                        <wps:cNvSpPr>
                          <a:spLocks/>
                        </wps:cNvSpPr>
                        <wps:spPr bwMode="auto">
                          <a:xfrm>
                            <a:off x="38996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Shape 1490"/>
                        <wps:cNvSpPr>
                          <a:spLocks/>
                        </wps:cNvSpPr>
                        <wps:spPr bwMode="auto">
                          <a:xfrm>
                            <a:off x="57881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Shape 1491"/>
                        <wps:cNvSpPr>
                          <a:spLocks/>
                        </wps:cNvSpPr>
                        <wps:spPr bwMode="auto">
                          <a:xfrm>
                            <a:off x="338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Shape 1492"/>
                        <wps:cNvSpPr>
                          <a:spLocks/>
                        </wps:cNvSpPr>
                        <wps:spPr bwMode="auto">
                          <a:xfrm>
                            <a:off x="399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Shape 1493"/>
                        <wps:cNvSpPr>
                          <a:spLocks/>
                        </wps:cNvSpPr>
                        <wps:spPr bwMode="auto">
                          <a:xfrm>
                            <a:off x="19223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Shape 1494"/>
                        <wps:cNvSpPr>
                          <a:spLocks/>
                        </wps:cNvSpPr>
                        <wps:spPr bwMode="auto">
                          <a:xfrm>
                            <a:off x="19284" y="1685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Shape 1495"/>
                        <wps:cNvSpPr>
                          <a:spLocks/>
                        </wps:cNvSpPr>
                        <wps:spPr bwMode="auto">
                          <a:xfrm>
                            <a:off x="38996" y="1682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Shape 1496"/>
                        <wps:cNvSpPr>
                          <a:spLocks/>
                        </wps:cNvSpPr>
                        <wps:spPr bwMode="auto">
                          <a:xfrm>
                            <a:off x="39027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Shape 1497"/>
                        <wps:cNvSpPr>
                          <a:spLocks/>
                        </wps:cNvSpPr>
                        <wps:spPr bwMode="auto">
                          <a:xfrm>
                            <a:off x="57851" y="1685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Shape 1498"/>
                        <wps:cNvSpPr>
                          <a:spLocks/>
                        </wps:cNvSpPr>
                        <wps:spPr bwMode="auto">
                          <a:xfrm>
                            <a:off x="368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Shape 1499"/>
                        <wps:cNvSpPr>
                          <a:spLocks/>
                        </wps:cNvSpPr>
                        <wps:spPr bwMode="auto">
                          <a:xfrm>
                            <a:off x="19254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Shape 1500"/>
                        <wps:cNvSpPr>
                          <a:spLocks/>
                        </wps:cNvSpPr>
                        <wps:spPr bwMode="auto">
                          <a:xfrm>
                            <a:off x="38996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Shape 1501"/>
                        <wps:cNvSpPr>
                          <a:spLocks/>
                        </wps:cNvSpPr>
                        <wps:spPr bwMode="auto">
                          <a:xfrm>
                            <a:off x="57881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hape 1502"/>
                        <wps:cNvSpPr>
                          <a:spLocks/>
                        </wps:cNvSpPr>
                        <wps:spPr bwMode="auto">
                          <a:xfrm>
                            <a:off x="338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Shape 1503"/>
                        <wps:cNvSpPr>
                          <a:spLocks/>
                        </wps:cNvSpPr>
                        <wps:spPr bwMode="auto">
                          <a:xfrm>
                            <a:off x="399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Shape 1504"/>
                        <wps:cNvSpPr>
                          <a:spLocks/>
                        </wps:cNvSpPr>
                        <wps:spPr bwMode="auto">
                          <a:xfrm>
                            <a:off x="19223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Shape 1505"/>
                        <wps:cNvSpPr>
                          <a:spLocks/>
                        </wps:cNvSpPr>
                        <wps:spPr bwMode="auto">
                          <a:xfrm>
                            <a:off x="19284" y="1897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Shape 1506"/>
                        <wps:cNvSpPr>
                          <a:spLocks/>
                        </wps:cNvSpPr>
                        <wps:spPr bwMode="auto">
                          <a:xfrm>
                            <a:off x="38996" y="1894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Shape 1507"/>
                        <wps:cNvSpPr>
                          <a:spLocks/>
                        </wps:cNvSpPr>
                        <wps:spPr bwMode="auto">
                          <a:xfrm>
                            <a:off x="39027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Shape 1508"/>
                        <wps:cNvSpPr>
                          <a:spLocks/>
                        </wps:cNvSpPr>
                        <wps:spPr bwMode="auto">
                          <a:xfrm>
                            <a:off x="57851" y="1897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Shape 1509"/>
                        <wps:cNvSpPr>
                          <a:spLocks/>
                        </wps:cNvSpPr>
                        <wps:spPr bwMode="auto">
                          <a:xfrm>
                            <a:off x="368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hape 1510"/>
                        <wps:cNvSpPr>
                          <a:spLocks/>
                        </wps:cNvSpPr>
                        <wps:spPr bwMode="auto">
                          <a:xfrm>
                            <a:off x="19254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Shape 1511"/>
                        <wps:cNvSpPr>
                          <a:spLocks/>
                        </wps:cNvSpPr>
                        <wps:spPr bwMode="auto">
                          <a:xfrm>
                            <a:off x="38996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Shape 1512"/>
                        <wps:cNvSpPr>
                          <a:spLocks/>
                        </wps:cNvSpPr>
                        <wps:spPr bwMode="auto">
                          <a:xfrm>
                            <a:off x="57881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Shape 1513"/>
                        <wps:cNvSpPr>
                          <a:spLocks/>
                        </wps:cNvSpPr>
                        <wps:spPr bwMode="auto">
                          <a:xfrm>
                            <a:off x="338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Shape 1514"/>
                        <wps:cNvSpPr>
                          <a:spLocks/>
                        </wps:cNvSpPr>
                        <wps:spPr bwMode="auto">
                          <a:xfrm>
                            <a:off x="399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Shape 1515"/>
                        <wps:cNvSpPr>
                          <a:spLocks/>
                        </wps:cNvSpPr>
                        <wps:spPr bwMode="auto">
                          <a:xfrm>
                            <a:off x="19223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Shape 1516"/>
                        <wps:cNvSpPr>
                          <a:spLocks/>
                        </wps:cNvSpPr>
                        <wps:spPr bwMode="auto">
                          <a:xfrm>
                            <a:off x="19284" y="2108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Shape 1517"/>
                        <wps:cNvSpPr>
                          <a:spLocks/>
                        </wps:cNvSpPr>
                        <wps:spPr bwMode="auto">
                          <a:xfrm>
                            <a:off x="38996" y="2105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Shape 1518"/>
                        <wps:cNvSpPr>
                          <a:spLocks/>
                        </wps:cNvSpPr>
                        <wps:spPr bwMode="auto">
                          <a:xfrm>
                            <a:off x="39027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Shape 1519"/>
                        <wps:cNvSpPr>
                          <a:spLocks/>
                        </wps:cNvSpPr>
                        <wps:spPr bwMode="auto">
                          <a:xfrm>
                            <a:off x="57851" y="2108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Shape 1520"/>
                        <wps:cNvSpPr>
                          <a:spLocks/>
                        </wps:cNvSpPr>
                        <wps:spPr bwMode="auto">
                          <a:xfrm>
                            <a:off x="368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Shape 1521"/>
                        <wps:cNvSpPr>
                          <a:spLocks/>
                        </wps:cNvSpPr>
                        <wps:spPr bwMode="auto">
                          <a:xfrm>
                            <a:off x="19254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Shape 1522"/>
                        <wps:cNvSpPr>
                          <a:spLocks/>
                        </wps:cNvSpPr>
                        <wps:spPr bwMode="auto">
                          <a:xfrm>
                            <a:off x="38996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Shape 1523"/>
                        <wps:cNvSpPr>
                          <a:spLocks/>
                        </wps:cNvSpPr>
                        <wps:spPr bwMode="auto">
                          <a:xfrm>
                            <a:off x="57881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ape 1524"/>
                        <wps:cNvSpPr>
                          <a:spLocks/>
                        </wps:cNvSpPr>
                        <wps:spPr bwMode="auto">
                          <a:xfrm>
                            <a:off x="338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Shape 1525"/>
                        <wps:cNvSpPr>
                          <a:spLocks/>
                        </wps:cNvSpPr>
                        <wps:spPr bwMode="auto">
                          <a:xfrm>
                            <a:off x="399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Shape 1526"/>
                        <wps:cNvSpPr>
                          <a:spLocks/>
                        </wps:cNvSpPr>
                        <wps:spPr bwMode="auto">
                          <a:xfrm>
                            <a:off x="19223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Shape 1527"/>
                        <wps:cNvSpPr>
                          <a:spLocks/>
                        </wps:cNvSpPr>
                        <wps:spPr bwMode="auto">
                          <a:xfrm>
                            <a:off x="19284" y="2318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Shape 1528"/>
                        <wps:cNvSpPr>
                          <a:spLocks/>
                        </wps:cNvSpPr>
                        <wps:spPr bwMode="auto">
                          <a:xfrm>
                            <a:off x="38996" y="2315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Shape 1529"/>
                        <wps:cNvSpPr>
                          <a:spLocks/>
                        </wps:cNvSpPr>
                        <wps:spPr bwMode="auto">
                          <a:xfrm>
                            <a:off x="39027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Shape 1530"/>
                        <wps:cNvSpPr>
                          <a:spLocks/>
                        </wps:cNvSpPr>
                        <wps:spPr bwMode="auto">
                          <a:xfrm>
                            <a:off x="57851" y="2318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Shape 1531"/>
                        <wps:cNvSpPr>
                          <a:spLocks/>
                        </wps:cNvSpPr>
                        <wps:spPr bwMode="auto">
                          <a:xfrm>
                            <a:off x="368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Shape 1532"/>
                        <wps:cNvSpPr>
                          <a:spLocks/>
                        </wps:cNvSpPr>
                        <wps:spPr bwMode="auto">
                          <a:xfrm>
                            <a:off x="19254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Shape 1533"/>
                        <wps:cNvSpPr>
                          <a:spLocks/>
                        </wps:cNvSpPr>
                        <wps:spPr bwMode="auto">
                          <a:xfrm>
                            <a:off x="38996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Shape 1534"/>
                        <wps:cNvSpPr>
                          <a:spLocks/>
                        </wps:cNvSpPr>
                        <wps:spPr bwMode="auto">
                          <a:xfrm>
                            <a:off x="57881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Shape 1535"/>
                        <wps:cNvSpPr>
                          <a:spLocks/>
                        </wps:cNvSpPr>
                        <wps:spPr bwMode="auto">
                          <a:xfrm>
                            <a:off x="368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Shape 1536"/>
                        <wps:cNvSpPr>
                          <a:spLocks/>
                        </wps:cNvSpPr>
                        <wps:spPr bwMode="auto">
                          <a:xfrm>
                            <a:off x="399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ape 1537"/>
                        <wps:cNvSpPr>
                          <a:spLocks/>
                        </wps:cNvSpPr>
                        <wps:spPr bwMode="auto">
                          <a:xfrm>
                            <a:off x="19254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Shape 1538"/>
                        <wps:cNvSpPr>
                          <a:spLocks/>
                        </wps:cNvSpPr>
                        <wps:spPr bwMode="auto">
                          <a:xfrm>
                            <a:off x="19284" y="25302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Shape 1539"/>
                        <wps:cNvSpPr>
                          <a:spLocks/>
                        </wps:cNvSpPr>
                        <wps:spPr bwMode="auto">
                          <a:xfrm>
                            <a:off x="38996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Shape 1540"/>
                        <wps:cNvSpPr>
                          <a:spLocks/>
                        </wps:cNvSpPr>
                        <wps:spPr bwMode="auto">
                          <a:xfrm>
                            <a:off x="39027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Shape 1541"/>
                        <wps:cNvSpPr>
                          <a:spLocks/>
                        </wps:cNvSpPr>
                        <wps:spPr bwMode="auto">
                          <a:xfrm>
                            <a:off x="57851" y="25302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Shape 1542"/>
                        <wps:cNvSpPr>
                          <a:spLocks/>
                        </wps:cNvSpPr>
                        <wps:spPr bwMode="auto">
                          <a:xfrm>
                            <a:off x="368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Shape 1543"/>
                        <wps:cNvSpPr>
                          <a:spLocks/>
                        </wps:cNvSpPr>
                        <wps:spPr bwMode="auto">
                          <a:xfrm>
                            <a:off x="19254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Shape 1544"/>
                        <wps:cNvSpPr>
                          <a:spLocks/>
                        </wps:cNvSpPr>
                        <wps:spPr bwMode="auto">
                          <a:xfrm>
                            <a:off x="38996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Shape 1545"/>
                        <wps:cNvSpPr>
                          <a:spLocks/>
                        </wps:cNvSpPr>
                        <wps:spPr bwMode="auto">
                          <a:xfrm>
                            <a:off x="57881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Shape 1546"/>
                        <wps:cNvSpPr>
                          <a:spLocks/>
                        </wps:cNvSpPr>
                        <wps:spPr bwMode="auto">
                          <a:xfrm>
                            <a:off x="368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Shape 1547"/>
                        <wps:cNvSpPr>
                          <a:spLocks/>
                        </wps:cNvSpPr>
                        <wps:spPr bwMode="auto">
                          <a:xfrm>
                            <a:off x="399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Shape 1548"/>
                        <wps:cNvSpPr>
                          <a:spLocks/>
                        </wps:cNvSpPr>
                        <wps:spPr bwMode="auto">
                          <a:xfrm>
                            <a:off x="19254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Shape 1549"/>
                        <wps:cNvSpPr>
                          <a:spLocks/>
                        </wps:cNvSpPr>
                        <wps:spPr bwMode="auto">
                          <a:xfrm>
                            <a:off x="19284" y="2740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Shape 1550"/>
                        <wps:cNvSpPr>
                          <a:spLocks/>
                        </wps:cNvSpPr>
                        <wps:spPr bwMode="auto">
                          <a:xfrm>
                            <a:off x="38996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Shape 1551"/>
                        <wps:cNvSpPr>
                          <a:spLocks/>
                        </wps:cNvSpPr>
                        <wps:spPr bwMode="auto">
                          <a:xfrm>
                            <a:off x="39027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Shape 1552"/>
                        <wps:cNvSpPr>
                          <a:spLocks/>
                        </wps:cNvSpPr>
                        <wps:spPr bwMode="auto">
                          <a:xfrm>
                            <a:off x="57851" y="2740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Shape 1553"/>
                        <wps:cNvSpPr>
                          <a:spLocks/>
                        </wps:cNvSpPr>
                        <wps:spPr bwMode="auto">
                          <a:xfrm>
                            <a:off x="368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ape 1554"/>
                        <wps:cNvSpPr>
                          <a:spLocks/>
                        </wps:cNvSpPr>
                        <wps:spPr bwMode="auto">
                          <a:xfrm>
                            <a:off x="19254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Shape 1555"/>
                        <wps:cNvSpPr>
                          <a:spLocks/>
                        </wps:cNvSpPr>
                        <wps:spPr bwMode="auto">
                          <a:xfrm>
                            <a:off x="38996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Shape 1556"/>
                        <wps:cNvSpPr>
                          <a:spLocks/>
                        </wps:cNvSpPr>
                        <wps:spPr bwMode="auto">
                          <a:xfrm>
                            <a:off x="57881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Shape 1557"/>
                        <wps:cNvSpPr>
                          <a:spLocks/>
                        </wps:cNvSpPr>
                        <wps:spPr bwMode="auto">
                          <a:xfrm>
                            <a:off x="368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Shape 1558"/>
                        <wps:cNvSpPr>
                          <a:spLocks/>
                        </wps:cNvSpPr>
                        <wps:spPr bwMode="auto">
                          <a:xfrm>
                            <a:off x="399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Shape 1559"/>
                        <wps:cNvSpPr>
                          <a:spLocks/>
                        </wps:cNvSpPr>
                        <wps:spPr bwMode="auto">
                          <a:xfrm>
                            <a:off x="19254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Shape 1560"/>
                        <wps:cNvSpPr>
                          <a:spLocks/>
                        </wps:cNvSpPr>
                        <wps:spPr bwMode="auto">
                          <a:xfrm>
                            <a:off x="19284" y="2950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Shape 1561"/>
                        <wps:cNvSpPr>
                          <a:spLocks/>
                        </wps:cNvSpPr>
                        <wps:spPr bwMode="auto">
                          <a:xfrm>
                            <a:off x="38996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Shape 1562"/>
                        <wps:cNvSpPr>
                          <a:spLocks/>
                        </wps:cNvSpPr>
                        <wps:spPr bwMode="auto">
                          <a:xfrm>
                            <a:off x="39027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Shape 1563"/>
                        <wps:cNvSpPr>
                          <a:spLocks/>
                        </wps:cNvSpPr>
                        <wps:spPr bwMode="auto">
                          <a:xfrm>
                            <a:off x="57851" y="2950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Shape 1564"/>
                        <wps:cNvSpPr>
                          <a:spLocks/>
                        </wps:cNvSpPr>
                        <wps:spPr bwMode="auto">
                          <a:xfrm>
                            <a:off x="368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Shape 1565"/>
                        <wps:cNvSpPr>
                          <a:spLocks/>
                        </wps:cNvSpPr>
                        <wps:spPr bwMode="auto">
                          <a:xfrm>
                            <a:off x="19254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Shape 1566"/>
                        <wps:cNvSpPr>
                          <a:spLocks/>
                        </wps:cNvSpPr>
                        <wps:spPr bwMode="auto">
                          <a:xfrm>
                            <a:off x="38996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Shape 1567"/>
                        <wps:cNvSpPr>
                          <a:spLocks/>
                        </wps:cNvSpPr>
                        <wps:spPr bwMode="auto">
                          <a:xfrm>
                            <a:off x="57881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Shape 1568"/>
                        <wps:cNvSpPr>
                          <a:spLocks/>
                        </wps:cNvSpPr>
                        <wps:spPr bwMode="auto">
                          <a:xfrm>
                            <a:off x="338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Shape 1569"/>
                        <wps:cNvSpPr>
                          <a:spLocks/>
                        </wps:cNvSpPr>
                        <wps:spPr bwMode="auto">
                          <a:xfrm>
                            <a:off x="399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Shape 1570"/>
                        <wps:cNvSpPr>
                          <a:spLocks/>
                        </wps:cNvSpPr>
                        <wps:spPr bwMode="auto">
                          <a:xfrm>
                            <a:off x="19223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Shape 1571"/>
                        <wps:cNvSpPr>
                          <a:spLocks/>
                        </wps:cNvSpPr>
                        <wps:spPr bwMode="auto">
                          <a:xfrm>
                            <a:off x="19284" y="3162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Shape 1572"/>
                        <wps:cNvSpPr>
                          <a:spLocks/>
                        </wps:cNvSpPr>
                        <wps:spPr bwMode="auto">
                          <a:xfrm>
                            <a:off x="38996" y="3159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Shape 1573"/>
                        <wps:cNvSpPr>
                          <a:spLocks/>
                        </wps:cNvSpPr>
                        <wps:spPr bwMode="auto">
                          <a:xfrm>
                            <a:off x="39027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Shape 1574"/>
                        <wps:cNvSpPr>
                          <a:spLocks/>
                        </wps:cNvSpPr>
                        <wps:spPr bwMode="auto">
                          <a:xfrm>
                            <a:off x="57851" y="3162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Shape 1575"/>
                        <wps:cNvSpPr>
                          <a:spLocks/>
                        </wps:cNvSpPr>
                        <wps:spPr bwMode="auto">
                          <a:xfrm>
                            <a:off x="368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Shape 1576"/>
                        <wps:cNvSpPr>
                          <a:spLocks/>
                        </wps:cNvSpPr>
                        <wps:spPr bwMode="auto">
                          <a:xfrm>
                            <a:off x="19254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Shape 1577"/>
                        <wps:cNvSpPr>
                          <a:spLocks/>
                        </wps:cNvSpPr>
                        <wps:spPr bwMode="auto">
                          <a:xfrm>
                            <a:off x="38996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Shape 1578"/>
                        <wps:cNvSpPr>
                          <a:spLocks/>
                        </wps:cNvSpPr>
                        <wps:spPr bwMode="auto">
                          <a:xfrm>
                            <a:off x="57881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Shape 1579"/>
                        <wps:cNvSpPr>
                          <a:spLocks/>
                        </wps:cNvSpPr>
                        <wps:spPr bwMode="auto">
                          <a:xfrm>
                            <a:off x="338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Shape 1580"/>
                        <wps:cNvSpPr>
                          <a:spLocks/>
                        </wps:cNvSpPr>
                        <wps:spPr bwMode="auto">
                          <a:xfrm>
                            <a:off x="399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Shape 1581"/>
                        <wps:cNvSpPr>
                          <a:spLocks/>
                        </wps:cNvSpPr>
                        <wps:spPr bwMode="auto">
                          <a:xfrm>
                            <a:off x="19223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Shape 1582"/>
                        <wps:cNvSpPr>
                          <a:spLocks/>
                        </wps:cNvSpPr>
                        <wps:spPr bwMode="auto">
                          <a:xfrm>
                            <a:off x="19284" y="3372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Shape 1583"/>
                        <wps:cNvSpPr>
                          <a:spLocks/>
                        </wps:cNvSpPr>
                        <wps:spPr bwMode="auto">
                          <a:xfrm>
                            <a:off x="38996" y="33699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Shape 1584"/>
                        <wps:cNvSpPr>
                          <a:spLocks/>
                        </wps:cNvSpPr>
                        <wps:spPr bwMode="auto">
                          <a:xfrm>
                            <a:off x="39027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Shape 1585"/>
                        <wps:cNvSpPr>
                          <a:spLocks/>
                        </wps:cNvSpPr>
                        <wps:spPr bwMode="auto">
                          <a:xfrm>
                            <a:off x="57851" y="3372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Shape 1586"/>
                        <wps:cNvSpPr>
                          <a:spLocks/>
                        </wps:cNvSpPr>
                        <wps:spPr bwMode="auto">
                          <a:xfrm>
                            <a:off x="368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Shape 1587"/>
                        <wps:cNvSpPr>
                          <a:spLocks/>
                        </wps:cNvSpPr>
                        <wps:spPr bwMode="auto">
                          <a:xfrm>
                            <a:off x="19254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Shape 1588"/>
                        <wps:cNvSpPr>
                          <a:spLocks/>
                        </wps:cNvSpPr>
                        <wps:spPr bwMode="auto">
                          <a:xfrm>
                            <a:off x="38996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Shape 1589"/>
                        <wps:cNvSpPr>
                          <a:spLocks/>
                        </wps:cNvSpPr>
                        <wps:spPr bwMode="auto">
                          <a:xfrm>
                            <a:off x="57881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Shape 1590"/>
                        <wps:cNvSpPr>
                          <a:spLocks/>
                        </wps:cNvSpPr>
                        <wps:spPr bwMode="auto">
                          <a:xfrm>
                            <a:off x="368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Shape 1591"/>
                        <wps:cNvSpPr>
                          <a:spLocks/>
                        </wps:cNvSpPr>
                        <wps:spPr bwMode="auto">
                          <a:xfrm>
                            <a:off x="399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Shape 1592"/>
                        <wps:cNvSpPr>
                          <a:spLocks/>
                        </wps:cNvSpPr>
                        <wps:spPr bwMode="auto">
                          <a:xfrm>
                            <a:off x="19254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Shape 1593"/>
                        <wps:cNvSpPr>
                          <a:spLocks/>
                        </wps:cNvSpPr>
                        <wps:spPr bwMode="auto">
                          <a:xfrm>
                            <a:off x="19284" y="3583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Shape 1594"/>
                        <wps:cNvSpPr>
                          <a:spLocks/>
                        </wps:cNvSpPr>
                        <wps:spPr bwMode="auto">
                          <a:xfrm>
                            <a:off x="38996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Shape 1595"/>
                        <wps:cNvSpPr>
                          <a:spLocks/>
                        </wps:cNvSpPr>
                        <wps:spPr bwMode="auto">
                          <a:xfrm>
                            <a:off x="39027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Shape 1596"/>
                        <wps:cNvSpPr>
                          <a:spLocks/>
                        </wps:cNvSpPr>
                        <wps:spPr bwMode="auto">
                          <a:xfrm>
                            <a:off x="57851" y="3583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Shape 1597"/>
                        <wps:cNvSpPr>
                          <a:spLocks/>
                        </wps:cNvSpPr>
                        <wps:spPr bwMode="auto">
                          <a:xfrm>
                            <a:off x="368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Shape 1598"/>
                        <wps:cNvSpPr>
                          <a:spLocks/>
                        </wps:cNvSpPr>
                        <wps:spPr bwMode="auto">
                          <a:xfrm>
                            <a:off x="19254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Shape 1599"/>
                        <wps:cNvSpPr>
                          <a:spLocks/>
                        </wps:cNvSpPr>
                        <wps:spPr bwMode="auto">
                          <a:xfrm>
                            <a:off x="38996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Shape 1600"/>
                        <wps:cNvSpPr>
                          <a:spLocks/>
                        </wps:cNvSpPr>
                        <wps:spPr bwMode="auto">
                          <a:xfrm>
                            <a:off x="57881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Shape 1601"/>
                        <wps:cNvSpPr>
                          <a:spLocks/>
                        </wps:cNvSpPr>
                        <wps:spPr bwMode="auto">
                          <a:xfrm>
                            <a:off x="338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Shape 1602"/>
                        <wps:cNvSpPr>
                          <a:spLocks/>
                        </wps:cNvSpPr>
                        <wps:spPr bwMode="auto">
                          <a:xfrm>
                            <a:off x="399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Shape 1603"/>
                        <wps:cNvSpPr>
                          <a:spLocks/>
                        </wps:cNvSpPr>
                        <wps:spPr bwMode="auto">
                          <a:xfrm>
                            <a:off x="19223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Shape 1604"/>
                        <wps:cNvSpPr>
                          <a:spLocks/>
                        </wps:cNvSpPr>
                        <wps:spPr bwMode="auto">
                          <a:xfrm>
                            <a:off x="19284" y="3795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Shape 1605"/>
                        <wps:cNvSpPr>
                          <a:spLocks/>
                        </wps:cNvSpPr>
                        <wps:spPr bwMode="auto">
                          <a:xfrm>
                            <a:off x="38996" y="3792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Shape 1606"/>
                        <wps:cNvSpPr>
                          <a:spLocks/>
                        </wps:cNvSpPr>
                        <wps:spPr bwMode="auto">
                          <a:xfrm>
                            <a:off x="39027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Shape 1607"/>
                        <wps:cNvSpPr>
                          <a:spLocks/>
                        </wps:cNvSpPr>
                        <wps:spPr bwMode="auto">
                          <a:xfrm>
                            <a:off x="57851" y="3795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Shape 1608"/>
                        <wps:cNvSpPr>
                          <a:spLocks/>
                        </wps:cNvSpPr>
                        <wps:spPr bwMode="auto">
                          <a:xfrm>
                            <a:off x="368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Shape 1609"/>
                        <wps:cNvSpPr>
                          <a:spLocks/>
                        </wps:cNvSpPr>
                        <wps:spPr bwMode="auto">
                          <a:xfrm>
                            <a:off x="19254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Shape 1610"/>
                        <wps:cNvSpPr>
                          <a:spLocks/>
                        </wps:cNvSpPr>
                        <wps:spPr bwMode="auto">
                          <a:xfrm>
                            <a:off x="38996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Shape 1611"/>
                        <wps:cNvSpPr>
                          <a:spLocks/>
                        </wps:cNvSpPr>
                        <wps:spPr bwMode="auto">
                          <a:xfrm>
                            <a:off x="57881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Shape 1612"/>
                        <wps:cNvSpPr>
                          <a:spLocks/>
                        </wps:cNvSpPr>
                        <wps:spPr bwMode="auto">
                          <a:xfrm>
                            <a:off x="338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Shape 1613"/>
                        <wps:cNvSpPr>
                          <a:spLocks/>
                        </wps:cNvSpPr>
                        <wps:spPr bwMode="auto">
                          <a:xfrm>
                            <a:off x="399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Shape 1614"/>
                        <wps:cNvSpPr>
                          <a:spLocks/>
                        </wps:cNvSpPr>
                        <wps:spPr bwMode="auto">
                          <a:xfrm>
                            <a:off x="19223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Shape 1615"/>
                        <wps:cNvSpPr>
                          <a:spLocks/>
                        </wps:cNvSpPr>
                        <wps:spPr bwMode="auto">
                          <a:xfrm>
                            <a:off x="19284" y="4005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Shape 1616"/>
                        <wps:cNvSpPr>
                          <a:spLocks/>
                        </wps:cNvSpPr>
                        <wps:spPr bwMode="auto">
                          <a:xfrm>
                            <a:off x="38996" y="40026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Shape 1617"/>
                        <wps:cNvSpPr>
                          <a:spLocks/>
                        </wps:cNvSpPr>
                        <wps:spPr bwMode="auto">
                          <a:xfrm>
                            <a:off x="39027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Shape 1618"/>
                        <wps:cNvSpPr>
                          <a:spLocks/>
                        </wps:cNvSpPr>
                        <wps:spPr bwMode="auto">
                          <a:xfrm>
                            <a:off x="57851" y="4005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Shape 1619"/>
                        <wps:cNvSpPr>
                          <a:spLocks/>
                        </wps:cNvSpPr>
                        <wps:spPr bwMode="auto">
                          <a:xfrm>
                            <a:off x="368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Shape 1620"/>
                        <wps:cNvSpPr>
                          <a:spLocks/>
                        </wps:cNvSpPr>
                        <wps:spPr bwMode="auto">
                          <a:xfrm>
                            <a:off x="19254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Shape 1621"/>
                        <wps:cNvSpPr>
                          <a:spLocks/>
                        </wps:cNvSpPr>
                        <wps:spPr bwMode="auto">
                          <a:xfrm>
                            <a:off x="38996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Shape 1622"/>
                        <wps:cNvSpPr>
                          <a:spLocks/>
                        </wps:cNvSpPr>
                        <wps:spPr bwMode="auto">
                          <a:xfrm>
                            <a:off x="57881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Shape 1623"/>
                        <wps:cNvSpPr>
                          <a:spLocks/>
                        </wps:cNvSpPr>
                        <wps:spPr bwMode="auto">
                          <a:xfrm>
                            <a:off x="338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Shape 1624"/>
                        <wps:cNvSpPr>
                          <a:spLocks/>
                        </wps:cNvSpPr>
                        <wps:spPr bwMode="auto">
                          <a:xfrm>
                            <a:off x="399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Shape 1625"/>
                        <wps:cNvSpPr>
                          <a:spLocks/>
                        </wps:cNvSpPr>
                        <wps:spPr bwMode="auto">
                          <a:xfrm>
                            <a:off x="19223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Shape 1626"/>
                        <wps:cNvSpPr>
                          <a:spLocks/>
                        </wps:cNvSpPr>
                        <wps:spPr bwMode="auto">
                          <a:xfrm>
                            <a:off x="19284" y="4216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Shape 1627"/>
                        <wps:cNvSpPr>
                          <a:spLocks/>
                        </wps:cNvSpPr>
                        <wps:spPr bwMode="auto">
                          <a:xfrm>
                            <a:off x="38996" y="4212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Shape 1628"/>
                        <wps:cNvSpPr>
                          <a:spLocks/>
                        </wps:cNvSpPr>
                        <wps:spPr bwMode="auto">
                          <a:xfrm>
                            <a:off x="39027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Shape 1629"/>
                        <wps:cNvSpPr>
                          <a:spLocks/>
                        </wps:cNvSpPr>
                        <wps:spPr bwMode="auto">
                          <a:xfrm>
                            <a:off x="57851" y="4216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Shape 1630"/>
                        <wps:cNvSpPr>
                          <a:spLocks/>
                        </wps:cNvSpPr>
                        <wps:spPr bwMode="auto">
                          <a:xfrm>
                            <a:off x="368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Shape 1631"/>
                        <wps:cNvSpPr>
                          <a:spLocks/>
                        </wps:cNvSpPr>
                        <wps:spPr bwMode="auto">
                          <a:xfrm>
                            <a:off x="19254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Shape 1632"/>
                        <wps:cNvSpPr>
                          <a:spLocks/>
                        </wps:cNvSpPr>
                        <wps:spPr bwMode="auto">
                          <a:xfrm>
                            <a:off x="38996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Shape 1633"/>
                        <wps:cNvSpPr>
                          <a:spLocks/>
                        </wps:cNvSpPr>
                        <wps:spPr bwMode="auto">
                          <a:xfrm>
                            <a:off x="57881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Shape 1634"/>
                        <wps:cNvSpPr>
                          <a:spLocks/>
                        </wps:cNvSpPr>
                        <wps:spPr bwMode="auto">
                          <a:xfrm>
                            <a:off x="338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Shape 1635"/>
                        <wps:cNvSpPr>
                          <a:spLocks/>
                        </wps:cNvSpPr>
                        <wps:spPr bwMode="auto">
                          <a:xfrm>
                            <a:off x="399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Shape 1636"/>
                        <wps:cNvSpPr>
                          <a:spLocks/>
                        </wps:cNvSpPr>
                        <wps:spPr bwMode="auto">
                          <a:xfrm>
                            <a:off x="19223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Shape 1637"/>
                        <wps:cNvSpPr>
                          <a:spLocks/>
                        </wps:cNvSpPr>
                        <wps:spPr bwMode="auto">
                          <a:xfrm>
                            <a:off x="19284" y="4427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Shape 1638"/>
                        <wps:cNvSpPr>
                          <a:spLocks/>
                        </wps:cNvSpPr>
                        <wps:spPr bwMode="auto">
                          <a:xfrm>
                            <a:off x="38996" y="4424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Shape 1639"/>
                        <wps:cNvSpPr>
                          <a:spLocks/>
                        </wps:cNvSpPr>
                        <wps:spPr bwMode="auto">
                          <a:xfrm>
                            <a:off x="39027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Shape 1640"/>
                        <wps:cNvSpPr>
                          <a:spLocks/>
                        </wps:cNvSpPr>
                        <wps:spPr bwMode="auto">
                          <a:xfrm>
                            <a:off x="57851" y="4427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Shape 1641"/>
                        <wps:cNvSpPr>
                          <a:spLocks/>
                        </wps:cNvSpPr>
                        <wps:spPr bwMode="auto">
                          <a:xfrm>
                            <a:off x="368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Shape 1642"/>
                        <wps:cNvSpPr>
                          <a:spLocks/>
                        </wps:cNvSpPr>
                        <wps:spPr bwMode="auto">
                          <a:xfrm>
                            <a:off x="19254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Shape 1643"/>
                        <wps:cNvSpPr>
                          <a:spLocks/>
                        </wps:cNvSpPr>
                        <wps:spPr bwMode="auto">
                          <a:xfrm>
                            <a:off x="38996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Shape 1644"/>
                        <wps:cNvSpPr>
                          <a:spLocks/>
                        </wps:cNvSpPr>
                        <wps:spPr bwMode="auto">
                          <a:xfrm>
                            <a:off x="57881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Shape 1645"/>
                        <wps:cNvSpPr>
                          <a:spLocks/>
                        </wps:cNvSpPr>
                        <wps:spPr bwMode="auto">
                          <a:xfrm>
                            <a:off x="338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Shape 1646"/>
                        <wps:cNvSpPr>
                          <a:spLocks/>
                        </wps:cNvSpPr>
                        <wps:spPr bwMode="auto">
                          <a:xfrm>
                            <a:off x="399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Shape 1647"/>
                        <wps:cNvSpPr>
                          <a:spLocks/>
                        </wps:cNvSpPr>
                        <wps:spPr bwMode="auto">
                          <a:xfrm>
                            <a:off x="19223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Shape 1648"/>
                        <wps:cNvSpPr>
                          <a:spLocks/>
                        </wps:cNvSpPr>
                        <wps:spPr bwMode="auto">
                          <a:xfrm>
                            <a:off x="19284" y="46381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Shape 1649"/>
                        <wps:cNvSpPr>
                          <a:spLocks/>
                        </wps:cNvSpPr>
                        <wps:spPr bwMode="auto">
                          <a:xfrm>
                            <a:off x="38996" y="4635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Shape 1650"/>
                        <wps:cNvSpPr>
                          <a:spLocks/>
                        </wps:cNvSpPr>
                        <wps:spPr bwMode="auto">
                          <a:xfrm>
                            <a:off x="39027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Shape 1651"/>
                        <wps:cNvSpPr>
                          <a:spLocks/>
                        </wps:cNvSpPr>
                        <wps:spPr bwMode="auto">
                          <a:xfrm>
                            <a:off x="57851" y="46381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Shape 1652"/>
                        <wps:cNvSpPr>
                          <a:spLocks/>
                        </wps:cNvSpPr>
                        <wps:spPr bwMode="auto">
                          <a:xfrm>
                            <a:off x="368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Shape 1653"/>
                        <wps:cNvSpPr>
                          <a:spLocks/>
                        </wps:cNvSpPr>
                        <wps:spPr bwMode="auto">
                          <a:xfrm>
                            <a:off x="19254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Shape 1654"/>
                        <wps:cNvSpPr>
                          <a:spLocks/>
                        </wps:cNvSpPr>
                        <wps:spPr bwMode="auto">
                          <a:xfrm>
                            <a:off x="38996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Shape 1655"/>
                        <wps:cNvSpPr>
                          <a:spLocks/>
                        </wps:cNvSpPr>
                        <wps:spPr bwMode="auto">
                          <a:xfrm>
                            <a:off x="57881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Shape 1656"/>
                        <wps:cNvSpPr>
                          <a:spLocks/>
                        </wps:cNvSpPr>
                        <wps:spPr bwMode="auto">
                          <a:xfrm>
                            <a:off x="368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Shape 1657"/>
                        <wps:cNvSpPr>
                          <a:spLocks/>
                        </wps:cNvSpPr>
                        <wps:spPr bwMode="auto">
                          <a:xfrm>
                            <a:off x="399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Shape 1658"/>
                        <wps:cNvSpPr>
                          <a:spLocks/>
                        </wps:cNvSpPr>
                        <wps:spPr bwMode="auto">
                          <a:xfrm>
                            <a:off x="19254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Shape 1659"/>
                        <wps:cNvSpPr>
                          <a:spLocks/>
                        </wps:cNvSpPr>
                        <wps:spPr bwMode="auto">
                          <a:xfrm>
                            <a:off x="19284" y="4848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Shape 1660"/>
                        <wps:cNvSpPr>
                          <a:spLocks/>
                        </wps:cNvSpPr>
                        <wps:spPr bwMode="auto">
                          <a:xfrm>
                            <a:off x="38996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Shape 1661"/>
                        <wps:cNvSpPr>
                          <a:spLocks/>
                        </wps:cNvSpPr>
                        <wps:spPr bwMode="auto">
                          <a:xfrm>
                            <a:off x="39027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Shape 1662"/>
                        <wps:cNvSpPr>
                          <a:spLocks/>
                        </wps:cNvSpPr>
                        <wps:spPr bwMode="auto">
                          <a:xfrm>
                            <a:off x="57851" y="4848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Shape 1663"/>
                        <wps:cNvSpPr>
                          <a:spLocks/>
                        </wps:cNvSpPr>
                        <wps:spPr bwMode="auto">
                          <a:xfrm>
                            <a:off x="368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Shape 1664"/>
                        <wps:cNvSpPr>
                          <a:spLocks/>
                        </wps:cNvSpPr>
                        <wps:spPr bwMode="auto">
                          <a:xfrm>
                            <a:off x="19254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Shape 1665"/>
                        <wps:cNvSpPr>
                          <a:spLocks/>
                        </wps:cNvSpPr>
                        <wps:spPr bwMode="auto">
                          <a:xfrm>
                            <a:off x="38996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Shape 1666"/>
                        <wps:cNvSpPr>
                          <a:spLocks/>
                        </wps:cNvSpPr>
                        <wps:spPr bwMode="auto">
                          <a:xfrm>
                            <a:off x="57881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Shape 1667"/>
                        <wps:cNvSpPr>
                          <a:spLocks/>
                        </wps:cNvSpPr>
                        <wps:spPr bwMode="auto">
                          <a:xfrm>
                            <a:off x="368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Shape 1668"/>
                        <wps:cNvSpPr>
                          <a:spLocks/>
                        </wps:cNvSpPr>
                        <wps:spPr bwMode="auto">
                          <a:xfrm>
                            <a:off x="399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Shape 1669"/>
                        <wps:cNvSpPr>
                          <a:spLocks/>
                        </wps:cNvSpPr>
                        <wps:spPr bwMode="auto">
                          <a:xfrm>
                            <a:off x="19254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Shape 1670"/>
                        <wps:cNvSpPr>
                          <a:spLocks/>
                        </wps:cNvSpPr>
                        <wps:spPr bwMode="auto">
                          <a:xfrm>
                            <a:off x="19284" y="5058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Shape 1671"/>
                        <wps:cNvSpPr>
                          <a:spLocks/>
                        </wps:cNvSpPr>
                        <wps:spPr bwMode="auto">
                          <a:xfrm>
                            <a:off x="38996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Shape 1672"/>
                        <wps:cNvSpPr>
                          <a:spLocks/>
                        </wps:cNvSpPr>
                        <wps:spPr bwMode="auto">
                          <a:xfrm>
                            <a:off x="39027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Shape 1673"/>
                        <wps:cNvSpPr>
                          <a:spLocks/>
                        </wps:cNvSpPr>
                        <wps:spPr bwMode="auto">
                          <a:xfrm>
                            <a:off x="57851" y="5058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Shape 1674"/>
                        <wps:cNvSpPr>
                          <a:spLocks/>
                        </wps:cNvSpPr>
                        <wps:spPr bwMode="auto">
                          <a:xfrm>
                            <a:off x="368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Shape 1675"/>
                        <wps:cNvSpPr>
                          <a:spLocks/>
                        </wps:cNvSpPr>
                        <wps:spPr bwMode="auto">
                          <a:xfrm>
                            <a:off x="368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Shape 1676"/>
                        <wps:cNvSpPr>
                          <a:spLocks/>
                        </wps:cNvSpPr>
                        <wps:spPr bwMode="auto">
                          <a:xfrm>
                            <a:off x="399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Shape 1677"/>
                        <wps:cNvSpPr>
                          <a:spLocks/>
                        </wps:cNvSpPr>
                        <wps:spPr bwMode="auto">
                          <a:xfrm>
                            <a:off x="19254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Shape 1678"/>
                        <wps:cNvSpPr>
                          <a:spLocks/>
                        </wps:cNvSpPr>
                        <wps:spPr bwMode="auto">
                          <a:xfrm>
                            <a:off x="19254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Shape 1679"/>
                        <wps:cNvSpPr>
                          <a:spLocks/>
                        </wps:cNvSpPr>
                        <wps:spPr bwMode="auto">
                          <a:xfrm>
                            <a:off x="19284" y="527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Shape 1680"/>
                        <wps:cNvSpPr>
                          <a:spLocks/>
                        </wps:cNvSpPr>
                        <wps:spPr bwMode="auto">
                          <a:xfrm>
                            <a:off x="38996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Shape 1681"/>
                        <wps:cNvSpPr>
                          <a:spLocks/>
                        </wps:cNvSpPr>
                        <wps:spPr bwMode="auto">
                          <a:xfrm>
                            <a:off x="38996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Shape 1682"/>
                        <wps:cNvSpPr>
                          <a:spLocks/>
                        </wps:cNvSpPr>
                        <wps:spPr bwMode="auto">
                          <a:xfrm>
                            <a:off x="39027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Shape 1683"/>
                        <wps:cNvSpPr>
                          <a:spLocks/>
                        </wps:cNvSpPr>
                        <wps:spPr bwMode="auto">
                          <a:xfrm>
                            <a:off x="57881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Shape 1684"/>
                        <wps:cNvSpPr>
                          <a:spLocks/>
                        </wps:cNvSpPr>
                        <wps:spPr bwMode="auto">
                          <a:xfrm>
                            <a:off x="57851" y="527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06" o:spid="_x0000_s1026" style="position:absolute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C7/QuEAAAAMAQAADwAAAGRycy9k&#10;b3ducmV2LnhtbEyPzWrDMBCE74W+g9hCb4mk/rixazmE0PYUAk0KpTfF2tgmlmQsxXbevptTe5th&#10;P2Zn8uVkWzZgHxrvFMi5AIau9KZxlYKv/ftsASxE7YxuvUMFFwywLG5vcp0ZP7pPHHaxYhTiQqYV&#10;1DF2GeehrNHqMPcdOrodfW91JNtX3PR6pHDb8gchEm514+hDrTtc11iedmer4GPU4+pRvg2b03F9&#10;+dk/b783EpW6v5tWr8AiTvEPhmt9qg4FdTr4szOBteRfFgmhCmYyIXElRCpIHRSkTzIFXuT8/4j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" o:allowincell="f">
                <v:shape id="Picture 1407" o:spid="_x0000_s1027" type="#_x0000_t75" style="position:absolute;top:9796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Y3XDAAAA2gAAAA8AAABkcnMvZG93bnJldi54bWxEj91qwkAUhO8LvsNyhN7pphX7k7pKEUSl&#10;0B/NAxyyp8li9mzInmp8e1cQejnMzDfMbNH7Rh2piy6wgYdxBoq4DNZxZaDYr0YvoKIgW2wCk4Ez&#10;RVjMB3czzG048Q8dd1KpBOGYo4FapM21jmVNHuM4tMTJ+w2dR0myq7Tt8JTgvtGPWfakPTpOCzW2&#10;tKypPOz+vIGpbIvD54f7/pK9w+Z1MynWMjHmfti/v4ES6uU/fGtvrIFnuF5JN0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9jdcMAAADaAAAADwAAAAAAAAAAAAAAAACf&#10;AgAAZHJzL2Rvd25yZXYueG1sUEsFBgAAAAAEAAQA9wAAAI8DAAAAAA==&#10;">
                  <v:imagedata r:id="rId36" o:title=""/>
                </v:shape>
                <v:shape id="Shape 1408" o:spid="_x0000_s1028" style="position:absolute;left: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vicEA&#10;AADaAAAADwAAAGRycy9kb3ducmV2LnhtbERPz2vCMBS+C/sfwhvsImuqB3GdUaQw8TBQ62DXR/Ns&#10;uzUvJYm2+tebg+Dx4/u9WA2mFRdyvrGsYJKkIIhLqxuuFPwcv97nIHxA1thaJgVX8rBavowWmGnb&#10;84EuRahEDGGfoYI6hC6T0pc1GfSJ7Ygjd7LOYIjQVVI77GO4aeU0TWfSYMOxocaO8prK/+JsFPT5&#10;9BDKYj3f57fNR/PtTr/jv51Sb6/D+hNEoCE8xQ/3ViuIW+OVe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74nBAAAA2gAAAA8AAAAAAAAAAAAAAAAAmAIAAGRycy9kb3du&#10;cmV2LnhtbFBLBQYAAAAABAAEAPUAAACGAwAAAAA=&#10;" path="m,l6096,e" filled="f" strokeweight=".16928mm">
                  <v:path arrowok="t" o:connecttype="custom" o:connectlocs="0,0;61,0" o:connectangles="0,0" textboxrect="0,0,6096,0"/>
                </v:shape>
                <v:shape id="Shape 1409" o:spid="_x0000_s1029" style="position:absolute;left:39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cFcEA&#10;AADaAAAADwAAAGRycy9kb3ducmV2LnhtbESP0WoCMRRE3wv+Q7iCb5pVVOpqFGkR9EGo2g+4bq6b&#10;xeRmu0l1/XsjFPo4zMwZZrFqnRU3akLlWcFwkIEgLryuuFTwfdr030GEiKzReiYFDwqwWnbeFphr&#10;f+cD3Y6xFAnCIUcFJsY6lzIUhhyGga+Jk3fxjcOYZFNK3eA9wZ2VoyybSocVpwWDNX0YKq7HX6eA&#10;dufx1+d59LD7PdJJ/0yMxVqpXrddz0FEauN/+K+91Qpm8LqSb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B3BXBAAAA2gAAAA8AAAAAAAAAAAAAAAAAmAIAAGRycy9kb3du&#10;cmV2LnhtbFBLBQYAAAAABAAEAPUAAACGAwAAAAA=&#10;" path="m,l1882394,e" filled="f" strokeweight=".16928mm">
                  <v:path arrowok="t" o:connecttype="custom" o:connectlocs="0,0;18824,0" o:connectangles="0,0" textboxrect="0,0,1882394,0"/>
                </v:shape>
                <v:shape id="Shape 1410" o:spid="_x0000_s1030" style="position:absolute;left:19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vgsYA&#10;AADbAAAADwAAAGRycy9kb3ducmV2LnhtbESPQUvDQBCF7wX/wzKCl2I27UFq7LaUgMWDoE0Fr0N2&#10;mkSzs2F3baK/3jkUepvhvXnvm/V2cr06U4idZwOLLAdFXHvbcWPg4/h8vwIVE7LF3jMZ+KUI283N&#10;bI2F9SMf6FylRkkIxwINtCkNhdaxbslhzPxALNrJB4dJ1tBoG3CUcNfrZZ4/aIcdS0OLA5Ut1d/V&#10;jzMwlstDqqvd6r382z92r+H0Of96M+budto9gUo0pav5cv1iBV/o5Rc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4vgsYAAADb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11" o:spid="_x0000_s1031" style="position:absolute;left:19284;width:38567;height:0;visibility:visible;mso-wrap-style:square;v-text-anchor:top" coordsize="3856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I68EA&#10;AADbAAAADwAAAGRycy9kb3ducmV2LnhtbERPS4vCMBC+L/gfwgheFk31sEo1iviAngSrgt6GZmyL&#10;zaQ2Ueu/3wgLe5uP7zmzRWsq8aTGlZYVDAcRCOLM6pJzBcfDtj8B4TyyxsoyKXiTg8W88zXDWNsX&#10;7+mZ+lyEEHYxKii8r2MpXVaQQTewNXHgrrYx6ANscqkbfIVwU8lRFP1IgyWHhgJrWhWU3dKHUXCf&#10;lJfNODrtsnF6X583SZJuv61SvW67nILw1Pp/8Z870WH+ED6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iOvBAAAA2wAAAA8AAAAAAAAAAAAAAAAAmAIAAGRycy9kb3du&#10;cmV2LnhtbFBLBQYAAAAABAAEAPUAAACGAwAAAAA=&#10;" path="m,l3856608,e" filled="f" strokeweight=".16928mm">
                  <v:path arrowok="t" o:connecttype="custom" o:connectlocs="0,0;38567,0" o:connectangles="0,0" textboxrect="0,0,3856608,0"/>
                </v:shape>
                <v:shape id="Shape 1412" o:spid="_x0000_s1032" style="position:absolute;left:578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UbsMA&#10;AADbAAAADwAAAGRycy9kb3ducmV2LnhtbERPTWvCQBC9F/oflil4KXXTHMRGV5FAiwdBTQu9Dtkx&#10;ic3Oht3VRH+9Kwi9zeN9znw5mFacyfnGsoL3cQKCuLS64UrBz/fn2xSED8gaW8uk4EIelovnpzlm&#10;2va8p3MRKhFD2GeooA6hy6T0ZU0G/dh2xJE7WGcwROgqqR32Mdy0Mk2SiTTYcGyosaO8pvKvOBkF&#10;fZ7uQ1msprv8+vXRbNzh9/W4VWr0MqxmIAIN4V/8cK91nJ/C/Zd4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AUbsMAAADb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13" o:spid="_x0000_s1033" style="position:absolute;left:368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Q1MIA&#10;AADbAAAADwAAAGRycy9kb3ducmV2LnhtbERPS2sCMRC+C/0PYYTeNKsVW1azooWKVDy4reBx2Mw+&#10;7GayJFG3/74pFHqbj+85y1VvWnEj5xvLCibjBARxYXXDlYLPj7fRCwgfkDW2lknBN3lYZQ+DJaba&#10;3vlItzxUIoawT1FBHUKXSumLmgz6se2II1daZzBE6CqpHd5juGnlNEnm0mDDsaHGjl5rKr7yq1Fg&#10;nw/8fticNhdHhTTH7azfl2elHof9egEiUB/+xX/unY7zn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lDU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4" o:spid="_x0000_s1034" style="position:absolute;left:19254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IoMIA&#10;AADbAAAADwAAAGRycy9kb3ducmV2LnhtbERPS2vCQBC+F/oflhF6qxslqKSu0hQsxeLBF3gcsmOS&#10;NjsbdrdJ+u+7BcHbfHzPWa4H04iOnK8tK5iMExDEhdU1lwpOx83zAoQPyBoby6TglzysV48PS8y0&#10;7XlP3SGUIoawz1BBFUKbSemLigz6sW2JI3e1zmCI0JVSO+xjuGnkNElm0mDNsaHClt4qKr4PP0aB&#10;ne94u8vP+ZejQpr9ezp8Xi9KPY2G1xcQgYZwF9/cHzrOT+H/l3i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8ig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5" o:spid="_x0000_s1035" style="position:absolute;left:57881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tO8IA&#10;AADbAAAADwAAAGRycy9kb3ducmV2LnhtbERPS2sCMRC+C/0PYYTeNKtUW1azooWKVDy4reBx2Mw+&#10;7GayJFG3/74pFHqbj+85y1VvWnEj5xvLCibjBARxYXXDlYLPj7fRCwgfkDW2lknBN3lYZQ+DJaba&#10;3vlItzxUIoawT1FBHUKXSumLmgz6se2II1daZzBE6CqpHd5juGnlNEnm0mDDsaHGjl5rKr7yq1Fg&#10;nw/8fticNhdHhTTH7VO/L89KPQ779QJEoD78i//cOx3nz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207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6" o:spid="_x0000_s1036" style="position:absolute;left:338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SbcMA&#10;AADbAAAADwAAAGRycy9kb3ducmV2LnhtbERPTWvCQBC9F/wPywheim70IBpdRQIWD4XWKHgdsmMS&#10;zc6G3a1J++u7hYK3ebzPWW9704gHOV9bVjCdJCCIC6trLhWcT/vxAoQPyBoby6TgmzxsN4OXNaba&#10;dnykRx5KEUPYp6igCqFNpfRFRQb9xLbEkbtaZzBE6EqpHXYx3DRyliRzabDm2FBhS1lFxT3/Mgq6&#10;bHYMRb5bfGY/b8v63V0vr7cPpUbDfrcCEagPT/G/+6Dj/Dn8/R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Sbc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7" o:spid="_x0000_s1037" style="position:absolute;left:19223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39sMA&#10;AADbAAAADwAAAGRycy9kb3ducmV2LnhtbERPTWvCQBC9C/0Pywi9iG7qoWp0FQm09FCopoLXITsm&#10;0exs2N2a1F/vFoTe5vE+Z7XpTSOu5HxtWcHLJAFBXFhdc6ng8P02noPwAVljY5kU/JKHzfppsMJU&#10;2473dM1DKWII+xQVVCG0qZS+qMign9iWOHIn6wyGCF0ptcMuhptGTpPkVRqsOTZU2FJWUXHJf4yC&#10;LpvuQ5Fv57vs9r6oP93pODp/KfU87LdLEIH68C9+uD90nD+Dv1/i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e39s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8" o:spid="_x0000_s1038" style="position:absolute;left:19284;top:210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zscMA&#10;AADbAAAADwAAAGRycy9kb3ducmV2LnhtbESPT2vCQBDF74LfYZmCN90oKiF1lSoUPJTWfxdvQ3ZM&#10;QrOzYXer6bfvHITe5jHv9+bNatO7Vt0pxMazgekkA0VcettwZeByfh/noGJCtth6JgO/FGGzHg5W&#10;WFj/4CPdT6lSEsKxQAN1Sl2hdSxrchgnviOW3c0Hh0lkqLQN+JBw1+pZli21w4blQo0d7Woqv08/&#10;TmrMt+frPhyYv6rFZ9dcPqY3yo0ZvfRvr6AS9enf/KT3VjgpK7/I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zsc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19" o:spid="_x0000_s1039" style="position:absolute;left:38996;top:20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5bsIA&#10;AADbAAAADwAAAGRycy9kb3ducmV2LnhtbERPTWvCQBC9C/6HZYTezEZpraauIqGF3krSXnobstMk&#10;mJ0Nu9sk9de7BcHbPN7n7I+T6cRAzreWFaySFARxZXXLtYKvz7flFoQPyBo7y6TgjzwcD/PZHjNt&#10;Ry5oKEMtYgj7DBU0IfSZlL5qyKBPbE8cuR/rDIYIXS21wzGGm06u03QjDbYcGxrsKW+oOpe/RsHj&#10;tBqqgvT4XOSv35uzyy8fT6VSD4vp9AIi0BTu4pv7Xcf5O/j/JR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PluwgAAANs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20" o:spid="_x0000_s1040" style="position:absolute;left:39027;top:210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47MAA&#10;AADbAAAADwAAAGRycy9kb3ducmV2LnhtbERPzYrCMBC+L/gOYYS9rWk9qFSjqLCgiMjWPsDYjG2x&#10;mdQkq/XtNwdhjx/f/2LVm1Y8yPnGsoJ0lIAgLq1uuFJQnL+/ZiB8QNbYWiYFL/KwWg4+Fphp++Qf&#10;euShEjGEfYYK6hC6TEpf1mTQj2xHHLmrdQZDhK6S2uEzhptWjpNkIg02HBtq7GhbU3nLf42CQ3dI&#10;77JINzM3PZ6OlyLf7U8vpT6H/XoOIlAf/sVv904rGMf18Uv8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k47MAAAADbAAAADwAAAAAAAAAAAAAAAACYAgAAZHJzL2Rvd25y&#10;ZXYueG1sUEsFBgAAAAAEAAQA9QAAAIUDAAAAAA==&#10;" path="m,l1882395,e" filled="f" strokeweight=".16928mm">
                  <v:path arrowok="t" o:connecttype="custom" o:connectlocs="0,0;18824,0" o:connectangles="0,0" textboxrect="0,0,1882395,0"/>
                </v:shape>
                <v:shape id="Shape 1421" o:spid="_x0000_s1041" style="position:absolute;left:57851;top:21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ApMUA&#10;AADbAAAADwAAAGRycy9kb3ducmV2LnhtbESPQWvCQBSE7wX/w/KEXkrdmEPR1FUkoPRQaI2C10f2&#10;mUSzb8Pu1qT99V1B8DjMzDfMYjWYVlzJ+caygukkAUFcWt1wpeCw37zOQPiArLG1TAp+ycNqOXpa&#10;YKZtzzu6FqESEcI+QwV1CF0mpS9rMugntiOO3sk6gyFKV0ntsI9w08o0Sd6kwYbjQo0d5TWVl+LH&#10;KOjzdBfKYj37zv+28+bTnY4v5y+lnsfD+h1EoCE8wvf2h1aQTuH2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kCk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22" o:spid="_x0000_s1042" style="position:absolute;left:368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/8sQA&#10;AADbAAAADwAAAGRycy9kb3ducmV2LnhtbESPT2sCMRTE7wW/Q3iCt5p1kbZszYoKSmnx4Gqhx8fm&#10;7Z+6eVmSVNdvbwqFHoeZ+Q2zWA6mExdyvrWsYDZNQBCXVrdcKzgdt48vIHxA1thZJgU38rDMRw8L&#10;zLS98oEuRahFhLDPUEETQp9J6cuGDPqp7YmjV1lnMETpaqkdXiPcdDJNkidpsOW40GBPm4bKc/Fj&#10;FNjnPb/v15/rb0elNIfdfPiovpSajIfVK4hAQ/gP/7XftII0hd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P/L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3" o:spid="_x0000_s1043" style="position:absolute;left:19254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aacQA&#10;AADbAAAADwAAAGRycy9kb3ducmV2LnhtbESPT2sCMRTE7wW/Q3iCt5r1D7WsRlHBIhYP2hY8PjbP&#10;3dXNy5Kkun57Iwgeh5n5DTOZNaYSF3K+tKyg101AEGdWl5wr+P1ZvX+C8AFZY2WZFNzIw2zaeptg&#10;qu2Vd3TZh1xECPsUFRQh1KmUPivIoO/amjh6R+sMhihdLrXDa4SbSvaT5EMaLDkuFFjTsqDsvP83&#10;Cuxoy5vt4m9xcpRJs/saNt/Hg1KddjMfgwjUhFf42V5rBf0B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mmn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4" o:spid="_x0000_s1044" style="position:absolute;left:38996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N4r8A&#10;AADbAAAADwAAAGRycy9kb3ducmV2LnhtbERPTYvCMBC9C/sfwgje1tSqi1SjiGxF0IOr4nloxrba&#10;TEoTtfvvN8KCx8f7ni1aU4kHNa60rGDQj0AQZ1aXnCs4HdPPCQjnkTVWlknBLzlYzD86M0y0ffIP&#10;PQ4+FyGEXYIKCu/rREqXFWTQ9W1NHLiLbQz6AJtc6gafIdxUMo6iL2mw5NBQYE2rgrLb4W4UpLtx&#10;hOtr+m3jvVltYxyel2Ge6nXb5RSEp9a/xf/ujVYQj+D1JfwA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NA3ivwAAANs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25" o:spid="_x0000_s1045" style="position:absolute;left:57881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nhsMA&#10;AADbAAAADwAAAGRycy9kb3ducmV2LnhtbESPQWsCMRSE7wX/Q3iCt5pVtJbVKCpYxOJB24LHx+a5&#10;u7p5WZJU139vBMHjMDPfMJNZYypxIedLywp63QQEcWZ1ybmC35/V+ycIH5A1VpZJwY08zKattwmm&#10;2l55R5d9yEWEsE9RQRFCnUrps4IM+q6tiaN3tM5giNLlUju8RripZD9JPqTBkuNCgTUtC8rO+3+j&#10;wI62vNku/hYnR5k0u69B8308KNVpN/MxiEBNeIWf7bVW0B/C40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nhsMAAADb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426" o:spid="_x0000_s1046" style="position:absolute;left:338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Y0MUA&#10;AADbAAAADwAAAGRycy9kb3ducmV2LnhtbESPQWvCQBSE7wX/w/IEL6VuzEE0dRUJWDwIrVHw+sg+&#10;k7TZt2F3a2J/fbdQ8DjMzDfMajOYVtzI+caygtk0AUFcWt1wpeB82r0sQPiArLG1TAru5GGzHj2t&#10;MNO25yPdilCJCGGfoYI6hC6T0pc1GfRT2xFH72qdwRClq6R22Ee4aWWaJHNpsOG4UGNHeU3lV/Ft&#10;FPR5egxlsV185D9vy+bgrpfnz3elJuNh+woi0BAe4f/2XitI5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9jQxQAAANsAAAAPAAAAAAAAAAAAAAAAAJgCAABkcnMv&#10;ZG93bnJldi54bWxQSwUGAAAAAAQABAD1AAAAigMAAAAA&#10;" path="m,l6096,e" filled="f" strokeweight=".16928mm">
                  <v:path arrowok="t" o:connecttype="custom" o:connectlocs="0,0;61,0" o:connectangles="0,0" textboxrect="0,0,6096,0"/>
                </v:shape>
                <v:shape id="Shape 1427" o:spid="_x0000_s1047" style="position:absolute;left:399;top:42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d6cMA&#10;AADbAAAADwAAAGRycy9kb3ducmV2LnhtbESP3WoCMRSE74W+QziF3mm2S7WyGqVYCvVC8KcPcNwc&#10;N4vJybpJdX17IwheDjPzDTOdd86KM7Wh9qzgfZCBIC69rrlS8Lf76Y9BhIis0XomBVcKMJ+99KZY&#10;aH/hDZ23sRIJwqFABSbGppAylIYchoFviJN38K3DmGRbSd3iJcGdlXmWjaTDmtOCwYYWhsrj9t8p&#10;oOX+Y/29z692tULa6dPQWGyUenvtviYgInXxGX60f7WC/BPuX9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wd6cMAAADb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28" o:spid="_x0000_s1048" style="position:absolute;left:19223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OcIA&#10;AADbAAAADwAAAGRycy9kb3ducmV2LnhtbERPz2vCMBS+D/wfwhN2GZquh6HVKFJweBhsVsHro3m2&#10;1ealJNFW//rlMNjx4/u9XA+mFXdyvrGs4H2agCAurW64UnA8bCczED4ga2wtk4IHeVivRi9LzLTt&#10;eU/3IlQihrDPUEEdQpdJ6cuaDPqp7Ygjd7bOYIjQVVI77GO4aWWaJB/SYMOxocaO8prKa3EzCvo8&#10;3Yey2Mx+8ufnvPly59Pb5Vup1/GwWYAINIR/8Z97pxWkcWz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Ok5wgAAANsAAAAPAAAAAAAAAAAAAAAAAJgCAABkcnMvZG93&#10;bnJldi54bWxQSwUGAAAAAAQABAD1AAAAhwMAAAAA&#10;" path="m,l6096,e" filled="f" strokeweight=".16928mm">
                  <v:path arrowok="t" o:connecttype="custom" o:connectlocs="0,0;61,0" o:connectangles="0,0" textboxrect="0,0,6096,0"/>
                </v:shape>
                <v:shape id="Shape 1429" o:spid="_x0000_s1049" style="position:absolute;left:19284;top:42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cl8MA&#10;AADbAAAADwAAAGRycy9kb3ducmV2LnhtbESPT4vCMBDF7wt+hzAL3tZU0aV2jaKC4EH8f9nb0Ixt&#10;2WZSkqj12xtB2OPjzfu9eZNZa2pxI+crywr6vQQEcW51xYWC82n1lYLwAVljbZkUPMjDbNr5mGCm&#10;7Z0PdDuGQkQI+wwVlCE0mZQ+L8mg79mGOHoX6wyGKF0htcN7hJtaDpLkWxqsODaU2NCypPzveDXx&#10;jeHi9Lt2e+ZdMdo21XnTv1CqVPeznf+ACNSG/+N3eq0VDMbw2hIB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cl8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30" o:spid="_x0000_s1050" style="position:absolute;left:38996;top:417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Mk8AA&#10;AADbAAAADwAAAGRycy9kb3ducmV2LnhtbERPz2vCMBS+D/wfwhO8zVTdVKpRpDjYbbR68fZonm2x&#10;eSlJbLv99cthsOPH93t/HE0renK+saxgMU9AEJdWN1wpuF4+XrcgfEDW2FomBd/k4XiYvOwx1Xbg&#10;nPoiVCKGsE9RQR1Cl0rpy5oM+rntiCN3t85giNBVUjscYrhp5TJJ1tJgw7Ghxo6ymspH8TQK3sZF&#10;X+akh02enW/rh8t+vt4LpWbT8bQDEWgM/+I/96dWsIrr45f4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8Mk8AAAADbAAAADwAAAAAAAAAAAAAAAACYAgAAZHJzL2Rvd25y&#10;ZXYueG1sUEsFBgAAAAAEAAQA9QAAAIUDAAAAAA==&#10;" path="m,6094l,e" filled="f" strokeweight=".16928mm">
                  <v:path arrowok="t" o:connecttype="custom" o:connectlocs="0,61;0,0" o:connectangles="0,0" textboxrect="0,0,0,6094"/>
                </v:shape>
                <v:shape id="Shape 1431" o:spid="_x0000_s1051" style="position:absolute;left:57851;top:42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ecUA&#10;AADbAAAADwAAAGRycy9kb3ducmV2LnhtbESPQWvCQBSE70L/w/IKXkQ3WhBNXUUCFQ+FahR6fWSf&#10;Sdrs27C7NdFf7xYKPQ4z8w2z2vSmEVdyvrasYDpJQBAXVtdcKjif3sYLED4ga2wsk4IbedisnwYr&#10;TLXt+EjXPJQiQtinqKAKoU2l9EVFBv3EtsTRu1hnMETpSqkddhFuGjlLkrk0WHNcqLClrKLiO/8x&#10;CrpsdgxFvl0csvtuWb+7y+fo60Op4XO/fQURqA//4b/2Xit4mcLvl/gD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9Z5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32" o:spid="_x0000_s1052" style="position:absolute;left:368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zvsAA&#10;AADcAAAADwAAAGRycy9kb3ducmV2LnhtbERPTYvCMBC9L/gfwgjetukKyto1lkUUvEldUY9DM9uW&#10;NpPSRG399eYgeHy872Xam0bcqHOVZQVfUQyCOLe64kLB8W/7+Q3CeWSNjWVSMJCDdDX6WGKi7Z0z&#10;uh18IUIIuwQVlN63iZQuL8mgi2xLHLh/2xn0AXaF1B3eQ7hp5DSO59JgxaGhxJbWJeX14WoUZPtH&#10;f4nljE7V2pxdNmwyM9RKTcb97w8IT71/i1/unVawmIa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+zvsAAAADcAAAADwAAAAAAAAAAAAAAAACYAgAAZHJzL2Rvd25y&#10;ZXYueG1sUEsFBgAAAAAEAAQA9QAAAIUDAAAAAA==&#10;" path="m,205739l,e" filled="f" strokeweight=".48pt">
                  <v:path arrowok="t" o:connecttype="custom" o:connectlocs="0,2058;0,0" o:connectangles="0,0" textboxrect="0,0,0,205739"/>
                </v:shape>
                <v:shape id="Shape 1433" o:spid="_x0000_s1053" style="position:absolute;left:19254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WJcQA&#10;AADcAAAADwAAAGRycy9kb3ducmV2LnhtbESPQWuDQBSE74H+h+UFeotrhJZqs5EgDfRWTEPS48N9&#10;UdF9K+4m0f76bqHQ4zAz3zCbfDK9uNHoWssK1lEMgriyuuVawfFzv3oB4Tyyxt4yKZjJQb59WGww&#10;0/bOJd0OvhYBwi5DBY33Qyalqxoy6CI7EAfvYkeDPsixlnrEe4CbXiZx/CwNthwWGhyoaKjqDlej&#10;oPz4nr5i+USntjBnV85vpZk7pR6X0+4VhKfJ/4f/2u9aQZq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FiX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4" o:spid="_x0000_s1054" style="position:absolute;left:38996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yGMAA&#10;AADcAAAADwAAAGRycy9kb3ducmV2LnhtbERPy4rCMBTdC/5DuAPuNB2Fse0YRQTBxYBaxfWluX0w&#10;zU1pYq3z9WYx4PJw3qvNYBrRU+dqywo+ZxEI4tzqmksF18t+GoNwHlljY5kUPMnBZj0erTDV9sFn&#10;6jNfihDCLkUFlfdtKqXLKzLoZrYlDlxhO4M+wK6UusNHCDeNnEfRlzRYc2iosKVdRflvdjcKbvFp&#10;SX3yxz9x0SRPvU+ORaSVmnwM228Qngb/Fv+7D1pBsgjzw5lw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3yGMAAAADcAAAADwAAAAAAAAAAAAAAAACYAgAAZHJzL2Rvd25y&#10;ZXYueG1sUEsFBgAAAAAEAAQA9QAAAIUDAAAAAA==&#10;" path="m,205739l,e" filled="f" strokeweight=".16928mm">
                  <v:path arrowok="t" o:connecttype="custom" o:connectlocs="0,2058;0,0" o:connectangles="0,0" textboxrect="0,0,0,205739"/>
                </v:shape>
                <v:shape id="Shape 1435" o:spid="_x0000_s1055" style="position:absolute;left:57881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M/sQA&#10;AADcAAAADwAAAGRycy9kb3ducmV2LnhtbESPQWvCQBSE7wX/w/KE3upGpUVjNkGkQm8lKurxkX0m&#10;Idm3IbvVpL++Wyj0OMzMN0ySDaYVd+pdbVnBfBaBIC6srrlUcDruX1YgnEfW2FomBSM5yNLJU4Kx&#10;tg/O6X7wpQgQdjEqqLzvYildUZFBN7MdcfButjfog+xLqXt8BLhp5SKK3qTBmsNChR3tKiqaw5dR&#10;kH9+D9dIvtK53pmLy8f33IyNUs/TYbsB4Wnw/+G/9odWsF7O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jP7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6" o:spid="_x0000_s1056" style="position:absolute;left:338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S08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YS0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37" o:spid="_x0000_s1057" style="position:absolute;left:399;top:632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stMUA&#10;AADcAAAADwAAAGRycy9kb3ducmV2LnhtbESPzWrDMBCE74W+g9hAb7Gcn4bWjRJKSiE9BPLTB1hb&#10;G8tEWjmWmjhvXxUCPQ4z8w0zX/bOigt1ofGsYJTlIIgrrxuuFXwfPocvIEJE1mg9k4IbBVguHh/m&#10;WGh/5R1d9rEWCcKhQAUmxraQMlSGHIbMt8TJO/rOYUyyq6Xu8Jrgzspxns+kw4bTgsGWVoaq0/7H&#10;KaCvcrr9KMc3u9kgHfT52VhslXoa9O9vICL18T98b6+1gtfJ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qy0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38" o:spid="_x0000_s1058" style="position:absolute;left:19223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Kp8cA&#10;AADcAAAADwAAAGRycy9kb3ducmV2LnhtbESPQWvCQBSE7wX/w/IEL6VutFQ0dRUJKD0I1bTQ6yP7&#10;TFKzb8PuatL+erdQ8DjMzDfMct2bRlzJ+dqygsk4AUFcWF1zqeDzY/s0B+EDssbGMin4IQ/r1eBh&#10;iam2HR/pmodSRAj7FBVUIbSplL6oyKAf25Y4eifrDIYoXSm1wy7CTSOnSTKTBmuOCxW2lFVUnPOL&#10;UdBl02Mo8s38kP3uFvXenb4ev9+VGg37zSuIQH24h//bb1rB4vkF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viqf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39" o:spid="_x0000_s1059" style="position:absolute;left:19284;top:632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73sYA&#10;AADcAAAADwAAAGRycy9kb3ducmV2LnhtbESPS2/CMBCE75X4D9ZW6o04PFogxSBAQuJQQXlcuK3i&#10;JYmI15HtQvj3dSWkHkez883OdN6aWtzI+cqygl6SgiDOra64UHA6rrtjED4ga6wtk4IHeZjPOi9T&#10;zLS9855uh1CICGGfoYIyhCaT0uclGfSJbYijd7HOYIjSFVI7vEe4qWU/TT+kwYpjQ4kNrUrKr4cf&#10;E98YLo/njftm3hXv26Y6ffUuNFbq7bVdfIII1Ib/42d6oxVMBiP4GxM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73sYAAADcAAAADwAAAAAAAAAAAAAAAACYAgAAZHJz&#10;L2Rvd25yZXYueG1sUEsFBgAAAAAEAAQA9QAAAIsDAAAAAA==&#10;" path="m,l1968119,e" filled="f" strokeweight=".16928mm">
                  <v:path arrowok="t" o:connecttype="custom" o:connectlocs="0,0;19682,0" o:connectangles="0,0" textboxrect="0,0,1968119,0"/>
                </v:shape>
                <v:shape id="Shape 1440" o:spid="_x0000_s1060" style="position:absolute;left:38996;top:629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UM8IA&#10;AADcAAAADwAAAGRycy9kb3ducmV2LnhtbERPu27CMBTdK/EP1kXqVhyg5REwCEWt1K1K2oXtKr4k&#10;EfF1ZJsk8PX1UKnj0Xnvj6NpRU/ON5YVzGcJCOLS6oYrBT/fHy8bED4ga2wtk4I7eTgeJk97TLUd&#10;OKe+CJWIIexTVFCH0KVS+rImg35mO+LIXawzGCJ0ldQOhxhuWrlIkpU02HBsqLGjrKbyWtyMgtdx&#10;3pc56WGdZ+/n1dVlj6+3Qqnn6XjagQg0hn/xn/tTK9gu49p4Jh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1Qz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41" o:spid="_x0000_s1061" style="position:absolute;left:39027;top:632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BOsYA&#10;AADcAAAADwAAAGRycy9kb3ducmV2LnhtbESP0WrCQBRE3wv9h+UW+lY3qdDG6CqtIFhExJgPuGav&#10;SWj2btzdavz7bqHg4zAzZ5jZYjCduJDzrWUF6SgBQVxZ3XKtoDysXjIQPiBr7CyTght5WMwfH2aY&#10;a3vlPV2KUIsIYZ+jgiaEPpfSVw0Z9CPbE0fvZJ3BEKWrpXZ4jXDTydckeZMGW44LDfa0bKj6Ln6M&#10;gk2/Sc+yTD8z977dbY9lsf7a3ZR6fho+piACDeEe/m+vtYLJe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+BO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442" o:spid="_x0000_s1062" style="position:absolute;left:57851;top:63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aQs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+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aQs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43" o:spid="_x0000_s1063" style="position:absolute;left:368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B+MgA&#10;AADcAAAADwAAAGRycy9kb3ducmV2LnhtbESPQWvCQBCF74L/YRmhF6mbimgbXSUNLfQgglZoexuy&#10;YxLNzobsNqb+elcQeny8ed+bt1h1phItNa60rOBpFIEgzqwuOVew/3x/fAbhPLLGyjIp+CMHq2W/&#10;t8BY2zNvqd35XAQIuxgVFN7XsZQuK8igG9maOHgH2xj0QTa51A2eA9xUchxFU2mw5NBQYE1pQdlp&#10;92vCG8e0TS5m//P1irPvRK6H6dtwo9TDoEvmIDx1/v/4nv7QCl4mY7iNCQS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wH4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44" o:spid="_x0000_s1064" style="position:absolute;left:19254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Y8kA&#10;AADcAAAADwAAAGRycy9kb3ducmV2LnhtbESPS2vDMBCE74X+B7GFXkIj50EfbpTgmARyCIW6gba3&#10;xdrabqyVsVTHya+PAoEeh9n5Zme26E0tOmpdZVnBaBiBIM6trrhQsPtYPzyDcB5ZY22ZFBzJwWJ+&#10;ezPDWNsDv1OX+UIECLsYFZTeN7GULi/JoBvahjh4P7Y16INsC6lbPAS4qeU4ih6lwYpDQ4kNpSXl&#10;++zPhDd+0y45md335xKfvhK5HaSrwZtS93d98grCU+//j6/pjVbwMp3AZUwggJy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OkY8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5" o:spid="_x0000_s1065" style="position:absolute;left:38996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6OMYA&#10;AADcAAAADwAAAGRycy9kb3ducmV2LnhtbESPT2vCQBTE70K/w/IK3upGCVJTV2kt/QN6MW0PvT12&#10;n0lo9m3IWzV++26h4HGYmd8wy/XgW3WiXprABqaTDBSxDa7hysDnx8vdPSiJyA7bwGTgQgLr1c1o&#10;iYULZ97TqYyVShCWAg3UMXaF1mJr8iiT0BEn7xB6jzHJvtKux3OC+1bPsmyuPTacFmrsaFOT/SmP&#10;3sB2+1puZtPDdx6+nt5ExD5btzNmfDs8PoCKNMRr+L/97gws8hz+zq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t6OM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46" o:spid="_x0000_s1066" style="position:absolute;left:57881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Zj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Jl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oaZj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7" o:spid="_x0000_s1067" style="position:absolute;left:338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nrcYA&#10;AADcAAAADwAAAGRycy9kb3ducmV2LnhtbESPQWvCQBSE7wX/w/KEXkrdKCIaXUUClh4K1rTg9ZF9&#10;JtHs27C7Nam/3i0IPQ4z8w2z2vSmEVdyvrasYDxKQBAXVtdcKvj+2r3OQfiArLGxTAp+ycNmPXha&#10;Yaptxwe65qEUEcI+RQVVCG0qpS8qMuhHtiWO3sk6gyFKV0rtsItw08hJksykwZrjQoUtZRUVl/zH&#10;KOiyySEU+Xb+md3eFvWHOx1fznulnof9dgkiUB/+w4/2u1awmM7g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nr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48" o:spid="_x0000_s1068" style="position:absolute;left:399;top:842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ZysUA&#10;AADcAAAADwAAAGRycy9kb3ducmV2LnhtbESP3WoCMRSE7wt9h3CE3rlZRWu7NUqxFOyF4E8f4Ozm&#10;uFlMTtZNquvbNwWhl8PMfMPMl72z4kJdaDwrGGU5COLK64ZrBd+Hz+ELiBCRNVrPpOBGAZaLx4c5&#10;FtpfeUeXfaxFgnAoUIGJsS2kDJUhhyHzLXHyjr5zGJPsaqk7vCa4s3Kc58/SYcNpwWBLK0PVaf/j&#10;FNBXOdl+lOOb3WyQDvo8NRZbpZ4G/fsbiEh9/A/f22ut4HUyg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9nK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49" o:spid="_x0000_s1069" style="position:absolute;left:19223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WRM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hWRM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50" o:spid="_x0000_s1070" style="position:absolute;left:19284;top:842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5SsUA&#10;AADcAAAADwAAAGRycy9kb3ducmV2LnhtbESPQWvCQBCF74X+h2UK3pqNxYqmrqKFgoeiNfHibciO&#10;SWh2NuxuY/z3riD0+HjzvjdvsRpMK3pyvrGsYJykIIhLqxuuFByLr9cZCB+QNbaWScGVPKyWz08L&#10;zLS98IH6PFQiQthnqKAOocuk9GVNBn1iO+Lona0zGKJ0ldQOLxFuWvmWplNpsOHYUGNHnzWVv/mf&#10;iW9MNsVp636Y99X7rmuO3+MzzZQavQzrDxCBhvB//EhvtYL5ZA73MZEA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nl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51" o:spid="_x0000_s1071" style="position:absolute;left:38996;top:8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9lcIA&#10;AADcAAAADwAAAGRycy9kb3ducmV2LnhtbERPu2rDMBTdC/kHcQPdGtmheblRTDAtdCt2unS7WLe2&#10;iXVlJNV28/XRUOh4OO9jPptejOR8Z1lBukpAENdWd9wo+Ly8Pe1B+ICssbdMCn7JQ35aPBwx03bi&#10;ksYqNCKGsM9QQRvCkEnp65YM+pUdiCP3bZ3BEKFrpHY4xXDTy3WSbKXBjmNDiwMVLdXX6scoeJ7T&#10;sS5JT7uyeP3aXl1x+9hUSj0u5/MLiEBz+Bf/ud+1gsMmzo9n4hGQp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r2V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52" o:spid="_x0000_s1072" style="position:absolute;left:39027;top:842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onMUA&#10;AADcAAAADwAAAGRycy9kb3ducmV2LnhtbESP0WrCQBRE3wv9h+UWfKubCLY2dZUqCBYRMeYDbrO3&#10;SWj2btxdNf69KxR8HGbmDDOd96YVZ3K+sawgHSYgiEurG64UFIfV6wSED8gaW8uk4Eoe5rPnpylm&#10;2l54T+c8VCJC2GeooA6hy6T0ZU0G/dB2xNH7tc5giNJVUju8RLhp5ShJ3qTBhuNCjR0tayr/8pNR&#10;sOk26VEW6WLi3re77U+Rr793V6UGL/3XJ4hAfXiE/9trreBjnM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mic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53" o:spid="_x0000_s1073" style="position:absolute;left:57851;top:84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3c8YA&#10;AADcAAAADwAAAGRycy9kb3ducmV2LnhtbESPQWvCQBSE7wX/w/KEXkrdGLB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3c8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54" o:spid="_x0000_s1074" style="position:absolute;left:368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yvskA&#10;AADcAAAADwAAAGRycy9kb3ducmV2LnhtbESPT2vCQBDF74V+h2UKvUjdqNg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/oyv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5" o:spid="_x0000_s1075" style="position:absolute;left:19254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qys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Oqy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6" o:spid="_x0000_s1076" style="position:absolute;left:38996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XCcYA&#10;AADcAAAADwAAAGRycy9kb3ducmV2LnhtbESPT2vCQBTE70K/w/IKvdWN0oqmrlKV/gF7Meqht8fu&#10;MwnNvg15W02/fbdQ8DjMzG+Y+bL3jTpTJ3VgA6NhBorYBldzaeCwf7mfgpKI7LAJTAZ+SGC5uBnM&#10;MXfhwjs6F7FUCcKSo4EqxjbXWmxFHmUYWuLknULnMSbZldp1eElw3+hxlk20x5rTQoUtrSuyX8W3&#10;N7Ddvhbr8ej0+RCOqzcRsRvrPoy5u+2fn0BF6uM1/N9+dwZmj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XCc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57" o:spid="_x0000_s1077" style="position:absolute;left:57881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gz8gA&#10;AADcAAAADwAAAGRycy9kb3ducmV2LnhtbESPwUrDQBCG74LvsIzQS2k3Cmobuy0xVPBQCraF1tuQ&#10;HZNodjZk1zT26Z2D4HH45//mm8VqcI3qqQu1ZwO30wQUceFtzaWBw/5lMgMVIrLFxjMZ+KEAq+X1&#10;1QJT68/8Rv0ulkogHFI0UMXYplqHoiKHYepbYsk+fOcwytiV2nZ4Frhr9F2SPGiHNcuFClvKKyq+&#10;dt9OND7zPru4w/vxGR9Pmd6M8/V4a8zoZsieQEUa4v/yX/vVGpj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XqDP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58" o:spid="_x0000_s1078" style="position:absolute;left:338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lAsYA&#10;AADcAAAADwAAAGRycy9kb3ducmV2LnhtbESPQWvCQBSE7wX/w/IKvRTdKLSY6CoSaOmhYE0LXh/Z&#10;ZxKbfRt2tyb117uC4HGYmW+Y5XowrTiR841lBdNJAoK4tLrhSsHP99t4DsIHZI2tZVLwTx7Wq9HD&#10;EjNte97RqQiViBD2GSqoQ+gyKX1Zk0E/sR1x9A7WGQxRukpqh32Em1bOkuRVGmw4LtTYUV5T+Vv8&#10;GQV9PtuFstjMv/Lze9p8usP++bhV6ulx2CxABBrCPXxrf2gF6UsK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1l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59" o:spid="_x0000_s1079" style="position:absolute;left:399;top:1053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d3sAA&#10;AADcAAAADwAAAGRycy9kb3ducmV2LnhtbERPy4rCMBTdD/gP4QqzG1PFEa1GkRFhZiH4+oBrc22K&#10;yU2niVr/3iwEl4fzni1aZ8WNmlB5VtDvZSCIC68rLhUcD+uvMYgQkTVaz6TgQQEW887HDHPt77yj&#10;2z6WIoVwyFGBibHOpQyFIYeh52vixJ194zAm2JRSN3hP4c7KQZaNpMOKU4PBmn4MFZf91Smgv9Nw&#10;uzoNHnazQTro/29jsVbqs9supyAitfEtfrl/tYLJKM1P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Md3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460" o:spid="_x0000_s1080" style="position:absolute;left:19223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jucYA&#10;AADcAAAADwAAAGRycy9kb3ducmV2LnhtbESPQWvCQBSE74L/YXlCL1I3ehBNXUUCSg8Fa1ro9ZF9&#10;JqnZt2F3Nam/visIHoeZ+YZZbXrTiCs5X1tWMJ0kIIgLq2suFXx/7V4XIHxA1thYJgV/5GGzHg5W&#10;mGrb8ZGueShFhLBPUUEVQptK6YuKDPqJbYmjd7LOYIjSlVI77CLcNHKWJHNpsOa4UGFLWUXFOb8Y&#10;BV02O4Yi3y4+s9t+WX+408/496DUy6jfvoEI1Idn+NF+1wqW8yn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ju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61" o:spid="_x0000_s1081" style="position:absolute;left:19284;top:1053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3W8UA&#10;AADcAAAADwAAAGRycy9kb3ducmV2LnhtbESPQWsCMRCF74X+hzAFb5pVWtGtUVQo7KHUVr14GzZj&#10;dulmsiTRXf99Iwg9Pt68781brHrbiCv5UDtWMB5lIIhLp2s2Co6Hj+EMRIjIGhvHpOBGAVbL56cF&#10;5tp1/EPXfTQiQTjkqKCKsc2lDGVFFsPItcTJOztvMSbpjdQeuwS3jZxk2VRarDk1VNjStqLyd3+x&#10;6Y3XzeFU+G/mnXn7auvj5/hMM6UGL/36HUSkPv4fP9KFVjCfTuA+JhF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7db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62" o:spid="_x0000_s1082" style="position:absolute;left:38996;top:105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pX8UA&#10;AADcAAAADwAAAGRycy9kb3ducmV2LnhtbESPQUvDQBSE74L/YXmCN7up1rRNuy0SLPQmiV56e2Rf&#10;k9Ds27C7JtFf3xWEHoeZ+YbZ7ifTiYGcby0rmM8SEMSV1S3XCr4+D08rED4ga+wsk4If8rDf3d9t&#10;MdN25IKGMtQiQthnqKAJoc+k9FVDBv3M9sTRO1tnMETpaqkdjhFuOvmcJKk02HJcaLCnvKHqUn4b&#10;BYtpPlQF6XFZ5O+n9OLy34/XUqnHh+ltAyLQFG7h//ZRK1inL/B3Jh4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Olf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63" o:spid="_x0000_s1083" style="position:absolute;left:39027;top:1053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BucUA&#10;AADcAAAADwAAAGRycy9kb3ducmV2LnhtbESP0WrCQBRE3wX/YbmCb7pJEWtTV9FCQRGRpvmA2+xt&#10;Epq9m+6uGv/eFQp9HGbmDLNc96YVF3K+sawgnSYgiEurG64UFJ/vkwUIH5A1tpZJwY08rFfDwRIz&#10;ba/8QZc8VCJC2GeooA6hy6T0ZU0G/dR2xNH7ts5giNJVUju8Rrhp5VOSzKXBhuNCjR291VT+5Gej&#10;4NAd0l9ZpNuFez6ejl9FvtufbkqNR/3mFUSgPvyH/9o7reBlPoP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QG5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64" o:spid="_x0000_s1084" style="position:absolute;left:57851;top:105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lusYA&#10;AADcAAAADwAAAGRycy9kb3ducmV2LnhtbESPQWvCQBSE7wX/w/KEXkrdKCgaXUUClh4K1rTg9ZF9&#10;JtHs27C7Nam/3i0IPQ4z8w2z2vSmEVdyvrasYDxKQBAXVtdcKvj+2r3OQfiArLGxTAp+ycNmPXha&#10;Yaptxwe65qEUEcI+RQVVCG0qpS8qMuhHtiWO3sk6gyFKV0rtsItw08hJksykwZrjQoUtZRUVl/zH&#10;KOiyySEU+Xb+md3eFvWHOx1fznulnof9dgkiUB/+w4/2u1awmE3h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lus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65" o:spid="_x0000_s1085" style="position:absolute;left:368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PScUA&#10;AADcAAAADwAAAGRycy9kb3ducmV2LnhtbESPQWvCQBSE70L/w/IKvenGFrSm2YhKCgVP0VLs7ZF9&#10;ZqPZtyG71fTfdwWhx2FmvmGy5WBbcaHeN44VTCcJCOLK6YZrBZ/79/ErCB+QNbaOScEveVjmD6MM&#10;U+2uXNJlF2oRIexTVGBC6FIpfWXIop+4jjh6R9dbDFH2tdQ9XiPctvI5SWbSYsNxwWBHG0PVefdj&#10;FRRrXRxI7stT8lJ8FeWm/G63Rqmnx2H1BiLQEP7D9/aHVrCYze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M9JxQAAANwAAAAPAAAAAAAAAAAAAAAAAJgCAABkcnMv&#10;ZG93bnJldi54bWxQSwUGAAAAAAQABAD1AAAAigMAAAAA&#10;" path="m,205740l,e" filled="f" strokeweight=".48pt">
                  <v:path arrowok="t" o:connecttype="custom" o:connectlocs="0,2057;0,0" o:connectangles="0,0" textboxrect="0,0,0,205740"/>
                </v:shape>
                <v:shape id="Shape 1466" o:spid="_x0000_s1086" style="position:absolute;left:19254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bO8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bzmaW0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1s7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7" o:spid="_x0000_s1087" style="position:absolute;left:38996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tI8UA&#10;AADcAAAADwAAAGRycy9kb3ducmV2LnhtbESP3YrCMBSE7xf2HcJZ2BvRdHXxpxplWSt4Ifj7AIfm&#10;2Babk9JErT69EQQvh5n5hpnMGlOKC9WusKzgpxOBIE6tLjhTcNgv2kMQziNrLC2Tghs5mE0/PyYY&#10;a3vlLV12PhMBwi5GBbn3VSylS3My6Dq2Ig7e0dYGfZB1JnWN1wA3pexGUV8aLDgs5FjRf07paXc2&#10;Cja/mxYmZdRdJUXL9daD+eqezJX6/mr+xiA8Nf4dfrWXWsGoP4L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q0jxQAAANwAAAAPAAAAAAAAAAAAAAAAAJgCAABkcnMv&#10;ZG93bnJldi54bWxQSwUGAAAAAAQABAD1AAAAigMAAAAA&#10;" path="m,205740l,e" filled="f" strokeweight=".16928mm">
                  <v:path arrowok="t" o:connecttype="custom" o:connectlocs="0,2057;0,0" o:connectangles="0,0" textboxrect="0,0,0,205740"/>
                </v:shape>
                <v:shape id="Shape 1468" o:spid="_x0000_s1088" style="position:absolute;left:57881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B4MIA&#10;AADcAAAADwAAAGRycy9kb3ducmV2LnhtbERPz2vCMBS+C/sfwhvspqkKbnZGUakgeKoVcbdH89Z0&#10;Ni+lybT+9+Yw2PHj+71Y9bYRN+p87VjBeJSAIC6drrlScCp2ww8QPiBrbByTggd5WC1fBgtMtbtz&#10;TrdjqEQMYZ+iAhNCm0rpS0MW/ci1xJH7dp3FEGFXSd3hPYbbRk6SZCYt1hwbDLa0NVRej79WQbbR&#10;2YVkkf8k0+yc5dv8qzkYpd5e+/UniEB9+Bf/ufdawfw9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MHg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9" o:spid="_x0000_s1089" style="position:absolute;left:338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JssMA&#10;AADcAAAADwAAAGRycy9kb3ducmV2LnhtbESPzW7CMBCE70i8g7VIvYETVAUIGIQq8dNjKdxX8ZIE&#10;4nVqGwhvjytV6nE0M99oFqvONOJOzteWFaSjBARxYXXNpYLj92Y4BeEDssbGMil4kofVst9bYK7t&#10;g7/ofgiliBD2OSqoQmhzKX1RkUE/si1x9M7WGQxRulJqh48IN40cJ0kmDdYcFyps6aOi4nq4GQV0&#10;cT+XfXLymd99ppNdlm6L90apt0G3noMI1IX/8F97rxXMJin8no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EJs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0" o:spid="_x0000_s1090" style="position:absolute;left:399;top:1264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nI8UA&#10;AADcAAAADwAAAGRycy9kb3ducmV2LnhtbESPT2sCMRTE74V+h/AKvYhmXaHV1Si2UChein/w/Nw8&#10;N4ublyWJ7vbbG6HQ4zAzv2EWq9424kY+1I4VjEcZCOLS6ZorBYf913AKIkRkjY1jUvBLAVbL56cF&#10;Ftp1vKXbLlYiQTgUqMDE2BZShtKQxTByLXHyzs5bjEn6SmqPXYLbRuZZ9iYt1pwWDLb0aai87K5W&#10;QR4Hx+vlx29PFZYfXWYmm8OAlXp96ddzEJH6+B/+a39rBbP3H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acjxQAAANwAAAAPAAAAAAAAAAAAAAAAAJgCAABkcnMv&#10;ZG93bnJldi54bWxQSwUGAAAAAAQABAD1AAAAigMAAAAA&#10;" path="m,l1882394,e" filled="f" strokeweight=".16931mm">
                  <v:path arrowok="t" o:connecttype="custom" o:connectlocs="0,0;18824,0" o:connectangles="0,0" textboxrect="0,0,1882394,0"/>
                </v:shape>
                <v:shape id="Shape 1471" o:spid="_x0000_s1091" style="position:absolute;left:19223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yXsMA&#10;AADcAAAADwAAAGRycy9kb3ducmV2LnhtbESPwW7CMBBE70j9B2srcQMngEKbYlCFRIEj0N5X8TYJ&#10;jdfBdiH8PUZC4jiamTea2aIzjTiT87VlBekwAUFcWF1zqeD7sBq8gfABWWNjmRRcycNi/tKbYa7t&#10;hXd03odSRAj7HBVUIbS5lL6oyKAf2pY4er/WGQxRulJqh5cIN40cJUkmDdYcFypsaVlR8bf/Nwro&#10;6E7HTfLjM7/eptN1ln4Vk0ap/mv3+QEiUBee4Ud7oxW8T8dwPx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yX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2" o:spid="_x0000_s1092" style="position:absolute;left:19284;top:1264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3nMQA&#10;AADcAAAADwAAAGRycy9kb3ducmV2LnhtbESPS4sCMRCE78L+h9AL3jSzIj5GoywLgocFcdSDt2bS&#10;82AnnTGJOv77jSB4LKrqK2q57kwjbuR8bVnB1zABQZxbXXOp4HjYDGYgfEDW2FgmBQ/ysF599JaY&#10;anvnPd2yUIoIYZ+igiqENpXS5xUZ9EPbEkevsM5giNKVUju8R7hp5ChJJtJgzXGhwpZ+Ksr/sqtR&#10;8Ose43Og07Zo2t3xogtMst1Fqf5n970AEagL7/CrvdUK5tMx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95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73" o:spid="_x0000_s1093" style="position:absolute;left:38996;top:126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axMYA&#10;AADcAAAADwAAAGRycy9kb3ducmV2LnhtbESPQWvCQBSE74L/YXmCN7NpobVGVynFFr20NNWDt0f2&#10;mU2bfRuyq0Z/fVcQPA4z8w0zW3S2FkdqfeVYwUOSgiAunK64VLD5eR+9gPABWWPtmBScycNi3u/N&#10;MNPuxN90zEMpIoR9hgpMCE0mpS8MWfSJa4ijt3etxRBlW0rd4inCbS0f0/RZWqw4Lhhs6M1Q8Zcf&#10;rAK5Ndwtfz9wGdaXr9Vnfjb1rlJqOOhepyACdeEevrVXWsFk/AT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axMYAAADcAAAADwAAAAAAAAAAAAAAAACYAgAAZHJz&#10;L2Rvd25yZXYueG1sUEsFBgAAAAAEAAQA9QAAAIsDAAAAAA==&#10;" path="m,6095l,e" filled="f" strokeweight=".16928mm">
                  <v:path arrowok="t" o:connecttype="custom" o:connectlocs="0,61;0,0" o:connectangles="0,0" textboxrect="0,0,0,6095"/>
                </v:shape>
                <v:shape id="Shape 1474" o:spid="_x0000_s1094" style="position:absolute;left:39027;top:1264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pFsUA&#10;AADcAAAADwAAAGRycy9kb3ducmV2LnhtbESPQWvCQBSE74L/YXlCb3XTCrWm2YgoigUvNT14fGSf&#10;SWz2bbq7jem/7woFj8PMfMNky8G0oifnG8sKnqYJCOLS6oYrBZ/F9vEVhA/IGlvLpOCXPCzz8SjD&#10;VNsrf1B/DJWIEPYpKqhD6FIpfVmTQT+1HXH0ztYZDFG6SmqH1wg3rXxOkhdpsOG4UGNH65rKr+OP&#10;UVCcTm7BhZ71l9n3+850m8NQFko9TIbVG4hAQ7iH/9t7rWAxn8P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2kW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75" o:spid="_x0000_s1095" style="position:absolute;left:57851;top:1264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FtMIA&#10;AADcAAAADwAAAGRycy9kb3ducmV2LnhtbESPQWvCQBSE70L/w/IK3nQTkVijq5SCVY9avT+yzyQ2&#10;+zbd3Wr8964geBxm5htmvuxMIy7kfG1ZQTpMQBAXVtdcKjj8rAYfIHxA1thYJgU38rBcvPXmmGt7&#10;5R1d9qEUEcI+RwVVCG0upS8qMuiHtiWO3sk6gyFKV0rt8BrhppGjJMmkwZrjQoUtfVVU/O7/jQI6&#10;u7/zJjn6zK+36WSdpd/FuFGq/959zkAE6sIr/GxvtILpZAq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wW0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476" o:spid="_x0000_s1096" style="position:absolute;left:368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BL8AA&#10;AADcAAAADwAAAGRycy9kb3ducmV2LnhtbERPTYvCMBC9C/6HMIIXWVNF1to1LSIseBOr7HloxrZs&#10;M6lN1lZ/vTkIe3y87202mEbcqXO1ZQWLeQSCuLC65lLB5fz9EYNwHlljY5kUPMhBlo5HW0y07flE&#10;99yXIoSwS1BB5X2bSOmKigy6uW2JA3e1nUEfYFdK3WEfwk0jl1H0KQ3WHBoqbGlfUfGb/xkF/e6J&#10;8b58uJvXUfxjj4f1LF8pNZ0Muy8Qngb/L367D1rBJg7zw5lwBG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eBL8AAAADcAAAADwAAAAAAAAAAAAAAAACYAgAAZHJzL2Rvd25y&#10;ZXYueG1sUEsFBgAAAAAEAAQA9QAAAIUDAAAAAA==&#10;" path="m,204520l,e" filled="f" strokeweight=".48pt">
                  <v:path arrowok="t" o:connecttype="custom" o:connectlocs="0,2045;0,0" o:connectangles="0,0" textboxrect="0,0,0,204520"/>
                </v:shape>
                <v:shape id="Shape 1477" o:spid="_x0000_s1097" style="position:absolute;left:19254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ktMMA&#10;AADcAAAADwAAAGRycy9kb3ducmV2LnhtbESPQYvCMBSE78L+h/AWvMg2dRGt1SgiLHhbrLLnR/Ns&#10;i81LbaKt/vqNIHgcZuYbZrnuTS1u1LrKsoJxFIMgzq2uuFBwPPx8JSCcR9ZYWyYFd3KwXn0Mlphq&#10;2/GebpkvRICwS1FB6X2TSunykgy6yDbEwTvZ1qAPsi2kbrELcFPL7zieSoMVh4USG9qWlJ+zq1HQ&#10;bR6YbIu7u3gdJ3/2dzcbZROlhp/9ZgHCU+/f4Vd7pxXMkzE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sktMMAAADcAAAADwAAAAAAAAAAAAAAAACYAgAAZHJzL2Rv&#10;d25yZXYueG1sUEsFBgAAAAAEAAQA9QAAAIgDAAAAAA==&#10;" path="m,204520l,e" filled="f" strokeweight=".48pt">
                  <v:path arrowok="t" o:connecttype="custom" o:connectlocs="0,2045;0,0" o:connectangles="0,0" textboxrect="0,0,0,204520"/>
                </v:shape>
                <v:shape id="Shape 1478" o:spid="_x0000_s1098" style="position:absolute;left:38996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CdMMA&#10;AADcAAAADwAAAGRycy9kb3ducmV2LnhtbESPzW7CMBCE75V4B2uReis2SLQQMIgfpeq1gQdYxUsS&#10;iNeRbULap68rVepxNDvf7Ky3g21FTz40jjVMJwoEcelMw5WG8yl/WYAIEdlg65g0fFGA7Wb0tMbM&#10;uAd/Ul/ESiQIhww11DF2mZShrMlimLiOOHkX5y3GJH0ljcdHgttWzpR6lRYbTg01dnSoqbwVd5ve&#10;yN+7632v3gp/7FU+OPU93ymtn8fDbgUi0hD/j//SH0bDcjGD3zGJA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6CdMMAAADcAAAADwAAAAAAAAAAAAAAAACYAgAAZHJzL2Rv&#10;d25yZXYueG1sUEsFBgAAAAAEAAQA9QAAAIgDAAAAAA==&#10;" path="m,204520l,e" filled="f" strokeweight=".16928mm">
                  <v:path arrowok="t" o:connecttype="custom" o:connectlocs="0,2045;0,0" o:connectangles="0,0" textboxrect="0,0,0,204520"/>
                </v:shape>
                <v:shape id="Shape 1479" o:spid="_x0000_s1099" style="position:absolute;left:57881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fWMUA&#10;AADcAAAADwAAAGRycy9kb3ducmV2LnhtbESPT2vCQBTE74LfYXmCF9GNbalpdBNEELyVpqXnR/Y1&#10;CWbfxuw2f/rpu4WCx2FmfsMcstE0oqfO1ZYVbDcRCOLC6ppLBR/v53UMwnlkjY1lUjCRgyydzw6Y&#10;aDvwG/W5L0WAsEtQQeV9m0jpiooMuo1tiYP3ZTuDPsiulLrDIcBNIx+i6FkarDksVNjSqaLimn8b&#10;BcPxB+NTObmb11H8aV8vu1X+pNRyMR73IDyN/h7+b1+0gpf4Ef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R9YxQAAANwAAAAPAAAAAAAAAAAAAAAAAJgCAABkcnMv&#10;ZG93bnJldi54bWxQSwUGAAAAAAQABAD1AAAAigMAAAAA&#10;" path="m,204520l,e" filled="f" strokeweight=".48pt">
                  <v:path arrowok="t" o:connecttype="custom" o:connectlocs="0,2045;0,0" o:connectangles="0,0" textboxrect="0,0,0,204520"/>
                </v:shape>
                <v:shape id="Shape 1480" o:spid="_x0000_s1100" style="position:absolute;left:338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aDcMA&#10;AADcAAAADwAAAGRycy9kb3ducmV2LnhtbESPzW7CMBCE75X6DtYicStOEAo0YFCFxE+P0Pa+ipck&#10;EK+DbSC8fY2ExHE0M99oZovONOJKzteWFaSDBARxYXXNpYLfn9XHBIQPyBoby6TgTh4W8/e3Geba&#10;3nhH130oRYSwz1FBFUKbS+mLigz6gW2Jo3ewzmCI0pVSO7xFuGnkMEkyabDmuFBhS8uKitP+YhTQ&#10;0Z2P2+TPZ37znY43WbouRo1S/V73NQURqAuv8LO91Qo+JyN4nI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PaD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81" o:spid="_x0000_s1101" style="position:absolute;left:399;top:1475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PcMQA&#10;AADcAAAADwAAAGRycy9kb3ducmV2LnhtbESPQWsCMRSE7wX/Q3hCL1KzKi26NYoKBfFStNLzc/O6&#10;Wdy8LEl0139vhILHYWa+YebLztbiSj5UjhWMhhkI4sLpiksFx5+vtymIEJE11o5JwY0CLBe9lznm&#10;2rW8p+shliJBOOSowMTY5FKGwpDFMHQNcfL+nLcYk/Sl1B7bBLe1HGfZh7RYcVow2NDGUHE+XKyC&#10;cRz8Xs7ffn8qsVi3mZnsjgNW6rXfrT5BROriM/zf3moFs+k7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9T3D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482" o:spid="_x0000_s1102" style="position:absolute;left:19223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h4cQA&#10;AADcAAAADwAAAGRycy9kb3ducmV2LnhtbESPS2vDMBCE74H+B7GF3hLZpbiOEzmUQpvk2Dzui7Xx&#10;I9bKldTE/fdRoZDjMDPfMMvVaHpxIedbywrSWQKCuLK65VrBYf8xzUH4gKyxt0wKfsnDqnyYLLHQ&#10;9spfdNmFWkQI+wIVNCEMhZS+asign9mBOHon6wyGKF0ttcNrhJtePidJJg22HBcaHOi9oeq8+zEK&#10;qHPf3SY5+syvt+nrOks/q5deqafH8W0BItAY7uH/9kYrmOcZ/J2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4eH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483" o:spid="_x0000_s1103" style="position:absolute;left:19284;top:1475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ZzMQA&#10;AADcAAAADwAAAGRycy9kb3ducmV2LnhtbESPS4sCMRCE7wv+h9CCtzWjiI/RKCIIHhZkZ92Dt2bS&#10;88BJZ0yijv9+Iyx4LKrqK2q16Uwj7uR8bVnBaJiAIM6trrlUcPrZf85B+ICssbFMCp7kYbPufaww&#10;1fbB33TPQikihH2KCqoQ2lRKn1dk0A9tSxy9wjqDIUpXSu3wEeGmkeMkmUqDNceFClvaVZRfsptR&#10;8OWek3Og30PRtMfTVReYZMerUoN+t12CCNSFd/i/fdAKFvMZ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Gc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84" o:spid="_x0000_s1104" style="position:absolute;left:38996;top:1472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d1MEA&#10;AADcAAAADwAAAGRycy9kb3ducmV2LnhtbERPu2rDMBTdC/kHcQPdGjklTydKCCaFbsVOlmwX68Y2&#10;sa6MpNpuv74aAh0P570/jqYVPTnfWFYwnyUgiEurG64UXC8fbxsQPiBrbC2Tgh/ycDxMXvaYajtw&#10;Tn0RKhFD2KeooA6hS6X0ZU0G/cx2xJG7W2cwROgqqR0OMdy08j1JVtJgw7Ghxo6ymspH8W0ULMZ5&#10;X+akh3WenW+rh8t+v5aFUq/T8bQDEWgM/+Kn+1Mr2G7i2ngmHgF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AndT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485" o:spid="_x0000_s1105" style="position:absolute;left:39027;top:1475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o2MUA&#10;AADcAAAADwAAAGRycy9kb3ducmV2LnhtbESPQWvCQBSE7wX/w/KE3upGhWJSN0EsSoVeanrw+Mi+&#10;JqnZt+nuGuO/7xYKHoeZ+YZZF6PpxEDOt5YVzGcJCOLK6pZrBZ/l7mkFwgdkjZ1lUnAjD0U+eVhj&#10;pu2VP2g4hlpECPsMFTQh9JmUvmrIoJ/Znjh6X9YZDFG6WmqH1wg3nVwkybM02HJcaLCnbUPV+Xgx&#10;CsrTyaVc6uXwvfw57E3/+j5WpVKP03HzAiLQGO7h//abVpCu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Sj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86" o:spid="_x0000_s1106" style="position:absolute;left:57851;top:147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K078A&#10;AADcAAAADwAAAGRycy9kb3ducmV2LnhtbERPy4rCMBTdC/5DuII7TStD1WoUEWZ0lr72l+baVpub&#10;mmS0/v1kMTDLw3kv151pxJOcry0rSMcJCOLC6ppLBefT52gGwgdkjY1lUvAmD+tVv7fEXNsXH+h5&#10;DKWIIexzVFCF0OZS+qIig35sW+LIXa0zGCJ0pdQOXzHcNHKSJJk0WHNsqLClbUXF/fhjFNDNPW77&#10;5OIzv/tOp7ss/So+GqWGg26zABGoC//iP/deK5jP4/x4Jh4B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UrT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487" o:spid="_x0000_s1107" style="position:absolute;left:368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TUMQA&#10;AADcAAAADwAAAGRycy9kb3ducmV2LnhtbESPT2sCMRTE70K/Q3hCb5q1lFZXo1RBKRYP/gOPj81z&#10;d+3mZUmirt/eCILHYWZ+w4wmjanEhZwvLSvodRMQxJnVJecKdtt5pw/CB2SNlWVScCMPk/Fba4Sp&#10;tlde02UTchEh7FNUUIRQp1L6rCCDvmtr4ugdrTMYonS51A6vEW4q+ZEkX9JgyXGhwJpmBWX/m7NR&#10;YL9XvFxN99OTo0ya9eKz+TselHpvNz9DEIGa8Ao/279awWDQg8e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3k1D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88" o:spid="_x0000_s1108" style="position:absolute;left:19254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7I/sEA&#10;AADcAAAADwAAAGRycy9kb3ducmV2LnhtbERPy4rCMBTdC/5DuII7TdVhlGoUFRwGBxe+wOWlubbV&#10;5qYkGa1/P1kMuDyc92zRmEo8yPnSsoJBPwFBnFldcq7gdNz0JiB8QNZYWSYFL/KwmLdbM0y1ffKe&#10;HoeQixjCPkUFRQh1KqXPCjLo+7YmjtzVOoMhQpdL7fAZw00lh0nyKQ2WHBsKrGldUHY//BoFdrzj&#10;7W51Xt0cZdLsvz6an+tFqW6nWU5BBGrCW/zv/tYKRsM4P56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yP7BAAAA3AAAAA8AAAAAAAAAAAAAAAAAmAIAAGRycy9kb3du&#10;cmV2LnhtbFBLBQYAAAAABAAEAPUAAACGAwAAAAA=&#10;" path="m,204215l,e" filled="f" strokeweight=".48pt">
                  <v:path arrowok="t" o:connecttype="custom" o:connectlocs="0,2042;0,0" o:connectangles="0,0" textboxrect="0,0,0,204215"/>
                </v:shape>
                <v:shape id="Shape 1489" o:spid="_x0000_s1109" style="position:absolute;left:38996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UA78A&#10;AADcAAAADwAAAGRycy9kb3ducmV2LnhtbERPTYvCMBC9C/6HMIK3NbXislSjiNhF0IOr4nloxrba&#10;TEqT1frvjSB4fLzv6bw1lbhR40rLCoaDCARxZnXJuYLjIf36AeE8ssbKMil4kIP5rNuZYqLtnf/o&#10;tve5CCHsElRQeF8nUrqsIINuYGviwJ1tY9AH2ORSN3gP4aaScRR9S4Mlh4YCa1oWlF33/0ZBuh1H&#10;+HtJVzbemeUmxtFpEeapfq9dTEB4av1H/HavtYJRPIT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ppQD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90" o:spid="_x0000_s1110" style="position:absolute;left:57881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zEsQA&#10;AADcAAAADwAAAGRycy9kb3ducmV2LnhtbESPQWsCMRSE74L/ITyhN826LbVsjaKCUiwetAo9PjbP&#10;3dXNy5JEXf99UxA8DjPzDTOetqYWV3K+sqxgOEhAEOdWV1wo2P8s+x8gfEDWWFsmBXfyMJ10O2PM&#10;tL3xlq67UIgIYZ+hgjKEJpPS5yUZ9APbEEfvaJ3BEKUrpHZ4i3BTyzRJ3qXBiuNCiQ0tSsrPu4tR&#10;YEcbXm/mh/nJUS7NdvXWfh9/lXrptbNPEIHa8Aw/2l9awWuawv+ZeAT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8xL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91" o:spid="_x0000_s1111" style="position:absolute;left:338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WR8YA&#10;AADcAAAADwAAAGRycy9kb3ducmV2LnhtbESPQWvCQBSE7wX/w/IEL6VujCA2dRUJWDwI1bTQ6yP7&#10;TNJm34bdrYn99d2C4HGYmW+Y1WYwrbiQ841lBbNpAoK4tLrhSsHH++5pCcIHZI2tZVJwJQ+b9ehh&#10;hZm2PZ/oUoRKRAj7DBXUIXSZlL6syaCf2o44emfrDIYoXSW1wz7CTSvTJFlIgw3HhRo7ymsqv4sf&#10;o6DP01Moi+3ymP++PjcHd/58/HpTajIeti8gAg3hHr6191rBPJ3D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WR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92" o:spid="_x0000_s1112" style="position:absolute;left:399;top:1685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Vz8MA&#10;AADcAAAADwAAAGRycy9kb3ducmV2LnhtbESP0WoCMRRE3wX/IVyhbzXbrS2yNYq0CPogWPUDrpvb&#10;zdLkZt1EXf/eCIKPw8ycYSazzllxpjbUnhW8DTMQxKXXNVcK9rvF6xhEiMgarWdScKUAs2m/N8FC&#10;+wv/0nkbK5EgHApUYGJsCilDachhGPqGOHl/vnUYk2wrqVu8JLizMs+yT+mw5rRgsKFvQ+X/9uQU&#10;0Oow2vwc8qtdr5F2+vhhLDZKvQy6+ReISF18hh/tpVbwno/gfi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V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93" o:spid="_x0000_s1113" style="position:absolute;left:19223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rqMcA&#10;AADcAAAADwAAAGRycy9kb3ducmV2LnhtbESPQWvCQBSE7wX/w/IKXopuTGnR1FUkYOlBaE0Fr4/s&#10;M0mbfRt2tyb6691CocdhZr5hluvBtOJMzjeWFcymCQji0uqGKwWHz+1kDsIHZI2tZVJwIQ/r1ehu&#10;iZm2Pe/pXIRKRAj7DBXUIXSZlL6syaCf2o44eifrDIYoXSW1wz7CTSvTJHmWBhuOCzV2lNdUfhc/&#10;RkGfp/tQFpv5R359XTQ7dzo+fL0rNb4fNi8gAg3hP/zXftMKHtMn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sK6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94" o:spid="_x0000_s1114" style="position:absolute;left:19284;top:1685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/SsUA&#10;AADcAAAADwAAAGRycy9kb3ducmV2LnhtbESPT2sCMRDF74V+hzAFbzWrrSJbo6hQ2EOp9c/F27AZ&#10;s0s3kyWJ7vrtG0Ho8fHm/d68+bK3jbiSD7VjBaNhBoK4dLpmo+B4+HydgQgRWWPjmBTcKMBy8fw0&#10;x1y7jnd03UcjEoRDjgqqGNtcylBWZDEMXUucvLPzFmOS3kjtsUtw28hxlk2lxZpTQ4UtbSoqf/cX&#10;m954Xx9Ohf9h3prJd1sfv0Znmik1eOlXHyAi9fH/+JEutIK38RTuYx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D9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95" o:spid="_x0000_s1115" style="position:absolute;left:38996;top:168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hTsUA&#10;AADcAAAADwAAAGRycy9kb3ducmV2LnhtbESPQWvCQBSE74L/YXlCb7rR1lhSV5HQgreStJfeHtnX&#10;JJh9G3bXJO2vdwsFj8PMfMPsj5PpxEDOt5YVrFcJCOLK6pZrBZ8fb8tnED4ga+wsk4If8nA8zGd7&#10;zLQduaChDLWIEPYZKmhC6DMpfdWQQb+yPXH0vq0zGKJ0tdQOxwg3ndwkSSoNthwXGuwpb6i6lFej&#10;4GlaD1VBetwV+etXenH57/u2VOphMZ1eQASawj383z5rBY+bHfydiUdAH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2FO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96" o:spid="_x0000_s1116" style="position:absolute;left:39027;top:1685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FrsIA&#10;AADcAAAADwAAAGRycy9kb3ducmV2LnhtbERP3WrCMBS+H/gO4QjezbQKU6pRdCA4RGRdH+DYHNti&#10;c9IlUevbLxcDLz++/+W6N624k/ONZQXpOAFBXFrdcKWg+Nm9z0H4gKyxtUwKnuRhvRq8LTHT9sHf&#10;dM9DJWII+wwV1CF0mZS+rMmgH9uOOHIX6wyGCF0ltcNHDDetnCTJhzTYcGyosaPPmsprfjMKDt0h&#10;/ZVFup272fF0PBf5/uv0VGo07DcLEIH68BL/u/dawXQS18Y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IWuwgAAANwAAAAPAAAAAAAAAAAAAAAAAJgCAABkcnMvZG93&#10;bnJldi54bWxQSwUGAAAAAAQABAD1AAAAhwMAAAAA&#10;" path="m,l1882395,e" filled="f" strokeweight=".16928mm">
                  <v:path arrowok="t" o:connecttype="custom" o:connectlocs="0,0;18824,0" o:connectangles="0,0" textboxrect="0,0,1882395,0"/>
                </v:shape>
                <v:shape id="Shape 1497" o:spid="_x0000_s1117" style="position:absolute;left:57851;top:168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hrc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WbqA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Ehrc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98" o:spid="_x0000_s1118" style="position:absolute;left:368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et8EA&#10;AADcAAAADwAAAGRycy9kb3ducmV2LnhtbERPTWuDQBC9F/oflin0VtdUUopxlRBa6C2YhrbHwZ2o&#10;6M6Ku42aX589BHJ8vO+smE0vzjS61rKCVRSDIK6sbrlWcPz+fHkH4Tyyxt4yKVjIQZE/PmSYajtx&#10;SeeDr0UIYZeigsb7IZXSVQ0ZdJEdiAN3sqNBH+BYSz3iFMJNL1/j+E0abDk0NDjQrqGqO/wbBeX+&#10;Mv/Fck0/7c78unL5KM3SKfX8NG83IDzN/i6+ub+0giQJ88OZcARk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KHrfBAAAA3AAAAA8AAAAAAAAAAAAAAAAAmAIAAGRycy9kb3du&#10;cmV2LnhtbFBLBQYAAAAABAAEAPUAAACGAwAAAAA=&#10;" path="m,205739l,e" filled="f" strokeweight=".48pt">
                  <v:path arrowok="t" o:connecttype="custom" o:connectlocs="0,2058;0,0" o:connectangles="0,0" textboxrect="0,0,0,205739"/>
                </v:shape>
                <v:shape id="Shape 1499" o:spid="_x0000_s1119" style="position:absolute;left:19254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7LMQA&#10;AADcAAAADwAAAGRycy9kb3ducmV2LnhtbESPQWuDQBSE74X8h+UVequrDS3BuEoJKfRWTEPa48N9&#10;UdF9K+420fz6bCGQ4zAz3zBZMZlenGh0rWUFSRSDIK6sbrlWsP/+eF6BcB5ZY2+ZFMzkoMgXDxmm&#10;2p65pNPO1yJA2KWooPF+SKV0VUMGXWQH4uAd7WjQBznWUo94DnDTy5c4fpMGWw4LDQ60aajqdn9G&#10;Qfl1mX5j+UqHdmN+XDlvSzN3Sj09Tu9rEJ4mfw/f2p9awXKZwP+Zc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uyz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0" o:spid="_x0000_s1120" style="position:absolute;left:38996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+JsMA&#10;AADcAAAADwAAAGRycy9kb3ducmV2LnhtbESPT4vCMBTE7wt+h/AEb2uqgttWo4ggeBDcVfH8aF7/&#10;YPNSmlirn94sLOxxmJnfMMt1b2rRUesqywom4wgEcWZ1xYWCy3n3GYNwHlljbZkUPMnBejX4WGKq&#10;7YN/qDv5QgQIuxQVlN43qZQuK8mgG9uGOHi5bQ36INtC6hYfAW5qOY2iuTRYcVgosaFtSdntdDcK&#10;rvH3F3XJiw9xXidPvUuOeaSVGg37zQKEp97/h//ae61gNpvC7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n+JsMAAADcAAAADwAAAAAAAAAAAAAAAACYAgAAZHJzL2Rv&#10;d25yZXYueG1sUEsFBgAAAAAEAAQA9QAAAIgDAAAAAA==&#10;" path="m,205739l,e" filled="f" strokeweight=".16928mm">
                  <v:path arrowok="t" o:connecttype="custom" o:connectlocs="0,2058;0,0" o:connectangles="0,0" textboxrect="0,0,0,205739"/>
                </v:shape>
                <v:shape id="Shape 1501" o:spid="_x0000_s1121" style="position:absolute;left:57881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AwMQA&#10;AADcAAAADwAAAGRycy9kb3ducmV2LnhtbESPT2vCQBTE7wW/w/IEb3Vjg6WkriLBQm+SVGyPj+wz&#10;CWbfhuw2f/rpu4LgcZiZ3zCb3Wga0VPnassKVssIBHFhdc2lgtPXx/MbCOeRNTaWScFEDnbb2dMG&#10;E20HzqjPfSkChF2CCirv20RKV1Rk0C1tSxy8i+0M+iC7UuoOhwA3jXyJoldpsOawUGFLaUXFNf81&#10;CrLj3/gTyTWd69R8u2w6ZGa6KrWYj/t3EJ5G/wjf259aQRzHcDs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gMD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2" o:spid="_x0000_s1122" style="position:absolute;left:338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Y7scA&#10;AADcAAAADwAAAGRycy9kb3ducmV2LnhtbESPQWvCQBSE74L/YXmCF6mbahGbuooEKh4Kalro9ZF9&#10;Jmmzb8PuatL++q5Q8DjMzDfMatObRlzJ+dqygsdpAoK4sLrmUsHH++vDEoQPyBoby6Tghzxs1sPB&#10;ClNtOz7RNQ+liBD2KSqoQmhTKX1RkUE/tS1x9M7WGQxRulJqh12Em0bOkmQhDdYcFypsKauo+M4v&#10;RkGXzU6hyLfLY/a7e67f3Plz8nVQajzqty8gAvXhHv5v77WC+fwJb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5GO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03" o:spid="_x0000_s1123" style="position:absolute;left:399;top:1897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micQA&#10;AADcAAAADwAAAGRycy9kb3ducmV2LnhtbESP3WoCMRSE74W+QzgF7zRbf0rZGqVYBL0QdO0DHDen&#10;m6XJybpJdX17IwheDjPzDTNbdM6KM7Wh9qzgbZiBIC69rrlS8HNYDT5AhIis0XomBVcKsJi/9GaY&#10;a3/hPZ2LWIkE4ZCjAhNjk0sZSkMOw9A3xMn79a3DmGRbSd3iJcGdlaMse5cOa04LBhtaGir/in+n&#10;gDbHye77OLra7RbpoE9TY7FRqv/afX2CiNTFZ/jRXmsF4/EU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pon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04" o:spid="_x0000_s1124" style="position:absolute;left:19223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jAsYA&#10;AADcAAAADwAAAGRycy9kb3ducmV2LnhtbESPQWvCQBSE7wX/w/IEL6VuVBBNXUUClR4K1ij0+sg+&#10;k9Ts27C7NWl/vVsQPA4z8w2z2vSmEVdyvrasYDJOQBAXVtdcKjgd314WIHxA1thYJgW/5GGzHjyt&#10;MNW24wNd81CKCGGfooIqhDaV0hcVGfRj2xJH72ydwRClK6V22EW4aeQ0SebSYM1xocKWsoqKS/5j&#10;FHTZ9BCKfLv4zP52y/rDnb+ev/dKjYb99hVEoD48wvf2u1Ywm83h/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j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05" o:spid="_x0000_s1125" style="position:absolute;left:19284;top:1897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MDMQA&#10;AADcAAAADwAAAGRycy9kb3ducmV2LnhtbESPS4sCMRCE7wv+h9CCtzXjY1VGo7gLggdZnxdvzaSd&#10;GZx0hiTq+O+NsLDHorq+6potGlOJOzlfWlbQ6yYgiDOrS84VnI6rzwkIH5A1VpZJwZM8LOatjxmm&#10;2j54T/dDyEWEsE9RQRFCnUrps4IM+q6tiaN3sc5giNLlUjt8RLipZD9JRtJgybGhwJp+Csquh5uJ&#10;bwy/j+e12zFv86/fujxteheaKNVpN8spiEBN+D/+S6+1gsFgDO8xk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DA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06" o:spid="_x0000_s1126" style="position:absolute;left:38996;top:189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j4cEA&#10;AADcAAAADwAAAGRycy9kb3ducmV2LnhtbERPz2vCMBS+D/wfwhO8zdS5qVSjSFHYbbR68fZonm2x&#10;eSlJ1tb99cthsOPH93t3GE0renK+saxgMU9AEJdWN1wpuF7OrxsQPiBrbC2Tgid5OOwnLztMtR04&#10;p74IlYgh7FNUUIfQpVL6siaDfm474sjdrTMYInSV1A6HGG5a+ZYkK2mw4dhQY0dZTeWj+DYK3sdF&#10;X+akh3WenW6rh8t+vj4KpWbT8bgFEWgM/+I/96dWsFzG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lY+H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507" o:spid="_x0000_s1127" style="position:absolute;left:39027;top:1897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26MUA&#10;AADcAAAADwAAAGRycy9kb3ducmV2LnhtbESP0WrCQBRE34X+w3ILvukmFdSmrqKCoIhI03zAbfY2&#10;Cc3eTXdXjX/fLQh9HGbmDLNY9aYVV3K+sawgHScgiEurG64UFB+70RyED8gaW8uk4E4eVsunwQIz&#10;bW/8Ttc8VCJC2GeooA6hy6T0ZU0G/dh2xNH7ss5giNJVUju8Rbhp5UuSTKXBhuNCjR1tayq/84tR&#10;cOyO6Y8s0s3czU7n02eR7w/nu1LD5379BiJQH/7Dj/ZeK5hMX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bbo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08" o:spid="_x0000_s1128" style="position:absolute;left:57851;top:189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tkM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M4P5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bZDEAAAA3AAAAA8AAAAAAAAAAAAAAAAAmAIAAGRycy9k&#10;b3ducmV2LnhtbFBLBQYAAAAABAAEAPUAAACJAwAAAAA=&#10;" path="m,l6096,e" filled="f" strokeweight=".16928mm">
                  <v:path arrowok="t" o:connecttype="custom" o:connectlocs="0,0;60,0" o:connectangles="0,0" textboxrect="0,0,6096,0"/>
                </v:shape>
                <v:shape id="Shape 1509" o:spid="_x0000_s1129" style="position:absolute;left:368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IxcUA&#10;AADcAAAADwAAAGRycy9kb3ducmV2LnhtbESPT2sCMRTE7wW/Q3hCbzVrlVpWs6IFS7F4cG2hx8fm&#10;7R/dvCxJquu3bwqCx2FmfsMslr1pxZmcbywrGI8SEMSF1Q1XCr4Om6dXED4ga2wtk4IreVhmg4cF&#10;ptpeeE/nPFQiQtinqKAOoUul9EVNBv3IdsTRK60zGKJ0ldQOLxFuWvmcJC/SYMNxocaO3moqTvmv&#10;UWBnO97u1t/ro6NCmv37tP8sf5R6HParOYhAfbiHb+0PrWAyHcP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YjF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0" o:spid="_x0000_s1130" style="position:absolute;left:19254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WssUA&#10;AADcAAAADwAAAGRycy9kb3ducmV2LnhtbESPT2sCMRTE74LfIbxCb5qtFSurWVGhpVQ8uFXw+Ni8&#10;/aOblyVJdfvtm0Khx2FmfsMsV71pxY2cbywreBonIIgLqxuuFBw/X0dzED4ga2wtk4Jv8rDKhoMl&#10;ptre+UC3PFQiQtinqKAOoUul9EVNBv3YdsTRK60zGKJ0ldQO7xFuWjlJkpk02HBcqLGjbU3FNf8y&#10;CuzLnj/2m9Pm4qiQ5vA27XflWanHh369ABGoD//hv/a7VvA8n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xay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1" o:spid="_x0000_s1131" style="position:absolute;left:38996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KT8EA&#10;AADcAAAADwAAAGRycy9kb3ducmV2LnhtbERPTWvCQBC9F/wPywjedGPSikRXETFSaA+tiuchOybR&#10;7GzIrhr/vVsQeny87/myM7W4UesqywrGowgEcW51xYWCwz4bTkE4j6yxtkwKHuRguei9zTHV9s6/&#10;dNv5QoQQdikqKL1vUildXpJBN7INceBOtjXoA2wLqVu8h3BTyziKJtJgxaGhxIbWJeWX3dUoyL4/&#10;Ityes42Nf8z6K8bkuArz1KDfrWYgPHX+X/xyf2oFyXsCf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Sk/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12" o:spid="_x0000_s1132" style="position:absolute;left:57881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rXcUA&#10;AADcAAAADwAAAGRycy9kb3ducmV2LnhtbESPT2vCQBTE74V+h+UVequbarASXaURLEXx4D/w+Mg+&#10;k7TZt2F3G+O37xaEHoeZ+Q0zW/SmER05X1tW8DpIQBAXVtdcKjgeVi8TED4ga2wsk4IbeVjMHx9m&#10;mGl75R11+1CKCGGfoYIqhDaT0hcVGfQD2xJH72KdwRClK6V2eI1w08hhkoylwZrjQoUtLSsqvvc/&#10;RoF92/J6m5/yL0eFNLuPtN9czko9P/XvUxCB+vAfvrc/tYJRm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itd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3" o:spid="_x0000_s1133" style="position:absolute;left:338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OCMcA&#10;AADcAAAADwAAAGRycy9kb3ducmV2LnhtbESPQWvCQBSE7wX/w/KEXkrdaGvR6CoSaOmhoEbB6yP7&#10;TKLZt2F3a9L++m6h0OMwM98wy3VvGnEj52vLCsajBARxYXXNpYLj4fVxBsIHZI2NZVLwRR7Wq8Hd&#10;ElNtO97TLQ+liBD2KSqoQmhTKX1RkUE/si1x9M7WGQxRulJqh12Em0ZOkuRFGqw5LlTYUlZRcc0/&#10;jYIum+xDkW9mu+z7bV5/uPPp4bJV6n7YbxYgAvXhP/zXftcKnp6n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zzg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14" o:spid="_x0000_s1134" style="position:absolute;left:399;top:2108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Lg8QA&#10;AADcAAAADwAAAGRycy9kb3ducmV2LnhtbESPUWvCMBSF3wf+h3CFvc1U52R0piLKYHsQZvUHXJu7&#10;piy5qU2s9d8vg4GPh3POdzjL1eCs6KkLjWcF00kGgrjyuuFawfHw/vQKIkRkjdYzKbhRgFUxelhi&#10;rv2V99SXsRYJwiFHBSbGNpcyVIYcholviZP37TuHMcmulrrDa4I7K2dZtpAOG04LBlvaGKp+yotT&#10;QJ+n+df2NLvZ3Q7poM8vxmKr1ON4WL+BiDTEe/i//aEVPM8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S4P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15" o:spid="_x0000_s1135" style="position:absolute;left:19223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hls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O4Np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YZb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16" o:spid="_x0000_s1136" style="position:absolute;left:19284;top:2108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x2MQA&#10;AADcAAAADwAAAGRycy9kb3ducmV2LnhtbESPwWoCQQyG7wXfYYjgrc5aq8jqKFoQPBTbqhdvYSfu&#10;Lu5klplRt2/fHIQew5//y5fFqnONulOItWcDo2EGirjwtubSwOm4fZ2BignZYuOZDPxShNWy97LA&#10;3PoH/9D9kEolEI45GqhSanOtY1GRwzj0LbFkFx8cJhlDqW3Ah8Bdo9+ybKod1iwXKmzpo6Lierg5&#10;0XjfHM+78M38VU72bX36HF1oZsyg363noBJ16X/52d5ZA+OJ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cdj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17" o:spid="_x0000_s1137" style="position:absolute;left:38996;top:2105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xq8UA&#10;AADcAAAADwAAAGRycy9kb3ducmV2LnhtbESPzWrDMBCE74W8g9hAbo2cpPnBiRKCaaG3YieX3BZr&#10;Y5tYKyOpttunrwqFHoeZ+YY5nEbTip6cbywrWMwTEMSl1Q1XCq6Xt+cdCB+QNbaWScEXeTgdJ08H&#10;TLUdOKe+CJWIEPYpKqhD6FIpfVmTQT+3HXH07tYZDFG6SmqHQ4SbVi6TZCMNNhwXauwoq6l8FJ9G&#10;wcu46Muc9LDNs9fb5uGy7491odRsOp73IAKN4T/8137XClbrJfyei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Gr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18" o:spid="_x0000_s1138" style="position:absolute;left:39027;top:2108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81sYA&#10;AADcAAAADwAAAGRycy9kb3ducmV2LnhtbESP0WrCQBRE3wv+w3IF3+om1raSuooWBEVEmuYDbrO3&#10;SWj2btxdNf59Vyj0cZiZM8x82ZtWXMj5xrKCdJyAIC6tbrhSUHxuHmcgfEDW2FomBTfysFwMHuaY&#10;aXvlD7rkoRIRwj5DBXUIXSalL2sy6Me2I47et3UGQ5SuktrhNcJNKydJ8iINNhwXauzovabyJz8b&#10;Bftun55kka5n7vVwPHwV+XZ3vCk1GvarNxCB+vAf/mtvtYKn5yn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v81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519" o:spid="_x0000_s1139" style="position:absolute;left:57851;top:210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Go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88s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xqL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20" o:spid="_x0000_s1140" style="position:absolute;left:368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3hcIA&#10;AADcAAAADwAAAGRycy9kb3ducmV2LnhtbERPy2oCMRTdF/yHcAV3NaPWB6NRqtBSFBe+wOVlcp0Z&#10;O7kZklSnf28WgsvDec8WjanEjZwvLSvodRMQxJnVJecKjoev9wkIH5A1VpZJwT95WMxbbzNMtb3z&#10;jm77kIsYwj5FBUUIdSqlzwoy6Lu2Jo7cxTqDIUKXS+3wHsNNJftJMpIGS44NBda0Kij73f8ZBXa8&#10;5fV2eVpeHWXS7L4/ms3lrFSn3XxOQQRqwkv8dP9oBYNhXBv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reFwgAAANw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521" o:spid="_x0000_s1141" style="position:absolute;left:19254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xPsMA&#10;AADcAAAADwAAAGRycy9kb3ducmV2LnhtbERPz2vCMBS+D/wfwhN2m6lzOKnGYgeOseGhVcHjo3m2&#10;1ealJJl2//1yGOz48f1eZYPpxI2cby0rmE4SEMSV1S3XCg777dMChA/IGjvLpOCHPGTr0cMKU23v&#10;XNCtDLWIIexTVNCE0KdS+qohg35ie+LIna0zGCJ0tdQO7zHcdPI5SebSYMuxocGe3hqqruW3UWBf&#10;d/y5y4/5xVElTfH+MnydT0o9jofNEkSgIfyL/9wfWsFsH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xPs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22" o:spid="_x0000_s1142" style="position:absolute;left:38996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ztL8A&#10;AADcAAAADwAAAGRycy9kb3ducmV2LnhtbERPTYvCMBC9C/6HMIK3NbWyslSjiFgR1sOuiuehGdtq&#10;MylN1PrvjSB4fLzv6bw1lbhR40rLCoaDCARxZnXJuYLDPv36AeE8ssbKMil4kIP5rNuZYqLtnf/p&#10;tvO5CCHsElRQeF8nUrqsIINuYGviwJ1sY9AH2ORSN3gP4aaScRSNpcGSQ0OBNS0Lyi67q1GQbr8j&#10;XJ/TlY3/zPI3xtFxEeapfq9dTEB4av1H/HZvtILROIb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rO0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523" o:spid="_x0000_s1143" style="position:absolute;left:57881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3PcUA&#10;AADcAAAADwAAAGRycy9kb3ducmV2LnhtbESPT2sCMRTE7wW/Q3iCt5q1ipbVrFRBKRUPags9PjZv&#10;/+jmZUmibr+9KRR6HGbmN8xi2ZlG3Mj52rKC0TABQZxbXXOp4PO0eX4F4QOyxsYyKfghD8us97TA&#10;VNs7H+h2DKWIEPYpKqhCaFMpfV6RQT+0LXH0CusMhihdKbXDe4SbRr4kyVQarDkuVNjSuqL8crwa&#10;BXa254/96mt1dpRLc9hOul3xrdSg373NQQTqwn/4r/2uFYynE/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3c9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24" o:spid="_x0000_s1144" style="position:absolute;left:338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MH8YA&#10;AADcAAAADwAAAGRycy9kb3ducmV2LnhtbESPQWvCQBSE74X+h+UVvJS6USHY1FUkoHgoWKPQ6yP7&#10;TNJm34bd1aT+erdQ6HGYmW+YxWowrbiS841lBZNxAoK4tLrhSsHpuHmZg/ABWWNrmRT8kIfV8vFh&#10;gZm2PR/oWoRKRAj7DBXUIXSZlL6syaAf2444emfrDIYoXSW1wz7CTSunSZJKgw3HhRo7ymsqv4uL&#10;UdDn00Moi/X8I79tX5t3d/58/torNXoa1m8gAg3hP/zX3mkFszSF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QMH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25" o:spid="_x0000_s1145" style="position:absolute;left:399;top:2318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mCsAA&#10;AADcAAAADwAAAGRycy9kb3ducmV2LnhtbERPy4rCMBTdD/gP4QruxlQdRapRZAZhZiH4+oBrc22K&#10;yU1tota/nywEl4fzni9bZ8WdmlB5VjDoZyCIC68rLhUcD+vPKYgQkTVaz6TgSQGWi87HHHPtH7yj&#10;+z6WIoVwyFGBibHOpQyFIYeh72vixJ194zAm2JRSN/hI4c7KYZZNpMOKU4PBmr4NFZf9zSmgv9PX&#10;9uc0fNrNBumgr2NjsVaq121XMxCR2vgWv9y/WsFok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8mC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526" o:spid="_x0000_s1146" style="position:absolute;left:19223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nLcQA&#10;AADcAAAADwAAAGRycy9kb3ducmV2LnhtbERPy2rCQBTdC/2H4RbcSJ3Ugo/UUSRg6aKgiQW3l8w1&#10;SZu5E2amJu3XdxaCy8N5r7eDacWVnG8sK3ieJiCIS6sbrhR8nvZPSxA+IGtsLZOCX/Kw3TyM1phq&#10;23NO1yJUIoawT1FBHUKXSunLmgz6qe2II3exzmCI0FVSO+xjuGnlLEnm0mDDsaHGjrKayu/ixyjo&#10;s1keymK3PGZ/b6vmw13Ok6+DUuPHYfcKItAQ7uKb+10reFnE+fF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py3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27" o:spid="_x0000_s1147" style="position:absolute;left:19284;top:2318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WVMUA&#10;AADcAAAADwAAAGRycy9kb3ducmV2LnhtbESPQWsCMRCF74L/IYzQW826rVVWo2ih4KHYVr14Gzbj&#10;bnAzWZJ03f77plDw+Hjzvjdvue5tIzrywThWMBlnIIhLpw1XCk7Ht8c5iBCRNTaOScEPBVivhoMl&#10;Ftrd+Iu6Q6xEgnAoUEEdY1tIGcqaLIaxa4mTd3HeYkzSV1J7vCW4bWSeZS/SouHUUGNLrzWV18O3&#10;TW88b4/nnf9k/qim+9ac3icXmiv1MOo3CxCR+ng//k/vtIKnWQ5/YxI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BZU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528" o:spid="_x0000_s1148" style="position:absolute;left:38996;top:231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QJMUA&#10;AADcAAAADwAAAGRycy9kb3ducmV2LnhtbESPQWvCQBSE74L/YXlCb7rRaiypq0hoobeStJfeHtnX&#10;JJh9G3a3SeqvdwsFj8PMfMMcTpPpxEDOt5YVrFcJCOLK6pZrBZ8fr8snED4ga+wsk4Jf8nA6zmcH&#10;zLQduaChDLWIEPYZKmhC6DMpfdWQQb+yPXH0vq0zGKJ0tdQOxwg3ndwkSSoNthwXGuwpb6i6lD9G&#10;wXZaD1VBetwX+ctXenH59X1XKvWwmM7PIAJN4R7+b79pBY/7Lfydi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tAk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29" o:spid="_x0000_s1149" style="position:absolute;left:39027;top:2318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bW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R+TM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Jta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30" o:spid="_x0000_s1150" style="position:absolute;left:57851;top:2318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/WccA&#10;AADcAAAADwAAAGRycy9kb3ducmV2LnhtbESPQWvCQBSE7wX/w/IEL6VutFBt6ioSUHoQqrHQ6yP7&#10;TFKzb8PuatL+erdQ8DjMzDfMYtWbRlzJ+dqygsk4AUFcWF1zqeDzuHmag/ABWWNjmRT8kIfVcvCw&#10;wFTbjg90zUMpIoR9igqqENpUSl9UZNCPbUscvZN1BkOUrpTaYRfhppHTJHmRBmuOCxW2lFVUnPOL&#10;UdBl00Mo8vV8n/1uX+udO309fn8oNRr26zcQgfpwD/+337WC59k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P1n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31" o:spid="_x0000_s1151" style="position:absolute;left:368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rcb8A&#10;AADcAAAADwAAAGRycy9kb3ducmV2LnhtbERPTYvCMBC9L/gfwgje1lRlVapRRBS8LVVRj0MztsVm&#10;Upqorb/eHASPj/c9XzamFA+qXWFZwaAfgSBOrS44U3A8bH+nIJxH1lhaJgUtOVguOj9zjLV9ckKP&#10;vc9ECGEXo4Lc+yqW0qU5GXR9WxEH7mprgz7AOpO6xmcIN6UcRtFYGiw4NORY0Tqn9La/GwXJ/6u5&#10;RPKPTsXanF3SbhLT3pTqdZvVDISnxn/FH/dOKxhNwtpwJhw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1qtxvwAAANwAAAAPAAAAAAAAAAAAAAAAAJgCAABkcnMvZG93bnJl&#10;di54bWxQSwUGAAAAAAQABAD1AAAAhAMAAAAA&#10;" path="m,205739l,e" filled="f" strokeweight=".48pt">
                  <v:path arrowok="t" o:connecttype="custom" o:connectlocs="0,2057;0,0" o:connectangles="0,0" textboxrect="0,0,0,205739"/>
                </v:shape>
                <v:shape id="Shape 1532" o:spid="_x0000_s1152" style="position:absolute;left:19254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O6sMA&#10;AADcAAAADwAAAGRycy9kb3ducmV2LnhtbESPQYvCMBSE7wv+h/CEva2pyq5ajSLiwt6kKurx0Tzb&#10;YvNSmqitv94ICx6HmfmGmS0aU4ob1a6wrKDfi0AQp1YXnCnY736/xiCcR9ZYWiYFLTlYzDsfM4y1&#10;vXNCt63PRICwi1FB7n0VS+nSnAy6nq2Ig3e2tUEfZJ1JXeM9wE0pB1H0Iw0WHBZyrGiVU3rZXo2C&#10;ZPNoTpH8pkOxMkeXtOvEtBelPrvNcgrCU+Pf4f/2n1YwHE3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oO6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33" o:spid="_x0000_s1153" style="position:absolute;left:38996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MLcEA&#10;AADcAAAADwAAAGRycy9kb3ducmV2LnhtbERPy2rCQBTdF/yH4QrdNRNbsJOYUaQgdCG0VXF9ydw8&#10;MHMnZKYx+vWdhdDl4byLzWQ7MdLgW8caFkkKgrh0puVaw+m4e1EgfEA22DkmDTfysFnPngrMjbvy&#10;D42HUIsYwj5HDU0IfS6lLxuy6BPXE0eucoPFEOFQSzPgNYbbTr6m6VJabDk2NNjTR0Pl5fBrNZzV&#10;9zuN2Z33quqym9llX1VqtH6eT9sViEBT+Bc/3J9Gw5uK8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DC3BAAAA3AAAAA8AAAAAAAAAAAAAAAAAmAIAAGRycy9kb3du&#10;cmV2LnhtbFBLBQYAAAAABAAEAPUAAACGAwAAAAA=&#10;" path="m,205739l,e" filled="f" strokeweight=".16928mm">
                  <v:path arrowok="t" o:connecttype="custom" o:connectlocs="0,2057;0,0" o:connectangles="0,0" textboxrect="0,0,0,205739"/>
                </v:shape>
                <v:shape id="Shape 1534" o:spid="_x0000_s1154" style="position:absolute;left:57881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svMQA&#10;AADcAAAADwAAAGRycy9kb3ducmV2LnhtbESPQWuDQBSE74H+h+UFeotrLC1is5EgDfRWTEPS48N9&#10;UdF9K+4m0f76bqHQ4zAz3zCbfDK9uNHoWssK1lEMgriyuuVawfFzv0pBOI+ssbdMCmZykG8fFhvM&#10;tL1zSbeDr0WAsMtQQeP9kEnpqoYMusgOxMG72NGgD3KspR7xHuCml0kcv0iDLYeFBgcqGqq6w9Uo&#10;KD++p69YPtOpLczZlfNbaeZOqcfltHsF4Wny/+G/9rtW8JQm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7LzEAAAA3AAAAA8AAAAAAAAAAAAAAAAAmAIAAGRycy9k&#10;b3ducmV2LnhtbFBLBQYAAAAABAAEAPUAAACJAwAAAAA=&#10;" path="m,205739l,e" filled="f" strokeweight=".48pt">
                  <v:path arrowok="t" o:connecttype="custom" o:connectlocs="0,2057;0,0" o:connectangles="0,0" textboxrect="0,0,0,205739"/>
                </v:shape>
                <v:shape id="Shape 1535" o:spid="_x0000_s1155" style="position:absolute;left:368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OPMQA&#10;AADcAAAADwAAAGRycy9kb3ducmV2LnhtbESPT2sCMRTE74LfITyhF9FsW1lk3SilUFrqSduDx+fm&#10;7R/cvGyT6G6/vREEj8PM/IbJN4NpxYWcbywreJ4nIIgLqxuuFPz+fMyWIHxA1thaJgX/5GGzHo9y&#10;zLTteUeXfahEhLDPUEEdQpdJ6YuaDPq57YijV1pnMETpKqkd9hFuWvmSJKk02HBcqLGj95qK0/5s&#10;FLR/4ftI/XD41ITpQU635zJ1Sj1NhrcViEBDeITv7S+t4HW5gN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Djz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6" o:spid="_x0000_s1156" style="position:absolute;left:399;top:25302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irMIA&#10;AADcAAAADwAAAGRycy9kb3ducmV2LnhtbESP0YrCMBRE3xf8h3AF39ZUZRepjSKK1H2SrX7Apbm2&#10;pc1NaaLGvzcLwj4OM3OGyTbBdOJOg2ssK5hNExDEpdUNVwou58PnEoTzyBo7y6TgSQ4269FHhqm2&#10;D/6le+ErESHsUlRQe9+nUrqyJoNuanvi6F3tYNBHOVRSD/iIcNPJeZJ8S4MNx4Uae9rVVLbFzSiQ&#10;OYe9yU/Pfejys25CG37CRanJOGxXIDwF/x9+t49awWL5BX9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+KswgAAANwAAAAPAAAAAAAAAAAAAAAAAJgCAABkcnMvZG93&#10;bnJldi54bWxQSwUGAAAAAAQABAD1AAAAhwMAAAAA&#10;" path="m,l1882394,e" filled="f" strokeweight=".48pt">
                  <v:path arrowok="t" o:connecttype="custom" o:connectlocs="0,0;18824,0" o:connectangles="0,0" textboxrect="0,0,1882394,0"/>
                </v:shape>
                <v:shape id="Shape 1537" o:spid="_x0000_s1157" style="position:absolute;left:19254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10MQA&#10;AADcAAAADwAAAGRycy9kb3ducmV2LnhtbESPQWvCQBSE70L/w/IEL1I3rRBC6ipSkBY91faQ42v2&#10;mQ3Nvo27q0n/fbcgeBxm5htmtRltJ67kQ+tYwdMiA0FcO91yo+Drc/dYgAgRWWPnmBT8UoDN+mGy&#10;wlK7gT/oeoyNSBAOJSowMfallKE2ZDEsXE+cvJPzFmOSvpHa45DgtpPPWZZLiy2nBYM9vRqqf44X&#10;q6A7x/03DWP1pgnzSs4Pl1PulZpNx+0LiEhjvIdv7XetYFnk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NdD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8" o:spid="_x0000_s1158" style="position:absolute;left:19284;top:25302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D18QA&#10;AADcAAAADwAAAGRycy9kb3ducmV2LnhtbESP3YrCMBSE7wXfIRzBO01V/NmuUUQR3JtF6z7A2ebY&#10;VpuT0sRa336zIHg5zMw3zHLdmlI0VLvCsoLRMAJBnFpdcKbg57wfLEA4j6yxtEwKnuRgvep2lhhr&#10;++ATNYnPRICwi1FB7n0VS+nSnAy6oa2Ig3extUEfZJ1JXeMjwE0px1E0kwYLDgs5VrTNKb0ld6Pg&#10;9/vjeNX3/a7hY3L+mmapfDqnVL/Xbj5BeGr9O/xqH7SCyWIO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A9f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39" o:spid="_x0000_s1159" style="position:absolute;left:38996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Ku8UA&#10;AADcAAAADwAAAGRycy9kb3ducmV2LnhtbESPT2vCQBTE7wW/w/KE3urGP1gbXUMsBLz0oBbs8Zl9&#10;JiHZt2F3q+m37xYKHoeZ+Q2zyQbTiRs531hWMJ0kIIhLqxuuFHyeipcVCB+QNXaWScEPeci2o6cN&#10;ptre+UC3Y6hEhLBPUUEdQp9K6cuaDPqJ7Ymjd7XOYIjSVVI7vEe46eQsSZbSYMNxocae3msq2+O3&#10;UeCqc/G6m7dfusCFbj/4kp+tU+p5PORrEIGG8Aj/t/dawXz1B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Iq7xQAAANwAAAAPAAAAAAAAAAAAAAAAAJgCAABkcnMv&#10;ZG93bnJldi54bWxQSwUGAAAAAAQABAD1AAAAigMAAAAA&#10;" path="m,6096l,e" filled="f" strokeweight=".16928mm">
                  <v:path arrowok="t" o:connecttype="custom" o:connectlocs="0,61;0,0" o:connectangles="0,0" textboxrect="0,0,0,6096"/>
                </v:shape>
                <v:shape id="Shape 1540" o:spid="_x0000_s1160" style="position:absolute;left:39027;top:25302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0KMQA&#10;AADcAAAADwAAAGRycy9kb3ducmV2LnhtbESPT4vCMBTE74LfITxhb5qqi2jXKCLoigfxzx72+Gje&#10;tsXmpTRR02+/EQSPw8z8hpkvg6nEnRpXWlYwHCQgiDOrS84V/Fw2/SkI55E1VpZJQUsOlotuZ46p&#10;tg8+0f3scxEh7FJUUHhfp1K6rCCDbmBr4uj92cagj7LJpW7wEeGmkqMkmUiDJceFAmtaF5Rdzzej&#10;4PS9D+ESdvZ37PfHT71qD5Ntq9RHL6y+QHgK/h1+tXdawXg2hO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9CjEAAAA3AAAAA8AAAAAAAAAAAAAAAAAmAIAAGRycy9k&#10;b3ducmV2LnhtbFBLBQYAAAAABAAEAPUAAACJAwAAAAA=&#10;" path="m,l1882395,e" filled="f" strokeweight=".48pt">
                  <v:path arrowok="t" o:connecttype="custom" o:connectlocs="0,0;18824,0" o:connectangles="0,0" textboxrect="0,0,1882395,0"/>
                </v:shape>
                <v:shape id="Shape 1541" o:spid="_x0000_s1161" style="position:absolute;left:57851;top:253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1CcQA&#10;AADcAAAADwAAAGRycy9kb3ducmV2LnhtbESPT2vCQBTE7wW/w/IK3uqmjZQ0ugYrCuKtNlB6e2Sf&#10;STD7NmQ3f/z2rlDocZiZ3zDrbDKNGKhztWUFr4sIBHFhdc2lgvz78JKAcB5ZY2OZFNzIQbaZPa0x&#10;1XbkLxrOvhQBwi5FBZX3bSqlKyoy6Ba2JQ7exXYGfZBdKXWHY4CbRr5F0bs0WHNYqLClXUXF9dwb&#10;Bb/74drLKP+kom9GOtU2+RmXSs2fp+0KhKfJ/4f/2ketIP6I4X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tQnEAAAA3A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v:shape id="Shape 1542" o:spid="_x0000_s1162" style="position:absolute;left:368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HGsUA&#10;AADcAAAADwAAAGRycy9kb3ducmV2LnhtbESPT2sCMRTE74LfITzBm2b9g9rVKFWwlBYP2hY8PjbP&#10;3bWblyWJun57UxB6HGbmN8xi1ZhKXMn50rKCQT8BQZxZXXKu4Ptr25uB8AFZY2WZFNzJw2rZbi0w&#10;1fbGe7oeQi4ihH2KCooQ6lRKnxVk0PdtTRy9k3UGQ5Qul9rhLcJNJYdJMpEGS44LBda0KSj7PVyM&#10;Ajvd8cdu/bM+O8qk2b+Nm8/TUalup3mdgwjUhP/ws/2uFYxex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ca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3" o:spid="_x0000_s1163" style="position:absolute;left:19254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igcYA&#10;AADcAAAADwAAAGRycy9kb3ducmV2LnhtbESPT2sCMRTE7wW/Q3iF3rrZtlbt1ii1oIjiwT+FHh+b&#10;5+7azcuSRF2/vREKHoeZ+Q0zHLemFidyvrKs4CVJQRDnVldcKNhtp88DED4ga6wtk4ILeRiPOg9D&#10;zLQ985pOm1CICGGfoYIyhCaT0uclGfSJbYijt7fOYIjSFVI7PEe4qeVrmvakwYrjQokNfZeU/22O&#10;RoHtr3ixmvxMDo5yadazbrvc/yr19Nh+fYII1IZ7+L891wrePt7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igcYAAADcAAAADwAAAAAAAAAAAAAAAACYAgAAZHJz&#10;L2Rvd25yZXYueG1sUEsFBgAAAAAEAAQA9QAAAIsDAAAAAA==&#10;" path="m,204215l,e" filled="f" strokeweight=".48pt">
                  <v:path arrowok="t" o:connecttype="custom" o:connectlocs="0,2042;0,0" o:connectangles="0,0" textboxrect="0,0,0,204215"/>
                </v:shape>
                <v:shape id="Shape 1544" o:spid="_x0000_s1164" style="position:absolute;left:38996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FkMAA&#10;AADcAAAADwAAAGRycy9kb3ducmV2LnhtbERPy4rCMBTdD/gP4QruxtTKiFajiFgRnIUvXF+aa1tt&#10;bkoTtfP3ZmBglofzni1aU4knNa60rGDQj0AQZ1aXnCs4n9LPMQjnkTVWlknBDzlYzDsfM0y0ffGB&#10;nkefixDCLkEFhfd1IqXLCjLo+rYmDtzVNgZ9gE0udYOvEG4qGUfRSBosOTQUWNOqoOx+fBgF6fdX&#10;hJtburbx3qx2MQ4vyzBP9brtcgrCU+v/xX/urVYwnIzg90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DFkM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545" o:spid="_x0000_s1165" style="position:absolute;left:57881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ZbcUA&#10;AADcAAAADwAAAGRycy9kb3ducmV2LnhtbESPT2sCMRTE74LfITzBm2b9Q7WrUaqgSIsHbQseH5vn&#10;7trNy5JEXb99Uyh4HGbmN8x82ZhK3Mj50rKCQT8BQZxZXXKu4Otz05uC8AFZY2WZFDzIw3LRbs0x&#10;1fbOB7odQy4ihH2KCooQ6lRKnxVk0PdtTRy9s3UGQ5Qul9rhPcJNJYdJ8iINlhwXCqxpXVD2c7wa&#10;BXay5/f96nt1cZRJc9iOm4/zSalup3mbgQjUhGf4v73TCkav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lt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6" o:spid="_x0000_s1166" style="position:absolute;left:368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3f8QA&#10;AADcAAAADwAAAGRycy9kb3ducmV2LnhtbESPQWvCQBSE7wX/w/IKXkrdaCGY6CpSEMWe1B48PrPP&#10;JDT7Nt1dTfz33YLgcZiZb5j5sjeNuJHztWUF41ECgriwuuZSwfdx/T4F4QOyxsYyKbiTh+Vi8DLH&#10;XNuO93Q7hFJECPscFVQhtLmUvqjIoB/Zljh6F+sMhihdKbXDLsJNIydJkkqDNceFClv6rKj4OVyN&#10;guY37M7U9aeNJkxP8u3rekmdUsPXfjUDEagPz/CjvdUKPrIM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N3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7" o:spid="_x0000_s1167" style="position:absolute;left:399;top:2740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PC7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SyJ8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OVjwu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48" o:spid="_x0000_s1168" style="position:absolute;left:19254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jm8QA&#10;AADcAAAADwAAAGRycy9kb3ducmV2LnhtbESPzWrDMBCE74W8g9hALqWRXYopTpQQCqUlPdXtIceN&#10;tbFNrJUryT95+6gQyHGYmW+Y9XYyrRjI+caygnSZgCAurW64UvD78/70CsIHZI2tZVJwIQ/bzexh&#10;jbm2I3/TUIRKRAj7HBXUIXS5lL6syaBf2o44eifrDIYoXSW1wzHCTSufkySTBhuOCzV29FZTeS56&#10;o6D9C/sjjdPhQxNmB/n41Z8yp9RiPu1WIAJN4R6+tT+1gpckhf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Y5v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9" o:spid="_x0000_s1169" style="position:absolute;left:19284;top:2740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ucMUA&#10;AADcAAAADwAAAGRycy9kb3ducmV2LnhtbESP3WrCQBSE74W+w3IKvdON0oqNrlJaAu1NiUkf4Jg9&#10;TVKzZ0N2zc/bdwXBy2FmvmF2h9E0oqfO1ZYVLBcRCOLC6ppLBT95Mt+AcB5ZY2OZFEzk4LB/mO0w&#10;1nbgI/WZL0WAsItRQeV9G0vpiooMuoVtiYP3azuDPsiulLrDIcBNI1dRtJYGaw4LFbb0XlFxzi5G&#10;wen7Nf3Tl+Sj5zTLv17KQk7OKfX0OL5tQXga/T18a39qBc/RCq5nwhG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W5wxQAAANwAAAAPAAAAAAAAAAAAAAAAAJgCAABkcnMv&#10;ZG93bnJldi54bWxQSwUGAAAAAAQABAD1AAAAigMAAAAA&#10;" path="m,l1968119,e" filled="f" strokeweight=".48pt">
                  <v:path arrowok="t" o:connecttype="custom" o:connectlocs="0,0;19682,0" o:connectangles="0,0" textboxrect="0,0,1968119,0"/>
                </v:shape>
                <v:shape id="Shape 1550" o:spid="_x0000_s1170" style="position:absolute;left:38996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rGsMA&#10;AADcAAAADwAAAGRycy9kb3ducmV2LnhtbESPQWvCQBSE74L/YXlCb7pRgy3RVVQI9NKDtmCPr9ln&#10;EpJ9G3ZXjf/eLQgeh5n5hlltetOKKzlfW1YwnSQgiAuray4V/Hzn4w8QPiBrbC2Tgjt52KyHgxVm&#10;2t74QNdjKEWEsM9QQRVCl0npi4oM+ontiKN3ts5giNKVUju8Rbhp5SxJFtJgzXGhwo72FRXN8WIU&#10;uPKUv+/mza/OMdXNF/9tT9Yp9Tbqt0sQgfrwCj/bn1pBmqTwf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rGs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51" o:spid="_x0000_s1171" style="position:absolute;left:39027;top:2740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qycYA&#10;AADcAAAADwAAAGRycy9kb3ducmV2LnhtbESPQWvCQBSE70L/w/IKvemmNoYSXUUKtiEHqdqDx0f2&#10;NQnNvg3ZrW7+fVcQehxm5htmtQmmExcaXGtZwfMsAUFcWd1yreDrtJu+gnAeWWNnmRSM5GCzfpis&#10;MNf2yge6HH0tIoRdjgoa7/tcSlc1ZNDNbE8cvW87GPRRDrXUA14j3HRyniSZNNhyXGiwp7eGqp/j&#10;r1Fw+ChDOIXCnl98+Znq7bjP3kelnh7DdgnCU/D/4Xu70ArSZAG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qqyc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552" o:spid="_x0000_s1172" style="position:absolute;left:57851;top:2740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Oc8IA&#10;AADcAAAADwAAAGRycy9kb3ducmV2LnhtbESPS4sCMRCE7wv+h9CCtzVxEZHRKCouiDcfIN6aSTsz&#10;OOkMk8xj//1GEDwWVfUVtVz3thQt1b5wrGEyViCIU2cKzjRcL7/fcxA+IBssHZOGP/KwXg2+lpgY&#10;1/GJ2nPIRISwT1BDHkKVSOnTnCz6sauIo/dwtcUQZZ1JU2MX4baUP0rNpMWC40KOFe1ySp/nxmq4&#10;79tnI9V1S2lTdnQs3PzWTbUeDfvNAkSgPnzC7/bBaJiqGbzO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k5z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553" o:spid="_x0000_s1173" style="position:absolute;left:368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Bj8MA&#10;AADcAAAADwAAAGRycy9kb3ducmV2LnhtbESPQYvCMBSE74L/ITzBm6a7iC7VKOuCIooHXQWPj+bZ&#10;drd5KUnU+u+NIHgcZuYbZjJrTCWu5HxpWcFHPwFBnFldcq7g8LvofYHwAVljZZkU3MnDbNpuTTDV&#10;9sY7uu5DLiKEfYoKihDqVEqfFWTQ921NHL2zdQZDlC6X2uEtwk0lP5NkKA2WHBcKrOmnoOx/fzEK&#10;7GjL6+38OP9zlEmzWw6azfmkVLfTfI9BBGrCO/xqr7SCQTK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jBj8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54" o:spid="_x0000_s1174" style="position:absolute;left:19254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V/cAA&#10;AADcAAAADwAAAGRycy9kb3ducmV2LnhtbERPy4rCMBTdC/5DuII7TRVxpBpFhRmGERe+wOWlubbV&#10;5qYkUevfm8WAy8N5zxaNqcSDnC8tKxj0ExDEmdUl5wqOh+/eBIQPyBory6TgRR4W83Zrhqm2T97R&#10;Yx9yEUPYp6igCKFOpfRZQQZ939bEkbtYZzBE6HKpHT5juKnkMEnG0mDJsaHAmtYFZbf93SiwX1v+&#10;265Oq6ujTJrdz6jZXM5KdTvNcgoiUBM+4n/3r1YwSuLa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dV/cAAAADcAAAADwAAAAAAAAAAAAAAAACYAgAAZHJzL2Rvd25y&#10;ZXYueG1sUEsFBgAAAAAEAAQA9QAAAIUDAAAAAA==&#10;" path="m,204215l,e" filled="f" strokeweight=".48pt">
                  <v:path arrowok="t" o:connecttype="custom" o:connectlocs="0,2042;0,0" o:connectangles="0,0" textboxrect="0,0,0,204215"/>
                </v:shape>
                <v:shape id="Shape 1555" o:spid="_x0000_s1175" style="position:absolute;left:38996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2QMEA&#10;AADcAAAADwAAAGRycy9kb3ducmV2LnhtbERPTWvCQBC9F/wPywi91Y2pLRJdRaQpBXuwKp6H7JhE&#10;s7Mhu9X4751DocfH+54ve9eoK3Wh9mxgPEpAERfe1lwaOOzzlymoEJEtNp7JwJ0CLBeDpzlm1t/4&#10;h667WCoJ4ZChgSrGNtM6FBU5DCPfEgt38p3DKLArte3wJuGu0WmSvGuHNUtDhS2tKyouu19nIP9+&#10;S/DznH/4dOvWmxRfjyuZZ56H/WoGKlIf/8V/7i9rYDKW+XJGj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sNkD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56" o:spid="_x0000_s1176" style="position:absolute;left:57881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0ysUA&#10;AADcAAAADwAAAGRycy9kb3ducmV2LnhtbESPQWvCQBSE74X+h+UVequbiNgSXaURLEXxoK3g8ZF9&#10;JrHZt2F3m8R/7wqFHoeZ+YaZLwfTiI6cry0rSEcJCOLC6ppLBd9f65c3ED4ga2wsk4IreVguHh/m&#10;mGnb8566QyhFhLDPUEEVQptJ6YuKDPqRbYmjd7bOYIjSlVI77CPcNHKcJFNpsOa4UGFLq4qKn8Ov&#10;UWBfd7zZ5cf84qiQZv8xGbbnk1LPT8P7DESgIfyH/9qfWsEkHc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TK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57" o:spid="_x0000_s1177" style="position:absolute;left:368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OqsQA&#10;AADcAAAADwAAAGRycy9kb3ducmV2LnhtbESPQWvCQBSE70L/w/KEXkQ3VgkSXaUIpcWetD3k+Mw+&#10;k2D2bdxdTfrvu4LgcZiZb5jVpjeNuJHztWUF00kCgriwuuZSwe/Px3gBwgdkjY1lUvBHHjbrl8EK&#10;M2073tPtEEoRIewzVFCF0GZS+qIig35iW+LonawzGKJ0pdQOuwg3jXxLklQarDkuVNjStqLifLga&#10;Bc0l7I7U9fmnJkxzOfq+nlKn1Ouwf1+CCNSHZ/jR/tIK5tMZ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zqr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58" o:spid="_x0000_s1178" style="position:absolute;left:399;top:2950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f1b4A&#10;AADcAAAADwAAAGRycy9kb3ducmV2LnhtbESPzQrCMBCE74LvEFbwpqkiItUookj1JP48wNKsbbHZ&#10;lCZqfHsjCB6HmfmGWayCqcWTWldZVjAaJiCIc6srLhRcL7vBDITzyBpry6TgTQ5Wy25ngam2Lz7R&#10;8+wLESHsUlRQet+kUrq8JINuaBvi6N1sa9BH2RZSt/iKcFPLcZJMpcGK40KJDW1Kyu/nh1EgMw5b&#10;kx3f21BnF12FeziEq1L9XljPQXgK/h/+tfdawWQ0ge+Ze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3H9W+AAAA3AAAAA8AAAAAAAAAAAAAAAAAmAIAAGRycy9kb3ducmV2&#10;LnhtbFBLBQYAAAAABAAEAPUAAACDAwAAAAA=&#10;" path="m,l1882394,e" filled="f" strokeweight=".48pt">
                  <v:path arrowok="t" o:connecttype="custom" o:connectlocs="0,0;18824,0" o:connectangles="0,0" textboxrect="0,0,1882394,0"/>
                </v:shape>
                <v:shape id="Shape 1559" o:spid="_x0000_s1179" style="position:absolute;left:19254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zRcQA&#10;AADcAAAADwAAAGRycy9kb3ducmV2LnhtbESPQWvCQBSE70L/w/KEXkQ3Fg0SXaUIpcWetD3k+Mw+&#10;k2D2bdxdTfrvu4LgcZiZb5jVpjeNuJHztWUF00kCgriwuuZSwe/Px3gBwgdkjY1lUvBHHjbrl8EK&#10;M2073tPtEEoRIewzVFCF0GZS+qIig35iW+LonawzGKJ0pdQOuwg3jXxLklQarDkuVNjStqLifLga&#10;Bc0l7I7U9fmnJkxzOfq+nlKn1Ouwf1+CCNSHZ/jR/tIKZt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80X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60" o:spid="_x0000_s1180" style="position:absolute;left:19284;top:2950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Wxr8A&#10;AADcAAAADwAAAGRycy9kb3ducmV2LnhtbERPzYrCMBC+L/gOYQRva+qiotUo4iLoRbT6AGMzttVm&#10;UppY69ubg+Dx4/ufL1tTioZqV1hWMOhHIIhTqwvOFJxPm98JCOeRNZaWScGLHCwXnZ85xto++UhN&#10;4jMRQtjFqCD3voqldGlOBl3fVsSBu9raoA+wzqSu8RnCTSn/omgsDRYcGnKsaJ1Tek8eRsFlPz3c&#10;9GPz3/AhOe1GWSpfzinV67arGQhPrf+KP+6tVjCchPnhTDg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DFbGvwAAANwAAAAPAAAAAAAAAAAAAAAAAJgCAABkcnMvZG93bnJl&#10;di54bWxQSwUGAAAAAAQABAD1AAAAhAMAAAAA&#10;" path="m,l1968119,e" filled="f" strokeweight=".48pt">
                  <v:path arrowok="t" o:connecttype="custom" o:connectlocs="0,0;19682,0" o:connectangles="0,0" textboxrect="0,0,1968119,0"/>
                </v:shape>
                <v:shape id="Shape 1561" o:spid="_x0000_s1181" style="position:absolute;left:38996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L2MQA&#10;AADcAAAADwAAAGRycy9kb3ducmV2LnhtbESPQWvCQBSE7wX/w/KE3uomNVSJrhILgV56aFrQ4zP7&#10;TEKyb8Puqum/7xYKPQ4z8w2z3U9mEDdyvrOsIF0kIIhrqztuFHx9lk9rED4gaxwsk4Jv8rDfzR62&#10;mGt75w+6VaEREcI+RwVtCGMupa9bMugXdiSO3sU6gyFK10jt8B7hZpDPSfIiDXYcF1oc6bWluq+u&#10;RoFrjuXqsOxPusRM9+98Lo7WKfU4n4oNiEBT+A//td+0gmyd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S9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562" o:spid="_x0000_s1182" style="position:absolute;left:39027;top:2950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x58UA&#10;AADcAAAADwAAAGRycy9kb3ducmV2LnhtbESPQWvCQBSE7wX/w/IKvTWb2iASXUWEVsmhVOPB4yP7&#10;moRm34bsqpt/7wqFHoeZ+YZZroPpxJUG11pW8JakIIgrq1uuFZzKj9c5COeRNXaWScFIDtarydMS&#10;c21vfKDr0dciQtjlqKDxvs+ldFVDBl1ie+Lo/djBoI9yqKUe8BbhppPTNJ1Jgy3HhQZ72jZU/R4v&#10;RsFhV4RQhr09v/viO9Ob8Wv2OSr18hw2CxCegv8P/7X3WkE2n8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Hn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63" o:spid="_x0000_s1183" style="position:absolute;left:57851;top:295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uscMA&#10;AADcAAAADwAAAGRycy9kb3ducmV2LnhtbESPT4vCMBTE7wt+h/AEb2vqKlKqUVRWkL2tFsTbo3m2&#10;xealNOkfv71ZWPA4zMxvmPV2MJXoqHGlZQWzaQSCOLO65FxBejl+xiCcR9ZYWSYFT3Kw3Yw+1pho&#10;2/MvdWefiwBhl6CCwvs6kdJlBRl0U1sTB+9uG4M+yCaXusE+wE0lv6JoKQ2WHBYKrOlQUPY4t0bB&#10;7bt7tDJK95S1VU8/pY2v/UKpyXjYrUB4Gvw7/N8+aQWLeA5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bus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64" o:spid="_x0000_s1184" style="position:absolute;left:368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Nc8QA&#10;AADcAAAADwAAAGRycy9kb3ducmV2LnhtbESPQWvCQBSE7wX/w/IEb3VjKyLRVVRSEHqKiujtkX1m&#10;o9m3IbvV9N93C4LHYWa+YebLztbiTq2vHCsYDRMQxIXTFZcKDvuv9ykIH5A11o5JwS95WC56b3NM&#10;tXtwTvddKEWEsE9RgQmhSaX0hSGLfuga4uhdXGsxRNmWUrf4iHBby48kmUiLFccFgw1tDBW33Y9V&#10;kK11diK5z6/JZ3bM8k1+rr+NUoN+t5qBCNSFV/jZ3moF4+kY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+TXP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565" o:spid="_x0000_s1185" style="position:absolute;left:19254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o6MUA&#10;AADcAAAADwAAAGRycy9kb3ducmV2LnhtbESPQWvCQBSE7wX/w/KE3urGVoukboKVFISeoqXo7ZF9&#10;zUazb0N2q/HfuwWhx2FmvmGW+WBbcabeN44VTCcJCOLK6YZrBV+7j6cFCB+QNbaOScGVPOTZ6GGJ&#10;qXYXLum8DbWIEPYpKjAhdKmUvjJk0U9cRxy9H9dbDFH2tdQ9XiLctvI5SV6lxYbjgsGO1oaq0/bX&#10;KijedbEnuSuPyUvxXZTr8tB+GqUex8PqDUSgIfyH7+2NVjBbzO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ujo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6" o:spid="_x0000_s1186" style="position:absolute;left:38996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lHMcA&#10;AADcAAAADwAAAGRycy9kb3ducmV2LnhtbESP0WrCQBRE3wv9h+UW+iK6qQ1RUlcpmkIfAkbtB1yy&#10;1ySYvRuyq0n79d1CwcdhZs4wq81oWnGj3jWWFbzMIhDEpdUNVwq+Th/TJQjnkTW2lknBNznYrB8f&#10;VphqO/CBbkdfiQBhl6KC2vsuldKVNRl0M9sRB+9se4M+yL6SuschwE0r51GUSIMNh4UaO9rWVF6O&#10;V6OgiIsJZm00z7Nm4l73i13+k+2Uen4a399AeBr9Pfzf/tQK4mU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1JRzHAAAA3AAAAA8AAAAAAAAAAAAAAAAAmAIAAGRy&#10;cy9kb3ducmV2LnhtbFBLBQYAAAAABAAEAPUAAACMAwAAAAA=&#10;" path="m,205740l,e" filled="f" strokeweight=".16928mm">
                  <v:path arrowok="t" o:connecttype="custom" o:connectlocs="0,2058;0,0" o:connectangles="0,0" textboxrect="0,0,0,205740"/>
                </v:shape>
                <v:shape id="Shape 1567" o:spid="_x0000_s1187" style="position:absolute;left:57881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TBMUA&#10;AADcAAAADwAAAGRycy9kb3ducmV2LnhtbESPQWvCQBSE7wX/w/KE3urGVqykboKVFISeoqXo7ZF9&#10;zUazb0N2q/HfuwWhx2FmvmGW+WBbcabeN44VTCcJCOLK6YZrBV+7j6cFCB+QNbaOScGVPOTZ6GGJ&#10;qXYXLum8DbWIEPYpKjAhdKmUvjJk0U9cRxy9H9dbDFH2tdQ9XiLctvI5SebSYsNxwWBHa0PVaftr&#10;FRTvutiT3JXH5KX4Lsp1eWg/jVKP42H1BiLQEP7D9/ZGK5gtXu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ME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8" o:spid="_x0000_s1188" style="position:absolute;left:338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qv8EA&#10;AADcAAAADwAAAGRycy9kb3ducmV2LnhtbERPyWrDMBC9F/IPYgK9NbKLcYMTJYRCE/fYLPfBmthO&#10;rJErKbb799Wh0OPj7evtZDoxkPOtZQXpIgFBXFndcq3gfPp4WYLwAVljZ5kU/JCH7Wb2tMZC25G/&#10;aDiGWsQQ9gUqaELoCyl91ZBBv7A9ceSu1hkMEbpaaodjDDedfE2SXBpsOTY02NN7Q9X9+DAK6Oa+&#10;b2Vy8bk/fKZvhzzdV1mn1PN82q1ABJrCv/jPXWoF2TKujW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OKr/BAAAA3AAAAA8AAAAAAAAAAAAAAAAAmAIAAGRycy9kb3du&#10;cmV2LnhtbFBLBQYAAAAABAAEAPUAAACGAwAAAAA=&#10;" path="m,l6096,e" filled="f" strokeweight=".16931mm">
                  <v:path arrowok="t" o:connecttype="custom" o:connectlocs="0,0;61,0" o:connectangles="0,0" textboxrect="0,0,6096,0"/>
                </v:shape>
                <v:shape id="Shape 1569" o:spid="_x0000_s1189" style="position:absolute;left:399;top:3162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/wsQA&#10;AADcAAAADwAAAGRycy9kb3ducmV2LnhtbESPQWsCMRSE7wX/Q3hCL1Kzaim6NYoKBfFStNLzc/O6&#10;Wdy8LEl0139vhILHYWa+YebLztbiSj5UjhWMhhkI4sLpiksFx5+vtymIEJE11o5JwY0CLBe9lznm&#10;2rW8p+shliJBOOSowMTY5FKGwpDFMHQNcfL+nLcYk/Sl1B7bBLe1HGfZh7RYcVow2NDGUHE+XKyC&#10;cRz8Xs7ffn8qsVi3mZnsjgNW6rXfrT5BROriM/zf3moF79MZ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v8L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570" o:spid="_x0000_s1190" style="position:absolute;left:19223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wZL8A&#10;AADcAAAADwAAAGRycy9kb3ducmV2LnhtbERPy4rCMBTdC/MP4Q6407QidaYaZRB8LdWZ/aW5tnWa&#10;m5pErX9vFoLLw3nPFp1pxI2cry0rSIcJCOLC6ppLBb/H1eALhA/IGhvLpOBBHhbzj94Mc23vvKfb&#10;IZQihrDPUUEVQptL6YuKDPqhbYkjd7LOYIjQlVI7vMdw08hRkmTSYM2xocKWlhUV/4erUUBndzlv&#10;kz+f+c0unWyydF2MG6X6n93PFESgLrzFL/dWKxh/x/nxTDwC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bBkvwAAANwAAAAPAAAAAAAAAAAAAAAAAJgCAABkcnMvZG93bnJl&#10;di54bWxQSwUGAAAAAAQABAD1AAAAhAMAAAAA&#10;" path="m,l6096,e" filled="f" strokeweight=".16931mm">
                  <v:path arrowok="t" o:connecttype="custom" o:connectlocs="0,0;61,0" o:connectangles="0,0" textboxrect="0,0,6096,0"/>
                </v:shape>
                <v:shape id="Shape 1571" o:spid="_x0000_s1191" style="position:absolute;left:19284;top:3162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IScUA&#10;AADcAAAADwAAAGRycy9kb3ducmV2LnhtbESPT2vCQBTE7wW/w/IEb3VjCdKmriKC4EEITe2ht0f2&#10;5Q9m38bdrUm+fVco9DjMzG+YzW40nbiT861lBatlAoK4tLrlWsHl8/j8CsIHZI2dZVIwkYfddva0&#10;wUzbgT/oXoRaRAj7DBU0IfSZlL5syKBf2p44epV1BkOUrpba4RDhppMvSbKWBluOCw32dGiovBY/&#10;RsHZTel3oK9T1fX55aYrTIr8ptRiPu7fQQQaw3/4r33SCtK3FTz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khJxQAAANwAAAAPAAAAAAAAAAAAAAAAAJgCAABkcnMv&#10;ZG93bnJldi54bWxQSwUGAAAAAAQABAD1AAAAigMAAAAA&#10;" path="m,l1968119,e" filled="f" strokeweight=".16931mm">
                  <v:path arrowok="t" o:connecttype="custom" o:connectlocs="0,0;19682,0" o:connectangles="0,0" textboxrect="0,0,1968119,0"/>
                </v:shape>
                <v:shape id="Shape 1572" o:spid="_x0000_s1192" style="position:absolute;left:38996;top:315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e/cUA&#10;AADcAAAADwAAAGRycy9kb3ducmV2LnhtbESPQWvCQBSE74L/YXlCb7pRSrGpm1BERS8W0/bQ2yP7&#10;mk2bfRuyq8b+ercgeBxm5htmkfe2ESfqfO1YwXSSgCAuna65UvDxvh7PQfiArLFxTAou5CHPhoMF&#10;ptqd+UCnIlQiQtinqMCE0KZS+tKQRT9xLXH0vl1nMUTZVVJ3eI5w28hZkjxJizXHBYMtLQ2Vv8XR&#10;KpCfhvvVzwZXYff3tt0XF9N81Uo9jPrXFxCB+nAP39pbreDxeQ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l79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573" o:spid="_x0000_s1193" style="position:absolute;left:39027;top:3162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zWMUA&#10;AADcAAAADwAAAGRycy9kb3ducmV2LnhtbESPQWvCQBSE74L/YXmCt7rRFNHUVcRiacGLiQePj+xr&#10;kjb7Nt3dxvTfdwsFj8PMfMNsdoNpRU/ON5YVzGcJCOLS6oYrBZfi+LAC4QOyxtYyKfghD7vteLTB&#10;TNsbn6nPQyUihH2GCuoQukxKX9Zk0M9sRxy9d+sMhihdJbXDW4SbVi6SZCkNNhwXauzoUFP5mX8b&#10;BcX16tZc6LT/SL/eXkz3fBrKQqnpZNg/gQg0hHv4v/2qFTyuU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HN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74" o:spid="_x0000_s1194" style="position:absolute;left:57851;top:316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2Z8MA&#10;AADcAAAADwAAAGRycy9kb3ducmV2LnhtbESPQWvCQBSE74L/YXlCb7pJCdGmrkGEVnvU2vsj+5pE&#10;s2/j7tak/75bKPQ4zMw3zLocTSfu5HxrWUG6SEAQV1a3XCs4v7/MVyB8QNbYWSYF3+Sh3Ewnayy0&#10;HfhI91OoRYSwL1BBE0JfSOmrhgz6he2Jo/dpncEQpauldjhEuOnkY5Lk0mDLcaHBnnYNVdfTl1FA&#10;F3e7HJIPn/v9W7rc5+lrlXVKPczG7TOIQGP4D/+1D1pB9pT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2Z8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75" o:spid="_x0000_s1195" style="position:absolute;left:368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Pf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omL1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ZPf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576" o:spid="_x0000_s1196" style="position:absolute;left:19254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RC8gA&#10;AADcAAAADwAAAGRycy9kb3ducmV2LnhtbESPQWvCQBCF74L/YRnBi9SNIramrhJDBQ8iVAXb25Cd&#10;JmmzsyG7jWl/vVsoeHy8ed+bt1x3phItNa60rGAyjkAQZ1aXnCs4n7YPTyCcR9ZYWSYFP+Rgver3&#10;lhhre+VXao8+FwHCLkYFhfd1LKXLCjLoxrYmDt6HbQz6IJtc6gavAW4qOY2iuTRYcmgosKa0oOzr&#10;+G3CG59pm/ya8/tlg49vidyP0pfRQanhoEueQXjq/P34P73TCmaLOfyNCQS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RNEL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7" o:spid="_x0000_s1197" style="position:absolute;left:38996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yv8YA&#10;AADcAAAADwAAAGRycy9kb3ducmV2LnhtbESPS2sCQRCE7wH/w9CCtzirSB6roxhDHmAu2ejBWzPT&#10;7i7u9Czbo27+fSYQyLGoqq+oxar3jbpQJ3VgA5NxBorYBldzaWD39XL7AEoissMmMBn4JoHVcnCz&#10;wNyFK3/SpYilShCWHA1UMba51mIr8ijj0BIn7xg6jzHJrtSuw2uC+0ZPs+xOe6w5LVTY0qYieyrO&#10;3sB2+1psppPjYRb2T28iYp+t+zBmNOzXc1CR+vgf/mu/OwOzx3v4PZOO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kyv8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578" o:spid="_x0000_s1198" style="position:absolute;left:57881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g4sgA&#10;AADcAAAADwAAAGRycy9kb3ducmV2LnhtbESPwUrDQBCG74LvsIzQS2k3imgbuy0xVPBQCraF1tuQ&#10;HZNodjZk1zT26Z2D4HH45//mm8VqcI3qqQu1ZwO30wQUceFtzaWBw/5lMgMVIrLFxjMZ+KEAq+X1&#10;1QJT68/8Rv0ulkogHFI0UMXYplqHoiKHYepbYsk+fOcwytiV2nZ4Frhr9F2SPGiHNcuFClvKKyq+&#10;dt9OND7zPru4w/vxGR9Pmd6M8/V4a8zoZsieQEUa4v/yX/vVGri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l+D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9" o:spid="_x0000_s1199" style="position:absolute;left:338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Z+cQA&#10;AADcAAAADwAAAGRycy9kb3ducmV2LnhtbESPzW7CMBCE70h9B2sr9UacVCiUFAdVSAV6hLb3VbzN&#10;T+N1sA2kb18jIXEczcw3muVqNL04k/OtZQVZkoIgrqxuuVbw9fk+fQHhA7LG3jIp+CMPq/JhssRC&#10;2wvv6XwItYgQ9gUqaEIYCil91ZBBn9iBOHo/1hkMUbpaaoeXCDe9fE7TXBpsOS40ONC6oer3cDIK&#10;qHPHbpd++9xvP7L5Ns821axX6ulxfHsFEWgM9/CtvdMKZosFXM/EI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Gfn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580" o:spid="_x0000_s1200" style="position:absolute;left:399;top:3372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amMEA&#10;AADcAAAADwAAAGRycy9kb3ducmV2LnhtbERPy2oCMRTdF/oP4Ra6EU2qVGRqFC0UpBvxgevr5HYy&#10;OLkZkuiMf98sBJeH854ve9eIG4VYe9bwMVIgiEtvaq40HA8/wxmImJANNp5Jw50iLBevL3MsjO94&#10;R7d9qkQO4VigBptSW0gZS0sO48i3xJn788FhyjBU0gTscrhr5FipqXRYc26w2NK3pfKyvzoN4zQ4&#10;XS/bsDtXWK47ZSe/xwFr/f7Wr75AJOrTU/xwb4yGT5Xn5zP5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GpjBAAAA3AAAAA8AAAAAAAAAAAAAAAAAmAIAAGRycy9kb3du&#10;cmV2LnhtbFBLBQYAAAAABAAEAPUAAACGAwAAAAA=&#10;" path="m,l1882394,e" filled="f" strokeweight=".16931mm">
                  <v:path arrowok="t" o:connecttype="custom" o:connectlocs="0,0;18824,0" o:connectangles="0,0" textboxrect="0,0,1882394,0"/>
                </v:shape>
                <v:shape id="Shape 1581" o:spid="_x0000_s1201" style="position:absolute;left:19223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aP5cMA&#10;AADcAAAADwAAAGRycy9kb3ducmV2LnhtbESPwW7CMBBE75X4B2uRemvsIBpQwKAKqUCPQHtfxdsk&#10;NF6ntgvp39eVkDiOZuaNZrkebCcu5EPrWEOeKRDElTMt1xreT69PcxAhIhvsHJOGXwqwXo0ellga&#10;d+UDXY6xFgnCoUQNTYx9KWWoGrIYMtcTJ+/TeYsxSV9L4/Ga4LaTE6UKabHltNBgT5uGqq/jj9VA&#10;Z/993quPUITdWz7bFfm2mnZaP46HlwWISEO8h2/tvdHwrHL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aP5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582" o:spid="_x0000_s1202" style="position:absolute;left:19284;top:3372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MJMMA&#10;AADcAAAADwAAAGRycy9kb3ducmV2LnhtbESPT2sCMRTE7wW/Q3hCbzVR2iKrUUQQPAjiVg/eHpu3&#10;f3DzsiZR129vCoUeh5n5DTNf9rYVd/KhcaxhPFIgiAtnGq40HH82H1MQISIbbB2ThicFWC4Gb3PM&#10;jHvwge55rESCcMhQQx1jl0kZiposhpHriJNXOm8xJukraTw+Ety2cqLUt7TYcFqosaN1TcUlv1kN&#10;O//8PEc6bcu22x+vpkSV769avw/71QxEpD7+h//aW6PhS03g9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NMJ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583" o:spid="_x0000_s1203" style="position:absolute;left:38996;top:3369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RcccA&#10;AADcAAAADwAAAGRycy9kb3ducmV2LnhtbESPQWsCMRSE7wX/Q3hCL6UmWiqyNUoVbeuhFLU9eHts&#10;npulm5d1k67rv2+EQo/DzHzDTOedq0RLTSg9axgOFAji3JuSCw2f+/X9BESIyAYrz6ThQgHms97N&#10;FDPjz7yldhcLkSAcMtRgY6wzKUNuyWEY+Jo4eUffOIxJNoU0DZ4T3FVypNRYOiw5LVisaWkp/979&#10;OA2Lg2337yr/2mxPr9X6Y3I3flmR1rf97vkJRKQu/of/2m9Gw6N6gOu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/EXHHAAAA3AAAAA8AAAAAAAAAAAAAAAAAmAIAAGRy&#10;cy9kb3ducmV2LnhtbFBLBQYAAAAABAAEAPUAAACMAwAAAAA=&#10;" path="m,6044l,e" filled="f" strokeweight=".16928mm">
                  <v:path arrowok="t" o:connecttype="custom" o:connectlocs="0,60;0,0" o:connectangles="0,0" textboxrect="0,0,0,6044"/>
                </v:shape>
                <v:shape id="Shape 1584" o:spid="_x0000_s1204" style="position:absolute;left:39027;top:3372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xNsUA&#10;AADcAAAADwAAAGRycy9kb3ducmV2LnhtbESPQWvCQBSE70L/w/IKvdVNqxaNrlIslQpemnjw+Mg+&#10;k9js27i7jem/d4WCx2FmvmEWq940oiPna8sKXoYJCOLC6ppLBfv883kKwgdkjY1lUvBHHlbLh8EC&#10;U20v/E1dFkoRIexTVFCF0KZS+qIig35oW+LoHa0zGKJ0pdQOLxFuGvmaJG/SYM1xocKW1hUVP9mv&#10;UZAfDm7GuR51p9F5uzHtx64vcqWeHvv3OYhAfbiH/9tfWsEkGcP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nE2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85" o:spid="_x0000_s1205" style="position:absolute;left:57851;top:337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J5sMA&#10;AADcAAAADwAAAGRycy9kb3ducmV2LnhtbESPzW7CMBCE75V4B2uReit2UAkoYBCqxE+PpXBfxUsS&#10;iNepbSB9+7pSpR5HM/ONZrHqbSvu5EPjWEM2UiCIS2carjQcPzcvMxAhIhtsHZOGbwqwWg6eFlgY&#10;9+APuh9iJRKEQ4Ea6hi7QspQ1mQxjFxHnLyz8xZjkr6SxuMjwW0rx0rl0mLDaaHGjt5qKq+Hm9VA&#10;F/912atTyMPuPZvu8mxbvrZaPw/79RxEpD7+h//ae6Nhoi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2J5s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86" o:spid="_x0000_s1206" style="position:absolute;left:368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KsMMA&#10;AADcAAAADwAAAGRycy9kb3ducmV2LnhtbESPQWvCQBSE7wX/w/KEXkrdbdE0pK4iQsGbGMXzI/ua&#10;BLNvY3ZrYn+9Kwgeh5n5hpkvB9uIC3W+dqzhY6JAEBfO1FxqOOx/3lMQPiAbbByThit5WC5GL3PM&#10;jOt5R5c8lCJC2GeooQqhzaT0RUUW/cS1xNH7dZ3FEGVXStNhH+G2kZ9KJdJizXGhwpbWFRWn/M9q&#10;6Ff/mK7Lqz8Ho9Kj226+3vKp1q/jYfUNItAQnuFHe2M0zFQC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KsM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7" o:spid="_x0000_s1207" style="position:absolute;left:19254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vK8MA&#10;AADcAAAADwAAAGRycy9kb3ducmV2LnhtbESPQWvCQBSE7wX/w/IKvRTdbVETUlcRoeBNjOL5kX1N&#10;QrNvY3ZrYn+9Kwgeh5n5hlmsBtuIC3W+dqzhY6JAEBfO1FxqOB6+xykIH5ANNo5Jw5U8rJajlwVm&#10;xvW8p0seShEh7DPUUIXQZlL6oiKLfuJa4uj9uM5iiLIrpemwj3DbyE+l5tJizXGhwpY2FRW/+Z/V&#10;0K//Md2UV38ORqUnt9sm7/lU67fXYf0FItAQnuFHe2s0zF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zvK8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8" o:spid="_x0000_s1208" style="position:absolute;left:38996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mdcMA&#10;AADcAAAADwAAAGRycy9kb3ducmV2LnhtbESPwW7CMBBE75X4B2uRuBUbJFoIGAStUvXawAes4iUJ&#10;xOvINiH06+tKlXoczc6bnc1usK3oyYfGsYbZVIEgLp1puNJwOubPSxAhIhtsHZOGBwXYbUdPG8yM&#10;u/MX9UWsRIJwyFBDHWOXSRnKmiyGqeuIk3d23mJM0lfSeLwnuG3lXKkXabHh1FBjR281ldfiZtMb&#10;+Ud3uR3Ua+Hfe5UPTn0v9krryXjYr0FEGuL/8V/602hYqBX8jkkE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jmdcMAAADcAAAADwAAAAAAAAAAAAAAAACYAgAAZHJzL2Rv&#10;d25yZXYueG1sUEsFBgAAAAAEAAQA9QAAAIgDAAAAAA==&#10;" path="m,204520l,e" filled="f" strokeweight=".16928mm">
                  <v:path arrowok="t" o:connecttype="custom" o:connectlocs="0,2046;0,0" o:connectangles="0,0" textboxrect="0,0,0,204520"/>
                </v:shape>
                <v:shape id="Shape 1589" o:spid="_x0000_s1209" style="position:absolute;left:57881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hgsEA&#10;AADcAAAADwAAAGRycy9kb3ducmV2LnhtbERPyWrDMBC9B/oPYgq5hEZ26GKcyCYECr6VOqHnwZrY&#10;ptbItVQv+froUOjx8fZDPptOjDS41rKCeBuBIK6sbrlWcDm/PyUgnEfW2FkmBQs5yLOH1QFTbSf+&#10;pLH0tQgh7FJU0Hjfp1K6qiGDbmt74sBd7WDQBzjUUg84hXDTyV0UvUqDLYeGBns6NVR9l79GwXS8&#10;YXKqF/fjdZR82Y/ibVM+K7V+nI97EJ5m/y/+cxdawUsc5ocz4Qj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4YLBAAAA3AAAAA8AAAAAAAAAAAAAAAAAmAIAAGRycy9kb3du&#10;cmV2LnhtbFBLBQYAAAAABAAEAPUAAACGAwAAAAA=&#10;" path="m,204520l,e" filled="f" strokeweight=".48pt">
                  <v:path arrowok="t" o:connecttype="custom" o:connectlocs="0,2046;0,0" o:connectangles="0,0" textboxrect="0,0,0,204520"/>
                </v:shape>
                <v:shape id="Shape 1590" o:spid="_x0000_s1210" style="position:absolute;left:368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628MA&#10;AADcAAAADwAAAGRycy9kb3ducmV2LnhtbESPQWvCQBSE7wX/w/IEL0U3EQwSXUWEUtGTtgePz+wz&#10;CWbfxt3VpP++KxR6HGbmG2a57k0jnuR8bVlBOklAEBdW11wq+P76GM9B+ICssbFMCn7Iw3o1eFti&#10;rm3HR3qeQikihH2OCqoQ2lxKX1Rk0E9sSxy9q3UGQ5SulNphF+GmkdMkyaTBmuNChS1tKypup4dR&#10;0NzD/kJdf/7UhNlZvh8e18wpNRr2mwWIQH34D/+1d1rBLE3hd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v628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1" o:spid="_x0000_s1211" style="position:absolute;left:399;top:3583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YKr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XwW58c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7WCq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92" o:spid="_x0000_s1212" style="position:absolute;left:19254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0usMA&#10;AADcAAAADwAAAGRycy9kb3ducmV2LnhtbESPT4vCMBTE74LfITzBi6ypImWpRpEFUfTkn4PHZ/Ns&#10;i81LN4m2++03wsIeh5n5DbNYdaYWL3K+sqxgMk5AEOdWV1wouJw3H58gfEDWWFsmBT/kYbXs9xaY&#10;advykV6nUIgIYZ+hgjKEJpPS5yUZ9GPbEEfvbp3BEKUrpHbYRrip5TRJUmmw4rhQYkNfJeWP09Mo&#10;qL/D/kZtd91qwvQqR4fnPXVKDQfdeg4iUBf+w3/tnVaQzi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20us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3" o:spid="_x0000_s1213" style="position:absolute;left:19284;top:3583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5UcQA&#10;AADcAAAADwAAAGRycy9kb3ducmV2LnhtbESP3WrCQBSE7wu+w3IKvdNNpQ01uoq0BPRGNPYBjtlj&#10;kjZ7NmTX/Lx9VxB6OczMN8xqM5hadNS6yrKC11kEgji3uuJCwfc5nX6AcB5ZY22ZFIzkYLOePK0w&#10;0bbnE3WZL0SAsEtQQel9k0jp8pIMupltiIN3ta1BH2RbSN1iH+CmlvMoiqXBisNCiQ19lpT/Zjej&#10;4HJYHH/0Lf3q+Jid9+9FLkfnlHp5HrZLEJ4G/x9+tHdaQfw2h/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uVH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94" o:spid="_x0000_s1214" style="position:absolute;left:38996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kT8MA&#10;AADcAAAADwAAAGRycy9kb3ducmV2LnhtbESPQYvCMBSE78L+h/AW9qbpqqhUo7hCwYuHVUGPz+bZ&#10;ljYvJclq/fdmQfA4zMw3zGLVmUbcyPnKsoLvQQKCOLe64kLB8ZD1ZyB8QNbYWCYFD/KwWn70Fphq&#10;e+dfuu1DISKEfYoKyhDaVEqfl2TQD2xLHL2rdQZDlK6Q2uE9wk0jh0kykQYrjgsltrQpKa/3f0aB&#10;K07Z9GdUn3WGY13v+LI+WafU12e3noMI1IV3+NXeagWT8Qj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+kT8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95" o:spid="_x0000_s1215" style="position:absolute;left:39027;top:3583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Yc8UA&#10;AADcAAAADwAAAGRycy9kb3ducmV2LnhtbESPT4vCMBTE7wt+h/CEva2pu6VINYoIruJhWf8cPD6a&#10;Z1tsXkoTNf32RljY4zAzv2Fmi2AacafO1ZYVjEcJCOLC6ppLBafj+mMCwnlkjY1lUtCTg8V88DbD&#10;XNsH7+l+8KWIEHY5Kqi8b3MpXVGRQTeyLXH0LrYz6KPsSqk7fES4aeRnkmTSYM1xocKWVhUV18PN&#10;KNhvdiEcw9aev/zuN9XL/if77pV6H4blFISn4P/Df+2tVpClK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Nhz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96" o:spid="_x0000_s1216" style="position:absolute;left:57851;top:3583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HJcMA&#10;AADcAAAADwAAAGRycy9kb3ducmV2LnhtbESPT4vCMBTE74LfITzBm6YuKlJNRZddWLzpCou3R/Ns&#10;S5uX0qR//PYbQfA4zMxvmN1+MJXoqHGFZQWLeQSCOLW64EzB9fd7tgHhPLLGyjIpeJCDfTIe7TDW&#10;tuczdRefiQBhF6OC3Ps6ltKlORl0c1sTB+9uG4M+yCaTusE+wE0lP6JoLQ0WHBZyrOkzp7S8tEbB&#10;7asrWxldj5S2VU+nwm7++qVS08lw2ILwNPh3+NX+0QrWyxU8z4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4HJ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97" o:spid="_x0000_s1217" style="position:absolute;left:368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zocIA&#10;AADcAAAADwAAAGRycy9kb3ducmV2LnhtbESPQYvCMBSE7wv+h/AEb2vq4hapRhFR8CZVUY+P5tkW&#10;m5fSZLX1128EweMwM98ws0VrKnGnxpWWFYyGEQjizOqScwXHw+Z7AsJ5ZI2VZVLQkYPFvPc1w0Tb&#10;B6d03/tcBAi7BBUU3teJlC4ryKAb2po4eFfbGPRBNrnUDT4C3FTyJ4piabDksFBgTauCstv+zyhI&#10;d8/2EslfOpUrc3Zpt05Nd1Nq0G+XUxCeWv8Jv9tbrSAex/A6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/Oh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598" o:spid="_x0000_s1218" style="position:absolute;left:19254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WOsMA&#10;AADcAAAADwAAAGRycy9kb3ducmV2LnhtbESPT4vCMBTE74LfITzB25q6+I9qFJEVvElV1OOjebbF&#10;5qU0UVs//WZhweMwM79hFqvGlOJJtSssKxgOIhDEqdUFZwpOx+3XDITzyBpLy6SgJQerZbezwFjb&#10;Fyf0PPhMBAi7GBXk3lexlC7NyaAb2Io4eDdbG/RB1pnUNb4C3JTyO4om0mDBYSHHijY5pffDwyhI&#10;9u/mGskxnYuNubik/UlMe1eq32vWcxCeGv8J/7d3WsFkNIW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tWO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99" o:spid="_x0000_s1219" style="position:absolute;left:38996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ZNcAA&#10;AADcAAAADwAAAGRycy9kb3ducmV2LnhtbERPy4rCMBTdC/5DuMLsNJ1BtO0YRQTBxYBaZdaX5vbB&#10;NDelydTq15uF4PJw3qvNYBrRU+dqywo+ZxEI4tzqmksF18t+GoNwHlljY5kU3MnBZj0erTDV9sZn&#10;6jNfihDCLkUFlfdtKqXLKzLoZrYlDlxhO4M+wK6UusNbCDeN/IqihTRYc2iosKVdRflf9m8U/Man&#10;JfXJg3/ioknuep8ci0gr9TEZtt8gPA3+LX65D1rBYh7Whj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kZNcAAAADcAAAADwAAAAAAAAAAAAAAAACYAgAAZHJzL2Rvd25y&#10;ZXYueG1sUEsFBgAAAAAEAAQA9QAAAIUDAAAAAA==&#10;" path="m,205739l,e" filled="f" strokeweight=".16928mm">
                  <v:path arrowok="t" o:connecttype="custom" o:connectlocs="0,2057;0,0" o:connectangles="0,0" textboxrect="0,0,0,205739"/>
                </v:shape>
                <v:shape id="Shape 1600" o:spid="_x0000_s1220" style="position:absolute;left:57881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n08IA&#10;AADcAAAADwAAAGRycy9kb3ducmV2LnhtbESPQYvCMBSE74L/ITzB25q6qGg1isgK3qQq6vHRPNti&#10;81KaqK2/frOw4HGYmW+YxaoxpXhS7QrLCoaDCARxanXBmYLTcfs1BeE8ssbSMiloycFq2e0sMNb2&#10;xQk9Dz4TAcIuRgW591UspUtzMugGtiIO3s3WBn2QdSZ1ja8AN6X8jqKJNFhwWMixok1O6f3wMAqS&#10;/bu5RnJM52JjLi5pfxLT3pXq95r1HISnxn/C/+2dVjAZzeDv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GfT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01" o:spid="_x0000_s1221" style="position:absolute;left:338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YycMA&#10;AADcAAAADwAAAGRycy9kb3ducmV2LnhtbERPz2vCMBS+D/Y/hDfYZWiqoGg1ihQcOwjObuD10Tzb&#10;avNSksxW/3pzGHj8+H4v171pxJWcry0rGA0TEMSF1TWXCn5/toMZCB+QNTaWScGNPKxXry9LTLXt&#10;+EDXPJQihrBPUUEVQptK6YuKDPqhbYkjd7LOYIjQlVI77GK4aeQ4SabSYM2xocKWsoqKS/5nFHTZ&#10;+BCKfDP7zu6f83rnTseP816p97d+swARqA9P8b/7SyuYTuL8eC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NYyc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02" o:spid="_x0000_s1222" style="position:absolute;left:399;top:3795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mrsQA&#10;AADcAAAADwAAAGRycy9kb3ducmV2LnhtbESPUWvCMBSF3wf+h3CFvc20MkWqsYhD2B6ETf0B1+au&#10;KUtuuiba9t8vg8EeD+ec73A25eCsuFMXGs8K8lkGgrjyuuFaweV8eFqBCBFZo/VMCkYKUG4nDxss&#10;tO/5g+6nWIsE4VCgAhNjW0gZKkMOw8y3xMn79J3DmGRXS91hn+DOynmWLaXDhtOCwZb2hqqv080p&#10;oLfr8/vLdT7a4xHprL8XxmKr1ON02K1BRBrif/iv/aoVLBc5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5q7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603" o:spid="_x0000_s1223" style="position:absolute;left:19223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Gv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7OUZ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xr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604" o:spid="_x0000_s1224" style="position:absolute;left:19284;top:3795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xMMA&#10;AADcAAAADwAAAGRycy9kb3ducmV2LnhtbESPT4vCMBDF78J+hzALe9NUsVK6RnEXBA+L/y97G5qx&#10;LTaTkkSt394IgsfHm/d786bzzjTiSs7XlhUMBwkI4sLqmksFx8Oyn4HwAVljY5kU3MnDfPbRm2Ku&#10;7Y13dN2HUkQI+xwVVCG0uZS+qMigH9iWOHon6wyGKF0ptcNbhJtGjpJkIg3WHBsqbOm3ouK8v5j4&#10;xvjn8L9yW+ZNma7b+vg3PFGm1Ndnt/gGEagL7+NXeqUVTNIUnmMiA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5xxMMAAADc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605" o:spid="_x0000_s1225" style="position:absolute;left:38996;top:379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xt8QA&#10;AADcAAAADwAAAGRycy9kb3ducmV2LnhtbESPQWvCQBSE70L/w/IEb7qxaCzRVUpowZsk9tLbI/ua&#10;BLNvw+42SfvrXaHQ4zAz3zCH02Q6MZDzrWUF61UCgriyuuVawcf1ffkCwgdkjZ1lUvBDHk7Hp9kB&#10;M21HLmgoQy0ihH2GCpoQ+kxKXzVk0K9sTxy9L+sMhihdLbXDMcJNJ5+TJJUGW44LDfaUN1Tdym+j&#10;YDOth6ogPe6K/O0zvbn897ItlVrMp9c9iEBT+A//tc9aQbrdweNMPALye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sbf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06" o:spid="_x0000_s1226" style="position:absolute;left:39027;top:3795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wzMUA&#10;AADcAAAADwAAAGRycy9kb3ducmV2LnhtbESP0WrCQBRE3wX/YbmCb7pJQWtTV9FCQRGRpvmA2+xt&#10;Epq9m+6uGv/eFQp9HGbmDLNc96YVF3K+sawgnSYgiEurG64UFJ/vkwUIH5A1tpZJwY08rFfDwRIz&#10;ba/8QZc8VCJC2GeooA6hy6T0ZU0G/dR2xNH7ts5giNJVUju8Rrhp5VOSzKXBhuNCjR291VT+5Gej&#10;4NAd0l9ZpNuFez6ejl9FvtufbkqNR/3mFUSgPvyH/9o7rWA+e4H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PDM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07" o:spid="_x0000_s1227" style="position:absolute;left:57851;top:3795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SdM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+SdM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608" o:spid="_x0000_s1228" style="position:absolute;left:368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3IcQA&#10;AADcAAAADwAAAGRycy9kb3ducmV2LnhtbESPQWsCMRSE7wX/Q3iCt5q1lFVWo6jQIooHtQWPj81z&#10;d9vNy5JEXf+9EQSPw8x8w0xmranFhZyvLCsY9BMQxLnVFRcKfg5f7yMQPiBrrC2Tght5mE07bxPM&#10;tL3yji77UIgIYZ+hgjKEJpPS5yUZ9H3bEEfvZJ3BEKUrpHZ4jXBTy48kSaXBiuNCiQ0tS8r/92ej&#10;wA63vN4ufhd/jnJpdt+f7eZ0VKrXbedjEIHa8Ao/2yutIE0H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dyH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609" o:spid="_x0000_s1229" style="position:absolute;left:19254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pVsUA&#10;AADcAAAADwAAAGRycy9kb3ducmV2LnhtbESPT2vCQBTE70K/w/IKvemmUlKJrqEptIjiwX/g8ZF9&#10;JtHs27C71fTbd4WCx2FmfsPM8t604krON5YVvI4SEMSl1Q1XCva7r+EEhA/IGlvLpOCXPOTzp8EM&#10;M21vvKHrNlQiQthnqKAOocuk9GVNBv3IdsTRO1lnMETpKqkd3iLctHKcJKk02HBcqLGjz5rKy/bH&#10;KLDva16ui0NxdlRKs/l+61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OlW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0" o:spid="_x0000_s1230" style="position:absolute;left:38996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1q8AA&#10;AADcAAAADwAAAGRycy9kb3ducmV2LnhtbERPTYvCMBC9C/6HMMLeNN2KRapRROyyoAd1F89DM7Z1&#10;m0lponb/vREEj4/3PV92phY3al1lWcHnKAJBnFtdcaHg9ycbTkE4j6yxtkwK/snBctHvzTHV9s4H&#10;uh19IUIIuxQVlN43qZQuL8mgG9mGOHBn2xr0AbaF1C3eQ7ipZRxFiTRYcWgosaF1Sfnf8WoUZLtJ&#10;hF+XbGPjvVlvYxyfVmGe+hh0qxkIT51/i1/ub60gScbwPBOO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y1q8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611" o:spid="_x0000_s1231" style="position:absolute;left:57881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UucUA&#10;AADcAAAADwAAAGRycy9kb3ducmV2LnhtbESPT2vCQBTE70K/w/IKvemmRVKJrqEptIjiwX/g8ZF9&#10;JtHs27C71fTbd4WCx2FmfsPM8t604krON5YVvI4SEMSl1Q1XCva7r+EEhA/IGlvLpOCXPOTzp8EM&#10;M21vvKHrNlQiQthnqKAOocuk9GVNBv3IdsTRO1lnMETpKqkd3iLctPItSVJpsOG4UGNHnzWVl+2P&#10;UWDf17xcF4fi7KiUZvM97l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dS5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2" o:spid="_x0000_s1232" style="position:absolute;left:338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x7MYA&#10;AADcAAAADwAAAGRycy9kb3ducmV2LnhtbESPQWvCQBSE74X+h+UVvJS6UTDY1FUkoHgoWKPQ6yP7&#10;TNJm34bd1aT+erdQ6HGYmW+YxWowrbiS841lBZNxAoK4tLrhSsHpuHmZg/ABWWNrmRT8kIfV8vFh&#10;gZm2PR/oWoRKRAj7DBXUIXSZlL6syaAf2444emfrDIYoXSW1wz7CTSunSZJKgw3HhRo7ymsqv4uL&#10;UdDn00Moi/X8I79tX5t3d/58/torNXoa1m8gAg3hP/zX3mkFaTqD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gx7M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613" o:spid="_x0000_s1233" style="position:absolute;left:399;top:4005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0Z8MA&#10;AADcAAAADwAAAGRycy9kb3ducmV2LnhtbESP0WoCMRRE34X+Q7iFvmm2UhdZjVIqQn0Q6uoHXDfX&#10;zWJys92kuv69EQo+DjNzhpkve2fFhbrQeFbwPspAEFdeN1wrOOzXwymIEJE1Ws+k4EYBlouXwRwL&#10;7a+8o0sZa5EgHApUYGJsCylDZchhGPmWOHkn3zmMSXa11B1eE9xZOc6yXDpsOC0YbOnLUHUu/5wC&#10;2hw/flbH8c1ut0h7/TsxFlul3l77zxmISH18hv/b31pBnu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0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614" o:spid="_x0000_s1234" style="position:absolute;left:19223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ecs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mecs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15" o:spid="_x0000_s1235" style="position:absolute;left:19284;top:4005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OPMQA&#10;AADcAAAADwAAAGRycy9kb3ducmV2LnhtbESPwWoCQQyG7wXfYYjgrc5arMrqKFoQPBTbqhdvYSfu&#10;Lu5klplRt2/fHIQew5//y5fFqnONulOItWcDo2EGirjwtubSwOm4fZ2BignZYuOZDPxShNWy97LA&#10;3PoH/9D9kEolEI45GqhSanOtY1GRwzj0LbFkFx8cJhlDqW3Ah8Bdo9+ybKId1iwXKmzpo6Lierg5&#10;0Rhvjudd+Gb+Kt/3bX36HF1oZsyg363noBJ16X/52d5ZA5Op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jj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616" o:spid="_x0000_s1236" style="position:absolute;left:38996;top:400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OT8QA&#10;AADcAAAADwAAAGRycy9kb3ducmV2LnhtbESPQWvCQBSE74X+h+UJvdWNUmOJrlKChd4ksZfeHtnX&#10;JJh9G3bXJO2vdwXB4zAz3zDb/WQ6MZDzrWUFi3kCgriyuuVawffp8/UdhA/IGjvLpOCPPOx3z09b&#10;zLQduaChDLWIEPYZKmhC6DMpfdWQQT+3PXH0fq0zGKJ0tdQOxwg3nVwmSSoNthwXGuwpb6g6lxej&#10;4G1aDFVBelwX+eEnPbv8/7gqlXqZTR8bEIGm8Ajf219aQbpewu1MP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Tk/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17" o:spid="_x0000_s1237" style="position:absolute;left:39027;top:4005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bR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ePJ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ZtG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18" o:spid="_x0000_s1238" style="position:absolute;left:57851;top:400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CqscA&#10;AADcAAAADwAAAGRycy9kb3ducmV2LnhtbESPQWvCQBSE7wX/w/KEXkrdKEVt6ioSsPQgqGmh10f2&#10;maTNvg27W5P6611B8DjMzDfMYtWbRpzI+dqygvEoAUFcWF1zqeDrc/M8B+EDssbGMin4Jw+r5eBh&#10;gam2HR/olIdSRAj7FBVUIbSplL6oyKAf2ZY4ekfrDIYoXSm1wy7CTSMnSTKVBmuOCxW2lFVU/OZ/&#10;RkGXTQ6hyNfzfXZ+f6237vj99LNT6nHYr99ABOrDPXxrf2gF09kL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9Aqr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619" o:spid="_x0000_s1239" style="position:absolute;left:368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HZ8cA&#10;AADcAAAADwAAAGRycy9kb3ducmV2LnhtbESPQWvCQBCF74X+h2UKvYhuFNSSukoMCh6koA2otyE7&#10;TdJmZ0N2G2N/fVco9Ph48743b7HqTS06al1lWcF4FIEgzq2uuFCQvW+HLyCcR9ZYWyYFN3KwWj4+&#10;LDDW9soH6o6+EAHCLkYFpfdNLKXLSzLoRrYhDt6HbQ36INtC6havAW5qOYmimTRYcWgosaG0pPzr&#10;+G3CG59pl/yY7HJa4/ycyP0g3QzelHp+6pNXEJ56/3/8l95pBbP5FO5jAgH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x2f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0" o:spid="_x0000_s1240" style="position:absolute;left:19254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ZEMcA&#10;AADcAAAADwAAAGRycy9kb3ducmV2LnhtbESPQWvCQBCF70L/wzIFL6KbeoglukoaKngQoVao3obs&#10;NEmbnQ3ZNUZ/fVcoeHy8ed+bt1j1phYdta6yrOBlEoEgzq2uuFBw+FyPX0E4j6yxtkwKruRgtXwa&#10;LDDR9sIf1O19IQKEXYIKSu+bREqXl2TQTWxDHLxv2xr0QbaF1C1eAtzUchpFsTRYcWgosaGspPx3&#10;fzbhjZ+sS2/mcPp6w9kxldtR9j7aKTV87tM5CE+9fxz/pzdaQTyL4T4mE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WRD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1" o:spid="_x0000_s1241" style="position:absolute;left:38996;top:4008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xB8EA&#10;AADcAAAADwAAAGRycy9kb3ducmV2LnhtbERPTWvCQBC9F/wPyxS81U0j1ZK6ioiRQntQK56H7DSJ&#10;ZmdDdtX4751DocfH+54teteoK3Wh9mzgdZSAIi68rbk0cPjJX95BhYhssfFMBu4UYDEfPM0ws/7G&#10;O7ruY6kkhEOGBqoY20zrUFTkMIx8Syzcr+8cRoFdqW2HNwl3jU6TZKId1iwNFba0qqg47y/OQP79&#10;luDmlK99unWrrxTHx6XMM8PnfvkBKlIf/8V/7k9rYDKVtXJGjoC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BsQf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622" o:spid="_x0000_s1242" style="position:absolute;left:57881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NYsgA&#10;AADcAAAADwAAAGRycy9kb3ducmV2LnhtbESPQWvCQBCF74X+h2UKvYhu9KBt6ioxKHgoBW1AvQ3Z&#10;aZI2Oxuy25j6611B6PHx5n1v3nzZm1p01LrKsoLxKAJBnFtdcaEg+9wMX0A4j6yxtkwK/sjBcvH4&#10;MMdY2zPvqNv7QgQIuxgVlN43sZQuL8mgG9mGOHhftjXog2wLqVs8B7ip5SSKptJgxaGhxIbSkvKf&#10;/a8Jb3ynXXIx2emwwtkxke+DdD34UOr5qU/eQHjq/f/xPb3VCqazV7iNCQS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81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623" o:spid="_x0000_s1243" style="position:absolute;left:338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IWMAA&#10;AADcAAAADwAAAGRycy9kb3ducmV2LnhtbERPz0/CMBS+k/g/NM+EG3QzZi6DQowJAkdR7i/tcxuu&#10;r6Ot2/jv6cHE45fv93o72U4M5EPrWEG+zEAQa2darhV8fe4WJYgQkQ12jknBjQJsNw+zNVbGjfxB&#10;wynWIoVwqFBBE2NfSRl0QxbD0vXEift23mJM0NfSeBxTuO3kU5YV0mLLqaHBnt4a0j+nX6uALv56&#10;OWTnUIT9MX/ZF/m7fu6Umj9OrysQkab4L/5zH4yCokzz05l0BO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xIWMAAAADcAAAADwAAAAAAAAAAAAAAAACYAgAAZHJzL2Rvd25y&#10;ZXYueG1sUEsFBgAAAAAEAAQA9QAAAIUDAAAAAA==&#10;" path="m,l6096,e" filled="f" strokeweight=".16931mm">
                  <v:path arrowok="t" o:connecttype="custom" o:connectlocs="0,0;61,0" o:connectangles="0,0" textboxrect="0,0,6096,0"/>
                </v:shape>
                <v:shape id="Shape 1624" o:spid="_x0000_s1244" style="position:absolute;left:399;top:4216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dJcMA&#10;AADcAAAADwAAAGRycy9kb3ducmV2LnhtbESPT4vCMBTE74LfITxhL7KmKohUo6yCIHsR/7DnZ/O2&#10;KTYvJYm2++03guBxmJnfMMt1Z2vxIB8qxwrGowwEceF0xaWCy3n3OQcRIrLG2jEp+KMA61W/t8Rc&#10;u5aP9DjFUiQIhxwVmBibXMpQGLIYRq4hTt6v8xZjkr6U2mOb4LaWkyybSYsVpwWDDW0NFbfT3SqY&#10;xOHP/Xbwx2uJxabNzPT7MmSlPgbd1wJEpC6+w6/2XiuYzcfwP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dJcMAAADcAAAADwAAAAAAAAAAAAAAAACYAgAAZHJzL2Rv&#10;d25yZXYueG1sUEsFBgAAAAAEAAQA9QAAAIgDAAAAAA==&#10;" path="m,l1882394,e" filled="f" strokeweight=".16931mm">
                  <v:path arrowok="t" o:connecttype="custom" o:connectlocs="0,0;18824,0" o:connectangles="0,0" textboxrect="0,0,1882394,0"/>
                </v:shape>
                <v:shape id="Shape 1625" o:spid="_x0000_s1245" style="position:absolute;left:19223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ztMIA&#10;AADcAAAADwAAAGRycy9kb3ducmV2LnhtbESPW4vCMBSE3xf8D+EI+7amlaUr1SgieNlHb++H5thW&#10;m5OaRK3/3iwI+zjMzDfMZNaZRtzJ+dqygnSQgCAurK65VHDYL79GIHxA1thYJgVP8jCb9j4mmGv7&#10;4C3dd6EUEcI+RwVVCG0upS8qMugHtiWO3sk6gyFKV0rt8BHhppHDJMmkwZrjQoUtLSoqLrubUUBn&#10;dz1vkqPP/Po3/Vln6ar4bpT67HfzMYhAXfgPv9sbrSAbDeHvTDw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nO0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26" o:spid="_x0000_s1246" style="position:absolute;left:19284;top:4216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LmcMA&#10;AADcAAAADwAAAGRycy9kb3ducmV2LnhtbESPzYoCMRCE7wu+Q2jB25pxXURGo4ggeBBkRz14ayY9&#10;PzjpjElWx7c3guCxqKqvqPmyM424kfO1ZQWjYQKCOLe65lLB8bD5noLwAVljY5kUPMjDctH7mmOq&#10;7Z3/6JaFUkQI+xQVVCG0qZQ+r8igH9qWOHqFdQZDlK6U2uE9wk0jf5JkIg3WHBcqbGldUX7J/o2C&#10;nXv8ngOdtkXT7o9XXWCS7a9KDfrdagYiUBc+4Xd7qxVMp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mLmc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27" o:spid="_x0000_s1247" style="position:absolute;left:38996;top:42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bLsQA&#10;AADcAAAADwAAAGRycy9kb3ducmV2LnhtbESPQWsCMRSE74X+h/AK3mpWEZHVKCIq9lLpqgdvj81z&#10;s7p5WTZR1/76Rih4HGbmG2Yya20lbtT40rGCXjcBQZw7XXKhYL9bfY5A+ICssXJMCh7kYTZ9f5tg&#10;qt2df+iWhUJECPsUFZgQ6lRKnxuy6LuuJo7eyTUWQ5RNIXWD9wi3lewnyVBaLDkuGKxpYSi/ZFer&#10;QB4Mt8vzGpfh63e7+c4epjqWSnU+2vkYRKA2vML/7Y1WMBwN4Hk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my7EAAAA3AAAAA8AAAAAAAAAAAAAAAAAmAIAAGRycy9k&#10;b3ducmV2LnhtbFBLBQYAAAAABAAEAPUAAACJAwAAAAA=&#10;" path="m,6095l,e" filled="f" strokeweight=".16928mm">
                  <v:path arrowok="t" o:connecttype="custom" o:connectlocs="0,61;0,0" o:connectangles="0,0" textboxrect="0,0,0,6095"/>
                </v:shape>
                <v:shape id="Shape 1628" o:spid="_x0000_s1248" style="position:absolute;left:39027;top:4216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2i8UA&#10;AADcAAAADwAAAGRycy9kb3ducmV2LnhtbESPQWvCQBSE70L/w/IKvemmimKjm1CUFgteND14fGSf&#10;Sdrs27i7jem/7xYEj8PMfMOs88G0oifnG8sKnicJCOLS6oYrBZ/F23gJwgdkja1lUvBLHvLsYbTG&#10;VNsrH6g/hkpECPsUFdQhdKmUvqzJoJ/Yjjh6Z+sMhihdJbXDa4SbVk6TZCENNhwXauxoU1P5ffwx&#10;CorTyb1woWf91+zy8W667X4oC6WeHofXFYhAQ7iHb+2dVrBYz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LaL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29" o:spid="_x0000_s1249" style="position:absolute;left:57851;top:4216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1t8IA&#10;AADcAAAADwAAAGRycy9kb3ducmV2LnhtbESPQWsCMRSE74L/ITyhN82ulFS2RhHBao9qe39sXndX&#10;Ny9rkur6701B6HGYmW+Y+bK3rbiSD41jDfkkA0FcOtNwpeHruBnPQISIbLB1TBruFGC5GA7mWBh3&#10;4z1dD7ESCcKhQA11jF0hZShrshgmriNO3o/zFmOSvpLG4y3BbSunWaakxYbTQo0drWsqz4dfq4FO&#10;/nLaZd9Bhe1n/rZV+Uf52mr9MupX7yAi9fE//GzvjAY1U/B3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XW3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30" o:spid="_x0000_s1250" style="position:absolute;left:368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95cQA&#10;AADcAAAADwAAAGRycy9kb3ducmV2LnhtbESPQWvCQBSE7wX/w/IEb3VjCyrRVVRSEHqKiujtkX1m&#10;o9m3IbvV9N93C4LHYWa+YebLztbiTq2vHCsYDRMQxIXTFZcKDvuv9ykIH5A11o5JwS95WC56b3NM&#10;tXtwTvddKEWEsE9RgQmhSaX0hSGLfuga4uhdXGsxRNmWUrf4iHBby48kGUuLFccFgw1tDBW33Y9V&#10;kK11diK5z6/JZ3bM8k1+rr+NUoN+t5qBCNSFV/jZ3moF4+kE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veX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631" o:spid="_x0000_s1251" style="position:absolute;left:19254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l8AA&#10;AADcAAAADwAAAGRycy9kb3ducmV2LnhtbERPTYvCMBC9C/6HMII3TVUQqUZR6YLgqbosehuasak2&#10;k9Jktf57c1jY4+N9rzadrcWTWl85VjAZJyCIC6crLhV8n79GCxA+IGusHZOCN3nYrPu9FabavTin&#10;5ymUIoawT1GBCaFJpfSFIYt+7BriyN1cazFE2JZSt/iK4baW0ySZS4sVxwaDDe0NFY/Tr1WQ7XR2&#10;IXnO78ks+8nyfX6tj0ap4aDbLkEE6sK/+M990Armi7g2no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cpl8AAAADcAAAADwAAAAAAAAAAAAAAAACYAgAAZHJzL2Rvd25y&#10;ZXYueG1sUEsFBgAAAAAEAAQA9QAAAIUDAAAAAA==&#10;" path="m,205740l,e" filled="f" strokeweight=".48pt">
                  <v:path arrowok="t" o:connecttype="custom" o:connectlocs="0,2058;0,0" o:connectangles="0,0" textboxrect="0,0,0,205740"/>
                </v:shape>
                <v:shape id="Shape 1632" o:spid="_x0000_s1252" style="position:absolute;left:38996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7fj8UA&#10;AADcAAAADwAAAGRycy9kb3ducmV2LnhtbESP0YrCMBRE34X9h3AXfBFNV0XdapRFK/ggrKt+wKW5&#10;2xabm9JErX69EQQfh5k5w8wWjSnFhWpXWFbw1YtAEKdWF5wpOB7W3QkI55E1lpZJwY0cLOYfrRnG&#10;2l75jy57n4kAYRejgtz7KpbSpTkZdD1bEQfv39YGfZB1JnWN1wA3pexH0UgaLDgs5FjRMqf0tD8b&#10;BbvhroNJGfW3SdFxg9/xantPVkq1P5ufKQhPjX+HX+2NVjCa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t+PxQAAANwAAAAPAAAAAAAAAAAAAAAAAJgCAABkcnMv&#10;ZG93bnJldi54bWxQSwUGAAAAAAQABAD1AAAAigMAAAAA&#10;" path="m,205740l,e" filled="f" strokeweight=".16928mm">
                  <v:path arrowok="t" o:connecttype="custom" o:connectlocs="0,2058;0,0" o:connectangles="0,0" textboxrect="0,0,0,205740"/>
                </v:shape>
                <v:shape id="Shape 1633" o:spid="_x0000_s1253" style="position:absolute;left:57881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zTM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eSvaX4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LNMwgAAANwAAAAPAAAAAAAAAAAAAAAAAJgCAABkcnMvZG93&#10;bnJldi54bWxQSwUGAAAAAAQABAD1AAAAhwMAAAAA&#10;" path="m,205740l,e" filled="f" strokeweight=".48pt">
                  <v:path arrowok="t" o:connecttype="custom" o:connectlocs="0,2058;0,0" o:connectangles="0,0" textboxrect="0,0,0,205740"/>
                </v:shape>
                <v:shape id="Shape 1634" o:spid="_x0000_s1254" style="position:absolute;left:338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7HsIA&#10;AADcAAAADwAAAGRycy9kb3ducmV2LnhtbESPzW7CMBCE75V4B2uReitOqipAwCBUiUKP/N1X8ZIE&#10;4nWwDaRvXyMhcRzNzDea6bwzjbiR87VlBekgAUFcWF1zqWC/W36MQPiArLGxTAr+yMN81nubYq7t&#10;nTd024ZSRAj7HBVUIbS5lL6oyKAf2JY4ekfrDIYoXSm1w3uEm0Z+JkkmDdYcFyps6bui4ry9GgV0&#10;cpfTOjn4zK9+0+EqS3+Kr0ap9363mIAI1IVX+NleawXZOIXH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Xse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35" o:spid="_x0000_s1255" style="position:absolute;left:399;top:4427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Vj8QA&#10;AADcAAAADwAAAGRycy9kb3ducmV2LnhtbESPT2sCMRTE74LfITyhF9FstyC6NUpbKBQv4h88Pzev&#10;m8XNy5JEd/vtTUHwOMzMb5jlureNuJEPtWMFr9MMBHHpdM2VguPhezIHESKyxsYxKfijAOvVcLDE&#10;QruOd3Tbx0okCIcCFZgY20LKUBqyGKauJU7er/MWY5K+ktpjl+C2kXmWzaTFmtOCwZa+DJWX/dUq&#10;yOP4dL1s/e5cYfnZZeZtcxyzUi+j/uMdRKQ+PsOP9o9WMFvk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1Y/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36" o:spid="_x0000_s1256" style="position:absolute;left:19223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A8sMA&#10;AADcAAAADwAAAGRycy9kb3ducmV2LnhtbESPS2/CMBCE70j9D9ZW6g2cFBQgxaCqEo8eed1X8ZKE&#10;xuvUdiH8e1wJieNoZr7RzBadacSFnK8tK0gHCQjiwuqaSwWH/bI/AeEDssbGMim4kYfF/KU3w1zb&#10;K2/psguliBD2OSqoQmhzKX1RkUE/sC1x9E7WGQxRulJqh9cIN418T5JMGqw5LlTY0ldFxc/uzyig&#10;s/s9b5Kjz/z6Ox2vs3RVjBql3l67zw8QgbrwDD/aG60gmw7h/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A8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37" o:spid="_x0000_s1257" style="position:absolute;left:19284;top:4427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FMMMA&#10;AADcAAAADwAAAGRycy9kb3ducmV2LnhtbESPT4vCMBTE78J+h/AWvGm6IqJdo8iC4EGQrfWwt0fz&#10;+gebl5pErd/eLAgeh5n5DbNc96YVN3K+sazga5yAIC6sbrhSkB+3ozkIH5A1tpZJwYM8rFcfgyWm&#10;2t75l25ZqESEsE9RQR1Cl0rpi5oM+rHtiKNXWmcwROkqqR3eI9y0cpIkM2mw4bhQY0c/NRXn7GoU&#10;7N1j+hfotCvb7pBfdIlJdrgoNfzsN98gAvXhHX61d1rBbDGF/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FM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38" o:spid="_x0000_s1258" style="position:absolute;left:38996;top:44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aMUA&#10;AADcAAAADwAAAGRycy9kb3ducmV2LnhtbESPQWvCQBSE74L/YXlCb7qxUKmpGxGxJb0oje2ht0f2&#10;mY1m34bsVmN/vSsUehxm5htmsextI87U+dqxgukkAUFcOl1zpeBz/zp+BuEDssbGMSm4kodlNhws&#10;MNXuwh90LkIlIoR9igpMCG0qpS8NWfQT1xJH7+A6iyHKrpK6w0uE20Y+JslMWqw5LhhsaW2oPBU/&#10;VoH8Mtxvjm+4Ce+/u3xbXE3zXSv1MOpXLyAC9eE//NfOtYLZ/An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6ho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639" o:spid="_x0000_s1259" style="position:absolute;left:39027;top:4427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+IcQA&#10;AADcAAAADwAAAGRycy9kb3ducmV2LnhtbESPQWvCQBSE7wX/w/KE3upGhVCjq4hFqdBLjQePj+wz&#10;iWbfprtrjP++Wyh4HGbmG2ax6k0jOnK+tqxgPEpAEBdW11wqOObbt3cQPiBrbCyTggd5WC0HLwvM&#10;tL3zN3WHUIoIYZ+hgiqENpPSFxUZ9CPbEkfvbJ3BEKUrpXZ4j3DTyEmSpNJgzXGhwpY2FRXXw80o&#10;yE8nN+NcT7vL9Ge/M+3HV1/kSr0O+/UcRKA+PMP/7U+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viHEAAAA3AAAAA8AAAAAAAAAAAAAAAAAmAIAAGRycy9k&#10;b3ducmV2LnhtbFBLBQYAAAAABAAEAPUAAACJAwAAAAA=&#10;" path="m,l1882395,e" filled="f" strokeweight=".16931mm">
                  <v:path arrowok="t" o:connecttype="custom" o:connectlocs="0,0;18824,0" o:connectangles="0,0" textboxrect="0,0,1882395,0"/>
                </v:shape>
                <v:shape id="Shape 1640" o:spid="_x0000_s1260" style="position:absolute;left:57851;top:442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8cIA&#10;AADcAAAADwAAAGRycy9kb3ducmV2LnhtbESPQWvCQBSE70L/w/IEb7pJkVijq5RCqx7Ven9kn0k0&#10;+zbd3Wr8964geBxm5htmvuxMIy7kfG1ZQTpKQBAXVtdcKvjdfw8/QPiArLGxTApu5GG5eOvNMdf2&#10;ylu67EIpIoR9jgqqENpcSl9UZNCPbEscvaN1BkOUrpTa4TXCTSPfkySTBmuOCxW29FVRcd79GwV0&#10;cn+ndXLwmV9t0skqS3+KcaPUoN99zkAE6sIr/GyvtYJsOoHH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Ebx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41" o:spid="_x0000_s1261" style="position:absolute;left:368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8Q8MA&#10;AADcAAAADwAAAGRycy9kb3ducmV2LnhtbERPXWvCMBR9F/Yfwh3sbaYTEVeNMhRBUNBVRR8vzV1b&#10;19yUJKv135uHgY+H8z2dd6YWLTlfWVbw0U9AEOdWV1woOB5W72MQPiBrrC2Tgjt5mM9eelNMtb3x&#10;N7VZKEQMYZ+igjKEJpXS5yUZ9H3bEEfuxzqDIUJXSO3wFsNNLQdJMpIGK44NJTa0KCn/zf6Mgv3y&#10;tDtv83agr5tz5q6HdTHcXJR6e+2+JiACdeEp/nevtYLRZ1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8Q8MAAADcAAAADwAAAAAAAAAAAAAAAACYAgAAZHJzL2Rv&#10;d25yZXYueG1sUEsFBgAAAAAEAAQA9QAAAIgDAAAAAA==&#10;" path="m,204214l,e" filled="f" strokeweight=".48pt">
                  <v:path arrowok="t" o:connecttype="custom" o:connectlocs="0,2042;0,0" o:connectangles="0,0" textboxrect="0,0,0,204214"/>
                </v:shape>
                <v:shape id="Shape 1642" o:spid="_x0000_s1262" style="position:absolute;left:19254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Z2MYA&#10;AADcAAAADwAAAGRycy9kb3ducmV2LnhtbESPQWvCQBSE7wX/w/IEb3WjiNToKtIiCBbaRkWPj+wz&#10;iWbfht01pv++Wyj0OMzMN8xi1ZlatOR8ZVnBaJiAIM6trrhQcNhvnl9A+ICssbZMCr7Jw2rZe1pg&#10;qu2Dv6jNQiEihH2KCsoQmlRKn5dk0A9tQxy9i3UGQ5SukNrhI8JNLcdJMpUGK44LJTb0WlJ+y+5G&#10;wefb8eP0nrdjfd2dMnfdb4vJ7qzUoN+t5yACdeE//NfeagXT2Q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rZ2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3" o:spid="_x0000_s1263" style="position:absolute;left:38996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KYL4A&#10;AADcAAAADwAAAGRycy9kb3ducmV2LnhtbERPvQrCMBDeBd8hnOAimipUpRpFBMFNrA6OR3O21eZS&#10;m6j17c0gOH58/8t1ayrxosaVlhWMRxEI4szqknMF59NuOAfhPLLGyjIp+JCD9arbWWKi7ZuP9Ep9&#10;LkIIuwQVFN7XiZQuK8igG9maOHBX2xj0ATa51A2+Q7ip5CSKptJgyaGhwJq2BWX39GkU8HZa5Wk8&#10;iHfP29ke4vjyOF32SvV77WYBwlPr/+Kfe68VzKI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OymC+AAAA3AAAAA8AAAAAAAAAAAAAAAAAmAIAAGRycy9kb3ducmV2&#10;LnhtbFBLBQYAAAAABAAEAPUAAACDAwAAAAA=&#10;" path="m,204214l,e" filled="f" strokeweight=".16928mm">
                  <v:path arrowok="t" o:connecttype="custom" o:connectlocs="0,2042;0,0" o:connectangles="0,0" textboxrect="0,0,0,204214"/>
                </v:shape>
                <v:shape id="Shape 1644" o:spid="_x0000_s1264" style="position:absolute;left:57881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PxMYA&#10;AADcAAAADwAAAGRycy9kb3ducmV2LnhtbESPQWvCQBSE7wX/w/IEb3WjSCvRVcRSECy0RkWPj+wz&#10;iWbfht1tTP99t1DwOMzMN8x82ZlatOR8ZVnBaJiAIM6trrhQcNi/P09B+ICssbZMCn7Iw3LRe5pj&#10;qu2dd9RmoRARwj5FBWUITSqlz0sy6Ie2IY7exTqDIUpXSO3wHuGmluMkeZEGK44LJTa0Lim/Zd9G&#10;wdfb8fP0kbdjfd2eMnfdb4rJ9qzUoN+tZiACdeER/m9vtILXZ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dPx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5" o:spid="_x0000_s1265" style="position:absolute;left:338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/c8MA&#10;AADcAAAADwAAAGRycy9kb3ducmV2LnhtbESPT2sCMRTE70K/Q3iF3jRZKatszYoIrfaorffH5nX/&#10;uHlZk1S3374RCj0OM/MbZrUebS+u5EPrWEM2UyCIK2darjV8frxOlyBCRDbYOyYNPxRgXT5MVlgY&#10;d+MDXY+xFgnCoUANTYxDIWWoGrIYZm4gTt6X8xZjkr6WxuMtwW0v50rl0mLLaaHBgbYNVefjt9VA&#10;nb90e3UKedi9Z4tdnr1Vz73WT4/j5gVEpDH+h//ae6NhoeZ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B/c8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6" o:spid="_x0000_s1266" style="position:absolute;left:399;top:46381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qDsQA&#10;AADcAAAADwAAAGRycy9kb3ducmV2LnhtbESPQWsCMRSE74X+h/AKvYgmVWhlNYoWCsVLcSuen5vn&#10;ZnHzsiTR3f57Uyj0OMzMN8xyPbhW3CjExrOGl4kCQVx503Ct4fD9MZ6DiAnZYOuZNPxQhPXq8WGJ&#10;hfE97+lWplpkCMcCNdiUukLKWFlyGCe+I87e2QeHKctQSxOwz3DXyqlSr9Jhw3nBYkfvlqpLeXUa&#10;pml0vF6+wv5UY7XtlZ3tDiPW+vlp2CxAJBrSf/iv/Wk0vKkZ/J7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6g7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47" o:spid="_x0000_s1267" style="position:absolute;left:19223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zzcMA&#10;AADcAAAADwAAAGRycy9kb3ducmV2LnhtbESPS2vDMBCE74X+B7GF3hrZbbCDEzmUQpv0mNd9sTZ+&#10;xFq5kpq4/z4qBHIcZuYbZrEcTS/O5HxrWUE6SUAQV1a3XCvY7z5fZiB8QNbYWyYFf+RhWT4+LLDQ&#10;9sIbOm9DLSKEfYEKmhCGQkpfNWTQT+xAHL2jdQZDlK6W2uElwk0vX5MkkwZbjgsNDvTRUHXa/hoF&#10;1Lmfbp0cfOZX32m+ytKvator9fw0vs9BBBrDPXxrr7WC/C2D/zPxCM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ezz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8" o:spid="_x0000_s1268" style="position:absolute;left:19284;top:46381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L4MQA&#10;AADcAAAADwAAAGRycy9kb3ducmV2LnhtbESPS4sCMRCE7wv+h9CCtzXjA5XRKCIIHhZkZ92Dt2bS&#10;88BJZ0yijv9+Iyx4LKrqK2q16Uwj7uR8bVnBaJiAIM6trrlUcPrZfy5A+ICssbFMCp7kYbPufaww&#10;1fbB33TPQikihH2KCqoQ2lRKn1dk0A9tSxy9wjqDIUpXSu3wEeGmkeMkmUmDNceFClvaVZRfsptR&#10;8OWe03Og30PRtMfTVReYZMerUoN+t12CCNSFd/i/fdAK5pM5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S+D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649" o:spid="_x0000_s1269" style="position:absolute;left:38996;top:463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XUcIA&#10;AADcAAAADwAAAGRycy9kb3ducmV2LnhtbERPz2vCMBS+D/Y/hDfYzaZz4KQaZYiKXhx28+Dt0Tyb&#10;avNSmqjVv94chB0/vt/jaWdrcaHWV44VfCQpCOLC6YpLBX+/i94QhA/IGmvHpOBGHqaT15cxZtpd&#10;eUuXPJQihrDPUIEJocmk9IUhiz5xDXHkDq61GCJsS6lbvMZwW8t+mg6kxYpjg8GGZoaKU362CuTO&#10;cDc/LnEe1vef1Sa/mXpfKfX+1n2PQATqwr/46V5pBV+fcW08E4+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VdRwgAAANwAAAAPAAAAAAAAAAAAAAAAAJgCAABkcnMvZG93&#10;bnJldi54bWxQSwUGAAAAAAQABAD1AAAAhwMAAAAA&#10;" path="m,6095l,e" filled="f" strokeweight=".16928mm">
                  <v:path arrowok="t" o:connecttype="custom" o:connectlocs="0,61;0,0" o:connectangles="0,0" textboxrect="0,0,0,6095"/>
                </v:shape>
                <v:shape id="Shape 1650" o:spid="_x0000_s1270" style="position:absolute;left:39027;top:46381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69MUA&#10;AADcAAAADwAAAGRycy9kb3ducmV2LnhtbESPQWvCQBSE74L/YXmCt7rRQNXUVcRiacGLiQePj+xr&#10;kjb7Nt3dxvTfdwsFj8PMfMNsdoNpRU/ON5YVzGcJCOLS6oYrBZfi+LAC4QOyxtYyKfghD7vteLTB&#10;TNsbn6nPQyUihH2GCuoQukxKX9Zk0M9sRxy9d+sMhihdJbXDW4SbVi6S5FEabDgu1NjRoabyM/82&#10;Corr1a250Gn/kX69vZju+TSUhVLTybB/AhFoCPfwf/tVK1ima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3r0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51" o:spid="_x0000_s1271" style="position:absolute;left:57851;top:463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9X78A&#10;AADcAAAADwAAAGRycy9kb3ducmV2LnhtbERPy4rCMBTdC/5DuII7TTtIlWoUEWbU5fjYX5prW21u&#10;OknU+vdmIczycN6LVWca8SDna8sK0nECgriwuuZSwen4PZqB8AFZY2OZFLzIw2rZ7y0w1/bJv/Q4&#10;hFLEEPY5KqhCaHMpfVGRQT+2LXHkLtYZDBG6UmqHzxhuGvmVJJk0WHNsqLClTUXF7XA3Cujq/q67&#10;5Owzv92n022W/hSTRqnhoFvPQQTqwr/4495pBdNJnB/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ZP1f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652" o:spid="_x0000_s1272" style="position:absolute;left:368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2BMYA&#10;AADcAAAADwAAAGRycy9kb3ducmV2LnhtbESPQWvCQBSE7wX/w/IKvdWNIlZSVylKQbDQmlj0+Mg+&#10;k2j2bdjdxvjvu4WCx2FmvmHmy940oiPna8sKRsMEBHFhdc2lgn3+/jwD4QOyxsYyKbiRh+Vi8DDH&#10;VNsr76jLQikihH2KCqoQ2lRKX1Rk0A9tSxy9k3UGQ5SulNrhNcJNI8dJMpUGa44LFba0qqi4ZD9G&#10;wdf6+/PwUXRjfd4eMnfON+Vke1Tq6bF/ewURqA/38H97oxW8TE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32B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3" o:spid="_x0000_s1273" style="position:absolute;left:19254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oc8YA&#10;AADcAAAADwAAAGRycy9kb3ducmV2LnhtbESPQWvCQBSE74L/YXmCN90YxJbUVYoiCBZaY4s9PrKv&#10;STT7NuxuY/z33UKhx2FmvmGW6940oiPna8sKZtMEBHFhdc2lgvfTbvIIwgdkjY1lUnAnD+vVcLDE&#10;TNsbH6nLQykihH2GCqoQ2kxKX1Rk0E9tSxy9L+sMhihdKbXDW4SbRqZJspAGa44LFba0qai45t9G&#10;wdv24/X8UnSpvhzOubuc9uX88KnUeNQ/P4EI1If/8F97rxU8z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9oc8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4" o:spid="_x0000_s1274" style="position:absolute;left:38996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t18QA&#10;AADcAAAADwAAAGRycy9kb3ducmV2LnhtbESPQYvCMBSE74L/IbwFL6LpqlXpGmURBG+LrQePj+bZ&#10;drd5qU3U+u83guBxmJlvmNWmM7W4Uesqywo+xxEI4tzqigsFx2w3WoJwHlljbZkUPMjBZt3vrTDR&#10;9s4HuqW+EAHCLkEFpfdNIqXLSzLoxrYhDt7ZtgZ9kG0hdYv3ADe1nETRXBqsOCyU2NC2pPwvvRoF&#10;vJ3XRRoP493192h/4vh0yU57pQYf3fcXCE+df4df7b1WsJh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7df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55" o:spid="_x0000_s1275" style="position:absolute;left:57881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VnMYA&#10;AADcAAAADwAAAGRycy9kb3ducmV2LnhtbESPQWvCQBSE74L/YXmCN90owZbUVYoiCBZaY4s9PrKv&#10;STT7NuxuY/z33UKhx2FmvmGW6940oiPna8sKZtMEBHFhdc2lgvfTbvIIwgdkjY1lUnAnD+vVcLDE&#10;TNsbH6nLQykihH2GCqoQ2kxKX1Rk0E9tSxy9L+sMhihdKbXDW4SbRs6TZCEN1hwXKmxpU1Fxzb+N&#10;grftx+v5pejm+nI45+5y2pfp4VOp8ah/fgIRqA//4b/2Xit4S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pVn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6" o:spid="_x0000_s1276" style="position:absolute;left:368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9JMQA&#10;AADcAAAADwAAAGRycy9kb3ducmV2LnhtbESPQWvCQBSE74X+h+UVvBTdKBolukopFMWeaj14fGaf&#10;SWj2bdxdTfz3bkHwOMzMN8xi1ZlaXMn5yrKC4SABQZxbXXGhYP/71Z+B8AFZY22ZFNzIw2r5+rLA&#10;TNuWf+i6C4WIEPYZKihDaDIpfV6SQT+wDXH0TtYZDFG6QmqHbYSbWo6SJJUGK44LJTb0WVL+t7sY&#10;BfU5bI/Udoe1JkwP8v37ckqdUr237mMOIlAXnuFHe6MVTMcT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vST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7" o:spid="_x0000_s1277" style="position:absolute;left:399;top:4848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qWMEA&#10;AADcAAAADwAAAGRycy9kb3ducmV2LnhtbESP3YrCMBSE7wXfIRzBO01dRJeuqYgida/Enwc4NMe2&#10;tDkpTVbj2xthwcthZr5hVutgWnGn3tWWFcymCQjiwuqaSwXXy37yDcJ5ZI2tZVLwJAfrbDhYYart&#10;g090P/tSRAi7FBVU3neplK6oyKCb2o44ejfbG/RR9qXUPT4i3LTyK0kW0mDNcaHCjrYVFc35zyiQ&#10;OYedyY/PXWjzi65DE37DVanxKGx+QHgK/hP+bx+0guV8Ae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/alj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58" o:spid="_x0000_s1278" style="position:absolute;left:19254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GyMQA&#10;AADcAAAADwAAAGRycy9kb3ducmV2LnhtbESPT2vCQBTE7wW/w/IKXkrdKCUp0VWkIIo9+efg8Zl9&#10;JqHZt+nuauK37xYEj8PM/IaZLXrTiBs5X1tWMB4lIIgLq2suFRwPq/dPED4ga2wsk4I7eVjMBy8z&#10;zLXteEe3fShFhLDPUUEVQptL6YuKDPqRbYmjd7HOYIjSlVI77CLcNHKSJKk0WHNcqLClr4qKn/3V&#10;KGh+w/ZMXX9aa8L0JN++r5fUKTV87ZdTEIH68Aw/2hutIPvI4P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hsj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9" o:spid="_x0000_s1279" style="position:absolute;left:19284;top:4848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BJsEA&#10;AADcAAAADwAAAGRycy9kb3ducmV2LnhtbERPzYrCMBC+L+w7hBG8ramiu1qNsiiCXha39QHGZmyr&#10;zaQ0sda3NwfB48f3v1h1phItNa60rGA4iEAQZ1aXnCs4ptuvKQjnkTVWlknBgxyslp8fC4y1vfM/&#10;tYnPRQhhF6OCwvs6ltJlBRl0A1sTB+5sG4M+wCaXusF7CDeVHEXRtzRYcmgosKZ1Qdk1uRkFp7/Z&#10;4aJv203LhyTdT/JMPpxTqt/rfucgPHX+LX65d1rBzzisDW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gSbBAAAA3AAAAA8AAAAAAAAAAAAAAAAAmAIAAGRycy9kb3du&#10;cmV2LnhtbFBLBQYAAAAABAAEAPUAAACGAwAAAAA=&#10;" path="m,l1968119,e" filled="f" strokeweight=".48pt">
                  <v:path arrowok="t" o:connecttype="custom" o:connectlocs="0,0;19682,0" o:connectangles="0,0" textboxrect="0,0,1968119,0"/>
                </v:shape>
                <v:shape id="Shape 1660" o:spid="_x0000_s1280" style="position:absolute;left:38996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cOMQA&#10;AADcAAAADwAAAGRycy9kb3ducmV2LnhtbESPQWvCQBSE74L/YXlCb7rRitY0G1Eh0EsP2oIeX7PP&#10;JCT7Nuyumv77bqHQ4zAz3zDZdjCduJPzjWUF81kCgri0uuFKwedHMX0B4QOyxs4yKfgmD9t8PMow&#10;1fbBR7qfQiUihH2KCuoQ+lRKX9Zk0M9sTxy9q3UGQ5SuktrhI8JNJxdJspIGG44LNfZ0qKlsTzej&#10;wFXnYr1/bi+6wKVu3/lrd7ZOqafJsHsFEWgI/+G/9ptWsF5u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nD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661" o:spid="_x0000_s1281" style="position:absolute;left:39027;top:4848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HMMIA&#10;AADcAAAADwAAAGRycy9kb3ducmV2LnhtbERPy4rCMBTdC/5DuAOzG9NxHEeqUUTwgQsZHwuXl+ba&#10;Fpub0kRN/94sBJeH857MgqnEnRpXWlbw3UtAEGdWl5wrOB2XXyMQziNrrCyTgpYczKbdzgRTbR+8&#10;p/vB5yKGsEtRQeF9nUrpsoIMup6tiSN3sY1BH2GTS93gI4abSvaTZCgNlhwbCqxpUVB2PdyMgv16&#10;G8IxbOz5x2//B3re7oarVqnPjzAfg/AU/Fv8cm+0gr/fOD+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0cwwgAAANwAAAAPAAAAAAAAAAAAAAAAAJgCAABkcnMvZG93&#10;bnJldi54bWxQSwUGAAAAAAQABAD1AAAAhwMAAAAA&#10;" path="m,l1882395,e" filled="f" strokeweight=".48pt">
                  <v:path arrowok="t" o:connecttype="custom" o:connectlocs="0,0;18824,0" o:connectangles="0,0" textboxrect="0,0,1882395,0"/>
                </v:shape>
                <v:shape id="Shape 1662" o:spid="_x0000_s1282" style="position:absolute;left:57851;top:484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YZsMA&#10;AADcAAAADwAAAGRycy9kb3ducmV2LnhtbESPT4vCMBTE74LfITzBm6aKuyvVKLuisHjbriDeHs2z&#10;LTYvpUn/+O2NIHgcZuY3zHrbm1K0VLvCsoLZNAJBnFpdcKbg9H+YLEE4j6yxtEwK7uRguxkO1hhr&#10;2/EftYnPRICwi1FB7n0VS+nSnAy6qa2Ig3e1tUEfZJ1JXWMX4KaU8yj6lAYLDgs5VrTLKb0ljVFw&#10;2be3RkanH0qbsqNjYZfnbqHUeNR/r0B46v07/Gr/agVfHz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2YZs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663" o:spid="_x0000_s1283" style="position:absolute;left:368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+rscA&#10;AADcAAAADwAAAGRycy9kb3ducmV2LnhtbESPQWvCQBSE74L/YXmF3uqmodaSuopYCoIFNbbY4yP7&#10;mkSzb8PuGtN/7xYKHoeZ+YaZznvTiI6cry0reBwlIIgLq2suFXzu3x9eQPiArLGxTAp+ycN8NhxM&#10;MdP2wjvq8lCKCGGfoYIqhDaT0hcVGfQj2xJH78c6gyFKV0rt8BLhppFpkjxLgzXHhQpbWlZUnPKz&#10;UbB9+9ocPoou1cf1IXfH/ap8Wn8rdX/XL15BBOrDLfzfXmkFk3EK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/q7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4" o:spid="_x0000_s1284" style="position:absolute;left:19254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bNccA&#10;AADcAAAADwAAAGRycy9kb3ducmV2LnhtbESPQWvCQBSE7wX/w/KE3upGW6ukrlJaCoJCa1T0+Mi+&#10;JtHs27C7jem/7wpCj8PMfMPMFp2pRUvOV5YVDAcJCOLc6ooLBbvtx8MUhA/IGmvLpOCXPCzmvbsZ&#10;ptpeeENtFgoRIexTVFCG0KRS+rwkg35gG+LofVtnMETpCqkdXiLc1HKUJM/SYMVxocSG3krKz9mP&#10;UfD1vv88rPN2pE+rQ+ZO22XxtDoqdd/vXl9ABOrCf/jWXmoFk/Ej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6WzX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5" o:spid="_x0000_s1285" style="position:absolute;left:38996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jfsQA&#10;AADcAAAADwAAAGRycy9kb3ducmV2LnhtbESPQYvCMBSE7wv+h/AEL8uaKhtXqlFEELwtVg8eH82z&#10;rTYvtYna/fcbQfA4zMw3zHzZ2VrcqfWVYw2jYQKCOHem4kLDYb/5moLwAdlg7Zg0/JGH5aL3McfU&#10;uAfv6J6FQkQI+xQ1lCE0qZQ+L8miH7qGOHon11oMUbaFNC0+ItzWcpwkE2mx4rhQYkPrkvJLdrMa&#10;eD2pi0x9qs3tfHC/Sh2v++NW60G/W81ABOrCO/xqb42GH/UN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437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66" o:spid="_x0000_s1286" style="position:absolute;left:57881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m2scA&#10;AADcAAAADwAAAGRycy9kb3ducmV2LnhtbESP3WrCQBSE7wt9h+UUvKubSv0huoq0FAQLamzRy0P2&#10;NIlmz4bdNaZv7wqFXg4z8w0zW3SmFi05X1lW8NJPQBDnVldcKPjafzxPQPiArLG2TAp+ycNi/vgw&#10;w1TbK++ozUIhIoR9igrKEJpUSp+XZND3bUMcvR/rDIYoXSG1w2uEm1oOkmQkDVYcF0ps6K2k/Jxd&#10;jILt+/fm8Jm3A31aHzJ32q+K1/VRqd5Tt5yCCNSF//Bfe6UVjIdD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Ztr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7" o:spid="_x0000_s1287" style="position:absolute;left:368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1jsQA&#10;AADcAAAADwAAAGRycy9kb3ducmV2LnhtbESPQWvCQBSE74L/YXmFXkQ3FZpKzEakUCztSe0hx2f2&#10;mYRm36a7q0n/fbcgeBxm5hsm34ymE1dyvrWs4GmRgCCurG65VvB1fJuvQPiArLGzTAp+ycOmmE5y&#10;zLQdeE/XQ6hFhLDPUEETQp9J6auGDPqF7Ymjd7bOYIjS1VI7HCLcdHKZJKk02HJcaLCn14aq78PF&#10;KOh+wseJhrHcacK0lLPPyzl1Sj0+jNs1iEBjuIdv7Xet4OU5hf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tY7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68" o:spid="_x0000_s1288" style="position:absolute;left:399;top:5058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ZHsEA&#10;AADcAAAADwAAAGRycy9kb3ducmV2LnhtbESP0YrCMBRE3wX/IVzBN01dUJeuqYgi1adl1Q+4NNe2&#10;tLkpTVbj3xtB8HGYmTPMah1MK27Uu9qygtk0AUFcWF1zqeBy3k++QTiPrLG1TAoe5GCdDQcrTLW9&#10;8x/dTr4UEcIuRQWV910qpSsqMuimtiOO3tX2Bn2UfSl1j/cIN638SpKFNFhzXKiwo21FRXP6Nwpk&#10;zmFn8t/HLrT5WdehCcdwUWo8CpsfEJ6C/4Tf7YNWsJwv4XU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qWR7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69" o:spid="_x0000_s1289" style="position:absolute;left:19254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EZ8AA&#10;AADcAAAADwAAAGRycy9kb3ducmV2LnhtbERPTYvCMBC9L/gfwgheFk0VrFKNIguiuKdVDx7HZmyL&#10;zaSbRFv/vTks7PHxvpfrztTiSc5XlhWMRwkI4tzqigsF59N2OAfhA7LG2jIpeJGH9ar3scRM25Z/&#10;6HkMhYgh7DNUUIbQZFL6vCSDfmQb4sjdrDMYInSF1A7bGG5qOUmSVBqsODaU2NBXSfn9+DAK6t9w&#10;uFLbXXaaML3Iz+/HLXVKDfrdZgEiUBf+xX/uvVYwm8a1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+EZ8AAAADcAAAADwAAAAAAAAAAAAAAAACYAgAAZHJzL2Rvd25y&#10;ZXYueG1sUEsFBgAAAAAEAAQA9QAAAIUDAAAAAA==&#10;" path="m,6096l,e" filled="f" strokeweight=".48pt">
                  <v:path arrowok="t" o:connecttype="custom" o:connectlocs="0,61;0,0" o:connectangles="0,0" textboxrect="0,0,0,6096"/>
                </v:shape>
                <v:shape id="Shape 1670" o:spid="_x0000_s1290" style="position:absolute;left:19284;top:5058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yYMMA&#10;AADcAAAADwAAAGRycy9kb3ducmV2LnhtbESP3YrCMBSE7wXfIRzBO01d8K9rFHER9Ea09QHONmfb&#10;rs1JaWKtb28WFrwcZuYbZrXpTCVaalxpWcFkHIEgzqwuOVdwTfejBQjnkTVWlknBkxxs1v3eCmNt&#10;H3yhNvG5CBB2MSoovK9jKV1WkEE3tjVx8H5sY9AH2eRSN/gIcFPJjyiaSYMlh4UCa9oVlN2Su1Hw&#10;fVqef/V9/9XyOUmP0zyTT+eUGg667ScIT51/h//bB61gPl3C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OyYMMAAADc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71" o:spid="_x0000_s1291" style="position:absolute;left:38996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pxcEA&#10;AADcAAAADwAAAGRycy9kb3ducmV2LnhtbERPz2vCMBS+D/Y/hDfwtqbTUUdnFBUKXjysCt3xrXlr&#10;S5uXkkSt/705DHb8+H6vNpMZxJWc7ywreEtSEMS11R03Cs6n4vUDhA/IGgfLpOBOHjbr56cV5tre&#10;+IuuZWhEDGGfo4I2hDGX0tctGfSJHYkj92udwRCha6R2eIvhZpDzNM2kwY5jQ4sj7Vuq+/JiFLim&#10;Kpa7Rf+tC3zX/ZF/tpV1Ss1epu0niEBT+Bf/uQ9awTKL8+O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acXBAAAA3AAAAA8AAAAAAAAAAAAAAAAAmAIAAGRycy9kb3du&#10;cmV2LnhtbFBLBQYAAAAABAAEAPUAAACGAwAAAAA=&#10;" path="m,6096l,e" filled="f" strokeweight=".16928mm">
                  <v:path arrowok="t" o:connecttype="custom" o:connectlocs="0,61;0,0" o:connectangles="0,0" textboxrect="0,0,0,6096"/>
                </v:shape>
                <v:shape id="Shape 1672" o:spid="_x0000_s1292" style="position:absolute;left:39027;top:5058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oFsYA&#10;AADcAAAADwAAAGRycy9kb3ducmV2LnhtbESPQWvCQBSE70L/w/IK3nRjW9KSuglSsIoHabSHHh/Z&#10;1yQ0+zZkV938+64geBxm5htmWQTTiTMNrrWsYDFPQBBXVrdcK/g+rmdvIJxH1thZJgUjOSjyh8kS&#10;M20vXNL54GsRIewyVNB432dSuqohg25ue+Lo/drBoI9yqKUe8BLhppNPSZJKgy3HhQZ7+mio+juc&#10;jIJyswvhGLb259nvvl70atynn6NS08ewegfhKfh7+NbeagWv6QK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soFs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73" o:spid="_x0000_s1293" style="position:absolute;left:57851;top:5058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MrMIA&#10;AADcAAAADwAAAGRycy9kb3ducmV2LnhtbESPS6vCMBSE9xf8D+EI7q6pIirVKHq5grjzAeLu0Bzb&#10;YnNSmvThvzeC4HKYmW+Y5bozhWiocrllBaNhBII4sTrnVMHlvPudg3AeWWNhmRQ8ycF61ftZYqxt&#10;y0dqTj4VAcIuRgWZ92UspUsyMuiGtiQO3t1WBn2QVSp1hW2Am0KOo2gqDeYcFjIs6S+j5HGqjYLb&#10;f/OoZXTZUlIXLR1yO7+2E6UG/W6zAOGp89/wp73XCmbTM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8ys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674" o:spid="_x0000_s1294" style="position:absolute;left:368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DxMMA&#10;AADcAAAADwAAAGRycy9kb3ducmV2LnhtbESPT4vCMBTE74LfITzB25q64h+qUURW8CZVUY+P5tkW&#10;m5fSRG399JuFBY/DzPyGWawaU4on1a6wrGA4iEAQp1YXnCk4HbdfMxDOI2ssLZOClhyslt3OAmNt&#10;X5zQ8+AzESDsYlSQe1/FUro0J4NuYCvi4N1sbdAHWWdS1/gKcFPK7yiaSIMFh4UcK9rklN4PD6Mg&#10;2b+bayTHdC425uKS9icx7V2pfq9Zz0F4avwn/N/eaQXTyQj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D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5" o:spid="_x0000_s1295" style="position:absolute;left:368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E38QA&#10;AADcAAAADwAAAGRycy9kb3ducmV2LnhtbESPQWvCQBSE74L/YXmFXkQ3lZJKzEakUCztSe0hx2f2&#10;mYRm36a7q0n/fbcgeBxm5hsm34ymE1dyvrWs4GmRgCCurG65VvB1fJuvQPiArLGzTAp+ycOmmE5y&#10;zLQdeE/XQ6hFhLDPUEETQp9J6auGDPqF7Ymjd7bOYIjS1VI7HCLcdHKZJKk02HJcaLCn14aq78PF&#10;KOh+wseJhrHcacK0lLPPyzl1Sj0+jNs1iEBjuIdv7Xet4CV9hv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RN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76" o:spid="_x0000_s1296" style="position:absolute;left:399;top:527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oT8EA&#10;AADcAAAADwAAAGRycy9kb3ducmV2LnhtbESP3YrCMBSE7wXfIRzBO01dUJeuqYgida/Enwc4NMe2&#10;tDkpTVbj2xthwcthZr5hVutgWnGn3tWWFcymCQjiwuqaSwXXy37yDcJ5ZI2tZVLwJAfrbDhYYart&#10;g090P/tSRAi7FBVU3neplK6oyKCb2o44ejfbG/RR9qXUPT4i3LTyK0kW0mDNcaHCjrYVFc35zyiQ&#10;OYedyY/PXWjzi65DE37DVanxKGx+QHgK/hP+bx+0guViDu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YqE/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77" o:spid="_x0000_s1297" style="position:absolute;left:19254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gXMMA&#10;AADcAAAADwAAAGRycy9kb3ducmV2LnhtbESPQYvCMBSE74L/ITxhbzZV2K5Uo4goeJO6y+rx0Tzb&#10;YvNSmqitv94IC3scZuYbZrHqTC3u1LrKsoJJFIMgzq2uuFDw870bz0A4j6yxtkwKenKwWg4HC0y1&#10;fXBG96MvRICwS1FB6X2TSunykgy6yDbEwbvY1qAPsi2kbvER4KaW0zhOpMGKw0KJDW1Kyq/Hm1GQ&#10;HZ7dOZaf9FttzMll/TYz/VWpj1G3noPw1Pn/8F97rxV8JQm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Og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8" o:spid="_x0000_s1298" style="position:absolute;left:19254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OZsIA&#10;AADdAAAADwAAAGRycy9kb3ducmV2LnhtbERPTWsCMRC9F/wPYQQvRbNKCbIaRYSi2FPVg8dxM+4u&#10;bibbJLrbf98UCr3N433Oct3bRjzJh9qxhukkA0FcOFNzqeF8eh/PQYSIbLBxTBq+KcB6NXhZYm5c&#10;x5/0PMZSpBAOOWqoYmxzKUNRkcUwcS1x4m7OW4wJ+lIaj10Kt42cZZmSFmtODRW2tK2ouB8fVkPz&#10;FQ9X6vrLzhCqi3z9eNyU13o07DcLEJH6+C/+c+9Nmq/UG/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05mwgAAAN0AAAAPAAAAAAAAAAAAAAAAAJgCAABkcnMvZG93&#10;bnJldi54bWxQSwUGAAAAAAQABAD1AAAAhwMAAAAA&#10;" path="m,6096l,e" filled="f" strokeweight=".48pt">
                  <v:path arrowok="t" o:connecttype="custom" o:connectlocs="0,61;0,0" o:connectangles="0,0" textboxrect="0,0,0,6096"/>
                </v:shape>
                <v:shape id="Shape 1679" o:spid="_x0000_s1299" style="position:absolute;left:19284;top:527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RS8MA&#10;AADdAAAADwAAAGRycy9kb3ducmV2LnhtbERPS2rDMBDdF3IHMYHuGjkBm8aNEkpCoN0E184BptbU&#10;dmuNjKX4c/sqUOhuHu87u8NkWjFQ7xrLCtarCARxaXXDlYJrcX56BuE8ssbWMimYycFhv3jYYart&#10;yB805L4SIYRdigpq77tUSlfWZNCtbEccuC/bG/QB9pXUPY4h3LRyE0WJNNhwaKixo2NN5U9+Mwo+&#10;L9vsW9/Op4GzvHiPq1LOzin1uJxeX0B4mvy/+M/9psP8JInh/k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RS8MAAADd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80" o:spid="_x0000_s1300" style="position:absolute;left:38996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IoMMA&#10;AADdAAAADwAAAGRycy9kb3ducmV2LnhtbERPS0vDQBC+C/0PyxS8mU09xCTNtpRCwINQrdLzkJ08&#10;aHY2ZNck9dd3BcHbfHzPKfaL6cVEo+ssK9hEMQjiyuqOGwVfn+VTCsJ5ZI29ZVJwIwf73eqhwFzb&#10;mT9oOvtGhBB2OSpovR9yKV3VkkEX2YE4cLUdDfoAx0bqEecQbnr5HMeJNNhxaGhxoGNL1fX8bRRc&#10;0vcXmrIffkvrPrvpMjvVsVbqcb0ctiA8Lf5f/Od+1WF+kiTw+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IIoMMAAADdAAAADwAAAAAAAAAAAAAAAACYAgAAZHJzL2Rv&#10;d25yZXYueG1sUEsFBgAAAAAEAAQA9QAAAIgDAAAAAA==&#10;" path="m,205739l,e" filled="f" strokeweight=".16928mm">
                  <v:path arrowok="t" o:connecttype="custom" o:connectlocs="0,2057;0,0" o:connectangles="0,0" textboxrect="0,0,0,205739"/>
                </v:shape>
                <v:shape id="Shape 1681" o:spid="_x0000_s1301" style="position:absolute;left:38996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DvsIA&#10;AADdAAAADwAAAGRycy9kb3ducmV2LnhtbERPS2vCQBC+F/wPywi91Y1VkpK6ihYCvXjwAXqcZqdJ&#10;SHY27K6a/vuuIHibj+85i9VgOnEl5xvLCqaTBARxaXXDlYLjoXj7AOEDssbOMin4Iw+r5ehlgbm2&#10;N97RdR8qEUPY56igDqHPpfRlTQb9xPbEkfu1zmCI0FVSO7zFcNPJ9yRJpcGGY0ONPX3VVLb7i1Hg&#10;qlORbWbtWRc41+2Wf9Yn65R6HQ/rTxCBhvAUP9zfOs5P0w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cO+wgAAAN0AAAAPAAAAAAAAAAAAAAAAAJgCAABkcnMvZG93&#10;bnJldi54bWxQSwUGAAAAAAQABAD1AAAAhwMAAAAA&#10;" path="m,6096l,e" filled="f" strokeweight=".16928mm">
                  <v:path arrowok="t" o:connecttype="custom" o:connectlocs="0,61;0,0" o:connectangles="0,0" textboxrect="0,0,0,6096"/>
                </v:shape>
                <v:shape id="Shape 1682" o:spid="_x0000_s1302" style="position:absolute;left:39027;top:5270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vqcYA&#10;AADdAAAADwAAAGRycy9kb3ducmV2LnhtbESPT2vCQBDF7wW/wzJCb3VjK0Giq0ihrXgo/umhxyE7&#10;JsHsbMhudfPtnUPB2wzvzXu/Wa6Ta9WV+tB4NjCdZKCIS28brgz8nD5e5qBCRLbYeiYDAwVYr0ZP&#10;Syysv/GBrsdYKQnhUKCBOsau0DqUNTkME98Ri3b2vcMoa19p2+NNwl2rX7Ms1w4bloYaO3qvqbwc&#10;/5yBw9cupVPa+t+3uNvP7Gb4zj8HY57HabMAFSnFh/n/emsFP88FV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vqcYAAADd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83" o:spid="_x0000_s1303" style="position:absolute;left:57881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dccIA&#10;AADdAAAADwAAAGRycy9kb3ducmV2LnhtbERPS2vCQBC+F/wPywje6saCwaauIsFCbyVRbI9DdkyC&#10;2dmQ3ebRX98tCN7m43vOdj+aRvTUudqygtUyAkFcWF1zqeB8en/egHAeWWNjmRRM5GC/mz1tMdF2&#10;4Iz63JcihLBLUEHlfZtI6YqKDLqlbYkDd7WdQR9gV0rd4RDCTSNfoiiWBmsODRW2lFZU3PIfoyD7&#10;/B2/I7mmS52aL5dNx8xMN6UW8/HwBsLT6B/iu/tDh/lx/Ar/34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l1xwgAAAN0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84" o:spid="_x0000_s1304" style="position:absolute;left:57851;top:527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ibcQA&#10;AADdAAAADwAAAGRycy9kb3ducmV2LnhtbESPT2vCQBDF7wW/wzKCt7pRRCW6iopC6U0rFG9DdkyC&#10;2dmQ3fzpt+8cCr3N8N6895vtfnCV6qgJpWcDs2kCijjztuTcwP3r8r4GFSKyxcozGfihAPvd6G2L&#10;qfU9X6m7xVxJCIcUDRQx1qnWISvIYZj6mli0p28cRlmbXNsGewl3lZ4nyVI7LFkaCqzpVFD2urXO&#10;wOPcvVqd3I+UtVVPn6Vff/cLYybj4bABFWmI/+a/6w8r+MuV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Im3EAAAA3Q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65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bookmarkStart w:id="66" w:name="_page_674_0"/>
    <w:p w14:paraId="14762EBE" w14:textId="0E0728D4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1AE06068" wp14:editId="4B9AD5C1">
                <wp:simplePos x="0" y="0"/>
                <wp:positionH relativeFrom="page">
                  <wp:posOffset>1134110</wp:posOffset>
                </wp:positionH>
                <wp:positionV relativeFrom="page">
                  <wp:posOffset>1703705</wp:posOffset>
                </wp:positionV>
                <wp:extent cx="5291455" cy="8001000"/>
                <wp:effectExtent l="0" t="0" r="4445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8001000"/>
                          <a:chOff x="0" y="0"/>
                          <a:chExt cx="5291328" cy="8001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08813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550164" y="0"/>
                            <a:ext cx="4706111" cy="80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UB1SJ4gAAAA0BAAAPAAAAZHJzL2Rv&#10;d25yZXYueG1sTI/BasMwEETvhf6D2EJvjSyHuI5jOYTQ9hQKSQqlN8Xa2CaWZCzFdv6+m1N729kd&#10;Zt/k68m0bMDeN85KELMIGNrS6cZWEr6O7y8pMB+U1ap1FiXc0MO6eHzIVabdaPc4HELFKMT6TEmo&#10;Q+gyzn1Zo1F+5jq0dDu73qhAsq+47tVI4ablcRQl3KjG0odadbitsbwcrkbCx6jGzVy8DbvLeXv7&#10;OS4+v3cCpXx+mjYrYAGn8GeGOz6hQ0FMJ3e12rOW9GuakFVCnKRzYHdHJMQS2ImmRUw7XuT8f4v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HTdDqcThgMAE4YDABUAAABkcnMvbWVkaWEvaW1hZ2UyLmpwZWf/&#10;2P/gABBKRklGAAEBAQBgAGAAAP/bAEMABAIDAwMCBAMDAwQEBAQFCQYFBQUFCwgIBgkNCw0NDQsM&#10;DA4QFBEODxMPDAwSGBITFRYXFxcOERkbGRYaFBYXFv/bAEMBBAQEBQUFCgYGChYPDA8WFhYWFhYW&#10;FhYWFhYWFhYWFhYWFhYWFhYWFhYWFhYWFhYWFhYWFhYWFhYWFhYWFhYWFv/AABEIBGA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" o:allowincell="f">
                <v:shape id="Picture 1686" o:spid="_x0000_s1027" type="#_x0000_t75" style="position:absolute;top:1088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YTjDAAAA3QAAAA8AAABkcnMvZG93bnJldi54bWxET9tqwkAQfS/0H5Yp9E03rTTY1FVKoWgR&#10;tNV8wJCdJovZ2ZAdNf17VxD6Nodzndli8K06UR9dYANP4wwUcRWs49pAuf8cTUFFQbbYBiYDfxRh&#10;Mb+/m2Fhw5l/6LSTWqUQjgUaaES6QutYNeQxjkNHnLjf0HuUBPta2x7PKdy3+jnLcu3RcWposKOP&#10;hqrD7ugNvMhXedis3fdW9g7b19WkXMrEmMeH4f0NlNAg/+Kbe2XT/Hyaw/WbdIK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FhOMMAAADdAAAADwAAAAAAAAAAAAAAAACf&#10;AgAAZHJzL2Rvd25yZXYueG1sUEsFBgAAAAAEAAQA9wAAAI8DAAAAAA==&#10;">
                  <v:imagedata r:id="rId36" o:title=""/>
                </v:shape>
                <v:shape id="Picture 1687" o:spid="_x0000_s1028" type="#_x0000_t75" style="position:absolute;left:5501;width:47061;height:8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HXHDAAAA3QAAAA8AAABkcnMvZG93bnJldi54bWxET9uKwjAQfV/wH8IIvq2pLltLNYqIiwuL&#10;D14+YGjGttpMShJr/XuzsLBvczjXWax604iOnK8tK5iMExDEhdU1lwrOp6/3DIQPyBoby6TgSR5W&#10;y8HbAnNtH3yg7hhKEUPY56igCqHNpfRFRQb92LbEkbtYZzBE6EqpHT5iuGnkNElSabDm2FBhS5uK&#10;itvxbhR8zMJ+d9+um02XXn/29WfWuVuh1GjYr+cgAvXhX/zn/tZxfprN4PebeIJ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gdccMAAADdAAAADwAAAAAAAAAAAAAAAACf&#10;AgAAZHJzL2Rvd25yZXYueG1sUEsFBgAAAAAEAAQA9wAAAI8DAAAAAA==&#10;">
                  <v:imagedata r:id="rId407" o:title=""/>
                </v:shape>
                <w10:wrap anchorx="page" anchory="page"/>
              </v:group>
            </w:pict>
          </mc:Fallback>
        </mc:AlternateContent>
      </w:r>
    </w:p>
    <w:p w14:paraId="3A992070" w14:textId="77777777" w:rsidR="00C81CD2" w:rsidRDefault="00B10EB6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CD1EB0">
      <w:pPr>
        <w:widowControl w:val="0"/>
        <w:spacing w:line="21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4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4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680_0"/>
      <w:r>
        <w:rPr>
          <w:noProof/>
        </w:rPr>
        <w:lastRenderedPageBreak/>
        <w:drawing>
          <wp:anchor distT="0" distB="0" distL="114300" distR="114300" simplePos="0" relativeHeight="251682304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410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3DCFA3FB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2FDF558C" wp14:editId="20C19721">
                <wp:simplePos x="0" y="0"/>
                <wp:positionH relativeFrom="page">
                  <wp:posOffset>1134110</wp:posOffset>
                </wp:positionH>
                <wp:positionV relativeFrom="paragraph">
                  <wp:posOffset>-6699250</wp:posOffset>
                </wp:positionV>
                <wp:extent cx="5628005" cy="672973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005" cy="6729730"/>
                          <a:chOff x="0" y="0"/>
                          <a:chExt cx="5628132" cy="67299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54990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411"/>
                          <a:stretch/>
                        </pic:blipFill>
                        <pic:spPr>
                          <a:xfrm>
                            <a:off x="111251" y="0"/>
                            <a:ext cx="5516880" cy="6729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" o:allowincell="f">
                <v:shape id="Picture 1691" o:spid="_x0000_s1027" type="#_x0000_t75" style="position:absolute;top:15499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b5HDAAAA3QAAAA8AAABkcnMvZG93bnJldi54bWxET9tqwkAQfS/4D8sIfasbKxWNrlIKRYvQ&#10;Vs0HDNkxWczOhuyo6d+7hULf5nCus1z3vlFX6qILbGA8ykARl8E6rgwUx/enGagoyBabwGTghyKs&#10;V4OHJeY23HhP14NUKoVwzNFALdLmWseyJo9xFFrixJ1C51ES7CptO7ylcN/o5yybao+OU0ONLb3V&#10;VJ4PF2/gRT6K8+fOfX/J0WEz306KjUyMeRz2rwtQQr38i//cW5vmT+dj+P0mna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FvkcMAAADdAAAADwAAAAAAAAAAAAAAAACf&#10;AgAAZHJzL2Rvd25yZXYueG1sUEsFBgAAAAAEAAQA9wAAAI8DAAAAAA==&#10;">
                  <v:imagedata r:id="rId36" o:title=""/>
                </v:shape>
                <v:shape id="Picture 1692" o:spid="_x0000_s1028" type="#_x0000_t75" style="position:absolute;left:1112;width:55169;height:6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mfnCAAAA3QAAAA8AAABkcnMvZG93bnJldi54bWxET01Lw0AQvQv9D8sUvNlNVwg2dltKRfCi&#10;aNWch+yYDWZnQ3Zs4r93BcHbPN7nbPdz6NWZxtRFtrBeFaCIm+g6bi28vd5f3YBKguywj0wWvinB&#10;fre42GLl4sQvdD5Jq3IIpwoteJGh0jo1ngKmVRyIM/cRx4CS4dhqN+KUw0OvTVGUOmDHucHjQEdP&#10;zefpK1iovX809fu0cU+mrOnayPruWay9XM6HW1BCs/yL/9wPLs8vNwZ+v8kn6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Qpn5wgAAAN0AAAAPAAAAAAAAAAAAAAAAAJ8C&#10;AABkcnMvZG93bnJldi54bWxQSwUGAAAAAAQABAD3AAAAjgMAAAAA&#10;">
                  <v:imagedata r:id="rId41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7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bookmarkStart w:id="68" w:name="_page_684_0"/>
    <w:p w14:paraId="1C7E69A1" w14:textId="537B7C52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77F3E215" wp14:editId="7241703B">
                <wp:simplePos x="0" y="0"/>
                <wp:positionH relativeFrom="page">
                  <wp:posOffset>1080770</wp:posOffset>
                </wp:positionH>
                <wp:positionV relativeFrom="page">
                  <wp:posOffset>1406525</wp:posOffset>
                </wp:positionV>
                <wp:extent cx="5904230" cy="6492240"/>
                <wp:effectExtent l="0" t="0" r="1270" b="381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6492240"/>
                          <a:chOff x="0" y="0"/>
                          <a:chExt cx="5903976" cy="64922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385316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413"/>
                          <a:stretch/>
                        </pic:blipFill>
                        <pic:spPr>
                          <a:xfrm>
                            <a:off x="0" y="0"/>
                            <a:ext cx="5903976" cy="406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" o:allowincell="f">
                <v:shape id="Picture 1694" o:spid="_x0000_s1027" type="#_x0000_t75" style="position:absolute;left:533;top:1385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zAnDAAAA3QAAAA8AAABkcnMvZG93bnJldi54bWxET9tKw0AQfRf8h2UE38xGa0ubdltEECuF&#10;VtN8wJAdk6XZ2ZAd2/j3riD4NodzndVm9J060xBdYAP3WQ6KuA7WcWOgOr7czUFFQbbYBSYD3xRh&#10;s76+WmFhw4U/6FxKo1IIxwINtCJ9oXWsW/IYs9ATJ+4zDB4lwaHRdsBLCvedfsjzmfboODW02NNz&#10;S/Wp/PIGpvJWnfY7936Qo8NusZ1UrzIx5vZmfFqCEhrlX/zn3to0f7Z4hN9v0gl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bMCcMAAADdAAAADwAAAAAAAAAAAAAAAACf&#10;AgAAZHJzL2Rvd25yZXYueG1sUEsFBgAAAAAEAAQA9wAAAI8DAAAAAA==&#10;">
                  <v:imagedata r:id="rId36" o:title=""/>
                </v:shape>
                <v:shape id="Picture 1695" o:spid="_x0000_s1028" type="#_x0000_t75" style="position:absolute;width:59039;height:40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uAjCAAAA3QAAAA8AAABkcnMvZG93bnJldi54bWxET01rAjEQvQv+hzBCb5pVULpbo0ihIL25&#10;9uJtmozJ6maybKJu/30jFHqbx/uc9XbwrbhTH5vACuazAgSxDqZhq+Dr+DF9BRETssE2MCn4oQjb&#10;zXi0xsqEBx/oXicrcgjHChW4lLpKyqgdeYyz0BFn7hx6jynD3krT4yOH+1YuimIlPTacGxx29O5I&#10;X+ubV3C7fLtPWy70dXms3aXUu9O+tEq9TIbdG4hEQ/oX/7n3Js9flUt4fpN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bgIwgAAAN0AAAAPAAAAAAAAAAAAAAAAAJ8C&#10;AABkcnMvZG93bnJldi54bWxQSwUGAAAAAAQABAD3AAAAjgMAAAAA&#10;">
                  <v:imagedata r:id="rId414" o:title=""/>
                </v:shape>
                <w10:wrap anchorx="page" anchory="page"/>
              </v:group>
            </w:pict>
          </mc:Fallback>
        </mc:AlternateConten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67F68B54" w:rsidR="00C81CD2" w:rsidRPr="00CD1EB0" w:rsidRDefault="00B10EB6" w:rsidP="00CD1EB0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анических веществ</w:t>
      </w: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8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bookmarkStart w:id="69" w:name="_page_687_0"/>
    <w:p w14:paraId="0C66A2CE" w14:textId="0CABFC9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8D2F0C2" wp14:editId="3BA38ED9">
                <wp:simplePos x="0" y="0"/>
                <wp:positionH relativeFrom="page">
                  <wp:posOffset>1080770</wp:posOffset>
                </wp:positionH>
                <wp:positionV relativeFrom="page">
                  <wp:posOffset>1728470</wp:posOffset>
                </wp:positionV>
                <wp:extent cx="6097270" cy="6170930"/>
                <wp:effectExtent l="0" t="0" r="0" b="127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7270" cy="6170930"/>
                          <a:chOff x="0" y="0"/>
                          <a:chExt cx="6097523" cy="61706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063752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415"/>
                          <a:stretch/>
                        </pic:blipFill>
                        <pic:spPr>
                          <a:xfrm>
                            <a:off x="0" y="0"/>
                            <a:ext cx="6097523" cy="277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cg6+6kTEAQBExAEAFQAAAGRycy9tZWRp&#10;YS9pbWFnZTIuanBlZ//Y/+AAEEpGSUYAAQEBAGAAYAAA/9sAQwAEAgMDAwIEAwMDBAQEBAUJBgUF&#10;BQULCAgGCQ0LDQ0NCwwMDhAUEQ4PEw8MDBIYEhMVFhcXFw4RGRsZFhoUFhcW/9sAQwEEBAQFBQUK&#10;BgYKFg8MDxYWFhYWFhYWFhYWFhYWFhYWFhYWFhYWFhYWFhYWFhYWFhYWFhYWFhYWFhYWFhYWFhYW&#10;/8AAEQgB3g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I4oo&#10;5JHjiRWmbdIyqAXOAMk9zgAfQChYoluGnWJBK6qrSBRuZQSQCe4G5sfU+tPooAKKKKACqOp6RZah&#10;qVjfXQuGk052kgRLuVIixGMyRKwSQjqu9W2nlcHmr1FABRRRQAUUUUARX1vHd2M1rK0qxzxtG5hm&#10;aJwCMHa6EMp54ZSCOoINR6PYWul6Xb6dZK6wW0YSPzJWkcgd2dyWdj1LMSSSSSSa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0UTXCztEhljUqjlRuUHGQD2B2rn6D0okiikkjeSJHaFt0bMoJRsFcj&#10;0OGI+hNPooAKKKKACqNrpFlb69d6xGLhru8RI5DLdyyRoqjgRxsxSIHq2wLuIBbJANXqKACiiigA&#10;ooooAo6npFlqGpWN9dC4aTTnaSBEu5UiLEYzJErBJCOq71baeVweav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" o:allowincell="f">
                <v:shape id="Picture 1697" o:spid="_x0000_s1027" type="#_x0000_t75" style="position:absolute;left:533;top:10637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Un7DAAAA3QAAAA8AAABkcnMvZG93bnJldi54bWxET9tqwkAQfS/0H5Yp9M1sWtHW6CqlULQU&#10;etF8wJAdk8XsbMiOGv++WxD6NodzncVq8K06UR9dYAMPWQ6KuArWcW2g3L2NnkFFQbbYBiYDF4qw&#10;Wt7eLLCw4cw/dNpKrVIIxwINNCJdoXWsGvIYs9ARJ24feo+SYF9r2+M5hftWP+b5VHt0nBoa7Oi1&#10;oeqwPXoDE3kvD58f7vtLdg7b2WZcrmVszP3d8DIHJTTIv/jq3tg0fzp7gr9v0gl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RSfsMAAADdAAAADwAAAAAAAAAAAAAAAACf&#10;AgAAZHJzL2Rvd25yZXYueG1sUEsFBgAAAAAEAAQA9wAAAI8DAAAAAA==&#10;">
                  <v:imagedata r:id="rId36" o:title=""/>
                </v:shape>
                <v:shape id="Picture 1698" o:spid="_x0000_s1028" type="#_x0000_t75" style="position:absolute;width:60975;height:27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bInGAAAA3QAAAA8AAABkcnMvZG93bnJldi54bWxEj0FLw0AQhe+C/2EZwZvdWKHY2G0RU8Fb&#10;aVrR45Adk5DsbMiu6dpf3zkUvM3w3rz3zWqTXK8mGkPr2cDjLANFXHnbcm3geHh/eAYVIrLF3jMZ&#10;+KMAm/XtzQpz60+8p6mMtZIQDjkaaGIccq1D1ZDDMPMDsWg/fnQYZR1rbUc8Sbjr9TzLFtphy9LQ&#10;4EBvDVVd+esMnFP9+X2u9G77laaiKErult2TMfd36fUFVKQU/83X6w8r+Iul4Mo3MoJ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psicYAAADdAAAADwAAAAAAAAAAAAAA&#10;AACfAgAAZHJzL2Rvd25yZXYueG1sUEsFBgAAAAAEAAQA9wAAAJIDAAAAAA==&#10;">
                  <v:imagedata r:id="rId416" o:title=""/>
                </v:shape>
                <w10:wrap anchorx="page" anchory="page"/>
              </v:group>
            </w:pict>
          </mc:Fallback>
        </mc:AlternateConten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195A493" w14:textId="77777777" w:rsidR="00C81CD2" w:rsidRDefault="00C81CD2" w:rsidP="00CD1EB0">
      <w:pPr>
        <w:spacing w:after="15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9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bookmarkStart w:id="70" w:name="_page_690_0"/>
    <w:p w14:paraId="31161E17" w14:textId="1D7C2E43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05CDA346" wp14:editId="58B471BC">
                <wp:simplePos x="0" y="0"/>
                <wp:positionH relativeFrom="page">
                  <wp:posOffset>826135</wp:posOffset>
                </wp:positionH>
                <wp:positionV relativeFrom="page">
                  <wp:posOffset>1456690</wp:posOffset>
                </wp:positionV>
                <wp:extent cx="6148070" cy="6874510"/>
                <wp:effectExtent l="0" t="0" r="5080" b="25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070" cy="6874510"/>
                          <a:chOff x="0" y="0"/>
                          <a:chExt cx="6147816" cy="68747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07848" y="1335023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0" y="0"/>
                            <a:ext cx="6147816" cy="687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" o:allowincell="f">
                <v:shape id="Picture 1700" o:spid="_x0000_s1027" type="#_x0000_t75" style="position:absolute;left:3078;top:1335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UBDGAAAA3QAAAA8AAABkcnMvZG93bnJldi54bWxEj9FKA0EMRd8F/2FIwTc7W4tW106LCGJF&#10;aLXdDwg7cXfoTmbZie369+ZB8C3h3tx7slyPsTMnGnJI7GA2LcAQ18kHbhxUh5frezBZkD12icnB&#10;D2VYry4vllj6dOZPOu2lMRrCuUQHrUhfWpvrliLmaeqJVftKQ0TRdWisH/Cs4bGzN0VxZyMG1oYW&#10;e3puqT7uv6ODW3mrjtv38LGTQ8DuYTOvXmXu3NVkfHoEIzTKv/nveuMVf1Eov36jI9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ZQEMYAAADdAAAADwAAAAAAAAAAAAAA&#10;AACfAgAAZHJzL2Rvd25yZXYueG1sUEsFBgAAAAAEAAQA9wAAAJIDAAAAAA==&#10;">
                  <v:imagedata r:id="rId36" o:title=""/>
                </v:shape>
                <v:shape id="Picture 1701" o:spid="_x0000_s1028" type="#_x0000_t75" style="position:absolute;width:61478;height:68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42KfAAAAA3QAAAA8AAABkcnMvZG93bnJldi54bWxET82KwjAQvi/4DmEEb2uioFuqUVRQPO2y&#10;6gMMzdhWm0lJoq1vv1lY2Nt8fL+zXPe2EU/yoXasYTJWIIgLZ2ouNVzO+/cMRIjIBhvHpOFFAdar&#10;wdsSc+M6/qbnKZYihXDIUUMVY5tLGYqKLIaxa4kTd3XeYkzQl9J47FK4beRUqbm0WHNqqLClXUXF&#10;/fSwGvgwv5G/q+3eHb9w9nnJbBczrUfDfrMAEamP/+I/99Gk+R9qAr/fpBPk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jYp8AAAADdAAAADwAAAAAAAAAAAAAAAACfAgAA&#10;ZHJzL2Rvd25yZXYueG1sUEsFBgAAAAAEAAQA9wAAAIwDAAAAAA==&#10;">
                  <v:imagedata r:id="rId418" o:title=""/>
                </v:shape>
                <w10:wrap anchorx="page" anchory="page"/>
              </v:group>
            </w:pict>
          </mc:Fallback>
        </mc:AlternateConten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CD1EB0">
      <w:pPr>
        <w:widowControl w:val="0"/>
        <w:spacing w:line="214" w:lineRule="auto"/>
        <w:ind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70"/>
    <w:p w14:paraId="6FBB4330" w14:textId="02479105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4822818A" w14:textId="77777777" w:rsidR="00C81CD2" w:rsidRDefault="00C81CD2" w:rsidP="00CD1EB0">
      <w:pPr>
        <w:spacing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1" w:name="_page_693_0"/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Pr="00CD1EB0" w:rsidRDefault="00105D2C" w:rsidP="00CD1EB0">
      <w:pPr>
        <w:widowControl w:val="0"/>
        <w:spacing w:line="22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РЕКОМЕНДУЕМОЙ ЛИТЕРАТУРЫ</w:t>
      </w:r>
    </w:p>
    <w:p w14:paraId="4CE27307" w14:textId="77777777" w:rsidR="00105D2C" w:rsidRPr="00CD1EB0" w:rsidRDefault="00105D2C" w:rsidP="00CD1EB0">
      <w:pPr>
        <w:widowControl w:val="0"/>
        <w:spacing w:before="75" w:line="236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5D490C54" w14:textId="79F3C437" w:rsidR="00105D2C" w:rsidRDefault="00105D2C" w:rsidP="00CD1EB0">
      <w:pPr>
        <w:widowControl w:val="0"/>
        <w:tabs>
          <w:tab w:val="left" w:pos="52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класс. Базовый уровень [Текст]: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F0E189A" w14:textId="507916B6" w:rsidR="00105D2C" w:rsidRDefault="00105D2C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овый уровень [Текст]: учебник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О.С.Габриелян. - М.: Дрофа, 2019.</w:t>
      </w:r>
    </w:p>
    <w:p w14:paraId="2F0B4E18" w14:textId="3E4AF155" w:rsidR="00E43897" w:rsidRDefault="00E43897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</w:t>
      </w:r>
      <w:r w:rsidR="00CD1EB0">
        <w:rPr>
          <w:rFonts w:ascii="Times New Roman" w:hAnsi="Times New Roman" w:cs="Times New Roman"/>
          <w:sz w:val="28"/>
          <w:szCs w:val="28"/>
        </w:rPr>
        <w:t>-</w:t>
      </w:r>
      <w:r w:rsidRPr="00E43897">
        <w:rPr>
          <w:rFonts w:ascii="Times New Roman" w:hAnsi="Times New Roman" w:cs="Times New Roman"/>
          <w:sz w:val="28"/>
          <w:szCs w:val="28"/>
        </w:rPr>
        <w:t>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CD1EB0">
      <w:pPr>
        <w:widowControl w:val="0"/>
        <w:spacing w:before="70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CD1EB0">
      <w:pPr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E5E66F5" w:rsidR="00C81CD2" w:rsidRDefault="00105D2C" w:rsidP="00CD1EB0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 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Журин, А. А. Хими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я. 10-11 класс. Базовый уровень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учебник / А. А. Ж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рин. - Москва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Издательство "Просвещение", 2022. - 176 с. - 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ISBN 978-5-09-099535-1. - Текст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электронный. - URL: https://znanium.com/catalog/product/1928204</w:t>
      </w:r>
    </w:p>
    <w:bookmarkEnd w:id="71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48729" w14:textId="77777777" w:rsidR="00CD1EB0" w:rsidRDefault="00CD1EB0" w:rsidP="000F5624">
      <w:pPr>
        <w:spacing w:line="240" w:lineRule="auto"/>
      </w:pPr>
      <w:r>
        <w:separator/>
      </w:r>
    </w:p>
  </w:endnote>
  <w:endnote w:type="continuationSeparator" w:id="0">
    <w:p w14:paraId="61E83ED4" w14:textId="77777777" w:rsidR="00CD1EB0" w:rsidRDefault="00CD1EB0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CD1EB0" w:rsidRDefault="00CD1E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C13">
          <w:rPr>
            <w:noProof/>
          </w:rPr>
          <w:t>6</w:t>
        </w:r>
        <w:r>
          <w:fldChar w:fldCharType="end"/>
        </w:r>
      </w:p>
    </w:sdtContent>
  </w:sdt>
  <w:p w14:paraId="06AAFFA3" w14:textId="77777777" w:rsidR="00CD1EB0" w:rsidRDefault="00CD1E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47F0A" w14:textId="77777777" w:rsidR="00CD1EB0" w:rsidRDefault="00CD1EB0" w:rsidP="000F5624">
      <w:pPr>
        <w:spacing w:line="240" w:lineRule="auto"/>
      </w:pPr>
      <w:r>
        <w:separator/>
      </w:r>
    </w:p>
  </w:footnote>
  <w:footnote w:type="continuationSeparator" w:id="0">
    <w:p w14:paraId="3C1AEDDF" w14:textId="77777777" w:rsidR="00CD1EB0" w:rsidRDefault="00CD1EB0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C6"/>
    <w:multiLevelType w:val="multilevel"/>
    <w:tmpl w:val="32401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515D9"/>
    <w:multiLevelType w:val="multilevel"/>
    <w:tmpl w:val="A830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36FE8"/>
    <w:multiLevelType w:val="hybridMultilevel"/>
    <w:tmpl w:val="327642BA"/>
    <w:lvl w:ilvl="0" w:tplc="68BC7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825BE0"/>
    <w:multiLevelType w:val="hybridMultilevel"/>
    <w:tmpl w:val="5F5E33A0"/>
    <w:lvl w:ilvl="0" w:tplc="8C62F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54C08"/>
    <w:multiLevelType w:val="hybridMultilevel"/>
    <w:tmpl w:val="5B52C892"/>
    <w:lvl w:ilvl="0" w:tplc="CB02A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087E6A"/>
    <w:multiLevelType w:val="hybridMultilevel"/>
    <w:tmpl w:val="27FA1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AB0A68"/>
    <w:multiLevelType w:val="hybridMultilevel"/>
    <w:tmpl w:val="A73E7DCC"/>
    <w:lvl w:ilvl="0" w:tplc="EAD45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20"/>
  </w:num>
  <w:num w:numId="2">
    <w:abstractNumId w:val="11"/>
  </w:num>
  <w:num w:numId="3">
    <w:abstractNumId w:val="3"/>
  </w:num>
  <w:num w:numId="4">
    <w:abstractNumId w:val="19"/>
  </w:num>
  <w:num w:numId="5">
    <w:abstractNumId w:val="16"/>
  </w:num>
  <w:num w:numId="6">
    <w:abstractNumId w:val="13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1"/>
  </w:num>
  <w:num w:numId="13">
    <w:abstractNumId w:val="7"/>
  </w:num>
  <w:num w:numId="14">
    <w:abstractNumId w:val="9"/>
  </w:num>
  <w:num w:numId="15">
    <w:abstractNumId w:val="0"/>
  </w:num>
  <w:num w:numId="16">
    <w:abstractNumId w:val="6"/>
  </w:num>
  <w:num w:numId="17">
    <w:abstractNumId w:val="15"/>
  </w:num>
  <w:num w:numId="18">
    <w:abstractNumId w:val="5"/>
  </w:num>
  <w:num w:numId="19">
    <w:abstractNumId w:val="8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6065A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4F3318"/>
    <w:rsid w:val="00570418"/>
    <w:rsid w:val="005D7E15"/>
    <w:rsid w:val="005F0FBF"/>
    <w:rsid w:val="00630776"/>
    <w:rsid w:val="00671016"/>
    <w:rsid w:val="00695AED"/>
    <w:rsid w:val="006A46B2"/>
    <w:rsid w:val="006C4D8C"/>
    <w:rsid w:val="006D1394"/>
    <w:rsid w:val="006D7554"/>
    <w:rsid w:val="006E6D5D"/>
    <w:rsid w:val="006F447E"/>
    <w:rsid w:val="006F68DB"/>
    <w:rsid w:val="0071758C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307B5"/>
    <w:rsid w:val="0087211A"/>
    <w:rsid w:val="008843AC"/>
    <w:rsid w:val="008B3CEB"/>
    <w:rsid w:val="00905C5D"/>
    <w:rsid w:val="00917CBB"/>
    <w:rsid w:val="00922079"/>
    <w:rsid w:val="009444B6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D1EB0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13C13"/>
    <w:rsid w:val="00E4389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A8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3%D0%B3%D0%BB%D0%B5%D1%80%D0%BE%D0%B4" TargetMode="External"/><Relationship Id="rId299" Type="http://schemas.openxmlformats.org/officeDocument/2006/relationships/hyperlink" Target="https://ru.wikipedia.org/wiki/%D0%9C%D1%91%D0%B4" TargetMode="External"/><Relationship Id="rId21" Type="http://schemas.openxmlformats.org/officeDocument/2006/relationships/hyperlink" Target="http://scask.ru/book_s_phis1.php?id=83" TargetMode="External"/><Relationship Id="rId63" Type="http://schemas.openxmlformats.org/officeDocument/2006/relationships/image" Target="media/image29.png"/><Relationship Id="rId159" Type="http://schemas.openxmlformats.org/officeDocument/2006/relationships/hyperlink" Target="https://ru.wikipedia.org/wiki/%D0%93%D0%BB%D0%B8%D0%BA%D0%BE%D0%B3%D0%B5%D0%BD" TargetMode="External"/><Relationship Id="rId324" Type="http://schemas.openxmlformats.org/officeDocument/2006/relationships/hyperlink" Target="https://davay5.com/z/13349.php" TargetMode="External"/><Relationship Id="rId366" Type="http://schemas.openxmlformats.org/officeDocument/2006/relationships/image" Target="media/image53.png"/><Relationship Id="rId170" Type="http://schemas.openxmlformats.org/officeDocument/2006/relationships/hyperlink" Target="https://ru.wikipedia.org/wiki/%D0%9F%D0%B5%D0%BD%D1%82%D0%BE%D0%B7%D1%8B" TargetMode="External"/><Relationship Id="rId226" Type="http://schemas.openxmlformats.org/officeDocument/2006/relationships/hyperlink" Target="https://ru.wikipedia.org/wiki/%D0%A3%D0%B3%D0%BB%D0%B5%D0%B2%D0%BE%D0%B4%D1%8B" TargetMode="External"/><Relationship Id="rId268" Type="http://schemas.openxmlformats.org/officeDocument/2006/relationships/hyperlink" Target="https://ru.wikipedia.org/wiki/%D0%A2%D1%80%D0%B0%D0%B2%D0%BE%D1%8F%D0%B4%D0%BD%D1%8B%D0%B5" TargetMode="External"/><Relationship Id="rId32" Type="http://schemas.openxmlformats.org/officeDocument/2006/relationships/image" Target="media/image14.jpeg"/><Relationship Id="rId74" Type="http://schemas.openxmlformats.org/officeDocument/2006/relationships/hyperlink" Target="https://ru.wikipedia.org/wiki/1844_%D0%B3%D0%BE%D0%B4_%D0%B2_%D0%BD%D0%B0%D1%83%D0%BA%D0%B5" TargetMode="External"/><Relationship Id="rId128" Type="http://schemas.openxmlformats.org/officeDocument/2006/relationships/hyperlink" Target="https://ru.wikipedia.org/wiki/%D0%93%D0%BB%D1%8E%D0%BA%D0%BE%D0%B7%D0%B0" TargetMode="External"/><Relationship Id="rId335" Type="http://schemas.openxmlformats.org/officeDocument/2006/relationships/image" Target="media/image52.jpeg"/><Relationship Id="rId377" Type="http://schemas.openxmlformats.org/officeDocument/2006/relationships/image" Target="media/image82.jpeg"/><Relationship Id="rId5" Type="http://schemas.openxmlformats.org/officeDocument/2006/relationships/webSettings" Target="webSettings.xml"/><Relationship Id="rId181" Type="http://schemas.openxmlformats.org/officeDocument/2006/relationships/hyperlink" Target="https://ru.wikipedia.org/wiki/%D0%A0%D0%B0%D1%81%D1%82%D0%B5%D0%BD%D0%B8%D1%8F" TargetMode="External"/><Relationship Id="rId237" Type="http://schemas.openxmlformats.org/officeDocument/2006/relationships/hyperlink" Target="https://ru.wikipedia.org/wiki/%D0%93%D0%BB%D1%8E%D0%BA%D0%BE%D0%B7%D0%B0" TargetMode="External"/><Relationship Id="rId402" Type="http://schemas.openxmlformats.org/officeDocument/2006/relationships/image" Target="media/image107.jpeg"/><Relationship Id="rId258" Type="http://schemas.openxmlformats.org/officeDocument/2006/relationships/hyperlink" Target="https://ru.wikipedia.org/wiki/%D0%93%D0%BB%D0%B8%D0%BA%D0%BE%D0%B3%D0%B5%D0%BD" TargetMode="External"/><Relationship Id="rId279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2" Type="http://schemas.openxmlformats.org/officeDocument/2006/relationships/image" Target="media/image4.jpeg"/><Relationship Id="rId43" Type="http://schemas.openxmlformats.org/officeDocument/2006/relationships/hyperlink" Target="http://chem-bsu.narod.ru/umk_chem_webCD/glos/glos.htm" TargetMode="External"/><Relationship Id="rId64" Type="http://schemas.openxmlformats.org/officeDocument/2006/relationships/image" Target="media/image30.png"/><Relationship Id="rId118" Type="http://schemas.openxmlformats.org/officeDocument/2006/relationships/hyperlink" Target="https://ru.wikipedia.org/wiki/%D0%92%D0%BE%D0%B4%D0%BE%D1%80%D0%BE%D0%B4" TargetMode="External"/><Relationship Id="rId139" Type="http://schemas.openxmlformats.org/officeDocument/2006/relationships/hyperlink" Target="https://ru.wikipedia.org/wiki/%D0%93%D0%BB%D1%8E%D0%BA%D0%BE%D0%B7%D0%B0" TargetMode="External"/><Relationship Id="rId290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304" Type="http://schemas.openxmlformats.org/officeDocument/2006/relationships/hyperlink" Target="https://davay5.com/z/13339.php" TargetMode="External"/><Relationship Id="rId325" Type="http://schemas.openxmlformats.org/officeDocument/2006/relationships/hyperlink" Target="https://davay5.com/z/13349.php" TargetMode="External"/><Relationship Id="rId346" Type="http://schemas.openxmlformats.org/officeDocument/2006/relationships/image" Target="media/image63.jpeg"/><Relationship Id="rId367" Type="http://schemas.openxmlformats.org/officeDocument/2006/relationships/image" Target="media/image54.png"/><Relationship Id="rId388" Type="http://schemas.openxmlformats.org/officeDocument/2006/relationships/image" Target="media/image93.jpeg"/><Relationship Id="rId85" Type="http://schemas.openxmlformats.org/officeDocument/2006/relationships/hyperlink" Target="https://ru.wikipedia.org/wiki/%D0%9C%D0%BE%D0%BD%D0%BE%D0%BC%D0%B5%D1%80%D1%8B" TargetMode="External"/><Relationship Id="rId150" Type="http://schemas.openxmlformats.org/officeDocument/2006/relationships/hyperlink" Target="https://ru.wikipedia.org/wiki/%D0%93%D1%80%D0%B5%D1%87%D0%B5%D1%81%D0%BA%D0%B8%D0%B9_%D1%8F%D0%B7%D1%8B%D0%BA" TargetMode="External"/><Relationship Id="rId171" Type="http://schemas.openxmlformats.org/officeDocument/2006/relationships/hyperlink" Target="https://ru.wikipedia.org/wiki/%D0%93%D0%BB%D1%8E%D0%BA%D0%BE%D0%B7%D0%B0" TargetMode="External"/><Relationship Id="rId192" Type="http://schemas.openxmlformats.org/officeDocument/2006/relationships/hyperlink" Target="https://ru.wikipedia.org/wiki/%D0%9A%D0%B8%D1%81%D0%BB%D0%BE%D1%80%D0%BE%D0%B4" TargetMode="External"/><Relationship Id="rId206" Type="http://schemas.openxmlformats.org/officeDocument/2006/relationships/hyperlink" Target="https://ru.wikipedia.org/wiki/%D0%93%D0%BB%D1%8E%D0%BA%D0%BE%D0%B7%D0%B0" TargetMode="External"/><Relationship Id="rId227" Type="http://schemas.openxmlformats.org/officeDocument/2006/relationships/image" Target="media/image35.png"/><Relationship Id="rId413" Type="http://schemas.openxmlformats.org/officeDocument/2006/relationships/image" Target="media/image83.jpeg"/><Relationship Id="rId248" Type="http://schemas.openxmlformats.org/officeDocument/2006/relationships/hyperlink" Target="https://ru.wikipedia.org/wiki/%D0%9F%D0%BB%D0%B0%D1%81%D1%82%D0%B8%D1%87%D0%B5%D1%81%D0%BA%D0%B8%D0%B9_%D0%BE%D0%B1%D0%BC%D0%B5%D0%BD" TargetMode="External"/><Relationship Id="rId269" Type="http://schemas.openxmlformats.org/officeDocument/2006/relationships/hyperlink" Target="https://ru.wikipedia.org/wiki/%D0%9A%D1%80%D0%B0%D1%85%D0%BC%D0%B0%D0%BB" TargetMode="External"/><Relationship Id="rId12" Type="http://schemas.openxmlformats.org/officeDocument/2006/relationships/hyperlink" Target="http://sernam.ru/book_phis_t1.php?id=243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ru.wikipedia.org/wiki/%D0%9F%D0%B5%D0%BD%D1%82%D0%BE%D0%B7%D1%8B" TargetMode="External"/><Relationship Id="rId129" Type="http://schemas.openxmlformats.org/officeDocument/2006/relationships/hyperlink" Target="https://ru.wikipedia.org/wiki/%D0%94%D0%B8%D1%81%D0%B0%D1%85%D0%B0%D1%80%D0%B8%D0%B4%D1%8B" TargetMode="External"/><Relationship Id="rId280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15" Type="http://schemas.openxmlformats.org/officeDocument/2006/relationships/hyperlink" Target="https://davay5.com/z/13344.php" TargetMode="External"/><Relationship Id="rId336" Type="http://schemas.openxmlformats.org/officeDocument/2006/relationships/image" Target="media/image53.jpeg"/><Relationship Id="rId357" Type="http://schemas.openxmlformats.org/officeDocument/2006/relationships/hyperlink" Target="https://davay5.com/z/10903.php" TargetMode="External"/><Relationship Id="rId54" Type="http://schemas.openxmlformats.org/officeDocument/2006/relationships/image" Target="media/image22.jpeg"/><Relationship Id="rId75" Type="http://schemas.openxmlformats.org/officeDocument/2006/relationships/hyperlink" Target="https://ru.wikipedia.org/wiki/%D0%A3%D0%B3%D0%BB%D0%B5%D1%80%D0%BE%D0%B4" TargetMode="External"/><Relationship Id="rId96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40" Type="http://schemas.openxmlformats.org/officeDocument/2006/relationships/image" Target="media/image27.png"/><Relationship Id="rId161" Type="http://schemas.openxmlformats.org/officeDocument/2006/relationships/hyperlink" Target="https://ru.wikipedia.org/wiki/%D0%9A%D1%80%D0%B0%D1%85%D0%BC%D0%B0%D0%BB" TargetMode="External"/><Relationship Id="rId182" Type="http://schemas.openxmlformats.org/officeDocument/2006/relationships/hyperlink" Target="https://ru.wikipedia.org/wiki/%D0%A0%D0%B0%D1%81%D1%82%D0%B5%D0%BD%D0%B8%D1%8F" TargetMode="External"/><Relationship Id="rId217" Type="http://schemas.openxmlformats.org/officeDocument/2006/relationships/hyperlink" Target="https://ru.wikipedia.org/wiki/%D0%93%D0%B5%D0%BF%D0%B0%D1%82%D0%BE%D1%86%D0%B8%D1%82%D1%8B" TargetMode="External"/><Relationship Id="rId378" Type="http://schemas.openxmlformats.org/officeDocument/2006/relationships/image" Target="media/image83.png"/><Relationship Id="rId399" Type="http://schemas.openxmlformats.org/officeDocument/2006/relationships/image" Target="media/image104.png"/><Relationship Id="rId403" Type="http://schemas.openxmlformats.org/officeDocument/2006/relationships/image" Target="media/image108.jpeg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A4%D1%80%D1%83%D0%BA%D1%82%D0%BE%D0%B7%D0%B0" TargetMode="External"/><Relationship Id="rId259" Type="http://schemas.openxmlformats.org/officeDocument/2006/relationships/hyperlink" Target="https://ru.wikipedia.org/wiki/%D0%9A%D1%80%D0%B0%D1%85%D0%BC%D0%B0%D0%BB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ru.wikipedia.org/wiki/%D0%9A%D0%B8%D1%81%D0%BB%D0%BE%D1%80%D0%BE%D0%B4" TargetMode="External"/><Relationship Id="rId270" Type="http://schemas.openxmlformats.org/officeDocument/2006/relationships/hyperlink" Target="https://ru.wikipedia.org/wiki/%D0%9A%D0%BB%D0%B5%D1%82%D1%87%D0%B0%D1%82%D0%BA%D0%B0" TargetMode="External"/><Relationship Id="rId291" Type="http://schemas.openxmlformats.org/officeDocument/2006/relationships/hyperlink" Target="https://ru.wikipedia.org/wiki/%D0%9C%D0%BE%D0%BB%D0%BE%D1%87%D0%BD%D0%B0%D1%8F_%D0%BA%D0%B8%D1%81%D0%BB%D0%BE%D1%82%D0%B0" TargetMode="External"/><Relationship Id="rId305" Type="http://schemas.openxmlformats.org/officeDocument/2006/relationships/hyperlink" Target="https://davay5.com/z/13340.php" TargetMode="External"/><Relationship Id="rId326" Type="http://schemas.openxmlformats.org/officeDocument/2006/relationships/hyperlink" Target="https://davay5.com/z/13349.php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65" Type="http://schemas.openxmlformats.org/officeDocument/2006/relationships/hyperlink" Target="http://chem-bsu.narod.ru/umk_chem_webCD/glos/glos.htm" TargetMode="External"/><Relationship Id="rId86" Type="http://schemas.openxmlformats.org/officeDocument/2006/relationships/hyperlink" Target="https://ru.wikipedia.org/wiki/%D0%9C%D0%BE%D0%BB%D0%B5%D0%BA%D1%83%D0%BB%D0%B0" TargetMode="External"/><Relationship Id="rId13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51" Type="http://schemas.openxmlformats.org/officeDocument/2006/relationships/hyperlink" Target="https://ru.wikipedia.org/wiki/%D0%A3%D0%B3%D0%BB%D0%B5%D0%B2%D0%BE%D0%B4%D1%8B" TargetMode="External"/><Relationship Id="rId368" Type="http://schemas.openxmlformats.org/officeDocument/2006/relationships/image" Target="media/image55.png"/><Relationship Id="rId389" Type="http://schemas.openxmlformats.org/officeDocument/2006/relationships/image" Target="media/image94.jpeg"/><Relationship Id="rId172" Type="http://schemas.openxmlformats.org/officeDocument/2006/relationships/hyperlink" Target="https://ru.wikipedia.org/wiki/%D0%9C%D0%B0%D0%BD%D0%BD%D0%BE%D0%B7%D0%B0" TargetMode="External"/><Relationship Id="rId193" Type="http://schemas.openxmlformats.org/officeDocument/2006/relationships/hyperlink" Target="https://ru.wikipedia.org/wiki/%D0%90%D0%BC%D0%B8%D0%BB%D0%BE%D0%B7%D0%B0" TargetMode="External"/><Relationship Id="rId207" Type="http://schemas.openxmlformats.org/officeDocument/2006/relationships/hyperlink" Target="https://ru.wikipedia.org/wiki/%D0%A3%D0%B3%D0%BB%D0%B5%D1%80%D0%BE%D0%B4" TargetMode="External"/><Relationship Id="rId228" Type="http://schemas.openxmlformats.org/officeDocument/2006/relationships/image" Target="media/image36.png"/><Relationship Id="rId249" Type="http://schemas.openxmlformats.org/officeDocument/2006/relationships/hyperlink" Target="https://ru.wikipedia.org/wiki/%D0%9F%D0%B5%D0%BD%D1%82%D0%BE%D0%B7%D1%8B" TargetMode="External"/><Relationship Id="rId414" Type="http://schemas.openxmlformats.org/officeDocument/2006/relationships/image" Target="media/image117.jpeg"/><Relationship Id="rId13" Type="http://schemas.openxmlformats.org/officeDocument/2006/relationships/image" Target="media/image3.jpeg"/><Relationship Id="rId109" Type="http://schemas.openxmlformats.org/officeDocument/2006/relationships/hyperlink" Target="https://ru.wikipedia.org/wiki/%D0%93%D0%B5%D0%BA%D1%81%D0%BE%D0%B7%D1%8B" TargetMode="External"/><Relationship Id="rId260" Type="http://schemas.openxmlformats.org/officeDocument/2006/relationships/hyperlink" Target="https://ru.wikipedia.org/wiki/%D0%98%D0%BD%D1%83%D0%BB%D0%B8%D0%BD" TargetMode="External"/><Relationship Id="rId281" Type="http://schemas.openxmlformats.org/officeDocument/2006/relationships/hyperlink" Target="https://ru.wikipedia.org/wiki/%D0%94%D0%B8%D1%81%D0%B0%D1%85%D0%B0%D1%80%D0%B8%D0%B4%D1%8B" TargetMode="External"/><Relationship Id="rId316" Type="http://schemas.openxmlformats.org/officeDocument/2006/relationships/hyperlink" Target="https://davay5.com/z/13344.php" TargetMode="External"/><Relationship Id="rId337" Type="http://schemas.openxmlformats.org/officeDocument/2006/relationships/image" Target="media/image54.jpeg"/><Relationship Id="rId34" Type="http://schemas.openxmlformats.org/officeDocument/2006/relationships/image" Target="media/image16.jpeg"/><Relationship Id="rId55" Type="http://schemas.openxmlformats.org/officeDocument/2006/relationships/image" Target="media/image26.jpeg"/><Relationship Id="rId76" Type="http://schemas.openxmlformats.org/officeDocument/2006/relationships/hyperlink" Target="https://ru.wikipedia.org/wiki/%D0%92%D0%BE%D0%B4%D0%B0" TargetMode="External"/><Relationship Id="rId97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120" Type="http://schemas.openxmlformats.org/officeDocument/2006/relationships/hyperlink" Target="https://ru.wikipedia.org/wiki/%D0%94%D0%B8%D1%81%D0%B0%D1%85%D0%B0%D1%80%D0%B8%D0%B4%D1%8B" TargetMode="External"/><Relationship Id="rId141" Type="http://schemas.openxmlformats.org/officeDocument/2006/relationships/hyperlink" Target="https://ru.wikipedia.org/wiki/%D0%A0%D0%B0%D1%84%D0%B8%D0%BD%D0%BE%D0%B7%D0%B0" TargetMode="External"/><Relationship Id="rId358" Type="http://schemas.openxmlformats.org/officeDocument/2006/relationships/hyperlink" Target="https://davay5.com/z/10903.php" TargetMode="External"/><Relationship Id="rId379" Type="http://schemas.openxmlformats.org/officeDocument/2006/relationships/image" Target="media/image59.jpeg"/><Relationship Id="rId7" Type="http://schemas.openxmlformats.org/officeDocument/2006/relationships/endnotes" Target="endnotes.xml"/><Relationship Id="rId162" Type="http://schemas.openxmlformats.org/officeDocument/2006/relationships/hyperlink" Target="https://ru.wikipedia.org/wiki/%D0%93%D0%BB%D0%B8%D0%BA%D0%BE%D0%B3%D0%B5%D0%BD" TargetMode="External"/><Relationship Id="rId183" Type="http://schemas.openxmlformats.org/officeDocument/2006/relationships/hyperlink" Target="https://ru.wikipedia.org/wiki/%D0%AD%D0%BD%D0%B5%D1%80%D0%B3%D0%B8%D1%8F" TargetMode="External"/><Relationship Id="rId218" Type="http://schemas.openxmlformats.org/officeDocument/2006/relationships/hyperlink" Target="https://ru.wikipedia.org/wiki/%D0%A3%D0%B3%D0%BB%D0%B5%D0%B2%D0%BE%D0%B4%D1%8B" TargetMode="External"/><Relationship Id="rId239" Type="http://schemas.openxmlformats.org/officeDocument/2006/relationships/hyperlink" Target="https://ru.wikipedia.org/wiki/%D0%9C%D0%B0%D0%BD%D0%BD%D0%BE%D0%B7%D0%B0" TargetMode="External"/><Relationship Id="rId390" Type="http://schemas.openxmlformats.org/officeDocument/2006/relationships/image" Target="media/image95.png"/><Relationship Id="rId404" Type="http://schemas.openxmlformats.org/officeDocument/2006/relationships/image" Target="media/image77.jpeg"/><Relationship Id="rId250" Type="http://schemas.openxmlformats.org/officeDocument/2006/relationships/hyperlink" Target="https://ru.wikipedia.org/wiki/%D0%A0%D0%B8%D0%B1%D0%BE%D0%B7%D0%B0" TargetMode="External"/><Relationship Id="rId271" Type="http://schemas.openxmlformats.org/officeDocument/2006/relationships/hyperlink" Target="https://ru.wikipedia.org/wiki/%D0%A1%D0%B0%D1%85%D0%B0%D1%80%D0%BE%D0%B7%D0%B0" TargetMode="External"/><Relationship Id="rId292" Type="http://schemas.openxmlformats.org/officeDocument/2006/relationships/hyperlink" Target="https://ru.wikipedia.org/wiki/%D0%93%D0%BB%D0%B8%D1%86%D0%B5%D1%80%D0%B8%D0%BD" TargetMode="External"/><Relationship Id="rId306" Type="http://schemas.openxmlformats.org/officeDocument/2006/relationships/hyperlink" Target="https://davay5.com/z/13340.php" TargetMode="External"/><Relationship Id="rId24" Type="http://schemas.openxmlformats.org/officeDocument/2006/relationships/image" Target="media/image6.jpeg"/><Relationship Id="rId45" Type="http://schemas.openxmlformats.org/officeDocument/2006/relationships/hyperlink" Target="http://chem-bsu.narod.ru/umk_chem_webCD/glos/glos.htm" TargetMode="External"/><Relationship Id="rId66" Type="http://schemas.openxmlformats.org/officeDocument/2006/relationships/hyperlink" Target="http://chem-bsu.narod.ru/umk_chem_webCD/glos/glos.htm" TargetMode="External"/><Relationship Id="rId87" Type="http://schemas.openxmlformats.org/officeDocument/2006/relationships/hyperlink" Target="https://ru.wikipedia.org/wiki/%D0%93%D0%BB%D1%8E%D0%BA%D0%BE%D0%B7%D0%B0" TargetMode="External"/><Relationship Id="rId110" Type="http://schemas.openxmlformats.org/officeDocument/2006/relationships/hyperlink" Target="https://ru.wikipedia.org/wiki/%D0%93%D0%B5%D0%BA%D1%81%D0%BE%D0%B7%D1%8B" TargetMode="External"/><Relationship Id="rId131" Type="http://schemas.openxmlformats.org/officeDocument/2006/relationships/hyperlink" Target="https://ru.wikipedia.org/wiki/%D0%9B%D0%B0%D1%82%D0%B8%D0%BD%D1%81%D0%BA%D0%B8%D0%B9_%D1%8F%D0%B7%D1%8B%D0%BA" TargetMode="External"/><Relationship Id="rId327" Type="http://schemas.openxmlformats.org/officeDocument/2006/relationships/hyperlink" Target="https://davay5.com/z/13350.php" TargetMode="External"/><Relationship Id="rId348" Type="http://schemas.openxmlformats.org/officeDocument/2006/relationships/image" Target="media/image49.jpeg"/><Relationship Id="rId369" Type="http://schemas.openxmlformats.org/officeDocument/2006/relationships/image" Target="media/image56.jpeg"/><Relationship Id="rId152" Type="http://schemas.openxmlformats.org/officeDocument/2006/relationships/hyperlink" Target="https://ru.wikipedia.org/wiki/%D0%94%D0%B8%D1%81%D0%B0%D1%85%D0%B0%D1%80%D0%B8%D0%B4%D1%8B" TargetMode="External"/><Relationship Id="rId173" Type="http://schemas.openxmlformats.org/officeDocument/2006/relationships/hyperlink" Target="https://ru.wikipedia.org/wiki/%D0%93%D0%B0%D0%BB%D0%B0%D0%BA%D1%82%D0%BE%D0%B7%D0%B0" TargetMode="External"/><Relationship Id="rId194" Type="http://schemas.openxmlformats.org/officeDocument/2006/relationships/hyperlink" Target="https://ru.wikipedia.org/wiki/%D0%90%D0%BC%D0%B8%D0%BB%D0%BE%D0%BF%D0%B5%D0%BA%D1%82%D0%B8%D0%BD" TargetMode="External"/><Relationship Id="rId208" Type="http://schemas.openxmlformats.org/officeDocument/2006/relationships/hyperlink" Target="https://ru.wikipedia.org/wiki/%D0%92%D0%BE%D0%B4%D0%BE%D1%80%D0%BE%D0%B4" TargetMode="External"/><Relationship Id="rId229" Type="http://schemas.openxmlformats.org/officeDocument/2006/relationships/image" Target="media/image44.png"/><Relationship Id="rId380" Type="http://schemas.openxmlformats.org/officeDocument/2006/relationships/image" Target="media/image60.png"/><Relationship Id="rId415" Type="http://schemas.openxmlformats.org/officeDocument/2006/relationships/image" Target="media/image84.jpeg"/><Relationship Id="rId240" Type="http://schemas.openxmlformats.org/officeDocument/2006/relationships/hyperlink" Target="https://ru.wikipedia.org/wiki/%D0%93%D0%B0%D0%BB%D0%B0%D0%BA%D1%82%D0%BE%D0%B7%D0%B0" TargetMode="External"/><Relationship Id="rId261" Type="http://schemas.openxmlformats.org/officeDocument/2006/relationships/hyperlink" Target="https://ru.wikipedia.org/wiki/%D0%9E%D1%81%D0%BC%D0%BE%D1%81" TargetMode="External"/><Relationship Id="rId14" Type="http://schemas.openxmlformats.org/officeDocument/2006/relationships/hyperlink" Target="http://scask.ru/book_s_phis1.php?id=83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://alnam.ru/book_e_chem.php?id=243" TargetMode="External"/><Relationship Id="rId77" Type="http://schemas.openxmlformats.org/officeDocument/2006/relationships/hyperlink" Target="https://ru.wikipedia.org/wiki/%D0%9C%D0%BE%D0%BD%D0%BE%D1%81%D0%B0%D1%85%D0%B0%D1%80%D0%B8%D0%B4" TargetMode="External"/><Relationship Id="rId100" Type="http://schemas.openxmlformats.org/officeDocument/2006/relationships/hyperlink" Target="https://ru.wikipedia.org/wiki/%D0%90%D0%BB%D1%8C%D0%B4%D0%B5%D0%B3%D0%B8%D0%B4%D1%8B" TargetMode="External"/><Relationship Id="rId282" Type="http://schemas.openxmlformats.org/officeDocument/2006/relationships/hyperlink" Target="https://ru.wikipedia.org/wiki/%D0%9C%D0%BE%D0%BD%D0%BE%D1%81%D0%B0%D1%85%D0%B0%D1%80%D0%B8%D0%B4%D1%8B" TargetMode="External"/><Relationship Id="rId317" Type="http://schemas.openxmlformats.org/officeDocument/2006/relationships/hyperlink" Target="https://davay5.com/z/13345.php" TargetMode="External"/><Relationship Id="rId338" Type="http://schemas.openxmlformats.org/officeDocument/2006/relationships/image" Target="media/image42.jpeg"/><Relationship Id="rId359" Type="http://schemas.openxmlformats.org/officeDocument/2006/relationships/hyperlink" Target="https://davay5.com/z/10904.php" TargetMode="External"/><Relationship Id="rId8" Type="http://schemas.openxmlformats.org/officeDocument/2006/relationships/footer" Target="footer1.xml"/><Relationship Id="rId98" Type="http://schemas.openxmlformats.org/officeDocument/2006/relationships/hyperlink" Target="https://ru.wikipedia.org/wiki/%D0%A1%D0%BB%D0%B0%D0%B4%D0%BA%D0%B8%D0%B9_%D0%B2%D0%BA%D1%83%D1%81" TargetMode="External"/><Relationship Id="rId121" Type="http://schemas.openxmlformats.org/officeDocument/2006/relationships/hyperlink" Target="https://ru.wikipedia.org/wiki/%D0%9C%D0%B0%D0%BB%D1%8C%D1%82%D0%BE%D0%B7%D0%B0" TargetMode="External"/><Relationship Id="rId142" Type="http://schemas.openxmlformats.org/officeDocument/2006/relationships/hyperlink" Target="https://ru.wikipedia.org/wiki/%D0%93%D0%B0%D0%BB%D0%B0%D0%BA%D1%82%D0%BE%D0%B7%D0%B0" TargetMode="External"/><Relationship Id="rId163" Type="http://schemas.openxmlformats.org/officeDocument/2006/relationships/hyperlink" Target="https://ru.wikipedia.org/wiki/%D0%A6%D0%B5%D0%BB%D0%BB%D1%8E%D0%BB%D0%BE%D0%B7%D0%B0" TargetMode="External"/><Relationship Id="rId184" Type="http://schemas.openxmlformats.org/officeDocument/2006/relationships/hyperlink" Target="https://ru.wikipedia.org/wiki/%D0%AD%D0%BD%D0%B5%D1%80%D0%B3%D0%B8%D1%8F" TargetMode="External"/><Relationship Id="rId219" Type="http://schemas.openxmlformats.org/officeDocument/2006/relationships/hyperlink" Target="https://ru.wikipedia.org/wiki/%D0%A5%D0%BB%D0%BE%D0%BF%D0%BE%D0%BA" TargetMode="External"/><Relationship Id="rId370" Type="http://schemas.openxmlformats.org/officeDocument/2006/relationships/image" Target="media/image57.jpeg"/><Relationship Id="rId391" Type="http://schemas.openxmlformats.org/officeDocument/2006/relationships/image" Target="media/image70.jpeg"/><Relationship Id="rId405" Type="http://schemas.openxmlformats.org/officeDocument/2006/relationships/image" Target="media/image110.jpeg"/><Relationship Id="rId230" Type="http://schemas.openxmlformats.org/officeDocument/2006/relationships/image" Target="media/image45.png"/><Relationship Id="rId251" Type="http://schemas.openxmlformats.org/officeDocument/2006/relationships/hyperlink" Target="https://ru.wikipedia.org/wiki/%D0%94%D0%B5%D0%B7%D0%BE%D0%BA%D1%81%D0%B8%D1%80%D0%B8%D0%B1%D0%BE%D0%B7%D0%B0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://chem-bsu.narod.ru/umk_chem_webCD/glos/glos.htm" TargetMode="External"/><Relationship Id="rId67" Type="http://schemas.openxmlformats.org/officeDocument/2006/relationships/hyperlink" Target="http://chem-bsu.narod.ru/umk_chem_webCD/glos/glos.htm" TargetMode="External"/><Relationship Id="rId272" Type="http://schemas.openxmlformats.org/officeDocument/2006/relationships/hyperlink" Target="https://ru.wikipedia.org/wiki/%D0%A5%D0%B8%D1%89%D0%BD%D1%8B%D0%B5" TargetMode="External"/><Relationship Id="rId293" Type="http://schemas.openxmlformats.org/officeDocument/2006/relationships/hyperlink" Target="https://ru.wikipedia.org/wiki/%D0%90%D0%BC%D0%B8%D0%BD%D0%BE%D0%BA%D0%B8%D1%81%D0%BB%D0%BE%D1%82%D1%8B" TargetMode="External"/><Relationship Id="rId307" Type="http://schemas.openxmlformats.org/officeDocument/2006/relationships/hyperlink" Target="https://davay5.com/z/13340.php" TargetMode="External"/><Relationship Id="rId328" Type="http://schemas.openxmlformats.org/officeDocument/2006/relationships/hyperlink" Target="https://davay5.com/z/13350.php" TargetMode="External"/><Relationship Id="rId349" Type="http://schemas.openxmlformats.org/officeDocument/2006/relationships/image" Target="media/image66.jpeg"/><Relationship Id="rId88" Type="http://schemas.openxmlformats.org/officeDocument/2006/relationships/hyperlink" Target="https://ru.wikipedia.org/wiki/%D0%9C%D0%BE%D0%BD%D0%BE%D1%81%D0%B0%D1%85%D0%B0%D1%80%D0%B8%D0%B4%D1%8B" TargetMode="External"/><Relationship Id="rId111" Type="http://schemas.openxmlformats.org/officeDocument/2006/relationships/hyperlink" Target="https://ru.wikipedia.org/wiki/%D0%94%D0%B8%D1%81%D0%B0%D1%85%D0%B0%D1%80%D0%B8%D0%B4" TargetMode="External"/><Relationship Id="rId132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53" Type="http://schemas.openxmlformats.org/officeDocument/2006/relationships/hyperlink" Target="https://ru.wikipedia.org/wiki/%D0%A0%D0%B0%D1%84%D0%B8%D0%BD%D0%BE%D0%B7%D0%B0" TargetMode="External"/><Relationship Id="rId174" Type="http://schemas.openxmlformats.org/officeDocument/2006/relationships/hyperlink" Target="https://ru.wikipedia.org/wiki/%D0%9A%D1%80%D0%B0%D1%85%D0%BC%D0%B0%D0%BB" TargetMode="External"/><Relationship Id="rId195" Type="http://schemas.openxmlformats.org/officeDocument/2006/relationships/hyperlink" Target="https://ru.wikipedia.org/wiki/%D0%9C%D0%BE%D0%BD%D0%BE%D0%BC%D0%B5%D1%80" TargetMode="External"/><Relationship Id="rId209" Type="http://schemas.openxmlformats.org/officeDocument/2006/relationships/hyperlink" Target="https://ru.wikipedia.org/wiki/%D0%9A%D0%B8%D1%81%D0%BB%D0%BE%D1%80%D0%BE%D0%B4" TargetMode="External"/><Relationship Id="rId360" Type="http://schemas.openxmlformats.org/officeDocument/2006/relationships/hyperlink" Target="https://davay5.com/z/10904.php" TargetMode="External"/><Relationship Id="rId381" Type="http://schemas.openxmlformats.org/officeDocument/2006/relationships/image" Target="media/image64.jpeg"/><Relationship Id="rId416" Type="http://schemas.openxmlformats.org/officeDocument/2006/relationships/image" Target="media/image119.jpeg"/><Relationship Id="rId220" Type="http://schemas.openxmlformats.org/officeDocument/2006/relationships/hyperlink" Target="https://ru.wikipedia.org/wiki/%D0%A3%D0%B3%D0%BB%D0%B5%D0%B2%D0%BE%D0%B4%D1%8B" TargetMode="External"/><Relationship Id="rId241" Type="http://schemas.openxmlformats.org/officeDocument/2006/relationships/hyperlink" Target="https://ru.wikipedia.org/wiki/%D0%A6%D0%B5%D0%BB%D0%BB%D1%8E%D0%BB%D0%BE%D0%B7%D0%B0" TargetMode="External"/><Relationship Id="rId15" Type="http://schemas.openxmlformats.org/officeDocument/2006/relationships/hyperlink" Target="http://scask.ru/book_s_phis1.php?id=83" TargetMode="External"/><Relationship Id="rId36" Type="http://schemas.openxmlformats.org/officeDocument/2006/relationships/image" Target="media/image18.jpeg"/><Relationship Id="rId57" Type="http://schemas.openxmlformats.org/officeDocument/2006/relationships/hyperlink" Target="http://alnam.ru/book_e_chem.php?id=128" TargetMode="External"/><Relationship Id="rId262" Type="http://schemas.openxmlformats.org/officeDocument/2006/relationships/hyperlink" Target="https://ru.wikipedia.org/wiki/%D0%9A%D1%80%D0%BE%D0%B2%D1%8C" TargetMode="External"/><Relationship Id="rId283" Type="http://schemas.openxmlformats.org/officeDocument/2006/relationships/hyperlink" Target="https://ru.wikipedia.org/wiki/%D0%93%D0%BB%D0%B8%D0%BA%D0%BE%D0%B3%D0%B5%D0%BD%D0%BE%D0%B3%D0%B5%D0%BD%D0%B5%D0%B7" TargetMode="External"/><Relationship Id="rId318" Type="http://schemas.openxmlformats.org/officeDocument/2006/relationships/hyperlink" Target="https://davay5.com/z/13346.php" TargetMode="External"/><Relationship Id="rId339" Type="http://schemas.openxmlformats.org/officeDocument/2006/relationships/image" Target="media/image43.jpeg"/><Relationship Id="rId78" Type="http://schemas.openxmlformats.org/officeDocument/2006/relationships/hyperlink" Target="https://ru.wikipedia.org/wiki/%D0%94%D0%B8%D1%81%D0%B0%D1%85%D0%B0%D1%80%D0%B8%D0%B4" TargetMode="External"/><Relationship Id="rId99" Type="http://schemas.openxmlformats.org/officeDocument/2006/relationships/hyperlink" Target="https://ru.wikipedia.org/wiki/%D0%A1%D0%BB%D0%B0%D0%B4%D0%BA%D0%B8%D0%B9_%D0%B2%D0%BA%D1%83%D1%81" TargetMode="External"/><Relationship Id="rId101" Type="http://schemas.openxmlformats.org/officeDocument/2006/relationships/hyperlink" Target="https://ru.wikipedia.org/wiki/%D0%9A%D0%B5%D1%82%D0%BE%D0%BD%D1%8B" TargetMode="External"/><Relationship Id="rId122" Type="http://schemas.openxmlformats.org/officeDocument/2006/relationships/hyperlink" Target="https://ru.wikipedia.org/wiki/%D0%A1%D0%B0%D1%85%D0%B0%D1%80%D0%BE%D0%B7%D0%B0" TargetMode="External"/><Relationship Id="rId143" Type="http://schemas.openxmlformats.org/officeDocument/2006/relationships/hyperlink" Target="https://ru.wikipedia.org/wiki/%D0%93%D0%BB%D1%8E%D0%BA%D0%BE%D0%B7%D0%B0" TargetMode="External"/><Relationship Id="rId164" Type="http://schemas.openxmlformats.org/officeDocument/2006/relationships/hyperlink" Target="https://ru.wikipedia.org/wiki/%D0%A5%D0%B8%D1%82%D0%B8%D0%BD" TargetMode="External"/><Relationship Id="rId185" Type="http://schemas.openxmlformats.org/officeDocument/2006/relationships/hyperlink" Target="https://ru.wikipedia.org/wiki/%D0%9E%D0%B1%D0%BC%D0%B5%D0%BD_%D0%B2%D0%B5%D1%89%D0%B5%D1%81%D1%82%D0%B2" TargetMode="External"/><Relationship Id="rId350" Type="http://schemas.openxmlformats.org/officeDocument/2006/relationships/image" Target="media/image50.jpeg"/><Relationship Id="rId371" Type="http://schemas.openxmlformats.org/officeDocument/2006/relationships/image" Target="media/image58.png"/><Relationship Id="rId406" Type="http://schemas.openxmlformats.org/officeDocument/2006/relationships/image" Target="media/image78.jpeg"/><Relationship Id="rId9" Type="http://schemas.openxmlformats.org/officeDocument/2006/relationships/image" Target="media/image1.jpeg"/><Relationship Id="rId210" Type="http://schemas.openxmlformats.org/officeDocument/2006/relationships/hyperlink" Target="https://ru.wikipedia.org/wiki/%D0%A6%D0%B8%D1%82%D0%BE%D0%BF%D0%BB%D0%B0%D0%B7%D0%BC%D0%B0" TargetMode="External"/><Relationship Id="rId392" Type="http://schemas.openxmlformats.org/officeDocument/2006/relationships/image" Target="media/image71.png"/><Relationship Id="rId26" Type="http://schemas.openxmlformats.org/officeDocument/2006/relationships/image" Target="media/image8.png"/><Relationship Id="rId231" Type="http://schemas.openxmlformats.org/officeDocument/2006/relationships/hyperlink" Target="https://ru.wikipedia.org/w/index.php?title=Leuconostoc_mesenteroides&amp;action=edit&amp;redlink=1" TargetMode="External"/><Relationship Id="rId252" Type="http://schemas.openxmlformats.org/officeDocument/2006/relationships/hyperlink" Target="https://ru.wikipedia.org/wiki/%D0%90%D0%A2%D0%A4" TargetMode="External"/><Relationship Id="rId273" Type="http://schemas.openxmlformats.org/officeDocument/2006/relationships/hyperlink" Target="https://ru.wikipedia.org/wiki/%D0%93%D0%BB%D0%B8%D0%BA%D0%BE%D0%B3%D0%B5%D0%BD" TargetMode="External"/><Relationship Id="rId294" Type="http://schemas.openxmlformats.org/officeDocument/2006/relationships/hyperlink" Target="https://ru.wikipedia.org/wiki/%D0%A5%D0%BB%D0%B5%D0%B1" TargetMode="External"/><Relationship Id="rId308" Type="http://schemas.openxmlformats.org/officeDocument/2006/relationships/hyperlink" Target="https://davay5.com/z/13341.php" TargetMode="External"/><Relationship Id="rId329" Type="http://schemas.openxmlformats.org/officeDocument/2006/relationships/image" Target="media/image37.jpeg"/><Relationship Id="rId47" Type="http://schemas.openxmlformats.org/officeDocument/2006/relationships/hyperlink" Target="http://chem-bsu.narod.ru/umk_chem_webCD/glos/glos.htm" TargetMode="External"/><Relationship Id="rId68" Type="http://schemas.openxmlformats.org/officeDocument/2006/relationships/hyperlink" Target="http://chem-bsu.narod.ru/umk_chem_webCD/glos/glos.htm" TargetMode="External"/><Relationship Id="rId89" Type="http://schemas.openxmlformats.org/officeDocument/2006/relationships/hyperlink" Target="https://ru.wikipedia.org/wiki/%D0%90%D0%BB%D1%8C%D0%B4%D0%B5%D0%B3%D0%B8%D0%B4%D1%8B" TargetMode="External"/><Relationship Id="rId112" Type="http://schemas.openxmlformats.org/officeDocument/2006/relationships/hyperlink" Target="https://ru.wikipedia.org/wiki/%D0%9E%D0%BB%D0%B8%D0%B3%D0%BE%D1%81%D0%B0%D1%85%D0%B0%D1%80%D0%B8%D0%B4" TargetMode="External"/><Relationship Id="rId133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54" Type="http://schemas.openxmlformats.org/officeDocument/2006/relationships/hyperlink" Target="https://ru.wikipedia.org/wiki/%D0%A4%D1%80%D1%83%D0%BA%D1%82%D0%BE%D0%B7%D0%B0" TargetMode="External"/><Relationship Id="rId175" Type="http://schemas.openxmlformats.org/officeDocument/2006/relationships/hyperlink" Target="https://ru.wikipedia.org/wiki/%D0%A6%D0%B5%D0%BB%D0%BB%D1%8E%D0%BB%D0%BE%D0%B7%D0%B0" TargetMode="External"/><Relationship Id="rId340" Type="http://schemas.openxmlformats.org/officeDocument/2006/relationships/image" Target="media/image44.jpeg"/><Relationship Id="rId361" Type="http://schemas.openxmlformats.org/officeDocument/2006/relationships/hyperlink" Target="https://davay5.com/z/10905.php" TargetMode="External"/><Relationship Id="rId196" Type="http://schemas.openxmlformats.org/officeDocument/2006/relationships/hyperlink" Target="https://ru.wikipedia.org/wiki/%D0%93%D0%BB%D1%8E%D0%BA%D0%BE%D0%B7%D0%B0" TargetMode="External"/><Relationship Id="rId200" Type="http://schemas.openxmlformats.org/officeDocument/2006/relationships/hyperlink" Target="https://ru.wikipedia.org/wiki/%D0%A4%D0%BE%D1%82%D0%BE%D1%81%D0%B8%D0%BD%D1%82%D0%B5%D0%B7" TargetMode="External"/><Relationship Id="rId382" Type="http://schemas.openxmlformats.org/officeDocument/2006/relationships/image" Target="media/image65.png"/><Relationship Id="rId417" Type="http://schemas.openxmlformats.org/officeDocument/2006/relationships/image" Target="media/image85.jpeg"/><Relationship Id="rId16" Type="http://schemas.openxmlformats.org/officeDocument/2006/relationships/hyperlink" Target="http://edu.sernam.ru/book_chem.php?id=13" TargetMode="External"/><Relationship Id="rId221" Type="http://schemas.openxmlformats.org/officeDocument/2006/relationships/hyperlink" Target="https://ru.wikipedia.org/wiki/%D0%A3%D0%B3%D0%BB%D0%B5%D0%B2%D0%BE%D0%B4%D1%8B" TargetMode="External"/><Relationship Id="rId242" Type="http://schemas.openxmlformats.org/officeDocument/2006/relationships/hyperlink" Target="https://ru.wikipedia.org/wiki/%D0%9A%D0%BB%D0%B5%D1%82%D0%BE%D1%87%D0%BD%D0%B0%D1%8F_%D1%81%D1%82%D0%B5%D0%BD%D0%BA%D0%B0" TargetMode="External"/><Relationship Id="rId263" Type="http://schemas.openxmlformats.org/officeDocument/2006/relationships/hyperlink" Target="https://ru.wikipedia.org/wiki/%D0%93%D0%BB%D1%8E%D0%BA%D0%BE%D0%B7%D0%B0" TargetMode="External"/><Relationship Id="rId284" Type="http://schemas.openxmlformats.org/officeDocument/2006/relationships/hyperlink" Target="https://ru.wikipedia.org/wiki/%D0%93%D0%BB%D0%B8%D0%BA%D0%BE%D0%B3%D0%B5%D0%BD%D0%BE%D0%BB%D0%B8%D0%B7" TargetMode="External"/><Relationship Id="rId319" Type="http://schemas.openxmlformats.org/officeDocument/2006/relationships/hyperlink" Target="https://davay5.com/z/13346.php" TargetMode="External"/><Relationship Id="rId37" Type="http://schemas.openxmlformats.org/officeDocument/2006/relationships/image" Target="media/image19.jpeg"/><Relationship Id="rId58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s://ru.wikipedia.org/wiki/%D0%9E%D0%BB%D0%B8%D0%B3%D0%BE%D1%81%D0%B0%D1%85%D0%B0%D1%80%D0%B8%D0%B4" TargetMode="External"/><Relationship Id="rId102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23" Type="http://schemas.openxmlformats.org/officeDocument/2006/relationships/hyperlink" Target="https://ru.wikipedia.org/wiki/%D0%9B%D0%B0%D0%BA%D1%82%D0%BE%D0%B7%D0%B0" TargetMode="External"/><Relationship Id="rId144" Type="http://schemas.openxmlformats.org/officeDocument/2006/relationships/hyperlink" Target="https://ru.wikipedia.org/wiki/%D0%A4%D1%80%D1%83%D0%BA%D1%82%D0%BE%D0%B7%D0%B0" TargetMode="External"/><Relationship Id="rId330" Type="http://schemas.openxmlformats.org/officeDocument/2006/relationships/image" Target="media/image47.jpeg"/><Relationship Id="rId90" Type="http://schemas.openxmlformats.org/officeDocument/2006/relationships/hyperlink" Target="https://ru.wikipedia.org/wiki/%D0%9A%D0%B5%D1%82%D0%BE%D0%BD%D1%8B" TargetMode="External"/><Relationship Id="rId165" Type="http://schemas.openxmlformats.org/officeDocument/2006/relationships/hyperlink" Target="https://ru.wikipedia.org/wiki/%D0%9C%D0%BE%D0%BB%D0%B5%D0%BA%D1%83%D0%BB%D0%B0" TargetMode="External"/><Relationship Id="rId186" Type="http://schemas.openxmlformats.org/officeDocument/2006/relationships/hyperlink" Target="https://ru.wikipedia.org/wiki/%D0%9A%D0%BB%D0%B5%D1%82%D0%BA%D0%B0" TargetMode="External"/><Relationship Id="rId351" Type="http://schemas.openxmlformats.org/officeDocument/2006/relationships/hyperlink" Target="https://davay5.com/z/10900.php" TargetMode="External"/><Relationship Id="rId372" Type="http://schemas.openxmlformats.org/officeDocument/2006/relationships/image" Target="media/image77.png"/><Relationship Id="rId393" Type="http://schemas.openxmlformats.org/officeDocument/2006/relationships/image" Target="media/image72.png"/><Relationship Id="rId407" Type="http://schemas.openxmlformats.org/officeDocument/2006/relationships/image" Target="media/image112.jpeg"/><Relationship Id="rId211" Type="http://schemas.openxmlformats.org/officeDocument/2006/relationships/hyperlink" Target="https://ru.wikipedia.org/wiki/%D0%A6%D0%B8%D1%82%D0%BE%D0%BF%D0%BB%D0%B0%D0%B7%D0%BC%D0%B0" TargetMode="External"/><Relationship Id="rId232" Type="http://schemas.openxmlformats.org/officeDocument/2006/relationships/hyperlink" Target="https://ru.wikipedia.org/w/index.php?title=%D0%9F%D0%BE%D0%BB%D0%B8%D0%B3%D0%BB%D1%8E%D0%BA%D0%B8%D0%BD&amp;action=edit&amp;redlink=1" TargetMode="External"/><Relationship Id="rId253" Type="http://schemas.openxmlformats.org/officeDocument/2006/relationships/hyperlink" Target="https://ru.wikipedia.org/wiki/%D0%94%D0%9D%D0%9A" TargetMode="External"/><Relationship Id="rId274" Type="http://schemas.openxmlformats.org/officeDocument/2006/relationships/hyperlink" Target="https://ru.wikipedia.org/wiki/%D0%A4%D0%BE%D1%82%D0%BE%D1%81%D0%B8%D0%BD%D1%82%D0%B5%D0%B7" TargetMode="External"/><Relationship Id="rId295" Type="http://schemas.openxmlformats.org/officeDocument/2006/relationships/hyperlink" Target="https://ru.wikipedia.org/wiki/%D0%9A%D0%B0%D1%80%D1%82%D0%BE%D1%84%D0%B5%D0%BB%D1%8C" TargetMode="External"/><Relationship Id="rId309" Type="http://schemas.openxmlformats.org/officeDocument/2006/relationships/hyperlink" Target="https://davay5.com/z/13341.php" TargetMode="External"/><Relationship Id="rId27" Type="http://schemas.openxmlformats.org/officeDocument/2006/relationships/image" Target="media/image9.png"/><Relationship Id="rId48" Type="http://schemas.openxmlformats.org/officeDocument/2006/relationships/hyperlink" Target="http://chem-bsu.narod.ru/umk_chem_webCD/glos/glos.htm" TargetMode="External"/><Relationship Id="rId69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3" Type="http://schemas.openxmlformats.org/officeDocument/2006/relationships/hyperlink" Target="https://ru.wikipedia.org/wiki/%D0%9F%D0%BE%D0%BB%D0%B8%D1%81%D0%B0%D1%85%D0%B0%D1%80%D0%B8%D0%B4" TargetMode="External"/><Relationship Id="rId134" Type="http://schemas.openxmlformats.org/officeDocument/2006/relationships/hyperlink" Target="https://ru.wikipedia.org/wiki/%D0%93%D0%B8%D0%B4%D1%80%D0%BE%D0%BB%D0%B8%D0%B7" TargetMode="External"/><Relationship Id="rId320" Type="http://schemas.openxmlformats.org/officeDocument/2006/relationships/hyperlink" Target="https://davay5.com/z/13346.php" TargetMode="External"/><Relationship Id="rId80" Type="http://schemas.openxmlformats.org/officeDocument/2006/relationships/hyperlink" Target="https://ru.wikipedia.org/wiki/%D0%A4%D0%BE%D1%82%D0%BE%D1%81%D0%B8%D0%BD%D1%82%D0%B5%D0%B7" TargetMode="External"/><Relationship Id="rId155" Type="http://schemas.openxmlformats.org/officeDocument/2006/relationships/hyperlink" Target="https://ru.wikipedia.org/wiki/%D0%93%D0%BB%D1%8E%D0%BA%D0%BE%D0%B7%D0%B0" TargetMode="External"/><Relationship Id="rId176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197" Type="http://schemas.openxmlformats.org/officeDocument/2006/relationships/hyperlink" Target="https://ru.wikipedia.org/wiki/%D0%A0%D0%B0%D1%81%D1%82%D0%B5%D0%BD%D0%B8%D1%8F" TargetMode="External"/><Relationship Id="rId341" Type="http://schemas.openxmlformats.org/officeDocument/2006/relationships/image" Target="media/image45.jpeg"/><Relationship Id="rId362" Type="http://schemas.openxmlformats.org/officeDocument/2006/relationships/hyperlink" Target="https://davay5.com/z/10905.php" TargetMode="External"/><Relationship Id="rId383" Type="http://schemas.openxmlformats.org/officeDocument/2006/relationships/image" Target="media/image67.jpeg"/><Relationship Id="rId418" Type="http://schemas.openxmlformats.org/officeDocument/2006/relationships/image" Target="media/image121.jpeg"/><Relationship Id="rId201" Type="http://schemas.openxmlformats.org/officeDocument/2006/relationships/hyperlink" Target="https://ru.wikipedia.org/wiki/%D0%9C%D0%BE%D0%BB%D0%B5%D0%BA%D1%83%D0%BB%D0%B0" TargetMode="External"/><Relationship Id="rId222" Type="http://schemas.openxmlformats.org/officeDocument/2006/relationships/hyperlink" Target="https://ru.wikipedia.org/wiki/%D0%9F%D0%BE%D0%B4%D0%BE%D1%80%D0%BE%D0%B6%D0%BD%D0%B8%D0%BA" TargetMode="External"/><Relationship Id="rId243" Type="http://schemas.openxmlformats.org/officeDocument/2006/relationships/hyperlink" Target="https://ru.wikipedia.org/wiki/%D0%9A%D0%BB%D0%B5%D1%82%D0%BE%D1%87%D0%BD%D0%B0%D1%8F_%D1%81%D1%82%D0%B5%D0%BD%D0%BA%D0%B0" TargetMode="External"/><Relationship Id="rId264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285" Type="http://schemas.openxmlformats.org/officeDocument/2006/relationships/hyperlink" Target="https://ru.wikipedia.org/wiki/%D0%9F%D0%B5%D1%87%D0%B5%D0%BD%D1%8C" TargetMode="External"/><Relationship Id="rId17" Type="http://schemas.openxmlformats.org/officeDocument/2006/relationships/hyperlink" Target="http://lib.sernam.ru/book_u_phis3.php?id=15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90%D0%BB%D1%8C%D0%B4%D0%B5%D0%B3%D0%B8%D0%B4%D1%8B" TargetMode="External"/><Relationship Id="rId124" Type="http://schemas.openxmlformats.org/officeDocument/2006/relationships/hyperlink" Target="https://ru.wikipedia.org/wiki/%D0%A6%D0%B5%D0%BB%D0%BB%D1%8E%D0%BB%D0%BE%D0%B7%D0%B0" TargetMode="External"/><Relationship Id="rId310" Type="http://schemas.openxmlformats.org/officeDocument/2006/relationships/hyperlink" Target="https://davay5.com/z/13342.php" TargetMode="External"/><Relationship Id="rId70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91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45" Type="http://schemas.openxmlformats.org/officeDocument/2006/relationships/hyperlink" Target="https://ru.wikipedia.org/wiki/%D0%9E%D0%BB%D0%B8%D0%B3%D0%BE%D1%81%D0%B0%D1%85%D0%B0%D1%80%D0%B8%D0%B4%D1%8B" TargetMode="External"/><Relationship Id="rId166" Type="http://schemas.openxmlformats.org/officeDocument/2006/relationships/hyperlink" Target="https://ru.wikipedia.org/wiki/%D0%9C%D0%BE%D0%BD%D0%BE%D0%BC%D0%B5%D1%80" TargetMode="External"/><Relationship Id="rId187" Type="http://schemas.openxmlformats.org/officeDocument/2006/relationships/hyperlink" Target="https://ru.wikipedia.org/wiki/%D0%91%D0%B8%D0%BE%D1%81%D1%84%D0%B5%D1%80%D0%B0" TargetMode="External"/><Relationship Id="rId331" Type="http://schemas.openxmlformats.org/officeDocument/2006/relationships/image" Target="media/image38.jpeg"/><Relationship Id="rId352" Type="http://schemas.openxmlformats.org/officeDocument/2006/relationships/hyperlink" Target="https://davay5.com/z/10900.php" TargetMode="External"/><Relationship Id="rId373" Type="http://schemas.openxmlformats.org/officeDocument/2006/relationships/image" Target="media/image78.png"/><Relationship Id="rId394" Type="http://schemas.openxmlformats.org/officeDocument/2006/relationships/image" Target="media/image73.png"/><Relationship Id="rId408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C%D1%8B%D1%88%D1%86%D1%8B" TargetMode="External"/><Relationship Id="rId233" Type="http://schemas.openxmlformats.org/officeDocument/2006/relationships/hyperlink" Target="https://ru.wikipedia.org/wiki/%D0%98%D0%B7%D0%BE%D0%BC%D0%B5%D1%80%D0%B8%D1%8F" TargetMode="External"/><Relationship Id="rId254" Type="http://schemas.openxmlformats.org/officeDocument/2006/relationships/hyperlink" Target="https://ru.wikipedia.org/wiki/%D0%A0%D0%9D%D0%9A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18.png"/><Relationship Id="rId114" Type="http://schemas.openxmlformats.org/officeDocument/2006/relationships/image" Target="media/image26.png"/><Relationship Id="rId275" Type="http://schemas.openxmlformats.org/officeDocument/2006/relationships/hyperlink" Target="https://ru.wikipedia.org/wiki/%D0%94%D0%B8%D0%BE%D0%BA%D1%81%D0%B8%D0%B4_%D1%83%D0%B3%D0%BB%D0%B5%D1%80%D0%BE%D0%B4%D0%B0" TargetMode="External"/><Relationship Id="rId296" Type="http://schemas.openxmlformats.org/officeDocument/2006/relationships/hyperlink" Target="https://ru.wikipedia.org/wiki/%D0%9C%D0%B0%D0%BA%D0%B0%D1%80%D0%BE%D0%BD%D1%8B" TargetMode="External"/><Relationship Id="rId300" Type="http://schemas.openxmlformats.org/officeDocument/2006/relationships/hyperlink" Target="https://ru.wikipedia.org/wiki/%D0%A5%D0%BB%D0%B5%D0%B1%D0%BD%D0%B0%D1%8F_%D0%B5%D0%B4%D0%B8%D0%BD%D0%B8%D1%86%D0%B0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image" Target="media/image25.png"/><Relationship Id="rId135" Type="http://schemas.openxmlformats.org/officeDocument/2006/relationships/hyperlink" Target="https://ru.wikipedia.org/wiki/%D0%9E%D0%BB%D0%B8%D0%B3%D0%BE%D1%81%D0%B0%D1%85%D0%B0%D1%80%D0%B8%D0%B4%D1%8B" TargetMode="External"/><Relationship Id="rId156" Type="http://schemas.openxmlformats.org/officeDocument/2006/relationships/hyperlink" Target="https://ru.wikipedia.org/wiki/%D0%93%D0%B0%D0%BB%D0%B0%D0%BA%D1%82%D0%BE%D0%B7%D0%B0" TargetMode="External"/><Relationship Id="rId177" Type="http://schemas.openxmlformats.org/officeDocument/2006/relationships/hyperlink" Target="https://ru.wikipedia.org/wiki/%D0%93%D0%BB%D0%B8%D0%BA%D0%BE%D0%B3%D0%B5%D0%BD" TargetMode="External"/><Relationship Id="rId198" Type="http://schemas.openxmlformats.org/officeDocument/2006/relationships/hyperlink" Target="https://ru.wikipedia.org/wiki/%D0%A5%D0%BB%D0%BE%D1%80%D0%BE%D0%BF%D0%BB%D0%B0%D1%81%D1%82" TargetMode="External"/><Relationship Id="rId321" Type="http://schemas.openxmlformats.org/officeDocument/2006/relationships/hyperlink" Target="https://davay5.com/z/13347.php" TargetMode="External"/><Relationship Id="rId342" Type="http://schemas.openxmlformats.org/officeDocument/2006/relationships/image" Target="media/image46.jpeg"/><Relationship Id="rId363" Type="http://schemas.openxmlformats.org/officeDocument/2006/relationships/image" Target="media/image51.jpeg"/><Relationship Id="rId384" Type="http://schemas.openxmlformats.org/officeDocument/2006/relationships/image" Target="media/image68.jpeg"/><Relationship Id="rId419" Type="http://schemas.openxmlformats.org/officeDocument/2006/relationships/fontTable" Target="fontTable.xml"/><Relationship Id="rId202" Type="http://schemas.openxmlformats.org/officeDocument/2006/relationships/hyperlink" Target="https://ru.wikipedia.org/wiki/%D0%A3%D0%B3%D0%BB%D0%B5%D1%80%D0%BE%D0%B4" TargetMode="External"/><Relationship Id="rId223" Type="http://schemas.openxmlformats.org/officeDocument/2006/relationships/hyperlink" Target="https://ru.wikipedia.org/wiki/%D0%9B%D0%B0%D1%82%D0%B8%D0%BD%D1%81%D0%BA%D0%B8%D0%B9_%D1%8F%D0%B7%D1%8B%D0%BA" TargetMode="External"/><Relationship Id="rId244" Type="http://schemas.openxmlformats.org/officeDocument/2006/relationships/hyperlink" Target="https://ru.wikipedia.org/wiki/%D0%A5%D0%B8%D1%82%D0%B8%D0%BD" TargetMode="External"/><Relationship Id="rId18" Type="http://schemas.openxmlformats.org/officeDocument/2006/relationships/hyperlink" Target="http://scask.ru/book_s_phis1.php?id=89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A%D0%BB%D0%B5%D1%82%D0%BE%D1%87%D0%BD%D1%8B%D0%B9_%D1%80%D0%B5%D1%86%D0%B5%D0%BF%D1%82%D0%BE%D1%80" TargetMode="External"/><Relationship Id="rId286" Type="http://schemas.openxmlformats.org/officeDocument/2006/relationships/hyperlink" Target="https://ru.wikipedia.org/wiki/%D0%9A%D0%B8%D1%81%D0%BB%D0%BE%D1%80%D0%BE%D0%B4" TargetMode="External"/><Relationship Id="rId50" Type="http://schemas.openxmlformats.org/officeDocument/2006/relationships/image" Target="media/image20.jpeg"/><Relationship Id="rId104" Type="http://schemas.openxmlformats.org/officeDocument/2006/relationships/hyperlink" Target="https://ru.wikipedia.org/wiki/%D0%90%D0%BB%D1%8C%D0%B4%D0%BE%D0%B7%D1%8B" TargetMode="External"/><Relationship Id="rId125" Type="http://schemas.openxmlformats.org/officeDocument/2006/relationships/hyperlink" Target="https://ru.wikipedia.org/wiki/%D0%9A%D1%80%D0%B0%D1%85%D0%BC%D0%B0%D0%BB" TargetMode="External"/><Relationship Id="rId146" Type="http://schemas.openxmlformats.org/officeDocument/2006/relationships/image" Target="media/image28.png"/><Relationship Id="rId167" Type="http://schemas.openxmlformats.org/officeDocument/2006/relationships/hyperlink" Target="https://ru.wikipedia.org/wiki/%D0%9C%D0%BE%D0%BD%D0%BE%D1%81%D0%B0%D1%85%D0%B0%D1%80%D0%B8%D0%B4" TargetMode="External"/><Relationship Id="rId188" Type="http://schemas.openxmlformats.org/officeDocument/2006/relationships/image" Target="media/image33.png"/><Relationship Id="rId311" Type="http://schemas.openxmlformats.org/officeDocument/2006/relationships/hyperlink" Target="https://davay5.com/z/13342.php" TargetMode="External"/><Relationship Id="rId332" Type="http://schemas.openxmlformats.org/officeDocument/2006/relationships/image" Target="media/image39.jpeg"/><Relationship Id="rId353" Type="http://schemas.openxmlformats.org/officeDocument/2006/relationships/hyperlink" Target="https://davay5.com/z/10901.php" TargetMode="External"/><Relationship Id="rId374" Type="http://schemas.openxmlformats.org/officeDocument/2006/relationships/image" Target="media/image79.png"/><Relationship Id="rId395" Type="http://schemas.openxmlformats.org/officeDocument/2006/relationships/image" Target="media/image74.png"/><Relationship Id="rId409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9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13" Type="http://schemas.openxmlformats.org/officeDocument/2006/relationships/hyperlink" Target="https://ru.wikipedia.org/wiki/%D0%9F%D0%B5%D1%87%D0%B5%D0%BD%D1%8C" TargetMode="External"/><Relationship Id="rId23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420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5" Type="http://schemas.openxmlformats.org/officeDocument/2006/relationships/hyperlink" Target="https://ru.wikipedia.org/wiki/%D0%AD%D0%BD%D0%B5%D1%80%D0%B3%D0%B8%D1%8F" TargetMode="External"/><Relationship Id="rId276" Type="http://schemas.openxmlformats.org/officeDocument/2006/relationships/hyperlink" Target="https://ru.wikipedia.org/wiki/%D0%92%D0%BE%D0%B4%D0%B0" TargetMode="External"/><Relationship Id="rId297" Type="http://schemas.openxmlformats.org/officeDocument/2006/relationships/hyperlink" Target="https://ru.wikipedia.org/wiki/%D0%9A%D1%80%D1%83%D0%BF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image" Target="media/image34.png"/><Relationship Id="rId136" Type="http://schemas.openxmlformats.org/officeDocument/2006/relationships/hyperlink" Target="https://ru.wikipedia.org/wiki/%D0%9C%D0%BE%D0%BD%D0%BE%D1%81%D0%B0%D1%85%D0%B0%D1%80%D0%B8%D0%B4%D1%8B" TargetMode="External"/><Relationship Id="rId157" Type="http://schemas.openxmlformats.org/officeDocument/2006/relationships/hyperlink" Target="https://ru.wikipedia.org/wiki/%D0%A1%D0%B0%D1%85%D0%B0%D1%80%D0%BD%D0%B0%D1%8F_%D1%81%D0%B2%D1%91%D0%BA%D0%BB%D0%B0" TargetMode="External"/><Relationship Id="rId178" Type="http://schemas.openxmlformats.org/officeDocument/2006/relationships/hyperlink" Target="https://ru.wikipedia.org/wiki/%D0%A5%D0%B8%D1%82%D0%B8%D0%BD" TargetMode="External"/><Relationship Id="rId301" Type="http://schemas.openxmlformats.org/officeDocument/2006/relationships/hyperlink" Target="https://ru.wikipedia.org/wiki/%D0%9A%D0%BB%D0%B5%D1%82%D1%87%D0%B0%D1%82%D0%BA%D0%B0" TargetMode="External"/><Relationship Id="rId322" Type="http://schemas.openxmlformats.org/officeDocument/2006/relationships/hyperlink" Target="https://davay5.com/z/13347.php" TargetMode="External"/><Relationship Id="rId343" Type="http://schemas.openxmlformats.org/officeDocument/2006/relationships/image" Target="media/image60.jpeg"/><Relationship Id="rId364" Type="http://schemas.openxmlformats.org/officeDocument/2006/relationships/image" Target="media/image69.jpeg"/><Relationship Id="rId61" Type="http://schemas.openxmlformats.org/officeDocument/2006/relationships/image" Target="media/image23.png"/><Relationship Id="rId82" Type="http://schemas.openxmlformats.org/officeDocument/2006/relationships/image" Target="media/image32.png"/><Relationship Id="rId199" Type="http://schemas.openxmlformats.org/officeDocument/2006/relationships/hyperlink" Target="https://ru.wikipedia.org/wiki/%D0%A1%D0%B2%D0%B5%D1%82" TargetMode="External"/><Relationship Id="rId203" Type="http://schemas.openxmlformats.org/officeDocument/2006/relationships/hyperlink" Target="https://ru.wikipedia.org/wiki/%D0%92%D0%BE%D0%B4%D0%BE%D1%80%D0%BE%D0%B4" TargetMode="External"/><Relationship Id="rId385" Type="http://schemas.openxmlformats.org/officeDocument/2006/relationships/image" Target="media/image69.png"/><Relationship Id="rId19" Type="http://schemas.openxmlformats.org/officeDocument/2006/relationships/hyperlink" Target="http://scask.ru/book_s_phis1.php?id=83" TargetMode="External"/><Relationship Id="rId224" Type="http://schemas.openxmlformats.org/officeDocument/2006/relationships/hyperlink" Target="https://ru.wikipedia.org/wiki/%D0%9A%D0%BB%D0%B5%D1%82%D0%BE%D1%87%D0%BD%D0%B0%D1%8F_%D0%BC%D0%B5%D0%BC%D0%B1%D1%80%D0%B0%D0%BD%D0%B0" TargetMode="External"/><Relationship Id="rId245" Type="http://schemas.openxmlformats.org/officeDocument/2006/relationships/hyperlink" Target="https://ru.wikipedia.org/wiki/%D0%93%D1%80%D0%B8%D0%B1%D1%8B" TargetMode="External"/><Relationship Id="rId266" Type="http://schemas.openxmlformats.org/officeDocument/2006/relationships/hyperlink" Target="https://ru.wikipedia.org/wiki/%D0%9A%D0%BB%D0%B5%D1%82%D0%BE%D1%87%D0%BD%D1%8B%D0%B9_%D1%80%D0%B5%D1%86%D0%B5%D0%BF%D1%82%D0%BE%D1%80" TargetMode="External"/><Relationship Id="rId287" Type="http://schemas.openxmlformats.org/officeDocument/2006/relationships/hyperlink" Target="https://ru.wikipedia.org/wiki/%D0%93%D0%BB%D0%B8%D0%BA%D0%BE%D0%BB%D0%B8%D0%B7" TargetMode="External"/><Relationship Id="rId410" Type="http://schemas.openxmlformats.org/officeDocument/2006/relationships/image" Target="media/image79.jpeg"/><Relationship Id="rId30" Type="http://schemas.openxmlformats.org/officeDocument/2006/relationships/image" Target="media/image12.jpeg"/><Relationship Id="rId105" Type="http://schemas.openxmlformats.org/officeDocument/2006/relationships/hyperlink" Target="https://ru.wikipedia.org/wiki/%D0%9A%D0%B5%D1%82%D0%BE%D0%BD%D1%8B" TargetMode="External"/><Relationship Id="rId126" Type="http://schemas.openxmlformats.org/officeDocument/2006/relationships/hyperlink" Target="https://ru.wikipedia.org/wiki/%D0%9C%D0%B0%D0%BB%D1%8C%D1%82%D0%BE%D0%B7%D0%B0" TargetMode="External"/><Relationship Id="rId147" Type="http://schemas.openxmlformats.org/officeDocument/2006/relationships/image" Target="media/image31.png"/><Relationship Id="rId168" Type="http://schemas.openxmlformats.org/officeDocument/2006/relationships/hyperlink" Target="https://ru.wikipedia.org/wiki/%D0%A3%D0%B3%D0%BB%D0%B5%D0%B2%D0%BE%D0%B4%D1%8B" TargetMode="External"/><Relationship Id="rId312" Type="http://schemas.openxmlformats.org/officeDocument/2006/relationships/hyperlink" Target="https://davay5.com/z/13343.php" TargetMode="External"/><Relationship Id="rId333" Type="http://schemas.openxmlformats.org/officeDocument/2006/relationships/image" Target="media/image40.jpeg"/><Relationship Id="rId354" Type="http://schemas.openxmlformats.org/officeDocument/2006/relationships/hyperlink" Target="https://davay5.com/z/10901.php" TargetMode="External"/><Relationship Id="rId51" Type="http://schemas.openxmlformats.org/officeDocument/2006/relationships/image" Target="media/image22.png"/><Relationship Id="rId72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93" Type="http://schemas.openxmlformats.org/officeDocument/2006/relationships/hyperlink" Target="https://ru.wikipedia.org/wiki/%D0%9B%D0%B0%D1%82%D0%B8%D0%BD%D1%81%D0%BA%D0%B8%D0%B9_%D1%8F%D0%B7%D1%8B%D0%BA" TargetMode="External"/><Relationship Id="rId189" Type="http://schemas.openxmlformats.org/officeDocument/2006/relationships/image" Target="media/image41.png"/><Relationship Id="rId375" Type="http://schemas.openxmlformats.org/officeDocument/2006/relationships/image" Target="media/image80.png"/><Relationship Id="rId396" Type="http://schemas.openxmlformats.org/officeDocument/2006/relationships/image" Target="media/image75.jpeg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A2%D1%80%D0%B8%D0%B3%D0%BB%D0%B8%D1%86%D0%B5%D1%80%D0%B8%D0%B4%D1%8B" TargetMode="External"/><Relationship Id="rId235" Type="http://schemas.openxmlformats.org/officeDocument/2006/relationships/hyperlink" Target="https://ru.wikipedia.org/wiki/%D0%93%D0%BB%D0%B8%D1%86%D0%B5%D1%80%D0%B0%D0%BB%D1%8C" TargetMode="External"/><Relationship Id="rId256" Type="http://schemas.openxmlformats.org/officeDocument/2006/relationships/hyperlink" Target="https://ru.wikipedia.org/wiki/%D0%93%D1%80%D0%B0%D0%BC%D0%BC" TargetMode="External"/><Relationship Id="rId277" Type="http://schemas.openxmlformats.org/officeDocument/2006/relationships/hyperlink" Target="https://ru.wikipedia.org/wiki/%D0%A5%D0%BB%D0%BE%D1%80%D0%BE%D1%84%D0%B8%D0%BB%D0%BB" TargetMode="External"/><Relationship Id="rId298" Type="http://schemas.openxmlformats.org/officeDocument/2006/relationships/hyperlink" Target="https://ru.wikipedia.org/wiki/%D0%A1%D0%B0%D1%85%D0%B0%D1%80" TargetMode="External"/><Relationship Id="rId400" Type="http://schemas.openxmlformats.org/officeDocument/2006/relationships/image" Target="media/image105.png"/><Relationship Id="rId116" Type="http://schemas.openxmlformats.org/officeDocument/2006/relationships/hyperlink" Target="https://ru.wikipedia.org/wiki/%D0%93%D0%BB%D1%8E%D0%BA%D0%BE%D0%B7%D0%B0" TargetMode="External"/><Relationship Id="rId137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58" Type="http://schemas.openxmlformats.org/officeDocument/2006/relationships/hyperlink" Target="https://ru.wikipedia.org/wiki/%D0%9A%D1%80%D0%B0%D1%85%D0%BC%D0%B0%D0%BB" TargetMode="External"/><Relationship Id="rId302" Type="http://schemas.openxmlformats.org/officeDocument/2006/relationships/hyperlink" Target="https://ru.wikipedia.org/wiki/%D0%9F%D0%B5%D0%BA%D1%82%D0%B8%D0%BD%D1%8B" TargetMode="External"/><Relationship Id="rId323" Type="http://schemas.openxmlformats.org/officeDocument/2006/relationships/hyperlink" Target="https://davay5.com/z/13348.php" TargetMode="External"/><Relationship Id="rId344" Type="http://schemas.openxmlformats.org/officeDocument/2006/relationships/image" Target="media/image61.jpeg"/><Relationship Id="rId20" Type="http://schemas.openxmlformats.org/officeDocument/2006/relationships/hyperlink" Target="http://edu.sernam.ru/book_chem.php?id=1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image" Target="media/image24.png"/><Relationship Id="rId83" Type="http://schemas.openxmlformats.org/officeDocument/2006/relationships/hyperlink" Target="https://ru.wikipedia.org/wiki/%D0%9E%D1%80%D0%B3%D0%B0%D0%BD%D0%B8%D0%B7%D0%BC" TargetMode="External"/><Relationship Id="rId179" Type="http://schemas.openxmlformats.org/officeDocument/2006/relationships/hyperlink" Target="https://ru.wikipedia.org/wiki/%D0%A3%D0%B3%D0%BB%D0%B5%D0%B2%D0%BE%D0%B4%D1%8B" TargetMode="External"/><Relationship Id="rId365" Type="http://schemas.openxmlformats.org/officeDocument/2006/relationships/image" Target="media/image52.png"/><Relationship Id="rId386" Type="http://schemas.openxmlformats.org/officeDocument/2006/relationships/image" Target="media/image91.jpeg"/><Relationship Id="rId190" Type="http://schemas.openxmlformats.org/officeDocument/2006/relationships/hyperlink" Target="https://ru.wikipedia.org/wiki/%D0%A3%D0%B3%D0%BB%D0%B5%D1%80%D0%BE%D0%B4" TargetMode="External"/><Relationship Id="rId204" Type="http://schemas.openxmlformats.org/officeDocument/2006/relationships/hyperlink" Target="https://ru.wikipedia.org/wiki/%D0%9A%D0%B8%D1%81%D0%BB%D0%BE%D1%80%D0%BE%D0%B4" TargetMode="External"/><Relationship Id="rId225" Type="http://schemas.openxmlformats.org/officeDocument/2006/relationships/hyperlink" Target="https://ru.wikipedia.org/wiki/%D0%9A%D0%BB%D0%B5%D1%82%D0%BE%D1%87%D0%BD%D0%B0%D1%8F_%D0%BC%D0%B5%D0%BC%D0%B1%D1%80%D0%B0%D0%BD%D0%B0" TargetMode="External"/><Relationship Id="rId246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67" Type="http://schemas.openxmlformats.org/officeDocument/2006/relationships/hyperlink" Target="https://ru.wikipedia.org/wiki/%D0%9B%D0%B8%D0%B3%D0%B0%D0%BD%D0%B4_(%D0%B1%D0%B8%D0%BE%D1%85%D0%B8%D0%BC%D0%B8%D1%8F)" TargetMode="External"/><Relationship Id="rId288" Type="http://schemas.openxmlformats.org/officeDocument/2006/relationships/hyperlink" Target="https://ru.wikipedia.org/wiki/%D0%9F%D0%B8%D1%80%D1%83%D0%B2%D0%B0%D1%82" TargetMode="External"/><Relationship Id="rId411" Type="http://schemas.openxmlformats.org/officeDocument/2006/relationships/image" Target="media/image80.jpeg"/><Relationship Id="rId106" Type="http://schemas.openxmlformats.org/officeDocument/2006/relationships/hyperlink" Target="https://ru.wikipedia.org/wiki/%D0%9A%D0%B5%D1%82%D0%BE%D0%B7%D1%8B" TargetMode="External"/><Relationship Id="rId127" Type="http://schemas.openxmlformats.org/officeDocument/2006/relationships/hyperlink" Target="https://ru.wikipedia.org/wiki/%D0%94%D0%B8%D1%81%D0%B0%D1%85%D0%B0%D1%80%D0%B8%D0%B4" TargetMode="External"/><Relationship Id="rId313" Type="http://schemas.openxmlformats.org/officeDocument/2006/relationships/hyperlink" Target="https://davay5.com/z/13343.php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image" Target="media/image23.jpeg"/><Relationship Id="rId73" Type="http://schemas.openxmlformats.org/officeDocument/2006/relationships/hyperlink" Target="https://ru.wikipedia.org/wiki/1844_%D0%B3%D0%BE%D0%B4_%D0%B2_%D0%BD%D0%B0%D1%83%D0%BA%D0%B5" TargetMode="External"/><Relationship Id="rId94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48" Type="http://schemas.openxmlformats.org/officeDocument/2006/relationships/image" Target="media/image38.png"/><Relationship Id="rId169" Type="http://schemas.openxmlformats.org/officeDocument/2006/relationships/hyperlink" Target="https://ru.wikipedia.org/wiki/%D0%93%D0%B5%D0%BA%D1%81%D0%BE%D0%B7%D1%8B" TargetMode="External"/><Relationship Id="rId334" Type="http://schemas.openxmlformats.org/officeDocument/2006/relationships/image" Target="media/image41.jpeg"/><Relationship Id="rId355" Type="http://schemas.openxmlformats.org/officeDocument/2006/relationships/hyperlink" Target="https://davay5.com/z/10902.php" TargetMode="External"/><Relationship Id="rId376" Type="http://schemas.openxmlformats.org/officeDocument/2006/relationships/image" Target="media/image81.jpeg"/><Relationship Id="rId397" Type="http://schemas.openxmlformats.org/officeDocument/2006/relationships/image" Target="media/image76.jpeg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96%D0%B8%D0%B2%D0%BE%D1%82%D0%BD%D1%8B%D0%B5" TargetMode="External"/><Relationship Id="rId215" Type="http://schemas.openxmlformats.org/officeDocument/2006/relationships/hyperlink" Target="https://ru.wikipedia.org/wiki/%D0%9B%D0%B8%D0%BF%D0%B8%D0%B4%D1%8B" TargetMode="External"/><Relationship Id="rId236" Type="http://schemas.openxmlformats.org/officeDocument/2006/relationships/hyperlink" Target="https://ru.wikipedia.org/wiki/%D0%93%D0%B5%D0%BA%D1%81%D0%BE%D0%B7%D1%8B" TargetMode="External"/><Relationship Id="rId257" Type="http://schemas.openxmlformats.org/officeDocument/2006/relationships/hyperlink" Target="https://ru.wikipedia.org/wiki/%D0%92%D0%BE%D0%B4%D0%B0" TargetMode="External"/><Relationship Id="rId278" Type="http://schemas.openxmlformats.org/officeDocument/2006/relationships/hyperlink" Target="https://ru.wikipedia.org/wiki/%D0%93%D0%B8%D0%B4%D1%80%D0%BE%D0%BB%D0%B8%D0%B7" TargetMode="External"/><Relationship Id="rId401" Type="http://schemas.openxmlformats.org/officeDocument/2006/relationships/image" Target="media/image106.png"/><Relationship Id="rId303" Type="http://schemas.openxmlformats.org/officeDocument/2006/relationships/hyperlink" Target="https://davay5.com/z/13339.php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hyperlink" Target="https://ru.wikipedia.org/wiki/%D0%93%D0%B8%D0%B4%D1%80%D0%BE%D0%BB%D0%B8%D0%B7" TargetMode="External"/><Relationship Id="rId138" Type="http://schemas.openxmlformats.org/officeDocument/2006/relationships/hyperlink" Target="https://ru.wikipedia.org/wiki/%D0%9C%D0%B0%D0%BB%D1%8C%D1%82%D0%BE%D0%B7%D0%B0" TargetMode="External"/><Relationship Id="rId345" Type="http://schemas.openxmlformats.org/officeDocument/2006/relationships/image" Target="media/image62.jpeg"/><Relationship Id="rId387" Type="http://schemas.openxmlformats.org/officeDocument/2006/relationships/image" Target="media/image92.png"/><Relationship Id="rId191" Type="http://schemas.openxmlformats.org/officeDocument/2006/relationships/hyperlink" Target="https://ru.wikipedia.org/wiki/%D0%92%D0%BE%D0%B4%D0%BE%D1%80%D0%BE%D0%B4" TargetMode="External"/><Relationship Id="rId205" Type="http://schemas.openxmlformats.org/officeDocument/2006/relationships/hyperlink" Target="https://ru.wikipedia.org/wiki/%D0%93%D0%BB%D1%8E%D0%BA%D0%BE%D0%B7%D0%B0" TargetMode="External"/><Relationship Id="rId247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412" Type="http://schemas.openxmlformats.org/officeDocument/2006/relationships/image" Target="media/image115.jpeg"/><Relationship Id="rId107" Type="http://schemas.openxmlformats.org/officeDocument/2006/relationships/hyperlink" Target="https://ru.wikipedia.org/wiki/%D0%A2%D1%80%D0%B8%D0%BE%D0%B7%D1%8B" TargetMode="External"/><Relationship Id="rId289" Type="http://schemas.openxmlformats.org/officeDocument/2006/relationships/hyperlink" Target="https://ru.wikipedia.org/wiki/%D0%93%D0%BB%D1%8E%D0%BA%D0%BE%D0%BD%D0%B5%D0%BE%D0%B3%D0%B5%D0%BD%D0%B5%D0%B7" TargetMode="External"/><Relationship Id="rId11" Type="http://schemas.openxmlformats.org/officeDocument/2006/relationships/hyperlink" Target="http://scask.ru/book_s_phis1.php?id=83" TargetMode="External"/><Relationship Id="rId53" Type="http://schemas.openxmlformats.org/officeDocument/2006/relationships/image" Target="media/image21.jpeg"/><Relationship Id="rId149" Type="http://schemas.openxmlformats.org/officeDocument/2006/relationships/image" Target="media/image39.png"/><Relationship Id="rId314" Type="http://schemas.openxmlformats.org/officeDocument/2006/relationships/hyperlink" Target="https://davay5.com/z/13343.php" TargetMode="External"/><Relationship Id="rId356" Type="http://schemas.openxmlformats.org/officeDocument/2006/relationships/hyperlink" Target="https://davay5.com/z/10902.php" TargetMode="External"/><Relationship Id="rId398" Type="http://schemas.openxmlformats.org/officeDocument/2006/relationships/image" Target="media/image103.png"/><Relationship Id="rId95" Type="http://schemas.openxmlformats.org/officeDocument/2006/relationships/hyperlink" Target="https://ru.wikipedia.org/wiki/%D0%92%D0%BE%D0%B4%D0%B0" TargetMode="External"/><Relationship Id="rId160" Type="http://schemas.openxmlformats.org/officeDocument/2006/relationships/hyperlink" Target="https://ru.wikipedia.org/wiki/%D0%9F%D0%BE%D0%BB%D0%B8%D1%81%D0%B0%D1%85%D0%B0%D1%80%D0%B8%D0%B4%D1%8B" TargetMode="External"/><Relationship Id="rId216" Type="http://schemas.openxmlformats.org/officeDocument/2006/relationships/hyperlink" Target="https://ru.wikipedia.org/wiki/%D0%9F%D0%B5%D1%87%D0%B5%D0%BD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29351</Words>
  <Characters>167302</Characters>
  <Application>Microsoft Office Word</Application>
  <DocSecurity>0</DocSecurity>
  <Lines>1394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Лущай</dc:creator>
  <cp:lastModifiedBy>admin</cp:lastModifiedBy>
  <cp:revision>2</cp:revision>
  <dcterms:created xsi:type="dcterms:W3CDTF">2023-07-24T10:03:00Z</dcterms:created>
  <dcterms:modified xsi:type="dcterms:W3CDTF">2023-07-24T10:03:00Z</dcterms:modified>
</cp:coreProperties>
</file>