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0D05E6" w:rsidRPr="000D05E6" w:rsidTr="005240C0">
        <w:tc>
          <w:tcPr>
            <w:tcW w:w="478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>РАССМОТРЕНО</w:t>
            </w: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7072A2" w:rsidRPr="000D05E6" w:rsidRDefault="0078551C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 xml:space="preserve">Протокол </w:t>
            </w:r>
            <w:r w:rsidR="000D05E6" w:rsidRPr="000D05E6">
              <w:rPr>
                <w:rFonts w:eastAsia="Calibri"/>
                <w:sz w:val="24"/>
                <w:szCs w:val="24"/>
              </w:rPr>
              <w:t>№7 от «24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» </w:t>
            </w:r>
            <w:r w:rsidR="000D05E6" w:rsidRPr="000D05E6">
              <w:rPr>
                <w:rFonts w:eastAsia="Calibri"/>
                <w:sz w:val="24"/>
                <w:szCs w:val="24"/>
              </w:rPr>
              <w:t>мая 2023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>РЕКОМЕНДОВАНО</w:t>
            </w:r>
          </w:p>
          <w:p w:rsidR="007072A2" w:rsidRPr="000D05E6" w:rsidRDefault="00D342E2" w:rsidP="007072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Методическим 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советом СМК </w:t>
            </w:r>
          </w:p>
          <w:p w:rsidR="005240C0" w:rsidRPr="000D05E6" w:rsidRDefault="00723FD5" w:rsidP="00723FD5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</w:rPr>
              <w:t xml:space="preserve">Протокол </w:t>
            </w:r>
            <w:r w:rsidR="000D05E6" w:rsidRPr="000D05E6">
              <w:rPr>
                <w:rFonts w:eastAsia="Calibri"/>
                <w:sz w:val="24"/>
                <w:szCs w:val="24"/>
              </w:rPr>
              <w:t>№ 7</w:t>
            </w:r>
            <w:r w:rsidR="0078551C" w:rsidRPr="000D05E6">
              <w:rPr>
                <w:rFonts w:eastAsia="Calibri"/>
                <w:sz w:val="24"/>
                <w:szCs w:val="24"/>
              </w:rPr>
              <w:t xml:space="preserve"> от «</w:t>
            </w:r>
            <w:r w:rsidR="007072A2" w:rsidRPr="000D05E6">
              <w:rPr>
                <w:rFonts w:eastAsia="Calibri"/>
                <w:sz w:val="24"/>
                <w:szCs w:val="24"/>
              </w:rPr>
              <w:t>2</w:t>
            </w:r>
            <w:r w:rsidR="000D05E6" w:rsidRPr="000D05E6">
              <w:rPr>
                <w:rFonts w:eastAsia="Calibri"/>
                <w:sz w:val="24"/>
                <w:szCs w:val="24"/>
              </w:rPr>
              <w:t>5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» </w:t>
            </w:r>
            <w:r w:rsidR="000D05E6" w:rsidRPr="000D05E6">
              <w:rPr>
                <w:rFonts w:eastAsia="Calibri"/>
                <w:sz w:val="24"/>
                <w:szCs w:val="24"/>
              </w:rPr>
              <w:t>мая 2023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D05E6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>по отрослям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56B74">
        <w:rPr>
          <w:rFonts w:ascii="Times New Roman" w:eastAsia="Calibri" w:hAnsi="Times New Roman" w:cs="Times New Roman"/>
          <w:sz w:val="28"/>
          <w:szCs w:val="28"/>
        </w:rPr>
        <w:t>3 (2</w:t>
      </w:r>
      <w:r w:rsidR="00BA287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7B43E2" w:rsidRPr="00764844">
        <w:rPr>
          <w:rFonts w:ascii="Times New Roman" w:hAnsi="Times New Roman"/>
          <w:sz w:val="28"/>
          <w:szCs w:val="28"/>
        </w:rPr>
        <w:t xml:space="preserve">отделения </w:t>
      </w:r>
      <w:proofErr w:type="spellStart"/>
      <w:r w:rsidR="007B43E2">
        <w:rPr>
          <w:rFonts w:ascii="Times New Roman" w:hAnsi="Times New Roman"/>
          <w:sz w:val="28"/>
          <w:szCs w:val="28"/>
        </w:rPr>
        <w:t>ЗиЭК</w:t>
      </w:r>
      <w:proofErr w:type="spellEnd"/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B1324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10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11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40725B" w:rsidRPr="00AB1324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lastRenderedPageBreak/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Выберите правильный вариант и переведите на русский язык.</w:t>
      </w:r>
    </w:p>
    <w:p w:rsidR="00F56B74" w:rsidRPr="00F56B74" w:rsidRDefault="00F56B74" w:rsidP="00F56B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news programme (is watched / watched) by millions of people every day.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Mona Lisa (painted / was painted) by Leonardo da Vinci.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 cinema (be built / will be built) next year.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New pop groups (are much spoken / is much spoken) about among teenagers.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Alexander Pushkin’s first poem (was written / written) when he was fourteen.</w:t>
      </w:r>
    </w:p>
    <w:p w:rsidR="00F56B74" w:rsidRPr="00F56B74" w:rsidRDefault="00F56B74" w:rsidP="00F56B74">
      <w:p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2. Выберите правильный вариант и переведите на русский язык.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1. The letters (be sent / will be sent) by post tomorrow.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2. The translation (was finished / were finished) two hours ago.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3. London (visited / is visited) by hundreds of tourists every year.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4. The dinner (be / will be) ready in an hour (</w:t>
      </w:r>
      <w:r w:rsidRPr="00F56B74">
        <w:rPr>
          <w:rFonts w:ascii="Times New Roman" w:hAnsi="Times New Roman"/>
          <w:sz w:val="28"/>
          <w:szCs w:val="28"/>
        </w:rPr>
        <w:t>через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час</w:t>
      </w:r>
      <w:r w:rsidRPr="00F56B74">
        <w:rPr>
          <w:rFonts w:ascii="Times New Roman" w:hAnsi="Times New Roman"/>
          <w:sz w:val="28"/>
          <w:szCs w:val="28"/>
          <w:lang w:val="en-US"/>
        </w:rPr>
        <w:t>).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5. The dogs (were taken out/ was taken out) three times yesterday.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Tom always (to ask) at the lessons.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(to ask) at the last lesson.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Our country house (to finish) next year.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dog (to find) by my sister yesterday.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work (to do) tomorrow.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text (to translate) at the last lesson.</w:t>
      </w: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These trees (to plant) every autumn.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Many interesting games always (to play) at our P.E. lessons.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bone (to give) to my dog tomorrow.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We (to invite) to a concert last Saturday.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Continuous Passive.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>1.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watch</w:t>
      </w:r>
      <w:proofErr w:type="spellEnd"/>
      <w:r w:rsidRPr="00F56B74">
        <w:rPr>
          <w:rFonts w:ascii="Times New Roman" w:hAnsi="Times New Roman"/>
          <w:sz w:val="28"/>
          <w:szCs w:val="28"/>
        </w:rPr>
        <w:t>) - За мной следят!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6B74">
        <w:rPr>
          <w:rFonts w:ascii="Times New Roman" w:hAnsi="Times New Roman"/>
          <w:sz w:val="28"/>
          <w:szCs w:val="28"/>
        </w:rPr>
        <w:t>My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cat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groom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now</w:t>
      </w:r>
      <w:proofErr w:type="spellEnd"/>
      <w:r w:rsidRPr="00F56B74">
        <w:rPr>
          <w:rFonts w:ascii="Times New Roman" w:hAnsi="Times New Roman"/>
          <w:sz w:val="28"/>
          <w:szCs w:val="28"/>
        </w:rPr>
        <w:t>. - Моей кошке сейчас делают стрижку.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3. The newspaper (to print) - </w:t>
      </w:r>
      <w:r w:rsidRPr="00F56B74">
        <w:rPr>
          <w:rFonts w:ascii="Times New Roman" w:hAnsi="Times New Roman"/>
          <w:sz w:val="28"/>
          <w:szCs w:val="28"/>
        </w:rPr>
        <w:t>Газету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печатают</w:t>
      </w:r>
      <w:r w:rsidRPr="00F56B74">
        <w:rPr>
          <w:rFonts w:ascii="Times New Roman" w:hAnsi="Times New Roman"/>
          <w:sz w:val="28"/>
          <w:szCs w:val="28"/>
          <w:lang w:val="en-US"/>
        </w:rPr>
        <w:t>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4. Your money transfer (to process. </w:t>
      </w:r>
      <w:proofErr w:type="spellStart"/>
      <w:r w:rsidRPr="00F56B74">
        <w:rPr>
          <w:rFonts w:ascii="Times New Roman" w:hAnsi="Times New Roman"/>
          <w:sz w:val="28"/>
          <w:szCs w:val="28"/>
        </w:rPr>
        <w:t>Please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B74">
        <w:rPr>
          <w:rFonts w:ascii="Times New Roman" w:hAnsi="Times New Roman"/>
          <w:sz w:val="28"/>
          <w:szCs w:val="28"/>
        </w:rPr>
        <w:t>wait</w:t>
      </w:r>
      <w:proofErr w:type="spellEnd"/>
      <w:r w:rsidRPr="00F56B74">
        <w:rPr>
          <w:rFonts w:ascii="Times New Roman" w:hAnsi="Times New Roman"/>
          <w:sz w:val="28"/>
          <w:szCs w:val="28"/>
        </w:rPr>
        <w:t>. - Ваш денежный перевод обрабатывается. Пожалуйста, ожидайте.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5. I </w:t>
      </w:r>
      <w:proofErr w:type="spellStart"/>
      <w:r w:rsidRPr="00F56B74">
        <w:rPr>
          <w:rFonts w:ascii="Times New Roman" w:hAnsi="Times New Roman"/>
          <w:sz w:val="28"/>
          <w:szCs w:val="28"/>
        </w:rPr>
        <w:t>think</w:t>
      </w:r>
      <w:proofErr w:type="spellEnd"/>
      <w:r w:rsidRPr="00F56B74">
        <w:rPr>
          <w:rFonts w:ascii="Times New Roman" w:hAnsi="Times New Roman"/>
          <w:sz w:val="28"/>
          <w:szCs w:val="28"/>
        </w:rPr>
        <w:t>,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follow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when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56B74">
        <w:rPr>
          <w:rFonts w:ascii="Times New Roman" w:hAnsi="Times New Roman"/>
          <w:sz w:val="28"/>
          <w:szCs w:val="28"/>
        </w:rPr>
        <w:t>was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driving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home</w:t>
      </w:r>
      <w:proofErr w:type="spellEnd"/>
      <w:r w:rsidRPr="00F56B74">
        <w:rPr>
          <w:rFonts w:ascii="Times New Roman" w:hAnsi="Times New Roman"/>
          <w:sz w:val="28"/>
          <w:szCs w:val="28"/>
        </w:rPr>
        <w:t>. - Думаю, за мной следили (меня преследовали), когда я ехал домой.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6. Complete the answers to the questions using the Past Continuous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Did she return you the CD yesterday? – No, it __________________________ (listen) to.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Why didn’t you put that black shirt on? – It ____________________________ (wash).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Why didn’t he hear the doorbell? – The carpet ___________________________ (vacuum).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Did the teacher check your test yesterday? – No, it _________________________ (check).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Did they find a solution to that problem? – No, it ___________________________ (discuss).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7.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collections of science-fiction stories ________________________ (already/publish).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Our director _____________________________ (just/inform) about the accident.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 burglars _______________________________ (not/arrest)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The curtains ______________________________ (already/put up).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The construction of the bridge ___________________________ (not/finish)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8.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lastRenderedPageBreak/>
        <w:t>1. _________ the suitcases _____________________ (pack) yet? – No, they ___________.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What poem _____________________ (learn) by heart for today?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What souvenirs _____________________ (prepare) for the foreign guests?3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How ________ the information _____________________ (use)?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Which picture _________________________________ (already/exhibit)?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rStyle w:val="a7"/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9. Put the verbs in brackets into the Past Perfect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guitar ____________________ (tune) before I broke a string (</w:t>
      </w:r>
      <w:r w:rsidRPr="00F56B74">
        <w:rPr>
          <w:color w:val="000000"/>
          <w:sz w:val="28"/>
          <w:szCs w:val="28"/>
        </w:rPr>
        <w:t>струна</w:t>
      </w:r>
      <w:r w:rsidRPr="00F56B74">
        <w:rPr>
          <w:color w:val="000000"/>
          <w:sz w:val="28"/>
          <w:szCs w:val="28"/>
          <w:lang w:val="en-US"/>
        </w:rPr>
        <w:t>) and had to tune it again.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This house _________________________ (paint) pink before it was given a fresh coat of paint (</w:t>
      </w:r>
      <w:r w:rsidRPr="00F56B74">
        <w:rPr>
          <w:color w:val="000000"/>
          <w:sz w:val="28"/>
          <w:szCs w:val="28"/>
        </w:rPr>
        <w:t>свежий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слой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краски</w:t>
      </w:r>
      <w:r w:rsidRPr="00F56B74">
        <w:rPr>
          <w:color w:val="000000"/>
          <w:sz w:val="28"/>
          <w:szCs w:val="28"/>
          <w:lang w:val="en-US"/>
        </w:rPr>
        <w:t>). Now it's blue.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These bees _______________________________ (keep) in a large hive (</w:t>
      </w:r>
      <w:r w:rsidRPr="00F56B74">
        <w:rPr>
          <w:color w:val="000000"/>
          <w:sz w:val="28"/>
          <w:szCs w:val="28"/>
        </w:rPr>
        <w:t>улей</w:t>
      </w:r>
      <w:r w:rsidRPr="00F56B74">
        <w:rPr>
          <w:color w:val="000000"/>
          <w:sz w:val="28"/>
          <w:szCs w:val="28"/>
          <w:lang w:val="en-US"/>
        </w:rPr>
        <w:t>) before they were taken out and examined by the beekeeper.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 xml:space="preserve">4. This man _________________________ (give) </w:t>
      </w:r>
      <w:proofErr w:type="spellStart"/>
      <w:r w:rsidRPr="00F56B74">
        <w:rPr>
          <w:color w:val="000000"/>
          <w:sz w:val="28"/>
          <w:szCs w:val="28"/>
          <w:lang w:val="en-US"/>
        </w:rPr>
        <w:t>novocaine</w:t>
      </w:r>
      <w:proofErr w:type="spellEnd"/>
      <w:r w:rsidRPr="00F56B74">
        <w:rPr>
          <w:color w:val="000000"/>
          <w:sz w:val="28"/>
          <w:szCs w:val="28"/>
          <w:lang w:val="en-US"/>
        </w:rPr>
        <w:t xml:space="preserve"> before the dentist started working on a cavity (</w:t>
      </w:r>
      <w:r w:rsidRPr="00F56B74">
        <w:rPr>
          <w:color w:val="000000"/>
          <w:sz w:val="28"/>
          <w:szCs w:val="28"/>
        </w:rPr>
        <w:t>дупло</w:t>
      </w:r>
      <w:r w:rsidRPr="00F56B74">
        <w:rPr>
          <w:color w:val="000000"/>
          <w:sz w:val="28"/>
          <w:szCs w:val="28"/>
          <w:lang w:val="en-US"/>
        </w:rPr>
        <w:t xml:space="preserve"> (</w:t>
      </w:r>
      <w:r w:rsidRPr="00F56B74">
        <w:rPr>
          <w:color w:val="000000"/>
          <w:sz w:val="28"/>
          <w:szCs w:val="28"/>
        </w:rPr>
        <w:t>в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зубе</w:t>
      </w:r>
      <w:r w:rsidRPr="00F56B74">
        <w:rPr>
          <w:color w:val="000000"/>
          <w:sz w:val="28"/>
          <w:szCs w:val="28"/>
          <w:lang w:val="en-US"/>
        </w:rPr>
        <w:t>) that needed a filling.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10.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Brian/to return/books to the library/before last Thursday.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know/the results of the test/before two o’clock yesterday.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come/to the office/before lunch time.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make/the order/before we came into the cafe.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Sally/to send/the letters/before her boss returned from the bank.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11.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2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ferry/to reach/the port/by three o’clock yesterday.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performance/to finish/by eight o’clock in the evening.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 to build/a new hospital/before the end of April.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/to have dinner/by four o’clock.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baby/to wake up/before you left home.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Jim/to write/the report/by next Thursday.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clean/ the house/by the time of your arrival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I/to prepare/ all the documents/by the beginning of the meeting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film/to finish/by 7 o’clock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They/to decorate/the square/by the beginning of the demonstration/ next week.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4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President/to finish/the press conference/by 3 o’clock tomorrow.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Diana/to design/your wedding dress/by next Friday.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move/to a new house/by Christmas.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start/your own business/by the time you are twenty-seven.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father/to repair/his car/by Thursday.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  <w:lang w:val="en-US"/>
        </w:rPr>
        <w:t>14. 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pыть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и c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иcпoльзoвaниe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>м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used to.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Paньшe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люди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этo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дeлaли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ceйчac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нeт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(draw) on the walls.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(hunt) mammoths.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(live) up to 30 years.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(dress) in skins.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(look) like monkeys.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15.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ыть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бки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 xml:space="preserve"> 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п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льз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>в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>ни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м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used</w:t>
      </w:r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F56B74">
        <w:rPr>
          <w:rFonts w:ascii="Times New Roman" w:hAnsi="Times New Roman"/>
          <w:b/>
          <w:sz w:val="28"/>
          <w:szCs w:val="28"/>
        </w:rPr>
        <w:t xml:space="preserve">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ньш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 люди 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эт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 xml:space="preserve"> д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>л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 xml:space="preserve">ли,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</w:t>
      </w:r>
      <w:r w:rsidRPr="00F56B74">
        <w:rPr>
          <w:rFonts w:ascii="Times New Roman" w:hAnsi="Times New Roman"/>
          <w:b/>
          <w:sz w:val="28"/>
          <w:szCs w:val="28"/>
        </w:rPr>
        <w:t>йч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ac</w:t>
      </w:r>
      <w:r w:rsidRPr="00F56B74">
        <w:rPr>
          <w:rFonts w:ascii="Times New Roman" w:hAnsi="Times New Roman"/>
          <w:b/>
          <w:sz w:val="28"/>
          <w:szCs w:val="28"/>
        </w:rPr>
        <w:t xml:space="preserve"> – н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т.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the sun revolves around the earth.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gods ruled nature.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(travel) in carriages.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(dress) in armor.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(fight) on horseback.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16.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sister eats sweets every day. (Who)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He won't go to the country this summer (Will)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 were advised to come. (What?)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I haven't seen Peter since Saturday.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Since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when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They are planning to have a holiday soon.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They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17.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She made a beautiful dress for herself last week. (What?)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Everybody was waiting at the door to the museum.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Was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 xml:space="preserve">By the end of the year, he had read about twenty books.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How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many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is followed by his friend everywhere.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(By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whom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didn't know how he could help his friend.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val="en-US" w:eastAsia="ru-RU"/>
        </w:rPr>
        <w:t>Complete the tag questions.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books about animals are real fun,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really like reading magazines,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can go to the library tomorrow,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Your mum thinks adventure stories are exciting,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haven't seen «Harry Potter» yet, …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Задайте альтернативный вопрос.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is in the swimming pool (in the kindergarten).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gone to the swimming pool (to the library).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got a new computer game (a new book).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He’s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cold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hot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been to Spain (to Italy).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secretary has said, «The press conference is taking place now in the main hall».</w:t>
      </w: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brother has said, «Aunt Sally will come on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Monday.»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students have said, «We had two tests last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week.»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Her daughter said, «I am not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friend said, «I have visited all these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places.»</w:t>
      </w:r>
      <w:proofErr w:type="gramEnd"/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Tom said,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«‘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am a first year student now.»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said, «I have not been speaking to him since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Susan said, «I was in the library two days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ago.»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boy said, «I was not watching TV in my home at 8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o’clock.»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teacher said, «They have been writing since early morning».</w:t>
      </w:r>
    </w:p>
    <w:p w:rsidR="00F56B74" w:rsidRPr="00F56B74" w:rsidRDefault="00F56B74" w:rsidP="00F56B7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общие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asked, «Has anybody seen the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film?»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asked, «Are you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«Have you been working hard on this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problem?»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«Were you in the library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asks, «Does she work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Переведите специальные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Where is he going? (He didn’t tell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anybody..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has he gone?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is he?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When is he leaving school?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(I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wanted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know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does he live? (Nobody knew…)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повелительные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army captain said, «Don’t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shoot!»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police officer said, «Put your hands over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head!»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flight attendant said, «Fasten your seat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belts!»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teacher said, «Don’t use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dictionaries!»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doctor said, «Take this medicine three times a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day.»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Образуйте герундий от глагола в скобках и переведите предложение.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Start … about pleasant things — and you’ll be happy! (think)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Americans enjoy … houses and … to new places.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change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move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Would you like to go … in the sea?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sail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 haven’t had my lunch yet. Do you mind … outside for ten minutes?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wait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likes … at a high speed.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drive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rPr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Advertisement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packaging products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Professional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activity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software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Ecology. Environmental protection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Eco-design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Ergonomi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cs. Ergonomic aspects of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Product and service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Portfolio of a modern designer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5240C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10F" w:rsidRPr="00CC710F" w:rsidRDefault="00CC710F" w:rsidP="00CC710F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источники:</w:t>
      </w:r>
    </w:p>
    <w:p w:rsidR="00360EE1" w:rsidRDefault="00360EE1" w:rsidP="009018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60EE1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  <w:lang w:eastAsia="ru-RU"/>
        </w:rPr>
        <w:t>Гарагуля</w:t>
      </w:r>
      <w:proofErr w:type="spellEnd"/>
      <w:r w:rsidRPr="00360EE1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  <w:lang w:eastAsia="ru-RU"/>
        </w:rPr>
        <w:t>, С.И</w:t>
      </w:r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Английский язык для дизайнеров: учебник. — Москва: </w:t>
      </w:r>
      <w:proofErr w:type="spellStart"/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, 2020. — 416 с. URL: </w:t>
      </w:r>
      <w:hyperlink r:id="rId5" w:history="1">
        <w:r w:rsidRPr="00360EE1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https://book.ru/book/935906</w:t>
        </w:r>
      </w:hyperlink>
    </w:p>
    <w:p w:rsidR="00360EE1" w:rsidRDefault="00360EE1" w:rsidP="009018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Голубев А.П., </w:t>
      </w:r>
      <w:proofErr w:type="spellStart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Н.В., Смирнова И.Б. </w:t>
      </w:r>
      <w:r w:rsidRPr="00360EE1">
        <w:rPr>
          <w:rFonts w:ascii="Times New Roman" w:hAnsi="Times New Roman" w:cs="Times New Roman"/>
          <w:sz w:val="28"/>
          <w:szCs w:val="28"/>
        </w:rPr>
        <w:t>А. П.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385 с.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, 2020 (СПО).</w:t>
      </w:r>
    </w:p>
    <w:p w:rsidR="00360EE1" w:rsidRPr="00360EE1" w:rsidRDefault="009018D3" w:rsidP="00360EE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360EE1" w:rsidRPr="00360EE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https://book.ru/book/933691</w:t>
        </w:r>
      </w:hyperlink>
    </w:p>
    <w:p w:rsidR="00CC710F" w:rsidRPr="00CC710F" w:rsidRDefault="00CC710F" w:rsidP="00CC710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</w:pPr>
    </w:p>
    <w:p w:rsidR="00CC710F" w:rsidRDefault="00CC710F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  <w:t>Дополнительные источники:</w:t>
      </w:r>
    </w:p>
    <w:p w:rsidR="00360EE1" w:rsidRPr="00260684" w:rsidRDefault="00360EE1" w:rsidP="009018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684">
        <w:rPr>
          <w:rFonts w:ascii="Times New Roman" w:hAnsi="Times New Roman" w:cs="Times New Roman"/>
          <w:color w:val="000000"/>
          <w:sz w:val="28"/>
          <w:szCs w:val="28"/>
        </w:rPr>
        <w:t>И.Е. Торбан</w:t>
      </w:r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Pocket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Grammar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(Карманная грамматика английского языка): справочное пособие. - 97 с. — Москва: ИНФРА-М, 2019. </w:t>
      </w:r>
      <w:hyperlink r:id="rId7" w:history="1">
        <w:r w:rsidRPr="002606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AD0"/>
    <w:multiLevelType w:val="hybridMultilevel"/>
    <w:tmpl w:val="5944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4"/>
  </w:num>
  <w:num w:numId="5">
    <w:abstractNumId w:val="21"/>
  </w:num>
  <w:num w:numId="6">
    <w:abstractNumId w:val="2"/>
  </w:num>
  <w:num w:numId="7">
    <w:abstractNumId w:val="19"/>
  </w:num>
  <w:num w:numId="8">
    <w:abstractNumId w:val="22"/>
  </w:num>
  <w:num w:numId="9">
    <w:abstractNumId w:val="5"/>
  </w:num>
  <w:num w:numId="10">
    <w:abstractNumId w:val="23"/>
  </w:num>
  <w:num w:numId="11">
    <w:abstractNumId w:val="18"/>
  </w:num>
  <w:num w:numId="12">
    <w:abstractNumId w:val="14"/>
  </w:num>
  <w:num w:numId="13">
    <w:abstractNumId w:val="13"/>
  </w:num>
  <w:num w:numId="14">
    <w:abstractNumId w:val="24"/>
  </w:num>
  <w:num w:numId="15">
    <w:abstractNumId w:val="20"/>
  </w:num>
  <w:num w:numId="16">
    <w:abstractNumId w:val="25"/>
  </w:num>
  <w:num w:numId="17">
    <w:abstractNumId w:val="17"/>
  </w:num>
  <w:num w:numId="18">
    <w:abstractNumId w:val="9"/>
  </w:num>
  <w:num w:numId="19">
    <w:abstractNumId w:val="12"/>
  </w:num>
  <w:num w:numId="20">
    <w:abstractNumId w:val="26"/>
  </w:num>
  <w:num w:numId="21">
    <w:abstractNumId w:val="3"/>
  </w:num>
  <w:num w:numId="22">
    <w:abstractNumId w:val="10"/>
  </w:num>
  <w:num w:numId="23">
    <w:abstractNumId w:val="1"/>
  </w:num>
  <w:num w:numId="24">
    <w:abstractNumId w:val="0"/>
  </w:num>
  <w:num w:numId="25">
    <w:abstractNumId w:val="7"/>
  </w:num>
  <w:num w:numId="26">
    <w:abstractNumId w:val="8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3205"/>
    <w:rsid w:val="00260684"/>
    <w:rsid w:val="00360EE1"/>
    <w:rsid w:val="0040725B"/>
    <w:rsid w:val="005240C0"/>
    <w:rsid w:val="005B6560"/>
    <w:rsid w:val="00614A95"/>
    <w:rsid w:val="006A6FBF"/>
    <w:rsid w:val="006B5568"/>
    <w:rsid w:val="007072A2"/>
    <w:rsid w:val="00723FD5"/>
    <w:rsid w:val="0074407E"/>
    <w:rsid w:val="0078551C"/>
    <w:rsid w:val="00791B14"/>
    <w:rsid w:val="007B23AF"/>
    <w:rsid w:val="007B43E2"/>
    <w:rsid w:val="00894FC3"/>
    <w:rsid w:val="009018D3"/>
    <w:rsid w:val="009F2BBF"/>
    <w:rsid w:val="00AB1324"/>
    <w:rsid w:val="00AF2B61"/>
    <w:rsid w:val="00B95C45"/>
    <w:rsid w:val="00BA2871"/>
    <w:rsid w:val="00CA0F17"/>
    <w:rsid w:val="00CC710F"/>
    <w:rsid w:val="00D342E2"/>
    <w:rsid w:val="00ED7B08"/>
    <w:rsid w:val="00F5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02BD8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  <w:style w:type="paragraph" w:styleId="a9">
    <w:name w:val="Normal (Web)"/>
    <w:basedOn w:val="a"/>
    <w:uiPriority w:val="99"/>
    <w:semiHidden/>
    <w:unhideWhenUsed/>
    <w:rsid w:val="00F5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359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19</cp:revision>
  <dcterms:created xsi:type="dcterms:W3CDTF">2021-10-21T12:02:00Z</dcterms:created>
  <dcterms:modified xsi:type="dcterms:W3CDTF">2023-04-05T13:02:00Z</dcterms:modified>
</cp:coreProperties>
</file>