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24E03" w:rsidRPr="00124E03" w:rsidRDefault="00124E03" w:rsidP="00124E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F358B8" w:rsidRPr="00F358B8" w:rsidTr="00124E03">
        <w:tc>
          <w:tcPr>
            <w:tcW w:w="4785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F358B8" w:rsidRPr="00F358B8" w:rsidTr="009C07BD">
              <w:tc>
                <w:tcPr>
                  <w:tcW w:w="4536" w:type="dxa"/>
                </w:tcPr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РАССМОТРЕНО</w:t>
                  </w: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327B30" w:rsidRPr="00F358B8" w:rsidRDefault="00F358B8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Протокол № 7 от «24</w:t>
                  </w:r>
                  <w:r w:rsidR="00327B30" w:rsidRPr="00F358B8">
                    <w:rPr>
                      <w:rFonts w:ascii="Times New Roman" w:hAnsi="Times New Roman" w:cs="Times New Roman"/>
                    </w:rPr>
                    <w:t>» мая 202</w:t>
                  </w:r>
                  <w:r w:rsidRPr="00F358B8">
                    <w:rPr>
                      <w:rFonts w:ascii="Times New Roman" w:hAnsi="Times New Roman" w:cs="Times New Roman"/>
                    </w:rPr>
                    <w:t>3</w:t>
                  </w:r>
                  <w:r w:rsidR="00327B30" w:rsidRPr="00F358B8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РЕКОМЕНДОВАНО</w:t>
                  </w: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 xml:space="preserve">Методическим советом СМК </w:t>
                  </w:r>
                </w:p>
                <w:p w:rsidR="00327B30" w:rsidRPr="00F358B8" w:rsidRDefault="00F358B8" w:rsidP="00766D04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Протокол № 7 от «25» мая 2023</w:t>
                  </w:r>
                  <w:r w:rsidR="00327B30" w:rsidRPr="00F358B8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327B30" w:rsidRPr="00F358B8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:rsidR="00327B30" w:rsidRPr="00F358B8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:rsidR="00327B30" w:rsidRPr="00F358B8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F358B8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</w:t>
                  </w:r>
                </w:p>
              </w:tc>
            </w:tr>
            <w:tr w:rsidR="00F358B8" w:rsidRPr="00F358B8" w:rsidTr="009C07BD">
              <w:tc>
                <w:tcPr>
                  <w:tcW w:w="4536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F358B8" w:rsidRPr="00F358B8" w:rsidTr="009C07BD">
              <w:tc>
                <w:tcPr>
                  <w:tcW w:w="4536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124E03" w:rsidRPr="00F358B8" w:rsidRDefault="00124E03" w:rsidP="00D02A23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24E03" w:rsidRPr="00F358B8" w:rsidRDefault="00124E03" w:rsidP="00964060">
            <w:pPr>
              <w:keepNext/>
              <w:keepLines/>
              <w:suppressLineNumbers/>
              <w:suppressAutoHyphens/>
              <w:ind w:left="885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E03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E03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5410FC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Для сту</w:t>
      </w:r>
      <w:r w:rsidR="005410FC">
        <w:rPr>
          <w:rFonts w:ascii="Times New Roman" w:eastAsia="Calibri" w:hAnsi="Times New Roman" w:cs="Times New Roman"/>
          <w:sz w:val="28"/>
          <w:szCs w:val="28"/>
        </w:rPr>
        <w:t>дентов по специальности 43.02.16</w:t>
      </w: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 «Туризм</w:t>
      </w:r>
      <w:r w:rsidR="005410FC">
        <w:rPr>
          <w:rFonts w:ascii="Times New Roman" w:eastAsia="Calibri" w:hAnsi="Times New Roman" w:cs="Times New Roman"/>
          <w:sz w:val="28"/>
          <w:szCs w:val="28"/>
        </w:rPr>
        <w:t xml:space="preserve"> и гостеприимство</w:t>
      </w:r>
      <w:r w:rsidRPr="00124E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5410FC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A23" w:rsidRPr="00764844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D02A23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 w:rsidR="00964060">
        <w:rPr>
          <w:rFonts w:ascii="Times New Roman" w:hAnsi="Times New Roman"/>
          <w:sz w:val="28"/>
          <w:szCs w:val="28"/>
        </w:rPr>
        <w:t>ЗиЭК</w:t>
      </w:r>
      <w:proofErr w:type="spellEnd"/>
    </w:p>
    <w:p w:rsidR="00D02A23" w:rsidRPr="00764844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7F4ABA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A2AE10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410FC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5410FC">
        <w:rPr>
          <w:rFonts w:ascii="Times New Roman" w:eastAsia="Calibri" w:hAnsi="Times New Roman" w:cs="Times New Roman"/>
          <w:sz w:val="24"/>
          <w:szCs w:val="24"/>
        </w:rPr>
        <w:t xml:space="preserve"> в профессиональной деятельности</w:t>
      </w:r>
      <w:r w:rsidRPr="00D02A2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зачета. 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9999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4252"/>
        <w:gridCol w:w="4678"/>
      </w:tblGrid>
      <w:tr w:rsidR="004F0931" w:rsidRPr="00D02A23" w:rsidTr="004F0931">
        <w:trPr>
          <w:trHeight w:val="31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02A2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02A2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4F0931" w:rsidRPr="00D02A23" w:rsidTr="004F0931">
        <w:trPr>
          <w:trHeight w:val="2922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4F0931" w:rsidRPr="00D02A23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:rsidR="005410FC" w:rsidRPr="005410FC" w:rsidRDefault="005410FC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:rsidR="004F0931" w:rsidRPr="005410FC" w:rsidRDefault="005410FC" w:rsidP="00766D0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 основные общеупотребительные глаголы (бытовая и профессиональная лексика);</w:t>
            </w:r>
          </w:p>
          <w:p w:rsidR="005410FC" w:rsidRPr="005410FC" w:rsidRDefault="005410FC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4F0931" w:rsidRPr="005410FC" w:rsidRDefault="005410FC" w:rsidP="00124E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особенности произношения, правила чтения текстов профессиональной направленности.</w:t>
            </w:r>
          </w:p>
        </w:tc>
      </w:tr>
    </w:tbl>
    <w:p w:rsidR="00124E03" w:rsidRPr="00D02A23" w:rsidRDefault="00124E03" w:rsidP="00124E03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E03" w:rsidRPr="00D02A23" w:rsidRDefault="00124E03" w:rsidP="00124E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" w:name="_Toc316860041"/>
      <w:r w:rsidRPr="00D02A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24E03" w:rsidRPr="00D02A23" w:rsidRDefault="00124E03" w:rsidP="00124E0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1"/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124E03" w:rsidRPr="00D02A23" w:rsidRDefault="00124E03" w:rsidP="00124E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Форма зачета: устный </w:t>
      </w:r>
    </w:p>
    <w:p w:rsidR="00124E03" w:rsidRPr="00D02A23" w:rsidRDefault="00124E03" w:rsidP="00124E0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выполнение грамматического задания </w:t>
      </w:r>
    </w:p>
    <w:p w:rsidR="00BF081B" w:rsidRPr="00D02A23" w:rsidRDefault="00BF081B" w:rsidP="00BF081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с преподавателем по пройденным темам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D02A23" w:rsidRPr="004F0931" w:rsidRDefault="00124E03" w:rsidP="004F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  <w:r w:rsidR="00D02A2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91D91" w:rsidRPr="00D02A23" w:rsidRDefault="00D91D91" w:rsidP="00D91D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91D91" w:rsidRDefault="00D91D91" w:rsidP="00D91D91"/>
    <w:p w:rsidR="00D91D91" w:rsidRPr="008027B5" w:rsidRDefault="00D91D91" w:rsidP="00D91D91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8027B5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4ABA" w:rsidRPr="00F448D5" w:rsidRDefault="007F4ABA" w:rsidP="007F4ABA">
      <w:pPr>
        <w:pStyle w:val="a6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D91D91" w:rsidRPr="00723859" w:rsidRDefault="00D91D91" w:rsidP="00D91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>.</w:t>
      </w:r>
    </w:p>
    <w:p w:rsidR="00D91D91" w:rsidRPr="00E10013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beg</w:t>
      </w:r>
      <w:r>
        <w:rPr>
          <w:rFonts w:ascii="Times New Roman" w:hAnsi="Times New Roman" w:cs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sweeping the floor.</w:t>
      </w: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 w:cs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her.</w:t>
      </w: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 w:cs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 w:cs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watch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television.</w:t>
      </w: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shin</w:t>
      </w:r>
      <w:r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4ABA" w:rsidRPr="00F8151D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along the road.</w:t>
      </w:r>
    </w:p>
    <w:p w:rsidR="00D91D91" w:rsidRPr="00F8151D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91D91" w:rsidRPr="00AD5896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D91D91" w:rsidRPr="00AD5896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D91D91" w:rsidRPr="00AD5896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D91D91" w:rsidRPr="00180404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180404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(work) in a shop.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(go) to school.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91D91" w:rsidRPr="00F26C14" w:rsidRDefault="00D91D91" w:rsidP="00D91D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F26C14">
        <w:rPr>
          <w:rStyle w:val="a5"/>
          <w:rFonts w:ascii="Times New Roman" w:hAnsi="Times New Roman" w:cs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5"/>
          <w:rFonts w:ascii="Times New Roman" w:hAnsi="Times New Roman" w:cs="Times New Roman"/>
          <w:sz w:val="24"/>
          <w:szCs w:val="24"/>
        </w:rPr>
        <w:t>Future</w:t>
      </w:r>
      <w:proofErr w:type="spellEnd"/>
      <w:r w:rsidRPr="00F26C1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C14">
        <w:rPr>
          <w:rStyle w:val="a5"/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F26C1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C14">
        <w:rPr>
          <w:rStyle w:val="a5"/>
          <w:rFonts w:ascii="Times New Roman" w:hAnsi="Times New Roman" w:cs="Times New Roman"/>
          <w:sz w:val="24"/>
          <w:szCs w:val="24"/>
        </w:rPr>
        <w:t>Tense</w:t>
      </w:r>
      <w:proofErr w:type="spellEnd"/>
      <w:r w:rsidRPr="00F26C14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D91D91" w:rsidRPr="00BC6A8F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football this time tomorrow.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this article all night.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for another two hours.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listen</w:t>
      </w:r>
      <w:r>
        <w:rPr>
          <w:rFonts w:ascii="Times New Roman" w:hAnsi="Times New Roman" w:cs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singer at the concert tomorrow evening.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6C14"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in the train on the way to London to visit me.</w:t>
      </w:r>
    </w:p>
    <w:p w:rsidR="00D91D91" w:rsidRDefault="00D91D91" w:rsidP="00D91D9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 w:cs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слово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91D91" w:rsidRPr="00AD5896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D91D91" w:rsidRPr="00AD5896" w:rsidRDefault="00D91D91" w:rsidP="00D91D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1D91" w:rsidRPr="005F514C" w:rsidRDefault="00D91D91" w:rsidP="00D91D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D91D91" w:rsidRPr="00813326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 w:cs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rain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 w:cs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wash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the car.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paint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it?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travel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to England tomorrow.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freeze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7C6442" w:rsidRDefault="00D91D91" w:rsidP="00D9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D91D91" w:rsidRPr="007C6442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7C6442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7F4ABA" w:rsidRPr="007C6442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……………..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7F4ABA" w:rsidRPr="007C6442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7F4ABA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7F4ABA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180404" w:rsidRDefault="00D91D91" w:rsidP="00D91D9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t>Вставьте наречие в нужной степени сравнения.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…………..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…………..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D91D91" w:rsidRPr="00AD5896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D91D91" w:rsidRPr="00180404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kind and friendly.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make) a snowman.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D91D91" w:rsidRPr="00180404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D91D91" w:rsidRPr="00F8151D" w:rsidRDefault="00D91D91" w:rsidP="00D91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</w:p>
    <w:p w:rsidR="00D91D91" w:rsidRPr="00F8151D" w:rsidRDefault="00D91D91" w:rsidP="00D91D91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D91D91" w:rsidRPr="00E221D8" w:rsidRDefault="00D91D91" w:rsidP="00D91D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7F4ABA" w:rsidRPr="00AD5896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D91D91" w:rsidRPr="00180404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tea.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coffee.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football.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go) to work every day.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D91D91" w:rsidRDefault="00D91D91" w:rsidP="00D9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 w:cs="Times New Roman"/>
          <w:b/>
          <w:sz w:val="24"/>
          <w:szCs w:val="24"/>
          <w:lang w:val="en-US" w:eastAsia="ru-RU"/>
        </w:rPr>
        <w:t>Will or be going to.</w:t>
      </w:r>
    </w:p>
    <w:p w:rsidR="00D91D91" w:rsidRDefault="00D91D91" w:rsidP="00D9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F4ABA" w:rsidRPr="00FB36B4" w:rsidRDefault="007F4ABA" w:rsidP="007F4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964060" w:rsidRDefault="00D91D91" w:rsidP="00D91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64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Раскройте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скобки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употребив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Present Perfect.</w:t>
      </w:r>
    </w:p>
    <w:p w:rsidR="00D91D91" w:rsidRPr="00964060" w:rsidRDefault="00D91D91" w:rsidP="00D91D91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7F4ABA" w:rsidRPr="00257E2E" w:rsidRDefault="007F4ABA" w:rsidP="007F4AB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D91D91" w:rsidRPr="00F8151D" w:rsidRDefault="00D91D91" w:rsidP="00D91D9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91D91" w:rsidRPr="00553524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 w:cs="Times New Roman"/>
          <w:b/>
          <w:sz w:val="24"/>
          <w:szCs w:val="24"/>
        </w:rPr>
        <w:t>Выберите правильную форму будущего времени.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D91D91" w:rsidRPr="00F8151D" w:rsidRDefault="00D91D91" w:rsidP="00D91D9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91D91" w:rsidRPr="00F8151D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a doctor.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hockey now.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write) poems every day.</w:t>
      </w:r>
    </w:p>
    <w:p w:rsidR="00D91D91" w:rsidRPr="00401157" w:rsidRDefault="00D91D91" w:rsidP="00D91D9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 w:cs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D91D91" w:rsidRPr="00180404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A train is (faster, the fastest) than a bus.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D91D91" w:rsidRPr="00F8151D" w:rsidRDefault="007F4ABA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girl is (</w:t>
      </w:r>
      <w:r w:rsidR="00D91D91"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D91D91"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="00D91D91"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D91D91" w:rsidRPr="00F8151D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 w:rsidRPr="00F8151D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 w:cs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 w:cs="Times New Roman"/>
          <w:b/>
          <w:sz w:val="24"/>
          <w:szCs w:val="24"/>
        </w:rPr>
        <w:t>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D91D91" w:rsidRPr="00F8151D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180404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8E5">
        <w:rPr>
          <w:rFonts w:ascii="Times New Roman" w:hAnsi="Times New Roman" w:cs="Times New Roman"/>
          <w:sz w:val="24"/>
          <w:szCs w:val="24"/>
          <w:lang w:val="en-US"/>
        </w:rPr>
        <w:t>Tourism. Professions in tourism.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Tourism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strategy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78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8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sz w:val="24"/>
          <w:szCs w:val="24"/>
        </w:rPr>
        <w:t>travel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Travelling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air</w:t>
      </w:r>
      <w:proofErr w:type="spellEnd"/>
    </w:p>
    <w:p w:rsidR="005410FC" w:rsidRPr="005410FC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8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Traveling by land means of transport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Cruises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travel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Walking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tours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City tours. Tourist information centers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Travel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routes</w:t>
      </w:r>
      <w:proofErr w:type="spellEnd"/>
    </w:p>
    <w:p w:rsidR="005410FC" w:rsidRPr="007818E5" w:rsidRDefault="005410FC" w:rsidP="005410F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D02A23" w:rsidRDefault="00D02A2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124E03" w:rsidRPr="00D02A23" w:rsidRDefault="00124E03" w:rsidP="00124E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обучающегося:</w:t>
      </w:r>
    </w:p>
    <w:p w:rsidR="002B00AA" w:rsidRPr="00D02A23" w:rsidRDefault="002B00AA" w:rsidP="002B00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 полностью, правильно выполненное задание.</w:t>
      </w:r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«Не 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2B00AA" w:rsidRPr="00D02A23" w:rsidRDefault="002B00AA" w:rsidP="002B00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24E03" w:rsidRPr="00D02A23" w:rsidRDefault="00124E03" w:rsidP="00124E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03" w:rsidRPr="00D02A23" w:rsidRDefault="00124E03" w:rsidP="00124E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2B00AA"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зачёту</w:t>
      </w:r>
    </w:p>
    <w:p w:rsidR="00124E03" w:rsidRPr="00D02A23" w:rsidRDefault="00124E03" w:rsidP="0012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D91D91" w:rsidRPr="00D91D91" w:rsidRDefault="00D91D91" w:rsidP="00D91D91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D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Семенова, М.Ю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7F4ABA">
        <w:rPr>
          <w:rFonts w:ascii="Times New Roman" w:hAnsi="Times New Roman" w:cs="Times New Roman"/>
          <w:sz w:val="24"/>
          <w:szCs w:val="24"/>
          <w:shd w:val="clear" w:color="auto" w:fill="FFFFFF"/>
        </w:rPr>
        <w:t>нглийский язык: туризм и сервис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>: уч</w:t>
      </w:r>
      <w:r w:rsidR="007F4ABA">
        <w:rPr>
          <w:rFonts w:ascii="Times New Roman" w:hAnsi="Times New Roman" w:cs="Times New Roman"/>
          <w:sz w:val="24"/>
          <w:szCs w:val="24"/>
          <w:shd w:val="clear" w:color="auto" w:fill="FFFFFF"/>
        </w:rPr>
        <w:t>ебное пособие /. (СПО) — Москва</w:t>
      </w:r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2021. 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hyperlink r:id="rId5" w:history="1">
        <w:r w:rsidRPr="00D91D9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https://book.ru/book/936083</w:t>
        </w:r>
      </w:hyperlink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0AA" w:rsidRPr="00D02A23" w:rsidRDefault="002B00AA" w:rsidP="002B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F7" w:rsidRPr="006E46DA" w:rsidRDefault="00FA56F7" w:rsidP="00FA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Анюшенкова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 О. Английский язык в сфере профессиональной коммуникации д</w:t>
      </w:r>
      <w:r>
        <w:rPr>
          <w:rFonts w:ascii="Times New Roman" w:hAnsi="Times New Roman" w:cs="Times New Roman"/>
          <w:sz w:val="24"/>
          <w:szCs w:val="24"/>
        </w:rPr>
        <w:t>ля службы бронирования и продаж</w:t>
      </w:r>
      <w:r w:rsidRPr="006464F4">
        <w:rPr>
          <w:rFonts w:ascii="Times New Roman" w:hAnsi="Times New Roman" w:cs="Times New Roman"/>
          <w:sz w:val="24"/>
          <w:szCs w:val="24"/>
        </w:rPr>
        <w:t xml:space="preserve">: учебник </w:t>
      </w:r>
      <w:r>
        <w:rPr>
          <w:rFonts w:ascii="Times New Roman" w:hAnsi="Times New Roman" w:cs="Times New Roman"/>
          <w:sz w:val="24"/>
          <w:szCs w:val="24"/>
        </w:rPr>
        <w:t>(СПО) — Москва</w:t>
      </w:r>
      <w:r w:rsidRPr="006464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>, 2022.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/944081</w:t>
        </w:r>
      </w:hyperlink>
    </w:p>
    <w:p w:rsidR="00FA56F7" w:rsidRDefault="00FA56F7" w:rsidP="00FA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Брель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 Н. Англий</w:t>
      </w:r>
      <w:r>
        <w:rPr>
          <w:rFonts w:ascii="Times New Roman" w:hAnsi="Times New Roman" w:cs="Times New Roman"/>
          <w:sz w:val="24"/>
          <w:szCs w:val="24"/>
        </w:rPr>
        <w:t>ский язык для гостиничного дела: учебник (СПО) — Москва</w:t>
      </w:r>
      <w:r w:rsidRPr="006464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, 2022. — </w:t>
      </w:r>
      <w:hyperlink r:id="rId7" w:history="1">
        <w:r w:rsidRPr="006E48CA">
          <w:rPr>
            <w:rStyle w:val="a4"/>
            <w:rFonts w:ascii="Times New Roman" w:hAnsi="Times New Roman" w:cs="Times New Roman"/>
            <w:sz w:val="24"/>
            <w:szCs w:val="24"/>
          </w:rPr>
          <w:t>https://book.ru/book/944649</w:t>
        </w:r>
      </w:hyperlink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A23" w:rsidRPr="00853B36" w:rsidRDefault="00D02A23" w:rsidP="00D02A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D02A23" w:rsidRPr="00314A45" w:rsidRDefault="00D02A23" w:rsidP="00D02A23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D02A23" w:rsidRPr="00314A45" w:rsidRDefault="00D02A23" w:rsidP="00D02A23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9" w:history="1">
        <w:r w:rsidRPr="008E0689">
          <w:rPr>
            <w:rStyle w:val="a4"/>
            <w:rFonts w:ascii="Times New Roman" w:hAnsi="Times New Roman"/>
            <w:sz w:val="24"/>
            <w:szCs w:val="24"/>
          </w:rPr>
          <w:t>https://www.book.ru</w:t>
        </w:r>
      </w:hyperlink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109" w:rsidRPr="00D02A23" w:rsidRDefault="007D5F97">
      <w:pPr>
        <w:rPr>
          <w:sz w:val="24"/>
          <w:szCs w:val="24"/>
        </w:rPr>
      </w:pPr>
    </w:p>
    <w:sectPr w:rsidR="00111109" w:rsidRPr="00D02A23" w:rsidSect="00D4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144D"/>
    <w:multiLevelType w:val="hybridMultilevel"/>
    <w:tmpl w:val="B41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479B8"/>
    <w:multiLevelType w:val="hybridMultilevel"/>
    <w:tmpl w:val="D660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5CEF"/>
    <w:multiLevelType w:val="hybridMultilevel"/>
    <w:tmpl w:val="5A5A80D8"/>
    <w:lvl w:ilvl="0" w:tplc="A2E4A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E0AF7"/>
    <w:multiLevelType w:val="hybridMultilevel"/>
    <w:tmpl w:val="F650E6E2"/>
    <w:lvl w:ilvl="0" w:tplc="0C9297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17"/>
  </w:num>
  <w:num w:numId="9">
    <w:abstractNumId w:val="15"/>
  </w:num>
  <w:num w:numId="10">
    <w:abstractNumId w:val="10"/>
  </w:num>
  <w:num w:numId="11">
    <w:abstractNumId w:val="12"/>
  </w:num>
  <w:num w:numId="12">
    <w:abstractNumId w:val="23"/>
  </w:num>
  <w:num w:numId="13">
    <w:abstractNumId w:val="2"/>
  </w:num>
  <w:num w:numId="14">
    <w:abstractNumId w:val="22"/>
  </w:num>
  <w:num w:numId="15">
    <w:abstractNumId w:val="5"/>
  </w:num>
  <w:num w:numId="16">
    <w:abstractNumId w:val="20"/>
  </w:num>
  <w:num w:numId="17">
    <w:abstractNumId w:val="7"/>
  </w:num>
  <w:num w:numId="18">
    <w:abstractNumId w:val="0"/>
  </w:num>
  <w:num w:numId="19">
    <w:abstractNumId w:val="21"/>
  </w:num>
  <w:num w:numId="20">
    <w:abstractNumId w:val="3"/>
  </w:num>
  <w:num w:numId="21">
    <w:abstractNumId w:val="4"/>
  </w:num>
  <w:num w:numId="22">
    <w:abstractNumId w:val="14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4"/>
    <w:rsid w:val="00124E03"/>
    <w:rsid w:val="002B00AA"/>
    <w:rsid w:val="00327B30"/>
    <w:rsid w:val="004F0931"/>
    <w:rsid w:val="005410FC"/>
    <w:rsid w:val="006E46DA"/>
    <w:rsid w:val="00766D04"/>
    <w:rsid w:val="007D5F97"/>
    <w:rsid w:val="007F4ABA"/>
    <w:rsid w:val="00803962"/>
    <w:rsid w:val="00894FC3"/>
    <w:rsid w:val="008B4FB4"/>
    <w:rsid w:val="00964060"/>
    <w:rsid w:val="009F2BBF"/>
    <w:rsid w:val="00B20E26"/>
    <w:rsid w:val="00BC0938"/>
    <w:rsid w:val="00BF081B"/>
    <w:rsid w:val="00C01681"/>
    <w:rsid w:val="00D02A23"/>
    <w:rsid w:val="00D46EEC"/>
    <w:rsid w:val="00D91D91"/>
    <w:rsid w:val="00F358B8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F7E0-AD6C-48BC-8000-25A1C049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124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D02A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2A23"/>
    <w:rPr>
      <w:color w:val="0000FF"/>
      <w:u w:val="single"/>
    </w:rPr>
  </w:style>
  <w:style w:type="character" w:styleId="a5">
    <w:name w:val="Strong"/>
    <w:basedOn w:val="a0"/>
    <w:uiPriority w:val="22"/>
    <w:qFormat/>
    <w:rsid w:val="00D91D91"/>
    <w:rPr>
      <w:b/>
      <w:bCs/>
    </w:rPr>
  </w:style>
  <w:style w:type="paragraph" w:styleId="a6">
    <w:name w:val="List Paragraph"/>
    <w:aliases w:val="Содержание. 2 уровень,List Paragraph"/>
    <w:basedOn w:val="a"/>
    <w:link w:val="a7"/>
    <w:uiPriority w:val="34"/>
    <w:qFormat/>
    <w:rsid w:val="00D91D91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99"/>
    <w:qFormat/>
    <w:locked/>
    <w:rsid w:val="0054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46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40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60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dcterms:created xsi:type="dcterms:W3CDTF">2023-06-04T09:36:00Z</dcterms:created>
  <dcterms:modified xsi:type="dcterms:W3CDTF">2023-06-04T09:36:00Z</dcterms:modified>
</cp:coreProperties>
</file>