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24E03" w:rsidRPr="00124E03" w:rsidRDefault="00124E03" w:rsidP="00124E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24E03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24E03" w:rsidRPr="00124E03" w:rsidRDefault="00124E03" w:rsidP="00124E0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F358B8" w:rsidRPr="00F358B8" w:rsidTr="00124E03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F358B8" w:rsidRPr="00F358B8" w:rsidTr="009C07BD">
              <w:tc>
                <w:tcPr>
                  <w:tcW w:w="4536" w:type="dxa"/>
                </w:tcPr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327B30" w:rsidRPr="00F358B8" w:rsidRDefault="00F358B8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>» мая 202</w:t>
                  </w:r>
                  <w:r w:rsidRPr="00F358B8">
                    <w:rPr>
                      <w:rFonts w:ascii="Times New Roman" w:hAnsi="Times New Roman" w:cs="Times New Roman"/>
                    </w:rPr>
                    <w:t>3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327B30" w:rsidRPr="00F358B8" w:rsidRDefault="00327B30" w:rsidP="00327B3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 xml:space="preserve">Методическим советом СМК </w:t>
                  </w:r>
                </w:p>
                <w:p w:rsidR="00327B30" w:rsidRPr="00F358B8" w:rsidRDefault="00F358B8" w:rsidP="00766D0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F358B8"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327B30" w:rsidRPr="00F358B8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:rsidR="00327B30" w:rsidRPr="00F358B8" w:rsidRDefault="00327B30" w:rsidP="00327B30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F358B8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F358B8">
                    <w:rPr>
                      <w:rFonts w:ascii="Times New Roman" w:eastAsia="Calibri" w:hAnsi="Times New Roman" w:cs="Times New Roman"/>
                    </w:rPr>
                    <w:t xml:space="preserve">       </w:t>
                  </w:r>
                </w:p>
              </w:tc>
            </w:tr>
            <w:tr w:rsidR="00F358B8" w:rsidRPr="00F358B8" w:rsidTr="009C07BD">
              <w:tc>
                <w:tcPr>
                  <w:tcW w:w="4536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F358B8" w:rsidRPr="00F358B8" w:rsidTr="009C07BD">
              <w:tc>
                <w:tcPr>
                  <w:tcW w:w="4536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327B30" w:rsidRPr="00F358B8" w:rsidRDefault="00327B30" w:rsidP="00327B3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124E03" w:rsidRPr="00F358B8" w:rsidRDefault="00124E03" w:rsidP="00D02A23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24E03" w:rsidRPr="00F358B8" w:rsidRDefault="00124E03" w:rsidP="00964060">
            <w:pPr>
              <w:keepNext/>
              <w:keepLines/>
              <w:suppressLineNumbers/>
              <w:suppressAutoHyphens/>
              <w:ind w:left="885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E03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>Для сту</w:t>
      </w:r>
      <w:r w:rsidR="005410FC">
        <w:rPr>
          <w:rFonts w:ascii="Times New Roman" w:eastAsia="Calibri" w:hAnsi="Times New Roman" w:cs="Times New Roman"/>
          <w:sz w:val="28"/>
          <w:szCs w:val="28"/>
        </w:rPr>
        <w:t>дентов по специальности 43.02.16</w:t>
      </w: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 «Туризм</w:t>
      </w:r>
      <w:r w:rsidR="005410FC">
        <w:rPr>
          <w:rFonts w:ascii="Times New Roman" w:eastAsia="Calibri" w:hAnsi="Times New Roman" w:cs="Times New Roman"/>
          <w:sz w:val="28"/>
          <w:szCs w:val="28"/>
        </w:rPr>
        <w:t xml:space="preserve"> и гостеприимство</w:t>
      </w:r>
      <w:r w:rsidRPr="00124E0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E03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5410FC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D02A23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 w:rsidR="00964060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D02A23" w:rsidRPr="00764844" w:rsidRDefault="00D02A23" w:rsidP="00D02A23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124E03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4E03" w:rsidRPr="00124E03" w:rsidRDefault="007F4ABA" w:rsidP="00124E0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E10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410FC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5410FC">
        <w:rPr>
          <w:rFonts w:ascii="Times New Roman" w:eastAsia="Calibri" w:hAnsi="Times New Roman" w:cs="Times New Roman"/>
          <w:sz w:val="24"/>
          <w:szCs w:val="24"/>
        </w:rPr>
        <w:t xml:space="preserve"> в профессиональной деятельности</w:t>
      </w:r>
      <w:r w:rsidRPr="00D02A2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зачета. </w:t>
      </w:r>
    </w:p>
    <w:p w:rsidR="00124E03" w:rsidRPr="00D02A23" w:rsidRDefault="00124E03" w:rsidP="00124E03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9999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9"/>
        <w:gridCol w:w="4252"/>
        <w:gridCol w:w="4678"/>
      </w:tblGrid>
      <w:tr w:rsidR="004F0931" w:rsidRPr="00D02A23" w:rsidTr="004F0931">
        <w:trPr>
          <w:trHeight w:val="31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931" w:rsidRPr="00D02A23" w:rsidRDefault="004F0931" w:rsidP="00124E0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D02A2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0931" w:rsidRPr="00D02A23" w:rsidTr="004F0931">
        <w:trPr>
          <w:trHeight w:val="2922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5410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4F0931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0931" w:rsidRPr="00D02A23" w:rsidRDefault="004F0931" w:rsidP="00124E0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темы;</w:t>
            </w:r>
          </w:p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4F0931" w:rsidRPr="005410FC" w:rsidRDefault="005410FC" w:rsidP="00766D0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писать простые связные сообщения на знакомые или интересующие профессиональные темы.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0FC" w:rsidRPr="005410FC" w:rsidRDefault="00766D04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5410FC" w:rsidRPr="005410FC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лексика);</w:t>
            </w:r>
          </w:p>
          <w:p w:rsidR="005410FC" w:rsidRPr="005410FC" w:rsidRDefault="005410FC" w:rsidP="005410FC">
            <w:pPr>
              <w:pStyle w:val="a6"/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4F0931" w:rsidRPr="005410FC" w:rsidRDefault="005410FC" w:rsidP="00124E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0FC">
              <w:rPr>
                <w:rFonts w:ascii="Times New Roman" w:hAnsi="Times New Roman" w:cs="Times New Roman"/>
                <w:sz w:val="24"/>
                <w:szCs w:val="24"/>
              </w:rPr>
              <w:t>- особенности произношения, правила чтения текстов профессиональной направленности.</w:t>
            </w:r>
          </w:p>
        </w:tc>
      </w:tr>
    </w:tbl>
    <w:p w:rsidR="00124E03" w:rsidRPr="00D02A23" w:rsidRDefault="00124E03" w:rsidP="00124E03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4E03" w:rsidRPr="00D02A23" w:rsidRDefault="00124E03" w:rsidP="00124E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24E03" w:rsidRPr="00D02A23" w:rsidRDefault="00124E03" w:rsidP="00124E0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0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124E03" w:rsidRPr="00D02A23" w:rsidRDefault="00124E03" w:rsidP="00124E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124E03" w:rsidRPr="00D02A23" w:rsidRDefault="00124E03" w:rsidP="00124E0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выполнение грамматического задания </w:t>
      </w:r>
    </w:p>
    <w:p w:rsidR="00BF081B" w:rsidRPr="00D02A23" w:rsidRDefault="00BF081B" w:rsidP="00BF081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24E03" w:rsidRPr="00D02A23" w:rsidRDefault="00124E03" w:rsidP="00124E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D02A23" w:rsidRPr="004F0931" w:rsidRDefault="00124E03" w:rsidP="004F09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  <w:r w:rsidR="00D02A23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91D91" w:rsidRPr="00D02A23" w:rsidRDefault="00D91D91" w:rsidP="00D91D9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D91D91" w:rsidRDefault="00D91D91" w:rsidP="00D91D91"/>
    <w:p w:rsidR="00D91D91" w:rsidRPr="008027B5" w:rsidRDefault="00D91D91" w:rsidP="00D91D91">
      <w:pPr>
        <w:pStyle w:val="a3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8027B5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F4ABA" w:rsidRPr="00F448D5" w:rsidRDefault="007F4ABA" w:rsidP="007F4ABA">
      <w:pPr>
        <w:pStyle w:val="a6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7F4ABA" w:rsidRPr="00F448D5" w:rsidRDefault="007F4ABA" w:rsidP="007F4ABA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D91D91" w:rsidRPr="00723859" w:rsidRDefault="00D91D91" w:rsidP="00D91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>.</w:t>
      </w:r>
    </w:p>
    <w:p w:rsidR="00D91D91" w:rsidRPr="00E10013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beg</w:t>
      </w:r>
      <w:r>
        <w:rPr>
          <w:rFonts w:ascii="Times New Roman" w:hAnsi="Times New Roman" w:cs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sweeping the floor.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 w:cs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her.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 w:cs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 w:cs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television.</w:t>
      </w:r>
    </w:p>
    <w:p w:rsidR="007F4ABA" w:rsidRPr="00723859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shin</w:t>
      </w:r>
      <w:r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4ABA" w:rsidRPr="00F8151D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along the road.</w:t>
      </w:r>
    </w:p>
    <w:p w:rsidR="00D91D91" w:rsidRPr="00F8151D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91D91" w:rsidRPr="00AD5896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D91D91" w:rsidRPr="00AD5896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D91D91" w:rsidRPr="00F8151D" w:rsidRDefault="00D91D91" w:rsidP="00D91D91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D91D91" w:rsidRPr="00AD5896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D91D91" w:rsidRPr="00180404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180404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(work) in a shop.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(go) to school.</w:t>
      </w:r>
    </w:p>
    <w:p w:rsidR="00D91D91" w:rsidRPr="006473F2" w:rsidRDefault="00D91D91" w:rsidP="00D91D91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91D91" w:rsidRPr="00F26C14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Future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C14">
        <w:rPr>
          <w:rStyle w:val="a5"/>
          <w:rFonts w:ascii="Times New Roman" w:hAnsi="Times New Roman" w:cs="Times New Roman"/>
          <w:sz w:val="24"/>
          <w:szCs w:val="24"/>
        </w:rPr>
        <w:t>Tense</w:t>
      </w:r>
      <w:proofErr w:type="spellEnd"/>
      <w:r w:rsidRPr="00F26C14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D91D91" w:rsidRPr="00BC6A8F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football this time tomorrow.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this article all night.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for another two hours.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listen</w:t>
      </w:r>
      <w:r>
        <w:rPr>
          <w:rFonts w:ascii="Times New Roman" w:hAnsi="Times New Roman" w:cs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singer at the concert tomorrow evening.</w:t>
      </w:r>
    </w:p>
    <w:p w:rsidR="007F4ABA" w:rsidRPr="00F26C14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6C14"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in the train on the way to London to visit me.</w:t>
      </w:r>
    </w:p>
    <w:p w:rsidR="00D91D91" w:rsidRDefault="00D91D91" w:rsidP="00D91D9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 w:cs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слово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D91D91" w:rsidRPr="00AD5896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D91D91" w:rsidRPr="00F8151D" w:rsidRDefault="00D91D91" w:rsidP="00D91D91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D91D91" w:rsidRPr="00AD5896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1D91" w:rsidRPr="005F514C" w:rsidRDefault="00D91D91" w:rsidP="00D91D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D91D91" w:rsidRPr="00813326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 w:cs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rain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 w:cs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the car.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it?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travel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to England tomorrow.</w:t>
      </w:r>
    </w:p>
    <w:p w:rsidR="007F4ABA" w:rsidRPr="005F514C" w:rsidRDefault="007F4ABA" w:rsidP="007F4A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freeze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7C6442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D91D91" w:rsidRPr="007C6442" w:rsidRDefault="00D91D91" w:rsidP="00D91D91">
      <w:pPr>
        <w:rPr>
          <w:rFonts w:ascii="Times New Roman" w:hAnsi="Times New Roman" w:cs="Times New Roman"/>
          <w:sz w:val="24"/>
          <w:szCs w:val="24"/>
        </w:rPr>
      </w:pP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……………..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7F4ABA" w:rsidRPr="007C6442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7F4ABA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7F4ABA" w:rsidRDefault="007F4ABA" w:rsidP="007F4ABA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180404" w:rsidRDefault="00D91D91" w:rsidP="00D91D9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…………..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…………..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7F4ABA" w:rsidRPr="006373A1" w:rsidRDefault="007F4ABA" w:rsidP="007F4ABA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D91D91" w:rsidRPr="00AD5896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D91D91" w:rsidRPr="00180404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kind and friendly.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make) a snowman.</w:t>
      </w:r>
    </w:p>
    <w:p w:rsidR="00D91D91" w:rsidRPr="00644192" w:rsidRDefault="00D91D91" w:rsidP="00D91D9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D91D91" w:rsidRPr="00180404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D91D91" w:rsidRPr="00F8151D" w:rsidRDefault="00D91D91" w:rsidP="00D91D91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D91D91" w:rsidRPr="00F8151D" w:rsidRDefault="00D91D91" w:rsidP="00D91D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</w:p>
    <w:p w:rsidR="00D91D91" w:rsidRPr="00F8151D" w:rsidRDefault="00D91D91" w:rsidP="00D91D91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7F4ABA" w:rsidRPr="00C94AAA" w:rsidRDefault="007F4ABA" w:rsidP="007F4AB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D91D91" w:rsidRPr="00E221D8" w:rsidRDefault="00D91D91" w:rsidP="00D91D9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7F4ABA" w:rsidRPr="00E221D8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7F4ABA" w:rsidRPr="00AD5896" w:rsidRDefault="007F4ABA" w:rsidP="007F4ABA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D91D91" w:rsidRPr="00180404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tea.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coffee.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football.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go) to work every day.</w:t>
      </w:r>
    </w:p>
    <w:p w:rsidR="00D91D91" w:rsidRPr="00644192" w:rsidRDefault="00D91D91" w:rsidP="00D91D9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D91D91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 w:cs="Times New Roman"/>
          <w:b/>
          <w:sz w:val="24"/>
          <w:szCs w:val="24"/>
          <w:lang w:val="en-US" w:eastAsia="ru-RU"/>
        </w:rPr>
        <w:t>Will or be going to.</w:t>
      </w:r>
    </w:p>
    <w:p w:rsidR="00D91D91" w:rsidRDefault="00D91D91" w:rsidP="00D91D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4ABA" w:rsidRPr="00FB36B4" w:rsidRDefault="007F4ABA" w:rsidP="007F4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D91D91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964060" w:rsidRDefault="00D91D91" w:rsidP="00D91D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640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Раскройте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скобки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употребив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Pr="009640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Present Perfect.</w:t>
      </w:r>
    </w:p>
    <w:p w:rsidR="00D91D91" w:rsidRPr="00964060" w:rsidRDefault="00D91D91" w:rsidP="00D91D91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7F4ABA" w:rsidRDefault="007F4ABA" w:rsidP="007F4AB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7F4ABA" w:rsidRPr="00257E2E" w:rsidRDefault="007F4ABA" w:rsidP="007F4ABA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D91D91" w:rsidRPr="00F8151D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553524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 w:cs="Times New Roman"/>
          <w:b/>
          <w:sz w:val="24"/>
          <w:szCs w:val="24"/>
        </w:rPr>
        <w:t>Выберите правильную форму будущего времени.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D91D91" w:rsidRPr="00553524" w:rsidRDefault="00D91D91" w:rsidP="00D91D9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7F4ABA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D91D91" w:rsidRPr="00F8151D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F8151D" w:rsidRDefault="00D91D91" w:rsidP="00D91D91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a doctor.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hockey now.</w:t>
      </w:r>
    </w:p>
    <w:p w:rsidR="00D91D91" w:rsidRPr="00644192" w:rsidRDefault="00D91D91" w:rsidP="00D91D9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write) poems every day.</w:t>
      </w:r>
    </w:p>
    <w:p w:rsidR="00D91D91" w:rsidRPr="00401157" w:rsidRDefault="00D91D91" w:rsidP="00D91D9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D91D91" w:rsidRPr="00AD5896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 w:cs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D91D91" w:rsidRPr="00180404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lastRenderedPageBreak/>
        <w:t>A train is (faster, the fastest) than a bus.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D91D91" w:rsidRPr="00F8151D" w:rsidRDefault="007F4ABA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girl is (</w:t>
      </w:r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="00D91D91"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D91D91" w:rsidRPr="00F8151D" w:rsidRDefault="00D91D91" w:rsidP="00D91D91">
      <w:pPr>
        <w:pStyle w:val="a6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D91D91" w:rsidRPr="00F8151D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 w:rsidRPr="00F8151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 w:cs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 w:cs="Times New Roman"/>
          <w:b/>
          <w:sz w:val="24"/>
          <w:szCs w:val="24"/>
        </w:rPr>
        <w:t>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D91D91" w:rsidRPr="005724EC" w:rsidRDefault="00D91D91" w:rsidP="00D91D91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D91D91" w:rsidRPr="00F8151D" w:rsidRDefault="00D91D91" w:rsidP="00D91D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1D91" w:rsidRPr="00180404" w:rsidRDefault="00D91D91" w:rsidP="00D91D91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8E5">
        <w:rPr>
          <w:rFonts w:ascii="Times New Roman" w:hAnsi="Times New Roman" w:cs="Times New Roman"/>
          <w:sz w:val="24"/>
          <w:szCs w:val="24"/>
          <w:lang w:val="en-US"/>
        </w:rPr>
        <w:t>Tourism. Professions in tourism.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Tourism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strategy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78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sz w:val="24"/>
          <w:szCs w:val="24"/>
        </w:rPr>
        <w:t>travel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Travelling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air</w:t>
      </w:r>
      <w:proofErr w:type="spellEnd"/>
    </w:p>
    <w:p w:rsidR="005410FC" w:rsidRPr="005410FC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8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Traveling by land means of transport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Cruises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Walking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tours</w:t>
      </w:r>
      <w:proofErr w:type="spellEnd"/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818E5">
        <w:rPr>
          <w:rFonts w:ascii="Times New Roman" w:hAnsi="Times New Roman" w:cs="Times New Roman"/>
          <w:color w:val="000000"/>
          <w:sz w:val="24"/>
          <w:szCs w:val="24"/>
          <w:lang w:val="en-US"/>
        </w:rPr>
        <w:t>City tours. Tourist information centers</w:t>
      </w:r>
    </w:p>
    <w:p w:rsidR="005410FC" w:rsidRPr="007818E5" w:rsidRDefault="005410FC" w:rsidP="005410F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Travel</w:t>
      </w:r>
      <w:proofErr w:type="spellEnd"/>
      <w:r w:rsidRPr="0078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18E5">
        <w:rPr>
          <w:rFonts w:ascii="Times New Roman" w:hAnsi="Times New Roman" w:cs="Times New Roman"/>
          <w:color w:val="000000"/>
          <w:sz w:val="24"/>
          <w:szCs w:val="24"/>
        </w:rPr>
        <w:t>routes</w:t>
      </w:r>
      <w:proofErr w:type="spellEnd"/>
    </w:p>
    <w:p w:rsidR="005410FC" w:rsidRPr="007818E5" w:rsidRDefault="005410FC" w:rsidP="005410FC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:rsidR="00D02A23" w:rsidRDefault="00D02A2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2B00AA" w:rsidRPr="00D02A23" w:rsidRDefault="002B00AA" w:rsidP="002B00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2B00AA" w:rsidRPr="00D02A23" w:rsidRDefault="002B00AA" w:rsidP="002B00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24E03" w:rsidRPr="00D02A23" w:rsidRDefault="00124E03" w:rsidP="00124E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E03" w:rsidRPr="00D02A23" w:rsidRDefault="00124E03" w:rsidP="00124E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2B00AA"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зачёту</w:t>
      </w:r>
    </w:p>
    <w:p w:rsidR="00124E03" w:rsidRPr="00D02A23" w:rsidRDefault="00124E03" w:rsidP="0012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D91D91" w:rsidRPr="00D91D91" w:rsidRDefault="00D91D91" w:rsidP="00D91D9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D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Семенова, М.Ю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нглийский язык: туризм и сервис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>: уч</w:t>
      </w:r>
      <w:r w:rsidR="007F4ABA">
        <w:rPr>
          <w:rFonts w:ascii="Times New Roman" w:hAnsi="Times New Roman" w:cs="Times New Roman"/>
          <w:sz w:val="24"/>
          <w:szCs w:val="24"/>
          <w:shd w:val="clear" w:color="auto" w:fill="FFFFFF"/>
        </w:rPr>
        <w:t>ебное пособие /. (СПО) — Москва</w:t>
      </w:r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="00964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2021. </w:t>
      </w:r>
      <w:r w:rsidRPr="00D91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hyperlink r:id="rId5" w:history="1">
        <w:r w:rsidRPr="00D91D9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https://book.ru/book/936083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0AA" w:rsidRPr="00D02A23" w:rsidRDefault="002B00AA" w:rsidP="002B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6F7" w:rsidRPr="006E46DA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Анюшенкова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О. Английский язык в сфере профессиональной коммуникации д</w:t>
      </w:r>
      <w:r>
        <w:rPr>
          <w:rFonts w:ascii="Times New Roman" w:hAnsi="Times New Roman" w:cs="Times New Roman"/>
          <w:sz w:val="24"/>
          <w:szCs w:val="24"/>
        </w:rPr>
        <w:t>ля службы бронирования и продаж</w:t>
      </w:r>
      <w:r w:rsidRPr="006464F4">
        <w:rPr>
          <w:rFonts w:ascii="Times New Roman" w:hAnsi="Times New Roman" w:cs="Times New Roman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sz w:val="24"/>
          <w:szCs w:val="24"/>
        </w:rPr>
        <w:t>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>, 2022.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6464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book</w:t>
        </w:r>
        <w:r w:rsidRPr="006E46DA">
          <w:rPr>
            <w:rStyle w:val="a4"/>
            <w:rFonts w:ascii="Times New Roman" w:hAnsi="Times New Roman" w:cs="Times New Roman"/>
            <w:sz w:val="24"/>
            <w:szCs w:val="24"/>
          </w:rPr>
          <w:t>/944081</w:t>
        </w:r>
      </w:hyperlink>
    </w:p>
    <w:p w:rsidR="00FA56F7" w:rsidRDefault="00FA56F7" w:rsidP="00FA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Брель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 xml:space="preserve"> Н. Англий</w:t>
      </w:r>
      <w:r>
        <w:rPr>
          <w:rFonts w:ascii="Times New Roman" w:hAnsi="Times New Roman" w:cs="Times New Roman"/>
          <w:sz w:val="24"/>
          <w:szCs w:val="24"/>
        </w:rPr>
        <w:t>ский язык для гостиничного дела: учебник (СПО) — Москва</w:t>
      </w:r>
      <w:r w:rsidRPr="006464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64F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6464F4">
        <w:rPr>
          <w:rFonts w:ascii="Times New Roman" w:hAnsi="Times New Roman" w:cs="Times New Roman"/>
          <w:sz w:val="24"/>
          <w:szCs w:val="24"/>
        </w:rPr>
        <w:t>, 2022. —</w:t>
      </w:r>
      <w:bookmarkStart w:id="1" w:name="_GoBack"/>
      <w:bookmarkEnd w:id="1"/>
      <w:r w:rsidRPr="006464F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E48CA">
          <w:rPr>
            <w:rStyle w:val="a4"/>
            <w:rFonts w:ascii="Times New Roman" w:hAnsi="Times New Roman" w:cs="Times New Roman"/>
            <w:sz w:val="24"/>
            <w:szCs w:val="24"/>
          </w:rPr>
          <w:t>https://book.ru/book/944649</w:t>
        </w:r>
      </w:hyperlink>
    </w:p>
    <w:p w:rsidR="002B00AA" w:rsidRPr="00D02A23" w:rsidRDefault="002B00AA" w:rsidP="002B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A23" w:rsidRPr="00853B36" w:rsidRDefault="00D02A23" w:rsidP="00D02A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8" w:history="1"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4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D02A23" w:rsidRPr="00314A45" w:rsidRDefault="00D02A23" w:rsidP="00D02A23">
      <w:pPr>
        <w:numPr>
          <w:ilvl w:val="0"/>
          <w:numId w:val="5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9" w:history="1">
        <w:r w:rsidRPr="008E0689">
          <w:rPr>
            <w:rStyle w:val="a4"/>
            <w:rFonts w:ascii="Times New Roman" w:hAnsi="Times New Roman"/>
            <w:sz w:val="24"/>
            <w:szCs w:val="24"/>
          </w:rPr>
          <w:t>https://www.book.ru</w:t>
        </w:r>
      </w:hyperlink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4E03" w:rsidRPr="00D02A23" w:rsidRDefault="00124E03" w:rsidP="00124E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1109" w:rsidRPr="00D02A23" w:rsidRDefault="006E46DA">
      <w:pPr>
        <w:rPr>
          <w:sz w:val="24"/>
          <w:szCs w:val="24"/>
        </w:rPr>
      </w:pPr>
    </w:p>
    <w:sectPr w:rsidR="00111109" w:rsidRPr="00D02A23" w:rsidSect="00D4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479B8"/>
    <w:multiLevelType w:val="hybridMultilevel"/>
    <w:tmpl w:val="D660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5CEF"/>
    <w:multiLevelType w:val="hybridMultilevel"/>
    <w:tmpl w:val="5A5A80D8"/>
    <w:lvl w:ilvl="0" w:tplc="A2E4A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E0AF7"/>
    <w:multiLevelType w:val="hybridMultilevel"/>
    <w:tmpl w:val="F650E6E2"/>
    <w:lvl w:ilvl="0" w:tplc="0C9297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13"/>
  </w:num>
  <w:num w:numId="6">
    <w:abstractNumId w:val="11"/>
  </w:num>
  <w:num w:numId="7">
    <w:abstractNumId w:val="6"/>
  </w:num>
  <w:num w:numId="8">
    <w:abstractNumId w:val="17"/>
  </w:num>
  <w:num w:numId="9">
    <w:abstractNumId w:val="15"/>
  </w:num>
  <w:num w:numId="10">
    <w:abstractNumId w:val="10"/>
  </w:num>
  <w:num w:numId="11">
    <w:abstractNumId w:val="12"/>
  </w:num>
  <w:num w:numId="12">
    <w:abstractNumId w:val="23"/>
  </w:num>
  <w:num w:numId="13">
    <w:abstractNumId w:val="2"/>
  </w:num>
  <w:num w:numId="14">
    <w:abstractNumId w:val="22"/>
  </w:num>
  <w:num w:numId="15">
    <w:abstractNumId w:val="5"/>
  </w:num>
  <w:num w:numId="16">
    <w:abstractNumId w:val="20"/>
  </w:num>
  <w:num w:numId="17">
    <w:abstractNumId w:val="7"/>
  </w:num>
  <w:num w:numId="18">
    <w:abstractNumId w:val="0"/>
  </w:num>
  <w:num w:numId="19">
    <w:abstractNumId w:val="21"/>
  </w:num>
  <w:num w:numId="20">
    <w:abstractNumId w:val="3"/>
  </w:num>
  <w:num w:numId="21">
    <w:abstractNumId w:val="4"/>
  </w:num>
  <w:num w:numId="22">
    <w:abstractNumId w:val="14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4"/>
    <w:rsid w:val="00124E03"/>
    <w:rsid w:val="002B00AA"/>
    <w:rsid w:val="00327B30"/>
    <w:rsid w:val="004F0931"/>
    <w:rsid w:val="005410FC"/>
    <w:rsid w:val="006E46DA"/>
    <w:rsid w:val="00766D04"/>
    <w:rsid w:val="007F4ABA"/>
    <w:rsid w:val="00803962"/>
    <w:rsid w:val="00894FC3"/>
    <w:rsid w:val="008B4FB4"/>
    <w:rsid w:val="00964060"/>
    <w:rsid w:val="009F2BBF"/>
    <w:rsid w:val="00B20E26"/>
    <w:rsid w:val="00BC0938"/>
    <w:rsid w:val="00BF081B"/>
    <w:rsid w:val="00C01681"/>
    <w:rsid w:val="00D02A23"/>
    <w:rsid w:val="00D46EEC"/>
    <w:rsid w:val="00D91D91"/>
    <w:rsid w:val="00F358B8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421C0"/>
  <w15:docId w15:val="{2417F7E0-AD6C-48BC-8000-25A1C049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124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D02A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D02A23"/>
    <w:rPr>
      <w:color w:val="0000FF"/>
      <w:u w:val="single"/>
    </w:rPr>
  </w:style>
  <w:style w:type="character" w:styleId="a5">
    <w:name w:val="Strong"/>
    <w:basedOn w:val="a0"/>
    <w:uiPriority w:val="22"/>
    <w:qFormat/>
    <w:rsid w:val="00D91D91"/>
    <w:rPr>
      <w:b/>
      <w:bCs/>
    </w:rPr>
  </w:style>
  <w:style w:type="paragraph" w:styleId="a6">
    <w:name w:val="List Paragraph"/>
    <w:aliases w:val="Содержание. 2 уровень,List Paragraph"/>
    <w:basedOn w:val="a"/>
    <w:link w:val="a7"/>
    <w:uiPriority w:val="34"/>
    <w:qFormat/>
    <w:rsid w:val="00D91D91"/>
    <w:pPr>
      <w:ind w:left="720"/>
      <w:contextualSpacing/>
    </w:p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99"/>
    <w:qFormat/>
    <w:locked/>
    <w:rsid w:val="0054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446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40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3608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</cp:lastModifiedBy>
  <cp:revision>8</cp:revision>
  <dcterms:created xsi:type="dcterms:W3CDTF">2021-10-11T13:26:00Z</dcterms:created>
  <dcterms:modified xsi:type="dcterms:W3CDTF">2023-03-28T12:14:00Z</dcterms:modified>
</cp:coreProperties>
</file>